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BC4" w:rsidRPr="008A358A" w:rsidRDefault="00750866" w:rsidP="00FF24B4">
      <w:pPr>
        <w:spacing w:line="1400" w:lineRule="exact"/>
        <w:jc w:val="center"/>
        <w:rPr>
          <w:rFonts w:ascii="方正小标宋_GBK" w:eastAsia="方正小标宋_GBK" w:hAnsi="华文细黑"/>
          <w:color w:val="FF0000"/>
          <w:w w:val="80"/>
          <w:sz w:val="120"/>
          <w:szCs w:val="120"/>
        </w:rPr>
      </w:pPr>
      <w:r>
        <w:rPr>
          <w:rFonts w:ascii="方正小标宋_GBK" w:eastAsia="方正小标宋_GBK" w:hAnsi="华文仿宋"/>
          <w:noProof/>
          <w:sz w:val="32"/>
          <w:szCs w:val="32"/>
        </w:rPr>
        <w:pict>
          <v:shapetype id="_x0000_t202" coordsize="21600,21600" o:spt="202" path="m,l,21600r21600,l21600,xe">
            <v:stroke joinstyle="miter"/>
            <v:path gradientshapeok="t" o:connecttype="rect"/>
          </v:shapetype>
          <v:shape id="Text Box 11" o:spid="_x0000_s1026" type="#_x0000_t202" style="position:absolute;left:0;text-align:left;margin-left:347.6pt;margin-top:-28.9pt;width:63.75pt;height:31.5pt;z-index:25157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fkQwIAAIcEAAAOAAAAZHJzL2Uyb0RvYy54bWysVNuO0zAQfUfiHyy/06RVW7ZR09XSpQhp&#10;WZB2+QDHcRIL22Nst0n5esZO2y3sGyIPli/j4zPnzGR9O2hFDsJ5Caak00lOiTAcamnakn5/3r27&#10;ocQHZmqmwIiSHoWnt5u3b9a9LcQMOlC1cARBjC96W9IuBFtkmeed0MxPwAqDhw04zQIuXZvVjvWI&#10;rlU2y/Nl1oOrrQMuvMfd+/GQbhJ+0wgevjaNF4GokiK3kEaXxiqO2WbNitYx20l+osH+gYVm0uCj&#10;F6h7FhjZO/kKSkvuwEMTJhx0Bk0juUg5YDbT/K9snjpmRcoFxfH2IpP/f7D88fDNEVmXdEmJYRot&#10;ehZDIB9gINNplKe3vsCoJ4txYcB9tDml6u0D8B+eGNh2zLTizjnoO8FqpJduZldXRxwfQar+C9T4&#10;DtsHSEBD43TUDtUgiI42HS/WRC4cN2/y1XK2oITj0TzP80WyLmPF+bJ1PnwSoEmclNSh8wmcHR58&#10;wDQw9BwS3/KgZL2TSqWFa6utcuTAsEp26YuZ45U/wpQhfUlXC+TxGiIWrLiAVO2okdprTHYEniLt&#10;/FRxuI91Oe6fM0k1HyFev6xlwC5RUkchXlCi2B9NnWo4MKnGOdJWBjGi+lHwUfowVMPJzQrqI/rg&#10;YOwG7F6cdOB+UdJjJ5TU/9wzJyhRnw16uZrO57F10mK+eD/Dhbs+qa5PmOEIVdJAyTjdhrHd9tbJ&#10;tsOXRmUM3KH/jUzeRKojqxNvrPakwqkzYztdr1PUy/9j8xsAAP//AwBQSwMEFAAGAAgAAAAhAGur&#10;llbeAAAACQEAAA8AAABkcnMvZG93bnJldi54bWxMj0FLw0AQhe+C/2EZwVu7Mdi0jZkUUexNxCrV&#10;4yY7JsHsbMhu2+ivdzzpcXgfb75XbCbXqyONofOMcDVPQBHX3nbcILy+PMxWoEI0bE3vmRC+KMCm&#10;PD8rTG79iZ/puIuNkhIOuUFoYxxyrUPdkjNh7gdiyT786EyUc2y0Hc1Jyl2v0yTJtDMdy4fWDHTX&#10;Uv25OziEUCfZ/ul6t3+r9Ja+19bev28fES8vptsbUJGm+AfDr76oQylOlT+wDapHyNaLVFCE2WIp&#10;G4RYpekSVIUggS4L/X9B+QMAAP//AwBQSwECLQAUAAYACAAAACEAtoM4kv4AAADhAQAAEwAAAAAA&#10;AAAAAAAAAAAAAAAAW0NvbnRlbnRfVHlwZXNdLnhtbFBLAQItABQABgAIAAAAIQA4/SH/1gAAAJQB&#10;AAALAAAAAAAAAAAAAAAAAC8BAABfcmVscy8ucmVsc1BLAQItABQABgAIAAAAIQB0NnfkQwIAAIcE&#10;AAAOAAAAAAAAAAAAAAAAAC4CAABkcnMvZTJvRG9jLnhtbFBLAQItABQABgAIAAAAIQBrq5ZW3gAA&#10;AAkBAAAPAAAAAAAAAAAAAAAAAJ0EAABkcnMvZG93bnJldi54bWxQSwUGAAAAAAQABADzAAAAqAUA&#10;AAAA&#10;" strokecolor="white [3212]">
            <v:textbox>
              <w:txbxContent>
                <w:p w:rsidR="004751DC" w:rsidRPr="000C3B91" w:rsidRDefault="004751DC" w:rsidP="001342C8">
                  <w:pPr>
                    <w:spacing w:line="500" w:lineRule="exact"/>
                    <w:rPr>
                      <w:b/>
                      <w:sz w:val="24"/>
                    </w:rPr>
                  </w:pPr>
                  <w:r w:rsidRPr="000C3B91">
                    <w:rPr>
                      <w:rFonts w:hint="eastAsia"/>
                      <w:b/>
                      <w:sz w:val="24"/>
                    </w:rPr>
                    <w:t>内部资料</w:t>
                  </w:r>
                </w:p>
              </w:txbxContent>
            </v:textbox>
          </v:shape>
        </w:pict>
      </w:r>
      <w:r w:rsidR="00733BC4" w:rsidRPr="008A358A">
        <w:rPr>
          <w:rFonts w:ascii="方正小标宋_GBK" w:eastAsia="方正小标宋_GBK" w:hAnsi="华文细黑" w:hint="eastAsia"/>
          <w:color w:val="FF0000"/>
          <w:w w:val="80"/>
          <w:sz w:val="120"/>
          <w:szCs w:val="120"/>
        </w:rPr>
        <w:t>北航青岛研究院</w:t>
      </w:r>
    </w:p>
    <w:p w:rsidR="001D6509" w:rsidRPr="00286347" w:rsidRDefault="001D6509" w:rsidP="00FF24B4">
      <w:pPr>
        <w:spacing w:line="1400" w:lineRule="exact"/>
        <w:jc w:val="center"/>
        <w:rPr>
          <w:rFonts w:ascii="楷体_GB2312" w:eastAsia="楷体_GB2312" w:hAnsi="新宋体"/>
          <w:b/>
          <w:color w:val="FF0000"/>
          <w:w w:val="80"/>
          <w:sz w:val="120"/>
          <w:szCs w:val="120"/>
        </w:rPr>
      </w:pPr>
      <w:r w:rsidRPr="008A358A">
        <w:rPr>
          <w:rFonts w:ascii="方正小标宋_GBK" w:eastAsia="方正小标宋_GBK" w:hAnsi="华文细黑" w:hint="eastAsia"/>
          <w:color w:val="FF0000"/>
          <w:w w:val="80"/>
          <w:sz w:val="120"/>
          <w:szCs w:val="120"/>
        </w:rPr>
        <w:t>工作简报</w:t>
      </w:r>
    </w:p>
    <w:p w:rsidR="00082B7F" w:rsidRDefault="00082B7F" w:rsidP="001D6509">
      <w:pPr>
        <w:jc w:val="center"/>
        <w:rPr>
          <w:rFonts w:ascii="黑体" w:eastAsia="黑体" w:hAnsi="黑体"/>
          <w:sz w:val="32"/>
          <w:szCs w:val="32"/>
        </w:rPr>
      </w:pPr>
    </w:p>
    <w:p w:rsidR="001D6509" w:rsidRPr="00AC2105" w:rsidRDefault="00B80F75" w:rsidP="001D6509">
      <w:pPr>
        <w:jc w:val="center"/>
        <w:rPr>
          <w:rFonts w:ascii="黑体" w:eastAsia="黑体" w:hAnsi="黑体"/>
          <w:sz w:val="32"/>
          <w:szCs w:val="32"/>
        </w:rPr>
      </w:pPr>
      <w:r w:rsidRPr="00AC2105">
        <w:rPr>
          <w:rFonts w:ascii="黑体" w:eastAsia="黑体" w:hAnsi="黑体" w:hint="eastAsia"/>
          <w:sz w:val="32"/>
          <w:szCs w:val="32"/>
        </w:rPr>
        <w:t>第</w:t>
      </w:r>
      <w:r w:rsidR="00847949">
        <w:rPr>
          <w:rFonts w:ascii="黑体" w:eastAsia="黑体" w:hAnsi="黑体"/>
          <w:sz w:val="32"/>
          <w:szCs w:val="32"/>
        </w:rPr>
        <w:t>5</w:t>
      </w:r>
      <w:r w:rsidR="001D6509" w:rsidRPr="00AC2105">
        <w:rPr>
          <w:rFonts w:ascii="黑体" w:eastAsia="黑体" w:hAnsi="黑体" w:hint="eastAsia"/>
          <w:sz w:val="32"/>
          <w:szCs w:val="32"/>
        </w:rPr>
        <w:t>期</w:t>
      </w:r>
    </w:p>
    <w:p w:rsidR="001D6509" w:rsidRPr="007F2651" w:rsidRDefault="00733BC4" w:rsidP="00AC2105">
      <w:pPr>
        <w:adjustRightInd w:val="0"/>
        <w:snapToGrid w:val="0"/>
        <w:spacing w:line="240" w:lineRule="atLeast"/>
        <w:rPr>
          <w:rFonts w:ascii="仿宋_GB2312" w:eastAsia="仿宋_GB2312"/>
          <w:b/>
          <w:sz w:val="32"/>
          <w:szCs w:val="32"/>
        </w:rPr>
      </w:pPr>
      <w:r>
        <w:rPr>
          <w:rFonts w:ascii="仿宋_GB2312" w:eastAsia="仿宋_GB2312" w:hint="eastAsia"/>
          <w:b/>
          <w:sz w:val="30"/>
          <w:szCs w:val="30"/>
        </w:rPr>
        <w:t>北航青岛研究院</w:t>
      </w:r>
      <w:r w:rsidR="00C342D7">
        <w:rPr>
          <w:rFonts w:ascii="仿宋_GB2312" w:eastAsia="仿宋_GB2312" w:hint="eastAsia"/>
          <w:b/>
          <w:sz w:val="30"/>
          <w:szCs w:val="30"/>
        </w:rPr>
        <w:t xml:space="preserve">   </w:t>
      </w:r>
      <w:r w:rsidR="005314F4">
        <w:rPr>
          <w:rFonts w:ascii="仿宋_GB2312" w:eastAsia="仿宋_GB2312" w:hint="eastAsia"/>
          <w:b/>
          <w:sz w:val="30"/>
          <w:szCs w:val="30"/>
        </w:rPr>
        <w:t xml:space="preserve"> </w:t>
      </w:r>
      <w:r w:rsidR="009329FE">
        <w:rPr>
          <w:rFonts w:ascii="仿宋_GB2312" w:eastAsia="仿宋_GB2312" w:hint="eastAsia"/>
          <w:b/>
          <w:sz w:val="32"/>
          <w:szCs w:val="32"/>
        </w:rPr>
        <w:t xml:space="preserve"> </w:t>
      </w:r>
      <w:r w:rsidR="001D6509">
        <w:rPr>
          <w:rFonts w:ascii="仿宋_GB2312" w:eastAsia="仿宋_GB2312" w:hint="eastAsia"/>
          <w:b/>
          <w:sz w:val="32"/>
          <w:szCs w:val="32"/>
        </w:rPr>
        <w:t xml:space="preserve">   </w:t>
      </w:r>
      <w:r>
        <w:rPr>
          <w:rFonts w:ascii="仿宋_GB2312" w:eastAsia="仿宋_GB2312" w:hint="eastAsia"/>
          <w:b/>
          <w:sz w:val="32"/>
          <w:szCs w:val="32"/>
        </w:rPr>
        <w:t xml:space="preserve">     </w:t>
      </w:r>
      <w:r w:rsidR="001D6509">
        <w:rPr>
          <w:rFonts w:ascii="仿宋_GB2312" w:eastAsia="仿宋_GB2312" w:hint="eastAsia"/>
          <w:b/>
          <w:sz w:val="32"/>
          <w:szCs w:val="32"/>
        </w:rPr>
        <w:t xml:space="preserve"> </w:t>
      </w:r>
      <w:r w:rsidR="002D3E54">
        <w:rPr>
          <w:rFonts w:ascii="仿宋_GB2312" w:eastAsia="仿宋_GB2312" w:hint="eastAsia"/>
          <w:b/>
          <w:sz w:val="32"/>
          <w:szCs w:val="32"/>
        </w:rPr>
        <w:t xml:space="preserve">   </w:t>
      </w:r>
      <w:r w:rsidR="00F40468">
        <w:rPr>
          <w:rFonts w:ascii="仿宋_GB2312" w:eastAsia="仿宋_GB2312" w:hint="eastAsia"/>
          <w:b/>
          <w:sz w:val="32"/>
          <w:szCs w:val="32"/>
        </w:rPr>
        <w:t xml:space="preserve">  </w:t>
      </w:r>
      <w:r w:rsidR="0047081B">
        <w:rPr>
          <w:rFonts w:ascii="仿宋_GB2312" w:eastAsia="仿宋_GB2312" w:hint="eastAsia"/>
          <w:b/>
          <w:sz w:val="32"/>
          <w:szCs w:val="32"/>
        </w:rPr>
        <w:t xml:space="preserve"> </w:t>
      </w:r>
      <w:r w:rsidR="00AC2105">
        <w:rPr>
          <w:rFonts w:ascii="仿宋_GB2312" w:eastAsia="仿宋_GB2312"/>
          <w:b/>
          <w:sz w:val="32"/>
          <w:szCs w:val="32"/>
        </w:rPr>
        <w:t xml:space="preserve">     </w:t>
      </w:r>
      <w:r w:rsidR="005B0EE4">
        <w:rPr>
          <w:rFonts w:ascii="仿宋_GB2312" w:eastAsia="仿宋_GB2312"/>
          <w:b/>
          <w:sz w:val="32"/>
          <w:szCs w:val="32"/>
        </w:rPr>
        <w:t xml:space="preserve">   </w:t>
      </w:r>
      <w:r w:rsidR="008C4766">
        <w:rPr>
          <w:rFonts w:ascii="仿宋_GB2312" w:eastAsia="仿宋_GB2312"/>
          <w:b/>
          <w:sz w:val="32"/>
          <w:szCs w:val="32"/>
        </w:rPr>
        <w:t xml:space="preserve">   </w:t>
      </w:r>
      <w:r w:rsidR="00AC2105">
        <w:rPr>
          <w:rFonts w:ascii="仿宋_GB2312" w:eastAsia="仿宋_GB2312"/>
          <w:b/>
          <w:sz w:val="32"/>
          <w:szCs w:val="32"/>
        </w:rPr>
        <w:t xml:space="preserve"> </w:t>
      </w:r>
      <w:r w:rsidR="00B80F75">
        <w:rPr>
          <w:rFonts w:ascii="仿宋_GB2312" w:eastAsia="仿宋_GB2312" w:hint="eastAsia"/>
          <w:b/>
          <w:sz w:val="30"/>
          <w:szCs w:val="30"/>
        </w:rPr>
        <w:t>201</w:t>
      </w:r>
      <w:r w:rsidR="00AC2105">
        <w:rPr>
          <w:rFonts w:ascii="仿宋_GB2312" w:eastAsia="仿宋_GB2312"/>
          <w:b/>
          <w:sz w:val="30"/>
          <w:szCs w:val="30"/>
        </w:rPr>
        <w:t>8</w:t>
      </w:r>
      <w:r w:rsidR="001D6509" w:rsidRPr="00B52C5F">
        <w:rPr>
          <w:rFonts w:ascii="仿宋_GB2312" w:eastAsia="仿宋_GB2312" w:hint="eastAsia"/>
          <w:b/>
          <w:sz w:val="30"/>
          <w:szCs w:val="30"/>
        </w:rPr>
        <w:t>年</w:t>
      </w:r>
      <w:r w:rsidR="00847949">
        <w:rPr>
          <w:rFonts w:ascii="仿宋_GB2312" w:eastAsia="仿宋_GB2312"/>
          <w:b/>
          <w:sz w:val="30"/>
          <w:szCs w:val="30"/>
        </w:rPr>
        <w:t>7</w:t>
      </w:r>
      <w:r w:rsidR="001D6509" w:rsidRPr="00B52C5F">
        <w:rPr>
          <w:rFonts w:ascii="仿宋_GB2312" w:eastAsia="仿宋_GB2312" w:hint="eastAsia"/>
          <w:b/>
          <w:sz w:val="30"/>
          <w:szCs w:val="30"/>
        </w:rPr>
        <w:t>月</w:t>
      </w:r>
    </w:p>
    <w:p w:rsidR="00775AB2" w:rsidRPr="00A66643" w:rsidRDefault="00750866" w:rsidP="00A66643">
      <w:pPr>
        <w:snapToGrid w:val="0"/>
        <w:jc w:val="center"/>
        <w:rPr>
          <w:rFonts w:ascii="黑体" w:eastAsia="黑体" w:hAnsi="黑体"/>
          <w:sz w:val="32"/>
          <w:szCs w:val="32"/>
        </w:rPr>
      </w:pPr>
      <w:r>
        <w:rPr>
          <w:rFonts w:ascii="黑体" w:eastAsia="黑体" w:hAnsi="黑体"/>
          <w:noProof/>
          <w:sz w:val="32"/>
          <w:szCs w:val="32"/>
        </w:rPr>
        <w:pict>
          <v:line id="直线连接符 1" o:spid="_x0000_s1067" style="position:absolute;left:0;text-align:left;z-index:251571712;visibility:visible" from="-.15pt,2.45pt" to="45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0XXgIAAGsEAAAOAAAAZHJzL2Uyb0RvYy54bWysVM2O0zAQviPxDpbvbdL/bdR0hfrDZYEV&#10;u4izazuNhWNbttu0QrzCvgASNzhx5MRl34blMRg7baHsDZGD5bFnvvnmm3Eml7tKoi23TmiV4047&#10;xYgrqplQ6xy/uV22LjBynihGpFY8x3vu8OX06ZNJbTLe1aWWjFsEIMpltclx6b3JksTRklfEtbXh&#10;Ci4LbSviwbTrhFlSA3olk26aDpNaW2asptw5OJ03l3ga8YuCU/+qKBz3SOYYuPm42riuwppMJyRb&#10;W2JKQQ80yD+wqIhQkPQENSeeoI0Vj6AqQa12uvBtqqtEF4WgPNYA1XTSv6q5KYnhsRYQx5mTTO7/&#10;wdKX22uLBMvxACNFKmjRw8dvD9/vf95/+nH3+eHrF9QJItXGZeA7U9c2lEl36sZcafrOIaVnJVFr&#10;Hsne7g0gxIjkLCQYzkCqVf1CM/AhG6+jYrvCVgEStEC72Jj9qTF85xGFw8Fo2B0OehjR411CsmOg&#10;sc4/57pCYZNjKVTQjGRke+U8UAfXo0s4VnoppIx9lwrVOe4O+mkaI5yWgoXb4OfsejWTFm0JjM5y&#10;mcIXhAC0MzerN4pFtJITtjjsPRGy2YO/VAGPx2kESsHQG8/tTclqtJIb+5qA/sPeADIgJkIRMNqN&#10;AaMa6EXLav9W+DIKHSR6xDL6NedEmpI03Huj8Xh8pN4UFcs4cYjWGT3Q/UA0dCDO8ftxOl5cLC76&#10;rX53uGj1U8Zaz5azfmu47IwG8958Npt3PhzSHOPjDIS2NwO00mx/bYOIYRxgomPmw+sLT+ZPO3r9&#10;/kdMfwEAAP//AwBQSwMEFAAGAAgAAAAhAGwsnSzbAAAABQEAAA8AAABkcnMvZG93bnJldi54bWxM&#10;jstuwjAURPeV+g/WrdQd2IU+cIiDqkptF6xIK6HuTHxJIuzrKHYg/H1NN3Q5mtGZk69GZ9kR+9B6&#10;UvAwFcCQKm9aqhV8f71PFsBC1GS09YQKzhhgVdze5Doz/kQbPJaxZglCIdMKmhi7jPNQNeh0mPoO&#10;KXV73zsdU+xrbnp9SnBn+UyIZ+50S+mh0R2+NVgdysEp+JGilPbp0A5SbGm9/vg87+dbpe7vxtcl&#10;sIhjvI7hop/UoUhOOz+QCcwqmMzTUMGjBJZaKV5mwHZ/mRc5/29f/AIAAP//AwBQSwECLQAUAAYA&#10;CAAAACEAtoM4kv4AAADhAQAAEwAAAAAAAAAAAAAAAAAAAAAAW0NvbnRlbnRfVHlwZXNdLnhtbFBL&#10;AQItABQABgAIAAAAIQA4/SH/1gAAAJQBAAALAAAAAAAAAAAAAAAAAC8BAABfcmVscy8ucmVsc1BL&#10;AQItABQABgAIAAAAIQDcgg0XXgIAAGsEAAAOAAAAAAAAAAAAAAAAAC4CAABkcnMvZTJvRG9jLnht&#10;bFBLAQItABQABgAIAAAAIQBsLJ0s2wAAAAUBAAAPAAAAAAAAAAAAAAAAALgEAABkcnMvZG93bnJl&#10;di54bWxQSwUGAAAAAAQABADzAAAAwAUAAAAA&#10;" strokecolor="red" strokeweight="2pt">
            <v:shadow on="t" color="black" opacity="24903f" origin=",.5" offset="0,.55556mm"/>
          </v:line>
        </w:pict>
      </w:r>
    </w:p>
    <w:p w:rsidR="00525849" w:rsidRPr="00350FE0" w:rsidRDefault="00935E83" w:rsidP="0074557F">
      <w:pPr>
        <w:snapToGrid w:val="0"/>
        <w:spacing w:line="540" w:lineRule="exact"/>
        <w:jc w:val="center"/>
        <w:rPr>
          <w:rFonts w:ascii="黑体" w:eastAsia="黑体" w:hAnsi="黑体"/>
          <w:sz w:val="32"/>
          <w:szCs w:val="28"/>
        </w:rPr>
      </w:pPr>
      <w:r>
        <w:rPr>
          <w:rFonts w:ascii="黑体" w:eastAsia="黑体" w:hAnsi="黑体" w:hint="eastAsia"/>
          <w:sz w:val="32"/>
          <w:szCs w:val="28"/>
        </w:rPr>
        <w:t>我院</w:t>
      </w:r>
      <w:r w:rsidR="00350FE0" w:rsidRPr="00350FE0">
        <w:rPr>
          <w:rFonts w:ascii="黑体" w:eastAsia="黑体" w:hAnsi="黑体" w:hint="eastAsia"/>
          <w:sz w:val="32"/>
          <w:szCs w:val="28"/>
        </w:rPr>
        <w:t>召开工会成立大会暨第一次工会会员大会</w:t>
      </w:r>
    </w:p>
    <w:p w:rsidR="00E01EB5" w:rsidRDefault="00B87F79" w:rsidP="0074557F">
      <w:pPr>
        <w:snapToGrid w:val="0"/>
        <w:spacing w:line="540" w:lineRule="exact"/>
        <w:ind w:firstLineChars="200" w:firstLine="640"/>
        <w:rPr>
          <w:rFonts w:ascii="仿宋_GB2312" w:eastAsia="仿宋_GB2312" w:hAnsi="宋体"/>
          <w:sz w:val="32"/>
          <w:szCs w:val="32"/>
        </w:rPr>
      </w:pPr>
      <w:r w:rsidRPr="00B87F79">
        <w:rPr>
          <w:rFonts w:ascii="仿宋_GB2312" w:eastAsia="仿宋_GB2312" w:hAnsi="宋体" w:hint="eastAsia"/>
          <w:sz w:val="32"/>
          <w:szCs w:val="32"/>
        </w:rPr>
        <w:t>7月6日下午，</w:t>
      </w:r>
      <w:r>
        <w:rPr>
          <w:rFonts w:ascii="仿宋_GB2312" w:eastAsia="仿宋_GB2312" w:hAnsi="宋体" w:hint="eastAsia"/>
          <w:sz w:val="32"/>
          <w:szCs w:val="32"/>
        </w:rPr>
        <w:t>我院</w:t>
      </w:r>
      <w:r w:rsidRPr="00B87F79">
        <w:rPr>
          <w:rFonts w:ascii="仿宋_GB2312" w:eastAsia="仿宋_GB2312" w:hAnsi="宋体" w:hint="eastAsia"/>
          <w:sz w:val="32"/>
          <w:szCs w:val="32"/>
        </w:rPr>
        <w:t>组织召开了工会成立大会暨第一次工会会员大会。大会在雄壮的国歌声中开幕，筹备组组长张同林同志作筹备工作报告。工会筹备组副组长高振岳同志主持会议。</w:t>
      </w:r>
    </w:p>
    <w:p w:rsidR="00D0361A" w:rsidRDefault="00750866" w:rsidP="0074557F">
      <w:pPr>
        <w:snapToGrid w:val="0"/>
        <w:spacing w:line="540" w:lineRule="exact"/>
        <w:ind w:firstLineChars="200" w:firstLine="640"/>
        <w:rPr>
          <w:rFonts w:ascii="仿宋_GB2312" w:eastAsia="仿宋_GB2312" w:hAnsi="宋体"/>
          <w:sz w:val="32"/>
          <w:szCs w:val="32"/>
        </w:rPr>
      </w:pPr>
      <w:r>
        <w:rPr>
          <w:rFonts w:ascii="仿宋_GB2312" w:eastAsia="仿宋_GB2312" w:hAnsi="宋体"/>
          <w:noProof/>
          <w:sz w:val="32"/>
          <w:szCs w:val="32"/>
        </w:rPr>
        <w:pict>
          <v:group id="组合 34" o:spid="_x0000_s1066" style="position:absolute;left:0;text-align:left;margin-left:3.5pt;margin-top:163.55pt;width:437.75pt;height:141.7pt;z-index:251660288;mso-position-horizontal-relative:margin" coordsize="55592,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2EEXdAgAA3QgAAA4AAABkcnMvZTJvRG9jLnhtbOxWyW7bMBC9F+g/&#10;ELo7WrzIEmwHqZ0EBYLW6PIBNEVJRCSSIOklKHor0PbWez+lQP8myG90SMluYgdIEPQSoAdL3Gb4&#10;5s08jUfHm7pCK6o0E3zshUeBhygnImO8GHsfP5x1hh7SBvMMV4LTsXdFtXc8eflitJYpjUQpqowq&#10;BE64Ttdy7JXGyNT3NSlpjfWRkJTDZi5UjQ1MVeFnCq/Be135URAM/LVQmVSCUK1hddZsehPnP88p&#10;MW/zXFODqrEH2Ix7Kvdc2Kc/GeG0UFiWjLQw8BNQ1JhxuHTnaoYNRkvFDlzVjCihRW6OiKh9keeM&#10;UBcDRBMGe9GcK7GULpYiXRdyRxNQu8fTk92SN6u5Qiwbe92ehziuIUc3v75c//iGYAHYWcsihUPn&#10;Sr6Xc9UuFM3MBrzJVW3fEAraOF6vdrzSjUEEFvv9fhINYw8R2AvjJOknLfOkhPQc2JHy9AFLf3ux&#10;b/Ht4EhGUvi1RMHogKiHCwqszFJRr3VSP8pHjdXlUnYgpxIbtmAVM1euPiF7FhRfzRmZq2Zyi/No&#10;y/n1z98337+ibmQ5txb2UGOCbUgXglxqxMW0xLygJ1pCZQOX9rR/97ib3rlvUTF5xqrKpsmO28hA&#10;BXtVdA85TYXOBFnWlJtGcopWEKTgumRSe0iltF5QqCD1OgshxyB3A1UkFePGaQLK4EIbe7stCKeK&#10;T9HwJAiS6FVn2g+mnV4Qn3ZOkl7ciYPTuBf0huE0nH621mEvXWoK4eNqJlkLHVYPwN8rgfZj0YjL&#10;idQS5oBs3w4aLFlmLEZtFDWktMMcSHsHRDc2uw3H8F9SLf0atGEtHqOGaJAk3WH/QA27moaEK23O&#10;qaiRHQCxgMExiVeAtkGzPdLmvwHgkAGepoRg8HyU0N1XQvd5KwGU/V8JoIi2L0TD3qA/gBZw2B2i&#10;OIziCJrzXnf4p3pwfQJ6qFN92+9tk749h/HtfyWTP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oecdt4AAAAAkBAAAPAAAAZHJzL2Rvd25yZXYueG1sTI9BS8NAFITv&#10;gv9heYI3u0lK2hDzUkpRT0WwFcTba/Y1Cc3uhuw2Sf+960mPwwwz3xSbWXdi5MG11iDEiwgEm8qq&#10;1tQIn8fXpwyE82QUddYwwo0dbMr7u4JyZSfzwePB1yKUGJcTQuN9n0vpqoY1uYXt2QTvbAdNPsih&#10;lmqgKZTrTiZRtJKaWhMWGup513B1OVw1wttE03YZv4z7y3l3+z6m71/7mBEfH+btMwjPs/8Lwy9+&#10;QIcyMJ3s1SgnOoR1eOIRlsk6BhH8LEtSECeEVRylIMtC/n9Q/gAAAP//AwBQSwMECgAAAAAAAAAh&#10;ALm7POdIpwEASKcBABUAAABkcnMvbWVkaWEvaW1hZ2UxLmpwZWf/2P/gABBKRklGAAEBAQDcANwA&#10;AP/bAEMAAgEBAQEBAgEBAQICAgICBAMCAgICBQQEAwQGBQYGBgUGBgYHCQgGBwkHBgYICwgJCgoK&#10;CgoGCAsMCwoMCQoKCv/bAEMBAgICAgICBQMDBQoHBgcKCgoKCgoKCgoKCgoKCgoKCgoKCgoKCgoK&#10;CgoKCgoKCgoKCgoKCgoKCgoKCgoKCgoKCv/AABEIAbEC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ms4Ux1q9GEGADWbDdqq9qm+3Ec+/r&#10;XfJ3OGJpIrHoDUghc9AaowanjvWtpOoRXNzHaYG6Rwqn3JxUFFGYmI/Nx9ajaYKuWes744WWuQ+D&#10;dWuvBOtBtUit1/s+1h27zKJF5JJPyFcq2FyFJIOQK+RNb8R/8FCF8VW+kXnw4t9R8M3WY9Ym0XxM&#10;bfUbW3LpuaDeFV5QPmUEJ90qXUM2cK0sRGN6UHN6aJpfO8mlb5hzRi/edvv/AEufZ0dxG5wrg/8A&#10;AqkY4Gc18t/C/wCG/wC25a6vH4d1DX7G60ltXit11q4ku11A2RkjEk5R0aJZVRpGCncjFM5xjP0V&#10;q3gg+F/DVnpVz46vpr4KI21G4ZI3nlx12ABR7KB09TzVy929yoS5jXNwBSidT3xXgXiD4ufET4b6&#10;5/ZPj63DWk0uyz1u1V/s0p3Y2Of+WMhOPlbgn7rNg46XRvi7HeY3ySL7iTOayjWjJ2NuV7nrIlFK&#10;JAehrkdH8WQ6gAUu8+xrWiv2YZ8zNak7GyCO1Kz4rNW/Y9Gp321u7UDRoeZxyaVZMd6oLek8c04X&#10;WeQakdy8J+cFqljuscMeO4rO+0H1oW6YHBqSke8fBv42LqckPhDxdd/6Q2Esb6R/9ce0bk/x/wB1&#10;v4uh+bBftfiJ4A0b4keGZvDmsDbu+a3uFXLQSY4YevuO444618rLcblMTpuVlwyt3r2L4P8Ax/n2&#10;W/g3xjHNdXUkqw6bfCRAZsjiOVpGUb84AbOXyARu5eeXUdzybXdC8ReBPEM3g7xda+XcRc28w5ju&#10;I+zqe4P4ehAIZRWkbjmvob4w+ANa+K/hr+yE8LWkF3DIHsb661Da1u2Rn7iNkEdVzzweoBHzjfw6&#10;3oGtXHhTxLZtb6jZtsnibHPH3hjqCCCD0III4NDWoyQtjg00tnvUfnN0IprMexoAkL8cUwvk5yKY&#10;zk8Gm78Hp+tSBKXFNMhzwaZubrSBiTwaAHl+MUM+RnNRliBwKOtA7jw3qaN5Hb6UzPOcUEnGaBDs&#10;jHy0hJJ4pAaBnHNAxwIYUc55NNBxRnOKkAJOetODccmmk+1AJ3dKBi8t3pQfQU0k7eBQCTx/WgBx&#10;JyKUEFetIBnqKOg6UALmkHo1C+wo57igBc470ueeFpuDnGaOc8mgCTOBx+FODetRjjnH40ozngVI&#10;EqnJ4rqPhToq6/4y03R3Nqy3V8gmt7lSfNhj/eyAceiAf8Cx0JI5VMngV6t+zv4L03xNrLXWtWln&#10;eWunWZkWF+XjuJm2jcO/yREgHpvB5OCKjuB71XzH+0p4uXxP8WP7Itpt9vpMYg/dzMylxy529FYM&#10;Shx/zzGT2H0Br2l+H9C0K81i4F9Hb2dq80kdnqE0Z2opY7QrgZwPavj+2vL3VtXudXv7uSeWSRi8&#10;0zfM5zyT7k5py5dLCRenfLGo2I/iNNLktkU3cTyagoD/ALtNY+lBJprsQOlS2Ia/saaQCcfjTixI&#10;xSEnHH5UgI2x0oQBRnFK3J4pqk5xSAkHpmjFIORSE4HSgBWbNAz3pMsWpRgGgYg64zQRxig7vTHa&#10;jHGcUAAAHT86Nm7kU5QB90U4I2OaBDQijt/9ehsDgUO2DgUifM30oAUHJyDTgpzjFCqc9KcPXFAg&#10;wM8CloJ5pc0CG44zinY4o60bT1FMAA9qMU4JThHu4A+lMCML7U5IiWxir2maPfanMtvZWzSO3QL7&#10;kDn8SB9TXsnwy/ZxjQx6z4tLKpXcluuVkYe//PMY/wCB/MP9WVObjG4Hnfw0+DGv/EW7Y26CGzic&#10;LcXUn3UPdfdgOdo55XJUMGr1b/hlLwH/ANBC4/75Fa/jOf4J/CrT/tOqeGtMWYhfLs7ezjaeXJPO&#10;D24OWJxweSeK8+/4aX8Gf9Eat/8Av8n/AMarXSOiYrHhv2hwBmni4bqKgVRlc04ZV811XOTlsWRc&#10;sB1qe01WezuI7m3fDRuGXPqDVIcH/wCtS8YyDSKOysvGFrq8n769azmIJ2tJ+6P0J+734b06kkCr&#10;Fxc39uzRSXUykEghm5rhcnr+taGmeJb2wjW1uE+0W69IpG5Tn+E/w/Tkc9KFILHRSandqedSk+m6&#10;svXRearb7F1eaKRTmORWBx9Qeoqvd63plyPLMMjKQDiRB1/P1qsuoWsKeVbwsqD7qqoAFN8rDU5r&#10;V7aKS3k0DxfplvLa3CiGRpow1tPGflKspBC5HUEbT6AEmuLX4JWfhy4Nx4YmmjsmG9tLuJN32bOf&#10;uHk7cg4GSP7pxgD1C6uI7tHt5UVkZcMskW4EfTNY9todxY7ooL8NbsrL5HklfLBIPyneSOQM84Pc&#10;GuWdO8tEbqXcwNLsr6xVdh298Ct3T9RuVOJSKlGj7ejZpf7NKnlKqMZRFvuXbfUHbGWq1HfPjJNZ&#10;0drJGKmijlX/AOvWgrGgt13zUiXWP4qooH281IhIGRQOxeW4BGc0LMc43VVRiOhNPU9xUlFkTn1q&#10;RJ1kQxTIGVhhlbvVRMg9BUoyBUjR758BPjdLqoi8D+Nb4vdcJpuozNzcDtFIT1k9G/jHB+bl+j+N&#10;XwT0f4r6Ut1CyWmtWseLHUNvUdfKkx1Qn6lSSRkFlb5mtppY3BV++a+h/gV8Y/8AhK7ZPCfie5/4&#10;mUSf6PcO3/H0gHf/AKaAdfUc/wB7EtDPnu9sdT0fUrjQddsmtr6zkMdxC3Y+vuD2I4I5GRzUGT6V&#10;9FfHr4DxfESNfFfhfbBr1rHtweEvYx/yzb0Yfwt0/hbjBX51lgvLa4ktL21khuIJClxDIpVo3BwQ&#10;QehzUgNPHBoJxQQR2pDnBxQApOKbuB60Ee9J1+tAC7gelKCDSHA+9SZYUAOzzkUZ9KYCeADS5IOV&#10;FIBQcdaUH0pMknG2hcA0hjucc00Aig56Uu4E0gFzmjvScUoyOtAAemBSrSUAkDrQMcOvWg5zRj1o&#10;+lMpAMdqceO9IDk4o78UAHINKc9qMDtQB6UCsAGOacDkYpuCTnFPUZOSKkZPbxmV1VV/ir6Q/Z80&#10;hLDwK2pie2m+3XjtHNbRgBo48Qpzk7uI92f9roOa+d9JOy6WbzYVaLLoZhlSyjIBHfJAGO5OK+tP&#10;DOkDw/4csNCEok+x2ccPmKuN5VQN2PfGaqJMjgf2q/Fsfh34XyaVHLH9o1SdYVjaba/lqd7MoHJG&#10;Qqnt8/PYH5w06NrW1VSK9H/a88VS6t8QbTwpDK/k6baqZI2QAea/zEg4ycr5XfAIPvXnvGOew7VL&#10;fvDWweYWNN3dqCVzgU3PrU3GOzz0qNvmpxwTyaaW55qQsGR2pjtngUoPrTSe9ACDnkn60vB6CgfL&#10;waAwHGKAsA9hTsZpvWnDGOtADduDjFOH3sk80fSjA60CAAk05RgYJoAwcGgdMmgBVUUrnnA/GkBI&#10;5zSY5xigBoU5waciAdqcoAGCKBnoRQIBgdBTuvBpOaX2xQAYPanBcDpRtDU5QSaoPQAnYU5EB6VI&#10;kZc1atdOmuXEcSljgnjsAMn8MAmgXQqxwMx4FdT4D+F3iHxreLDp1mxjHMkrMFVB6k9sn2JIDEBt&#10;pFd18Mv2eLq88vV/GKPbw7kdbUriRxjJBB+6M4ByM8MMDKtXfeLvH/gj4RaOmmhF85YWNpptvndI&#10;fVjztyTks3J+Y/Mc1oo9xC+CPhh4U+G9ib52jkmhQvLfXACrGoU5Iyfl4LZYkn5mGQuFHG/Ev9pe&#10;C1L6P8OVWaUNiTUpo8xrx/Ap6nPc8cHg8GvP/iF8V/FXxCuWTUrj7PYrIWt9Phb5V4x8x4Ln3Pqc&#10;AA4rly2PlA60OXYBNQur7Vr1tR1fUJrq4c/PNcSFmP4moML6ipSFxkik2Cs76gcXFqRxtZVqxHqE&#10;T87WHtW5ffCxwGm0m6LL18uTt1PB/Lr+dVB4NuYCI7pWjc/wsOv09fwzXpShKO5yRlGWxUSWJxkO&#10;KkADD5avL4T2jlqmj8OtGBg1JRmCIk8A/wCFKsEnpWyulFTzTxpyd0oGYq2znnbThZs3BrcXT4j/&#10;AD5o/s9MfdpAYgsmzkil+xMBW1/Z6rxtFAsQDx1pDMf7GRj5aeLIDtWr9hXpij7GB2oGZgswOCtL&#10;9iT+7WoLPFL9kFBRlCxUdFpVswONtagtB3pPsgxlaAM0Wir/AA04QAcgVpfZAeab9j44pWKKPk85&#10;xQIjnpV77Lz92gWxz92pcUMqpHjtV3T7ma0mWe2neOSNg0ckblWVgcggjkEHnI5zTRBg4p6xYHIp&#10;DPoX4NfGKDxtbJoOvyrHq0a/I/AW7UDlh6OByV6HqvG4Lh/tH/Be78SRf8J/4L0/zNUt0xf2sK/N&#10;eQjuB/E6joOrDgZIVT5Dpt3NYXMdzbSMskbh0ZWIKsDkEEcgg856g1778Ifi9F4yhXQtelVNTVT5&#10;UnCrdqBnoOkgAJKgYIBZeAypDQHzSgjuYVni6N2x0qMxsDz/ACr239oz4PpbJN8TfCVj8y5fWrOJ&#10;eJF6mcAdGH8XYj5jg7ifHikM0YkjbcG6UAUSvY0m1c9KsyW/qtR+Wc9KQyEgd6MADpUrISPu5pCm&#10;OcUCI8DPWjGBUmwdabs9f0pFWGjrRjmnBOORxRtxSAQexpMc/epxGe9AHNINRp/yMUuMcLS4AFBx&#10;mkAEgUduRRt4pQOOlBXqKOeT/wDroHI4o25x1pQMUwEUgDANO4JpAMcEUoHoKBinGMA0oXI6UBRn&#10;pUsaA9BSEIFCjpTo49xyq1NHEZTgVtaBoBvp1jI6mmkF7Gl8F/D39tfEDTbQyxr5d0k0gaEs22P9&#10;7kdgMoqFj08zoc19LXd3a2FpJfXtwkMMMbPNLIwVUUDJYk9AB3rhPgl4KttEF5rflJvkbyYZFPO3&#10;Clwf+BKPyp/7SPip/C3wovvs8rpNqLLZQsqqfv53A56AoHGRkgkdOor4SPiZ8065rE/i7xZqXi28&#10;g2NeXkkqp5hbaCxOAT2HQcDgDpULNk8U5IlhiWEdhz9ajCZ4rI0G7ief50cL0pduDSZHpUiDoKjJ&#10;9DTiCOMVGRk8N/8AXoKFJNJhetGCKAccAUwHEfxChcULz0FKMikIFHNOxgYxTc55pRjG7rQIDgdR&#10;TgPWm8Y6U76mgBRgcmkLKRxTWkB+UUKTjkUAOB5yTSj2pFPHIpwoEL17UA9qQ8cU4HnGKBB0FA+t&#10;G0k9KkjiJ/hpgIqZ+XNTwwlzgCpILF24K9vT2r1r4Z/s56hfvHqvjNGtIEkP+hlR5kvy8H/ZG49+&#10;u08YYGqtzbBc4fwT8PPEfjW++x6NZMwXZ5kzAhI1ZiNxPYfKx99pAycA+5eCvhX4O+GViNc1i5he&#10;4hyXvrplVINxGACcD+6u485zgLuIo8VfEj4ffB3TI9B0+3WS4hVUj0yzYF1wgw0hJ4428nLHIOD1&#10;rw/xz8TvFPj66+0a9e7YVC7LG3ZlgQgHnaSctyfmOTzjOMCr92JO56B8Rv2k5LlZNI+HytGvKyan&#10;MmG6/wDLNT2I/iYZ56AjNeS3l7c3tzJeXly800zl5ZZGJZ2PUknqarNMzHP9abuOOlZuTYyUtnnN&#10;NGCaaD604KetIQY46f8A16Nv1/WnqB2pMGgDQtJr7T2zDIdufuNyDWtY6po2oJ9l1i2VN2NxK5Qn&#10;1/M9x+NJJprccVBLpvODHXrXktLnFyx3NG7+Ha3aLc+HNQUqyjbFO25Tyo4fsMbj/EScDiufvbG+&#10;0qYW+p2ckDt91ZF68AkA9DgEZwTjPNadhPqWkOZNPumjz95eqnj0PBrYj8UWGpR/ZvEGmx4b+LZv&#10;jPzZwQeQOF/vZIzxUFq5x+FIyMU0RHHAra1jwjDHF9r8PXgaPGBDLJuUnaOA/UHuc569BWPIJbWf&#10;7NdI0cm7Cq38X3sYPQ5CE+uBkgUWe4KS2I9hz0pNpA6cVPtDdaDGx6DikUV2Ldc0u44xkcVI0TBq&#10;QxNigY3cDwRRkYzigp2xTWDdBxSAkKHqBQFJ6im5YdDSiRsdaCrigHvRtBOCKPM74pQ646mpGJta&#10;k/2aflSeDRt56UANAYHkUFVIpxGO1FBVxpSkKkdKfkikIDDmoKBRxmrFldy2syzRSMrowZGVirKw&#10;OQQRyCCAQRyCARyKrcqacp5pAfQnwg+LMPjm1/sbWXWPVIF9gLlB/GAON3qBx3AAOF88+O/wNi8J&#10;JN448EWRGmZ3ahpsEf8Ax6essYH/ACz9VH3eo+XheM0rUrzS7yHUbG4aKaGQPFLGfmRh3H+cHvxX&#10;v/ww+JumfEXSmsL9YU1GGPF5a4+WVenmKD1U5wRztJweCpaGgPmVMOmQ25TyrA9RTWiweldz8afg&#10;ze/DC9k1/QIGl8O3EmRt5bT3Y/cYf88ySNrf8Bb5trScUAJF3Lyp/iXpTArSRU0oasPEwOFprRH/&#10;APXUjRAUOeBSEegqQoTSFONpoGR4wM4owMdKUKKAvOTQNDNpPWk289f1qRo88UGM9M1LHYjC5704&#10;DB2mnbR/Figx9wKQDSBt4oHTg/8A1qdjIyKAuORSKsxMH1pB0p2M0bewoAFPFKSB2pFHHSlI4yKA&#10;FUg9KmjIJ61DyO1OVtpxigLGhalcg4rsPBd1aQTCe4ZVVF3MzdgO9cLDOVPHStTRLvULm9jsNPb9&#10;7K22OPy93mN/CmO+44XHvVRlykSiz6h8EWv2XwrZboY45JYRLMI87S7/ADMefUmvEv2t/Ew1Pxjp&#10;fg+2lRo9Pt2uLrZNn945GEZegIVVYZ5xJ2HX3nfbaNp6R+VN5UEQVVjhaRgoGOigk18ieMfFjeN/&#10;GureKXkkb7ReOsKzKu6OJThEO35TgYGQTnHU9ST7BTiZ0p3NgD8qYRge9O6nIprk+tYlkZcg8U3z&#10;Bj/61BYk8U0kGgBzHPANMxzzSr04prE9c0DHDkU36mgk9cUu4helACB8ZBpQ2RkjFJz6Uc+lAhQ3&#10;GAKTIBzv600t2FGATnFAh4kX1FK7huj1GCrY6UZ5oAcgB5xTg3pTOcc/hSAkUATeYaXecdaiHyjG&#10;KcDk5PWgRKp5604daYuTyRU1rby3MywQxs7M2FVRkk+mKCR0MYzg11HgX4e+IPG19Hb6NpztGZVW&#10;a42/JEDn5ifYA/jgdSAek+E3wA1Hxf8A8TfxN51lp7QgxMF2ySs2MFQw5G35t3K5K43fMB6H4u+L&#10;/wANvhBZSeHvDVrBdX0bDOnWTbVUj5D5kgBCsAuMHLcKMAYNaRj3FcteEPhl4L+E+knxN4iu4WuY&#10;LfN1ezN+7j+bd8invnaAcZJAwAWIPDfEv9pe+1XzdF+Hoa1tfmR9SZcSSrjGYx/yzHXBPzdD8pFe&#10;deOviJ4n+IN+t94l1LzRGzfZ7aP5YoQTnAA/LcckgDJOKwzMzHg0Sl2EW57uWaRp552keRt0ju2W&#10;Y+pNRmQEZzVcyHHWnBsj7tQUiYPkU5ST1qND3zTgaYD1HOach+amBsdqcp596kCUHnrS5qMN3zS7&#10;m9aBHbkZ60xk9qec+lFewcRXaAMeaiktuOlW2HHNMcHHIqQuVAs0LF43ZeMHHcdf6VFcRRXsElvf&#10;RrIsiMjKy9VIII+hBI+hq2yhhwKjMQIxihOUdg0kZd5pcweS4sZhuO5jDIxKE/MeD1XLMo7gAYC1&#10;XM4hm+z3SNC27avmdH5xwc4OfTrjqBWwY3Q5Wobm3W4TYw2/yNHuy30D3kUdgLfNTvI4qrJBe6QQ&#10;IB+5GBt5ZVXI/L5QQOcDOeadZ69ayOsF4Ps8jAf6z7hPyDAbp95wozgsQcA4NEoyiUpdCZ4eMVG9&#10;vk1eMIPao3iAGR9akq5TaFscU3y2xkr+VXDCfWmlAeaBlXawOQKbtYcHmrnlAjpUbwjsv51Iyvhl&#10;FALKMZqZ42H8FN8s/wBykMZvNKJPX+VOMXfFJ5XHIpFC5U8g0Yx3FNKEcUAEDFFhjiM0bTQN3XNO&#10;VucYqbDGkOg61Y0fUdT0jUItT0y7kt7iF90U0TYZT/IjsQQQRkEEEgtjAIwant44y+D60rDPe/h/&#10;4p8PfFrw41t4i0GzkuodovLWW3DRyekiBs8E9iSVPGSNrN4v8XPhdc/CbXs2cLtoN45NhL1Fu2Mm&#10;En2AJAPJUEjO1tvQfDrWv7A1OO9tJfLkXjd2I7gjuD6flggEezTW+hePvDcumaxYRz211HsuLeTk&#10;fUEYPBGQwwQQDwRxEotCUuh8pgEfMvQ0SqpXLtt966L4h/DjUPhX4m/sSedrnS7rL6ZdSfe255jf&#10;sWXI5HBBB4zivEP2gv2VvCPxk8Q6V4j/ANK0+8bUIU17UtJhQXl3YRxS+XbC4aVXto1nMUxWINvZ&#10;SWUkA0KNyl6noshjDffU/jUbR7qNI8KaZoGnw6bpv2jyYYwkbXV9NcSFR03SSuzufVmYsepJPNWG&#10;twv/AO0akZV8tlGc0BTnNTtD320wRnOAKAuR4PegDPGe9PKZHSm7eeB+tSUMIPpS+wpdrHrQM7sA&#10;VJQw8nG7rS7R60uwkcig8UAAUHk0mADTskDOKbk/dxmgYKuOQaUgHg9KAT1pQM9qBgEJOc1IkOTj&#10;vSxjHAqeGIFslqQriLaEDAPWu3+AXh7+1/iDal0Vo7VvOlU/eAT5lcegEgjB7/NjoTXM2truPSvX&#10;v2ZdBMVvqGvypG25vJgkXquT+8U/98xkemeOpp21J5tGdh8Y9YGh/DHWr4orFrFoVVpNm4yfuwAf&#10;X5uB3PFfJ9tp0ttbrDKpDL97d3NfUXxriF9oNvpsrkRfaPPmUwhlcIPlUk/dO9kYY5+Q9s14DrVv&#10;Et25Rf4q0lG6uRGVtDnPKKZJqKVefwq/ehEY1nzMN3FYySNehGcnp/8AqpCrE5J70cH5qGy/WpGI&#10;ct8oFIVx604gDuKaf7oHFAg2ndy1GMdT2peh/nSZXOAetAA2R1NNAIGB+PrT2X1FIBkc0C0G7uee&#10;a574i/Fr4V/CGxh1T4r/ABO8O+GbW4mSKG48Qa5b2aPI6s6R7pnUb2RWYL1KjcBjmvPv2yP20vhF&#10;+xl8LdQ+IXxD15I5LeMJbWsarJNLO4JjhijJHmzvglYz8qgGSQrGpJ+IPhz+zX8Yf2yPi5a/tNft&#10;weG3n1ZtzeBvhNeM09r4XtnIPm36uB59/JhXkVwCpCiRVZUt7aJS5Vp/XkVGLlKyP0Mt/wBo/wDZ&#10;5u4o7m1+PngiSOZVMMi+LrHbIHGVKnzeQw5BHBHSups9d0O+09dYsdc0+a0kbal1FqMLRscZwGD4&#10;JwPWvIfAXhw6hoq6hf8Aii8j0csY215Zme51Ar9+PTQT93Pym6zt5zGekg7TTfD6av8AZbay0eHT&#10;NJ0+Py9J0e1XEVpH6f7THqzkZY+2AIjKTKlFR6nXW2p2V2zLay7sMRuXkE59RwR9KsKoZcA1X07S&#10;4rKIRxKPyrQgtnfoa2MyJI8jgZqVIH+tbOj+FrzU5AI4+OpbHSvTvAH7OM2tbL3XXe1swwP3f3k4&#10;zztB+6OvzEc9QCCDV8hnzHmHhXwV4h8X6h/Znh/TZLm48tpPLTA+UEAnJIA5KjkgDIzivePBfwb8&#10;D/CTTZPF3jS+t5prRlnW6lUhLfamMKP42yTjjOduBkAl3iv4ofDj4IaYfC/hTT47m+jGfsMEhwuX&#10;OTLLg4P3jt5boMAEGvCfG3xC8VfEDUv7R8T6l5zRs/2aFVCxwKxyVQdhwBk5YgDJOKrSJJ6F8VP2&#10;m9T1bzNG8BSPY2oYhtQP+umXbjgEfuhknnO7gH5eRXhdh8Rvh9qGvN4Q0vxvo82qRqxbTLfUYmuA&#10;FALHyw27gEE8cAitUk71kViGVsqwPI96qNoWg+bHcR6VB5qzfaGka3TcZwskYkBCjBEUjRg8th5A&#10;WIYBYlLmGXFuInGY5N30pwcHnNQpGVGF/WpVBHQVIxwJz1pynvTRz0pynjIFAx8fTG6pFPvTYxkZ&#10;NSJTEKM05ck80gGegp6od2KQCjngnrS7fr+VPVKdtH96gR2Z20nSm7s03eQc17sonmqQ47gKYwOd&#10;ppxemsRnOKjlHzDGGDtBqM9KkY55xUbcjgUcpXMMYECmHKnpTmBI6Ux/Slylcw1sE4C1SutLtJXy&#10;0Ww/3lq4d2eKQsSaVpR2FoZUOn3enbU0+cLEuAsJXcgUbRgD+HCqQAOAWJIJqwuoKq7b+FoW/vE5&#10;Q8ZJDen1AJx0qy4A6D8qYZHi6jcvv6Ue69x3YrFOmaaVz0p8WmaTcozWNwbOdgzbf+WbvhyMjpgu&#10;+44wzbRyBVXUTdaLJJ/acG2FWYrdJ80e0eYdzf3MJGGYsAoLhQzGs+UpEje1N6UeaScLSZ70F3Fp&#10;OKTeDzTdxXoOKQx2AeCKCg65ppk7Ff8A69O3qRzS6jAxKRgUmznpS7lI6UFsjOKQw2ZFIFHSlDDv&#10;RvHTFIoNn+cU9GKnJOKZuPYZoLMBkLS2GXbTU5LZtwbpXd+APi5Lociw3Tbozwylq818xh1WnJKe&#10;mDSuFj6T1rR/Bvxi8ISaZenzreQhlkhbbLbSgcOp/hYZ9wQSCCpIPgni/wAGa18Pdabw1r7edxus&#10;r5Vwt1H647MO69j3IwS3w5418R+E75b/AELU2hkUgsrLuRwP4XXI3Kee4PoQcEewX0HhH9ozwO1k&#10;t19j1G1w26Ng8tjMc4btvjbafQMAfuuvyZ/CM8JYIp5qGRV6irHiLQdf8I61L4b8T2/l3kAzuTmO&#10;ZO0iNgZU/mDkEAgiqLSbeOakAOdvAprRgHIoDyDnFBcHqtBQ0xmmFADx2qXPtQcg4HSkNEPlgdqa&#10;YiO9TdtwWjbntUlEfl8Zo8oE5xUhTPIo28fKtIZCYh0FNaIjotTbSBytJznkdaCiAIaUJzUu3jig&#10;IS3Sp5ikNUHq1WIXVTURTPWlXcvK0gsmalndpF0Xc3QD1r6O+EOhnQfANjBJEiyzL50zRniQn7rf&#10;igX/APXmvnXwnplxq2v2dpaQxvPJOvlxyMNrt1A5456V9J+NNZtvAPw+vtWtY3SPT7Ai3WJQxUgb&#10;UwCecHHXtVxlu30IlDZLqebfGD4j2F1qt5p9jcQyfZ5vI8yGQt9zqG7Bg5cYHoM88DybUdSWWQsp&#10;B+lZ8Ul7JAZb5900zNJM395mOSePekZGA3MKPaOSGqcYsZcO0hyRVZ0Y1YcHGMU1wSOlZlFdYiGz&#10;QQ392pD1pwB25C0Eldg2cUm0jqandNwOV5pjx7aAImcHgUA7BnFKYzjO3tmmSyIg+Z9v+81Agafd&#10;wxrzv44fHKP4d6Pcaf4bsZtQ1YR/Lb2cHmvGSPlULkbpWyNqngA7m4wH777Tbuflmjbp0YVh23w6&#10;8F2kjz22mFZJGJeX7XIXdj1JbduJJ65OSc5pW7AfDfgn9kH4wfFz422v7V37ULpdatp8zf8ACC+G&#10;ZLrzrHwrGcP9tYsoEt8zAN5zZ2MFkGGSBbb6q8K/Drw/4X0xF8Z6XMtvdJuh0Nm2XWrxgkb7jjMF&#10;szAjYfnkAIcAb4q9Ej8J6Iq4ha8Ve2zUp/8A4urFn4W063uGu0snkmkxumuJXlkOFCgbnJOAoAAz&#10;gAACo9n71xxnyx5TDsNJvdf1H+3NbWPzPLVIYYY9sVtGBhYo1/hVRwO/UnknPUW9vHbxhEXAo8pb&#10;barLt3dMjFTRROx+UVpGNiW+bUkh2ryzV0fgnQbnxJqsOl6XYS3U0syptjXgE55J7DAJJ9AT2NbP&#10;wv8AgD4p+IBTUrgfYNMkjcreSLkswYrgLnJ5B9OFIyMg16NrHxW+EvwOsbvwx8PtPXUNSimEd1DB&#10;IdqyqFQ+ZKcjIAOVXJDAghSSa0imZs3fDvgfwr8MNBPiTx1e2sbW/wC8OTmOIrkjaMbpH7jgnIG1&#10;cjJ88+KX7TGua3NJo3gV30+yWTH25WxPcLtweo/dDJ4x83yg5XJWvPfGfxA8VfEDUv7V8Uai0zqX&#10;NvCq7Y7dWOdiL2HAGeSdoySeaw2kY9cUSn2BIleRUUKuABwoUdKid88jtTT04J/CngZ6isxiA7uQ&#10;tKMnvSqhXrTwnPTFACBT0P604DHIpQOny09VJ5xQIaq+gqRUPalROcgVKsZznH/1qdihsSgdBUyR&#10;47UJHg9KmjjGOlInYSEBHV3iVgDyrZwfbgg0jWru7MZ2G45VV/h+n/181OIz2FSpFxyP1oAhht9v&#10;GW+rGpfKj9f1qVYwOMU7En9z9aoDoOe1GT0q5Fp1nn94Zk5J+Uhgc+ue30xRLpUqJuhuI5tq/wAP&#10;yMW9AG4x+NfQ2R4xTPSmlT2qSWPym2Plfm2gtwCfY96GicHGKXKNXISCO1IVOMYqUqR1FG32qeUr&#10;mK5XHao3T1q0UFNMWBxU6oakU2XHWmMpHIq20XqP0qN4Tmj3SrlZhUbKDVpou1MkhPQVPLYZVdFY&#10;/MKIr3ULWPyYZ8p0Ebcgdfy5OeOp61M8JH3VqNomPQfnU8pXkQNZWk5aWxIspTuO0AGNmPmHJHA+&#10;8+5iNrMQBmor6dtMZhqSrHGNx8/dlNo3nk/w4VcnOAN2ASasNEfpUbiXbtzlf7pqJI0jLuRlx2NR&#10;mTHU1Tu9PubNpJ9HdY2bcxjK5RmO45K5HVmLEjDEgc1HDrdvLI0N5H5MmTjceCMt3wMHABOeBuxk&#10;1F11Lt1ReL570CU54NMzx/8AXpCw6A0CJRIRxSiQjpzUDTY5NHnd8ipKTJxIc9ad5nbNVxMKcJAe&#10;c1JZOJOM5pRNg4IqFXpVfJ4oKJzIW6Gk5PU1EHA60okHQPWYyXJVcKfetrwH4xu/BPiaHxBapvMa&#10;mOWPOPMjYjcufwB+oB5xWCZDSiQA4bvUsD3zxv4R8OfHnwfBrHhzU1hvrZi1ncMv3Gx80Eo6gHjp&#10;yDtYbhw3gmr6VqGj382kavZtb3VtJ5dxC/8AC34cEEcgjgggit/wJ4/1jwHraanpcu5Gwt1au2I5&#10;0/unrgjs2MqfUFlPpXxJ8A6X8avD8HjvwLMn9pRRbWhlIXz1xnyX5+WRc/K2cc4OQwYSB4YvzL81&#10;N5HepLmGW0ne0uoZIZY2KyQyqVZGBwVIPQg9ajLjr3oLQZy3X2pu5g1AHajnPSs5FC7s8GnKwNMw&#10;3p3pSrDgCgrlHlsjkf8A66UjP+NNIYjHenKGC/dpD5Rdi56UeXg5xSDeOMU5S2OtK5XKIY+PlpFj&#10;qReQRSBcHmi+gIasW44Jpy2+WwOakVc8CpoEy3WpuVY7v9nrw4L/AMbLezQwtHaQmQrJ1Bz8rL7h&#10;sfhXQ/tX+JFg8P6d4OglXzL+686ZNx3CKPvxxgsR19Onpqfs5aQLfw/d6y3lt584jTA+ZQo559Dk&#10;V5p8dvEEviH4k3rh2MOn/wCiW6lgwG375GOmWz78c46Cn8Nu5Mf4nocY6ITwtQyLg8VI5bHSomct&#10;UlETAGmFcfeH408nuaTGTVAM289Kb1OSKewIbNMJ9aklh93ihwAOaN5H8P60wXTRSLJE7KytlWXq&#10;D60EnCfFb4tDw4ZPDvhW5kXUo32XN7FjFswzmJGzkTerAfu+QCJOY/B71tTWRpYXYBmzhMqM/pXV&#10;fHj9sbwX4J+L2kfsy/BP4TWfxE+IeoSCS60G31FLO00O0yvmXl9ciCb7NGqnONjO7FURWLcexJYW&#10;ljp39q+KPBWi2KeWZJWjuPM8qLoZGPkL8pbCqACzsdqqTnHPKpCMvel8jspYStXheEHZdbpL73p5&#10;+S3Pm1bjxFawyXFtdXaxhlEskcjY3HJAOO+AfyNQNr3iBv3TaleHJxtaZ+f1r6b8PXFlqYlbTPC6&#10;WdjJMrp50arJMQDtZkUYUje4HzMcMemSK1hptirbxp8S+/lj/CtYxucctD5XtNQ1Bpow19NhQAoZ&#10;zgV33gHwb4i8VTxmCGSO16yXUin5vZfX69Px6e1fYbKT5TaQt2/1Yr0j4UfAHxF48jj1GYf2dpZU&#10;7btowd5BxtRMgnnPPTg854pexUnrqV7bl2RwHw9+GE093b6LodhJdXkxCLx8zEDr2wABnPQD0FfQ&#10;fw7/AGfvDfgq0TxV8R7mGSaMJKtszYjt3B3ckH94enGMZB+9kVl638Zfhx8HdOk8L/B+wt9QvG8p&#10;5tRkk823fjkl1bMjYHRcIC/XIZa8o8RfEPxh4tuftfiTxHcXj9t7BVHAHyouFXOBnAGTyeea6Fyx&#10;OdtyPYPi58c7K6spfDnhi8eOHcqtPbyGNmAOcAqQQDjGB1HB4JFeKXT27N+5UDnsKpvdMx5bNNMr&#10;FcmiU7goslcI3GfypmzJwPWjIP3qUMc9KzD0FCBelKFbPH86UetLjByaB7gF5pyr7Uqpu5IqWOLB&#10;qhjEjNSLAegNSBWMbQk/u5Bh488MM5wR3qSK1RR8qbfei4hqRE8mpEh9alWIdMVLHDnmpGRRxdlF&#10;TJC2KkSHA4qZI/UVRJEkIA6VMkPtVyx0m+u8fZrWRsn7235fz6Vr2Hg2Rl339wF/6Zx8np6+v50A&#10;YEcIPanbE/2f0rsrPQtLstpitVZlx88nzHI789D9MVco5Q0M8JGehp3ko3/668x0/wCM2tWx8vV9&#10;Fjly/wDrIJCu1foc5P4irFx+0j8N9Ku47DXtWksLiQr5cdxbOQQxwG3IGUDI6kjHU8c17vtIPqeV&#10;7OUeh6I9jFKNrH+dVX0Ly1/0G5MX935QQPwqpoPjfw34kiafQtes75I22yPaXSSKrYzglScHFakd&#10;7G5yHH51r6EaFB4NTgOJ7RZUOMtG2CB347n2FESJMMNBLG3z8PGeAp+8SOADwRk5IPTIIGp56MOl&#10;OVwDuUlT7VJRlLbLKiywyqysMqynIYdiDTWtXHGM1butHtrhmljkkhkYrvaFtpfByM/j/M+pzXa3&#10;1y1bPmxXSZJYMmxunQduvPPuPcFiSEwN0xTDbH+7Ur6pDAudRsprfaoLsybkDegZc5/T+lU/FniL&#10;/hHfDF94l0zQr7XGsoWkGm6L5T3E5AzsTzHRNxH95lGOSQOaXKUmSPbsTzUTW+ByKvpvkjWR7doy&#10;eqNjI9uCRTTGpGMVHKVcz3tmHJqNoeea0ngBGcVDJbLjG2pZVzOaHJyaY8I71ektu4FQtCVGCKnl&#10;LM+S3jI+7VO+0axvUK3MCn0buPxrWeMdAKaslxbLIIiG8yNkKuuVOR/jg1m4lxlY5O50/XNKOdHu&#10;VuI85Mc3Uf569R9KLPxRYSP9nvw1pMv3lm4HTPXt+OKdo/w40nTNVuNevVhmvLkANJDbmJV79NzZ&#10;PuTkdPXOhe6Fpt7F5N1bh16Dd1H0PUVnZmnu9RrLERk/nTG24z/OsqXQ9Z0U7/D155keP+PW6+7n&#10;nofqc9vcmkt/F9l9o+x6xbvYzdvO+63J6N+HfA9CaL9wS7GruXoaPM5pu7euc7h2I70cZxQUh3mA&#10;9aN6VCWIHFBl9akosib0P50onJPaqhcGlEgPFSUXBLx0qRTnrVETMOjU9LkjgNiswNG2tQ7DMm2v&#10;RPg7rGpeF9VBt9SX7POQLm3kXO5Qeo5GG647V5jDqUsbZ3Vpab4qe1kV1OCvv0o90D2z4n/B3R/i&#10;Af8AhM9BumS8MKiSNMbLlRkcjGRIOgPfbtOOGXw29srSPJtbxJk7SRnIIr0bwL8c4tDkAvi0kJx9&#10;oh3feH94Z/iH5EcHHBGh8WfhZpHiTSX+Kfw1VJluEM99a26nFyOrSovaXOdy4yxz/GCGiQ4njkgC&#10;/dzTBuB61I9wsloZrWdU+YHezbgy4PAXrzj73Qd+oIrpckPlvmqGaxuTZyetAzu5NRNcBjkIBTlm&#10;yeTUM1SJVJHT8acAwbk1H5noKVZM8hanmKUSXaSdo+tHkMTndTRKfSpI7rafuUuYvlGmBh1NCpub&#10;5atQ36Ly0Ct/stn/ABrR8S6Ivh6+iUKUW6hM0K5zhfMdO/uh/CquuW5NmpJGUkJHJqaCDzZQufyq&#10;MTDGS5rY8D6bHr/iix0cvj7RcIjN6DPP1qeZA4yPdvDrWvw++FEeoXki7bXTftErBThmK5Axzz0H&#10;ua+bby6eZ2luGUySOzybRxuJyf1Ne5ftLeKE0TwbbeHY5mSTU7jB2MB+6jwze+M7Bx2PPofAbm6L&#10;HIbj3pzfvW7E0ovlv3CWUdAahZs8k+1Ryz4+83NRm4UdSP8AvqkpI05SRmxzmk3NjrUDXCkcfzp0&#10;Jt5WCz3Cxr3PJo5iOVjy4J61GZFz8z8UnxI8PePfDHhj+3vBfg9PEF08IktdLTVIrSacFwOGnxGu&#10;BlvmccLjrxXMeFrX9oDW7qR/Ffwq0TQrULvjaXxktxLtPIV0ityquB94K7KCDh2GCb5WZe0idK80&#10;ePvVxvxUh+JPiTSZ/Cvw5vo9He5hMcmvzBJDDuGCY4jncy/7QAJ46ZJut4i1COVon0iXg4PI4Pp1&#10;qRNcupRk2LL/AL1R8WhXK9zgP2UP2Ufhp+ytpmtT6DpP27WdYvGu9W1++m+0X+qSBSczyvgyvu4R&#10;cpGC/O0A7u4az8QeL7tdR8Zssca3HnQ6ZC+5VYDCvIw/1jqvA6KvO1Vyc3Fv7hzua3xn3qaGWeTk&#10;R1n7Cn7TntqdMsZiJUFSctEaFiGtpoprT5WidWT5QdpByOvH511Fto/jX4harLHbeGFuY7qMRW6x&#10;oxZHOASWJ24xnqBjqTxVz4TfA3xh8RZ/txj+w6emN97cRnD89EH8Z69wPUjIrtte+Nvw/wDhHpMn&#10;hL4OxLqV0yqZtYmfzIs7uRuBHmELnG3CDcCCx3LXQo9WcEnqN8P/AAb+GnwW0pPFvxavIbi+WPzr&#10;PSY2DM7JjKquR5rZZQf4Bn5jg5rlPir+0D4o8fSyaNpTvpeirIwitbZikk0ZTbiZgcMD8x2DC/Ng&#10;7ioauC8YeJPEPjKW6vNY8RXf2u5Vx9s3K8kJYk5QOrKApOQu0oOm3HFY2mWmoWc91Nea7e3aTXDN&#10;bw3PkEW8eflQNHDGW4xksCc57YFHN2DlfU1WmXO7OfqKQTg8gVX8wjv9acMnqKkqxOJcjoKcrAjG&#10;KiRuMhfengj0oFYmWTOAKkHPeo0UED6VYVTjG2gXoARsbtvFSRIT3/SiKBW4K+xqxHGM8KKYEaKO&#10;tTImen8qljhB/h/Op44R0UUXuBDHDwAT3qZYjirNrYy3DBIYWduu1VJNa9h4Qvp8NcFYV9+T+Qpj&#10;9TFjiPpVq10+7vG8u1t2c99q9Pqe3411Fl4X0q0AMkXnN1zJ0H4en1zV5VjiTy4o1VR91VHAosI5&#10;2y8HXTqGvbhYv9lfmP8AhWvZ+H9Is+kHmn1l+b9On6Vb57mgdapJE8xYUjGFNKrHOTTE5qRB3IoJ&#10;HcHpRRj2pfl96APD5dLQ9VryP466MG8VwhR/zD0/h775Oa9xkhyM4ry34z2Kv4rhZlz/AMS9P/Q5&#10;K9CtD3Tl5jyaTTbu2lS6tpWjeNg8ckZwysDkEHsQQCD2rpfD/wAcvjL4YO2z8bXlwjXCzSx6gRc7&#10;8Y+XdIGZVIHIUr1yME5pbnTVbr+dU20oZ5XP/wCusFGcdYsn3ZbnpPhz9tLxTAfJ8UeC7S5ZrlcS&#10;afcvCI4TjI2vv3MOSPmUHgcfer274W/EWz+LGjahrnhnS7xINLwbv7YI0ZVI4bAc5HB6c+2Oa+Q1&#10;0dWuFUr0NfUf7GNolt4F8aQAfe0tW/IPW9OvVs76iVOEnY7K216wuw32e8jk2thtjA4PpU4v4G48&#10;3FeL+PtL+0WiqCVZboPGytyrAHBHuK5J/E/xQ0MSHSvGd42+Tc32nE+cenmBio+mPz5rb6wluhew&#10;b2Z9Lm4hY43LVWbT9KlkWUwqsituWSPKtu9civnyH9oj4iWEkv8Aa3h61uV48r7LK8W31zu359ul&#10;bWnftM6Lcu0d3Hd2u3G37RCTu+mwnp74qo4im9pEvD1I9D2GS1voR/oeohlVSNs67sknqW68dv8A&#10;9WHefIOJrf0+ZGzn1PsK4HTvi1YaopayvI5guNxhlDY/I1pW/jlJuPm/GtFKLM/ZzOqM6E/LJ6/p&#10;TWnA4JrBHiCOcZZM5qSDUYQcv5mzj5Vbt6CnoO0jVa4THWoGlUjBqhNeHzSIm3R54LLhh6DGT/Oo&#10;pLxhzk1PKX7xedhnrUEsijjFUpNQboc1C+ojuaTiVuWpHTPFQSuvTPvVaS9BPWonvgOtZuJauTyH&#10;I5NUNU0uw1KBre/t0lT+665/H606S+X0qCS+QD7tZyLijFu/DfiLR3Fx4U1sKi/8uNwo8s8gkAgc&#10;dAM4z155qG08fGzlWw8X2Emm3DHbuf8A1Mh4GVbpjJ9SAOpral1EEcPiql4LO/ga2vkjljk4aOSM&#10;Mp79DWLXY2v3LsV7FcRrNDMrKy5Vlbgg0eapPXmuUh8Eafpt0brw/r19YKTuNvDMDEWxjJVgc9fX&#10;HpjFa/2t41AeTn129/zqOZlehrGXHO6kE6/3qyW1JB9wH35pv9pE8VMpAbPnAdTS+dtGc1jLqOTy&#10;cVMt+hH+sH41HMNGp52RjNHmkHK1mi/jx9+pFvYyeHqOYuMTQFwx4Dn867f4Q/GDVfhzqPkTs9xp&#10;k8gN1Z56dt6Z6NjtkBsYOOGHni3sfrUguoyKjmK5bnq3xZ+D+kw6U3xQ+FzRyaDdR+dcWdum0Wn9&#10;50XjbHn7yYBjIP8ADkJ5izFWxmu0+FHxwvfh1bXWk32mrqVhdLk2skuza+ME5w3BHBGOePTnidSj&#10;0Y6vc3Og289vZzTM9vZz3Hmm3U87A+1cqO2RkDAJJ5Myl2KhGWzHJKM8VIHPXP61XjUg55qZFNZu&#10;RvGJKrkjlaljk5xtFQhW9DTlznP86z5jVRJw49KN5HSoskHgUbmzwKnnNowLELq0iqfYV2PxfeNd&#10;U0mMn7ujr/6PmrkNE+bWbSNh8puow2f94V0HxhvPO8WJCoB8izjTp6lm/wDZq0Uv3TfmjKUf9oiv&#10;J/oYkZiJ+Y16L+zbo63/AI1l1UH5bO1Yr8ucs3y9e3BP+c15XvYHFdR8PPi94g+G0d1Fo1naTLdb&#10;TILqNjgrnGNrD1rOnVjzpsupRk6bUTpP2jtQtdZ8eYS5U/2bbLbeX8v3j87NkHP8Srg4wVPrXmNw&#10;0YYgU7Ur+4v9SutVvHaSe8uGnuJGb7zsck/n+VU5JCeSTUyrJu440HGNriShCeFqB8HkClaoJmbb&#10;nfU+0Q3TYOVUHJqu754DU2eXnPNZPiPUdStdLmm0iW1glUbmurxwI7eMAlpeQVyAONw2j7zBgpRq&#10;9rFak+zlsXtYto/EmpfbtZEl1cMqxqzSE/KBgAAHgfT1968B+Ml38Wfi/wDE/RfgT+zj53hjS5L9&#10;H8XfFB7f7QYI85+x6dHIrxvNJt2tcSqYogwKhzxVPw18Qp/iJpt94r8E/G2W80yyZlkuoG1BoQuQ&#10;oMbtGPNUkhVZS28ggFiDWxH4b8caxFHFpHxUkuGMO643NcIsTkn5M4OTjbnO1gxZSAVyeWWJc1ZR&#10;/FG0cNy63/M766sYfhrqP9iweKLvxRrly3nRq+qTvZ6fC6/IXO8mUlWDBc8jDfIu3fuaHZS6ZZLD&#10;c3011M3zSy3Ehbk9cZ4A9hXkc3wu+J0jsz/EftyVupv8ea6jwn4TufD8anU/El3fy92eVgv5Z5/z&#10;6U8POUX7yd/O33JXM61NdLfI9S0LSdV16/i0zR7CS4uJWxHBDGWZj7AV7V4f+Evgf4MaZD4x+OOq&#10;xNdNuax0GDEhmZVztI/jOSAeQgJXc2GxXj/wt/aG1n4SaZeWnh3QNMa6ugwOp3MDPPGpA+VTuChQ&#10;RuwRyeucADl/FHxJ1zxTq82t+ItUkurq4kLySzSbm5J4H91R0CjAUcAAAV6MalOK8zhlSqSlY9Q+&#10;LPx/134kQHw7FBHpuhx+X5WkW+Cp2Dje2BvweQuAo2r8pZdx4NtT3Dg1yz+JARyyn8aQeI41GG4q&#10;fbX1KVHl6HUfbB3NPF4nTNct/wAJJCW27v1606PxBGR9/wDCl7RB7OR1SXKk53ZqRLkZ+9XNQ67C&#10;UYs7bsZjVVzuPvzx+RqW21pmQE/e9FOcUe0J5JHSJOT0649KsRlmI24HyjPfn1rBtdQlYD5SPTNa&#10;NnLLLgbKr2iF7NmvBggFqswoCe9V9Osru4dQkTMzHhQOTXS6T4M1acK00IhU/wDPVsH8utWm2Rym&#10;bDabu1XLfT3kYJGhZm6BRya6jTvB2mwANdStK3oPlH+P61sWtra2ibLWBUH+yvWrUX1Jdjl7Hwbq&#10;NwN0kflL/wBNDg/l1rWtPB2l2w3XLNM3p91f05/WtYdKGJNNIlyI4Ibe2Xy7aBI1z0VcVIDjmmbT&#10;0p4B6VRNxSfakp23ijy++KdhDacq5NAiOM1IqAGgQ5F44FPGcdKQKB1p6gZ6UgFVcDOKdk+lAHvT&#10;s+y0AeSsmRj9a85+Lttv8QwuVP8Ax5KM/wDA34r0phXC/FS13apbzFf+WGPyP/169afwnF0OCubQ&#10;AZzmqxtlLdOvatq4tRt6/wDfVVUtjnD+lY2EZ1vY7rlQVxzmvov9kNQuieLLbpv0Njj16j+teE6d&#10;ahpmdV+73ave/wBkSPeviS3P8Whuf/H0ojHf0Ki/eRzXi22/0c8f8tv6GuTvbBDnArvPFtttsfMx&#10;964H8jXJ3MfYL/8AWqpI0pvqcxfaLFJnag/75qhJ4ahkGDGv0xXUT2wJ5FRfZAeornlBG/Mc5D4V&#10;hHKptPatS71DXNB0Sa6tNRk3Lt2l8Pj5gP4s1pxWg9Ki8U2w/wCEZueOfk7f7YrOUXGN0xlXSfjx&#10;qGnlhqvhy3uFwojMMzREepOQ2fwxXpnws+IHhH4reIV8J+HLS8W/kBMEN5EqebhSzbWViOApPzEZ&#10;7ZPFeC3FhuGVT9K9L/YrszB8e9Im2/8APwD/AN+JKmjiK6kot3IlTjY9bh0nSbhmSG5jZl++qsCV&#10;+vpQ3ha2c8OtfNf/AAUK037R8PbEgZ/4qAfN3H7iYgj8RXkfgr49ftCeGxdS2PxR1i4aeFS39pXH&#10;2zBXpt+0B9nfO3Ge+cCuHFcRU8Fi/Y1YPZarz8nb8z0cPktTFYZVac1vaz/zV/yPuifwdGw6j8DW&#10;Vd+Cr4OWhu4lXd9zyTnH13f0r5u0r9pD473cSpdeOXP+0un2y/yjqa6+LfxT1IOk/jvUVGSP3Mvl&#10;4+b/AGcVP+s2D6Rl9y/zKWQ4pbyj+P8Ake3az4R8Zx6zavpWpWUdgqt9rhmsXkldsjG1xKoQYz1R&#10;ucfQlxpt5Bww5/nXzZq3xG+JDMDL8RtfHzHO3WJkzz7NXMat8Q/iWzsI/iT4kzsHTXrj+W/86h8T&#10;Yf8Akf4G0cirdZL8T6smjlQ1UnJAOK+ONT8f/FJoWVPiZ4kUeb1/t253Hjp9+qLePfikgx/ws/xI&#10;VaNm+fXrk44Hq/1rCXE+HX2H96No5DWf21+J9lSzODgk9OlVpr1F+UuP++q+GvEHifxh4kgW08S+&#10;LdU1OONg0SX2oSTqjHIyA7HBx6dqyVtVfy3bd90/eHvXPLiePSnp6/8AANP7AlHep+H/AAT7wm1E&#10;KOZv1qpPrQiXJn+nvXwslgTMqLEJO65XHpVqLSJmZmZON/XHvXPLiiT/AOXX/k3/AAClkPep+H/B&#10;PtafxGsfAlXj72Qc4rPk8eWVszLLdoPmIxu/T618eT+HJmeNlQsN38KnPWvz4+K3hO3u/wBojxSZ&#10;oFb/AIn11/rFHBEzCtMPxB7epyunbS+9/wBAqZFyR5lP8P8Agn7lx/ELTGHzXK/g3Wp18e6WRxcr&#10;+dfjz8I/htYXEagafHkxt8uz6fpXpS/C6wi4Nooznoo7mipn0ISty/j/AMAqOS95/h/wT9RoPHGk&#10;t/y9AirUXjTSGG1Ltev96vy5X4V2WwJ9lXBHQLjv/wDrrW0z4V6fG6slmjFvvfLyeRXLLiWmtOT8&#10;f+AbRyH+/wDh/wAE/TiDxXpZ+f7Yu3P3gauReJtJPJvVH1brX5r6T8MrFIvMewj+9/d6jHrWhb/D&#10;fT4hGv2VB8uVbb3wc/1rllxRG+lP8f8AgG0eH7/b/D/gn6PR+K/D2NzavCPrIOasDxZ4TKtD/wAJ&#10;FZxtx8xuVyv5mvzv0f4cWDRM7WfBYbcr939K2bL4c2byAm1Qsw+9t6ZzXPLiqXSmvv8A+Aarh6P/&#10;AD8/D/gn3jc/EX4baRB5eq/E3RbZmU7JLvVIEP15IBxTYfjZ8CbaILefHHwnuVcM8niK1XJ9fv1+&#10;cvh74B+AfH37e3wU8J/EbwFo/iDRb6619b7Sda0uO6tpyuiXcqb4pVZG2vErjI4ZVI6CvuaD/gnf&#10;+w391v2MvhT/AOG803/4xX0eW1KmZYNV78t76Wvt80eFjofUcU6O9ra+p20v7Qn7OEH/AB8ftAeC&#10;U/3/ABVaD/2pVdv2pf2U4f8AW/tNfD9T/teMrL/47XMp/wAE8/2Hovu/sa/Crp1Hw803j/yBU0P7&#10;AP7FERBj/ZA+F6kf3fAOncf+Qa7Vhan8/wCH/BOeOKf8prXX7X/7HVpF9pvP2rPhvFH/AM9JPHFg&#10;o/MzVRm/bj/YahP739sj4VLj7274gabx/wCR6bH+wl+xvFnyv2TfhouT/D4F08Z/8g1w/wC0Z/wT&#10;isviH8OzpX7Jn7PnwO0XVo763l1HWPE/hmKEwxLIJBHCsFlNvMhjKPvwAhIAYvlKjhJdZfh/wTT6&#10;5yxvyn0F8F/H/wAJvi941vdC+HPxF0fxHc+Hbi3HiC18O6tBdy6a8odoFuFjZjD5nltt37dwVtuc&#10;Guq+P0nh/wAFi68eeJtag07S7awa41TUr+UQ2tlHFGS7SSuQqBURnYsQAozng4/PbRP2Kf24vhx4&#10;m8Py/FDw38C/FmuTeILnWvCel2WgTfZbjX7S1kvUCNDaWRt7qdLRMvJcRQSrYIJnYqgC/C/xJ+1j&#10;8G/iBN4f+IHwl+CMfie9uNSuZPDWi+G9QTV4vJKymG0W0SK3vGlx5y+ZfBTHdJK5fAjbb6slScL/&#10;ADOZ4yXtlUtsrWPos/t6fsJZ2j9tL4T5/wCyiaZ/8fqCP9uf9haOaSaT9t/4WSb2yscnxF0sCMeg&#10;xMOPrk1l/CP9n34bfF/xBrnjf4g3vhvxnrmlWOm2/iZdQ8E2MN1FOsDW/k3hFq8b3KMhjbybg7Vt&#10;YiRiQA95H+zN8AYW3QfA3wgue6+G7UZ/8h1k8DH+dnXTzCVSN1FHMyft4/sJH/m9P4S9cf8AJRdM&#10;/wDj9Rn9uv8AYSJ4/bT+Ev8A4cbTP/j9dlH+z78FYTmD4Q+F1x026DbjH/jlTR/BP4U23Fv8MvD8&#10;fr5ejQD+S0vqMP5mV9dqfyo4N/26P2FcHb+2n8Jf/DjaZ/8AH6rzftzfsNkYH7ZvwnOP+qi6Z/8A&#10;H69IPwp+HkSlY/Aujr/sjTYv/iajf4a+BUGF8GaYNowqrp8fH/jtH1Cn/MzJ46p/Kjy0/ttfsY6j&#10;cfZdK/a3+GV1Ky7hHbeOtPkbHrhZj61k/EL4w/st/FDww/hbxD8X/DOoaTdNm6s4fEkHl3ij+CTY&#10;/wC8j9UPyt/EGwMfB/8AwVm8G6XN/wAFRvDej6bpEMMS/Bmyl8q3gCqW/tbUBnAwM4x+AHtWnpng&#10;qzs9PgiW1RR5YIUR9MjJHHPWvl84zBZZW9kve06nv5Vhfr1H2ktNT7Em+KH7NMGiWvh63+IugrZ2&#10;zM0MMetRcnGCT8+Sdvyb/vBCyAhGZS8ftI/BSxtfK03x9oawx8KseoxYH/j1fHreF4xIMBfm5z+f&#10;FV5PDMccDB4xlgen414v+sNS9+Vfeet/Y8JaObPry9/ai+ExRkh+I2kq3G0rqEQI5/3vw6d/xqre&#10;ftV/Cq4ZZrbxto0YSMKyw6kmGI/iO5z8x9sDAGAOc/H8mhReXIAmMKpy34f41FZeHrf7KzeX0Y/Q&#10;+1af6xVlH4UT/YtK9rs+s4v2kPhzDczSf8J9YyNOwZY31ZSEUADAG71yfxx0xSt+0t8O3YgeOdIX&#10;GOW1CPA/8er5UGhQebErRjcqgfL/ACra8BXVt4F8Z6T4wk08XI0fVLW7+z7tnm+VIr7M4OM4xnBx&#10;6UR4hqykk0khPI6PLeLb8u59FXX7Tnw7gfy28eaPuK/9BCLH57qgP7UHw827x4/0X8NQi3HjrjdX&#10;z/8AtDeN7X42fEJPGsXhr+zEj0m3sjZtdGf5klnlL7yq9fOC7cYGz3AHCHw9biTJtV4jxt2/5960&#10;rZ9KNRqm+ZdHqr/J6joZLCpBOas+q3/I+1tF+NXhXVrSSaDXbSZTjypobwMo4zu2oGLDp0xTdX+M&#10;t1aaJJd6DbJJNEyfPdZ2vyAflUjHf+KvAvhfb+XpcUa8YhXHyjjCj/Cu9SQHR5EDfexj0xkV4WK4&#10;izCpLkhLl16bnpUcjwNOPM1zPzOm0z9oXx7Pbb5bHTlkVc/6mTr/AN91o2P7QXxAb5Da6d8oB/49&#10;3/8Ai64HTrIfZCF4+UDd68CtK3tUiuPlTlgPx7VH9sZlf+K/vJ/s/A/8+0d9b/tE/EMEqltpqsFG&#10;3/R3wfX+OvVP2Y/ir4p+IXxAh8OeK7SxNq9rNK32eJlbKgY53njJr52sYyJJGIx8q/jXsn7GaqPj&#10;BCw/h0uYc+vy12ZXm2PqZlRpzqtpySavuceYYHBwwNSUYJNLc+wLSK0s4Vjs7dYx0+VetWEkJ71V&#10;tgWUCrUaDGK/VYs/PepahYmpo+RUEZ2ip4z8tWZyHDjpRigGj8KokMHoKcqnOSab/FyKeOBzVCHq&#10;vNOAA6CmAjvT8jrUiCnKMc5puaAcHNAEnTtQv3s5pAd3NKDg5FAEn0p3/Av/AB6o1bcOadn2oA8t&#10;x3zWfq/w48T+PNT02y0PQNQkS4kki/tCKxmkt7dgFJ81kRgvBHUg+ma0mz0r1r9mW6vPsmsW6Skx&#10;xywMse44ViJMnHuFH5e1elWqezptnGt7M+bdW+EviGz8cf8ACuIZ7dtY8tniguZltROgAJaPzirM&#10;Of7o696yJ/h34tiknSHQZ5fs+RcvHC22LBwSxIAx79D619+iR3QSvzzjapFc3rHw/wDAWseJl8X6&#10;p4I0e61aOPZHqlxpcTXCrjoJGXcBjtmuejW9o7NFVFTpq+p8N2uk3yy/ZVtJGcnny135/Fcg/nXs&#10;f7MU66XqGuRy/wDLXQpVG7rnzI6t/tf/AA08FfC/4L+Pfjj4WTV7XWIdOgcqviS/azX98AWSzaY2&#10;0T4Y/OkYb3rU+BEdh4j+HejavJaK148k6vcBjudRK4+bnnjjnOBxWlOtH6xKlbZX+/Qv6v8A7Mqy&#10;ejdv1MLx3pb23hmG5dfvXirn/gD/AOFcNOhBIFe1ftA2EVn8P9NMUCpnXNvyqBkeVPx+grxmYFj0&#10;rTm52KMbFCSPnOKZ5I71akX5jnNNSHnOKhmhHHBzTNdtvO0OeLPXb/6EKvwWxPapb6z3abJuGBxn&#10;P1FRJe6yjgpdLYRnjtXon7JNoLH4zaNKwPzSS/rEwrn30rzF2KM12PwMVNB+J+k6jOMJHcBT/wAC&#10;BH9awpQ/eIJStG55/wDtyaS1/wDD6xTb/wAzAvb/AKYT14XpHhNliYPC2fKUtjrX1X+0z4WfXPAt&#10;jiHIGuK31/cT15bbeCHSJkSDHyKMkf8A1q+Rz2hfMG/JfkfT5RW/2JLzZw9vpJgiBClfT3qZkZXY&#10;oPm9PTmu0/4Qu7ePAtGbp0WiTwBqrzSD7DtBYbSfSvIlaMT0VK7ueY6rbSyeXu3fLkfjn/P51zl3&#10;Znz9+D0+bj2Nev3vwu1CZl3qR8xxt+tZM/wpEcmJky2P4h161zynLqbxPIry0WWNo0j+7J938DzW&#10;Rf6ZemNTFbtnb+XFezyfDe0ib54l/wBZjn8ap3fgyyjWNVVV65/KuSVQ66cdTxD/AIRi8l2tJGy5&#10;Ufw81Nb+E2ENuNp5z+HOa9U1rw1bRWyGMDd8oOfo1U7fQYljiRI8ck/ypU6nNTQ6kY82pwtt4QUM&#10;JCOq4YenI5/rVweFwrMQP+Wn93rzXarpkSTeWqdAxP5inyafAlyf3Y3bunbrRzIVzj5/DEqldvzM&#10;pH8PXn/P5V+cvxK0th+0l4xjKglfEl6G/wDAiTiv1Lns4crGU5LfnzX5nfE22C/tMeNCTj/iqL7g&#10;Kef9IkrbCyca112/yJl70D1D4D6CkwUNHj9y53bffFepS6CUba1v820nlff6Vyv7PNhG8UchHy+S&#10;/JHv1r157BJJSdi8IeCevNZYiX7wqEY8upy8XhxJAvyBT0PNbGmeGlW5jKQ9P/re1akVrhBsT+6K&#10;2NN0+NZ4w4A+bBb34rgnI2i+xm6b4cjVXAjb75+934P6VeTw1EpUf9M8fXhq2tKsUVMmHGMgnbWg&#10;LKIbAU/hwD6da55G0ZGPo/hyNEJK5Zsdsdq2LTQY1mXHXjIP41Z02KNQw2nHXirkBzKpEnToMdeT&#10;Wcu7L5jmvhz4cgf9v34DzMh2nxBrMTN0K7vDuqf4V+ikvgWzgkb97NtXkkkdAOe3GSQoOMEntzXw&#10;P4B4/bh+BMxB+Xxdqmf/AAm9WxX6b3eh4lWTyxncGUNjGR9R0z274r0a2aY7A5fh44ebim53t6r/&#10;ADPnsQsLLMJ+1inpE4i0+HdmzeRcSTCRWK4aYL8xIAVsoNpHzEnlTjAIqj498JQeFNPtb/T1uJI5&#10;pWSaS4YfJxlBgAYLAOe4wBzXpNjo2zaIkbCrsUDI46YHJA3HJKngjpUXxA8I/wBu+Cby2ht1aa3j&#10;8+2xGT86ckADkEqCoXtnirwubZ3Oabqyt8v8jOhHLI42nzwXLez+en4b/wCZ4f8A2rLtwYE3M5Ve&#10;vHNXrHxLqOkFm04+X5mPMVvmVvTIPHH+NZojYuEC42v/AEqaVD5uGHRjXsf2pmErP2j/AOHPvnkO&#10;Spq1Ffj/AJlvXtbHinRLvw34o0qx1HTtQt3gvtPvrGGWC4icFWjkjZCrqw4KkEEcGqviSTRfGkMU&#10;PjHwjo+rJDcQzwrqek28/lSwnMUib4zsZCMqwwVPIweaR14yBTDH8v3a46mbZpzaVX+ALI8n/wCf&#10;K/H/ADL9x4n1CeCW3ldtk8m+Zdw+duMluOTwOfaqsc8LviWLH0aodnY06OGANmQMfbNdWFzXMW/e&#10;qfkv0G8iye38Ffj/AJm3pWj6DqBAubySP/dx/hXR2Pw08EXZUyeIpo93ADMnP6VydhqWhWDb30eK&#10;Q/8ATVd//oWRWrD8Wr3SLb7Lo2jwxKPu9lH/AAFcfzr2I5m4/HV+7X9DwsZw3RraYelb7l/mdnb/&#10;ALOnhq7XKeILpcj+KNal/wCGWtDlHy+Krgf9u6n+tcdpvi74p+OZWhtNaNjZFgs01vHsCeu1vvFs&#10;dg31xmvXvA128GnrYwSSNDAubi8upjJJI3qzH7zH9BgcDAranxBh411Sbbb72/pLzZ8fnGQ1cvhe&#10;U031Svp6vv5K5+JX/BYf4Pp4F/4LA+HdHj1n7ak3wFsbmNvsvllAdZ1FNp+ZtxyjHPHUDHGTmPo/&#10;kxrGDkhVH/jvT9K9S/4LMSpq/wDwWJ8OXCYIj/Z705VX/uO6t/n/ADzx2pWgISFYMcL936duK+O4&#10;jxVPFY5VKbvFxTR7/DcZRy9JrW7OYmsMqF2ZPl7m49KrXGnDyWYL/CR/n/PaujOn7G+UfwkfN2/x&#10;qtPZMltJ+452sc4/z/k188nsfQuXRnJXGmKIncD/AJZqaZbafDFGy7sbs/lmtzULUqrHbgeWN3vU&#10;EdogtmIH9PWtObTUjqUUsYxKpUN8q/e/Gq9/bpC6uw9DgdD7Vtxwxldufl2jbVK/ibOxGOBt/i/z&#10;6VKl7w1oczqNsUl25bjAxj1B9aozxKkny9NufTtW5qkazurj6/Tg1myqPMAZQcKQwx14x/n/APVV&#10;JmsDsPAVyUsIQG+6pHt/nFdrprme38tW+8M8nrXn3gy526fGO6hRt/z9K77wrJHMyR/L/Fg59q8+&#10;p/Fv5/qdD/hv0Na2tQsHBwdmFVfpWmQTII3c52Lz6HP61TjwLZnIU4A+76Yq354BC9RsX+ddTt0P&#10;O5lYfbY3Tb15wv3fX/8AXXrX7GZkb4wRsmNq6XMZPm/3f6kV45HcDExzgHAJHTqK9g/YruN/xZlP&#10;H/IFlI6f34x9e9duS65tQX95fmceZaZfV/wv8j6+W9t7S3a5ubmOOOPmR3YKF4zkk9Kw9S+N/wAK&#10;NFEZu/HNlIJclTYs1z09fJDbfxxXyT+07qOpXP7SWvaVa6m1tHHp9jJ5kKIW3NCAfvKRj5R2rm7T&#10;QrW4RF1C8vLra24+dePtY9cFVIUj2xj2r9ilU5ZWPzfl5tT6zvv2v/ARvo9F8O6Xd3V5JPtjjnaO&#10;JZE7uvzMx46AqD646V7CrfLXwx8PdJ0qx8S2jaVpVvC010nmG3t1Uvg8ZwOfxr7hVty5Fa025K5j&#10;LRlhHG371OBz0qBG45NPBIrQgk5pdxpAwNFUIcH9RShsimUZwMYqgJAx9acGz3qMMMYzTs880mgJ&#10;VOKcGHWo1bPQUqkg0gJN3GRTt3+1+lMHPal3/wC1QB5ofavWf2ZoCLTWrpZBnfb5EjfIABIc/r6/&#10;yryduTXrP7MVvDLBrRkH8VsR83Q/vMH/AD/SvQrK9GX9dUctP4j1O2t5Y18yRsfN93aMfoPT/Paq&#10;92C1y+Tzx2x2p0cnktuVwx256deTzTZhmdmz6dPoK48O/e2sFbWCXmeI/t92xn/Yy+J0KLuP/CMk&#10;4+j5/pWf+yOrS/D3RIW7SXR+n+kSitr9vKEzfsd/E6MLnPhaT+ZrH/ZHeaL4faDbGJfM8643yHPz&#10;L9onz3x6VpT/AORg/wDD+p0bZWv8X6M6r9qGyWP4eacwj+7rynp/0xn/AMa8EmU/nX0f+1BAH+GM&#10;L7fuapE3/jkg/rXzrIvt71tF3uzGK0Kjr83NPghycVIE3Ng1asbbe/3aZoSWdi0mCBXffBDw9Yah&#10;8Q9PttU0+G4t280yQzxB1bETkZB4ODg/WsHRdIMpAC16N8H9HNp42sbl1xt8zvj/AJZsKUvhZPN7&#10;yOw8Q/B74Za3efbNQ8E2RkiYiNolaML+CED9K8xPg3w5YfFpPDljpnkxro/9oRtHIwIk+1vEF64w&#10;Anpn3r3a4TBbA/iIryfUbMD4629yB18Kxr/5PTGs5P3oW7/oLD+9z83b9STx94B0m58L2EF3aGQH&#10;Us4Zuh8qb0rkX8D6JZhjFpcf125r2Xxnpgl0zTVK/d1An6fuZv8AGuS1TRwOVXFeHmmH9pW5vI9b&#10;L6zjRt5nnN9otpBHhLZRt/2awtWgjWVgI+47V3Ou2ZhVgRXGa5lJJOK+XxUZUz2qNTmOW1fau3B5&#10;3HPFctq8qGTIXt/Wuj1edPMwxP3q5DV9RthO0bSoOOcsPU149SUtkelSM29YBM7f4qxtTdGCkDPX&#10;+VP1jxBp6RMJL1ABJnqOOtYGpeLNMTANyp2gj9BXLKMpHbTfUdq8iNCFyP8AWDbz7Gs1CjiNhnj/&#10;AGaz5/GFndJ5VvJn5lJ5/wAPrUP9sOyqM/xfNW1GLVK7RNaV6jNX70uSOx3fmKlkjUBnUAbW6468&#10;1hrq7CQkHr29easf2q2yTG4/vP8AIquW2pPMaFywEseF/wDrc1+a/wAS48/tNeNFU8DxNe/Nt5H+&#10;kSV+ikuoztNGwPVj8vtmvzv+IuyX9ozxlcAZ/wCKmvB6H/XP/n8aujf2vyf6GkfhaPdP2fQqWsRQ&#10;nmMj9fSvW5YYWZmCKvy9Mj1rx74DzRNHCgm2v5fzKeDyTg/Q4P5V6u95EiPx/B/e+tZ1viJjZ7F2&#10;Ixrt5A27SeK2tOG9o2bHqe1c3bXiFQyFWKheSc55rc02UO8eW6YOcelcUrG0Te060lkhkFvpupXS&#10;wwyTTQ6LYwXN15Ucbu7JFPc20bYCkndMmFDEb2ARp2aN2fyJGZFz5ZkXaxGOpAJwfbJ/GvHv2xfG&#10;Fz4X/Z01w6TqbWt1qCR2UTxyFWZZH/erlSDzCsvGeRwcgmvSvh/4mtvGvg/S/GFimyHVdNgvIVPZ&#10;ZYg4H5GlU5fq8dNbu78rKy/P7z0pZbiKeXwx8n7k5SglbrFRd/nzW8uU2rViIuBzgDH4VcsywaNm&#10;Xtnj8/51Ts4pHjZmyNzYHtxV61iDvGyn7v69a5DjZl+CJJB+2l8EN2AI/F2pdun/ABTesV+tkmmi&#10;UYC9e3rX5H6LIlv+198Fpgrfu/F2pnjP/QtaxX7DfZVYZIr6rA5KszyynL+Vy/NHxOcYiVPNJJdl&#10;+pjwaWinbt68dOv+f0rQtbLHVasGFEGXPvUkKqw3KwPuK9rA5H7L4keZPESkfM/xK8KN4R8a3ukC&#10;DZD52+025x5bfMoBPXAO0n1BrHlXc+7HU5r3D9oXwJ/bnh1fFOnW26605f320cvCevQEnafmHIAB&#10;evD2wQr+teRmWDlgsQ4Lbden9Ox+v5DmSzLLYTb96Puy9V1+a1NbwNpGn654u0/SNVtZpLeecLMt&#10;uwVgv97OD8o6n2Br1C0+Afw8vYlZrjVoSbqZNskqgnBZR/yz+78uQe+4cnIri/h38IX+IGi3GsnX&#10;fsqQ3BjVFszKWwqsTww7MMDkmsjWfhz4r0zV7mxTQdSmtra4dPtiadJtdFYjeO2MDPX8a56Nb6rT&#10;TnQU09U2r/8AB6aepxY6ccdjJU6GMdKUFZqzt16tpPdbX2+70m0+A3w01M+Rb3mtId0n7xl2htu3&#10;u0W0jkYI+9zgnacUdQ+Dfwwt5Vt/7T1JPLkaK6l+0RkQMSETzPk+XcXQjoSGzjaCRzNz8LPD+n2Q&#10;1a/+JdnHZtIyLcQ25lDfOwXbsYhiQFYqDlN3PYmaL4L6dd6neWdj41aePTvk1BodJld4pd4VUEYJ&#10;LA/Mdy5A28+tavHRklD6tBS9F2T23/4F+1zzY88Zc0swqW1/5dy72326pJd2u6T6bT/gL8N9R+zL&#10;JqWs2sk9uX8m4kijkzxxtMf1/Kra/s0fDtjvOs6wdp5Bmi5Hof3X8q5K3+A+u28U32q623olmWzh&#10;jtzJHOEXIYyg7Yt3QB8c1tav8J5fC3h26vH1+zbaVDyXiJChUsAAWZ8L1zz1OBWkcZGnF8+GTt2T&#10;7LfT+rnPWxFRVIxp5k3zOy919X3vtrb5Ps7blp4P8FPYzR6ZrOpNDYuyMsUSYWRclo8LFnIx9STj&#10;rTtU1az0TTl0mxbbHGP3jlvvN3JrL07wxD4bnuLC4it7p7faJrhVEjRMwG0CJNz5+YdQBjLZwOeV&#10;+JniNbFLrQ79/LmEgjaSFVb5Bg5HzAfMhDepPBwScfO5hiKmMkqXs1Tm7p2Vm1537200+e5hhcHL&#10;G4xQVRzW6v8ALWy7Xu766rTU/MH/AIKaa2PFP/BW/S76M/Lb/AzTIov/AAc6s2frmquoo/ykHDNw&#10;Ny/7NZv7a7C8/wCCnsFwsrNt+DOlBdwxj/ib6r71ev5o9y+Y23cOecZ4rlx0fZ+zh2hH8j6Knh4Y&#10;SpUpR2UmVZkLXIyMYQlun93/AD61TvWBjYALt2Ejdj61I5ZbzcHXow69RiqUjYhyRu+Vj/OuGJpc&#10;patLlXXP3Y8Dk561Hc2rRaNb31tJLIs0k8dxthi8uAp5ZQMwmMgZwzbQ0Ko3lSbZGKMoj16YraTX&#10;DH7sIOOeeO1eP6x8UbjRf2gNP0aS4WOz1WFdPuN0m0b1hnuIm9zuJQf9dG9c10UeW0rq+j/4c9LL&#10;cpxGce2VF29lTlUfmo2uvnfTzseuSy7SrIDnaC3ynpxWfqFyy+YJD0x+eM/5+tR3OoojJJkcrz3r&#10;P1PUk8h3IYY2896UY+9Y8rmKGq6rJJCGAYZP3R1IAqst6HcZHG3+L8az9S1guNiz/wAWQPqKhtdc&#10;t7gN5N3G3lyGOTYwOG7g+h5HB5rX2fu3HGp0R1PhzVFRhDv+Xjj04r0DwLqIe5iYn5vnO38BXjGl&#10;61DDd7TPt6bfm9q9K+F2qQ3N7bplS2JAoPqFrgrU/eudfPek/Q9MErLbs7fe/u9hUgumllOG28Lz&#10;n1qjLOY4QB12j5emaiivXEpYj5dq9Pzps4FImF18z73A29vy/wDrV7L+xRPn4szAP93Q5g23/rpF&#10;Xhf21klZguWK8e3Trx/nFezfsL3B/wCFr3nLDPh+Xj/ttDXdk3/I2oN/zI5c0l/wn1fQq/tKakq/&#10;tVeILPy33NpVi+8L8oxEBjPr836Gs3Sr1MDc2f60ftNOo/ao8SXG3LjTtPQNgZA8kEgcZ9OM44rg&#10;/ir4v1rwp8L9Z8ReHLxbe+tbUNbzyRqwjbcBnawI6E9eK/XpXlUsfnSlywbPbvhk5vfG+k2SsC0m&#10;oRp83+8K+1hLxX56/sxeKNY1Hw/4P8Va5dfaL6bTLW6upmjCebL5QZ22qABk84AA9K/QQdOtdFHS&#10;6MJPVMsJIe9SI/vVVCSOamj55rczLCtnkU9WzUajIyacmc8CkgH0UDPeiqAKcrHNN5PSnIMc1YDl&#10;PvTkbNNQEjmpF9AKgByZ206mqOcin7G9KAPNsfNgGvXP2YrUrFrFxJH95oArEdx5mf515IvXivZP&#10;2aZS+n6pHnhXh+XPT79ejV/hv+uqOen8R6He/O++OKTcox8sfDdeD/j2/OqtvJ5qF2tmiY/eRlwQ&#10;f/r9a1qo3eRcyHPp/IVy0VaQq0etzyX9tC0N7+yr8QoFGS3h1wPTrWH+yVAn/CEaWpHzRyTkdc/8&#10;fFwPy5rqf2sE8/8AZv8AHFuT97QZB1I/lXKfsnXUf/CPWsJPzLJOFVRkY8+QnJz1yRxj+XNUl/tz&#10;/wAP6o1v/wAJqX979GehftIRpN8Jbl2J/d3cBXH+8B/I181y9a+mP2goy3wf1IntNAf/ACKgr5pY&#10;Z6itKezJiRqh3c1q6RDll+tZqD5vvVs6Eg3rx71YSdkdp4ZsUYKdteg+D7FINQt5whyJFxtrjvCs&#10;akKa9B8OxKZYV29ZFHT3olF8jMeY+Mvi54/+K/ww/aA8Yz+H/jL4oaObX55ba1udfup7a2RiCI47&#10;eWV4URegVUAAHSufm/aV+PsmuDxEPirdLdrarbiRdJ0/iJXLhebY/wATE5PPPXFWv2o2U/HjxVtf&#10;d/xNn+707CvOriXHeuFw9y2v3s7KcnHX9Eeg237V37Un2oTap+0Fq19CsvmJa3GhaOqJ8pXGY7JW&#10;xyf4ic+1d1of7avxQ1Nf7Jn0nQZp5NwiuJLGbIYkldwWZQQMgYGDgcnOTXztc37jAix/hWp4Fuwu&#10;tQBpOsi9T05rjqU15/e/8zsoz12/BH138cPiBY+BJgLyXyYZORMw+7z39K8b8Q/FGbUw0thq4dWw&#10;QY8cV237bVqLzwgt0B961Vs/ia+Bv+FpeJfBWsTWtrdtJa7+YGfhRnsf6V8vjq0Y4h0qi07nu4Wj&#10;7SipRep7/wCJfF2q3M26TVZSvmdN5HpXD6trF+8zyC8kbIH8Z9/esLRPi7puvRqZjhmkKsrn3p8+&#10;o2d1P5kUv8P97615s8LB+9B3R2xlOGjI9Ru7x7aTEx5cHLdqqzztuX7v90tjipr4GO1kCsf9Z97j&#10;3qi0zwYyo27uRj2rF0bbmsanYPCrf6XIpX/lkPx5rcUMEX5+rE4/Guf8LXQTUpIn28xnt1ORXQJd&#10;QmKPcu0e3Tt6UKCjFF1J+9cbsZZCfX+WRU0UmEky/Ru31qq15F5oXOfl/hol1FFEgAX72B+Zrnsh&#10;8xJq+tadpEP9o6rdLBbw5eeeRhtjXP3mP8IHUk4AGSeBX5jfFn41aLb/AB+8U6lodzDqFnfeJ7mS&#10;yntZg8dxGZncsjqCpzGd6nOGAOK/SHxhrVnp+nveahew29vDGz3E0zhViUcliTwAACSTwK/GP4/D&#10;SvCvx68c6N4ctoobe18UXaWqw78BY532AFTngjg9cE4NelleGp1qz5lsv8jzsyxVbD4dum7M9G/4&#10;bk8Vafr/AIe8QeCJBbx6Nc3Fzf6fdKHt7iOS32KrNGQW2F3YKTnzJQNp2AV6F4a/4Kc+G9F0XSdJ&#10;j0DULiysdP8Astw9xKv2ry4yyJJlm2zO4MW4ZQKd5DPwtfE9qftM/wBgtg+6SQoYWyHYAjKnsDx+&#10;P1FVZ4nmRr23G+OOMBAuSFXnrwD2/E5x0zXv1MtwdRWlHY+djnGPjJtPf0P0a+Cf/BQF/HnjXWNJ&#10;jsQdDjVZbG7mbbMchMR7RycssrcjOGxxt5+gfC/7Qem6kI5LS3zkjhsoQCR2I9PX+lfkx8G/Gmte&#10;FvER0jSLKa5N4g226yeX5rLyAxx9zuRlenLBSwP258Ltemnht5XhZdyAsoYfLx044PHpxxXz2aZd&#10;RoyUorT1PqMnxssVRbk7u+v+S6HtHxw127+NttoPwc07VtO0+41/VhHZXWpPKIfO8sxxxny0dsyN&#10;KEB2lQxUsVUMw9n+EUXir4ffDPw38P8Ax/oP9mato+hWtpeWv2iOTY0cKoDujZlO5QrcE9fY18af&#10;E6+0HU/G3h3QfGeuyaXpbTpJqmoQwtK8Fu0ih2VVBLNtQ4GOTjJA5H09D8fPCvx+1yf4meCrHULf&#10;TrkrElvqUKRyxtHGIzkI7r/DkYY9a+ZxDxEMRCnGN6bi23baSaS163Telnayel9f1TNaOLp8G5fF&#10;Q/dvnlJ22k5yUbPrzR3VnblW19fYtN1mKTd8/fb9K1LW7hDr8yn0wP515z4b1mV0cYbGTt3fSun0&#10;nULl2C/3clcds96x5ddD4d9iKTUPs/7Vnwfm29PE2rHd6H/hGtY71+yms6zY6BpcuqajcrFDBG0k&#10;sjn7qjqcdT9BkkkDvX4m3t1Ov7TfwlJ/6GLV2ye3/FNax+tfst8QIbDUoLLSNZ1WO2tZ9Usw0clm&#10;Zlu28xmEB/uhmRfmPAx71+n8OXjkicd7y/Tc+JzOEaueck72ajeyu7a3tvrbY5/VPFviKV1utS1H&#10;UtPN1bvLZ+H9H05bjUZINyhZZmYMsZzuO0BQAduSykCHwh4y8T3llYzWmvzXd89iskmh65aLbyXI&#10;wSz28yqNwOPlB3ccnFdR8N7K0MWsa553m3l5rd0LuRsFkEUrRRxZHO1UVcA9NxI61i6nHbr8CtN1&#10;0zpDdaXpdrdWVwyg7JkVdo5/vfdx33V3uFbSpzO1m+vl52v5Wt0s9zujUwrbw/sl8UY3stG09NuZ&#10;pPrzc7Wqa0R2Gh6tpnizQYtRt08y2u4fmjmUdDkMjDkZBypHPIr53+KXhNvBHiu60Xa3kM3nWbE5&#10;zGxOPyIK9vu1794astO0zVdWt9PuxIZdS86aFY2/0eR4UZhknncRv4xjfisX43fD5vHHhf7RYpm+&#10;0/dJaryd64+dMDuQBjjqAOATWea4OWNwWnxx/Huvnv6jyHMqeV5tyttUp2vfpfWLfpeze1m2uh5X&#10;8NfjY/w20abRf+Ee+2LNdNN5n2zy9uVVcY8s/wB3rn8O9Y2sfFPxXqutXV8mv6lb2txcu/2KHUpA&#10;qRls7B26HHTHt2rnJYpVUuV+VWxuqFsgcV8DXxWM9nGk5e7HbRf8O/mfqNPJ8tjiJ4hU05T3er/B&#10;uy+SR6R4w+O2k+N9PXSdb8CyfZ47hZlWDVtjFwrLyfJORhumB0HNGmfHjTNIvdU1HTfCl3az6tMs&#10;s8sWqxuVYMTlQ9uQM7iOQeOmDzXmjE4z/k0xic5NDzXMHU57rm78sb7Nb27NmUeG8oVH2Spvl7c0&#10;7bp7c1t0vuPZX/adicwzDw1cR7GbdDHexET/AO9mEkf8Bx1PtTLb4vWXiKPY3hWYr9qZzHcawP3j&#10;GdZsMDCQVDIFHcKWHfNePxzFpQsyKyrkYxjH5f54rb0fWXtVMjvlV5Geue3NVUzjGSaUmn6xXZX6&#10;afL5rvxVuF8roxvSpWf+KX+f5nrdv8UItCMx1N7ie5WFY5ZlmjDud7Nu2GMhSNxXrjGOOOPIfi54&#10;yh8W+JLvU7WORY5GTCysC2ViRCTjA5K54FQ32vSEPIXyzc59c1zt/ub5j35rgrZlisZTUJJKK6aX&#10;66t+js2d2S5BhcDiniEveat+XTptp26H5+/tgMG/4KUKxJGPg7pQ+9/1FtV7Va1C42ogchtwOMjj&#10;pVH9sQ7P+Cl8aBef+FL6Wcbjz/xN9U/xq5foqFQsnC7T97p8v/6q5Mx0nT/wR/I83FL/AG+v/jl+&#10;ZUnkZXEg+XrkE/drOmnK2z56eWR9f/rVpEZnxjk+nvms+8gxE3GPlz8w7V56MdzB8Yagq2E0xXny&#10;QPl4zzXiHxP+CfxMX4fL+1/LDaweHfD/AI0sbZo7hpFuLs+ZHCWhGwq6BnCliw5DAZKkV6747m2a&#10;NMS4+6oX3qHxV4G8VeFfEPgPxCLJdQ+G/jBPDNxFML6SXTdPuYb3TbvUVmP+rhneSwuNw4yHxnKs&#10;q51sQ8NyWaV3rfqlZtLzavb0PsOD8VUwtTEyi1G9OzuvijzKU4Rd1acoxbXlGXZHJ+KPHsOl3VvZ&#10;JJbrfXELm0iuJDGkzqM7d2Dg9+ATgMQCFNeOeJ/22PBGlz/2VqNvPY3Udxc2+o2t4yK9o8RXG/YW&#10;BVxuwylhkYre+L9x4e8V6AbFbRdQsLq1WWxF0xhLjOUkzgtGw4YMBlTXxH440W+0TxFqS+KtSNxf&#10;TXiNIlw/mSMjBiXMgyGOVUEHkls9iK+yybL8LjIXqX2vbr/S636n5bnmYYzLrci62d1t5Ps/+Dpo&#10;eveOv23NW1fwtbz+GI5LPUxp/mXFxFIAkcpBQhEdWBG7DDdkgPjqN1cRZftQfECK8vNVsJ2sY768&#10;e4jjt3wI7iU/PKQwxIQgCqrfKCVbhua831yCRLSORbZoke6meOLHKgMox2z0K/8AAfxqrHYXupXa&#10;24xH/pAHmSHCp0B/mD0PavqaeX4GlCygvnqfHTzTMK1RNzd120/q59pw/FxbeC1EHiBrySaGKT7U&#10;VK+aGXO7afugg8A9BgV9H/s16+dW1XT3D7t3mdef+WZP51+fOlxxaVNZ6VY65NdYVB5kzA84GcY7&#10;E56k8cZPFfdH7HqvJrGlW4kDfu33N/2xavis4wlOjRTR+hYHFVK2ktNO9z6KlDvadwxUH07VGodH&#10;kkKFvu7qtAOYC2NuVHG32P1qHBD7PmYkL/T/AD718y2da0KrQAFpnxu2Dj07V7T+wxHj4p3gjAH/&#10;ABTsucH/AKbW9eNLhmwWx93nPSvbf2HItvxSvFx/zL834fvrevSyV/8ACtR/xI48yl/wnVfQ5j9p&#10;xHT9qHxJhm+axsMD/tgteZ/G35fg7rjJ/wA+y8Ht865r1L9p9V/4ae8RLu5FnYn/AMl15/SvMPjV&#10;kfB7WmDni1X5jj++vFfrj0rR+R+d/wDLtnbfsxpI/wAOPCaInP8AwjsJALZ/5dc1+jC8jBr8+P2U&#10;oI4vC3gkTRqytodlvVWxkfZlzX6EKF610U92Yvp6EsSDGanijAFMgAxxViNfSugkVUGORTqKKACn&#10;bRihcd6cMVWwBigDJxmjAHSnKBjNTcBw4GKcABwKRMHginqBuwBQA5VFL8vr+tKAuOadtf8AvUCP&#10;MsnORSyftqfCL9kjbD8VReH+31ZrD7HNar/qMeZn7RPFnmZMbd3XnHGUUEniuR+MP7Kvj/8AaN/s&#10;mfwdpsMyaT9oFw01wke3zfL243EZ/wBWc4rqxsq0cLJ0ld6fmhYWNOeIiqjstfyOrf8A4LS/sZ2g&#10;U6vea1a787d32GU9B2iumIzn04wScDBOxpf/AAU5/Z21/wAZS+HdFk1TUobhoXs9Q0/7K0Ko8MbF&#10;X33CuGV/MVsKRleC1eG/8OtPi68G2XSbTPXb9sh6/wDfyqtp/wAE9Pj74T16O6s/BK3XkurM0OpW&#10;it65G+UV5eHxGYXSnTXm79PuPQq4XA6t1dPu19bn0n8cPjf4b8a/CHxJ4Z8M6FqlxcahpEscO60V&#10;huxwCEdsg8/5NZ37Is7PasN25Y7ydBz0+YH+tcPq/wAOf2grB7eyt/g34kvvtE0ULmDUtGVItzKp&#10;di92h2rnJ25YgHAJwD6B+yxol/pH9oaff23lXFnrM8dxESDskAQMuVJBwcjIJHocV7UYKOLv3i/z&#10;R5suX6k4xd7NfqeqfH193we1UY/59/8A0oSvmds5zX0p8di3/CndXDdf9H/9KI6+aScn/Gpjpczj&#10;8NxyYMnStrRFzIuKw4cbuRW9oY+da0juE9j0Lwr91SK7a2vH07TZNQT70ETSL+AJr4B/4KA/8Fof&#10;gD/wTo1ez+H+p+Fr7xb4wuIHmm0WzuRax2MPkFoXmmZGz5kjRAKit8nmsSCipJ8t/sm/8HH37a3x&#10;Y+NegaJ8X/2WPDdx8N9QvFtfEN94N0DUo76Gzmby/tcMk9zIjmIsHK+WQ6qy/IWDrNbEUacbSdvN&#10;7E0aFarUXKmz62+P9/NqPxe8RXlym2SS+EskZIYqzxo5BI6kbutcHOxLc/Nit7xr4r0nx9401zxt&#10;4f1eO/0zVNSeXS5o7GS3ItgqpGrrId28BfmJCZOfkXpWHLHxya5figmdOzsZt1jeSMjNXfCk/lax&#10;C5PSQfzrL8Q6ro/h/TrjWvEGqW1jY2sZluru8nWOKGMDJdnbCqAOpJAFebaN+2t+ygPEdzo8H7R/&#10;gwXNiqPJ5/iGCKNg3I8uR2CS+4RmK98Vy1I6m0JWPuz9qrVpL34MaTqSyn/SNEgfd65QGvzj8Y3T&#10;nXbhiWZt2CW5/wA//Xr6j+Nfx18V/wDChPDOh+IbHzN2lpHHqDNt8xUcoBhQMbQu3p/DnvX5wft6&#10;/tO+IvgposI8HW8b6rqhYrPL8wgjUDnHcnPHoATXyWPp/X8w9nS3vb7j6bC1PqmD9pU23/yPZ7K6&#10;aKaOSB2VhMxzj36/nXR+HfGF3HhLqX5gOG9OTX5b/DD9v79onwl45TVrnVbnxFpzXQkvtFvsusq5&#10;ORG+C0DdSCvGQCysBtP6PeD9Vg8T6BpvimxtbiGDUrGK7jhu4fLmjWQBwrp1VgGGR2P0rmxWBxGX&#10;yXM7p9jXC4yjjI6JpruesWniMXlvJvJbLD73rU2oXqNGJFbJ3Z5+lcbp8k0CtkuVD4O1TitiW6zb&#10;AuxyzZ4z6ZH8qzjUizq5epoaES+oEBuPLIIVuexra+5bxkEbsn5m7VgeCJA2rNHLGu4W/Pf+6a6r&#10;ZH5UaIv3W9KznykyvczG82SVW8v5duOe54psqXQRh5fBbr35NaDzxpP5eeoPP4imuyPlYz0OcemD&#10;6f5/SuGSiyveOd8Y3tzpmj3F9BZS3DW8bNHawuoeXGW2jeyqCf8AaZR6kDmvxl+NfjKDxn8XPE3j&#10;TSIJlh1rWri6RWQZVJJGcBgGKkcjocEYPI5r9qfEtlb6lbm1mSNwzq3lsARkNkHn0bp6YFfkF+1T&#10;pUjftQ+PtLhbbH/wklxKu2Nt0pbGM+oHOMjje3rXtZK4KrJdbbnj51Cc6EWnon954/New6fexoII&#10;YTCRKreSpLHcDnOMsePX8qr3GoLFpskQtfLUbVdY2yRhiQeeuCfocc10HjTwdqurSLew2G1pHyUh&#10;twu7dzkBF2gDbjaMAfKBjIzY0v4a+KNcik0mXTI4pFTes19ew2q7lGWQ+cQCSeBggg5zkHA+kXvb&#10;Hy/JKMuVrXqa3wa0vw94j1y41m90+S4a2VHEMed0aHjaFGN/AJI5yOBuPFfYHwb0XSYbe3h0q2ih&#10;tk3FY7aNVXOTkbRjHOc++fevl74Y/BVbHxbp8WvWC3qzM6+TIiSxLLt3dBkEbQ3PPIX2r638NW+g&#10;/Dzw9Hc6pdW+m2trHmWSaTy0jGBx6e2PSvmc4fvqMW230Ptclg6WHvJJW6/j+Xmcn+0ZZXEGpWOr&#10;yL/o93pzCGRWJXdHI4ZCf74yrEdQHQ9GFesfsPXZm+GFzGd22PVpRuDcY8tDj9a8r+G37R/wr8Gf&#10;tJ2vjLUdL0nxdpdlGrXejloX8+MxhhLEZEYeZG5SQBcFtpQkKzV6d+xHr1vrHh3xNbWmkW2nwwau&#10;12tpbs5jt0lj4jVpGeTYvlcb3c+pJJJ+dxUcTRi4VYNKyab0vq1a2+mnk7n73jcZh8d4fRo4eUZq&#10;lGk3KMotKUnrBpNtSjdXvo7900fSvg8pOm4svzfzxXdaZBFuVjtzt/qfzr8+tW/4K46H4c8WSaJ4&#10;C+DlzrmnrNshvptaFs9xgY+WLynwCRlctkjqFPA+uP2av2k/CH7SPgCPx14OgvIBDcNa6hY30OyW&#10;0uF5MTdmOCpDKSPmHQ5AzxGW47CUlUrU2ov+teq+Z+NU8dg8TNwpTTa9f8tfkdFfGOT9qD4S23dt&#10;e1k8Lzj/AIRnWe/5fpX7R+L/AA9J4o8Py6TDeyW8j7WhuIzzDIrB0kHrhlHAI4J5zivxITVVl/a6&#10;+EFu6NltZ1xuPbw1q3+NfuRBOCPmAXHGC1foHDMVUyVJ7Ny/Q+QzmrKhm/PF2aSa+Wp5rY+J7/w9&#10;rlxOdQ0zQ9SmZX1rRdZmMFpdN0+120vOC2MEc5wd2SoJzPDXieXUvDWi6dqmrWeoLaxR/wBm+GtF&#10;lLz3kyAbftTdI1TAcqfl6k52gV6tquh6Hrdt9j1Ozt5ofM3tDPCkiE8/wuCO55AzTNI8O+HdDjkh&#10;0fT7W3jlbLx20Ecak4xyEAz+Oa9P6nW9p8WmvTu18v0b6HVHOMGqLvT9/Tquia0drrey+0lopJ2a&#10;r+CNC1HRtOkn1mcSX19cPdXzRsSnmvj5V3EkKiqqDnovQVtUm9BxuFG5T0YV2xioxUUeHVrSrVHO&#10;W7/r/hjzrxh8HtJvPFk2omJ/sWsqy3iowzFN13r9SN3IPIOeCBXhvi7w3qHg/wAQXXhzVUXzraTa&#10;WQghlIyrD2IIPqM84ORX1jeT26xbJ2A3HEeW+83UAV4z+1nplql3o2tQr/pE0M0MnJ5RCrLx7F2/&#10;MV87n2XUZYN1oKzi7/JvVffr9/c+64Rz3FSzCGEqu8ZKy9Yq6f3aP5djyBmGc1G0inqaaY5m6xt6&#10;fdpuyXqI2/75NfCyi+x+rKMe47zMHinC6wojLbV71A6zA4CN+VMdJcco35VjbXYrljIdNcbjyajk&#10;ZZbcgHlelQymTuMfhUayFOp+tRH3XsdEaatofn3+2POF/wCCpMNsQP8Akh+nNz041jUf5ZrW1FoU&#10;Vd2P4R+lc/8AtrTCD/grLY27A7X+A9k4P01m+rW1IttVV/h29vY1nmseWrT/AMEfyPgsRJPHV/8A&#10;G/0IZ7uBDuAbdtOT/n/P6Vn6hex+Sygsdqnr9Kddh9+f4vLIX3rJ1ScfYnLMq8MPmb8K8xGfNZHG&#10;/FLVlttKKoG+f72TxxXz/wDFj9qH406N+zRffAyy8b3H/CL310rSabJGrGHMySN5UmN8akqcxhgh&#10;8yQlcsTXsHxt1FrXTl+dcLEzdcZwB+FfK/xkbzPh/cEvu2yKd27/AGhXfTw9KpKmqkU9b6rrdW+Z&#10;+ueGuDw+KynMZ16amo+zceZJ2lFTaavs1dWa1RreONb+F974A0x/EsUY1K7s/slvb2ce66uijGMf&#10;IoPmD5OrgqM8nBr5z8fWUHhnXbmKGWZliiXy0vHDSKwPAO0YAx8wHAAx9K94svDFrd/D/wDt3RJv&#10;sOpSW7+dfW6p5zLuP7vfIrbF+6flxyAeuc+I6/4P8UTiZbmWe8MU/mNNdPI0hwvX5wBtPouemORg&#10;n7fKJQjH4tOqf9bH4Dxxh5/21iY8m1SdnbopPd9XbysvxOd3O8zCScToMyx/MT8xYnnIHcj86oi6&#10;muVaw0+GSTcXXZn12ZYY5zhcH2qWWPWZLm3+wxfKpYlf7y9xk+nP6e1X9H8G3d00l9A8kcbrmEsu&#10;BnA4JHTByDwM54Jr3pShTV2z4SlRnUqe6mb/AIJ0uz0+a2ubW1/egKcMvzBsc9Rnr/kV96/sa6xJ&#10;PrGkLI/zGGTGBjJ8luMV8J6NpGqwzraP5bbZAUkjXbu/4D259yK+0v2PElg8SaTFJLhhDKT15PkN&#10;/jXyPEUYyo3vc+3yXmp3XK1p/T/rQ+uhfr5ODMdrbeN3Xg8VDcXIS4ch/uJGWO4eprOkuZIozHHJ&#10;jAX5sZ/hzioLq4f7RIQ3Dbfl57E818PynvotRXrsjsGx25HevdP2EtQDfFHUd0m7b4dkx7fv4K+c&#10;1nm8u4O7b8/c5zyK90/YLnL/ABW1LLf8y7Lz6/6Rb/5/CvSyZf8ACvRf9448yl/wn1PT/Izv2qLw&#10;w/tVeIZ8c/2bYr1PP7lD64/Q/Ucg+afGXVDL8I9aBY/8e6jJH+2tdt+1rMU/am19RJjNjY7v/AeM&#10;f4V5n8WZyPhTrUjNu22oJI7/ADCv1u/7+PyPz2/7p/P8j1v9lfUCvh7wTDMD82j6eCCeo8hOenpX&#10;6Jm9gQ7ZZUU9cMwFfm3+yM6T2/w/izxJZaYn3vWKMYr9D57S5upt8dyFXZgqUz+Oc1vT6sxfT0Nm&#10;y1Wzuyy2l3FKY9u/y5A23IDDOOmQQR6g5q5HcZ6muS+H3w/8MfDmyl0vwhoGn6baSLbj7Lpunx28&#10;Y8m3ito/ljAB2wwQxrx8qRIo+VVA6NXYdDW6JNBZhtxmnCUd65vxx8SPAfwt8Mz+MviZ430jw7o9&#10;rj7VqmualFaW8Oem6SVlVfxNef8Awr/b4/Ys+Nc+l2Hwv/aq8A6vfayyrpmjw+KLZNQnZhlUFo7r&#10;OHIB+UoG4PHFO4HsodTwDTtzetUkuk37dwzUyz54zTuBPuPrSiQjg1X80dc0+OQHinfuBYEmRk08&#10;Sf7VVw3NKHPajl7AW1k7ZpfMHrVZZKd5q+tKzA+ff2jv2iPCf7N3wyvfiF4jkt5pItiWGnzahFbG&#10;6leRIwN8hAVA0il35CLljwK8Z+Ef/Bejwj8JdUk0b4k/DGNY5LowX32HUs+U6OVypYHpnkMByOCO&#10;g/AXXvif8SNV8ZXnjnxP431HUtZvLrzr7VNUvGuJ7iQn70jyli54HUnpXvv7JfwS/aG/bhudeXwf&#10;q8En9mokuoXWsak6rcSOCVj3/NJvIViD8yKdu4ANz3PFYenSk6kdO99texhGjWnUXI/w3P6jP2dP&#10;2u/gB+1P4Jbxz8HfiFY39vC6R31rJcItxaOwJRZE3HbuAJU8hsNgkqwHy5/wUu/4LQ/C/wDYh8ZL&#10;8OfBehWPizxJbqj6xby6g0MNkuVbysqjGRym7JBAjJXO871X4Z/4IG/sFfHmw+LOu/Gz486b5nw1&#10;j1C58Ow+G9Sum+1ahqUEDXMcslohZUWOINnc27dNtUOrOR+fPx88aj4meP8AVtV8R6pHNfX2x7ia&#10;YpFEXbKlsJhUTIPAAUDgAAcc0qkYTi4dVfv6ffv6WLlCUrxmj9RfhH/wcrfFzx78TLi81P8AYhu9&#10;Y8E/2laqp8JXE82o6ZB5o82R2dDFdyeXkpFi2BYAFxuyv6G/sn/GP4T/ABRsda8d+CPGVjdw6lqk&#10;2ofYzMqXtssznaLi2Yia2fKspWVFIKMOxr4V8D654Q+Enwl8O+G/hN4ZtdcsLXT4UkuPD+02+4K2&#10;+XCltxyp+VWdy7gEAZavrD/gnP8AEzWfHmuXXhvxBod5aHSJtahtY7jT5IEmtftVqI5lDyPuRnWY&#10;qx2FgwcRhX3HHB4yVfFSjNWsnZ/jY7cRl8cPhbwe7Vz2Txx8R/CfxS/Z+1PxX4M1IXVjM8SJMqkZ&#10;K3MYPXt6eorwVjg4xX0t8fdLtdO+E2sGyhEat5JbHcm4jJP1Jr5h+0q8nlxnczcKo713Xi9UedBS&#10;irMsREK+c5963tCY71/SuO1vxPofhjRbjxJr+qwWljZwNPcXcr4SOMDJYn6fnX5Eftqf8HC3x/1r&#10;x7J4d/YyvYPB/hvTZ8Q69faTb3l9qzLvBby7lHihhYFSECGTMe4yYYxrXtIxlqNxlKJxP7Zv7OPx&#10;4/aH/bA+Ic/jP4dSaf4hXxlcrD4fma7kXy5Gu5kMDtbqZYTDbmVZdiGVJYnRCHAHrvwP+Dnxo+Bv&#10;wc0rTtNj0lJLX9/fDWb2ScWsLAM0ezy49ipycEnBzhhmuW/Yt/4LC6N46+JVxdftu/DrSda8Wa1Y&#10;29lpnxK0nTksrqe6hlka1S/hiK274EoiinijjZFiVJVlVvMi9J1/9qbWDr0fhjTvA9xJcX96tvav&#10;FNEu1nbaCWkdUQjP3nZVHUnAJr5fOKnNUVG172aVt+n+Z9TktPD06Pttb2tLXzvpbVaW363Pd/2Y&#10;bv4g618Pj4h8XeM9Bv4W1a9gW10yzZXRUW28puu2AA/aVeItO5k3fvI1RUf0F13A7hXJfs7/AA/8&#10;Q+APhuND8UpeR3kl0bySC/1QXk0AmjSTy2lHykrkj5Cy46M3WvZPhp8DPHvxXsr7UvDlvbw2toyo&#10;bzUJHjheUso8tSqsSwDhjxgDGSCyg+1hYzlh4RtZpLQ8PG1KLxU5Qfu33Pzj/wCCy1r8SNb8F6bo&#10;mlaRqM/huK3ea/lsoZTCLpt2z7Q4/doFSORk3c/fPG2vhf8A4Yh+IVx4Z0y91/WINL1XXD/xJdDu&#10;Y3ee5U42E7FIiy5C4fGCwBweK/eb4x/DD4M/CTxJo2p/HHxzq03kNI+l+HYdP8m1v7qFFupnLh28&#10;3yrWC7H7zyozHJKjq5lj2/Jn7UfjzwJ8YPiA+peEJtH1KSG8jnsre8wYofLkV1BhWaIyM204yckZ&#10;Ax0PDmOKqYNqD0v2s/LX59uh35bgaOM96/qnor+TT7d+t9DA/YuPx9H/AATt0Pwn8fdP1mKTw34q&#10;vtN8HyatbOqz6KkdtJE0EzD/AEmATy3UaSKWUCHy1OIgq5/7R3/BNv4n/HnVY4vE32fQLjw/pouL&#10;jR9Sukgur/7QkLwRqpBZVA83c5B2yRPGR5iMq/p7+wr+zD4S+Dv7P+g63deDbfT/ABJdWMt18vzL&#10;aeaCoeIFn2sYfLUNljs4PLybvnD9vj4Vy+PtPvLnwn4ka11zTreZ9P1aGQmaIDl0JXqhx8w5wdrb&#10;WKjHHUymtRjLGp2qPZbbqzvvq+nY0p5jh/bRwkkpU4vVvrZ6dtO/dbH5l/Df9l+D9nT4gXXh7wBe&#10;WviDUb/VHhttQdWM0cIuDHCVgRQTlMs5EqnOAAR1+yvC/gzVbDSbW11d7d7mKHbNJbxEJ944wGJJ&#10;wOCT1OTgZwOW/Zg/Yhv/AApqWmfE/wCOPiKPUtaizJZ2DRxyRQTB32SbgWUkLsZdo4kwwIxivep9&#10;HitZG2xrgsMY+leDjKddyU6u76/p5Hu0a2HcVSoaKPT9f+CcImjsiSYj27Xzn8KbqNlJEE+837zD&#10;c9sHiukvIAvn4+7uAC9+hrNvUYPHlMjzMAL/ALtcKXKzZP3bFH4fFH8RyQOzDbbMVX2ynFdgBFtU&#10;r8wDYzn261yHghQviWQgbcW8m7OP7yYrq8JhUK87vmPboOaqeq0Ilqxh2ST57dG3fhUk0UDBmI+5&#10;zUD7vOYEk4XPT3r5W/4KlftbeJvgf8P4fhV8PtQW31rxNG5vL1ZistnYqdp2AD70h3LuByoRiBkq&#10;wxo4WpicQqUN2ZVq0MPRdSXT+rHrvxP/AGsvgT8Pb06RqHiiO81FZ1haz01DKwbJzlh8oxnkZyDx&#10;jrj8+Pj/AKPD40/aD8S+ONDhZ9P1a8+02waIpIq7edysAwPrkfyrwC1+JOtwFku9Qm+ZshmY/Mf6&#10;V9Tah8JZbP8AZP8ACvxL0lNWuvFmq7rhY7eJmEdv5jLGPkVsBlwdzFCSygZzg/Sf2bhcvs3J3lp+&#10;u3yPHp4zEY3mSirRV7a+n36nA+KdQ0XwF4NGp3Ohw3F4WaOy+1QhkVijKxCurI7DcuMjKgllZXVS&#10;PL9MbX7uFtRv7FpBcbvvxjIYc7hkcY7dutfpB4M/4JBeP/jd8HPDfizxr4otbIQ+KfI8SWCRyiW0&#10;t7ixtbu2uYlWNl2SxSOjPKYvKnCQ7WZnEfof7TP/AATq+HV54B0/w/4atrW11TT9WWHR3YCOGw00&#10;QFDGViwZP3v7zcxLNI7SOSWfdVTHU8rkqdVau130Sez+f+fXRzh8sqZlKpVg7dl1bVlbytbX5ep+&#10;cnwi8J/tJ+Gba2+Knhv4H+Lta8P275mk0rRXMTwoPmJOzaFwDlwCFGTUn7fHxI1nxD4l0f4W6JDL&#10;atb6fFcX+no2ZBdTDIjbBKtsQLgj++3UGv1E8IfB343XHhab4Gfs4/Aj/hIIF097O2X+3I7WG3aS&#10;1lYu0rSMQglG0mVFVvMTkO8cT8L+zX+wR8JNUurv9sxfihJda5rmmRyaDNdQwq+hXACo0q4VgLiB&#10;o/KUc7QjZJc7183+0G5LH1qKUY3UWteZ20T6LS7v92x6X9mxjH6lTqu8rOV+i6tLd62PyBTQfFng&#10;7U7efUreeN2kEf3fmHPAH+PNfYX7FHxwlRfEHws1uzkjHiq1TSLW+jhCyC6kSWKCQZyCGeRkLFeG&#10;25wM19RfEj9ln4JeIfiXqfxG8B+Cre81C/voBa6O3/HvakMse+FRtUFmIkYsSMhiMFiT8v8A/BQT&#10;StH+AfijwnqXhfxDof8AbTOxm0SCztriKxW3WCQM9vIjLNFPPNKV81WRxblcY3g7U8zw+fWw3Jo+&#10;vZrXReXfRMr+z8ZkNGddVWlonFXSkrqylZ2etnbWzSe6ueufs1f8EwW+GB8FfErxxrOmx6taiG81&#10;jS762e4kN0WeSIxeU6NEkYWMHcGyyud2PlX65stS+JUl20nxHm8OFlZ102HQI7nfDCHY/vmlkZWL&#10;Z3AIqFWZwwyBX5l6l/wU++LOraVq+oapp8Oix29wbjw/Z+HVlEWkNI7EWqR3Uryraf3N8kvlYKA7&#10;Ghij/QP4OGyuPhpofja3uLqaTxTotnrc9zeRpHNO1zZwukjIjMqFo/Lyu5tvTccV5PEFLHUeZ4jV&#10;N2i+m99O3az108rnbldbL6tCMKGjsm16aa/n8yTwvqbL/wAFBvgNY/39a1t9qr6eH9RH/s34Zr9E&#10;4pJQcmRl9ea/Kv406v8AGDwN8Z/Av7QXwL1Pwi2ueCptQdNP8YWOpzW8y3NlJas5WxjLEBJnI/eK&#10;QwUkEZB2/wDh6F/wUtcN/oH7PikNja3hPxf/AEr6LhvGYSjlUIzmk7t2uu/Y+ezrD4itjpSjBtaa&#10;2b6eh+o0d84G1HNSpdv2c/nX5e23/BTb/gpfNhQv7O6sV/i8J+Mf8P8APFX1/wCCk/8AwUyYEx3H&#10;7OZwM8+EfGn4/wAH+cV7n9pYD/n7H71/meT9Txf/AD7l9z/yP04W9c/8tT+dO+2v2kavzH/4eTf8&#10;FLoxvlvv2cR8uW/4pHxrx+UdPT/gpJ/wUtbONT/Zv+8B/wAih427/wDbKj+0sB/z9j/4Ev8AMf1P&#10;F/8APuX/AIC/8j9N1u3IwW70NOxHLmvi/Rv+CtnxF+FXwu0/wp488Oabcw3UCHVlt7m7ns5r27/f&#10;XAiW9jeZLYzSSmOOUgQwhUIRYwq4Ol/8FndBGqx6d4X+Dui2uoTXc1lCyeE5AXlj2b1+W1Hyguvz&#10;Z2kdDwccjzzBfZd/lL8LRaZ93h/DLiSpRVSUVFSScbzpq6aum06iadulmfdnmEfxU0v3zX57/Fr/&#10;AIKH/tsw+NZNT+DCfB+wsdQgjn1K38ZaX4mvZvtQXyiYBp4a3gg8qOH90gQmUTSMu6Us/MS/8FIf&#10;+CmyHm+/ZyPyk/L4P8aH3/ujtWtPNMBUpp+0ir+a/Wz/AAPlMzyXMsrx1TC1KcuaDs9L6+qun8mz&#10;9LXlz0ao2fPNfmfN/wAFKP8AgpnHF5ol/Z6kxyVTwd4w/risXxD/AMFZf+CinhnUdP0vVLf4FrJq&#10;M0kcVwvg3xOIUYKpRSXuFdnckhVVCPl5IrT+0MBsqkX80cUcHjHr7N/c0fqMzepqGTJU7Wr8xf8A&#10;h6b/AMFIwu46N8FJPvZEPgnxLk44yN1yP8mmw/8ABVH/AIKRNg/8Il8JT3wngXXj+HOoCpeY5f8A&#10;8/Y/eg+p4x/8u5fc/wDI0P2/ZDJ/wWD0aL+9+z3akfX+272rmqTSAphsNtHzfga8fbxr8cf2jP2t&#10;7P8Aad+PNrpNjqlj4Kj8OQWPhfw3dWtq0KXclyrt9qupW3bppASGxgLhc5z7Nqlu8kEc0wKnbn8c&#10;V+acU1aNbNOenJNWWzufbZBGpSwKjOLTu91YwdYk1IwyNpFm11c+S32e1SQKZpdvyqCeBk8ZNfnz&#10;+0b+zr+274I1h/iD+0dpmr6Xa6lfzRNdXGpJ5IwN4hjVJCACD8iDsGIHysR+hUd3dafqUd/ZS7Zo&#10;W3xybQdpByDggg4+h/Wu3/aI+CXh/wDacuIX+I2lWPizQbeD/iV2mgSXENx53kpcSuE8xEVim2MM&#10;JWwcqduZMPh3FfVa0ny3Tsnp71uy16vv5G2b4H69Rtd3V2tbL56M/J7TPjh4y0fTY/Dtr4gu20m3&#10;jZVt7pxNhTgFQxG4LxnAIxk4xkina7480vxv8NL6CGVYr62ybi33jcQBw6+qnH4EgehPun7Yn/BK&#10;3xV8ENM/4T74OeOodZ8PXNo121jrDLb3FrGSNpMjERuhBYl28sDA6jLD4Vk8X3EFtJc2l75MkgMI&#10;bHLKc7h+A/nxivsq2By3NqfPQspJ3ulZ+jXmVwvxpn/A+KlCV50KqalBvRrZSi+jXTo1o1tb6k+E&#10;Wr+HIvBX9m6t4hs47mS4G23mukWQgxxgYUkHls/U1k+LPDzm+kW15bIEZXue3618vw2mpXsck1vf&#10;skBy65YqWx3969h+AnxL13xRp194b8TXYmk02zae1vJs7mRF+62CM4+XHfrz0xy1cnlg6bqU5Xtv&#10;p+J5uY8ULOswrV50+TnbaV728r2X3lmx8HWIs7fU0EchmjZm8yR2ZGDBtnozniXgMNsqgkbTiz4T&#10;0qK5glglC/u5MBVdXyhAIIIJGPTnn8a7e1s9QtNIuGnmEl18kOZmiTKw4LpnKuiNiPCqRvKKOWHG&#10;fpWl/ZPEDNb7Wja1j8zawJDLFGuDh22kY+7xjoQCCK53Wcou54OBp+zxEH30+/8A4Pr8jD0Pw40e&#10;vRqzEKsnHPvX1Z+ypaCPxXYh027EmCt/d/dHmvnbToxF4l3H5V87g/jX0l+zQSviOzaOP7scp+XH&#10;TyyK8PNpc1E+ywcVG577cGREkiB/iXK7u+01FNMPtbGQZHyjg/WpLmaWWNmRP+Wny4HX5TXgnxU/&#10;bY8HeEdTm0vww0epNHhRdRvmIkZyVI4K5xz0YA44KsfDwGW4rMqzhQV7bvovVlYrHYfBU+eq9/vZ&#10;7YJmgSYHkdfr831r3X9gps/FjURnj/hGpef+3m3r8v8AxV+3j8SLlpDo72tusluU228BXqoG8Esx&#10;Vsluh47cgEM+Av8AwUv+P/wA+JVr8QdG1yO/g/eRajpuorvivIW5wzDDIwYK25T/AAjKsPlr6/Lu&#10;E8XhcVCvOpF8rvZXf46Hz2M4gw+Iw86UYPVWu7f8E/Rn9r9tn7U+uDd/y5WO35uv+jJXl3ximC/C&#10;nXGz921Ge2PmFTax+0f4T/as8Zf8Lz8G20kFrrOlWYmsZnDSWVxHEI5oWIxkq6MA2BuXa2ACKz/i&#10;3eLb/C7V7l7OOZY7dGaCTdtcb1yPlIOD7EH0Ir69/wAaPyPmo/w38z139itzPcfDOFtw3rpC49OI&#10;q/RxG561+Wn7C+u+Mp/jF8N9P1XUbddLeysZ7Wxh0uRRnzrQIfOLsGCKSu3hjvyRxx+pEbgmt6Uu&#10;a5LL0THGQanjYHvVKOTb3qaOXJ4raxJ+dv8AwXx8CeGP2pPgWvgPSIr67vvBWpG7t7qx1aaGCG9d&#10;TGyyxf6q4CIeoVnV2KK8eJ1b8K/EPwx8WeFfE8PheyuL7UNUkukhgtbO3ZpmmJ+VVC85J6YGSegr&#10;9jP2nfizp3gP4teJ/Dmq+MvLul8RagLpdqfbJm899wZ41jBDMOygYAG0Divk3wnpmua5+294d+Kv&#10;gSw8P2+pafdSDTbDVFaE6uZoxaLBHCJgpuWed5kgEoGEMatIwRJPk6Gc4ieMqxlHZvlvptol87a+&#10;bPqsRklGODp1E1srta77v5X+4ZqPxT/4LS/Dz4O6LpniP4v+PND0m2hmGmyr4okmvz58bbhNOshl&#10;bCk7FkJERGY9jYr6L/4Jef8ABcX9rC8/ao0D9lj9ubxJY+ItL8aagtl4e8SReHIre/ttQnMMVrbu&#10;bYxRG3Z93zGF5RJKMvs+57t4Ohj17RtZ1LW/H9j4otWuZraJtNaKSxlhCIv3gNpZTvQ+WqJgZYM5&#10;YjwT4m/DH4R/DXxN8Pfin4X8N6b5Pgn4maF4i1zWLq1drjStO0+/a9vriOVGBmZoF8sQlZMiMBRu&#10;MYCwefVJYiNKsldtJW89OvZmWKyOnDDyq021ZN2fl/mfsLe+JLGwHmXt9FDGpwZJpAoB/GpPDPjP&#10;wv4s0+11bwv4ksdQtb61S6srqxukljuIXGUkRlJDKwIIYZBGDX8s/wDwUO/4KQ/Hj9vf4u3/AIv8&#10;aa/f6f4ZhvnPhjwfDeN9k0uAZEZ2DAknKn55iAzk4G1AiL434L+KHxL+E2s2Hjj4Y/ETWtF1rT5v&#10;Nsr3S9SkhlgYc5RkIKn6Yr6yUrOx8yf2Ko4Ixmnhlz1r42/4Iv8A/BRqf/goh+yfH4n8bz26ePfC&#10;dzHpXjSCOWINcyeWGivxFGq+VHOBJhdqgSQzKuQgJ+v0n2nrVLVC1RczRWRrPiPS/D2lXXiDX9Wt&#10;7HT7G3e4vL68nWKG3hRSzyO7EBFVQSWJAAGTXmn/AA3f+x7/ANHQ+A//AAqrT/4uqclHctRlLZH8&#10;vHhvwD4l+LnjGTw54egBkt0+0XC7guIvMCEjPU7nHAyfav1v/Yz8CeJP2VvhpY6F8N/hL4UxNCk2&#10;r6jJ44uXurx8YZmRtNADddsauFB7jJJ/Kn9mbxfqngn486Xrun2ss0cluVuo41y0sZJdgPyz+Ffq&#10;/wDs6/tAeDPitqln4S8Kazby63cSR29np5QvM07DCKIgQzsW4Cjlsce3h5pWxKqKnGN09dL3/Bn0&#10;GT4bCzw8qs3aW3S34n6Z/B79o7xZq37Cfh/4wa/Fb6XrHhzTb06fbxzG+a6a10i78ppjHEkcTsg8&#10;8gApsC8o0nlp/ND4+ZdB8SzTwtcXk1p5Mks3A/1bxFiOeBuZ/XjGa/oc8a+Evip4S/Zz0j4PaV4S&#10;sdSs28OTR3ljJrH9mmyu7hbhpkhSG1kQj/SJIw5ALIWDq+W3fzpftA+EviV8BPi/rXwy+MHg+80m&#10;8+1maG2urlJmW3cso/eIxV14ZSQeSPbFfT47B1cPBTb0tbTv/wAHsfPU8RSqVpRj3evdenY/YH4I&#10;ftSeAfj78MrGTQdQF1dzaOtrfWt1d+WyAphlYqQyn3BBHUHuftr/AIJfaNpNrLdXem61NdGzs59N&#10;e3uNRkvJbXZ9kl2yzTSSStIVnVvnbOwoe/P85HjH4y2fhn9muTwVoPhppNW1i0NvHrixxssFkWG/&#10;JIYiRlPlDGGAJfKkqD+yv/Bqb8XfBviP9l3V/h6dYhXXdN8RXLTWe9FYwtaWKREDduJK2z9FAIjJ&#10;ySGNeRleHl7apVfZpLvqtfuuetmGM5qCorybf6f8E6v/AIOH/Gf7f0Xjn4H/AAL/AGMPE/iEL8Qt&#10;Q1SCbQvCsclvc3l7brbOhnu1kAWBYpJJNreXGgimlkZ1RTD+anx1/wCCd3/BVKCyuvif+2frF9oW&#10;h6DbeZqPiTXPFK609nb5+ciOyluJgoBLEkLGoBLsnWv6LPHfjPS7nUN1kGZrJZoPMaEg+Zu+ZecH&#10;bujHOACFBG4EV4X8XdI0/wCIHh/WPD+v6VDf2F7atFJbXoGyWNl2MrDB4+6xyMfM1eu4SjR8zw4y&#10;5qjS2P59fHn7enjKb4JL+yXB40abwn4asTaW9/YzSI2sKzSySNIxCtsIl2qmBsCxg87mPHfAT9g/&#10;RPi74Sufi58S9cv4LGO3lljsdKkjW4mIyRjchVRgdMEk8DFeKftGeEh8G/2nfF/wys7uRLTQ/EFz&#10;ZwxzqVkSJJW2o4LNh1XCsNzcg8nrXffDP9sTxZo3w6i8AeFdMe91NGuBd28qmOFLfa2HMgIwNzjj&#10;rkY/iBHkY+WLqYdewfvPd/qetl/1JYhvEr3UtEYP7QWgfAz4f+EdJs/hz4mvry9utWUu80gHmW4V&#10;v3gT/gQww75U4IZV/Sbx18DPDfhDRLXW/wC2rqe+0LX7KwjW3tPnuI7u7S1tz+/aTzV8qdd8p+R5&#10;oJCV2Bkr8s/HPiC48aePdQ+KnieyXVta1C5Eki2dvss7dQAiRxoc/IiKqgsc4XnJ5q9rHxX+Jnir&#10;UJNU8UeNdYmmOP30mpSSNjPHLNk4+tZRwcpRpucm5Rkpa/K66XTWn4iqYyEalT2UeWMk46aabJ9d&#10;ep+wvwO+MeqeCfEL/DLxr4kj1BlGyyknlkVIlMYaLMskYdos74hKfOd9qt6qvmX/AAUP/wCDhjxP&#10;4DvW/Zj/AGBfCNromk+GdQmtZPiJrUKX0+pyRXMbfa7S2kMlvEjyxzsryCZzHNGVW2dCg/Lm28Ue&#10;J7B2vJfF90sbH5/MuWH9efzrotE8fRmFbq90S4uJLeVZINSjUw+VzkqcHkHggceuTXo0qlWjDkT+&#10;fU86oozldnceJP2/v2y/iTr154s1v9pjxZb3N5eTXkkenao1pAJZT+9dIIDHDDvychUUHJ9TXcfs&#10;kfty6/8AAHxhda54usYNZ/tC0FstwYUW8t13gvtbIWRHGVaJxtYcHgkH591Tw9bXCS634cRjD/Bb&#10;tMhctxn5Bt2gluMjHuax9Hl8Qa3qkWnWthI1xJJtjt40LySNnAXjlj04Ganmg5cz6d+hSlUjpF6P&#10;8T+kT4E/8FM/gb8aPhtoPxN8J6/plnYttsvEPh9rn/StNHCl1gTkogQEMAdyAqBuIxW/aV0nwxrf&#10;h3Urqxu0ktdatZp7a8tXWYf6QpcuNnyyAFuDliw5LEsWP4X/AAEX4naP420/w7osd1DfXGqQW0cN&#10;u/JkkdY1ifnB3Ftu0nHt1FfrL8Ofg5+0p4e+DehfDr4deALpIre6WWRtS0md4xE+55FVJrqDG5zu&#10;bDEZL/uyXxXPmWZc2H9nBPmfVLm/A6sswNOVb2lR2iu7t+Jzvxp+PNzF8OPh34t+H3wN1e2uLrxB&#10;eWfivS9Ilk1CTTVhaWOHKEec0cuwyLMkexQFV3BdA+5oHxGk8bapc2EfgLXrMLGhS4vtKe3ickEs&#10;u6Xb045GR82OoNeZ/FD4Zf8ABQXwZ4xh0+/0nwrodvfRl9O/4Sr4jaLbz3pjVFnlRN9uhXzHUlY0&#10;VUEiAgcZ8T+Jni/9t17q4tdP+JHhvS1s/MS4aO2a6TerY3LKs3lunX5hlWHIbGM/G5jjsRWqJVoq&#10;C87r9Gz7DB5XhqdNyoz535NN+m6XkfWXiXVND0hJEOppNNIrN9ltVaZ+FJwAgPPB9APWvEf2mv2s&#10;vCv7N/hKDWPGuiRvrV7sl0vw/BqCtM0DKMyTkIViKncu1TIGZflZgGK+M+CPjN4H8IWsKftA6lc+&#10;KdUkYvItj4lhhtJD5m4J5AtZmUYwOZN3cMDgj4Z+N/xDXx34+v8AVbGymsdNimNtpOlm8adbCyjA&#10;jgtkd/mZI4VjjBblgoJ56b5Xl9PGVHJyTUbbX1+bt/XbQ5M2xMsDTioRalK+rt5dFf8AT5ntFx+2&#10;/wDHPxz48h1uw8SX3mLcM8On2cgtbeJMMQuVZckK2Nz7iRjJOBXXeAv+CoHxr+HniRH8Y2J1qzmV&#10;WuY764BDD7oMbqpZSAo6ZXkkqScn490fWtSVle281Vjz04J5603U9Uuop1N4CPm+6q4z1/z+H5fT&#10;yweGceTlVvQ+W+tYjm5ud39T9vvhz8Zvh18Vvh1H8WfDOvQrpDQySXU15IkTWJj5lW4y2Iig5OTt&#10;24YEqQx+U/2xP2Y/EH7Uv7Z+k2+n6ZHq3h/w/b2Nvr0kd0EQWqv59whfdFsGJpE3bgSwJV9u3Hif&#10;/BOL9qR/Cepa5+zR4onaTSfiRZrp0N0Eeaa3vJN0KxW6mRYo5LgSJE0rh/uRbsojqfePg18YtW+H&#10;HxjuPC3ie5uFuCr2iyXTHN2ELKrNuw3JUjDAODlXVXVlFUuGJU8jxGY4afNUh9nqoW95/wCJbryT&#10;67dVPOaeJzWjg8RG0JWbelnK6t8uj82uhY+Kv/BMXw58Rfij4f8Ai5cnwrY/bdVvF8SaD4a0ddO0&#10;v7LDcPHby2sCxIqAwoisPLXe2XOWLu30R8MPhfrkfinT/hh4O8FSXGdi6eLi8ltrV03IoCzCGSPd&#10;83CEqcg54DEec3f7VM0HjlvDviS4tfs8a7Y5C4BQ4zyeQO/4mvq/9j/4XeNvij4xh+J+ta1NpPh/&#10;wtJbSaPb2HkzDXXlCSTJc77OVoIBiFfMhkViWGXUb1PwtKji80xVKjUd4rXXtu/8j7qtUweV4erV&#10;prlbetl12Vl/XVnsXxK+FGq6Z8UvD+m22q6Ouh3HhGTQtSmURLrGqXNq0D2aWryKUla2tzfzeX8z&#10;KW3ESJD8nxppniL9oTU/jj4g+AmrfDd9W8ReH9Sitrm10+4LfaI5f9XcQrIqyNAy/vPM2ALGyyPs&#10;BxX27+0hrOheFPCNnrNxr+o6TqFjq1la+F9bmV7q50/UdQuk0sDYd0Tsft6xhpPMGZTKQ+GZ+e/Z&#10;pj0j4eeJV8V6lrOp6t4i8X3Ub6pq10rTNeLJA8saEog2pDH8oUhUjjQAFVAUfZZlk+FzLk9pdcum&#10;nbt8j4jA5ricBz8lnza69++ltzvv2Ff2a/EnwNfWvHvxPtrGLxRrCJa28el6s1xFb6b5cMnlSjy1&#10;RrgXHmhmUyoESPy3G+Td84/8FIP2QviD4QuvGPxT/Z58G+ItWsdU1C313VNF0nUrW6PmyrOdRe0s&#10;QkMqKhgguWjEtxJdz6hP5UaNGVl+5bXxJpT2D6o93HFFBA8zTTSBFiVMbmcnhAnzFmzldvIGM18x&#10;/wDBR/472X7NHinwD8f9ItNS1i81BNQ8F6TDpuraZHo/27ULvTr2CPU5bu6ikt45I9KuV+1xRT/Z&#10;4vtMjIxVVk1qZbgfqawTj7ull1bWt/Xu/XoRTzTGvGPFp+9+CW1vT+tz89v2j38SfAz48+G/B2h/&#10;tNWdv4duRcPD4u0+xulmuLiK9m0m6tktoYpSJrS8hu/NjLlZYrZlDxGaNX8R/YX/AGl/jV+xP+0n&#10;8SPhFov7LOifFL9pfXPG2kwfD/UPEGircWulxwi8N1e282YrlIbi1niKNE9tELcrPJJ5cIjf9HPh&#10;58Hv2Vfi5+ztL8M/EnxY1Txx4o1LxRdeI/E3xAW7tfP1TVri1jgdh5kNxDa2bwx2tv8AZLX5EgtY&#10;omZjGxk4vVf2PPiHrXgjwf4h1DUbf4X+LPhpo+hxaT8UrPUlvFvNNiks7ufR72KB4XvLQTRYaF3i&#10;CSqxineOSY3Hz1DEYLI8dKFOzg101ceur3tff5dUfdZtHC5/wrhqsFyYmlJxqRb/AInMtJxT12Vm&#10;lom3ayaPi3/gs348/bq+NOleEdT/AOCk/wCxN4U8Ga9DefZvC/xE8A4uWktRHeu2kXDx391E++4M&#10;UkKtIjQrHcOiSi4kNdx/wR4+Gnxt8Q/s86lrXir4gWWpWdxqVqvg7w62oJLcwWscbxTuSoIjQ7bc&#10;JGXG0xykhGI3/ox8Q9L0D41+BdLm8T/sk6h8WNDa8ivNLfVvB9vNYu3ku0d5Al5uDDYzbZlwGEuF&#10;Y7jnyvTrvw78LdH0j4t/Cj9lWztfBd54hOkxy6bo+nW93pK/ZvNMVhay+QUtTKrOdxiXzbiSXkyB&#10;TOZY6WYYOVCdJq+t2naya1u7W9Xpr5nzeX5e8LilVjNO2lrq9+1ldv0/yPO/HWg654Y8Oah4x8Va&#10;NJpOj2FsrXmpaqv2WGNSwU/PLtDYJ5AzjknABI517dLe9a3miZTHIUkjddrIwBBDDqCO49sV9OJ8&#10;YNP8eXIsr/4JePpo7jaslstxoqtcL3jYveyIqN90/KTgkDGcj0/wV8JPAfie2t5P+GS7Hw8izOt/&#10;ceJLjT7i4dAg8poEtFkRwSSGMjxldowj7sr5OF4XqYunzU6q++/5f5nfiM7p4SdpQf5fn/kfEkMS&#10;RTxJ5YPUeuOn6VpW/lR2zKI88Mc8e9feH/DPHwsLDf8ADTQOOn/Eng4/8crL8ffD39nD4Q+BNU+K&#10;PxQ0PwpoHh3RLfz9W1rVLG3it7ZCwRQzFeWd2WNEGWkkdI0DOyqeiXBeLWvto/cznXElD/n2/wAD&#10;4iuRCiyTNg7Ycrjt/kfyrWHgzxBp9nb3Gq6DdWcV95TWdxfQmCOVZTiNg74Xax4Bzg9q8M/aD/4K&#10;gfDP9qD4g6t+z7+xXHo/w5nW3ls/D/jrWNPjhufEiyi3SSKzBh26XdL/AKQbaSR1kk/dOk9jOBBN&#10;53D+0H8UPCmvw/Dj4w6f8QtWvtekuI7y+8XXR1XVrrUlRfLc3kO15laRpxBw8sfnMhaTfEU8XEZK&#10;sNKzqc76W007q9/67kY7iT6pTi/Z+8/st6277W/Hue6+NvAFxd38niW+8NC+05ZBNDfRyRz2yGNw&#10;Ffeu5VZZQNpJB34xzWa3w10PRGtdU8Q/C+Gx8u4aDS7y501Ij5khzsRnj+8dhYKDn93kfdFeX/sZ&#10;+EPhn4X8W6h8OfiT428U2q61qA+0+ZbXUtnZ6lNK4WNo4gsZmkigj+dHL7gUdVEZFfTfj/4eeI/C&#10;14vjLwJ4otPEv/CI6S3/AAjWra9E7G0hnUx/LLGy7IneJQJCjByrEbiFeuP61Vp1uRxtBfadl01s&#10;lrbz0XfsfYYPx0x2Hw1OjVwVOaglG6ck2krJ2fNa9vPXp0Mv4f2k+o2t1b21jNI0F1nay7m2Mo2N&#10;wOjYODgZwfStSWDyb42txAySKpVo2jwwIyDx/nFfM/xM8GfFbV77UPgZ+0R41aLxcum7LnUbfULY&#10;rqH2phOZZnCR70QAXG3zo0iNvA7RSBWK/Nfif9oP4R+DvGMnw+0TWvEniPwyuoRwW/jW6tYYfEWn&#10;Qw2qwRixuZQS1urgFYpY42aKCNUNo0jsumDy769J81Rp3eyv6X1XT+r6Hhf62/2/jKuJnT5ZTk3a&#10;7sk27Jvl3tZapXetkfpLJHFJa7GRVHlnPy/59K4L9oP4fHxt4Ek+xlobzS7qC/s5Vm2eWyHDHI64&#10;jMmPfH4eE/A74Nftlxv4Q+Mfwf8A2sPDXjjwX4o1K8WHxJ4kubg3Hhy6hcFINWt5beUQ3Txvu+zq&#10;btJAJCjyRbJX+ovhx8Kf2wv2ffBuhj4x/F/4D+J/CsO6XVNX/wCEM8Xapq7WgneWdnMWmvl1jLKh&#10;lwgRU4IBJ9jD8OShUjOliYNxadtn+YquZS5GqmHmou6vbT5PZlDw5dx6v4dt72SNVkkjJmXBwsgP&#10;zKM9g2Rn2zXS+FtU0PRfElnqOv8AhW31iyRlN5pc80kK3Cdx5kZDo3cMDwQMhhlT5L4G8dftyaJZ&#10;RaJ8D/2XPC3xY0W4upZk8S/vdNh3F8GGP7eiOFUDOW5LM54GBXofwr/Yf/ba8e+J4f2gbD9grwpa&#10;6xHfSJdLf/HTUCPOKPv/ANHEc1ttAuXEYCkRqwVQAi4zjw7UliXKjVi9W0kub0TWvz0fobfXKfsP&#10;3sXHTdpxv83b5an0X8Qf2Zfgd4m+AeofHb4B6nrM8liqz3GkTSRzeSilfOhdeGieJG8wks4KJxuD&#10;q9fON1qC3lstvKN3t+Fe1eAPAX7cv7PfxH1TWfEH7M1q3grWPCfk6/oum3TaxHNdebhoTGHEkyeU&#10;8mP3WfmxwGdao/E/TPAmiW8+sWfwVn8Qajb+YYNJs7tLVrm38x9hhSDyYzII8MYyWf8AhVpCFLme&#10;ZbL93NQVOTXK0k1FtPRx0631T2t6Nzlta0Zr2ntEtVqnJJ9Hr0tp3/LwK4d473DKfun+vHNfXXwS&#10;/Yb8bW/wss/EXxc8Za14f1kXMd14f0fTZoftFqm3KpcCeKVQzMVYQBQV5WQklkTwZP20vEeh3trq&#10;ngz/AIJsePrXVNPMc2l3n/Co7ppI5oyGjbesLNuDANnOcjOc8161on7af7Tfxq8RaHr9p+zH4p8M&#10;6Xpmpafc+IIteuFtr37HNPtZobIxtcTIfImXcyJjaTlclh15DleDw9WVXGPZKytp6+dvw39OPNMf&#10;i6lNQwy33el/Tyv/AMD18r/b2/4JtftP/tjeBtF+FnwB+K4ijs/sv9r3d1jTbe/tJk8l/tQViY1i&#10;ZbnMEAnDoEbZh0NfC/7FX7D37NngnxrpuuftCRHxcfE2lRy+EdKPhu+ljuZvsX9rTTLCId5W2sYo&#10;3m3jKLfwF41Viy/uz8P9a8NfDjwt4i1Cy+K9x4w1BrldQ1XS7DVI3h06WG1hsza2sYVXigd7GaRV&#10;cHfPNOwyrhF+R/2adbv9d/4KUeH/ANnDUdX0WPRLT9jFm1TS9CtIPMt73UL3R7WZ7iTZuklaz0/T&#10;AFlBCqkeAVIFff8A9j4X6jVdKTUW+XRrdp3adr6We99Xc+TrZtVqZhSjUSckr631UWt1e2rktktv&#10;M+DPih/wTa+H+vfGtfGfhrTYbPwbrGozzXdjptssK6eAc+UqZ5DMNowPlOcrxg+DeJ/2IfiB8P8A&#10;4xa5rfgHRP7P8O6Hp99c6pJ4hl2w6c0cMjPbzyxBg+xhtMija23OFB2j9EP+ChPhj4qfsOw614qu&#10;/BWrXngjRb15LPxClqZrGG1ubki1WeZUVYpdzpBtZVy+3G7erN8DfFz9u3XPin+zp4g8PaJqq2+p&#10;+J9Rh0SK2sJfKktrXAaXf3dGiXymAA+WXk8YPwtD+3oVvYzj7ukLva3fz01v2R9di6eQ1MLKcWuZ&#10;+9o9dFt8306HnXh3XbK/8MjWpA1usdrukhbD7sknahJ+Y5HoDyQOAa0dL8ceB7fXLbXI73UJrP7K&#10;0eySz8x45WOQzxpJkx7uGMeWCjcE3ZDU/iH4HsvD3wzsdM8NaZdTatayxss6s2ZYSv3VRTtABIOc&#10;bmOSScgCb9lD9lzW/wBo9/Emj3PiPVvDeqaTDaDTf+KZa7tbmaeXb5dw6zo9ouCGEojlUA5fy1wx&#10;9ypg8B7OU5Npeu19NN/xufPYdY36xThTjzPRpd9Or06LucfdfGi90zxu1rdaDtkfmC1WMs0h3YXY&#10;QSrqTnDqSDjrjgfZn7ODudStTKvlt9nfcu4cfL04/wA8dq+YNL+DXxX+FXxQvvB3xB8GzYsJVb7e&#10;sDNbtvziRGY4G8A57nAB6Cvpr4AuYNRQK3/Lu+3p6d/T6181xA6TprkS23WzPpcnjU5Zuo310e6f&#10;r1/A93j8D2fxdX/hU974gfS4fEzrpc2qRkBrMXH7kzA+qBiwzxkV4H/wUP8A+CY3jHSNd1r44fsc&#10;XOn+OPA63nkXmg+HdQW81DRHVfngKx5M6J8oHLTjcN6vhpT9VfszfDi/+JnxHhi+ywyWOkbNR1CS&#10;4WNo0hilUlSsissu/wC55ZVt4Yg7V3SJ7j8FtB8Wjw14k8b+Mtbt472TxPr9t4Th1jwvBbz6dpqa&#10;jNFCj/ZxD9pilECTrKNplSSJiTw1ZZHUrYHDOumrN7d7d9Pu1JzChTxkvZtPRb/8Hv69D+eoeK5U&#10;vTYXRYSRsQwbhlI42nPOefwqHVvEBgtmVTw3HX/Pevq7/gsT8J/GWl/HCX4qeIrvwxdSXkEcNze+&#10;G/C8ulrLJyymUSXNx5km1Su/cCQoGBivime9kuh5bMeWA+b6195hcVHFUFUj1/ryPj8XhZ4Ou6cv&#10;6v8Aefaf/BLz4iSXl3r/AIAu53KywpqNupUFVK7YpST75iwOnB/H6p+Lt1Inwl1rYP8Al1Hsfvjv&#10;Xwn/AMEx9Xubf47T2kbYVvD8ol91LoQPzUV9w/GC4x8Idabd8v2UHA/3geP8/wA6pXlWXqZ6ezdv&#10;M9h/YluE/tP4XzMVZt+kDc3UAmHj86/R7VPEWi+GdHvPEXiTWLbT9P0+1kub+/vrhYobaFFLPLI7&#10;EKiKoLFiQAASa/Lf9mX4leFvhd4T8D/EjxZqyWek6HY6fe6jcyZxHHGIy3TJJOMDGSTwMnFcP+2n&#10;/wAF4PFXxr8N+LvgZ8APhDpMvg/xNo95oV5rviZZVuJoLiKSGbYkcm1CyPhM7jxuIBO1dYvcjtc/&#10;UzwR+2V+yR8Sr+HRfh7+1B8PdavrhQ0NhpfjGymuGB/6ZJKXzz0xmr3x5+Omn/B7wauq21xZtqmo&#10;TG30mG8mAQtj5pmQMryRplchcZZ41LJv3j+Ym48O2P2tft+i3Vvu2ho9Pkjdc5wVDtKSCe2RwecE&#10;V9gfsdftUfCL4VeErf4dRTSaH9nsBia+hFwLy4lk33EshgCMzHbCiHI2oioTJsXddOo+b3glbofU&#10;fx28BW/xM8Z6f8QfHE1tr3iK9eRru6uolS8vJPKHloFXaNqLHwgUhFU4CjdjzTV9R8B/ssW0XiTx&#10;d4BstU8aanfR3Olq1nLJPocccqbJIpdyxpKssZkE6sHwBGBHzKe40T4yR6HqNm1jpEs2ratNDb27&#10;XDRzX99I9y0aoZFZY4UMu7ZGgaIpKpHl/Mq/O/8AwVT8e+Evgr4zsNBs9SnvdSk03dfHzPlvL4Nx&#10;LKQwZkQuzKmSoCRxhQigL5OZYPB1sZTSuqk+z6LVv8td+x6+W47EU8PPm1hFbebasjnfH37WHiT4&#10;d3Eh1r4q28N1ruoSXU1jqEkqJDuj82RoRAnlxxhnYeW4XLIREiKyovM/G7/gor4O8VfCu4+Dvw/0&#10;661r7fYyWereJtRh8mM7gAZLeDO8ggtzKY2UgHY/Ir43nuX1+drzU7qSXzpvNm8yQlpGJPU88nnP&#10;1pt1qIs/ljCqf4Y1HyoPT612xyPK/rKryhdrW17JtdXaz+V0jGWcZg6HslJW2vbW3bt+Fz6f8Cfs&#10;wfs5+LfgNdSz/FfT28VatYxz2k7wzLBp064Z4ZGETKDjKnLAkEMoIIzR+DP/AATs8T+KPEl5pHjZ&#10;oYYYrCG402aWaS2t76KVtrSiZ4wYzECHKOoY8ZAAION+yN+0x8c7yXSfgD4Z+HN148lW8+0+G7a1&#10;0V9Q1LSYo47iSdLNY0d/KIkkkZSrpGDNIqBpHY/WWv8AjT4kfC7xxY/CfxZ4NvLHxde7JY9NvEka&#10;XaxIDDA/1f7t/nGVIRiM4xXkZjLMMDOXs22pXd309O3Y9bLqeW4zklNJSjpZdfW+9/L0Z65/wb1f&#10;Br4s/s5ftz/Fj4bzXV1F4Nu/A8d2sMjBlup0vYvskhI4Zo4prtCRxmRuPT9hjcAMBXwP+xd4F+MH&#10;w38aWHxKv9A8u4a1NlqxuIxG1zauyu64b5gQyqy4OMqASRkH7a03xdpGrwxzwTsrSEgwyqVdGHUM&#10;O316HsSCM+jk+LrYzC81WLi07aq1/NHj5phqWFxjjTknHyd7eX9dDyz9vyZ3+AhutS8PrrGhWfiL&#10;TrvxJo+27eS9tIbhZFjSO0trmWbFwtu7R+XseNJBIypuNVv+EyT/AKJnrX/gmau4+OOp6na/DbUN&#10;d8P2FxfT6fGbr7DY+T586oDuSMzMsYfByC5C5HNfH/8Aw1p8Yv8AoG+NP/BDo/8A8sa8biDmeKjf&#10;Rcum3d33a/qx6WT0+fDuyvr59l2TPxn/AGavh9438LftNWPgbVfDOdc0yGaW20u+mNqLv/RZJoBv&#10;kXKLMpjKsQciRTg5Ar7W/wCCBvxe8X/Az/gpr8SfAPj/AFCGS58R6Te2epR2+8Rve2t/DjyfMAkE&#10;aRGbYhAJUKuAQMfM/wDwUZ8b2vgv9umT4paJDdLq17NP/wAJJY6pdGVmuBdToV5xiBoPLREXiONf&#10;L4KED0z4qeMPDXwa/wCCmfhH4++GfE3h+3n8S6z5+tR6cpkkD31rFcC9mgL4XzYdSj2ksyyPbvI+&#10;8s4Po4XMK0a1PEQ3nB2duq3v2TOWtg6Xs50JbRltfo9F627/ADR+/mtaNpHjVDdQ62s0qxK+1ZI/&#10;k3Z2k/JuHIb06N05r8pf+DiL9iCfWfhzpf7ZHg/QribUvCfl6X4wKuAW0aVmENwwaXjyLmTbtjRn&#10;YXhd8JDx6d+zx8S9MX4z+IPG3grUZLvxIdasr6bxJe3ir9ptJrGKO5S6w671Mls5WKJPLXdCFWEQ&#10;QtD9n6t41+E3xo+H2oabql1peraTeWMltqttqVmJbee2ddkqSRszxsjq2GQl1Icj5u/1OX51hs+o&#10;zoS9yUel9H5rZ+umndnh47Ka2T1I1YPmi+ttV5Pdf1sfzW+IY7mL9nqx061tbp5FkU+ZNOpRUkZp&#10;SiIRuUELGxOSDjPGRn9AP+Df+11b4a+C/E3xJtNS+z/2prFklt87K4a0S6lVgRgoSzn1BEY45zXu&#10;Px+/4JW/sK+KfGOl/sy/ArxEPA848P3Wu3aySXmqbNPhNrZtOouLgmCQCf5mZlRwm4ZMT47Pwb+w&#10;n8A/hl+x5pPgTTPiReXM0dtpmoS6skkIt2kMCoGaFCflZZXYKZD87BskDB9bA4TD4W+JrSShFPVK&#10;/m3pv1OStWliLU6afNJrR/cl5a2Pr/wP+0Zp/wDwrC61Dx3dSPe2MEl1JNY2bTPcwRxu+VigQs8p&#10;jKkxxJ8z5VFHyqY5/izYf8K4g+Kep6S1hplxptrealFr19Dp8unQThS32gzsI4jErZkUvkbGA3MA&#10;D8ueG9M0vwXPLdN8fBcNMskcLS6bCpikkb5fLV5So54xgltzH5ixVuu0b4j/AA7+CugXk0es6hMd&#10;S1aTVbi4uNZmdWuJmVi6qZNqLwvyABCMgg7n3eLmWdZEoudKq3ftF2/FLuejg8rzCMrVKf3vf7r/&#10;AH/gfkZ/wVz/AOCeX7SHhD9pPxn+1fd/CqTT/h94y8cmPSdWm1C2kaeWUSs9wYoZHkSF2heQSOqg&#10;ieIffYqPlTVJdJ8Oquh6KwZZArXUwQDzPTJ7j2zj65r7S/4LXftp+I/2kPi5a/Dvw541uLrw3osM&#10;dxJpSLH5aXxXDcpndtUgDcxKM0oG3JFfCj2GpE+bIjbd2VJHWuGjUjWpKa2e1+xVeCp1XHsR6l4k&#10;vHZo1lwqtlY1XgD1/wA/yqrB4gvSV+TaFPJYZx159qsjRr7UbjNlYSMzZH7uMt/KqmpaBqNjkSWc&#10;qMBn94hGa1MbaGla+KHhlU/ZPPb+KRjx+Fbml6/day3lazKFt22/LF8qj5v5kA9a4H+0LjOQq7VG&#10;Mbv8/rVi68S3ElukdkGUK+fqeKXyA9U0TWE0+KbTvDd99l8xvl8xQ+4dPmPcD069fU165+zL45SP&#10;zbyDwdbz+I72GGBbuG3WNl4RUbeEbylCt8xCncdpOcV80aNrWx1kgk+Z/l3bume2PpmvT/2fPEus&#10;p8SNP0/RtTktpL6+W2gkhjEjfvPlO1G4Y5YFc90B9xji6XtsPKPkdGEqeyxEZeZ9v/sD/Chdc/ag&#10;n8bWlvDN4f8AAd15s11cW6FLi+MZVBIjMNswkLXKMoZY12Y5kRl6X9sb44weAPjR4th+G/hK4tl0&#10;eZdX13UrLVxbLBFdeUZbnCsrkSXN1sLglfMkwSzPtrD1TwH4W/Z/+Hum/CM+BNemXxDcSpo9vHqs&#10;lrDd6mIzJ5l19m+dy+xmy0bAiIj5ERtvL/tpWN58IPA3ib+1/EU06fFqDS7SC21DyzImnW90dQ86&#10;2jSQtEkU3+jukwDSuzSo2xti/Fx5sdU1k1G1lsm3+l339Fc+8jCnhY+5FSd/kr/n8vV2PH/iT/wU&#10;I+J/iwP5WtswimYxyWsBabHPDTSEu/X+J2wfu4AArxY/F74l/G7xS1xNLfXFypkjit5JnmeQMQeF&#10;HT/V/dHH5V9ReOf2df2K/gX4i8L6FpPjjUfiovizwHa+JbXULeP7DYxmS4uYZbXZBIzu8T2zpJiX&#10;KNuR1ilSSJMDWvin8S/AFpcL8FPhzofgrSJhdRJbaOtpDfSl1I8yYOfMZNrKVD7idgG4qdp+hy/h&#10;etVqNtarq9bf15XseLiuIqdOyg9OyVk/zf5XPK9d+APxx8OT3lj408L3thdW2nteyWciL50FuGVD&#10;K8a5dEBcAFgASRjODjmfhp+yt8SPjX4mj0P4UeFLjVr2dWO3/Vxxr82XeRjtQDaeWIycDqcV9EfE&#10;b4gW/wAbfhpp/wC1V8M7zT9F8ffCfR7aLxp4TubPyYtX0yNlh+2w7ABMTuJuAxDESOSVKxGb78/Y&#10;e+OfwF/aC+Cun+MPhd4cs/CN5JbxvqlnowSKe3uFOXVJdoZsOpw7DkYbGGGfVzrLa/DVOmoWnGok&#10;1JbXtqtltqumzv3Pn8pzKnxRiKntG4SpycZRe6Sej3ekk1JPVWa9F+YPxy/YQ8Yfs7/DMeJ/EPiT&#10;wndalGsc+qeH7G/u01GytXlEK3bJNBHFNAZZIUBheQkTo6hk3unzH4l0LULq9a2tbJpJS+0rt/i9&#10;PrX7WeN/2bfg74a+FnjbQULf2p461a81S/k1GZrkRTXEflCQgu2XIUzZ4xJLIQFJIHh+i/s6fCz4&#10;Y+H9OOq/D7Q9U1LUr2CxXUbrRwd1zsYRRjajJCW27A21N7lQxLuM/L0s+5bqS5p6WS03W2/R3Pps&#10;Vw/TnUToPlgt23f5qyW+h+bPw68A+PPDvxr8MeG3t7iz1S913T4rPbII3EsskRXaxOFI3D5ugPWv&#10;vf8Abw8C65eWtv8AF3w14hSbWvDM0cGtatHJEYbpkRPMlby3CK+3yvMjwXUrbxqOrydz41+EOmn4&#10;hLqupeFYP7a0C+m0+HXdBkN8sG7fFJMA8YbOwJtUQu4Dtjac7tL4heFZNf8ACNr4jubb+0pp7eez&#10;+zWsMX2TUIWnEkDSJ8xLWsxEAgLOAbuZjueWZz+5cOZTisFlCnibKdRJtL7N1t2vd69PM/Kc2x2H&#10;rZjy4d3jBtXfXX8tPLfY8E+EfxH8KTarcfFPxPp+iyXli+l/2ppeu6KL7dDJeW63Oy3njCszQs7L&#10;5bqQiSEOS4Ef7n/BDSPA9h8LdC1f4beBtN8I6ZrFnBqK+HbWyt7WO2meBMHesflpIqhFJ2qf3YBB&#10;XaK/Cy8hn8I+D7nxpdX9rqsdjDb6RqQjvASNVtb6OW5nI+8QZrl1ViAGAbBJBx9p/s3/ABN+KXxQ&#10;8V2viq18R3XirwCvh+I6j4Fhsy1vod+sxvjO9tEohcvIZphPKGlDIqhlCIH8PPMtweXZWq2GgkoX&#10;ukktG/8APT5pI9bA43E43Hezrzb5tm9dkv01/PU+wv8AgpWmv+C/2PPEXxl0WPT9S1TwLJp/iuBb&#10;66VrWV9Kv7XVPKJVvmWR7NIiq4JyMDBAX508K/tA6NJ8YPDfwm1bxXqWk65ardahpo01UvdNvNKT&#10;ULn+zsLFNGJhJZpazKAXeJX8snzd2PYfEvxX+GXx8+GeqfDnx20OqeGdf0+Sx1az+0MgubaVdsib&#10;kYOmVP30KsDyrKQCOduPgl+xd8UNR8O6RL8P5NWv/Amii08Px6TqV81zZWEYUBGMEvmSRrkHdKWw&#10;zEk5Yk/mL4mw2sZQkpX0Wln89H+B9d/YdfdSXLbfXT5bfib3jvwr4v8Ai/4ssfGvhT4t6fcadpvm&#10;PH4fvGENrDqTN5VxL8kbtuEaOu1mkkjlubkeaFZoze8O+DvEnxZl8M2fxI+DWlajdeH9ct9X06PV&#10;bqyuxpd1ASsd6Bvfa0e84ZQWBYbctim/BrXP2dv7U/4VP8HvDsN9qBuGWbT9QuZbyaFkba+/7Qzu&#10;gU8tkjBOTzXo3j/49fC/4JWVxZ6vfW+ntBqEdnfarqUYsLFrjy0fYs8wWObAmRR5bMobzELb45EH&#10;mQ9pnFb63UbjGHWN776JdW13W3U9Dkjl9P6vGKbl0l+LfZfmeYw/sOfsxfAXxTp/xt1b4heMtP02&#10;2uoD4giivLdbPWJRM7mW4QW37kygrCxiaFWVVIImkaZ2+BvHGhaFbpa/8NJ6Lqk2ziOKxEbSEdcL&#10;9obnHYdPfpTdQ+IA/aD8PeILj4RfEKKG809PMk8RaG0WojQXdiI7ieNtkZt22SEqzIPKhlZHVtjr&#10;5X8Cf+Cafw9/aN8JTePfiF4M/Z0l8YW5uBqHiD4Z6xHqFjqNw6rJbh0jtN0U5y3mkgEB45F84yNH&#10;BGKw2KzKp7TDUeVR6WtJ36ttrtoumut2dmHlg8LSUcTWu35qyt2Vn3/4Fkj1bx7+2vofwv0GW907&#10;4gwaSDJCIX1S9jTG+VVZjAZ4RIPm/wCeiNzkbjhT87j/AIKSfE668W+HdQ8NfAbTvHi+NbC31bxV&#10;P4UuJFtreaWNYGikuRI8d7KbaGFFV1d4oxFHMIJ4nhh9l8S/8EXf2X/C3w21/wAf+L9Y0WabS/CN&#10;9ffY7LwgtoHvo7Z5I0FxKCJY9y4ZfKDOoJ+TBryTwX8RvEmoGOfWNZOpXkcKwy31yxkkkZF2B9zE&#10;sW2gDLkk8k4JwOLGVMZldFU8TGze13ey16JtXvbc7MLRy/Gy58O7qO7Stdu3dXta97W3O8/Zo8f/&#10;ABH+Kt3o2teNfh5F4dutQvHNx5VqlvHcqJpCksMC3MrW6lAm6NmYBt2xihAX9EtK+GMNvZRpDdNx&#10;GOXx6ewr4Q+Buqeb450ySYSSSNdKMkZ6gjNffPij4iad4Ql0bwxHH9o1zX5fJ0bTF3kzMNu92Kqx&#10;WONW3u2CQqsQGIxX0/DteP8AZ/MrK79D5HiCMpZhZLoef/tIfEj4cfsu/CLX/jL8VfFsdlo/h3Tv&#10;td/5NqZpSrOIoo0QMuXllZY0UkbmbqAGZf56f27/APgqB8af+Ci3jqy8P/GjxheeC/hhpepyXGi+&#10;EvDdv58NnJgolxcBnia8uvLLKZmwEDyeVHGrmNvVf+Ctf/BSS3/b1+Odv4L8MfG5Y/g34fmim0eK&#10;PRZ7NtTvRbhLjU5rZ/3ks5LSxW6yMvlQbRtgMlwzfNP7Pf7N/wAIvj7f6tbav8Zl03UNPmiNrolr&#10;YAvqEREhYLdTNHHHICoATY7MXyFwrlazLEVq1OVpNQXVfn1/rcVKnhcDh/aVpWfkrtemj/Lcn0D9&#10;hLUNW1Txh8Q/DknjCbwRD4ejvPA/iAKNOfUJpQjp5xuUULAqLOplcRI37uUMsZ5/RD9mHWPhM/wZ&#10;0v8AaFtfjHrFjrlzY31rcTQxWKlo4pXmhASaCcOJI4YJJIvnBKLgN5YZfE/hPdaF8L/go3wl0349&#10;6PoWi+dZ3Og+C7y3d2F2sU7XUkl4pyzzFSS3lBTIiwrsjXanj+o/H3xR8IfFEOqQ+KrV9Ys9Rmkt&#10;103XLhltrfyUiMRMQSXc5R0Jim2hSQp2jYvweKxmIlWUI+87Llu0nbZuys76Xd7buytY+SxWIliq&#10;11qujt06/PTXW259efG/wz8Tb7VYPHaeDtcuvEmhLcXxitLrTl1GxtGf7PcH7Gk4v/Kz1cQPANrg&#10;sux1TyX4XfADW/jJ8WvFfxM+E8uhztp6pqt94X8aX000tw0lvFDIu22jVpLZZo1U42YR4F6sornP&#10;Bv7XXimxu9J0f4feE9V8UeKJfK1K48QXusKCyGRnlkLncju+7HmSsIw7FSj7lI427mf4yWF18YPF&#10;vwostYs2tZTdXGpXd7b6OqyXCQy3U01vcRPJ5IEm0MxCYZ3Tar48d4WpTxVGpNyakrS1v3cbLor7&#10;+mt9TljZvVWX9WPffD/wu8E/tExXesfG7TRouk+HtLaz8f3WrXbW8d5b+URaN5kDhREkMWGZJVZR&#10;CVJ+UMvwv+2z8EfjJN8X9c+Ktr8FvEGn+F7zXo9K0NbzQ0s53js7OCESDT41WSzgkjVWiQxhFXMS&#10;u7QuR9aWt1430O68Q/Byz8M6xoGpXQ0zUrHwv4qupItUzauyrLvMEMTbJVeeOQiIx7W++yK9cL49&#10;8FeN/idomrfDH4m6nNLq1xbzS3Ws3G66mhi8x9hwccI6AAghH2B1fDFq9TJ8RXympyvVSd7SvfXR&#10;u6Wr2smlbW92zqwON+q1NvXfa+v5I+d/2PP2wPi/+xz8R4fiP8I/Enl7jGusaJfAzWGrW6tnybiI&#10;nDr1AYYZNxKspr9/v2aP28Na/ax/Zv0T4wfBv4yaP4O0HbJH4n1TXbOy+y+FHgj8y4huZHjVEwWQ&#10;I7BVcTRt8nmDb+VvxH0f4F63+yl4y0vXJb3VJNF8J28Vj4r8WanPqGp2T2yKmnWaXEqt5ILnyhBG&#10;Io1RplREEjsPF/8Agm5+254j/Yh+OFj44hu9TufB+qTJa+PPDdiysNRs+dsqxyEIbiEuZIm3Ic7o&#10;96pLJn6yjOdaMqtGTVnqk2r/AD/p+h99lmaYXG03GcVyrROSUuV91/l/wT96pv2vfgdqGjR6Hrf/&#10;AAU7+CbPtUSXVp8TNKtZZW45zBsK5P8ACD+dVfFf7Rfjm9ufM/Z9/b1/Ztk0UuW+z6p4ql1K7Hyq&#10;MfaZr5wwyGYAKgAOCGPzV3fgf4wXkvgzS9d+GfjD7R4f1qyh1PRZmtlYT21xCkySL5icKyuDxjOc&#10;lVLYqzqHx1+K1sMxeIohjoP7Ltj/ADjrSln2BwtS1T2nN6qS+Tbv/WqPUnkGYY6FqfsuXpo4v5pK&#10;1/v8jze38X/t/eKLCGXwL45+DviNZLiO3kvbWzmv40aWVIg7LY3PmKis6l2CsETc7YVWavPtY/4J&#10;x/tz+Ofixb/EfxF47+EvhONZGk1FvBFrqxbUP3KRqrQ3kkkMICp1jRMsWZg5Neq67+0v8ftIk1TX&#10;T8QbeOytdPZre3Oh2TKsgUkucQ7sDjjPPNfK/jH/AIKCftN6j4x03Xdf+KWrXlpYzAXWl2Mw0y3u&#10;YSx3xFbTZywJUSHLr1UggY2zHiPKadOCxEJTU9k1HTa7+7tqceD4fzT201QlGLjo3Fy1fRa7699D&#10;1Cf9kv8A4Kv6B45k1XwB4s+DzeH47lWstH1zxRqU90YwoyJLiDS4VLFssCsShcgENgltjxJ+zR8c&#10;/Dei6bp/xJCXzaxrUtxrFzZ67LdrpSyM80qC4lWCeaJWIjhJRpPurIRGTt1vhf8AtO/sX/tI6Y3w&#10;x8a6X8RrPUdasp4J9BHjDxRqX25dr74oFsppZmbyA8j4Rdq7/mIUtRov7Hv7MnwK8Pah4q/Yk+Gf&#10;iLwjqWoQxw6mutaB45uVvsSjZmO7hm27FM+HWFiDKMkJvSSI4PLcXh5+w5Gntapf1vFxVvS/3GNT&#10;FZlhcQoV4yVurhb8U396ufPfx+/ZKfR77Rfin8J/hBffDu50XUV1G/8AG1h42kY6LFMyvPPLG+oR&#10;wxxFriaK5eQmLy0lmkcRySFOK079nH4+fCD/AIKj+Gf25dTl+H/g74d+GbF/Ct94Z0nVdWtNV1jQ&#10;ra2ktLeW+aa1dL+6jjW1lZWkKH7DAiv+7SSvY/2rfBf7RvizxRcaLpPhT49Dw7BPJHbQeCfDr6bd&#10;SLgrHLFqEFy0iYJDDfAoIyrptLLXa6J4v/aM8LaBC3iT9lfxo2gyN5NtaQ+F5Lm7tYcKESW3t0Ys&#10;AGK7owQRGWZIgQtVUlm+W4G1HX3rtK0ktEk7Jczv62Vr2V2zJwwOPxilU0fKkviTerbV5XX+d7X0&#10;SPzk/wCDnH4+fFrx34t8DaJ4e8RX0nwrGisUtbe7TyG1sXEu97lIzkyC38jyvM+VQZxF1mJ+Xf2K&#10;v+CT37X/AO178LL79oD4a+FLUaDZsW8Pf2tqkdm2tzxtskjtvM++F2mPzHaOIMGUOWRwv7I/E/wB&#10;+wf8Qp9X+Gvxo+CPgO11a3tVh1rS9e8OwWd/YLNCsqhtyLNbSGKVJFYFXAdWUjINedftLf8ABSL4&#10;Kfst+DrfwB8P9S0OzttL05YbPTtIjRbext40CxxJGm1YlVQAFAAAAwAAK5I8S4z2cafJep1dv06P&#10;8jX+waU6jne0Lfd8z4X+GPhPTfAvxC0f9kv9rCw8ReA/HVnJNHoNjr2gLfwa7NLP5UUUF5HIFe3k&#10;lVo4lEUkZImf7UwMcUfv3w7034ffCbVLrUNY1C1FvJJuuprb90bmSOTB3BXOHDAqVGMZZcYJB/PP&#10;/go//wAFLtc/bXg0vwU+mxTWei30lxb61Nbr54LIVaOJsbljYbSw43NGh52g14P4J+Pfxg8Faf8A&#10;2Vovj+++y+TJFHbXT+fHCruzsY1lDLES7uxZADuYnqSa9Kpl9TMsOpTXs5Pdf1+Rnhs2p5bVdO/O&#10;ls1uvTv6n7HeHP2if2evGur694KsZLPdeL9g+1akuLaztVjk8+edsny4YoGlZ3IIQDcwwpqr+1Rq&#10;3/BMb9nW8bUfhn+1Pp83iJra3ZfBmhwT6zHKJZo4HY3duGgtNirLcPG7l8BgqYkhUflrc+OfEXgf&#10;wBp+n6P4n1jS9W8QJNPrV1a3kkDXVjPaNHsDIQWjmiu7iGVWyrrGoI2khuNk1uMfureI7RxkZ6Dj&#10;/CvYxXCeDwGDpYCo7u3PNrdyqRjyq/aMFFpLaUpXOGfEGIr1pVqa5U7JLpaLd9O7d7vqkj9kvgd8&#10;WbPwRrFj4mh1vXJ9E1C2+2fZfC13sm1OPbOtu0Y8yNJF80MgLNt/1g5+Za+nPF/xH0LW/CcQu9Hu&#10;dHVbfZBb3tyjSRxrgLlkdlOQOu4+5zX4k/sPftJX3gz4haf8L/FWpSXWk6y32TTluJZG+wXEjZAi&#10;HIVZX2q4AALbGJG05/QD9oj9qrx74i0Nrlp9N0+KFcTyLas2Ac7mHOQF64GSQD6AV+e5lgJZViHh&#10;YtuLs4t9b7+ln/Wx9VleMp46iqktJJ66/dp+v4nzz/wWH+IWk61o2meHdIu45FhvRJKqtzlY2AJ/&#10;76PfvX51tLu4XPD4/UV9mftnfDG7/wCFR2PxLl1xdUg1C6W5XUofmieJoHdGB/usSuMcHI9a+K45&#10;SWMZ7yfnX1nD6jHL0lrZu/rc+b4gv/aL9FY+jv2AfGnhH4X+NtX8aeNNUFnbf2P5McnkvIWdpIwq&#10;KiAszEtgADmvqj4z/tKeELb4X3tvN4W8SwveAQqureGb2xRjnJUSTxKhbA+6GBxkjpXyD+zNps0G&#10;oWOr6fc/ZdQs7hLjR5rpR5M90h3LA7HC4fG3JI5wQex+wP2XNdm/aH/4KtfCT4fePfDF3pmleHLu&#10;7vjZyzDJ1C2sJr5WZgBlBNbwKMkq6JuGBJivQqTjFycd0r/ccUcFiPYwqzj7kna9ur6Pztqr7rVH&#10;NfGz4O/Hv4G/DzTta+N1jM01/pcH2DwrctIsGmxgDaJ4myGcKMFG4DM24E9flTXb65urxpWtoY16&#10;KtvGEUDHQY6f/X5r9w/+CtP7P+tfGP8AZ7vZ/BulQ3OraUftS7V/eTIo3Mqn/dXI55KqPQV+GPig&#10;ajousz6Rqtv5NxCxVl24YfXHPFc2BxU60Zc26Lx2Fhh+VxvZr8Sje6/Lbr9j++CuFV/YYAz6c/T2&#10;6VgeIfFd9p1xHcWUzbk5VW+71yMZ6H2pNUuVe4zNL+7Vz97jPTvWH4nw1xuSTcu37p6+v+Hr612x&#10;k72POaPrf/gmX+2Y3h748aD4a+KmoXF5Y28U0Ph9pnDLY3MkRjUHdz5W0uFX+FtmCAOL37eunfE3&#10;9oX4x6p4Z+FPwz1TxZctLZzMmh6E97PbhfOBO6NGaJT5q7uVB+QnoK+MfDd3d6Nrlrr1lIVktZlk&#10;9M4OcV+ifwh/4LD+K/gR4Cs/hnqvwhjhuLHT7OTSp40itROkkCSGScPtBaQsZfOB/eCUMRnLN5mL&#10;w2KjjY4nDx52la17W1/rRHr4GvhXg5UKz5bu97G1/wAE5f8AgkVocfh/WviV/wAFBPAs2m6e1q9p&#10;4b8Nz6pJb3nm7hvvn8hwYwoXZGjk7y0jMgURM/zV/wAFEv2TfgT+zv4jjvvgh8ZW1LT7668mHQ9c&#10;KNewnHLCWMBJFye6ptBXJblq9C/ao/4K4/GD4w+FJoPDfw78QaWws4ZLy6ukf7PGJQCjbl/5ZsCN&#10;nQMCMHnn4v8ADeieN/j98WdJ8N3uvxT6z4k1S3sLe71S68uCFppQitI54jiUtlmxhVya6svlmlSs&#10;6uIfLH+Xpt87ffqZ4z+zqdFU6K5pd/6tf7tD9df+DcT4N+EfB/7P/jP9pHxb4O1KPUvE2tyaXY61&#10;c6Wk0Z0q0WE4tWWMzqklzLOs21mjdrGIEI0IL/o2Ph78OdQ1VdctFH261XKzWt8wmRW3LtYowOwl&#10;W+VjtJQ8ZWvz58N/8FIf2WP+Cevwa8Lfsvfs86RrHjx/B+kyabrWqWmoCx0vVp2YvLdpnz3DvK0r&#10;7VzGvnSAPIrBq+f/ABv/AMFjv2gPEettrGi6XoNjdRlms7ubRYLi4tpTGYmnSTbtjkMZaMsqKCrE&#10;EHgj6eUcuWFupv2ltt03f00su77ab2+ajPH/AFiziuS++zSt663fl38r/sZqGvw6XbJDpkxVml2f&#10;vVY7lAB4OeRg9QSB05Occfp/x/v/AAt4zs7TxIvl2OoO0Ml1B/qg+SQHDH5ML8wckg7HXhiiv+VH&#10;gj/gsF+1NockN5r1po+v29rGY0tZLCG2zkEnmIIep9Ks/GP/AIKYa/8AGL4a6h4e8PeEZND1SaSJ&#10;7bzr7zF82NxKq9FH30AJyBjNef7SElZHb7ydz9lfDHxm8C+J9JbWvD/jLSb/AE/YS95a30csO3Gc&#10;71JXGAeScYFecf8AC+P2Fv8AovPhf/w4x/8Akmvwn+EfxM+KH7L/AMAdV+Gdtda7oOreO2SfxVJd&#10;XSeTJpUMX+hIsfl+ZGWMty7uZGEkbxBUQBzLwP8AbGmf8/M3/gSP/i68mviak6zioJpd1f19P1Pc&#10;wuFpqipTnJN9E7adP66H6jftQf8ABEyT9qDXdL8U+IP2oo9LvrKzeO+uJPCJvZryaSeSd5JJjeRF&#10;jvlYAlQQoUc4zVPRv+CF3hIfHTwj8VfiL+01Br2k+H/7Hg1TwynhFrT+1LWxghgMf2lL4tE0iQ43&#10;qpKluM45w0+OP7eWvOytrnhnS9xBwYZbjH5NHn8q9K+En7NH7cP7Sccb3v7TD6JZ8pcSaZpccZkU&#10;8EKHWQ/+PDvyK+Xy/HY6pUjRwlm47LR2Wm901959FjMrw9OMq2Jdr6t3tr8nf7jrPFH7BP7J/wAP&#10;fiIfFXhz4h+LdP0/UriSMaDJ4ltzbR27TRuLIyPGszxMQsI+Zpm3p8+4Fz6V4Mk8CeD4bfQPB/h6&#10;xtbZZsw3F1I0kytnIPmyFpGIP3Ru44AxXB3H/BE/RPDWrx/Ff4n/ALYHjW4udKcXI1BdZmsfszKR&#10;hhKJ8RgHuAuCeME1wfx08XeB/grfXWg3X7bvi5pobPzf9I+K19cyCMgbXWJ7h0mPQhCjq3dSMg+h&#10;iMHiMNH2uJqcre6jy/pJfkceHlRxTVOh76XV82n3xZ9UeFfC/wAUNR8S/wBrx+GdSurG+UibUtSt&#10;Y7byss7iWSaYxSyRIjYCiN2UlzuctXlfxT8K/sBap4Pm0bQ/2qvjJ8a7GFms7P4a/CbxbFqi2EwK&#10;qmTpMMP2YRAfI1/chT5bZaSQHP54/ED4vfsxQfEK++J174o1DXdY1S2Mj3mg+CNC0hPN2qFjYx2E&#10;BUnA3uqNyd3zMSaj/ZX8XfFH4/8A7Rfh34b/ALFfwTisfGWsagZL/VpfEmoukuWBN1eiOaK3eCI/&#10;OyyRSKx4ZZNwQ9+UYuhTcqFCEpc+99W7eTstL9W7alZllcZUY1a1ZJw1slZL/t5tP7oo+/8A4E/8&#10;E+fHuj6rH4x0HWvFnhrw/DKs9r4X+IWg+Gtc1DzNzP8A8hFLV7jap27Fdt67Rln5NWPjn+zhrH7S&#10;dpef2j41tfGGraeqwyyQraR7ZFLbEna3jGFVi/ykEghtoJzX0Br3wI1X9nPSfBfwF8ZW+leOo49P&#10;m1HWPGnjDRbe6+0ajPO5uUtLdgUtEG4fKoGVkG5nbJPnX7VH7Wn7Ov8AwTx+ErXGkeFNI0+a8mkl&#10;0Pwj4dtIbT7ZcN9+UpGoWNOBuk2nA2gAnaKWY42hKo8LSg7p2avu/RWT9bfgcOFpypx+sSmmtbNr&#10;ona93dpvsfnL8TP+CcsvwN8PX3xV/ah8Z6doNvcXB2zTTK91euT0ggU7j+QxnngE184+IvEnwnuJ&#10;pNN8F+FZEt2bEd5qJ3zMo7lVO1M+nz49apftT/td/EL9pH4m33xQ+JmrfbtRvH2WdlGzG3sIf4Yo&#10;lJOAMn6kknJOa8yTxZrLQeSLNU3HJbofp0r0MPRrcl6r17LZHi1q1Jy/dr5vdnp+ieOPC/h5WW0s&#10;IUyuPMZcZ9+mKsn4r+DL62XStViWbc2GWRQVT8+QD+VeUxalviX7YVOTlVk71euvDNhPDDcyXgVm&#10;XIijjwfoMn+db8sVI51I6z4kfBfwl460v/hJfABit7l4W86zhOVkkA4xjpuI5Hqe1eH6hpl94f1J&#10;tM1O0e3mhYq0cg5616noHjm8sdYj0a3iFvBD94ZyX/POeas/GzQ5PiRpkPifT5N15apsniaIK0sY&#10;HBBHXFVzcu5J5THeRoPMhtwWAz2rrvhB4v1bw/4ysvEFqY7ebT7hZoX4O1lIbOD15FcCjz2s7Wrq&#10;ysrYYMMNXYfDLQrrxZ4303whbPtk1G8itfv7SFdtuc/j+Vae7Z82xUb8yS3P280Lxf408Y+C51sP&#10;Dmn65M1ir6fZ61fSW0TM5GNzRDzNgUnKo0ZZcqskTMJF+Kf+Co/xL8c+LfiP4d+Hniy+8Nt/ZOnT&#10;X0dj4Z1Q3K2N1dOqT28qFR9nl3Wit5QyAsiMCA4VfrI6xpK+HU0zR9aXT7OOLbPqMcxjW2t1XBOQ&#10;flwoznIA29e9fn7468SaNq/xK8SfGW71GDU9LkvJbHwlJPaCFzZW+Le1fygFWPbbxRxgEblALEBg&#10;jV8Jw/hK+cYr2EHondu2y7v06J9ex+lZti6OW4P20lq+nd26dvOy23H6/wDEPUPh/wDD/QvDLf2a&#10;2sWehrYR31pYiOW2tPtt1eiHzAf3svn3khebgkLFGMpCjt5pJ4rmnlZruXzC33xJznP1+v15z3rn&#10;vFHjC98S6299cZbe2I02nDHsOAeOmcfSqsV1JGvlGRSxG6SZhnBPPQ9zxgdAPU5NftFGNLC0I0qa&#10;0iktev8AwT8nrVKmIqyqS3k238+xv6tJEGbUdHu/7O1DyZIYLmzmMbFWRkaNwv342QujKQQyMw71&#10;N+x5+0T46+Cniu88I6Tr1xYrJdY2xzZVZOh4GQ24KoPUfIPrXOyTgQN5UjbiufMY7jn1+tcfqc2t&#10;aJq6eP47UtDcSrBG+3cqXKoDsbpkcfofavLzbD/XsO6TWmr9Hpr5a21OrBV/quIjVWj0Xr5fi7H6&#10;o/B/42a58SYv7K8YELJtVt2WG/tx6k57Csr43ftgzeAfDOoeFvBHgrUL5r7w7JJpepDaphnfdGDJ&#10;FIhMQVd8m0nc+1EYCORyfkL4NfHPxT8VYNX0PWr6O3uJbaG1mXTbfarW4TcABuZjzv3YJyGYHaCM&#10;UPFGg61piiw0qaQQqu6S1S4JjkJPDAdsY9O/IzXFw7wLR93H4qV7O6jFvdd3+i+/XT0s44uqOLwm&#10;Hja6s3Jbp9l+r+7Q/Q79jzwvp/7c1zqmoeBPFMej6d4fht4tU1JpPtEsGpPBHOIIwkod9gk2y/vU&#10;RWQIociQr7v4y/Ye1Xwn8NPE2oL8ULbxdqUegzS6bpJ0O5gZ7xNskbxt9qmwwZAQgT52CqzYya/M&#10;D/gmr8cPjx+zZ+0hHrHhvwdPdaD4h8vTvE8LTSRxrD5m5LrH3S8JLMM7jseVVAL5H6dXf7aXw0/s&#10;241Y6xJHNayBHbymZdx7Ljrj2ya34m4m4qw+O/2afufyqK27PRt+t/Sx5+R5Dw/Uwv75Wl3cmn6r&#10;Wy/q9z84Yv8Agn3+2h4jt/ipo2j/ALNHii1/trVbe50lprQr9shGpNMr7pXCCRYpmUrkECMZGck/&#10;Yv7GX7Nv7a/7POi2OlaV+z3JpFjezQreXmoeLNNeYYADSzKLkydSzEKg4GFXjno7v/gpDoekSzhf&#10;Ek/7vLGFdPmeTB/2VUn+Vef33/BVrxv8QPEy+BvBlzZ6EZFOzWPEmn3cEB+ZRt5gO1sFmG/any8v&#10;nCn4HOOJM0zTlo1qXLZWtqlu3d3fS/8ATPssryDD4WLqUZ81+tk3ayWllfprY+1ry4lj0mGP4reJ&#10;9Lu5bS4crb2lmblFAHDK86rhs+idB1OeMey/ap+DXgfVz4d0MpbzahfNNNG2nm5mmm2IvmKgDEsQ&#10;FQ/dPyIuCAuPnG3+I95on2HxJ4xn/wCFsWi+f/a1tD8Xl8P6fcPJ5kcUf2ey0y6uQY1aN94vlzIM&#10;FAow3M6P+0j+zTqvjKzl0/8A4JraLHqmkXLi1/t748axfxyMu3nZcWUkbjapwXRyeCADzXl4bDVq&#10;kk5V6cL9ObX5/wDDnpSjTjeKoTnbqkrfi7/gfdXw+l/bQ8aeHbzxZ8HtJt7jS77V5FjuL5bTEix7&#10;EkXy7pnXbw8RMIVN6yNkSb69I0Lwf/wUj1S2tdY1D4oeDdD+Qxto8mk27SQgMVDZhtpF5AGArkBS&#10;MhTkDxf4Of8ABQ74++Lo2i039mbw/YrDCWDX/wAV7llYjHCkaMc8HPbv1qz4p/4K4ePPCulafBc/&#10;AeOHUtQk1C2k0+HxNJObeaKWSG3dClmTNBNtSXzSqMiu6GFnTa301LB4LD005YuVrbKaS+SWu/mz&#10;wKtXMJ1nFYWF79Ypv5tu2y7I9n1fwF/wUukiU6F8f/AE0kchz9os2CY9GxZE5Ax93H9D558XPEf/&#10;AAUc+A3gebxt45/aI+Gdxby3AttK0u30yZrnUbtwxjtbdFskDu2HZmY+XHGjyyNHFFJIvgn7fH/B&#10;Sz9oDxz4D034ZfBqz0/w/qGrhX1o+G/iI63EUkErv+71K2RJILV9kQDxQtLKx2FUiMzHy2LTPHHx&#10;F0K18M/Fv4m+JfGenWt9HfQ6f408QXWs24uFR1WUR3ssq7gkki5x912XkEg8OKxmDwsnGFSpLz5/&#10;6/LU7MLgsbiKfNUp04/9w1f8rfjp1Ln7VP7UX7TlzZWOg/tkeN7W1tYboX+l6bfXuk2Kxbo3gEyR&#10;ROjSLgTKHfcw3yqrBWZRk+GLs2NppOqXtrJaW/iLEug3VxD5cepoYTKDAxO2cGMeYNhPyAt92vUf&#10;AXjnxb8L4pLT4c6Z4d0ZJo/Kb+y/COnQMyhgwXdHArAAorAZwCM9qyrjwVaeLfHUvxN8TRpe6zPc&#10;SStfXTM8itIxaQpu/wBXuJOQuB+VfMZp9TxEueEpyk9+Z3t/XyPdwf1qjB05KEYrblVv6/E7r4H6&#10;rZ+GdctdcubeW4+y+ZKtvbgtJLtjZiB/wEEljhVUFmKqGI85/wCCsv7XHjf4LfsgaprGp+Jo9a8d&#10;/G9dQ8JaTeW9ows4PDcTAao1rC6sFicypaxrKqzgSvMGL7mbq/DfgXV/ip4jS08PWt5c2Oj6lbwS&#10;R2cMjpJLJKFZm2kA7NrIV5OGbkZwfzu/4Ke/HW1/aH/a/wBf1Pw5qFnf+F/BkEXhPwTNp81pNbNp&#10;9llDPBNboPPiuLhrq8SR2kbFyFDlVQD2MB7Snh4wkrJK/rfr9yZ4uKo054lzTu3v5JdPvs/lZnyz&#10;4C8ZXHhbxFceHdT+CehePFuRJa2mkaxNfgC8eRAs0TaZdW0ssuFMaKzyR4mkIQswYeneH/28E8V6&#10;bb/D/WP2Qfg9oNmy2dvBq3gvwT9l1BEimjJLzeY8k7tEJE3Mxcu6szMV58rvYmP7xbdfXIbHevQP&#10;gt8VW0T4hQfEH4l+G7Pxc2m6WbZV8S2kOoK8It/siwsLsPHiO2ysTMrm3aGAxhdi47cZGMsO3KLa&#10;XRb/ACV0n/W+x4uYUabotyi5aPRPX8dz2P8AZkv7/wCN/jG+1jXNXXQ7fw/eQx+EddsdPlUzWYmu&#10;9szyyyFPtEMYgVZNjL5akOr5R1iu/AHxi8WfHzTbf4w3lr4u0m4t9mn2/iL+0pbCzjt4lIuIwlxB&#10;kfKiFi0i75TvjkGGH0hovxe/Yx+JUEJ8P/FDVLCO109EupNPa8ktob6W3MaW0sctuXI3ReWrqsZK&#10;xblTahLS/CH9qr9kXxb4R1bRvH3iDUtM1fQ9LFlJpIsZbiS6tTsZHzCk0UUbEoD5s0WHdQoA2qPj&#10;508RHFc8eRRt1eqstem+qbva9tj4uUp+0elv6/roc3rHgD4b2PhC10HwF4A0mb+zfDH9nzabZWcc&#10;BuLcRKZi8rNykkiFjvZicJvaVwXfN8Laz4H+Bmk6bq2t3TaDD9260i1ty1vaSSXM0sNva21rvVHZ&#10;HQlm2+bMsrFkXZHFgeK/i5+yB4ebWtb8J/GK116PULOaC4+y6ffKUxcRYVXuoIHiZQruW5XckRET&#10;4BHG+DR4V+O+qaBZ3/xkstP8OyfZZL7xVqWg6lqCRxmdN0ccVrbyt9piUM5jkaKMnCmVCCK8T2mI&#10;o4qNSvBN7NptRXVat219bq78zDlkpJyWj/M+lPjL8dJ/iH4XXxT8HnhGtaHr80ultrMcB0+2e3j+&#10;zTKVj3F2dI5Ld48oE8xnDpIAV+EviH+0J4g+LvxVMX/CNWFlqmi3vlNo+oalK1ibq3u5JBHME8mR&#10;yrhcEFSP3nyHdg+vfCX4f6tZ+M/GGneHtZX/AIV/rGtT3Wl6ZdwtDdWTF8t+7w6IkjESeWs0iRsP&#10;l5JNM+Mv7Fmq/Hj9qSXw/wDADxBqV9Y2en2ltfM+j/NY3EMa2QiMnmH5SlvAVZnwZJWjRC/zSejl&#10;9SpTqSrYytGc/sWTurrZqN3J90r2s7Npm9GUVU7/AOZ4H+2b8RPi98U/E0njLUtI0fQ9B1j7C8Oj&#10;eHWZbKS5t7KK3eVIpJZZEQbTsWRhhXyoyWJ8h0SLVoyqldy7vm9q+rv2oPhV8Xv2VdTj1L4xeEIL&#10;q6vm+y2s1u/mWOmy5PyMkkauHdfLZQyj752OcEJ4t4l8R+JPiJ4ovPHXiyaG41LUHEl5dQ2cUH2i&#10;QKAZGWJFUuxG5n27ncs7FmYsftcrqV/qqVSMVb+XZ/Lv389tD6nK/aVKPwpJdV1+X5vufpz/AMEQ&#10;v2kdf8V/AzxV+yPrd/AviL4WSXGv+F5rN4poJ9GkuNt9B5kEXlOkN1L5oled3l+3qsY8uDI++G19&#10;b3SYrmYZdo9zNbxu6NyRuUgcqccZ5HQgEED8Pf2Ofj+v7Pf7S/w3/aP1BJZm8K6tHZ+IN1v9pmm0&#10;mSJrWQxLNcZklFnLPAiqsUUQht+SXY1+vHjbV/Fvwc+KGq6I6tcaLpFxjWFj3TGws3dVimlKxhkK&#10;+bHkFcbpNgJ3KzeNm1Kl7Ru2u6+W6/X7/M++ybE1KbjCb93Z389n/XfuZfx58ezWnh680aytJg0y&#10;qrN5ZGVPUY4btjkY5r5O8SXIkkdhbTqD/C0eM/5/LNfSvx2mlGsSKxwqxj5gOo5NfO/jB55J5WHz&#10;HPO76cGvkcwxPtpR5tbI+nwtGFGU+VaXucrYeKNY8O6vb69oGoXVhe2kyy2t7Y3DwzwSA5DxyKQy&#10;MD0YEEHoRivsT9m3/gqX8RPBniCOy/aEt77xJ4fa3EEktmzLf2sqhSkikyoswI3BlkIZiysHXayv&#10;8diG7e7RWC43gZU+9bCvMt0sBmyG5X5vQY/z9K2yvN8Zls74ebXVq+j9URmOVYPMIWrwT7PqvRn6&#10;PeG/+Cgvh3xR8U1m0Lxytn4ZjEnm6Pqnw9lkvwwjOIzdjXfKVmccE2m3B2llOXqT4V/8FDdS+IXx&#10;jj8Pjxfo9x4fjuL2a506P4Rva3klupdYIlvP+EilWOVC8DO7WhEiq4CQlx5f5z6x4m8RaCv2jTNY&#10;uIpZ5DJLIJTuc++e/NWv2YfiX4k8K/FCDUJ7jc299zOp2ybhhgQOucDPuoPavv8AB8S4qtCLk156&#10;eh8TiuF8LR5uW+ytr/Xkfoh+2v4k/YR+Jngq48c/tEfAPXPETaNpkscN1o9ikd/bwtks0breRfcy&#10;zAs3ybnxje4b8MP27v8Agmbp/wAQbPUPij+wN8V/FXxC0NYftVz4R8Xi0tNasTuZigW3JjvTsxjm&#10;FwUKokpcbf0Z/aN+PHi3xjpF3oGj3C2lvcWLQyRRxhiwIO7lhnnpxgjtzzXyNJoGs6Lo8zRiRR5j&#10;K4TI3KR68Z7Vhjs4qRxSnR5U76+6nf12f4muDyOnVwbhWcvJcz0+W36H5FaroWseFdbu/DfirRbz&#10;TdRsLiS3vtPvrdoZ7aZGKvG6MAyOrAqVIBBGDVi1RJBsiLZYdG7198fHX9mnwl8Z5UN7o62uoR24&#10;ht9Ss4v3w+csCxJO4ZO3BGADwAck5fwe/wCCLp8S/C+4+KHjf9oBdLkt9WEVvpsnhhhb3Vqrp5kn&#10;2w3IEcgQuREIn3Mm3cMhq+gwWcYXFNQek+3+Wh85mOQ4zARdRe9T76L71ff7z5m8SXPxY+Pvjrw7&#10;pscEutarH4f0vQdJtbK1Ct9ns7KK2giCqACwSMKT1Ygkk5r6D+B3/BKH44eKL9JPitt8M2clnNMz&#10;SsrzwNGyYV4s7gWy45HBQ5xXvWgfGj4N/sZeG7fQPgX4Z+1XmNl7rF/iSS5iLcZBztIHTAB+Uegr&#10;iPjx+1r42+JPi1dV0TWvLXy1aPy2woyo3ZHUkkZ5zjNe5isR7WtKV9OnotF+FjwI6JI3tJ/4Ji/s&#10;q+E9UuvEfi/4l6lqpNl5UNhZ8eVdiRg0kbcZURmMhWzhlfJOQB678Xfgt8Nvix4JuPh1YfFS90m4&#10;urCKO91xhGytlV3v5eRtBJIxkY5618ra38c/EmrqBNc43RiOSRVyCq9W9yTnmuYg+O3iy3urhrqS&#10;SfeoVY2Y7QM+lebXoYbESjKrG7i7q/T+rHTRxGIoxapu19/M9Qvv2MfHHhr4I638FbD9oKx1rSTp&#10;u/QdMvIZI/Jnknhll2M2RHGTFuVcgZkkbAMhLfO+k/8ABPD9oWx+JNj4Q1zw9GtrczD/AIm1rcLN&#10;b+Xjcxyp5KqCSv3uOnSu6f4uapr3mya/qsitNIrsseS5IGBz6AY/+tXVeEPjz4p0q9i8QWev+Wtr&#10;GsUcUj/O6jOeBgAHnJ5PPaiNOMYyVLRvX59zpwuIoxxVKeMg504tXinytxT1XNrbTS/RbWPc/h58&#10;EfhF8Nfh/J8P73RvtiiNDdb0DSFio+ZjjPPTGFBHYZNdL+zN8AI2+NPgjx34M1W31i4tPGUelQ+G&#10;Vhkmu7fSXT/S57nA4tmiuZ0D5OGWQvtX/W8D4Z+N3wy+LS/8IituuhalJCBJqVm0kJuGcbSGIYFO&#10;p6HofWvTf2SvF/wv+G37S1tpXxEuJl8Qb0Xwyy6Tb3lvezZdDF8yNLFNvNuySw7PlLKzEMynwsRG&#10;thZN1FdPt1P6XzHPOE+MuE5xymCjVoxjam4rmUU0nGy6W1Ti9GlLdH6I6LpWtReCr2KS1aOaa6cW&#10;llIDHCsQPBEjqWTP/XJgCMgMDmvyH/4Ke/sh3+l/H2TUfh3HcSf2lvmuo765SQxyZztj8uGP5NpX&#10;GVzk9e9frh428Xa5Cs0caska52blwwXsPw9+fpXzx8VfD9h4zu11PWbOOR1/1c235lBBzg8Y4rwo&#10;ZpLB1rwj/Xzu9z8Yll8cVStVenl/wLH4v/ETTfDH/CNTeG7vwKND8VaLqHk3M1vNPJDfR7AjrIGk&#10;cRyq6qw2gKweTJ4jWvHtSkuIp8XDEEc9Olfpt+1L8CPD2r6hH4c8L/DuG1aa5a/vtakkZpZp3x5i&#10;jksVOFYKzbV52Ku418TftC/AvV/DVzJcf2XJG0fJbZhWXHXP0r6TLcyp4iyejfR/1/wTw82yiWGt&#10;KDTXkv6V/T8zyKO7h8lmZf3mMRuvf2I/rXZeFfifBZaXZ+HvFXhyKa3Y5iurpDIJFHGzacbeMDcD&#10;kVwt1p8vkPlD8udw2gVJe6hdj7DcI5DQjCqV6DOcj+X4V7jp3V0fPRqSi9D7g/Zf+Ongz4e+PtD8&#10;feFPCH2SS1u1urtYb68sCflB82RrGWB5FP3i8juCuP3TseYP20v22td+N2uweGtMsVs9J0VZI9Ns&#10;pLya9lt95/e/6Tcs8jb+AwVlVti/LhRXhWneLdZ0TwXBpUhKXEzFmTnEOSDgA8DPBOcnP0GM4x39&#10;0u94VGU3bmPLD1z3rmjhKKq+2nq+l9beh2VMdXnQVGLtHrbr6lbV/Ed9fHz7iZo4z1SRgQOT0A6d&#10;f/1VjprE90zNFdMsZPy7R/8AqzUmsxG4mBni2rGQAvQH/wCtxWHEJ5rxhJt3bjgL/Ou33WrnBqd5&#10;oMOhQbb/AFHVJJNo/wBXHhen0q7eeLLM7WtcqgzuOcg+n4gVwF3qk1un2NJ/uD5m9/Sof7ZkI2M/&#10;G05Y1ly+9dsq+lj174d/EDwZH4htT8Q/Cy61pSxyQq1w0m6AuhVbhVSRN7xMRKsbN5bMgDAgnH6w&#10;f8PMf2Zf+j+fCP8A4jZdf/JFfh/H4imjfaszbeCuG6GrX/CUf9Nm/wC+jT9jCUrv82vyaPRwec4/&#10;A0fZU+Vxve0oQnZuydueMrXsr2teyufoV47/AOCj/wAJrW6lXwZ4P1e8ZHJja6lhs4ZVU/eDMWfO&#10;Og2ZP6VyXiH/AILQ/tPaT4fvPDPwz16x8I2GoQiNbjSbPzLy2UY4SeQ/Kx7sqgjPGOlfGcOia7et&#10;suJ2Rf8AZ+XHHXPJqzD4SjID3b7m2r8zfNnr618nRo4bCyfJKze9m1+KsfX1KtbFRs6d7bc3/Bv+&#10;h6x8Sf26Pj18aNUutb+Jnxd8Sa9eXdslveG+1OSRJ4UHyJsUqgUdgeM8/XiPDt58R/iB4ks/Cngj&#10;wzqGqapqFwkGn2NpC8txcysQFjWOIFnYkgBRkk17h+wN/wAE1P2hf29/HMHhb4PeDJY9HjuANa8Y&#10;apCy6dpkYA3b5MYeTBG2FcuxIOAuWH9Cf7CP/BMb9lD/AIJ8eD7a1+F/g611DxU1rs1jxxqlurX9&#10;47AbwjHP2eIkDEUeBgDcXYbj62ByyOJl7WUbLu936eXm/lfU8zHZpLBw9nza9o7L1ve3y1Py9/YD&#10;/wCDaP43/FmOz+I37eXje68E6DMqzR+CdBaM6vcqd3E8x3JZj7h2jzJCCykRMM1+i/gr9m39lr9h&#10;X46+CfD37P8A8DPD/hPT/sBt7rVbG033980rvHi5vJC01wEJVh5jtt3nHHA+rZL3zf8AVyI3+yri&#10;vmT/AIKW6frej/B9finoqndoNxm8ZVO5baQhWYY7hth7fLu5r7rh2jgaOZQotKMZ80b9byi43b+f&#10;pqfmXGWKzbEZLUrUW5TpuE1G71UJxm19yfrsaX/BUL4t/Dn4Ifsu6t8YvHWpw291ocinQI3YCS+v&#10;H+VLROMnfyTj7oQuflQkfzV/tX/tI/EH9ob4h3fj/wCIOutPfXR2x7ZCIbSBchIYx2Ufqck5JJr6&#10;e/4LN/8ABSvxZ+2HrHg34Uafe3Vvpfg/TQ2rLFMQl7qjjY8+FODtjAC8AqZJQOGr8/vEeoSanNHY&#10;WzjA4+Xof8a+fr4GjRzCdWy5/hbXldfj36pI96hjKlfAwSbUX7yT03Sev+Xcl+0XTxfabFGwWx5r&#10;c7vpVaKbWbqfFzeMqK2GbPX6Vn3Wpr56xQStthG1fQVGdVuAfkPfo3U1puLc6K1nWCbcZPmRsruO&#10;cVq2Wvs53v8Ae3YG7sK4mPU7gFjvx8396r9rqaBd8hZVUgDvUyGbGp6o1pfNciNmC4zjORW54W8X&#10;S52293I3T5WbtXJjU7a83xOxUMMBj/Oqnl6not7HdxzHy2b5WVvxxU8t9xnS/ET4eT2s6+LZZ47e&#10;zuo9yyM2C7A4Ix69P6A19uf8EB/2FbT45fHuH9o34y+DJrjwD4Tu/IsftEB8nUdUdCVDDBDRRRhn&#10;bBB8wwLz5hFeF/scfGH4FN8TtH8L/tJ+A7HxH4buLpIZYrwyKttKzKFm+RlBAI2kPlQrE4JAr9nv&#10;gN8Ufgt4k1CPwB+y5pOjweG/D7rBqTLpkUVss8bJNFHCF+VhEzFt2CgZm2hh8x48RiPqdubVNP8A&#10;C2jXnfT1vrax6OCwv1q7W6/Xrfy7fLqfIf8AwVy/4Jz/ABJ+AHxCm+Mnhv4ia1qXwe8Qa1JPfaPL&#10;qBLeHLxz5gtPJ3BHtpGyIJEU+WB5cg3Ijz/nt8VPHQ166a2t2WO1t+I4oxhEUfwgDoP6V/RP8cvB&#10;Gi/tc/sf+Ivgi+sLqF/4q8HtaaXq3iKVreO41JYlazvZ3tUXCi5SKdvLiKkDAQoNh/mX17UvtMpj&#10;Vyy92zxXtcPywdPD1PYJXbX3W0+7X7zlzaeMqVIRr/ZVv+CO0++a81RcxBvlYRxsPyGR3JNa84ht&#10;o/NunZYUyMBfmmY+g/8Ar8DrXPeD7sz+L7e0MipGqyFmbGF2xscn0GRmukl1G2urkJDa3Eyr8tuy&#10;x7V556Eg5PfI5r3acv3bbfU8p6StYzxcaz5n2iazK2vRfJyxTjgNx3PGaj1G5n1D4ZXOmQxNJt8S&#10;Ws+xVzt3RSLn8z/nNa90ka2dw2oSTQNEjeVJI21GbaSFwpIGcY+bGSwAyTivYv2O/A/i3wLp2ofF&#10;698L6ffQ3mm3MWl2N9tbeJrae2acddjxed5kZI++intms41KdKo/aSsnGS+9O23nYVeE5UlyK7Ti&#10;/uavv5XOS/ZW/ZW+IniO/uPiH4h1K68MaPa/P9suLciSdlIKqiHHX+90HvXt1xqPw50W+jkjSS+b&#10;7dvmm1CYspRRtC4zgAkFjwT0qHV/jxd+IdJuTrSGGcK8VzahsKT/AHhgd68C8RePJ5GZVmY+XIW4&#10;OGz2/SvE/tDFU4uFObSfROx1ulTnJSktT3rVf2hra3s/JsBDAuzbHDDEFSMHrgD/AOvXMyfHS6Nz&#10;HJqWryNDbrujj3cKx7kdM+npXzvqHjfVXlYrNzuzk9BSWXiq6uXxeXX7scsW7muL2kt2Wo9j6w+G&#10;v7S40zXF1aO1i8pT8yyoP359WJGW59f07ddd/tK29zqX9s3ngPSZrd5CZlkxGeepGPb2r5C0zxbb&#10;IVeR9qrghV61sxeN9MKbLuSOMsM+dJuZh+RrmxGHwuMhy1YJ/L9Tsw2OxWBlzUJuPo9z76+D2t/B&#10;v4y6NLrHhNo4ZoHaOa3kXa0bdeBgcY79+/aukT4M6RHfRzWSJuVvlVVAxznrx+f+R8I/C748+I/h&#10;Pfm98IeJIzYySK95DFFtaRR/vZ5xX2V8GfjLY/E/w1Hr+japPuf5po5c7yc4yR0x16cf1+DzjJJY&#10;OXtKT919N7H6FkvEEsdD2dX41+J9bfsta/b3mi3XhjWhv+zttt58/NtOeM9cD8ePwrF+M/wmvZ9Z&#10;a+QGSNmIhkZiVTnoP7o9f/rVxPwd1bUtG1lri2fIZhuOcb/br0/wr3+y1SDX7IR3DKzbcOjNnFen&#10;g/Z4jL40Z62MMV7TD451afU+eLX4aWGnXbyTo9wd2SzMePYeg5/p6iuy8M6bHI2xbby9q8/MOAf8&#10;ea7bXPA9uha6hi+RcFV//V2p2h+H4kGAg+X7zLx+H0rOeBp042iX9clUd5My7fS2Qb2t22sP4vSo&#10;dd1C40vTsWrbbq5fybbnox4Bzz0HPTrjiu0i0WNRtCf73zfpWfpmjPfeOre6v9HtZtPTzovtb6go&#10;kt2SLe7eQAWK5KAu2AAp272AU4/UpVKiiZ/WoxTk9bfj/X5F7x/r1/8As4/s5eKvG3he51aPUPD3&#10;heS80rVbOztppre9lVbHTb0LcFoNkVzMheMrIvlnGyQ/I/5I6L8Fb7XtPbxFaatby+XcNDdWMrbJ&#10;lblhIpb5XjK4+YHcGDZUDaz/AKHft8asbb4Faf4Y/sbUMa54lkks9Qlm8tRHYQhJIDGG+cSi9tZx&#10;yVBi3EbipHzL4E+FGvX9zo/h3RJ7iO+1KYRxvpaxvcM8zBVVVmGxywKqUbCsGZSQDuEYrHPnlyNJ&#10;3svl9359b+QLL8YsvniKCvNJtaXTtfR6rrdbr7t/kvxH8LPEGjTNpV7psguY5BE0aruy27aPmUEF&#10;c/xjKgfNnAzXX/DD4P3Wharpes+IfAkmq6Db3NvNrTXlrd/Y5LeS5FsXkeGSJ0QykxqRKg3gIGzx&#10;XvXinwhr+ma/o9uvgLTfEmntqVv9mtdNuvtlvqF1ueLMH2eVmdm3vECjMVLtHvYk7vd4fA/wb8Ta&#10;Nc+DG8Nww2arJPpmgvrkm61jS4WQXBiikTdskMTBmARnZQWcCSOvOxXEWIw+Xymoe8nZ7tR87Wu1&#10;vfTtfS7X5/iOIPaUXH2Vqmqd3p67X+TtbufDPj79l74gfFv9srUvh/8As9eAvDsd9qED6mvh/R9Y&#10;j0+10+b7MbieHN+8SQBFjlfarmJRhYyFKovTf8O+v2j/AAZ4Um1JNAZL7xGouP7SbfqlreSSSzH9&#10;7ewZSGQLG3mQuZJInjdn2iQKn0d8N/H66f4u1qx1nx1JHGs0cVjpLMzXF5FatcyRK0m0gBDcXEjH&#10;Koz3EjBSzvhuqftGa5421620XwxC1roenzM0G3DSXUxULuOAOAoZQAPujLbiBjhjmUcyyuEnJqTt&#10;dKzu1Zu6adk9+js16v5ueKSjqtdD5ZT/AIJ3fGvSNJ1LxD8Yda0zwfZxt5Vy1nqFrrcl9Iyuxe3S&#10;zuXVkK5yXkRdwlVS3lsF928GfsQeHP2YpI/hrpXijxFq3jK81jGpNNY/2fpzxGBHUxWLo93JEA27&#10;7aXiV1RwYBsVj6Z8NrHXNa1DS/CvhXxjHpuoXU1xq8mqDQ5tUu0b7P5hkRYopAIcLD5s0jRg+cqA&#10;t8yP816P8W/EOmr4q0n4gfD/AFA+ItTs73SNa03WJJbe906aUNBO7D5ZY50fJ3ZB+VlYMGK0li6d&#10;edWniLOm3BWcVbz1tq9l5W06kzqTqRs1ozY+FnxGX4leMHj8Oz3zabrGsPHowvLPZMLUyEIzIgwP&#10;kGSVBJHPOee88SfCXxR8HIda+KWpeOtP1Kz8QLaSabcXFvFc2bakt1cXGyZZZoowyrHDIqva3EUn&#10;mkcNEcfO/wAHvi3bfDjxppsumaXHFPp94FiE3zrtJJD7T3A9eAPU19G+N/HHhL4jeE9H0PxZZR6P&#10;eeH7xrlPMjVo9UuJytoRv+VYoQfOCysWAEjqzOEUrzqVPKHPETV2pPkj8/dt2/I1wtSOGrc6jfy/&#10;I8s+JfgzxV8c9bvNX+LviW5ihuYWjvWhgWO1clEHyW0Xlx7wIxyiqSXcsSWyfCofCuk2viDVPBek&#10;adfQrpcyi3bVLhZbie3YARyuyoi/MVfgKMMHXLBQx+4bOz0b4h6To/hjw3o0f2XQ9NaOaeKzEZku&#10;Hfe4baSCBu2qW2sQhyq8qPJv2hvgfdeDb6y+KkVlsj01jFq0jKFU2UhUO5LEKojcJKXP3Y0kxy3P&#10;02W5g8wpyxMZ3i3aMVola1239pt6X2Ssl1b/AELJeXFfvFonfS1lbvsrvr6aI8q0bwBqUWhgw6er&#10;C6g8or5KOzfOCoXIJUlgBlcEjIzgkH9Xv2e/Fdz8R/2M/hV4uvNEuVn/AOEMbRZLexvFnit49LNx&#10;ZOX3qCsl1AvmyRtkFV2bXXDH4RtfADDQIrcx/MIhxt9wePavrD/gnLdXOjfs8+PvC3/CKfZ4/D3i&#10;601aLUtPnbc0mpWzWDxuhIUrFDbblJYkk8j92uZ+te0kne3LL8Ho/wAHf5X6H1+YZf8AV6Sst4r7&#10;+n3u35bM3vEEOoWWhx6VeTNcJaxBbG8+950GPlGefmT7jDqNo67gT5P4ia3V3Tb3Ix229/xFfQ3x&#10;K8L21ja/2VZCSNRsZI55tzuwhTzMqIlK5k37F+bcm053b0j8D8b2P2O5aORPKb+D5TwPXHFfNZ5l&#10;7wuKtFaP+rHpZPjPrVG73Rxt/CuWCLvbqGyefT+lZ9u8kE2+aZiqnCgtuw1ak8VncfJuwXztPLMr&#10;D26f5NZ9xAQm6MH5RiRev9O2R+BH0rzKHxWZ603K24ur6ldaqBbsgURx/wAKgewb26Vt/C7SAmse&#10;eysGjAPyoPzrL0izS5HmM6iRP4tuAR/9fjP0zXYeF7GCzkEqSqqlsbt33T34Jr6DCvlajHQ8vEdb&#10;6l/xBAZ7hVBeT5M9s+54HX26GuYu9LhuILixltXKzIdrbevfjI/r2ruobCzupGdbrayn5trYw3Xg&#10;9vr/APXqS18MeYHlIWTJP3Ty3v16/wA/x59SWFuuZnm/WuX3Ty/SvhvaKzamBGCsLs0m4DygBkk5&#10;Ppn+X0+evjh+0Hr1teXXwp0O/lt9I83EbRsPJn3H78ityMjBz2/E4+l/2kZX8C/CC+uhorSJqED2&#10;/wBskkDRjKk8xkE9Aeg9MGvzy8eeMNR1aNpnWScR/K0kjMRGf7q56KOw4NfTZPl9LDR9u17z29D4&#10;/iDNK2IqfV4v3Vq13Zh+LdYuC9wjg7mkXcGYEDBPp06n1rKl1x9Jkh1O2Mc2Y/3i7uvUEVJ9oieJ&#10;rmUbZOSoKglvY+361y+t6heWt39mWItGeQu7pzyPWvY5+Y+b5dDp0+IOmPY/2UbFl4PlzK3A5zg+&#10;vXrXQ61q2nahpMa2unxx3AX5z5QZm465rxu71EWs26FpFk68N3+lbGneLNQ274vNEq4CkfdFZVIu&#10;UlZm1OooxaaOiS70a4vRHqE/kRvx5m3hPf1xVWK702zuCtvc3Eyqfm2qGzz2wc4/CuTuvEMypNZi&#10;UZIxg9RzSWvi2Kyhhup4knj6SDaVZDn1B5FbRi7GMp31Z6x4c8URf2nDqGhanOska/vI4bccj0OS&#10;P5cetex/DP4xazfeJ9C8S29/HYa14b1KG60+8SHc8PlurbuBIpIxna6FT3DdK+QU8VTT6k15peoT&#10;W7Bxt/et0+pP8zXc/Cfxfb2XieHUb++aGVZl8yRt3zc89D6Uq1GNai4M9LJc0rZTmEMRDVbSXRrq&#10;mfvDp3xCbxZ4A0vxZea1BfLqumw3kOqW9lJbRXSyxrIsixSMWiBDZCsSQDgkmvH/AB78RbaDUpLN&#10;bhZE5Hy/X/8AXz7V8m+A/wDgoJ4s8FfDq2+BF/4dhubTS7iX7Dqtrf7H+zSSGRIyu1w5Us/zh1Gz&#10;YuwFct6N8H/A37Z37R2tLqHwr/ZGvPE3hhss3iLSfiNpZlUeWxAa2uXgaFt6MmJXQEKWUuNob4OW&#10;W4zEYmShG9tenT5n6VmOBqZTgo4yurUakkoS0d7ptXUW2tE3skvuPQxp+l+KiJruILk5XIx17fr/&#10;AJxXAfGD9lvSPiJpjaZe20caKpzLtGWHPHr6fyr1ofDrxT4B8RXngTxho01jqGn3Hk3FrMQ2xhjB&#10;DKSrAgghgSpBBBIINd14R8JyeItSt9Dis2nupWVI416v/QdySeAOeOteH7TFU8RyxTUk7Wtqn/mc&#10;NT2MqfM3ePfpbufCvwP/AOCDvj/9of4lxx6L4os9F8I27rJrOsXVitxKIycrBBExAaZyCMkhVXcx&#10;JO2N8r/gqV/wRt8e/Ajx1pnxC+CHw68Qa14F03w4jaxeabYed9he3MgmaTy8iNBH5UruUVBulIIC&#10;ED92fhN8M9G+FXhG28K+HrFVlLeZdTeWgadj/rJiD17KrfNxtU8qDXWL4Ttb75760WZVz5e5chRn&#10;P0/nX6/gMLWo4CEcS71N35PsvTbzPzXGVqNbFSlSVo9P8z+V3wX+z/8AE74o31je6d4ZuJLOW4eF&#10;rzaEhBVQxBPbhhxgda9U1T9izxr4YsWsrzT0hAh3tcwSeYnY446Dn0z7Yr9Wv28/2Xfg18C5Y4fg&#10;74RXw/b+IY7m51Cx0+EwwQTYjj82JcBY9y/wrhcx5AGST8o6lqMx0SDw4LnzY4IVhmuJGJaTA27m&#10;OOWODn1NfJZtm+LweMlQSWlrej1v/wAA+wynIcHisvjiLtt9/J2sfln47sX0/WrqyijZljkZY25y&#10;wHGc+9YMmnyW0eUBLOuWJ7f4V71+0f8ADyHTPiPdadZBRbKCLeTy9u5dxP8AnFeR65pE+nyeU6bW&#10;H3fevoaOKVanGS6o+XxODqUa0k+jscw6heZCw3dtuOcCqd5egM0fp69q1rnSpLyLKBs/3dv3vp6V&#10;RudAki/eSqfTvu+mBXTGa3OJx5TImu3LrxjaOtJ9vuf7h/76roPFXwi+I/hnR18S6p8PdctdNO3F&#10;9daZLHEN33QWK4BPuea5vYf74/WqUlUV4tCqxqUZWnFr5HtgjDBfJUszbV2rzk+lfrL/AMEn/wDg&#10;30Pj/S9L/aF/bu0O6tdIniS40T4eM7QzXa4yst6QQ0SEHIgGHPG4qMo3Uf8ABBr/AII46TBpOj/t&#10;wftTeGRcXEypdeAfC+oQ/u4wOU1GdG+8x4aJTwoxIckrt/Xi5nit4vNmlWNF/iZsAVz5blUaKVWu&#10;ry6J9PXz/L12+gzbOW5OjQfk3+i/zM/wj4I8MeA/Ctn4O8AeHbDRdJ02BYLHS9Ls0gt7eNRgKiIA&#10;qgD0FW59PS4H+k26yY7VzmsfGTwboDvbyarFI4GCEkFcb8R/2pfD3gLT11DV9e07TVmYLarqExja&#10;Zj0CrjJz9Oa93kqS6HyvtI33O+1vwjDNCZ9LWSKRef3bY/8A11+dn/Bbr/gpdb/sofBi8/Z68Haz&#10;puoeNvGWnzWd5p9wolbTdPljZHndQfldt2Iw3BO5sELg+/8AjL9uf4m/C74X+KPjT8bNF0XQ/CGh&#10;2bXNjrVrfSSNfoM/KsJQOG6D0JPHHNfzk/tsfth+Lf2zf2hfEPx18X3KpNq1x/otvvYrb26jbHGo&#10;ZjjCgZxxkk965q8JU5JXNadTnR5v4u8RXN5cSTTyFpp2zJJ6DuPxzXLzSu7lyP8AZ57CrV1ci4Zv&#10;3y+o+tVZYiCoDd8YrNDXkVbl0VCp+v1pol8xljmlwu70pZ0c3G1eePyq9p3h/WNRG6y02SYLwDGh&#10;NTKUYq5UVzOyKHmQ4CIpqeKVk5LYX37V2Xhv9nH40+JdIfxBp3w01q4s1Vi1zHp7tHwOTnGK5LVt&#10;Ln0+5e3uUKtFJtZSvINZRxFGpLljJNrzNp4evSipTg0ntdNERl/ej5vetGO8S+sfsLEYZvvt2x0x&#10;71kNKy/MT0GAMVZ8O2uo6tqEOl6fGzzTSBY41HXPFW5WWpklJ6I6TwHe2OkeJ7ObViu6OVWU9mww&#10;4r9SP2Df2idP8dWtr+z74K037PdapdSXN7qS3BgItT808fBX94wyFkDBl3A9sH59/Zn/AOCRM/x8&#10;8K6L4n17xrc2M2oXUsf2GztgzxxomTNluAu8hMEc8kHtX2D+zx/wSU8A/B/WrLxDc+NtTurzSrgs&#10;4WQRrOyMMrxzg4PRs49xXg4rMsDWpuEtf67n0OAwePwlZTvbvr080fX/AIS+JHxC8d/EXwjpng/U&#10;NLstF09nn1oXdk0jPaiIgPE/mLsIbam1kbPm7gV2fN+XP/Bwz+zFongH44ab+1Z8OtEt7XRfiBNd&#10;WmunT4W8r+17faWuJD9xGuEf7owWe0nkOSxJ+1viF8QPi34c0IaDY/Da+0RV8WW9tfa7pswupLjS&#10;nnEaywQLyGhgfdsK43qxG4MQfH/+C4/7KXxs8W/sP/DDxH8NLTXNUs9L8aR2a+B9D0qfUZpo9RjK&#10;WV7cSLl/tCzKLcgh/Mm1MKr7hmTnyGrVjjFKDuur9baP9PNdkd2eUaCwd3bsktdd7376/JX6n5Rf&#10;svaH4S8ZftRfDvwZ8QrjydB1zxtpWn61Otx5XlWk93FFM+/+DCMx3dsZr+of4R/C74RfALwPD4K+&#10;Dnw+0fwzo8So5s9Is1hWVwip5shAzLKVRQZHLO2MsSea/kvlvprO+ingmaOSOQNHJG2CrA8Ee47V&#10;/S8/7dnwf8V/CPTfip8P/FcOraJq2npdWN1AQN8bDoVbBRwcqyNhlYFSAQQPpM3qP2N76anz+W01&#10;Ko0t9Cx/wUJ8YfsrXnw/sPGHx5+HFj4xm8M6g9z4f0i7txKjXbxPHiRC6pLCVOXik3RsURipZEI/&#10;G/4o/FGbV/iPrmoeATYafpt5Mwj0ew0+OzgtP9iKOMBVUHOAAK9a/wCCkP7Q+j/HbxfFceG9cvF0&#10;mzk/eWskYVfM284AYkj3IzyR9flG7vH1XxAv9j2iwxjAkC/dHv8AjXn5XT9nh/aS3lr6BmVR1MR7&#10;JbR0+YmteI9WuZ/Jkjkcs22RF55z/OpNc+Gtn4VH9peJJ2khurHzYVgVjsdhlVkIHy/0z9ayNW8S&#10;2dlfyDRtQx9kO64vFb+L+6v8q6bUPipFc/D0ajqH7xEuBuWRs5HA59fxrujJdUcPK1ocN4j8D/Zb&#10;WPTdIm+0XDx+ZNJGuIo09Nx6mvPNQ1y1sLl4IpmleNsEqPlBzXv01zYfEPw08AJVvspZY42AWReC&#10;UbjpkfrXzdrIkttXuLZdNSFopCjRs3Qjr+tDtKQtTRtvEV5cN5KsY1ZvmbdyBW/pdxb2xjLqsjZB&#10;LSyE5/XiuKW5nHyvCvvgVoWsdnM6+fKqn+6W/StF7oj2LwV4GtPiTMLOz8SW9rcMhaNZJPkz6Z7V&#10;6t+zZ4x8cfDLxp/wj/iC4P2eBtivHNkSIWwQOffcM18z6BpOqKvm6FeFJF52xyEEgf1rvfBHxE8W&#10;+FNXgu/E6yus6iPzpEHyqSPUda5cRRValKMjqwWIlh8RGaP1h+H1zbyWEM0btIzKNrKMYH+New+C&#10;taaNlVSzcD5dvT2r5+/ZVksvG3wy0fWbrxfptu01sHaOaG6ZwwBB+5Aw7f3j1784+jfBHhXSrWFU&#10;fx5o8acfftb7qT7W1fL4aj7Kdtvmj7ytXjWpp9/J/wCR1puJJ7ddsZYt91fr/n8qsabYSJ8pToec&#10;461e0nw7pAhV1+JOiyZ+55dtfDP/AH1ait7TvDemPwfGuk7V5H7m8/8AjFepGnf+keTKtb/hmYJs&#10;Lhx5KMkbuD88i5VeOp5GfzH1rmJtNlj0LVL7w2jQ2LRlZdWnl5dYi2VBPync6KehA2jODlTf+OWt&#10;23h6Oz8Nab4rtZG1COV7iS0WUSRRIBgESRqcNk/MP7hFcr4BsJoL3StF0y0a9+36lHfvpsrFYpY4&#10;j8sjZU/LkOSwB4B4PAHHWlS+sckt0v6sbU3L2Km3v08lqePft5eDPGk/xM8OaRpni23urKz8M200&#10;lhcWskkxZ725glul/echvs8G5clgMNkjLLwnwv8Ai545/Zv+JGk/GG5/svVV0e4KtpNvpTQyXyzI&#10;YGt42kuggmdZCse4hRIUzkcH3L4mfB3wp8RfjT4n10/Gz7H4itbO3GreF7Wx+1fYUNpbSqGlEyus&#10;TRyQymTygiG52bi+Vr53+IXh748fA7TNZ1nwD4vmvNPsbf8A4mln9mTzkiBEju0J3o6x+WreYDuU&#10;eY4Cp5jV8rjqmKwtdVeS8U76WbXna/8Ak0Y4rjCnl8ZYOdF1ISgldNweq95NNa7vXS/nueiftBXf&#10;7Kf7UWsXHxD+A8viDw3rGqTXF7rvhnWPBsmn+bdOfN89PONuuWdZ5Lh4/Py86yMV+Yv8a+N/Gvin&#10;9nrxu+s+HL9bzUopA8U0Nu6NGmxlkhLb+jBiGIwQBgFfmz654e+N/hr9pjw9d+GPHfgmPSmsWjlm&#10;1Dw+6Wj7S+1BGjBkOFYgqytuJyW+6I6vws+EHjTTPFl54u+Ius6r4lsNIs5dW8IXE2nh77ULqIvJ&#10;bQxW6bZL+d7xRaoGl8slWycfInztath8Rm066TdTT3Fo3t1fupX1b5kktL9H+fY2thcVWU6bbVkl&#10;zJX00tdaadNtB3xI0q70b4R+H/GN34Dh8Iat4mFv/b2hSaw0mZE8xP3QuXeZS6y7jGAGjWVo5HYg&#10;K+ZovxH07w7bPJp8CK2nWfmXk0kiqqQgqpwCVy5dwgVSdxdRzznlfij8dPjBrHxMvNN+I/gTxN4R&#10;1i40+RbjQ/EGhzWHloTvF15MmPuyJDg9pIoc9s8Z8bNX0r4Z6tp/iawe+XT9QEwtIPtDebBa5feZ&#10;XjCbyix7uAAxAwByFrBwx8qcYVoJTbbaStZXbUVa6WnW77nmunGVa1reRkfEj9vT4tfC3xncaR4H&#10;+L2vaCsK3DW0Gg309vvuH8sAzSQtGzIDCpUFmCkybQpkdm9F+An7MXxi+OujW3xu8feKv+EV0/Wt&#10;Ni8q+u2a91O6tzFLDHKtvuUBd8cXM8kDuk8UsYlDAnyf+x/Cfwc+IT/EXxP4QbWrrUtQ+32OnX+l&#10;RTHTJjmeNJ4pgeFVkEsbBl3HYVZQSftz4OeMtP8AGfwS0PxVrEeoaHqa2Ucd00ASOIMkUYE+B0WQ&#10;KrYwuAFHGBs+ip08LWw8E4tqKtdvR91byf3+hrUlGMdP+Ac74N/Zl/Z98Eauus6voV74i1a3WFJL&#10;zXL1mhWWFALiRY7fyk8t5AWVJEkwp2knkt5z+0h+zd40174t6R4j+AianqEvijWv7IuPDFrfzXH2&#10;a6MUoWWEylmS2CqzuWfbFy+RGCsPqXizx29g02qpqBmjbapjhb5uvAHJ4bjPbO7HpXlOu/tJeNtH&#10;vrrTfhb49utCuJLeSGbWrGeWGSHeDG7q0WXUhGYhkBYEZXJArnx+I9nTla2q0utL9L9fu2M6FT9/&#10;F1Phvrbsfd3gX4XaB4F+Edj4F0zw9daTqGi2sVzqmi6trlreXtnNcyTOrSvAqCZJHSdVmRFRxEyg&#10;I0bxpy/xL8Haf4v086RrlhDPZ3lo8FxayQhkkjdcMjg8EEZBB4xXn/8AwTm1r9pz4m/AbXbvx545&#10;t9cuNAure80BpdZt77UdWt5RcvPYXjGcspSTymgafy3ieU5LxDyl9k8SabdWl4ElVtqn5M/qPbnF&#10;epgPafU1Tm05RSV0rJ+mvltd29LX/WsjqczjUUbJaR9LW9N77W0s7K584/CvwnqWieH28AeJ/EQ1&#10;TVPD13Pp15dNcCSWVFPmW0kxHAlktZLeVh2MuOK90/Y28N3MHizx7JpLvJL/AMK7vJfJ2qVjl+0W&#10;vlSncDnbIBweDuPXNcj4ktF8PfGSza8gvJbfW9NjVvJtcWsV0jOo24Bd5ZUclgCwjislLbAQW7X4&#10;B6vq/hT9orSdH06WOG31y01Cw1IYJ86BbKW52D6Swo3OB8n5eb7zxU131+b/AOCfa4ytGpg0l0Vv&#10;ut59jufFXibxNrF7p+o3V2biRV+y3t9IgEJIA5OBtVwckqMAncQADhfKfiCunXM8y2bq6xyFY2iL&#10;7So6ffAbpxkgE+nNdR4Y1vX9X8L3fh2314w2NneSyLZT8NPh9jMAAc/c3Yz/ABZ9a5f4ka5BdXdt&#10;pKweZcQ2O2No5ONgckfL6hifmzyGUYyCza5hVpZhRU9m1f7tGjyMujLCVuTonb79V/kcDdQLBv8A&#10;LBXd8y7Tjms+bUnZvOedtq8MrE4HvzU2ovcecw2SLuyy8dPy/OsyYyXBW5+zN+9+VhnJPXj/ACel&#10;eBTpSUrs+klJM0dMu53ulMcvBY7WwT+HWu68L6UbiPzQuSVI2c8n8PYfWuI8NabdyTlZbeUbNpHy&#10;nn06da+ifhx/wpP4iaV4e0vW/DHif4dapolrdR65q2k6Z/bWm+JspH5LqHvFntZ1K7j+6WLcZ0Ad&#10;TBIv0WV4VV6jXOo2/mdkeJmWKlh6fNyyf+FXt8r3+4xfDPhdbW+tb6exjvoYZkk+z3TSeVcqGBMc&#10;nlsjhT0+V1bGcMp5r74+Fn7Ov7J/jbwbofjbwF4Bt9NF4uF3zPebbh8K9u63wmQurxkKNueGKfLI&#10;27448WXnwq8Baza6TpVx8VvElvc2/nTahovwxt2ihYyMvlkS6jG2QAG4DcEZJOcSaV8ZvBOhX9vd&#10;x/Dr44XVvZ3jSyWM3wmgUTqMAgPDqquocHGVYEhT04r7TAxoYO/NKEvnt87fefJY6nisfBezjOP4&#10;X9VdfLseBf8ABdSwtfhf480T4U6NqV5LDpWmyS3E0kNvDJPcSSlnM4t4oolGNuEVFVQRhQMV+cdy&#10;+n6tZ4vdfbzssZIo4AF5JwAc5PHtX1h/wWM1TSPFfxo0vxb4MtPF1jouoaL9qstN8YWf2a7sjvy8&#10;TR+Y/AyMMSWIIBzt3H4hXUX05FuIrfLSTYLydvavSqSjOzjp6Hy86cqdRxne63uUdX1ibTryS309&#10;V8nPzNMoLY+pHH4Vl6xrlldWqq9mu7dhZN3T+tTeJr60uHmluZV3bssB90ewrGH9mzacRndJhtje&#10;nFTFXM2zIu4YzcM8U2OCc56mpF1YW+nGwLYJO5v896p28sKysrHcd2N27O0elM1mU3aNLCVT5NuP&#10;pWiijMLTUY5WZpiu5mxn1H+TUVxvguGitnwkvEkeeCf8ayYL+e1n8zbhWOCR7VOG82fy7iZlRm3K&#10;yrnb/wDWrWOjJHy/ublGQYA+/jtXYeFrxbe+gtUZp45JFK7gARnt+B7/AMq5O8dd8c/nRsskYQsv&#10;973ra8I6oumajHDcIrRbgWYfeXnqOath5n6xfsNf8EMfil8aNa0z4g/H7UpPCvgO802K6tzp2oW0&#10;2p6mZFLBIQDIsKqMM7SDdhkCo2WMf6tfCL4NfBL9m/wI3w2+Bfw7tfD/AIfm1K4vWs1uJpmuJCBv&#10;mllmd5JmKqkQMjsRHGkYIRFWvMf2APGtz4k/Zi+GOnSayJpv+EGtmmnWTeHcxJ8wPU9O/wA3POST&#10;Xs0sxv7Zok27PMFtGW7bivz8D2OcD1qsPhaFH34rV7vrr+h7macRZtm2Hp4evU/d00korSOitdrr&#10;Lzd93ay0PmT9tvxNoGneJPAeg3elRya14u1S+trO6G5ZUSK0muTv4PmR/uMKDja024HDMK6X9iz4&#10;M6lJrF58RtWHlR2qvBY+ZncHYAPMMf3VLLyCCJDyMHN748+A9P8AFHx38FX+pSW6nT/tkPnNanyr&#10;WOWEKZS5GFCrHt+9zuAOTiveE8OaP4U8Kw+E9Et42SHbCN6q3U/P3BDNg5IGPmz7V5csqhiM++tS&#10;VlBL5y6fd+iI/tCVHKVQi9ZX+S/4P+ZPptuv2tprWHy0VQoWGU429SBu4QEncSAP4R2wNePxDqVm&#10;hfTbJJmXPztxGODkZYZfrjsKLOzjis/tEp+WNflzyGx1Yjuep9B1rG8SeO/B+nMsWqeJbW2+XKqZ&#10;N7H8Ezg+xINe85HjJHyt/wAFMvFup+GtS8O+Jbu08qG4s7iyjuoY28rzMh1RnztDY3EA4LfNjODj&#10;89viL4y0l9YlbVPECNcLGziJXyB0xk9Oc9M8frX6s/Gk/B/43+C9S+Hes6+93Bc27Pta1eJonHKS&#10;xswA3IwDdxxhgQSD+Q/j/wAEeG/Auva9pmmeDL66g+2PLA1tamaRgMnG3I28YwAME5HpXw/EOBp/&#10;XFWk/iW2m6sn8rW/E+84cx05YF0YrWD38nd/fe/4Hm/xO8K6Z471GO6ukVZIU2q6qdzDr1HX/PWv&#10;M/FvwMglspIlu5BtbO1ox+mcCvcvAWieKfFOqSXMHhGezh34WO8Yb/b5UBCdv4s+wxU3xX0yPw5C&#10;bKezUTMv3V7ce1eRTxNXCzVOL+R7E8PhcVBupDfr1Pi7xZ4THhWWaw1HYzRtiNsdR7VB8NPBesah&#10;4g/t+K1VbeFjJG0jD5WAOD+Bx+VeteKPCtn4gu5IdQRZMH5fMUHH0NdB8P8Aw1YaVp08cVvC0kaZ&#10;QNGGVhjpivbqY9/V7faZ89TymP1y7ei1Xy7mD8NfE3iq/wBKvrS51Ca6kVWhnaSQSw3ER4KOMlSp&#10;HYgZzjFVf+FdfCH/AKJbo3/fj/7Ku08F/s/6gLe88aaZpU0LTXDCx02ybbAkeeA5JLN9OAK0v+FX&#10;zf8AQfs/++VrzniIxqPkf42/L+ux9LRowxFGP1iKbW10np87H9L3iDxJofhDSQ9y8cMMMYSGGMAc&#10;AcKorxXx38TtZ8XTsiSmG1X7kKt2/wAaj8VP4s8a6sNYugwh58mEtwi56AVinT7vR5fPn0S4m8tc&#10;pHDHkE+/NfqdOMY6vc/FqlSUtEbnhnwtbQx/27qca+Z1t4W5yf7xrzDwp8H9Gm/aS1z40eOL9tSu&#10;rfy7fQLK6fcmnjYPMkUHje/r1C5A+8a7fwx44j1W/miur8Nc7cNbyKUcD/dbBxXJ+OJdR0rxFN4j&#10;sZG8u6UK0e7qyjrj3GPyrS3v6mXN7uh43/wWk0LX/jB+w7408NeG2YzQWMd0tumfmSCRZGUY9lr+&#10;fHUvA2q2IDXNq0Yxn7v/ANev6KfGPxA0rxPDdeFdYxMt1E0MkUmMlSMMD271+Qn7RPwBX4cfFPV/&#10;AWpW/wAtrdE2xYfehY5Rh6/Lj8jXg5xOWDqRn0f5ntZRRp45Sgn7y1XofHA0+5+0eWY2XHWtvQ/B&#10;upawVtbW3kkd2/gQnFe3R/BjRwDPFAu5uh44P413fw78L6FoSx7rRVlZerY4rx6mbR5PdPXp5LWl&#10;JRm7HkXgD9le6vLj+1vFUDW1nGu5lb70nfivbfhL8LvCISbXP7CT+y9JkXdHJhVnm/hQn0wNzewI&#10;7itHxRelrBoreFmLKV/xqG68Na/4u/Z/vvC+ia19hkbzvMbcQXmcqvOB0KKBn1PvXh4rG4jExvKV&#10;ldL0v17n1+V5fgsK7qPM0r9NbdCv4y8VeNfihrsUujeJ1tdIs1K/arYrtlC8eXDGvyog6Z4P14r5&#10;Q/aCsraw+JWoR2sqt5jebJjpubJP+fevrjW5tC+FXwjsfCujWiq1jYrBAitkyPj5m9Tk5NeH6F8A&#10;tT8deIpvFfilGWNpgzqw5f2x2H+Na5ZWpYeUqktIq6Wmr1OTOqeJzKMaUFeTabS2Wn5HmPgD4I+M&#10;fiBbfbrC0Edszf66ZsBue3+Ne/8A7MH7JF63xB0/T0ZbvUr+6jtrRI1P7tnYDP5Z/nXcaJoljpdv&#10;DpdhaRxxwxhVUcLge/c19v8A7Fv7FC+ENa0b9obxdrNw19DZsdK0SE4t4PNQDzpONzyhWYAcKucj&#10;JwRhis3xFe6vyxf3+g6OS4TLoRqSXNNd3pf/AIB9SfCL4e+A/gZ4J0/wRoGn7VtbNIDdMv7ydh1Z&#10;vqST6DNb+s3ljBYSXohX92pYsvb1Nc7qmpSyxiNW3N/ezxXmvxr8fz6ppEnwj0W8mjW+Rf7UvLa5&#10;eN0T/nmjoQylu5BHHHevGeIjZtl+ylKVyHwb8aNL+NP7Q/8AwoXwtdmSLSbFtR8Yaxbt+70u3yFg&#10;gMnT7RMzjZEvziISy4CoN31JJpXgj42/DHWvgp450sXHh/xRotxomsafFdyW7SadPE0Uyo0JDqDH&#10;JgFMHGcFeDXnv7LPwT+DHhj4bafM2kNG0eStnDdPFCk26QtPtjIzM/mtukbLNxk8CvXtCt/h74af&#10;Oj2bx/MxXzLyWTBY5JG5jjnp6YGMYr6bBYnLcJh4ezu5NJybSWvZa7JHz+Lo47E4iSmkop+6k29N&#10;NXotW/wsfyWfEPwxrvgzxvq3grxToV1peqaPqk9lf6feIUltpopGSSKRezKysCPUV9I/sDfssfta&#10;fF7TWvNA8a6t4V+HN3NI15ffaSI75lwr/ZYGyrSEoIzNgKuxhuYoYz+6nxq/4Jof8E3v2hfiRqHx&#10;i+NP7OWn674k1SSOTUdWudc1CN5mSNY03CO4VcKkaKBjACgY4r2Xw3428FfBn4fab8OvhrbWfhnw&#10;7oNmtvpel6Mq20MESDAAWPGenJOSTkkkkmuzFZ1TqYXli7Sa3aUvwuvx+4ywuWyp4hTkuZLony/j&#10;Z/11P59P2lfA2q/CvxvJ8MtJ8yHS4bSJ/wC0Lqfzri5Xb3JGd7Nkk8AduOB4h498WHwxpbaTpWY5&#10;bhcSSHlgtfbP/BYjxUvjr9qq8+I9z4hF3p9rocFppcJjCmJY9xZWPVzvYnLZOMDoor85/GGv3Ou6&#10;xLPKzfvXIRfRc1vl83Xw9P3uayWu1/Xf9Tkx0I08RN8vLd6K97fl8tBs2tTi1jsw/wAsjbpF9cet&#10;dBd6nM/wyaCRtqzXQC/hXFyO73bOPuxx4WumvCR4Mtrdh94557eleizzjrfhp4vjsxZrJN6wyfiP&#10;8a5b48eG4rbxOuu2oKi+jDybccN07Vg6LqE1uJEV8FZN6nPQg123xNU+IvBMOrRfejCv+nIpS92o&#10;mUvhZ5mhCrjzD6+hpzTFxgzf99KKrecWPlkYI6c0qtEG2zr9a11M7m9oOr6lY3KyWNycD+HJr0jw&#10;dat4uvIYNX1c/M4Cwhep6V5Tplh50ypBKf8AZ+Y11Wjf2vpOpQqTIDuBBiOcU35j6n7K/sIeE5YP&#10;gro088e1ov3LM7gggICT6cn8a+ndF8MwxxKJIUaR25yor5j/AOCUL6tqH7NWn/24Q1xHqkhXaCMx&#10;hBjPvnOf519gaVaK1wsh+6vy49//ANVfN1KfLiJadT7OlVcsLB+SL+jaDZgKFt1G1fuheOa6Ox0h&#10;BabkiwWyfu1Do0DCHf5f3j+NbGo6np2h6Pcatqdx5NvZ27z3EzKTsjRSzNgdcAGu+nFbs8+pN3sf&#10;KHxd8d+CfE/x71LTNV8QXVtZaKDYNJp0YW4mdAAYY2lRkRhMzgu6lQqkgOcK2Ba/8FN/jH8LPGl5&#10;pXxu/Z/0q+8N6XeTDT/EGi2pYQ27sI0YszMsRZNqtkgknGBwK8f0rXtU1X4iXXifWZWu7y51Ca9v&#10;GVQPNdiXLEADALE9gBnjtXVeHPhz8VPjF4b1rTPhv401DRr/AOxNPeTWOoSWrSWYbEqFkZSQWMRx&#10;nnb7V8hja061N1abakrtcqu38utvWx62Oyenioxg58rilq3ZK9r39f8AgHucv7W3/BOz423H9u+I&#10;fBOl2OqMUl/te68LwyGV9oVVZo1dn2jgeYoUFQQRgEeNftB/HbwR4N8QyatdfEvwreaLHcwmDU/D&#10;F2rasjS7nFsdOU5WRVjMnmTSQQFQu1w+IR8jeN4fhT8KPgnB4gtNTaPWNqwWElpqB3XfL4ZlO9WX&#10;AdyxALbQoZeMfPTfE608Q6pJFC008kkUhmmU7juIOWPU+vNeS/7UdZwklJW3Sa+b6X9D4HOsvxWB&#10;xEKNWaneKaabdlfRO9rdXb59T6B+FX7WXgDwz8d7jxVB4XbVvDtr4imeKx17T4JVe1k+R82ykRqu&#10;WeSOEuyxsqrvYLmvs/8AaB1P4J+MPhlY+J/BZ0eHXNU0+x1Gzl0WYRxi1gWNp43ViiRBdjbSisrC&#10;3REWNtwP5Q+HUXSGh1CS+jmF1YjzdjZAZgDz+NegWn7Q/ifSPCNv4fvpri/0/S18zT4cqzQI0gZ9&#10;gc42glnKZALZwVLM1ZZll+JpR9nQimpPW61Tel0+jPFlGz5O59gfC/4/w+ENZk8feJtalt7W2mIs&#10;Zrm88tLe3BJyvI2bmCkgdtw7k0vxf/bz/YF13w3efDnUvhlp/wARr7WpWkuri00MQxxMY2jadruU&#10;KwkKM6h4d7Ymddy5yfgTxR4h1P4weILfw5rkltPIt07WdxY3UkkZVgXCDzQHKgYU7gGJX14rf8Na&#10;VBo1zDZ3Ft5clu21NvysnP0PIxx68c45r3cHh3Tp81a/Ntbt/S9ApwdFXb/4B6D8Zvhf8PL7+2/j&#10;rH8SJ/M1bWrq6g8D6RDNcy2CzS+ZaxG6udjSworGN5EiJ8yEqwHmKxyf2ef2mbrwJ4ovNP1W5DWN&#10;5HC15azTLut5PMVI5ArnLFS+GReSpyQdgrcvPDw1zwfqEhtbWX7HDAbjzVChUkkWIIZSwVF3SRnc&#10;xABUNkck+b23hz42+NPjnpP7J0HhDQfAenxtb3t011bvY24VyyDUNQupi80m03PlBWZtrnyoovMY&#10;RtlQhUqSnBz2V0tErLorLZP5hH99e/Q+hPiHZeNr3wy3xB0fwdeQ+GZr7yf7ThP+hyzBMttyeT05&#10;Xgk4wGO2q+j6Z4C0DTY73UdMja4k2ss1wwyWwMAHjgZ6jv68VX1r4d/8FJvgF4c1r4I6N8UPD/xC&#10;8HzS2d3r/hnRb221OS0tWVvsieXdwC4tfNhR0SKJVcxxsu3aMVz/AMZvCGo+HNa0i2sdRvLa6kkW&#10;G40nUrp1uIWy7I6RygSQoE8lSrlmDjJb5wiedjPZ0q1OlN/F8Nk9WtWn2730vr21xnS5WrP7j7c+&#10;AWheLPjx4ovNd0nx23h/xpHo628njWP7Rc3jaeso8y0kiaZIJGJkTEkySlNi4GUiMPrXxF0DVtLt&#10;5Dqt1bzzQzSP5lvavGhi3EouHkkbKxlQzFvmYFsKDtHK/sHWV94J8A2tlb21u1xJbRm8aIlVkPJw&#10;OuSAx+bqevA4C6x8TdT8Q/tJ+Ovh9e6g0kNrp9k2nWqqix2+2BGlHABeVmuDljk7YgOAor1aVP6n&#10;KPtFrLT5tN6+fS/4n6Nw/wAmX4emqvxTdt9nZtL8Lev3nH/Gjfa+BLf4iXZsbdvCOqQ6x9uvFeRb&#10;a0jyt5IAq58w2b3SKMEbpBz6dx8IILey+PnhXUblnCx3F+FLMWO+TTbqFRk+pf35xWfZpaX9ld6N&#10;qEKzRtG8ckEkYZHTngqcggjjkYxwawvhfqGtJJ4Ih1XxJbahq9j4osdN1fUtPOIbi6huRBdFfRTL&#10;HKMHtisp0ZU66aWz19L/APD/AHn3UqvtKDXdP8v6+41Lr4heFvA/j+9sdZWYafeLcafqX2HYtxAj&#10;xGJ5rdpEdBMhPnRl0kjDqu9JE3I3H+KrbTNH8daXNpHxCsPEi/Z/I1G9t9IudPUmTlE8qfO2QOsO&#10;USSeNPNKCWQgscL9s7QLjwV41jubS/aQ6tu1DHJWMtJLFsA9P3QPXGWb1xXk2n/Fu+0+2RLqINLH&#10;NBOqPkqWjdW7ngHBHtn8a8+MavsIxsnrv1Se681b7ulutRjTlN1E3ta3R22fqn10v1voe8axYw28&#10;xQ24Zc7Cdo5BwQOnPaq9no/mBgLYp/F23fXHb/PNdFqMtxLarcWwVVeMGNWIbOM9++cj/GqsAkmk&#10;TN1DtPADZ59Bn6Zryo+7Lla/pHpX5o3TOw/Z9+DN18afiroXgTS9VgsxqU8iXd5JA8ht4Y4Xldwg&#10;5dgI2CrkAkjLKMsPqDS/+Ca/xh0vWrmCPxl4Zm05Wxa3DT3KTTDPV4hAwjPTgO/fnvXxX4j8X+Lf&#10;hpa2/wAS/AtwDqXhXU7TWLO3VmjW6a3mWXyZGRg3lsVCtg8ruBGCc/YXiH/gtv8Asr+BfGFlpXjX&#10;xf4NOl6leW66DJpvxO0hZJLKVB/pMsM1zEYUyylUuREdhLMwwFb9D4ZwODx2HkpR96LTvdrR7dba&#10;NM+H4hxuOweIi6clyyVrW6rf8Gup7d4W/Ya8CaHpTL4n8Y6pdXG4lW0+GKGMLgYXbIjknrznBzjH&#10;Ga2P+GOfhqdrR+L/ABBtZvu+daDvjHNvz6dc1xfgX/gqF+xz8VNEuviN8PfirZ6j4Y0tVPiDxJaa&#10;5pJs9DLEgJdf6WZI2OBjarBsjGa9g0b4u+BfFOh2/jDwDHqHifSbuMPa614dsmuredMBleORTtkU&#10;hgQUyCDkZFfZRwdKmrKKPjZYzFVNZSPzm/4L9fsL+BvD37IqfHPwlPqcmo+G9cthqFxcvG2bKUmM&#10;ghUT/lo0PTOOfqPw6vdbtZLe6t7qTa25Wh3dcnp+lf1Cf8FFPDtp8Wf2VvFHhi68P+IESDT2vXaT&#10;RJvs00cakvHMdmVG3JBJUBgpJwDX8vX7Rfgif4VfEfUPD7gyQrcebYzBuGh54z6jj8K8/FSjTxUa&#10;XLa8bp99df0O6lhatbL5YpSvZ2ku3Z/mcnqYaSF5Ad3qexNZUl/5KrlPmVsBcdavTaxZy2bbArbi&#10;D9MfyrJ1Fi8kU6pn73I/nRHU80rrqC20jNcxYLEkY7ZqtqUo85mWfjZ1qHVmcyfaF+6eTnsapu87&#10;s4zwefYfStbIRPJc20tusa4+mehqNNRljGI/mX/ZPIqCSyljCTJ69KY1vMly2/B4piJ470MrJJx6&#10;Ct/wtMvmLK07KqEfN97Hf8a53yHk+f5VY9a0NHke3nTGdpbH3qd7gfvV/wAEOP2pdN+JPwo0P4VX&#10;Pkwat4dhls5Mf8vUO1pEdR2wBjAzwD6cff1srXWiXFwVPE0rRyL1AVRg89s/T3r8T/8Agg9qb6Z+&#10;0X4fKT28aX39ob47i7jjZlSxnbMSswMhDAZVAWC73ICozL+2VveWtp4Jkjc42wsdzY6FifwH1q8v&#10;qVK8Zc3STS9NP10OzMKNPDyhy9Ypvyf9anh/7R09x4g0qCLTIWn1bT9QW1tbdL7a1zfXtnJaWrSZ&#10;IwjTXaqSSuTGTn5SK92+Enw+TwT4M0H4a6Vey3Vt4d0a1sILiSNVkaGGJYow2OOQGYDoBwOABXH/&#10;AAn+Htx4hh03xffz/Z57q6/tC2tY3VvMt285YpJMZ3grIXTG3DKvdGr2a10650pWa1vIbVmYFo9o&#10;Zzxjknn8Og/PPtYzkw8pYeHSWvm0lH8038zxMDOWKo08TPdxVvJSfNb7ml8hNa02M2e7Up1MSsoW&#10;Lc3lJx0bbyc49q47VfClxdL5ekafbhWyA1mqLs9wP6Ec/jmt7WY/Fl0klpaa5dKsi4ElvMS6txyM&#10;HkZz9PbrXlvjvw58dk8yDTviD+4XDGSRiD0/iySc89DXnyWh3mP+0Vplx8Ovg9rniSC0W/1dLf8A&#10;0Wzjky7KWAfaD8xPlhj3PFflz8cfG2ox2UnjLSPslnJBJ82mzRspnXJJwR0PHqOPyP218YNZ1n4f&#10;i7mv9TmvNWkYRwxtLny3Zgq4B+udvbB7V8//ALXvw1u/E/wYtPEMP2pv7PuDJqUlrCzIscgAMkpA&#10;+Vdy8sxwNwz1FfO51gfrUVWv8K2te/8AkfTcO5lGhP6q4/G/iva2m22vltueX+CfE1jrfgS08WaV&#10;MIxeQh2UYDKSOVPPY5z/AJx5R8XdRvrq5mkmmLKOFZRnPvmuz8Ga3omh+HYvDtiPKt9v7uNmDbSe&#10;4PQg9evf3rmPHr6bdo0apud2OcED2r4ijT9nWfrp6H3VScZx0PDTHcz3TvL8qq5zuPWrela+2nXX&#10;7roxwaseMoItJTfFOBubO4t1/wA/0rg9R1W5DvLCfUfLjn/P9K9WEfaR1PJq1PYy0PXr348XOieC&#10;P+ET0ctFLJv869XHEZzkDvn3rzb/AISVP+fh/wDvoVw2v+I7yLcvntluwbp9aw/7fk/v/pXVTwns&#10;43jbU5a2YylJabH9TGreILFLhtN0y4LTNw3lfNK31bov86zrho4h9mhtpmnb78itvZSfrxVjS7LS&#10;9DtcY/eAdV61z3iX42eEPCd9/ZBuPMun5WztF3yP/h9TX6Xboj8r5urOX+Inwk+NGvJ/aPgT4mw2&#10;ksbiSK11fSUkQkdtyFWUV56uvfGfwX4gW1+PGkrF5+yG31CxnM9hKSSAFJUNEx9GGOQATXb+OP2q&#10;Y/CiLPN4ZnlYjK2trG9xKfT/AFYwp+przDxh/wAFKfCuieZY/Eb4CeLF0mT5ZrybQy8Sr/eIBY47&#10;9KXvR7AuWRzfx3s7bS7yPxBZjy5Eb955cZ9utfI//BRTw1Dr3hnR/jPpFmzTaf8A6Fqsir96N+Uc&#10;nvhuP+BV9pan8T/gL+014Gk1f4M61HcRww4uLVjiSM9cbT8ykeleJeMfhtD4z+GPiDwBqMjBbywk&#10;SNfvbWwcN9Qea5cyw/1rAzpta2uvU6svr/U8bCrF6dfTqfnxpOqG+xIG6+tdHpFsQ+SfunjnpXEW&#10;GoHSrmSwuIyskMhjkVuzKcH+VakHjp4rjyogG+Xr1/wr82cZapI/TIyjJK522pz26WwtoCGOetNt&#10;NSv7S0ayhlxDIwaRF6EjoT+NYVlqgvJFLM3LZ/8Are1bWnwi9H7sMu3r/gK5pc0Y2O+nZ6IiubCG&#10;+uftN8nnSY43Z4rT0m1SVkhjXPz/AHfQ+9S22jzvDy23I6t3r3D4AfscfEnx8NP8RjTEstJvFZra&#10;+uJeNq8bwo+YjdwBxkj0ya5Ze0nBta2/A6Y1KOHknJ2udF+x9+zrYeKfGkmr3+iia3srUW95NPGG&#10;j8yQLJ5S5HXG3cew443ZP3ZZ2ttoulxWPkbfLXHIAzWJ8Nvh3o/wv8H2fhzS9u21hVfMkUbpW7u2&#10;O5PJqfxL4iWOPDHcO4C96zlK0VfseXWm6tVtdWZPjPWLfSUkuldvlQs230APOO9eY+HtDutUnuPF&#10;GpqfNnkMjbv4fRR7AYH0Fb3jHVV1VobF5PluJiTlf4Fwce3JFcf+0H8YdL+DXwl1LxDZwx3V5b2M&#10;jWNq+f382MRodoJAZyozjAByelefVqJXsVySlKNOKuO1b9rzQvh+ZvDzX4VbeZ0b951cHHT8Kxbn&#10;/goT4atG+TW9x7L5n+ea/LvUrj9pfxLdS3uu+NovOuZC0hht2JJPJOSx+uTUK/CL4uazKIb/AMea&#10;nIzHJWEJGB9SBn9a6/Z4aMda6+V/8j1o4KvZWoP5tL9WfpB4w/4Ke6DpEZaTW41VWY/NNgfXrzzX&#10;n9x+3b4x+O1tcaX4Fu1kt5Pla4a+jhUjgnDSMoP54r410j9jOfXSra5NfXijlpLyd3H4BjxXeaD8&#10;CU8AaTMtpA1rb2kLOzdOAM54opyy2U7KcpP5JfmFbCY2nTvywj823+SOT/4KD+K57PxDDo9zq1pc&#10;Trar5ws7gSKmeQC3QtzzjP1r5FMxe6actznC/nXoHx08VS+IddmuCxKqxCN68kV5vZ5uJAoPc1+h&#10;4Cj7HDKJ+X46tKvinK9ywuTbmRx/rJD+Vb2r3Zh0tbPeCYo1HXocVhXhW3uLe1DfcG7H1p+tXLPd&#10;+UX5ZVP14rr6pnGR6e4WZl3Z3ZFdlol+2q+ArzTmP7y3TdGuPTtXCpIUn5P/AC0Xmus8GzG31GSx&#10;kb5ZoWX25FTUKp72OF1JlVmI/vc+3vVUXrptWTovcc8Va8S25sNWlgj/AIZGC/nWfGWd8KvXnbW8&#10;XeJmbWmzLDtmhl79jXbeENYuri8j8lW3ZyTXC6RGZW8t1x9K9T+DvhCe6tb/AFEn/VQAID1Jz/hX&#10;PiK0cPRc2dmBwksbioUY7t7n7K/8ElNI8KJ+y/Y6pp+szzaheTF761m/gbHBX2/wr7B0XTQiKqoS&#10;f4jz1r42/wCCQnhrVz8MLq8mgK2kPl28O5eCwXc3t3FfcelWDqwyvb1618/l8qmIp+0qbtv7k7I+&#10;szOlTwdd0ae0UvyRe0yzcsqgdOelct+1Hr0/gr4D+INWtLqGK5mtltYRLj955rhXUD18syH2wT2r&#10;vtIsj94jjgV4H/wUh16K28C+HPBb6XI0l9qU99HefwReRF5WwjHJf7VwfRG9a9DGSdDBTl5W+b0/&#10;U83Bx9tjYQ8/y1/Q+M/DGheI576fUNMQpDtKSXMsqxxqSjuIy7ELvZY5Nq53NsIUMeK+kv2J9NQa&#10;Z8QdRV18600G1hhc/wAHnNMSPbJhX8hXkuj+NPEGi+Gp9DsLDT9N+1WI029msYQZZLJZjIITKw3f&#10;vZAk023bvZYYnMsdnbFfav2GbdL3w58SwqlQf7GgVmPX/j8P9R7V8zQjRjilGDu1F3fS9m9PTv1e&#10;x9JiZVpYOc5xt7yS72uld+vb8T8q5v2OPEcGlW4ufGP9rx318k8kcheHzJpW+dzH8yrt3OSwJO0E&#10;hcnbWb4S/ZL8L2U1xqvi74iHw3Dp975FxcQ6TNfsxwxJVYRwFxjLMp7rvwwXpv2hfjNc/DDwj4b1&#10;aK41WCe3tZbu3m0/TY7tYWEXkZlV5U2puulG47gGMfBPyt866v8At0/Hy902S2svEzMZlxK1xb2+&#10;GXByu1Yl4OenPIGMV6Do4qts/Lov8z4niLB5dDlWGuql9bu6afrfW/yPvv8AY1/Z7/4Jv3upfaL7&#10;x7D4w16Rv3dv4qf7HbbstwtsVyqHPSRXOVBBAzXV/tDfsAfDbxjp9xrPg3wbaaGs6q0NzoEaLbbd&#10;uCFjQCNgRydoBOPvdc/kzr3xq1DxPZSW3ifw5Y7iuF+xmRFJzyxBZhnp0wMfnXRfCf8Aa9/aH+A1&#10;laQfCX4zeIdHsbeZp4dBOotNp5YjB3Wsm6F84/iQ4IGOaKmUyqU9ZNP+v62PlvqtSXX+v68j2343&#10;fsw+Lv2UNVt/G090upWNrcW8i3UMLkxShtwSZRkR8qQCTtIKjO4kDkbv4lf8JFqtvJFcqxeQJGu7&#10;lRnPtxkkjHfP1PXx/wDBSn4hfEXwmtn8WtD8P+LY9WjNpqSal4dgszBueQhUbT/sx6bVwd56P8jE&#10;CvCtb1rwBD4iCeFNM1K0mjusNbyMVjhAYD5dx8wAHI+Yk+pHNc8VXcnCpFt662007j9nOStJO57L&#10;rXxE8UeLZ9L8H6u8Njosd1brcWdlGFRvmAMsjHLyvgv8zltuSqBVwoy/Geo6h4r+Oc3iTxB4oabU&#10;o+Y9RvbyaRbeKQM7rMxUtjc7S5UMzGUYDN8tdN8B/ix8P/FWr2vgb4veDdNWSdEi0jxNpunxW81u&#10;UUYEyoAkuVT/AFhUyljli+cruftG/Bj4Z2hW80+0uYdRZFkXULa6ysx2AKSoypXG3oAeDyORXkUa&#10;lOnWdKsn7yauut/03TOaNo1LeQ7Sv2yviZ4B+DRs9V8U3dvcaeJns5INRkVyjxvFhDwcnzAM44DA&#10;8HpufDL/AIKtw+LvCVpaftJ/CjTfEtxYyyGx1bTGgs5jKSC3nW7288O0qUUMsSKdn8RDV8k+KfEX&#10;juLVIvBniGCS4gwXSztRvVgActj+I4GQTyAOnY9R+zB4Rvfi38U7PwSdJs5G1Ai10+eaHylhnc7Y&#10;nZkVuA2Ccq2VBHH3h7by+hHDSVt9rNdfW9zrjh4xjp8rfofph+yR+2B8EPiJqOsTaD8E5LHxTBp9&#10;xqfhu+0GygktYTHDKfMvJIY4mijyEhDKoTFwwcorMT7Z4h8Q6d4W+KH/AAkw+FOm/wBoalpQmu/7&#10;Wsyt/dTRM1rHcAxxhoFuEBZkbymQvvYhFjA8A+Dtn4P/AOCfPxZ8F3vxF0630ebWvC+pW3irUINK&#10;P2YwwGCSKWGeGNVdxO9rCFC73a+YSSHyYEr5u+F3/BQ20vvCcfgrU7ltP8SWetwCHX5Ilkt7228g&#10;WpQFRut32ksCo2HAJ2lUA8nD5biMHh2ruTve2jcfTS/6K2mx04iVeGHp+zk7pttbNPSz9dXqfoFc&#10;+PPh1rXxh1LRfh1fXLWywoZI5m3CORgQ8atgF1VwVDFQSMHnrWZ8P9Pgl+I9v4Y0/Q20yG0+IOnv&#10;bsp2pdvM9tdSzD2aa4mVv9pWrm/A3hO8/wCFhTeOb/VLOb7Pu0u3jtIZEbEcp85pt8aHd5oMcYC7&#10;VgiiKtIrBh2fhfT/ABbF+0Xo8N1ND/ZMlzo0mnxtlX+0Rancfavw8t7XAJ6161HD1qlPmqpX1+6/&#10;+R+hZXjcTHLYrEv3lf7tbX6X/p6nM/tuxHUvF+m2TE7Y9F8vKrnD/bLg4+mGHtXzb4t8BeJ9E8XX&#10;nhLW9CurTULW4lt7qxurdoZYZEYhlZGwysCOQRnj619HfteTyxfEPZPuMawAR9ecSsfy/OuBt9O8&#10;L698T/8AhLLvTpoLvW9MMV/LBdKlvPfRujC9lRw372S1We3cRbPNl+ySthkuJJ/Hw9NVIy1tJXtf&#10;Z2316Pt09D3fbVKHLaN07X7q+zt1Xfr6noXw6nuNS+Gmkf6SvmW9ulvcHgsXRdrDjP8AECffrV63&#10;tJpJvJWRj82PlGCDVf4Ww25sLzSYYhttpk2Ivf5VYn/vpjXSDTohdH9zn5g2P8/T868utHlru/kz&#10;0KU700rlnT9Es9W07+z9QBeO6iMNwN33VZSDjjHHOMgf0rhLz/gkv+zt481+TXPE1hahbvkrb2fV&#10;uzdQBnqevNemeGYFhf7O4+bg4j42qegx/X3r1HwLds1tGJkClcDlR2r18vjCT99fdpv6M8vGVqlN&#10;Pke/o9vUxv2R/wBh3wF+yL/bFx+zt4913wrJ4gFt/ax02CzZbhoBJ5RZZoJBlfNkweo3tzya9G1P&#10;4G+PfE162oeIP2l/EN2zzeYy3XhDw5N83PO+TTWk6EgfNwDgda7Dwykc9pG5I5GVGK3Y4U2YKdRX&#10;1+FqTowUYtpLzf8AmfI4i1ao5SSbfkv8jz7xB8HZpfhjq/w5stf0kQ6ho95Zed/whem2rKs6MHOb&#10;OKAjJOTjBJ5Oa/E/9u74Qix0bS7+8RvtVvbxrcO3XcVw3P1H55FfvdcxK8fy43D17V+Tf/BQ3wvp&#10;/wDwrTxLFc2kMd3o/iC7toywO94w7Mh+nFcubYms6tGbb0bX5Hr8P4enUValb4kv1PyxutOuLVnj&#10;BbA+7jtUk8cMVmryKdzLyfSvSPDfgK+8R6Nd3l7ZZkVRKVjU9uMc1wvjHT7iGaS2ht2VVbAU9h/+&#10;qvSp1o1dOx8tjsBUwdTXZ7HK3kg2bC33QcCqazeZuiK7V9addQTmfCpglqFsWV8Skr2Fdh5xD50h&#10;BjGRjnmmvG0hDs5/3t1aEVnbqxaRj6Ebar3LW+NsQZse1F+wyPAjZR1Xv81amk2r399DbRRszOwC&#10;qOc1TsbVZgreTu3dvavV/wBmrTfB+lfE/SfE/j7Q7280GwvI5NUis7fe3lhgfu55HqBkkZwCeDni&#10;KnsaLm+iNsLReIxEaa6s/Zn/AIJGfsAeEvCvwL+H/wAfPE15q9j4ksry71Gzs4bzba3Mc1tJaxme&#10;EgiTbFNMyMNrL578kHFfel54N1P4i6VL4Bs9ZTT/ALXE6S3xTfsTaQTtypbr03DOOor5X+B37aHw&#10;68Z/D7TNV+Hmt2d3o/2VUs/sZwIkUbdhXjaVI2lTgqQQQCCK9q+Hf7Q2hTana6tBeCVY3HmKh3Ha&#10;QQ2PmHOCcZOM4r5PLeIa2FxUF7RxtJNppaa3e6Z9NmmT08VRnzQummlq1pay1TXQ9m+Enwe8A/CG&#10;G4j0e3txrmow2p8QaxbiaH7fLBaQ2qMsck0rQxrHCgSEOypk8szMzdBfalbMv7qaCRpBmOaNRtY4&#10;6H0PfHXHuDjlPGVxd+KNO36Hr62qTRYimjXa0iMNwKHvntkHdxgHPHz78WvHni7wDqkl94K+I99Y&#10;ahboc211YS3Vnc8fKWWInymOc4BUFRkqTnP6HUqe0fNJ3vrc+PhT5VyrS2lj2n4h+LbO0hktocRv&#10;Hw008bpGW54DYCs2T2PQeoNfMHxN+KHiuyvrqCLxvKtuJM/ZzKX82HoxwRweDyOxPSuc8Z/tV+IP&#10;jLZyeF/GutahofiKG3ke2sZMf2brSICS1u4RQsiquTGwUg8LlmxXlfiTwB4d+IWj2Phrx/8AFqbS&#10;dJ17K3Xkri8vIDj9wm9cJGwLZODkYAUqxrixWMw+Hp81R2j/AF06nRQwuIxNTkpxuzK1L9oX4f8A&#10;i/Vmt9J8VWtxY6WWN1rFxMwtIo9gPyybWVj1UsuQoDc5PHI+Hv8Agpt4N8Uv/Ynwl+F2qa9oNjG0&#10;OueIb+f+zdODbdj/AGZSsj3W4b+PLjJ6MwB3V88ftneOvAWj+CNQ+Dnwb0GTTvD0jh55pJA1xfQR&#10;yjLOwVeWX5ioAAzjBwCfN9f+K1r4d8AxaXpEn2W0tbVUt4YE+/Lg7Bgfn7Yr3sBgqNSjGpU2avby&#10;fRnn4n2lOo4LdO33HTeFPih4L8UfEHVo9D0FdMF1fTjS5nmJkliVgvzngKzMGYKM4AAJJHPSeL7j&#10;VpRJcXaRRyRx8n728diSP84r5T1rxdJ4VuYXt75Xmb7QfLQ52MTlc/ma0tF+Knij/hT8mq3/AImv&#10;Li5a+MMMlzcNIQvULyTnnNfOZpw1GtiefDNR7p3svR6/cfUYHiadOjyYlOT6NWv8zsvF+rS3t75T&#10;SjduKMMjsa5PxNf2mhjY0qtkZZif0rI1bWPGkHhSTxG2nHyYVy11Ih+Z2PQc/McEZx0rzDxj4w8Z&#10;3dz9kmSa3vEmAa3aEqQ2ehU/yNecsjxVFpTsl+ZpWzrD1ItxTudhqNxea9dNOi7bdc7pO2fQVX8r&#10;SPQ/99f/AF6h8T+Kbuz0SGKaAW9x5I8+LcCqNjoP/r1xP/CUz/8AP3+texhcvp06f75avproePis&#10;dUlU/dPTu+rP6c/i98adS1TVZfB3w/vRHBbybNS1bsD3SM/xN79B37A8RYxwaPbyfZZyzTc3FxId&#10;0kh55LHk/wAvSsqwkktNOigRIYty/KgXkD/H370l5qYVPIkkhOR/E1e9y8p8rzSlqdNoRkjl8yWb&#10;cH+6u3gfjW3PZ2epW7Wt/BHMsgIZJEBGK4Cw8QtbNHEG9xhck89BmtrTfEPmXaxS3KhTx97r/nNT&#10;KJpGTieT/FH9m9vhJ4n/AOGh/gday2c0DM3ibRIWAivrXncwXoJF+8MdeR3NZdl41sb/AMZZgvlk&#10;tdRVZrc9AFIHH1/oRX1Pp7wHTGe5VZIGUrIsi8MuK+If2idPb4M+NZrFU2W2l6xDJpz9hZ3IYrn2&#10;DoV+grD4ZW6HVH3oX6nxp+1J4Df4cftEeKPDwhZYZb9ru1bs0cw8zI9skj8K87edIbpcy7W7Kvb3&#10;r6S/4Ki6DrF3oHhH47eEI4gt2v8AZWqyLHltwBeI+mPvj8h7Vofs7fsyfCX4wv4b0fxJ4Vk8zWrW&#10;zH2q1uWjlEhybh85xgALjIPL9OOfkKuU1nWnytbux9lh84orDwUk27K/5HhXhxZ3jIXd13Z9q7bQ&#10;CVaOGMN5j4CrGmWdvTAr6p8R/wDBKrwpcxFfhj8YbixVX/489Y09ZwOfu+YhQgf8BP4169+zh+wp&#10;8NvgBY3Hi7W9fXxJ4lS1ddPupLVY4LJip+eOMliX6YYnjsAea+TrYrD8rbe3Rbn1NOUox036HlX7&#10;Of7Cvi7U9YTW/jzoEmnaX9hW4s9KW8VbiWRipQTKMmNdmWKHa/K5xX2XpNv4d8O6XHZWFvFawQD9&#10;3HCMBfw/EmuB8C+P/wC0vBljql9O32iS3V7hZG+bzCMtuzznNZPir4ppCsiRTbl6/jXBWxSlK0Va&#10;Pb9X3f4dglRqTacnd7eXy7HceKfHlvaI0Ud4BkkbWb+lcTqvjeXUZmggfgcNnvmvN9f+Jc+ou0m3&#10;/VsRljy1Msvire+Bfsnjay+BfiX4ieXeL/xTXhq1mkkuiPmxI0UUpSPgAnYc7gBgnIwoxrYzERpQ&#10;3bt/Xkh1OTC4eVSeyVz5r+PH/BUfwt4O+KuveDPDCRzf2TdPYJNMwUO8Z2uwGTkGTdg8ZXaeKofD&#10;f4peKv2vo7yCOG41C6WdC9vb28nyrg8Be4JI/wC+Rzmvcdd/4Ka/s3fAvxcLC+/4Ih+FfAviBFW5&#10;26zpltpt1sY8SgNpKSEMQcN0JB9MV7j4a/4LmX8uhWcXh/8AZDt7F7izSaEx+Jmmt4VZdyji1jzx&#10;2BHNfWS4XwtaLhCVnom9/wBVueFheJK1Gp7RU+b52/zPm3Qv2HPjNq0avpPwN8U3S/e8yDw3cycD&#10;r91D/wDWr1fwN/wS7/aL1m2S9tvgzMsTjcy3dxb28hHuksisPxFe7Wf/AAVL+N48E2/je50XwPCt&#10;5Nvt7eXTbqMxxkAeWWN0QzqwOWAUEcbQea47Xv8Agtl47is2gl+IXw30+ZlIzEwV4/fbLctz9R+B&#10;rX/UOhT1qVG/Sy/RmtTjvHydoQS9bv8AVDfC/wDwS5/aNvYZhN8P7DTlgUmNbrVIP3hA4A8tn9O/&#10;r+NfEf7dU2rfBzwT4m8Mataix1OFjZ3UTMC6Sq+104JHUHkZ6elfW3wd/wCCzPxJ1b4v+HfDPiH9&#10;omz16zvPEFtBfaXp/h22nkuYZJFRo4/ssG8vg/JtOS20HI4Pyf8A8HDel6l8Lf2gNS8Lz3TSJrGr&#10;NqNvIYyvmRTfvSMEnIVmKZ7lM+wirw3g8uxFJ0ru71u77a9kY0+JcZj6NX2tl7rtZNeXd9z82fHM&#10;yyRb2b5mxisHQIC0xZvYZ/HmtfXxHLb+dJ0DbR71W09VsrFrtgNoQt/h/n2r6KOkD5f4pGfcyvea&#10;4z/3TgD6VDqchfVXJbd6flTtHJleS4bn3P1qG6YvqchU9jtJrWKJHTgFUYN+Vb+lXWy7tbgHHy84&#10;rnlybVSP7taWlyL9nQ/xDkfrUVNgjuUPH8XlaxJLt+WX5l9qxLRd0gdgCAeeK6nxrEl5axygfN9O&#10;RxXPaapEmwpnd71dH4NR1NJG94R0O51zVobKzRmeR8ABeRX1x8Df2XvjF4zlg0bwF4Dvr6O/tgjz&#10;28BbyhvRS7H+Fcuo3HAywFeX/sW/ChfGnjqK8urf9xHw0m04XPAzX7PfsM/CC28CaHp97eQyQ3DB&#10;orPy2KMEKkswIwfmA2kdGRmU5ViD4GZ1HXxMcNF6bvyPp8j/ANjoyxLSb6f15nr37IPwUj+AvwU0&#10;f4cTSJJd2VsGvpkHDzMMsc9+eM+gr2bTrbC72+916Vl6bJNFKI9Yt2kVVBXULO1T5hjJM0KbQCCO&#10;DAh3h1XylKGSTotNSC5jSS3njmjLMFkjbIJVirD2IYMrKcFWUggEEDsw9JU4pR2McRWlWqOUt3v6&#10;sv2CCKJVH92vk7/goFdanq3xa0Pw5NqP+gW+grLDbjHyTSTyK5z6sI4xj/ZHrX11bKqqu1O9fn1+&#10;2R43ttS/aa8SXmgasbiOzuIIBhiVimhijjkQfSRHU+4Pqa8/PKsoYFJdZL8Nf0OrJoc2Mv2T/wAv&#10;1MTVPBF1Boba9Y7ZLZbzypo2Ylk5xn862/hN+1p8Gf2fNO8TeDdd19I9U1Wa1uYZJI5jAPJEi+W7&#10;wRyMHJk3AbMYDZIOAfPviV8df+FdeAGsNO1CP+1NUkI8t3wFXbgt/Pp/WvmDVLSx1i/bU76/iklk&#10;YtKzScljz6/pXydTGRwtRShq7drrXTuj7LD4GWOo2qfDddbPR37PZnXjwT8FRqTR6n8cNF1CzbSR&#10;Ysknhu+O5GLeajK0O1o2Gz5f9nkYr578Zf8ABO34UT+M11b4d/tK6HBpMkhc6Xqej6jutxkZRHWF&#10;968nG7DAAAlj81elNpmkxRiMzRrgeuR/nFSW9npLL8s8PphsH8eaHn2NjrB2/wC3S63DeW4qKjVT&#10;0/var5pHlWu/8E6bDWrmOLRPj74FWGFWBkltdTjkl543f6Iw/XpUC/8ABLHX5UXHx++H7Mrbk8y5&#10;1FV6d/8AQj7dq9lstI0xn+e6g2Z5UqMD9P6VtW0ekxrGqapEvfcsnPT6+lZSz/NIaRl/5L/wTjjw&#10;Xkb3Uv8AwP8A4B4Z4Q/4JW/ERpbiLWPj98MWsZs/uYdQ1P5GJ5wGsQOwxyOnHvev/wDgj38Yr3X7&#10;jWtI/aR+FIhuSNpudU1MSZzkltunkZPBJz15r3zS59HtivmarGYt3OT0Pbv6V1+lDRri3hih1X5W&#10;5UKx9frWD4izaNRyurPT4Hb8xS4NyT+9/wCBL/I+ftI/4JQfGWKws/s/7Sfwot7+3mzJdLr2pj5c&#10;jaVzp4w3+eK9dX/gnb8ctf8ADsVlrPxv+FUl0IV837Pr935Sv3KF7QEL3AIyOhzjNdz4wu/h78JP&#10;Buh/ED4t/EnR/Cej+IjKPD91rd8wk1LyZmimaGGEPM6JKrRvJsCIwwWBr0TX/BEfg3Xl0ePxRpus&#10;2ctpDd6Vrmh6it1ZajZSoJILqCVW+eN0IIyAw5VlVgyjoqyzKph4YivStG+kuVrfXv16Hhy4Y4ar&#10;V3SpyvON9OZNrvsunU+bfGP/AARK+N/xC0myl8L/AB4+EMV9AZvMF94ouAkiuq4GRbEqRhhypHzd&#10;DivZP2OP+CK3jX4W2oh+K3xC+FV1c/bI50vNH8ayEjMkfmALJbLjanmFMHlgoOAxZfVPClrvRZLe&#10;5kXcQGbdXq3hX7PIiQyTttwB94/4/WvQw2IeKoewqxfL6tP8LficuK4awNOnyps+OP2x/wDghZ+3&#10;L+0D8fdX+KnhH9pj4d61pdzJjRF13xs8F1YWhy32QRpE8cao8kgGxtrA7sAsVFT9m7/g37/aF+GO&#10;rXlx8QbP4c6+uraSbBrxfGRWbQ/PnMN1Pahd0dxJ9ieRo2mjG2cxkKFQl/0Y8Mi0iCqbqRvlH8Qr&#10;u9E8gBSstfT0lGolq/673R488BSoyutX3Z89a7+yN8ZI71RpHhe0WOW4eWQx6palQzMzs5w/JJ54&#10;zy3bk1Xt/wBkX4vWX7RHgv4oXllDHpehxXlvfQx3qn/X3NhKkpA+8EFrLkDJ+fgHNfVkEgaMYm6V&#10;X1PaYGVrhuffpXT7HT4m/u/yR1LEyso2R+eH7Weky3/xG1GOzvN0luQZrdlKSRjcwG5Thk3FXKlg&#10;Ny4IypBrznSYjFq1mXiXzFulKxzNtU8Z69v8/SvsH9r/AOEk/iLRpvGfg+CCXXbO3YLBMxCXsWCT&#10;A7AErzkrIASjclXUtG/yNrlh/auiWutWME0K3PLR3CgPG+SpVsEjcrBlOCRkHnvXzFbC+xrOPndf&#10;M+mw+J9tTUl5L7v6+Z2/wmn08eLdWsBcbyyhoY9p+TBbJ47EsOtdxMqiRdjcchiex4rx34N3V3Yf&#10;F9ftzM32rR3Ak2nDP5idTkfwq3rXsV9Asfzxx79rbtu7OB6/zrz8VHmlGXdHoUJcqkvM1NJuJIru&#10;MmX5fusNuevf88V6J4DYJebBt+ZsrXm+nPcD5Ps7KVYfMO9eheCpyZo7hYm7fU124Gn0ucOMk7Ht&#10;/gpSLZQNuP0rpRb8H5V/KuX8ETgQoy8frXXx42ZxmvoMPJ7HzdaPvXKUyFeNnHSvgf8A4KefAi30&#10;/wASSeNbnTvtGk+IVDMzcrFeImGB46MgDDrkh/Sv0BnRX6LXJfF34XeGfjJ8P9Q+H3i+13Wt9Dt8&#10;xV+aCQcrIp7MpwR69DwTV4vD/WaPLs1qvX+tDTLcZLA4pT6PR+n9an4u6T8O9D05pBb2qIrKY2jV&#10;eNprzP47/s1oscmv6NEuZBukjWPJP68V9PfFX4H+Lvgl8R9T+Hfi2D95C4ks7hVIW5iyQJF55Bx0&#10;HQ5B5BrOltoL7S2juLbzGJKLDt3Fm7DA6mvmo4nEYTEaejR9dWwuHzCgrq6eqZ+ckvw68QT6ibeD&#10;RpVZWOP3fJrf8Pfs6eMvFMixx2LbmICxqpLNk4/w9a/Xj4J/8Es/DGr6VZeOvjV4jh0eC6iWZtLt&#10;VUTIp5Ad24Q46gDj1r33wVo37Bn7N+3R/Ckfh231BY8eezLc3T+7P8zHmvtsHgs2zC3sqbXybf3I&#10;/Ocfichy2T9pU5reaivvf6XPxZ8K/wDBNf45a6qi0+FHiW8Vs5ePRJyo/wCBbMfrXTeHv+CTn7RV&#10;7OrX3wH8UeWOWVtLaM45/vY5r9dvH/7e/wAJ/BBaO3stT1J1+6tjbBR9f3hWvOdW/wCCpdixaLRP&#10;hXqDj/p6vY1/9BDV9FR4H4jxEbqE/uUfzZ85W484WoaXp6ebl+R+c/ib/gmfrXhfSmuPEvwy8QaK&#10;dvy3txp8nlRnGfmbG3Fd9+x/+zbpa+GNa0jxZpC3EiyKjM0Y2lecEEYOen17V92eEv8AgpDqmpWV&#10;01z8KbVgkRPky6kQHH/fs4/I1h3/AMZ/2XfihcTaxpfgKbwb4kkUm5kt4FazvWznDiPBDk5+fZ9c&#10;8V5+dcAcUxy+pFU5T8rpv5Wbf4Hfk/iJwjVzGnNTjB7Xs0tdNbpL8T4n+IP7Nfir4QaxN4s+EvjC&#10;90eaTh57CTaJAM4WaM5SUDJALKSMnGOtZXhD9tz9pb4MaojeMtBOr2akiS80fMbH0BidsdD94Pj/&#10;AGa+tvGuk6ZqdozqnmQvxuHOO/415Z4k+Del6rdfuoN0cnHGOO2PTB9cV+Izq4rCVnSqw5rO1paN&#10;eV9Gmux+5U44PHUVNS5b63jZp369nfv+J6x+zD/wWt+Enhnw/daZ468Ws2nzM00NnqCtHNps+OQE&#10;kwyxyEfeT5d/PAd3HuHh7/goB8KPFPh1/HPiDxF4Xj8Pt5U8msas++K2t5C+w+ahCSH5cbRJlSyg&#10;ggbj8H67+xTpmtW0v9s6ZC0K5O1rddxx68dP5Vxs37IXwz8qXR9Z8M2sNu3yeZDboskZ5G5Tjr9P&#10;/rH7HKeJJYXDRpVIScVtdpu3bp8j5XM+GaGKrOpRqJPro1r36/M+gPiB+3H4e/a++PfhX4N/Bjw9&#10;bx+BdSv2vde1iTSVt5dVhti5yI0XdBAxThXkdmDKG2BnjP0t8TPhV8Mfit4Nk8P+J9Okkt5ADHcQ&#10;XDRzW8gB2yxuOUdTyD2OOK+Tf2CvgroXwy8Yal/p8V8INPjtNLuGwHjheRnkGB6lY+QTnb+f2pa6&#10;Ha3Gnx+RNuUKNy7q5M7ziOYYxOg/dilbpq9X8+j9CMqyupl+FarL3m3f0Wi+/dep+SP7Y3gjxz8E&#10;/F0ngzxLa/adMiuZP7F17zN/2xGLMfNGBsl+Y/LypyCCTux81z+L57nbol7N8sM263+bI6fd9yM/&#10;lX7Kftafs/aF8VPBt7puq6UkskkLCNpEzlgOM/oK/Gj9of4Z6l8J/Fk0tq0klj5xQNLndEQSNrfT&#10;s34H1P2HDfEssVTWHxGklon0a/zPns+yT2LeJpaxe66p/qvyOc8YagTqdwGnyzBJoG9DjmtHw9PP&#10;e6BpekyR/Lca0ZfK52hSU/rurh9d8VnUYoy8Wdo4f+If417H8CvCqa9p+k6tND5kUEJkLds72/z+&#10;FfYUZKtVtFnytR8sbsyP2r/ihrmteJ7Pw/aXjQW+mx7Le3g+WNMjDYA45Gc+tcbJ4e1rSfCEXxJt&#10;I2jX7W0ce5chWXGWGeo+bv8A0pfHCXHif4oXLFd2+8YD6Zr1D4o6DJofwi8KeGINvl31jczzBlxk&#10;m5dVPv8Acrb6u8V7ao/sL9Ul+Zz1MR7GVKmvtu3y5ZP9DxMX2teMdThsTGWuJpljVYxwxJx07fy+&#10;lel/8MrX/wDzykr0HRvFnhP4keOdB+I0/wAIdH8Mt4T0EjVv7G+SHUp0B2SmPb8hOcYyxOOWxgCv&#10;/wANZax/zxX/AL6H/wATXpZPgcD9W9rj205PRb6Lf8X+B42bYrM/rXscAk+VXk27avZfcr/NH7KW&#10;0l9ewi4lm2tIoIY9hWTr862f7x7iSR1OGx6e35VraGJG0hb6Y7mWMEY7H/634VyviW9nvrlpokXZ&#10;91Ru9+vHbPFefJ+8bxuolrStXb7T5iHdn+H+5XRWmuw2g81ZFG7kMx4/lzXD6PMbedY0bZnjljz9&#10;a9B0a1g1LTHs5YVkUqfm2jj/AD61nI2hvodv4A8TNqKNpN1Pua4jIRd2cHFeA/8ABQLRdN1z4R3m&#10;sXUEi6hZ2G3d/eWOZJBn6c9emfeujutP8d+AdaXU/DF0J4Q4f7PIxY49BXL/ALaviVtZ+C8/iiS3&#10;eO1mspLa+Ux58uaWSJBn2xuP4fQVy1VzW5Tqo6bvY85+GnhLSP2hP2d9Q+H3iOxW68q3W4gV2ziS&#10;PkEeh7f5NUP2DfDNz4c+K9p/arsV0eQ28KtIflIPzYH6f/qqn+x78QtD+EnhbUfEfi/UWi0m1ZRc&#10;XMaGTbuO0KMDuxGB6074JeLdO0f4l6rq3hZ2ure41KaazuLjK7lZyw46nGenArzcZjsLgZOpWklp&#10;8/u3PWweDxWKXLSjfX5ffsfV/wAVfGum+HPilq2m6cyxxRmNzF5nCl40c4/76JrIk+MVrFAUNzuB&#10;GF56j1r5v8TfFbXtQ8Q6lqeoXzTXFxdyNJMxJz83T2HYDsAAOlYr/FqR5DFcXqrtbn25r8zx1H21&#10;SU4x0bbXoz9CwceSlGD3SSfqe6a349htrvZaOojk5UADHPJ/XNcbrniC+vLvdFMyp2fcRjI6VxVl&#10;8Q9FuIhI+oBpF/hL5/DtV238e6BeO05ul2xj5syYA+teLKnUp6NHpU7SOo8NaD4j8Y+KdP8AB2hW&#10;32rUNVuktrC1VgDLI7bQCScAZIyTwO9fq1+z98HfDf7PnwosPh5pDxy3Eaebql2n/LxcsBvb/dHC&#10;qOyqM85J/DOH9rs+Af2i/DPxRg/tSPQfC+qfaJDo9uZZ7lgpAKp3GTgDp3J9Pd9f/wCC6cepDb4b&#10;+EPxRv2bOz7ZcW1ojds83BI/75r6bKeXLqHtXDmnLzSsvm+p83nixGKqKjC/KtXZN3b9O36n1P8A&#10;t4/8EbfAf7c3xytfjT4s/aB17w3Hb6OlhcaXpFlAwlCySOJPMlztb59p+UggL6Vxmg/8G+H7Etq8&#10;Mfiz9qH4patDAgT+z7zxtaRwbQMbdqWysF46Bhivlq7/AOCu/wAePEkjf2V+ydHGT92fWfHm4/iq&#10;WzfluqTQv+Ch/wC3heysNL8FfC/R4W5VbyG/vJEHuyzwrn8K7JZ/9XumoxXnO/4RTPLp5Fja1uWM&#10;n8rfmz7i0X/gij/wRy8Msk2sfCRtUmjbPnXnjDVptxz1Kx3AQ/lXqXhr9iz/AIJTeCNPjsNH/Y++&#10;Ht3HF9xr7wTb3kh9y9yjMfxNfmtP+1P/AMFBPF12H/4aP0TQYduFh8P+CbQg8+t4bg4/GmXFz+1b&#10;8R5En8YftlfERoV+8ui31vpCsf8AtxhhP5niuGfFMekov0Um/wAbHZDhbGS3VvVr9Ln62aB40/Z1&#10;+D9n9h+Evwa0fQ4YI8pBoui21ko69BCuP0r8Vf8Ag5q+M+i/Er46+C7Kx8PtaX2n6IY7iZ7rd5qP&#10;K7Ku3AwVO/nvu9q6LxZ8ALfxbGw+IPxG8aeIYVjBkbxB441C7Eh+kkxHqOmOfWvgr9vvwt4V8HfF&#10;rT/D3gzSYrOxWEOqx/dZsnnrXVlua1cxxkYu9ld2cUlt3u31M8dkzy3CyqSkm9tG+/mkeNa+0ghj&#10;gj9MVHq04g0lbZCvzrt9+Kt+JIMSRxA/d6kisnVGDweb/d4WvqYcrsfNyG2GIrbaF++2PpxVIS+Z&#10;eksfXt9au2zjyNpGPLUt+lZilYpvMA46frW5m7lpGBhjz64OKs2M4RhGDwrYaq3Cwbip/wBZx/On&#10;LIVuWDLjK7vrUyXMikaurKt1YMqj5o8MPYVj6ZaF7lQwwN2OlalvdRC5hWc/upBsfntXS+G/hfd3&#10;14rwgSQs3zFGGQPXFY+0VOLubckqsvdPrP8A4Jw29haeOtJ0+CwS6hurpFuIpG2hl3DJ/LP+cV+w&#10;XhGJH1nS7/TZC1tbkA7W+78pG0jtgV+Tv7BvwB1HUfH+mS6HqW1ophIyLgngE5IyK/Q/4VeNfGHw&#10;48e2fgnxkPMs9WuTFY3aglQyjIRvRsfn2zivFp+zqV5Si+qR9JFVI4eMGrH1xo77xx06bhWpYwXl&#10;pLJcaVcsqyTCS4tZWLQz/LtwQc+Wf4t6bW3AbtylkbJ8ObZLOPyA2CoI3e4rotPt2CKD9a9SEbbH&#10;nzeupJouuafqdzd2kfnWstnNta2vYwshQk7ZAELKVYDIIJ7g4ZWVfzN8cx/DTxb8T/FHi/Sfjx4U&#10;km8Qa1eX+ix3EV/ZW0zSzySR2z3V5awxQyt03SFYR8xaUAYr9CP2ifGum/Bn4I+JPjbq19bWh8L6&#10;Jd30E11IEErJCzCAZxvMhVVVOSX24BIAr8O/E/7Tvw21m3NkviKNoYdwt4WtHwOckj5ep75yRgDo&#10;BXh8QVOWNOHJzeSv+fT5pnvcN0fayqT5+Vadvn/Wh6d8Y/CfinSPGl1pfxQ8J3uk6xGqsdO1K1aG&#10;SKMjKFQ/OwjOGBIbOcnOTxV5pejYxPBCrHq+OfzqL4ff8FC7nwN4fTwMvjm11nwzbuWh8M+ItNXU&#10;NPjLNucpBcIyRM3OZItkgBbDAmrz/tkfsceKZWi8Yfs+6fYpu/dyeCvFV5Yyjrwx1AX6sOn8IPHU&#10;V8Z/Z9ScrqUl6p/g1dP1dj7iOMUI8rjGXZxa/FNq3yb9TLurDSFiys9uFz/fP+NCWXh9C0KPEvZt&#10;rHn9ef8A69bVt+1B+xTGgsk+AfnWK8rd3PjqYX4+siQLBn/t3A9Qacn7Qv7E2nj7R4d+CmoXE5yv&#10;k+KPiFHdWYz/ALNpZWkp/wC/o/Gn9Rqf8/P/AEr/ACH9djzfwv8A0n/5Iy107RynlrCuOPXp/kVN&#10;FaaWyeZD5atn+GRgAfb5s11el/tBfsV+OLVdI8YfD2x8GzLG32fWvAeryXWz5cgT2epXMhn+YLjy&#10;7i327iTv4FenaL+wn4++K/w2h+NP7M7TfELw3NBJLBcW+i3dlPIkbvHIUE0f2edlkR4/Lt55pC3A&#10;Xg4n6hjJa025/wCG9/udn87WHUx+Dp/xUoX0vK1vvV197ueN6To2k3MqsZl6j7zNz+v412Gh6NoU&#10;KbI4ZMsNu6OVh357/jVu2/ZE/atSRfM/ZQ+IgVW4I8E37bR1xxD6102hfssftMWzL537M3xAjZf4&#10;m8F368fjCO1YzwuMWtpfcxTxOCkvih96POv28/2ONU/4KF658O/Gfw7+LXhHwnrfhfwBa+Fde0nx&#10;XG+n280VpdTNa3kFzGJlmZoblEkVxG4e3dgGDrj3z4V6Z4Y8A/sn/Cz9jvRtbuvENr8K4tYjk8Yt&#10;5ttDrNxqN815N9ntHJeK3idjEkjlXnCiVoYCdlU7f9nf452IT7f8CfF1uc5/0jw3dp6Z58rn/wCv&#10;Xa+G/gF8Wo2Vb74KeKITg7vM8PXQ7+8de5iM5zTF4JYV0mtk5JO7St52Wyu/uPmKOUZXhcc8Uqib&#10;1aV1ZXvf130/UueF9A0i3VNiScn/AJ7Nz79favQPDFppavmSPJX1kJrF0r4N/EKzbefhfr0ZyOf7&#10;JlXHH+7XYaH8LPG8IUyeDdUjx0DadJx+lb5fTxPXm+dzPGVMP0cfvR2Xhj+zk2gbf91T7V3WjtaO&#10;q7Bn3rzXS7zR9C1GbR9d1W1tLy32m4s7qRY5I8qGG5WIIypDcjoQeldl4f8AEHhe5UG08SWMmFz8&#10;tzGePXrX02GlLa7Pn8RCO9jtLdokXISmX7xCLgf8B5qnZ6jpiof+JjbD/a85agv9a0ZUYvq1mMcf&#10;NdKP612+8cPKubY53xZp1peq0Uto3PfFfH/7SXwguPCPiiTxv4TMken3EhbXdNWJnSboPtCAZKzK&#10;ByVB3qNrKSI2j+uvEPjHwtZRlbjxHpa7VyVkvIxx69a8h+JXjb4X6rBLbah4v0Xa3BT+04vm/Dd0&#10;rx8xouUeZPVHtZbKVOVuXRnguhroUN/o+u+H7u3uoLqKMw3UJDo6sjncCOCDkkEcH6GvT5BbPHvj&#10;ZcMufl4x+P414VrOt/D34Z+MLe08L63Yto+pasrG3s76ORbO4lfJkVFJIjkZvm28K7byMNI49qso&#10;o2toJFkC71+UDrjkYr5yr71FNdGfRQjy1H2auaWj3Vo7I0Ufyn+M9uMV23g+SKRFCDaqtxt/z1rh&#10;tCigjkaLeT82T7Z5/qa7PwtMkN5sA++o5J647frXXg48srJeZx4q3Knc9k8GzMbZG3npiu2sLrzo&#10;1BznvXm/ge7ct9mSNvovJr0LQtP1WcfutOm24zu2Y/U171GMpPQ+bxDjB6l4qWHIqCRSDuzweDWq&#10;mhalEimaELu4wxpo0WaU7N6nLDds52j1r1Y0K0435Tz5V6MftHgf7Yf7Ndr8dfBa3GlWqf29pe6X&#10;TZtozMuPmgJPZuMejAHua+T/AIW/stftFeDPG8XjBfg39tudNTzNE0/WLiOGCa4ORukY5KBOo4Jz&#10;271+iuv+HG1KzkhfVJLdVYhmiXGccgg9ulUb6OObw5b61buZpLdElikYAtJ8oDLjoCRgZ/2zWuGy&#10;mh9chiqsU5R6PZ9r97E4jOMR9RnhKUrRlpdbpdUn0v6eh8HTfsn/ALa/xx8ZTQftGftI6bo9nLm4&#10;tNB8N6VLPAyFh8gdim44I+8CMsvrxavP+CaFr4fuJ5rj4y6tNtYPb3FnpMbbk4AbYGyBudSeSMfX&#10;j7g8UX9umnR65b7W+zYnZwucpzv6dSRuIHqy+1Y/jq8tbO2tvEVrGqvbyK0hU4/dMSGz/sj5jx/z&#10;zWvs8PxDnGFjy0KvIuyUUvwR8TiuHcnxkuavSUn3bbf5nwba/ALwrqgltdd+LV60lncNBIv9hgSI&#10;pGUJy/UgxZGOC/4VU0L4A/A7VtHuNRufF3i5p7eaaJltlto1dk34YZQkA7QepxnrX2f4o8M/DqTV&#10;l1zVfDkP/EwkVLqSOMBd3BR+O+7aPwH1rBtvgZ8LtL8STRaNA0UOoN58Mb8qjqApQfVRgfieSadb&#10;ibPa29eXysvysY0uFeH6LvHDx+av+dz5y8H/AA1+Av8Awh41SDwP4kubxYGV2k1yUK7KcEYQDrn/&#10;AMd7V1Gj/s/fsymxtfFNl4P12DzXjkmhbxDMy7W4I+YnpjP4ntxXtnhfwbpvhi51LwnLp8EkSSed&#10;b/u8Fo35JJ7nPmfT5af4a8IeF7jTbzwrqen+X5LtFtVMAxtjBA9AcD864/7Zzbm5vbz/APAn/mdn&#10;9i5Ty8v1eFv8Mf8AI51/2Y/gxqIhstK1/UtNN2uy3dplmQNt4BBXODx0PJrjtf8A2PPib4R1Vr/w&#10;+tr4gtVyzRWMgWVV7t5bdfcKT9M9fY9P8GxazoLWdnfN9osXA9MOvI/Ait6CPWoLOHXtPnaR7fBZ&#10;Vbkr0dT7jFfL5tk+Dzqu6+Jv7R7yT1b7vo/Xc+pynOMXk+HVChb2a2i1ovJdV6beR8h+M7XUtCkb&#10;S9Z0i4spUXmO6hKsgPsR909M15P4s8KXV1ePcxbjHIpGOu0eo9s/lX6PeM9C8FeP9MTTfiX4ah1C&#10;wnIC3DfLLbsejI4wy+h/XNeL+Nf2B9Zhuppvhh4ttL63Ys9rY6hmOdR12B+Vfn1C+/rXyuN4bxlC&#10;SlSfPH8fu/y+4+uwPEuDqx5anuS89vk/8/vPivwf4kHwh8XRavf3vl2txIsVxu6Llhhuvr+efz+0&#10;vgr4o0vxk1rZnWlhgljZnnK78YGe3Xivkn9sz9gn9s3VfDLR+GPgVrWoWx3Nef2d5dwwxyNqI5Zv&#10;oAa2v2R/hH+298J/htpPi74wfC6+g09uPL+0L9tjiyAsklvnzEJ7rtyMZIUHA8PFYCpRqKpyN23V&#10;mro92GKo4qnbnV3s009f62PsbxB4LtNZtJjp5a8tRlfPSPG4+oB5r56vP2Av2Vvix451q1+M/wAF&#10;7vXF1Ta0VxHeXcMdtjJckW8iYZuOWyOOAOc+syeIfEV/4G8jwb5lxcSxloYYdu5Nx7FiB74JHsa4&#10;aL9plPgnoza/rF7NfwGUw615kR8+1AbBk2Y3Ap/EuM45HIwZp1oRqKdO6v8Ah/XzMZUZSpyjKz6W&#10;7+p+Zf8AwUB/4I66n8OfHw1v9jKz1bXtB1HUltf+Eauo3kutNmc4UJKR+9gzxufDIPvFgC4xrv8A&#10;Zv8Ai1+yPpVn8MPi0bBdUXR21B47CR5EVHdwql2VQWDBlOMqCDgnHH6hftJ/EP4ZR+G9D8b+F/iK&#10;l1qHiS3EosbGENC8JXJlEgbBIH8QrxzWfB/7Pv7XekjSPi94law8WR239naVr+nzEb0UFkUqx2M3&#10;UlSMnDbSMEj7TKeJI4Gt7PGXfZrXR99T5fMeHJ1kquGVk94vv5f1bzPyS0mJZfiFJJIWOJNx5969&#10;i/aFsJrX/hCbZdjL/wAIva5C/wALPJLJ0+jCpv2pf2I/i1+yb8SIdR8T2sl54b1mSQaJ4kjsZYIZ&#10;9p+4wcYV8DdtDMPRjg4kk8S+DdB+MXg3UPjJo9xq3hu1msI9ZsbSQiaSx5EmzDLlwpJA3KCRjcud&#10;w/R8tr0q2U4mrT1TUbP/ALeT/TY/Pcyw9Wjm2Gp1NHHmbT/w2/Up6lDb6B8ELt4wq32pTJBHt4JT&#10;PP1+teP/APCN2v8Az2X/AL5FesfFS90HXjeQeBZJLXTYbxzp8OoMiSR2bylYySX+ZgCobGcdckZI&#10;yf8AhnzVv+etv/4NrT/47V4/FUako0l9hJfPd/iwweHrUYyqyv8AvG5fLZfckvnc/bbUW/sfwL5v&#10;kqs1xB8v+yuOK830uSGOdnukbdHlg27g57Dn/Oa9B+MD2ujeHoY7+Vk86MfIoILdMCvMppbkQLO9&#10;u6hf9WrdcZz/AFrj5jnV3qa19BceX51rbMqtj5u4/wAitDwh8Rbbw/qSWGqyGPp80mefes3w5460&#10;S/mTRdWPlt0DDp9frWt4i+HqahZLPZ2yz27g7riNc7OOp44/wokVHlkeieIrJbzSY/EVk3mW8w5Z&#10;W3Bc/SvPf2gvCOk+Lv2WfF+kO6LItqskC5ODKrhkH/fQFO8B+I/GnwkT7HOf7Q0WVcXFrM2dq+3B&#10;7Yra/aP0uK7/AGWvF3jP4fsk9r/wj9zPbwyZzDMiFlzz2IrKMpQqxlHo0163R1KMZ02n1T/I/PLx&#10;x4xh8Lfs4+GfDsLbZPEWoTXDL/eggcjOPdyhGf7ldZ+ztrMtxcRNCPmB7HrXy1ceN9f+Kviixs4/&#10;lsNHtU0/T416CJWYlvcs7u2fcDtX13+zT4Dms7a3nfdjb8zevHv0r864vxVPEZlWqp6OTt6X0P0b&#10;hWhLD5XSpNaqKv62R88fta/treL9B/aL1SfTLLT49Ngtbe3uNPtIwIpHSMbpVI+67E5P3sH161gW&#10;37WvhLxXo5vUaSwkVsOtwQPm46H0568VwvxS/Z+8V+Lvjz4kuL9vJ0mPV5ljk8wGSfDEYA5xznk/&#10;rV5/gVpMcSxiKNUXGFC/d/xrqzTMskp0oRl8dldr5b+f4hk+W51VqSnB2hd25uuvTyOit/jotxKs&#10;tv4it2hjYFjJdrnHrivQfAPxe0fxJa3Gn6frnm3M/wAvyt0z6Huf5ZryfTPhF4V05vKOnrJI2CFK&#10;5NetfB/9nnxX4ptZNY8K+HhJaw3sdrPeK6rHbyMjOoPOfuqTwD2HcZ+TqZjgqkv3MG+v/B9D6ynl&#10;+Mp0269SMf6/PyOp0jwTPdbZZArH+Fau3fhGxsQWlQeYRj5ecf5NfWf7Nf7PPwy0TT7Sz8aeCtQ1&#10;+58vfcXd5cMkYJ6KEUgY+pNdD+0/8C7bx/4St7b4I/sx6gdU0u/8ue58OaHI/wC62n74jU7gSQQT&#10;znp3rCtiKlSLcV8km3+Rjh/qsKqjLvu2kvnqfDcMV1bS/L8zYyqf3fWui8OfbbwqC37nd1ZuZPfp&#10;/wDr/ltfED4KfFzwDJC/jv4X+IPD0dyW+ynXNGmtTc7cFgvmKu4DcucetUvDvhDxv4luriz8OeFN&#10;UvltQrXjWOnyS+WpbAztBxk8fWvArxxU5fA/ueiPpKVTB8vuzT+av/X9bHa+HrhJ40gjLbdvzScZ&#10;P+f88dfQfD10sqiCLIWPg7c+n8+a4X4Z+DvGvjO+j0fwh4V1C+lZ/Lb7PbthGA6FjwPxxX2D4C+E&#10;HwH/AGOvBcHxX/bF1u3kvJo92m+E0/fMzHnLqufMY/3fuj36j0sowWIzCpyU0klu3svXz7I8jN8w&#10;weAi3OV5dEt35W6Hz54hlF9E0MKN5aNtLKvcYJHv/n61+dn/AAUqsLaT9oPRLSCHy9+n/d+h6/zr&#10;9JP2qv8AgsHa65o154K+D37KOmx2yRkW1x4ks1j3DoNkMfzDA6EsD7V+YPjjTvir8e/2htPi8WWq&#10;tq0sTCGLAijjTk8Z6D619pg8rngsUpxmnGz8uh8NmGb08dhHTcGpNrrdbnjPjhxBelMH93H859T6&#10;VgzOlxaliK6D4tWVzpOt3VjexlZIXKyDr8wOD/kVzMM3/Es5+9u619DR1imfM1V+8ZYVxDayY+8V&#10;xVC6AjSMpwc1Plnj/wB79abqEbGSMDHHNbR3MiRcfZVbHVv6U24aLzN6Pxtx9KcjFrZVByNrde9U&#10;/tH7veSOGxwfwpPmGXhiawOxiCprpvBHjHV/sy22lX7R3cQ+WPdjzV9PrXIQXeyJ1Z+BSQ3bQTC+&#10;s5tsi8hlOMVnKJUajifR3wn/AGr/ABf8O9Wt9Y0jWrzS9QtZMrcQ8/MOOR3Ht0xX37+xP+3xon7Q&#10;2p2vgz4x6zZ/2vp9wb7T9SRdrXjKB8mxcs0ncBQScdOK/KbQvHelaou3XrZVnXjzlGA9d58AfDWr&#10;al8SNHXwTrbQ6rLqtuLGeC4CLES4+YnPAHtXO6UeqsehSxVS9tz+mXwdLr1/pdvJpPheRhugLTal&#10;drbpJCy5Z49okfcv9yRI8nuOtdVp3hXW7yNR4g8WuFxMklvo9v8AZY5Y34XLM0kyuo/jjkTJ5wOA&#10;Oc+CmqxXfgLS4Tr8eoTQ2ccd1dRMGDyBQG5HvXoFoQyZH/6q0vaJpJ6jbXwJ4Fksrqyv/DFndrqG&#10;n/YdQmvoRPJd2xUqYZXky0qFWIw5OQTmvj/9qv8A4Jd/By4tLjxL8JvCtvZyyZLWMcI8tf8Ad9B7&#10;V9micxpwc1lavehwVcA+ua8nMsuweZU+WvG7Wz6r0O7L8wxmX1eejNrv2fqfjz4v/Zbj8JXs1pqX&#10;h213IxVhJaj/AAriNS+D+i2j7U0ax2q2W/0NeOP8/wCTX6pfHH4U+GvGFu9zPZRLJ/f8uvlr4ifB&#10;Wxsbhm8qBl3f88un68V+Z5tk1bL5vku4n6ZlfEEcZFe00Z8gv8N/Cb/JN4Z084fJLWK9f8auWPwu&#10;+H5/dS+FNJb/AGW01cfl+Fe633w00OP921lb/MP+eYrMu/h3psSFYrS2Ge3yjFfP1I1n3R70cZQt&#10;sjY/ZO/4Jk+Av2r9F1jWrOz8P6XDo80MCvc+HFlWdnVmIBDjBUKueD98V86/8FUf2UL79k/xjonw&#10;y0nWlm0f7DDMt5odnPaW8F4ZLtntyyjYJPLaOQoGLYdWKgEE/r5/wTl+GzfD39lyynMUavreo3Op&#10;bY/fES598RD86+Yf+Ck//BKn9oX9qnxOusfCLxr4asra+8RXOs69b6/fXMfmTfYbCztzGIoJAdqW&#10;sxbOMeYuM5Y1+2cLZDh8twVLFLm9rKGr5pbSs7ct7dunT1PxfijPsXj8bVwza9nGeist1pe9rvr1&#10;Oy/Zo/4J4eCvih+yL8Oda/ar+KPjfxN4uuNMW9/4SCx8ZXdjeRWtyN8Vm9xC0ct0kUXl4+0tM0bK&#10;6xMkbBK+afiX/wAEZ/299L8W+ItX+Ff7a1+nhm11K8fRI774ja7LqK2KyMYUlWG32vP5QXcEGC+d&#10;owRX1Bd+Nv8Agot8N/Dvhj4b+G/2W/A+uWel6Xb28cz+N58K0SKu7DWKkA4yOpHIyeK9W+Evwn8X&#10;+CrjxFrGkfAfwt4P13xox1DxXrHhfVEMl1qTIQ1yd1ookYMzNlxgksSCWbP0lSpiuRcrdz5aMon4&#10;2/tYeFf2+v2GviNpfwz8XftufECS81Pw/DrlnJ4f+I2tLFHFLLPAoYTGJllBhkyu3gMOckgfQHwp&#10;/wCCc/8AwV1+KPgHw78TPD//AAU01yG38U+HbTWtPtbv4y+JI7pILiGOZRIqxMNwEgDYZlDdCRyf&#10;aP8Agpp/wS5/au/bQ+OOg/FH4eTeHobXTfBNro11/bmteXcTTRXV3M0uIoSuCJ19MEHgDFfVXwF+&#10;B178MPA3w/TxV8B4bzxx4N+HOn+GG8T2OpRMfJhtokliR2kUmJ5I92CnOFJAKjEyliPZp636i5o3&#10;PgHSv+Cav/BYfXLy803w5/wVQ1K8m0+4MGoRWfx08SM1tJz8rgQ5RuDwcHivHf2yfAH/AAVT/YK1&#10;Dwufi1/wUH+JGo/8JFJdNpv9ifGDXLhCbYweYsgnaPA/fx4GCCM5x3/XjwB4E1f4c+JvFPiTR/hZ&#10;4quZvFOqfbtQW41HTSscm0jbFiZSFGe5J4HuT8q/8FQP2CP2if2sfDPwy8N/s7/CZdFtPAVnqUK2&#10;+va1ax7EmFmIUiMcsvCi3YHJGBtAz2u9T2qte1lura21/HReRMZPl95JO7+6+n3qxa/Z8/4JU+HP&#10;2yfhB4f/AGj/ANpqabxB4s8Uaf8Aab7UtU8S3FxOY/MYQKZFLqwWERqpDkbQPoNWH/giT+wfeXtx&#10;ZXngLUGktrqS3laHWpQFkRijYI68g8199/sk/BTxr4Y+B2i6N4svYdum2EFpY7ZjJIYooY0O8kfe&#10;8xZfUY281zuneBfDHhTxN4n8OaDqdxdmx8TXMt99pmMjQ3N4qai8eSeFH2wbV/hQqBwBXiYvIcDK&#10;s6yT5pNt+9Ld/PT/AIY+iwOeY6NFUebSKSWi2Wh8ax/8EHP+Cfsic+BtYXnPy6/NVLU/+CD/AOwB&#10;Eny+Dtc/8KCavuO4a3tkK+neud17U4NjAE+3Ncksqwcej/8AApf5naszx1SWsr/Jf5Hwjrf/AARM&#10;/Ya0iMmz8K6uMDC+Zr0/+NcD4p/4JIfshac7NaeGtR68BtcuPy+9X29451RirbDJu+o/xryvxFcM&#10;zuHuJf8AdbbxXzmZ0KNOXuNr/t6X+Z7+Ar4ipZzafyX+R8lL/wAExP2c7PVoNUsfD15G1tOkit/b&#10;NxlipBGMHI+vrXuN1ol7HN+5ePy3mZ3Vl27V2ABF2qFVQwDZIJ+8OMjbvXYYTeYsr4B4ztrc+F3w&#10;3vvif4pj0Aai0MSr5l1NgfKgxnGO54H4+1eNhvrNWsqNNuTb0Tbf5tnqV6tGnSdWoklFatJL8kc3&#10;8MfAXxC8e+KIdE0HQDOzRxm6nDfuYWLEcsQCQPpkjnHUD60+HP7O3w98D2f2nX411a8jXE80/wDq&#10;w+MkKvQfjyc9a2tC07wZ4Hto9F8J6PBZr5TPN5MYVnIwMk9zzWHe+M5brwvqVxE/zDzs5/vBq/Uc&#10;ryWGEpqVa0p/gvRP8z84zPPKmMny0vdj+L9f8jt7WDw9oVh9r0rSLe3abAXyYgOvT/PrUt9esj29&#10;rFJ1ky3vgZz+lcZeeLfKsbWWT5U86IfmygfrVmfxIp1ezkaTCFmUBj7v/QV7kYRjsjxHKUtWdO2r&#10;41by/wDnlb7gcfiP0qh9vik1S8MbsjLIi8Dg/MP8a52XxAY9aYyS/wCusf3X4KP6sKqJ4jit/EV/&#10;bB/uwpcNz/tOf5JVWJuaOm61JNY3FpcvuZpnU+wKsR/6EtZGk3y3OnzW8Um1o7ieONVP3V3OV4+i&#10;x/nWdZ63FZ+INWtZJfuzRz4z0jAA6f8AbFqz7DU47HxFq1i7/wAUc6eyKoH84G/OmFy5oV4X8P8A&#10;2EjcbWSW3jVh1VSwUn6+Wn51jaaBrHhKTQ5SzrD5ttJuOS4QkA/iEP8A31SadqSad4i1TSLhduGW&#10;4X5uiqMYA9/IP/fVZ+lXS6N4j1XSUZiVZLhV3ZwmMEfU+W/13Un1J7F2y8Py+J/BkcUl1F9pjjAf&#10;cTtWeM//ABQP5VfuPDFtq+n2uvW9x++t3WZY89OgdevXHYnqfauV0LU9T0vW9U0JbhY1WdZoQI+A&#10;p4Yn6kSfnVDw7P4hW41DRWv9vl3TNjJy4cfMfplj7cUtAv5Hoeo+HtHkaz8VWuoxmOFT5m3ndC3P&#10;TPY4Pfj60XfhXSNP1KPxHBqULxGHyrrd/wA88/K2fbn06k15n4WtfFEmk3mhy6ud8N1Ivf5FblV5&#10;9MpTPDmj+J9Q8MSaO2pNmESW7RtJywH3SfqB+tPRBc9Tl8P22j6v/asN/AIboKkxDcB/4Wx75/kK&#10;khsJ9F1Zg9xGbW65UbvuSen0I/lXk+j6R4r1vwc2n3essZvIaB23H/WKT0/XFaNvpviTX/Bi7Nab&#10;z4VDBWk5WRD0Pv8A4UgPS4kW3mk0O7KtbzAtb7m/76T/AAqaxWC4U6NNcmO4gVTbydMgfdbjv24/&#10;+vXByHV9T8NQ6tHes00O2deeSR94D0zWtPrUs+nW/iS0lDNCA7bf4oz94Uguj0jSNc1hB9oj1Hd5&#10;Z23EOefr/h6+prcXVbLVrdYNWt4bqOT7vmIGVvbnvXmp142dxBrcJbyZlVZsf3T0b8K04Na+xXK2&#10;ch/c3X+qbd91/T/D9KnljJamkZOL3N2++D3ww1K+fV7XR/sN1ICrTWh2nn1BGM18y/tff8E39Y+I&#10;msL8R/hZrMNxerGV1bSJAIv7UiwAMn7pmXAAbjI+U9iPo608TzsGSc7poeJP+mi+v1rQTxCRHuV2&#10;ZSu5WHcev1FediMpwGIi04JX6rQ9LDZxjsNNOM2/XX/gn4y63+zF8SfhL8aRHdaReWcFhdGS3trl&#10;TsVSeRt6c9Djsc16lp3w+8LT200n/CM28MV8q/aYYWI+Ychlx90g8gggjtzX6LfGT4VeDPjboraf&#10;r1tHDfxc2WpKvzxt2z/eU9xXyD4p+GHiDwBrM3hTxDZ7Jo5G2uF+WROzocdDX59n2W4zLZRl8UNk&#10;+vz8+x95k+bYfNLprlqdV381/Wh+ef8AwUMl/al1eztfCut/E6613wjpknnWNjcRhZIW6fMVADkc&#10;4YjOM5yck/JHivxUuqavb3eoTtIYWQSLuw2Fz8o4OPbrj3r9dvjl+z3eePfDd1FYhJ2kjP7tu5x0&#10;6cV+Sn7XHwb8Y/Bj4kSWWs6Fc2cE0hMbSRnY/PVW6Ht0r7Dg3PpfVZYOpbWz+7U+V4tyfmxKxcW3&#10;ZNd7X0+R6Bpsfw88G/Eqzudbmk8UeHBI8jPpszWs0tvIhKH5lOyRdwLKQRuUr05rN/tuz/6BMf8A&#10;3yv/AMTXD+BrzPhVro/NKzlV+nWtL7Xf/wDPJ/8AvqvtKMv3a53zPu/6372PmdYu0NPQ/bf4969H&#10;e+NNtqqvFYxqi7ecN3rmINb/ALQWOLUbc7QMuv8AdUVY8cXEj6hcXDO0kk8hd2K8ewrFvbZv7NJt&#10;b798Th/L7DB4/P8AlW3wrQ8NPyLmq+AbDUk+120DdN0cit0P50eDdf8AiP8AD/VF/sq++32anEtv&#10;MN2R64/zxWTonjvVNEn8vUbcNDj7pT3616B4V1XRvEtn52lqkM+7Db1/wFSaRv2PQvDUvg74p2KK&#10;Io9PvpFzNaycZbviuU+JvhzWvC3wa+Inw4htmeO+8I3yWsK5+YmFxgD15FbGjeHLa7SHdOLe8hkB&#10;WaP5fmB9e9egaloV14v8Ls2oW6tfWsLRSMuMyRkYyfw/nXFiFL2UktNP+GZ3YeXvxv3Pyo/Zw/Z7&#10;0sSwxW+mKGVQfM7sa+i9d8r4Y+GWuPsHkLDHlpdoAAAz/Kt34TfCweHtRurIRY+y3ckcYx0VWIya&#10;r/tlXtnpPwd1LSxCJJZrdYOoHLsB+mc1+KY6rUrVHzn7Hg4U4csIrQ+HNdv5da1i61JX+a5uHlZl&#10;77jnAqhIk7r5URXcOV/2ff8AU1taf4bu5wwijz2aQjgfStzQfhzq+r3UekaBpkl1MxxshhZj1A5w&#10;OOSPTqK43Tpx0f8AXqfTxq2WmnmYfw9+Heo+K9VWysYGbbg3E5XIQe5/Cvrz4OeBU8OaLDpWm2cc&#10;Cq27LL/rGP8AEfUn+natb9nf9knX/Ali1t4v8u1muo1eRk+bYe0ee59ccV6RqXhix0CVVhtyqRLt&#10;3ydSfWqk1T92K+f6eh4GIxEsVK20Vsv19SvaDSdN330mo3CyqvzDzm27h0IFQ2fxg/aH8HaZqGs/&#10;Da6tnX7Ic2mqRxzLLEBlv3cmQeM+9UNR/eR7LOBsRsdsjN19+a2/hLpGm3vxO8O6d4t0xtS0u41G&#10;CO9sdxCzRtIAyMRyQeRgda2wdTETrxVGbjJtJPtfS/UwlGlTi1OCkrXaavdLW3Y+OP2rfiRr37Ve&#10;q6ZceO9NsYP7EjkS1Xw7ZrYqgkKl+IsbmIRPvZxjjGTW5/wTJ+Gnxi1T9pef4ZfAzQPGUR1SGH+0&#10;vEMPiK7gt9Oto2Ll3kinRkO4AAYbccAY5NfpP8ZP+CJH7N3jVri/+EPifWPBF06jy7bf9us0bPLb&#10;JGEuT/10wOw9faP2Gv2OfC37Gvwvfwdpt9DqWs31y02s64Lfy2umyQgwSSqquAFzgc9SST9fgMt4&#10;g+uOOLqy9nbdTevpZpr8NPM8LMs24blgebC0Y+0fRwSt5vo7eu503hj4F+GPhx4Zjl1K9vNa1hbd&#10;Y31TVLuS4mZvQPIzNjJJ5JPqTXL+Ov2W/BnxA0mbRdatFVb87r+4AzPJ6AOeQPp07Yr1bULj+0dT&#10;8r/lnD79WpzlVbdj5q+rhhaFOPLGP/B8292/N6nxMq1SUrtnz14w/wCCc/7NafDnUvDHhzwFZ2ep&#10;X1psTWliD3ULryrCR8kYIBx0r42+Mf8AwTC+GNp4e8afG34k+O7yTxLa6axtdQaJII4VjjAUKqAZ&#10;J24/Gv051m9JMnPbFfC3/BTP4kWPw98Ba78QNduAuj6DZtFb27N8tzqMnCFh/EIwc46ZNZ1qdOMH&#10;ZWKhKcpWPwG/aI06e08aahFdKfME7Kwbrwe/vXmVrI/2eRAOA/P+fyrv/iv4nufGGpz6/cH95PdM&#10;XX056Vwmnop1BoW+7uHy4rKj/DLrO9TQuW8Y8xUK/hTXb7RfSI3RRjjpUkH73USR/CT+HFQ6eXM8&#10;szfM3mevatYmQ5MhCOg3VmyfuHeI8Lmr9zIYvuL1PFUrtgrCQFssvy/hVBYdAwbMMv3sYbHeq6JP&#10;bPhhj2x1NSQOpfY5288H/Per0UQc+XKg9KT90Za8HeG9R8V6zDpNjAzTTNhVH86+3v2Bf+CUet/t&#10;KeL57PxH8UZvDdvbKpiurOz85mc/wjkfnXzL+znPYeHfFzanPp8l1+72qsa7iORzX65f8EzPiZ4O&#10;tLax0XRpfMvPMEkySYVlYkEg+v3SKxlaUrFRUt0ffn/BPD9jTRP2NPghD8LT4wuvEMhupJ59QvuC&#10;xfsFyQowOle/P4d0qWPNuDE3X5TxXH+ENc820jkJ2nYAw9P84rqbXUiUznmun2cOW1g9pUve4yXw&#10;veOfkuE2/wB7+tPf4cadqFs2+/kWQdxirkeokoRmn22qbW27+oqVh6PVFPEVtLM4jxt8KY7rw7Ne&#10;aDLM11bqfMt2+bzfp7187fFLwPrWiXO3XNJurVphuj86EDd9DX1xDqPk6i6j+Jc1m/GHwHp/xZ8G&#10;yeH7h0huMh7W5K8xv/geh9jXl5llFLFUm4b9u56WXZtUwtRKb0b37H5663oEKStvLfeyP3Q49q5u&#10;60+2Qkx7m/3oT/SvfPiN+y58cfCujXniLVPAc0umWcbSXF5Z3UMoEajJfarlwoAycrwOT0rxW9tk&#10;CF4lmUf3Spr8uzDAywsrTg4vzVv0P0rA46GIhenNSXk7/qFp8UPifommR6NoHxH8Qafa267YbWzv&#10;54o4xknACuABnPQd6ytY+I3x0v2+0J8cvGEZbHyx+ILtRj14enzGGNigSTBP3hG3J/KpYthP7uCT&#10;b0P7vn+X+TXMsRilG0akl6SaOv2WHvdwi/kjZ8N/EP4vNbWqH4seJXmiUCSSTXLpiRnODlqmfxV8&#10;crvX5rqx+OPipVdiVUa9dbVH034qpo8Kr+++6G6qFPb8K6HSFs/PYJMWPX5ga7KVfMHFJVp/+BS/&#10;zOSdPDxu+SP3Idpuq/tBTTqy/HXxNgAAZ1i4bH1Bb+dd14a1D9oVI1iHxm1qQBcKZLjd/wChZPpV&#10;Xw00HyrlevvXo3hWOIso/d+/y19FgY46XxVqn/gcv8zw8ZUoR/5dw/8AAY/5EfhqH4+y7fO+K2pN&#10;/vqjfzU12OneGPjdqG0n4n3g7cW8Pp7oa2fDoiG35V5/2a7rQjGNoCivqKGHqOOtSf8A4FL/ADPm&#10;cRXjzaU4/wDgMf8AI3vhvqvjXw74FstD1XxFNcTwiTzJmCqWzIzdFAHQjtVDXT59zcXrxKJrmUSX&#10;EioFMjhFQM2Op2oi5PZQO1bNlDNdgQ2sDSPtztjUscfhWR4lt7nSo/N1SNrVXbCNcDYG+ma9WLly&#10;Wu366nme7zX0Rx2t/KDg4/4FXHa/KcMNn1w9dV4g1bSUVi+qWo5/iuF/xrktfDOrSRMrA9COc1xY&#10;h+6ehh7XRwPiciQsXTvn/XH8q4PX7S22sfKbOMn96a77xGrKjfLXB+IPNDEbF55x618jmHvS1Pp8&#10;HpscbfafLNceXbLPudgqhJT1PGK+nPgr8N7T4R+EFmnRpda1KNZb15DvFuvUJ/nqTXmf7OXw+Hin&#10;x4usX1srWemHzGyvDyH7o/Dr+Arvvjd8ZLXStUXwT4ZCzX0vN1MmMRp0x9T+Xrx09rhXK4u+MmvK&#10;Pl0b/Q8XibMpJLCQfZy/Rfr9xLrfiYprtq8M25Z1mh+9zlcHn8qyNN18ytq+nxRZ2XLlFwBkFMj/&#10;AMerhPE3jKLTdUjP2t/Osbu3lkVYiAqzAxsT1zypz3B69yZ4fE8lj44aN7vcLuwUqm3+KN8fmc19&#10;y0fFXOmn1ee9+Hcd3qL/ALy1gjkmRezwvkj/AL6rQ8Q68FGmXyzbYo7yM7t3UOvlj8yx/KuR0G+t&#10;f7M1bQTP5jQ3kyt/thh5n88flTnvJr34dx3s0itNDbq+1W/5aRngf99EU+oXOw1fXRZeKNMuZ3+S&#10;TzLdFC9Mkvk/8BjH51XvtVWz8aWcDvhbyzaKZumCCoA/9G/rWJ4n1C4k0yy1UPukS6ifdt6KSFY/&#10;98q/50zxxcpCNP1c5zBfKWx/F5g2D8jMT/wGpHzWLdxrFxbeNYjer8uo2GLj5jhdu3j65ll/Kq93&#10;rph8a2b3LBV1Cy2Trzj5ShA/8iTflWR4+vljubHVg3yw6hhm5/jBAH53C/8AfNU/H0+4WOuKzI1v&#10;fLn5hyJcgD8Bcf8AjtAGxqWri18e2dzcthbq1K3Bbu67fl/Sb9ar6xqMun+LtL1KaYETRm3uP+mj&#10;qORj6RSf99Vk+NrpvLs9ZWQ7odQVt23tKRnPsBNJ+VM8fXFwuk2+qxTr/o14koLDG1GKs7Z+jTVO&#10;4XNm9uYtO8aWlxNMu29haCVj1dl6foH/ADqwXhsPF8E81yqfb7fyJmXoHBOBj15f8q5vxgu7TLHW&#10;sbvs1xHKWP8ACrYDN+XmU3xrKktla65Azbre4R129g3DE/8AfT1K1C52cK2Vh4uYLeqkeoW+VX+F&#10;ZVPf3yf/AB2ktYLDSfFdxBHOu3UYvPiVunmLjIz6fdGPrXHeLZriKGx1tWkfyrxGUhf747/Tc35V&#10;J4ql8oWWtW00iC3vELfMRuDdvplv0o3QX7I63SGttL8RXWnrN+6ulFxb/UdQPbAH4tUmj/ZdO16+&#10;0mKePyZALiD8fvAevc/jXI+KdUXT76w11JDi3uNkkgY4KN0A/Er+VT61qEtpqlhqyhvlYwyt6Ien&#10;45xQI6fw6q6de32gmfcqyebCD/dbqD+v5UeG5ntZrzw9cj5Y5SY9x5Mbf05rn9bvLrTdc03UyzbW&#10;kMMjZ4Kn19+341a1K7nsPE9nqE5ZI7gGCZs8E44J9O/5UblI3vD97G1ndeG79gzQs0a8dYz0Pvj+&#10;dSafq0uqaG+nzOwurNsLt4O5fun8en0zXP3Wox6f4stb25wEu18hm/2+34f4VJJfrp/ipjbyMkd7&#10;D1/uuv8AXGPxagGzoj4wRrS119QAY9qTsq/wk4PbOA3Qd61rTXXF3JZL2Xzbf19x0rz+GaSKa+0C&#10;Vtu5vMjXPK7h8xH04A9zVjTfENy2k2170ms5Qkm5j8o6EE9+xqRXPRo9QVkVw3BXI/3T2/A1j/EH&#10;wZonxK0FrXVLZPt1spNncbeQf7h9jVGw1WQboAGZV+deo+Q9R+FaSXzqwVZM1jXo0sVSdOorp9De&#10;hiK2GrKrTdmjw9tDj06aTSp4NjoxVlZen+c149+0l+zv4c+Leh3Gk+IfC1nqULqS0VxAGBxwO3B9&#10;+tfSvxc0uK8gbxfp8X7yJzHfrjr6P9OK88m8Tq48spnjChhn3r8xxeDlleKdJ9NYvy6H6Zg8RTzL&#10;CxqpJ33Xn1PzL+IH/BI/4pMZbj4Qrb2dmZGdrfU7htqj/YYBjj2OevWuW/4dz/Fr/pn/AODEf/EV&#10;+nepfEpLOaSCWFdu3b7Vjf8ACYeFv+gVH+a16VLibNKVNRjJO3dXf3nLU4ey+pLmkrX7bfcYPia7&#10;t/7SeWaZd277obqc/wCetc9qNzq0l/shVmj5O1Fznv0H+cV0us6dYTXrXFrpQ8xpCfOlbg8+lZfi&#10;DU9K0C3NxrPi60tNrfKPMC/h/n2+lfrkvdeuh+PQlKWxDZaVruuJ5V7pUka5KrJJgYHryfpV7TvB&#10;WqaZeqtv4wgt9zZIXIwAfb+dcZdfHX4Z6bK0s3iqa5k6IqK0vfrVGf8Aal8G6dLjw94J1TU5P4vN&#10;Hlrnp3rhrYzB0fjqJfM7aOBxtb4KcvuPqX4fSaNDYpZalq8t8w+bzIID/P617B4O03T5YlubU3an&#10;Zt/eY+YH1r4Z8HftS/HS9LJ4W+GOl2obG2S/uWIUdsqo/rXsfw9+Jn7SurvHPqvjLS7NNuVtrPS+&#10;Pzc/yFeLiuJMloqzq39E3+SPbw3D+aVGnyW9Wi9420hPh9c6u0IVZFupZMdfvHI49ORXBX37G/xu&#10;/bKsdNsfC8tjpuk/bDLqWsahcMFG0YCIigmQ8knoOF5640PiHr3jLx78btN+GeoXkC6hr2P3m0Rq&#10;0a/ff8B1x7V9feHvil8J/wBnTwJZeFtNuzqN5bwiOCxsyGkdu7Oei5POT+Ga+KwOAweIqVMVWlak&#10;m7N6X1+//gn2GIxuKwsYUKKvVsrpa208jzb4Q/8ABH/9lf4OaGfE3xv8RXXiVrWMSXH2yb7HYxbT&#10;nISMhscYIZ2B9O1Xte1Twhqkcng34Q/DrSfCng+1uN0Njpunx276hIP+W0u1RxkfKpyeMtzhUreN&#10;Pif48+MGpLdeJrgW2nxyBrfS4M+XHju395vc8DsBzVnTrb7Hb5k+63Q1z4zMMHKLo4GCjDq7ay+e&#10;9vXUujh8ZJqpjJuUuivovltf02KOqR2rwgS2eCv3dvauU8bwaXf6DNGsax3QU+V5y9feuk1jVorZ&#10;WkP3uQvFYum/DDx18Z3Nh4UaG3bDLJfXWTHCp4zgclsdBxXjUcNWxlb2VGN2ejKtRw1P2lWVkj59&#10;1ebUbnUGtYxJI0b7Y0Q988d+K+nv2FP2b/Eni7xfa/F7x5oohsdNkVtKjZWXzpQeH56qPbgmvTPg&#10;B+wN8P8A4dSxa/4qnl8Q6mrbjNeRhYVb1WMf+zE19IaPpCWsSxiNY44+EjRQAB9K+yybhv6rKNbE&#10;WbWqS6ep85mWfKtTdOgrJ7vrbyLkiJbW7SklmC96pz3Jt7Nphy235fc1PrU+y3EA+8zfpWbcyeZH&#10;HD+Jr68+UkJYxGGPLtljyx96ju5sPjtipiQqYFZOp6jBAzPLMFVfvZpB1M7xFetFDIVIzg4+uK/F&#10;L/g4D/aqGteKtJ/Za8NXaMulzf2l4gZScmYgrGh5/wB4kEdlr9NP2xf2vvCXwB+FmueO5dXsY20+&#10;3fypLyYKnmkfKo7sSccCv5yfG3jPx5+0v8Zta8a6ldy3mqatfS3d5NM2FXLZ98ADgCuOs1J2Noaa&#10;nJ+MvDD6H4Y0+8uZF8y93S7Ackc4H0ribNNuqybhjnd9K7Dxpc3k6/Zb24V/s8mxdvI4Ncm0gjlk&#10;nccs+BWNPc0nfRk1mqq08wX5vLPWo7OHbDwPvZJxmpreMxWrHH3s96hguAI5HH8K4raL6mZV1Nsl&#10;QDu246d6ryFGRWcY+bOG/nTrx2JWUZ5xn3qNsLDtY/MHzVLuSR3CurZHb7mfrVvStSV38i5j/EVW&#10;k/fr8/yt6etWNP06ZNMu9TIwIwEVt3VjR0KPVPgDrlj4e8ZQXt3+8hbhfm/zzX6rfsl/BC38VW9p&#10;8U/BOoSWeoLH5lrcW8mMtk/e9QeRyK/GTw3quoaH5OpW8rD95+uelfqd/wAErP2rn1Lw9H4ZuLUT&#10;PayKzRxzbWjUtyQO4yc1y1IK92aQlZaH6q/sw/GO/wDHeiXmk+I7FrbWNFuvsuqW7dmwGV1PdWVg&#10;f0r2qy1MMgw1fJf7MmuaNr/xf8Ua/oCsIWs7CC4bccNKqMxHXqoZQfrX0xYXiiNdrfSuqjJumrkS&#10;+LQ6iPUTsK7qcmokN96sNL0lOT/9ej+0MNtz71sZ9TXF+GvA2/naea0F1VkKktx9a44aiU1DzN3G&#10;D1qSXxGZJ1UN8q0XGdr4hU+MPBereCmvGhTVtMuLN5l6xiWMpuHuN2a+MPDH7IXjLxT8XNU+FWta&#10;y+lHTbNrn7dIpdLiIyKqsigjdnd64GCOuBX1do/iHJA38966C1j0zUb6PVpLeP7ZFA0MVxtG4Rsy&#10;kpn0JVT+FeTmmU0cycJzveP4rsetleaV8vUow+1+D7nzTH/wTNJkDzfGqXHGVj0f/Gar0X/BNzRb&#10;RfMufjDqEm3n5dLjHf8A3z/n8q+llkdBgigy+YMNXi/2HlPWn+L/AMz1v7azTpU/Bf5H57/Hb4XX&#10;/wACviPJ4Fuddmvo5LWO5sbxbfBkjfIyV5wQysvXnbnvisfR9QdXU/bJt3Hy+V/Ovcv+CiPhqe38&#10;YeGfGUVztF1p81ky+hicODnpz5zcexrw/QT5bczKWPU7h/n/APXXyWLw9PC46VKK0vp6PXsfWYPE&#10;TxWXxqTd29/vsdz4Wv5pNo8xtv8ACdlem+Eb75VLye1eY+Gp23qT06bq9E8LzqdreZ6ZwBXv5fyr&#10;Zf19x5OO5tT0zw7O5AJYV3egyMQuSK4Hw3MdoBbuP4a7rQudpxX1VB+6fL4iPvGVa/GnUvA37eXw&#10;l+FaQM9n468LeKLa4LXhjWNrZLC4WUJgiRwV2DOMLM5zxtb4n/4KPfFbx94l+LOs+GfH9/DqEWha&#10;nNZ2du0J8lUR3G7yiSgY5Jzgck5r37/goc0fw/j+Ef7UK6CLr/hWvxa0q81a4huPKnTTLh/JkiRs&#10;jcJLn7CGQnBCgtwDXm//AAUl+CqWP7R3iH7fPeW+navIb+G8jsTOA0uWdTj/AGy2B6bfXNfSZPy1&#10;JSg/P9H+v4Hj4qKjZnxD8PRpGo+IrixuZPDmn2smSy3+nw/vCCSq4YcnP4ivsP8AY38Q6loo1L4b&#10;6pHbR2d/ZR654dSzx9nSLcba6iiwSF2zRLIVzwbknvXyl4x+GE9nojWtv4c1CQSXG9r6TSWHy4Yf&#10;K3XGecY7fn6Z+zt4s1XwZoXgvxPqYaO38NeKptIvfMgMf+hagkSbmyMkCcQt3ICH1wdMyw/NhpRt&#10;qtScHU5MQpH1Z4jZcts8rrnvxX0p+z/c+E/F/wAJdNuDoNizW1uIZkktUYhkyjZzn+JSR/sla+bf&#10;EkbNvKRq344ro/D/AIn8RfCj4dyafZyNDNqjtc3GD9wEKoAPYkKuc+lfG5Wm8a420tqfQ5ry/U4u&#10;9mnodD+1F8afCXw3E9r4S06zjvpI/Jjjs7dULOR1O0c88e3tnNfOfgy1vJLmTxDqsn2i8uJC80jc&#10;5Y4557D346Z4Jo1BJPF+vTeMNenbbCzCFZM7fQtg/iBye4Haq/jjxhB4U8Jy6w8vlmZW8pVwSkfr&#10;9STj6n0bA+qjGMY2ij5WUnKV3qZvjbxNp2rX7WMUzAvG8LeSoJYnlXbPQB1A+mf7pqunjKO80rR/&#10;GMt15KrcKk8jLglnGxh9AwrhvgrJN4ot9U8c+IZ1W2l3pb5xhY+7DP6eoB7mmaZr+l+IfDmo+DtN&#10;b/WSlo8tt+8cgLnsHH/j1aGXoe1aPqgh8TTMqhY72yjmiB/i2HBP48Vc8IyyQWmpeH8lza3Ug3P3&#10;3jePwycfhXKeFZrrUo/Deuib7Q2PIupegZnTG0A9MMD+VdTa21zaeML+MLsjktYn47sM5P8AKgep&#10;csfN1X4dzaU0zSSravA0no6/KT+rGodYu5Nc8ENdWzjcbFZLdT/z0AJB+uWT8qr+G53hGp6CmVSK&#10;8bLf3t6ckf8AAmNR+FL6OfQJrXbjy3mhjXb91QWK/wDoC/nS80OIeKryfXPBE13YuJN1qssI9ZFB&#10;wfz8v9KqeIS+u+DZH06T5mtN9uy93AZQ3TtmP9KXwlcJP4UfT4ouLVpLaLPcJkZ/Hyh+dQeDXFx4&#10;YOnQf8uss1on/AAw/nCPzqJBuLqdwnirwFILZl23WngwydcZyM/h5i9+1RJPB4j8CIVfK3Wnk7c9&#10;F69/aU/lUPhCQHwy2nJ8ptZpraMeiguq/nsSq3hArNo81g6AfZ7iRAq5+VCWCD8mjoYbmjZXq6/4&#10;FjhvCUa4sP30f93odv1w7Vb0S8tPEHgZUuh++ktSJvLX0HK/hk1zfgS9Dx3mmrMxMF83mR7e0nOB&#10;7YkH5Va8B3r2k+oaWVy1vfNndn5g/wAx/wDRh/Kp9BrWx0WnSQeJvBKwiQK8lqVk24O116qPcZI/&#10;CpD5HiTwVg48xrQgNx8jL/hWH4IuzBNqOjbx/o96zKp7hxkn83I/CneEryWAXukZO6G+btncG5P4&#10;c0DNxY7fXfA7AArI1vlW7qy/1xj8qXfb+IPBK3Fo22TyAyg9mT19+lYnhK8kgmvNFukz5F0TtP8A&#10;dY9f1A/CpPBjmE32isW/0e5bZu6FT/8ArFAamxNM2ueEPNhYF1iEkbZ/iXuf896drFy2teD47yE7&#10;pVjWVf8AeU//AFifxrJ8IyC0nvNEk3MtvcMSvqGHT6dKPDty8NvdaRPMT9luWXnup/8ArD9fegFs&#10;XdaurbWPCi6i7lmjVZQ3oQcNj/x6meItRW5srXVbUhvLkSYL+WR+ZA/Cs/wveTfYbvRZSD9nmeOR&#10;T02EdvwDfnVfQLhrvQbjRLh1VomeFVGSR6HB9yT+FLYWpuapO0Ot2Wp28q+VKvlNt/iB5Qficn8K&#10;baOsGr3mkyShkuF8xc9j0Z/zrAg1Oe+8KB4ysc1qxG4fw7Tx+IT+dXL/AFWL7VYaurbhMQjKy56j&#10;Kr1/OkPex0+i6pKsNtezScKTBNuyWI6fzrfhumQ53sdo28+3/wBauAs76ZLi+04H5ZP3iMP+Wh9v&#10;QZrrPCt5Hq4hZjjz4xnc4OGHakMpa5q8ml61JDdx7tN1BPKusk/K/ZvavJvGmmHRr24s1lJ8uQj5&#10;QTx2/OvVviZ4e1Sz024a4VWjaP5G45I7/l7V8yftnfG7UPgN4X0D403NjJceH7i4Gm+IprdSWs3x&#10;+6mI7qehPGM/WvAz/L3jMOpwXvR/I+h4fzD6riPZyfuy/MyvHF/dqWbymyeAff8A+v8A0riv7S1T&#10;+8P++/8A61dLoHxX+H/xW0qPWvDetW91HNGD+7kU07+ytM9ZP0/xr89nGVOVnE/QfaLlTTLHxk/5&#10;FD8/5mvkj4n/APIbi+v/AMVRRX7VnHwM/Esq/wB4j8jd8H/w/wDAf/QjXY+F/wD2lRRX5difil/X&#10;Y/VKP+7HrPw8/wBU3+8/8hXuHw//AIf+A/8AoRoor5TEfxPn+iPSp9Tifjd/ycN4C/37j/0nkruP&#10;D/33/wB/+tFFdlX/AJFNH1l+aOd/79L0X5HoGl/cg/z61u33/Hkv+6KKKKXwv+uhFb4v67HFeJ/9&#10;SPxr2z9i/wD5Jv8A9vH9BRRX1XCf8ar8vzPG4h/gU/U+idH/AOPRa1x0oor7o+RkZut/65P92s9f&#10;+Pj8qKKf2TL7QknSvNvjT/yAL3/ri38qKKT+EcT8Xf8Ags5/yKOn/wDYSl/m1fCvwQ+/rH/YLaii&#10;uCR0y+FHB6v/AMe8n/Xwa5y6/wCPZv8Art/QUUUqfUVc1Zv+PNf+uf8AQVkxf6uT/fNFFFP4WJlW&#10;+/494/8Ae/pULf8AHuPp/wCzUUVtLZEMdb9ZP+ug/lW1/wAyFN/1+Giiol8S9f0K/r8gtP8AkSF/&#10;6+v6V9bf8Esf+Sz6X/1zf+dFFTL4fvK/yP1m/wCCdn/IU8Zf9jVdf+gxV9i6d9xfpRRV0PgQT+Iv&#10;v9z/AD7VGOlFFbozK6f8fR/65n+Yqm3+sb/eoopIUjU0z/WJ+NddovVaKKocdjdl+7+H9KZb/dP1&#10;oorx6n8Z/M9an/Dj6Hzl/wAFH/8AkVPCv/YRuv8A0WtfMnh77y/7q0UV8PnP/I2l6L8j7bJ/+RWv&#10;n+Z3Xh3/AFa/8B/nXoXg/ov4UUV6mX/xDjxm7PUPCnUV3+ifdWiivq6Pwny9c8M/4K0/8mA+L/8A&#10;sMeHf/T7p9e9ftJf8heP/r3i/lRRXr5f/EZ5WM/hr+ux8x61925/3RXkPj7/AJAkn/YUg/8AQ46K&#10;K9Kt8EvQ4Kfxf15HvOo/8f8AD/vR/wAxWr8cf+QTd/8AYNb+Roor5fK/4s/l+bPos3/hw+f6Hj8/&#10;/IoP/wBcV/nFXmf7VH/JPv8Atxb/ANFvRRXvUz52fX0Mbwt/yb/df9g4f+06574e/wDIWj/7A6/y&#10;jooqujIR7z4F/wCRc03/ALDq/wDo166i7/5HBv8Arxk/mKKKOg49P67GfpH/ACMeof76f+hCqHgT&#10;/Xap/wBfA/8ARa0UVHRf10NPtL5kfgf/AI8rj/sISfzaq/gb/V3X/YSP/ob0UUqhH2f68iv4I/4/&#10;tQ/6+v6pUPgP/kKav/2EIf8A0GGiipnu/l+ZdPr/AF2K3hn/AJGrWv8Ar4H/AKClT+GP+Rx1f/d/&#10;wooo/r8iZfCg03/koeqf9eqfzNXtC/5GvUP+ucf8xRRRL4X6FoLT/kddU/64j+dHh3/kcNR/691/&#10;9Dooo+z8v8g+yWdH/wCR01D/AK4J/wChimaP/wAjTqf/AAH+SUUUL4fu/Qf2X/XYg8P/APIf1H/e&#10;H8qpaT/yHNY/6+z/ACeiiol/X4E9F6Enh3/jx1f/AK7Tf+gxU66/5A1n/wBfy0UU3uZy+Fl6y/5G&#10;eH/ry/rW98Ofvw/9f0n/AKEaKKiPQKp2XxJ/5Epf+BfzNfFP/BRL/lHb8R/+3f8A9HpRRUVTqw/+&#10;80/8SPg//gnn/wAi+f8Ar6P/AKE1fVlFFfnmYf7wz9Kwf+6x+f5n/9lQSwMECgAAAAAAAAAhAHKy&#10;DicQrAEAEKwBABUAAABkcnMvbWVkaWEvaW1hZ2UyLmpwZWf/2P/gABBKRklGAAEBAQDcANwAAP/b&#10;AEMAAgEBAQEBAgEBAQICAgICBAMCAgICBQQEAwQGBQYGBgUGBgYHCQgGBwkHBgYICwgJCgoKCgoG&#10;CAsMCwoMCQoKCv/bAEMBAgICAgICBQMDBQoHBgcKCgoKCgoKCgoKCgoKCgoKCgoKCgoKCgoKCgoK&#10;CgoKCgoKCgoKCgoKCgoKCgoKCgoKCv/AABEIAbE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6jiUDIqTZk4x+VNUkdXNLv453VqITYQeR&#10;9KOB8u2m7nbo1PUS4zupD6ibAoyPxpkqtklVqUCQ9G46VIiZOSV/76o1AoLOyf6xCMnvVmLa43gk&#10;fjUrWIcf6vA6daktLB0cZHy+9HKxD7a5ltyGV67T4UfFqb4dyDTL5ZJtFkl3SQRjc1iT1kjA6pnl&#10;oxyOWUZyrc3BoqTHPStCz8LJO33iD/eocbiTsfR2n6hZarZRajpt3HPbzRh4ZoXDK6noQR1FeW/t&#10;Gfs9/wDCxrU+MvA5jtPE1pH+7Y4CXyjpG+eN2OFY/QnGCsHwrGu+A9TWIalI2izFjPabQVhkY580&#10;cZX3AO3kkjPNeuqVddyvkHkH1qdYlHxZ4d1F9Qmm0jWbCSx1SycpdWUqlGUg4yA3OP5dK1fIRVww&#10;6V9BfFr9n3wj8T5V10brDW4MNbanB1JAwFcfxpwAV4yPcAjzZ/h7cZm0vULI22pWWPtVru3Ag52y&#10;If4kbBwfUEHBUgVbm2A4f7HGcbTn04pBEgXp+feugn8PPYTbWVlbP8VU7uzIbzGqXEd0ZTIDwtJt&#10;Re/ark0KgZNRSQptqR3INy5wAaUKp+9+dKyAL90/4UmOelSUhVRV53d6GVccimqzNwKPm7Ck0VdD&#10;gYx2+vrSAAHNId2M4oO49emaQIcCBwVprcA4WnA8421GzHOTS9ShwXP3jRsHQnr9aAxIz2/nQTg8&#10;daQDggzkMDTh7U1SM9TTh9aRQDg80DZ94UmDjk0pbJ2k0B0HL6c4pMqBj9aRc4zR32kn8qVhgCOp&#10;/wDHqFYDvn8KcAw+9+VNCk9KBjg4Iz/KlDD1puxhzndQVYHH50C9R+9ccn6UolH3ajCMev4UvlMB&#10;y1AtiQyDdjd+FCyZP3aYu5jg9aVQ2cVQJkglGQM0CRW4LfnUYDE4A96cELHpSKJFIx17VIhBHB5p&#10;iKpBOPpU8MULcs+3/gPen5ACSe9SRy7B978aaUjU/I+RTuSOKALkF0vCCvYPg1YGOITbAPLtBu9y&#10;7bgfyrxu2jJdNo+8ePevevh5okFrp00+XDMyxblYqGVFAB469TVfaRnL4Wzpq8n/AGp9ZMPh2HRV&#10;3K11Ise+OTszbmB9isbA+oavVliVBhWb8XJ/nXzx+0BcSav8SYNOSW4xa75pPMxtOT5a4wBnAjf3&#10;AK+tKt0S6v8A4IYf4nLsjmjE6QquOigfSqsqHO01cnZgOh/GqcrMwwT39KbGV5AAMk1EwTb8xxUs&#10;jDPB6e1QS8DIHNIVyCQ4OAc5qKRwB93t69aeWOMc/lUMiqeMGoKI3+Y4qOTdj5j3606Q5GQOlQyk&#10;AYU89aNRp3IsKflGTjFMP+1xSjKne9IzbeaB3YBMD+VGwY4OD064zUJndiwDU1nbGfX0oJ8iR3AP&#10;A5NRyOCfu8mmmVm+tMLuemeODRcltAenA/SmMflwg7fnQdxXG3jP3ajcnt+lGoaaDXwB0z/s00lU&#10;O0UOONx4x+tNwGGAxo2BLXQXA6NTTIFOSPY0uzq23NRPkDdn/wAdxQShJWY7l7dahOSPu1I2SOv4&#10;0sETXTbY/uj727AA989qOgEHknY08jrHGql5JJGwqKByxPYAdz0r5D/b/wD25/BXw2+HmoTT68bH&#10;wzZttmeDm61y5/ghiTjcpI4U4Bxvcqq5XrP2sv2ptOms7jwH4Qu5G0uP/kIXMHym+bgqi/7Hcc4Y&#10;YJ4wa+IdQ/ZW8Q/ta/EX/hNvizrWoWHg7SW2JFbsu4/dLW9sGUjzX+UvKQQgIYg/u4n55S9o+VOy&#10;6s2a9nFd307ep8z+E/hL+0b/AMFQ/jP/AMJn4ystQ8O+B9NvPs0D+QzR2ysQ32S0VgPtN267Wd8Y&#10;A2s+1fKQ/rD+yh+yR4X+DPhTTfBXgrwzDZrZweXb28Lbvsob77s//LSZ/wCOU9furhR82J+zb4Gv&#10;tK8f6P4N8PeB7fS/DNpYmw0Ozt4WEdgrEN8m4lmZjndIxLuzszMzMxP2gIND+DK2fhPQNPt9Q8Z6&#10;jD5lnYyK0kdjHg/6VchSDtG1giAhpWG1SoDyR+ZjlXqy9nblppX9T7Phd5XgcO8bUanX5rRT2i9L&#10;P8dH09bWp6boXhj4IaLHfazarfa1NEZdP0nzAHk7eZKcHy4gf4sH0AY4U8D8QPGPhn4VO/xj/aE1&#10;JtV17VFEmj+G4z5clxGhYRgL832a1QlgM5JO8/vJDIxvfGH4xeEP2doZL7xMzeJvHV8gnttLvG3e&#10;W7DKXF4UxtXGCkK7crtChE2mvn3RvBfjf4y+MLj4j/EzUJr7UNQlEkjXAGWbaAowAFVQoVVUAKqq&#10;qgAAAZYfCyrW5laK2j+r/wAi8z4gnTlLkleo95fyrtH9WVdSn+Jf7THjWTx58RbqTyZPktbSGMxw&#10;W8A5SGKP+CJQeBkliSzMWZi3q/hr4cWGm6XHaRxBAqgfKo549q2/Dvgi20W0WNbdVZeFVR0rb2Mi&#10;qEi3ce1e9CmqZ8LKftJ3ep73uUDAFKrDuM1EshPGadvA79K9C5zk2Y+w5p20AcHHpUBb1/zzTw+O&#10;MYpCJtoPCjrTgmPlYECoGlC9GzS/awv8NFxWLtuCOxqzC5zhl4rNjvlzgmrMN/wMNxTTA2bF9p5P&#10;51tafdpGwya5m31CNuC341ftr4AZD1Vwseg6BrEeVww967Lw9rkNqiwO/wDo5+7/ANMv/sf5fTp5&#10;Dp2sCJuH/Wuo0TxInyqZfwqZLmDY9YVgw3Kcg9DXN/EbwO/ivTftuj3H2XWLNWOn3irnBOMxsP4o&#10;2wNynrgHIKqwqaL4rfTWUuWltGP7xVGWh/2lHceq9e454PWwTw3MK3FvKskcihkdGyGB6EH0rL4S&#10;j5iHxFs/EN7caLq9kbHWdPl8rULGQYKOMjK5xlSQcHA9Dggim3EqP0Nd3+09+z5c+N1X4k+AImh8&#10;RWKfvlhUZvYgPukcbmAxweSABnKpjyHwl4rj12BrS7Ty7uH5Zom7e49R1/I9wRVXYWXQ0rnbngVW&#10;KtkjBq68MbH7o9s1HhUbGzNTuUiqVcdR/wDWpGiZRktVxPKJ5gqKV7NR80P+fzpMorqADgGgoAcZ&#10;706SW33YVG6UQxmVsL+tTuNDTgfMtND4+6e9TPaTLxhfzFRfZ5BztH51IxfkNNMe8YBpQv8Ae/Gk&#10;6DJpFIAoAyaAgHWkY85BpUYsOV/KkAKoB4dfrUiICv3qjLbmyy+1OJxjbx/OkVuxxiYcE0hTA+7+&#10;tOBz37dKbvIOKNQsKE4yB+lOEYHJP60B8jmlA5yD270igCdCSPpSrGp4oXB53VIuRzii47CLEAMY&#10;20eWMYI71IgAGaniiD/MTQBVFu45Appj74rSjtM8A04aaXGFHT9KaEzL2qP4aOOy1oyaRKFyYm/C&#10;qMkB8wRqlXYz5vesMVD/AHfwqZIMnIFT29kY1w5/OnsscfQcn0qTTSxGsOO361IsY/u00uikYJwK&#10;d5qEDaKAABGbGBxU0J2PgRbqhBTOSVHp81SwPbh8NMv4UybG5oFoLjU7ZGiH+tDMuOqjk/oK938N&#10;W/2XQrWLOcx7/wDvr5v614n4CtjqfiCGO3l+ZVO1fXPy/wBa95RVRAkahVAwoHaqWsv6/roZ1NI/&#10;10ItRuxY2E14QD5cbMAxxk44FfL+sXx1fxfquqMWVVujBGrPuwIwEOD6EqW/4FXv3xf8QL4b8C3m&#10;olVYrGzBWbG7aCwH5gD8a+cdLhit9JijM2WUfM2ep+lRe9b0X5mlP3aPq/yJrmYIMIf1qnLKuMt1&#10;qSYw5zv61WuJ4xxuXmm5ByjJJVzlj9arvKrHbtp008KZwBVc3cf3149alsOXuJIzA/KPpUMhJXGK&#10;c92hOBUT3AAK4qb9x2tqNkRyhVDgVDJGc5LUPegHHXtUMt2zdI+P5Ucw7Md8oJ3fyqKU4GAvX7vt&#10;TDK3p/wGo3nZOqfQUg13HlAwyRTd20fLTHll54FN+0SD+H/69MnlHtk8fjTeFGCd3PFRG5bqGqMy&#10;SsMBuOgp3DlJm+7kHGfSo3YDhznt1qB5JgNoZqiMhAyWPqBQHkWD1wRTWljiPNVbi6YNtzn8elU5&#10;7mRl5oJNGS5U8D86he6GM7s+lZ0lwQM79vP6VH507OR0+XsaLsC9JcqqtubPzcVzfxU0XxN430Bf&#10;Cnh3xHDpdrKx/tSX7OZJLle0f3htT1H8XQ8ZB1xJIR04pjAg5GTtYnB+tT8SswjLl2PI7T9lPSYG&#10;8/VNUsNQkLZZr7TJHVvwWdfTv0rpLP4Xz6Ykf2aLwuvkoFiX/hG5ysZ5+6pvMKOSeOpOTknJ7UuR&#10;/Gv5/h2qCSQq/GOamPLayRWrbu9zJsNM8Xae8c0eq6CjKQcw6JcJ+WLzjv8ApV/StR8XaHrl14r0&#10;y/0eDXLuNxNrC6PLLNuK7d+Zrl1YqApAZWUbFBBHy0+WVicntjlR0qPeMjYM561RN5RWhwFj+zx4&#10;Xj1ybxPr3iDVtW1G6naa5vNQuVdpZWYs0jEjJZiTkkkk55657XSdG0rRo/KsISuOu7nFTNNg843H&#10;/a9qBMc7VX2A9KI8sdEinKU9WySRmGSSOf8AOaC0gOGUj6VCk7DgE4UVJ9q2fdA569BihSJfqe3G&#10;Qjil80dzUKzfNgt+lPzzkGu45yYSDHWlWT1NQLKBxupxkGfu+/IoAsBs/Lij5T8v61CJQTkNUiuD&#10;19KQBjjr/wDXqQFlA+aow44x+tAYev8A9agCxHOR3qzBqDpx5n/j1ZxfHAFNMyKxBanzAdBa6uw4&#10;B/KtLT/EYiPMm01yMV0oOQ/P+9UyXiY+9+XejmCx6bpHjJVwskgx9a6nwt48j0KX5X32EjFprdes&#10;THkunsepXueRzkN4bFqksDbldutaFt4muYxxKf8Avqk2g5T6ms7y11C1jvbKdZYZV3RyI2Qw9a8W&#10;/aQ/Zvm8RzSfEv4aQeTrcR33dpDwLod2Uf3yPvL/ABjBGHAJyPAHxj1jwhdfZmPn2TNlreRuFOeS&#10;p7f54r3Dwp4x0Dxnp39o6FfLJtwJ4SR5kDEfddf4T+hHIJBBM7DV1qfJPhbxZHrUTW1yPLu7fi4g&#10;c/MPf6de3Yg4IIG1DeBSQFBNd9+1J8AptRs5fix8N9Nk/tixUy39jZQF3vox95lReZJMfwAEyYwM&#10;uFz434U8XWPivS0vLKdMlQ0katnGe49VPY0iraXRteKVm1HTLW2t9SvLOS41qCHNjYhlkQQ3ErRs&#10;4jbyixiX5iVBAKg7mWqI0OOBthu522nB8yZmP86m1qPS/EOkW+i6zodjcQ28ryJ59uHLMwAyd2Qc&#10;DgexNBlyeD+dT5jSsMFmkeAJm/FzUsEqwH5lZj/vVGzAnr9KbnvSHylv+0DtwI/++u1Na+lYbcY+&#10;iiq2/B3Ub+eam5RM0pdutNLd8+/FRqysuFoOOvNIZJnK4p2/b2qFCevO6lDnG4NUlWJvMC0hl5zj&#10;36UxDng8+9LuI+XpRcpIk83PpSCTA4pmSOBTgc9RSGtyQPxmnLIM7S1Q5Xpjv+dOBAPSlcpEwcdQ&#10;acJBjC1BlfxpeR0oKUSyJVHIapVnPRTVHouCTTlbac7ulA+U0I76aM4Wp4dTmSsoMwGf61NG3OCx&#10;ouNw0Oq8H6tJda7a2U0CSLJJhldAwIx70eMdGgnnnlXdEkPI+z/JjkelZ/w6BfxtYqzn7znr/sNX&#10;Y+K4be18D65eSwL5kkkS28h6qwljyPxD1vTfuO5x1o8tSKPOTpkXUahcN67pM0hsI1OBcyH6saaJ&#10;3bgn2pDOc5BrC51qI5rNF/ib/v5n+dKLSMdFbP4f4U0yknOe1OWY5yDTuHKCRJ6SfpxVyyiiP97/&#10;AL5FVEuyPkqaG5AG0HHbimpEctz0n4JaalzrX2p/mUSAKdvQqC389tewV578CLEx6abrp+5+cMOp&#10;Zsg/ktehVpT6s5a3xWPH/wBq7WHk0uy8Lw+W32qdRIN/zbQd5/VY/wAGPtXk80b28SxrGuF962vj&#10;v4tGu/F6SwgvI5I7G3H+rXoz5798osZ/GuZmlkfPJ6/3aypyveXd/wDAOvk5Yxj5f8EbI0v/ADzW&#10;qsss+f8AULUsssgHyyCq0k0p5AX86fMSosRppy2Ps68/rUD3Mo+UW4p8lwyj5kP41UkuyRyn61Ny&#10;uUc05J+eP9OlQtO5PCe/3qjluAQFYYxxxTBexqMN9PrU3HyjzM2eI+c4qGS5XoYW/AUj3keeD7cV&#10;A1yp+YnjtRzClEkku8cKnbj5ajN2c4Ef/jppouFZOvzVG8qx8Z+lFyeUkW5ZjwtSIrzn8eOKri4C&#10;tn9KdDrD2xyqj8aBcprad4Vv9RZSidfarl/4KutPhxtmuJVXcYbS3eWTbnrhRnHT2qjYfErUNOP7&#10;i0jY9AWBr3C2t4PAfhS6vLqW0a8ZVN5cXVwYkkbB4UhWO1egGMck9c1rTUZGUnKKPj/4i/tD/DT4&#10;ctr0WuXF/wDaPC9nBd65Yx2RNxbQSzRQxuYiQ5DSTxKAFJ+bOMAkeceGv2//AIPfEXStavPhhpGt&#10;+Ir/AEGXGpeH7W1EWoJDtB89YJmRpYxuGTHvK9WCjBP0T8WLj4G/Gbwxq3gr4maN4a1DTdYjSDUF&#10;XVpVkmjSRZUBdIVbCvGjAZxlRn0rwu0/4J2/8EztO1v/AISIfD6xhvBcQzLJF4z1BfLkidHR0C4C&#10;nKKDgDcu5TlWYF1qcpU2qc1F92rr7k1+a/QxvI4TT/8AgpR8O9e1OHSdK+F/iaSeZsRxbrLe30UX&#10;JJ/KvQfhn+0IPixqk2h+E/hH4yaaGNnmku9BeCBQCoOJ5NsTn5h8quSQcgY5rvPCfwS/Ym8FyyTW&#10;SW80s1m1q82reJr69kETPG5w87MyuWjUbwQ5Usm7Y7q3oXhb4l/s8fDvQH0Tw94msbW03tL5ZvpJ&#10;PmYDJy+TztHt3xVQjvzteVn089FqT+8/pHiOo/Fi0sr+fT9Q0a8s5rdts0d5FtYHGePUe46+9Vf+&#10;Fv6Wxx5pxW58Xbbwr8TPEUXirw3freWs1qFWaFXCnDt/eUbsjHIyMYweuONm+Fmng7poH/xrllKS&#10;lozqp048t2bC/F/TR1nHHr1pE+KdnOPklU8569axo/hzpsQ2R717dT19P0qxD4Bsowu9v4vzqbzN&#10;OWPQ1j8QfOXdEn3uR3z/AJ4pR4wupicLx9PeqcXhTT7UrtH3vu1YXRLQH5sqB6qKvQmw8eKLwjbg&#10;/mKB4iu85IAxz8oobSoQMxvnv93qKdHp0S4I53dMcdqrmFyoj/tu6b/locfQVJDqlw/y+Zu9jUke&#10;noF3D8en+etWYLEyrncvtuApDasV4724kHEjZxlqf9puFHErD8Ca1rbQ5pgvO7ttyK0JvDVhZQxT&#10;6x4l0vTVmUmH+09WgtfNwcEp5rrvAPBIzg1pGMpOyM5Kx6krHP3uvpTlbC4B/WqZcFcrn/Gjz9jY&#10;y359K7DmNBZPmxTt2BtH8qqC5XGM96lE6sCQ3ekMmLjHX8afvx8xI4qAS4A5496UzJt60rgTh9xw&#10;DTs8cmqqyEDB/CpEuAq/MTQBNlmHWk+Xuuai3qRkCjzXHBNIZIwTPpmhSAML71EXyPm/WgSKpxup&#10;ATtOQPX6U0TMTyxFRbwzcN0pyucfexii47FiOQj+L8zW74M8VXvhLxHb+J9Ojje4t42iZZAMTwlg&#10;zQscEhSQCCOVYA4Iyrc6isR8xFTROOxo8g5T6r8GeKfDHj3RV1jR4o8fdnt5VXzIHxyjgZ5wR3II&#10;IIJBBrxr9pr9m7Vm1E/F/wCEWnNNfQx/8TXQ42P76MD/AFlumD8wwN0K4DjLoPNBWbmfBXjbXvBm&#10;rrreg3SiVVxLA+fLuY/7j8E4zyGHKnkZBKn6M8C+OtC+IOhLrWiyH5W8u6t5MeZBJgEow+hBB6EE&#10;EZBov0DbVHyNoevWPiGwF7Zv8wO2SNhho29D/j0I5FWw6HqfrXqn7R37PgE8/wAW/hrZ+Tfx7pNZ&#10;06FfkvF6tKFH8ecs2OW5YfNuD+R6fqVrqlot5aHcrds/dPpUlLyJnkw+QKbvzzwKaSnQtUbHPOKl&#10;lWJPMz8p/QUB+d2ajMmG5pTIPr9ahlRJVfJ6/wD16d5mOAef51XMnPI7UpfsDUNlakwkIOM9+3an&#10;b8d/yqtxnhqcCccip5iuUshwTzS7uPxquGbrup3m9mP096LldSdT/eNLu5AHFQqzf3utAfHJJoKS&#10;sWFQNk7qeAc4/wDHqrK2TkCpFcnikXHsTYOeBxmhS2cUwSEcsKUPilctIfg45pASPzppfB3H+VBb&#10;J4FO41HqTLkDnrSgZP6VED2JqRG459KOYdjpPhhlvHNjz/z1P/kJ66r4hpJ/wguoBOnnxHH1ljz/&#10;ACrk/hUc+O7H/dm7/wDTJ67j4hwqPh9fuR2jP/kcV0U/4cv66HDiP94j8vzPKNo6UuwA5J702N89&#10;R+dPzk7a5zuERTmpPKPXApE5HWpY1GaCWiNbc9R+VSwQPLIsUY5ZsdOacQoXnrV3whBFda9biVf3&#10;aybpP90cmqixdD3j4YaUun6EzvAPMLLH5mPvqihR+ua3tXne10q4uIiqskDFN397HH61W8JWwtPD&#10;dnEGzuhD5/3vm/rWV8YtcuPD/wAN9UvrKXy7prfybJtuf9IkIji/8iMg9Oa3jpT+RwS9+tbzsfK0&#10;F0niXxhq3iYyCZZ76QW8w6NEp2R9f9lRV+aGTvjg1vf8IlZ+FdCt9FhdWaJAHkxje3c/nWVOghXJ&#10;Y/7tZRh7OKidsqntJtozJ0J6r+tU57c9lq/czqrY9KqSXIIyTUsLPmKU1u6rgsfzqs8Lp0dj61cn&#10;uNxIH9Kqy3K7akqKdtSu6Sdz0qF1cruKZNTmUMenvUbPtxnpSHJFRwTjKnrUJX2PHrVppFzjGR9K&#10;jfoeDRqSVWQkKob60x4+pI/WpXKY3YzUbbTx0oFykMqvjjaOfzqFxNkgenpU0hVTkSfjVdncHIlz&#10;7etBPL0I2aZefMPqMd61Pj/8TvF/xisotE0pI9L00jNxC07M0rdlyFHyj9TWO8r5YkdOhqOWVs4V&#10;V/2uaT1Vgj7r0PP/APhUN0nMmoQ5Oc/M5/pVe6+Dt9KWEesxLznZ5OR06cj9a9AlnEg3Yz2+tNsr&#10;a51S6S1soWkldgFVR19v1pcsbF80nHU8/tPgfreqzpbR6hbLI5x+7jZuO/XGMev1r5d/bQ/bH+Ev&#10;7ICza7c31l4qFvI0ek6WFaOPWLtVGVG193kIx+aTIUjHDblVvSP2+f26vDXwe8A6l4Q8ATvqW5DD&#10;fXmnSgvqsn/PrAwzi3Bx5k3IccLlMeb8R/su/sReL/2o/wBoTRfih+1zq1odY1q7UeGvBmpQkWtn&#10;CDuia4jJOY1HKWzY81iDKSrMsvLUqRjFzbtGO7726JFSTuofalsu3m/0R9Gfs4f8FEf2vPjV8O5f&#10;ir4/+EngXwN4f+xpLo6tpl/eXeoBmGwiM3cQijkj3mNjuZ9oYR+UTKvtnwb+J37Snxlk81BoOn6e&#10;Npe7Ph+YbA2ABg3LEsxICqMsxOAMmvoLSv2K/h3ovgpoPGxmXQ0ZHvrqbLXF9cMwGBtBd5HfYoRQ&#10;STtRQeFrS8Y6/wDC79lzwNH4/wDG2lQ6fFGGj8L+EbV1M0jbehbkNKQw82f5kiDbELlszebLNl7N&#10;SinzS+GOuq7vsv8AhtzsqZfRpqMFLmdtX59kYuoeCNE+Fnw1m+Jnx7+LGo2VvHMwhh0jT7WOa7Yj&#10;KW8MUiy7pieSd+xRkkhQTXz/AOGPiT8Z/iPrdxPoWsSWekSTN5Mc9vbyTCPOVUyLCm4gcFwq56gD&#10;OKxvGPjj4h/tR+Pl8afEWfZbRfu9L0m3yLezizny41PGPVjksRlieK9V8F6BbeHtP2JDzgALtHAr&#10;twVPERherNt7vt6Lsl/w9zlq+yj7sYr+v1N/SYruztVTUr1ppP4twq2zxKPnXnPas6W775x39aRb&#10;ncOJSMn5s9fcV6CObl11NB7iMsWdM/NinpdwbMGMDms+LMjcDt/T/P51PDZ3DhTGxx9P0p3FsXhe&#10;pJ0jUjH+TV7SLa/1S5js9M043E0rKsccUJZmbtgDkn2q54F+Gev+M9Tg0vSoSxuLjyocxsxeTaW2&#10;KBlnbarMVUHCqzHCqzL9afAr9jvw54a0qPVPiHpsd095Y7bnQ7yGOQAv95LhlZkl+XCmJSYgWcMZ&#10;8RyLtThfUxnJI8w+Bv7KviTx80esaoq2djHLH5l7PbkxvGw35tgRtuG2lcSf6hTIp/flJYV+q/A3&#10;w+8J/DnRjofhbTvJieZpZpJZGkkmkP8AEzuSxwMKozhEVUUKiqo4X9pT9rb4b/s26WbTV2bUvEV1&#10;YSz6N4dtmKtcsuFXzZQrLbxl2A3MCxAkKJIY2UfF/jr9p/8AaK+J3ie58W3fxP1jw/DMVWy0XQr+&#10;W1gtIwoG392QXYnLFnLNliAQoVFuVSMNEZ+9PVncecUOS3IFHn5znv6t7VTMuDtH9KPOGOJOhre5&#10;mXFnzHjP61IkzL/HWekkmdpH404yykfLu9aHJlWNRLojAJpRc4bAbbWYlxMBl8/jUn2p87gT64qe&#10;a4Ggtye5FPF2yqAVzxVBbtgKFuG24BPSgDSS82rjsPWpPtC45PfFZqXGG381Ilzk4aNuPxzScmVY&#10;vM6nn1oLADcP/wBVV450G4YqQXHHQ8d/SlzBuSeYuflbFKr4HXrUXmgjLcUeZH2J49utK+o0i0kn&#10;ofxpDPD0B6VWacYBA96kjmjk+Uk0ua4+UmS6w/3fyrpvAXjzVvBGtJruiFfN2hJ4ZXPl3Ef9xsDI&#10;9QwyVPPILK3JyxYbdvX2560RzyQj5GH/AH1T5risfYHgzxnofjvRF1zQpmKbtk0MgAkgkABMbgE4&#10;YAg8EggggkEE/PH7SvwA1/4e6pcfFb4V2Cy6PMTJrWkRrzZtjmZAP+WJ/ixzEeeYyTBneAPiVrfw&#10;/wBaXW9LffkBLq1disd1GD91vQj+Fuqknggsre72/wC0P8J57CK8uNemhaWNWa3k0+ZnjJH3W2Iw&#10;yOhwSM9Cad1azJ+F3Pk/R/F+la9bfaLaXa4bEkMnDRt3BB7g8VdF8jkAN9fek/aF8CeC/wDhYMPj&#10;H4C6in2e9BOqaa1rJbwwOpHKh1HDAkqFB2FCv3WQJTs4rnyF+1QhZP4tvSufW+p0Wja5d8w45Ofp&#10;Ru3fKf0qNd5G4MOO1NXcDgj8u1JlcpYjk446VIJRxgc1VBYCnc4/pSbHyloHJ5/n0pPMwcVCpcjk&#10;e30p7ZKZBx2yKm5UUTLIMcD2pVIK/M/61BuKkJn9etSDHVhU8xViZcjoc0HIOc+9Rbh2IxSBxnG6&#10;puVyk3m7W5+tPEhZfmqCN/anNMCMbDmi5XKWFlQ8Z9+tOVx3eqImQZG7PvTkuAxBFHMzTlsXC/P9&#10;adu2nGaqrcgjJApwucDG78u9LmK5Sx5hA5GacHYnAqt9pY8jpil+1cYOPpS5iuXU7D4OHzPiNpyO&#10;fl/fFj7CFzXe/EUN/wAKz1R8H5BCB+M6V5r8JbxV+ImmqB95phn/ALYyGvS/idIlr8MdVU/xSRKO&#10;P+m8Zrsov/Z5P1/I83Ef71Ben5njP2hcc04XYIxmq7Xqjqv/AI7SLeR94x/WuXnPR5S2l4o6NUiX&#10;uG4as9p4S3ynbz+dNW4wOWH8qXtGHs0ajXobHP5V0nwugn1DXfKtwu5lCLuP99lT/wBm/SuJjujn&#10;kL74rovA/jBfB2uR6q2nfavLYN5PneXuIORzg98djVc/cUo22PqVFVECIuAowAO1eNftZfExfCy6&#10;D4atZszXWpLPcRjoYoxnB99xjYfStjTf2nvDU0O/VvD15bv/AHYJEkH5nb/KvC/jK0nxQ+JLeNjq&#10;bx28cRitbWSEfKu44bhjgldoPrtz9N61b3Fyf195yYPD/vm6uiS/H+tTUvfFw1f/AEpW+Uj5azLz&#10;Ug4yDVKNI4IFjDfdGOO9V7h1A+V8881n7Rm8aNloLcTI7/eqvIVwVX8zTZJePvVE8uxsZqOc0UGh&#10;JGQPl146VEzW44VfvcjnrUc1w/QJ9KYzSt8xjb/vnrS5tQ5SVnhPUe3eoJI4pGzG9Mcyn+A1XeRl&#10;G7GD2/KjnQchMXiXgqrfrUc88ZDFE259KgkkOc4PuMdage4AXI//AF0c8ehPsrjpHHfvx2qGW4Uj&#10;ORuqOack7SeM/lVeVk4Zn70cxPJ2HvNkk7vmH6VWnnVQAu38P8+1Ek8QOGO72NNia3nOFT5vTvTU&#10;rhydxv2iWV9iLknooHNR39yLCeS11IiGaFissUzBWQjg5BOQQeMe1cj8dPjN/wAKotm8FeANQtv+&#10;EzurdZbi+uG/0fw1aNj/AEqZgD++YMvloAX+dGCszxK/yT4h1K3lnZrO7kkiEjMZ7lh51xITlpW5&#10;OGY84ycDAy2Cx5quIVOXLHU1p4WVWPNey/rz/wCHPsyfxVoMLlZNcswy9QLhOK4343+PNc1Lw1/w&#10;hXw1u7WG3voSNc1aXUYlknRuDbRDeCseCN7dXzswE3eZ8myXvHDsucNjd+n6VHNqTKmdw4P3u1Yy&#10;xUpRs0bRwMo+8pa+a/4J3ukfszfCubXl8Z+PfEsuoXluqyWcZjt2htmH8ShpSGK9VLAjPOCcV6P4&#10;O8M/ATwV4itfGlot1dapa3C3EV7eahFv8wEHOVcd/wDPevncm9ktJr9LaZreFkjmuNhMaMwYqpPq&#10;QjEA9QrccVXl1Aqdyrkdh6irjivdtyoylgOZ6yufe/iD9sXRte8cWvjbW9Uj+x6LZzLoXhuC7hht&#10;xdPC0fnTS7yWJ3FchPkRiFGS5k+dvHJ1X4z+Op/iF8YPjFpM19I2yGxtZMw2sAOViiDY2ouTgY5J&#10;JJLMSfB7i+858svPRlbsfSoXvGlkww5/pzXPH6uqntPZrmta5fsakYuPN+f4H1H4Zu/hx4ajXzPH&#10;OlN5fCqt3GOvtu64610SfEjwKybbfxbpL8Z2/wBqQA/q4r40nvZBHlJDjB3dSa1vB2h69q1+tzZC&#10;Rdv3VQHcOOp44+g59fSuqOI6KP4kVMLy/a/I+s7v4keB7S0a/k8WaXIsaBvKg1a3llwSACI43Zj1&#10;HQHA5OACafYfEDw1qjZ068dsqDgRkY/MV5L4H+EBgxeaiMSHnc/X/PWvRNN0i00yIQx4UL168/41&#10;0KcuxxyhZu7/AK/E6y31bcMpuXdjlgOc/X2r279nn9mPxh8W7n+0ZbBYbOCWHzvtbPGqqx5JbaSz&#10;BMv5S4Y/uwzQrKkteFeDNf07w/rVrqF9psd3HHdRvNEZnQyQhgZEVlwY2dcqJB8ybtykMAw+r7D/&#10;AIKfW1rZR21n8IraGGNQkUUOp4VFHAAAjAAx0Fb05x+0jGpGo/hR9IeC/ht8N/gd4cutThlhtbez&#10;hmnvdY1OWNPs9uBvYF8KsUKKgJAwPlLuWdndvmD9pf8A4KU3mpzXPgL9mEyL5c0Pm+M5rdWVh96S&#10;OCGVCMHhDJIM/wCs2p/q5a8a/aT/AGk/HH7R90kHizXJrPSbd5DaaDpc5jtSC4KtMpJ8+RVVBubg&#10;HcUWPewry0XNjZRC3shsXH3c8n61U6zktNF/X3fIiFG2sjQtY/s17ca3rd3JcX15cSXF1c3EheSW&#10;WRmd5HY/edmZmLHJJJJ5JqeTXQTu85fm55Xt/nNYE+qbpPn29/l/WmJf7uQu36pWPPZG0Y9T6JaZ&#10;Tzu92p3nR5w7Z45x39qwxrSyDG9d3sacNXj2qUZh378V3XOSzNxL2CNQcnHvUi6nCpwG/wDHa546&#10;mrLuzx6c0NqQPzLRcLHRjVLcZwentR/acQ75/CudXUos5ytSR6pzw/bOfrS5gsb66ircgbs9qX+0&#10;kHU+4rDF+g58zrxT47xDzkfitLmGkbi3qvj5z/hT473CZDc1irdrj7341Mtyy4J/nRzDNiK/bsxq&#10;VNQzxmsZbz+Et+FOW87b+enrS5gWpuJeoRtb86cbhewrFj1E5yvPP96po78sOPpzSuVy3VzUFyhH&#10;OOvpQZ8jIrPS8JG407zj2HPrUuRRoLMATvJ/CnC52jcG/PtWeZTnhun940JOxBbf1/iqeYOU1kv2&#10;/vHOfzqZNTH391YomLNj+tPFy5PDUcw+U1Xv952hjUM12TwXP45qojueOvFKvHQ/lUuRaiT+cNu5&#10;U70qyjb93v3qE5/iNOUZHJBqXIrQmDZIdevsKeGA521EGGMmsvTfiB4E1fW28M6X410m41JWKtYW&#10;+pRtODjJGwNuzgHjHTNQ5WZVjaUg/Nke9OVsHk/pTVMeAVfgf7VOCqwySKnm6lRiNAycn6GhZSh5&#10;P6dKlSP0OKXydxzUSn2K5SPeMgfhTTnoG/8AHan+ykjAz9AaX7I+cmlzmnLEhR5MYB/8d604u7DB&#10;f+H86k+znHX/AOtTvKUN8x6etLmK5SqwIbOPypAW+6elWpIFKfIo9MGmG1fGAPrzS52aKN9yMBiu&#10;0fWlO7GN9SC1YNtH/wCul8gkfd5pcxcYojDHH3uDTg5J+VqeIW2YYc/WgQkj7lHMUom58J1lf4oa&#10;GYz8qz3Bk46D7LN/XFelfHG7+yfD1oSdv2nUY4/0Z/8A2WvPPhCyRfEnS/NmUeZJMke5uWY28rbR&#10;6nCsceik9q7v9omCd/BFk8KsFTXFZ2HYeTMOfxIr0KMv9kk/U8rEa46CXl+Z4+sgAXaO3T0pN/qP&#10;wpPLJBXc31pGLoPm9OprzuY9jlAuPSgyZ7BaaxKj0pm35iwGRS5h+z0JfM7D73qKVZiO/tmohG44&#10;/QdqrXt/Y6fE1xqF5DBGv3nmkCgfUmjm7C5Uty/9rcjAfimG6YjbvrH07xZ4W1iYwaV4ksLqResd&#10;veI5H4A1fAUrkGqVUFTXQfJcyEYDZPrVaaY7ufpx3p7BgOnOaiKMTy3Til7QPZjZLgrkletQvMHO&#10;Aec/LSvE/RageNk4b8s0nUdh+zQrXG09cfSopJix3Mc0OjryQaidXBwP/wBdT7YXsxWlAO5iaR5I&#10;uFK/+PVHKrjioHjJBXdx79qn2wvZkkssYG0bao3cr7to/wCA4qSWI42lu/8AeI//AF1TnWVWx79j&#10;R7YXsrvYinuTjDNj14NVZLmVTs9KkmLAcj+Hqf8AP+c1SupPm+Yc0/bB7O+wkt23bH9aZBrl3pt7&#10;Fe2UmJIplZCygjIPHBBDDjoRg96qyXQMeeQahDSzswVo1RY2eaSSQKkSKMs7scBVABJYkAAEmn7R&#10;dyfZdWcx/wAKW8Da9qlw83h17y71K78++kur6aQzyfMTLIzuct8zkuT/ABMT3NeF/F/4/wD7B3wc&#10;8b2Pw81yeO+1XUrsW+m2ukafc3bXUmcfIIgzFN2V342nBwSOaoftkftleIJNPuPg/wDs6WE2pXF3&#10;uglu0RkF72JZjjy7YHnBKs4GW2g4Hjv7MP7FXiu/8T3niHVrK/1bxtrEP+keK9StCkaD+K2ttwAi&#10;jCcbsAvjA2jC1HNKWsVp6b/8Dz+7uDi4y5FKz9dvXu/JfM+k/D2tfs7+LvEC+FPCngiO/wBSZtn2&#10;aKGZj19QCPfqOKt+OU+C3w41yz8MeNPhpa2Ooaio+w2UtncvJOMkEgJE3Hv0z71peH9N0j9lvQJP&#10;CfwT8N2/iLxtcKy6prtx8tho4VQztNKSANoOSuR6sV4B8lm1bUNT8UX134V1i617xNqUmNc8bXik&#10;O2Rjy7RSB5MYXgEANgAKEXIMyrRjFLd/I0hQlUv7z5fU9O8Q+KPhP4N0vUPAN54L0Ni95BcXWmW6&#10;maR7iKOQIuRF8rKJnUqWADHDcrxNoGj/AAu16APF8J7SJcZ/fWsfHHTPesP4dfB7SPD0C3GojzJ2&#10;X5mY9fr/AIV3AeG3h2Qp8uOAq4x2rSNSUkr2M5UeV2TZEfh78Kwqn/hAtIz/ANeCZ7eoqIeBPhtE&#10;zK3gPRz/AL2mRnj/AL5qVrvYfv8A8OB6CoJdUjXcjNz05P8An6VfPEXs3sDeCPh6g2r4G0ddvIP9&#10;mx8e44/WrUNhpFqn+hafbW4U/wDLOEKB+QFLpWmeIfEDNF4f0W7vGQAyfZLaSTjtnANV9Q07xDZX&#10;Btr7SrqGbdxHJCVbk9gRVczepDSTs2XC/lrkyqo5OFWoHuCh+XIxz+NYOo+KrLR9RGj391Hb3QXL&#10;WlxIEkx67SN3/wCupJtfLruJzhf6dKcZkulfVGsbttuN2c+5xSHUpAMq7D5ePlrzrUvjx4UsvEMf&#10;hdpL6bUZrhYLexs9Fu55J5GJwibIzvY+i5NXtG+JVprsK3lnaXsaMcKt9ps1u4HX7sqqf0p+0tEz&#10;dPXQ7h7t5B+8+YNjdkE4/Cqs95EvA5P5da51vEs7DO9gN392q82rYJHnFhjrmhy1D2fMb51Bjjcd&#10;pGfut/n/ABqCXVSjYXcw/wBntXPyayk3ymb5vyxTVvy65EsbfMfvN0/WhSJVPtufQ9zrbB+SDnkn&#10;/P5VA/iTZykvb5sV8RWX/BZr9l/UMbo/ESBm+UtpfTj2J71dT/grh+y9enCatri4OMNo8vP5D612&#10;e2jvc4vZy7H2jH4lUMP3w9mZqePFAZyp6bsfrXx5a/8ABT79my8KxJ4k1JePm3aPP/8AE1pD/got&#10;8AZBlPE14uXAw2lXH9E6VLxFNfaRfsajXwv7j6yXxKroq+f2x244qWPxRg4Mn8P/AOuvlKH/AIKD&#10;fANmWKTxXdZK/N/xKbn8P+WfpT1/4KD/AABbBTxlcFhgMBpdzxn/ALZ1P1il/MvvQLD1la8X9zPq&#10;1PFS5Mhf73G7vUqeLkztDknp169q+UR/wUA/Z+G4HxzN8v8A1Cbr8/8AVVIv/BQX4AgK48dzf739&#10;k3Yx/wCQv8aX1qk/tL7wWFqS2i/xPrJPFsSFQ2WPUVcj8Ux59OOfm/8Ar18ir/wUK/Z+K7pPHUmO&#10;gf8Asm6/+NVZi/4KFfs8j/WePZPl6r/ZN1kcc/8ALKj6xS/mQ/q1b+V/cfWo8TRT4YHPbiTvUseu&#10;RkgMT1I68V8lr/wUL/Z2Rc/8LBm9MHRrw9/+uX+fxq1D/wAFC/2eGCsPH0oH/YJu/XH/ADy/zzS+&#10;tU+skP6rW35H9x9XprAb7kgPsT0qaDV9oAL9emGr5VT/AIKF/s8I+T8QpDzhoxpN3x/5Cq3F/wAF&#10;B/2c8Mz+P5AQuf8AkDXfH/kKo+tUf5l96NI4PEfyP7mfVC6tH2f9c4qzDqcbrzJ0r5Xj/wCCg37P&#10;CnLfEX5dv3jpN30/79Vbh/4KE/s8EfL8RG+X/qGXX/xql9ao/wAy+9FfVcRa3I/uZ9RG/U8IxH9K&#10;el1xw+ce/WvmWD/goP8As87dy/Eb2/5Bt1n/ANFVaj/4KCfs98A/ED+LlTptzx/5DqXjKC+0vvQ4&#10;4PEfyP7mfSkV0jHqKkjukzuLdD9K+bY/+Cgv7O+/yx8Qh8v3v+Jbc9/rHVqH/goB+zzna3j7J9tO&#10;ucHt/wA86n63Rl9pfehxwtfl+B/cz6QinVuM068ia8tWtI7+4t93/LW1mMcg4xww+Ydex/kK+eLf&#10;/goD+zsE81/iF8u7H/INuf8A41V6L/goF+zmgDP8QAOm3/iW3POfpFUvGUf5l96NI4Sv0g/uZ7b4&#10;b8Lw6G7Nda9q2r5bO3XNUlul+nzt0rUurKG/1RdSEX2cIoRLe0PlQqB32LgE+5ya8Hj/AOCgX7Nn&#10;lqR8QsZzt/4ll19f+eXpViP/AIKF/stxHdL8TFAXrnSbv/41WcsfSlo5r70EcDXjqoP7me+RwKe3&#10;U1g+Ivhxo/i3xTpOpa5oUN9Dps7zR/bbeORI5BEscRUNyCo3YI+705zlfB/Fn/BW79gz4eyQxeMf&#10;jzBZNcIWhVtDv2LAdfuW59utU4P+C3H/AATOX/W/tN2uM/8AQu6n/S2rSNVzjdambiqcrSdmj6sX&#10;SrYn/j2UfRRU0emr2T8q+WY/+C2//BMZQrv+1BZjPT/inNU/X/RamH/Bbj/gl8Pv/tUWI3Ln/kXd&#10;U/8AkX3pSlLsClT/AJl959SfYSex+tOWxYEhq+Xk/wCC3f8AwS+zn/hqix/Hw9qf/wAjVMP+C2f/&#10;AAS/C/8AJ1mm/wC6dB1L/wCRqnmZUZUujX3n08tmB0Wl+zEDBXmvmJv+C2H/AAS/Vd5/aq00rt7a&#10;FqR/9tqB/wAFsv8Agl52/as035Tg40HUv/kalzMpVKP8y+8+nfshI+7ij7LngpxXzH/w+t/4JgYJ&#10;H7Vml+vzaLqI/nbUp/4LU/8ABMZQ3/GVuk/Lx/yB9Q5/8l6ObXU1Uqf8yPpsWgA+50oFvt+6tfMs&#10;n/Baj/gmOBn/AIas0k/9wm//APkeq9x/wWz/AOCYcJXf+1Npvzcjboeot/K2o5n0NFKj/MvvPqI2&#10;5A27ab5OD8y/Svlh/wDgt/8A8Evl4P7Utn/4Teqn/wBtaYf+C4X/AAS9zn/hqS17Yx4X1Y/+2lHv&#10;9hqdH+Zfej6qa3B60025ySOK5r4ZfGXw38YvhPdfHL4d+H/FV94XtdNTUItQm8E6pbPqFq8Pnxy2&#10;ME9uk2oK8eChtkl3kgDJZQcnwn+1B8I/FmrXGjXd/rPhtrXT3vJbrx54P1Tw7atGrKm1bjVLa3ia&#10;RmdQsYfeclsBVdl09nW/lZUamH/nX3o+gfhF4G0AQ2fjgs0l8jSFVOzahIeMH7u7O0tzkdSOmQeq&#10;+IPhu58b+HF0G11JbL/SFkeSS384MAD8uNy9yDnPbHevnPwH+218GD8TNJ+DfhebT/HF9NNFdrce&#10;EfiR4anbTpCJUl8y2m1SG5KxxM0jmOKQFWbaGKgV60v7Qlld+J7HRR8KPEm1fOfUdQbWNB8nSoRd&#10;T24muFGpGXy2W384eXHIfLdQwEqSRR+zRpw9gou2q7/f1PnsRUqfWnJPZ6ffoeeyW8ZLGF96Z+V9&#10;vDD1prW4Ubtp98VzHin49/BfQbbT9Q0n4naTrtnq3iS10Oyk8M3S6q0d5cg+QlwLIzC2ViGQyylY&#10;VZfmkAKFvJvib/wVD/Yt+D3jjWvh18RPinqGn6xoGq3GnatbDwPrMyQXUEjRSxiWKzaN9rqy7lYq&#10;ccE1431fFPVQfyVz6WNXC6fvF99j3z7OCMY68cUxrfPHpXynL/wXD/4JiwzSW0v7Su142KtG3g3W&#10;QysOox9j9qj/AOH5P/BMLbuP7S/H/Ym6x/8AIdY8lb+VmntcLH/l5H71/mfWMH2i2kE0L7WA479q&#10;zZvDj3V011f67rN5ubPlXmuXM0Y+kbyFQPYDA7V8vn/guT/wTFV8L+0o2duf+RN1j/5Epp/4Lk/8&#10;Ex+o/aPY8f8AQn6v/wDIlCVbsxe0wct5xfzR9VTWEE1h/ZUtjB9m3Z8lbdVUn3AHPHrSxWMcMe2C&#10;JVVRwFGK+VB/wXJ/4JjEYP7R7e4/4Q/V+P8AyUpsv/Bcj/gmREuF/aJkb/d8H6tz/wCStDjXlrZj&#10;VXCxjaM429UfVrQk8COo/sjA52/l2r5SP/Bcr/gmaR/yX2b0x/wiOq8fh9mpG/4Lmf8ABM8f81+u&#10;Pbb4Q1T+f2aj2dbrF/cw9thf54/ej6pkt2zgelV2sWY7XPU9K+WX/wCC5n/BNMMWHxzvCOhP/CI6&#10;nwf/AAHqvJ/wXW/4JrRZI+NOoPz/AA+EdR/rAKl0cQ/sv7mS8RhV9tfej6sayIHAzUbWbdWT9K+T&#10;5P8Agu7/AME3FfEfxY1Rv9oeE74fziFVZf8AgvN/wTfA4+JWtt/u+Fbzn/xyp9liP5X9zE8Rhf5l&#10;96PrWWyIXO2q81oc9Ofevki7/wCC9n/BOZRhfHviBhu/h8LXPPvytUJv+C+f/BPJVxD4k8USDj7v&#10;hmT+pFS6OI25X9zIlisLHXmX3n17PAU6DNVLiEgMQG+nrXx9d/8ABff/AIJ/AHZqfi1+P4fDTD+b&#10;1l3f/Bf/APYLU4VfGbc/eXw6vH5y1Lo4j+V/cyHjMKvtH2JdQsoywx0xWPes/m4YY/u89BXx3f8A&#10;/Bfr9iGUN5emeOMY5H9hRf8Ax+s22/4Lq/sh6/cyWuleHvGsnl4O59HhA5HT/X0So4i13Fr5Fxxu&#10;Fk1Zo+yLrYvTgbqxfENlYeItIm8P6xAZbO62/abcyMqy7W3KG2kZAbBweMgHqAR8t/8AD3v4Bami&#10;vZeEfFzbuFL6fAP/AGvT5f8Agpz8LbyNZLfwj4kXzFJXzLWDj6jzv5VzyqOO51R974Ue/WfgDwHo&#10;QP8AY3hy3tS3LNb5TPbqDmpJpLe0AaG4uY9jfL/pso/H73WvnCT/AIKJeBL1fMg8Ka9nGP3lvD/L&#10;zaz7r9vrwrIFx4c1rk52NDFz/wCRKn61fTmK+r83vOG/kfRepQWGraTL4fvJZHsZpFea1aZ/LkK5&#10;27hu+bGSRnODyKpWdj4d8Px+Xo2kWduoHyiGILjPNfOc/wC3X4bJKL4a1ncvzbSsQH/ofNUbj9tv&#10;Rp1yvhrVsbu/l5H/AI9U/WI78xfsqkY2UWfS914hjByGXpktuqnN4nRed6qTyMGvmSX9tDS7nd5f&#10;hbUwV/hZoxn/AMeqlL+19BIWVPDV968snT06/WtFioL7RHsJ/wAp9My+KI3OGlx7bqgfxNakZEq/&#10;L91vWvl6X9rtDKVj8LXn+1m4QDrVab9rVndlPha6xn/nsBjj6Vp9ZpP7X5g8PW5fgZ9Nar4gtL6B&#10;bO+naaFJC8UTSHaG7nb0B4HPUgVZ0j4s+IfCaeX4X8V6lpq/xfYbx4TnP+ww9q+VZf2qpcKR4UnP&#10;dj9qH4dqq3H7WMqFi3hCYnP/AD+D5v8Ax304oWLpR2kZywc5S1hc+otf+IVzr2pNrviK6bULyRQG&#10;vb2QyzMB0Bdsk4+tU5fHkDjc0y8dCCMeh/z6V80yftSXZDAeEZvxvgO3+7UT/tP3JG4+D3+ZhnF9&#10;09/uU44uitpf19wfVKzXwn0LrfiGy1i+sNU+0Nb3Wm3XnWs0LlXjfGOGGMZBIPs30q1N46Cc71b0&#10;ye1fOKftJXMm7/ilG29BuvO3/fFRD9pq+WTy18IMy8AN9v8Af/cp/XqP8xP1GpKTfL+KZ9Fy+N52&#10;GxpNvzcY6H8PYVVbxhJ5nEnfGN3GK+f5v2j9U6r4R53Y51D/AOwqOX9ojU18tk8Iruck/wDIQPH/&#10;AJDqfrlC3xFLL699I/ke+T+LGLZWXJz97d/SoX8Svne833if4q8DuP2idYCDZ4SjZlX7rXpPv/cq&#10;7p3xc+Jup2iX1h8I9SmhkGUliaRkYZI4PlkHnPStI4qlLSLv6XM5YOpq5R09V/mfEWh6GjIrBP4c&#10;10Gm6OhmVEjBbdjpUfh62JRUKbhtrptH05CQFABz19Pf3/lVuT5TljR6o0tF0FI5YfMRfmbHyrXb&#10;WOgxsMCJVychgKz9F0xd8YdON3Uiu403TNturNGM/wD6q5K1W9melTpct0YqeHkMm7YOOen+f/r0&#10;RaCiyYRRywPPTFdXHpuwsRGx6DHrz/Koo9NEVwRx1HGOlYuorG8Y2Oam0TewPk5yWGBn1605tBVY&#10;1YxfebNdKLAvMoC/xYqT7B8nytu+b+L61nz636kxgrHKr4fQxyFoQfmzj/PtUiaBGJPnt8N6++K6&#10;NtNKKzfxeZVxdMEkq7o8AN0X6f40SqS0LjCJzS+HEZgHjxhccjn+VS2fhuMFcQdRz8vWusi0pDGu&#10;6Hgr3HWpbTSWRVCQjcT/AHT0qfaGypnLnwxtnZdoX5hx+Nalj4YiYcJyU4BwOhIxXRNo6vIx8tsD&#10;b+Ga0LHSAsLcY6/e7c1nKpIpUu7OXbwnbLZ5EONufl2j/P8An2qS28OxC2YmIbduR8vTniuwn00G&#10;32LEu0Lj5m46VLFpKxQMoi647e/SsfaGns9LnGJ4fUJHmMn5ht4PHIqyPD7fa2zB83IA/DtXSw6a&#10;mV2xchv7vXkCrUliguxE0f8AF6e1RKq1a5ap+8cza+G/Nl2BPm6/KvOM4rWj8MxmNWjH8P8Ad4Fb&#10;Gn6eDdHA+baB19DWzbae4TJgK8HLcelZusomsaK5dzkovD8efL8pQGY8elXJvDsEsqgxbW/rn/P+&#10;TXSRaTG7HB/ix06VKujkzq21uVy3ymolWL9n8/8Ahjmk8NwoqOibv1qnd+HITFI7we/H1Oa7qHSF&#10;cJmPCkYOOp9RiobvSgIpA6jjpkZrNYj3rDlS6M+F/wBvPRo7PWtCfysbluAPl7fuz/Wv1i8N/wDB&#10;E7/gm1e+H9Pv7n9m9mkmsYZJD/wl2rAlmRSTxd4HPpxX5d/8FFYDHe+G3cf8tLof+Ow1/QV4LsjJ&#10;4G0WWRfmbSbckhe/lLX6Fk0r4GL9fzZ+d5vG2ZVF6fkj5Nt/+CH/APwTOk+/+zc3t/xWGsf/ACXU&#10;5/4Iaf8ABMtlKw/s2Hrkf8VhrH/yXX1+liN3C1aitvRa9TmPOPjRP+CHP/BM1Th/2aW4H/Q4ax/8&#10;l1MP+CG3/BMh1Gf2ayCOv/FY6z/8mV9jmxU8ke9BsMclf0pfJDUdbHxu/wDwQz/4JkEYX9mnP/c4&#10;axj/ANK6D/wQ2/4JlMcf8M0Haw+YjxhrP/yZX2SLM+lPWyDDmlpcrlPjQf8ABDT/AIJkAk/8M0cb&#10;v4vGGs//ACZSn/ghn/wTJA2/8M0Z44z4w1j/AOTK+zDp+T8oFC2WDllp+72DlPjVf+CGv/BMpfkH&#10;7Nefb/hMdZ/+TKD/AMENP+CY5BJ/Zp/8vDWP/kuvsoWS4+Zf0oWzXuKW3T8ClG58an/ghn/wTG2/&#10;L+zT6jnxhrHB/wDAuvjL/gqH+zV/wTw/Yw1bw74R+B/7K/hPxFrlwJ5PEuk6x4w16SSyhxF5BHl6&#10;lEEZ8yEhiSAqnADAn9l/+EZvvEv/ABTuma02m3OoH7NbagtusptZJPlWXy24faSG2ng4wa/OP9pf&#10;/g3A/a+8XfFfWPGPg79p3wdrNvf38lymoeJ5r61vHLH7zrFBOobgE4c81ajKW1iZWjoeSfG39tT/&#10;AIJu/tM+DPh74O8bfsleKY/EXhv4Z6J4Lj0u48UahaaXFp2nRyMkI+z34e7VJnkKGaNZCrbmfcoU&#10;6fiP4r/sZfE/4BeGf2dPi5+zZpujN4Z8q18C+L/APg2xf+zrbdftEtxJe3crXUe9vtFzbNLbzyye&#10;YxeTiaTI1L/g2n/4KDXGpfb4Pj38MvtTtmS4bxBqu4j0J+wZP/1qun/glf8Atnfs2/ELwz4R8a/G&#10;jwHo+reJmew0HxU2pXI8PT3YVmazvZ5LZDFJJAhjWMxP9oaQIpIEqrHLOG2hnzX2Ou/Yk8E/sdfs&#10;Oftc6/8AHT4FfGDQ/H0V9ptz4f0Xw/e/EXTtG1bSphMRLLcWepQWMNwrCGHDQ3QCEzKsciukkfZe&#10;Gf8Agm5+y3HaNq3gX/gnlqMcdypEdxp/7R9gVnbGQGMGus2MgdFYj0NfPH7WH/BIr9o74D+Go/FX&#10;jn4YWeo6Lb2P2i48VeAZrrU7TTiscjyrdpPFHcwxeXCZWuCjW0LFQzRLK7R+J/s3/snyfGH4i2Ph&#10;zw98dPh94d1wXEV1o+i/ELVrrTP7TTIKeW4iaGXJ+QpHMW3BlHIOKlTb3t9wX6n3/YfsjfD34e+I&#10;tPtrv9n9fhvFNfRC+1rVP2uJhHZjICO0NtrCzHa7DlAzfNgKCOe21H9oj9jrwtf2dxqnx98T+NNe&#10;8H29np9jD8E/iBrktrf2sS7l8+e9vLSwuJlU+U0jyXUjBFEpbbsHwv8AEr/gnR+0b8DPhuPCHxQ/&#10;an+Fsdl/a07QaTa+O44ZNRd7lYoLdFmj+ZYL63kaVCixqRy4ZS0f0N+zJ+1rrPir4kWek+Ef2L/h&#10;JdeF/MtZmTUPDui6Zp8Wm315aRWarPcJBN5jb5ooLqSRhO7AfZpXikqI0KcpJ8qv8v8APT+tiOaU&#10;Vd/k/wCmYf7RfwJ+H/7b37QcfxO+Av8AwSf0nxlqevwx3fjfUNQ+KEWjyXV8VAlfba3Vrb+dIVaa&#10;WdYh5kkzMUDZZvZPBn/BHz/gmp4wk1mxvf2Mda8P3mha0+mX1j4g8SagshlSON/MQwahLHLEVkUr&#10;IjkN1BIwT7/4E8Q+DPE37VviD4d6J8Qf2e7L4d3mmzWuhx+BdPntvFMMzRQo+y5gKRiQLJIwkhdX&#10;iE9vJ0K+Z6P4X+C3xq8EJd+NPi54h0eGTVrpt/h3SNWu9UhhuHd5ZLlL26SF1R2dlW1EISFI41Ry&#10;o2jZckotx/NP7i6bvKzPlUf8ER/+CaIAQfs0x7c8D/hKtV9P+vqh/wDgih/wTVT5F/Zng/8ACn1X&#10;0x/z9f5/AV9em2XtTBagnIHPrip5up1ezj2Pkcf8EXP+CbHQfszWuOeD4i1P/wCSakX/AIIzf8E4&#10;okXyv2ZbHHT/AJDmon/24r60Nr/epBaYO73p3RPLE+T0/wCCOf8AwTmhHH7Mmm/8C1e+bP5z1Mn/&#10;AASB/wCCd6D5f2YtHzn+K+uz/Oavqk2oPVfpmhrVQNwHenzE8sT5dj/4JLf8E+oMbf2XdBOP70k5&#10;x+clSx/8Ep/+Cf8AEcp+yx4XbA43QO2OPd6+m2tEA7flUZtgQRgU+YnkPm3/AIdbfsC243D9lTwk&#10;f7vmabu7e5pw/wCCYv7BgGE/ZS8G/wC9/Y6H/Ir6NNopPJ9+KQWyjggf989aOZhKPY+dl/4JmfsJ&#10;Abf+GTvA/wB4nJ0CFufxH/6qQ/8ABNf9hKEZT9k7wKf+5dh/+Jr6ElhMY6VXaDLdfzqeYlxPAW/4&#10;JzfsOu67f2TfAAA/6le15/8AHOaaf+Cc37D0Q4/ZP8A467f+EVtT390r3poB0H51FJAOrDpxT5hO&#10;Oh8rftE/sFfsZ6H8EPGWtaN+zD4Ds7y18K6jNa3UHhW1R4ZFtpCrqQmVIIBBHQ1+F/wqgtdS1qea&#10;G18rEMKMo6blXBb8SM/ia/ou/anCp+z1473A5Hg/VMe/+iyV/O3+z9C9zq146Dd8yhvf73pXDjn+&#10;4Zvg4p4mKfc948DeF7eby4XU/dx9DXfWPhmCGKOFm+6rbVUdP84rH8Cacy+WT2wN3pXd/YxDKjDH&#10;cYP518HiK0nOx+hUKEYxsYSaOiArGMdF+YexpWsY0jX90Mq3O5eehrZMKGSTeMBiPywf1pn2ON4w&#10;o65wfrXLKp3OjktHQxpLCPLNsxuHp0pJtNUwHBxz6dK1JrXYzI+0fL8o60q2KyWTBk/iO71FPne4&#10;uXm2MMabEsbOF5HoMjrTm04C4xs+UxggnrmtVrJFtmYBT8g/HrQykyqBH/DjpRzBJaHPXNqrzl1j&#10;UfnzzUbxBJcOoxu6itu7tgzFJMfe2/d6+9QSWaibk7huHbtiqctBW7GXPbAQvIWX5WGfr/n9KoS2&#10;u7zP3fPboef8iuieAC2KPHn58MTVCe0wGGGY5Hy7eKOawSiyGOxPl5Ktzjbu/DvRLaAuV9D/AHf8&#10;5rTt4T9n5hH+R0pLi3RY/vsAf9k/1o5i5R7Fe0sI9roI/wCLgf0qm1kBdbQu7k8Ff61s2luxVlcH&#10;jn+dQJbDdl/4jg+3HpQp9Qs3JFOewjZfOVByflpt3ZDbGFUHa2ePXH8q1Hg/dYAGDJjH+fao7q2V&#10;fLQ46/L6jijmL5dNDPex8q3ztX73v0wK+/P2adPtb79njwjLcRdLCRVwvXE8g/p+lfDMyf6OoYcN&#10;u57etdp4b/ah+OfgbwxY+C/DHjL7Pp2nq62sP9nW8mwM5cjLoW+8xPJrsy/FU8PVcpJ7W/LuebmG&#10;DqYykowaunfW/ZromfHnh6BmEbKDgKBjr+Ga6rSLdg4Lt/F8w/rWF4biYouVAwfTr1rrdJt087Es&#10;f8Q/ir1JVPI8mnFrVdTrdFtFd7dpFYZ+9xzzXfaXZv8AY1LDPTkfh+lcjokILwjy+mBg16No9kPs&#10;fCpuwN25eOx964a0j0qXZr7it9hIVs4Hf0FVjYuku48npu4reitN5Icbl6kdMDP+FNS0H2hYpE3Z&#10;b/P86xu9zRRjpYxRZrNcEBW2q3UfU1bGmExBkQfe/u+//wBb/PfTFjC0zBk2lmznHuas/wBngRK5&#10;/v5LFcd//rfhWcpc25XLsc8unMIWALH5/T36H9KuJpcvm+ZIcc/LWpNpyhNwHPmYGB9K0I9PcGRj&#10;29e1OUgpxVnYzYtNyVxE33e/bkf5/CptM04iUCSP5T3I6CtaKAKeT/CP0NSabYAzR5H8J785rNy5&#10;dzaMCmLARySLs3fMo6VatbIvERj7oJB7dauSWQ+0t5a9WFX9NsWMEg6naenY54rKdSJuqdjMksWS&#10;LJXoDtz/AIVYtLMC33quNw+b8/atSTToFswHiyucYz046VYtdMzAqtH/AADAwef8isJVOpfs+VaH&#10;OwWv7zHlnG7n2qa5sGF4qqNu48H1rYhsYgVXy2z5nGe4qWe32XCJ5RH7w5bHXgVl7RbGvK+plWem&#10;A3TL3/h+lbMNmBAyvluMenapbC2829aXyv4sNitKO2i8t/Mh52kLjHPFTKoNR90y7fTWDF/9r+HF&#10;WpNPKXihRn5f4eMH/wDXV60sZFeQKf4sjcP1q5d6WRdMzIuDkfMenvWMqnvF8uhn2unzPIoYgADt&#10;9KjubRY4WDdW6/8A1627KzWeWJd3zMuCy/Qf5/wqG4scxSBkXhSOnp6ZrP2nvDf9fefCf/BSWzeK&#10;68Mhx/y0vB29Iea/oH+HMJn+Gfhyc8l9CtG/OFK/A3/gppaSxReF5kH/AC2u1HvxF/hX9C37OPge&#10;bxp8DfCd/b3qQr/wjOnffXJObVDniv0jJsRTpZVGpUdkv82fnGdU5SzacY9bfkimtng45qaK14xt&#10;ruJPg9qiH5dSt8BgNzKRQvwm1hs7b+3ZQQNw3YH44rt/tTA/8/PzOL6liLbfiv8AM41bVRyakW1X&#10;p15rsX+E+rxrhdQtmbzCrKpbH1zjnNPPwm11Awk1GzXbIUZTI24e/wB3p+NL+1MD/wA/EH1Wv/Kc&#10;X9iQnNAtsDAHvXbD4PeIyuWu7OP5treZI4wccZG3P6U5fgx4okOVvLDG7BJlfAP/AHxVRzDBt250&#10;L2NSPQ4kQe1BgAb+ldJe+ANWsrt7OWe33xttLK7c/TioJPBmqIpLSw/TzD/hWn1zDN/Gjpjl+Mkk&#10;1B6mAYMnBHvTTCncDFbkPhPVJDhHi923H/CmzeEdUjO5mh/7+H/Cr+sUE7cyLWXYz+RlXwmqQ+K9&#10;LdmVVXUISzHoB5gr1XxU24sYSG5xnGR1rzRPBeryx5Xy/wDvv/61WLTRPGelR7NN1eS3Un7sF2yf&#10;ypLHYeMrcy+8UsqxUvstfcb0unXsZYRTJuk+8fLY4/NuK8+/aD/Zr0j9qL4Gap8HPiL9nslu7rzr&#10;K5gjNx9nmhnLW85BKFgyqvmR5U7ZJIw/SQ9PJD8R8c+Jbw/9xKT/ABqN9O+Icq5/t27Of+oi/wDj&#10;V/XsOlrJfeZrJ8Xe9n93/BPh+8/Zm8d/BLwjpfwb+I1r8fvA+h6DOy2/jD9nrx9e3+i38Ukke64n&#10;0+5e5vbR1MsSm3hhdHcTyIAgdh8meAvhH+yP8R/2TL741+Iv2uNWvfip4NbUNU8d6f4gsddk8J/2&#10;hdS3UVsb+4tILS5t5rljGwuftIkad3XZMoEA/Y+fRPHNwhjudUuGUkHa1+x5ByO/rz+FRN4b8YPH&#10;5bXMrLx8rXWf0JqHmGHs9Y/ev8v+Ca/2PiPP7l/mfg9+zV8XfjR4/wDiHqHxV8PfsreHfE2lXlhB&#10;pOqeE/BdnrmoXcf+keb+5urOWa8ZFSLKxz3M8SYjXZGqwxx/dGm/s1ftu6f8N2+Ifw2/ZX8M+BJk&#10;06eOSXxR8Rdce8kaMLa2TbbK5uGLRo5k2yImxrWN2k2mSGvuy8+HWp3p3XWlxyNycs65z9abD8Pt&#10;UtoxDBpUaqD2kX/GphmFGndwqL5SsKWSSlvF/NJ/qfEn7NX/AATk+IXhj9pDwp8T4v2etJ1jTPD3&#10;jrVIZvE3iLVZra6s9PDl7a9tbK1lSzl3OzH/AFUQUpG3luQc/oR8YnifQre2Eil0ulZl3cgFXwce&#10;hwfyrmoPCXim1bdboyY6NHcAf1ou/DPi+/l82/jkndRhXmuAxA9OTTjjqMt5R/8AArgsprQkmk38&#10;rfqznWgz8wFNEGOo5rek8F+IhwNPz/21X/GmjwR4kPTTv/Iq/wCNX9Yo9JL7y/qOK/kf3GEYSoxj&#10;rSeTz0roB4B8Uyfd0z/yMnP605Pht4ycfJpGc+lxH/8AFVSrUv5l95nLCYiO8X9xzfl/3aDGAd22&#10;un/4VX46fIXQf/JiP/4qnr8IPiEw+Xw9/wCTMX/xVV7SHdfeZSo1FujkmTK9KY6f/XrsV+C3xIc7&#10;h4cz/wBvUX/xVJ/wpH4m448Mn/wMh/8Ai6fPDuZOEkcaUwcgfjUboAMr65rtf+FF/E48jwyf/AuH&#10;/wCLpP8AhRPxQx/yK5/4DdQ//F1XNHuZWscK8OeB+eetQyW+Du6V3zfAb4ok5/4RX/yci/8Ai6a3&#10;wD+KhOR4Tb6/aof/AIuncmR560GOOmKhmiOTuzXoh/Z++K3X/hE26/8AP3F/8XUM37PXxYYkL4Sb&#10;6/aov/i6CXLzPm39rMAfs5+PmPVfBeqHp0/0SWv55f2ZYt2o6gD/AHlGD+Nf0iftyfBT4meEf2UP&#10;iJ4h17wtLFZw+C9UE0wmRwmbWQAkKT3wPTOK/nL/AGVbRpb/AFA4/wCWq7fm6de/415uZSthpXOz&#10;L1zYuB9OeBbLKxgL/Fjnp0NdhLaN5ijYVb5gMcc4/wAKxPA9oBEpKgsJu45rqjblLvc7epbA6dMC&#10;vz6rU9/Q/RqNOLgmY3kBZDlv4uOmRTorUNGV2t97+HvVq8jXzmCt8uc5PbgU5VUBm3D3BrJy6o2j&#10;Tt1M6aMrNtUDH97OMc02RdiMC3VfXjrVu4VROyYx26d6Jo0ELADofm9MU4y6k8qZWUfucuBuK/MK&#10;rTWgMm8SHPXAPXpWgYVVGTbwv6cUjQoZFMiZKj86tS96zJlHQx5oWE4jf2H4YqsY/LuMEjaW7VqX&#10;kKm8AVQu7jKjtiq9zZhZC4HRj8u7jpVdLkLm5rXKzQBoNqsf9ZwPw/8A1VRuIXeFif4W+6PrWq8D&#10;NEHzj97wMYzxULwoYmKDafMBHGfxp82ujGtFaRHFbqU8hXX5Vx8rZ7U66hjQbG+7/vdRViBFDSbV&#10;B+Ujp0/zinSQnehOPl/i9ann97ct7le2t48s2cdf/wBdV4QpmT0DE9Rx1rQigbzshvlbio0hzOsi&#10;p/F70KdtWLl94ZHASnmBjtzk+/b8KjuogrRrL2YBcfSrkdsGjyp+82eO1Vrm3UMhYt99T15+v9Kb&#10;l7wbDLmDFtlmO1R/Q1Q8uWNcccsT8wP+FXponMSeXwvPzN7GoxaB4lVgOB6A0hST2SPB/DkGVX73&#10;Hp3611mjQYuFcjO5xtrm/DSOY1UoeOnPTrXWaIsqzrx/Fj2/xr6GVz56PL8zttFt2aeEhV9G3fTp&#10;Xp2lWRSxRvK3fNzjPHI/rXnvh63ZL23LRjG7Jxzj2r1jTLcrZRqY/m9dvbNcNVvQ7qfYhi0tjIzM&#10;vZWO2hbNo7tV2/8AjvQ5/wDr1sRQlSxCfdXOCORVdLdZLzeyq245Ptz+lc/Nc25YqyRmpbbrnzNn&#10;zc9e3Jq5HEBGibuPMy27HNWHg+ZlUfNhiG/GpI4yqK+Put+PX1qWy1FqyKHkR+XtdVO6QAD06VdF&#10;uu4oxz2K/wBfzzTxGwgVjHwWHzBffirSQoJR5ar7KW+90olKOhUYrmsRJbxyAjP3VB4Xp/k1NpEA&#10;WRTIR935WP1qaCybdkKu7y/uj6DpVrR7VwVzgfIRx9TWMpcupt5DZ7RDKqAd8g+v5/561oadbD7P&#10;kDnqeuev+FMurZGnO5v4squevNXbGDZFwOv+1+lc9SZtGK7DTaB7Uy/wr97d+NWoLTzEHlD+H+7R&#10;cqyWEywI2Ou4KOP84q1p0Li3dXbdnIwtc7lpqX5oz7eAHDH+/n6U64gVr5Qh+XzML0zViKAlWVG6&#10;y/Kf+BfpxSyWZju8RuM8HcfpRzdihbWBRdNGqj767vUVehhdt0ez+8PTt7d6htocXskYVdvA+br2&#10;rUtokTKkbdysduOelZyeondxIYLYCZmMR3bs/pU1wg+0lWXdw38VTQQh7tv4f3mf51ZvbVUkYtJu&#10;JjPPXnB/X/PtWTlrsX6IisISI02QjdycD6CmzW+LZsR89+gz9P8APrV7TFVW4HB6Z78Us/lJZvGw&#10;z8v3W685rLmtK4LqfDH/AAVAgJ0vwvOh4F1dLw3T5I6/oi/YXke9/Zm8G3Tn/WeDtIdu/WyjNfz2&#10;/wDBUqNYfC/huYrtC6lIDjnGY8/0Nf0G/wDBPOYXf7JngG4X+LwHobe/NhFX32D97hx+v/tx+f5x&#10;K2dSfkvyPX5rYOdxHXjcc9RTPJEvy7WZmXjooBH8+Pp1q68YwR+OajMXXKltp3f7I9f6V4S03CNR&#10;2IEj8zdHlv3kY/dwr/EOBkfr360+ONNuNyRrJHnC/Mdw/ln+tTFDgruxtO5VQcc9efyqTY0J+QLG&#10;yuHXu2D71rHz/r+tRSqf1/Xy6DViz85XHmJnzJWycjqR+NWI0aRt+GYsv3m45pqRbfmSPG1g6tJ1&#10;2/SpkjAGAS2w5HYflXTTpv8Ar+vUwlK/9f15HKeObXydWW7VeJowTx/EOP5YrEnAaNseldn42083&#10;Oi+evLW8gb5R/CeD/T8q4/buTBFdTvGzPosuq+0wq8tP8vwK9moEOQOtMlBlmCepqa1UiLYaIl/f&#10;lia6ZS96TO9aEirtXAHtQynvUjAhVxTX6f8A1q5YaS1JTIQpdutTBcDgU2NCBkVJtI4BqqnYGyJx&#10;zk0nuBTmDZ6U3BrlqbjAjPWgjAoIyaMEcVkvMpDenFBPcGg9MUcZzWsX2KFH1pRkdDScDvSZ46V0&#10;RqRQmTRysDkGrNveMp25qkHYHgUqyyk7VjzXdTxFLZmcqfNubtrqWeMVpW1+p6GuagttclP7m0Yf&#10;7y7f51fttF8RvjffwxD6ZI/Su2MubaD+6352PMrYej1kl8zpLe9HTdVuK6Q9DWBbeH7o/wDH34gm&#10;Yf3YlC/41fttD0+EDfPdSMP4pLpv5AgV0xjN9LfP/I8mtSw62lf0X+djXSZeuakRj2FU4UtIjujg&#10;UH+9t5qZruONd8kiqvq3FdKj3Z5so66FoAmnKPVqw73xx4bsDtk1VGP92L5v5VRtviHLq98un6Do&#10;zys3V5m2hPc4zx+VRLEUY6c36lxy/GVI8yg7d3ovvZ1lFMg83yh5zqz4+baMCnb1PQ10KR50kfP3&#10;/BVa4mtf+CdXxgngByvgq6Df7pwD+hNfyr/si25aXUJCP+XoDOc9hX9VH/BVfUItM/4Jx/Ga8nTc&#10;v/CBXyYx3ZNo/Uiv5Z/2OITLHqALZP28KPXotedmsv8AY3Y6Mn5f7YXov/bj6k8FWrrAoK5bfkjt&#10;0rpLyBlnYCNjnocVl+CYDGYwSAOSct1roLpOA7NlgcYr86rVJe01P1SlHlp3MC8gmW6kdj0fp3I4&#10;pxgAlyg5YEfL0+tWpI91zLuT5mdfuken/wCuopJCp3hecc+lLm5mXotCncxqZtm3b1H4Uy6ijkj8&#10;ssvzOB16VZusNL5rL94MdvrTrqLECjH8QO5m6049yUtym0e5ZDGvyqvbt8tJKscTcjHapZFK70CD&#10;LLg7f92kmijdlVSR8vp1q+bW1xP3YrT5mZdKHusq3Kt3qOZFWRQTjd/F61auYw1zuZm+7n/61MuI&#10;R5hXcxxz19q2M7p6lQxMse/srfw9jVYKwt2RF+bPOByOeO9X3XbauP4vM+TNVn3JEE+7hcjpkf8A&#10;16SeruTpuIqt5uG+n6daHAJUn5sEBWBzVhYHmGxSMN/cOM8etMlDkDzFwVI+Vv8AP1/Cp5ugW94b&#10;AykkYGVHYZpIFkFwHwv+t59e9SW6oJWZZNzNg8L05NSQq/nLx8vmZ+vWiXMEfMiCHymUR8b6guoJ&#10;fMVhJnp2+vpVx96IYmHBbPH6fjVeZwYwCDx0J6f59qFdyDYoSbkKoCNrMe/TmmKAo2bdrdTVmeT9&#10;zGWPG49FqrLJhVYErkenWn8W+gRtHdHifhiM42jswOK63w6WNwAVC/Mp/GuV8MxbVwD95q7Dw/AX&#10;vV+7jeu78q9+TvoeDFq56F4chkF7b7fu7QeOvSvVtMP+ixtg53DJOOmeteb+HIfMvoQQPu9OORXq&#10;GmW3+jxs0+Om7I6c151SXU9CncmaMrIVOfvfM2OMVXQ/6Rjy1zyMmtHyGlkkDHoMLkc81BBCftEh&#10;yx/r39KylJHQrbFf5xIwY/wkfLU0sREAcDbljyo471LcICW2YU5PVT601VYWyDPy7if1rK+n9f0i&#10;lF6CSoUslUpnJzwtWLRpHZWK7t3omQORTJEXYoJG1VH8XTpVizCsSCP4fvfjTnKSWwR+K5Y3hY/3&#10;ca5Kn73OORVnSVKSAOMYXb8vfn3/AKVVjiR42k29cnc9WtOUhlLMfu4+77mueWz6GkbdCxehkmZU&#10;Gd3C4781atdssXlexP15qvcwhp3Mg/i+b35q9ZW+Q25fl8vjisZaRNFqOlzDpUjD+6R2/wA//rq9&#10;ZW7LbySZYKsZPy/XrUS2g/s5iBu77ec4rSsojFYyQM2RtHPsf8/WueUjQybRCkzKsQ+93HfP41NP&#10;DIt6rbDtGO2Mc1OlqY5fK2qFDfLRN5YlwZP4xz/d/wA9KlyZXcbCkaXMm3B5H17VrQIzorFfm+Yc&#10;cVm+WWklYN/y0zx2+laSsY7X91/Ex46jHFTqibtAVCXLANlfMwu08jg+1SXx8yUIG/5ZHrjFVWk3&#10;XsjjP3uPyP8AjU19L5VwxGM+Wc+9Z31KvqT2eYdr88EDpx2/SmXTubFgV68KG9f8mmafIZZVy3Xr&#10;yfT19aR1lawcEjaOvOevep66lLc+Pf8AgqeMeBdAd14/tfaM9h5TZr9/P+Cakvnfsc/DiVmzu+HP&#10;h85HfOnxV+AX/BUZfO+GWgu4PGuKMen7mX8q/fn/AIJgETfsW/DX7vPwx8Nn89Ojr73LlfIWvP8A&#10;U/Pc8fLnD9F+R78yZ5298VH5X3cqzAce3+etWjHSFMjpXmex1OWMyBE2kA+6sq9x/WpIoyvDfL1V&#10;uOfyp4U4256/wr608R4HygDI/GumnQByGxxYwSv+yzNUiJu25BPbnoKUR5OSPvDq1SBS/PLZ5rup&#10;0DKUiOa2ju7d7Wb7skZRgvvXnU0EtrcSWsw+aNyrfUHFemAZ4x1rjfHumfZNYW+RcLcrn/gQ4P6Y&#10;q69G0Lnp5RiOWs6b6/mjn402yMn40RIRKwyacx2zrx1FLjE+Mfw5rnlrH1R9JcfKu1FPtUb9Oamn&#10;X90p9qikB2ZqpLlrWXZfkiYsRMlelScAZpsWdvSnDgVlL4mDI2BzzTQvc09h82aQgnmueotTQaQe&#10;wpu0/wB01JgelBT2qLdwItjdMUBGxjFPCE9DQV9a0jGPUrmY0RetOWKLuCaNtGAD1rqh7KPQnUmj&#10;Nug/1Q/GrcF9sACKF+lZ27HGKTzCOldsMTTp+RnKkpbm1HqfbdVmPVV25Z8VzpmkPG6msxY5Zvzq&#10;/wC0Ix2VzF4OMjon8SWUI+abd7LzVebxvt/49rNm95Gx+grCYdwaYw44rOWYVpbaFRwGH6q5o3fj&#10;LX5+I7hYV9I1/wAc1mXV5eXh33dzJJ/10kJ/nSOpPStDQPC93rLCWQGODPzSbfvfT/OBWCqVq0rX&#10;bOjlwuEhz2SRn2Wn3Oo3C29nCWZm/AfWvQfDWjWfh208mE7pZOZpCOWPp9Khs7Gw0qMQWUSqFGM9&#10;zVhLgr+8f8K55Yr2VS0WeBj8ZPFx5I6R/P1NI3rL3q3AjBfMl6/yqjpFqXP2ucdfug/zqzd3igbF&#10;/wD116uHxMo0fbVnbsv1Pnqsfe5Inz//AMFX3trj/gnB8a4bg/Ivw51STn+8kDMP1Ar+XX9ipVk0&#10;6/IX/mIEcf7q1/Tt/wAFYXluf+CbPxw2n7vw01aRuOqrbsx/QGv5jP2IFjk0u/GP+YkQfl/2Frz5&#10;YyeMw9aXRWSOzK6fs8yjp0/zPrTwkcpCVj+bJP8An8hWxeRszHHysJOAG6Vm+EIkSCE7f4W7dP8A&#10;PFaV8Nu45Od4AYelfIzv7TQ/SI/w7lCQyC4kCn+L+lV50YsyseSB0HFWJkSaSXL7dzBc00wIib4+&#10;eg+YdKr3ub+vIOVuP9f8AqzGRVVGBwFb8KddiRoc4+9j+dLKELqNm4bd3bjP41JdRxtb8j02rT93&#10;mvYmPuxSRSyxMu5vl42j1yBT2gY3Gf4jGApC4NKQEDFXO3pt/CnyoiyqVK/dA3belX7y2F7q07f1&#10;/WplXYcXm1k7Z/PvUdyr+cTt69Cp9unarkyJJdtIo+UYz+J/nUF7DsuNytn+vFaRk2S12KihxDJw&#10;MhsY98VTfc6c/ebgBc+v8q0liLxFGAPzc5Xp/nNVJYtsCog65HT361V3zbmbj7pNEh2qxG3auOnX&#10;ilnjBXIxlW45x3p0UZA3dflwfl9qbcYZW2nd0Oe3Wo1uX7un+f8AX4BFD+73J1bj5e3JplsG8xmc&#10;fNk/L+f61KpkwQuPlz8vpyajtwGXaeuT+B/yafvdSdG1Yc65jyseeefXrVS9XZHuMXy5656cVdmk&#10;eRCMHluCVqrqTAwgA9Gz+lT1KbtuUbwOkKttDY556Hnt+dQ7Q6jd/TirLyRtBEGGeuSB24qoVK4H&#10;mbV2jG4dabunqRHl2PHPDYGxcjHOScV2Ph9CLxcHkyDnqK5Tw6gMaurdCBkjkiup8OqFvlOTlpVx&#10;vOf88V7snLoeNHm6HqPheNxqFu38O3+8eOK9U0OIPbxqw+b5S1eWeFZi+oW+w7efy+vrXqWjS/JG&#10;7qM7V69a8+t0O2jtoaaJEhkV/f5fxqjbCP7TIysPmP8AFznmp5bjbvLN/F/B3qG2LB/MD/NuOev5&#10;f5zWO+jN+YjlZi7dM4JPtTQSbONcD/ZXPSi5y1zlivphakQLHZKzNn5WAXkmpkFuazQxgWgXJ/g6&#10;A+9XNMdkbYYlxJxxnP8AnioDiS1j3Y+52zx0/KrkESC5XYVO3I4P3cH/APVU1LqBavokWo4GEXVd&#10;rfez6Z4/lVjTbZgUQSMSNvUn+VIDuiZ9jbdx6D0zVm0AWWMjC9Bgf1rnk5W3NfhVwnOy7cIg+bH9&#10;K0rKBncqMbWTH1OMfzqjLF5lyzjk7+vrgVpWmwBnVedg3c4rGb0Lj8NyrdeItFhZtJl1i1juAdi2&#10;7XC7ixXIXGepHIHetZHXydp+6doDceorldM/aM8QeHfid4N8CW/7FHgm80Gxuok8Va9JrlxJc6wk&#10;N15lzPsEywxGa3YRlHjkZZTI+JAoFb0UzxWQjj3blKhtx6nIrqx2ChheTknzcyT9DgwONqYzn5oW&#10;5Xb16feixaGVp2ON22Qcqe3+fzqK9DJM2D/y0Un2NOtyzIz7c7ZMD/P5VHdq8j4Vd3zKvzdP8/4V&#10;5v2j09VJ3J7Zc3UnmH5d3HNXDMdm9Rwsh6CqNoQWcRvu/eAenQGrUMjJlHHDc596Jbj+ytQt5lNx&#10;z/z09CKtaptLbgfvKTyvTrVO2Vvtfzqq7X9Mdqtai4Xc24svfbnn3rOWgtXsSWToJPMG3g46YzwK&#10;aspitW3KM5B9Mc06wkOzBdlG4lueDxUN5iS1kYo3GP4sYIFL7SHKXY+Q/wDgqJOs3wt0UIw/5D0e&#10;duf+eM1fvl/wSscy/sT/AAxbP/NK/DB/PTY6/AX/AIKbxb/hZo8oC4/t6PG5ueYZv0r9+v8AglEp&#10;P7Enww55/wCFVeF8/wDgtjr9ByiHNkrXn+p+d59J/wBrS+X5H0dsxQYuKsGMnnbTTHk8ij6vqefG&#10;ZCEI49+1ORNpz6HipAuBjHtQFx2rop0bBzDRGB0H509VOOOaUJnqPxpyiuyFMlyALWX4z037doUj&#10;hPng/eL9B1/StYLSvEsqGOTlWGGB71tKjGUHFhTrSo1YzXRnlU2Sgf8Au0N1V/wq3rGnPpuoTac5&#10;/wBW2FJ7jsfyxVSLJj2k8ivBlDlvF9D7qE4zipLr+pK5zCtREErxUnWOm0qj9+L8l+CHHQai4FO6&#10;0DNHJpS+IYhGTirt54Z1nT7NL28s9sUhAjbzFOcjI4B9Kj0zU7rSL1L+zK+ZHnbuXI5GK7jX/EN7&#10;pvh221O3EZkmaMNuXjlSa3w9PC1KUpVG7r+vmefjMViKFaEKcU1Lu/6t66+hya+CvErR+YNJfC/7&#10;Qz+WeaYfCPiLY0p0mb5Wwy7cn8utdzLPrEzrPpLaa1syja0m4sfxHFXLeeGdWeCRWXeRlfUcH+Vd&#10;qy/Ay01+9ankyznFRV+WP46eup53/wAIV4lMhi/sqT5VBJLDHPvmkn8FeJbZcyaW+MgfKwbv7E13&#10;baxYxqDqV2kW6WRUVn2g7ZCP6CgXtos66fLqEf2jzAfLVsE87gMfSj6jl7Wjf3r/AC6lf2xjlvBf&#10;c+m/U4FvB/iNGkU6PNmP72EPP09fwzUq+AvFLIHXTOGH/PZP8a9BuLtoJLeNB/rpih9vkZv/AGWs&#10;nRIbS90WeS0vtTZZvlVpphvyvPyfWj6jgVKyb+/0fbzQ45zipU3KyW3Rvf5+TOHbw5q41X+xha/6&#10;R18veP7ueucdKbZaBq2pSyxWVoztCuZB6c+//wCuuw8O+I4jLcESM1haR7muLpczMx7E5x649gKv&#10;2upaodburB7KJo41VopI/kLK3TOSc+nHcGs44TBys+Z6v+vyettToqZpjKblHkV0k9Xbt/mtL3Xd&#10;nDT+D/ElsrPLpUmI2VW24OScYxjr17VG3hXxGkay/wBiXWGJ6QMT+I6ivSL2aYwQ7ofvTx+Z+8Hy&#10;jeOfftVzcMcMa3/s/CN2u/6+Rzf29ioxV4L8f8zytPDHiGWLzl0a5x/1xbJ/CmDwz4gbdt0S7+Xg&#10;/wCjtx+lemxTrLbRgS/eRdoyVbO3P8qaJEkNwvmMp877288Hy1P+RS+pYX+Z/gVHPsRr7i/E8/0n&#10;wxOk/mavpV56rCLR/m9zgV0BuJ7eJUXSLxflG0LZucDsOB+ldBcuh1O3jN8Yy8Uu1QwBf5k9f6c1&#10;HHcOU8ya+V9tzt228wYbWkG3OR1Ax096r2GHUXTUrfd5P9TmrZhVxNpSj8r/APAOaeW6DfPpt56n&#10;/Q5OP0q3pFqNQYTN/qx+p9K6TziW2LKvyqCRv5x69PY/lWXptxGtk1wrKyyTyspXo2XODn+tefVy&#10;3C0pxlzNrVu/kZfW5VKb5Y22W/csXEwhTyY+Dj8qoTzk8k0txOWOSfxqncT45Jrx8wx0q0rLboTR&#10;o2Pn/wD4KvXPl/8ABNb46Ycgt8L9aVcen2STP6V/Mv8AsOLnSL7j/mJH/wBAWv6Sv+CretLcf8E8&#10;Pjgpb5f+FX62q/T7HJzX82/7DMYk8O3rYBI1I/8AoC1pgl/wm1fVfkelh8PKjmFNvdpn1x4WA+zr&#10;HINo3H1zV++AxsLHduz/APWqp4a/drCnl/8AfK/Wrl46MpP/AE0784r5+p/EufcRtKJS2J5kzyDO&#10;XHX7uCORTYm84bR8u5f50jTwGeX73GNwx7f/AFvrTVIjEm1+eD8ox3otK/mT9m6IZ3Mcilvf/Cny&#10;oyWpBHv9ef61BdS7WWNlLbc42rT5H3WaDb1PP5/4Yq/e0uK/XqMby4WZd/8A9bjj+tDbg23j7uV+&#10;b61XF1k9+eOeo4qUu32hdqj5o+3aiXNzf1/X9aCtFEBIa5dSOc/N24qLUWCuu0+nvnA6CgupvXYj&#10;bnng9aZdZlZUEnCnkZ/xq1HW4o/Fb+v6/pkcmRbEjgbvyFUYZDJbhti7unpmrS4NsyheN3eqPmRN&#10;Z7QeVOPy/wA4/wA8aLS5D2TIb3xd4a064j02/wBYijlZgu1jgKT0BPQdR1PcetX7g4jYxN/wLPXm&#10;pvjr8dfjdqfwu0Hwj4T/AGZPhjYeH4pF0tfGTeGbgXt9dNbrG0k90XaPeuRIVRVy8gYqzYasyyVr&#10;LTYbB7gzNBGiNI2AWIwCx+vXFdGIw8aNODi9ZK/Q48PipV604tW5XZPuaJfEbYIyVP3jUSSgFSJF&#10;6N/FnmnRuPKbcTwDk1Ud43C78jk5wwrl2TZ2OXKWJpj5TZPyq2No+lVL+UKi7yuD/L3qR5CiNHlm&#10;3SdWqnq1xiIKVAPbng9ape7InfUGl863yVIP+yeaptdxxMG+XJUfxEVLLKPsvzg/7S/zrLvJEaQN&#10;hORwGxxVRj2JuorU828PNJ5KO/fj/PNdVoPzX6ApwJFPv/nFcr4eVdq7z/wHP6V1WhqfPV1lO7zV&#10;+nT/AAr2pbbHkRlKW+56V4YlYarbt820ccV6hpc4a1VQ+MqO3X3ry3QIWOpQMD6dK9Q0WPbHGd/8&#10;Iz7Vx1rnbR929i6khG9lHsM+vejTzgkP/wA9COFp0QjO5Wb5uduMcc0yzKrIzoekp/lXPJf8E1U7&#10;b/1uNlcC4Y4b2+U06ZmNgjso6EVFcSiO4ZOOmaGm8u0UAY2qTn0qbF3jKxOJHW1WNhx0+bHbB9qu&#10;2waO7bJXcGb+Htniso3TtbIF7dcL1q5bXZM+T/Ex3bu/PFTU21KhLmkrGtvMcbCQZ+b72B6VatLq&#10;MSR7xuDYH4c1nLMGQ8fNncrAcdBVvThHJMoYnO3AbbgCuea7s0XUvSPtnzHgMuT+GD1Bq9YvLJ5k&#10;e4gbV7Dj6VRLDzPkOflx9ODWgZY4wxSH5W2r0x3z/KsJWuacrjEy/wBoD9oXU7f9p7wd8BNFsLOP&#10;TdP+F+nWGqSSaTbfapLq4jk1fK3Pl+f5WyWBfJ3+XvDNt3cjQjcrGzSf6zb8uO3I7V8r/tbfGDSd&#10;Q/bMk+ImkPNb2mh3fhnTLxmXDFtP0+1s7roful4pQPVSM9SK+qIXU2rs6BTu4PQfX3rpzCcqlZyb&#10;ulovRbH1Wf5LRyfA4CVOnyOpRjKWlm6j1k356peiSLGnecVVFC8t/ep08O2VgoO7Ppz/AJ5pbFle&#10;ZJs52zZHp/8AW/CnXM2fmLj7+T09q82x8z1aYyzmZLiWNplOWUdhnjpWgikjLFlxzt7jisuxLvcy&#10;lj3Xr3/zmtRt+3Hoozge1TJag/hI0AN1jaR+9yRn/Z49PT9KuXpO1eeimqcDMJAWH8XIB9quanIp&#10;THzdOeamQXJLRUKbpAPvY5OcjHSq955k1rJsPytycH9amsi42ptyo6/5zTLlR9kk2bfu4PzfpUr4&#10;rJhK58c/8FO4zH8KNHZR/wAx+Hbj2t5hX79/8EmhI37D3wu3tz/wqnwvz7/2bHX4D/8ABTpB/wAK&#10;q0cq2f8AioIRjv8A6ibvX79/8Elx/wAYN/C3Jb/klPhfr/2DI6/ScgjzZWl5v8z874gb/tOXovyP&#10;pUoexpu09xU6qP8AIpNlem6J46kRkHP3aaFOelSbW9KKI0+pXMNC4PSnbSegpwXHf/x2lAB7fpW0&#10;YhzCBcc4pefejGOTj8q+R/FH/Bb/AP4J2+Hvi3N8GdM+Mn9uapb/ACNNoVr9ogkuBctbtbRtuBmk&#10;BUyDy1ZHjwUZiyg17sZJPd7f1/XQlu259H/EXSSVj1mFOn7ubA/I/wAx+VcfzHLwMBq+GPjP/wAH&#10;LHwe8MzXUfgL9mbxB4q0FIZjdawL+S2+zqsoiw6/ZXTfl4W4l2ASr8+7APof7GH/AAWD/Y2/bi1d&#10;fB3w+8S3mg+JPJV18O+KlhtriZjIVKwlZGWb+AjaeRIoxuDKvj42KVZSSdnvoz6vI8RLEYd0+sdt&#10;VdryT1dvLofVAPrTc4NKjAjI/lSNwea82XwryPYAe9ANAII4oo3GSWN6LG6W5FrDNtz+7nj3K3GO&#10;RWtL49vriMW9xpNjJGuNsUkBKrgdhms19C1oBnbR7pRjJZrZsD9KSXQNZgjaWXSrpVUZZmhYAD16&#10;VPNWirROadPB1pJzs36mn/wsLVhEsMVpaxqrLtWOMjAU5x16VLB8R9Qh5/s63H3srGGUEk5Jxnr/&#10;APXrmjycUoy7bAufT3rP6xW/mCWX4Jxs4I238bXDxLHNo1lNteRszwlsbm3HHPHNSf8ACfXDXX2y&#10;TRbEydfMWIh+nrnP/wBasg6RqwuRZtptx5rLkR+SdxHrj0qB4J45TDLGysrbWUjkH0o9pXS6i+p4&#10;GWyX39/mdE/xGvHa3ZtPQ/Z33EmQ5b5Cv/sxqjN401OS4tpreOOFbX/VwxrhT6kj3FZ50nVQf+Qd&#10;P/35P+FMm07UolLyWUyqPvFozUvEVO/9f0kFPB4CL91L7/X/ADZpar4vudSs5LGKwgt1ml3y+SuN&#10;59/x5+tOi8YBhb/2hotvctbweUGkX7wyME/QA/mayrewv7tC9rZSyKGwWSMnFJJZ3dswS5tnjz08&#10;xSM/nT9rUlLc0+qYP4Elp567W732Ne98aPcXllcRaZHHHYsWjiQ8Hkce3Sr1l8QtbHnGW2jk8xyY&#10;9xx5Y7Dgc/jzXP21o7KWht5JMd1jJxUh82FgJo2j9nUit41nF/Fr6mNTB4OUeTkTt9+9/wAzooPG&#10;2poI1/sy2bywNrZOeBj+VWbPxDq0zzyLpdv5ckm91aZuPkC4Bx6D0rnreO53Kr20y5/iaFuP0rQu&#10;NUit7fyYIpFVfvMYyPxNEcRS5dXt0v1279jgq4PDp2hBXfr/AJlq88Sai9/DevpNsZLdZBHumJAL&#10;Fefu9guPfPaqnh+5u9HLw2llHcCUxs2+Qr8ynOehqlPebiGGWJ6BRnNamiRpLF9oBzyQPbmvPnia&#10;zrXT/q1vyVh1KVOjQa5dHbTXvdde+pqJqWvTzLKNGt1+b58XjcrtYAfc7Fs5pLeKaOyWAoqiFcEC&#10;QsEGemTycDjPfFF5rWmaVHtuL2OORlyqMwz9cVRt9ctLktFZXyserBHGa6sViKdOmoTbd9Xb8Px3&#10;PNjSnKN4wsvn/myWWb09aw/Emq/ZrbyVPzSfoK10vWV2ijVWZuFVu309DXIeIre8nuriQL8tvxKd&#10;2fKHof8APJrzKeFlVgpwu++mz/4bXyR6mBoxlW97ofOn/BUXUgf+Ce/xqUruz8MNb+X/ALcpa/nY&#10;/YTidfDl9IJfm/tRvf8AgWv6E/8AgpvLOf2BvjQSjD/i2etDrjn7FKa/nw/YURR4ZvyT8v8AajY3&#10;f9c17V6eFi45XUv/ADLp5Ho4+jGnmWHt2f6H1l4dZgkLuw+8eMcDir1y5WbbwNz5HTms/QZUSCJT&#10;9c5zVq5kCYjx0Y1864ylLQ9zRbFXzWZpiSfvD7vaq7ShwRhuV+7+NSMXZpihj+8pb8v5VTuGljbz&#10;Sozn72Bg8VXLZkxfu3QSTzK/IX+L8OKmYsbFFmZeO4xyao3Dq7oSxxt+6eAP/rVYMq/Y84O3b93v&#10;V8iluK3neyIFmDSYzhhnaV+n+elSvK/moyqF3KBw36fn/npVOFP3uwn5h13VNOdsqsrfTDf59Krl&#10;SehPNfUasm26kLTbRsx161DeFjKjOP4Qfp1p0twBfMBjb/LrUN3nehR/4RtGavTS/kSuxG8gS3Z3&#10;YAKwDfN/KqOY/szhVP3vX8KsXshNvKFAxv5+v51nxXI8pw0nzbju7f55o9DOTjozqPDv7Vvizw/Z&#10;XH7Luq2em33hHU7OWeGOTT4xPZ6k+1knEmMsf3KJg5wHJGD1w7h18lkLZ5Axjrz7V4j8TtVv5PEm&#10;qa1ptwYbiCTNvIvDI8f3WBHQgqDXp/gbxSvjLwRY+Io3BkuIAZu3zjhsfiDU061StTtJt8rsvR20&#10;PvOMOGKWS4LBYqlBR9pTip2W87NtvzadvlrqdCGMg8tGwezdhx/+uqm6MbQUb7xz8360+C42zMqt&#10;uVR82O/H6VTuZ1ZvMUEN82Ny9/SrUdz4RyjKRbaQmEqWHL8c8j/PNQak21BI0hHzelNe7KJ5ZU/e&#10;B57fhVW6nFwqKwXG4bevP4UkuYnmS1v/AJDro/6Nh2+6B+H+fSsu6Ersu0H7v92r966vbkRleD1X&#10;tWVMGBz5gX/ge2tFfZkylujgdCI2qCfrj6D+tdR4edheJG3OZVyPSuR0CeJiAGUuGGcjp/kVqah4&#10;qs/Cca69qcojtreZfOO3Pyk4yPcZz34zwTjHs2loktTyPaRjG7enrp/wx7FoV/afbVWOdd0TBJl7&#10;hsAgH04IP4ivTNEu/wDRlAZs7QMdc/5/z7/Dut/teaZpPiXVdT8L6bfXC32nwwxedMsQhmTzB5qj&#10;DdQ6df8AnmPXjovDf/BS8abOtp4p+GjLb9PMsLzJA5GdrDn8x606mW4yUeaMTOlm2CjK0pW+Tt99&#10;vmfZcV3ksyE85+YZ65qJdQWFiittLP615B+yp8YtO+IXwhtNWuPEkN5q0fnNqyq4DxymZ3yV425B&#10;yOAD26V1p8QvHIbhZMfMdvvzXm1ISp1HB9ND0KdeFWnGouqTOqn1AfaGQlfu8fpRFfq9qPmU9v0r&#10;kbvxIhl8xJOwHLVUt/G9jp1xa6PIy+dcpNNI0jFdkMYG+Tpg/M8akZH3884NZ+zk0bupayuehwSR&#10;/Zovn3FX6/j0qxa3Ks2c/wAX5dK5uHxHbz6dFJazKy7vvsCeMf5/CrljqUZZWL9TnGenIrOUXy2Z&#10;pCpzHUtcZjeITs2NvTp/nirOm3igK6dh+XWubGqNsZkOc4/kc1bsNVZAqSN0X5eelYyjpZnRGUTp&#10;/taC5aRyvK5Xd069KTXfEMWk6NfatMFKWtrJMw9VVSePwrDTV0Msm4jnH8XvXOfGHxC9t8M9YNvL&#10;8zW6xct/fkAIz9DXPKLjG56WT4X+0M0oYb/n5OMf/ApJfqfIPj+aU6dJdSv5ktzftNIzHLFtw5z+&#10;NffngrX18Q+CtK8Qxxbft2nwXPTH34w3p618BfEdl8nao27Vzxx1YCvtX9nHXo9X+A/hi+wWK6TH&#10;A4bBz5QMR/8AQKHHmw6fmfr/AIt0I3pSivhaX3q/6HpGmvGiKmxd3mZXt6iiciQhgek25iCfas2G&#10;7SNkP96Tt/n+VSQ3qtOFdQVaQnHpXLy2Pxbq7FrTfMW+Z04UyAckccVsQuWdg4/hx96sKK7iE7SI&#10;WG2TDfN+vtWqkqtnzG28dG9PX/PpWcu1h2BdouFIXo2cbvar00u99pPuOCD2qhFNG0igZHzYDenN&#10;T3MqpLuX8ePfrUMLe8XNPbfNGNuPmLH8v/rVFf7BYsSV5644PWiymRfLeVwu3pzjNQXs0JgYxyKy&#10;54ZWzjH9aST5hS0Pkb/gqLIq/CfRvKCLu8QRdsZIhn7f54r9+f8Agkzn/hiH4XqV2/8AFqfC/H/c&#10;Njr+f/8A4KeXCSfCfRVDDjXotq9f+WM2f8+1fv8Af8El9q/sS/DBFzx8KfDAGf8AsGx1+ncN/wDI&#10;tSfdn51xB/yM5eiPp1RnrS7cdTSr06Ute3ynikdJtHWkmm+fyoE3yf8Ajq/U9v51V1HUtJ0pd+ta&#10;qqnqsattzz2A+Y/ypOMYq70RrThKcrLXy3ZbO0dT+tKMdjXNyfETwvBIwt9Plfn76wqM/mc06H4h&#10;eGLiVTPp8sf/AE0aFTj8jmsViMLtzo6/7PxnLf2b+4+Jf+DjH9um5/Y+/YNuvh94M1b7P4u+LE8v&#10;h/TGQjfb6aEDalOA0TqwMLJa4yjqb5ZEYNFX89v7Fsw1P9rrwBZf2feag2s+JLbS2tbKWJZpPtbf&#10;ZtsZlIRWPm/KxIwecjGR+vv/AAdefD7xX8aLH4C6R8JvDd9rt1H/AMJW8lvYqWdQItLkK4JyXZY3&#10;2oMs2xgoJ4r8MPBfjzx38FPiFofxT8A6y2na34b1m21PRb5Y0k+zXlvKssMgRwUYq6KcMCpxggji&#10;inKH1jmTTtbbt/VzlrYetCPvJxTvZtNfd6H7JftVfsW+CdV8JW2r/DZdPj8Ga5bKml3FjLHLMJIZ&#10;AlzcNJMyP5YwYE/eRRMluGxHs2x/n38VPhGfhz8TY7vwkLi2u9Jm8yK9sbpY5rGVJNwkia3fh127&#10;vlJwOvzfdj8Wf8Fif+Cnes/D7TfC3jL4+XDaPDHjS2m8IaSJuAcyC4+y+az8kly5bJznNeP+Jf2y&#10;f2gfF1teWviTxw1xb6hcpcXlqmnwQxTzKpVZGWJFG4Athuo3t/eOemrKhU1iceFp4zDy5nLbbV36&#10;eX3H9Kn/AAS//aW1P9pH9mDStR8YeN4dd8TaPDDba9efIszu0SuGlWP5AwbzItykhzAX+UsVX6Lk&#10;BU1+Tn/BrNr/AI68W/D74ueKPFHh65isPtmiWWnak0beTcOn9oTSxIxGCyfaI3Zckjz1JxvGf1kl&#10;w8Yk9etfMYiEY1JKOx+jYatWxFGNWqvelq9LfOy2vvpp2IvMwas6VFHd6pb2swysk6Kw9QWxVIv6&#10;1b0J1XWrMuwCi6jyW6feFccXzSSOisv3UmuzPTijzb4njwvTdn7wxVTV1vpdK1CIxn5omEG3kldn&#10;THrnP4Vox7JQHjZSv8LKetVdVuJbbS7m7tTGWhhZxk56DP8ASvYlg3a93/X/AA58DSlL2iS7r80e&#10;bt4f17p/Yt1/4Dt/hTTomuQD7RLpN0ir8zM0DYA9elax+KevA/8AHpZ/9+2/+Kplz8TNcvLaS0ez&#10;tdssbI21GzgjH96vEccGlpJ39D7KM80604/edHFrPhmS+h1x9UXzjbeX5e7PU56DnPOKhuPEd7aW&#10;l5ba/Fb2s32XdbRq+fMyGHr6iq66JYQaLobx2aCea8hMkgUbmU5Y8/lWh8RLeO68MXDqfmt5Ub8c&#10;gfyau76rW9nKXZXtrrdXd/M8Hlw/1iFPVpu13urSsreXe/4Gf4U8b6prurrp1zb26oyscxqwPA9y&#10;ap6x441OTULrw+baDyWleDeFbcFJ2569cVS+Gsbf8JPHlcfun/lVTVj5XjG4cttUagxLN0Hz9a5P&#10;9o+rqTbu3b8Eer9TwscdKKirKKa9bs6y7Nx4T0mPT/DWmz3EjSFmZrdm49TgDnoB7VHqFuvifw6L&#10;rW7Se3uraN2wIWXBx7jocD8utdDNeWdvbrd3GpxxxyY2SOwCtkZ4J9qrXd/ZXulXZsdUhm2W7bvL&#10;YNt+U9cV6FTAy5JJS6aL8uvzPCp4ippPlfNe7lrfXS21jLu1n8IaOll4csJbqRpiWLQMwx6naB7C&#10;otSh/wCEk8M/btYtJra6tVkdV8oryB0+YfdOB/jXQz39lb2y3lxqcMcUn+rkZgFbPIwSfSqmoahZ&#10;ahot8LLU7eYLaybvJYNt+U9cGprYGfJJKXTb8uoU8RPmUuX3ua7lrf02sTzpdyMDbXSRrt+60G7n&#10;8xVXV47ldCvheXMcgNrJt8uErj5T7mobvVNUXxlaaPaufs7WvmTBYwcfe5JxxyBVd77Vrn+3tM1Q&#10;4jit5PsysgUlCHwenPArKvhuaMlZ68y3dtu17ddNBQo1I8rdrWUvOzdu2/6EfhrR/CkWqrcaPrU1&#10;xNCjERtIrAAjBPCj1o1Oz0LT7q4ZvEtxbzbmlaEMmATz0KE4/GqvhmNdD8LXOuRJia4xDa7scnO0&#10;Hn/aJJ9lqx4puBcaEviOBOJ7VoLkLztODjPsGyv/AAIVlHC81JOSSdr9dn218l8jtkpvGfE2r8t3&#10;bfe23r03H3eof8IzprzWUy311cTDc4TKqMdwpOAAPzP1qCS8g8U6Ot1qFyljdWsjENtxkY7BudpG&#10;PxHtXQCfbaLePqtr5RH+uZflP478VHJeJPbSLba5YsRGTlV3Y46nD9KKmX1paN6NbaW7/wA3fqcc&#10;cRG1+X3r/F+FrctrW6Hn+qaxJFpqzq5WSReq9sjmub1a4uI9OWeLUMhmwIg+GA9SPTsPxrU1O8dt&#10;G8n7HuVY1DXH9zpx+P8AnvXI6jK/3s/nXix/2WOt3deat/n+R95l+Gj2tr63/wAjwj/gplqt3d/s&#10;GfF60dw0cfw11oRr/dBs5cmv5+P2E3z4W1AMBzqh/wDQF/8ArV+/f/BR4sf2F/i9gHLfDfWR9P8A&#10;Q5RX4BfsGgnwvqXytj+1DjJ/2F7d69LDVKkssqyfdfkl/wAAxzqnGnmmGSX2Zfmj6p0qZjDCoQdv&#10;m9Ooqe4kBmijIHU5/TrVPTWUGNcr/L/9dWJCn2gSeWrKNxFeH8MnY7ObQimulDyRs38XGV9v1qvK&#10;pYrsdcnjr2zTHjVrjc446rx/n1p0sRjC/Mz7uFwo/wA+lHw6BH3rNohn3PIpdV4Xpj61LM5WxJVN&#10;vyqeCOOKhmcI+2Qr8394n0p/nD7EVK44/M+oqmTzRsQwbnly/wDdxnvRuEk6pwflwflyKjUqxznd&#10;t/u+tBYK6sGz3p6Im9kkEpEd2VBU4YD6cmm3hMm2Vyy45x7dv8+lNco92x2/w/MF59adqhjyoC8Y&#10;AZl6Ua7sFre72Kt+V+xyKW/hzgeuK52G9xFIOy7ia3L1gLaQgdTwPT/69eZ+PPiZ4N+H1vdJ4j8Q&#10;w2s0kLeTDuy7nBAO0Zbr36CtYRlJNQV35bjpezlVjGpJRi2k23ZJNrVt7Jfgjk9Yf7c91NL83nFi&#10;zfXNbP7LniFpvCmoeHH+9ZXRIOeWBO3H0G0fnXlp/aD+H7u1u9zcRq2R5rW5K9PbJrb/AGavFtk3&#10;jjUIrG6WaG83CORT8oziTP8A44R+NZ4fB4zDwm6sHHbdWP3PjjOuHOIsp9nl2Jp1HBN2jJNq1pbX&#10;vayavsfQ0E2d7MNv+91P/wBeq814rKqvGG5Yjim2krP5hU43D5c9+KozTBQxeT15x16frWh+D8zc&#10;my9POJFLeUAwbG7NQXczCNGX+9jB9arPegQkMV3bh0bmobvUY5I12N7ce/8AnrVJEylZNJlp5wlu&#10;2Du6nLdqy7i+UBQZB3qa6ulETEyHoCeM9qwbzUFUrsmTqfvNjv8AhVRvEzcl8/69DzPQvGC2Pi6T&#10;Q7qMqpUKs2eHbqCPYgiuW8Z+MdQ8e+JG0CG2kWGzupI2jV87yG2hvT6e9YVjqcuq+HTvmZbzTbEw&#10;y9Mkhhs79gDz/hWd8KBqdz4jt4rN2kvGm28sXZ23dMD5ixPbkk4r7GnSp8zmt0j88o4ytUp+wl3+&#10;/wDr0ND/AIQC8tdZXTL6zZRcSqqSfwr82OvHvXr/AMO/2M4/iq8ix3dtp6xnakl4zfOueuAD2wR2&#10;5/LJ1Kz/ALWvXupw3mWsgW6WaIoTIpxjZgEfzPtXtnwqsdb0LS4tY1WM2dusfmMkJzI3PBAzjJ+v&#10;5dBnisZKlh7wfvHr5XlqxOM5asXypa26epm/D/8AZAm/Z8fVvHum/EFrwadYSnUbOKFfLuLXbubk&#10;ncCu3f6/KRjnFeV6b+2F4h0bWl0W+trjW9PjLp50FuEu9u/5CQTtd9uQQAmTjnsfpq2+MHjSc3X9&#10;j+D9Gxb2cs15arqbXV5CgjZkaWJBgbipwoJLYIGea/O++8Uafo/ibWP+EYuhJZzXMq2lx5RQuu87&#10;X2knZkc7cnFedhac8VUm8Qr7W2/Q7s69jl9Kj9S91a3Wt21bXXp8vzPsDwz+0X4B8ZW8f/CN+I4Z&#10;maTHlYMcnQnlGww6deme9eM/Fj4+arc/EO51XQnjaG0hFtaRnmNtkhcMwH3x5h3hchSUjLBgu0+I&#10;/wBuXQuY9XivJorzzCxuYpCHJJOTkHOeamg1OeVsIcs3yLx09a7KWAp053Tv6nhYjNK2IpKNrWd7&#10;o+xv2d/iBqp8Gxz+I7yW4uGmY/aWmPluWLOxRNo58x33PyWYthigVV9Us/H8Sqzu4BV/730r5h8D&#10;XumXeiWaT+HljaGGNReNtUsQvJU/exnnP4g13HhzW7KKWaOw1GeRi2ZUkuHk2nHH3idvGDgYHOcV&#10;5WIowlUdtD6XA1pRoxT18/8Ah1/Vj3u38c4h8x23fNx83sat2PxBDSICvGzJ569a8i03X2Ee2STK&#10;7eOfak8R/FHwz8PtIOt+KdXWGHoq7SzyHnhQBk/yHeuL2PNK1tWehKtyQ5m9EeyHx0zs7tL/ABZV&#10;c+4rnPi94rkuPCi2cUjKs10gYf7IDN/MCvAm/bq+GS3DIuj64V3feW1i+YZ9PMFamoftFfDb4lw2&#10;dloOulZtuTa3sZhkDHGE+b5WPXhSaMTgcTTotuD+5n1Xh7jMvxHGGDjUqxSUm9Wlqk2lru7pJedj&#10;Y+NnwE+LXgzwnYfEXXvCM0nh3V9NW607XbGVLi0dGdQA0kRYRPu+UxSbZAQQVBBFe6/sieI45/gL&#10;pNqZvmspLiGRd3T987j9GHrT/wDgnv8AHaPXNe1X9lT4kRxat4f1rS7mbRrHUI1nhiuExLLDtZSN&#10;jqjSYPyh4yQN0hJ9I+Kvw48EfB240/S/AHhqPS9PvrR7l4bdn2Ncea+8qCSFG0oMLhQMYAr5Cjm1&#10;SOZ/2ZiYWk/ejJbONn3ejVmn0dntofb+IWdYqpiamX4yHvqSlCcfhlDVK6bbTs2nq1dO2hJBrsck&#10;2wsv3v731qe01EibABPznDenSuNttVjFwjKwxx/F16//AF60rTVNr/N82c9c+3FexKny2PzKNTnv&#10;qdRb6gkkjDqBtOPX8q1or0btzMPlXA+b61x9tfSyt97cW2g81rwXisMGT7wzj8f/AK9YTXvaGkZe&#10;7qdBFcowjVpMndnHvkf0rmf2hfjNZ/A/4T6l8Sby0W4+xLGsMLMQGkeRUUHB6Atk45wDVy01Jw4k&#10;LbSp79OtfPP/AAVc1+6tv2ddJsbW68v7Z4mhjnCtxIggmcr/AN9BD+FbYHDxxGMp0ns3r6HNjq0s&#10;Ng6lSO6Ta9eh8u/GX/goH8dfi9PHZ2WvXGl2dvI3lf2WzQu+ezMDkgf/AF+tcL4E+O3xY8BXZuvC&#10;PxB1vTZGk3yRW2pSKkhyDh0B2uMgcMCDjkVxunxgLshA+texfsd+GLLxh8arHRPEXh46hY3Ubx3y&#10;rD5nlKV/1h4+UA45/wAa/RpUcJg8M1GC5UtrLX/M/O6dbFYzFRvN3btfXT+vIk+Kn7YHj741eEbb&#10;wZ8UNOjmW1uluIby1g8mR3CMo3dVI+bsor+k7/ggH+03pH7Tf7Eeh6jpPgu+0NfCek6f4beC8uBN&#10;5/2O3WITJIFXcGUAkbQVbcvOMn8gdd+Ef7O2jS2Pgu+Ph+S8gaNha3k0XmEEjC88gkHIGQSCOxFf&#10;tr/wSDi8AQfs1afD8N/C0ej2EdjFFNZxQhFFxG8kcrDH3sup+Ykk9GO4MBz5PjqGIm6VODgkm7dH&#10;6HfnWV4nCwVepUU7tRb6p2vZ/ifWyfdqOeRy4toWw7clsfdHr/h/9anqwVSWPFYfinxAfDnh6TUw&#10;f9IuDth3dmPT16Dn0J+te5UlGnBylsjxcPSlWqKEVq3ZFLxd42XRj/YOgLuuekkg+bYT292/zzVT&#10;RPh1fakf7R8T3kimTkxhsufqT0+nNO+G/htIbVvFusn523NC0v8ACvdyT6/y571V1jxNrnjbUzov&#10;hwOlv04O3eO7Mey+39eK8uT5rVKyu5fDE+ihGVOUqGFaXL8dR9/6/rqX/E+n+BtJ0S6gsjb/AGra&#10;AiiUs4bI9+KreB9P8JarpXk6wYftXnsFVpdrEYGO4zTdS+G9vpHh641K61BpLiKPcFjACg+nPJ/S&#10;qvhfwLH4l0R7+O+MUyzMiqy5U4A/EdaP3/1pe4tnp5X+65pGWH+oy/fy+Je9rvb77Hh3/BUf9lDx&#10;Z8VP2bNQ1T4V+Io7HUvD/mXzXFxGrMLMRsZ0UkYAYKu4/KQity33G/EH4vf8E0dH8U/ta3A1C+uI&#10;/CeoaHBrN1NZW6xH+0GG2S3VSzhSXDSEZIUNgZxX7n/tl/tF2XwG8ATfBLxlZXV9ffELSdS0vR7S&#10;3kC7IvsxWe48w52pGsinGCSxVflyzL+cetRKLu5v2v2RoVzG3U7ecD+leFmWLp4XE/uVyya95fdY&#10;9vL8PUx2HjSxklOnFpxa6rW6+XX1+Z8f/tN/A79nF/DWm6H4n1i7j/se1+zWdnpdmJLgICOWwuec&#10;D046cZz862/7Onwwv83WieIdWlWS6WGOO408RPK27/VruOEPqSDjPvivr7496t4M1VJD4s0wavJa&#10;5ltLFIVO5/7xYDKjqDjqPXofWf2XvgP4T/aZ8e+Cfgz8HtSsNUvrjVFTV7jT7PdDpliI3866KuYu&#10;I1GRGSpZsIDuZQXhcRW5Ywi223+Z15hluBi5VJqNkr7a6fcfqf8A8E6P2b7L4A/8E4vhf4C0+104&#10;SQ+GY9TuG0mFljP2xmu8bmy0pRZxGZDjfs3YUYVfRI5CFMbd69Y0rQ9F0HRLbw3oelWtnp9napbW&#10;djaxCOGCFFCpGiKAqoqgAKBgAYFea+K9EbQdamssN5Z+aFvVD0/Lp+FetmWHcIxnHorM+byXGe2c&#10;qUt73X+XyMxzzT7G6SzvIbqSBZFjkVmjbowBzj8ahdsDOaYW4614N3TldH0nKpRszsR8V0ieNYdA&#10;RIo8/u1n79sfLx37d6o6l8TdZvrWawS0t44ZlZOFYsFPvnGce1cuznoaR5COCa0rZnjpac2nojjp&#10;5Pl9OXMofi3+bJfMzxT4LhoJlmx9xg2D3xVYPzSlvQ15yly6o9FwvodqnxeuPN3y6NGyhcKqzEf0&#10;NV4Pildot2t1pkcguXLJiTGz5QMdDngD0rkTIQcE01pAeMV2vNsdf49vJf5HnLJcv6U/xf8Amd0P&#10;jFJnB0NfwnP+FNufi99pgkt28Pr+8QrzPkc/hXDFyOM0hkPrR/a+O/n/AAX+Qf2Hlq/5d/i/8zur&#10;j4sabeIqXfhOOZV+6JJg2PzSo5Pibpi2VxaWfhSODz4yjGOQDORjnCDPWuI8w9RSx75WCA1azfHS&#10;0unfyX+Qf2Jl8fsv/wACl/md7L8TdO1CLZceE45o4+gkkVgv0ytQS/EjSorC4tLDwrHbtcRFGMTK&#10;vUYycKM4zXIyXJRPLT7o71AJNz4dzzWss1xe119yJjkuB/ldvWX+Z2c3xNgtrWS28P8Ah63spJBj&#10;z48YHvgKM/j+tWv+Euu9U01IdX8KQXUwjwkzsOp6EAqcE+x7VyP9lm1nUSSpKq8s6NlS3936jvmt&#10;aC9vPs4tcYhXkoR69/rUSzTF06zjUey2SVv8vnv69OWtl+Dik6cfO93f773+Wx0F3qp1WaCCewjh&#10;tbbJjSGUMHkxgHoMADPHfNEerSaOk2mzaUt5b3B3KjMAFY9sEYwSM+3NU9JktRE0l11X7p/qfas+&#10;916eaTaJAUU5j46e4q6mZezpxxE2ry2StfzT207f8G5wxwqlL2aj7q9fW973vfz/AMjoNS8W6JHb&#10;rpmp+EZ3ihwFjZYmUEDt83oao/8ACf8AhfRoJn0vwjLbyPFj5Y4kDegJB/xr4Y/4KEf8F3v2Ov2G&#10;3uPA91rMvjrxtZTG3fwj4ZnQtZyBSSLm4bMcODhWUb5FJ/1eASPkXwp/wdh/C/W9ctrL4mfsc69o&#10;elSt/pF9ovi2DUZ4+OMQywW6tz1zIMDnnpU/2pmWIk54aneHR8uvy7+q+dtjojl+DoyVPENRb3Tm&#10;156pvS/S+/S5+rd5qUwh+zpKyqw/eKDw3uf88ViX0hYNg15d+yp+3j+y9+254W/4ST9nr4qWWrTQ&#10;26y6hokzeRqOng4BE1u+HUBjt3gGMn7rNwa9Mu5CRnmvBqVKkpe+9ez6fLofcYelGKTXXVNbPzT6&#10;rzPDf+Cg4aT9iv4tJ5W7d8OtZXb/ANuctfz9/sGN/wAU1qQ/6iWOn+wtf0Dft6oZv2OPipDuHzeA&#10;NX5Kj/n0kr+fX9g3P/CM6kRyw1I/X7i16mC/5FVX1R4uf6Zphv8ADL9D6jspWaSFiy/eG41YmuGN&#10;zmNWYYIz/eqnp7jfCuBw2Pr15qxcP/pClVH8QH16V5N3zXTNfXQgnlc3BKqPmXru9qafM2KFbPbN&#10;QySJLOzOrDbgD5evBpRMwwoXvhvmzxRK2goveyGXJKEbW4XhT+FOWfZa7V/iyD+GKiuFG5sD7y53&#10;envSB2MDEgnqc+pq763uZ6oaSH3ZT3xR5y7lVQW4/vcVXWZg/wApxhc9PftT5d2FZHH3flOad0HL&#10;LsOdxLdMEH8Ge+OtNvrhBJtL/L/9aq0s+2fYv8S4bFNvfJf5TjJ/+vxR6h0Rxvx5+Jcfwx+Hd94j&#10;Ubph+7s426NI3T8B1/CvhjXvEer+KNUn1rX9Rlury4fdNNMxLFv6D2HAFfSf7eeoTx+GdH08H92b&#10;6R3Xd1IXg/hmvm3RtFudTuVt44WG5uuenFfWZNRp08J7Tq/yR8dnuIqVMWqS2SVl5vqXPD/gHxT4&#10;oGdH0xpvkyDjAPrj3rd+FnhD4r6L4qfVvCenz29xpv7y4FwpWMqP4Wz68j1r339jfwOdEtrrUNc0&#10;rzIvMXyJJo/l6dia9Z8XR6JazSS2N/Yqt3uaTyiud3vg+3pU4zNOSUqSjc7MryOVWlHESqOL120d&#10;tt/+HOZ+HnjM+MfC8OuvCYZGjH2iA/8ALOQcMv4Gpru/CT7c7R/d/wA/54rG8INZ2k2oWumBWh+1&#10;eYJBnazHrgn3FYXjbV9S0G4bxHp8MszQxt9otkc7JUznPT5WHJBxjGQcZBHh+zjKs4rTsj2ZVJU6&#10;fvO9t33t1Nnxl48Pg8x3up2zSabJMEuLyMEm1YnClh3Q9Ceo44OeKWh/FHQvEUsllBcILi3nkjlj&#10;8z+7IqB165VtylT/ALXtWd4f+JHg74j6ZPDpmpLKdu28s5l2yJnghkPbtnkHpXgPxG+0/C34iM3h&#10;26YNG0U0ce9ipXdvCHkEgELxnsOa7MPhqdRuDTUl/Wp5eLx1XDctaLUqb09Pu/rfyt79N8WbC5h1&#10;S0in23EeqCxtY9v8ZwoPpgEO30U1j638T9H0MxJqztDE+4W8ixl8kHDKR2ZeM9juBBPOPn3VPHmo&#10;6nqE2v2oaG4kmE8mDwJfX88+/NZ/iPxxr/iF0a+nDbWLgAcAlUX+SLXfDLI6M8iWdVHB9+ml9LnR&#10;C9Oq6p/Z2m3cccl4hWRo22Kz5BySSOD+jD3JO/8AstXFzZ/G7R7C4SfbdX0tncR2rHeUljaGRT04&#10;Kuwbnlcj6cRe6jZRWywtNtZPmiZkIJ9j0+nTnPbac/UX/BPj4DWsmkj9pDW76HatxJaafoklvItw&#10;xBjH2uJsBZVL+ZF5akyAgnaVDMvpxw2IrUZwo05Tai21FNu3ey19ex52Br06OZ0p1aih70dZNJXv&#10;db6Xf4nvFh+yho83wS8RXnj28tI9et763Oi6lFMzP9mYqxVwMZYDen3QBlc8DJo2GseH9JsFjvoo&#10;tQhjPlzLcqrKQOM7Twe/at74h+P7TV/DjQaXfxmNl3xtA4IfI65B56fpXh+t682j2MjTTeZufLbG&#10;P04r5VVKtbRv5dj9ZqxwuGbqRWrSv1v/AJ/1c9W0rxPpXw5vo9d8HeCLm60W5hc3q2c0WTNkbUYS&#10;Op2jLHIzgcYyQK/PH4gwaJL8UtcPhvTTY6a+rXEmn2chz5MJkYonPouBzz/OvrTV/HXw/wBS0L7T&#10;r3i1dNht49zIj5BGOU8t/lYn3UknoOoPxxrWqXN5fyX1w7STSKTNI3UsTyenHNe1lseW9738z4bi&#10;fFRqRpwTVrt6dNvnr+hArpNMGUhV3YZV4xVjTbmCzu1ubjCozgbj0Az196h01LZLkiToVx81RXjq&#10;bhmb7q8Jx+tejbWyPk1oeyaH4r1nxdaw6X4Ya4t7OOQC61SYDey/3Yxj7xGOegH4V6H4du9L0LTm&#10;t9OZWWMnzBu3Et1JJPVj1OTnnmvnXw/4h1Q2i6VaatNCq/6uNZWy7nOAoUZyfX9elepeArLXNG0X&#10;yNTgkX9yWVhIJNo/unuD7Lke+evm4jDxjpf5H0GBxcqkrtO9t+i8l/Wpz/xg+Nni++1SbStL1OS1&#10;tYW2+TaybS59WYcnPp09iea4+91m/wDEdo8uteIppJo1X7Ol0zyF/wDZU844A64HuKpeKLotq00s&#10;p5ac5/76qlPIXuMJXs4ejTp01yqx5levUrVG5Ns6r4YfD6LxxryafqF41tFu/eS7cttxk4H0r76+&#10;AX/BMT4PeJfhRY+OLy7vrxtShEvmzTGOSEBsfIFwME565zjPHFfEf7PHheTxd4mGmWmr+S/lszFy&#10;dqgDgntz0/HpX61abP45/Z8/Z70HwrPE8x0/RVjmvodAmvhvSIsUURMoUkghWc7eg5Jrw88xVanF&#10;U6crNnt5DhaNSbq1IcyXf/hz59+HX7K/in4Zft5eDfh5o2vSXVjJHBr9lqbfeawjLtIsuwna2+CS&#10;HJxuyrYAcCvpD9spXtdB8JyENu86/H/AcW5Ufz6etcz8Qvjt4w/Zz0TRPjl4r+HN9rtre+HTa6Te&#10;bYbRbea6mEjRy/umlTckCkrvdQ0QwoMhYeD2P7WPxY/aL1q6tvHtzYra2pE2nafY2ojS1zhW2kku&#10;275SdzNyOMdK/McRl+ZYriejjbL2dKLV76yclJOyS6Nrey00P1rMKGbZ9lscdJWpUI8rbesrS6bt&#10;2TW+mj1Z2mn6gTcR88bhj9f64ras70+c3mFf4j8vPpXJaRIRJEWbow5HuDWvb3wE4TfjCnJx9K+k&#10;lGLsj5LmvqdRY3e/dhlHC9O9bVvckRCcS8svzKD1PFcfpN20krkHjGF46VuWs7GLa5P3c5/CuapT&#10;lzWubRl7v9dzatb9cKMBvnxyenIrx3/gol8Ov+Fm/s73mo2XmfbfDUi6pDGmPnRfllz7CIs/HPye&#10;9eoafOxcuhUANnrjuOKl1XSbHX9NuNB1aFZra7tJIbqJ04ZGUqyn6gn86eHrPD4mNRfZdyMVThiM&#10;POm+qt/kfJnwF/Y8+DPxP+EPhHVNPS6ku/EFo63WqrN5axTgEFQWbaHSQSrjbhlRMEMR5nqH7FPw&#10;UuPgzpXiTS9burZr5taaCNvK+Z44uMn/AGc84ye/48L+xX4c8e/B6bxf8Kb6/kt/7P1yWHzZLdWS&#10;4XAw6rIDgHajg/7vWvdrfVdOhgdobhVmdi0jRnDEk5J/OvczHFVuapDnvFtNel7q34GOXYXA1o0M&#10;RCnySjGzW2qVm/m76/iTfELwJ4s8SeLNJ07VLuy/s+fVI2kuDY7XiiwRsVvMIGW2chc9QcjBH7Hf&#10;8Ed9O1jRPgBcaJr3i1tWuLbULpUYlf8ARIDeXDW8A4BwsBiI3En5uDt2gfibqvxA8UfblnmXUdSW&#10;0k32Nrp9ykUibRkzMzkKSpHC9yecjIr9iv8Agg9DBc/snQ+L3bUJLzxFNNf31xql00s0rfap4kP3&#10;mWNBFFGqpHhAFzjLMT6HDvtJYly0tytfkedxXKh9RSV78y9Nn+n9an3DeZMBjC7t7KrD2JAP6VxH&#10;xTmm1LxPpvh2NtoIXH+87Y/kK7if+E/9NBVO5uvC0WrRxX72S3p2+V5qr5nXjGeevSvqMRRjWpck&#10;nZXXz8j5DL8R9VxCqKLk0na3e1r/ACMb4nakuh+GrfRbM+X52IwB2jUDI/kK0/AmgR6HoMW5P39w&#10;okmbHOT0H4D+tc38ZSVutOLfdxJ/Na7ozQ29t50sqrGq5LMcACsafvYyo39myXzVzpxEnTymjFfb&#10;cm/Np2RR8aMT4Vvuf+WBrnvh74j0vRPDUq3t1+8+1MY4I+Xf5R298EZOBnvT/FHi9tRt5NPs4Qtr&#10;IpWSSRfnf5h90Z4GB35Oe2K5r7cYvkgG2PGMEc1t7L/aFUv0t+JzQxCjgXRtq2nf5Hi3xN8HeIf2&#10;2/AfjDQ/F/h2y8PeNfB/i7UbXwrqDEukUQJazl4ZmEU9nJCsq9C+5wgKoq/lj8Wtd+J3wp8Yat4R&#10;+Ivha60rUdLuDZ6tp9wmZIWP8a44kRlIZXXIZSrAlSDX7OaQ+g+EvGF5r7yW9vBf2IW+mkUKUMO5&#10;kJbI+Xa8nGCckYxzXyH+0P4w+B37f2jx+MfDPw5kuvD8lhcWmi+OrON4tRkKMww0EgT9yJQ37qXL&#10;4LFfKZzjhzrKaOPl9Zows1ZdWttm+l2m1fppruehw/nE8taw2IlzRd30vvul1smr2666Xsfld43t&#10;bPxpdtq8OupHHGuY/LvGj+bBGflPzdTgdK/WP/ggl+zp4a+Afwc1L48+OILyHxB48jihsZLuNXjt&#10;9OikYq0W6Pz4zcO4Z90jRyJa2zhUILSfIvgX/gmlayfGXR2+IM+pW/h/SLy31a4vdLtSf7U8uTzI&#10;bWPjCmYxncrlSESQEqRmvtb4PfHb4qeP/wBpjxf8NLPwNceH/CfgjTtJtrfdeeab+W8iln88qECx&#10;eWnlx+X8+MZLHIC8+T4CtyyrST91bdldRv8Ae0tO56Wf5pSnThhote81qnvo2l62V/kfflne2moW&#10;63dhdJNE2dskThlODg8j3rG8f+HTrekefbxlri3y0f8AtDuP89xXk2k6zrWk3SXFjqEkM20BjGxA&#10;bBBxjuPY5r17wL4mPivQRfTxqs8cjRXCrGQu4YIIz6qVP1JHavYlGNam4y2Z8xRqVMPVjUhumeWT&#10;D+KoSw6V1nxC8KDSLw6hbL/o9wxIG37j9SPp6VyEqbJMEda+TxGGlTqOnLfofoWDxFPFUVUh1B25&#10;zUZZqfNGUbYwqMnNeXOLTszvj3DzMd6UyNTcgDmkZgByKzZVhS56mud+KvxY+HXwQ+HesfFn4teL&#10;7PQfDmg2bXWq6tfMdkMYIAwFBZ3ZiqJGgZ5HZURWZlU9AW5r4Y/4LMfs/eLP2pU8A/CK58ZNpXhS&#10;G6utU1C1hjRnvrxPLii6rlPLilnxhsMZzlcopqeanGzqOy6/1/Wo3GbpycFdpaL8vx37LU+Jv2w/&#10;+Djf9pr4j+IptI/ZDtLP4b+H7S6YW+qalY22patfoGkAMizpJb26sjRsY1WRkdTidwcV81/D7/gs&#10;H/wUr+Fni6bxnpH7WXiLWDNLvvNN8TmPUbSRdwJRYp0dYVPT91sIBIBANeu/FD/glD4H0aWa68K6&#10;zqU0UMJeSF9rAkZzggDnGMDvnHWvif4t+HLbwJ4outF0+ORooZHjVZMglQxGSD24/LvXvYOnlmKg&#10;lSipW7rX73t8j47HY7PcLUcqk3BPonZfNLe23vXfc/bf/glj/wAF0/AX7U19oP7PH7RU0mk/ES/8&#10;yGx1ySGGOw1ufzCY7cCMKLe4KEKqbSkhjJVleRYa/RlJfKXCH5jjJr+QDwl4v1vwZ4503xj4Y1a4&#10;0++0+8jurO8tZDHJbyxuHSRGHKsCAQRgjHWv6vP2YfjJaftB/s7eCfjbabB/wlHhiz1CaNGBEU0k&#10;SmRP+AvuX8K4cZhVg6i5dn+Fv+H/AOCfRZXmLzajKc0lJNXsrJ32aS0Wqd0rJaJI9EuL97pFjZFX&#10;y1wCvU+59TUlpFbSwtIbrbLxsUj73vntVHOeM1NGwiGP1riliPe5pq9+/wDXQ7ZQ5Y2joXoJPKXC&#10;+mK07XVJWt1siuY152n19axEmzxmrli4Eg5rkpzqRlaL30fmcdajGUbs2L69FtYeWrfNJx+Hevzr&#10;/wCCzn7QP7TviUWH7Fn7Il7e6Dfa1aJfeOvHFveCH7BYOzpFZQsmZRLMVZmK7SEQLuxK2PvrUb8X&#10;M+VPyqMLXxj/AMFHPiz4V+GXjjTTdaZdXF5NZRXDQ2yqrTqXeMYZyF4KDdk/KNp7is6j9riEkk1H&#10;o9n/AJ6626rR6GuBo06NOcpJ3to1um2lf7rpPdNppppH4b/tVfsQfFr9nvQ4tR8R2zXVmzsLjWPJ&#10;J86Q9i3JX2Unkc884+b8zG7zKmY1HVa/eDxFD8O/2sfhtqnw88YeH4orea3X7Sv25JVjkYlVKSYU&#10;K+TgdDk8c1+Of7UP7N/iL4CfFm+8HGxvWskZnjMlsS4i3sPmx8u7jPBIxjmvrstxk60OWpuvufof&#10;I5xl0aNT2lJO3Vatp/Pv3Zz/AOyN+1J43/ZF/ai8H/tAeFNTuoZdC1yCXU7W2mKC+sS4Fzav1BWS&#10;Iuh443ZGCAR/V1eMq8H5vSv5AfFdtp+geIYHt52urYFJVVkKN97lWHrx2J4PXsP6pP2Yf20v2fv2&#10;yPhppfxP+CHjeHUbPVIWMlrJ+7ubSVSRJBNEeUkUjkd1KsCVZSfNz+MIyhVtvdN9Olvzdj6Tg721&#10;SjVo3vyO9r3aT3e/w6LVaJvXdFb9tS3N3+yp8SLRQf3ngnU1/O2kr+er9g/yxoGqK3X+0umenyLX&#10;9D/7WVv9q/Zx8dWuRmXwpfrz7wOK/nW/YTlxpOqxE8DUMg4/2F/wrPAX/sut6o6OIP8Aka4X0l+h&#10;9TWRPyBWBUuM7qluTJ9oU/7x55z/AJ4qnYSyjyT5hxuONvf/AD/Wp75m+1iQuP4vl9favLtaWpp5&#10;kThiWYt/CB+vWms37rB+VVf5cfWmNMPtEiEcYXb145/TpTZGLx7ZHX7x+UDvzRb3jO/uj2yz5354&#10;PWkA/dN82PrxTHkkLZHzDBP3utMt3ZrWRiT6DJ5FC2J7MbI5dWfphTu29hn3p5X5EXd/DioSchiB&#10;1X7woafZ5Y7qvzHn0ok1vYd3ZEV4FinYjjGQOcY5qC5YKWdUOeD65qW6ZFuGJAXOAd3TrVeXCuxP&#10;93PX+tUvQe+jPJf2s9Fm1fwxZa9Dpy3K6TqCTSRBN37s/e4747/5FZOnfs4p4mh/4Te0ufJRo45Y&#10;W2lhMDjO73Ax1IznjOK7r4weIoNE8KX1zJLGssn7uHzP4mK8DB6//Wrnfh/8bov+Ffx+HPtBX7Pi&#10;N7dlHyMP1xXrYeWKjg06a0Tt95xulg6uIlCs9Wrr1j/W3l6nrnhLw+ni7R4dMt737HNaqFULgbuB&#10;jj3rB8P/AAhab4jSReP9ds7eOOGT7NALcKTFt+Z3x90AEde/biuMg+L62du8dpeiGcj5QCeueOaw&#10;td8S2utT3MuvxpfKyhZLmY7m7EBVBGefcVNGlWd47fLU7KlbC8qurtba/wDD/kb/APZPhjwnr994&#10;e8PeI/7QSKdm85Ji6hc8AEk8dsDj2rO1S4ErMxA2jhuev61i/DwWO+8mtvurJtij8vbhcccc9efy&#10;/J1/dmG6aF+zdWHWiUf3jSd+7OGU3F6xttZeT1X37p9Tzv4ofDGTS7z/AITf4dK1leW582SO3YgO&#10;uOSox+a9CM8evkfjjxfrPivVBrGtRRm4WNY2aNNoYAYzj1/T6V7j4uj8WStJceHda2svLQyxAhvo&#10;cf59RXj3ibwpqWn7r2/tFj3SEttbjrzXs4KX8zTa+/0Pk80hyt8iaT1a+z66f8Aoi1tgqvbNuWSF&#10;W25PHrUMWlqCTMVBbn61Jqa2s3h23ntZVjuFu3RlVsbo8Ag4/Ej8DUEWoGOIRySgnr83Nd8Zaanh&#10;PmezPp//AIJ4/sCat+3L8bl8IX02oW/hDQtt74y160tw3kWvOLZSRtFxOVKx5BKhZJNrrGy1+3Nn&#10;8MPgz4U+G9n8Cbb4V+H7XwXobXCaPof2FoGsy8rStLa3EYzGZGYu/XeCwJHzA8B/wTa/ZluP2QP2&#10;XfC/wVl0PZ4s1S0fXPGcnlFxFeTBAVlPmOg8sBLVBGQsxtGZefOKe6an4dS8Ky6gSu7z2kXd1bao&#10;2MRGRj67JCNo254b6TBU6mBjGrCTjPe60afk1sZVqVLExdOrFSi9GmrprzTPh/4t/sWfCPQbW41C&#10;JbyPQby4RH1i0+W60mZhsWS4twfLlVzjeYyNzBGDK0gjf5r+PP8AwTd/ak8Gs+qeBvD0fjWxks/t&#10;enyeHtQiZ7uFvubUZgxJGDlAw5GGav0Z8USaJJeX3gvVoVvYLiwkWSMwrJDPBlUclfmyq+cobvhx&#10;uwcV4t8RNC1b4K3UNxBpOl694Zk1C3uGt9QsUkutPaO4a4tdsoCny455Glh3kgSZwd7GR9sdh8Dn&#10;N6tSCjiFu46Kou7W3Ou9veX974tMvx2ZZNH6vTqOeHeylq6fknu4dk2+X/C/d/E7xLonipL3UNJ8&#10;VWV3a6tY6hcxX2n3iPHJayRHa8bq3KMrh1KnBBGDjFQXtnbSM0v3VW2aSTC9ef8AA/pXtn/BQHw3&#10;deA/2qfGButGurEeKpW1uFrjafMe6Yy3DDHAU3JmwASAF25OMnwqRHmuZAl0m0QDcrN16Dpivl5w&#10;jH3V0KlKUpXkM0y3+13LSRwgblX5d3H+f8ah1SxhhZoVk3Ntx19qsaVMIL+XZPiNrcrGcdM4H+NN&#10;0jTheay32hGkVHJkZELd/apejvcqMeaVi34G0SOSVZbyKKVPMA2+d8+PRRvXk+9eq6ZcajYae1lY&#10;6BcC3ZT8010rbBjHALHH0GKx/CuhaLI8V9b2FudsmFcRgkY/rXW3zmHSpiT8qoc1w1qntJJf1+Z7&#10;mDoKjT3+a/zseEeJlaS5mkQfxkr+ddx+yR8SPDnw9+NFnrHiqb7Lb3Vu9n/aibi2mvJj9+uz5ugK&#10;NtIJSRxyCVPH6xGktzKMD756VnaPoWoXeoeRbHP7xdo/2s5H8q9apGM8O4Sdk1Y8+hWqYfExqQWq&#10;dz9Cfhj+y34E8H69pvjPwV4g0XUr8X0c15JpN8siGMSbhuQYET4AyAME8juB9uaR8SNe0zwQ9jq6&#10;x30ckZCxMoO70GfwFfJP7LvgnxBL8L4ddsYN11bwAXAX75C4HTqcH8vzroL/AOPGseHPM07UQVjj&#10;++XYjGB7/T/69fC4mo60nGb5mtD9IwcYUbShDl5tbLv93UsftH/HPxrqv7P/AIs8Dan4h3aNqEdr&#10;Da2dxprwukp1CGcKryNlwq25XKKqkAHLZzXzn+zpePH4tu4mbG+xbaB3wy/4H867f9oP9rHSPiN4&#10;Dk+G1n4Hs2aSaNzqki5khMbZBjI7kZX02u3c8ec/Ae5MXjaNB/y0hdSv/ASf6Vio+7tb7j9ZwGAr&#10;Yfg3FQrRcW1OVpbu0E9ntt/SPofSH3uo8wDcMZq5bxRC/wBofb1+XPrWbpYh3RFT3/u9avRSj7ft&#10;69evGOaj7SPyK/um1pLx+ayR+38WcVvWxJhUiU5/h+lcz4ek/wBIZjhcn+7jB710tiYnh+Zcc44r&#10;CopcxtHlsXdPhfnYdvJH8v5V13w/+HmueMvEItLK2f7PHtN1cdFjUnkZ7nGcDqam+CXw5tvGOsfa&#10;NWMi6fA5WTy5AGlfAwoJ6DoSecDHqDXvjajpOh6HDpGmaQllaqNoS3k3YGeTnAyMkk9zzxyc/RZF&#10;w3Ux7WIraU/xlb9PPr+J8/nOfUsDehS1qeey/wCD2+/yPAPij+zvoWoapJ8Xvha6yXV5/wAhPTYV&#10;IafYvlkrG2GhmTaVeJh1UjCsCG+Uvi5p3ifwrfya5oOszeT94xMPfp/n0r7r+Kfhy41u3bVfA+uR&#10;6XroYSQ3luoIuCAF2ypwXGFA3AllwOoBU/PHxa07wT8TfCt9f+JPE+m+HdasNQWy1RLq6SKG7uuf&#10;kj8zb+8OCVA5cMDjkGvoc6yGMpfWsKkrL3o9Gu68/Lr67+fkef1Ir6piXo37su3k32v1fz02+X9b&#10;/aa8X+AfCS+JNa8Eeda39w1va30zbTLIFOSAeSB69MjGeCK/pO/4Jl6OfDXwY0Hw2zq7WPgvSIXk&#10;jhEauyW4UttHTJ5x71/Nz/wUG8Natp3wQ8A67NpbW8TTfZb63W2kRbS4SLAX5h8oba+0E7gY5AR8&#10;mT/Rd+yz8WtA+Ffhy2h1eGZo5NDtY08lQTuRBx1HHP6U8pwUcLGTcOWT0f6Hn51mFbGVFFz5oqzW&#10;lvX7j6uvQTbM4z8hD8d9pzj8cVwfxh36PrOmeJ4j0IX1+ZW3D88n8q5XxH+2J4SttIkfQ9ImmvTg&#10;RxXRAT8wa8n8ZftFeMPG1u2lTrFDaKymGJM5TGcHceScHH0rtxFH21Jwvro18jDLcZHCYmNSSutU&#10;13TVj6Y+IlvbeJPC8Op2MgaSJRNGufmKEc/0P4Vz48U6rr1tb2M8zLDawqjIrf61h/EfXt68ivDf&#10;h/8AFzx1Z/ZfC2lan8st6u3cob7xAI6dOc/nXsFqzWOktN/sHH+P50/YqNV1OrVmKWJ58MqFtIyb&#10;T62fQsTarDcI0Af5ovfqvf8ALrUbpNnETfQNWLolwQJJW2ny13bd3U55/StBdbht7FJc+YSxWPHf&#10;nj9MVqc467ghul23mnrIO4PQ187+Ffhrov7NHx4uNBt1mPhHxvMbjS4WjGzT9R3YaHhsbWBRQdu4&#10;7o16Rsx+jrd55490+0Z7elcP8fPgtYfHnwNceDrm7W1lhY3On3TJuEVwqOqkj+7hipxg4Y4IOCPR&#10;y/FQo1HSqv8Ad1FaXl1Ul5xdn6XXU83M8LUr041aP8Wm+aHm7WcX5SV0+zs90jpD4T0ifTlkewjX&#10;7O26OJVGEJ6n8ia8j+EOmLH+038ZdrfLI3h8qvpixbpWh+yf8ebz4seGNe8M+Ir1ZPEfhGUaR4hV&#10;lRXe7i85GkKoSoLeXzt+UOkgUlQDUPwGm/tf9pf4vCOLbsbQ4vMYHazraSbgD3xx09R611UcLUws&#10;MbSqbxpr/wBO0rNd01qvLU5a2LhiqmBrU72lUfTVfuau/Zpqz7PQ9StIFWZWat74da7F4Z+Ir6fc&#10;uqQ6vHHFuOxQJAp8vJODyd6gDOWkHHpi3wg0+ARy30IY/wC90HfpXM6l4n1C51Qz2cnlyWbQyR3E&#10;a8k5DIRkdueorwdkfQfEfSOp6da6tZSWF2u5JFwfm5HuPevJPEmh3Wj6nJYXK/NG3yt2ZezD6/zr&#10;1Lwn4hi8UeG7PXokCfaIQ0kasWEbjhkyQCcMCM4GcZxVLx14YXX9O8+3h/0q3yY/9te6/wCHv9TX&#10;HjsL9Yp80fiW3+R6OUZh9Trcsn7svwff/P8A4BwP9hvq+im5tUPnwDO0dXXuPrWAeO1egeEIPIKj&#10;1WsP4j+FP7HvBqtnHi2uW+YD/lm/p9D1H415OYYHnoqvBa9f8z6fB5hH626E3v8AD/l/kc03Iz7U&#10;1iDyKRmIOaazDuf1r5096IZbPJr45/4KDfF3UNC8feB7u1SyuNH1KPUbTR1u4Whlkv7e7MF2FLPl&#10;0DRQjJRFAw6STK58v7DZu+K8e/a5+EcfjvwXp2v2ugrqC+GLi4vJNLhaGItC58+Vo9wG+QzRQuQz&#10;gFfNKgyMA2NSFOVNqTfy9V+Fr/OxvSly6JJt9+1nt53svS63aPiPw58RdY+KUsnhu7tvDsjTDZeW&#10;ei2cnm2GTt2ySvcHA3YAJRckj1r45/4KC/sd2d9rWlp8JNN8mTUrvyr6QxFd7MVORk7jgsQcgAEZ&#10;Gckj6uvPihaaPaat4g03wdHpqX135enzwwrBNNEsakh4wzEAMXUBsZ2ZAA21xo8Rw6/eJrXiSbzD&#10;C2+FJGyVPQGsMPjJYOtzUtl+PyX63ZyYzL4Yqjy1Ovzfnqz8/f2+P2f/AAR8CfD3gNvDHgB9DvLl&#10;7/T9QuDezTLqrWpgAuwZJHUs3mfOY9kZLDZEi1+0n/BvB8UP+E//AOCaeh6JIZGbwp4k1PR2aQ+s&#10;q3gxz0C3ij8K/If/AIKv6L8RfFniLwz8YPFF1Leada2q6TbyLCFjtY1Z3RQqgKMlmJOOSa+4/wDg&#10;1n+Isa6B8UfhhJe3sm640/UYrZlH2a1O2WMnOf8AWSjHAB+W1JJ4Fe3KUq2U06kpXabu9921bW+1&#10;1+HkeTl0FDPK9GnFRThotvh5Xdba2TfXS+m7P13BGOOtL5hx96ot5Hek3nO0V5UtT3uUsxynpnrV&#10;o3fk22Vb5m4Xms1WO7B4onuWkbHpSty6kulzMlaZifv1+bn/AAUW8HxeA/EZu/jT4uvJre48MtpO&#10;jzanqTst/EjoAYmP3ZvLjt2l6SNPJNJ+83xg/o5IpSLzt/3umOorzb9qD4J6D+0N8G9X+H2r6Ja3&#10;l41u0+h/bLya2WG+VG8ljPb4mhUklHeIh/LkkCnms4wlQrRk15/eduHl+7nRTsp2TenR3Wr6X3Pz&#10;s/Zc1j4V+BPhVpum+CNHihupLYGZZo2SSKQrlvlblQTnpwBgCuX/AGj/AAh4F8WXFz4p1rwn/aVy&#10;li0csKSbGmXGNm4cj0z2Bqvb+E9f+HGhf8JZ4u+z6bqWpSfvtLXVJblbQDKrHHJNLJIwG05ZnJJO&#10;TjgVl+G/E9x4y1Z9Gt7g3Df8tAG3fLnpzWk241HUUtDlqU6cF7NJXWnlp5H5cftceF7/AEL4pXk8&#10;ujQ2MNxIWt7W3B2RJn7oz1A/zjpS/s3ftg/Gn9ly/j1P4L6rpthqCXi3VtfTeH7S4vIZwjRgxXEk&#10;RljUq5Uxq2xgTlSTmv061z/gn58N/j78aNP8KfEzw/rU+n6xay28c2g2iTTwzcSx5BRm8otHtkZG&#10;jZUZj5iKGz1Xwz/4N+df+FPxq8B+Ifh74xj8PnQVvLrU/iJo108st4Hto1hRbSeQ+VMJWmX5V8vy&#10;jvZy5ES+1HNsLUwKjVpOS21Xu3tfV/na9rnmZbwvj6mYvE4bGwotay95qai3Z8sVZS0u1G65rNLW&#10;x9yWXiP4m+OP2D7TxT8avD66R4u1b4aJceJNMVCn2W9lsgZotvJUhyRtJOOmTjNfz7/sLT7ItZi/&#10;6ekPP+7X9IXxW0i1sPg9rGiQyyNHHoM0KtNK0kjARFQSzZLN7k5J61/Nn+wnI/2vWoiWyXjO38Gr&#10;ny//AJFdf1X6FcTOP9sYbl7S8vy/I+rrLeVjQu3EnY9TmprxHkmU72HXmodNkVrVUYD73bPJzU9w&#10;A1yDI38X5fpXkgtmVZoQssjkH5eenX/OKUGTY0YP/wBb/P8AnvRdshudi8/Nnj6fhQkpxk4YfxFu&#10;3WjfVkqMdbaFe6eSGUKx59cZFSmU/ZGUvx6A9OBTLpot4Xb1b8uKbcBIo2QEfdzVCs4rVDYbhckh&#10;v4T6+tRzs6yZDfLj5sU0sY1VUUjpjHX/ACKi84DaxYU5C5rEd7NIJOm1vyqlrOuWmi2smpalepDD&#10;GuWYnH+OaPEeqWumJJdXcyxwxqXeRm4AHWvBvH3xD1HxpqMht0b7HGx+zW4OcY/iPv39q9fKMpqZ&#10;pWttFbv9F5/kefmGZQy+nfeT0S/roih8ZPH0njG+DxLItvDLut0Prj73HeuHn1ZLJIrvSJ2juS2J&#10;wx++Pb1+h/wxsPcRJMz36MP7qt2/+vWHq9pZXDedaMpUnIbvX6ZTwuGo4f2EYrl2/rz7/ij4Ktic&#10;RWrus5Pmv3/rbp+BOvijV7xPOttshHO1s9axNa+MvirRbptLt9scjL8zY3EZ6/pUmlaN4m1K9fTN&#10;HuY0upkJtTMwHmN/dyeMntngmuc8T22p6h4h33+kLZyKqwtEN2QVUKWbP8RI3HoMk4CjAHk1slVO&#10;anFXg9r9+x0RzScouHM1Nb69H1PZfgz42bU457hbKWSaSBGaFcbvlJBPzEdcg/hV7xD4jvZZ2lud&#10;BubVVfgzTQj+TmvNPhvq134U1eC4kYrsbZKvQFTwR+fP4V6tquk6TeTrqcttHJJtysr/ADN+Hp/9&#10;evm8wwMcFiLW0e36rc+np5tic2j7Sb95JJ7JOyST2eunS3U4LxF8T7jR5yx0xpo+8kM4bH1wODXI&#10;+M/Htp4m0uSGB2jZcERyLyexrtPGvhSW/ud1jei2WNWPlxoMNnjJ7cf17V5t4h8FXemwPcNdLLty&#10;SF4bFaYaOHlZrRnk46WOjzResX6f8OYQh821lwzDyuWz09qt6Za28kP/ABMBGMYCr+HX+VRRrMtp&#10;JbCTChRL5fY5Ax/n2pn2qGRjllxx97txXofErHg9bH9P3wd8QabdWfiDx1qusyyNqXiS6trNp4m/&#10;d/Zro6alvAu9ucxPKyoU+eWZuAz7V1jVNbl8JQaprFpNJqFwDcabCGVpLZDYi5+yk7RjZBZTSsuF&#10;G+4TKrwBT+C+p22gw+Kr3xLDaq2k+M9VTS5JIvM2pLcS6kFCAlAxEzNnC4RwpJC7Ts6orztqM2t2&#10;Nx9uvFmtbPTiu+8iRZ3UoVH/AC3dLqM3EmQqxssYzsOPqKkehnTPnH46658SrDxRfeFvDMF1ql1o&#10;91c6x4FupJFd2aFrpmtZCzKXintAInYMWjSSVtrIUCd6nhnwl8YPh7a3avHf6fqGnR3WmSMoPmRO&#10;u5QSMjeCTjPOVZfmGcV/GHgG98T+CWu9K0W3j1LS5obrRG1JWVoninZ/Ik2kMEdvkyOQr5+ub+y1&#10;4zvJfhBpGg+I9Hj0u/t7i9iit/J+WSxSUPbSKqg4DW7xnBACtGVK/OQOeMevY130Z+d//BVn9mjX&#10;P+Fd6X8QbnQpv7Y+H0P9m6tf29ntXXdGlkLw364ULuhnkaOYdQ9yh5XBr889Uh3Q+fBJtUqDz2GK&#10;/ou/aU+D+kfFP4c6p4Zku/Ov/sU82kGK5ZJFuDG8ZViu7EbKxWTIIxk8FQV/Bf8Aa2+HFn8OfjNq&#10;3h/TNNWwti4d7FFxHbTD5ZoEGSVRJQ6qpLMqBdzMck55hhPaUPrlPo0prs3tK3aVn6PTqr8lOXsq&#10;/sZdrxfl1XqtPVfM8x0+QBkkcFlRsqP89q1tG1Z7eeGzkmW3hkkzJJH1b616p+x/+zT4H/aE8P8A&#10;xLGu+Kbmy1bwb8OtX8TaXaw3AjF0LK0lnZTmKTfhkjBj/d5WRmEimMJJ47azWjI0Ex8w7T82Pun6&#10;14cqb0v1O2MpRldHrVrbXTxRtplysMg5/wBlx6Ef5NWtT125Hhu8ttXtGt7pbdgpjYFJeMAqf6dR&#10;71wPhW91LUJEsm8SX8ZXAj+zwM/y/TrXY67puu2fhy4a8177XDs+7LAEb69Tz9f6V58qfJNJv8/8&#10;j2adaVSm5Ri9vJr7r3XyPOtK0TxF4v8AFln4N8KaHd6nqupXkVpp2n2MDTTXNxI4SOGNFBZ3ZiFV&#10;QCSSAOcCv2V/Yv8A+DYLU7LwrpPj39o/43w2/iCdBc3nhfTNDFxbWL9Vja5NwnnsFxu2oEDFgGdc&#10;OfAP+DaD9njQviX+1r4s/aK8UWltND8OtFii0lZSwMWoagZY0mXBCnbBDdIQwIzMpAyAR/QN4dkI&#10;tVYfL8vevc9jTqUbT6+dvyPNhUlTmpR3R+dfxT/YQ8S/srabNf6fpTXWk7WK6hYxl49vAAkHWNjk&#10;YBJHO1GYLgfL2tfsqfEP9rHVNS8JfDddF0rUpIfN+0a/eSQxTBW3GOLy45C8rBe4AChySMV+2ura&#10;hBqXm6Te2UN1azRmK7t5Iw6tGwwQVPDKQSCCDwa+b/i5+xrB4X1ZvHPwr0yRrWOcXH2DTw32iBsc&#10;FNuWbB6EfMOODgtXx2MyFYOt7egnKPVX1Xz6r8V5n22TcSVIVoSlZVINOLaurrVXXr8n5H4DfGD4&#10;Y+Pfgz8Rb/4a/FLw1caNrelzeVfWFxgsnAIYMpKurKQyupKspDKSCDT/AIN3XkeOrRi33mZee+QR&#10;/Wv1i/4LV/sp3vxQ/Zb8M/tAXvwyI8f6XpcOnXWn6XAJpo2uZbeaRDJGCZFgMdwqclf9JkIBLg1+&#10;TXwlW00X4i29r4s0u9Xy5Hha2jbyZIp8EJu3KeFk2llwCQGUFSQw4sVTjh606Sv7tvWzSa0+dvVM&#10;/dMl4mp8VZFVrSilPlnGcU768u8db8rvpf0vpd/SGky7jDMrnO3satwyhb7CFeMgc9aydPuYVs45&#10;Cyqu4ZZiMDj61LDqtmb393PG21iMBh+XWuXlvsfjh0+gT25DJIm4mQ/56V0Wl+UzRhDntx0Jri9E&#10;v3aWTag/1gHP1rqNGncvGsp6Nn5e3NZxj7auoa6tL7y6jjSoufZNn0n8Ikh8MeEYZEaP7RfHzI/3&#10;ZQpGf9WpBBYNg72U5w7uBxgB/wAQfEL2l59ktbhV2R/Ku3uR0OOh/wAay/BWotrF7BIX2wqv+sVi&#10;dwHfj1PT25rB+KOrL/bN1LPcqpVcK3TqMH2yePp06Gv22nCGHoxpw0SSVvJH4/KpKvWlOo7t6v1Z&#10;J8NvENpq17c+EPFbRyWrS77WSfhVY8lMscjJyQQR0/Pz39qH9kj4VfEuN/Gf26G6RWEeqPZzB5R0&#10;Czbxklk6c8beTgIKwbLx54am1GPw9q95NueQSSQ2sO+R0AI2g5CgnBGWIA6k8Zr17R/EHhrUrOTR&#10;dNsrcWscZt57EKCkK7cOjYwC5yc9wOo5FRGt7GpzNXjs13TVmvLTr0epo6XtqfKnZ9PJrVeuvQ/P&#10;n/gobZ618P8A4d+Efgj9uvrrT/DmrXT291dymRrmKaGF4mlI4LBjcquf4VOOpr97LOYWek2tru/1&#10;duijnsFAr8l/2xvh/bfEb9lrxzo15pouNX8P2sOo2LG58orJYTlTcSZzvJsZbv5M8tMpHIxX6rPe&#10;BbdYo3X5UAyPpXmVqfs68ktUdUZSlFNlqe/AGSf96o4bzcy8e9UJboFcBuPXrTI7pVk74/2m61kn&#10;qC8j1T4Aad/a3jmMiRv9GgeVeP8AgPP4Nn6gV7Rrl4qQyLGM7eBGehFcT+zV4Ku9H8I3HjG/snSb&#10;UOLfzAN3kjowyMjcxJ9CApHqdbxHq00UEkjEgZ78VUtDaKMXx94p/sbwL4i1bQX23sHh+7eOPbuZ&#10;HWJioAxyC2PatTwRrFjqXhvSZrFxJGtiuJN3DY4z78Ac9+teR/Hfxvri+GZ9A8MR266prbw6dZzH&#10;H7szSKjSsp++I0LSkDkrGfc123gltG8M6Dp/hXw/uWx0nT4LGzjaQsUihjWNAWbJOFUcnrWPN7xs&#10;4+6emQagWXzGbAPC0681SPStHudRLgttxGvqx6CuLF5rOvXsdjaXqxoG6p1xV7VWmutRh0RZmkW3&#10;bfMx/ibsP8+taX0M+XU+ffi9rHiL9jn49aL+1BcandXngPxZfQ6F8TI5JLiUaXJO2y31I/P5cUCO&#10;qRsSvyBiqAvcHHpH7ImsrqFj4q8VGSHydb8fapPp86PuNxDFttt/0328mB6Y9a7rxx8L/Cnxd8Ja&#10;18LvHmlw32kaxoklpqFpMpwwcg5BHKsvVWBDKwDAggEcP+zX8PE+Fnwo8O+Gr27Vl0GzbT55be32&#10;CaWItHJMVHOXdS56nLHJJ5PqSx0J4Hkfx6Rb7wTuvmmkvS3Y8uOCccdzr4LuSXaTXK/k02/W7PRP&#10;E+twxSgOq/e3vnsoB4/OuP0HWINV0+d7Y5fztjbf7ysFx+G3FaHxButLgVdSa92osOflPbtn05I/&#10;MeteZ/Dn4m/DjR/DcvjXxj8SbDSdPutQuJbX7VdJHnLO+xS5GWAz8gBPpXj1KkYy1PYp05S2R9Tf&#10;ADxGCl54TuJnZlkkuLXdvYbQ4SQA42oAShC5BJdiAcMa9Krx39lTWfBfxl+HukfHH4ca9LNoV/Jd&#10;f2bI1nLDLN5dxLBJvWdFdRvjkGCoJGCCOK9irRWtdHPP3ZNNGPdaStpqDXEC4jmbd/ut3H49fzqe&#10;/wBLtdb0ubS7wfu5lxn+6exHuDV+eITRmM/h7VDb5AzimoxcbM29vUdpX1XX8jxHWdOuNH1KbTbp&#10;f3kMhVvf3Hsaos59TXoHxq8PrFLB4jgXHmfup8D+IDIP5ZH4V53I3pXwmY0fquIcFt09D9MyzFRx&#10;2DjV69fXqODjoPypC2TURk9f5U2aSRYS8YVmxiJWbaHfHC55I6HJwcAE1xUqdWtUUIK7Z2VqlLD0&#10;nUqOyR+eP7UP/BKbx9oPxS1Lx3+zRocOoaLrdxLcjRbaWysW0eaSRneJA3lJ9ny3ybSXC4QghA7f&#10;L/iD4IfGbwL8YL/4U+Po47f+yZl+0Nb3wm+07lVxtbA2rtYds9MgV+wHxD12LwX4Wu/idrcC3q6H&#10;aeZp9qrSDz7uT91EjtGr+WHLopbYyoHMjcDK/nJ8Lfhnq3xJfxF8V9Z1gSTal441uSaOOJVZXGp3&#10;MbMwAwpdl8xgFABdgAAAK1zTA/2bg/aOV5XS9L3t562dvRnDh89ecYp80LJX97rK1umy3V/l5k+u&#10;/sheC/2lPhZe/C/xbaLJp81m8XmRxt8t5LG0VptKFTuSd0uNoJ3R2kxIIDA+8eBv+CA3ws/Zx8b+&#10;DfjF+x98ePEPw38daLpNlaayPLGraXq7RxKLoywSyxSf6QUYsBMIxkbY0wMekfsdfArwxceOrHXd&#10;13LFosw1Dcr+TEk6B4414wZNmXYgkoRcr8oKbj9Z3UhHnX1x80e9TC6/eGQAW64C9MduN3TFfXYH&#10;LaGEyqlhZxu+XmndW96olK3/AG7HkXk1I+DrZtiq2aVMXSla0moNa+7C8b9velzPs423R5daa546&#10;8NJZ2fxN0HT/APSrgwQ6x4fvTLaSHIVXkSZUktzI5wEHmqrFV81mZd3QCQg/Kear/Enxpb6PZR3v&#10;iJbeOOaPFrJbySOsshbiPYFI27SPnJAPOQuaLK6iurWO8tmzHIivH9COK+dzLAxwdRSpv3X+Hl/l&#10;fXzPucmzaWZUnGpFKcd2tpedtk+9tNrJFh5TnIP15pjtGrfJ0pp55PWmM4H3h/8AXryZS7nuRiSX&#10;F00vRdvbjv8AWq7ncuR+PtQ53HC1n6vffYbCSZZVHy9c4xRCFTE4mMN3LRf5+gqlSnh6MqktFFXZ&#10;8oftrfswfsCeBvh74q+LHxD8D3Vrf2Om3N4Y9A8QXUEnmuPkWOPe1vCS+NuY9vX5WAK18hfsl/CH&#10;X9M1+PRrTRbq+uLi6VIW8ktJOSflA46n+fFfYn/BRL4WxeM9P8FeGVkW6sbzUpNX1byX3JeSQKnk&#10;IccOm6fzAOm6FG6ivQP2DLL4KLFrmp6dNcXmvaFcGzurp9LlS2hITc6W8hQCaQD/AFm3LKCBgKwZ&#10;/a/1erYnEfVaV2oJOpLpG+y+fS+7PmcRxND6qsTUsnJyUF9qT6tvd9/JHqnwI+Bnh/4PeGYZ9VsI&#10;ZNdvbfZdXDKGMS8ExKeyDjcR95sc42gaOuQvpFw0d2ubdmzFL1CZ/hz/AJ/Lpq3OrG5uGurhDub/&#10;AFkef9WnO1Dyeg/M7jxnFSXOpW0+ll5LdZfMUgRSfd2+p/p719VUyvBywawijaC2t0ff1/M+Qwub&#10;Y7DY54tS9579mu1u35HmfxZg87wBrMSDdnTZsf8AfBr+Z39hi48vWdbVjjiE5693r+mj4l2Nr/wh&#10;esWtkrBo7OZvIZs4QqcFSeSvXrkj1xiv5kf2IGx4h1xN652xYKqPV6+YjgauX4PEUZ91Z91pb/g+&#10;Z9XmWY0cyxWDxFLqpJrqn1X9evU+uNOMhhyRu/eZ2/j/APW/SrV1MDcBnO7dzs9+1ZunvNt+U/x/&#10;nVyY5O/oMgH5cV80+bm0PQ/r8SnczmOVmPydDuz/AJxT9yrGsRJ54XHfr/jTJzKZsNJnoOnX070x&#10;53DqCgPtnv8A5xVe8QuZbCTyo03Xb2z68U25wbWR2PO316VDcyCaVZEX+IbfyFFyrGyYt1x24qrO&#10;PUcfh1/r/hiF5GDfeONoH6moTKFYb5B935sH+lQzTKjkkr8wG7n9KryyMVX95zt/vUxSkjgP2mdd&#10;vLTwlb2FtNIovL5I5hG2CyjLbfzA/DNeYW0sGjWHkb/mP+sO7qf8K9K/aCsZr3QIbmN9v2e7VlBB&#10;I6EfnzXiNzcyzTltwZV/h7V+i8M8v9m+7vd3Pi8/lP6/73Zf195a1LUzLEwMe7dySOe31rmftLQX&#10;XLfu3PzdODWldMyJgjDda5vxDeypbMW42sPmDV9DUlaLueCviub0MzRMGQ8Lyjd1ra1nQ4fGumrq&#10;w2f2lbrl8jH2hR3/AN4D8xXJeHtZNzaK5XL/AMQz1966Cz1aSF1aN8bcYrWjWjGLT1jLdfqvNdP8&#10;jKtR9paUXaS2f6ej6/5on8VaVYxWFjq2nXMcxmhC3Pl5BWVcZByBzjH+ea2j8RvDel+HIrvVLwQM&#10;F2CDduckcYAA5/8Ar1x+seIIhJLpzABZJFmUbfutjBP4jH5VQh8NWHirWoYtQmeNCpLNHySAOma8&#10;bP6NHFWqX0W/5P79/md+VYjEYf3Yq7eln+H3bfInb4jeJPHGutY+HLFbazXmWaVSzBeeT2z7frVH&#10;xDZSziW41SRjC33W4BHvit2/8SeCvBiyaPp7Kvl8GOFSxLdDkg9fqa4zxR46ttblit47E+WvOJGx&#10;k/h/jXzVKMnJckbI9HESj7P97U5pdr6fd/TMZRBbM0XmDa25ct/Os2ZzHJtB7YrR1J0njMjQrEyt&#10;hQqkfzqmuydA7rhuhyo/OvRjsePOPvWP6ev2dPG6+PfBmn/ELQNMml/tixtLrU4YVBkS6lSGGRVO&#10;35ioJRuFIKtg4wK6Hw1Lreh6ijxwY1jULNGmh+0P5dlbiHCRvKAWaMXEZAZRma5d8ZWM14N8H/EW&#10;rfDr9oTUvhXdWcken+JFl1vwxcKw221wYbeG5jKkqCPn8/y14JeQ8Yyv0Be31nLazX9jqkxtYfMv&#10;NR1ZkMe7ywlwsSNGAI28iVl8uPiKAOEHnXKA/V1InPC3Qq69BceG7ya007bcW8jPPcWcdq8Q09Ix&#10;LKg+dThR5kKKrne6ruIAYGvivQfiv4g+GvjqbRPCeiXOsXFxey3N+Y7e5hs7Oa8ETQPJcJDLuw1v&#10;I3lpgbHdC4y2Psfxl4j0fwR4dkj1vTm0fS5AkFvo8MYNzcSpm3MphBZS8cQtyyBmZvlEm5oraKX8&#10;+fjT+2p4U/Zx1vUbDxl4T+y63NJBNd6LpuqfaomQSCbyWkYRtGWXKMCu5TPcZHQHhqzVNq7tc6Ir&#10;nje2x9F+Gvih4i8TaYtn4Q0vw/dLd2UM97JdeLFEkSNCjxxiBIpXiTmQFmYNIELOEAKj87P+Cq3w&#10;FufiB8X9H8Q/C/wws0/iBvJcWO5ke8UASMTgKqum18kAkxSMepJwviN/wVS8e+OR/Zr+ENKht1k3&#10;RSPuMsL4cBkkG0qVD4UqAFCjGMV2nwl/4KMfDya5TUPiR4Jl+1eWN19psiu7HGDw5A56nk5PWuHE&#10;ZpiMLRn7Gnz80WmrpLye/RpNW6o6sPgsLjKsVXqciTTvZt/LS2qutfxNr9j/APYH0/4O2d/r/i7V&#10;Li41jWfDd9o98sMhjhFne2sltcwKoPz7opXTe3I4ZQrBSPl39q79lmz+A/i64sNDlaTTrmTfY+a2&#10;50AUBh/tKDnBGTjg88n7iX9u/wCFOvWAvPCsVw5j+XyZrNt+ewOMqCfYnPavm/8Aaf8AG3iv40Wc&#10;niW88NtaafZ3ESwyXDFXlLKxwFIBHy7WIPQMvvj47D1sy9vesml2e3y/4B9ZisHlVXCOGFs7LRrV&#10;/N/5ngvw9uDPpsaFPmh/dt83Tj/A1tfEJWi8EXs+F4Rfvd/mFReC/DMllrF0oi2wyFXT2Pcf57Vq&#10;/GXTobH4X6gyofMZowD/AMCH9BXZKcXiI26tHlwhNYN8+lk19yP0q/4NkbvS7P8AZt8SQy6aq3Vx&#10;8QrqR7xlw06pZWKxrnusZeQgHoZeOa/Ybw2ZZbVQU/hz+lfhH/wSb+OOv/swfsGr8Qfh9pem3msa&#10;j4ovwP7Y3vbwSEwpudI2R2+S3XCh1I37skDB7b4wf8FyP2tbO+B0P9pHSfD11DFt/sPwf4Ms7tSc&#10;4yzXy3DKfbzB9K9ytjKdGUYNNtrornm0MHUxFN1bpJaXbsfsD42extLiOfUrqSGPzlDNHIyswLBt&#10;oKkEklRwDyT+Fb/h3WJbyBBJAwDLncwP9R0+tfl58DP+C83w4+KejWujftXWsWg6lpcxuY9b0O2a&#10;OG7VY2AEtu0reXJ0O5WZWYgBYwBn6p+Dn/BW7/gn98TpoNG0f9oi1t7h5BDC2vebarI3oGcBAOep&#10;IH61cKtN76epg4uMrLX0PdP2lvgta/tB/A7xN8HZ/EV1oza9pclvZ6zYs/nafcYzDcLsdGJjkCvt&#10;DLuC7cgE1/Nn+0F8P/il+x58d9S8F/tAaVdW+vaTqPm3EtwzSf2gu8lbiJ3wZY5ANyv3BIOCCB/S&#10;14h+Img6d4fbVU1KOSExb4pElBDDGQQc9DX4Af8ABw18cLr40/tjaPbQzo+l6J4Pgis2RdvnM1xO&#10;ztzzjPy+ny5HWvPxeBwuIxEZStzbebS1t3svwv5n1HD/ABVmXD2ErwwyTU1u18L2v53XR6N2fTX5&#10;X+N37S3i34vvptppWlnQ9J0u08i3topiZbuTlmlnYbQ7FncLx8ibEy23ceJs/FuuW8++PUJllOSk&#10;xmb5TnPqO+fxNZb6jI6KrHOF7dscUkP2y9f91H75X+ldkadOnG0Ukj5SpWq1ZuU5Ns9Y8A/tFfEn&#10;wXc/a216S7gOA8dwdy4znjI4PX86+w/2efixpnxe0GDWdOgmjkWZYZ/MQcSY6cHpyPSvmv8AYW8A&#10;/DzxZ8R5vCHxg0eQ2tzalrKXaSvmgjCt6A88/h3yPu34keBbP4Z+HrL4h+FvC8EOkiNYv7Nt4/Jj&#10;juY0Y7Qcudsqpv3AAKxdQgVV3fO5hPDRx1OMYJSundbWuu259NldPFzwNSpKd42as9Xe34Hr3gu3&#10;t7G2+04Rd0IVeTgDH6Djj0xXnPxz1u10y2udQYqkcduxZmYED8f8/rXzv8V/2jv209H1GPV/CHi3&#10;S9PsYYzt06z8PxTRuuSQWe482TODj5HUcZCqa5XWP2w/iR+0B4JuvCHjDwbb6bri3sUVxdaXv8i5&#10;gcsSwVyzIw2BW+Yj5wRjGB9nTznB4uXJSbbPmamT47Ae9WjZG98NbLxFd3//AAmN9YNH52BFdX0w&#10;jjgTjO3ncXP3hhQy/wALDk1654Y8XW2g28SGaMxxxgKscZQdOynkD3JJ9+9ef6Pb2mjafb29zGkt&#10;95KqsXmM7npjJ3cdBVibTL83sGmrOPtV02DGrYCL1JyTxxXXL3YHNHWVzqvE/ijwrrfiG+8MalaN&#10;NbeIrOKLVY9x2zxzMYnTqCoMUBGRg/ma/S+a/YOrY5HUKMAf559q/Kbxb4B8c3fxj0PV/D+g3TWN&#10;tZtb3MxwisYmiMWdxGRia5IxnkGvty7/AGvtM0jw5pthpvhe41C8XT4Vv7ieX7PDHL5S7lUkMzkP&#10;kH5QD2Y15WOzDL6FOLlVi/JNN9tUrvp22PRw+WZji5P2dGW+7Vltfd6fie5teSbjnd9314pIrznB&#10;59cHPevj3V/+ClOq+EvG1voOt+G9L1KORW8+3srl7eaI8bW3uzLjqCuNxPTGDX0h8MfjN4G+OHhK&#10;Hx74BhubezmbyprS+OJoJ0AEisOwJG5fVGQ965cLmGGxjfJv2atp3X9XNcZleMwMeaqtO6d7eT7M&#10;5Txl+2b+1V8Dvixqn/CrvGc2t6L5lvDH4b1qY3Vpujh2FI8kPb4dm+WN0BKruDBQo+gfBf7WmufE&#10;Pw/Y6n8TPhvcaDd3Ck3Vnbaot0lscnB3BUMny7SfkBBJAzjJ+I/G3xB0/wAEfE/WodVtmWZdYuHK&#10;z54VpSwIHYFSrDHUH0rr/DH7UfhiOBftWpQoq4+83p9DXx+IzbNMPiZ8mqu9Hqt+n/APsaWV5fiM&#10;HT5l73KtVo3pv5/0jd+Ivx48aeIf2rltvDsSTaL4VmCxstq0L3M0kZBmCvltsYLoCvDBi/IK4+xP&#10;AfjXT9d0G1cPHFcNCGk2uDn3FfItn+1n8J2mUXuuWa/MV3FvlB6da6bwn+2L+zrIzWa/EfSIp2ZV&#10;jjkugrMx7Ywc/jxXbR4grLej66/8A4a2Qx2U/wAP+Cfbnhm50Dwno0niXU7+NfMU+S00n32x0XPU&#10;8dqzfDfxb+G0GtQWOt+LLe3ub6QtH9ozGrtgnG5gAOnGTySAMnivm9PjDot5AYNM1qP5T8ojQMSM&#10;5GSuf0r548cfG3V9R8Q6pJaXmqeKNNtLzy7rT9J8uHVdCkVMC4jiU7513E/LiQkN80ZUHG9TPsRz&#10;R5IL0bf56fkThuHaNSMvazf3W/zP1X32VtO13BBukdf9ZJIWzznp09O1fMv7ZH7Smu/sfX2j6t4f&#10;0XSdT0fWrxof+EfmW5huDeSzO7zJPEJyVZpFHkrbEhskP8wVfJf2Ev23rrUvjC3wE8R+K73VtP1i&#10;6nttBmurMxyaZeW6O8lrPvIKMyIwxtUGSNtqLlyZ/wDgqP8AH74MfDPxF4d1/VtRs5/Fvh6xumsb&#10;VpN0kf2hoCq7M7dzeUeTyFB/hds/SYfNsH9V+s1KfMldON7O/RX33s7rW3ToeTUyPFrMFhIy315r&#10;acu7dvw9evU9P/aV+PXgvw34A1TxQllfa3faTZvKuj6RZyT3ErBSwRVVcnOOwJx0Br82/wBmv4M6&#10;fpnwxsfHniDxXPqcOtQLPZyWxmtYFBGcqCEc9Ry4HGOACK9M1n9oDVL3Q5LOLxgbya6vI73xJqGj&#10;3CmEs4XyNNtnb7x27Sx+8dxfEYkSMfN3xE/bl8Q+L/E2ufBbwx4LvNQ1ex8UQ6V4N/s+38ySWFpb&#10;uW4gjSMfvTLf3skkYUM+HKE4VEHx2JxGKzOMouKTVmretra/mvuPrMNgcPk9SMnJ8runfdNJtNeT&#10;e+nz0sfuH/wRr8Ua3r37J19o2pa6t9Z6D4yvLHRlVVzb2pgt5zGTjc376ed8tkgOBnCgD6wd9gzi&#10;vz7/AOCMuu+Ov2Yv2RJvD37RPhC6sPEGv+KbjWY9PhkR5bW1kt7aKOOfLDZKTCzlATtWRQ219yL9&#10;ZH9rPwERk6HqmP8Acj/+Lr7DAU6tPB041N0kmfA5nWo1Mwqzpu6bbPUUkLDcT+lZVjrV3ceLNQ0F&#10;rKFbe1s7eeK4W4YySNI8wZSmwKqqI1wwdixZgVXaC/mHir9s34b+FtJk1e+0vUobWEgSSssedzMF&#10;VVG/kszADJHJHrxgfst/tHePfjDN/wAJR4g8JaXDb3VjbC4mSSe0mWLZLKjx27pIJVYzR4bzlBV9&#10;wyNu/WWIo08RGi/ilqv6/L5k08NUqYaVZbK39f13PbvHenRar4PvoH/ht2kVvRl+b+leGTN82Aa7&#10;74tfHbQPCumXHhyWzna8vLU+T5e0qEY7SWyRj+LGM9O1eMzfEvSNxBsrj9P8a8LO8HXxFSLpRvZa&#10;n1PDOOw2Fw841qijd3SfpqdEzYHLVU1XWLe1tpbSbUY7fbJAWk3Dcu5yBwwPUhl6c4qDw/4jh8Qr&#10;NPaWEwWFlVfMYKsjH+FTn7wHP4Y4yK4r4m/EODSH+wtrC2Oo30n2ezuLiOQwlj8wJ6qrcbcMQxK8&#10;bs84ZTl9bDydWsrPZf5mvEGaYfE0o0aEuZXu2vLZfqeE/wDBRT9sKP4d/GXwf8D7LwS2s2drbNq3&#10;ia9W6ihh06S4kFrau1wzeXE6xyTeYs5ij23lu5kAJI8p+Bfjz4RfDXRNQttR8Y2f2ibx7rCNprTK&#10;90klxrM4hV4kLMm9pock/KDIpJAOa8D/AGx/GOn+Iv2jviV8Q9Oe1j1DVJ7jRdS1S8ukjWOGAPoz&#10;DZHL5tvIPKi34dtyJIzRGC7kt11dc1S28QftJ6tqN74X0nT9O8BaONZvNUvTb3s1xaXlhaXdtNb2&#10;8pSZ3S8fGI5o4A0oUi3kmnluf2ePhzlOd5TQeJbg5Spym4vdJSdrO+vv8qcV2umfmmM4mx2T4p+w&#10;ipfuqzin/MnTsr9b+b6ep+j/APwTX+Nel/Hj4ZeKvHeiWVokOl+MpvDrfYZjcNLNahMTiUSOTG1v&#10;NaAKQCvlsDlduPfNb1hLe2uLPTzDdXCsEmh+2CPyQJEDbiuSGSNg+04JO0KRncvz/wD8Ep/gJ4u+&#10;Bf7FWh6f4iv/ADJPEEh16009ppWWwjuIIMR/vmckuUadwNoD3MgHqfTviH4usZbqODRpXuF2bbuH&#10;SbhYdQhKyhkQRZWQb3zli0aBQSScgj47PvYxziuqNlHndrarfp6fd20PSy+jKjg6dOTu4xSu93ZJ&#10;XfmzzTx947iuwuqW32iMSOtvcwyQsixswh8jYGyAoTLBVZwGmbdzvI7b4XazDq/geyuoWY7N0bM2&#10;fvBjkc+mcfhXk/jPxNBrVpLJct9j+1QQ20Fr57NLeo0JZWmC4EXySkmIEkEhix+Qr13w08XaV4Z0&#10;BtIkiuWj+0ySxEKMlXYt3Y9Mhe33eg6V8tmmDqYjB+4rtNNI+n4fx1HC5hepK0Wmrv5P9D0d5fVq&#10;a0p5rg/HP7QvgP4f+HpPEXiFrhI41/dxqqlpmwTtUbsk4BPA4AJ7VH8IfjPd/E7wpqfj+/8ABU+k&#10;6DbSxrpmoPfRzfb9zFCFVcbSrbQTyvzYBJVsfHfVcX9Y9goPmte3l3fRfM/Qfr+B+r+39ouS9r36&#10;9l3+R3jyA8GuZ+JHiOx8LeHb3xPq84jtdPt2kc+p9BnueAPcipk+Inh+b5VMwLf3kGPr1rzP41+O&#10;/D+v65pHw81ER3WnvML3UbPhjeAMEit8HKsJJWUMGwMEEkAEj7Hg/I6tfNOfEQajFNv0Wrt5tKy8&#10;2j4vjbiGhhcpVPDTUpTaStrq2rXt0vq/7sWc98O/Cvjzx/rOmeDfF3nR6ppuk3WsXTNhRpzajfTv&#10;bR7CzfPCscjbeV3Ropwr5r2+y0zwh8KfCtn4Q8L6XHGtuu2xt1+dy5YlpCxyzuzszM7ZZnZmJJJN&#10;Ufhb4Ts/C8Opa5cNDNqWtak15rV58z/aJmGFj3MS3lxxhI0U8KiqAAOKseM/E2k2en3muQeHGjuY&#10;18pby4cD73GUAbGQMnkdq+qa/e1JRslOTk7aJvZfJLRer7s+L5v3VOLu+SPKr723d/NvV/LsNutb&#10;gskXSRdrJM7F7plb+I/w/wA60jcTQxrDMF3/AHXjbhUVRgD69z/Md/GfCnjNrvx5a6XLIzSK32lm&#10;Ldc4Xjn5vvfpXplnrFvez+du86LISFI2GZiP4t390HOWGB2GeCMJJp6msdUZvxavraLw/cTyR7lW&#10;J1K8/MhU5B9sda/mv+A3g24+E37Qvj34YvOJX8P61caa8m3HmG3uJYt3tnbmv6Tfi7o19eeEb+dA&#10;zbIB5/lqSkYYYxx27c1/OLBrdlrP7c/xZ1Wxf9xfeNtWmhfPVTfzMD+Oa8rNvewMvT/I7cvfLjIP&#10;zPoLTLgmNZCMHdx7mrV65wQCnLD64rK0aZfKWQH7z8Vcv5cAucfwjdmvzl/FsfexfRvUhnkZGYg/&#10;/XqORuF+YDA+YjuabK4eVkxj5AfmP+f0qMsM5yw6jgVXyCNtLiTuQygDPzHHHTimXN3ILUzINqsu&#10;R29OKbdXAjkVgAw3Z27vaobiQra8/wBzkenP409mP3tyrPc5kyG/hyfbr/WoZLpt0fOPU/hUMsyL&#10;NuY84+Xb360SSpsUZydvFXoLWW39f5nG/HZpn8FXE0fWNkkb3AZc/pXhMQA3SIeOTnJwa+j/ABdZ&#10;2+t6ddaXdR7kmtnRh6g9f8+1eIaf4A8R3Vp51johmiDMrM04VjjjI4OOR3Ar7Lh3MKOFws41HazX&#10;4/8ADHzeeYGtiMRB0k37v5P/AIJytyVZmbDYPH0965TxWFjtWlYMMsPfHNd9qfhbxJpQb7b4YlKE&#10;4Zo26fkK888bXMEEywSW0kbluVkUhsCvopY/D142pyTPm6mFxFD+JFr1KWj6g2FFvMyr/dya6eyv&#10;meD5pfm5OM4ri4prQjcB834gn61dtJ7yaVVU5z935qFVcYmFjdeB7/WEVEVzNbsFWTj5gCc/Wuk+&#10;HmnW2s2N5DfQEvFtRl3EcHtnjiuf8NazLo+p+de6XFMqI3y3DLghlK/xZGQeR3BAIx1rovh3fRtf&#10;3TqFUsqbmDDHOfSvPzCVZ4WS22/M7cvhGWMjfW/+RS8WeDPCmlwm4j04rxhdsjcfXJ4+tcPeyWVk&#10;qrYDzJt2fN8vgH0Gea9Z8WSbLZmWLzm2/JEp65/z1rjb7T9XvgJ7iWKFU/gVc141GpLk9539Wd2M&#10;w8eb3F9yOW1NvE2o2MZu7KNIdwYOw27h+Pb6CqK27bQrkKV44UHNdG2mRXMjTXtw0rI2BubqPWo7&#10;nQElkzawttA/gYcV0QqRirWRw1qM5+87/N3f4H7yXt/p3xC07w/8QdMdl1Oza11G2kGfMQSLFFcR&#10;r6B4PtEfHQkHHAFesfEH9p74V+DLdIfE/i06p4g0+FJ59D0eEyG1clSEuJhlInjiuY5kSUxgmMTB&#10;HZY1PyD8PfHl9pPwW0jUtKnkWeyW3jE3mZBil3k465xuIHH8Iz0xXB/t7ahqPgD4R614z8A6hHHZ&#10;69M5vo48Rt508pMkmP4i+7cxGTukzznj6rMK2KjhlKhFN6Xv0T6262OHA0sNLEONeTSSdrdX28r/&#10;ADPLf23P+CwHxH+I3i3VvCPwPeTRtJkgS0u9SwiTXmyJYm2qhKQxMEXbEC5QD/WMzOzfD/i/x/r2&#10;r3fnamzTBtxaV2Jbnqc+v+NRapFIJTLu3BuA3q2azL66WWzaGTbu449P8815UpynrJ3NGorYjSVZ&#10;UzG+75c+mPrzVnS9SkhuMJLtwvHfn2rBFwivvt/mXOVx2NPhluA3meZ3zj8azfLuHunoGleJ7gqq&#10;PPGV3/eViMj3AP647V6BoXxc8SNp7+GfEExvNMuo/LtWkmJ8phtAIz0Hyr+CgcDIPhdvrIt5dsi/&#10;K33t31ruvBlhqOr+H7rX7WVWs7ORFk8xujNnGPfg1lWjGpTtI6MPWrU5Xg/+CvPyPXdD0xVjF08g&#10;Xbzub0xWd8TNZ8M+I/Ddx4Xg1BVkkddzqMgEMDg1xfiT4mX1xpP9jWPyLgAyZ+9xXL2epPnffztu&#10;ZvXoPT2rhpYHlfPN+h2VsfePLTW61PVfBXi3xboPwan+A3hX4kC10SbWJNUuIUi2yTTvFFGQ0g5C&#10;ARDAGM7myTwByvh34eeIB4kW3M6MpkAjZJsqeaxbyCCBhqen3TI+0FlVj3NTxeM9VtSFhkbavRi3&#10;NejZTjpoefzbXPftd07wj4T+Hp0y8sLe61SbazeWdxXP8B/yelZ/g/4f/C7xL4Xt4vEN3HpElxMI&#10;VvI2/wBW7NgE9RwTyCOR05rzHwr461K+1O3FyjTfvlJDODkZH/1vSvf/AIkfD++13xZF4B+GPha8&#10;vG1C0gj1SOzjARJC6yEMxwoYKCQeuT2ANeTiOajJU7763/r1PawNOnWi5uN7K1rXvf01PoP9gD9o&#10;H4g+FvD/AIk/Zq+K/jW6fTvCkyizt7m6bZCjZ2qhbny2XLAcADoMGvlj/grL458MeP8A4t6P4i8N&#10;3tvcJb6L/Z8jW7DIMczuOQOn7zg+1fVPwR/YcufiR8Qm8V/ETV5rOa80m3fxBpNtMXjvGS4uY1dp&#10;cjIAQqYwABtjydrbT8g/8FN/hZ4Y8CfHjVfA/wAOYI4obLWpB9kt4wCEmt4ZlUKo6KSygY7iubC4&#10;dyx8MW5XTVkum1m/vOzGSo08DUwijZxs9t9Va/W9n566aHzFBI00yxQqWZmA+vpXtvgX9nbxxb+G&#10;dL8UXOhxyPr1vNcaPb/boUe5ijZleQB2BChlYc4LYyoYc1zvws/Z+8VeILr7bd6dNHDHjzJPJPyf&#10;gRX3J8FvACeNPDui3GoXzLqvhSza3j0rVtyxapaeUIo4426IYkSNgB99oyGwGBHVmGYRpe7B69fu&#10;M8jyeOP55Vk9vds7Xd136JX6Hn37KXhzx/4ahm1zSfhnoGpX1uBi01HxLJbSRtng/urWZW45xuHT&#10;357X4gn9pTxV4lj8XeO/hzZaZZ2Vhd2rLYatNemCzSF5pCN0USIpdFLMQXJVQNq7ge40Ga20LXDD&#10;4Yt4VjmKyLFxxxyD/T2rovHnjzW9L8Lyafp+sG0ur1t3nWqrvEaghhkg7Rl/vDnOBnmvCoVpYrHR&#10;tBcz0Wr6/M+lrZdTwuXNOcuWOrXu9Ney/NeZ5Tqstw2nRT3d1bx23krt/i3cVHoWs/Bu3tPsFxoC&#10;yEtmSQRDls9c8d6+c/G/i/4z+FrNrCR/tljG+2FkYNtH8xXJ2/xG8dzrlre63M2fv4/lXR/YGM5t&#10;U0/I5JcR4CWid15n25pXiX4F6KftK7rdsAttYLn15/Kq95+1t8BfBaNFZQiWRW6W/wAxZj64H4Zr&#10;430+28YeIrgDUoJoo++5i2R+eP51v+EvAEeoa3HbCFpFh+Zmbkfl25rojw7iK9lWm7dmziqcSYfD&#10;u9Cmr+SS/wAj3/xp+3Nda/bLZeAfhnd4uB/o+oahsjEq5x+63sAzbsDjJB7Vz+q/te+I5zL4a1LQ&#10;7i1u4WUTQpIGYFlDDGAeSrAjnvXkPx61CW0uLBLGdsxLIuM8j7nX8q6rwn+wr+2n8bb+3+Mnwt+H&#10;MNxot8sctjqFzr1nEty0SLE67HlDj5kZfmUA7euOa7q3DuEw+HjKmm22cceJMZUqfvGlHtb9TL8b&#10;+I/iP4uvo7q08N3lxBHGwt7SSxaTGBksNvKcfxcYHcAE1+l3/BOL4QeMfgz+z1HpXjnWYbi+1zV5&#10;NVazt7pphpoeGGP7I0mSHdDCdxHAZmUFtu4/mP4J+LWv2vxBHgr4jaHeaTdWN5NDqFnJCYpYmTd5&#10;sDo2CGAVlKtjBHOCK/TD/gmn8StY+JXwN1DVfEOrNeS2Pim5tEZowNi+VBLgY6jdMzA88MBnA4rL&#10;6XsKii499vkLNKv1nCynF6Jx363v+Vkd18av2JPAn7QXiOLxlf8AjHWtB1D7OIbttJ8ny7rbnY8i&#10;vGxLAYXIIyqgdlI8X8Xf8EmPi9DBHJ8Pvjnompsz4nXWrGewEa9trRG43H8Fr7Et9RCL5cLYx0Yd&#10;a1tPvfNXJc4zivRqYHCVXeUdfuf4Hi08wxlGKjCbsum58M6D/wAEofjVKssXjX4r6NBIkyrDb6DF&#10;NcCaMjLEyzLF5Z9BsbPtXunwE/Ys0H4BaJNNqXwl0efV0ZWj8U30P2u5cgvgoZSy27YfB8kJuAXO&#10;SM19UeCdKstQsZrm4KszPsTd26HNXtV8Ia1rrLZ/YHaFWxGq96uOX4enFOmrM1lmWKrO05aM+abT&#10;9ibwL8T3jlj1rxD4amJZW/4RW+W3QqQF2iOSOSNFwM/Iq5Jyck15T8eP+CdupeEviVoFr8JPi/Kk&#10;KzQR6hd6tbIupQQgneyzQIqXH3m2xyxhUJ3bm5Ffo34Z8DWPgfQpNQvo1WRYzhWPSvAHRfGPxWuN&#10;ZlHnR+cfLXPRc1z1MFQ0vFXOrD5ljIt2m7L+v6sZ/wDwT0/4J1aF8I/GI/aO8ceOrvWvGUlnLaak&#10;0Y22U07BR9pVGBYOIsJkEAjPA6Vi/wDBWL9jP4X+K/BafFc6JNPreoa9DbXV5JcOxgi+zzEGPJIi&#10;AKKPkA3ZGc8V9VfA/wAY6brE+seDbSM+dorQG4bHy/vVbAB9hGc/Wqv7Xmi2+q/s8+JFmuIYvs9v&#10;HPHJcEABklRsDP8AEwBUepYCu36vT+q8qS0/M5pYzEvE88pO+3yve3p1PzN/YY/ZeN/8U5PBvjTx&#10;c82g6forTQ6Xb2KRttE0YeLzAeBL5h8xlUSMFADrlifuPwX8CPgH8NtfbxX8Ofgb4P0DVWhaJtU0&#10;TwzaWtw0bYLKZIo1bBIGRnBIr50/Z6Go6J8TIvEEa/K+Ym67TE2A+fp97Hqor6m88vzn9awwNOlC&#10;L5YpO+5WaV8RWlHnm2radkajXzLxupxvHLctWUs5x97P40oncf8A1q7rnlWM/wCLHha5+IXw31nw&#10;dYXSw3V7YutjM87xrHcD5oXZlywUSKjHAJwOh6V9I/AjVLnwD+yd4R1f4hNMLvQ/ANgdcZ3SSUyw&#10;WaecMqSrPuVuhIJ6E5zXz+07Z4P4V33x78MePPGn7HUGl+FdcWxsv7OaXV5LXab24RQfLt7ZZSsJ&#10;kkfaoMroisVYnCkHnrRlBSrU43nayX5X8r/hc7MLatKOHnLlg5XbfTo/w/E8TP7Wvgn4n/Fzxnq8&#10;XjG5mtV8QLp+n2946JbxyRW8YNvbNkmRtuySQLlQ8pxklie18B6rY+O9Vh0mK6a1kfPmJImXUDOS&#10;q5G88E4HJH41+P8A+1V+zx8fP2Vj4e8d/EbT7xdCuryS6tbzSdSMq6NfynzGilKrhZCc4YMyMoIV&#10;jtIHsH7OP/BR7XtK0K1i8RQx66yY+Zrhd8je7OR/Q84zXxv17OsurOU/evq4vz107en4H3+LyDI8&#10;Xh1LBVotrTdLa3V2T8/vT3P1S+JGsaV4c0SPwnBNHYq0Ie0umZUS4wACxcADd0O8gAjg4KkH5t+I&#10;eq/GZfEVtcr4fm1WGG6jdrxAUnEayo5/hKzHC4yQSP4SDgjzzXP26/ix8Pb6XS/iD8BbS1mhZd4t&#10;T9qVFdiqK0tuHi3EjAAPJ7HNUIf+CsHge11GTRvEOl2Ol3duzCS3mO1o2HVXDAFT9QK0q57jo358&#10;O183/keLHIrfBUUl5Wf5NnAa1/wTd/4KH/HL4p+IL5fgHdaXot54t1O507WtW8TRW4iW81Jyb77O&#10;1zv/AHUUklwkcSQlnIdzIUWKX7L+C3/BLa50v4laf8RvjZqHhmOGHwXoWjat4d0CN9SstTeyZJJI&#10;nGowtiDdbWwVnEkpTzF3RsqPXvlp+094Evyqp4ps9sjbVbzgQD2ptx8evDUNnNdtrMPkRSFXfzB9&#10;/P3evX296/UY8VZnHCLD05KMUrab2Xrp9y06WPh6+W4fEVoVakbuLbXTe3+S069bnpWpalZeUWab&#10;b7GvB/jr440bTbiPUV8SXFilkzvM1sw/fKUO5SCCDwN27G5duVKnmsT44ftY6V4B0T+2tL8W+H7K&#10;SS8gjtofEE2I72ST92ttGActM7lAqrkk8d68++E/ja7+LmuS+N/G62bQybP7PktYDGmn8lNygnhS&#10;5McmclTtycNhfm3Ui5KJ6HLJLmN7w3oL+NtYa/0TxBZRw28WBpDRstzCGwzOS5O/eTu3qAGG05b7&#10;x3NY019PKny9qqojLH15NaVr8I7K3DDQolhjt2aSGzVjG1jKerQsOUQnnZygPO0r8tQ61qlw+l3G&#10;ma7ZyJeRMvlzeXtL84Idf4WHzfMMqwwRg5Ub7RsYp63Pkn9uX4e/HPxd480S/wDhv4dm1DT10/ct&#10;zamV30+7hMrbzGvBSWOUxHALEsDg+WMfSnhD4KeKtP8A2NG+AFrrS2+svociaXeTTBFsr7JltXLx&#10;oOIphExYLk7CeSaGl+bkcZ45613Xh7xLFqsSO0iq23Ei9AGxzXNRwOHjWnVtrLRnpVMyxFTB08Po&#10;lB306vp92v6nwD8IP+CkGp/EPwfe/D/xno0mneMtN2GS4MQjiuY42HnblIHlSgZynCk5xt+6JJ/i&#10;P8QvHv7bfhxdA1pm8L6b4PbV77T5o/mF0Ha3XPynJV7qEgEqBgkEnAPI/tcfA5/gv/wUm1TV7XSp&#10;ZNB+IHh258Q6Vcr5rRi7Zwt7EZG4aQT7pii7tiXUIwMjGx8AJPh+/wAaNQ1PRvH+k6hqUPhEyanp&#10;PnYutNk+1KpjdJFDnBiDfxKBcLzxtTvyXFVMDGrCr7zalBO9nZ2s9tdPTve+/FnGHw+KqU501ZJx&#10;la19dbpaq2vr2tZn2J8JviR4nex1KRw88S3RaG2ZfQAHHGcjHr/PNO8R+Pda8WzyadNiGxt2Xyod&#10;uGZipwzMcsOOeozuHHWuT8DXunTz2vhi2uY1kMRM80XXeck/dxnGdtRfEjVH0HT4bHSm8tZLjylk&#10;2lSmOZD155xzx0b151jKyOaVOTlYotrFz4W+J2hiYIsd6s8BRm6sVYoM9/mOPy617f4N1LRNJ0z/&#10;AISHxILfzJvl3TXUjTSnHAEYYYGMdsYHavnHxlea74l0qzj0K4RNahuo30lmywa6QjyxgHOGPGBg&#10;nOBg17V8B/h/8a/DnhG38RfFXwXpkGpXVw0t7p93fee8OWzlpERgGVSBwDwuScdHK1TVMI3jozrP&#10;FE2uax4Y1JZNIkit7iyZ1ZvKYgAZCjyyT+JNfzS+DvDd/wCB/wBsbx74Gv7tZrjTPEOqWVxMuSJH&#10;ivHRm+hINf0qeIvGnhVtDvNFlu7XSbuQNEdPluowGYjOeCHAIwcsqjnua/nE8X5t/wDgo78VsMo3&#10;ePdd57f8hBz715Wax/2OXod2Bl/tcPVHuukymODAT+IY+vQVNdMBEwV/THeobCP9whyedueemMda&#10;kvxuLbSOBg+/Wvzhr3j76/NcrmdftDO4x8o2rmmi4Ez4c5zkLmkdgJnUOeEx7j2pnlv04JwTt6Zo&#10;80EVJ7Fe8n2urAt975Q2fWqt1clIGYN/e/8Ar0t2xdAoPzbvfnrVK5lX7IzfUfMfwrRRC/upshM5&#10;BG489w3b/P8An3ilumyFl6YO1v8AOO1VLi5cyfNMvygBu5pS7/u5N+7g9BwK00BPmQt87+a5WTll&#10;x933rjvBmowaPd6hpc92PMj1CRvK7hW+Yf1rp7mVhdK7N2+bHfjrXk+q3MVn48uvEEF8vyyMFaNs&#10;7vocEZz616eX4f6xGpTfZNeqZw4zGLA1IVmr6tb20aPdray8Oap4ZllvEhWRV3fvMDt7+1fHPxjs&#10;7u4+IV9Fcx7RHLi3+XCunXI9Rk11HiHxBqt3qdxJf6v9oEsuVeOPYT7HB7dPTiqcV/8AKVuVW4jb&#10;j98oYj2/P9a9rL8D9QqOcpc1+nb0PAzbOI5lTUFDlS63/Q4IabyqvaZHZge9XdP07TIG88TSQ7a0&#10;9Vt4YLnfZD5epibPH0qBLiwkLOFImXjy/Q+lfR0/Y1NUzwHzR3Kuo3UE77IJd+1evP59K6H4WTKs&#10;l3bgHe0YI/Ouc1iGaVftEC7Ttw3vWv8ACtoU1z7Pcuwmkwscaxgoy87sndkY4wMHOTyMc8eOj/s8&#10;/T8jqwT5cVB26/meh6hbCe38wddoPP8AOuVvo9hYMeDx/kV2m1jasrnG1cNu9u+K5nV7MRgsGbn9&#10;a+Xpu259DWj5d/6/Q5m5tGETMJGA6fXnvVeZXDbfT+6p/pWpc2pEDbD0z8uKpi3lB4C/RsnFdUTg&#10;rR5Vtc/TX9jLxh4X8b+AtL0hbnzoTbQweX90m4WIJuPvliefTPFb37X/AMFI9X+Cvjazy00KeD5d&#10;R0uNZBuiltryCTJGe8Ln04UDryPnn/gmZpmuNDq139q8m3juImjZn/5aYIG1e53GPPtX2nq/wtl8&#10;W+DdQivrjxBMl1ps1rq1tDfB/OtZLeRCtv8AKOyxEKR+8K7QQ5wftqN6uFTa6WPmaloVD8UdSlWG&#10;baXG3zM5H51zd5I9xMfmx/s96674qaA/g3xrrHg24uVmbS9UntGmj/jMcjKWHscZHtXItEZZVW3g&#10;Z2z/AALkmvD97msdZBJGFOzK4bpVyy0y6uk3wxfL67eK6v4Sfs5fHr47avdaP8HPgp4q8VXVjam6&#10;vLfw9oNxePBACB5rrEjFFyQNx4yfev0g/wCCQP8AwQZT9tTwTqnxh+P/AI8vvDvh3SdYXTl0bR44&#10;zf3VwEjldCz5WEBHUHKsct0BBFP2OIlFuMXp5aFR5ersfmPH4SlkKqYTuPJPYVsJff2fpi6FbylY&#10;4n3bR0Z+7e5r3r/goX8IfD37P37X3xI+D3g/wiugaZofjDULHR9K+2SXAhso7hxbsHlZpDuiCNlm&#10;J+b8K8AXSZ5b9Xjgdst83esI92VLTYqS3z3E65yFXuD15q9FassfnTqFXonHWvcfh/8AsDfGXxt4&#10;TX4h2vhq3TS5YGlt5ri+jhkuNvB8uKUq8nPGVBBPQmvMvEvh6PT7yTSfte54ZCskYH3COx9Pp7Vn&#10;9aoyk4Rkm1uluvW2xtPB4mlSjUqQajLZtaP0MOO5tJF8uY4Xisy5ea2ZpIJ8qrfKGPH59q1NU0Ge&#10;NF+z/M38Kx9vrS6X8LvH3iGMz6d4bmmjVQG2jnGa0jUhGN21bzMo06kpcqVyrpeqX0Esd7ZXMiSR&#10;yK67flZSD14r9YP2FtR8AftQfAOx1HV9Wm8O6tbo1rqUmmskeZFO0yKWVuXGGPcFvXmvyR8Q6f4n&#10;8Haj/wATHSJogp5WaMrgV9Rf8EyvjP8AEmb4hp4B0fSmbRbiYS6hIudsPGC5P0xx3wMd8+bm1H61&#10;heaNvd1+XU9zIcTLC472c07S0st0+jP1Y0b4y/BH9lX4XP4a8d313caVo+kS3f2xw9xdTRq775A3&#10;cgLucnCqoJIwOPzT+Lum+I/Efx/n/bn8MfDDUPGHw/17x9LpGn6pAuFnv0sbeU2IHPlzrHcRsgcB&#10;ZvKkEZbZIU+zfjl8bPEHhPwTe6X4T0HSbq8uLNrWLUtaiDQafAQ29mGxiwwfugEHaMgjivyz+BH7&#10;Xnx0/Zi1rUrj4V+IkOj695EfibwlqUIuNI1yGF98Ud1bMdrsjFjHMpSaFmLwyRPhhy5BTp4hP213&#10;BbpO29/u7+dl539rP8R/Zr5qMI884uKk1e1nFtq63a91PdJvyt98fAvVPhL8bPDs3iXwPPHst5TF&#10;eWE8IjuLSXP+rljPKMPT344qj8Wbq90dJrS0to2Xujx5AwP8K+TdK+NcfxB+IK/FH9mTw8PBPj6z&#10;s1a78JQSK9j4ghjiXzIIUVE3EBGZY3zKwZQHkmUSP7P8Jf2lfAX7SXhGa/t1a28Q2kZOp6G8vzgd&#10;DLH3kTPfqpOCBlc8+Z5LVwNb2lOXPTez6rya/UrKc8o4iKhJKNRdFs/NGHP8Z9c8FX7XlzaSNh/l&#10;2ZIA/PpXe+BPilF8TrKa6u9LvtwBFrchMRJhfmXJ4YkdhzxnpmuZ8A6B8P8Ax7ql5qhvbXVF0+68&#10;qSz87cIHH/PRfXIIweODwe3pmnWKt5dhZxxx/KUjjXCqOCABx09qzy+pThmVKPLrzLy7GmaVK9TL&#10;6tpe7yvTf9bf8E840/w7ZXOtfZdVtvMhkYqdy8LnofbmtLUPghoVnLv/ALCmY8lZIUyPp/npW1qW&#10;i+K9IvWt9L8DNfbsjzJ7gRwhcdzgnH4HFbPhvxL8QZYY9I8ReDb2Efct7zRbqC49sMkoQnjHIY9/&#10;l4r9M5ejX4H5hfTT/hzhL7wdo1nbfY7bRbgtIwX5oAMf4mqs2h2PgvSWme1EU0v3VkQbiff0/wDr&#10;V6pr/hbxMlt5x8XXnmMv7mOO2jjYNwNpQoWJHcDivOPEPgPxlqmpN/adpcTcf66TeoIx16+vas5+&#10;7srm9O8tzxL4wRok1o1zuYzNJ80UZZVPy8HAOPxr9TP+CerNa/sheD4nT5ljvPw/02evzt8Q6HbR&#10;an/ZD/vjbqAzA9GOOPwwBWL4p/4KdftYfs76vJ8GvhVqWjx6JoqRi0+1aGs0gaVBPIGcnkiSR/yx&#10;2rzqtWUo8ttux1cvu3PvD9uX9irxv+1V470vVdE8f+H9F0tbUW9/dTeHopNQtwpb/VTKvmTI245j&#10;aSNVK5G4t8vsHwG+Ffhv4B/DPSfhR4NkuXsdMRl8+7k3SzyO5eSRj6s7McDgZwOBX5Oyf8FnP28b&#10;hcNqOgH0P/CNrx+tMi/4LK/t5+Z5i6lofH3R/wAIymB+tclkqnOou5cqtScVBvRH7W6e5I3MR+Yr&#10;oNHfPzb19uK/EC3/AOC0/wDwUFjVTHqOh9fvf8Isn5f5/WrMH/Ba7/go0p3waxo6/NgbfCcfPt0r&#10;RVOlmZaH7++DdDnu7JVvQY47iHAk53D+LIPrwK7GztfFfh6NZNJ1o3UI/wCWcw+YL9e/418q/wDB&#10;EX9rT4rftm/sUzfED42aXCviLR/Gl7oUl5HCIlvY44La5WXygoEeFu0iAGQfKJz82B9oaRo4CG/v&#10;j+6j657+1dytKmmSpS2OH+JfibVofBc1xdBvOuG8q3jPy845PNcT4Q+GXiqx0mTUdOaG2mmTdJcT&#10;R8Jx1yeK5/8Aa6/4KF/sZ/sz6qbr49fGjQ7Cexi32/h+O4Fxfy5PDC3i3SY4+9tx6kCvgP8AaW/4&#10;Oavh5efaNE+Bfwe1bWIopmjhuNVuEsbeRe0gA8yRv90qh/2hXDUlHmvudcZcsbaI/Sz4QajZ/Ce7&#10;1iztfEaahd6hIJ9T1C4j228Ozd3yNx+Zuc4ry39pf9vb9lK88PnR9f8A2lElhmxF5fh+8e4Eyk8+&#10;bHbKQQCOd4A4I4PT8TfiT/wWk/bD+Ml//ZvjLWfD9joc0m19D07TJo7NFYYJZRPvmx97EjMMjIxX&#10;B/En9p34u61oEcMv2PSY7m0Z7HTtM0kRTSW+0us7B2kMYZfnGCpKAP8AdKs+cqlTl5Y2SNFKlzcz&#10;bb8rf1+B++37L2lfA34iGPxN8LfijYa5bxrtKbWjlTkE5jdVZT68GvRtaFvY6rNa2UjNCr4VmPWv&#10;5cvCf7QHx38FaodT8D/GjxbpE4f5ZdN8QXELdemUcZz+Rr6Z8M/8FYP+CodnoNrpfw8+Jus3tja2&#10;6o13N4Stb+S4mxl2aWS3diQTtwCBgA4ySSUeeOlvuMq1SNSN9b9D94rzx14E8I694csfiFqd1aWf&#10;iLxRY6JayWdvvdri6l2ICSQkagbmaR2AVUbG5tqN7I/wD8BrF5i/G+1BHO5rW1/+TBX4k/8ABOf/&#10;AIK2/t2wfF3xEf2o7G+8TeH5/Bd1Ba2N3oNtpCxXb3Nrsm86Kz3ORGJh5RIB3E9VFfXtp/wVXsXH&#10;z/AiNQvXPiL/AO5qwrZ1gMDWdPEVOV6aOLf5Jo+wyXw+4s4my2OLyvBucLyTl7SmrtW0UZSi1bvr&#10;e+59p+LPgh4shna08EePfBd6jf6u61TW/sxA94kEufwcf1rAtvgn+1AuozTS/GD4fXFjcrGk1i/i&#10;y+aJY0AAWJGLRQ52gnZGAzDcwLc18pN/wVX01GwPgevruPiAf/I9Mk/4K3afblUX4BRSY4YnxNgd&#10;f+vauSWeZLKV/rL+UZf/ACJ9NQ8LfESjT5P7Jpvu3Uhd+v75fgkfVfxI/Z0+LnizwbdeG9Kn+FF3&#10;9st3hvLXxJ4okurO7jK4aJ4haj5WzzndgcbWzkfE+r/8G/3xL1j4gx+OfC/iP4U+EY1ZZJND8O/E&#10;q9ms2kDlt+26092XOcFA2wAYAAznr/8Ah7fpbnaf2f48Y6f8JMPf/p1qI/8ABWyzkfy4/wBneP03&#10;N4l6c/8AXrWdTN8jqfHXb/7dl+kQj4YeJVHWnlcI+lWH61mdR8JPhB8N/CHxe8YfDXXvHV1428R+&#10;DX0+LVZNUuI7yztnkQzRSQbY1Qv8uCxy6tHjC9W9e1Sz0vW7KbStY02G7tbiEx3NtcxCSORT/Cyt&#10;wR7HIr85f+ClH/BTL9reXS/AfjD9knQLrw7Lcf2pp3iK2sdMh1jzVgNrNbuxltv3P/H1OoAA3bSS&#10;TgBflV/+Cp//AAV9OVOv6sPm/wCic2nHPT/j1r1MLVhUoqdJ3i72drX189dNj85z7A4rK80qYTFU&#10;vZ1KdlKLkpWlyq7utLN6pK9k7Xdrv3j9s6H4o+Fvid4kvPhZ4x1LR5bHxHqX9nafp8zRwuqyl0hE&#10;YBGPLyqBQPm29uK8JT/goJ+1Xrmn3EA+JOrRXFjIS6vDJ+5yzmQSLucjqFXbhtseeGOT9GSXHxI+&#10;KXwDj+L/AMTtWi1PxdcadY6lq08GmrbAMbdGmVowihJEBWJsKBvViM5yfmP4ffGr4i/AD4neI/iT&#10;8JvEC6HqV1peoW7W76WJ4mSSeDzIJIZwI97LEhZtkmSkZK8M0fv5TTpy9o50YzUVfVLqrb2fr8tj&#10;y8S6sqKUaji32fb5r0/M4/xH8WPif411PR/GHjX4m6/dSWbiTSL67u5pJLeZnT99bxvMj5SW3kbI&#10;YxiRFG1c8/up+wV8RtM+MnwJ0Px54Xjs/O8QaQuqWOnpc+fEl2Btv9N35CttkEqem5ZHx8tfgXp3&#10;gfVdNvV0i61aOxmm+z3H9nzLGttKxGIiGYtGGVHcMZcbf3gZt5Kn9Mv+CFfxT8Q+IPA3ib9nPSPF&#10;99Hc+F7v/hIPCpmjDG2jaYx3EKNgr5MTm3l6R+Y2oTDYyqTXXnGXy+qRrQppcr1Stazt+pNKpeTT&#10;e5+oWgah/a+l2t54Z1to9xMen3M+dyMv3rScHkOuMDIyQOeQaoeIfGUPjO+bwQWhg8TabA81zpue&#10;sSqDw3RS+VwrEZGSM7OOebUPEnj2yudZ8NQw6bfGOWHxbokLBJpGUbVuIVwwYMD5qyK29CI1Kk7w&#10;eg0LxZ/Y1vp/h3x2r6de2ZjuLifUdPDPqC+UwGVRj5Unm/P8m7JjcAEEsPDh70QtZnLyKwkKFCrB&#10;sFW46dsetXPC19Hb6ylpO+IrldpB6bgCR+mfyFfEv/BaX4//APBRH9jTx74T8e/s3WGma54O8Xaa&#10;0WoR2vhmXUDpusQnMqF1RdkMsbxtEHZnZorjoqrXxBd/8Fdv+CupllsdR+EsXysBJDN8OLjg5yAQ&#10;f61kqnJO1rlcul+h9U/tM/t2+PvGf7TmpeHJdNsU0vwRqt9aaDOtujzNbQzKl3KjEH905t0LFfvl&#10;FBOI8D2Hxj43+Dur+BLvWtH8X6HJfTaTK1jItzGZo2aPOMqSVOQMj1+lfnh4Y8X/ALRH/BQnxdqn&#10;iT9pie+8I+KvD+l2p0K6h8KXNta3mnRSXElxCqbfnuxLNA0al0DL5gJBAI8jsfD/AO0JqWt6e974&#10;f8TaTpU8bNC2oWclstxkgbhuAMgH97B5zXzmKyOriMU67ny6313/AOB+XY+lpZ1Qp4ONNR6bLZf5&#10;n6JfsgfH79mL9nr4Q6V8P7XxRepDYtKLOWbUFdthcsxYrt+YuWbAUA5yK9H8T/tn/s46oUdfGBul&#10;jX5F87JT6DPFfH/wM/ZT8D+OYJtIm07/AImDLuik3/6w7enX1rrLv9gvwXoWuW/hjxX8U7PRtWv5&#10;ClnZ3CzFQw/hJQbY/QFiASMDkgUV+HcRiKjqRqtXe13ZeSJw+eYWhGMXSvZJX0d/N6Ht95+2j8Ab&#10;SGT7HqEG/d8vI5x9eh619Efsy/8ABTj4a/Gu3b4Wa94+W18VW0Z/sW4kmB/tWJVJ2kkjfJH1IyHZ&#10;fmUkhyPgnWv+CTHxcuLh4tD1yG8hbmC5t7tWUr246jsPSud8X/8ABLrxR8L4ofE3ifxxeQXMMkcs&#10;CWkmx0lByhRl5zuAx0Oea0yvI8ZleI9tB3vum9GhZjm2CzLDezlGzWzXQ/Tj4hfH/wAX6Qn2DSJd&#10;aF5fs1va311pdvcQ2vB+cSSbZDgfNggkEYYivwH8a65cap/wUE+IuqzT+c9x421cGZYvL8zF443E&#10;cYJxk+/NfrZoP7TGpfAH9n5vEPx1uNW8UvpGn2mn32safb/abmLzJ0gDtEoU3O0urO3+sKoXO92O&#10;fxx8GaL8YfHP7Qd/8QvE3w+1VbzXdWu7+9ki0aaOPzppGlcqNvyjcTx2r3MwaqYV8vZngYX3cRFv&#10;uj6s0GR7iyXjqyj6etO1BRbzsGyvru+lVfDUd5psTWWo2clvcI67oZkKuOnUEZHFaWpxbyXjVt2R&#10;+PH+fzr83ekmmffxcZbGXkfaWHzfdx0qCaV1ZMN6/MKszLtuG+9jZ8u4frVS8kVUVgPbmgqN0rmb&#10;dXPlkIV+ZTyD171UmlY2bA7euOPTtU2otkKY+FOM/mO9UJiDBtPK7sMp6detaxFvHQpSOFm8vpt2&#10;7s/5+lE8oxGFPKn5s/WqssjmVgWUdwP8KdcyMsDFlYqq56H9K2UXzaIi/LG/9af10MXx94mttDsW&#10;SZgJJUYIv4den+c14Xd32y4wZPm6O3973I716V4+8OeN/F32u90nTpLiCzhErRxqSyR5A3Y+vcfj&#10;XkV+11bStFJuBU/Msg6e1fVZdTp06Fla/U+OzPEVK2IfNflWxfaUyHZjn3/nVe7vRZx+XtwrdR6e&#10;1JaXiGzUTKVZWwPeqeoyrJHtZyPmyvP+fSu/m6HmjNQuzIqzQuOB8uO47io7ea3utqMzLJjG41Ti&#10;maDbFK3yNnBHUf4f/XpJ4VjLTROA27oB+lHNKMtx+TL87OhENzLxj5iF/rx/KrPgW8t08Vo1ohMc&#10;K4z61keZJfwiKQjcvG5u9dx8KNI0FdKa/uox50km3czeh6gY49Op/WnisTzYV332OjBUZVMVHl6a&#10;+ljsI5o3ExDbl+9+fb86w9WikJ+YED+8W6V00unwQfOg+V4+NvTgf/qrD1GIuNuPm6Dn/P8An618&#10;1TvzH0WIp66nNzQYjcSt2bbweP8AP+cU2zXS7eIvqtyy7mxGFkweOvY+oq9eW5EbK393pWD4g1LT&#10;9NihjmDSM0khMax/cHy9z6/0rpjzS0R5OMly0tF1X9fgfpr+zPoWh+AvGN1H4ftf+Jdfu6W9ikjm&#10;SRIwQ7IkYLyMMnhQTluMHBH2D4D0CXx5qUOgfD74eavcy6hJGUZtQ+zSND5cTeYEhLjC+Zu2yGMh&#10;skjBAXwX/gj5+zX48/aO0t/HWlK0Oj2moPDca5qMBZVbLSvFGPl8xg8rADPyg+5r9cPgj8Fvh78C&#10;PDMPhvwXpoEnloLrUJgDNcsqKm5j9FHAwB6V9ng6io4Cnd3dkeHjIe2xk2lZXdvvPgH4d/8ABtT8&#10;BviH+0D4o/ad/bJ8Rahry+I9Ta+tPAOn6pJDbwsygyvdXiFZp2Z9zBYzGFyMu+SR9pfB/wDZG/Ze&#10;/ZWtYtH+AX7NvgLwyqQ+S02n2MMN5MnpLcsnnTHjq7sThvYD2u0ukLBDt29m9DU11p1veQG2nSNl&#10;PG2SMMvtwffH5Vjza37ldDj5/iNoU1pceGfEelT6X9sEkAnyrxGQj7u9c4Y54z1PAzld3wL/AMES&#10;vFMvwc+KfxT/AGUNd1mX7Zb61JdaTZSSBt93BPJZ3lxjaDGNi2eFbOQQRx1+z/i78L9c06L+3PAt&#10;0tvNHci4ms5Oba7AAH2eQMejglQwDbTtxt5z8X+P/F3gTwr+2V4D+LPhsX2j3fxJl1fw14j0dogJ&#10;oruG1SVCkyNu3SzQ2YLbc8uWYljXZg60fY1aMvtr8Y6oxnGXtIyXT9T5T/4Ln/sP3HiT9u+6+I/h&#10;G4Jj8WaDZXkm/K/vYlNo7Z7gm335/wBr3ryr4IfsFeCvhdbWvjLx7bR6lfMUaG2kwyxNnO4j1H5C&#10;vvP/AIKYa5eeI/Afw7+Lt1Zxwva31zo99GrBmiQqjQhiOu4xTt+J9a8X8O6tput6TiUh/wB3lU69&#10;uK/Mc8xuMwuOnRT9166b6pPQ/ROHcvwOIwsK8o3kt0/J/wCR4j43+F3xX8Y/GvS/D/iaHFpqEYkt&#10;plmUGKFRkKvXy1BG0KvOcHBJzXzz+3l+zy/wp8e2viHMaz6vIzTQL8obsXJJ5bJ68D9a/RT4e+IN&#10;L8PQS674qt7RrqCEx28yLlnBPfOce+OtfMn7R3w58TftE/FObxNrbJDZW8Jjs4mb7q98DsSR9fyr&#10;hy3FOjiIyloknfz/AK0PazzCvF0ZU4attW30/wArI+SPA3wK8UeOrhjZ2HlxRNtkeZdqqc9PUmvo&#10;74X/AA1PgfwsthdWsTyr95lTOffmnaX4W8SfB+xkivI0XT2Xcru24wELnnGTtPT/AGeO3ScfGRPD&#10;ulSeI5dKW6t403SeW+QVHt3rpzCtXxStSa5Ht3v2Z5+W4LC5f/FX7xLXtbv6fkzJ+Kfg3wD4n0Ke&#10;11vRoGWNfm3AKV/Tv2+tS/BKXwJ8GfD32PwFp8dusshkkbjc7H1J6+grP+K3xb+G/jz4cx3Wg/bL&#10;PVNQkSe1tRY/LcQozCXMhK4CnaflV+cAhc7q4XxZ4rsov9C+Den6rc79Is8xay0XmJefZE+2Sfuy&#10;B5C3AmMf8XlBN3zbq4Kcq1P9xUk1qtG9Nf6/yP0TB8I4zGZTHN8JTVS/MrJe8lGyum97t7LXRvo7&#10;ewfEL9v/AEv4I6dMF0e31LVbqEmyTcjfP2LA/dUH+IZ74ya/O+9vAORCx5zhWztr3z9kz/gnl+2H&#10;/wAFDPjhrfw0+DXhOHU7/Q7pF8W+INQ1SKPTNIDzGIPLcgsrZKyFI4fMkkSKRo0dY2I/Vb9l/wD4&#10;NPfgN4X0iDVf2xv2hvEWvawy28kmk+BbeOw0+3kGTNC888c011G3AEgS1IAPGSCv3mWZXHB0207u&#10;Vrv/AC8l+J+G51mlTMsTrGyjdJdV3u++m3T8T8I4r+W2vY7+EyWs8citDMvylWB4/HpXqt94q8D+&#10;ONO0/wCIuoePY/CfjOH7Uf7eit53eW9j/eut75Ku7rciX9zdIrOJFlhnQxGO4j/oH+In/BtL/wAE&#10;oviB4V/sjwr8NvEnhqRh8us+G/GVzPMcHkbb03ERHUHCZ5OMcY/E3/gp1/wSK+Pf/BNLxo0Xi7UL&#10;bxJ4F1S/S08P+MrFRGs0jpJJHFPAWZoJcRSEDLowRtkjbWC+ly6ODaaf5/M8nWL5up82/C740eNf&#10;hv4+/wCFhaFqbNdyXDSahHMx2Xas2XRwMZDHnPUHBGCAa/QzwJf6Z8cPA9pq2gTTLBrFmJ4WhmKy&#10;W5xn7yHh0bjjoV9q/M9dPmt4jMFVV3FSqsNwI65HUDJGDjB5xnBx9zfs4Q/Brxp+zN4J8C6D4ibU&#10;tdtdJl1DxNZs5VtK1D+2tQ+ziNgAR/o8NtKeT/riCcNtrwc0w1Pmp1mn7rSdtHa/6M9jLcTUjGpR&#10;vum1fa//AAT17w54r+N3w2KaT4gsrfxhYx/6ptUxHcgADjzEXB6D7yk88npj0Xwj8Vfhl8SrS40q&#10;/wDBtxpd1BGFvdNvIUlI9WBUkFR78juAMVgeBPC/iDWE0/w6viZdQa64hXUFO4p03GRQTt6nLBvw&#10;FReO/h1deCNeXX9bvZvD9zI223uLuIGxuPLGN/nr+7+ZcHazK2OMfLX1FDM8NWtGM7eT/TvqfNzw&#10;1SKblH7v8jV8QweFdL082lh4ns7q3mkxb2804V0boFznPB6Ht3rx34i23xF8NlrTR9VvI7e4fEcl&#10;1KQkR/uZGF2ns3TtXo+pvpV3E8t1FC0kLESXFjKFWSTocoC3Pt1/I1z2p+LZdPtvsMK+dbTRn9xL&#10;FuBXHzArjIGPpW1f4br8C6PY838K+FvEMbPfeIbe3j8vLb/OwznHU/NXM63+1Z+2/wCH9QbRPBHx&#10;68RWGjWb+VpdjbsgWG3X5UjGUPAXA5J6d67zVPiHb+JL0aHomhJb+WrPJj+6qk5A9OM964+6tYmn&#10;VmQfeJ5GDXyObYyWFqQhT9WfS5bgYYqEpT8jJ/4bC/4KEMpP/DSvifgjO1o88/8AAKjn/a0/4KCS&#10;S7x+0v4qy392ZM9OnCVrR2NuPux/xLlasS2KmWQiH+IHHOa8lZlWbvc9H+ycPtb+v68zNg/a5/4K&#10;KMgcftTeLl6cedH/APEVNF+1/wD8FGzJkftV+LlyOrXCZz/3zWrYWSohL9NvSn3S2dhBJe3UixxR&#10;RNJNI7ABVAySSewAqHmlfYcsqwsdD3H4Yf8ABxj8WP2XvAMHwbf4RyePtR0mMJfeJvFniTy57u+Z&#10;AZ2ZYYCPKSYvHGA2WiRMsGya+bv2u/8Agtp+3/8AtZXU2nXPxu1jwb4dZt1v4b8IXQsFXKkMHuLd&#10;I5plJYja7FdoXILAsflrxfrX9ueJbzV2l2Jd3ks6LnJG5icZrEkv1mlxG0jYHGBnivtV/DSl2Pkn&#10;y8zaBkaaSS4kbdI0m5pJDyzdznuc1A0ar1QGpCZHT7zfT1qJ2KoeevHFNqwkEarFPHOiLuRgw3IC&#10;vHqCCCPrxVjWNR1fWtRk1bXNZur26uGd7i4ubhnkkZjlmZjyxJJJJ6nrmqYlUDdv9vrT1ZWQYHbp&#10;6VFo3vYrYejJGfkb8cV9E/si/G/9qvwV4S1TwZ8DPjl4l8M6Wl99rurTR9QaGKSaSMIZCB/FtiUH&#10;2UV85LKB8vf0xX0t+wFYRXkHia+mj3MrWsabskciUkY6dhXDmlWWHwMpx6W/NI7MvpRrYqMJap3/&#10;ACPePhj8XP2rvGuszaR8d/jr4i8TaOtm0sOn61fNLFHcb0CyAEcMFaRc9cMexrQ+LHjLUvBPgDWP&#10;E+i2qzXFjp8k1vHuXbvVSQx3Mvyg8kZ3EA4ycA6Wjwpb3e5R8xhb/Ix9f0rH+I/gm7+IPhPUPCjS&#10;QwC+hMS3F3Y/aFiJ/jCbl+YDJVt3ythucYP51iq/t8dGdXbS/XS5/YfhnRxFDw9q0sH/ABL1eWzS&#10;fNb3bN6J36vTucZ4Q+OGreNPHC2FlfadNpt4ZI7O1t7y3F5A6RwMZJP9IIkQlrkfu1PyxK4LKwJ8&#10;+1D9p74radqEunyal4SaSFmjeFoLlZA6iTKHLbd2UReuAZV5xuK+vWPwb1SDxtJ8QZvFu+9uGZJ7&#10;VrD/AEX7OyxowRPMLJOVijUylyCFA2YAFWIfgjb+YJbzxLIrR6fJEZIdOh8w3LyxOZBkFDGFj8tU&#10;ZGYLI+ZGJyOmlUyuFT3opqy013+70O3H5Zx5isLy0K04TVSbveGsHy8uiqK2qbSbdr2ukcn8Qvil&#10;8SvBfi7UtAt9a8PrDZ6TbGCS4U4luJZo4hI37xfJj3SNncWwsBJb5hXpXwc8Q3vifwZ/wkusX9jd&#10;TNdzwrJp0YELLHIYwyne4bcULcHGCMdMnC8Q/ADwt4k1yTXGvJY5z9g+y3DRiSS1FtLG2yHJ2ojK&#10;jDbtIDOXO4gCuj8FeFm8E6G+i/2nJdxm9uJ1kmjVWIklaTDbQBn5jyAAfQdK5cRPAvBqNNe/dX0a&#10;6HuZRhOKqXENWpjG/qzUuVcykleXu9U78qtazWt+a9yL41fEL9oHwR4H0O4+AvxX17ww15rWpLq3&#10;9h6g8LXKrFZeTv2/eC7pdvpvbrk1wHgz4wf8FEvG/i7SfBWk/tYeOFuNY1S3srdpNdk2q8sqxhj7&#10;Zbn8a9R8WmGbwrYQmNtq6hcspPKjdHB04/2f5e9Y/gXX9N8E+PNE8XXlvJNDpesW140cGN7iKRHI&#10;ByME469q9bBZhUo0YQW1l/wT+a/EbLaNTjLGza1cv/bYn1X8UbFPBWivD4r1CSO41APeat5pDMyS&#10;GV5Cd+SxJjGTyQCSeRX5pfEDRzpY0u7g0BrOzvLR2tLx7dozdhVhX94DNIFfbsmKcH/S9w/dtEK+&#10;5v2t/wBp3wB8bLCz1D4f6LqGntpOjyR3UeqKim6clydu1mGApwM4JMh445+GPGkYaC38Q6lcQmQ6&#10;hqVvcNCLYW0bLNG2y3aFghXMrHZEvlhSrKzBisf7BwvUo4jDV6kJJ/B17c1z8gx1OpR5YSi1a+/y&#10;MfRbrW11CO30sJJ5O+aBFO2f7RgJF5G1lkZ9zghUyCUVnVlTFe/fsM/H+2/Zt/aq8A/HbxFq0kei&#10;HWjpesay09y0Mulyp5F00m5Fe48pGt5lUNtj8gHyizKK+eNPvdHu76OWC5jumR2EcUVwvzSFGCKR&#10;sfeN23MeAGHBK9R2sGhrZ623hvwdNJqJ1yOO2tFaP559zkRQtHbXMpkkHm6fILZUcCRChU+RJv8A&#10;qqVOOIwk6Tej0+9d/X9Dz1K0lI/oK+PXhpPA7r8Uo7Ca3t7Fv+JjtmMbxBcj7RG8ZDRnDYyCCVZg&#10;eCQez+Cfj/TfGdpug1bzrhl37TKWiuYW6Mq/dUjuFA/nX87fj34mfFP4ya9a/Ez4+fFXxF42sGtW&#10;07S7/wARX8l75Ki2Be2ga6VI0dQ0YlkUFvMnjkVGdwzdvoXjr4leCNL/AOEM1L436xeeF7xm0nWt&#10;Jj8TQ3FnJYPHPE5itHuDv3BZtnyxL8tvIfmli2+DQ4NxlSPMqsU+qd/vv/wDeWIj1R+jP/BaT9v6&#10;Lwj8NtW/ZX/Zb8XwHxXLcQS+JvEWm3DiTw8qTxulrBIhVftE2yVXG5ikUcyMm5w0f5NeGv2yP2mP&#10;gtNceAPB/wAWtb0axvoWiuLO11OWOG3kcAidFVv3Tq4V8rgsF2tuUsp9Q+HGnx2kGoaJemRbvRLV&#10;rW61CzupryKXBlZGBttkQWSPfCWaWRY7ZL2QI7mJa8Z/al8I/ZL3TfFtvavH50f2e4V49pWQEsu4&#10;HndgkHPTYB2rzeIsko5TjcPDVxqRau+k46+ium0l2V+uvXhH7bB1JRdnFq67xenzs9ztvCfxz/4K&#10;JeMPFuleE9L/AGs/G6y6rqEFrDI2uS7Q8jhFJ56c/lX6+fE/4L+E/GnjGPVJ9DhdVVY4hLlyI1GB&#10;yx5OeSTnJ96/LX9hO+s/iD8Tvh+L2I3DQ+JtPhvl3bmKrcJubj1UZr9ZNU8SrbrbxhvM8uRhLz9P&#10;6g/nXx2BnVlXqU6m8XY7cbTo06cJ0tpI1vB37Jvwk1v7Gmo+G4UkhZWhlhjVGRgc5BAyPzruvFH7&#10;HPwh1nRbgW/hO3lvnXY2o3aGSSQheNztlmUf3c8AcYrU8G300Wkx6tFHujVQ7MqZYL711mhePLGS&#10;4bTbDV57q48xfs9naLEnnA/7U7KpIOBgHOMcHnHs8zpyTR5L1Vj468WeEtL+C/imPRJptV0+4lbf&#10;Hapqj2sMu0MT++KhWj2qW+R8gbQygkivMvHPjm/+MdzZ3cmq77fT2Ja1WdWlMmekqg8bcbQNowT1&#10;Nfb/AO0f4C174p+Hho3jP4R28lrGzG3mstfT7WmcchDGEbsdvmdRwcgGvlb4Vfsj2vh/xw3iHxDr&#10;MN1bQzslvNLZ+TcxSjjyplzt3DOPc4IO0jd0RqRqxsT8L1PD/wBvLXviL8G/2S/7X+Hnie80PxJf&#10;ataxR6jZyETLklmWM5yo2IRn+7kck5r4m8NftQftrlPKv/2jPF8jGTG6TVpOnHvX6J/8FY38PR/B&#10;vSdKivfPu5fEUTGNV+TYtvPyO2QSn/fWa+B9OtLbBYwL6ZC9fwr5TOsZKjivZw7I+kyvBUa+H9pN&#10;dSxZ+LfFvi/V5vEfjLXbrVNRuWX7ReX0zSSy4QKMsck4Cgc9hXQDdcLvY/eYZ9/asW3jEAGxfmz1&#10;X8K1llXzV27uoP8AP/GvlZz5pOR9JGPs4pRKmoxsk0hD/Lty21ay759y7ME9sKvXk1s6uWlkyn6V&#10;h6iMFSobPvS9A3jv+hlaicRZP97Jwehz/wDrqg2Ps38XOe3armpuZBtPHOc7vf2rPEnyMC3AbP5/&#10;/WraPa5MvhuzPmUicOPx96ZdYliaASD5vlxSSORMFBXPqae2Gbeh6tjnjvW3NbYiWsbP+vwOs/Zt&#10;t0n+JcPhu8VRJf27ww7mADuBvC8922lR/tEV7H4t/ZC+Dfxp0PyLXUdNmk+4xQIk9o2T/EMnAPb9&#10;SDXz7pH2ePxDZP8A2nNY7ZlaO7hzuhYfdcHK45weox1r7D/Zo8Fyx6/a6NrWj+EjptrcXCeXol4L&#10;v7RHHws7MjnakjH5eXDbHCyEANW3NVdN1YSs477f8P8AcKDw8ZKhUjzX2Vvwvtt3Z+fP7Uv7D3jL&#10;9ndP7ZstSXUtJmkbbcR/eh+o6/iP/wBfgV3M88YbJ3dGUZr9nP2u/D3h7X/DUmi6tYx3C3UJhjBV&#10;dsaZJCoMYUAsTgAAEnjmvyO/aF+Gdx8J/HNxpJQi3kcvBIV42k9P8/1r2srx7xFPkn8S69zwc6ym&#10;OB/e0vhb1W9vn29TgDqckDtHKM98U2a+JGzdyMYNVdSl8wrIcfKQc+opTGwi80AsM5+lesfPbXLc&#10;V4zSeZv6MMhuQa6zTLhk0YfYrho8D5tv8JJxmuLiibZviBYNgjFdp8ONRhkvW0O9knVZMOnlxhtz&#10;AdCCD71z1qbdO66Hbgajp1OT+bTVeemvT7z0DwrLqf8AZ0Nnfu0hCkiQ54XpUmpW7srSAndt/IVo&#10;aRbvb2g+0HqNqpjoB+PX/PvTbmASW2c9fx7jmvFlKMp3R78vhsuxzd1G7wNu6Y3D3rH1vSp7i3tX&#10;ghbgOC233+lb10gKNxx096x9QsIdTdbW7uPLWHLKdh5LcEcdgFH61rHueNmN/Zr1/r+rH9XfwR+F&#10;vw5/Zx+E2h/BX4W6LHpeh+H7FbaytY+ScctI5/id2LMzHlmYnvXVJrxLLhvvdK5N9ZE7SEv8q/eb&#10;/wDVS6dqM2pDyoFdTjOVboPb3J44r7fkR4fN7x3UesNHJawgBvtNx5ec9B3P+f6VNZ6ne2ojg1G/&#10;uNrXEo+1bgNsaDqQBjnjtXO6TeRNFCWkVpNOt3lkCtkKxPAz9a2ILr/RWhY+YUt47Yjbzvflj+VY&#10;yNI+Zan1m9lgkGoNHNZysVjZwCenXgYIxuPr09ePg79ur4fTaD+118FfEvg24VLfVvHF298sjAW9&#10;rcTWbZnXMijc0UVxImVch4Qq7d2W+0fEmoSaHZ3VykpfTbaSNjhf+PcgAMR3245I7Y+teT/Few8N&#10;XfjTQ5vFHh601BbG8e90/wA6PLQbYJtzrkHBG/5W7ebjg43RTqSpyTX9XKaUo6nzb+0V8O7jxz+z&#10;z8TvAml+GGhks7VfEOjz3spMj3FqchIx/eeIz8ejV8A/Cv40XgtApuDx8vXp2/Sv1gk06Kx+Odu2&#10;oKJtS1W3IaBuYLZJVO8kdMLHwPr9RX42/tA+D7r9m79qnxp8IliZbPTddmOnMzZ3Wkh82A/jC6V8&#10;xxBglV5aqV+j/T9T6jhnGOlKVG9uq/X9D2w+OrvUYci4yOvzOaox61qcmqCeLcu04OG6/wCfevP/&#10;AAv4ySS1X7XJj+63r/nmuuh1i3nt/tFvL7/K3TnPrXxvsHF6M+7jiI2t/X+RY8Z67DJb77sfu9pL&#10;GTCgDGPwrkvh3+yh4j8e6lfHwha2+rWKoLiSF5THDbRjJO8kjIY5UBfmJxyBkizY6J4l+NPxW0H4&#10;a+HZYoIry8xdzTZYJGql2YjOThVJwOuByAcj7G+Bfwp1D4XaVf6RdXFnLdXirG32BG8sKu7BJYAn&#10;O7pjj8aqWL/s+g1F6y6P+v67mGIpU8RUjNuzj/W66HwS+p3vxR0u30fwv4rvtK0bwna+ILrw/wCH&#10;4/GzWDaRbXMBM62st47hhNvKNaoZJJ0jaMhy++uV8M/EfVtRGkRfHD4r6/o19o9jDpGl32i2sd5/&#10;xTk0t7FegYuYmQoJZFFo5AmjuWBeKPaX6j4oXB0T4xSeGPiv4EOi6P4f8PT6For+GdBjsRey2kd1&#10;b211K7Li5aW8gZ7iZi0jhZwhXy0RNTxb4Fv5INWtl8Pate6R4f8ACGmvY6xJ4BhtZbeC9lt7u3ku&#10;2VsxCQ3BWO5d5XkQxRqTE6hIlVlK7nd31T26b+lltqtL6H9XZZgcvrZdQeX8tL3Y6Nc6cW7ct2mn&#10;O9RK9lK0muaSPsL/AIN/fEP7Pv7J/wCz98fv2vPjD8UYNB8N3mvaaNQvNYtwqW1lbRzG3byojJI0&#10;0z3jKIlDOzhUQMxG7yX9t7/g6r+Mnii5ufBX7AngCPwbpA+WPxd4wtor/U5uIiGhtT5ltaAETIQ5&#10;ud6srfumytfNX7Q3wf8AHUvwAm+EtkNF0Oxt559ZOmy36LqGrXmkPqEIe8tnmmmsbvyru6hS3IgS&#10;XbGFR2w7fOf7LX7Gnx0/bA8S3Wk/CLw9bJpulzWqeIPFesXBtdL0f7RL5UInmIJaWRs+XbQrJcTl&#10;GWGKVxtr9ByfHfXMDGEVZw0a/J/d38/U/j3xS4ZrcO8VTqPWniP3kZLZtu01pdXU1LRbJq6Tul2v&#10;jj/grd/wUx+I/jG58ca7+2/8SLW/vP8AXx+HfFE2l22PRbayMUKD/ZVAD3FL+2J/wU0/aW/be+Cf&#10;gf4Y/tAeJX1jUPCGoXk9x4i+SKTWI3SFbQXMSIqtNb/6WBMDukW6O4bgzyfov+z3/wAG1X7MGmaH&#10;FN+0z+0J4y8QalNGhmi8F/ZdHtbSQAb1R7mG7ku4y2drulq4A+aNWJVW/tcf8G6n7J+kfBnV9V/Z&#10;Y+JHxBh8YWNnNc6dY+KNWsdQtNTaOJ2Wz2x21s0DyPtAmMjKnOY2zlarZhgMPLlnUSfz/O1vxPha&#10;eBxlSPNGDa/rofk7a6ZZazcaH4rXwrDeLr+nz6MtpHIlvGNUSBYI5AFfccedaXDOwVZJGkXkBjWp&#10;+xJL4zvv2pPCPw78EKrX3jTXLXw7b27zCNZZL2ZIIgWI+UCV42+q88ZrjvC7XF7ouqeCpZ1hd0a+&#10;t1azQubi2jkJQyswaIeU05wu7e6xKV6On2P/AMEdLD4JeEfG8/xz1vRZLzxlp0j2+g3N1dKtvpSu&#10;jLJPHCBlpyj7VldiIwzlYw4jmXbGVKccO5TV118yMLRqVsRGMHqfRnwW8TWNjrbX97bsL6V/L/e5&#10;XyVVtiwBexwMnvmvePGPhLTPGvhubw/Zb4ryZIn+2SCS5EQ3rlijEqdqbiM8eo7Hj9Q+FXh74w/F&#10;O48b+A9Ui0eSG4jfU5vs4mhvLjJY7Y9y4fDDc/IYnOC24nvbzwp4q8H6Gthu+2CSRmuLmGby5JBw&#10;BwCMADnGTzXxlTHYepKLvaXVPp89j2a2T46jJpR5l0att6b3OI1H9n/wjcxJean4/m1/Zs+y2+qa&#10;fo8xgYcBY0ntndBxnaoAJJOMnJ8Z/aK/Z/1jTdJvPGHw/wDENzpV9boJLqw1KS2NtPHnJOxiqruY&#10;8CFQF4BC9a6r9oz9tX4l+EfiTp/wA/Za8IyeI/F0lkt7r2mXN3LJDZW20kIf3gIkPynmWL/Wwqgk&#10;aUbPpK2/ZL8B+OfhI3iP4xeERpWr3GnudQazC3UqZjxIoD+YzKVz8ockg4GCeN44ithVGpz2T2s+&#10;ndpdP6Rnh8DUxEpR5dtNdNe22/l95+Wfgbxl4g8QeKLs+INAh22kLq2oWZ2kSPGVCkNyoBOMAnPJ&#10;x6anyuxdz/FhcfrXofj39nf/AIVf4c1jxX8MdX1bxF4Rh1YWt1q15pk1rcWNwGlU295BKqtFNuXJ&#10;Y/KwdPusxRfNGDifcyEfvPf0rPH1niMRd9F/Wh7GX4f6vhuVrW+qv+qHeYMkEbfn9P0qxFJKxZz/&#10;ABP/ABVTBdZCCD8z/L7+1Wk+V3G4/eGffArks7Hevd1L+n4YMD8o/vH61Fren2uuaXcaRqERkt7q&#10;1khlXoSjKVI/X8KSweVGZnXJ24OFPPtUs7vIgAG3Cd1I7Vl5ispHxT4s8Jnwjr134ZN79oaxupID&#10;MFKh9rEZwc/1rNaOROj47/L/AJFdN8Z9MvNG+LWvWt/IHkbUJJU8vssv7xRz3CsBj19etcw0rnqN&#10;v9a/R6M/aUYy7pP8D89qx9nWcbbNr8RsxADZJ/M1UupNx3Alu1TXErMu5j16fSqszN90KW5+lVLY&#10;S7jHuQZVUHAXlqfbzlz5h+7nHPes6Znd9gz81dX8N/hP8QfitqY0nwF4VutSlRWaRbeJmxtUsfug&#10;k4UEkAEgAnoDWMpxguaTsuuolzbGXA7lSSR/wGvpr/gn7q1pFc+I9Bb5Z5IbeePb3VDIG/V1/P61&#10;D4O/4JweMPEPk+H9Q+IUNn4okVJD4X/4R+8+0JGVZiSJFjZmACEBFZSGYll2jd33wq+DukfseeIJ&#10;vE2uR3Hia8Vfs+sabcaU8MS25li3FFju0lMqKrNhiinoWXb83kY/G4HG4OdGnUTk9teqd9/kdWX4&#10;yjQxsJXTt6ddND2ayhkN4s46CFg2304/rWg0ko5j2L9R8tUPGX7UnwN+Ed9DeeK/A8dxp96sa21r&#10;YWRjvLcnyyROr3M44+fgOT93Hv6WX/Z68f8Ag+z8TeBLl2s761M1rqWn3DuiPsJ8mVZM/MMjIBQj&#10;lT83T4Oth6lS1SG233H9A8BeMnDPDmW/UMwhUSc21OMVKNnZXaUuZap7Rd1ZnnrSXQHBRQR/zy6c&#10;9f8AP/16hE2pmUiK4UhcdQOParXiNtES9s9I0HZJHcXUMC6hJMrebvYBnATOxV+YkHk7RzjBrsvD&#10;fwNu9a07+0dJudQuLeOFJJ7230gyww78YDEOApGRwSM1yulKN5Pa9r+enX+vI/TaPjd4c1b8+LcN&#10;dE4VG2rJ392LSv2buuqTTS4+CbV1J3NGQp4/cqcH8KvRX0ojb7SY3/7ZgCuV+MnxD8JfCPUo/CGj&#10;ahf+J/EU0e5dN03SzGI1xnc7b3xx/AATgdQCDV4T/Ef/AIReHxVL8EPF01pNHvd7LT4bgqckEYSf&#10;dkdSCoOOoBOK1lhsQleSdun9bnqYbxW8PcV8OOjHb4ozhe/bmir/ACuRa3qUF1pMMRWOOaO7lEka&#10;jAX5YxkAkkAnOOT9eK565JkVe/zAn5etX9TubK98L/8ACdSW97a28McjXVnNa7LpSjMCnllh84II&#10;2k8+tc5B488OXPh//hK5dF8TWultHvj1K+0qGFJhvCHyt9xmbDcHywxHcYGa3wdSVSjrvHR/15n8&#10;uYriD+3sfXxFeac1Plb2vb3YtXe8kru27v0sTeKNVsNE0a41G+YJHHH8zc9+AOM9yPpXlsdxbS6f&#10;Yy6Vp1xdaTJrNyulXOrWbNcJan7SS8h8iSNNiTWsssasdpnUqQXZ16rx6fDvx0+Dep+Ifg747t21&#10;LSQW1Dw3qyRWN6d5MW9TJKEeEIZWLKzYPlo6qZUDcHf6noGi+I7Kyt7/AElYLDRyr3F6lvIpjkjl&#10;WPOHuP3ognjXEexoXjUEB4PMr9w8PaODweXznOaU5tXTaVknZLXyu35O258ZxFUlUxMYpaJaO299&#10;7fh89ybwxpOk3OuXc1ld41I6fKNL3R3Qka6c7IoYPIDPIzxBAu9UT5yrY2ru6n4ly20fhv7dHb6P&#10;btZwQ/ZbWztZCs1kbi5mjkVWjMjR4FsEN+7S+VLGcPGFMXOeAVg+I/jixOp32ny6hfX1vObfUrzz&#10;I9QuGuIo2EjPKd8krmZ3M0kKBRkOoZBXRaZZeFvB1xYxX62uqWjSrJe6XftI0LRH7LkGGC4Q5dA5&#10;f99lj8myEoGr9Mw9XC+zcotcrvs1p/X5HzkpO/8AVjn9C8cat4qtLzwvJdQ2+oGQwyXTXwgS5tki&#10;t/KiMkknlukYgSRVChI8LsI3RCP0zwH47h8cfCqzj1fxDE2qWEk0UrSt5t1a6ctrb5kV7i6ii4gs&#10;4rSC2IfzY5LiMhT9mVvDNeh8X+EdZtdc0qEzT2DW7eZDuliuAsKJHvVgd4CKVMbPsXzdqqqh1Pd/&#10;C3xLJ8Pb/QPiHPqbaLouu6tb2niCV99tdaKxulfzrZzC8ilFsxJ9ps4JPKSQRMWMiwNlg82wqqex&#10;lNXWm61W3ne2z7oqVP3eax65oUiX3xG8NeEvEniqDVhBI0Fj9j1Kz1GGC9t7TTvP8tLhh/aPmxWs&#10;ttHbgJBNKkMcM80Y2nm/i98PLjxn8Hbj+y9JsVs7G0jksby1nDSXV4wedogjbC0iZ8t/KQpEjwB2&#10;LyKZIfFt9aXPhfSdZF7DoF5pGkwz+HNQ1CSS3jnmimOwWsl1eNKbRvsU83nW8cbC5upYAqq0QGt8&#10;MPj/AODddnij8eWsdroNjM8sl5qiyhrRgziGGQwt9ojQ2Vr9njs5brarKZPOVWY115vg8Bm2H+pV&#10;mlrzQel4yjs7fps02tbseHrVMPU9pHbZro0/6+T1JP8Agh74n8Jz/td2/gvxbqMlrPe6PeSeHZht&#10;EaXoj53kkfeh81V6/My4GTkfpR4l8Q3eh+NrzwteQ4YP/rNx+bnhsenHQYr8OtI8Y2fwU/aLsfHX&#10;hY2t9p+l65Fe2pjjJgmiDhniGCNyD5o9ynB25U4wa/Xb4h6Jqnh+TQ/i94W8bJrnhjU7O3uLKSa+&#10;DXENvOgePepO7GGXtnnnHQfiuKo/V8dUVldOzts7aXXfRaeR6cpN04r7j6/+AH7QOjaXHa6VqemX&#10;shCiOSSO33eWfU+3vzxXutl8SPCOpzrpx1bS7OVlysV9ZNHv/FsD8QDXxH8HPEl9qttbXOm30dvc&#10;AjZM3OGz355H86+i9J+MOv8AhPwpLqPxG8MaPdaXZ27zX11aagsAihVdzSbbjEaAKCSTIFwDnAqY&#10;mEj0n4geDPFGr2kcug39v5ZjO6C4VZraUZ6YX5h9RXxj+1x43+In7KWo2vxQuvCDXGj3l0tprGny&#10;XJnt5YyMEwy43Qy4Hyh1AGOSwyp9j0r9vr9g3XT9ls/2vvh7BGp3La3nji1sZ4mzgo26RQTnptZt&#10;3Ynvyv8AwUx0bS/EP7J3iaK0NxMsdqlzHcPdNMV2OsgI3k5B24+8MA5G4gKc6kuWnKcd0m9PQ0pR&#10;Uq0Yy6tHxH+318Z/hl8Yfh9oeofDTxqb63h1ASTWd5EVvYN0GQs3JDFMlcgkdgWwTXyrp9wfKMhX&#10;g5x+X8qkm2eUxkT2UZxVe2KtF/Fwv3cV8PjcXLHYh1JKzaX4H3GDwscHR9ne5cNzvi3MvzKfm461&#10;cW+KXaqy/eYYBrJjnIXAT+LH+farU7bLhWTPVc8+9cPKdXU0XuUb5WHzMp+WsjWPMMBIH+7zVlJ2&#10;ZArfUZ/z6VFfbZVKj5tpz+nWjltImPZHN6hM6/fHOOze9ZqzMu4EnGTyWrQ1pEWQxv8A+O/Wsncp&#10;3A5A9q6YEuVl/XqVppgxXy/4mycinxSyeUpZlI3AYAxioWlZJhHtHJ65zTkYeXkJ827+I1py6XM+&#10;aMtmTSSsHjBHA9a9d+Bf7XPww+Flp4Z+Dl54W1aHxbda9INE1SxijaGdrqVAI5XLBhHu+Vo8bcbX&#10;GW+741K37yMZ43cjHtXL/Fnw5rGs6Vb6t4Zu2tdY0u4W60u6ik2PFIpBBDA5ByOD2IrfD+z9ooyd&#10;k+v9fiTVqVI0+anq1qla90u3n28z9H/jjo3iHXtCa90hkEjRh1V2XKSY+7kEjPUentX5UftZ+KvG&#10;HiP4iXujeL7S3ja1LLH5Lbvx3AANn8K9S+AX7fXxO8PaTqVl47utQ8R6pNuhR77VisJQhQFK4wCC&#10;Gw3P3u3U8L8XvC3xl+K3id9d8UeE10neSEhm+XYO5JPJ/L+tenhcLLC1vft63OPNsfRzDC8tCTbd&#10;na23k/NeTZ8+lX2+Wpy275TjvWtpOgalq4NtYWbSMo+bapwq+57V6V8LvgRofjHxpd+ELrVJJb7T&#10;FaS4tbeE5KoQHOcH7pPzdx6cGvYvE3wr0L4f+HrePSdOWNHkVflQ5YjnBOe+BXt0Je2xtPCxTvNp&#10;enn8kfLyw8qeCniZP3Ypvu7rpY7r/gnH+yJ4H1HVtP8AFHxE06zvNs6HybpQyrgBiTkY7/ofavXP&#10;+ChnxX/4I96fD/wj2hfDrUNb8fW8oW8uvhjeQafbRMrAlLi4kjlt3Ztxy0cM0gKbWKYwfMf2+brW&#10;/wBlr9jz4Z/CmXUJNN8afEexm1nVrO2uhFPZaHnbEsyAbv8ASZC4VtwGy1kUht/yfQ3/AARl/wCD&#10;cOP9qr4ZaX+1L+2nrWq6L4V1cC48L+EdLKw3mq2x6XM8rBjDC/8ACqr5jr825BtLcuIy6WJzqriV&#10;Jxpp2hFPeK0Te+9rtb6m1HHexyulh7KUrXk7faert6bX8j4j+Juv/sYeLPDuhav+zdqfj7w/q6xs&#10;nijwj8QLu2vlaUu3lyWN/ZwQrKmwDek8EDKxGxpQxCdt+0Y3g+y0Cx8B6x8MY/B/jzw3fHTvEHh2&#10;3sEVbVIoUTE06nbcyll3eYuSSzliSQF/om8O/wDBJH/gmN4S8Gx+DdP/AGF/hnLZwwtGLjUvCsF3&#10;dFSOSbqdXnY+jGQkdiK+L/8AgoX/AMG5fws8UeFrz4ifsEyXOh+I7GyL/wDCD6xrc11Z6uychYLq&#10;7keS2mYZUeZI0LERr+4UO56cVhZSo2ppfdb8t2Z4Wt++TqN2/rc/DnU4lWDds6A7frXK+INMutQ8&#10;pLX5PLZizHILZxx+GP1rvvGfh/XPC+q33hnxb4fvtJ1TTbyW01LTdStXguLW4jcpJDLG4DRurKVK&#10;sAQQQRmuF1xpjOqRW4fbnr25rw6alGVmtUd+MjGVG3of1GeJtZs7S3j0oTbnmkV2j3HLDoc47fUY&#10;+hIIteEtfvXjka2mjaa5b5fLPywcYQcj+6Qx6fMMcdK8J8c+NtWtdZmvHv4FhYl45Lq4eOKPIwWD&#10;r8y8ZDDqvJ7LXpfwn8QL4m8MW0z6itvD5CyTLsCzSMclvN2kgNk/MASDjI6jP3qjeLPmOb3j1zw7&#10;aWmlW8cS3LSLeSxxSyZPKqdxb+ZrS+3Gw1KGe4f/AEeaee6Wb+6qjCn3GDWBokUz27Q2jsfLtT5J&#10;k7tJhf0Haryyx3FndeFL/epXNnprbfRNzA+2Rx9a5anxHRHY059UitrIWF48azXHmPNGy/JKvfB/&#10;Lj3rxP4n6rb+CNRU3OoCSy0m5W4haeNmK2Z5ZCOcqp+UEdtqnGMn0/U3u9S87w/essN5pM6fYJdv&#10;LJ5YOPfnP1zXlf7QmkjxDof2O8gfF9bzW7RRnq+MgAn3GPX2bkVyz8jWPY+Rfjt/wV6+E2i6NZal&#10;4H8CX+t+I7pUuNWmmja2tlWR2XykLDzGPygHCgbTwx5FfI/7YHwn/bD/AGgNTf8Ab78efA+7Xw/r&#10;9isMOraDo+2wtI7cmAeYFZ5IgCAm+YjcwOCQBjudP+Hegr8Sbu81m0VbXS7e3S5jK/NHvm2LkHHA&#10;3ZI5IXdwDg1+vP7HHiLTrf8AZz8K+E2t45rddBSO8S8w0ZVhzvB45BIK8DnGAOK45U5YiLhJ+lv8&#10;jejU9hJTgj+fbwbcajq2nLHFaytdIJCLWKB5JGhijaSSUBVPyIiFmJ6AEngEj3v9kr9l5f2n7Cbx&#10;2vjlofCem6i1nfR2mVnuJ1ijkMK7hhQBKmWPqQPUffn/AAUo/wCCQHwW+L/hiPxN+zXqml+BfFN0&#10;6Jb6e1u0emrbILlpYoUhx9lEsl0GkO1wdihVUb93iv7EH7LPxW/ZA+FniH4dfErRJlZvE7XlveIy&#10;PDcq9jaK7I0bthBMkqqX2uyqrMiFto+Qx0PqtecG1dao/V4zyDEcP08Rhasvb6KcZbX+01ptd2Wv&#10;f5bHwS/ZR+FXwT06TTPBemtNNJeS3P8AaeopHJcKzgKVV9oIUAKMD3JzmvSrHwza6IrajNJyP5VD&#10;pOu2skpXO3c33VpPiXr9hofga+1e5mVVtbR5XZsYUAEnPNfGYmpOtUvN3bMIbI/K79tD4kww/t2a&#10;t4g8RWra94S03xFYi48MtrTwx3qwQQSzw/u23wK/nzDzFAIaaUqS26s7wlpulzfDzSNT1HxLodnN&#10;4i1preK5XXC8mm28OwSm8tIleRYmaWJ4327mEEwCyHG3yaHxTfX3i8fHa5udJv8AV7zxhNf3HhfU&#10;tPlnVow6zoZQ6+VLAxZojHuziPldpBr0r9mPwJ8UfF2qw3nwLlfVvG99dX2nXHhW18Om48jT7i1E&#10;D3jvJG1tHE3nyw/OUMRCuCPlZffrYaKoxi/spdn2/qx/QnB+bVspwMI1G4pJJt80Y6J2vuopO152&#10;aaSTTVkeseHvs03xS0vSvDnwt8L61qel+Mo7UWOkveX0HiLJiiSBRLM4lhkeBmUoEdmvG5K+Wsfz&#10;t4i+O/ib9h39p/waln4+m1jwz8PdSvrnw9oel6KItLuo7ueX7VdRhvIla4dSIxcXEf2gR29rEx8q&#10;CKJP0h+DH/BK3xbb/D7QbD4ofHqTw/HcSR6j4s8FSKby2mvoZrhYgPJnjXi1kCmQFmVpZQrAEVY/&#10;aN/4I3/s5fEqHw5rPxL+M7Ppuh63ZjTLdtJMMsunLLI09hLPHMGkEodczspkQRIqFEwg3ynHLA4h&#10;+0fuyVnb8LW+7+rnyvi1nnCPFuQrDYXEc2JoNOm7TadnaS52mrSTclZ8tkveekV9I/s4eOPiP+0H&#10;8HtC+M/hrwdfrouvafDfabJe7IJZ4JF3LIYpCHCkYZTtwykMpKkE+grH4hv4JLHUfDl9H5aktJJb&#10;NtGB/exjp714r8U/jL8FvB+r28938V/Eei2cNqttZw6DdxW1pbKqsIyUdXHAO3A4wo+XjNYv7MP/&#10;AAUM8EyeMJvgN4u+ITeIItL0tLy38SXFoxdwS++2kMeVMmBlWBw2Pug0VvZ4yTex+K4fC4inTvDW&#10;y7WfnYr+Jv8Agln/AME4/GPxBvvij45+Cdvda9qmqNqOoXX9vX8aSXDPvaTyknCZZ8sQFwSTnOTT&#10;dC/4Jf8A/BPfwZbyRfDDwNceG5pfm+1WHii+kdePSeaRP/Ha9LPjHwj4znj8LaqWmOoyy21r9nVl&#10;lidrYzRkEAjIxtOSA3HPIB5Wx/Yy/bh8VPJP8OPCUOpaLNN/oevSataW/wBoTsTC83mIR0I24yDj&#10;IwTzYavmGKbpUpSlbom3oreugVsLg8PL2lRRj5tJavz7mP4X/Yg8A+C4Ft/B/wAbPEEcKzM8ouJb&#10;d2ZmYsT8sa8nOa6R/wBlrwFrZ83XPi/4n8xVw3k3lso6f9cDWnYf8EyP+CgWpxOy+JvB+myltwbU&#10;temP1/1EEmPwr5C/4KZaZ+2T/wAE+tT8PeFvFXinwv4k1bxRZ3F3Dp/hDXbmSaxhjdUWS5We3iZE&#10;lYyLGyhwxglBxt56amW5sveqRsu7sjOGMy+UlGNS77K7Z9d/B79kH9lb4LeNtX+JHhOwN54m8Q+S&#10;2ra5qupPdTSiBfLiwM+XFhOPkVdwxuzxXe+JdU8K6dpjXOp6jGtv0T5goP146c/r3r8LbT9sr9v2&#10;DWZn8P6f5CytllZpZPpzkDJ+leyfAv8Aaq/bm8U61cTfF34a6L4oj+xmOKw1fxZc6NbwL03o1uUk&#10;3gcBvM4zkDIyNqeBq1JLnqR7Xbvp2/yMJ4inTj7kZ77ctvz79T6r/bpsPi7rGhp4S+Dvw713W9L8&#10;VyRyeIJNN0+4u0gjsphPEXVFKxs7SuP9pYwO2Kf8Kf8AgnF8afitprat4Q/ZsaS3hZQ1xf2traq2&#10;7IwpuGTzCCCDtyVP3scZ7L9nf/gop8cf2fPhPbeB/hV+y38MNJsWuJp9sXxsu5pbieRi0kzy3OnX&#10;LyyM3V5JHY8AnAwL/wAQv29f+Chvx1s28M3GueGfhbpskPlT3mg6o2valMG27jG/2e0t4Qw7yRTs&#10;vOFHWvpMPh8vw2HUXK78rfqjwsZisZXru0eVeen3nj/xP/ZRHwYvrfSPiJ4B8L2l5db2trOG6sLq&#10;ZguA7bYHfAUlQSehZM4LDOZpHwl8Cyssknw+0dlP3f8AiXx8n16VZ+HvwEPgjULvXtR8feJvE2ra&#10;iVOp6t4k1Vrqa4x90EkAKF5CqAAoOBxXpmieFmVRvBXj6YrFypuVkiIyqRp/E/0OKsPgz4BIAPw2&#10;0fy/RrGP8z8lW9Q+DHwzjtGb/hWukltpwy6bDxx/u16TaeHtp5Ab5f4lz269KpeN9LvdM8Hapqli&#10;WEsOnzSwA4IDqhK8d+1aKlGS0RPNVerZ+QPx/wDhlbL8XPEl9Pbvtk1q6Mf7roglYKoxxgLgADgA&#10;ADpXCz+CNJHymJd3uuK+lfiT4Uu2vWa4svusQzH6n3rz7VPCjq7EWa46ttzx/PNEueErJvQ7acYa&#10;OUU/keQz+CtPMZIijb6qKt+GfhhqWq63bWfhXT5mvmkU28lrkMjbhhtwxtwf4sjHtX0bov7IS6H8&#10;NZPjr+0Tq0ng3wiNpsZZrVXvtVYjcqW1u8iFty5IY9QMgFQzL5T8TP2ltEsLObwn8C/CzeFtFkV4&#10;p5ln3ajfRsoVhPcLgqrAuPLj2jbIUcygA1i6sua3MzSccPTV5Q9NDr/ib8P/AIKaJolj49+N/hCH&#10;Ute0ZY7LX9J8H3lvA13dLJtKX0nzmCcxpIZJNjSGY/MhUgr5hqHjv4m/Fe2i8C/DvwUtlpMcalPD&#10;vhHS5FST5Y9zSbd8s+Xi8zDsyo7uUWMMRXqHww/ZF8VfEjwDqXxN+DXiDSfEXgfUI1j8RaTbayia&#10;rokn+sSGaKdYvNlQqdrRBllCkqvVRzcv7O7eAJZrTxT4FuNcsbeQTLq+lzyQXUcZDfJNA5KqQF3Z&#10;XheQWYnC8arRpxcW79l2Xb5djy447DYTnXW90tLpPp027X22PYvgZ8XdW/4Qe38FfFy21fw94u8O&#10;2Mn/AAid1qEMtuty8cX7uNGdcJIyoEaNgPNwMEseO51q70D4seF4/FN9Ey3z/JefMfMimxknJ6qR&#10;8wBJ+969PmoePPA+u6Be6ULXUdPurO33Wtrf3kkjHaDwj8DsAQRwG4HUjf8Agv8AtJadr2jXejXo&#10;+y3NuqxXNxcKQGXkK7k5+YHg+vJ4wcefUw0ledONr7nyeJUalSU4Rtd/L9f67HN/tEaHrd9rNl4f&#10;s1aaG0gkEPy4aaQszO599u0d+FHriux/Zk8B+KPhnC3ivxLrV7poup/I+wR3Rj3AA4eSIHc45ba2&#10;0queoYrje8B28+n/ABI0Hx14j+x/2WjXRbVDeI1vBmB1VnZcjaTghjwOCcDJHtX7NH7V/gz4eeJr&#10;jwxq9zDcaU1xm3aHBNvGzbsFedy4OfXHTOQK87MMRiKWF9nTVo9bb/8ADN77djOpiZVKcYpbL79X&#10;uZOi/DHXfGuqSeIfAPii4/tICSSXbdOJSW4dw/VgdxB/3uevPo2n/GH4teFtE0/wd4qt20m4sfk8&#10;61ZbeDy8Nm42x4CnkqQg5ZsAKGwPrLwzZ/sy/FDwlH4p07w74fluHzKutWcKRXEcgXlTMoDrldwI&#10;Y8Z5HUV8+/tB+FvBfjfXY/DukXw1zT7RmaHVJNPCTITz5Pnq486IHOHaPI6B23MT81TwUcRWhGo7&#10;wVm/XtY5pSjy+8eWw2H7Ol7f33jL4veJb7UNW1hg015a6wkUl3KD1O2AsUC4Ucg4XHHGOZ/a7/at&#10;0P4f+GtD8PfCTR9PtbhriI2lhZSNts7eNc5bLl2d3KnMhZnw+4+t7xv+zh4NitpJNN0mayuEjx5l&#10;rctwAM5GcjOAe3rmvK7f9j7X9dvbjUJLi+utRsYftMM9wqLAY+DkB+GIXLBQ2c89BX1FGrh1QdJW&#10;UUuunyv2NViub3ZPT018rvex0XgL4u6vp/hqHTPsNrq/iTUrua7vNS1aMNDDJLKZXZvUgs7F8gDq&#10;c4NeUftOv8WNJuWvvHGtW99fX188MtzC7TRwLGqsYRuRFU7pD8qrhSmAW5x0ui+B9ds9WbTteuv9&#10;FkheK+uJGMW2Mg7gpXnJHGOc57VqSaLL8QddXwJptjeaxYy38VzBos0gFnZTRoYvM3Yyg2lyyhsN&#10;nLK21cGDjWo4j3nHvte3ppu+/l0PQy+vSo4j21VX3btu/R6W/wCAfON/8K/ivfaAnim78M6hLp8j&#10;N5bMuN465EYI+XHO4LjnOataFrnhmDwVa2uoaHpul31vOYYtXh093aVg6sDMN/G0E/Mik4RflJZm&#10;P0l+05+0n8Fvhz4YtvBXws8VWuva5Fn+1Luz2SRPKGH7tH2kRxptPIIdyem3GPkn4g/EbVvH8Ums&#10;au7NM15nLyZCgrwq9MAbensfevpsDisW6zlqrLR3/T0PosNia2Jp2qUFGDe60b/V9NdLmx8bPCXx&#10;L8HQW99qGhaL/ZtwcWevaHaxNaXPHaWIfKT6NwcNtJAzXC6b8QPiD4VuVitNYkTHKxsdyY9gQR61&#10;23wa+PPiL4ayyaddWcOraDdNu1LQtQUNDcKcB8ZB2My8EgEHC7lYKBXuX/DDngn4/wDw1k+M37I2&#10;pNNHpcO/xJ4JuMy3mnc8yQqSS6Ec8NuwuQW52+pHGR5Vz7l1sv55OVH7nv8Afs/wPIfhj+0Uupas&#10;PDHxDgt7V5OLe9QbRvz91weBn14xjkc5r0r4q/tE+KpvhrH8Lr2x0RtBs7lpPtkHhiwhv2+Zt26/&#10;jhF0y5ZvlaVlwFGMKoHhv/DOmq3usLpSaRdyXD/NutZg2R6/NjH617yf+Cav/BQM6T/wj2o/sx/G&#10;OSBVKtDH8Lryf5SMYLLCW6V0wrKpsr2/r1OCVCtS+PS/e/8Awxw3gi0/Zx8U3GpT3XjOPwwsl0q6&#10;fasv2vbC7Hd5koZWOwH+4S4B+6cKdnw14K+Ct9Zx2uv/ABItbeOO7NxZyrNxG2wl2CjOPuxA7iCS&#10;MKHHNasX/BIT9qtYPMf9jX46/MR8sPwq1dyPytzWhof/AASc/at0HVE1G2/Yx+OEjRfdW8+CGr3M&#10;Z9jHLZsjfiK0ji60d4S+47MPRlFr34P1a/4co/tcfAr4feFPhF4Q8f8Agnx/pN1dS290JlbUos3d&#10;ujKQ0OGKM0bFlZQzMSwwMhgPTP2OPij4b+IXwj0jw54m1HT1vtF3WyrqRGyWFSdpDs3yMu5OCBlR&#10;8m8hlXD/AGgP2If26vikug6bYfsKfHBrPQdGWzt44vghq9nGx3HLLbxW5SLK7FIXjK5AUfKPPx/w&#10;Sy/b01S1+zR/sIfHpNjE+WPhfqsKrnHTzIAD0H5CsKlXEVpOVRNt9fTRf1c0rVKEq/NFxt2Wi+Vk&#10;7a+R93eCPjh4w8PSwNpOq2uD5Xy+c8fYs2Qr5HGPoeAXb5Ro/HXWJ/2trHw/ofxv8X+JtL0bRZLi&#10;5hh8Gz4t7iVzGsUl3b3UE63OwI2FIGBJIJPLEmK+Bv8Ah2D/AMFFk06TQ4f2HP2gZEmkV23fD/UA&#10;hPvm3J4x2NFv+wn/AMFBv2eIGvtX+CPxK8E6f4phOg3N7r3hbUbSGWOf5ntiz267iyxsSi7iyKww&#10;RuFTGTjHVf1+JxuMpy9z9f8AJH198U/2Qrvw3pNvB4Q/bY+LDeEVt1hm0HwzHZ2NpYI2cxSWcLwQ&#10;nzDuLN5WJCSWLk5O54b8b/ErxT8D/wDhnb4W3Pi/VNA02G4tbW/m0CK4KRuxl+yuLJFiiiAYhVSP&#10;5F24ACrjyX4H/wDBBbWvj94MhtNG/bv8IaN4+bWmsb3wv4wjls4ZG8wJELe9UStcyMWC+SYkkVww&#10;2kbXbpviH/wbEftq/DKWHTtW/aO+F91JcK0kcC+MmtZH2jkL9st4SfTg4HtWeHwuFir0qSSd78qi&#10;vvt+NzapXxtWSVWq3Z3tJt2flf8Aqxy/ib9n74g6HLFYh457yaFJmtZLeSBVjLDLCVxtYgHOAOcd&#10;a4Eanp8Or3XheS8jW+tHaG4tSwDoV4PHcZ7jj0NfRP7OH/BG79uD4V3VxaW3hbwbbyyW5STXbDxx&#10;pl3cSc7thMt4UCng4QAZVSQTyMbxn/wQw/4KleJPinfeKtJ+BVrqFvNdeYmof8JtoKtIMfeKi9GO&#10;nTA6V5mLyuEnenFr5XPZweYc0bVpx+9HiLNtdkU/xVNeXUgK5JPzDjHSvrH4ef8ABAT/AIKLeKL+&#10;OTxFp3hvwthsSNrniqGaKQemLM3GPqBnPfGa9PtP+Dc39rS5uYxqvxq+GUMf/LRrfUtQlYc9QGs0&#10;z+YrzY5VjpSVqb19F+Z21MxwMN6ifpr+R+f7THzfkB9P0/z1qQ3BdZGR87VPVa/UXS/+DalJII5t&#10;Y/bNijnKfvobXwKWVWx0Dm+Uke5UfTtXwv8AtafsMftB/sffEDxB4c8c/D/XpvDOmau1npfjY6LJ&#10;Hp2pxNloJVmBeJHkjG4w+YzIdynJU4nEZXjsPT5qkNPVP8r/AHio5hhcRLlpzu/O6/O1zwfXbYsq&#10;yL03c+o965yfcjuSn8RwwHSum1U7Y3VsLn7o/wA8+tc5OwaZmiK+421zQbvobylsUpjlgxPzbvQ0&#10;5HBQyKcfN0LVDLIzSYI/i6/n1p0ZzGzPuwG7Vs4uQL3bIknk+VW6fNVXVC09nsD7c7sH0qSVNxV1&#10;Y7evbgCqeqShFEZbnnH9aqMXzJk+7FNHgPiLw9rHhjVrnSIJFkIuGYMGHKnkd+uK9s/4JhfCu5/a&#10;V/bz+F3wL8bwXVxomqeJo5NSsmuHjjntrdHupYtw+7vSFlyMH5uCDXinjubV9R8UXlzbzK3+kFU2&#10;sOQDj2ruv2JPj7rf7M37XPw5+N+ow3X2Hwz4xsbzVBatlnsxKouEGP70JkXv96vsaLvTi56vQ+Hr&#10;csaslB2V3b0Pa/8Aglv8OfHPxQs/2jPjBq+japqn2H4Naq114guLZ5vKv7m7tj5jTn7spAlYsWzg&#10;sfWv0e+B3/BO74c/EH4dfCH9oHXf7Q1Rr5bPXPEGm3SW4s0Y6c8uzyxEP3f2vywFORsO0g9a+0/+&#10;CfHhn9nL9lP4AaX8GfgB4d0nUvArPNFqmrWcqXM1/dB2iuJp3XImcSK0bx8FNhUcqVbu/ih8CtM8&#10;JeC7C5+B2k2Ufg+x0+8M2m2LbVslEeYhCoGBCrKylBjZ8oA2g7PXoxox5ZL4k20/VWfz7dzlqe2U&#10;XG/uySTXfVH4O/tZeFYv2/v+C/Fp8BJtZubzw/H4u0nws0TbmFhY2MEf2+FB/CqyretxgbmY981/&#10;S94fs9N8P6Ha6PpFnDZ2dlapDa20MYWOCJFCqigcABQAB6Cv5w/+CH3jDRfjt/wXb8RfHK1sTDDq&#10;114u8QafDN8zQi78/auf7wS5Ir+iqw1GTUUB2/u153H07fj39uK517zb8zSJpza7ZfNmXcu3+6fm&#10;z79KxL3VYLC6aGxvo2KjdLa7vmQeoHp64qbUmwuce9Y+sxmSL7aqlto/eKp5K+o9x1plHxH/AMFg&#10;v+CSXhP9vPw5c/Gv4IWNrpnxg0zTwIx5iQ2/iqCNQFtbhmwqXCqNsM7EDG2KU7BG8H89XxF8KeKP&#10;APi6+8H+MtCvtH1XTbuS11HTNRtnhuLaaNirxyRuAyOrAgqQCCCDX9bGk6p50zQFx9ohO/8AdqQh&#10;Tsyn0PcdjkdME/OH7cv/AAR9/Yv/AOCgnxB0/wCMPxftfEWg+Jbex+yX+qeD9QgtZNVjXaIvtQlg&#10;lWRo1G1HAV9hCsWVIwnBisGq3vQ0l+Z00sRyR5Zao+d/iT40t9Ya70G2aeGeF2Wa3mYLcjCHcdv8&#10;bqMcrkMgB6g16l+yH470/wAS+E5LaSya6a1bCxxKdmM8Ff8AZznklmxwW3AgeA/FppNftPK1FEtL&#10;+zT5JpG24YH5Srjtn7rfwsdp+UjHMfsGfF7UfA37St14B8Q6hcfZfEkTrb7CcrcRqzkbDkDcoOcY&#10;II7hlx9BCdpWfU8qUb6o/TXTLuOd7VLZtv2fdcNjphRkDI9zWsVTXrYW93th1C1tmdZFb/WTSg4A&#10;9wMfnWB4cfT5LeOweZfNvHjTrtJAxn3GfSt0TW1xKrXp8nFxLP527O1UG1CcdPauet8RdL4UQ6hZ&#10;nVNPm0+ZJI9U0/7PLHcs3+sKr+fbBHQ5rzf9pTV9O0LwfD4l1SZLO2gvoXmkkIVVdyIwnJHLOyKP&#10;U+p4Pq1zHc6nZ/ZLlnXUo4Y7hb4ONsmDxn8MVwf7UXgi18dfB7WNH1mydUjhju5I1XpLbyLcIfcE&#10;x/j0rkktDZH52+JtC8OaZrt9r/jXUIrO48VassM7biu1pJROYWx8oAgigGeMbn9a+rp/j74d+Avg&#10;XS7jxVqkiR/Y1bTtJikHmXEh5wcAD5e7H5VzxnKg/IX7NXxP8UfGW5+Jd54i8O240nw/r1mmit5Z&#10;a4e4uLeN5InYnZ+7RoFXAB5O49M/TOt6houieGtC029XT5rNrNoIoNwaNXQAsihuBgMBxkdcV5GZ&#10;46eXYOVeKu1b7m7XPSy3Bxx2KjSk7J3/ACuYsH7XWv8Aj/xJJ4j1i92szAR28chKwxj7qLk8KM/i&#10;SxPJNdlD8brmfTWkiAm2rnbnjtXK6X4z+HWk35X/AIQbTWy23KafFt/lzXQad8Qvhs77h4G0/wCY&#10;4zHaKuO3YV+ZYrGQxUnKad3vfU+9pYX6vFRS0R5/4x/aO0iy1RIZfDcEJ3b5Jlt1DEkngkCotU+L&#10;Hw88Y6NJo/iDTobmzuoWjuI5CRuVhgjjnv2PWvTdU8KfAXxtCw1vwFbsrfxQyPG3T/ZIrldT/Y8+&#10;AetSSNpfiDXdNDgblt79GVeewZCf1NckY4eTXvNfedKrcsfhPG779nP/AIJ7anqH/CQ6h8F7FdQa&#10;bz/tNnq13bv5u7cZAYplw2ec9c13mlftJ/BT4UJfQeFdFs9PbULyS71OeEDzb25dsvNNL96aQk/e&#10;ck9s9K6SL9gL4K3aBR498TNu/ijuoB+nlGqtz/wTI/Zz1NmOqeMvGE2emNTgXH/kDmurnjKPLKtJ&#10;rzvubVMZUrU1Go20tk22ltsm9tEZEf7VX7PusWa3+svLLPIcTMusTRlBkHI2OPy79K8++Imt+M/2&#10;wPE0Hh/4a3V5ZeE9HkH2jXbxJI7dOMlUyS0rfd6c5I3FRg13h/4Ju/sg/CyX/hLPE/8AwkWv28Lb&#10;lsdZ1gfZ1OeMrBHEzfRiQe4PNbOseP8ASjZ/2B4U0iz02ytYwlvHbqqrGgHGyNRtTA4HXjoBWkK1&#10;OlJezu357f8ABOZ0+ddl/Wxdb/gnh8AvHfw+trjxdPrlxeWsLBbyz1JA8ucHHllGGOBgcnnGa4/4&#10;T/sXfAn4fePG0X4PfGVv+Em1YraW+m+I7NN6yZxGX2BCzIXO0YUEnlu9bWjeIPDlnoc2pan4mvrf&#10;UFLL9tknLwxgn5SFLdfXHWub8YfG34r6Hof2zVrfw1q2mbfLh8VWdwPN0tn+RJyr4ZSGKngkA967&#10;KeIlzpSV11Xf7rfgaSpSjF2k9fTt53v6aH0L8LP2U/2k4fHuuWfinw1e2ul6xq1jf6HfqoJfZBbJ&#10;MkoB/wBHCNESN+0PjKhjgV9r/BP4c3Pwv+G2meENU1KG6vLe3Bvri3Qqkk5GXKgkkLnpntjp0H4I&#10;eAP+Cnv7QvwY8ILYaB/wVj8bahfGbfPD4j8MWniAH587VkvSkgUrwRvHPQjjHY+Av+CtH/BS/wCP&#10;P9pfD3wX+2b4Z0e3tbVLm08c+IPANvZz3ciyKGgEdpc3UacNuyYwGEZBxnDfdYDDZXl8nOju9NXf&#10;TT83qfGZlis0zKPLOFktXZWv0/Bf12/eea7srONp7q8jjjj5kkY4Vfqa/CX9tX9pHwP+15+2p4w8&#10;UQvqmpW9trUuhaLI2k7rO202xPlI0d3EDFIkspuLpQXJxK3O7bHWro2u/tmfHvxFb+Cf2uP+Ct0m&#10;o+A5FZdY07wrpNvptxfIRtMAlt7aORUbJDEsPlzXiPxn+Dvgf4S/Ey80n4ba3a3GlNNJNplxb3ny&#10;iFmIUFWbIYDjJ+Y9zyanNKn1yh7JaJvcjKaUsHiPbPdLb/g/5Ho3hX4UeANOm+1Ikcm7q3BA/Wuy&#10;uPDHheWzVZLWJGXhZMEE+nIr5t0jxJc6FLHNY3oWYHmRZA2f1xXodj8fLKWxW1vNIuFbaytJHMCT&#10;+B/Ovka+W4ilNckrr7j66nmVGoveXK/v/Qn+JfiPRLVP+EetYmkuPORo5FXCxLk54zyTxx+NeqeA&#10;zPqejWtwIzueFWbHuBXgMVzp+q6s1xHbybWf5POOWOeTk9zn+dfTHwosZp9Bs2SzkjX7Om3cnBwB&#10;+NetRpyoUYxV2fOZhW9tXctl/l+JqWmg3E0mY4uB1G72610Wj+Hpkhznb7+tTWVmlvIkMiSbui4j&#10;9v8APSujh0y8itvN+yu2R8q4AYe3WuqnKpu1+Z5vN5mMNHZPk34759Kr3ujeZaSRqe2Mdc8HrV3U&#10;r++spNseiXTnrhGiz+rioNNu9Y1m5+yReHbqKH/ltdTGLyolxn5iHJ/Q/lzXR7aMdzVU5SX9f5nw&#10;v4s+EPiPxR42l8JeGNKlvr2S6kjht7dTk4JBJPQDjJYkADkkAVnfFHxp+zT+wBA1x4xXT/H3xV8p&#10;Ws/C8bF9P0SRwCkly2PmYAhgh+Y7lwF+WUL+3P8A8FGPDPwV1bVfg/8AsjzRSeILiaRfE3jQbX+z&#10;Ekk29ucFS4PBblUxgbnyU/O/Ub7WvE2tTajqFxcXl7d3DSTTzSNJJNKx3MzMSSzEnOTknNY1K0q0&#10;rx0j+L/yR0c31ePLvL77evn5bd+x2/7Q37UnxY/aU8bXHjj4u+LZL+6kkItYOVgtI8jEcMYO2NRx&#10;7nqxYkk+Yalq8cm3I3HoCpr0TSf2Uvjh4i0ttVtfBM8abS0cdzIkchHsrEMPxAz2ry3WbWaxv5LK&#10;4tnikhkZJEdcMrDggjsc9uoNGHlh5+7Tadt7NHmSxUp8zjUv31v/AF2PTP2bP2gdQ+A/j6PxHHrM&#10;66ddKItY02HJW5iwRnHTzEyWVuxyM4Zs/cV74y8IfEPRrPXtB1RpobmzSS3uocqLqIgFSysOc5wV&#10;YZBzkA18Hr+yp8Vf+ED0X4o3dtawaPq1q06zSXAEkEfnGJSyfeO4gFdoPDAnAr6v/Yo+CfxG+JKw&#10;/DfwFaGZtKhV7q4vG8lI0d8gN3BJ3EL6BvQ15mYfV5NSpSvK9tPL9fU+czKVOt+8Uryvbp8zA8cj&#10;VtT1a08O2fg83Sapcm2t763jIjRy2D5jcrHjOcnaNv0NfRHhf/gkJ8I/CWj2PiPWfihe6z/wklnH&#10;cXF5obR29rHHG7rck+YryYiYqNzrGGD542gFtj+xD+0TpviW+8Pwy6bG0s0j3FvJf+Xwv7znco6b&#10;fwH1qwuj/HP4VeL/ABF4e8beKrmL+0LG3tbi1j1U3Ef2dNrjOchCdiDC4yFGc5FedUr1FR5YSs76&#10;9dvL+tdfJ+bKp+77M8h1z9nnUf2fdZ1L/hXXxDXxJ4S1qQWGm+G5NNC3F9dyS4jiG/cqtjBMqfMo&#10;Zl2knnhfD37PcWo/FGz8D+LbS88Myakka3WtWXz2mlSsed4YDzggIztI+bgbgOfan8GeK/HWpDVD&#10;rkkVhp95G9rp5jKrblM4lVv753EnnkgdcAjE8QQapYapNda5JJDtk2rPNn58fxBj19v/AK9ebis0&#10;lhaTlJc0vz9en4ELEWjrqzt/h3e/BL4Ga/eWPi/4k6tY6HeZSxk2TSrdCJ+DLFErEnB3dsHgN68n&#10;4q/bw0D4harqGh/BrwTdLoXhm4jke41uHyH1FyzY3BH8xYiEYBfMDEcnBIC0ZNB8X/G/xj4Z+G3g&#10;jwQfEz659qsvsVt/rEnEe8usmR5W2PMm4nbhMtlVYV5n8bfgvr/7PHxa8RfCvxXqNld3elyQCSbT&#10;m3R/Pbxyqhbo7oJNjMONwbHHJxwVSjVy9usrzd3bpq/0XT9C4Rhyty3PcvGX7YVj8SfhJqVj8N/D&#10;9hourXlzHFrmlX9t5zogeKSGazkGPKEfkzQPgbnS7LPudVaul+D37ZMJ+DOo6R480K8uJfst5Bcx&#10;yxsY5ULRCJIgigxEHc+cqvYFQu2vl34eeLdK8B+IIfiFq/h2bVLbS5FefT4dRa2M2f4S6gnGMkgd&#10;cfhXp/wc8fXXi680/Wb2KS0s9QmG+R24Tc+0pnjfg9eMcZ44qamHw9OlGolyrbS2nXW+6dyZwfs7&#10;20OLvvGmu+M9aWe/l2gsNse0AlgMbmx1Y9ye5/E838QPiLrvwn+GF99knn1Ca5mVdV1DTo8xxq5+&#10;VVIAwgJ2liBucgcjbn1j9pPwP4V03xVH4g8GSQy6fe2rw3jW04ZXlQZY9flJUjIx29zXo3wg/Z98&#10;KaD4Aj8YapoN94ovtUhtriHQZrTzIY5tgZR5eDuKswOSccA4yBjqyuP1mW/uaX6XS6L+vzN6NXli&#10;ubqfCHjX4P3nhH4FWvxr8ReG7rS5NW1xLTTNNuHIkeF4ZJTO6nlQSqhQeoJJ4K580GpGfTZVweMP&#10;zj3GD+dfT37fXiltJ0e6+H3j29tpvE1xdI7aVDcB2sBneZZduVV2BwqZDYYk4Awfk+zeVba4hZT/&#10;AKr5Wxx95TX22BcKlPmj121b0PpMLWr1MLzyb30vd9vMvWWomN1WSD73zKW/EH616h+z5+1B4/8A&#10;2cPiNY/E34Y6lJBfWzbJraVt1veQk/PBMgI3Iw68gjqpDAEeS6NceVKIp498W75kzjH0PY/n9Dit&#10;q3topLgiGRmXfhZGXBI7ZHOOPc1dSnCUbM9OjVrbxbT0P2V/Zn/Z5/ZK/wCCql1a/HL4X/FofDLW&#10;pIWtvGmkDRkvhbXzbSrugmg8tXw5+0LlJOCUjZZcfqN8Hv2ZP2vPhJ4N0nwFL+23Dq2n6JpsFhp8&#10;c/w6tIytvDGscalhIWYhFALMzMTySTkn+XT9lL9qP4m/sg/F3T/i58MtQeOa1by9S01pCsGoWpbL&#10;wSAdQ2OD/CwDDkV/Qb+z/wD8FAPEv7Tv7K2i/E39mn4tXumxwlorq0bTrO7uLCTyx5lncRTRO2+J&#10;thTayjZJn94jRhXhMZTwNTlqrR7Pz7Pp6M66lCtmUUqTXMt00tu60b9V/T+tT8P/ANpxWUwftC6O&#10;21fm8/wQrBjxydtyvv0IqhffDH9se4m32X7VXhm1jznyl+F5k/U6hXywP2k/287K/t52+PNrdWoY&#10;ecreHbCNmHG7j7Nx379/pXDftC/8FDf2z/AOmHTPCnxakGpXCq8Lx+H9NZUTdyf3luRzgjofw61p&#10;U4myuNdUrtvya/8AkjtXB+d/VVXXLyd7P/5A+7T8Pv2rYPDbJZftGeG7nW1yY5r/AOH7C0YY4Qxx&#10;3quvOMt5hx/dPSvmf4+ftQ/8FKf2atRtofiufh5HZXkgS11jRvCN5c2UrbS3liR76NlkwD8jqrHa&#10;xUMo3V8k6L/wU/8A+CmlzeL/AGh8d5Ft/M/eSf8ACK6NkDPtaela/wARf+Cjf7VPxF8FXnw8+IPj&#10;iDUtN1S3MF9b3Hh3TSJlPzKeIMq6kBlZSGVgGUggEVVzzD1o2pNqXR2j+Ov/AATljw5jcPO9VRkv&#10;n+Gi/wAj3/w9/wAFEP2odfijEvxG8HxtJjd/xbm4G38Rq364rxb9s3/gsJ8WfhBr1n8BfjJqfhjU&#10;LHxFpgubbXU8H3VvBE4lZRGVW8kYshRX3qxPzKDGQcnxrR/ij/Z4AiNwrD+FucduvrXj/wC3XbeL&#10;f2htDsfB+k+ItQXS4Vjmkt1IT/SUZtrZ4JwD0Jx+lZU8yxNSPLUat5WJq5VGL/dqz6XPXPBP7b/w&#10;isPhnc6R+1T+y7H4w0WfXr+6s/HHw918z3iRT3Mk4hKPJFNAFWSNRHFM4x99FO4HD1Tw1/wQi+IV&#10;0/iTXP8AgoB8SNAub47ptFbw9LE1ox58s40hgxGcZ3MT3Y9a+RfhT/wR1/4KT/tU6FPq37Ovw703&#10;xZYaHcmC6kl8XaZZ3duXwV8yG5u0kCsIzsbaEbY4BJVsdHP/AMG5v/BaiIjzP2XLXBbj/i4Gif8A&#10;ydXXRoe7zQb17J/8E8XEKpTqck1turrc+hZPgl/wb4QQNGv/AAUZ+JYUt8wj0mf64/5A1cX8X/hV&#10;/wAEI/DvgrVPEPw4/wCCgPxGvtet7OR9Jt7zQrhoZpgpKJIE0hC0ZbgjevBOCK8tX/g3V/4LXAss&#10;v7L0C/3f+K60U5/8naQ/8G63/BaottP7L0Ppz440fH/pZXR7Gtf4pfc/8jG3p96/zOK/Yg+Jf7FH&#10;xe+L154X/a+8f+Lfh94Vj0SW4tNa0JnnnmvBNEq27BLSdghjeZ92wcxjkZwfoLx98d/+COnwE+Je&#10;leHvhB4//aC8ZabJZxy3Xivw74u/stbORpZFeLybi2t5WZVVXLKNpEgAOQceP6p/wb8/8Fl9Cdlu&#10;f2ULpiOptPEWnXH6xXLZrHu/+CGv/BYGBd8n7IPiNiOD5fkv7/wyGrqUqlSV3zL0T/yFCMo6aP5r&#10;/M/Qey/bF/4JQ6Hpclj4e/4Ku/tMW+6A/ZxF408VIImxwQFtgOD+HFfIHhv/AIKe/tjy6f8A2fP+&#10;1v8AEu8s3iaBmuvGWo3MdxHgqdyXEhJDD+8CSOvWvKZf+CJ//BXhEYt+xz4uwoyxXT85Htg81wvx&#10;e/4Jv/8ABRD9nzwy3jb4z/s0eLfDuhxSLHNquraHOlrGxICq8u3YpYtgZIJPAziuSrheaN5Sn666&#10;fgjpwtStRl7kYu/R2f6nsXjn4uv4qt4NT8R6lZhbaHyLf7Lp8NugG4t92JFUtzyxG4jAJIAA4m68&#10;e+ECzN/bUIP+yTz71ynwB8H3OmTXj6xdtLeTW4SWB0XYEz2OTnn6V0Oufs9fDHXbx9RbQWhkkxu+&#10;y3LxoT0+6px9cAV83U+pUsQ41HJ+at+TPqqdHMKmFVSnGK8nf8Gv69SrceOvDAl8w6tDtLZ78Dnm&#10;q7+PPC0aLjX4uvy819Of8Evv+Cb37Pnxe+J1/wCP/jJ4Xa88O+F5rRLWzutSkWDUNSuJStvbyZcZ&#10;X5XYr0IUZyCQfuj4wfs6/CXRtRbV7/8AZT+AOpNNqWLOE+F7aa4EQC4DNLZqm7qPvhR0FFWtgaeq&#10;Umu94r8wo4PNaitJxj95+Ps3jvwk23y9ah3+zUa5qcMOiyX8JVljhZ+CDkAZr9Dv2+P+CZfwH+PX&#10;h/T/AB34B8BeHvCviaz0tR9j8N2kNnZT9/JkFptUuCcLLgkj5TkY2/nP4s8DeJPg6+t2Wo6cHng0&#10;m8s7rR9fjmcQM1rJEkqlJFbzIiwljO4oXRC6yJuRtMPLA4q3JJp9U1/kc+I+v4fScVKPeP8AwTwK&#10;6i1K5nknhuVZt5ON+Me1QCTxFa4K28p/65tn+VQJa3U7M41CNWPPzZWpYdM8UOwNpZyT/wB3yW3H&#10;9Oa+u5ux8e31P1g/4JQ/E3xd+x3+2X4o/Z/8PXmtal4DvfgXo/jvVtAnuBKsGpS+GtM1W4uYtwAR&#10;ma4mhA4BDRhi3lqw/Yv4I/Gq21Xw5aeOvh3qaX2kamnm/Z5MqknOGBzyjjBU8ZBXBBwBX5s/8Ehv&#10;grrHxO8NeMv2gPFWjhfE2u/sl6BoaxKfvRpJqmkw49Ga30Cz3d9+7pnFcx4Y/bY+In7HH7Q/iizi&#10;u7jUPBvhfTLpbjwqzCMXK742gc3DqEiYy3SJ5jbQS6g4DAV9Ng8vwtbI62Kc+WdNp+TjbVPs76p7&#10;bp+Xl1MZi453QwcIc0aiaVvi5rq1l13232t5/bnw+/4JK/A34Pft8x/t9/siW1roWn6poupWvjT4&#10;fiHZFZ3E8RZLqyVRiNWkRVaAfIA5MZUL5dfa2izQzWEZt3X7PsDs275T6DPf/wCsK+b/ANlL9qL4&#10;ZftP/DHTfjx8BPFzXen3TNHIrL5dxYXKAebaXMRyY5UJAZDkEEMCysrH6E8K+KdO1+NYrm2W3vFy&#10;7QRj5Zj3KD19uv1rx+b2i5j1OXlZf1u4UmNFPzMu7ng49azPtO1WJHysuKmvFmVpNQ1B8SSH7q8+&#10;WvZF9T6+9U5JPOt2VlIJHfrSsI5WOWLTfESi6Kp5kJCvu+6M88+xrlfG/wAZJ5tVjsPCNgdShhtU&#10;eS6s7pBGS4yMNnDZUBuOzD1rnf2m/Hd34B8I3+ofaY45ls5oreWSYKpdl+RiTwMEc15z8KvHGg6P&#10;4JsdN02R9TkhgRbi6tbdpFYhQB87sgYYGBtyABUa3sJ6anw38VrrxvqSMdR8TzSLsdPMgwWOfvbw&#10;OC2PvAfeADDnmvDZvF938M/ij4d8eaj4pvJJNF1i1vZoo9254kkUsAcgtlMjryG5PTPv2v8Aww+G&#10;Otq50n4hXWoNFDvgt4cwQrk8M7sfujkgcFSCpwCSPC/ib8IPD9rdte+IfiNDPcMMrZafH5jKuCNp&#10;Pt056H+7gE9eu63MVL3bH7SfCyCy8VeFLXxrdsJY7mw86yZR8zLj5X3dsjB//XXTav8AED4OeDYX&#10;s/G3jnQ9NmVbezVtW1mKBm3nO07nGSRk981+E/xk/bg/aa+KXirwv+x14O8fa54T8F+G/DtlaSW+&#10;m3TW9xqsiQKHknkTDsCeBHu2YUEjdk16t8If2UfA11cxap4htJtRurhle4uNQkaaSU+pZiSScn1r&#10;xM2zqGDm1y7HqZZlMsVC/Nb5f8MfsFonxp/Zv8V3f9ieFvjH4Vur67uDb2VtpviiCSRghx8qrIT+&#10;Qrq7/wAP6Tq+mNHZXUd1EqlNvmBhtyQR7j+Wa/Pz4Y/s+fAu006OK98A6ZJsUBjJbKcnH0r1HwJ4&#10;e+HnwlJvPhnazeH5t2/bpN08UTsRjLRA+XJ/wJWr5n/XSjTl+8pu3k/0e7+aPZ/1blKPuT+TX6/8&#10;A8a+I3gv4d/D74l658P9L0u20+yj12XUNSW1jSGOS4xsEkjDHIVeWzuK4GQMAdXa/DXQv2gvBmn6&#10;XZ65DBpen3Jms761QS+ewUoCjAgGPB5I+8ee2W+Vv2+ND+P3xd/ad8QeIbbwPrVx4VaS1nk+w28k&#10;kEswgjDdB03AnoeTg5r074U/tE3fhPSLHw2u+0S3hSNYXUqVAHPXpWeZ5t9doWobS372/Q3y/K54&#10;Osqk5WktuyfrbX8vU9T8W/AHxp4I0pbrQ9PbXliUkrZMFk/74J5/Ak188+PP2pdC8EavcaFfw32m&#10;3sb7Xtb6Bo3Rh2IIBr6V0H9p6zQxxTXeRtzuauX+MXjn4C/GC3OnfFLwDpurxxofLmmg/exD/ZkG&#10;GX/gJr5d4elGV2mfR08VUlrJX8z5juv25dVtbiMQ6o7Rb9vyH+VaWn/tv3MqkHUJY9ow7Fvf61sa&#10;l+y9+xNq160mn+H9Xt93LRQa1JtUe2/cf1qx4a/Ye/ZB8c21++nw+P1kt8rbtY6pCkDt0OZZIHHB&#10;9ATwemOeinhcLWvqkkrtvRf15F1MVGlFPlbvslq2cnZf8FEPiD4D+Ltr4V8bpCfD+u6b9q8M6pbS&#10;N+8KOY5IpO28Mj5HoU67s12Wof8ABSTUrSLdZahCqryzTyD/ABqP4ef8EvvhYuoabF8TPEut+JNI&#10;07UZL+00y+vhDGkzKqsQYQjHKom7kZ2r6V1fxj/YB/ZMGlTa3Y/CSzt4bNDJN9l1a6WYoByBukI4&#10;57Zp11lMuWVNPRJO2z81e24sH9apuaqpO7um90uz6abK3Q8y8V/8FSE1/wAPXPhjX7mJJN3E0GXE&#10;o/u7QDg+9ebxftceIvFmyT4caZqU0s1x9nja3s3ePzPl+Qt0BwQeSMAg9DXp837GP7EWu+HUTwpr&#10;mreGbq4ZfsuppqRulSTrzHLlXGeoBU5715t+01+yN+1z8LPCNrqvwr/aY8Qab4bs2e4vrv4e315a&#10;eYzbQJbmCOUbWCoBv+bA/i5wOzB08DUn7+if9bWLxTxVOlzwhd9rW/H/AIY9K0rwd+2c9hcS+K/A&#10;3he+Xavk6XefEXQ1+0o2dyhGuwOByQ5B9Mmuy+FH7Cf7Qdxd/wDCzdEbRtHjvISp8LS32ma9Bayb&#10;sFhG100JLDlRlinUENjb8V+CfCP7X2v3Il0/9vv4zTTLH5jLZ+JL0yRr3YZuMj8Mda7bTPEvxrjL&#10;WWsf8FY/2g7OZSVaKPxdfrtbJ64uxzXsQpZXSlzU5NP0v+Fjwa9fOMRTdOUUr/J2+8+/vA//AASe&#10;+Ieoyf234gGnS315O011c6t+z/4T1Z2ZsZzNc3MryKD0BPAAAAwBWPc/8EJ/iba/FXTdT8OeI7Gf&#10;wzf3y3HiiSTRZdFuYleUmZLW0tIZ7fAU7lXzIVz8gCDDD4pufgHb/Fq8tdT8Wf8ABTT4na3dW+Wj&#10;m1rX7yaaHJ/hZ7hsfmOcV1Vx+xL8NfEt3Hd+If8AgpF8SLxlhKxy3XiCVmQHGVBe6yB04z6UpZxB&#10;VLSrf+Sf8BnC8rxCgtWvv/z1P1ys/wDgm/8AsZaxaWf/AAnv7M95d6r1up9LiutPh3HquLZ4UKjo&#10;MIgI52jJFfmJ+21+19+wb4f+K9r8Nf2EP2S9F1qGTS7yHXvF3im81Kf7E7pGIZ7eCa5K7l3OV82P&#10;ltp2kc1D8Cf2QvgR8D3urnQf+Civxi01ZoX8yHwj8QpNJDdT8zR3XzepGM+/NfOGneGtD8KaVH4U&#10;8HaFFDZwzM32mRczXJ6bnY85PLepJ5JwMaTzCNaMVTqOXe9lbtsk/wA7/ffqwOX8kpurd7KO9ut9&#10;Hp/l9zVrTxcM6u0o+9lQvI966XQrJ7tVV/vf7P8An/PvWBpUU6sqqvszDGBXXeFrZzIvknPPzMw6&#10;Vn7Zm1SioxOk8M+GVuL6NGiVnbAVfSvqL4VwahbWENg6xMkSAL8pzivEfh54ekutQjYz4X5fmYfr&#10;1+lfXHwp+HmiGxhcXMu4qGbkcnH0raFSMna54WLXL7xVs9CnuJ1kN0wk6hV4212Fj4dgk0hZS7NJ&#10;jDMR0/z/AFroLfwZpFpF5qjdtwfmT355rUt/Cuq6/KNG8NQRwxxru1C+k+5ZQ7WPmEYwxyuAvGck&#10;9FOOqMeZaHDTqS2PMbjwR9qb7RMWtbME+ddy5CqoPOPU+nv6AEj81v8Agp5/wVFs9aa+/Zw/ZX1q&#10;aDQ4Xkttf8T2U2Pt7fdeKBx1TOQ0o+/91MJy/V/8FfP+CndtrF5qP7JX7MXiSSbRrNmtPFHiiF8t&#10;fMvyvbRMP4OMSOPvfcGFzu/NWUXRDEltpPfvXB7OVaV/s9PPz9Oy6ntxkqMUvtfl/wAHu+nrtlmV&#10;j/A3X71ek/Cv48Wfwj0lbzT/AIO+GLi+QlV1u+jununPPC/v/LU4bBKoOMZ9+Ng09oLX+0tTAWEZ&#10;Eap96VvQe3TLdvrxWVrV9c30quwjVQuFii4VFycAdf8AE57nNdM6Ua0XCa0e+pw1MPRqR5ZrR9O/&#10;3H0R4Y/4KE6rc3cOm6p8II7qSaZY/wDiW3jGQ7iB8iFTub0GeT9a534qfsg/G9vi/rnxa8X/AA6v&#10;I/D1/wCJry8SbyWUyRtKZVJiZRLGpVud6qw2sGAYEDzb4DW3jy9+L+h2/wANZli1T7cDHdypujhX&#10;+N3/ANgJuJ9unOK/VG/8R+HdX+FFxc2fj1fEF0IrK7udR2Kq+YqNA0YAyMKoRRjkZIPqfJeDw+WS&#10;bw65XJWerf3XbsfO5o6OXS5aCS5lrv8A0vJ9/Q+P/Hnif+zvhTda7FL5cWn6PItmkgGBMynyxtII&#10;yDlsHjIHHNenf8EkP2k73wVa6pqL+TJfalJGk0lxIMzNGDuDHsW3qwPr7HJwfi34X8K/FHwfe6fr&#10;NqscLP8A6yHC7ZBg7+ODzjIPGBXkv7NGo+Gvh7bx6zoWnxyX0czR311bzMqzR7iQGjJ+Urx8wNeR&#10;hp4fDYGUle9915nk0/ZvCzik+a6dz9RfiD8XNC8c6xa+MxdfZbu3UW+ppJJt3wjLAn/aHKk+m0c1&#10;8tfFfxZ4p+J3ji6u/DYum3aistzcQ/dbtHGG9AAM4HJHpmvOrz4sH4ieKtN0vxBfXNvoMFyqXsdq&#10;yiaePIZsknBGOgJwOte7+F/2n/2bPgd4OuLvSdDvrHxtNqNuY4dVs2lRrSWPKSpOrfIxyGXag4fO&#10;SOnBUxFTEOap72+djmpxqc13uyTw/wDs6/Ez4reCbzSvDnxRtvB+pWMkck0txawSzTKTho0gkZXc&#10;4O4+UrOAmAp3V43+0l+y9+1d+zRKtn8V/F+n+PNDEAu7bWNEuzcxrCWwS6MAyFW+UnG37vPIrc+L&#10;Hi2b47zWl7qUMtrZxMbhbRZtzNKctvZuuRuwMc4A/H0b4D/ERrWWHwR4y124ms1068srCS6XzvKj&#10;uIysi/Ofu9x2VuR3rTLsPGOX+xrK7bevXe/5eZp7SkqfK46vqfJ66jBfx29zZ3M1vF9oiu4Hs5ni&#10;MNwhykikEFXU9GByCODXsnwp+HPhL9qvxldW3xG1G+m1q9dn/tCLV4YmnkYFsFZfmd2IOAuTnjHG&#10;ab+0Z4B8GvrOpX/gnSLPRbOOJVXTLeV8CQJhiAxP3mG4gHAJJAUYUfPeu6t4s+F9injuDxfNps9n&#10;JHNazWMm2SNlcFSGHQg8jHSvLo0+XHqLfwuyTvrftp1FTj73/Dn0d8Uf2IfD3gfwtfy2vjK6+wyb&#10;Qkj2qtgnoGwenBBP/wCqvnb4jaL498Di3u3mlurez2xW95bSMypGOQo/uYz0wOc4rq7j/gq98Y/i&#10;poUun+PJtN1Zlk8q+1AaTFb3EsO7cJHEARHYHflim5gRljirt/8AEK01XSI5dPtY5I7qNSyNhklV&#10;gDj3Uivo8Rh6dOajOLXr/ld/1qaVIzpyXMey/sneG7/9on4exaz4+8KWtxDHObf7dJbqTc4XBPI7&#10;LkE//XrvP2mv2x/hl+yx8O4dA0UrZ3moIYrWRYy0rMB8zKq8rGAQC/J7DkipPCPxi8FaJ+zb4bsP&#10;CMMNnD/Zsq3ljbp80VwjMpjJ7b8Bhnrv5PJr5aFt8NvHXjzxB8UPjtdrqGqXQ8jQdBa3JW0tUlV0&#10;KyN8u7AwRju/Xdx85g8vtjHFJwoNtuz3d7cq/l1vfTyRnS9nKq5VvhXQ+f8AV/gJ8aP2kfEF38Rv&#10;h54I1nUlvPOnu9S1SNbdJGUMw+dyFZmAIUA5OAABwK8/8cfBj4l/DKxi1Hx/4YfSRcTvBDb3k0az&#10;SMEJJWLdvKDjLgbQSoJGRn7y8S/tG61rMLaB4btPMt40Kwrj5YVHQKoOPqeM9a8g/aDeLxN4a/4T&#10;H4gaXa6pd2FkY7SOZcOsQOfL3jnHUjrjt1NfbYPN4xrKlTg3GNlpb7rtpHqUc0qfw7e707+WrsfH&#10;9lP5cuCG27uG9K3ILjyflP3T/F/WvS4viR+yh8TtLsfC/jf4PzeBrm1jMcfijwbvuZJWyTvuba4n&#10;2TdQv7sxEDn5ulej6R/wTu0PxpqPh3xL8E/2htO8ZeCdSmEOtavbaNPZX+jyDBeN7S52lyyn5GR2&#10;RmVgWXGT7MsTHlvUTj6/5q6/E+gp4inRhz1bxXn/AFY+eonWSHJXnb8pzX0Z/wAEz/2+tb/YY+Os&#10;HiG/huL/AMH65ss/F+jxHmSDd8txGOhliJLAH7yl0yu7cvhXxR+Gnin4M+PNR+Hvi2zkS4sbhkSY&#10;oVWeLJCSoP7rDBHp0PIIrn4gXdWU43feA/pSlTp4ik4y1TR20K/1epGvQlZ7p9z+mWcab4mtdD8T&#10;eBLyPWND8SRwPoeoWsyus/ngGBQR94SBlCEZJJA5JzVn4Y/sifs7ftX/ABGayk+KutWeq+H/ALO+&#10;veF7/SUjN5ABH55tplkB8sSO0TMV3xsVLKFeJn/NL/ghN+27aC5uP2BfjZqaNofiBJn8FT3cxAt7&#10;lwzS2OTwFl5dOmJAwG5pVA/SH9rLwpBZ6T4e+JOh65PBq0ivpHiKVdSmgvJS1sYxMskeGPmxCVWO&#10;8MQ7AFsMo+cwmDw+FzCcq0FKcVfX7cV1X99dVqpL7z77EZri8XldOlRqOEZO11a0ZPZS/uN/C1Zx&#10;ffRL3Ob/AIJLfshAOLSz1+NuuyPXB17feQ1l3v8AwRv/AGT7uOQm98YKf4Vj1iA/zgPtXxtdfs9a&#10;NGscum+LPHREduGvJP8AhZWs7S23OBi6/wAaxbz4ePpc8cVt478fxq2QzL8TNb7D/r64/wA/j69L&#10;P+HqsnGFCz9I/ozxq2R8SU4JyxLae12z7Rf/AIIofsp7lVfGPj4fNz/xNbTkc/8ATpVHUf8Agh7+&#10;y1dvt/4T/wAfLuX/AFjahZED/wAlK+M08L69G/nQ/F74lxR7iW8v4oa2v/t371na34f8c2G64s/2&#10;gPisFY7tyfFTWv8A5J6fyr0I5tlP2af4Hl1MtziO9fU+9vhr/wAEkvhZ8INfs/E3w3+MnjDTtT01&#10;2ax1NDbfaIw+dyiRIlbackMpyGBwQQSD9JaV4c+JtjpENhe+P9P1CWOPbJeah4dPmTH+8whnjTP+&#10;6qj2FfjDNH8UII96ftL/ABeUA/Nt+LOtc/8Akz/LFbGg2Hi/W7Rbh/2qvjjbyKP3g/4W7qu0n2/f&#10;9M4/Ot6Oa5dTv7ODXpt+Zy1spx1Vr2lRP1X/AAD9hJtG+LEhItvGHh2NQeFk8KXDf+3wrxn9qr46&#10;/H79nufw/b6X4m+GPl+IHuoY9Y8X2l5pOn2tzEiSRwyXH2qRFaVPOZd5QHyGALMwFfnNdaB8WLfc&#10;+k/tZfG5QnX/AIu9qy59/wDX16X8WfjX+xD4D+FV38P/AIo+Jv2l/Hk2u6WDcabe+IvEmoeURslV&#10;tk7GyeRZArKQJEDJ6AZ8fOuM8tyqMFOFRubaTgnK1rays7pfJnPLLa2FlGVRKS7JL9bfmfoV8OLb&#10;9qPxH4Q0jxH408deALO8vNPjkv7LSvCd1cwrKVGfJuP7TxLETyrFAWUgkKcgWNb8PftQG9VPDnxd&#10;8C2sO37t58Nb24y3ruXWY8DtjH48iv53/wBin/gqd+3D8Efi7oumfDHwXqlj4XfW1OqaDdavcCzl&#10;jdlWR2g83y1k2KPnxkFRyRkH9zP2RP8Agqb+zB+0X8JtL8QeM/i74V8K+Ltv2bX/AAzq2tRWcsV4&#10;i5cwJO4aWFvvoylsKdrHcrY+nw2OoYip7Nv3rX0battvpr8jhxGHxFKLnyNRva7ilvfpr2PXm0X9&#10;ovZ8vxW8EbjwN3w/u/8A5a9Kw9WsP2ydF0m6v4PiH4B1aaGFngstP+HN1HJOwGRGDLraoCTwCWAB&#10;POBzXcfD74rfC74teHo/Fnwv+I+j+IdLnuJIbfUtH1KO4glkjYrIiyRsVZlYEEAnBHNbzQhUyZDu&#10;9dxIru9jTt1+9/5nH7afl9y/yPw+/aG/Yt/a7/ai+Jui6fqP/BKbSfhDqE0jWl34k8AafAli65dw&#10;11HbXLwt8xP70BZDkbmdVVQ3w9/wQE/a38QPPb/8Jf4b0+WFVz/aNvqEYkBzjDfZShPHOCccV+3r&#10;24zkzf8AjxpphcHPnqefQ1w18ny2vU55Rbfqz0MPneZYanyRmreiPxw8A/8ABFz9vT4J6jNpPhj4&#10;2/D23j1+1mtbrTbyTUp7S6Hlnd5gWxdYmCZ2uSrc7Vb5iDfvv+Cfv/BRn4QaLNq0PxF8GeIF0u2a&#10;S30Oxv8AXZpboJGQIIftFmYFZsYUOVTOMsoya/X6RC3Rk9utQSWsrPjzivsuOfzWsf7By61kmvmd&#10;UeJMztZtW7WPyE/ZGn0/9oq/1Dxr4r8LatpM2k6k+kalpGoRm1Jv4lEk0B3gMixhgXH3xvA61698&#10;Rv2av2ZvjBpUjfEX4EeHdcjuIzbteS6JEJjDyu1JEYTKvzHGD79819TfG3/gn98Dfi18Wrf9oGTT&#10;ZtM8dQW5tpPEWnqFe8t/IeHybiNdqTAK64kI80eVGocIoWvIfiD8CPiJ4N1m9vdT07WPEqtcYsU0&#10;nQ7uKO1txjAOwku5O4khtoG3A4LH5vHcP42hJzw6uvLRr5bv5HuYXOsHiklUfK+t9vk+3rb5n5Zf&#10;8FYf+CNnwP8ADXwwsfip+xX4D/4R7U9Pkb+1vD66hd3EepxtzuQ3EkhilUjARSAwYjGQK83sv2ff&#10;2AvgL/wS/wDGPxDm+JthqnxysTpqWfh9tcurHWLPVJUtxcWj6dcW2x7WE3M7NIwUubBDFPtmZG/Q&#10;z9rn4ueHtF8FWvg34i6FPoc2r3DxaDDrmk3WnSyzxMA3lm5AMoAbkjcCGyDgg181eNPgHZfH+y/s&#10;aLSNE1C8t1dRpfiK1SaGVSBkxSFSYnwB8ynqBnA+YGX51jMBF08ZF6dXdNX9d/mY4zI6GIj7XDtL&#10;yWqdvy87HQf8GqHj3WdT8L/HKy8Xa9dXGoRf2GLWO+ui4ht/+Ji21AT8qeZLI2BgAuxxknPzH/wU&#10;F+I2s+DNa+M2uRWvlrqkOgaXYyMm7y7qa5tb8ZRmdcCPSJFII74JIyK674Y+Cf2h/wDgmT8b4fiz&#10;8PPhj4i8J+Ddasl0z4hSaDaDVIorXzd63cckzSwxSLlgDIwRcruAUu1fNP8AwVO+P0vir4nXHw/0&#10;Xxpp/iLS79dP1i612ztDCdRuY4riNJinHlZS4kJiwNuR0OVH6BlubUa+SVoU3dTcb7bLm3180fCY&#10;7Lq2FzalUno4KVt+rg7p2/u/ect+w5/wUo+OX7BHx7l+LPwzMM2jazeZ8V+DGleOw1OAuW2gZPlS&#10;puby5eWTJB3Kzo39Iv7Hf7Xfwn/bD+C2g/HX4TawJLDWLUTNZzSILqwmDMrwzKrHZIrqw64OMgkE&#10;E/yS3U+Tv39e/pX0h/wTG/4KJfED9gT44r4o0rV5W8OawFt9e06RWkiK7gVl2DnIxg4+baTgFguO&#10;GlP2UUlsjq5nN3luz+suy8a6cukzahrljNNJaW7S7bO086WdQMkKigs74HCrkt0AJIB+X/E3/BdT&#10;/glto6yWN98dNQs7qGZo5rWf4f6ykscgJDKwNp8pUjBHY10f7KX7WXw8/aT+Htj468HapHi6t45J&#10;7MXAdoC67lO4feUg5VxwR6EEDwL/AIKff8Et/C/7Qf2r9o74L+F4/wDhMEUy+ItHs4wP7cQDm4jX&#10;/n6UDlRzMOn7ziSsRWqPD+2w/veXf0/r8TswuHoyxXssQ3Hz8/Py8/0NH4rf8FFP2B/2vPBl94R+&#10;Efxt0/VtZhaK5t7C50+e0mlVJVZljiuYovMOAeAc+gNV/Avi2WbSzDo1rdSLHjf/AMSNjjOcfdk9&#10;v8818QfsW/s/6Rrvx90/RNK0+2jvru1uFgedVVtypvIVj0OFYduMj1r7/wBfv/AfwLsbHQPH/wAb&#10;vh/4BknjYwWvivxBBFPd7SAzgNKvAyOmfvdqxy/GfXMP7V6a27CzHBfU8V7OLe19f+AfMmv/ALN3&#10;jOytn8N+Co1+ztLm41CbCM7YA3E44OB25GD0JIbyz4o3/wABv2adJkhutQg8Q+JgoDW8DhxG3Y5X&#10;pz+I6gAgqeO+J/7fX7Q/7T9/N4C/Z68IX1vpr/uvK0mIlpARj55O38XBOPmOc8Y6f4A/8Ez/ABDe&#10;6vZ/Er9pvWrqS2H7+Xw/prs807dkeTtnjOOfpXVjM2wuH3av/WyOfA5ZisZK0U3+X3nzlpF14t+I&#10;XxgtfinqlrHDPbzDyVjULiPbgLjuMf5wAK+u/hv8SEks1jEg3dBt5z2/n2/wqt+0V+wH8bv2ite0&#10;G/8AAF1ovw80bT7WS0j095PKnmiV8o0mwHLEepz612eh/wDBOr4q+E/Clqnh34hWF/qUbLC9vOph&#10;EowBvDnI6+wr4/MsTQzCmpJ+8+m7PrMvwOIy+tKlKzirarb5f5neeCfH6bzA13uYxqfLXjI9K3/+&#10;ExvDcBmLcn696+av+Ej8TfDHxjceE/G9pPY6np83lzRTKQDjrj1Bxwa9StPirZXOlRX0NzAylM5j&#10;YE9P/wBVfEYrC8stEfUU5cqueyeHfGttaKY7qZW92bGeelXdT1P4Z67GsOs+HtPuHZfvXFsrY/Ej&#10;/wDVXzZffF6JCxe7w2Ds+bpWCnxdurq9Z4tZ3HcSPnHHXn9f/r1xRw9SnZxNJU+bRs+lrr4KfBLW&#10;yGXTfsvOf9HumX1z34qzZfs1fBOD97Jpkl0Gx/r7x2H8xXzivx8GgRYn1w+37zPNaumftaL9kMou&#10;Z2WNju2/565rpjPGd395P1eOlj6OX4XfBfRLXy4PA2lKwyFP2UNj8+veqM+q6Fo6NHZpElsnGyNQ&#10;FA6YxXzdr37acEeTIH8oEjG7ANcfqP7TuoeIIZ3hvVjh2/MPM+5yO/rzSdHFVFrc2hClBbpH0/4o&#10;+JOj29vGuk3Emf8AZHT/AAryvxBJceMdXmtrDxXqEbKvmJbyXZVXZecHB5+lcl4K8U+LPFdlHb6d&#10;a3F80y/LHa27OxHpwDXq/wAGP2OP2h/ih4til0LwhcaPbKi/btU8QQS20QRuCI8oS7YHRR9SOK9L&#10;B5Xi60lCEW/y+/Y5a2Jw+FvUnNLzbX/Dnxz+21H4r+EPw30X4m+F1kTSJJJrXUobWFmjt5ZOUlJH&#10;CN8pXB4B6Dk5ofsN/t+fE3VPiBp2g3uj6vraXkAtriG30mSeJRk/6xUB+VhnJI9K/ZH4F/8ABODw&#10;l8PNSu7v4geOdL8UafqN0st5ol74bjaAxqQyw4kdwy7xvJK8nsD0+jtO0DwB4V0r+y/C/g+xtraN&#10;cLa2VqkMYHoAi4A/Cvu8HkH+z8ldWfy/M+bxXFEqVZfVnzRts7pfdY/JzTP+CUXjf9qzxVda7+z9&#10;4j0jR/C9x5c+oW+rTNG2mzsW3QokaszJxuXOBg4zxXyJ8dfgLrPwt8f+KPh3I4uJPDmtXOltdDP7&#10;94JjE7qOoBKEjPOK/c7wb+2L+zr4N8ReLPh94R0vRx4i06+hiHh3R5o1uL64eRo3LdPljIBkfB2K&#10;GJBICn8lf2llbxf8fvHfie6uo5Li/wDFWqXZitsmOPfcyMQD6DJAJ5P1ryM0wmHyuhD2bvK7u/Lp&#10;psepleYVs3xFTnjy07Ky0v569T558M6aNKiUtL838WM5NdBc31wY40ldiN33Bnn/ACaxLK5S3uWh&#10;uB/HjzG6DPc1trJblE8qLd9DwP8A61eOueVS7PUqKl7O3p/X/DDpr+V12qrY4+X1psOkzXTeZcbU&#10;U9Fx14Hr2qG6mCnfGrGTrjdlRTrK7n3o8jszNnb7fpXXCE+hzVJU4xu/6+f9eZsWXhf7SykTLGoH&#10;3C1dN4f8Jy20itLNtH93bye9czY3lxbMssaMx4+VecV2XhvVrpZIY5AWZmKqMdP/AK/+FaeyqR1R&#10;yTq4eWkv69f8rHonw9gmh1GLzXwvG1ePm5FfYXwclurvT45Hj2/KAuF4xivl34NeH9R8R+IY7NNP&#10;lbLDMnlkhf0r6i8SfEHwf8AfCdvo0U/2/wAVXyqLPRY8tN8/CMVHIy3QdTXfg4yWs1bzZ8vmns5y&#10;UKbuz0C303xH4q8Vab8PfCumedqmp7irSL+6tIFx5lzKR0RcjA6sxVRycj47/wCC5n/BTTRf2afB&#10;dx+wD+yp4iaTxJdW5/4WB4ptpB59oroN0Idek8gxnGPLTAUAlSvsX/BQ79vm+/4JSfsrwx6pqdnq&#10;nxw+JFgRY2+5QdIhCY8zaAR5cJbauf8AWSE/wqdv4B+Ivij4n8XazeeJ/E+ozX2paldSXV9eXDbp&#10;JZnYszsx5JJJJ+td1S1X3I7df8v8/u7nJRisPHne/T/P/wCR+/sZq288kakhvmbkFK27Pw3DDpf9&#10;uawGW1VtsUa8NcvwSq+gAxubsD6kA09G1GO5Emp6qGjs7dgZHVfmkJ6Rr6sf0AJ7GodW+IN/f3Ak&#10;IjRY1CQw4+WGMdh6Drz1JJJJJJqo03J2HGpy+83r0/r8hIPDPjX4hastn4d8NXmoTyMEgt7G0d9m&#10;c4RQoOPavTNG/YZ+Ken3KzfFvR5NAt5Ym22k7gXTEqcEp/AAR/Fgn6c1Q/ZP/bX+OH7O3xZs734R&#10;+IIYre6k8rUrHULfzrS5UgrueLIyy5LKwIIx1wSK+pfEHxZ8O/HODWvF+u+MLi+1S6bcdsIVlAjI&#10;244CADAwP15NceOq1qElGNkn82eHmGNxVO8YvV9d2eJxfDjwd8IPhrrkHwnvbnUdV1qwmga+bHmI&#10;oQ4hTAGMsMn1OPQV1n7Bfwe/bB+JXwa17w34Q8JahJptvCs83mTpGZLZSW2qrEEkkDHqBgdTU3hu&#10;Tw7pMMOmpalplugY/MP3FPQrjuCTnr/j6lof7efwo+DvgnVPCtlYaleC4kEWoR2TLEl0EOUQy8sq&#10;53Zwp9e1eHGNWtGtTr3d2rNb2W234nkyxFWtHlmuZuzffTRHlvjG91DQPCUmkavBJDILmWKaOSPa&#10;UcABlOec9vwrx74MeFZ9J8SPeaxIy6XJcFZAG2tMdpKgNtPrkgdute4al8YND/aV1/WPEnijT7O3&#10;TUL5ryS3sZGQIpJ/iYZLAcFu/oK5b4peJ/gHbWMB+G1peR3tqjLqc95dhwqjb8q4AyC2eeOAcjnN&#10;ePh8VSo+0wlpNpW208tf616MilJU+aNt/wA/mc3q/iTwv4e8XTeHbdZhM2mSTWv2vb5TsVYJ1GMZ&#10;B9KdD4vs/iNqOki70UWzaFZx27J5xkBWPJTBPICkkKpLYXauSAK8p8aeP7fXdcXW7ZGYRqscbNwS&#10;nAK/TqR16muq8EeLfDEfiOT7PJIiSRlwrrznyuQSOwcnnuBnvXZDAyweFXNfmav3s/6e3+Rfs+Wn&#10;dH0z4K1bwXo/hs+K/H/iuy0fTYY22y3DZeYrk7Y0GWdvYAmvOvjJ+1JoniC+tNH+HcQs9LSYfv3U&#10;LLcLnknBO0e2c+vpXiPxAvNT1TX1lluZLhZVVbUZLKFIBCgdO/QdyfWurl+Clj4c8Fr4p8Yak1rJ&#10;GwkktQvGz0Po2cen513+xoYfDxnN7pGfsacLXep6V46/aXj8YanNo+nxaXNCvHnQzSOWAG3OSRx3&#10;6Z57ms/wxqXhe71e1f4jfDuw8TaTHJuk0y4uZod2Bx80bg9+hBHHSvHvA3h6LxP47bw94QZV8q3e&#10;ePcx/eoCox6k/MK9d0j4D/E6bSW1DToj5qzBFhWQqxUjOecV4mKwdSNZThJ/PddAlywlozm/izqv&#10;wY8a/GyGT4XfCdfBGiaHDHbxWujSiO4aX7zStIwbcc4ADE8LwRmtT4j2VhDpemal8P8Axdea9cSb&#10;31BbjT0t5rVgcBGWIeWwKhSGXrznBBJpeKfC9h8PL+8sviPOr6xqCp9lbTroTvbv6TogOMqMAkjH&#10;ocgirFZ6joLzanZzR3DLsaLa2ARjk4Nd7o4ip7OMtrX1v89XqXO8opP8ep3WkfFe40/4ZrZPot1a&#10;tPcPPfrsCqPkVRtGeMkFj2GV61xPi2/OrRfJLmQLiJq9A+Hvx30z4i6DN4G8aeGYL+4jt2hs7iNQ&#10;s8TkYAVwPmUcZVsjGcYJpvh/4ISRasdRk1G3nW3mDx2d3GyB19GI9OnTnFRWprBRabVm9rmMoxjq&#10;cF8HfE0+maLcaTqpZbmOYq0zKcyR/wAIz+dT+PLK68Wq+jqSsc8bAMy8N249etXPiPaaTZ6yulTv&#10;NpeqKu6O1nhwkoJI/dyKSrDgcdRnnHSukXR44fD+n6zY6j5jLbljC2Cbef5lYZ/4DuA9D+esa7ly&#10;ckbNv5FxfNZpb/1ueXfsq/sm+H/tP/CcfGG289o5WW00KQfKW/vy88jn7vfHORwfr34a+ItD8Ptc&#10;T+VDb29s0f2W3jVVXK9BtHpjgD6V4LaeJL3w7qyMrM0M8WSx5G8cfyxn61veDfG41TU49NgtpLhv&#10;Nysat1b3PbHc16WIxE6kryNq1eeIkub/AIYyP+Ckfh9fGPhnT/itNaxx3VtqQtGVcBmglRiC3c4d&#10;PoPMPFfINgxV1V4uN38X8q+p/wDgoR8SLVPCuifDW0uwbu5uBe6osbfLEEVlRBzyCXJ/4CK+U4/M&#10;Xa/nEYbIwetevgIv6srnvZfKpHCRT87elzptH1vVvC2t2PiTw7qdxY3+n3UdzY3drIUlgmRgySIw&#10;5VlYBgR0IzX9Bf7CX7UOgf8ABQn9jS28YalJbt4it7c6T4wt1i3fZtRjUYuFQYO1vlmUKQCGaPd9&#10;+v54raVri327iGHBr65/4I2fttTfse/tT22leKNTVfBvjjy9K8SLI5VLaQv/AKPeH/rm7kH/AGJZ&#10;Mc4rhzbC1J0VWo/xKbuvPun5NH1mU45Qrewq/BUVn69H5PzP2h/ZB+BGpfGG+17wV4o1a6062tFk&#10;W11BbVZlEqMsckDHeMkbgVIyCN3PTPrGt/8ABLizv5I5LD4zNGY3z+90HdkenE1eXeMvFPxK+Anx&#10;HXW/Aupx2dn4i2rNlPOhW4XAEm07fmwcjB+YAg5HFe/2v7X3jP4Z+J18NfHv4W3lnZ3skv8AZWta&#10;ZMlzHJ5YQvkLj93lwUZgr7SA67lZj0ZLl+SY7DfWlTs3rJtta9VvbT5dzXN804gw2IWG9rdLSKST&#10;uvmm9fV9jz0/8EqtQjnMkPxjt2Vhja+isMf+RTWTqH/BJ/xs0zHT/izpUkbdprGVDj8C1fQ0P7a3&#10;7OkkSySeNZo2Yf6ttLuNw9uEI/Ws/wD4b7/ZlW9NlN4r1SPH/LaTwzfeX/30ISK9BYPINk4/+B//&#10;AGx5UsdxBe8lL5wX+R81z/8ABI/4wXDLC/xK8MrHvGWxcE4+nl9fxrasP+CTPjKzBI+LukqW+Ztu&#10;myEBvb5hn9K9q8Sf8FH/ANlTwxdfZrrxVrNznH7zT/Cl/cL+aQmoZ/8Agph+yNaoj3HizxEof+74&#10;A1l9v122hxVrA5L3X/gX/BJ+vZ5LaL/8B/4B4N8WP+CaXxR8I/DzUPE/hvxZa+ILyxj806VZWbxz&#10;TRDO/wAvJO9wOQnVsELltqn8+/iP+2F8a9P12bwjbeJ4Y7W3i8pN2nQM2NoXO5kJz+Vfs74Z/bq/&#10;ZV8VwtNZ/FWOzVeT/bek3en/APpVFHnpX5xf8FcfAn7EniTxPN8dfgD8Y9NbxZfXP/FTeG9Ptbie&#10;31Fnbm6imjjMUMwJy6u6rIMspEgIm8DP8hyfFYdVYxhJwu0m0/mrvfy69NT18nxWIrYhUcbTb7Nx&#10;28nps+/Trpt8DzrJHM02drb87lGKv+A/Fln4H1WTVrzwfo2rebD5e3U7VmUZOc5VlOcZHXBBPB4w&#10;25hQKREm5f8AZOeCfcVmXtqYguEDJx93t/8AWr5SnWlTleLs/I+5qYenUp8s1dM9H/Z5+FHxw/aV&#10;8a3/AMMfgDaaQt/eI8y+GrzXre3W5jwzMsKX0uZiqqSVBZ1VSTwCa/QL4FWP/Bfj4H+FpvBNz4A0&#10;jxXZsB9juvFXiKwvLuzOWY+XN9sRnBLAFZd4VVUJsA5/Klbm4sZo7i2laOSNleOaNiGjYdCCOmMd&#10;RzX1/wDAL/gtr+2r8KPDEPg3xT4t0vxVb2uPseo+KtNkuroKoIEUkscsckwJ53uzSZH3iOK9/K8w&#10;oQl+/qVIu+6lp800/wBTwc2y/ESp/wCz06c0ukou/wAmn/l6s+yLj4zf8F5Y1ZV/ZJ8BylcBW/ta&#10;zG7nr/yEv6VRu/jF/wAF7z/qv2TvBK4J4XUrHn/yon1/z34jRv8Ag490ZII4/En7LNw0gUCS4sPF&#10;I2yN3ZY2t/lHsXJHr3robX/g4z+Bvl79Q/Z58VJ6i31G2kx+ZWvoHmeVaXxc/u/+0Pmf7KzWK/3O&#10;H3//AHQnl+Mf/BfkRt5n7LHhWMt08u8059v/AJPnpUKfGj/gvBp+651H9m/SGB+7HHb6fNx/wC9B&#10;7d/Wrum/8HHX7Hq31qvjX4a+NND0+WdUutWmtYJ4bNT/AMtJFikaTYO+1GPsa+q1/bD+HXxB+B7f&#10;Gb9mHUNG+IyuscljY6Z4kt4Euk8xBKBO58tJERmbY5GWUIShbI9DDxo4yPNRxM36Nf8AyBw4ipWw&#10;dTlr4WCb7qX/AMmfKMXx7/4LX6n8h+AOm6ef4t/hpMjg9D9sZTyMdO4rN1n4qf8ABbG8uFEHh6Sx&#10;jVQN1l4Ft3ye/Ds5/L+lep3/APwVP+OFxdrD4M/4JefGTVowp86bzNKVUYdgYbuZWHTB3DPUZFVh&#10;/wAFT/2nI3UXX/BIn43Kn/LSSO3jk2/QIDn9K0qYCptKrU+aT/8AbDGOPov/AJh6f3tfnI8C+L/j&#10;X/gtLrPhq60zVtM1zULCeHy7rSrT4U2N0l0uejJJbybuxx04r4W8Yft2/Ev4AfErUNN+Jfhq8tfE&#10;FneBdS0W68Kw6LNE3ByYookAOMHa6DcOQR3/AF+0v/gqb8QXCnxH/wAEzP2grHP/ADw8ETXGP++V&#10;rlfjn+0z+yd+07o66R+0v/wSx+NHiVYreW3trjVvgHf3FxZxy8OIJ1jMsJPB3RsrZAIwQMY1Mtli&#10;aThUqTkv70f8kjopZrh6FTm9jGP+F/8ABZ8K+A/+Cmi2b2snxU8M/wBmw6pbwXVnMnzQyQzLmNty&#10;8AkI42/eBVgQCpxpeOv2WP2DP+Cl+oR6CPhpp58U6oZBDrvh61W31JMIzNJmMr9oZFDMEk3KT2ya&#10;9M+B3/BLv4f+PPFupXfwc1Xxxa+C7XwS2i6p4K+L3wp1Wxn8triS5hMU8tsiXjRyMcFIgybQeSQx&#10;+JPjd+x18f8A9j34m6hJ8AP2idN0HVpLW6t4NH1qLVNLlNnPbvFOEk1KzhVAYpJFyzcA5DjG4ePH&#10;huth5e1ozcbPVJ2uuuun4/cz0JZ1h8RBwnFSutNNE/NHB+P/APg3409rWe8+Ev7UAnZP+Pe11rw8&#10;oEnPG6SGdtnHXCvg9Ca+dviF/wAEfP20fA87Jo/hbR/EUa/ek0bVkXgf7NwIjn2ANfRsH7V37Q/w&#10;Gs41+JGnLPY7o4W1jSdWt9SsGkKErF9qtZJIRJhCTGWD4ByK7nwf/wAFI9E1sQx6leRxSyKCu7G1&#10;uffv1H1Fcv1ziPD3lZTS8unys/zNPqXDlZqLk4N+fp3uvwIf2FPi58ef2TfhjoY+I3h3WPDOs6BK&#10;dOmm1G3P2e5tww8tCwJR0Ksq9cgrkYIBr9Xv2dv27vA3xR+G8/iixlRryxgDX2mrJveA/wB8Y5aM&#10;9dwHTqARivlvwb4C8QePvhra+PfFd/Z2FnrFqs1nDcQhvNibuc8cg/hn8K5vwh+zxZfCHxVdfET4&#10;U+L20W80/DrZtNstLgsv3VGPkU9Nv3eOgrnwGdYjC1pc3uqbd0tUm+qT/LZ/ieljMnwmIw8LO7ja&#10;zfVLo2lqvNar8D1T9p39n/8AZh/ae1+88Q+HfG114Q8VaspluNS022SSya4znz5LZirM7Z+bbIgY&#10;/MQSWJ/LX9p//giZ/wAFMPFvxJm8RaDd6L8VLa43C31rSfE0Nv5ESnCRvHfvCyHH8KF1GPvdM/qh&#10;pH7X/hH4l+E5PCPiWOzsdSb93fabrEQwhzgTQknnn7rA8H3ANdh4a1Tw74B8M2Wk2OhahcGSMyPc&#10;Ft3mg9G3HrxXZiMfUy6tejUVRS1d421fz+8xjlMc0oJVabpuOi95PRetvkfI3/BHD/k3CT/sJyf+&#10;jK+zfHX/AB4t9E/9DFFFeXnX++v+uqNMi/3Ol6fqjgfFXWH/AHx/Wum+E3/I9aZ/ut/6AaKK5Kf+&#10;9R/xI9Kp/uvyf5I+W/8Ago9/ycT/ANweD/0VHXl3w7/5Ajf7rfzNFFZVP+Xnr+oU/gh/Xcq+M/8A&#10;U/8AbP8ApWBo3/Hyv/XFqKKx/wCXcfmdz+FfInf/AJCdz9W/rXS2f/Is/wDff8qKK56nwfP/ACCW&#10;/wAl+Z4l8W/9Z/wE/wBaf8Jf+QPB/wBhJaKK+oyj7PqeTjv4MvT9EftP+wb/AMkwh/65r/6AtfS+&#10;j/dX/eoor9Mo/wAOPoj8vrfG/X9Udnp3+oX/AHazPiz/AMkq8Sf9i/ef+iWoorGW5X2jyv8AZf8A&#10;+SP+Gv8AsEp/Wvzt/bc/5Kz4k/653f8A6DRRXznFX+5r1R9dwt/vlX5nwtL1b/P8Vb/hj/kHSf7v&#10;/spoor5iPxP5H2VTZeha03r/AMCP8xVqz/49of8AdaiivYp/5HhYj4Y/10Oo8K/el/65LX19+yN/&#10;yEtP/wCuf9DRRXfg/wCMv66o8nGf7sv67H6JfB7/AJBkP+e9fDnx4/5S1Q/9jXon/pHa0UV35t/u&#10;q9UeFg/48/R/mj88v+Dpf/lJtb/9k103/wBH3VfnXL0/4F/WiivJp7/N/mdFTb/t2P8A6SjQuv8A&#10;kVrH/sIS/wAo6wpekn/AqKK6KfUjF/xF8if4Yf8AI9Wf/Xb/ANlNfRnwW/4+tU/4F/6BRRXj5n/E&#10;Xy/Q+dzD4jtLn/j1/wC2kn8hXhvjf/V6p/1+f+zGiiuHD/758l+Zw0/4jO68Lf8AIAi/68T/AOgC&#10;vI9M/wCRd1D/AK83oorxaH8et6x/Uqj8L/rqc3L/AMeUP4f+hCt3Rf8Aj/X/AK4H+Roor6fEfxvk&#10;/wAjpl8U/Q9B8O/6nwz/ANhiH/0E13P7VP8AyTu4/wCu1v8A+hiiivCxn8ej/iR5sviPKP2cv+S7&#10;+H/+vK4/9JzX21qX/Ir33+63/oJoorsxH8SHp+rNPtP0/U4H9ij/AJN/k/7DFx/6GK4P9s3/AJAd&#10;t/18f1oor1K3+9Q9WaVP94+a/Q4f9l//AJKBpn/XxX1Nrv8AyEv+An/0IUUV8/nX8T5nO/4nzf5I&#10;8V/ao+5oX/X3J/IVJ44/5JDo3/YWtf8A0NaKKrLv4MPV/ka4f7Hq/wBSOT/VTf8AXrL/ACqP4A/8&#10;h2b/AK5n+bUUV2S+JG8f4cTxn9tb/ktE3/YNt/8A0GvL4f8AUf8AAj/MUUV9FhP91h8v0Pew38OP&#10;oXtL/wBd+VXtN/5Cq/8AXT+pooqpbs9qP2fVfmj+mD4yf8kZ8L/9edr/AOkbV6p+1/8A8kS8L/8A&#10;Ycg/9JJ6KK8Hhv8A5J2v/wBv/ke9nX/JQ4f1j/6UfMk33/8AgX9arah99f8Aeoorw8LufQYv+Gzk&#10;77/jzP8AwD+laF191vwoop1Pg+f+Rz0v4b9Dn/GX/IJX/rmv/slfKnxE/wCRsuvoP5UUU4fDI9DC&#10;7r5/ocxH/q0/3T/OqNx0b60UV5sviPU/5eR+Rky/6t/+A/8AoNRD/jz/AM+goopy/iS9TGW9P5/k&#10;Z0f/ACDov+uf9BTZ/wDUf8BNFFa0d5hV6fL9C18Pv+Rnsf8Arr/7LXpH/BFT/k/OX/r+1T/0kWii&#10;vrOGf4kvWP5I+Q4j6f4Zf+kn6oeNv+QxH/17yf8AowV7F+zV/wAg4f8AXxRRX3lTr8j88hse6WX+&#10;qP8Au/41eh6/8Booqf8Al2/kT3JB1/4DXx9/wW+/5Mjk/wCxos//AEXLRRRL4H6P8i8P/Gj6o/nU&#10;8Sf8iX4y/wCwKv8A6XW1eH2X+usfr/U0UV4OF2+79D182/3qXr/8ifu98H/+TL/hb/2Jn9Fryf8A&#10;aH/5F3Uf97/CiivicZ/FX+I+7wv+50zP8C/8lJ8D/wDXaf8A9BFfZHjz/mH/APXkv8hRRXRiv4cP&#10;V/qdL/jn/9lQSwECLQAUAAYACAAAACEAihU/mAwBAAAVAgAAEwAAAAAAAAAAAAAAAAAAAAAAW0Nv&#10;bnRlbnRfVHlwZXNdLnhtbFBLAQItABQABgAIAAAAIQA4/SH/1gAAAJQBAAALAAAAAAAAAAAAAAAA&#10;AD0BAABfcmVscy8ucmVsc1BLAQItABQABgAIAAAAIQAsthBF3QIAAN0IAAAOAAAAAAAAAAAAAAAA&#10;ADwCAABkcnMvZTJvRG9jLnhtbFBLAQItABQABgAIAAAAIQAZlLvJwwAAAKcBAAAZAAAAAAAAAAAA&#10;AAAAAEUFAABkcnMvX3JlbHMvZTJvRG9jLnhtbC5yZWxzUEsBAi0AFAAGAAgAAAAhAGh5x23gAAAA&#10;CQEAAA8AAAAAAAAAAAAAAAAAPwYAAGRycy9kb3ducmV2LnhtbFBLAQItAAoAAAAAAAAAIQC5uzzn&#10;SKcBAEinAQAVAAAAAAAAAAAAAAAAAEwHAABkcnMvbWVkaWEvaW1hZ2UxLmpwZWdQSwECLQAKAAAA&#10;AAAAACEAcrIOJxCsAQAQrAEAFQAAAAAAAAAAAAAAAADHrgEAZHJzL21lZGlhL2ltYWdlMi5qcGVn&#10;UEsFBgAAAAAHAAcAwAEAAAp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2" o:spid="_x0000_s1027" type="#_x0000_t75" style="position:absolute;width:26993;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9TLbFAAAA2wAAAA8AAABkcnMvZG93bnJldi54bWxEj0FrwkAUhO8F/8PyCr3VTdMiNbqKBJQK&#10;UmgiPT+yzySYfRt2Nxr767tCocdhZr5hluvRdOJCzreWFbxMExDEldUt1wqO5fb5HYQPyBo7y6Tg&#10;Rh7Wq8nDEjNtr/xFlyLUIkLYZ6igCaHPpPRVQwb91PbE0TtZZzBE6WqpHV4j3HQyTZKZNNhyXGiw&#10;p7yh6lwMRsHnz3fqbvPjrC+HfV6e5m/73cEq9fQ4bhYgAo3hP/zX/tAKXlO4f4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Uy2xQAAANsAAAAPAAAAAAAAAAAAAAAA&#10;AJ8CAABkcnMvZG93bnJldi54bWxQSwUGAAAAAAQABAD3AAAAkQMAAAAA&#10;">
              <v:imagedata r:id="rId8" o:title=""/>
              <v:path arrowok="t"/>
            </v:shape>
            <v:shape id="图片 33" o:spid="_x0000_s1028" type="#_x0000_t75" style="position:absolute;left:28465;width:27127;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lHHCAAAA2wAAAA8AAABkcnMvZG93bnJldi54bWxEj0FrAjEUhO8F/0N4grea1WVLWY2igmCP&#10;dS1en5vnZnHzsiRRt/++KRR6HGbmG2a5HmwnHuRD61jBbJqBIK6dbrlRcKr2r+8gQkTW2DkmBd8U&#10;YL0avSyx1O7Jn/Q4xkYkCIcSFZgY+1LKUBuyGKauJ07e1XmLMUnfSO3xmeC2k/Mse5MWW04LBnva&#10;Gapvx7tVIItmKwv/VdX29GEut8O5MkWu1GQ8bBYgIg3xP/zXPmgFeQ6/X9IP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l5RxwgAAANsAAAAPAAAAAAAAAAAAAAAAAJ8C&#10;AABkcnMvZG93bnJldi54bWxQSwUGAAAAAAQABAD3AAAAjgMAAAAA&#10;">
              <v:imagedata r:id="rId9" o:title=""/>
              <v:path arrowok="t"/>
            </v:shape>
            <w10:wrap type="topAndBottom" anchorx="margin"/>
          </v:group>
        </w:pict>
      </w:r>
      <w:r w:rsidR="00B87F79" w:rsidRPr="00B87F79">
        <w:rPr>
          <w:rFonts w:ascii="仿宋_GB2312" w:eastAsia="仿宋_GB2312" w:hAnsi="宋体" w:hint="eastAsia"/>
          <w:sz w:val="32"/>
          <w:szCs w:val="32"/>
        </w:rPr>
        <w:t>根据崂山区总工会《关于同意北京航空航天大学青岛研究院召开第一次工会会员大会的批复》精神，大会按照工会章程和相关法律规定，选举</w:t>
      </w:r>
      <w:r w:rsidR="003017F6">
        <w:rPr>
          <w:rFonts w:ascii="仿宋_GB2312" w:eastAsia="仿宋_GB2312" w:hAnsi="宋体" w:hint="eastAsia"/>
          <w:sz w:val="32"/>
          <w:szCs w:val="32"/>
        </w:rPr>
        <w:t>产生了</w:t>
      </w:r>
      <w:r w:rsidR="00B87F79" w:rsidRPr="00B87F79">
        <w:rPr>
          <w:rFonts w:ascii="仿宋_GB2312" w:eastAsia="仿宋_GB2312" w:hAnsi="宋体" w:hint="eastAsia"/>
          <w:sz w:val="32"/>
          <w:szCs w:val="32"/>
        </w:rPr>
        <w:t>第一届工会委员会委员，第一届工会经费审查委员会委员。</w:t>
      </w:r>
      <w:r w:rsidR="009B14C6" w:rsidRPr="009B14C6">
        <w:rPr>
          <w:rFonts w:ascii="仿宋_GB2312" w:eastAsia="仿宋_GB2312" w:hAnsi="宋体" w:hint="eastAsia"/>
          <w:sz w:val="32"/>
          <w:szCs w:val="32"/>
        </w:rPr>
        <w:t>随后，工会委员会和经费审查委员会分别召开第一次全体会议，选举张同林为工会主席、推荐韩莎莎为女职工委员，选举李东</w:t>
      </w:r>
      <w:proofErr w:type="gramStart"/>
      <w:r w:rsidR="009B14C6" w:rsidRPr="009B14C6">
        <w:rPr>
          <w:rFonts w:ascii="仿宋_GB2312" w:eastAsia="仿宋_GB2312" w:hAnsi="宋体" w:hint="eastAsia"/>
          <w:sz w:val="32"/>
          <w:szCs w:val="32"/>
        </w:rPr>
        <w:t>东</w:t>
      </w:r>
      <w:proofErr w:type="gramEnd"/>
      <w:r w:rsidR="009B14C6" w:rsidRPr="009B14C6">
        <w:rPr>
          <w:rFonts w:ascii="仿宋_GB2312" w:eastAsia="仿宋_GB2312" w:hAnsi="宋体" w:hint="eastAsia"/>
          <w:sz w:val="32"/>
          <w:szCs w:val="32"/>
        </w:rPr>
        <w:t>为经费审查委员会主任。</w:t>
      </w:r>
    </w:p>
    <w:p w:rsidR="003017F6" w:rsidRPr="00525849" w:rsidRDefault="003017F6" w:rsidP="0074557F">
      <w:pPr>
        <w:snapToGrid w:val="0"/>
        <w:spacing w:line="540" w:lineRule="exact"/>
        <w:ind w:firstLineChars="200" w:firstLine="640"/>
        <w:rPr>
          <w:rFonts w:ascii="仿宋_GB2312" w:eastAsia="仿宋_GB2312" w:hAnsi="宋体"/>
          <w:sz w:val="32"/>
          <w:szCs w:val="32"/>
        </w:rPr>
      </w:pPr>
      <w:r w:rsidRPr="003017F6">
        <w:rPr>
          <w:rFonts w:ascii="仿宋_GB2312" w:eastAsia="仿宋_GB2312" w:hAnsi="宋体" w:hint="eastAsia"/>
          <w:sz w:val="32"/>
          <w:szCs w:val="32"/>
        </w:rPr>
        <w:t>大会在《国际歌》声中落幕。工会的成立，标志着研究院职</w:t>
      </w:r>
      <w:r w:rsidRPr="003017F6">
        <w:rPr>
          <w:rFonts w:ascii="仿宋_GB2312" w:eastAsia="仿宋_GB2312" w:hAnsi="宋体" w:hint="eastAsia"/>
          <w:sz w:val="32"/>
          <w:szCs w:val="32"/>
        </w:rPr>
        <w:lastRenderedPageBreak/>
        <w:t>工服务工作再上新台阶，广大会员在协调劳动关系、维护自身权益方面有了坚强后盾，为全院的正规化建设打牢了坚实的组织基础。</w:t>
      </w:r>
    </w:p>
    <w:p w:rsidR="00D0361A" w:rsidRDefault="00D0361A" w:rsidP="0074557F">
      <w:pPr>
        <w:snapToGrid w:val="0"/>
        <w:spacing w:line="540" w:lineRule="exact"/>
        <w:jc w:val="center"/>
        <w:rPr>
          <w:rFonts w:ascii="黑体" w:eastAsia="黑体" w:hAnsi="黑体"/>
          <w:sz w:val="32"/>
          <w:szCs w:val="28"/>
        </w:rPr>
      </w:pPr>
    </w:p>
    <w:p w:rsidR="007C58A5" w:rsidRPr="00330338" w:rsidRDefault="00330338" w:rsidP="0074557F">
      <w:pPr>
        <w:snapToGrid w:val="0"/>
        <w:spacing w:line="540" w:lineRule="exact"/>
        <w:jc w:val="center"/>
        <w:rPr>
          <w:rFonts w:ascii="黑体" w:eastAsia="黑体" w:hAnsi="黑体"/>
          <w:sz w:val="32"/>
          <w:szCs w:val="28"/>
        </w:rPr>
      </w:pPr>
      <w:r w:rsidRPr="00330338">
        <w:rPr>
          <w:rFonts w:ascii="黑体" w:eastAsia="黑体" w:hAnsi="黑体" w:hint="eastAsia"/>
          <w:sz w:val="32"/>
          <w:szCs w:val="28"/>
        </w:rPr>
        <w:t>北航青岛研究院一行赴深圳</w:t>
      </w:r>
      <w:r w:rsidR="002C78B7">
        <w:rPr>
          <w:rFonts w:ascii="黑体" w:eastAsia="黑体" w:hAnsi="黑体" w:hint="eastAsia"/>
          <w:sz w:val="32"/>
          <w:szCs w:val="28"/>
        </w:rPr>
        <w:t>考察学习</w:t>
      </w:r>
      <w:r w:rsidRPr="00330338">
        <w:rPr>
          <w:rFonts w:ascii="黑体" w:eastAsia="黑体" w:hAnsi="黑体" w:hint="eastAsia"/>
          <w:sz w:val="32"/>
          <w:szCs w:val="28"/>
        </w:rPr>
        <w:t>调研</w:t>
      </w:r>
    </w:p>
    <w:p w:rsidR="00D0361A" w:rsidRDefault="00750866" w:rsidP="0074557F">
      <w:pPr>
        <w:snapToGrid w:val="0"/>
        <w:spacing w:line="540" w:lineRule="exact"/>
        <w:ind w:firstLineChars="200" w:firstLine="640"/>
        <w:rPr>
          <w:rFonts w:ascii="仿宋_GB2312" w:eastAsia="仿宋_GB2312" w:hAnsi="宋体"/>
          <w:sz w:val="32"/>
          <w:szCs w:val="32"/>
        </w:rPr>
      </w:pPr>
      <w:r>
        <w:rPr>
          <w:rFonts w:ascii="仿宋_GB2312" w:eastAsia="仿宋_GB2312" w:hAnsi="宋体"/>
          <w:noProof/>
          <w:sz w:val="32"/>
          <w:szCs w:val="32"/>
        </w:rPr>
        <w:pict>
          <v:group id="组合 60" o:spid="_x0000_s1064" style="position:absolute;left:0;text-align:left;margin-left:.1pt;margin-top:137.6pt;width:444.75pt;height:240.7pt;z-index:251709440" coordsize="56480,3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coQWEBgAAJysAAA4AAABkcnMvZTJvRG9jLnhtbOxazW7jNhC+F+g7&#10;CLp7Lcmkfow4i8RJFgtsu0G3Rc+0JFvCSqJK0XHSorei29566qW99N43KNC32d3X6AxFyZaTIM5u&#10;k8DOBohNUiI9M5yZbzjDvafneWacxaJKeTEy7SeWacRFyKO0mI3Mb74+6fmmUUlWRCzjRTwyL+LK&#10;fLr/+Wd7i3IYOzzhWRQLAxYpquGiHJmJlOWw36/CJM5Z9YSXcQEPp1zkTEJXzPqRYAtYPc/6jmW5&#10;/QUXUSl4GFcVjB7VD819tf50Gofy5XRaxdLIRibQJtWnUJ8T/Ozv77HhTLAySUNNBvsAKnKWFvCj&#10;7VJHTDJjLtJLS+VpKHjFp/JJyPM+n07TMFY8ADe2tcbNM8HnpeJlNlzMylZMINo1OX3wsuGXZ6fC&#10;SKOR6YJ4CpbDHr3/56e3v/1iwABIZ1HOhvDSM1G+Kk+FHpjVPWT4fCpy/AZWjHMl14tWrvG5NEIY&#10;pC7xLcc2jRCeDSzouUEt+TCB7bk0L0yOb5jZb364j/S15LSdlm7NHCVrzMHA/8Sc7QUBDUB4yJxN&#10;Ap+4zmbMXTfzGubKNBzCv9YCaF3SgputBWbJuYhNvUi+0Ro5E6/nZQ8UtmQynaRZKi+U8YFqIlHF&#10;2Wkanoq6s1SooBH52z/+ff/rG8NGqeD7+Eo9gSFDL3j4ujIKPk5YMYsPqhKMFiSJb/e7r6tu59cm&#10;WVqepFmGGohtzRcY+JqBXCGa2viOeDjP40LW3kTEGbDIiypJy8o0xDDOJzEYh3geofqCJ5NgIKVI&#10;C6nMHTT8RSXx11HXlcH/4PgHlhU4h70xtcY9YnnHvYOAeD3POvaIRXx7bI9/xNk2Gc6rGNhn2VGZ&#10;atJh9BLxV1q39oO131D+BwWmCGm+FWkwhJJBGispYhkm2JyC0L4CQddz2gdKwkuhovgrMHucsYmh&#10;dzXaDga+pZxIq9Gw4aKSz2KeG9gAwQINSpLsDKitqWle0ftfE6AoA3rQsgEqqmarobeZvBAornKy&#10;rxJWxkACLrtUXuI22vvu9zfv/vz73V8/GzAGBOr30Bsa8vyQg3+zFQdVuabJQvBFErMICKy1eWVq&#10;vQ6yZkwWX/AItIrNJVcLrUnas6kLyofeBRGPeLV3aZyr7frUafyPE3i+TZXpLHeskedGIgct4Vka&#10;NUZVidlknAnjjAGAnqg/vXrntawwFiMzoA5VHBQc54Ow2DBPJQB8luYjE5QB/mrqUS7HRaRekSzN&#10;6jboSVbAtqOg6m3HljyfnCuIUlLEkQmPLkBygoMGgeeF+AMaCRffm8YCsHxkVt/NGbq57HkB0g9s&#10;QhD8VYdQz4GOWH0yWX3CihCWGpnSNOrmWKqAQVlQeQC7dJIqTV1SokkGrVQtjUi4x53mUr0obdRL&#10;gy0MKN26FdjagUMc2G7UDS3XVis6qERBbWyFeGx4E+R2bXg5s7XhLuSii4D/rUEle9BIXsOSEgty&#10;sZ2w5HyCpRvjz65K2wEhg4/ykQqLHgaWvEZ7V2BJAQI6I9Dg+4Ml8KE1JPk00NF863weDySpUH8J&#10;BNsMSW3E00CSDnduBUkY8XkO+NgrIMknnhNAPkAdlKhNBq6ywg0g6ZqZOwJJDvjw+uStIcnZckyC&#10;7f90VILYV+dEiOdZoPZXWEQnSNtqXGoP+yu4pFDhwXDJdildD4rRj2C8jB5ot49Kg/o4sQtHpTbk&#10;aXBJxzu3wiUdrVDb95ojaButdKyQEtfeNDvZjSuXM3cElyBIXsMlZdHbe1aCJPAnXFriUm0T6z6y&#10;Yw025LY/Lp/0cGcl8P5afZeYVCPCvWMSpS4FhFTnJeIP6uJDnTPG+sgjSuHpsssu4BKEdJ16GfU/&#10;MoVn0wFxLV08ugadBpbj6gTwLRN57cwdQScCOfHOqUkdV+8InPBc/20qE1UsaBL+d1xwwjh12wtO&#10;IsQikwGl9p5K3rc1KEh2X1NrurEeci+wVRci2LCtZIDVYGlCOe1LJT86cAmU/NzewcGR1yPkyO8d&#10;HkJrPD4OyMB2CT1uS35VwiK+eDmpQijERndW9UNDeJAUJW3tcgV228rNg6QoBw6h62718aQodWVp&#10;FyC3zTI0R0GdYrjVUXDgEx+Msg7HNoDc2yQqO8HzMsW5K5Db3qJprnQou74jzEVne8cQCynvrYfY&#10;+77TscUHwjbPvoJMbQHnXpFp9UB4VaLy8aBTe6dmW+50qOsPcBsTAtjOdc/VvroFsrzfuv8fAAAA&#10;//8DAFBLAwQUAAYACAAAACEAfBIhg+AAAAAIAQAADwAAAGRycy9kb3ducmV2LnhtbEyPQUvDQBCF&#10;74L/YRnBm92kEpPGbEop6qkItoJ422anSWh2NmS3SfrvHU96GWZ4jzffK9az7cSIg28dKYgXEQik&#10;ypmWagWfh9eHDIQPmozuHKGCK3pYl7c3hc6Nm+gDx32oBYeQz7WCJoQ+l9JXDVrtF65HYu3kBqsD&#10;n0MtzaAnDredXEbRk7S6Jf7Q6B63DVbn/cUqeJv0tHmMX8bd+bS9fh+S969djErd382bZxAB5/Bn&#10;hl98RoeSmY7uQsaLTsGSfTzThBeWs2yVgjgqSJN0BbIs5P8C5Q8AAAD//wMAUEsDBAoAAAAAAAAA&#10;IQCQIXINUQwCAFEMAgAVAAAAZHJzL21lZGlhL2ltYWdlNi5qcGVn/9j/4AAQSkZJRgABAQEA3ADc&#10;AAD/2wBDAAIBAQEBAQIBAQECAgICAgQDAgICAgUEBAMEBgUGBgYFBgYGBwkIBgcJBwYGCAsICQoK&#10;CgoKBggLDAsKDAkKCgr/2wBDAQICAgICAgUDAwUKBwYHCgoKCgoKCgoKCgoKCgoKCgoKCgoKCgoK&#10;CgoKCgoKCgoKCgoKCgoKCgoKCgoKCgoKCgr/wAARCAGxAo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olwBg+1WEAA4qvFnODU4UkcCuhm&#10;UdESpIB3pzyhlwSagEW07i1G7jkUF8wrIkpw/ap4okQfJUQweRTsswyKBC/IHxmpVkHQtxUO12HS&#10;mkunIBoGXPPSMYNOW7jJ5WqDXGRhh+NIHGM5pco7mnFPGp+UCrcV0G4LfWsWNm6g1YinK9KUojNl&#10;TFnNJKsRHSqMN1ztNWPNUDOaz5WBMgiPamyQK4+SoPOBfrVq2KEcClsMrfZZM7QDWfqmnyN+82Vv&#10;VHPEJUwRTUrAcVewvC2MVUaZ1PIro9S08SSZYVl3mlEDgV0RkQ4mesu9qmSVgPlpj2kkT/MtKsD5&#10;wRWl4ki7pSMCoJw5O7PSrYjYDYRRJa45AqQM3zpRJjmmsrSH5j+dTXrJAcAc1Qknmc7VX8qtEllL&#10;fyj5vmYqygiPzeYGrKCXH8RaprdLtTvYfLTC5pNAHB4qr9mTdj0qxFcLt2u3NLFCsvzA4qblFZoR&#10;2XPamta5HyjH4VeEAXgU5IlIyRRzAZT6c7ckVBNpMh5Va6E2/YClFoCfu0cwcpyr2BjGWFVZICT0&#10;rsZtMRxllrOvNMU5RIvyFUpXJcTmmgQ1F9nZj8orov7FQLuxzVG5sshhF0zTuTYzPIBXBpn2RC3z&#10;VdNuIwSaiSXcSXTinzANTTUb5VHNSJonOWWp4ZI/vKM1q6bMk6qsoX73WlzAo3MdvDjYyEo/4R1i&#10;u4riuwWzt3TI202W0VU5Apc5XsziZdFZW+Vc0R6LMTwldQNPjefag3e9WE0yOI4C5bGarmI5DlYt&#10;GkVvmSrI0hdvK/pXSJZRqCzLWXrji0QbeKXMPlsZnkQ2pJZRx+lMm1JEGFHNUL/UmbgtVCS+LH71&#10;AjX/ALVOeWp41PcOGrCNyzc5o+1lehpC5jaOolTw9KL7d1esM3hPehb4ryGoGbbajt5Jq9pWqfvR&#10;tOf9muXe9Zv4qtaVfeXMGoC56x4eCX9vtYfe5XNP1zQbeW0yFVTHklmXrWX4Y8WWJtYoZW2svuMm&#10;t3VLyG/sfJiuhGzrkK38Vc75oyN1ZxPJfEscSX7iHhVbA/xrFnk2iu18XeG9h82JR6k5/SuQurN8&#10;HdXRe5zPQy5pixwKjG4jIqxNa4GSRUTPsG0imIi85hwackmelRTyKehpgnC8E0gL0RBHJp3A6mqY&#10;ul7H9aPtOTgGgC8skaDAagyoetUftBxR57Z5FAGhHcIgwKR7tT3rMa6OetILljxQBoNcgnrSpOG4&#10;3VRikZzirMabOAaALfmEdGqOS5OeDTVdz8uKaY5PvFaAHLO/UmpI7nacZqqx29qbvLNwKANe2u2d&#10;sLWrYXfln5x06VhafkHJq59rdflftUjOhhvkkOc055gTlJP1rBjvuMA1IuoOOjGgs07mZlTaeKo+&#10;a39+lMzSphmJ4qLef7rflVRny6GM4czuerx2mDnFWBaNt+UVcS0U1NFaheVrj5js5THktpV6imfZ&#10;pOoFbzWaFcFaFsI+lHOHKYSQyZxipxBIR0rYGmwjnFK1ioHFHtCjFKFehpQAo+YVoyWCk5qNtOY9&#10;qOYDPdYn/hpr2oP3TWgunZNO/s4r0quZAZbK0RwpqRWO3itA6UCMEVFLprI+KOaIWIoWOeatJKjJ&#10;gjmmpZEDpT1tnXrScgGsCelS2twUOM9KkEB29KQWjE8VN0MtxyrIMg06qaxyxjIqSOeQcGpsFhs9&#10;gsh35qrPZRqORk1f+0DoRStErDclF2P1MO+02N0Hy96gXS3ztI4rbubZGTmqbqYhtY9elXGTCxjX&#10;ccaSeUp+YCq7OV+Uin3pV9QZkbj+9Ub8tWyMypcWvmSbiaSx0xlmMjRVZxuap7eZ4zgjNVd20DlI&#10;X01Pv421BJDj5VrUaJ513A4qJ7CRkJVaSl3CxktEFbOe1TWscobfjg1YksHU5K0ElPlIpgkRzMRT&#10;UkI4qRmVvvVDJIqdBQBaSfA5NSC5A71nG4BO2j7QwHAosBfa5zxnimjHLNVH7QxpWuXIwDRyhcbf&#10;TIchTz1rMkchto71euMAb6z5yzSVUSWQTx8biR71WRDcblUf/XqxcAuMKOBSWsa5wOtUTYiWB4TV&#10;6yljLccc0Nbqw2miK3CttB96BmsksjMqRzHb6ClZr64Ypn2xSafbbmVlNbkNhbBBL0Pes3LlL5TJ&#10;tkO7aUxV+KExHzM54xzUs1tAmGB5qF3kb5UHy1PNcaRXvZ2hDbAp46VxniXWJpJGVoyB6Gup1q7S&#10;0AZyN3pmuK8Q3CTgyo3f8q0iRIyLq7LdTVczZPWop5WJxmoJJ8dDVGJoQyDH3qa065+9VEXTKuFN&#10;Na4ZqALjTqD96mm4qv8AMFzQjHGcUAWo5dx61dtJwnWspJdpyDUyXOR1oA3INTeNwQ+K1F8TXe1G&#10;Nw3y8fe7VySXJXqacb9xzuoKudneeKd2nbNwZm9R0NYtwsk0G/oW61kxagxQqxq1bXd0x2oePejY&#10;THTaQ62nnM3FY96qx5UnNb93dXQgMOxQvWsC6hKsS560CsZ8jseKrvIQeTVyVUHO2s+5ILcNQSOF&#10;x6GnLcgGqhbmmGfDUAakU425Jpxn3fdNULV5G4U1fhspnOMUAMJy2c04IRyauxaUSNzZzTf7NnMm&#10;1RnNAEEchX5SKswvkfzqT+yZVPzJiprfTnYbdv3fbrQBNYw+bwqfjVy6tBIvlwpz9KLS1unHlwxY&#10;A6mtC2gMCZc/NUXNFEw309k+VhUb2RQ9K3mggMm+T5vanyWUMw4UAD2p8wuUxrNGX74+WrclvG8W&#10;cc057YI+2Nvyqe0snn+Vj9aOYXKZ8du2cK1SRqUb5z0rXg8Oz3CgRLgf3qnh8KAgs+5qHJBysy4p&#10;4z/q/wBak8wf89D+VWpfD88BwE6+lSf8I/cf3W/KpuFme0bEUUoCqMiolcscGnPIE61xnUSM2B8t&#10;EZPUmoRMSfvVIr/w0ATE8Zo+tR7yBkmmvPxgUASEp6Uh8ruKh3n1oDAc0DsT+XH1pp2jpUYmAGSa&#10;USBhQFh7OMYxUR69KflTwaCEz1oGIoBFPEasOB+FNLKKA3PSgCRU9RTulAORmk3c4oJFOOhpvlR/&#10;3aUjLfSkk3FcLQBUuI3B+9jFTRRzqgGc1Fc28sjYXipIPOiTazk4quhQlwrBcNVC+EYYB5PlParl&#10;2TMmzP0qmNOeR8yUR7lFH+yYbh/MXjtUN3pa52q1a5tTGNtRC1y4JrRSJ5TH+wSKu/aasWdmpXdI&#10;K1xbI0XllPaoJLUK33uKrmDlIo0gHB6d6srJZAcgdKoTl1f5KrvM46mgV7E95NBk7Qv4VmXJRz1p&#10;87s1U5N2ev8A9aqiJkcgIHBqGR6kkY+tV5TjtWiMxcqTnNKZAvWoQxHWhj3zVASvMuOKVXJ6GqZm&#10;5605J8naKALDYbg1XkiHRRUjFupqN5MDOaQEEsW3pUB+XoatFt3BpvkK/b607gRCVgc0v2vyvvqf&#10;rUq2wA6U824ZdrJSAsWmrW8C793NaVnrIuIwPM/CsOGxRThlzVqCxXzvMj/KoepRvQymUbcVHq11&#10;9htTIp59Kk0eE7MA9uhqS/tPPHzx54xWZRwetayJnaWVMMOlc5qV20vyqa7DxN4aeR90MXJ4AxWV&#10;D4OkXBvF2g1tFxsYtM5F0dz0NMOn3B5EZ/KuuPh+xEJ84hWXOG9arTw21umYyPT8Kq5PKc3HprsN&#10;3eoZ0ML7Sa1Ll1STMecVl6g5ZvmoII/tAHGaFuyq4BqqXJbmo3LAZoEXRdAnd/WnpOT901nCQip7&#10;Scq23GaANBJD3NSKA3IFQqwOGAq9awl+3WgY61tRI6hj1rY07TIfN+R6z4MRHaRWjYXhV1IqWWjT&#10;u9DFzbLMsu3avdetcrrVo8UjeldlBrlpDCftA3t2Xiub15Tf7riOPYuflWlEJeRyd7MR8qmqEj7u&#10;9aN5ays5AFMj0S4mUsE6daszM0qWp0NtluRV9tKkRtpWrVlpTLhnHFAFfTrJdw3HFdBY2ilFOKis&#10;tEkmO5VrZ0rR58bWRqmRUS5Y6LbzW+1h83WkbRI433gcLWnaWkkS+Wh69akNgF+Z33VNzTlMqVbb&#10;b5Zh5/vYqFUjQ4A5+laklrEeEHSlGnR5zQIzt0rjAphDdGWtYWUS8sBUclkhbigdjJZHLZqWFJGG&#10;AO1asVjGT8y1MtnbD+Gp5gsZEVg8jEkdKt2SLb/eTPYmrzLDGKriKOR8kfLn86dw5S9EXaFcFfm9&#10;KsRR7EG48j+Gqsbogp326Mck1IEzo0jbmTFSfZovX9Kptqu7hTxTft/+1SA9OjAYcntVXUcxgPkm&#10;pY5Azhkb61yXxp+PHwb+AvhpvFHxd8eWej262800NvJvmurtY9vmC3tog01yy70ykSO3zDjkVznQ&#10;dHHfKiHerD3pI9S3yDaTj1r5R+I3/BXX4R6VBqum/C34TeIvEl5YyRrpd1qkkWmabqQKqS6yky3M&#10;Srkr+8tVYsp+XBDF3w4/4KkeAfGF39o+JvgWTwnpiRyCTUotSfUFidQGAaOO3R9p5AKhju2/Lgll&#10;0+ROnc+s31ROn9aZHqsEa/Oa+cPEX/BSn9l7RkhbRdW1rXlk+8dJ0lk2e7faWh/TPWvMfib/AMFS&#10;mubW9sfhL8NPLmaNP7O1PxFdFkV8jf5lrCQWGMgbZwTnJ6YM8ocyPt99VtljZ2lXH1qCDVvtJyg4&#10;r8yfFH7fP7W3iLWV1LTfiHpmg26xhP7P0fw7A0ZP98m689s/Qge3pxni34+/tFeNNT/tbVP2ifG1&#10;tKSC0ei+IZdPh4xjEdr5adueOec5quQXtEfrkkpYZJp5f5etfkIvxn/aFZlUftK/EQrnLK3jK79c&#10;4+/7/wAqG+JvxsnDiX9oDx5+8LGTHiy65z1/jpcsg9pE/Xg3LLQL0jvX5G/8LT/aGRVXSv2lvHlu&#10;q8bf+ErvGGMdABMAKk0j4u/tLaTqg1iH9pjxxNPHHsVbrxNdzRH3MUkrITk9SpP5U+V9h+0ifrgk&#10;zOeverCbgOtfl3F+3B+3YBGYfjnb4jYHEnh/T8OPQ/6Ln8jn3r0DQ/8AgqT+1JZ39rBrngDwfeWs&#10;e37VJDZ3EUk6g8gN9pIRj6+WQPTtU8r7DU49z9CEOPvHtUgORmvj/wANf8FZvDkuqPF48+BmqadZ&#10;LDkXGl6tHeSF/wC7skjgXGP4g5+lemfD7/goz+yp48js4rrx1N4fvLyQotj4isHgMR5wZJlD26Ag&#10;ZyZcdM4JxUhvse6U1nC1Q8MeMPCXjfSV17wX4o07WLFpGRb3S76O4hLKcMoeMlcg8EZ4rQKhuooE&#10;Mzk9aa4Y9KkAUc0088igq5DI6xIXPGOrVSl1uCKVYxIn/fXNReI9Zt9NtZFlfczL8oU9K831TXLl&#10;pWmikxg1pCnzBKXKepLqFrOuejUsMkTLncP9mvONM8eXi2n2WSXkdCwrp/DHiG1uLdYpJv3jMetU&#10;6fKCkmdC0ixrgNUUjh1zUE0oLcGmrL8uKEh3CXawxiqM8W45xVmY45qCRiTjNUQUZM79oprRDGat&#10;G1ZmzTZLWQDpVXAzbhApyKpTk9q1bq1IXdisyWFi23FVFkyKzS7T1qCafNSzwuB0qIWMsrdDWhJA&#10;0zY4p0crA9KtQ6SzPjFXofDkkgG2Op5kFmVFlLx5IqJiW7VuxeHnCYKcVFNopib7lTzIrlZkRxE9&#10;AalW3z2rTTSzt3EUosgvUUuYOUzxEQvAo2MpxV6S3Vegoisg9HMHKVY7dnNXLSxfeMCrmn6d577Q&#10;K1odH2HLJUuRSiVbOyIHNXBZqRuNTeQsQwFpQGbgVHMaFC9trXuuTXM+J7SW6Je24C8HHauwnt4w&#10;mX61zOsRTC4LAfu/T3qokSOFvzKjsoY1RuPtEo+VW612N3ocFyC/l7cc/WsiXTJYlZBH1NbGDRyl&#10;zvztbtVG9jMnQ10N7oww0hJ3ZrHurV4ycrVGbRlyWxVsUTRKsWF5rSttHuLr+Gr1r4UnuT5cilTQ&#10;KzObtLJ7ltqg/StKz0C5L/LH+dath4amtrpYwOrdK6200WCGBYWiO49WNFyoxucxaeFnaNRjcfp0&#10;rSj0ExrtbaMV0sGnwW0WwMCfU1R1CKINuL/pUcxfKjBvdM2EbWHvUdtaOBz9K1nhWU/K1NtrA78E&#10;ZouLlKb6dK4zHzVqPS2kh2uoyauS232VgY5PwpWulRaQ7GZP4VtZFywAOeamsvD9lAhQ4PpTptSB&#10;bANFncebNgHrT1D3QPhG1mOcflV6HwxpqQbHgGfWr1vC6xYfr2pr3AT5XqLsqyIrXRra2P7pFFWY&#10;7aKNtwFV2vcnaDUiXCqvDE0agTTAAZAqvJknFSC4B6nJqE3BDEsaNQGGN927FJK/kJl6e1xu+XNQ&#10;TxvctktQSRtelRyKh/tJiflqSbTZHXh/wqpPaNbjJ/Cq0DUnGpsoxuo/tSQ96o/MTnGKcqsfmosF&#10;y4NQc9aZ9vMZOXqlO7KM5qjNcuX2hqLA2bDam0rZElO+0sRl3rHjuRGcgU6S+YtgGgm5qtdLGPvV&#10;H9vX/nr+tZTXzEcU3z5f7rUguP8A2wP2odU+AXw/s4fCFukniTXpZIdLe4gZobWOMKZrljjYxTfG&#10;qxkgs0gOGVJMfnR4y1HUvEfiTUvGXibU59S1jWLr7Rq2qXkm+a6l2hQWb0VFVFUYVEREUKqqo+yP&#10;+Ci9v5/hLwzqLE5t764iXnj50Q9P+AV8Y6wpJZScc9qw5bSZtKXu2RnvycgVn+MdTl0z4aapJC2C&#10;odl/Srz9eBWH8RsH4c6ord42GF/CrZmVfAmtS3ujW8rsxLLmumgkaTlT27Vw/wALZFbw7aj/AGBX&#10;bWhAX5VpklpUZgNzD/gWakERPRxUcRYgCpkyDQBJGnz4J7dqsRADtVdD+8zVuJs4+XHFAEsQAHBq&#10;QdelEYULn/x6nqB1xzQIfEfl5FSpn72aZGvy4FSxrg4oFqSp05qYxQ3K+XPCrqGyFZcjNRxx8cGp&#10;kQigZJo4uPDutR+J/DOpXel6lB/x76hpt08M0PGCVZCNpIJBx1Fe0/DD9u/9o/4e+XZ6r4mtvFWn&#10;xrBGtn4gt/3yxofnC3MW2Qu68eZKJsEA7TyD4wqnualQGpcYsuMpH338Gv27vhJ8T1h0vxLu8L6v&#10;JgG11KcNbSNgkiO4ACkDAH7xYyWICg16xfeIUg+6wI+tflrCeeldZ4D+L/xJ+HOE8H+Lru1hG7/Q&#10;y3mQHcQWPlPlAxwPmA3e/NT7M0VQ+8vFWq/2gfnOPp3rkdQgaXPkN+teU+BP2vNL8TPHpvj/AE5N&#10;NupG2reWuTbNkt94MS0eBsXq4JySVFehHXIbq3S5s7lZYZUDxyRsGV1IyCCOoIraIpSuI8tzatmV&#10;W4P3q0dJ1xomVkkxWS2o+b8rkMO+ajtz5c3Eny5rQg9g0LVF1WxWU7tw67u9aMBYNnbXC+CPExtj&#10;HYyTLt3D7xrt4NVspzsjkVvmxx3rGWhtHUsNbiRd1Qmyy2cVPa3sMk3k+Z7Yq8LVMZHes+axe5Sg&#10;sQR932qSTTmzgJWhHGEH3aWQACp5mMwNQsF71mjRi53KveuoltFnODT4LCKMYK5q/aWJcUc0nhNn&#10;XcRSP4ZMHzbd3oK6t0RRtBqvcNAOGTNL2jDlObh0v5siPbjrWlZRRQx72I4q1dpGFPlAZb9KrNp7&#10;yxrMcso4bC/ep81yrCx3S3Dlfs/4rUb2i3J+6fxFLFeWtpOyGRflb7u77tSDxDpck20tjnH1pege&#10;pBLppROBVG5tCu5s4xV7VfEtlYry6Pu6BT0rMTXbfUPvRMP9rt+FVHmE+UZFD57bPU1oWujhH/e1&#10;m3BW4z5B+VTlWFZM3iXUoJfKF5J8p5+brVavYi9tzvNPsURsIVBFXigPQ15+3ji8uXjFoDHIBhj/&#10;AHvepLLxFq9heebczs8JGWYZP41m4SZXMjtLkQo21pAC3bNQySrEMIKy7XW9P1mHzTIu5Tj5etSl&#10;bi14Z/MQ9PUUKJVx1zcM3es66iDnLCrkq7hkGq0q+prTYhlOZQFwaoXNsGBKr19q1mijbjNQywgH&#10;pVXEYM+ixTnmOqd54SiutoCKuO4FdbFY749xFRXUBgG9Vo5ieVGHa+GLa3jwFH5daswabb253bFP&#10;vVvczDFRXLiI4ouw0ENtZ53NCv121VuE8r/VyfL/ACqO81Dyxway7rWj03VRLL9zqIRThqybzU9x&#10;waq3Wsq/VqpXOpRMv36cUS5GpDqSrxuqzDqsajIrmP7RjJwGpf7UIGN9VYlSOjutXRxktWfcaozD&#10;ANY8mpEk5aoWv2PJajlE5Gq1zvPytV3TrxLcq+7nNc6L7JqaK8JPymmCkdlb6xLKnl+bj0qOW8dT&#10;85/GsWwu5CyjbVx5Gbmsy73RcW/KcjvT49U+Xb+tZpZugpjM6tuzxQHMbA1DbyGqCS/ZW3b6ynui&#10;nO6q82qEfKDQK5sNqeG3ZqWLWAo5IrmjqDsc7qkF8cfeo5Rcx0g1NO70TXsU6YL/AErCs71Xba7d&#10;auJL5ZD4yBSKuXUtojAZgxyOtVXkAPzt+Aqae9kuoPKjO32Heq8Ok3jnfIvy+uaVwIb64XG3+tU1&#10;RpWyFNXp9ObzPmHFRGOSEYK8e1PmJZUmZYjjNQxlpn4bGakntzIcgURWxTgGmSWIY4IBub5m9ak+&#10;2J/zyT/vkVXYSYx3pvl3H941Nx+hxP8AwUOtl/4VFpNyx+ZfESKPxgm/wFfDusSpu2ZY5b+Ht9a+&#10;4P8AgoXcef8ABrTCMj/ipYecf9O9xXw/q4VOET+LOBWX2mamSHunkjY24WNoi0m6T50fjC4AIPGc&#10;ndwRxkHI534lPqtr8ONWmmC3RS3mZYbeHY0nIKKpZ8Z28EkgMTn5RxXStjH+NY3j1seA9S3DcPKz&#10;in0JRy/wwm1E6Dpot7aFoWT/AEh3mKtGMcbVCkMc+pXHqa7edNXlji/si8t4T5gMpuLdpdydwAHT&#10;affJ+lcd8KmH/COWoA/5Z13dmzBeDVElqIFgoCnPeluYZriPyop3tz/z0iUEj/voEfpToH+WpELA&#10;9KAMmbwrr07BoviRrUPzZxHb2R/D5rY1oaZ4e1i0kD3HjjVLkf8APOaG1A/8cgU1cUou1c9f1rM8&#10;afETQfAtmZr+XzLlkzbWaN80h/8AZVz1Y/gCeKxr4ijhaTqVZJRW7f8AX3GdatTo03UqNJLds6KA&#10;MqbS2f8AaqDUYPEM0qHRdUs4I1b96t1YvMzL6ArKmD74P0rG1v4seDvCHhK18V+MtSTT1urcSxWb&#10;HdM5wCURANzEbhk4AGcnA5rM+HPx58P+PNK1XxdeaaND0HT5I0h1jWL5Illzw24H5Y8MVH3myT2P&#10;FCrUnJQvr2/z7GMsdhI4hUHNc7V7dbd2ui83ZdDvrcfu1ErfMPvMo6/QZ/rSWcupvcyLe2cEcSn9&#10;zJFcM7P/ALylBt/AtXJaN+0L8FvEHjGH4eeHPHtnqWrTKzRx6bG9xFgAk5mjUxL07sOeOpArthtz&#10;wK1v2NqdSnVV4NP0d/yCCeVrt7VrSRVVVK3DMuxyew53ZHuAPTNWLe+haGacs0aQE+a0ylAABkn5&#10;sZHuOPekAVDU8SAn72Oe9M0JIZUmjWWMqysoZWU8MD3B9Kmj24zVc2scjxySQqzRMTExUEocYJHp&#10;xx9KkW1bY4iuJYzJIHLBtxHTgbgQAcYwB3OMHmgC3HFkdmqWMbTwDmq8Ru0LMDGyl12ryu1eN3PO&#10;T1I4HYe9WIrlUYeajLlmHzDI4yc5GcDA74/PigC5bFs8V6b8FviNqmkXsPhK/nMmnzMRbq7HMEh5&#10;+Xg/Kx6r0BO7j5s+aW+07Sv4V0vgNSfFWngD/l7j2/8AfQoRSPf01HPQ1IdUYd6o22n3cy71jNXI&#10;PDmpSruW3cj6VtoSrlq01px0P5V1WieNJEiSHbtKnO7NcxY+HNR8/wAr7O27+7ir6aNeQTeUISG/&#10;3alpFLmPTvA10davWcu2717V3UaFYwpHQVw/wu0+50xVFzJ8zrkK1d1u7Cuep8VjeN+Ua0qRnLNQ&#10;08bcbaHgjlPzmiO1VRwxqNB6Aig8inOyqM5pdqxrVO+uMxsF/OkHxErTxb/vc1VuLhd2WIHbk9ao&#10;iRkbfGOeahMV/LJ5hQtuPy+1VylDbzxDZ2bt5rfMoz7GudvfiBKElSKVlDNhY06VtXPg+41KXfJ8&#10;o74psPwyso3zIQ3Oea0XJ1JfMzF02+up0a4ukfc+Mtuq5BNbXB8poXUsc+YzdK6O18LWlqmx8Ff5&#10;1KNJtYT8q8N229KOeIKLOXufD32lvNinZhnGMdfei1tWsg0csQCkcda6qCxhT5R0qjrcKyNhF9qO&#10;foPk6mXZ/ZVLBgfmbnHSob/w7Y6gvmRJtbqG9ae1vLEuBxVmy3InzUX7CWu5hzaJcW0fnrEX29qh&#10;lFyI18z5FBPyk12UM8CriQVR1ZLC4O2KFfqBRzi5UcXFf3NnceZbuVOc4WuhsPFF1JGoc9Opaqtz&#10;pSvJlI6iFi0RxtqtyFeJtNq/mDcjVVl1J5G6VVBKfKoqGZpRyFosVc0o9R8o5pjakJH+9+tZRlk3&#10;YY04tsNVyk8xvWM4Z+Xz67TVto4rn92rZ+tYVjOFPyPV6O5dejc1JRNc2cUUfmb1+X+GsfWJAkQk&#10;XkfwmnahqW87Ae9ZGq38rweREjMf4vaqRLZl6nqRH8X61g3+pN/eqxqkzj5TWTcJJJyK0ijGUmQX&#10;OoSE8Gqz3sx6tW3p3h2G9j812bd/dqG98OvbTblTavvVXRPKzJF3KDkmpPtbL3NTT2A38rzR/ZrE&#10;ZqtBWIY5Zrh9qKauzWboihT82M4qTTLVIZAS1aE3kSDMrc4qeYfKYscErthRmrttaFSN3BqYyW8P&#10;CU6K6jHzMaLhylyzjEYXLVppGsjKm771Y8V1HL8qmtGyu9rhiOlZSNIl68sVijUq/wBaxr2YwHl8&#10;1panqi3HBG3d6VjXaiZ/LWlEJFOe+kckKTUSJcTNhFJ+laNvpig9KvW8EVuAkSf7xquaxPLcy49L&#10;ukTMoI/3qa2n3BccVrXExYncPu1XN5GBgmp5mVykNvZSQ8seauQQyytghqq/2jtbKjjrUw1gg7kI&#10;X0HpRqGhsWkEVptkYfXNST6rGBhNtc9Lr78hnqnNrTt/HU2K5jdm1DHO4VTmv4iOTWLJqjHq9Qtq&#10;C9WNVykORsSXqOMAU0XEajnrWM2rJ2akOpBhy1FiTYN+sfCn8ab/AGoaxWv8/wAVN+2f55p2C5z/&#10;AO3rN5vwTsfm4XxNB/6T3NfE+rMOnvX2p+3fC6fA6zd/+hotv/Sa6r4n1q4hjdElmVWkk2xhmGXb&#10;BOB6nAJ/A1j9tmvQoswI61j+PR/xRGpYP/LH+tXpb0i1lube1mmaJmAhVQruwPRd5Uc9jkA+tZfx&#10;Gu4rPwJqE88crLhAywwtI3LAZ2qCTz14469ASGxGD8Ky3/CPWmBxsFd1aEYBBrzv4WamT4DtdUtN&#10;Pubhvs++K1VBHNJz93EpQKf94rXoGkzyXFrDPNbSQs6hmgk2loz/AHTtJXI9iR71RJoxMMZqVGyc&#10;msu1n143jJNptqtt/BMt6xc/VDGAP++jWiWKj5Dn/eX/AOvSGY2v3V7qOsx6dpdxtmjYLD6eYf4j&#10;14H0PevC/GHiLUdbvJtd1ySSa5myzR2qncsY6hMA7cDhd3BYqCfmzXscesNoWoXGvwwCa4j8/wCy&#10;wtJtEkpDKiFucAsQM4P0PSue+H2u/Ar4cfarTxN8YfCq6yr7NSjuvEVrG0DKTmLYzgrg5yCM569g&#10;PzLAYXF59mladSf7uNR3X+HSKt3tv5ep83mGDqZhWipT5aak279Wrcqt16nmFp8GPjp+0PNdeNfE&#10;P/Ep82326e2pQsojAzsjSA/MiDn72Dk5+YlidDSv+CefijxJc2r/ABS+Nd5d2tnDstbHT7QRrB67&#10;C7Mq57kJljyxJNe7n44fA2zbyLn4yeFYWaNXjWTxBaruVlDKeZOhUgg9wQR1rY0fXtT8SQw6t4Sj&#10;0fVNLucmHULTWWkWRQcErsiZW5BHDdRX6JRw9KjqtW+r3NMLkWT05S/5eSbvJyldv11S9FayKPwr&#10;+CPw8+EWm/YfBnh+O3ZlAmuGJeaXGfvOck9Tx0GeMV2y8CoY1k4iYbXx8ynt/n6VCb+9i1NbFdDu&#10;njK5N4rReWvsQXD/AJKa6rnuU6dOnFRgkkui0RpDPcVNEap3V7Hp0P2icTMu4Li3t3kb/vlQTj3x&#10;ipp7+0sbT+0L66jgh+UGWdwijPQEnofakUXQckVNCegqCNg20+tTRkdM0AWIyM9Kmj5bHvUKA5zU&#10;qcEYpjLKW6eb5yMyN32n73TqOh4UDPUDOCK6n4aajpth440aTXr6G3t01CBrm6lwsaKHG9iScKAM&#10;nk9Poa5iJiB1pusTEaPdL/07uP8Ax00DifZmh+N/gLHbxXi/F7wzskUMFk1u3UjIzyC+VPsea7Lw&#10;r4g+HfiiUxeF/Fuj6ltxldP1GKbH/fDGvzXsJSFGTWlG+QMtU+8aKSXQ/UAeF9Nu1WaO1VWX+JO1&#10;UvFdj4P8B+Hrzxx4w1OKz07T4TNeXUilhGo9gCzHPAUAkkgAEkCvzQ4dc7NxX7vsa2G8beM7rwzN&#10;4LuvFupyaRdJsudJa/kNtKp7NGW2sMjuKn950ZftI9j9Dvhh8b/gp8THhHgLxlDeSzKTaRzWk1s9&#10;wACT5YmRDJgA525xjnGK7qzlkuVcy2csBV9u2Xb83AORtJ45/Svy58LeMfFfgi8tL7wn4jvdNk0/&#10;cbH7JdMggyCrbVBwAQSCMYINfcn7D3xV8afFb4WahqnjzxC+pX1nrjwRzSQojLD5MLKDsUZ+Yucn&#10;J569KmSl1Fzc2x7M0fekA2nOaC1MkuEVeakuzZHfXJRCorJkvZCCpHFcT+0x+1N8D/2VPAEnxO+P&#10;nxEtfDehi6jtY7q4ilmkmmkOFjihhV5ZWxliEViqKznCqzD51vv+C5X/AAS9gXfP+1Gqgf3fBetk&#10;/pZV1UcJiq0eanTbXdJv8iZVKcNGz6+trtPM2Be9anmRRKO1fI3w1/4LHf8ABM74mah/Z3hr9rPR&#10;YZs/e1zTL7S4/r5l7BEuPxr1H/hvX9h3yvNl/bS+E4X+8fiNpn/x+ieGrp6xf3McZxfU9il1QRNt&#10;jjLU2HWTJJtkjIH941g+CviH8P8A4i6UNd+HfjvRvEFm6gpd6NqkV1EwPcNEzA9D3rRe6kWdfk/3&#10;q5+VFGuJQed1NeQDvVNJmeP7u30qpdX7dN5o5Srl+a7SJSVb8qzZrwSlmP5VUmvJQv3uKryzsP4u&#10;atQIcy+XgPLrUckkYXERrPNy3QmlW8UDGafKLmJ5bhgME1CLp2bFNM6OOaaGjXkCqJLSKpHzGo7i&#10;NG421EbnHQ1HJfsODQAv2QA7jUcvlR8EVFJfsB96q010WPWmK4+Zo881E8qsMCq88+OjVWa6bOM1&#10;aINO3co25Wq1c38aW3mh/n7CsJL9gNmf1psk8rcbuKTVwEn1FixLD5qqy6jcEsc/e9KlkgDc7qi2&#10;ojdPzpgZl/bySHzGH6Uy0sBJKA+AK1rmaHy9pOKzWlEV2HVePWnck3tK05LQFg3+6PSo9f0xDam4&#10;kk+lMtNREkauvbtUOtat5lr5T9fWo1uVpY5y58uOXINRI7TNhdo9SafPAJX3mX/vo1NbXNraRsib&#10;N3fHaruQVbo3FkvmMvy/3hVGTWC3G6r15eG5DQMuPM4HFY32B7Rj5x8xf4vamvMUvIspfPPJhTVp&#10;ZlA+Z6osIVXdAu3vtqnJqKhtpk+bvTFsdBBfopwGq9FqKqMs1cjFqHOA9XTqRWLLH9aTiNSOhm1N&#10;Cfv1D/a0e75D7Vz8moqy8yfhuqIaoq8Bv1pcocx1Kaso53VINcJ71ybasB/y0qNtdwcCT2pcocx1&#10;kur5GC1VZdRjB61zb66T1fmmpqbSdWo5A5joG1BW701rtAM7qyY7wHqKcbtGGA1PlAuz30e3rVKX&#10;VFU8H9aq3UkgPynd6baqzLMyFyMYppE3Lk2sYOAahbUxJ96Ssqf7QEaQ9qhjun3DNVykORuxzM/P&#10;mVIpl6A1lRXrKoGP++qt2t6G5Zd1A0XtkwHSk3z+n/jtSwXoVceX+dSf2gf+eVRK4/QzP+ChCj/h&#10;QliLd9p/4Sq2+bHT/Rrr9a+GNSWNGZwPmY9W6ken6mvtr9va8834F2UZPP8AwlFuf/Ja6r4j1N+c&#10;mub7TOh7FNgpJNZfjGMv4Rvk/wBlf/QhWgXPas/xYxPhW8wf4V/9CFU9iEcv8Jmz4Wszj/lmK7y0&#10;wOTzXBfCfH/CM2v/AFzru7Vmx96qEi/EBjGKlUBl24qBOF4FZnjDwjH400xNNm13V9PEcwl87RdX&#10;nspScEYLwurFefukkE4OMgYQO/Tcoy6DfHxQZb6Hbptu32jzMjErnoOuflOWPA52YPDCvj24+N/g&#10;uw+NXjL4r+JfhBomvWOqSRJYWt14isme2SNQhbyoxOJHcqhyp4w3JByPqmf9nrR7tNsvxE8fEMPm&#10;2/ETVlz+VzWTqH7E/wAFfENi2l+IB4mvoZMGSK88bapIrYORkNckHBGfrXDh8DSwnMqMbc0nJ+be&#10;7PPxmDq4iC5GotO6662tfbzZ8Za1aeCviLp+peNtU8R3VnqF48hh0a20+1Szg4+SAeZdK3lgBVB8&#10;rgDgGvR/iT4Ps/AH7KHhLSJNew+qak+u7ZptgnmMaKkflLDMrqYiRuMsQ4z82Sq/S+gfsa/CHwxp&#10;SaT4ck8R2VrGxZLaDxhqIjUk5yE8/b1JPTkmjX/2LPhP4sv4dW8TXOuXt3bwrHa3VxrU7SQRqSQi&#10;sWyACSQM9ST3rp5ZWPJ/sXERpy+GUmmru9k2027Wd7nxJBrWp6tYW/8AwsXwTpVgL+Rfst5pdpbD&#10;9zkK0jRraK+Ac4Kk7sEAZHP0f+yXo2qeMrXVtQ8A6j4s0bQrHTZdNikbxhM8dxe+TtNwLY7hC+x1&#10;cKkhSN8bNxyw9k8OfsnfCjR9XXxFqlnfa5qUcIit77xDqUt9JAgJKqhlZtoBJIx0JPrWF4V/Yq0r&#10;wdZ6t4c8OfFzxVb6Hrt0supaMs1t5ciAn90reR5iIVOxtrBnXAYnAo5S8PlePwtZS5049Y3fRK2r&#10;Te92+3S+x4j8OvGP7TWv+Hrzx7pfizxNfx+H22TyyeLma3luAXkM0qySqpijTZlfmVyBkMrPjv8A&#10;4B/EX4+6vbWdv8L/AIu/8JM8jSf2jo3jS3ikktgNu65EiXJufK3EKqsBnOflHB6Sy/YQsNHkv9G8&#10;LfE3VLLw7q15by6pobQrKs8cLlli80kSKBuIBz6Z3EA1vap+zh4x8G/FeH4s/AnWtF0mZdHWxutJ&#10;1DTHe3uVA2/MY5FYABYsBcYMS9QSKrzOfC5XmWG5W23bSVpb3fxRva1kle+r12d2/bns7a8MEl3a&#10;RyNDJvhMiA+W+PvLnofcVYhhjW4a53vuZQpXzG246/dzgH3Az71wvh3xb8eftFnYeK/hZ4dw06pe&#10;X+l+KpmATI3SCGS0UggZITzDnpuHWu9jbK5q1qfVRlzaa/1+ZJaRXMEUMRvGl28SSSqN0gx/s4AO&#10;cdscdO9TwS3HmRrLbfM0jL+7kBVRzgknHUY4AOCfQZqONuxqZGIYY9aZRNBdQzAbJPm8tX8tlIYK&#10;c4JU8joeo7H0qPWpyulXH/Xu38jQxjYYdFOGyMjv61yfxk1rU/DPwm8Taro168dzZ+H7yWzmbDtF&#10;IluxVvmB3YYA/NnPOc9KOgE1i+VBzWlA+7GDX5meBP27f2r/AB+2qaTp3xj0nTb210kTaf8A2gul&#10;Wcc8wuIUZfMu0VC3lvIwXcCdnAODnqbz/got+0R8LE0XRdT8W+GfE2pTaK1xrXmra3EcFyLu4QRr&#10;JYOkfMCQSY3E5c+oUV7KpzWJ9pG1z9EY3x/F+lSo2G618l/Eb9r79onw5qGtSeGIfBn2Ow1XXre1&#10;W80S6kkMOn/bipcreICzrZ4JAABfOOMHj/hf/wAFSviXe+GdS8U/Erw54HWOx1SztVtIdSm02WZZ&#10;0uGMiea04YJ5AVunMqetbVMLiKNuaO6TW2z26mdPFUKt+R7Np77rc+6UdTX2L/wTZukPgHxHaJIp&#10;ZNWjdo88gGLAJ9jtP5GvyD8Xf8FRrHwv8ZNF+FUHwntbyPWo9EaHVIvFQ2qdRtba4ChRbHcY/tG0&#10;4b5jGegPHoXxA/bzfwf4Q8f6Z4T+LF9Y6bbf2dptzpen30ird3Mk0iTQMgZVkUxsiyt8wRA+VYoY&#10;zx1fcWq3OqnKPMffP7ZX7flnrl8/wa+B+tM1sbqOPVvEtjcMvmlXBMVu6EZTIw0gOHGQuVO5vHF+&#10;OnxrT5Y/jD4pX1C+ILkf+z14D4a1aa58QWMSfc+0Rliy/e+YcDn6dv8A63qWOc7qqMEglLmPlb/g&#10;rte/FnxxbeEPG3i/xjruuaHpZurYrqF+9wtjPN5bbl3sWXzREASBt/cqCQSM/Emj6daah5q6fe87&#10;v9TMg4r9Zvid4A0D4q+BtS8A+JoS9nqlo0MjKqloj1WRNykB0bDqSDhlBxxX5V/FP4b6z8IfiBqn&#10;w41gvb6tpt00bSRsNksZG6ORevyuhRhyCN2CAQQPu+GMbCph3hXvHVeab1+5v8UeRjqbU1U7n3F/&#10;wTA+KfgDXvDsvgX4rfAjwX4q1Twpp722l6b440SLUrCSxmnWX7RDbu+1Z0lQq8iop2yruLNIxr65&#10;k8T/AAGuka3vf2BP2fvKZcMYfhfbxSfg6MCp9xzX44fBL42eKvhL8RtM8fWMshn0q63XEO4KtxCe&#10;JISSpCh0LLuwSpO4cgGv0o8Z/H7whZfs6Xfx88KalHdWE2j/AGjS5dhkVp5MJFG4U5UiZljdcgoQ&#10;wOCpx5WdZdVweMUqF1Go9k3pJ7r57r59jpw+I9tTtLdd+x4h8X/2pv8AgmP4Q+L/AIi8Op/wSjsd&#10;Yms9Te2mu4PjBrGnW7PGAkgS2QOkSh1bG3qBnAzgdz+zxpP/AATK/arbULvwD+yR46+E2raCbY3e&#10;reEfilPdXEXnGQq0L3sbgsPKfgqo5XrkkfBPg/wfd+LtM8TeJ9WldLPw9p/2ua6WNi0k0lzHBEhb&#10;7ozJKGOeSqP6ZHpnw1+Ntl8J/wBmDxB4T0S9hHijxhrktrdXEfl5t9Oigh5YdcuZpUU46eaQwZBn&#10;2MTlsvq3sqM5Oa5U/ebWtrtptra7MKeJ/ec0kravZH2Vb/tkfsGaJrV54B/4b/8A26Ft7B2gXWE+&#10;INnJZSbeMxmE72HuEAPUcHNdl8OPj3oui+CNQ+Lnwr/4LbfErRfB9pfmzl/4WX8M38SXYuCEYRK8&#10;0jMx2upyseMZ6YbH5j+P/AFx8N9Yt/CurXzf2vNpsF3qlm1q0bWUkq+YsDZ5ZhG0bHgbWcrztJPr&#10;X7QsI+EfwH+HvwF2tDeNYt4i8QwvZCNzczlliVj13xr50Rz1CJnsBlWyujzUo05uXM+qi1ZK7esf&#10;ufmi44qdpcytb13+8+/fB/7WP7RnxK12S6/Zo/4LHeF/Hz6bCG1LR/GHwJm0O1Du4EQMkNg0jKwW&#10;XLKw2FFGDvyuV+1r/wAFcP8Agol+xxqegab8QdG/Z78QW/iCxe4s9W8INqd5EjRuFlhlSS7hlhkA&#10;aNgWiVGEg2MxWRU8Q/4Jp/DiLw18GLr4gXka/avFGoMySeYxP2aAtGikHgESeeeOoZcnoB4J+3n8&#10;R18fftB6hpljMslp4dgTTYDHuw0i/NKSD0YSu6EjgiMVw4bCUcRnE8PyqUI3u7JPTT7Nlv5GlStK&#10;OHU9n63/AD8j9OP2AP8AgtRpH7XvxZ0z4EfEX4T2/hvWtWtZjp2r6frBltbq4jjaUxGKRA0OUR9p&#10;8x8sFXGSDXu37c/7cnw+/Yf+G+n+OPE1hHrV/q2qLaaXoNvqkUFxcIBunnUMGYxxJt3MFIDyxKxX&#10;zAa/EH9h3wQviX9o/wAPeXp8klvYyy3955LbVhWJGMbt7ecYh77gOlfRn7fN/o/hp/DPjM+PI9L1&#10;rSo76XQdNbw2l+b+VhEjfNJ+7iVdyk7geu5QzIorDHZdhaObQoU1o1qrt9+tm9bdnbfYdLEVJYdy&#10;l/X5H6TfC/8A4Kf/ALCnxYv5tL8LftH6LHNa25mupNZt7vS7dFBAJE19DCjDJA659q77wl+1V+zR&#10;8QPFNr4F8B/tHeA9c1u9EhstH0fxhZXV1cbEMj7IopWZ9qKzHAOFUk8AmvwL0bwd8dNI0W++Ddxo&#10;t9YzSWJ1pdDn8PiS4uI3RFZ45VjaSIsqKpXcinY8bEOTG3pnwB8b+Ffhp+0n8I9R+GPhHxB4U8VW&#10;UbW3iC81GAw/arhrTymaNGkbIO6bPyLuVxkEcCa+U4eHM4Tva7Wz2V9Xpu1bS+pUcRJ2uv6ufuN8&#10;Rvin4E+EHgy8+IXxN8WWeh6HYtCt5qmoTeXDCZZkhj3N23SSIo92FWrXxboGqeHofF+na/Y3Gk3F&#10;it7b6pb3SPby2zIJFmWQHaYyhDBwcFec4r8i/wDgqn+0H8c/F+i+D/A2ufEHWrrQ9Wnuk1TQ9Pm8&#10;hNSZZbN4keOJMTFXXcgZX2uAQM1594f+Nv7Uutfs3at8Fbb9pXS28A3Hia80O4tfiZFHKXhSC3Fu&#10;kT3dtO9oEWLeiI8XkSLvTa/zDjo5f7bDKs5pXfZ7Xt013/4ftcq1pNWP2x0rxBpPiPSbXxBoGq21&#10;9YX1ulxZX1nOssNxC6hkkR1JV1ZSCGBIIORUkkjYyDX5jfsNftP/ALX3wts9H+GL/GH4f+O/BegQ&#10;eRNFb6sdQvNPtyknkQpNHtYIGARBJuCxpsUBUAH1mv7cs4VvO+GKt8oA26yV57n/AFJ4rjxFP6vV&#10;cG7+n9aGkZKSufQDyLt+aqtxKAcKa8Z0n9tXwtcws2v+CtQtn/hWzmSdT+LeXj8qtwfth/C+4mWK&#10;fRtch3HDSyWsRVfriUn9Kx5oleZ6m9wQetSLebExurz2T9pP4KsT/wAVkQAPvf2fc/lxHVrTPjd8&#10;LNZgaaz8c2KKOv2uT7O35S7T+lPmiI7Y3jdd1Qy3ZrmYPib4DvZVt7PxxpMsjH5Y49SiLH8N2a04&#10;dQjuywt5lk2/e2HOPyp6CLktz5gxUTyoZNpbmqc935R3A/lUEmoqPmFMRp/bTaI0a9G9+lU5tRSS&#10;PEjtms2bVlJ27s01XaTlaLCC8uAwb95zVXTpk88rI3yn71M1FnDEKPpiswXMiy/J16U7Cubl1fhG&#10;LRONqjjNQW+ptdglH6jk1QjuEc7JcnJ+ZauwW9tEMrheOlIe4ouQrtI7bgvXnrWVqylj5v8Aqxn5&#10;WZutWrpyilIX/XGaoalqYaDyp03f3v8A9dNAyKOZkPztWjFeW88OzH4GsWbU4JiBBGF7MKdZXSRy&#10;bGfiqIHajcTQTbFm/wB2nQ2uqXFobxBkD+Huaq6s8Elu8okHy85z0o0fxidMgW2G1h6+lPW2gaX1&#10;JpWubb/j5DKe1QreIvzE1Frt/cXshv4p98bDp6VkG8kfgGqiTJ2NsamhbOfbBq9ZXsX3nkU47Vyj&#10;TSg7s05b2ZTxRyiUjrZtWUn5GFRpfnOd/wD9auaS/cnl6sQXp6bqXKVzXOgbUiv8WfxpragW6msa&#10;S/2j73PaoDdzMfvdaOUOY2JbsOCBTF+zryz81mJNM3RjUiRSvyWNGxPMaHmwFslqtW1yqfdO2s+C&#10;2lXkjFTJEyryOakDWgvI1Odxz60/+1RWXGX+6M0/y29DUtFGX+3PfCT4LWqZOf8AhJLc/wDkvcV8&#10;Z6gxHBHevrT9tK+3/CO0iB/5j0J/8gz18g61qNvbRyzO7N5MfmSRxRl324PIVQWYnacAAkkYANc8&#10;tJs6I/CR55wap+Kdp8LXin/ZH/j1Ou72eCeBIdOnuFmfbJJEyYgGM733MDj/AHQx9qj8TBT4YvAZ&#10;f7nbj7wpPYDmfhRtPhezwM/u67y2Py5Arzn4UXt0dJtdPbSbhYRbhvtzNH5Rb+4Bv35/4Dj3rurm&#10;XVYbPzNDs4bi4/hju7loUP8AwJUc/wDjtNko14cjk/oKnU4HAqlpr3Utkr6hHHHOV/eRwyGRAfZi&#10;FJ/IVcQgD5lOfZqAJVwUwefQ1PCFB5Aqo32plHlTxr/vRk/yIp8a6geEvIRz3tyf/ZqANOEDGcVL&#10;GQe9VrLzQn7+VX4/gXb/AFNWoTGzDL45xQBNFgJn3xUygZziq8xlSBjaBXk/hSRtqn8QD/Kq2lXH&#10;iiWUrq+kafBH/C1tqTzE/UNCn8zQBrxBcelSqBjJqEMAhK846ep9qZpt7c3gkM+k3Frt+79oaM7/&#10;AKbHb9cUCL6ITzipEDDrVT+0IUv49MaOfzZFLKy2zmMAesgXYD7Egmpv7QtI7tbCS9iW4kXdHC0g&#10;3uo7gZyRTGXImI71IJPmqusvRak3DvTAleXC9a5X4qyW8/w/1yG6iheOTSbhZI7hmEbKYmyGKsrB&#10;SOuGBx0IPNdDNIQMA1y/xBcXHhjUbWT7slnKhGeuUIqo6uxLPze1P4J/AzxLr1lB4U1Twjp0dwkr&#10;XH2DWLmQxYHy7RLdyZJ6YJHGTzjBXRv2NdNk1671K68RTTWdjOq7LSQRM/7uN872WQL17g/riu00&#10;/wDZn8FNqFvFN4S0d43t5GMf2FRuIKdc59fzrTj/AGc/gJr2gXvhu++GuoGTS9QeS2Nv4kFvDE0s&#10;MO4qiW3Odi5BJxjjGa+4eUy5+V0E9ekmvs39fP1Pif7UvC/1hr3esU/tWv8Ap+J6br3g7wL4jTxB&#10;ZWGkat9puF8Tzh5NbiZWknttRd8AWoKg+dJtGSV+XJfad3yV4z+BXxA1Wf8AsCx0DT4LeG0TbHb3&#10;DruIZsOxZTuc5bPQdMAAAV9R+EvCEN5Y6l4PtrPFnqmi+ImuPMvi0j/arG9ZiDsG3JlPrt98ZrwO&#10;4/ZB+H8esrpl1Y6hZwtCXM1rd+fIDnGcMyD8KnEYHmpxapt+7BP3nfrptLT+rFYfHezqTTqpXlNr&#10;3Vrtq9Ymf4p+Fvh64+OXgzX/ABB4k121vtLj8JpHY2HhuC6tZZLewsYgr3L3kTxglPmKwsVycB8D&#10;PpHjTwJoHjT40JfaxCslzD5U0O6IMdizZPzHkDIHA65PbOfOb34I/DnRPjTo3j/SfFHi/VJtLutN&#10;gXR59Pt7W3drWKKCMmVLmRsDylZv3ZzgjB617sL3R9R8ZRzadZq3l2u57zYVaTewOzBAIVdnGecs&#10;x7ivk8ww0qNSEXFxv3/4ZH1OAxEa8JtSUrPp09dWe0eDdVA8TaLGY3b7RqEcatx8nVs9f9nHGev1&#10;r0v4t3nxetvCu/4LWGg3GtNdIP8Aiopplt0i5LHEQ3MxwFAyo+YnPG0+KeF9aFv428H2wk/4+vES&#10;R/lBM/8A7LX0kd33SK5ovkne17dzs+JHzZ4k+JH/AAU0047dL+CXw91D/asZpVA/7/XqH/PSvE/2&#10;gvgl+3F+0tqmn+KPHv7O+jaZqWnW726Xei6hbK00RIZVk33cm4KdxXGMeY3XPH360Q64pwjxxjNe&#10;jh80nhqiqQpwuutn+jRlKj7SNm3+B+Wr/sZftT6dtsNS+DmoMzNhZbd4pFz2JKOcCvcvi18Nvjh4&#10;G/ZA8B/s9aZ4I1S91FZ7q/1ptJt5po7YGeV44XaNSjkmckjJw0QIyNrV9qTDAyVFY3ia9vFs2jtW&#10;2ttIU+ldtXiLFV5QdSEWovmsrrVJpdX3MY4OnC/K3rofGGifBLW/hn/wT2+IGs+ItJms9c1vUbFp&#10;LWcSLLBaw30KRCSNwPLYv5z9OUdCTjGMn9hX4F6Zr99cfH/4jCOPwv4QjkuvOZ8iW6iAkLYUElIl&#10;G89MsUHzDeK+yPghp3iTStK1a28Uast7I15vtytusYigJOyPA645+Y8mu4SGMwmMx/K3VcDmsnn2&#10;KlSqxtb2jve+qVkrL5K1y/qtNSi+x+bPwl0bUf2oP2qbXUtaths1rXH1HVYJXeRI7VSZXh3DnbsX&#10;ylJwBlRxwKyf2m/iUPij8bda8Z6fcbrW61AwWMkIbY9vHiKJirdCyIrHgEFjjHSv00tvDmhWd+2p&#10;2ujW0dyyFGuEgUOVJyRuxnGQOPauXvf2e/gLeTte3vwW8KzTMctNJ4ftmY/iUrsp8QQjiI1HS0jH&#10;lST27vbrZfd5mcsLeLXNu77HJ6J+0N8CvhB8EILfT/iL4f1CHQdFittLsrPXo57u9eOMIiGNVDqz&#10;ELltmBuJOACa/PnUdW1y/wBbu9Z1uZrya9ummuboPl5HdizuwOOp54JznoK/Qj4i/Ar4D2ehXDWn&#10;wT0F5RG3lrY6bFC/T+Ert59MkD14qb4NfA34Paj4M03V9Y+CPh+zvreVXjWSwimmhIQBQ8u3dIwB&#10;yckjdzkkBqyy7NsDl/PJRlKUt27f1uOtRqVrK6SRwv8AwTt+CF94O8K3Xxb8R6eIrzxBGselxywl&#10;ZIrJSW35ODiVsNjoVjRgfm47T9vLTtMv/wBmrW7q+soZJrOa1ks5ZYwzQSG4jTcpP3TtdlyOcMR0&#10;Jr2DaqhVUVzfxe+GOifGT4fX3w58RaheWtnqHlebcWDIsyeXKkg2l1ZeSgByp4J+o8yWOlWzJYqp&#10;/MnZdEmtPuNvZ8tPkXY+HdB+DulfEPwnp9/4T+B2tahNb2UIv5vDfxEsJmuJNi7me3a2mkhLHkxd&#10;Vzg9K9M/Yp1DxN4T+Px+Gl7pHizw/preHZnh8O+JLx2VZRLGfORTDCmCFcBgn97k816pY/sH/s06&#10;ZpEVlceFbu5kjhVZLyfWLjzJmA5kYK4QEnJIVVUE8ADAGD4G+Cfwi+E37Rml3vw51q6iultXV9Hm&#10;Yzgo4MbSk/eRBuABY4LDAyeD6lfNMHWp1ItvVO103r01dSVvuXyM40Zxtbp/XZfmYP8AwUk8Ppq3&#10;ijwHb2ljcXl5qEt1Zx2NrIkbz5ktwqqzhgrkyYBII+bkHFeW+BP+EY1fwhpfwyt7Sb7HdfGKyFtY&#10;6kwEzWrI0JWUJgbwNisAAMnoK+vPjX8BtO+L+taH4jl8SXWn3Whx3i2r24+608BRZV5BSWKURSKw&#10;PVMEHIZfNvA37CFt4W8Z6H421/x9c63fWPiJ9Sv5rhXjM5270PLuTIJ1VmYn51ZgeQMzg8xw1LBR&#10;pzk0462s97t6dO33/cVKcpVG0t/+Acx+yh4i8I/Bn4wfEbwxfW1xb2uoePLXRNIjhjaRYGafUvIV&#10;sncE2oFBAOCy54yw+rNpIyMV4hL+yp4iX9oyX4lw+KrVfDNzrFvrN1pflfv2voUkWPkqflDSyNkM&#10;M7sFSQGHs2pa/oejRqdT1FI2bOxcFmb8B/PpXl5hUo1qkakJXbjG++6ST39PM1pxlGNmurOM+OE9&#10;9ptrpOtDRr++tbPVIJJrfT13sp82PMhjEbtIVj83aqkEsygDeUZJPgU+sjwzdQfZbO30eObbpdvZ&#10;25QQNk+cg5wYw/CgBdp3gfKFA6ybW9HSxXUL3UIbaF4TLuupljATAJJLHHGRnmm6T4l8Oa+s0Ph7&#10;XbG8NuwS4+x3aSeWxHAbaTg49a82dKjKpColaUU1e71vbdeVvTyvqdX1rHey9g6j9n/LZW++11q2&#10;++rV7Ox8m+E/ih4uuPiH4a0e1+K7alpum655N9qGl6nqFyzwtqF55CPGbyUXEciRJ+9ZWZY54QWf&#10;5SfW/wBr/wCKPxj+Glh4Zk+EWlrcTXus7br/AEcXDT7E3i18oDcwkUSEshDL5YwRmvQb7wD8MvGW&#10;sQeIdU8I6HquoabJ5dvfT2MM01qyNnarkFkIYdARgj1q345+Hfg34i6PHpfjfQLfULOGdZ1juBlV&#10;dQfm/IkHsQSDwSK6va05Ti3HRGLPNPA/7SevQfsk/wDC/wDxDo8GpahHeSi6s0m+yxqraiYVAYI5&#10;VY42U9GYhOSSS1P+AX7Tl58YPF114E1bRtLaWOzvL6HUtH1xLuF4kvWgWJkCKyHaUZWYDzEKvgbt&#10;q+o+EPC3h/wvpM1j4ds1it7q9mvJAJGcPLM5kkfJJ+8zE+nPGBio/Dng3SvCNk1tpoL7768ufNmV&#10;S6tc3MlzIoIA+XfIcD0C5JIyVKVKV7R328hHlPgb9vH4j/8AC85v2frzwfeW9vH4kuLCO8tNUliW&#10;KFZGWGUxbTu3KEOcqMNkdq+hj8RPHtrIJYvGWpFv+ml47j8mJH6V4TN+yD4Uvfiqvxgj8d+I4dTj&#10;1L7XHb281tHbR/vfMMYjWAAozctuyzH5mYt81ev3O4AEpUVPZ6cnbX1K1LPjP9pTxp8PPDU/i7W/&#10;El01pY7Gm8mxilYKWC7sFeQM5PPQGl+D37fF38SfDt1rvha9j1BbXBvI7/RZo5LZiC3l/u9quwHZ&#10;C/GOSSCeF+M3hLXfHfw31Lwp4fktVurow+X9skdYmVZkdkYoCwDKpXIGRmuP/Zq+D/xD+GPhjXfD&#10;vxM1bTdRh1S8E8Nvau0yruhVJd7SIrNu2r8pyABx1xXDKeIWKikvctr6/wBWPZoUMplklWpUnaup&#10;LlV3rHS+lrPdvdbfJ+7eC/29tL+JkdxD4PutJvp442cItpcwsuMclZCGIyy9Mdetbfh39rCHWLG2&#10;uJPCEQuJLKG4uIY9U+ZBIpwdvl5AJVsZ67Tzwa+R/hN8FPH3wQ8XN4gk1Cz+zzaKtu0kMYZVmeZN&#10;ybHJzhU+905+oo+H3hP4o2fxA0nULjwheQ2cN5JLcapPeWxt3j3aswcRRzb/AJhewY+QEHfnAyWz&#10;p4rGxpx9pDVuzt+fU9HFZTkNTFVlg8T+7jFSi5NXk9brXl7aJK+qfr9qQ/tHeFSnmTaNqSyf3Y0j&#10;b+birWn/ALQngy6bZdNeWvy7t81vnnPT5C3P6c/XHwf42+EXji8/aJm8f22ixyWNt4m0W8S4jjbz&#10;HjKpBIFxEchWUuw8zaqgMwY7Ckn7SEXxBh+Jn9peHdO1IW50rT/Nn0+K9kUGOW9kGfs8kY+9sDMw&#10;cxq+9AG+9U8dWpwk3DZ/etddvIzw/D2FxOIoU4YlfvI3bsvdlaLcX73Tm3dttj74uPjp8OSrSR+I&#10;1CoheSSaGSNVA68soFR6d8RPDPjJ5D4b8QWV6se0zLaXKybM5xu2k4zg9euK/P8A/a98VeKvC3jB&#10;ZrLxTqFrYX/htI7eG21x7WJZ1mlDyeWo/enEsOQMMVXuASv0L+xprFmw16eMgrcrZyR/7h87/EUU&#10;8ycswWG5fn8rnz+bYHE5bh8FiLpwxDmvOLh89fw+Z9Bo7MxZTjv9abcaibeJpGftxVSHVbcr5e/P&#10;+zWZeXkk0rZYdfu17SOEtNqkkuVJ+WoxcYTl6pGfb1NJvMi/K9VYzuaEWqeWhjErFfSmm+AORVGO&#10;IscJ81PYbeCMUe6F2W2vmJyKPtkjdDVMbycKf0q7Z2k00iw7cs3tRogjckhlkc4zV21iklbamSTW&#10;ppfgW7uFzIpWuo8N/Du5tZvtE8YkXHy9qxlUjE2hTkznbPwjrV2ivHa7q1LP4c6kxBuItu7+9XcW&#10;lhJaYWKLbjpzVqOC6aQE81z+3kb+xicvZfC5SAZpNv4VoweAdMs+cbj/ALXNdOkN5MNkYVR3wvWp&#10;l07yx+/bNZutLuP2cTkJ/BlpK+fN2/QdarXHhawhO0s1dq1pb7uFqJ7K1XlYF/Kj2kieRHE3GiQ2&#10;0Q8i3eRj/dWq/wDZOrf8+rV3EkeGwqfktN8u7/54fyqvasPZo8e/4KC+E4tC+COn3C7gW8SQoxHc&#10;G3uP8K+JrvYOFAGTnA/P+deufGr9sT4p/HrwZB4K8cQ+EVtrW+W8WTQhMJmkRHQZEkrjZiRs8Zzt&#10;59fHbmbLYzUxk5O5WlkhpIPOKp+I3x4cugf9j/0IVYEhziqfiIMdAucf3Vxj/eFUyep4X8S/2idf&#10;/Z1+HGi+ItI+Gn/CRw3Ukkd0i6sbVrfam4EfupNwIDZ6YwOuePnfxj/wXA8ZrKI/AnwV02w2tiRd&#10;Xu5LwsfYxmHH5GvprxD4YsvFvw0sNOvoN67Zjtx0PkvzX5TeLPBBtdUvFSPG24kHT/aNYz5+bccd&#10;j6hi/wCC437RqszJ8K/Bbega3u/6XFNvv+C3v7T93C0dn8PPBdozdJIbO6Zh/wB9zsP0NfJGoeHp&#10;NGMhubViseSzL2wSP6Vd0rSrC+1K60iJJPMtLe6lkOzg+RBJK3fuIyPbOe1J827GfQuof8Fg/wBt&#10;W9k/0PxLpNoOu2HQ7dv/AENWqqv/AAV0/bn3cfEOx/8ACds//jVfOsGsWD273S2H+rkRdu/+9n29&#10;q9Lb4IXtp8Nj8RrqeNV/tC6tmt/LPHkRW0m7dkdftGMY429Tnhxp1p/DciVSFP4n/X9M9Hsf+Cwf&#10;7c1o+6bxxpk6/wB2Tw/agf8AjsY/nXR6F/wW4/a+0kr9v0HwjqX/AF+aTKv/AKKlSvnLWfDdlo2m&#10;aTqbKsi6xp7XcYX+AC5mg2578wk/jjtmtfx/8K7bwJrNrpP2/wC0G40LS9S8zydm0XljBd7Mbjnb&#10;5+zdn5tucDOAclTp+ZXun6afGf8Aaz/a4+D/AOyZF+0zeaP4CuJFjtJLvSV0S9QKs8kcYAf7aeQZ&#10;B2r5iX/gu9+0urqX+Enggjv/AKPd/wDyRX1P+3Fpds3/AATH1m1lB2x2ekfLt6f6ba1+Y/hT4eeG&#10;PFHmx29/cRzQpkI1mpVs9BnzOB68ce9Vy1OZpB7vU+zPDv8AwX8nhsVj8U/swia5C/PJp/ikwxk+&#10;yvbuR/30frW1pH/BfzwbNexw6z+zbqFrbM2JZofEiSsg9Qv2ddx/EfWvi28/Z/1DTtFg8Q3LWrQ3&#10;VzNAqK7FlaNYmJPygYxKuOeoPTvNqH7Mmt2fguPx2y272NxHvjaNm3KPOaLnK4+8p79KOSv0TI56&#10;fVn6HW//AAXV/Y2MamXw147ViBuH9i22Af8AwKr0Tw9/wVm/YM13S49Rk+NospHUGSxvNDvDLFns&#10;3lxOmfoxr8k/EPwG1vw7qOo+G9X05be/0m5mh1CBriMmN4mKyKMN8xBU/dz0z0ri73wrEsX2ywu1&#10;aFmZVkVvlZlALDPqMrkdsj1qeepEtW6H71eGP2tP2VvFKW2taD8ffBbSahGiwrNr9vDcOM/KjRyM&#10;sinPRWUHPavQmt/9HFvbXs0fzh/MEm9uuSMuG4PT2B4xxX81moQ3mnXPmRzOrD7rqxBr9Pv+CF3g&#10;yK3m1T4h3iNLdah4a8pbibLMq/ahuUE9iUUn12j0rSMpSeoNH6H3ct2pYp5bqZF2ryu1ON3POT1I&#10;4HYe9cr4z1aJdIuo7pWhZo5FVJSBv+/jackHIUtjOQMZA6V1V04wc1x/j4rLpNxD/fhYdfatot30&#10;JfwnyH4T/ak+F3jmPVX8E+AvEl5qWj6SbmOw+3wyvcg3NvC4RYYmYkeZ5mQCAqN9QeGPihcXbXWo&#10;SeGJrG81S5mP9n363CyBYI4QT/quAPNXOQPbOOPm/wANfAjxXP4W8bWEc1uzP4YhO5WbgDVNPORx&#10;z1x27+1a3wYk8b/CPSbXTbbSbeY2upX5mumXzC0c8VmMBN6D5fJzndzv6DGT9hhcwzCGK5qt+W/m&#10;9eX17Hx2LwGWywrVJpyt5LTmv27n0r8KPiZfahYx+MYbCx/s2Dw7qomuBfy+ZiKxulk/dmHqCj4G&#10;7njB5zXknx5+KHgLxh4Xi8XeF/jJ4u8N3Gj30NteW9h4XDNObiOV0OJbqEMgED5PJBZOPmJHafCT&#10;Wfhnp3weaGTVvFkkY0vU1nk/4Re0j+WaGdpAq/2gWLBZW2g4DELkoCSvjnxntv8AhOvAt1qHw+v/&#10;ABBbSaff6Tay3V5YrayTf6PfDOIriTr5eTycYHXORWYYqc8Hy05yu1DTlavr3tp+osBhaMcXz1Ix&#10;spT15k9LLdX1/Tsavw9+JPhLTfF/hzwRP45l17Vry/0+aS9ureO3aQ3TRzqCokb51EoRgCRuUgE9&#10;T9AajapZeJTIg+XylH/jzV8V/AfxV440b4neGdD1vQZL6S38ZW7XWpXN8WfBdI+QykkKpH8XbHHb&#10;7Z8ef2laWbeINP0wzRxxuI2mby45JlG4Rb/ugkZ5J+Uc4Ir5/McRUqxo87vyq21rffv6n0OX4enR&#10;lWdNWTd90/y29DVh1610X4gfDvU9Tuore1h8Y7rq4mlWNIYxp96zSMzEBVUAsSTwBX1R4U+IXw78&#10;dBj4J8faLrG1QW/svVIbjAOQD8jHrtb8j6V8XaDq9x4r1jw9c3ujXFibTxdcrJY3xBkjH2C7TDY+&#10;XkPkbSy7WGCwwa98+CHi/VNb+EHhfW/DXjy21Bbq3uvtEl75ssbul7PGqozxKVVAgjwFVcJlQAQa&#10;82KlUnaPXud8mqcdfwPa5fLjO2R1B9Cab5keP3eW/wB2uTlTVjptn9hfQIWuLPzHjuLcfNJ50yMF&#10;wRhAEXscknsAB5tqHwT1Xx3ri3uvazJCI3Elvb2senny5CNrE+baybcgAblbJGPTnaOFxE3ol9/+&#10;aM5V6dOPNK57fKGc4b5RWVqsKsdhrC0fw7rvh67bQ5NVuJtscbRs0yRAbkVwAIPLGADjGBkDvzXR&#10;WPgHVNTT7Y+ts2bcN50TMW7ZJRmK9O459uaX1bEJXcV96/4AlicPLq/uZF4YhEVxfRqOsEZ4+r1t&#10;2oJSsPVvgn440Hw9ruueF/i/bmOTSjO9vqWhy3BRQr8RSRXMRjJyR1JBAwAc55/wzrvjnR9KaDXL&#10;5WmWPMRSxZVkXnqZZpWB9+elZctRO3L+KNPaU5bP8z0Ixkjn+VV5lOOhrJ8CXPiDx1qj6SLuazZY&#10;Wl8z93IGUMFwB5Yx19T9eKzfi3D8TvADWtnp93b3zXW4wySXi2rDyyu4N/oso53c4H0x1p8tTl5n&#10;F2Dnp83LfUs6zbLO5V14qz4VhFvZ3ESD5VuuB/2zSl+HPg34j/ELQTqlzb6VazJO0TRrqT3G5lwS&#10;QfIiGCDx0q/B4G+Jmj2t9MnhmK4jW7A85LxBhsBCCpbjleuTnPbHJ7Opa/K/uD2lPVcy0LgHyg01&#10;t2P/AK1cz4pi/aA8LyR3cPgiHUrV5o4/LsYoBIGkdUUbpb1B95uTjABHvW5oNn8V72zU6/8ADWSx&#10;l53NNqdttHp8sUspH6/0p+zqfyv7mT7al/MvvQmohjA1ct/YtpaawutiJfNWRFLY5I8wV02p2vij&#10;7PMbTRFnmhbDRxtLhuP4T5XJzxzjp9M8HrPinx1Yz/Y9U+FmrNFIwxNpunX10yEN322gTjH9/P8A&#10;WXGS3T+5lRnHoz04gsxJP4U8Kc5qCyury7h+2L4f1WKNpAqm80ua3JOPSZF49+mSBnPFSahf/wBn&#10;28k01uxaNQzQ+bHu+nLAZ/Gp2HdN6Mj1BmWFiDXmPxM8O2+uXMGo6hbNdLaOXFpIxMU3B+V06OO+&#10;GBAIB6gV1B+L/gO8vToV/wCItK0+9zza32vWKyL8u4bkE5K5HqB+ozHq89nFB9smBkhPSaBDIjcZ&#10;4ZMg8ehNS5RlpcpM5/4r6t4+g8KabafDXXbGx1PyUdv7Ru7W3huLcQytKhe5YIQNisVwTtBY8LWl&#10;8GLr4n6lHdat8TvJkmlsrQWNxb3EUyTw/vGD+ZEzI+d/VWORg9xXC/F+ytfHPhrwr4o8Hara3M1i&#10;17Cs8em3F9E0UkT200bG1IaPIZlyGUhlODlePWvhrpus6R4E0fRfENrbRXlppcMVwljBJHArIgUi&#10;NZGZwgPTcxOMZOazj8RUvhPFP2hdT+Ol58Ltbn8HPfG8HiiGwjsB4bguJrqxk1PyZTGjwF3WO1Mk&#10;u9c4WPeWKg12viu38WeJvEFnI2uyW9jBGzXFtDGPnkGMDL5Cr94HA3EYwwxy39pH4bWvxQ0XT7aD&#10;xsNHmsb03FtcqImw/lun3ZAVPDnt/jUvjvRtV1bwdcadb695NzcW5j+3MAMuR975do5znAwOeMUW&#10;3C5gftP/ALQ837PXwO1b4jR+GJNYXQfDtjePp8Wtz2LTrPf21mQJI87CPPDBtpPykd8ir8e/iJqe&#10;g/s2eD/FWmaxrNpc3jWBhltdZkWYs1lI+JZCpaccchgNzAMeRUni8/Fu0+L3hvUfBems2ltp2jzX&#10;11BrT2sg+zyXjPCyqjb0YTRHGRnYynIbj1680yPUPDH9nT2Nr89qFa2Kh4lO3G3BAyB24H0FOPxM&#10;Wmh5X+yP8YPiT4z8I65F8S50uL7RtUW3SRVUE/ulLKcAZIbPJ5PoO/aeEfF3jbxJrTXfiLFrapqE&#10;kNrarty6iNzuOB935eASx5ycHis/4U6b4r0TwzPoPijR7O1Zbsy5sbhmjmdkRXl2FVWJnK7mCjDM&#10;SxyzMTueXHZ3unuoxuvsfXMUg/rRHm5dQMT4QfGN/iJ4o13wu+nXsP8AYsduGkvreNWaRnnVgSjk&#10;H/Vrj5Fxz1zgYfiP9pjwZZfFvxF8K9H+MXh9dY8MafHdav4ZvPC+o/aIVkjieM/albyWDLKrfIrF&#10;dwBGQau/CLwh4j8PfF/xt4l1mKQW+uXaS2MUVnFHDEionG9X3OxkM7ncv/LQAEBQD5b8Q/AHhnQ/&#10;2gPG/wAWpv2ZbjV9V1rRUsX1TT9Uu1kv8LbRoXH2tIolRIiMxpv+UHk53Lm0HZcx7p8VNZt7HwN/&#10;bUc6+X9qtTHIeAd88YHX13VT0r4k+ENI0lbbVPFWgrJZ26rLHDr1sXjfb8kTq7rslYK2EPPyNz8p&#10;NcuvxEvfif4UvtBk8Da1o8On3GmrHDrFgsUjsLwbv3iSukgKqowvIKsScOleTaR4M+H/AMZPiP4q&#10;8CwXWpWP2m4S5af+1LbzPtUKKhiW1MYZlYS3MiyCQ/KmCqnrMqsaced/k3+C1fotSoU3Ukoo+h7/&#10;AOId/babda9pvw81nVdMsYvMutT0e4sbiJFHU/Lc7jjGThTgc1xvgv8Abb/Zs+IN8uleGvG9zcXj&#10;RTSfZf7BvN4WKJpZP+WODhFY9eccZPFY/gn9nbSfCupQ2F34qkurfTLyW+htpNNC7d6wgpuEp+YC&#10;NRnA5PFV/Cn7Jv7OXw98Q2GqeD4NW0m+eKeSNRdNLtEsRhkRzIHxlC68nC4YgqcE8cc5yn3vaVkm&#10;nbVpWd7Wd7P4mkdcspzTTkpN3V9m7q17q3kmzsF/aR+BfiZpdHXWrst5bKWvPDd9DH0wfnkgCe3W&#10;ul/ZT1W2l1y+SxnWSG501Jo3Q/Kyhhgj8Hrjbr4R/C25scW15f23nKQJlhkycYyeVI5OOQMHtW/+&#10;ybFDY+LZbCOZZPsmitCzI3RleHgjnBxg49xXJTzLAYzMKKo1oTkm7qMk7XXWzdr209GfL59l+YYT&#10;M8HOvSlBXkk3FpbJPVq2jaXzPoaW5EcQdH+b1zVX7XO0mAGqaKKSc8Rk/hU6ac+797E2a+t5rHfa&#10;5EN8+0YJPTpWlYaHdXTLbwRsWb26VLYWijon6V1Ph0x2LeasfzFcVnOpylxp33Dw98PZ7LdPqCJI&#10;u3IQNVXWvCjO0lwlrsT+Bc811cF9cXC/M2PapZNNgvx/pUmP92uf2kua7N/ZxtZHndh4amlnUCJm&#10;Yt0r0rwr4AtrOOO6uI1b5fm3L0q5otlpOlsGihDN/eNbJ1SEMDGVA/u9qzqVpS0RdOlGO4unadHH&#10;I2UT5j0C1YeDVnmYRmPYOn0qq2uQxHeu0VCNeDNnzfxzWPvGmhrW1rOx/wBKfbVy2FtbSZPzCsX/&#10;AISBDGEaXP40o1+BV4K5p+8xHTwTQgfc2/jTLiS3bJjPNc4fEhCEK3HekXxIzfxfpS5HuHMjXmn2&#10;nh6qyTTSvhG4qmutXMh2x5qaGTUZ+NuKoktr5o5al3H1qubW9I3H9Wpvl3H/AD1/8eFAH4d/sg65&#10;+1zeeMXtfj74v+3aW3hnzfsrabaxtBfGSHK74kDMFUyD7xB688Gvf5ZB3Nc74V+Jvwh8XahJp/gD&#10;4meHNZvEhaSS10fWoLiRIgwBcrG5IUMyjOMZYdyK1WvopJ44kZmMgbayqSvy4BBYcA57EgnnGcGi&#10;nGyJLStubk1DroD+HbwE9FXp9ahtr24fVWsG0y4SJY9wvmaPymP90APvz9VA96d4kme28JX88FvN&#10;cSKo2ww7QWGexZlH5kVpLYRw/gnTZ9S8I2KQruZd+7nsYnHf3I/Ovjm8/wCCc37R3i3xDdx/8IlY&#10;6dDPcyPHeX2rwGPaWOCREzv3/u19mfBO5uLzwbbXM9hNatkjyLhkLgZ6/IzLz9c+uK7K9ufE0E0Y&#10;0LSrG4i/5aveag8DL9AsL5/MUSjF6gpHw34z/wCCSPx11y6vJdI8X+BZIbjzDHFd318vV3YAlLbs&#10;GHQ9c8kYqpo//BIr9oSw1vUNSOpfDeJbrT9QgjuIdU1NpvMntZYlZg8JTG6QbsD7ucDOK/Q6xy9s&#10;sk5CyY+ZE+ZQfrx/Kp12jkDn/eol7yS7AtNT84/Bf/BIH9qDw7ZXsNz42+F8sk0cf2V59LN0I3Dg&#10;kkTWJz8u4d+v5e1H/gn/APHJ/hg3gs/EfwTJffbbueO4uvCNtLb4lit0QGN7YrkGJsnb8wZQc7FA&#10;+qLm18WyuWsNX0+Nf4RLpskhH4iZc/lUUFh8R84/4SXRf9n/AIkMvH/k1VRlyJ2X9f0yZRjU3Pjr&#10;WP8AgmN+0be6R4fg0z4g/C/7VpejSWt8bjwLZtDJI15cTBoozZFIl2SRjCqvziRsZdi2l4//AOCd&#10;P7T/AIp1a2vNF8S/CzyYdD020k+3eGbdpDNBYwQSFSdPYrGXjYogICptUBQAo+wItP8AiII/n8T6&#10;P9V0KX/5KrU0+38TJFi91Sxduxj091/nKalWXQo84/aC+BHjL4ufsg6l8BfDOpaTb6/e2tjHHcak&#10;z/Yw0VxDI+SImbG2NtvydcdOo+PPCf8AwSF/al8MyXl4viv4c3NxNCq2qzaxqMcSNvUksIrVWI27&#10;gACOSD2xX6OW0Uyrmdg5/vRrtH8zVgfKeIjj/e/+tTuB8P6P/wAE6vj9Y+D10vxR4L+EurXcdzNJ&#10;GLXX9fVcOsQ3DLR/PlDnJK424AO4mTUP2KPj1e/Bq28BXvwsaRYbVo7jT9J8S2kJZ/7QmmBimn8z&#10;5djRn58ngjg4x9xW7gcsHH0UH+tQz3viZJ1TTtFsZIC37ySbUHjcD2UQsD/30PrWlOtKn91uvVeT&#10;MalKNS1+6fTofnr8a/8Agn58f9f+Knizxjovwf1dbK71LW7r+2F8UafeLeBxcPCYbNNk8fmEqFV2&#10;YqXAYjBr5nX9iP486f4f0fTrH9n34mXzQ61qRmjufh/cxsAYrMAnYZBtJVtrZwxD9NvP7apIHiUs&#10;SrfxcHA/HvUMmo3cWpJZpo9xJEyEteRtF5ac9CC4fP0Ujis4y5ZJ9jWSvFo/ne+N/wAOPG3w68Wp&#10;4d8YeEdU0W8WzV5NP1TT5beZOW5KSKCOn6V+pX/BFqzSD4KaVdqfmm0Off8AhevX27eX0OnWxu5f&#10;NZVP/LvC8jdf7qAt+lVLxPD+mzXHi28gtbaRoR9q1KZFRvL64dzg49ieKnqUOvHO1q43x1cEWcwA&#10;/hP8q6q6uY5rcTQyBldQyspyCD0IrifHUwNnMePuH+VWB+Yvwa8S+BbvwH8T7m5+O/j6RbfwRbve&#10;yP4bhZ7SH+3tJXzIQdS/ePvZE2ExjZI7b8qEfF13xB8NbD4baXrmi/tBfESYXGuX8KTXXg63jaUp&#10;DZllcDVX2hQ64ILZ3Nwu0buc/Zu8azfDSz+JHjDw1eT3DW3gWNZo2b7MZI31rSkIDKWI5YcY6Cpf&#10;jH44j+JfwP8ACfjC9006f/xVWuWvlx3Bn3lLbSmL5IXB/eAdDnArqjUqXvzP8exzOjS25V+B6VoX&#10;jd7T9l/Vr7SdS1O6VRNFHqV1CkMiFgqY2rI5wN2Ac9T0GK898OeO/FY/Zo8X6v8A8JVfNPB488OR&#10;RzNdPuVXstcJXk9CUUkdPlHtW14d1B4v2SNX0M6LeG3kul/4mm6MQxktAwDDcZOpHRCOeo5IyfhN&#10;dWnhr4BeLRY/ELwpH9p8ZeHxJLrGgy30EWLTWMAxS2UvzHJwyocBWBYbgG7swqSVOjaT+CPl1fl+&#10;Op5+X06cpVk4r45efReb+7T0OL+GXxE8Tr8a/Dk9x47jVZPENnLJDOjsZP36ZXiM4z05IHuOtfcn&#10;jTXfivdanJ8O/DE1jYaPrGqiaTxDNYvNNp120CW+V/eqpVgkSBcAh3LEsAVr4l1TwX4S1L4n+H/G&#10;2oftC+AYbma6tp/smn6BqlosnlzFf3ccGmJCmdmP4ctknqWP1B8VfjvqHgr4m6D4a8HGW6v7fXJZ&#10;NV0yRDHHPbmIsv71om2845QnHzZB7eLVnKcVzNvU9inGNP4VY9I/Zx1DxbrialP431eDUrzTPGFx&#10;ENRh0yK1a5EUQg81kiUDcx3HJyQCADtCgejfsc/ErTbH4D+H9L1W0vNSWzDlv7IhjjiZZJWlU7Ha&#10;LaSHBPyjr1PNeafsxajql74a1jU9V05bSa+8SXt35C3BkVFkud2FYgHAz6DPXAzge0f8Ezrrw/pX&#10;7Obah4wurWea81JZIZWtRGnki1t0AXKqCoKkHAxu3Z5zW2Fco1I2dgk48rurnoerfEz4d3muQalr&#10;F/qml2semhvL8mQusYlm4IgLf3SeCeMVueE9MX4h2cfxC+F/jSGXR7yR1tXuvtCljHI0Tny5I8jD&#10;o45AzjPQgmzJ4m+CF7NeWGqS6IUM/wAtvN5QVlKLk4PB+Yt+OazYvFHgHw28ejeBb3TbWxjXclrY&#10;yqsaMzkvhU4Xru9y5J65PpUZVPae/NNa9v1TOPFeyeHtGMr+t1+FvzPRV0u5u75o9R8RWEbR2tus&#10;sJ0/J8zyI9zBhATg9RyMAjgdBYgsLiCxjiX/AEho4Qvmw/KG46jIU8/Qde1czoHxR0G4t/OXU7WR&#10;lXY7MiMw2fJjJGeMY59MVch+IOmzQEHVoRtHzbY1HTjsBWnuxta23l5eRzw5pJvX8f8AM9Gktrpd&#10;FvoNTN1HD9hHnRx2pZcc7myA2Bj8ePXpzVx4S8Jf2ezw314siN+722XbvgGPnjNT+GfFWn3el3ml&#10;XPiRn2wpA6SXR3EHcpByeen51Jf6ppE0UVnb+LG81mPk+W6tnjBPKkdD3rllJSm9tu/l8ipR5bb7&#10;lPwLZ6ToutfbLS5dpJIXjcy25GfmBzgqPT1rpfFknw61mf7d4v8AEq6bDaq3lzT3KwA7sbtxkUD+&#10;EdPXqetc1oFrLp+pCe/8TzTfe2+csIx/3ygrlPih8FPht8ZPGVr4o8Ya54gtNQsLGS0s7zw7401D&#10;S5I4ndHdcWdxGp3lELZB3eVHnOxcEIy9ny/108yHKMpJt/P+keg+BfFPw/NveRfDX4veHb6zW+YS&#10;SR3cd00cuxMpujlAGBg4IzzWlHr1oPDV3pereINJlWe4Zp1Zwrvhz8wBfGCcMB2B6nvxPwh+Avw5&#10;+HujXmj2/j7xRrC3N4Z2m8TeJpdTmiyiLsSS4LsFG3O3JwTmu60ae30zwhJZ2+qxxwwTyRRb03HY&#10;spVeh64AzR72kX08/P1FeGtnd/15FMWsk9nCp8WxzL9qgdoy4YjbKrY+8cdPTjvWtqupjyoTb21v&#10;MVnXfHnCng9wG6e1Yct7PqbQ27ajCsMsiIm23bcPmGM/Ng+5wOM1k/Gj4HaL8XtFs/BGveKfs9vd&#10;X8Q+0WLbXR1YOrbc4OGUYzyD0IPIv21TlfLrt/W5Ps4Slq7b/wBbG/BZ6g19JY21gqpbLHJmG+Oe&#10;d3JLD584OQcnPNUNO8Q6PBct4VN9ObyN3KwtEjYOWIBKLtXgZG7BIK/3q5P4Rfs56N8MfEuv3lh4&#10;i86PV7e0DW8lsBGjRmfLBdxG4iQAn0VfQY6DXdQ/4Ry2XQ9BsLNrpmk/0po9uxcE5CqOvQAZ9+cE&#10;U41Kzins/vJcaUZW389j0PxnrdtpulT3sWnzXBkaMLHb7c8soxnIA6+vFciPGEev6hILbw5qMhh2&#10;rJ5ywKMEnG3EmCBjuM/WpoTPceFkurbQ9LMS3lvC88kn70vmMEcx52lgc8nhz1HBXUrCXTNUitbT&#10;SNPt5JIXkk+yyBtwyo5+Reef1NZrEXVn5f1saSoqOz/r7zS0m/k/sKa1stIYOpk8vzMbVPXBwT6/&#10;iK5PWNB0hbaK4vtJYW0kv74tCW3My4zjnPOMds1Nd6o9s1xYXE08cgk/5d7x415RT/Cw5rLbxKJd&#10;Nt7NtMu5iuGkZrwsrqvPALcHj6VXtHy99/62JilzdrW/rctad/wgUO6w1LS45IZLddvmaWxVvmfO&#10;RswTjAzjnA9KxZvhZ8LYNYh17RPh5oVqJLhZGuLfT4Yj9/J7Ag9ffNXNX1Q3726W+nXkK+SerxHH&#10;zEf3umMfrx611F1LbKkerTJskbyoyoOW3HGMqcc++PwqY7arv0Y5S5mte3WxqateaSutwQWt1F9k&#10;+yv5sYuTt4ZNoAzjgFjisXX/AAR8ONb05o7oXCtK3lp9h1Se32qW42mN128AcryKvajDdxXEJ0bS&#10;ZvN8tvM/tBQRjjgeU49O/pVi0luL3Qri11u0jWZhIsiwwyYHHAHzHHGPxpfu6krcn3pD/eQSbn8r&#10;swfDvws8D6DJDPoD6hKslv8ANDf65c36RsG4CieR1XHYKMAYwMYqzf8AgXRLt401S3tyy3QfM1nE&#10;SQW5PKcHBOPTitXxHYQ6jBbFJ5X/AHeFL2LkDlvpmsxb/UtKMejQadDJbxZEk5mWN4yzFj8pOeAQ&#10;en61ChTk7OK+5IrmqbqT+9v9Cl4i+HUOnaiNL0nxvqETTbpGWC3sgUUY4/1G7GSO/f8ALG1Hwre3&#10;H2PHiO88yHVI285URmJEmzDLgLt5wcKDt7hjmu01a302/Cpcx2paNG/1i/L1X/D1rAOr3+k3cNnp&#10;emwyquoLukW9KqUMoycKh+UfjUypUYyfu6WCNWtKK97X+u5HFplzplxdW8N8z3Cybv311NIjfeyM&#10;bhtHyngEY/KqOhXHjTUrq5TXV0ho44vNjks7aWNpB5iKF+eRwMht3c8Y9x011ruoPqFw0PhTT5t2&#10;FkZNSYrwzdD5RyeTxx+tUX8K29po0OqTXH2N7pUEiTMWWHcN+wqWAXBGPrgVPscPK1vzZXtcVHd/&#10;kZniC0u9RsYbGDSmi+0XSFWgvByyy8DmPOcqO/4Vz0XhWHwxcR6lDoMYkhvo0aSS+IPzJNkkbOoV&#10;WAxjOeSF3Gu4m1TStEgs9FfQL69ka6jWO+sYovJjZ5uHILjG0tuJAJA55PFcr+2O/jzQP2ddc8Wf&#10;DDVbX/hINN1KyvYW1H7NHF9mRZ0uC7yFFVRHKWJLA4UjOCQePMsK8RgasMM1Gpb3W9UpX0bunszv&#10;y3Fewx1OWITcL6pbtW1tZooyQeHNa8XNqMlgzXHnS2TSMyfIyGIqwBXcHG7cvI4yQTlcx29paT2t&#10;v4mgvrpo1WZX8uaORQYZZjIMRqMliGBwAQcAgnIryDx78VPjv8O7y8tfC2i2HiW+W3bUNPtV02W6&#10;upF4MoaO3lDf65UTgBVZCuMgAcZ4M/ar/am8Waba+HIfgbZJM15dWTm38P6oYxCwhVZC/wBoJIJe&#10;Q7t3IQEEYJr4mtwbnFWp+8lSkpvmtdK7c6c7v3bXtF79WrWtdfZ0uKsrhTSjGpFxXLs9lGcbL3tr&#10;yW2lr3vez+gf+Ed0/TPDss0eqSR7I3upnMHmAs4jLkqHG8hWQA5wRnIJwa6P9kgaWfiDqcdqnzJZ&#10;3K3EZlLbZRNADxkhcjDYGOucDPPy/ZftA/ts+JNJuntP2XLrUvKa7tbyKDwrqkUiGC5uMBgN6iR4&#10;4YWYMwJMyhUIzX0l+wR4i1/xJ4703VfH+hDStT1jSZzfaZ5TobWQ/vPKZZPmDKFwwIBBB4HSuPL+&#10;G8XleZYfE1OSKTinyX1aU1bpZLmutHorabnh8WcRYfGewpRUpOU3G8mly3lTkns27+zadmtXdt7H&#10;0stz5I+RQtSJqjZz5efwrrj4V0WfakaFV/nWjZ+B9A+UG2b1r9J9tT7HkqnLucXbagTyYuntWhY3&#10;17MdtrCzf7ors08AaFKm0Wzf99VsaF4HtLFt9paMMry3oKzlWp9ilTl3ODt7nXC21YZDn7uFrSg/&#10;toDfNDIv+9XoltokcTLI1vGFXu2ABV64bwvcMi3U9uzdgjBj+lZOtfaJpyW3Z5vFqV0n+t3Gpv7T&#10;vnfZHG3tXoF5ougNFlQsYP8AcUc1nr4f0xcvEyqf71Ea0X0Dl8zmotO1O6TLTdalg8K6tM2EmwO7&#10;Fq6BNKsw2VZj/wACq5DEsa/JgUvaPoHKjnH8Jamknli8VverMPhC6jHmXNxu/wB2tzadu5k496a9&#10;wF5d+PT1o9pIOVGdb6REvG0t9asw6MZnEaxqo/vVJ/aNohy2Ka2qRh96nd7UuaQWReg0y1tV5fcR&#10;VlJ44/u7R6Vitq0/Qpu/3aYNTcvse3kH+0F4qbSYXRsTSiTky1H8v9//AMdqnHL5hGwN1x83epfJ&#10;uv8An2kpgfhh+yv+yPpfwC8bzeII9Km3/wDCP/2etxM6HePOhkBIVj82YgcgAZ6Yr33zBXg37MH7&#10;cl9+094kl8OSfBGTw3AuinUotQbW/tIkHmRoI9nkpjIk3Zz/AA4wc5HuSSFh1q6XKouz6k69Syjc&#10;4zRqeW0G9I/55g1HE47VNcqH0DUFP/PuT+hrR7E9Tj/hIT/wjFvz2rubdweC34Vwvwl/5Fa3IPbt&#10;XcWgGcNTEjyv9tf9pXxF+yp8HrX4oeHtCtdQZ9ais57e6t2kXY8UrZG2WPacoOcnr07j5Tl/4LTf&#10;E6//ANGi+DVhb7oiyzWuoFei54Do/p717l/wVrtDcfsc3Vx5CyfZ/EVkzLJnBzvTsQf4q/NKwtWa&#10;4jtv7Hj8s6a0nnfP8rfZt397H3uORVQhGV3K/wDVhSk1sfSN7/wWS+NM7TNbWerWwh+9HDf6d64x&#10;8+nNVtP+Cq37R97pFvq2n6hrf793ARrzSWwAFwf+QWPU/lXyp4C8L6tryeKktvC0uoXVtpKy6bBF&#10;ZtIzy/brZDtCjLny2kOOeATjjI9o+Hfwo+KF78MtLv7L4Y3gvzqF4t1bt4ZLtFEI7fyso0Z2gsZc&#10;HA3YPXbxeHowrVnB/nYitUlTpqS/I9Mk/wCCmf7XBs7O7ste1RvtVq0rK39lDyyJZE25+wDPCbu3&#10;3qdc/wDBSn9s9JlitfEd9t8pHZ3TSv4lBx/x49s4/Cse0+Gv7QsWh2C6X8Ir6TbbzLMY/AaSiN/N&#10;YhTm2OMqwOPfPfNa3iDwB8YIdSjhh+FtxHGunWXmyR+BYjiY2sTSrnyOCJGYFf4TxgAYrqWBpOSV&#10;+/2uzOOWLqRi36dO59Ka58Rv2vPBn7I8f7S198cr+/vFs7W7n0VdF0uOPy5nRdocWhIIDg7jkHHS&#10;vIvDP/BWX9pay0+5vNR+HMeqfZbfzW+0apbIXHmInIjtUx9/P4Yr6j8WeHdb1L/gn7JomnaQ02oD&#10;w1ZiOy/s9ZGaVfK+TyShUnIxt24z2r5I8L/B/wCL02n6tH4n+Fl3bW9xpOLeZfAccOZRc27AArbj&#10;flVf5TnjJxlQROFwUK0ZNvZpfFbqi6+KdKUYpbq+1zZtv+C4Xxj8maOD9nPSmkhl8tml1l3weeyq&#10;menrTp/+C1/xt0z7Dc678LtHtI9QtWnhW10Ge5ZFEskeDm+jGd0Z/Aj6DxPxv8AviUYdQl0H4R+I&#10;HkXVMyyW3heeMvHh/mwkYBAOMtjHzj1Fcv8AFLW1+HfgLwpp1/8ACGz1PWvs95Ffx67b6lFLawi4&#10;ZoseVcxIdxkl+UoWG3JOGUDhnT5ZNXOyEuaKZ9WeGv8AguZ5HiCXTPFHhL7ctuJTJFp/hsWpPlgs&#10;xDvqUvZT/BzXpPwd/wCCy/gz4zfE/wAO/DXRfg81jJ4g1u306OfUNblEiGSRVLhEtGQ7Q2cNIoOM&#10;bh1r8tNS1nT7z4i6jp0Pw+sNLZVvnXybi6aQL5ErBSZJWGcYB+UfQV6Z+yZqTad+1F8NLiO2Ee/x&#10;5pqODJnA+0Q8jj3P5Vth6KqxbbegVJODS7n7pHpnFRSEbafIx9DUMrkDmsikZerWdnctG9zbRyND&#10;J5kDOgJjbBG5c9Dgnkc815/48TfbXTWV8yybmaRS29d3lYCkE/KMbW2qV55/iOfQNQfCtz2r84P2&#10;nLTWrb/grb4ahsdYvLWC+023nlW1uGi8wJaXGVJUjKHycMp4YZBBBIpX5bDPFPAn7M3xA0Pwr4rs&#10;9R1rRYV8R+HY7K3klupAI2XUbK6zIPLyuVtyOnUgcdui1D9k3XNR/Z58N+Cpvit4Rs7iz8Ya3dtd&#10;XEt8YZFmtdJQIrJasS6+SWZSBgSJgnJA9w1Dx54ZnsI7S1hupGZtu0afIC3Gf4lH93PXtTtQ8RaK&#10;ngXT4ZNMvgqaveuuLNs5MVoDkDnHyjnHY+lfYRyCg2rze9um1r9u58d/b2K5W/Zra/427nnFz8K/&#10;Dejfs+33wyuvjR4Xiur6SxjW6ks9X8hJPItGyzCx4U7SwYAjDrnBJA8yt/2eptD+Gmt+EpPjP4Nm&#10;W88Rabd/areS/MQ8iC/QKc2gbc32jK/LjEbZIO0N7z8VrBPJuIdN0S8KNouk3BlMC4XfYWpDkMeD&#10;gY6dVrwL4lfF7xZ4c1+/8N6cYZoYZrZoWmtk3cwsTnGAeW4+n1rkxeHo/V4VJzbUVGOlvP8AyZ2Y&#10;LEVnXnCnBJycm737L17o4rxz8Ko9Mv8Awjf2njLSZmt9JIcolziUi/usum6EZGPl7HcremT9bePf&#10;ANrL8TofFC2YkkaFhv6Bfl79/bjPWvBdcW78T/DHwD4u1Zg1xN4VuZpooFVQ+3WtQTAJBxlVx0OD&#10;2r6Y8QeJ7TVPENnp1sNzPatLK2NrRMpUbCvY/P68Y968bF4eNGFOa2ldr7z3MNW9pKcHvGyZ0vw6&#10;sYdP0qS3uXfyiV/cxqcMWljxnAyec+gwTkEV7P8AsS3t1B8INc1Dx54muJJk8UrBJeXl88aqx0vT&#10;XYKqsqRgyyudqgDLdyTnxzw9dC0tg28DMkK/99SoP617F+yLo+keIfhZcza7ZafeInjTURbyLbRz&#10;KxWy0pS3RsNkY9QAK54zjTqptXHW5nRaX9ansVzpuj21nNcS/wBpXW47tkGq3SscL0XEoxn64yay&#10;734VWd9ew3/hTx/qWn3ksO77BqHiS9likw7APtefA6Y4/u1v+H7K4YSWWmtCLeEBY4zZRYXk8YKc&#10;dv6Ul58NbvWb+LU18JWkzQxtF50UL4U72cj924AJ37iOuST0IFPEVaNamoxjZ33MMP7SnUvJ3VvP&#10;yJPDdrc2dvJpusRLcXlvJsmlj1ZthbAOQPm4wR1Namk3Fne7tOnuI4ZlYos32pCGbjjbt4POcHqB&#10;n3pul6Do9hC1lruiwwzKpEipcHOD2w7FunqT+VYmqQJDezXFpYWO1lA/fSjLDqM/MMkHofx75Nwq&#10;4eMUnHp2Jqe2cm4ye/mdPNpUD6k1mdNkWGO62b2nXmPfjIGM9Ko32jaPOY7W508htx8zcsZBxyRy&#10;p7eg/wDr83rkAPii41y3vPnbUPP2reuNxD8cBtp7cYx7dq6HWRpll4bXFlcGRo03KIf3aHA+XoMq&#10;MY4ycVpGth2tY9O3/BJaxHNpJ793/kVNS8D+DNSu4XtdFW3aFy6S/YYG34GCPnhyPvZ4weBzjIqN&#10;Phd4cWX7a+nTRSqqptW0s9rhhlmz9n3cEYxkA/ljLufGoS5Yyaxawozj92xCqjkEdW+bPXgk844x&#10;xVrTNSiuNVt4Nd1VRGJgRIt1sX7rjLDIDAb+nHQHkqMz7bBSfw/h/wAEP9q7/wBfcbH/AAi+haWW&#10;uX+1BF+XdNawqWUAc/KB6+3TtXQeHfCGi6v4f+2Jc/u5JH/drGFU4YgEjJGePXrWTPZeG76P7EfE&#10;tq1uuSrLMMEkDIyH9h+damh6tc2OlNaWOtWP2eMsFdoS27k9CJB/KpqOhb3EUpVur/r7iOXwTpN9&#10;oMN696y+esR2xttxvK8jDcHn1zmuc1z4eeHYdTUPq+vI0Ls+7+1rpc7U38Mk455B6Y4P1rf07xRa&#10;yeE7G1uNfs022sG21ziQEbcITu5OQAeBn2qDVo0a8WQecvmTSbpGm+RS0RBOD+Q5GCfwoo+y+2vy&#10;KqSqy+FnOP8ADaSOKPXdG8X6hFHHCzbb7Ur+VjhiuD/pYDfjnrTbfwtrcFxm88QQzbzKy5huuFXe&#10;pOTdMcnY2OB1+udy5ghi0aTTU1BI15+bzArN8yng9O3p2qbRRavEUvNSWP8A0eSGOSRgcbmkbcDk&#10;c84B7Zx9VUlR+z3/AAJpup9rt26/cZ/ia8v/AAnBp9tLeSXMeo61HaQr9slh+by3dXAJbP8AqRxn&#10;3z6yadf3muaxnTteulmWFtshus46cfPGQecfTFN8SaPq2sWWmRuCyWd/HcMY3xuAV05BHI53e3BB&#10;6Vy11e+KPBHjmKTTvDOoapazxRwszKY4ISBIWbeI23McoOePlGOc5SlhY0m3v0HL27mkl+CNrVvD&#10;PimTV54o/FGoSSeeof8A0q3XedinGPsxwMY6HNYGt3nxIWPZoeoLGVs1lt7X+3ESNsc7C5sJGUEA&#10;88n0A6iC5+JPxU/4Ttr6LwRbxWcd8qtC95J+/T7OPm3fZ/73HsV78g4fhW416/1aHxJc295byX1m&#10;Ivsd4xMMUfnMQCxAIYKzDpgDnnoeeOIpy0V/xNfZ1Iu7S6dEdf4G/wCFy+I52bVdD02FbeP5fJ8T&#10;NMG3HP8Az4R9MfrWu9r4itLabUby8uI1juGVo7e4jf5lbBA3RDPPTnv2q34W1rUvDEj2d3p9sxvZ&#10;k2tHfHC4Df7HTkU7V9btNK8N6hqGsSrFbwySzTNv+4plY8L/ABe3OTjgZOKqlUltJsdSMOb3EvuL&#10;FnP4mkmV7XVZZGikZJDcLCy7uu07SrZxgjpxz0NQt/wsSO0urqLXbfbcSE+ZcWceP9Upwu2ReNoz&#10;z3Jqv8M/G+j+LrdYLSyZbmS4WU/aovKYhwD0GcjCjJyfxrq9ZS5FhPp7xQqFLhlkYFT+425wRyP8&#10;+hraNSnKS5ZO3zMJRko6xX4HLT3nxlX7FHfNayKsxV2h01EOdpwObrj5hj+L0x/EMy//AOFj3F5q&#10;VzdeH7qQ202WaO3g6CGNsD/Sfm6+xyCPQnvdZ8QQLPp9ok6m6abCxpIGI/cu2SDjHA7+1VdTtdV1&#10;Gw1yws7x4ZrpXCzK65DG3VAOenY8enFKNSUdeZ/ePlj2Rl2lz43byTqXhWSP5WVdzQ5OQD/BK3pW&#10;ffXviK2vY720062/16tCkzSDd844yqN3rpjfST6pZ2375gtu0i4YBc8c8H2PHQgtXP8AjTzpJ7O8&#10;Me2O01BnZpGGB+8DEYDdfwI/o41pOWshOnT/AJV/T9SWDx98Qrq7eVfDGlSRyE7NlxcBhyeD+5Of&#10;06e9Vr7xn4gmsI7a68ORxzM25TFbXLZx1/5ZZPHtWx4VmW1Bt7bTpUaSRnKbYwW/hz19+aj1O41T&#10;y5Xa32rH5uG69QBjaD29gfb2XtpRlpJ/18h+zjs4r+vmc1p/xPuYIryx/sWZ1Vw0kq6LfHaCidD5&#10;IGcehOM/gPKP22J/EHif9mrxJ4O0HTJI5tTsUhgjSxnV3YXEB+6Y1yoQPnbkjI+VhkV61K17J4Fu&#10;Y4IE3N5JLgEAERx+wP8ACD0+ven+K7ObV9Tt4r2H9zHbsNrRnltw5yTipqVZ1I6ve/Q1pU4xqKy2&#10;8zwzw74ak+KXivwj8RoNM1LR7fRFkhWz1i3WQSK1yjxGNfMLR7VJVFYERAhcv5Yc+9f6MqbJLd2P&#10;/Xux/kKjsNMtLRFjiiUbenHSrq4znFYRjynW5XKIhsBOzNayHcqjabRsd/8AZ96zv2a7RW/ae0+w&#10;tIgitfX42hdoA8icnj9a6FuOMVk/sxMY/wBrbT3Zv+XzUT0/6drivNzLSpRf95Hzmeu2Kwb/AOns&#10;V959n2mjwRBRHu3f7IzWlYaKzuPlkYngcVXOpzJ/q5EA9+KdDfSFsyXIb/dJNdjlI+oOs0XRLIlX&#10;mnhYD+EMOa3jcWdpbYVNwxwFrgE1mFBhI/8AdzStrdz91JCv+6a55QcnqzXmUVojprm/0W/DR3+m&#10;Ruc/LntVVjpVtDi1jVQ38KgCucm1eCF8SSszfWpbC7GoXCtIreSOW461t8MbX0I3Zr+dHcttht2k&#10;bttyatR+H9RmAkMixKezHkUy21SztQsUYaP0x2qY6sr/ACm5Zu/LY/lWcqkuhUYx6jk0SK2y899v&#10;/wBnbgfzpSIk+4d3GKq3Wpzq2VjVlqlbeJLO9l2215HIqyNHI0UgbbIDgqcdCDwR2NClLqDUSxc2&#10;1/I3E4/76NN/szaAZZwx+pqG/wBQiV/3epxqDxtZe+fUVRh1HR9QcEauZPmKboX3LuBwR17HOfQ1&#10;rGXmQzUFrZRczzRrx/eqvc3ulRDYjs3+6KSfSrFRvklmYY+8sg/wqjdWenDi3nfdn+Js/wBKuMqf&#10;VsiXtOiJf7Vjztt7Q+2WqSG6kmBEx8v/AIEOf8KzZx9lH7mUf7zVRuZb0tuFx+FXzR6GcYy+0ddp&#10;+qW1hBIxnzJ/DtHb3NJ/wlK/7P8A31XGi61AHLSD/vqpfM1D+/H+tZuOt2an5M/CDwP8ObPwzpvx&#10;U8BpcxR61pkey3mhRQiPhyOFB3bhg564zjvXdW84Yc18d/sGaf8AHXwv4mfQvirP4x+zJZ3iWtvq&#10;2oXL6dBGZLdoI40kO3zgFuMsFTC5+9uO3600PUIr6LzYzIqiRkPnQshyDgnDAEjPQgYI5BI5rSjy&#10;8mhl73U2oZMnANWnkH9gaiD/AM+rfyNYuk6pdXl7LbT6HdWqRtiO4uGiKS+67HZh+KitaaZV0G/3&#10;N/y7Oc9uhrXoBx/wifPha34PSu6tTxwK+b/An7U2neEvDd5Fq3wf8aTLpN21teT2dnaOgdcHIzdA&#10;kYIIOKdf/wDBQjS1VZfCfwnvLtWH3dS1RLVh7YRJefxqXUjtcEd1+3f8KPGnxs/Zb174efDnR/t+&#10;t3V7YyWVn9qjh3hLqNpPnkZVGIwx5Iz0GTgV8MWn/BLf9r/Vri3ll8B2NioVVka8161OPkIJ/du+&#10;efavYdQ/4LZ+HNC1WTRtW/Z0v45owC3l+IkfgruHWEdjUo/4Li+B20K41y1/Z91Z47e5igkVtciX&#10;LyLIy4/dnjETZP0rSFbli0uoShzNHmmhf8EX/wBqA2euC98aeB7dtSsVhtVl1a7OxvtUMuW2WhwN&#10;kbDjPJHbJHongP8A4JK/GnQfCtjoer+OfA8lxbxuJXhvL1lYknGN1oP5Co9Y/wCC52l6daWV1b/s&#10;4XDLqFqZ4d/ihchRLJFhv9H67o26Z4I75FY7f8FyvGN9rUGkaL8AdMt2mnSJWu9akkC7iACdsa+v&#10;pVYfGSw1Rzgt/IyrYeGIp8sr28tD06x/4JmfFWCyjtZfE3g1lhgaNf3111MrN/z69MNToP8AgmN8&#10;VBOLkeIPCYYbQuL267DH/Pt6V5Nbf8Fu/jjqt49tpPwV8MwBbeaY/ary4kyI42cj5SvJ24/Gq1n/&#10;AMFxP2jZ7S6u1+D3g5VtYRKwYXfzZdUx/rv9rP4V2LOcXptpfoupySynCyvvrbr2P0KvfhDqGofs&#10;yXHwUe+sf7Sk8OJYLMWf7P5ojVc7tu7bleu3OO1eF+CP2AfiZ4btNfstS17wy39raH9jt/Jurlgs&#10;n2y1my2YB8u2Fhxk5I4xkh2mftM/tqX/AOyjL+1Z/ZXw/FpH4fOsDRV0W9EjW4i83Hm/a8Z299n4&#10;V81XP/Bc/wDaNjtluD8HfB+fM248y6PbP/PWow2bYnCcyp21abuut7l4nLcPinFzvorLXo9D0O//&#10;AOCRPx+ubTxLbaf468ERjWPEkF/Z+ZfXgEcCC7yrYtOG/fx4AyPlbngZoeIf+CNf7Teu6dpNrbfE&#10;z4ex/wBn2TW7+ZqeofPm4ml4xY9MSD9fx5U/8Fyf2l7ayt7v/hU/gZvtELSBNt5uUB2XB/fc/dz+&#10;NbEf/Baz9p23+IGk/D66+FngdrjVo9NaCVbe8VU+2wQyx5/0gngTLnA7HFcUqzk2311OuFNQikum&#10;hyd//wAEWP23/C3iG51/RvE/hDUllhuNsOk+IZ4mDvE6qf3sESjDEHrx2rT+EX/BMf8Aba8G/H/w&#10;T4y174XiTTdJ8WWF7qV8viawYJDHcxs77TPvbCqTgKSegGeK67wf/wAFzfixqVheajqf7Oel3y2N&#10;qs87WOqSW/y+dHFxv8z+KReuOO/QVrP/AMF+LPT7m3sNT/ZRvlnuFVo1j8YJjBYr/wA+p7g06db2&#10;d0lv3RTjzan6KvlfvVBO528V8I/DH/gtzJ8X9RvNP8NfsxLarp9jJdXFxq3jhIYlCg7U3m02h3fb&#10;GgJGWcZIUMy9Baf8FSvEOt2kF5N8I7PRVaeVZ/O1wXqxxK8cZlyixhgGcsVUk7QGyACa4MRmWEwu&#10;k5a6aLfXy/EL2PrfUm+ZunSvhj9qGx+Fb/t96D8T9S8dTWmpeGdDjsbrT/7Ld4naVLjaWm3/ACHF&#10;zHjCPlnQZGWZOi1f/goXqFtdWesajpkhjmtlMuk280E6TDIfzVby1KqR5mHDkKiqWVj8w80/aX+L&#10;sfxf1qwg1OeSO60KJ/tMccsNpFJgyNIDzNJubZAYy6hVaTBQYbPg4ziKnWo8tByhK+jstk0ut+/Z&#10;vRmbqRtoamqWfgptOgn8I/EGLVLqxd5rmO10uVowqwEPhhySrvjJVVKjduyHVK1p4/8ACd/oy6bL&#10;q0f9oWep3Ud5CsT/ALoBYgFYc7W3rKCOCMc1w+reFfBPxAuLVvFXxTfUtTuFshcTw6fPN8gVYpYc&#10;NKFkzuR4yhV2ww2odmOJ1v4HeFdFEM2p2elrZySzRW3/ABM42V5oyvmEYnLdDHg52sGBXPJr67hX&#10;ivMsc3PE14ymmrRknD7L2S5VJbu9m9NWtD5zE5XgY03TUZK63ST6p7u7/G2+h9C+IPFvhG+8VyeF&#10;rm4RptU0/QILRQeTizthggnI+YEjjnIx1BPzd8SB4L0n4oeIdc8S6Vo2oWq+H4G0ez1PVJFW5uzL&#10;CuMW1xHIuIvPbLEJ8uOWZa9G+H1hoMvxV8Ktp9zpUjNq/h6JrePUIPNkSFLSEIEMhZjtjG0dTwRk&#10;nJ831/4F+H5Sv9n3XhkqrETSNrsEY2nOAC1yA3fp+Ne1XqSqYb2PNHVp77ay08/iOnC0o0cR7Tll&#10;pdbb6R18ttN7nV2eueCtT+FvghrSDR9LS38OXEUml2l65it2OrX7bUaeV3kDAq5bewDMygjbtX2n&#10;XbSw/wCEhsdTCATXWlxNG237yjO7nvgsn518q+K/gta6haaXCdT8KLHp+mtbxu3jTTo9ubmeTgNd&#10;9My/mT9B9bavfaRdeGdE1GyuYrhWsk8m4hIcMoQZ2kZzzjp6VyY2vOpRo0Xb3LrTrd9T0MJRjCtV&#10;qq/v2eq2sun6li7vns9GjdT97VtOT8GvoF/rX0f+x2trY/DTVILW5sZI1+IWtLHcQsSJSINN3Njc&#10;cFjyR24xgdfmDWZpLnQbdLeB23appkis/wAigi/tztP8QJ+hxg9+D7h+zDe3+i+ANQXw1rHnWs/j&#10;XVJyv9hPIYbqWO182JiZ4z8ojjAyoGd3J6L5lT4rnVOLlTsfSHh/UXsbi5u7a9jDSlUb5OPlyR1/&#10;3qy/+FhePLbVbq10P4hXWlRvd5kht7a1cFsBd+ZYnIyFHA4/XPKxXXxWs4vtP2ZjFLMyr/xToBDB&#10;VJ/5fs4wVwcYJzgnBAzZPE/j6PU5tOFleeY+GZW8NDAyOoc3oXt71i5St1/r5mMYP+Zf18j0qbxX&#10;qY0n+0NW1mHUrxpGWa9u4VDyYzjIi2JwoA4UdOcnJrn9b8Q6sS00Vnp5ja1jdWZWO7MYJ/jHQ9Pb&#10;vkVg2viH4n2tqvl6DeSRszGMposG4jcQet/6g9QM9eQQazNT1nxpewtHqXhnUmVgd27Q4Mrjp/y/&#10;ccY96Um/Map+a/r5HR32q+I7iNb2BbVo5m8wYX5lBIIPJ689/StbXtV8W6gkdhL4khksZAEuIZbd&#10;MsuemVC4B9eorz/TvFnijUtFL2ega4VSH5fM8Pwo2B32teA/h1+lT/8ACR+P7ywjeDw/qUjfLt8v&#10;R7XcW+n9ocfj0796cb+Zco67o6fUdAsWASO3s2Y8AMW6en3vTNaYsbZ3+1ecqtHhFxjGDnse/FcL&#10;d+JfGtvLEt3pd5HJ5hCr/ZdoMYBzu/4mJxjBz0xUVz8RPEdi0cd2W/eN/wAstOtNu4Zxk/2icZzw&#10;PX9DbWxnyy0Skv6+R7bp/huCO4mjm1dvLWNdq7Y+SQc/w+w/Kt3ws0Nhoklla3WFEz/Mygnr14+t&#10;fNc37R+t2WpyQPqjKzW0cjb7OxCFec4J1McjPK9R71oaN8a/H2oQSR6WdSkLRmURQ2enNJ5e4guB&#10;/aLZUMpGfwrT2i5bJMPY1OrR7ldIsngtjJd7Y/sfzFV+YAAdCTweOtZ+s+INU1GKO2utXh2/aXyR&#10;CvZeT/npXiup/HbxpY6HJ4c1W01D95ZqERdKsluCHRWUY/tLG/ay8YAzzwKhg+LfjvUArpo9/FGi&#10;zzfaptMsPLIjheSQHGq5+6D0AAxzgZNCqxStLqV7Go/ha3PVNb0u2vtOmiutVVVa4jAbagHQ9f0/&#10;Ks3Q79PDsF9ZaXrtjthupEn862Mjq33ivyuuz73Tk8DPrXk97+0BqszJMLiUxhlkQw6bYMkhzgDJ&#10;1XGeW4PX8Kx/+F7adoMN9JfWmpL9quWeaa4sdNjVnKKMpu1UZGMdCQCGHGMVnUqR3ho9Bxpy2kz2&#10;6PUJB4Ls7uLWLO4WH7KtrILFizMwG0lg2GBJ5IABznIFcr4hu9R8Uaxa6hcWmnxzWeSrLZnC+pI3&#10;bjxkYzx/PlNC+JOpmw0nw9arcxLqa6etgtxpNj+7EwRoN4GqZOFlQnAJI5GeKTT/AI0281ld6nf2&#10;moQ2smlmQzTWenRmSLzooyVY6kRkM65JAX33MoMSk5aXtuWo92dbq2grFf6beXYtmku9YaNZVtyF&#10;ixbFs4JOeAR1/i9uc7SofDkg0nT5bOO3l+xx7DHcqSqrAzAMNvzfKOuRWHd/HvwpeeH49X1PVPsl&#10;nBe3DxXFxJpKrE6Qxh2L/wBpFcbZV4zuBznAK557wJ+1T8Fvid4p0/QfAXjZrrUrm4tbOzhawtYZ&#10;POlRYVCpJeK77d2GKBhkEqSCpOVOMo9expyyt7p678PLzQn1qbTYrqOHzLcSSF280Ha20AAYx988&#10;n0qb4rajo3hjR2hC+ZZs6CbbdC3X5mlfcSVYDlvTuPx8xsvit4T0+0k8T2GpzL5f7qSRbewKvkg4&#10;4v8AHBC9wPm9xTbz4t6P4m0u9F/rkhjmkQMsljYBsqFYbB/aPP685Haq5ebYnVbs9A8R/FfQpzH4&#10;YfwtbW88l1CskltqCrIcSjKE+WeMqMjuDjvmvTPCos9cs2NvpNpGqXBjZY4wQB5YwenfB/EEivm3&#10;x38RvBnhrxq+m+JNaSTVLDU3hmaGHTwqzI7BiUfUQwXdk8gEHGcV0nh79onQvDvhibxRa+Nrc2s1&#10;08UMclnbFpJIljDbGW+29LgY+YHIPqN1Rly1LthKLnHlR7YfDGmSCz8aW8cEMjWAlePyRtfMXVvU&#10;8/eGORn1y681C40p9T1RW011gV/3M0B25RWOF+cbcnA78/lXnOjfFjVte+HkPijRPG1rPpkFmpnW&#10;PSYla3jWHeQ7NdBQQFwcMcH2BIzE+O+nS6dNqGq/ELR7e1uZnQRag1hF9oYKpYozX4DD5xkZyOM9&#10;RnRypq9/zItU6Nf18j0PSPESXXjseF4ZoWWZmbd9qLYzHJIF8vtwAc56464zUmp3+oxaPcXMF5Ck&#10;cd1Iyq2dzcK2AdwGPbHHNeceDPEaX1vpvjTQ9cguJJLGGZU+xWxmCtF0cC8IyN+T1AIO04xm3qnx&#10;AfT9KvLPV/GdnYtbbS9vcabH5jBkXBUC7I5DDGTyc4yKmjJRj7/f8PwKqx968XbQ9I0rVr2fxGtu&#10;32SWP7NJInlblz86dck8/N+VZutXP9p29wouPJWa4mgaWG8cOmW8vgjBHPAOQQeeorgbb456RpOp&#10;qZfidprS29s6St/ZMYUqGUc4uc53bcDjofSsHxF+0f4P8P2i6fcfEFZFXUEbzbXSYmUO0okBLG6x&#10;tJ+brnbnvxVe3oR/4f8A4Jnyzb1krnpWkeE77w54R1PR31e4u2d1aO4utWnkkixCqkAsxzyhbGQA&#10;WPFcv8e/gtc/tI/D+TwfPrUemvazJe295ue48t1aNfuEp/DKwzu71T0348aDq0N08fxAgEUgKSM9&#10;lAFB2EHn7ScHDYwec/Wuw8M67PDqJ0S18XWN5M2+2mhS3j3B12swO2YsCDGARjjoR3GlCtGLU6fT&#10;5/gwlT9ppJp/15HhKf8ABPLVZ7bULab4uFVvtDtdNyuhlvJ8hrUiZR9oGWYW20jjHmHk8g5Oif8A&#10;BN7xDbReItLk+IFnp6avfQ3NvqWmaaWnXyzONpTzI9oYTZIDkAoB83BH1RfXms2OmTXUMMM0qRsy&#10;wqpG8gcLknvTfDV74kvNEtb3xHp9nZ30kIa6tbW4aaOJv7okZULj32L9K9GWZYqVNwk1/wCAx8ut&#10;vJf02ZLAYZT50n/4FLz8/N/1Y8E0b9hJNC0W38Nx+NJpIIZo5Zr6PTvLlmJSJJFKfaOn7rcMueZW&#10;4HVu9/Y08EJ8B/jjZ+G59Yku4f7euXt7i4j8titxAQFK73xhmKj5jkAHjO0enCWfGGCnjqMj/GvE&#10;/jtr+q+FrrxJ4ls72axm0/T5Lm3vLBPMmiZLfcHRCAGcYyFzyeO9eFneLq/VYc1mlJPRJPq90rng&#10;8QU6eEjh6sF/y9h1b2u+rt0/q5+hlrqFrIxmW5bj+9yKp638VPBfhWG4utZ123tlitpbmbdICywx&#10;bPMk2j5tqeZHubGF3qTjIr8h9H/4KwfF/Rlb7Zry6nJLarG9pef6gDczOk5baQwB2HChiMRkgRKT&#10;8x+K/wBr74r65fah4ktfiM2pSrcSLcQXG2G5lhEqrtMkh35aPKswLn93GCWAxH49POK2Jj+6otP+&#10;87L71f8AQ+t9oj9z5P27Pgvo3xP1T4beI/FEdrNZSQRwSSW8iRtIzFZEaZsRl0zE7KrZWOZGPAk8&#10;uT4jft1fBDwj4Zh8R6b4607UFkZG+yQ3qxy+UZYI3fa+CNn2hGYYyAr5xtOP58vEn7R/ifxXD/Zu&#10;p+OdafSUYi1t7XVp2iRyQw/4+G3NGNzISVHyYBOcGvV/gp4u0i2+HrHUrh9Vs9NWa4tdNtbkxr+8&#10;jKSIcAtyRhi4UMoQ5JrDE5lmGFpOc4rXRJJtr5vS/lZdxc5+p6f8FiPgHDrknhK6u2vLiTXbGKxu&#10;oYSsRsp2QTO7ymMRPbkuHyNrBAyllJYbfx3/AOCwPwB+CBs4NDv28RNdOUC6bIGZCk6xSK0efMXG&#10;chiuGBDKHXOPyFsPjdpkOoX3i3W/ht4e0a+s4wtnHJasAsr7nZmcswYqzfMOGKlUG0Ag+Oap8RZf&#10;EWoSLFr+nrdG4ZrjVPtBV3XPAO90ymEIwu7jAADMAzw2OzLEXjKPLa2uj1fbVq33i5ux+yenf8F2&#10;bfVLYXo+F9q0MayLcSHWFi5CEq8TONkmGViy5X5Rwc8Cx4a/4LUeHvih8Ftcv9O0K4sfE0TG2hsf&#10;tMaSIQhZyuJlKkrtVHBYCQtkFU5/D7w/491rwr4z0+10/X5rqzsbgXMCwyCCQKrFyAzHIwc7RubG&#10;WOCWIPssX7S/xI8V+E5FsvG95bTSXjJDH9un845BQLFGJBgrkEDzI+g+Uj7vPjI51RjanVun1aSt&#10;8ku2vSzH7SSPtz45f8FSv2p7Hwrq0reNNQtZFuLgW+n6lCIYp7RXjc+UWCG52EtulUjbHuOdmyUe&#10;RaH/AMFAfjFth+JMnxY8UR2OoQmeFtN0HMcLFgkkj7bnd5iuRzvLZZGYNlRXzU3xDlfQpPEF6ul3&#10;kt9utrrR5JnkX59zOxVSMshO4bfMAkfJYEBZM3Vfi74Nu9DaxHiBdqXSNb2sd5utWVWVFc+YG2Ox&#10;EhbCD5W4+UMG8mOUVKsUqnNN31bd/uve2uqZPtJs/R3wZ/wVv8e6p8I4vN8dsL5JpBfalqDM51Nn&#10;JQBDtBtth2kMoVgSo2nBB8m1n/go1+1ReajHZeG/iXo/hfTrTVJHsblrqB7iafyEt2ZGJXuoy7Ph&#10;gxKkkhZPirx/8WorK1XSNNtrWOxito4rddPbdbiLGXkU7spM2U67nBdtxUjB5XRvE+qSxzf2dp9l&#10;ceRCptGutgeHduPV2Cu4DHadpZQMrtxmvWw+W4pR5p1JW2Sb2X4Xfdu/UOaVj9gP2fP+C5XxKTxT&#10;p3gn4veF9OurmNY47t9PkEQaTALSykK6jecHehKhZWYoSQE94+MP/BaH4GaCtnYaWqalYalGiTyS&#10;Xiwq0ckfG1wH8uTzDsKuCp2t84Ayfwu+HXjfx5pczaw+hQyQwFXiW+02Bjtyn3ZLiNiqFjjhQqiQ&#10;5Jzg9bq/ifwZrHh+G21a2OpwxzMsy6lqEUhhZ/NneC12SK8cWdzGfcVyA8m3zDGk4iOZUZckKr5d&#10;O0n8ub5aO+24e0kkfoR4L/4KzfE74bXOoaNpfinRbrR5JpPs+k32qLc3OkGVZGjnadRs+WSPYYX2&#10;qSedu/cOq8A/8FqPiHa7/DHjPS4NSmtdJWePU20pI5Lu5ZmIjl8t1SGLysMs6xlJMow+STen5i6b&#10;4nn13RXtPBupNZfaI5IdSh/siCOztZZZ7qPdHlNqx7Jy5UkBBFvL5iWOqg13xj4Qka10Xxtb3ktv&#10;C1trkd1Mv2VowoBjiFzDHtKknKklhnPzAsBz0cJmFP4K8la6SbaS67bLyW3TYOaR+1fwt/4Ku6b4&#10;61rRNN1HwBDpa6haxz3l5JNM0VpEsH2ieaR/KCxBYxlQSRtkDs6rGd/pf/Df+gf88tE/8G9z/wDI&#10;dfiwn7SnjEQ6Xp3hh9Q+2W+niaXQ/D6+btiMShtuI5kVA43BI1CqpwMZJNj/AIXn8Yf+ifeNv/CX&#10;k/8AjVFPNM9pU7SUZO71bW3TRJffrcvnifS3gL9rL4CfGK7Xwp4C8SSf28kZmvtJuNHuYJLXZhZE&#10;dnjVNyMwUgMec4z1rvtI1HcVUt+VfEv7JfxA8N+J/jg2qx2LT6rqOmzXF7qU1xH5y5ERZXRACxYN&#10;E3mEBWO7AJDGvr7Rr/e6kSH/AL6619rga062HUpqz8/+AZI7i1nDYINaEx36LeKB1t2HT/ZNc5pd&#10;2hFb9u+/S7olv+Xc/wAjXYUjifht4P0/VdG8X6bPbKd2pf3fW3iNfMlz8N/s+uXUMcOAl9IuMf7Z&#10;FfVfwq8T+FNF8S+IfDmteIrO1vNS1RFsLO4ulWW5b7NFwiE5b8BXmer+G7eLxHfltoX+0Jjz2HmG&#10;uacqfNq0aX90/P34weBrGLV760jNqLhbSH/WTIvP2dDyWIx+NeaW3g3VYfhrqm++0s51qwOV1q1Y&#10;f6q7HUSdeenU846GvpL9oTwYZfGuqadY27SXDQ20aRhfmLG3jAAHXOTXzTdeFvEemeCNU8PXWlTf&#10;aV1exkkhiXeR+5uf7ueRu5HUHg4IxXZiqcacaauruKZyYetGpOaXRtFDxhYSW+keHUmuICf7Hkyy&#10;TKw/4/bnupINA02Kw8Wae82owRn/AESba6v/ABJG46KfWrl74A+Iev6Zo1tpPgTWbpoNPdAtvpss&#10;h5uZm/hX/artPiX+zP8AtAQ+KbHUtM+BnjCezTQNFZ7qDwzdNGJP7OtvMUsI8blk3KR2ZSDgg1y9&#10;jpMnwP4Y0W/1SSV/H+k258ieNjJHeYTdC65O23J49s/jW/pnwi8EXVldCb9ozwdEZbXYymx1rC/O&#10;jZO3Tz6ds1T0T4IfGDwp4hu4PEHwr8RWcNxdSRWsl5ok8YlyHAKlkw2fatHR/hH4xWxvJL3R5rVo&#10;7V9trcwus0nBxhdvHzYGWxnPGcHFSnSp01KckunzM5T5ZH6t+DvCulXH/BLK48Lv4osFtP8AhULw&#10;HWmjuDaiP+zcfacCLzvLx8+BF5m3+Dd8tfl9dfs6/DKbRZJh+1v8PVWO5UGRdN8RnaxVsA/8SnPO&#10;09u30z+oPgq23f8ABKW600tiSb4JSxRRnq7/ANjtwB3PB4HpX5caV8P9R0r4a6rq2o2TKP7dsYoR&#10;Lhct5V2T19MfrWn7v2ji2r/IU52sWLv9n74X2/hyAXP7XXw9h8u2dfObTfEZBy7HtpJOOfTOa6zx&#10;r8GPhjY/tIeDdan/AGsPANvJZ6H4LlXT5NN8QGWdU0jTdsiFdKMYEoAkTcysFkXzBGwZV4Sx+GHi&#10;Dx7bWvhvRZbHzrnzA0lzqEUccSghncknO1R8xwCcAkA9K0/jL8L/ABTe/HzSrzRNV8P3EOj+HPCN&#10;hPfSeJrK3haW20WxgfaZ5YzgvbybcgEhc4rOpKnGsqakua17eV7XHTk2a3wV+FHw9g8MfEC1h/ak&#10;8CaireEYx/oum68v2T/ib6afNfzdMTKnb5eE3tulU7doZl4nxF8PvCdj470k2Pxi8N6wq2q/Lptr&#10;qa7v3rHjz7OL17103wq/Zt+LvhG08RXGtxeHLO317QWtbNp/HmkJ52y/spiBm67bFznpuX+8uaZ/&#10;Z/8AHUWsWuu2154du7e3t7pri403xhpl0sSIEO5jDctgAyKD6blzjcM1Tq0akU+dWvvdW3t+egSv&#10;bRHDzeLYPAGt6jaaFcr5twfKupBGMbVA+UZXdjIyRnBIUkfKDXbeCvh5+0n8Q9Pj17wP8KvFGpQs&#10;u2G4t7E+UyZPCEyLxyT8vHNd5+zt+zDaf8LX13xf4/8AAOqeLrG0+xTWdtoVslwXWWfzWkZJAHdE&#10;EJjk8pHYrIdm5SrH7p8F/tYeM/C2lXuj337M2oaeuipF9hjs5JEFzGzpGAkc0EUjfvJI02pG2C4G&#10;TXzeZZo6NaXsYKT6vT7tNWfXZRw/HEU1LEScLrRWs/W7R+ems+Pvi98M9a0nwT4z8I3XhPxRoqqY&#10;7G9tltmuopCdszE4U/3eSVOzBPysDqWfjPXNdt01yTRbj7bcMHur1rhZY57dsnJaQna4JiXI6bWD&#10;DIYH2j/gox4/k+Ofhn4YftF638JJtDSG+vrG6Uyt5srsYniQGSKKY8QzsMx4VgRnnJ8B0r4zSf2z&#10;cR+DYobSG6tRDJ50auyZCJKxlkB4fb833VwWXgcHzalGNSCnGilLW+um+3XR79jwc1wdPB4yVKnq&#10;tGn6o6Lw3441m+8WWL6xqhs76bVBIk1hZqdjb8CQquFl+YsBgnJTGVx83qmsfDTUdWhuNW8Qa9Y3&#10;P9nQ2lra2txcBfJT7NEscOzbiEhRht2AGjkJPytt8lvPE3hxdNWLTLl5tUk1J2vZvPDpMrsAONud&#10;xwN3P8XQnBHq3gvxT4e8VeFLWPz44dW09tge++zbbiAKybBiIbSQY/mfcEwxyOtYUcyqZPX+s0KU&#10;b2snKN+V6a200aur+d/I8PEUPbRUW2l1toeHfH7xRqvwY8b2+h6Deww6oy29x5un3G6SzkCqqLvA&#10;2htqKwKFsb1GQysBm/Cf4WftA/Ga7l1vwLZ3n2eO6kS/vpJnW2VkRnbeM7egI3YwCQvcV7/4d/Zo&#10;tfib+0fZ/ETxRoKalDY6PIk1mlw7wT3cDJFbBVdUdUaDaVjJzmNX3BXVR9CfCaHx/wDDDTr3wd4c&#10;8DeE/senWJu7yeGExm0d51EyXCNO3mNtbcMFAdrAHjj1q3EFbEU1NpObSb6RTd9F5Lprtrdn3WR8&#10;M+0w8ZVG1FpPTVvRO7fne3k9ND4Y1vw/8RvDfxS1b9nP406ZpcOtWlkYYrqFo4IZlEZkWXzWZFIZ&#10;c/MQCWwOCGz9IX3xH+FulWOnp4p8b2WmwQ+V9jAvE/exNGrEquCXG0rgqO/Q5Arf/b0/Z5v/ABt4&#10;38PfG/SdPnvtZvPDtzZ3drb6b9nZo4ZAy3Cw+bKwXbK6k7z1QcHivO9R8B+J/AmhaS3ir9m9fEy2&#10;mnWctpMt1p88arHYIkyDfKWbBjZhhWD4DKSVBr2aOb4epgaKrVoe0bkrcyvpbpe9t2vmfP5hg6eX&#10;5tVowTUbRav53/FK1/keh+HNXsvGnhiHWtLD/ZpNQhktTIPmaNLxNjHHQlVDY7Vd0/TvGHie61Lw&#10;j4e1XTjHb+PNRvJrW78RWVnJKJWh8sxfaJk3kC3dSFzjdyOlcx+zz8QZPiXaXWq23hCPQbCO1hjs&#10;9Ph2eWdoeR5Mqo+ZiRkbRgKvJOTXS+FdGu/+E21q90vwRaeIDb61bTsLiWdRaNJPqB3DypU6YXOc&#10;8EjBPX0Ivma+Rw1Y+7Y+i5/COu3Pgyx05NU0ffHqV1J83izT8fPHbjr5wB+50HI79RnOn0K80/Wo&#10;dNn8QeH4rq8t2MML+MtLV5FjIzhftO5sZOdqkAdccZvfDqwm13w7Ha658IdJk1K6vJRaxprE8Mdn&#10;CsaNJcTYuXzy0UaoDuZsnaqgtS3PwN8e6HoGo+N4/hd4K1S+hmlkhtLTUtUkkWNzErSLClyn2hvL&#10;hQlQfMAVhErsfLkxxGbYHD1lSnKzvtb/AIJphuH8yxWHdenC8bb37fIyfiVJ8SNP0rRIfCOnaTcS&#10;LpZWSebxJY7Y3N1MSNvnjzBtP3kbGTjqCK808TeOvjBHdyW11rGjafIEj+WPWLFnGIhuRv379ScD&#10;H94cgc10HxH+KHjvwreaFpX/AArr4WWtvJC0F5dX3j2y/cSi6dZNkTawGkCD5ioYkltuVKla8l8b&#10;/Enx3c38upan8NPhzE15CTF5Hi6BgDu/2dRfcOG+7gHHbmtatSO92ebLD1Lfd1/4Bu+K/D/jrw1Y&#10;28ln4q1KF7nyWk/4qKOGPLgOT/rPmLLzkc9TnkA+23ltY3XxU0bS5PFU+n+R4yjjMcTBVvGE7AW5&#10;O7PLEZUAk7cd+POfi74u8G6d8NdF1fVtYkt91rZibVNPumNssy2QDhGVi21SrKuRn5e/Wuf1T4u/&#10;GfTv204vDHiDSLFdBtPiSZLV2aJZ3tX1LyopcJhicuByPrnBNRTqctNu979g9jap81+vkdpYa+fi&#10;F8VtVXUvijqymz07UIpNL0fRJY4Ix9lmJfzZdhMg4cYOQVwGAY5y9F8CSad8IdU0DVfiRr2u31qo&#10;vIb660mOGYxfaIF25a7PIJYDMgHzZ7kH5tuv2x/i38JPis+r+FdRtfFl9ewLcWlla6ZIU/fQMH89&#10;QolZsNuHllV5Uk/Ntr3T9lj/AIKEax8Svi74d+Ev7VnwS1Hwna+NL5dJ0PxVbRXdrEl1Iw8uHDB2&#10;y86RKGV12EhmwFZqijjKajGL3aXVL8Gdn1DFTpupTS0u1dO1+l2vP8DHm8Hw6tqYtbTW9ejvNOnm&#10;tb+HVNKaOSJt0jEN5dweMowy3yjYMZ7+peBpPBvheGx0uTxi0etyeG752hmtp/KW2C3O1y5UkfOH&#10;6knHPJxn67t/2Uvht4St5r6x1qbT/Nl3zXksdtIzuxxlnnjfcST3zkse5NfIn7UvijXPhb8adQ0z&#10;wv8AG3wDY2dtoqx2v/CReA7e8nnDyIrsJbbS5V8sGaRNu8Hep3Jt3MYqVuaoqcd3sna/3IIU60MO&#10;p17c3Xlvb5X1OT+MHg/VtR8bWWvj4i6NFpV54c0ae3WZb7zQy6ba/MpitmwGKbgpOQshO1WJrD+D&#10;3w9urbxnqL+IPj/4Smjk8K+Irdbe3TVRJC0ulXiF8Np4UKjPvbDbiFO0O2FLvjN8evjbpdxptv4V&#10;8f8AgHUobzSNHg0vSR8N7cG6nktYIgsUk1gERZJydoLKsYIQhNhVdD9n39nrxn8TPFkvxO/aX+Jc&#10;lnJeSkw+GfA1rFYxiMoQ0cjwRhclWKsELbu8jZOZzLF0stjH6xo3sur+XY9HJ8sxecTksMrpbvov&#10;X+rnnGv/AA98E6h4Yl0rTv2m/CsvliJ5JJrfX90bhSD/AMwwkjPI/wB5uBV3Rv2cdD1T4Ry6rD+0&#10;D4bkihvbuNr1Y9aCMUjhfbg2CsdpIJO0j5hjPIFf9sHw7c/s/wDjceAND8eNdafrVj9u8O31xodq&#10;t3IySoktvMYVRWlQNvEgVFZWzgFTmTwn4jkvP2bdN8OXusXsK3XiTxDHeXjWu5v3en2MkbBBIu0b&#10;ZOP7x3H5c5rSjUWKw3t6ese/p/wxxY2jVy/FuhX0kv1tZ79bm1qPw3QftMeB9ftPjb4f/wCJZZ+E&#10;ZvsCR6kXmWDTtPGVJtQgEhTcu9gRvG8IQwXQ8eeDvEdv8A9O8Nw69Dea1/Z91Yw2tjaXDfbEa8sr&#10;ksmAX+RY4+NpyJM5ABrzXxV8WvhHonxe02z1Lxn42h1DR9H0WKdovCcEqbYNPtskB79GUkJuJKna&#10;T3I3Gx41+JN/9gu/Hfwg+OPiKZ/DOm6rqFnY6z4VgghiYW6KuGF/Oz7TJGwSRShMa7kIXBzqSjzJ&#10;LS34mMfi1/r8Tlfh78D7v45eJtU+GHxm8Y6xovhrwpfW91faDY6TeS3l/d3MW4qqoryKohjjyfLY&#10;4c4Azur2CT9hL9gTypl+HPxX17wveW+myXtneW2uqLS3ZI9xnk+1ruZV27pFjKsqoSTGOa81/Y1+&#10;LemfFg+LvEv7SdlonizXNUjtba6t7jS7aBHtY94jdhBHH5jhj87bSQiwgkgAL9EfBX4u61pk9tcW&#10;Hg7w/Z6PZRPDHJY6DHCyNJIzmS5Z5vPhYnCrGIwoGeWVsr8jmmOxVPGT95rltotFsvv17n6fkGWY&#10;OvlUW4RlfdtXd7v5rp/Wp5PY+HfE+lfs6eL9O8UWUkesaawimWP/AFUkkeqx2jzRSDHmLvR+QNvA&#10;wTzjz7Uo5pxc6h4ke8t5ri4W4+z6dCGiRZcTKoBYFQFkXGemcc17z8UPjFrOn+JPHyfCnxZq2gaT&#10;ceGre926JqM0Rn1STUraSa+QRspR2jLRNtxuXOSc4rzzxb8cvi/N8L9D8YXHx/8AHGnXU+vXGmyW&#10;9v4mumM6paWkjsxLDaUeZQFwTmU5Y7cn6fA1p1sPGp3Sf3n51mVOjh8dUp05XUW1f0fr0eg3xh8G&#10;YPiR8WPFHj7V9Zure2ur/XNQjSSzO9QPtEwcfvBwApI9QO2ai0P4ZeEtZ8H6d4Zn8R65HHperXdz&#10;Asegxt80y2gLcXS5B8kc8E88DHO18Jv2g/FGq+M9as9V+JvijVrWHwr4gna3k1aTEhj0y8K7X+YI&#10;QVBR8DDbT1AFbX7O/ijRfiH4e1Ka+07xJdW8AdpY7/xwqqsa+XzuaBPX14AbtVTdTklK17f1/XQ5&#10;YyjzWv3PW/hl4x8HaV4HvPgw8+tXs19oc1ml1/ZUabpGsLiUuQbo7meMYUZALBQWAOV8Q8UfsxaB&#10;8VvsvhZ/FHjC1bRRc38i2vhWzk2xyKhaVhHq3QC34PXICgbmUNFrfxvbxh4IvfEnw98OatpWpWeg&#10;3OmWcs3iKSN9Pu00yWKKWNzFy0aEYbzixeTzMxk7K+OvHH7Q/wC254R+zwXX7Vnj+8t7mPfG1v4v&#10;1ELjdtzhnBwW6eoKt0YZywmIp4nVL1XXT77f1a+4SVSpTfs5KMujauvuur/ej9HPgh4W0rwHcjS5&#10;fFHi2aOHSZreN7zw3bRqVVd3Hk38zBtkXyhguQMZBIBi/aA8B+HtZsNF1m8svGepRzSCP7Po/hTz&#10;m2RW9uAsifal2g5JB5BJYYOCW+Fv2K/2lvjX4g+Ob2/xL+M3izXLBPBviJ2sdU8RXFxHI40i7K/L&#10;K7LkNgjIIBwe1fQ37UXjvUdF/ZF8Ma5aWiNNP4kIkt70H92Z7VstmPZlgbfHQA5PFbqlG95Gzj03&#10;Z6Rr3wV8R3/i3xhDYeDPFzf2fvi02a28HMIrlVvo4x5LrKTcEoxYN8uY1YgKBtrnfEH7Pnja08K2&#10;92Phn44upPMiu5oIdBnWUMjSR7D97aej9DhQOOQ1cD4M/aF8Q/Fv48fFLwgNF0uOHUrfUGs5bdZB&#10;JOV1a2lG4mQ8lUZuAvPPtXU6n441fRfjV8G/g/ceDdFvLfWY9PW9urpbppoFm1u8jcqVuFB2qAw3&#10;hgD1yAAL+r05PmM/t8tv6+4l+Efw9+IPgu3ks7j4VeJrOETm5VdT02bc0n7sbc4UHgemPl9a+lPh&#10;38TtSu/i1p9vqeiXFvp7eIJpJGupGmYIY2OT5canbvxgEDHG7IBJ8ntbvTrvwtp/iHxP8MvDsNxM&#10;jo0Yjvo13MZDhdtyDyIlJz71l6t8VfHXw30TUdY+Dvw/8L6hrOh2072SQxahcrP5dnK5UJ9rZmYs&#10;mzGerLjkjOadKOKjRT9+TslfV2aTsuu60E4xjFOTtdJ/efbUM32i2WWSFkLKCY3xlfY4JGR7EipF&#10;CONntXxl/wAE2/8AgoF8df2r/it4q+H/AMZfCPh/S18O6X5n2fS9NubeeO4E4jZJPOmfG35gVwCD&#10;16Yr1vxfdftw6h8YTpHgWLw7Z+CfLZ59Yuo4vtUTi5bEUaO5L5t/L+byyN7NkgDA9HllzNNWa76f&#10;mbdEe3bbeGZdkSgtkZVa+ef22Lv7N8NviNOGx5fg++Of+3Fq5GKH/gq1deMrHTxqelpoc3i6WO/1&#10;JodJWa20lVtWSQIWJYuWukwFLDYDhQVJ5uLT/wBprVvg142sf2y7bdq2paLdLJa6ZJZowtTbyRlE&#10;a2EiByq5DENjcMg4Irx8397Cxl2kn+Z81xZD/YYS/lqRf5rT7/zPzdm8eS2PhaPT4L5Z5GjZfOZh&#10;IQN27K4J2nAAORnGBxjNUbVNR8bTGez1VrprWNTdNNII3aPIB+XLEgY5Iz0ycE1R1bwTrY1a8h0m&#10;wZbMXDLatJOGby88bjhcsAecKASDwBivsH/gnj+wra/FX4b3Xxdi0/R5NR0/WpNLa115rm4in+SJ&#10;94jt7iFduJgCj7+Y89wBrHDx5XZpPzv92iZ9JL3el/uPCL/4Y6h4D0a31DVNGbWIl/f6fJ5ci2bo&#10;qeYbgJIkczIFJ+bYq/L1YAmq9944t/8AhDnu9OsUsZIZle42TNPJ5zDKuJM7gTsb5SW25wWwePVP&#10;2pvC/wAU/wBmf4tvZ3d/pOsrpK28MNx5LB7fMcbqYfN80xhAQgwcMFBIzT/CvxUn1mSOe703Q76N&#10;YX87TNVkks4ZvMhAZxDalEeUHbMMkrujHBXereFiKkqcr6TSerUtmt01a118rFYihiMNyutBx5km&#10;r9U9n6Poz5u13xzqXiewVL8GNoty+XDlEUlslgo+UE+wH1NYd/eyQ3EVvbzyMzbf49xJ7AnHOPxH&#10;pX3N8E7/AOA3gIz+B9V+CNnfaH4kmh+2aRrmvG4hm3w3C7g+5UjkWOUFLiNS6MiMCrDnwnx98DLP&#10;Qv2grqTwB8NbweG7K8hubDw/4h1Zb9xB8h8qe6tlt9yuwkwyCNwhAzuUtXfgcbQxTlCnFpxTbTtt&#10;1ejasurvp1M4zg+tjyuHxReaXpv2e80rT5LiCNoXeWMmQox6LtIAx+vfIzWT4e1m4N/Db3d3J5C3&#10;yzJleFbPXnqeO/T8TXqnxZ/Zo8WeCTa+KbL7Dapdfu2tY4EnjVfLw0mGLbekhUHkfKwJOWHOanrn&#10;jS0dbPU7rw75cO3cLfwPpscm3aSPm+zhsnjrzzk8jFdeHlRxVPmg1r/XmXHllsc/qXiOTUnjttX1&#10;S48m3hIht4Auz7pwD6npknPOe1MtNYXWitrpthDHdTXig3hXbGikYAzjKqMfdxwPpg+8+CNb+B/j&#10;Dxja6X8avg2upXS2ttZQr4YktdJ2wRQKGmkFtZ4lcqN7yMN2A7MzZBFTwv8Asv8AwQ8P+JItTvPi&#10;jqV9piqrtGsf2WYbCgZlJVmYbzgFUYZ2gkcsvNiMRhcLHl1crXsot/ja2vqK8UeMeJ4JoYo7KW/a&#10;8vmhYXTWsu+INvI25LckYPzDg8EZB3HO1i8+xadELWwNv90yFlPzNydpyxBH9K968A/CLxz4Usdc&#10;m0Hxp4bmsdWtf7M12+mvopI3gaaOTZ86sSVeKNt0XzfKCpPJqr8QP2b5tR8M299ptrc39rNc4tZ9&#10;NgL/AGhgSn7vj5iGBBGOmT6VVHFYW/I5q/r89unp21Kioy2PGPCeq2mo6yz+MPFuuaXbPs2yaHo8&#10;VwzfNtYGNp4FAEbSY+bDHCnAYsLN1caHa67Da6Dd65d6UkrC51C98NxfalVZXCOsRuXQsIhExHmI&#10;AzMmWVA7e1eAv2KdU1lG1XxJYajpOkLPGi6tfaituiIM+YPK8qRiTjKl2jU7T82Tx1Fx+yvrnhq4&#10;0u10/wCH91qFreNOt5f2sEojhUOYwRN58qMAysCWjjIKhThiQvO85yn23snUV/w+/b7w0ex8++AL&#10;3xBrfjay0mKSZptWmWBZ9Qh8oRGZsP8AL5m0p87cE7TnGBkV7Mv7Ivi349ahqU/wJ+LfhHXryyN0&#10;02hSa1bWd9L9nmKIltHPIrXW6CUSl0zGSJFUsUGdjxN+zpqXhfRG8S21hPb6hpSMYV3Llk2MGV16&#10;jO088YZc84xWT4F8Iy+A/F+k/FCx+KdtoAW4h1C3sZs3FxDMyCT7V5KwvCzrI+xFkKMWwAAAzrtP&#10;FZfFe1Uk+mmvysrlcsd2cJ8StI/ai+E/hpvBviPwvqGg2NrqD6XcXX2VfsVxciJJzCtym6K4bypY&#10;pdyu26OSFs7fLNeZfaPid/0NV1/4HP8A41+hHi/4zftG/tNQ6p4X1T4p2nieO40O8tbTQfEXwi0u&#10;31BggbEFtILVpY51EruCjJIcKQWzXzj/AMMnftY/9Gs+Mv8Awk7/AP8AiKxwtbD4hSdFJq+ujT+d&#10;0mLlT+E0vCPhzX/grqUPxQ1GWOxWW6ul021t9HdZFjZlVi7yNydvJD72QYIJ3kn6d+H/AO0f8P8A&#10;xBoEPiCPVNsLFBIzumIwTjcx3AADHPfsATxXxb8TF1XxPLqMdt4h1WC4t7uQxtFqS/YiAoYRxKQW&#10;nZgV2SK2GV42IAyRh6dBq3hzwPdeINV064U21wC1pqeqQkXErME/1DYd+Gbna4wG4ADGvPwdbHU6&#10;fOqq5npZpW120unfXe+vVbHPr3Pt9v2yrKTxVBpGiac1tbJ891cX21VKhSxVQxXzC23YpVxhzyGB&#10;4zfFX7eT+IfhvcaTo3l2V5qukzW9wtvPPHc2EjxFBIJ0CqrDJmTblmClf3ZXc35/XOuWtlqjaroy&#10;vZNdTef9luLgPFCrEblCqoGNwOMAcYH8NdV4f8eWVv4WuVtdduIdTuWBusqkkMq5ZGBUDGSGABO5&#10;gd5ONykd1SOYON/au/3flfT0HaR6zefF/wCLkVvb6rZeJ1lurWNXt9QutdJmMkCI/meY1xu3sF3B&#10;jg5X5f8AV8Xl/aOvY0vPDOq6/c3ENw6iFbholkt71gpaKWJWiJ2MNu04VgqhlAyh8P1G/e01ldX8&#10;PA3FysLrfNcTCWMPIzKHRcAlcOq7WDZILZwdouX/AIbm8TXtvczX+ntJeSqLixjhFlJFIpWMsC2F&#10;wVy25WflRuUEkVyvCe0uqr31b8/x/T0C3c9Auviz8U9b8YyaBeWM1gfPjgutcuLKGG8LDap2hANi&#10;5U42q5U8lmyScnw98W/smhLqfiLU9M1jWLi8SCGS7ubiOG0QuzDGyZd6szByzgk/OrAKFrn9T8Ae&#10;NvD/AIxuPCcPh+6t5re/hsLi1m8oeXMQjxkzfMD8uxgwA+93LHOLH4i8Na3ZnVJPsq3SyfapIdKs&#10;/LaFkXaCZXCsN7DcwDkLkFQpyo3nlvLBLkttqk07eu6T8ml0D3bux6drPxG0rxgkngTVvE954e1a&#10;O9jYX2ka886vGA3yCSPYgVt6srbnHyqMcAV45491f4yeB9ZXRdS+J2tzRzx+dayprkjCWHe6BiFk&#10;YKTsPy5JFdp4TuvCXiHUrVvEni6xt47a6m85Vs9zPb8OSW3MOjOE2kyErtKthAc74qeCvC9p4b07&#10;WrDxAdSls4YrZkW4SNmG+YuVGGD/ADFcFWbI3HbgbqeX+zwlT2TbSfRptX8nbT0uxqo4i/B3WdVf&#10;TbzxP4zFxq9u1wsNqt9eyuAyjL8KSwwHTnp16449A8B/Z/GM2raJ8JPD8dxHbW/mTPbyXUqyOXCw&#10;xNCygt5uQnIK7mI4zh8L4QeDNOfRV0fWdLmsbWTUVhmv31+OH7LIWQCWUrECsQEvD4J3IVJxhR6h&#10;8O7fxP4S0y31LxL8WZLzS7GGNrDTdL8ZXMbb432tbzvPGVSMR+WPJaII6gYI2lW4c0xU05crb1Vl&#10;zPl8rpdfuXUz+JtyPTvG+r/tT6r8DPDnw/tNLhm0Ky0fTXm0seXDbrCtoDG5ndk2lSzrImFZNgZi&#10;ybGHnvhf4MeN9X8Nte61q+kWrLLEdQ0u4t/tsO1RIBdSXEQeIAAbgxyCrSEsqq4Hp1v4zu/GsV9P&#10;pWl291NpcLXVvJZagght4ypVIyd20mMnKoPvSpjDjNaFz4xk8Layp+JmjW95cWuoCaws7rUkvBb8&#10;OCjDYVjhJbcsbNlE6gGQAfJ1s1zDn5tOe97JtyXVJczd1rvZW/PV06MrHA/Cv4T+LPBUJ+GOmeLP&#10;D9lrGqSnOoabqGoxyRoiIVeWNyqRnIkZi6nyydynAYV6BafCTxRrWnWGhePvh74f1XS2mjuI9TuJ&#10;LSSJGQwu7IdhkUBIrWN1cgPt+VAmI0zb34jW2ttoa2+grZx6rvt7HUo7OSZLWRwES2YGWSIzTYI/&#10;fMuAp3MyqM4HgX4h+KPCNzqF94i05ry6S7je10ma3Fo0y4k3LGrSGNgWMS+b+8dtvzb1dg/LisRm&#10;uO5qsnae+t73va6aaslta9l6D92Ox6bN+zv8OPFCz69qWjXWmaorzwxXWky/Y3gZslmicGVlwU+W&#10;QAK3lZCquM43xQ8A22lCOTSvFuiastmkf2+fXZoY55SxB3PcRhQrfKnzMcyMFyWYJjirfxt488VX&#10;USapHpNvrEckzXVncLIym3WNgzC4BACr5bqZTl18tCJTkV9Hfszf8Evv2h/jN4Al1XxheW/grRda&#10;jgZtW1C1i/tewjlWaRlt7aAKwJaG2bDzQq0VwjYYAI1Zfled4jEqEajnbpa6Sv3vout7q/rZFxcZ&#10;Xiked+EfEHiKw8nWPFdhp9iboyNa6jp8/nR3m1z8zOPvfLgDgHaADnGa6qDxF+0n4i8Ww6poeoTT&#10;aLewIt1eWviO3hVoujKySWMrx4AUgJMAPvLsdi49/wDiN+wT8I7T9mTQ7bwAbfS4dL0hrmfVNZk0&#10;9Lm5djveG8vbeKKNmhOY4XPyptdHLeYrxfMHhn9nvW/D/jQHXdWuYrO1uD5qMrxyIU4KsOMEEEHP&#10;IxzX0GPy/F5Xin7e3vK90vdb69d0/wDPS5+ncPY51svhC/NKOj11Xb5Wtr5anmH/AAUM+L9lrUXh&#10;H4eSa99tv9Msri41KY4kEAlVfKXaD/rcROWJQBQ6sCMnHys0nkWLzahJZZt5GBZYSrMN4ARvlVs9&#10;+uQOB3x+o3xc/wCCM/hv9pLT7L4sfDr44W+i+K/E2kkw+DdYhlSGS8hdCUkkw0lmw08wytbyRl2l&#10;3shSJljj+F/jj+yj+0B+z5qml2vxs+FF7pNrPZo3h26uEE2n3qvEtxm0uI2aCdoxOrOkbPtdtrgN&#10;kV9BSwOIwOHiqkXte/TX8n0s+2x8Hm+IljMyqVZd7LtZaLU8o0nxFp16hvri3uluArNGLM7g+F24&#10;TI/uh8jPQYG3o2z4a1/W73Uvtei2lvbvKEEXmSEJwApbJcFM8HJ+TL8FRgDL0TwhrPjzVtP8I2dm&#10;zTXlxDaWsek2EbXVxI7bI44beMq9xIzMPlOWbgbgCDX6d/shf8EXfhL4N8J6b4y/ap8Wap4h1y+s&#10;En/4Qm2uzbWto3kzL5M9xGFuJZIvMhP7l4VEkBP76Ig11YXLZY6o1BX73vZL+vmeZy82x4F+ylrH&#10;xM8Q/CrXvi1eXepW3h211UWLfahNJGt/KHlJt2EGxBHHGokVpQV+0W/y/vRXTeBPA2salHqb2HjT&#10;Xmub+SU2uoR+IGjtk3BfmvIEkUzklEU7GizGQhwFyfsn4uaJ8LdC+EWpaF4l8ElPDrQtHa6D4b0+&#10;OFQ7TtIEtrePy40kaSQyblVVBUyMy7Qa+QvhF8JbWx1oXOsW/wDZN1Y75tQ8N61fRxz26x+WWlUt&#10;tD24LqBcACJu+xg8acec5DUymSqUE5Re9lezb0+WyR9/wrmVKnQ+q1el2rtrTy9NXb59zj/ih8TH&#10;+Gqaf8GrzUdWt7vw7D9qhh1Qy2bXKyMhEaSSKhaLysFdu1Wjk3K52hX5TRvinY2Hiez1my8a6pBF&#10;PHPN5mpxmYxM0X7yBm/drIGZRgLj5WUDPIr7G+Dn7EP7HX7R/hDU/h34/wDhHqul+M/B8NosXjjS&#10;9+lzan52LkvYSzDN9sMbWzNdW7tFG0YQKdrV88ftM/sX+K/2HvE1h451L4hjxZ4U1i6hs9B1qGzm&#10;t3hu7dIsxXUe9hakhZmjCO++OMsAuSF83NOFKuFwrxFnK612vr0ej272t520PjM0r1MVjqleTvd9&#10;Oy0X4JHL+MvifY+FfAGpeMtEvbewupYRcMkOEAyv7xlV2UuM5xgktx1yQW/syftcW2h3GqaJfapp&#10;+tT6lDGJWkultGjkiZ3AZnZt2FkkXIB3OwyT8u7k/iV8LJvHC2lvpOnadHZm6MN5qEcMKrDGZV4l&#10;jcRvJIiF2EmFJUrnaDkfQH7Cnwx/Zfk1DU9W+MXgzRNU1618QeVp+n+IZo7aCJZr66zPHaXDiPas&#10;UseUIcKY08sF2BbswGJjjI0qsans5RVkrrZaev8AwTilT5o6ta+dz0Twt8Xx418RQ+HfDFzp5XTt&#10;DjcXFtcGV7mWSac7UJCqy5xiTlRsPyvseOu08F+K/jTKdJ+02OlLdS6q1rqmlnUrWLy4lVXLrPs3&#10;TsAJPlWGAuYn5iC7mT9vK58KeB/7P8eaLrOnx6pMGh1HS4bhY7ie3+Yi62p821H+R5MHl4x1AB8Y&#10;+D934F0zxfqnje18T6DdzTW8ksf2aOz+2XRAWQqFitRIWzGpO18kqOMqMcGZS/4UKkqtm739dNF1&#10;P17h+lT/ALDpRg2rRs791u1p328upwv7Q/7PXxM1rxprnivwZ8N9b8RWP9o6k1rrWl6W5hh3X07M&#10;jyYIO1phvABxxhjvyMv4kfsrfF228KeHtSj+E3iiOez0Fpr+T/hH58QstxcuUYbSFIULgEj5XB9A&#10;PpfUv2pP+EV/ZW8SLotldajrWpWt9FodhovnzXkMtzJLieYSbltgN4kWMMwA2KNm5AcDT/23/H1x&#10;8MrPwf4v+FnjK3uLVIR/b3h0+dfQMsRaITQTwOspZ49zq5H7uVARIctJ7H13Bxsp1tZJdbq9trdP&#10;n31PyPE/V6mIk4bNtr0vp/Wh4HrGj+KPip8N18G/CLwxNrUGkWem3N9eaPpf2Mw505g4mwWCshyG&#10;lcoJcDauNueo1X4XxWH7QGr/ABw8V32o3C2/iZ9W017ZIVtUgW4kl3Ozb2cfIvyqqEDzD8wXIPBs&#10;nxy8M+FfEegNPqjaD4muHa7k1bw6/nThAkcYlgyzoNo3KqACNURVUgug5vx9ZfEWy8HLq1houoQ6&#10;lYxR29rp9uJvJ2s6lIYFEgLNtLZcA4O4blx83z+MzeamqOEqct3q9N79Ndu73+Rzy5eY7D9n248P&#10;/s2vq3i/XPDWqa5feNPE0gkn0vS/tUqW8RkFrAHRFjVVhAKLtRCGOAoAWvTvj/428PftJfBvxl8C&#10;JfDuuafNZ6ely1/fWscccE0TiWJ4XD79wZBltoUDIJGQrea+Er74z6F4BsfCeualpuj6xJapLcx6&#10;fefZILiaJ/LZmkfeolfyi8oO5HdmyNrYHQa54/8AiD4R+Hl03i+6m8TNf6bGL7R7S8t7tnDHYQZL&#10;dIVAO4glQpwO7cnL2kv4t02uq8tmvJWP2bBywMcji1K1Lku9Ftb3k/Pe5D8Qf+CofjeKbxToXivw&#10;Dd3Hg/xHYva2Nr4lsRcyWsf2fmRRsEMrZzNuk/d4ChRtjcHwv4b/AB3ufFugQi88Ix+KdFvLprHS&#10;NOvri1aa2hAebaJBHEzbCkOQrL8zwlQzIQehvdK8X+NtC1Cx0f4b38K3yy21yt1a8XTMA0oCyjGy&#10;RTIBIy7C+7glyw8U/wCGP/jYninT2tfhtrEulxQSJJMjpuhhAcCPazbmJRgrYTHOI87BnjVShjYN&#10;16nLOLvFuWq3fu2aad7Ws/Tsfj8pKcny3t59vM9Z8Y+IPhP490WGx+F8k2o6omsaO1pDOsnm2klu&#10;8Vx+8Xy1Yx+XbMrSJ8yBySoHX0K+1/wJ4Vu7618a/EPWZIdRszHZaX/aSQWUMwl3qF8+UKiBF2SF&#10;jtw5KqSSq+ReDP2foPDMt1r/AIc/Zb17UFt2WUSa4GtUKKN5GyR8jdu2kBWQKMNuIJXo9M+JXxI8&#10;MXkeojwjpMmoTSSxCHUP3slm8cjL5e5JdrrwGGSQwIPevUeIxmYfvak5VIQsuaXLdXV1G6v2b1Xd&#10;7n13B2Mw2HlVwzi0372l/R6Jrujof24/FPhC2+B2g/tAeHfG9xpWuaUs1loLRwLIySXawszQPBlE&#10;VIrVwjMrKRMSpRxG9eP/AA8/bHk1XQfsHiRk1iSO6H9veItWWKKS1hETbXhADbfnR+qMSSCRmRVH&#10;pnxM+FVz8bfB+np8XdfsY7vVvE0Nw5WMhbWGO3uSRFEpUHfI0KsTyELHO4c2/C3/AAT28EWOnR6H&#10;rem6brdta30hjuE1WWM3iq5KLI3lBgOT8pjXjkN95Futlsnk6zGrSnKKk1zwi/dt/eSTSV+6jd+T&#10;R5vFmKw7zn2dkpcsdOr31avv0t2seYX37U+heFry1s/FOux+KJtWiZW15FSG/sysyyFZkQs4jBYs&#10;kZYo+3nIUrXYar8SfhzrHhDXPDVn4htls9S0uaw1x7vUrOO8aFyisVeRtgfzI1wTjzDtZ3Al3t1W&#10;s/8ABLvwNr9619oXjm6fS2j86HQFgH2bc2CcyBi2xjvPHIyMMMHd8AfHXxBok/xL1bRPBNvp8eja&#10;XeSWOmtpsKrHPDE5VZdwAaQvjeXbLHdz0AHFk+DwOaVF9UqzjKC1dmrJvRW0s7XVo6dfXwow12se&#10;zfE39oH9m7SvEGg6F8MfD32ex06aaDUNZ0zTWs3NvMg5LNJJLc7Zdsh81Q37kKhCtke1fCXXrrxJ&#10;Es3jH44ahd+Gbe3M7bLx/sclumdzFySvG3ByBj1yMV+e11FcSDLSlc8fePNWNG8QeJtF0PUvCml+&#10;I7220zVUQ6pp8N2yw3Wxwy70ztYg9DjI57E19RW4fpyw8acKjut3L3m7u7bfffb/AIJ9BlWbSy1O&#10;LjzLfe2tvxR9LL+22+jfEfxFqGgiHWtCvNYvRYx3MhE32FrppYFBOdm3CcFTgDbjgEfUnwH8cfse&#10;fto+F9L+DWt/Fm58J6xbXk2onT9Y0K3gS6ubiCJJI4LhZiJPL+zhQXEby71OwkMF/MOyaK24UfXF&#10;bPhvxPfeGvEdnrui6g0F1Z3MdxazRkbkkQ7gR7ivbjR9lRUaVk0rK6vt3/U8atatUlOS1bb+/U/c&#10;vwJ/wTJ+AvgW2uGi1vWpGuNLuLGe4WWCNvJmieOQgmJsHbIxHbOCQcCvlj9rCf4NfAO8uv2cv2f/&#10;ABdfSQ+QzeKNV1Rlv7gh3VTaWwt4IYyeCHEknA3jAw276a+EPxI+JPx3+EOh/EO51mOTTdc023ur&#10;e1t9UWYR7o1Yxu6oMvG+UbOWDqRwRXL6p+x18MNUSaG++G+lXi3V491NHM5wkxHLr1CscAEgBsAc&#10;nFfA5lxh7S9CNKULO0npfTdLVr/Mn2DkvdjY+MPDOo3vgjwFdaY+/VJZbG4g0htN1hLeGNvLMcU7&#10;iWKRpFVTgjEROQMgAM+D4SuNP8Rz2th4x8EWtr9stZYdPuIGh86TzCUKMrhjMiEbFMgKq26MksCK&#10;+ude/wCCfXhfxHq7awBdaXKLdYoYbG7aFI42JE0XyMpdHV2jZcgMjY5IUrs/Df8AYE+FPw1g8m2W&#10;+vC0yzyNqV08oe4CbPPOQx3hflAzsA7dDXmf25haVBtX5nrorfjzfoEaE10Pl/4Efsy/s++GfjdZ&#10;/Ea2m1Z9GtWaLVLOK4VoRHPbsrxZG6Qb1kdUBbcdvJI+Y/ZWieDP2Bvjf8O7Twp40+G91b6db6hv&#10;t9I1y8v7Vo5I2ljSTekq5Uq7MPm24kGRkca9n8GtE0SJp7Ce3j3Isf2dmfyVjwF2KMcKcZwO5Y87&#10;iTJp/wAKNEsIimkar9nsxb+XHYW6bYEyck4C5Gec88lj61jT46x1O0ElJLq3rbzs73KjSq82yPnr&#10;xD8Qf2G/gl8bXi+Dv7Js2oX0jyQWusx+ItQZtQZky6RwSSvxkjEjAA4IAyCR1XxY8Zfsx6hbaP8A&#10;Fq0+Fk1l4u0do3sZJmuJIoIoZd67ZJHSIETSZ+ZGdWIymCpPqU/wE+G2ryzT6v4Ktrjc8crXDSEF&#10;pI+UfAI+YHuMcH0OKrn9nX4X2ltJDpmkW7RRqFaxnJdOV242k7c7e+M85ySec6/GeLrQacmr6NLT&#10;7no1b1ZLoVt7o+btS/aQm8VeEWu7Pw5b3rSfJdabo9jLDHa5818xTOz/AD+VOqgg5+QFTudQecj8&#10;G2nhaC31jw/4f1K4udTvpov7DvrW6bZHG0WZQzCLYJVGQ6qzlmycDaW+mtY+CHgmEfYbePULGGFd&#10;sZsr5lUH73AySpBz3BIypyOA640vwr4E0X+zrFLhY/Jkmha5ut7FsHb164K9/wADnFedHiupQrqv&#10;QlPnTunzSTT7pq1mnrda+Zz1MM6keWeq+88b+C+peK/APii58X+DLKbRY7u8sx4q0OG4trWS9Zbu&#10;UJJd/ZNqXWWlkYSMjH5sheQte2eG/wBqbxTq3iP7PeeAfs9rNaK9vbzXy+fGwdlZnUc9gQuBxnnP&#10;A5G28c6Rc3zWVtZQho5syb41G5VBY/U4BbrnngEmt/RPE2lrcQXk+kW8Ny6n94sSliuOBkDuoUjP&#10;p7V6uaeKXFOYShUxKV4Kyaik3q3eTW71av1W93dk4XB08OnGDaTd9dei2vsvI9st/F+jzgLHqEO5&#10;lB2+YO/TvXm3xYvtHv8AxjJaXElvOFs1F7bS4YBQzqwcdhwQc/Sqo1bRru+zLbQtPt3QyEAHaxPG&#10;e/8AIVoyW/hjVpooJoVbcxEmVACYYnPuMj3/AKVx1fEWvmFFU50VF3T3ZOZZdQzTDexm7ap3XdH5&#10;8XP7IXiWw8LIdN0abUtenvpHvrCVhG0UJWMR+UqO29i5lLlyMBYwB97PefCi0/bo+HXh/Ufhr4Bs&#10;rvwnoN25urabT7S2jme62KF3lg8gJEYBYAEnblgCDX3Jp/w/8GO/2+y0y1F3PwZYLRFkPGeXC5PA&#10;J9OferF18PbSUm3aFXjOC0SoADjp2HTnFepLjvMo0YJ0qbs27tO+vR2eqXS52PB815cz1/rQ/O34&#10;w/DXxt8TdTjX4l+O4m1yY5vJ9StzayMoULFMirGN5AAJGFBI68HPOw/sjfGHU/DWmz+CLePVre4l&#10;jEiTMIwAVbMis6ojKp6HOdzNjBwB+l0Pwy0aLYU8M2RIXZue3RiFzkjPoTjjpxVqfwbpOwvc6Jbr&#10;zhHEAbPI56Vx1uMcRKmvditXJ2gldve/Kk/TXQ6KlOvX5fa1XLlSSu27JaJK+x+Z+pfBG78EWskH&#10;jXwV4ytY/tEUl5dSRmfT2cOVOIFXncGK8tuxuIz1rrl+FkWq6PZ2f/Cp/FlzDpNuwsdSutOhkMmM&#10;tEjxEK0wjC5QScoFwdpKk/oA3gyyjVJU+zqqg7UMIHJHXpj9Kdp+m20L4/tVB2wpGC3f9a4ZcVVJ&#10;dUn/AImlb0/TbyOf6jH+Y+LYv2ddA8XwRG68R35jVsG3t4RtdiRs8wSltoUdcjdkLk8ACvbfsP8A&#10;wxtdRvLqzWx1DVGutxXWmkuLeH5UBUqkib88k55GcgjjP23daXpM58u/njmVs8Fe2f1qe28M+Gki&#10;8m3t49v3mjVeOee2P896448RYiMnGliGvT/hlcqODjFaSPgPxZ+wR8T9YS413TPE+h2mqXGn/YA2&#10;k2rWqzxtIGYPHGoXcUG3BOOByAMjitQ/4J/fH7TZPJvbi11aaGOE29xpmoG2WCSNAcOvlZycD51D&#10;Ox3McFsV+k8fgrwTb3K38eiW8cwXCyxxjdtz03YzgE9KtJonhZB/x4Q5AO3cp3D8a6ocV42np7WL&#10;/wC3bfrcr6mv5j85/EvwX/aRuvD0ngzT/wBnv7RHa6graakbJ++twJN7yymZRuY5wu1T85JUkq1T&#10;eF/BP7VHhH4Vw+Dof2eNUs7m9Vjdaha64ksluxYSRFYmB2BNxXaOQA3z7gGH6Kx6Tok2fs8fzdT8&#10;zDJ/yP8AOarXfh3w/c4W6/h9HK9Bz9R9eKzlxJTlHllCL1v9rf8A8C/R6mkcNHZs+IfBumftCeLd&#10;Z+zeHPghcRNZW7wf8JJ4hsntFjR4w32hYJfMaVlaLadrO2FLHdlXr2zwh+y/4B+waTZ/EbWbiO+G&#10;6XWIdHvPsdleFvLZ0kiw3mbgZ1VsD93JhlJUOPab7RLKdZItNlXavQcr83B7dDyPz98jA1f4Oz6o&#10;I4E8Vy2sUZDeXH7D+E4yP4c9sZGOhHj4jMsTiKn7nlgvJ3b9W/yVl5E1KMuiPOtR/Y/+GGpJbwaL&#10;4s1DT4YbwyW9rG0VwoU7MpmaN5AGCktskVnMj7idzZyr79iT4NSa1ca5quqLcSvDHBcz+YFQRIY2&#10;wqplYQMrwuPlAB6mu21H4MfEppWFr8RLext3aQzQwgy5ZhgYyACvLcbQQduDwd3Qab4I8WtuH2m1&#10;hVZHDpayFo3ByxOxh180/LySoVcNwK5Y4zOKcVy1797Wvv36mPsqj3iec6V+xJ8H7K401ND1GOxk&#10;0tXnjksIyrByuQ/mMT8q8EKQHPzF2dsOPRv+ERv/APot3jP/AMG6/wCFY1z8K/H6351CLxJ8jP8A&#10;vvLKISpX5wMDHfIJBwRwMZzjf8K6+L//AEF5P/A1f/iq0+uZ9USccQ/69EONOS+yfljL4B1DXfHj&#10;eFtA1RYJSsqLHfTJFuUdAArMXBJwNgYd84BK6/ij9n3xvp2mNPDrNoxhZVlhsW2yTYYogQHCuduW&#10;4YEjPGQa/Rb/AIRP4VwymSPw5pzTbRL/AKyPcyvznv165789eM2IdL8CRFTp/hmxCrwyLGnPTjIU&#10;9uOnGe9fey4ylzRcKei38/mZqnJ9T8rI/AEcwt/NkuLmSb/WQtprqykOQEJOASwAxgsMOMkECvVf&#10;D37D/jHUNOj8bavoUdjNb3CzXmm+cJVEe0IgCxgZ3MS2CwwI2HOef0LY6QwzB4b01MNiNY41XI9w&#10;VJOD79+vAqrcahE0629t4Tgs03DzJmWKRTycELlWPUD7w/WlW4yxFWKVKny97u/3aL9Runppc+Db&#10;P4N+NNM1yW/k0lW1K2uVNzcLBI32gu4cnygodGw7IfLB4i2/KVJfu4vhx4t1bwpd+GfDXw806GSN&#10;XklEnhs/v3AxkSOAQ3mHkqu4ZyO619hTeKHgTfAlsqhR8whBY9Mk4PXj9fwqCTxHqNzG0Al2qx+6&#10;oVfxHIOf/rVyf62Y7lfLC3caodW393/BPmT4WfsdfEvXNa/4SjxrbpHcSGLzC+qmFuI1AckwMT8q&#10;hBkHhccbfm5Pxr/wTK8TaLqF9afCDSr6401YwyX+raxFN9o4yAghhU4z3YKQTz8q+Y313fQ63cTG&#10;5HiG5jdhtaHCMsiZBZdu0tgrwdjDAz6nM32W+iuZLu3kkjkMDwFYbqXywNxkyAGK5GCB14GPWnHj&#10;DNqdPlhy27Wenzv/AMAiNP2cro+Q4/2BPFpgjtrZZLORbdX8u8jcqhJHmRKERmPPzBsAZzkEP8vo&#10;Xhb9h7xFfaUl15vh+xMLLJp8OqQO13A42kxts27SQuCynJKKBhd2farj7Xerm8kutxQGRo4zuZtu&#10;cljjOT1xkfhVZdAha7S/t7S+mbzB5ktvPIdmUHVdwzwe2c57da5a3EmY1klUaVvL/hivZxk9vxOB&#10;039jPU4vD14vjePQ724nty8wgjaPynAUgLL8rKoZR90Ahc4ILuTyfiX4L+AvBd3/AGYkE1i0KrBa&#10;317fNO9ujI5EESIDgkKwwScDcRyFz7h4t1TWRoTeXYT6hIcRTWUlu8ivESoJI6OcZ4JGduM88eVe&#10;OvD/AMXfGZ/tHTtG1DT7xY5GtZLEyQriR1Mm9fMDF8KcEgAsckLgEc+Fx2Kr1L1KnLF+dkvl/wAO&#10;HseVaIp+BdT0r4VeDIbTwpp2nzveTxwGaSxZZIVYI8kcoRxHLMoklIV0kIHyCRASg4rxj8a/D2se&#10;Iri48Z6PZXq3beTBdabNJtaDbKNhaRV+0KrSxnYzqcoIyFwTWZq37Onx41K0SDVPD2r6nIbjzWW4&#10;v4lGVDBP9YjllBPTKZyflHDVck+B/wC0zZaI3hj4feEPD2h2k0Kx6lNqsMVw9wys0pLEiViCzYBz&#10;wiqpLDmvZp0ctjUdSpWjKT68yVvndv0sh+zqSsjldL+Jmo+FtL/tTS/Di67NDbiWG50h7GaWwtlj&#10;HySJcQyTRiJUfLlQjYjKtgqWfa+J9F8RyW+o6jp+p6do9xci0S81SbfZqoZEE0kixRgRiRnfDzJG&#10;xAU4A3VteEv2RPjToGkvoxsdNQy28gUxyzySXFwRFskkcgRtFHJGGEbgqVlkDBiS429N/Y2+MWpX&#10;C+GPG01tqWh3l5FNqUbeXI1w3mSt5qFGVoyVk+4snzEsCc4K988Tk8ZN+0jfunq15dL9vX5p+wtu&#10;/wAT66/4I8/sr/BqTWNN/aZ8caedYvfEmuSWXwvsb+4tFaCSzEk8mrK8FxLKs0bwMiK5jltyqyq7&#10;jyZR96Pr2peJdO8P6l4sktY9a8K+KP7Km1rXvC80IuLSZo4GWywXcI7SQKk+djeQS527zXkfwo8J&#10;3H7OXwp8HjU/DGhafY+CPhmlz4g8mJZdW/tWWJXu3dPn2bzbM7ueZ5SxO7By9vidq/ifwF4g1z4d&#10;a3/wiCa14P8AD/in/hI9Sml3QTXEcn2pJGVCi7bezijIjGCHLFRvBP65l2Hp4fCwglbRXfW73/Bj&#10;XunW+IfBnhOT4b+PPhBothDC/gl5L3T7XQfC6yG0t54XmWCBLkyJNPJE08bMoC/6QwAA+WuY8N/B&#10;3wtpfjvwjqL+IrzQ/CXiTw35unaXcRtDdaXqZkaRLZZ1Hn+ZL9twgLKbb+zUij2ghY/U9P8AiK+q&#10;fFXw74qg+Mmn/wDCP+I/CZj8P+G1kbdqN6r+fJexcYZVgHrnaQea5XwV8RfhH8IvhVN4q8f/ABIk&#10;+IEfgXW2tNW1zUo3+0warHq0CIWDMWaSHzYlLAneqJjhhXRVo0cRyqpBPVNXXV6Xv0s1+fmdNOpV&#10;pXlTbTs07dux2ngG4vU8Omy0TR9P8Lf8I749kspm1/S44ob62aXYs0GUwJHWdCki/fdSmSHOTxHo&#10;enfELwtdfs3fErwH4b1Dwbq3i++0i50KxhQwT2MmnXV5BuQYMFykkkLh12OsipJGQNhPL2mj6n8Z&#10;vG3xM+DPj3xD/a/h3V/DmhapoenXNwYDYJcLfQfIyoxDtc6aknJCqZC2SflbS8aeKdA+Hnx8kkin&#10;uNRuPE0+hx29npaSXBW+8nVFNyYkBWFGt7eNWk6MICAcoqtbjGUXzK6f6pf5syk1sj88f2bv2DR8&#10;LP2/18XXd1b3mk+B9Bmvo75LVjHrd4++K1u1R5LhIw8E0V38srMr+XnDhiv1prGuzXUi27Xk1mt1&#10;OfJvo4x/o06oXjmJJ4JGUxg790S8guK2NftNKm8c3B07TzYXMdm1n5cOoLctAiXMroWc8s/2d7ST&#10;DD5UZFBYLuPNfEPw3PrfhnVLWK6FvcC3YOY7dX8krhoLqNHDAlH2gZztOMkq2G5clwc8DhJQk7+9&#10;K3+G/u3fe1hROw8D6v4f8faVYa3pjRyWOrafHcQBl3B0lVHicfVWA9wRn7tW77wH4ah1HTJNbsop&#10;baz1FTa7rXzGDzI9vGq4UlWDTbd3GFY9FU15T+z38T28afBnwxNJpd3ZzWsP9m3X2uaJnkktnMXm&#10;gx/LtbZvAA4B9q9e1rxFqmo6LeR6DfR22qNZyGxuFtxLsn2Ha+xgVbnnB4PTFey5pq6A1INd8G+F&#10;9Ojm8R38dok17b6b5jROxa6e4+zxR/u1LAtM6KGwApO5ioBI5347aDJ4q+HfiTwrLqN9a+dpf2yX&#10;Ure3DSRtaursisxHlvNEoh8xMbQXJyThofHWjReM9abTY9ZurW3GrWOoLLaSKsga3uY5wnzKflcx&#10;hHGMlGkXIJzWxdeJLXR/F+jpaTt9pZpCqqoGdpTkYHX5lrkx2HjjMJUoT2mnH71YcU+h8g+Evg58&#10;IbOMzW3hGz+1SW8SpqH2GISBVwVZioG4gBcdAPTpjtP+GSvDd3d27+O9K0v7PCgSW3lsEnuymY2H&#10;LbtnyuR825kbGUAxV7X7fRPAvxI1rw9EkcsOi3CnzlmWVlTy0lhWQbdu4pLCWG0H5+MDbjm/Efxi&#10;1fwfrdr4surGW5066uhb30sci+XAjEETOWTdlT5iABh/x8E4b7yfhXDvD9atWq1Mwk37OTgo3a1W&#10;99m1tb537H2fCfDWGzSMsRitYxdktru13fr1R47+03oum/Cr4lQto/mWOiXqwwx6bb2EPl3cf/LY&#10;sMpum8xgVRASQ+cqBiu8+A/wN+Gui+HLr4z6J4l0S60CfTZLxdUi+e3S3RWM2WJwAu1g27lShB2k&#10;EV7Ja6loPii3+0WTxzr/AH8Bh61xOo+E49D8f6XZ6ZpU3/CP6vdTXWvWMKv9l+3RLvt7mSNQVB4k&#10;3M2FdlhLFnih2/S4rIqMpJ0nZXSt5eR+zVI0cZRo0YwjT9lDlTirJqK0TW17K1923bsUf2X/AIKa&#10;X4h8C22jeLraCO/0fTtOjtb5tNiuo7mJlkDOW6SSbFI4cZLZOARnoPH3w/1HwI8eqamu63uY5hA+&#10;msGjkddoG9SgZWGUwcBe2SASfRbPWRptp5sYxGFG5ohgjHQ8elcdovj1fi94K17Vp44bo6VrF8ka&#10;RxvEnmWs8kakAdXaJGU4wu5uAARt4834Zy6tg5TimqkU3ddba2a218rO/U+K4w4fy/NpV8fRpKlN&#10;+9aF1F2WumurtdvS8nd9jjdPivdSf+z4PDmoXV9dOq2Vv9i3vOrHGBgdcfw9SdvGSRXvvgz9hvUU&#10;sXu/iL4ss1j8lSum+GxHNMGML7S8/EasHeNvkWZXUMNy8OPOv2aNG8FQ/EdbxrmOGLS1vtQuY9UQ&#10;yR29zu2p88oPlhZZ1dTkLGQcFVRRX01b+Lxpmpf2Pq80MUlxI0Fi00ZjmnZVkfyzzndHGJCRgcde&#10;QxPs+GnAeT53g5Zjj052laMbvl0SbbtZu7e17aO972X4RjqksP7sT5t/b++CvwcufBnhrwta+JdP&#10;8I38esTR6Npt08kseryzBDNukJd4wpEC/aJWSCMlI3MayRMvknwLl+Ef7N3ijS/G/wAa9Bvl8Mw3&#10;TQastnpbXnnSTI0Co8KK8mxA8l0WGGUWnylpDHFJ996p4G8F+PobfWtW0S3mZrTYpuI1dhG4G9M4&#10;6bgM+uBWbofwi8F6JeW7voVusLWo226jEEb7iciP7oba4TcBnbGi9FAH69iOD8or5lRxdNckadrw&#10;SXLKytHTZW0vpZpW0OnCcSYrC5XVwTjzcytF31jf4l5pq9uzOc+Iv7EXwp1rUPP8D6pqHhd5rgKt&#10;rdSfbIFHlAiEAkSI7MQd7yOMRsoBLCvnL4m+DdS+E3iy/wDD/juXypNNy5mt7k+XPFgFZUPG5GHI&#10;zhgTtYBgVH2z4h8Q2OjafFBPa7I0hjVVj/hRDlSB0wpx+H4V8Wf8Fb9dudG+HWifE5LoeY91Ho17&#10;JNI2XLCW7gjVcBcIiS/OuGIOG3c7fleIvCvh/NqtKthafsnzx51F2jKDaUrR2i0rtWS+eh5Cx1Sn&#10;CV9dHb16Hz/45+O0/jaWTSPC+oTR2LRsixBTmXkqWODk59OnQ9eT4KvhPxyvjmN5Ne8PtHcamoaG&#10;/sbv7PFGfl3SGGUzfKDvZl3N+7Xap+dXwvhR8Q31HzdC0+9lWRZtl9cMm3bHsUhEfOfnJfdgAgJj&#10;OHJXs5tbm0PXLHWNEispJrO6SXy7yyjuIWC8hWhkUpIpOAUcFGXcpBBxX6VHJskllKwVKhFUVoop&#10;WWnpu/N3d9dzw6OLx2Bxntozan36/wBeRa0VPih4p1K11nxb4qstHNvCif2Xo1mvkIm4k/NOZX3l&#10;SEZw4yqjGDk16NrPxn8TeA7w6hpOoqsitHIck7m4bcw9Bwn/AH0pHWvNfD3iW3spWiRjhox9n8yQ&#10;grxg88nrnnk/zrhPjv8AEpNLtI7a0tpFmh2R3BkZAx3yo3mxqOTGQpQ45DuzPjzVLd9FYPKcvVKi&#10;uWEVZLp/lr8r7nPWlisyxzqVXzSk9X1/r8j7J8I/tNadcfA7XPiXHp8Ifw7otzdXtrDmLzjDA0qE&#10;cknKIASSOUbgDAr8Y7y/TTwJJU3STMWC+lfe2jfEqfwx+z78QNP+y311bal4N1C28uxy20taOFkK&#10;5A2qCWZv4UEmAxOK/PPUZ5Ly48x+eeB6Cvw7EcM0uHeIMZVoxtCu4ziuivfmS7JScrLomrH2GV4h&#10;4jCq+8dH+n4WNG3upLgb5TzShgJt3+zVG1DbvvcdfY1fRVIH5Gtj0h0MwyYy3zCo3ukttRt55T8v&#10;mru2t2BpZ7bdH5oPK8N9K0PBHgV/iJ4ntfDses2+nyzMyrcXQJiDgZwdvIBA6gH6USlGMXJ7IqMZ&#10;VJKMd2frR/wSK+J0PiX9kKz8MXrQr/wjevXdjb+TIQ00MhF0Hfk87riVRjAxGO4JP1VDqVpcpstW&#10;X/ay24jtyf8AP6ivjf8A4Jsfsp+IP2evhdqniG4+IWn+IF8VNbPJp+m2jKsBhExUpIzBpCwck/Ip&#10;Xb36j33/AISiC2uPItLdw9vwDHONzrhsAhjwC3Y4+nXH868VTdPPsQ6DvGT5k0n1Wv3O521cPXwk&#10;vZ1o2dk7b6PbbyPQdV1DT7KE3gEaov8Ay0Z/l+p6dxjr37cVDqHjLQfDdnE2qX8K+c21WmkAKvtL&#10;bSegwoznp055NeT6uPE15ocmlW2qLbySX7FL+z/eGNd2QfmXlo2xt6EbAOOoveHtO0/TdH/4RvxR&#10;d32vrJw63UjzLLGDuIKjPHAcqxO0qDwMCvBjVlF3c2r6aXb/AMvxMOaUnax6NceJGew8+2s1H+kN&#10;GvyqwYq3Y9M5GDjOD3pkPiCGW2VZBG0m1mVo2XB54Gex9j6daxLPXNAtwsdg0kUYVtvmSZIZiDk8&#10;7m5JzycgHqajj1DS4g13qOmw+ZNsEixsTtYBskc54BHXnjt2wliK1r/8Oac1tzpnvEEg8s+aQq48&#10;tflB4wPfkj/62aydV1u4085mWRnViPm6bgeGI9SAf5etSyeIbPT4v3KR+Xn5fJIYLhec9xhs5/Pu&#10;azdQ8bW0Uf2iW1y0m0eWsDFmbAZSMDnnjp9Oa56eIxMpW1301J919TM8UXGsX2lxi286SeO4EkbD&#10;C7cDGe3GOOvfvgV5T8W/DviKXwk+s2N5cST+adsUe1RjeTtLHG0jBJ57bepyPXJPFVpI0V1OrLJN&#10;80c00bAF88DBwQMYAHb37R6vrHhm+tW/txrdFZ3tnt5BuQHJJYggjPylSfrnHJPo4fFVKNVScb2/&#10;z9A/dc14nyXe6H8UPDluvjfUvDVx9nuI4pYZtj+WjSfcXLL95mKoCpOQxwGwcdLoWveINUvdHisY&#10;LzyfLebzpIw7CP8A0qPdwMlQ0JG4A4OwE5PP0RJqvg7VrK40LUbjTZrfywJ98QePaTzlCOVwufcj&#10;kHjFK0vW08f2ZpVvpkdv8xaOCRVIk3sWOOnLMxz6sxx81evWzWniKWtHXbeytYIqna1jzm2i8WTX&#10;SSGymilWEW8jlW8t2UOxAYD7qtGwJ6DeMkZrtPBfh3Wb+xW9v/MhbLmNWkXzE4JI7g449uM8jFdL&#10;Jql1JI1nBIsIihZJoVmVguP4O2MkYHXr+Aof8JRcQsYkvVjeS3BhUMp7bcgdePLxnoRxx0rxpVHU&#10;j7sUjNU4ROs03Up4bFYB/wAsVQ7nU55J56Hrz/WtL+3LxGWHzVkZk3DBGT7f5/8Ar1xcmtzTWskC&#10;Wzbtym3RZjjbu5yM8HHTJxz+cj+K4bWGSe7jCTKqoGm+UlsZKgcdxz2GSOKwk8RLRs0Ojn8S6n9t&#10;W2E6xvN8kXzffOGPXHoMn2/HC22sz6in7rUuYZvmkYFQyjjGSevf2PFcxD4gM8x+225TcPLRjls8&#10;ffyM+nGeu4DnmkfVNOvIVhnt5VuIofLgVS+1mYtzvwOhwcliSAc5BNYOnX5uq/ELyijrnubfUIJU&#10;w3LfKoYj5vyOAcfiPbmsuO20nTbuWyvdRdi7IEjl529CeePQcdeRxXM2morpsST2qXk0gyvlyWxZ&#10;W9/nPYYz97nA96s3HivStQhS3N/Kly37qNpo/mbbtcg8dPu/KOQD2yDTlRq7u7+RnKUjpo7Gzs4t&#10;9zM0rKwO1pOQCMZyAO/PbqPajdcreSzy6l5ECn90OgcnIwe/b07+9cpqGs2et7bvw3qsLRkDbCjb&#10;kUL8u87QNoO1x65PPQVHL4lvxp/kX9pJJDP8odbcHDBRnOcnIyO3XHsRHsa/Lp91ioyn2O5WS1WA&#10;ma+LIyjaucepzg9B+v4cCjbT/wBi/JLeLN24x+7GfvE/p9a5y68Zz28ttc22nz3HnTL9pRpE3Kzc&#10;Z47ZHXPTbmsCXVZvCOuag+sb7pZJC9qtpGSFQhxzgHIwVAUjPBycEgkaFaX9bkupI9XtL61O4xPw&#10;pUMo/hPGB149act5YFjHD95WHDN6noR25/lXl+o/EOSyzBBpUk0wt4pFjhcKnzRKdvI+UDjnGThi&#10;AcgnmT8Q/F9tM13Nol0zB1aFQysSflDFyrDaOSQRk/KBjueinQxktvle34E+2PdLnVra2uDGEKM8&#10;ZYDqO3PT3qrc+ONLhnMTup8pcyt/dwDn8eM157D8Y1vN1vbwSCY26ySNJG8eM5wowp4JAPIHUAkZ&#10;xVpL+yll+3QpDG06u3mWsLDDFWO5iBgthGzk5+XuOmfs8ZB+9dX9P6sU6x6BJrtmLb+0pIR91QHU&#10;bScnAPOOM9z2Oemazn8a+GbC3BlubVV6KwZQBk9wOnXj1HtXCR+K7eSa1t5NYuJFZVZV8ll2nPzb&#10;FAALYUkDGCMfhR1nWfCBu5J7+2W4WGRFFzJp3B+U/wAJB3HC9ieR9CajRxUpe/KT9DN1mepw6rp9&#10;w+WgXKrl417NnocHg5/Gsj/hOPCn/Pxb/wDg0h/+Lri7T4qRJYrNYWMsybQq2f2chn+U8AZCgfL1&#10;J427eDjNr7brv/QGi/8ABhY//HKHTxV/ef4pfmUqy6HJxxQrDbtbaW0qy4EQeOMfNkADPA79u3PH&#10;Zzy3luI7hNFhkQRmTyY449z+mSWGOmOeecjPe7pt7q13OL4aEJLJVnPmTqixscQ4AUQ+ZvG44Uog&#10;IX5mTjdLr+t3mnzRTCytZoY7UGNpJAqz5ysgj2qWZAV4zgBjjaAoB+mlGtzWau/Uz/eOVupRN9qM&#10;EzXEdkqLuyqqu0gA5U9Tz0PXOe9WheLLOtrfQ7pr4RpEVGHLYQqeOo28AnjAI4zmsPVfEXjSz1BI&#10;tG+G1rcW4BP9oXkyrE75OeFJZmHykDaBnqSBzNB4ovTb2+lJHePblVeW4gspCszAKCrblZHfO88M&#10;wwQSd26NNPq1XRu3330/El+02Zelsr12kkis22q2xpVkk+VuORjqc47fxe9V7s6lpSZttHuJm3fu&#10;YZLfdGuAcLzuIXnnI/MitLxTdXej3tqZYcvbRssbQ3mxgflyWy2X7Dksw9Tnc1iSygk055/3nnNG&#10;kkDMzY2NuJO4sw+8CpXGM5Gfl3HltdXuS+hyNhqXiX/hYF5qsp+z6d/Z8EVjGt0JMMCd42lFz0DH&#10;py2cnBx0Ujw2UNxqU979ns4lZfMuGTG0kdcY54PQ/wARxk4pZ9O1bS7mWO5vNjQuVZjntg5wMYGD&#10;wc859Qaxtd02x8Q6L50/jfVo1MhN1PpfkxoFEmVcnZ8uMAKThSOmed3RGKryXNJLZaJv+rlcvP11&#10;L2r213qGki2tdZaNbjbHHJDC6vtbLYQjgdBz3zjB5xVt/DWsW6/ZYri423Mat1b5tvAY88njvnP0&#10;xXO+GPhtYeDdUfU7LxJq99M20yfaLxPLkfBwzbFXJAZgB0XJwAc13lyUtNMtXs722nuYLlmLzSFS&#10;7Mhw3zKcKNrY4zgsTu2iqq040ZctOTfe6sDjKOj0I7XTJYrFS5mZZI8xMrbR1APPcYwTt4G4EkY5&#10;1f8AhH7B7GT7Ldl2i8spJtw27a2UVc/PlsDJycITxiuY1/x/ZeCorrSNR1TyfJtG+yzXbZIG9wVU&#10;EHA3oOc/eDAAbQDk+GfiX4fm1Dym8TNcSNeBWa1jcruOIygUglWwGYLxuEnA5Y1j9VxUrtRenkZ+&#10;8dJcwJZXK2jzxszKHZRIMgZ5IAzk8fmD6GnQx2TxSbZ5F2yKGZk2npzxxn6+oI96gT4h6Frn+iyr&#10;MZFXiGNDhFBG0kr0zyenGOcgZq5BqMC2tvdwteFhHiNluJFaP5iSu0NyDuJ5x3/CVRq8vvKz9P63&#10;9DaKjJWFj8OQX/lxSFvLkg3+Y+QrLnBUere2D0IruP2evhfp3xH+KulaCB51rbzC61RZLczRi3iI&#10;JjdcgBXO2LJ4BlXhvunzsX9zc3UlxcxL9jih+aS4RSCPmOWbeWIy3fnLc5ya9D+H37REfwG8MeId&#10;Y0T4b6X4mutS0gxWC3E0NpdRzLHJt8mR96Qli4J8xXQ+UhYKoJr1Mkw+EqZtQeKqONNSTd1o7apO&#10;y2bsn5XDlj3PcPG9x4W1H4U+LPiLpPhPwzq1z4+1RNM01Y/EM1oPEVsF+z28bTXH/HvcCMTKqAKN&#10;6kdXbPH6BrdnovxKvfhrol5eXXhexhfw5/Y9v4Y82106S3toLiI3N82CIzBcLHGm3Y7SkYDBq5j4&#10;c/8ABRT4cfF3w7oMPxA0Dxd4AutJs7l9S0u40201DTNUmzlN18yo6vnzJwvlwIsjBQ7lFEnH/Cyb&#10;xR8bPCvirSbi9+z69D49j1TRNbntXvLa3vCkZkWCO4uJV3Qv58HDGJTtkQcgD+jqeOweLV6U007r&#10;R3t0XpZL+lobVsLicLLlqxafme/Jqfw08NaV8L/FXjjWry81bQ9Xl8OeG7jTbUQxS31xvtZPNijG&#10;xVCwOMABVbkYwBVjVPhf+zF4t8PfE74Ta1e3trpcmtT+IPHVvFcHzLa8axhvTPH8wIVgkcoGR+8i&#10;cDtWSupfBTSfhdeeJNcgvvElp4B8fXF47GMwPDq5vWYlB0cI94VHZh616FceHPAHiT4q+IfhJYaD&#10;9h17xb4Xgutc1qKRT59l5j2RUq2PmWKVgGz0bnpXUk/ilfS/4NP8n97M1Iw08S+D/hv8Tde+P3jH&#10;x/Yw+D9W0Cw0pnjAVYreC5v5onVifmMzakIVUYKsvUllxD8evCHi3xRaePvE/h/X9Wtr/VtQ0yDQ&#10;o9BkSO9ghsU+17N8h2rI9zNcRlmO0KwyTWX8W/2ZvDnxq07wrp/gTxFoV94Bh8IvZXltZxP5Opog&#10;spYEt/MkZwRdWEY5ctsLglskN518Uf2g774c6xbaFc+JJ9ca68RTah4gsYdPlmnt47tbg2sMXmz+&#10;VbiPypFwrAOI2cRx+aWXKvXjh6fNJ2te9+ln/wADUqnSqVqijBXbOO/ah+Pvxp0v4oeFPFnw98Qa&#10;HY6f44jjnmmums766tXhgWOayUpIVblbXIKuW8uYhwEAr1jwz488X6/4ZvtX+IF1oMiyRq1mNG0q&#10;S2Nuuwqys0k8pcEEAY2ADIIbOR8/eIviX4z1/wAGW/wDuPA1noWkqZ9X0EWd6rNYBbhj9nDW0MGI&#10;w1yG2OJmctKGkZTtOj8Evita6ppcvgfxTIxt7yCS2mjbdFNbtykkbqeUdSCCOCCMdq/PM04qrQxr&#10;hgarcYpJ6aa3ta/p26H2mS5Nh60alDF07VI2e+tmtNn/AF1NT9nHxVrGt/DHw095p6WsraRaS6ky&#10;s2TIYUyq84UZHOBzjHFfRHgG9s55d98h2c+b++G7dxgBcfrnv0NeO6H4Cs/h7plroOnTs2nxxr9j&#10;uGkG51GBhuOGA+ueSMdB23gXxBrExZdPhX7RFIV/dx4XHbP+P6V+jZfjKOLw8alKXMmt/wCtvQ+X&#10;x2Dq4Os6c42aPRvEtnqaW9jqSXxmvLW3jW8g3bRMmzkrkHEgXoecALxjivH/AB18TJNF/aFs9Bli&#10;mtYbjRdtiyyeZmbz5Q7B9oB+RYSVK4G5c9cV6f4e8VT+KfD8lxeywzTrfXkZMeVPlxXUsS49dvl4&#10;z3x27eYeINL0m8+NFx4gkSznbRdJSFZ1bdLbTyEySI3J2/IYWA64fPQivN4mxlTA5VKpTlyyukmv&#10;67XO3h/CQxuZRpzV463/AK9TzH46/FZNM8VS618SPG00rtJHpFvO9kZGljMmYoFjgT5nL7OgBOCe&#10;SAK4Pxz4mu/EHwy8VTW3wr8aQ2el2M00mqalpsVlCJI03rNEs1yJHRSoYYj3DHTPFL8YLbS/EsWq&#10;eK7iLdd6VfS6lptxcZdYWiLfMg7M0e5c+kh9TW38Z/Fttrv7H/ivxFZSsyP4dmiuBCpYrvj2b8Ds&#10;M5PoATX5PlOd4jllTfvNzd27tu7XVn6Tw5iqNHD4mjSgvcqTWu3K3porPyWttDl/hf8AtK6JoGn2&#10;vh/w7p91dPtUPdSMAuCcKFAJJz744HfNeqW/j/U77T0vd7RrIuCzHr0A+nbp6V8h/DHX7adLPUUh&#10;2xzATOqsdg342gDnhY1RQP8AZPqa9107xpNd6fbl5FRlwUjVTtx2/P8ATmvuo1LrU+mp1JON2dnq&#10;vxo8Z+EHV5tIN9bfakt3gVgGy7YGDjqScCoPgl4q8fjRtU8TQfBy31fw/eavexyWtv4ii86W2kuZ&#10;N0+wpgjaxYorMzDIAJIrjvjBra6d4B1zU3lHlR2LSsfLOVYdDnPBGSc9iB9a6P8AYWnvNG/Zzj1L&#10;V5pf7N0+zZLK+uML9qjXOJfxHfp1rzM2x1bB04yg+v4E1Kzpy5WlJNO6d7W07NP8Tpv+Cb1jaeJ/&#10;H/j3WrHQr610/R9M06x0qOW48yO+WV53muCrDc3z28QQkg4MjsAZGFe5fG3xXYWieGIbnw7Iv9ie&#10;Lobm5eSzR/s4likgEgLYKDdKATF8wyoIKeYV+Ofi6dR8N6FoviLw1q2vaWPD+vQXccNhq09vGnmE&#10;RmTy43Clt3l4LDcvOMZIPoepfEjxv4u1TwR8RNX8VX2q+D7G+dvG1vfeIbhDBCYmCXBySrJG+S27&#10;gDrtXdInv8A8dZVhcHh8vVFxbbTk2uW7b1fV6NfM/CavC+KzPL6mOpTTUG/dSbeltj7L+DPjS78S&#10;+F5DcM2y2vGFq23BMJAOD/wLd+BFdbdac1jbwpJIzq00zks5YkOzNt9gM4A6frXmfw+8W2lrfm1g&#10;sDa200eYI2jwChHBFd1J4kt7m3+ZI9yzqnmLjcVC5GfxZq/bKck4s+FqaSscb8WPGOr6JHJbXDrG&#10;0VtLJpskiOczqCUV8MDhsHGMcoeeeMH9rT4Sah+0J+x14s+GOh2l3Nd3ugyXGmxWt7BA8l3a/wCk&#10;20W+f92sTSoqMWKgR5+dOHXn/wBsaDVNW+Gt9oHgrV20vWNQeNNK1KGMSfZZxtAk8skBsIpGOmAf&#10;YH5Y/bf12G5+Ef8AwgHiTxE+oXl4ojs21CUSMrGVJG8sdEBKBtqgKNi4GFAr5XibjLB5HUp4eVNz&#10;nPWyaVle129X3tprbdH0+QcJYrOsPUxHOoQj1avzPstvm76X2Z8DfC3VPEGj+M9U8O6zp15a3Wl3&#10;Vwl9Z3lu8b2cyhVdHRgCjh12kHkHOR1r1DRdSuLmZZppCw3Y+bNcfdweGNAsNFtNO0aNdSlsbmbW&#10;r797vuWF7PHGh3sUOEhjwyBRyQxYg7ei0O7ENvln2scMMdR9f8/lXqcP46eOwMKrVr30fk7fc7XX&#10;kfI5xQjh8ZKmumn3G1qeh6hqsbW+mXPl3IVprH/bKj54/wAhuH0b1rzv48Q6lrPw5XxbD5kl3ZSC&#10;G8swuZIpEZWP0GAHz0KnHUV6Zp+sTPHsjz5qSCa3kkAykinIxgdOn1Awc5NTeK9Niu7a81ewdRBq&#10;2n+XcW/qecZHTK5Iz1r18VQVejJJ7r/hn8n+B5uHrOjWi30Zb/Zy8CXX/CA3/i7UPF0d4ul2LXN1&#10;p8NmNo/cvtBaQYKjIY4AJC45BOfGv24/h4uiadLqGgXel2ej/Y4b5bOGNYTNIZUiKKAPnf8AeB+P&#10;4UY8Yr6o/Z/m8J678LPFFx4X01rfSdYhuo7eGRSHitTuWMHkniMgDk9O9fK/7Yuj+JfG/wAJtDut&#10;A0ee8GmW732oNbx7jBaoqo0rAc7VaRcnsDk4AJH86POcwzHOI/Wqrai7JN6Rv0S2TuvnofvNTKcv&#10;wPDkqmHpqLnFNtbv1e+zPldXy2FQBasJIAKprKEHDbv5VIszuvNfUHwpoRbZBjPUVufCaS2j+Jmi&#10;Lduojk1GGKbd0Ks4X88ZFczb3TJwM169+xx+zoP2iviTdwXnit9Hs9D0/wC3NdxQLI0k/mIsMe0s&#10;Dt3HeSAeE2/KXDDmx2Io4XBzq1naKWrKpy9nUjLs0z9UvBeu2nhz4JWos7Y+XpdrFJFDCxAfjZtI&#10;A5GGzgDnHbqG+GvihZ+LNZuJruGa3uLUzrqUOryQec9w7tvdfKz8gLKoLEkEDJ3E5yvhjsvv2fNN&#10;12+mbbeWcJXDAHoGBGeuNua8y+L0HirwVpdx4x8BP5ckK3AxJMNskMis72yxudvltIU3jIY/uyhV&#10;1If8axWFw+IzDknZSez+8+q4qlT/ALQhJfyR/U9rtPGD3GswaZc2K3nmWjm4vlutyjYuyMDI6ALu&#10;J64Vegzmb/hObOawa30u8tVg8tZLe4jmQ/aZOd5IUkqFYbArYIKOSCGGfmHwZ4r1fxXerpl3JqS6&#10;1NsW8ury1kht4BE4aQkMF+bdNtbKqreUyqWGCfd9HigsNBjs7e6mt4obUCCZVdtwwD0DZIIHqc7s&#10;5PGeHG5fh8K1BtXf9fifOSqRnUctrnRidr7y7gzqyja23yzjdjIIJx/nHpStBYxsv2dXhdpQd0UA&#10;G5h7lSB354z0zzXDS+MYYcWV1qP7y4kaNccZCvgMCCSflYZPAyuBgmtfR9S1N4MRSmU+X95pjlBj&#10;lvfv2ryKmEUZaP8ACxHKpT5Topby7hYLDc5Vm3L+8AO4jsAowPp6etEl9dTTSQlpo/l/cnzgPMXB&#10;bqOQflwcgckdKyYtdu53W2eN1kXDbtsjYXtwcc+316c1Mtxdz4BiKqARIzllb26H6+9YLDr7aD2e&#10;mpfh1p3i81NPmhff8jMwbIwcNneMAkL2yM9waZLrcMtysLeVmMbJI5ACycDoAf8A6+MHvxky2tqj&#10;BvtCrkb0SG4bLN/u5Hf3/GoZpLr7b5n9pSzJyDCIkwCR33Hnj0raWHp/Z/X/AII/Z32NqXVZXQiO&#10;0t1VfutHHIzfXbt46+/NEWqa/AubpreTdgiNcoQMf7RH8s81iPq9pB5jC4WI8bmk+Tv157H6c1Tv&#10;J7K6ijea8tNzN8qyRp82e3zJx07df1qfqalEfLGMTs9F1R7WRr+HTIY+pO6ZW6g5zt49+T6VxPxY&#10;/aG0/wCFl1ZxXukLJDdhRHctNIscGWIwW2NwRuIPX5XznHNpVaGMiGeONW+UqrKqZ5+bjn171l67&#10;4O8L+I0jGu6DZ3kNuwZfM5CODk/Nn8wce+c1eHw1COIUqqbj2Wj/ABCMpQldK53PgT4j6R4x0f8A&#10;tzR52j8maZJItpBRYX25zjocBsnqpHTPGjrev2tvf+V9o3dGkjaP9M+4I7/yrg7Y3tgl0+iSQ2iy&#10;FzMIJDs+blueeDgdKr2mrahp0SxS6vI6liVa6kROSMkAbQQMdMgdPpU/2XzVHVh8PRX1++xryuVP&#10;nS/ryO2fW3dWZY8twMhun+Rz69ahi1adY97yqpyxdvs5+Vcj/a9T/wDrrnPt1983mXUjZ672Lc57&#10;EEY4z7daUQXzyyPDDL82CFa8+Uj2HLVl9XS0Zg1U3Z0Q8QyPcfYZjHJtYjK4X2B5P+cdqhTX7aUy&#10;G5jUeXMU8xflJC8nBPTjB689qz0sokCx3MzW4ZcLuBbPHGOcDPHWnG2tYLV7T+3WxujUr5KgcjGT&#10;g9umeSRnHOQa5aO3+f6XKUZOVixca/YnULZFikli2sVUqWRVK8knBBbnjnjPGDzV57fRfPkijgYC&#10;NjkecwXOeoAGD9RWXObyW3EOm6srRopkZTOiP8pweCCT1z1wR9MVC3ijXEtFhPh28udwZG8uFF5A&#10;yOG29eQuDznPPLDOVPmtyv8AH/MfvRZqNo2m2EsjXtjtn8zDBmYY44yMegHXqaka8tGJc2LtI2A2&#10;xShGM884x1ycHk8nJxWG3ifWIj5v9lXAkChmjmyrDPIHPCkimL4rvmvvtF5pkCNt8yWRlDsnHXOQ&#10;M8/zoeFnLVu/zJ5b/wDDHQlrDz1mvNSZAqqDGUYP7Y5x04+vODWbCujXFirX13I0i43yQx4U+pUb&#10;yc+i5OfUd8u98WX0kkhsrSFmWby41OArqUDAg7G4z6+lWB4k1dYVe+0doZFQfvFVZMqAem1A3rRH&#10;DzUbr9P8hcumq/A0lsIbWFriwdmjYfPlflbPYjHJGM/jToNQWwP2mNvLLKyt5rfKynqOv1/Pj1Gb&#10;B4rvfMjitJdQRUb95H5Hlq+OhHy/TpU0ervbfu7nzIlUZEa45HGCOM5/r+dS6Fb7S/r7iZR8vvLq&#10;38sEmxP30KtuKyXvzR8jgFR1464GeKiM9wIo57J5oplYf6ZDJtZTvDAjC4zx1JPHTBANVTdeHroL&#10;KkshZlBWGHCk8/ebOD0/lUgkleOTY7bmBCtGe/qSME/hn3xQqXLurGapy2Jpbq13xxSp5kaybmWe&#10;Q/O5GGzjAHIzxjjqTgYp/wBrW/8A0Fm/8CT/AIU1bO5Y/aFkkZlXZu+c8deQGw3PfGfc1N/Zs/8A&#10;0z/75aq9nHuV7Gb2RRtbxkhlOlXaWgaZZGCs0eSAy569Pmxgcc00ra2bomq6ysrfdQM4yFA4AyRw&#10;BnjmpIJtDmikEukXg6gI0LYbjHrtPBPv+eaajR2tmtpYaQqH+FfLQIgGcZyeOB1ANdkueUtfzS/U&#10;PZuUm3+iG3d5cLE8MOnXGxyDIsLKFOTjkBu2O2D069Kpz/2la6cz2ui3Esi4Nv5NxtUPuBJPr0Pc&#10;HpyKuSXmrywpFLcWsYD5kj2vJjjjG0cdAeQOM0WgEStNceTN5nEn2iM+XjH9x9w6Z4x69ar2kftL&#10;9f1SCTpy0d/z/wAgTxbLq0c2i6xbSW63k64jT/luxBOcKVDMu52G4nOCBndzDbnU4I/J0+2lkSZx&#10;gzzNuQNtbjOdoJVCecHYuT66EMFmoymnQTNuJWSTg7uBgfl/9epjdaisUm+z8tbcbn8u1yIl3Bec&#10;E7RlgM8DJFU8ZT2jC/z/AOHEpU9rXRSv9Y8W6gj2AEkZ+zeUsk1wHVVD7tuFfJAODyCMjqMCqVtp&#10;/iG3nxFJp0xRjv2yMzEHOCTzznnPU+3Oeg8m4a+Zby/CqrPDNtkJEchHy7toYDDdVxkhWX5ThhJp&#10;zaZFYrp+oJD5j3GZplwZNgU5GMnHBGBjls5ztGCNb3bSSXlr+un4haJiR2N7qtsiahKsU20kMsjJ&#10;x8xIOcbjxn1HA9BSJoJguMXmsSS7tga1e7by22t0GzDDqAeTnHXJOdGaz1i3t2iEdurSZNvOu3ed&#10;m5dp+bG0t1yCcgBQSebaW89ne3FpvtpoZsjzi8hKxrIC6goMFhtBbIwADjnAqqdWpT0Wn3f1YcZc&#10;ui/Qpa3pFtcay0t9aRyxGRkt5LWAJGdo4AQqpUHcOSFJJYkDkC3Z2cUMkEWlI1tNvPlSLMqNGx+X&#10;duC5A9cdQPpjWs9Vm0eSLVJ4bhVilaO8jmVCkzGRciIFAq/IF+bLBiyggAkVRFlpt/dki4VJI7RZ&#10;Y7eWTa1tuxmQIXY5Vg6hWyT1ypq5Tpbt+q1t/X9alRhHcwWvb6/BJsNSkifzo5r6e3VfJAbB+cnd&#10;kuoxnqpOM8gNtrSW9Tc900h+aPMjOfm54zxk5z34IOR2rpru7t7dJma9hZmugtq0ltHIyD76IwZR&#10;12AcAfLuULjJqebR7HUbwMLzyUt2WGZlmAjKgt90Fj94BSVLEnqCvKhPGYeHwy37le7TXqcrdaZd&#10;tE0U18nzbhJFyvUbScfjxjGCc/SGbRLuCJvtJ3W7Q7JovtjbXUFiGCjKlsn73B9+BWrdadKurme1&#10;gjWGWP8AdyLC/wA4CklT1C9CAB3I6BqkfS9ZuNFw1grLcRtGy+Q+6Pgjby3BAXPYDcuAAav2vNZx&#10;8vLf7i6dOm6kbp20L3hSy0XVvhxNoOoaREymMgybecgcNnsfet/4U/AW9+Gv/Crdc8J315dSafpk&#10;Nvexx6WrPerNcWMUxkmDbo1Rm+0YAIO19xC81xnw81GW68JXF2ku4LGT+lani74//CLw/wDAfVoP&#10;ihe6b4f1630ixsPDfk6xFpV1JEPKYymee6j5jl3P5Sqm4RIJC/mKF/V+DKkOapGcknpa/wA0/uvc&#10;+54zjGNOi11v+h9OX2o/A2Xwx8RPh1q3g9ZLfw/L/bPjCx03MT3zSQJeCTzOB5jNERwf4VzXeaT8&#10;WdH1jU/A+raB4a/0fx5oc0n9pGEefZbbeO5jg8xSeCjzkr0JQHPFfM/w7/4KX/8ABMXxP4v1zwbp&#10;Hxh0Gxury22a7q3iSRLa11CKMtCIBM6pHLhXYg73DK3ykgHDYP8Agqx+xde6V4G1iP4saJpsw8W+&#10;Uuj6XNDKujjyb2zhmkxGU8na6Mxyu1ZFYE7drfokatN076ff3j/mvvsfnp7pZ/CDwza/C/w/8O/g&#10;547fVbLwD8QFvJrn7PJvimhvZDc2shQABgkzDDHBGxiSDz4/+2D4b8RaJo9ze+MfEWmtZjxw2qeG&#10;Yo2CeRYjTpHkt3JVFEirFcTcl8rFsDFjtEfiv/gq3/wT5+G9jr3wmm+KtjpejteLJDq/gs3N39tu&#10;Gs4JJL03FjFKqyrKm1XOTlRkH568W+M37enwW/bPu/F/w/8A2cPjFfeIbi4sZ77T9N1Tw01paadF&#10;/Zq2RkjmmwwZnvJY2BQj5mYbcKz+bnOIw9PAVXXl7tne1r62e9+71OnBVpYfFQqx6NMo+J9Xkg+L&#10;PhG3F4kdvqzT2lxI8ZYLF5TTEgZHO6FT1HTHevIPj78Tfg74D+I99r3wq+L3hmz/ALNvGgv9Bm8Q&#10;wpdCVXPmFo5XE0knmbslsueO2FHZT6nF41074beK7f7PJ5jTSt9okCoc2MwwSeOpH41+X/xe12Dx&#10;j8WPE3i0wog1TXry7VVk3BfMmZ8A85HPXvXwPD+HjXrYihVgnFxjd9U1KVv6sfV8SYqpg84hXo6X&#10;hH57/ofsh+zP+0/4c+LGhr4Y8QXys+F+8wDxsOQ68/j6EeorsL79o34efDbxtefDz4tadp+l3TRt&#10;dWN0NQlifVbNY2LTREf6wYDB4kJw2AVzsLfib8Kvjj8Qfgrq8Op+FdVka3ibP2ORztHOTtP8OefU&#10;HPINfoR8LP2qv2cv25/gVcfBv9pDw7JNa3OVguNoS80u7UDFzbSEHy3Uc7l3KRlHVkZ0PqYepj+G&#10;at4+/Rk9dNvP+tH9xu8RguJcPyP3K8VpfZ+V/wCrdj6rk/4KH/smfDPSbrwZquv6Lp0GltPfR2t5&#10;qbLcok7+eZQvMjFzIGGQwIcHO0Cl8Y+O9ZPw/hvr7TX0/WvFGbj7P9jKyWcG0bBKodwJFiCK3zlW&#10;k4BAYV5f478Gf8E7/gX+z3qVlofwu8Lah4eXR5x9j1izjkuJpfKkn2i+cGbc4T902coyKEcHy1Hj&#10;P7Ov7bmkfHD4uyeAZL+4XRdJ8Gx/2VJqlx9ouhJFOitHJJHFEs5cykALGgWOCBfnk8x24uIs2xOc&#10;ZTOdJWjTd3530VrdV2/ExjH/AFXUptp1JxtG3R3V733XVPq1Y9qv7Wwv9Jm0OTVZlgmtXtpYVjO/&#10;aV2/Lyfmx7Nn3rk/gp8QbTwB4jvfgn43s4wP3kJtryBvserWMucOqOWBBG5SmWC4ZMnBz6JJp+nX&#10;6R3MSK+cAAw8N8w7Bd3YcdPX1r4h/wCCkXxs8W/C34/+G7LQ5la1s/DqztYMXiXc9zOCyjorERR5&#10;YDJCqMkCvgOG6M8ZjHh4O903r3X9W1POyLOJZTiG5SvCXxK3Xv37+p9JfFn9ntfhPqZ8X+CQ1x4T&#10;1KbfFIGLHS5XPMT/APTMn7jn/cbB2l6fhy5iJF2zqUtIdz7ZCPn/AIRxjPPP0GeOtYv7F/7fng34&#10;qaevgLxNqFvI1xGIbvTdUkRdyH5TuEnyleeTnbzya9EuP2ffC3jzxrqXw/8AhF8e9N0m3stt5fRn&#10;T31K4tpmLAW03zokUYCgozO8j4YFfkLN+gYXGVMPejik049e/wDX4n63gsfhsVhVVpu68ip/YVx8&#10;bNQT4R2SSNb6oxXWpo2/497DpNkhgQXx5QwchpA2CFNe0/ECTQ/C/hbT/hl4S09LeGGJY1t7WILH&#10;b28YHAAwFGAFX0zkA4IrzU+L/hN+wb8F9a8RfEHxzbanrTktfaha2wjl1GXLeTbxR5J4B2gFsZ3O&#10;doLYh+G/jbQvir4L074r6a8N/b+ILdbiOa58syKOf3TDcyq0bb0ZQSFZW75J+b4hzCpKn7WKfJfl&#10;T6X/AMzwuJM8p4Ch7Om/3klouqXd+nTz8jT1PR21bRptB1yJri1ukK3Ucy4Dx47MVUD2xgggYORm&#10;vOfDXjbxZ+yb4xt9J8Y3MmoeD9bmZbHUGwXtW3HNvcAHAk2/MGGVdTkfMHSP1GwmiS7YWtmkKs5V&#10;RDNGf+BcZA69Ov0r5m/4KXfHHXPhPpHhPTtAsIpv7Tu7l7iO/sUktp4ofs7+WQyhiC0iMdjqRsAP&#10;WvD4ZjCvmX1SUXaont9lrXm89E01db+Vn+d5XmuJyer7Sn8L3XR/8HzPvD9nXX7Hw9oy6NoGupqH&#10;hGVfO0NWbdJpGefs64GDbj+EZzHwvKYKetz+NtJt4Vt4r2N2zvKLJlgMHnH4ceuDjpX45/sYf8FE&#10;tY8LeKB4Gi0u4tTd2uLdpL0SW8cwRmdzvG5UJACx4kYlgNzHr9mfDn9q7UtP8DX8OueMZ475TJIN&#10;bZhaqjFBIoRI2/0cxqyDYZFdMbmJdiT+5ZfxpmWQ4X6pjKXtXHSMua14+eju18n37vvxHDGU8RTe&#10;NwdT2d/ii43tLTbVWv5XPVP2g/jhpvhOOTxJ4ltp9/EOj6asZ82SRui7eu9jjjtx0Oc/F/7RNj4n&#10;1Pxv4V8Y+LtWE19rS3YktbeTfBaKvlFI0YcM2H+YjI3dCVwa8x8e/wDBXT4inx54j1fSPD1n4s1S&#10;48UXstn4q8W6leXhSzaOOFEgjWVBAdsZP7siIB9qRRqoWvoH46y6L4m/Z98M/E7w25XTbe40zVLR&#10;WsWV1tZkVERjk7fluUOOckda+N4kqVKeOo4uvVc6laUk7RtGMbWitdb6rZaW1d7l4POoc1HA0Kfs&#10;6ULJ63cm922ul9fN66I+XPiKb601TQzLpzQxw6PcAbj/AK//AIm2oYYe38P/AAAmpfDTzSnzpWZg&#10;ap/FzUGvvixqNlLO0cdr5UdvHsziMxiQEegYsWOO7Me5rR0C9ht4o921lB+or9p4Ti45TRu943+/&#10;X9T8y4iUo5jVTWvM19zOr0zUdMktWSWz+aMgrJuIIrZWRLvSprbTtO/eNbtu2ueMjqBnvXL6SLd7&#10;6WyuHCrMpEbbh97sK1vDmu3un6e0Gs6TPLLYK/8ApbrsijjAyXZ/TAzxnNfYxn0kfMcvVHqn7Nt1&#10;ca38CtY1FrKCx8vS47PT03fKVgiFp5hx6yQFm4JyfevCfjPeWS/st6xeR83E3hgQLtXdtH9racGz&#10;6ZXPP4d69Q0yy+L/AMMP2etQg0s2V9ca9fma6s768EUeiaczySXJhdEyZ1G0hmZoowJx5UzPG0fg&#10;P7T01ro/7NNhdeHfEx23GtLbXUEMnE9v/rDG2DyokjifBHVVPpX8y1cPh6mcTdKScXVVrdk2/wDh&#10;u5/QlVYj/V5YetFxlGknZ+qf6a9bny3JE6cQu2M8c/5FOtLLfDcy3F4sLQQCSJGjz5rF0Xb94dmL&#10;cZ+707iQS224+b09R3qEyw27eZbyArnO3qK+yPz8umy02K2t57eSW4mltmeZcCNIJPMKhT/eBQBs&#10;5Xl8fw/N7L+w58QZPAHx20vTrvxPa6dp2vMbDUZbpS0J3AmIEqrMv74R/Moz26E14tHqCztmWTH+&#10;yqjmuj+EsN/rXxj8J6Totq095ceI7KO1t0YK0shnQKgJIAJOByQOeTXLjMPTxODqUpq6kmvwLpRj&#10;KpGLdk2j9htM0zwzpv7LWgTz+LJ7HxFYfZry88NtbmAR27TPBJGs5Oy5ZA8cmyNWPlFnbyymK8p1&#10;670jXZIbC9tbm4iZ5BGkzGKMzRvujQlByC3zA8HEaZL4GbPgb4g/E658Ef8ACktb13SJNctYgJpL&#10;p5PMtZEkjKM4X+FWK5+8HAKkYbNXk+AnijwwY9VvNRto7+Hy5poYZpJxARHxvTaUPK5PQEnOAv3P&#10;yPNJ4H61CUmoNLRJvV9Hq79up9FxDTo/XY2qOa5Y2btez2WiS8++u5w2vJqk9jNpen6xJY+Xbq0Y&#10;t45MySZl2gZVT8qwj5l35VowFAbK9R4e8XTy38OmGe68yRRtMe0JJnqoU9FHAPAPAHXrpf2TqltL&#10;GiDSZWkkLO13uQrkddwVyckeigD0IrTS3SztVl1Cxt5Aq4aVUHI54XB3E4GeMe2K4cVjMPKmoOCf&#10;nc8SU42S0PN/Gl94laNdX068hVtNKyXTSXyeZHguHZgejfKTg88YxlSD0ejfEGK60qG2ktGeby9t&#10;7C+NsbqW3rkoc4I2kFeMrySWx0T2vhwxO0ukXVqLiUm4m+1A7gCfvZG/ncfl5XBx9IYvBfgrVbm1&#10;uLfxDbyeTEY2aOJkXKsSpfcxyRnbycEYPOBWKxGFlGzg4+np1fqXGVLmuaVhrSwWmyeweRjKuxpp&#10;Cg2svXn1bLEsR3JxVlBJqMEkYikxER5sLMzKMcbhgHHLegrOuPDviW+hgkaL7RHvWTFud/mSKPkz&#10;+8xgDAGO2MnjFTJouqaZG091qF3axy4a8ENkZdw39ARnk4Awp3YHXkVyyvz6SQPm5rpl86jJbEq9&#10;xuYYyWUMgGM4zkY+p/8ArVFLdRXKrJJKd25cquVAIPbDf56VHBcuV+zX1hJJ822OFbI7sZ27mbLA&#10;nILZyDgjIyDUhezvcNH5zZXa0ePu4z1BB2nrzjI/KsuWUdUtt3/wTJO3QLvXBaTAwt/y0ALB/vcg&#10;buc5x7c+vvKlsn2fyGthIzFg0jyHc4weBtxtIx7e1PtbxpyyC5VVVQJPK2lcA8ZIII5/X3pILa2m&#10;T5R8pbb5aRli7ZPOT19OvQ8ZpSle+lv68kNzcnt/XyKFzdRy3Imt1uZJFjULbfbpFBXOc7N2OOOS&#10;B1xkjIFq21SzubWI2JkHmStG7w7WwR68H5T/AHl4460n2uxjvojdQ7pIMt5N3bkEDvyFGD2Pp19D&#10;UjXVkY0kezFvCxIbkAH2JA9MY9qmVrLR/oOMWldkwMcZKmG43bjz5zOCMZOCCcDOfy9qSxvCNQEM&#10;JbdGFKrJA7KuDxkshXJI+6SfpxmoxfWKvFNdaQ0dw3Kq8QbGOv3Dzwcde/vUcGsQ3S/ZFslh3kfI&#10;kMkbt0IOSeOh6f8A6496SKJJ3uIJJjJqFumXVPMa3O4MTjrvw2eMAjP6VJK2oKWmg1G4jdS23y2j&#10;CsOwO5W598dh9Khlu1eRWe0vpNy7Vfc3yjjHz8Ej2BP88Mvp1gsxDYvdR7nAjm852bfg9CSR09wO&#10;KqPvWT/LoHuy0J4NV1e8iZY5lVo+JfK2szcZ4bKY7djkHt1rNm0LXU1ybVItZadZJB5NvJalVi2q&#10;eSS5yCCSNwBz9MCbToNVhuGtLe33R3DZkVo+GYcDlmwOPYetWHa5s5mt7vw1axxSASecm1VkYcKS&#10;F7gd84wfem+WnJpWs1tZbfP9GDXLs9LFPUb3xU1sFW0tZJWH72ISGNT779nJ54wOp6irEV5eXsUc&#10;YPlpDI0jAwtjoBjcQAANvr/iY7u4DwfZVWZQ0JRmt2aNlGMZVxhlODjcDx+GaqC01S7v1u7LWryK&#10;RBiSFYY2jPX+Jot+M/7RHPHap5YyjbRPz/p/11JS7PUvx6xBPL5VwF3btubdg4PXPIJ6Y5zj8Ko+&#10;ILbUNas5F0nTmmmhJaPfIsRLAY25w23IJBYDOCcEGtBI5bEPBLM255OIFhWMA56HajZI9f8ACnCe&#10;91S9fN0g5+WSItvCehxjnGTnpRG9OXMunrb9PzKjzRal/wAMcf8ADvSPitoltDY+OdP0+RIC6wjS&#10;rwSKy7FCbw+GOApPHr0GBXV3d5qsd+jtFIsDjake1NkYHqM7s8Hvjp+LB/adrE0kF3tmbG5p5A8c&#10;XA7hgW6Dqep+lSXOrG2tVaSdmT/lo8YP3fUFWJwDn1HIH1urWliKnNyx9Ir/AIcqVTnetguGmeGM&#10;TWUM8bSLIVkiJXcAMYyrAdARyOenPBlW33v9on0mFY9pZfs8mzfg9zkc9O2KpWd+boi5KrNDI2IW&#10;Vm3bMjHDt1A9SQfQ9Khu9QKXEd9eHTWt4DlZZGO9OCC+QrLnkjgDgnPB5y5ZP3UvzM5c21iytzFc&#10;Rbf7FhVtxIUzA4Ge5Ocg+wPb3FRXdxqSSZt/tLqy/NHDJGQnY8HDfiKjbR/DNxJb6paztG1u21Tb&#10;3ckMDZGclYiqNnA+8p4zirUs+kX022K4s5I/MYKomXDMpw2MZJYEEEMOnuOKfLHpfvdf8F/oLkv/&#10;AMMZ66veXVw1nbTyedHJtkWRiFBwDjrzxjpkduuRS/ZfEfrpn/gHF/jWrJ9qPzQaerKo+80x6evy&#10;dBj1x0pv2XxR/wBB3R//AAHP/wAeo9oukV89fyRlKPLvYkmtNbGx7i3tVjkBKyNEeV5G4LnqCCOc&#10;cr2q0LSKOBpTIZG8xg0cMJUgdM88dc8gnGO1R6Ekb3zRXFrqCxyMwT7bAkgZvmIXIZlGeF3MAq9B&#10;k4WriWz20YOs6xDE3zMitYmEuCwCYVHY4OfvAjGSTjG2qnRl0at6GrpvoyhZ2r3Vq19bQXXlR8SZ&#10;D7gSOPlwW7dRwOnHIq5YaFKJVuCssbXJCwwzXQ3buMjgL1yMFuM+pBNW3nhvZ1tl0tnKxqI2a4xF&#10;xuBYlWUu2Wb7wOAu05wMMi1G3j01YF0uzmlt5N6j+z2Ulid2PMQZH93dksQijOBUOMrW3uLk92z1&#10;LdxocdlqEs+r2a3Hl3JlK3KynCK3I5U7yQpI2ls5HKnrJF4dfSNBj027u4prVZJpVuFt44sAbU27&#10;sY2b9oA2/wAWfYUdZu9Init1sba7mnt8QTSNJJtADEMoWFthDDZzgsM5BUZJy9O1DVfD8kM2l6RJ&#10;GGkYz6lLdSyNGyyMylEB3AlmJJyxyI8EKMK6dGpUikml3vb77v77dSuWNkos0prLws+5r/XryVi+&#10;1m84BVZxlPuhfRsFjk7SSeThb7S/B8LzQSWe4yuzrcwwjy4zsZ9uV2hiAwBwSBlQF2lSILLxpqq6&#10;cbM6fPbySMm9ru2dFOxZVXPOcKGxjA2g45xhcrVrOa7R1FwqwRqZGWO12sSQy7Bjb0JQnk5APQ4I&#10;I4eWqcmv19ETyc2lzoR4509tT1i/XSZV+yyRpb7oikEILbXlG0sxJZywRMHe5ULg7TVi1fwhpeoN&#10;NDALm6a6/wBOaGTeFxLGsuXYnfG371WKcvHGQcFwBzNpPq91uh03T7q3njjIhvLuzhaL0IwWSTkF&#10;T8pxwQSa2LS0vdNPmTXDXEzNiPy3wW5Izhg2evfcTznOedJUVHVPX1/r8wmuXRD7m90PVr/U9Ch0&#10;v+z21RGuLg6e0flxNJAu1wrb1U7IlRHjXKhxjOQzxazLqlxpKxX5u4ZbNY4I9O+2jBO8kmIZ2dQu&#10;RkKevbc0ivqF3B5UVnN5nRl2+YOpGN2BjnI6U02szyL9ptpFfdncj4jPy8ggdV5PGTjAI6A1nHlX&#10;uLbr/WhjH1KmkX17d6XHb2zSRMUQXL3sjedK+GO11kJGSST2+ZQee6G61rTnSytre6nkjkzC0amJ&#10;CuEzlsNuK4ZhkDksOm0ht9d6Sl59st7eCOCFdq7UlXkKAcohXjuOuO5PNaCyapqrSxxy28Py/LCv&#10;3YxhhggtwOvUY6jHeun2ceayi2n3Nteba5JM+rwPMDb/AOjxxs6xzXg8xdx6H5Dn7zDOcfNjkcVb&#10;s7y5tLeRpFmeNuWWNj+8U4JUYHf2HOCehxWTZaGbNpLY/MrrvW3mfnaQMYAALHGPYDGAKlto4tOn&#10;6GNfJzDuvG3yjkAAOcntz35PJIypx6QT+7/Mrmk3pcj8BzwRalqdg022G9kkdVMYXbvOSNozgZJA&#10;9sV+Wn7XOuX/AI6/aX8Za3rUbRyL4guLWNWyCkUDmGNfqEjUfUGv0tHwm1TxV8WLjxBq3xEa20LU&#10;dLWwutD0+yjSQoGDs32ogyLISMeZH5bhcoDgnPx3/wAFQfgP8Hfhz4wsfFvwF0U2WnWtwuh+JLVZ&#10;JHjivhbpPAQZCzbngY7sHB8oHG5mLfpXCnsKdeMp7yikn2vZtO/otrp9z7DOqOIzDh+hieW3s1rd&#10;6tOyuvuv3t0PlRtPhciJJW4+9zmj7AEXKzMv+0VFTwBVj+YYqOSYs24D7v3Vr9E5afY+BGOt1dDy&#10;prj5VbB+XrwK6/8AZ68R+NfCHxu8K6l8NEaTWRr1rDY2qyFRdM8qx+QxBBKSBtjDPIYiuNkuHDYU&#10;8BucVJY6pqeiapb63pF5La3drOk9rcQPteKRWDK6kdCCAQfUVjWpwnRlC26a+8pM/YG08A2Flp/h&#10;DxTp86x6LHfXFxbxxwpH9miuI5fKRxnGAknl4Hcr2GD+QHiGzMevXSIOI7iRfmU8YYjpX6veD9I8&#10;W6ZrM3hfTZdRh0u1itLGGHUoJJ4I7e2nuNk8bkhXmlRYRwcxbAXySqH8zf2kFgtf2jPH1vbRFY4v&#10;G2qpGp7KLyUY/Kvh+GZ0nmFVQlf3Y/LV7vvr8vmfUcUVsNVxFJ0pXtBJ9bdtfTpuuu5x/kB4sNXS&#10;eFvjBr/gy3gtbPRbNmtl2x3EKiKXg8Asoxgc9txZixJOc88t3GIsBTmoLqaJY+n4g19pUpU6sbTV&#10;z52jXq4eXNTdj2Txh+2l8QNY+Hdx4A8La1q+mx6iXh1M/bF8ue0kh2SQlMHliSCwYAqBlck49k/4&#10;JFaFoU3ibxp4v1S5mWaysLOyhiWby0ZZ3mdmJyPmH2dcc9C3WviuxJkJZiTivuL/AIJBWq3Ft8Qd&#10;2qNbssmkMqiNSJcG7OMkHGOvYevSvl+JcPRwnDeIVJWvy7ecoo3rYvE4yopVZXstPI+4rdrFIz9g&#10;0zz1HzLtwSW5zhmAGcAd/Tp3/Lf/AIKR3Jn/AGyfGCunGzTxGrN9wHT7ZuOff36mv1CRDbjZa3jD&#10;zCNs4jTgdD8xJye/PJ4PvX46/HrxLZeMPjr4y8V6ZPJLa6l4pv7qzkmGGaJ7h2TI7fKV47V8f4e0&#10;f+FKtUXSNvva/wDkSK0vd5bHI2Vze6NqEOradcSQzwPvjkjkKkH6gg8/XpX3x+yl+3Ctt4NKEaPp&#10;Ol28YbUkjhFuUYLgs8rPtdzwA0hDuFAXsR8FlUYYxUPkQrJk1+m43AUsbBKWj7ndlOcYjKajlT1T&#10;3R7n+29+0vp/7SPxLt7vwuJl0PSbdorPzI9vnSM3zzYIDAFVjAB6bc45JP1v/wAEpte1HVf2ZLrT&#10;Lm6urg6X4uuoreEsQkduYLeQIrckDzZZWI6Zbvnj84beIEcV9tf8Ei5Gt18fHyppF/4lXyxTMuOL&#10;z+6O/HfqBnjp89xVgadPhmdOmvgcWv8AwJJ/mzlrYuti8W69TWTPtSKTUmgkUWrS7fm+6AV4wcDg&#10;kH6n61+ef/BW+8vz8d/DtjMZI44/BcDx27cCNmu7rdx0zwASM5wOTiv0Ik1SWBmWG0v/AN425XVR&#10;IrfdzlucDnHPI59K/PH/AIK1JqEnx/0W9v7MxbvCMIT5idwF1c889OucDI596+F4JpyjnkXLtL8i&#10;asn7Ox8t2Gq32jalDq2l3bQXVvIHhmj6qw7/AOeDXpdt+1p8Sz4fm0dLe2W6uLI2sl/HJJGUQ7jm&#10;NY2VYju8uTC4UvGrMrYUL5ZOBt3Dt/Ko7ed0bYynnofWv2KpRpVbc6vYzo4vEYe6pSavvY0IBtG1&#10;a/RX4T61rniX/gmrpWoX8Ul81to8iTzKh3QW9rqMkaHaqZYRxQjLA4Crlj8rGvzntnLopr9Q/wBg&#10;+yg1z9hfwv4c8RKs2m31nq1pLBtYF4ZL66DjK/N/ET8uGGCQRjI+V4yqKjl9Gpy35akX8rO+3l8u&#10;5pg6kqddSXT/AIB8l/ta/FKf7foGr6BYWctxDatZXF9IDIs+yOCVSpBHAaZ/XnNeXD9pnx7YhUXw&#10;9oeMjn7NNz/5Fr03/got4LPwm+IXh/4ZaH4817VNFh8NxXdrZ6tqAkS1dpZkwiIqRoMJnKoCdxJJ&#10;JzXzxqMSiJWI/wA4r6zIcwxFPK6csPUai1dfN3FnMsNmWPnWcd7fkken6P8AtgeN4pxFL4A8KTyN&#10;nbPPa3ZdPpi5A/TFJ4i/ai+O+raTNZaz44WSykUhrOPTbdVKkcgN5e9fqGyOoOayPiP8NPDnh34I&#10;/DX4p+G932rXLTUIfEMW12C3UOoXCxSliSB5kGxAoAH+iseSWxzrKl9Z4x8rD1r1KOd47GUZWqyt&#10;eSerWzcXe26uvuPMjgcJTkmoL7r/AJn6CfAj4n6b8Y/C+ifDrXmhvLPxVBqu6P7czS3EEflg/NiJ&#10;wjs8oGcOIwVZnZS9eY/HT9gPV/CHwl8dX2neJlurHRbZtU0Z5pGWYQRDfPBOnlbWYImVkRwCyHKL&#10;v+T0j/gla0sv7P2oW1zqBb7F4muIIEkh4SHyIH2BiCMF5JDt9WY96+i9V8L6P4t0HUvCnim3a603&#10;UbVrafT4bcwh7eWPy3i+Vl+8pPzDJXA5G0CvxnMczrZbnU6dLSMWrrvZ3utNNHbf5n12KzKvj4xk&#10;3b3FF+ff8fw6n4pQuVOSBio7148+ZE2Gz8y7cZoO+GbY446HivVP2Lfh74U+J/7UHhbwZ4301bzS&#10;ZpLma8tW3bZhDazTqh287S0aggdQTX6diK0cPh51pbRTf3K583ueVwzMUzJIMf3c13H7PlqmofHL&#10;wTbszqJPFmnIWjkCsM3MYyD0B56npXApCYpWRxgq2K9c/Yk8O3PiT9qnwLZ2seWtdfhv9u0HIts3&#10;B4PXiI1OMqezwdSfaLf3IOtj9OPDfws0rwZpH2PSNIgtVdmLbVZt245DSBGQcZwFzgDCggAAbE3h&#10;hr2Jbx73zpJIcNBKqncowQpYsccjtwBjNbV0bia2mlvLCb7H5m1lkVssCeoKscYycnBwBnjtRu7P&#10;UrdWvF1CVY1T95b+SW+8RglVUFcEj0BGT9PwGcqk5c8nq9bv5ddWd3vXc3q/6+8r2mhW9naRvY2L&#10;28dvJu2LHGe2Q3BLdfTnOfQGo9Q8PxajdZlXz3DBo/LuSrDHJbBbpxnjIGSB7XIpLdIPIh0eNjvI&#10;LsSvRdu05G0E57kkk8elNee9mj89Uj8sZCgIrNy2CGOAAe+MnPI4IBrnqOrpJ9f69TOUZaNooS6E&#10;m5rVVa6aOTay7jIVAOQzEIQDnOeevfpUeqeDrmS0F2L/AOwKvyrHtiVZf9klweRkdu59q04p57WJ&#10;ftEtwbjLIXuIEctuGAMRADjceQMA85yMioZbeeT7Dqcyw7ZcxtIzEjjGcScdR/kVpGVbdW39Qbju&#10;hdEum07S7jS7GHTZFvoYoppltEeZVRj9yUIzREknJQrvyAxIAw2/1TxpKmzRr21if5cx3QYCQcE/&#10;Nt4yB9B3Boh0qKF2t4ILjbPJmTyZNqyfLj0xwAe3HPXvLNpVpfz+ZcWLL9n2hW8wKOGOcjG053E5&#10;xzjBzgU51KnNeTul31/X9RSlNXv/AF26jIJPtcUl54kdUuIdn2eG1hDrO2TlnYSDaNoyPlcE8HFN&#10;TxBdZcW+hNHhvmkjjGQuCSxyeMgcjr6im3fmW/lzT2UDQqrD7PCqySEZUqoBVe27vg4GMcktXUrC&#10;7d2OranCqQIWjRX28AkAYz8x7gHJyRx0Gcpc0Vpp5Xt+pnzS6smtdesbgKV8y2XyR++jjjYMSMgk&#10;5yeWzwOcj1FWLWGeHmfxIZdzDrKqLnJwMYGcZ2jk8fXNU9UvLmTTF+0SJiSTzIf7QXbtwPvfMQcg&#10;4+78wyPeqMNvoeqaf51xFazKzKrbSzBSCuOMZ6nAJPJz3zT5ZTjdXt5K/wCOjHfmjfp6f8Mb1xez&#10;WUMcJhaRZPl+0LDlXJX7uVPbI+mR61nzXGpOFt7ie6jjWTavmTKBK2SekgLHAzyPw4zWPqHgoaVK&#10;1/ZeNrzT43Y7VG2UPgfMxJJ5K5BJOACMjOd1K30zxhYNHb2fjeO7jWTcrXsLO+0EHbhV2sQQMMOQ&#10;Wz250hSp8t1JP1T/AMrfiHK+W6Z1K6pe28q2dvcKkarukVkb5lx1BHGfy602eDV/L32+qyfNgKsD&#10;KN2emC/Pp1A/I1lw6hr8VulpcCNSq4k8m33fN6/e4HU85x8o45NRyXGjFmtda0ySWRWG14d8RZWw&#10;RwSQeSBxxzyewhUpdP8AMzkpdi9Hc6vZnMkcC5YAN9oiaR/dvl9//r1HHrutlJLVYljVvla4MiKG&#10;45YbTzn6de3c4tlq2ntql3a23iC5UxyFWt5IeA/PIZv4cg9Mc+9aClYZRBpmpWMKsPlVoVDBcYUK&#10;ScAjj8sCrlStO0kvuZPJLm1NNPEOrHdbq9xMse0GR13Z5zgkj8eD/Knpf3TFZhGkL4XKNGAAw6dP&#10;c47n2rOmGuIGtgZLp2XhYcgvkjPzcEDr3x24qs8bWNzJayaZcbcMwladgqcnklznOD784z3xHsY8&#10;ui/r71+RXJU5bo0rzU7jTp1kmnZS7sxxI5UDsevAwOmBjI/BW1w+X9omUfdBdgxPPtn+fXj61mi/&#10;u0tXibRL1mVPvKqyd8HB6MT+g7d6jMMqHM8e7buQwx2IjHC5ZeOc85PBP1pckuqJXtlLS5ftPEuh&#10;6h+9tL2W4kjkPnRyTBE4C4XaU3E85yWIIYYAHJtXd3dNAb99J+yrIF8uVtsiMpPbnI6EegI9cVHr&#10;f22+W31CPi12x/OtmWYMsYVosMP4VVAeW6Njgio7vT9PS6aaGzurdXk3LZzboticFMggEcHrgZxn&#10;HaqlGG/9dPJI0/eS1CK+tbqyjMV4rMD80iycs2fmBHP+eOwqBtUs7O185tUhhjDZ/vttBxjK4AGe&#10;c5J+nOV2aZDeeTHa+dLIRu+WRz/EeSDtHAOOnUDJOMhNqbyRHvlhk8zCqp+9nngN2x/XtgiY8vZ/&#10;195XvLRkkWWeO7mggvtpXy4/s+drclSA+ehAIz0wcYpJdOuFuI5bLS4uAd7SRurFjjBB39ME8YPq&#10;OtIYryf5LTUGdclV8t0bGB0P0Poe3fNR21jdKVtL6/l1Eq22LzI1Oz1PTCnnHHTmiMtdJL+vwK5p&#10;9GaM9pElr5LxRortumCv5eOefmTBz+ec1Wgt9P068+0W8PltJy7LGqsccjcwUMevfI4+uZLe0uI/&#10;ki0793u2Ru04XCg9MDHXHT068dC6xN8t5p2fkOJLdFbhdx5KjpjnnHpgHripNaX/ABCM5dWOtp9I&#10;v3MlmYtrc+ZI4wygYyNo68/j7nFQ/wDCLaZ/0C9N/Jv/AI1VWYaFYqwR9oAP+st5F5OcjIBPqOOR&#10;+VZX9n/D3/n8s/8AwqLn/wCO1UY3ejl93/BRMp3Z0Ot6OdWnMH2u8t5fK2+fagJIqlF2gsDkHBJG&#10;QcEDOCBnSZrdXa5uC8Z+zwr51/qSPIAkW0AEDOCdxOTk9T61Y1TWtM1DUJbcG1Ak/eeVESssCg5w&#10;oUZIAI4xzjoR1rXPiS20+SdI9JmlZZWaNY5FTCEsSgJcKcDgEcnuWzW06z5Vb7tSqlSFr/5ltr/U&#10;JbZppL5o5nYRWot7UO6gKMZJHy9BggZGOh6iPS5g7NoVvFPcNIwWS6W3bEMPKNzt2g/N94leFP8A&#10;vLjxapAbhp7a0jYqvzXHmcZx94lD1xxkfjx1J9T1KRvskk1q8j7VJUyScEcLwAWPTPOc5yPVcsqi&#10;1W/p/wAEx9pzasu3CQLctcLYtHcNbC3jlupnjmyhwMqAVbCgADdlVXAzhaZOby9aGzsjeQ7plEZf&#10;YNr5BUjKtkZGOQxOM9azYtT8Q6hfbNM1CGZZJiuZAycnkjaQSABkAgnJGT1CjYsbO/1Uo92ViKrh&#10;Y5LrZkMeCd3vk4VT/EPlxk6tPTmtp1u/1K5ua353Et7jWoLmL+zY1kAT/lpJyx64C+WOBg7jgd/X&#10;NVo7rxDZhrKDSbWRmBXfLmTAwcgnacY3YxkgdeuDUa3V7p+5ryWaFfLjV0nus+TM55jY44VcrjA+&#10;YnBVTgU6HUbuC4+zKtu/zP5KyXSNklchflUH7g546g/hov3crLX8f1Ra5lLlLz6hcmMXEt7E95I/&#10;mRwwyII1BGOBn5gRge3rkZp097qFypsbiL5UzlpHC/QAcLg9sAD8jVabUryzT/T9GvBC7fOxYMqP&#10;k4BwN4BIPVeAdxwM4pahd6g+oeVodtpMdrGreXJI0hYEkAYVcY+UsSd3GzAA3ZGcYybtt91vzFrr&#10;0NC3003VstxZmMrCojMaxowGcAsPLYk8emO3uahbVNwDTCZG2FlhT5FC+u1uxyeBzg+pxUepJb3S&#10;xvqC26/KxVY70iPLnB+b5cDcD83X5T03EVXjaKCxk/snUFuo0Zj5Mcysi/dDMAeOgYc5OB0yTmox&#10;SjZu/wDXe5VuWO5rNe3EsLNFOH8uIDy5GZSzcEDOOCD25+6e9VDr2pJbpf3/ANntXV8XAtZG6njJ&#10;wRgE5A3D685Ai0x7vxFB9oguLe4KuQJYpN+0853YQYwc5wDyvvipILi5inlnF3H8sIaS38hUYNk/&#10;xZ9hxgEYJOegz5Zbf1/XyI1l1diS41yKztnuLu+trdSmV+3XUkYKjr1HBBx15HXrxViOfV7lWmvb&#10;qzMSnKlFZl55By2ONpBJ9arvKlpYTG6sJLt/+ee1GYnanXcwUfN/FwOnsKJ0LwLd+TcRL5RWOLcV&#10;CtjgkEbTk+h49SRUwp0Volr5suMY3srHm/x1+FHxH8dWUep+FvHd7p+oQoqx29vNKlrdJvBG4gfu&#10;WAZ2VgrZ6EgYx8L/ALU/xt8Y+JdW1L4J+KfDumxyaDrUUN3f2Ny7/abqzFxbtMc43b0kReQCBCvT&#10;LCv0xs4NTila4XVInPVVnkMcbkk5OAhY4Ge/41+Y37duhR+F/wBq3xZpVuYSsl1DdSNbq20vPbxT&#10;ORuJP3nPXvnp0r9B4JxHtsVKhUs+WPNHys0vLTXS51yzLHU8K8PGo+R6W6W7eh5erfu9rVVv74RA&#10;qOtIt2xJAHFZ2qTZbavUmv1Fz908otadchwTM/HJqyzxyj5P5Vm2oT7zpnHatvwxo1/4r8Raf4V0&#10;tY1uNSv4bW38xgq75HCLknoMkc9qzcuWN2B+uXgu4sviP4O0Xx4LjULWPWNHtr4280nCpNGsijPC&#10;kjJ69QMden5a/tKLDaftFePoIHkeOPxpqio0mNzD7XJgngc/lX6pX17f6MYQNW0/7GrRpfeTZOZm&#10;3ZUBMA4IYghirD5iMAsCPyy/as0TUvD37SPjjTdViCzP4kurjC9Ck0hmRh7FHUj2NfmfBDk8dWlf&#10;RrRdtfTzNqkZKCkziInDK2P7tU74r5ZOed2Bx1q5DgrgDqOtZ+ooyzhG+tfpT2MySwJHUV+gP/BI&#10;rQbHTfhp4w8a3xt2F/q8Vmq3BjOz7PAX3BT8xyboZHcDjJBr4Atkfh1K7a/QT/gl1DrSfs96r9i1&#10;SO1VvFNxKI5rEv5n+jQAFW6KwdV5CsQFPB3CvnOKpcuSzV93Ffin59jSj/ER9QSBUt/sWjaXpq2/&#10;3/s/2gbYtxAO5QTjJJ6f3Tyc1+UP7Vvh+68K/tP+PNGudEj01f8AhKLy4t7KDb5cNvNK00IQKAAv&#10;lOmAAMDAwOg/VSCx1bTrtE/4SQtYSIrra/YolwQfmxICNnYD5QMevJr8w/26oF0/9sbxhFqEjXEa&#10;39q0nlyBWMZtYGC5wcEKdvIOCOR2r5bgmX/CjVV73jfr0atv6mlZrlR5ZkbN2aoXUw8/yxn1r6O1&#10;39jHS/ix8M9Q+PH7EniS88ZaJpNhcaj4w8CaiYx4m8HQI+SZok2jVbVIyGN/aIAFilknt7JQFPQf&#10;tOfsOaD8Of2V9B+I+kz2Vj4i8L2MY8aW8lx5sl+1xPGp2vGTGTBNN5YwAGi5LsUUN+gYrHYfB1aV&#10;Oo9ajsvX/h7L1a8zn5XLVHy7pt027Yf4q+1P+CTerXNlF4+giS5xM2lqZbfLFADddhyfvccHp+Ff&#10;EdiyiXmvur/glr4V1y0+HPjLxtb280lrfava2Ki2kRX3Qx73Jyd2wLcISBywBAycY8vihx/sOopd&#10;XH/0pGlP+Irn1lH9ouIpr2LxJq22ORlVbi1eMOQAGCllHHQ5wRg8Zzx8c/8ABXhBM3gG+d45pGTU&#10;4zcLGQ8ir9kK7ieoG44GeMngZr7AcJJa/YLqwj+W1WMR+eI2ZMK6sFTgA4Oe43gntn48/wCCsktx&#10;cWvgOeR45FVtR/1cm7yyRafIRxj7ueQCcnPTA/PeGY048RUrK3xeW8X95pWjBapWPi6TaUDCvYPj&#10;98LI/BH7NHwd8T3HhiO01TVNP1M6jeQ4IuIHuFuLMuVJG/yp29DtwD93A8hI5Zf9qvvb9un4WXml&#10;/sKaD4Ykvl87wOuk/a3423Jjh+xEJxnO6XdyT8ox2r9FzTHLCYzCU/552/Br85L52OfSzPgrT3Lf&#10;KPXiv2j/AGPf2fvi1bfsR+EPjDofg/UI/C+l+Ebe8uNSt4Ygu1oUkml8ovvkhV3be6RsoIkZmAST&#10;b8z/APBFb/git4r/AG2/E1n8ff2g9FvdK+Eem3OYLc74bjxZOjcwQEYZLRWGJbhcEkGKI7/Mkt/3&#10;O/aT+J3hD9jr9m6W38HWNjpGoT6UdG8C6NpscNutqywiJJIYfLaMRWse1hHs2HZHF8u8Eb51l2Fx&#10;uC58TNwhC8rq29rLf123fQqnUcJaH4A/8FeNGkuLTwF4pSws/LZ762lvrW2QM+RAyBnHJH+sZVPA&#10;JcjqSfjHUxm3UE194/8ABUCZZ/2fNHFzffabiHxjCzMbUqADa3QOHc5OCV+6FGNuQWGa+HtC8N6p&#10;4y8Q6b4R0G1E19ql7FaWcLSKnmTSOERdzEKMsRySAO5rj4Rq82Qx5vsuS3829/mFT+I2foB+0f8A&#10;staRZ/8ABP8Ai+HemRRxzeD9Fi1mxkku5EWSaBJJLuQRnqXBu+gxvcZxjj8+NDnZ7Ro+6/yr9hLG&#10;207xZpl54b8Y6omrWepjbNbzW+JJoXABgJ/55iIMMEbiN3zg4J/ITU/DuofDvx/q3gfXzGLvRtTu&#10;NPvlRiVEsUjRsBnHG5T1ArzOCcxliJV6NSV2pc3X7V7vXzQ6kuZryPu7/gmNqz6V+zvrUltoE108&#10;ni253TrdbERPsUAIK5y/U5Cgkg98AV9HWN6+q20fl3OmwK33N1wFWL5cjc4GMY3ZOcfKevFfNf8A&#10;wTZbUZfgdqUOiXckUP8AwllwzKshXzWNtb/uzxjHRvvZIU8Y4P0XYaxrtqkNrr4tIVkbhVaRSuct&#10;gbRxg8ZPJ45zivjuI60v7YrRa+0+v6G8KzdNR+R+Rvxh0TR9A+Mfi/wroiYstP8AEl9b2AVt22NL&#10;h1XnuNoH869R/wCCbOganqf7WGk6vZS+XDoumX17eTKV3RIYGgDDdx9+dM+gyexri/2vtC1Lwn+1&#10;D45stWQb5fElxeRvG334blvtETexMcqHB5B4PIr2b/gkrpVy3xo8TeJodXtbW1h8MGzljkZfMnaW&#10;4imEaqxH8NtJk9sL/ezX6NmNdvhudRa3p/8ApSt+pzxT9ordz5//AGkYrS3/AGiPHkNlBFDCPGGp&#10;+TFD9xE+1SYVfYDpXrH/AATK8PXer/tQ6frcNwsceg6XdXtx8rszxsn2bChe+bhTyQMBuT0PP/8A&#10;BQnwgng/9qzxBKPDrWEOrR2+oxxmTd5jyRL50inJyGnWU9hk8DGK67/gld4t0Tw5+0VeWt7fSQ3W&#10;qeG57XTreNHY3UgkimePhSB+6hkb5iASoA5IFRi606nC8pw1bpfnHX7tSeXllZn6NJ4g0zUppLW1&#10;uZIfJYGRWUhXUjhtyEjkjHUEHHHIJnb+0i0aLexmCRmCMglaTIzySWC8E44LdDjnGcC18d+H9SnG&#10;jwXEzXlnIrXA+aHY6/NskAAGeh2k/MpyOOQ7UbHS7jV0hg1yWFXVQ9qdXIRV2SMv3RuOehyeNhYf&#10;MuT+PLDxjJKaa+VzuThpoalvEszPb25kWRY2XbNMVzkqDkcZGNxGMYK59KhuoJLNJdRtUYKsixLC&#10;Lobmdt3QH7vOAN3Xd3ycUY7uxv0lZdQjmaOJma3h8w3CIp5YqSJMAZOcAdecHJrWHibSJtNvprmP&#10;ULRo9pVZ8KZXby1yuJC2MFifl4K4xyCZ9k6mydvT/gk+7LdO3oaMl5qPnzQ3Ns7BY1aRvOhYqpAO&#10;D8o5OP06kZNQLqVrAVkvPD80M3mMkSvH5ZPyjoUyWJwMDAzx0NUNW1bR7mMRT+JY/OmtFNrb6hmc&#10;qiH+45EhI3gEc4AU9Qcut9W0+wvGmm0qNbdpXMrBjuPy+isVIIVVCkg4HbrWsacaauk15bf16D/d&#10;xV03/mRwa7HI7B9Bv2LDMLQzhgzdlBMgOceoAyMjGabZ3emwSNBFoeoRqyoVm1CbzB91iCMuA2No&#10;zzySR1zi3Y6/oerQyLBqazW9xOxnW4vPlhA+UjkdmHfkE+3Esnh2OGVTaaqiiRctGrj5yc5LLxuI&#10;OMfxc4HJIrKUo87vdfeYSUZSvt8h9prdopk26kzedtYQyOOSQ2BjILNycEMAO/WmanqF7O2LR9Qh&#10;mjkX/WWu9RuIOACQecjvxnGOeUl1vUUupbey8NCSOKbb9qX5mAyoLD5ecnHfIxkjHNEnifxxE6yS&#10;uqo0bNBbSERSFV+82CfQ49endlFYxlNdPxX+REakr2NFy/8AZP2K8inbzONvkpxtb+6ABgEnA68G&#10;qd14R8N3Mb6cdAuYYJOJWtb14SPlyCoVhkZlc45Ulzxkkmnp114gv5EvPs4gkb5ZI7iSVfnByRtU&#10;nP3u3BweauQ+IEaBr2fUJNquI5FexZSh3c8N2Hr6Y+lZqWIhK0br0b+WxcakraaFqLSPBmkWCSce&#10;V5yiKOeZCil3xt+994nsRnnvniDVrnR9M09o9OnWCZgE81LN2+bONzbMnbngtj0yQAWFm21qztJZ&#10;LgOkwkjfcgjWPqCM9F6ZB3dM4+lZkeuazaTK91bSLbyqEWCWPdhhtyNyZBOeB7sOvcpzqyldtv1f&#10;/AK5/Jj49M1YyxyjxFaeS27zPMUlmGOo6d85HPA74yKtzFqKNI1rbTXElvsMjQDdtbPT5X/nj06j&#10;FaaWum6tDa3Q1Hy1jlc7xH0wzKUwwBHAz8pGSAOmam1aLSnlj0xtcmjabcbOHyz5b9QF564Kt655&#10;HUGqp1f3lra+nZhH2d7vf+vkcpe6vLNKLDU/D/2jK/Is1qu4ruGAm4ngcdTuAG7uK0L3SNA1Nf7Q&#10;1PSIWO3EkryneiAA4ymCMAggDGGBPBrYtftFpK1rFeTqqqhDboUhlwTkBAxb0GcBRjvyKoqmsXqK&#10;50OXa6ny/OlRcbcc8dRyPlKljgZA21tUqvm93T0ZpJRvZHIJ8FdKNz/b8Hj/AFr+Fo4V1GNVjIIB&#10;Eb4JAO05GTknjvjobSDxFa2sVvD4lhnX5lZZ4w7D5RjODzk/KeeSM4xxUlvcf2RNDawxGza4nIlZ&#10;I0dScYIYjkZOSGIxx71alGoG1W8tpzcDaXjZ12Kygkbs8LkgZHvnkAHDqVq07e0aa6XS/wAv1F7F&#10;9bfM5nXdd+K3h+NI7fwydUtZQJJIbeSJlV1Tbk7sZwXdR1AAJJGTUdh8U9Y1e8+w6t8Nb2zbyv3L&#10;Np5AlY8iPKn5XBJBBxyc5A5O0mu+IrbTJpvEuhzWbNIwWOKYTYXqCFUZ6bSD3HHPUR2viK1u5/7Q&#10;tm1hN+YvMktXWORgQu5RMCxU7lIK/KcAgknndW5PepL1Tf6XQexcVe34mevjQ62rafPaapp9zay4&#10;SO+0+YKQzImeQQUBGMZwoyenTc0e3s9Z1H+0bjWJpLSeQGG4a3ZGkbjcvLOMjJ4VsnBORnAsWk6Y&#10;+16pe6hcr5zXCxtCu3rjAwDyMjp82ehxxVPxN4c8MaxYyWkUF9b+ZF+8+z3myQHqoJYfeA7HnJ5y&#10;DXPKtQl7lmr9d7fekzNPo2/6+4uXmkag96skd3NJbeYR5Z087ZV4UAE9OhxkAdeckCgjTLC2QypL&#10;Cqspbz7hiuOxCknbyccYzyMY4rJh+H2mWGn/AGGx1DUrV02hbia8VmRtmDgOCufmDYHQqCBkAh1t&#10;4Q8SNei1sNaeOBZm+zzf2k1ycgg5KSqNpDEjg7cAckkijkw8tPaWXpb8v8mXGN+prQR6JbPNbJPN&#10;DKsyq0axbWRgWUqSVySMYJJ7fXNcalLEJpWUeTwdskzAAHuqgZORtP59e+VrjeNvDmmtH4astMnv&#10;BDstV+3FUmZU5LrIxKggYO0nazDA2nA57w3e/tASGNPGPhXSpFSTYWt5l3qpwS6dV2jI4yd21u+M&#10;0sHTcHONSL9ZJP8AGzJlLl1WvmdurRzW/wBrubaJGH7wLMgV1zkd+hxjPqfrUS+JtaFvD5F7pcj7&#10;WM7JeKSvOMAY988AAd6oz3GtadFHFCyXChR5cbWo2sRt3EED5mxuOcjJwDgA5msby0lsfsfiDQ4Y&#10;42YF2khCjqcgKVI43EdScHqTkmPZxUVKWv8AXyD2keVNmhJrGtzpKdJ1VFDNhZI41k2sQ2F4QkHg&#10;/wAPPvkVV/4WVf8A/QVj/wC/I/8AjVV9K1zwlqsjf2BL5clrJsa3hsyuVXgrgDoMdhgYzwBipv7B&#10;m/6HBP8Avy1R7Gh9uNvl/wAAqHs5eX3mhNZHC3EKKs0h8pZodi5PO3dkZYAMcduW9SKkutDsNctc&#10;XVgt0q8yQpCWfaDkrwxPXaeh7ipovD+k27D+1orR54i3l3QhwXDE7X24+8FA6EDAB6ggxaimnRzR&#10;2MOr/Zbq6hU29uvyyt0YqQw2s37tSABnAyD1rNyqv4N+5z8k5WsvuHQ+FtHsDaW0XhK4hhbIQfZ9&#10;5UDCghlBOP4Sx+UDqcEmrD+AfD09yqGNY1W4WO3e6mWNFlk4UOASrdDgknhm6EEjL0i11+6uo3tt&#10;d1K4lMbNNNPhNn3yUYIAPlChtmOhH8VRazPZ29rDcXf2yK6jy0f2W1ZTKx5371yrMAy/eydoXBIA&#10;FVGWJta+r7X/AOAT+8jF6bl7XLTV9KvorS1023iLQxzTiaSSSJYH6YJAw4JORyQMA9Rmleaj4ulv&#10;Vj0PXNHS1VCWtpSJPMBfbnzFCbJCrFvLO4LjIYkc0NJu7eOV9Omgnk3AwyCac+XIysV3MAo37jGu&#10;Av3tuVyCGrQeXxGtxb2Wlm3khWQCGaKQBGZgv8RXPdhwBgDAHBC9UVKnG019/wDwb9S1fRS2Njw7&#10;bpeXkktzY3CRwlXuI7OAOX+RGJVm3AAZJxnHQY5+Wjb3d5qTo2l3EFnMzEKI4HXdhmPGcsTtJ/iA&#10;O7jrWLrUGqapZQW93asrO4kbTzqJXbJIVZdoRRvTK8vt2gY3ZBZabpVkYZWntRZxxXSRm6YNnZb5&#10;jbAl4SQCTdhSAoAGMsd1ONHmV7r8/wA3/wAAXLqjWj0PxVZWLad4i8W219Ks0gFvb25jZN5AIc5D&#10;FV3FQWBIxnkkbdy70q3tNOgGn31vcJdfK0humjZZGwWRXL/fXkAck7OB1Iy4fG/jDT4rWO7W0kSW&#10;SEwzabFEvmKqId0nnMwJyAGbCZUZO0yYXSu/HV/pvkkWxmjWTaFkaNCjZ37chwQvzbS5ZwmM5Ayw&#10;wlKvKpayfa2i/BIJSlzajdc0iS21H7GLowtcrJtulljdlVWA+beMbQDuLHI+b05qrNoOr/bG82+v&#10;GXaAy/aUUSBRgg4xuXLg+oPIyCRWXp3xb8eyzzW1l4asxLNJHDFcLqRZreEH+JmUBwpAb5izE45y&#10;NtaX9s3t3pS3DSfY2huMxQzXzsXjZSCNwY8FSFO8Eg/N8+fmpSxUJXmkvmn8+44VJeResrCZbiaJ&#10;bXUPsskaeXcTNv3nJCqxXJwAH445JIz827BnvbbUWhj0TxDHLc7hL5Udup+TaM7QilsYYZzkc8ED&#10;JOzq+u6w0c2k2ot7WG48yR47GJzGjuV+XMjs+1R8qsSSVAJz8gWrA2vanLHp8+qNbQtOjAWyxr+7&#10;3fMpJUvnIJJY8dQRgYmFSXtpXt/XyEqjcmiNSbuP7TPJHIseHjDRrC0jfLkYdj8uem44yx9ebd3c&#10;SaZE0l2kMTRzCDypL9Y1ByQrYCgdGzk8crkkZqLXfB/hmdrd76986QpsZ5rfdjIAaTBG1TxkqVbl&#10;QcEDiCDSNMbQ4LZrZIVtbdVi+yMisYwdu/HI4DAcN8zEZyQWqfaRraxb31/r/gD5pSlvoVbDWtKW&#10;Oaea8ks52fMK3N0skYDAhWUpk8vkbSAcjHck/nD/AMFAIxbftU+KAmstfcWe2WR9zqDaxYVjtXkL&#10;joOAQCSc1+i13o+my6ndXlrcyPJHDGjWLRqyq4kaXGJEyWDueH3cc5xtr88f+ChkmkXH7TWoGwjl&#10;W8eytZNY8zp5/lAJt4HH2cQE553Fq+64LlH+15KK+w/zj8x1JR6I8R2FIc13GufAKbTv2XNN/aLu&#10;9S8uTUPFkmmW9iMOJbfyiVmyD+7IlgnTa3LDB4ABbirtQsJH+zX2d+0V8GNK8J/8E5tHsZru1067&#10;0ODSdSnsDI7STXkzeXNF85O1gbmSQqMD923HQ197mmPeDrYemn/Eml8v+HsZI+JrcEn5jtr179iz&#10;4eSfEX9ojw9amVre10mdtWvLwpuS3W3G+Nn4PymbykPHO8DjOa8nitniUSou5f5V9Vf8EyvAl9P4&#10;q8RfE680lZrCHT49It1uF2JNPNNFI+2QjaCiIoIzn9+mOSK0zvEPC5VWmt+Vper0X5jjHmlY+yNK&#10;1e6gjW5TxdaK7h4gtnoZXc+4gn5WJBIIATBGcEsRla+A/wDgo14M1Dwv+01qGqX2rQ3i63pdneQO&#10;kZVlRIvsu11wAG3W7NxkYZehyB+jMNuJdPs/7H02NRNdTQTraxv5i/c2nzF5fOWPTkD1yo+Cf+Cq&#10;dtHZfHnRLOODZ5fgq0TczDdKqz3CLI3AwzKoLZGSxJ71+ccHVl/bVotaxaei20fRd15lSfQ+a45w&#10;kOd3P8I9an8ceE9T8I61DpuqzRyNcaXZX0bQtuUR3FtHcIOn3gsgVh2YMOcVDoGh6n4j1K20PRbR&#10;7i+ubpIbW1jXLTO7BVRR3JJAA9697/4KW+DNG8GfG7QPD+iaa1nFb+B7OM2rMC0O24uY0jOOPljR&#10;F752g5Oa/TKuK9njaVD+dSf/AIDy/wCZPLK1z54gkaNulfpB+wVfQeG/2PdFvLm4s44ry7vppHkk&#10;6N9oljAYD5hkR47Agr82cgfm+qburYx696/Tz9lrwro/gL4C+DfBr6BJLfNpkWobvKxNHJcxmSVM&#10;lTzvlMe3HSIKQSST8/xfUhHL4RfWSf3J/wDANcPyxqXkeqaTHbE/ZL3VpmgC+bJarjaUx78YBbl1&#10;xyOCBjH5r/t/3MV/+1z4su45GaNhYbZGcNkCwtwORjP/ANav0a0vWtOc+Qui7lZhCts18MxyDG1F&#10;3YYENk4PUtgj5hn8sP2gda07Xvjd4t1fRtR+2WNx4kvXsboEkTQee/luM84K4rw+C6cpY6pVb2jb&#10;72n09C63wo7P9hu28U3P7Uvg248H+LtT0G+0/UjqEeqaRLKk8Yt42n2q0LK6b/L8vcpyPMyAeh/T&#10;748aH4E/bQ+EOrfBT4reI7Xwf4y1zTI3t/iBPZmDTdSvEVZIl1S3gVvseZUhZry2iKuvmtJBud7q&#10;vzv/AOCZZFr8bNU1YabHdvb+GZRDbvHuZ3a5twFQYOXIyoHfODwSD9uaf4ouJ3m0uPwVsgiWPy5v&#10;7P8AKt9xyQyBiDxuGT8u47hx0rr4izKth81jFRUoQUXZ7Xve6e6a01X4rQmEV7Pbc/M34/8A7Mvx&#10;z/ZP+IzfC79oD4c33h3WBax3dtHc7JIb21ckR3VtPEzQ3UDlWCzRO8bFWwxwcfaP/BM63+xfAMyw&#10;6gsbXXiS5u5pY4+YlWKKNYy2QcloweDwGHIya8o/Z/8A+Ci2kah4Bb9k/wDbv8Dt8TPhjczTJp99&#10;dSqNc8JSSld15pd4ySPbyB0jdlw0coDCWOdSEH1x8Hv2V9D+F/wbk+LP7JnxPs/iN8Kf7ca503Vm&#10;v2tdS0qO4CKLfVraPd9mmUiaATLmCRljYMr5hX2OJqdTEZS4wWt036Lr8v8AgsKHL7TU6DW9d0/w&#10;npUyaLolgzok0yXEibl2oCFTfOdi/MgBbzCoGeF6n5i/4KX3uuX3wD0m58UWlnFeL4mthshRTJGD&#10;b3Iw7KMYIjXAB6Ad8hfomy1e4G7Vr2zt7h3VFsbu1IZkBVVZmdvvrnIHCrsAJIIwPmf/AIKieMLj&#10;Vfhp4b0a41C4ka81prhIZZAyrHDAUUISqucGZs7wDyMcYr4TIads3oJ6tPe/k7/16m1aH7u7d36n&#10;yL8K/CWn+PPij4b8HapLPHaaxrtnZXclrjzEjlmVHZMgjcFJIyCM9c1+9HwK/Y28L658KV+LX7U2&#10;iXmpeD5rH/iS+C3szdXniXCmVSYAN0iFV3qoHKo0rMkSlm+c/wDghF/wQ68c6/4w0j9s/wDa08O3&#10;mj6TYj7T4J8F3m6G41Z2Qj7XeLwUtdrEJbt81wTlwIQFuf1z+M1p8HfgO+r/ALTXxb8S3t9Y2Ph/&#10;7AlkzFmjZpEc2lhEjxo7XLR7ZfN3+au1Wkit1lR/07FZPh8ZjKeKxL92km0ntfR8zfZWWn36aPgl&#10;faO5Q/ac/ay/Z3/4Jx/sjN+0B8TdPbRbG00mGDQfCrLFb3t1dvADDpcMUZZEkABU7C6xIkjljGuW&#10;/L2L9rTx5+3Rpdj+0F40urebUda0mNPItYXS3sirHfZ26sW8qGN/NVeSzHLuXd2kb86f+ClH/BSX&#10;45/8FMvj7N8VvifKulaLpjSW3gzwZbXTSWmhWTMCVDEL59xJtVprhlVpWAwscaRRR/UX7C2pR2n7&#10;I3hFIbmGO6mW+3SXChoxH/aE+FALZByCeFIOcEivB48qVHllNxbS516PSW/3aGtJqMrt2OZ/4Kix&#10;ajF+z7ZyXLqsf/CWWyNhV2u32e8ww4DZYEk8Y7HBHPxt8BdStdI+NHhDWdTYLa2fiawmuW252otw&#10;jMcewBNfV3/BUnxNYXHww8NaPqtx5039tzyWqwAcoIzk4Pzcbk6n+I8CvirRdSminhYW7wlZAY5P&#10;Qg9a6uEafPw+k/tOX5tBUlzTufrb/ZOh6nqNrYXttfSMGS6uo5vNGyT78LbBGVfacqN21Th1Vsnn&#10;8vv2jNPgsv2hvGiWlj+7TxXfbUg+YbTcOwOSTk4I6njvX6gat4g1k3cMLaVFc291becTdXGFQEDa&#10;zfNkREbTvJPHJxzj8v8A413j3/7QPjRrmIx+d4lvjJF5mdp89wRkdcHivD4IjV+uVHJJLlXW+tzS&#10;ty8qsj6+/wCCa3iLQYfgjqejm2uJPN8XNuC25Zf+PaAgZC8H5GzyQBjIB2mvo5NXtI7bZbRNCY9v&#10;m+Yu7YuNxJI46LtwO/TPSvjX/gnj4p1zS7PxR4b0N9OGZrSeOO/kWFQNk4ZvMIOOREuDx83BX5jX&#10;1t4b8XTXttBJJLa6bMV83daXHnRrLwuEYn7u05yuCSADtK5rw+KsHWhnVWcXo2vxiuhVOnL2akj8&#10;2P28LWa3/at8VJPe/aHkazmLtCseGeygYjCog4J2525IGSWOWPV/8Ey9em039pVPD1mqrc+INCur&#10;OFpWXYsibLlXOcdoCBg5JOOM7g7/AIKbadpdv+0Vb6vptxPN/aXh2C4nmuI9sjN50yKG4B4jSNRk&#10;ZAQA5xuOL/wT8trOP9qPw9qWp3UcccUd0I45LZ5fNZraRMYTkEbi27IA25J4r7rm9vwq3L/n126q&#10;Pb1Rj8Mit/wUJtruH9rzxcLswl2Nm37lflCmzhIx+fPqc8c1a/4J4adear+1V4chtVceTDfSySR8&#10;YUWcwG49ACxVcn+9Vv8A4KNeHtT079qa+8S6tCDZ+IdJsb2xkjXb+5EIt92MDjfBJj1GD3roP+CY&#10;d3Dpvx81prWR2/4pGYFljOV/0q1Ocdccdv5ZrOVbl4S51/z6t21cbfmT9q59xX+raw8kmmaddCbb&#10;b7beeRTLErN+8CBMjnZtbg4IbOe1Xbuwsdd0pb281K3jMYKt9l1CUKHClSdoPP3/AHAPvzUWg2Hj&#10;K/tvPkWCaG6eb7OWuiv7koTGysrg7iVA4BHzAhlwQYfEXhrxxNYfa7G+024VY5Hila0IKskvyK25&#10;3HyoUUhOASSB0z+X/u+ZR0Xo3+Omh2S9mnt9zZDZz6b4QljtbiaSSaZin2i7RXhhy+dgOVOf3ny9&#10;MFVGGB+a/f6dHqU32a+1QQth185JpAx7+aoWSPY3YAhjhsgEDaV0KfxBfWsFv4vOl3SyRrA22Mgk&#10;7RgDC4A+9064wQRRd+G/DhuDc2ct/wCXcKkhuvOMyw9SWGATtI3kldm4Ebjnoe0hz3S172Jcnf3U&#10;V9O0O3eS7Qa4Zk8x5TMt0SoAHVy3HRCNgPTo2VyadxL4C8MSTWep+ILVpnkaK3jmt1adQFUn5QT0&#10;8zOMHG/POfl3dA8JxWJmFpqN0recJYVlmm2wxEbVxCrYO1V+bcfmCvkYYrXZ/DL9i7xF+0Nr8ene&#10;DvhgLq5vtRWPVNbO4QW7NJHI81xJ8qqUDiTYpaTb9xHICN2U6cMRUVKHNJy2UUr306f8D1NpRjya&#10;v+kea2Gmza9b40PxYv2i1iDRtHE291ddvzKoG4kjjjGdwBU4zNP4d1ezW6kvrvVprfZGTDBtO3Ay&#10;IiAhfaQRjuNoPUE19kftx/8ABPz4Wfse/CPw14t8CeK7nUNWuLiPTLvSfs8KszfZy895DgCSGNVS&#10;OIqd+03KbpMsufk/Q18bXlhLBfeKb6HUBdOsAlUBrY4wW8yJlVdoUeXhc/K5O0/NU47C18txDpVb&#10;JpLs9/T8exNNLl5r/wBehlwxrpNpC97og0+eS4AmW41i4Kw7QQy9dpPYgYJ5OegqxbaXbWVi9/8A&#10;8JhqVpDNIXW8juImhUFhHsAliZcMx74OTjBGa1Dql9I7S6rpMm6FndYVvosupDxjJAkkwFZNrHBz&#10;GuTzsLtW1O6ub21tNK8TR6dJbRNbmSNUkYQmMExrwpUHcBkEhlI4GTXn8y5bv71r/mCvGOi+6xl3&#10;ytBYSahpuozXEu1JVl09UeZwXIQbpZGYEfMwyMY6YyBUt/baolvDqekX980dwzGRb5DGmSMBF6bc&#10;4LBckrjocUlxY6LpiyWd1qNtcXFwSD52mqhmcZ/1ZKEDhiShOQWyVGVBin1Oygjj8RaJ4rjtLG3k&#10;aG5ht40/ebUYyDcybSM4cYGR5RznpWyw/Nqve66o2UI3790YVnaa1qPiaWSx03zLW43RT39ncQyL&#10;FgkZ2gF3G5MnlhkYxg5GvB4L8bXNyt62vPYWoDyTW9v/AMfEqCJiqKzKAgLBSduCCCFbkhtFruzu&#10;7L7Vo3iVoSzbmkbDLk8JheFDjeR/dZuueQ2XdadrlvdRy6NrUd/pMdnvkW8LyeYwXf8AMWB8oZ8w&#10;ZXaRjG4gZGkYynHmslbTa/56Ex5ZRuyTSbnw74OvG0q11W4uXFmHluBqCSMhcnccr84HJb+LHl8b&#10;QeTWdxDa5FpNjeaTYRhDf/2gZJlkwzFtmwEnJwOpBfAHY5rW9ra28msar4hsNFumWSW8XTWj8i56&#10;DJdkMjAKWUEN8u4rtO4Y1NL8V+FfEOkf2FpXjWF1aZXjuDMRk/3gANrOu45AbIAUHA2tWdbDyl+8&#10;im+jeu3Xbr26eQTjGpG6202Ln2/UbHU5o47u1luFZs2sds+4siO/lqNygsdhXhgFYEnIDAa+gWMS&#10;QXUlxPHDDb2+67jZoWz8mWWVQ2EGDyOSD34FYumWPin+11isPEP9pWcdiCwEwaQOu3zt+9UZyAHb&#10;7xYE9CDiortLbWtPi0/QNV0+4gMiy3FrHqB2xg8h1BGJPTBIVgQ2BxXDUw8dIKS7tnPyU4+6mvmd&#10;hq+g6dawRypqMd6JFgDR/ZgsQkdjiUZTcuWY9TgDoASDWZrB00pb2w1P+0JoWeffHbpKi/OSsjnO&#10;RlXAw3VQxGQOeUuPC/j3U7n+z7LU7jz7JPMtZriZWtmyVxGJA6qkoBPCj5lJB5ySum2/i3w7pkUf&#10;i3VdKaa4kELXkNnKI1kV0ADENtYbVJGMNgHOc5FRwMopSlUu+2i3/wAjfllZX6nezeGbXTbn7dPM&#10;OJHjWSBdxXLbTHkDgkALjHV8YwpzJqfw3P2TzLvVbeOONjlHVWxHwAqknqcAkjGB9eea1GHW7K4a&#10;7a209pzGzXCXBZWlbCncQjD5g/AY54dscNxFHrPjDULuG0uZpLeLy3hWP7U6M7AnBfILMqqSMFlV&#10;htOCSzVxU8HibqSqq3p+W/8AX4qMacY2uRXnw6v7aCzOq2l5JIzKJPJkXllBXDHcNpbqDuHRemCD&#10;ma1/btjo5v8Aw9oS3VxGT5ceoyCAA5GF3o7BTgZwefug7ea6u1Nymlx3up6gFmUIjf6O6grlcMfm&#10;DuSVIAznO3JOBnStUt7mOS+i0GxuLlpHaaYW45LHO/cQST8xOeSCemauOK5JWnHms3/WrJutVZ/1&#10;6nmWpeFlbOmeIGuNSK/Mun29uPMMh+dfmgCsCoULnAAAIbOci9Yzizt4x4Z0G4byWEcluzFlXG0K&#10;NxKlsfKDnJIbnP8AF0TeP7XRViv9R0to9wdo5orMTQuq/PIvBYhV4BBGFBwMgEKzXfiB4Scee+tS&#10;WsioHYyxYdUypJ6gAENtVj0ZcdTg9UpVpNc1J29dPuX/AA4f3mmc9fyWniFF0/Xbe3t0DMln9muP&#10;nHJGSGX7wUj5gSDkjGAMyWUnhO4uV0xvGRWSRAYYJJMM+Dgsvy8gHnPKjge52rCbTVeS2udX3wyT&#10;SywtdR+XIsjBARg7W+8G+YqSSTzjgt1KWCW3bT4L/R2TydszGRoipcr8q7cZO7cxJIJLdutZy9nz&#10;cqTX6fev1M5RorRblPWfBUVxNbwrYQXlvKPMaZrzy7iJ1PGwHqTzzuGOCBzhcHV/Euu6DPLYWnhV&#10;pWt41adL6aSGFkyVJEgRlcjknB34AKq2QD1lqlzFAkVxamNQpG5bdtu0MQCXUEnqwz1yp6dzztXk&#10;1h2tL24gt1jYP9otcogyAOeWIOeOx9R1ExlOMvejdfMfwyWn5/16nFwSW1/p99c6loV5MI4VU3Vn&#10;cQzM+4nCAKV+ZWIAGB8xwucEmP8AtvRf+gfrH/hL3f8A8br0DUNLs9QEN/d29vc3Eex4riGZvlwx&#10;z91cYzkOOepDYqb+09H/AOgBpP8A4ML3/wCLqpYp9ItfPT5XT/QJ/Forev6GbNq3gHXtJuhqd7Ff&#10;GG4k+aPaCMPvEWNwxgBVYHnkkhs5rQgieysfKs7SxmtshW86SQIpGdmSU+ZSF5PUHkk4+fyvTfhn&#10;ZSSSaUlvNqUX2VVK/aJWdQu0Rx8DbwWJHcqzD+MiugITRbTMEMzSXFw6fY4cMsMIwUMYZCXkCErl&#10;shjuG0b5Fbb6nShpGTfr0/Gxyy5lqXLzXPE99JeNq3iJrMTNKix3EAt1YZO5kClWJPUc5OA4AHXU&#10;S9ujplwmqawfMuYwu5keJ4Xy3zdTuzuTBIxxwQeax4NVW6udPh8PeH9LsdQkvVa3jgszmIJuSNXB&#10;dSoG5RuO1cIB8oQFat/4x8UTyLZ3x06S1XYIrqZWDLCHLNwCm1OQMbQV6A5AKuOHimlGy9Uv+D/w&#10;5ClKSt/kalhoUkUMuu69f3McMM223uo7YRrJJIBlQjNtZV2htwUnLFQeDsuWWqahbTf2xaJf32lq&#10;rbmSFle1AJ/eFiTuBaWJQxACknO7HHMJ8TtOhtV0jSfD7X2ubkktdIsQ8qm6GWMKR7X3Blz99vlB&#10;Y85xTPDnizSvF9w2n3FrNGkl155uIbiFS8a3Chk8rcQsSqDIZN2FUYG5mTNzw+IkryV18l/kUpTi&#10;r9jsZYdKvriCC/0QLcSRs/2hZQGRmX92QrDaNykEnIxjGSCSaUdnrek2s0lrfRNNJJI0lzcQgSeX&#10;KiBUfg8qY1PAxg/MDjnm9U8UarZX073JkW4sbjyriG4g2vCv7xWGBkNjZjAG5QGYqAQ1EfjG11/R&#10;E1aG/vbES+fNZpaWTsl3h2BkMZYFEULGVUJmUBW8xQzFc6NLEc3L0+/5a/p+Ie0lJ2ex07eF78wQ&#10;2mp6vqBvY7mQ3H7yONhhIyrE7Bv3KjEjZhS8mMBgRDNoepte2+mnXLi8tJb6SVrq1tbibarF8CPe&#10;5WNnVnADY4AwAG21jaLqH9pavam51W/jga436jY6eknlLMmN/wAkigFfMXzFAZSrH7/zE121rf63&#10;HPNeeMNWWWxmt4Xj1K8uE84RxiL920IdssRH80gyCwbdgNxOIlKjtr5Wt+eljOUpLWxkxaDYL9ru&#10;L6/mmurWRvtlxN50CRqqbiXAbJVQsmSvylo2PDgis+38ReE9I1V7XRtJ+z3Fu0YGoW9o8vl3QZQ2&#10;7JLkpIoyqkYyxbblC21qVx4Ljto/7U1Td9otTEqiNJlZV56Oq4G19pbe2FXOP4qqotnca1DLaQLc&#10;PaxyBoprolocbQI1AzuyzA4GCFLEZClhnCXtY+9d387foaxl7R2/Ufd+N4iGNp4cnurtrpvsrM/l&#10;FQA5VR1OMKSCSuQvQggnO1B9f1BFe401rdShVfJs3bYT8odAFDFgGBJbKjbIzKcA1NHqviL7UthY&#10;3K+Uu6OQQRqCpyScycnjnIIOdygZwRU15da7aWkkcFhJeNHJkttkWONSu0rI3zb3Chm35IK55+UE&#10;pQhQmlFK/rf/AIAnDlnYz9N8C/2neBIfiPNNMjSSLDdRKscgMhQKACNpzz04YgYbkHprvQbbTdYF&#10;lfaJapCkY/0lo1aKdyPuRlsqGHBYAlgjAhn5C4c8V1pl3a6pbeIbOzulm3Rxw2aM4UKdvfqHbO/o&#10;QDmi0W70tVGtCS3wzwWXleZttyWZt42s+yMMpYgYVW+fC44U5e0+1byS/wArevUJS3aRpaRDeade&#10;/ZdV1LT2ms2ZLxdNm8uNtrhlyVGVTysZZWDDqGGOfy9/a58Uy+N/2mfGXiGaKNVj1p7GExch47UC&#10;2V+g+8sIbgAc8V+kln4p0vQtchsbrUY5Wui8sFu0DI4wp3xsfMLPtBQ7xhhht7EnA/L34y+KofF/&#10;xV8SeJrBJIYdS1+8u4mkVDJtkndwG2gKDhucADPTFfdeHtCcsdXqzW0Uk1s7u7/L8DKMpS3OWtbO&#10;41rVrbR7OJpJbm4WKOONSWZmIAAHc5r9Ff269Eu7n9kzxlaW9g22xWyLRtaIFhVb2DG0kbl+XuDh&#10;g3AxXwZ8GNX0vwd8Y/CXijxBqS2trZeJrC5urqRHkEESXEbPIyx/MwCgnC/Mccc1+h37X2ha98S/&#10;2UfGn9lR2jrDp63JlF0GTZbMl1KN7Kv73yoycfxZUL1Gfc4qqVKebYF7JTWvT4o/oaw6n5hRpcJj&#10;bKygjhhyDX1R/wAEtNe16y+JmveEf7XnbS7jRDeS2gbdH9oWaFFdQVbbIUZ1yOoxkHAFfMNlM0TG&#10;3dBx2xX0b/wTXOi/8LU8Sx6/ZzXNvJ4d2SW8bbVK+fGdzN/DggHPHfnIFe7xJG+R1tL6fqidT7r1&#10;D4j+L0sbCHwhd297HaygRwyXiBot+d0gwB85CKeGHzEEYG7P5w/t/a9r+uftSa7N4hv2uJobWxjV&#10;fNdo4gbSFyke8k7N7uR67icDNfelz4t8H6NZXusWmiTfLeySxafa2tw1w0ipEZbjMiKsaAKilupb&#10;nOwAn8/v23/E1v4z/aV8Ta/a6Y1mqzW1sbdguUaC1hgYfKzAcxk8MevU18VwZQUcynPkt7ju3ve8&#10;fP8AIrlSV7anNfs8XV9aftAeCLvRrbzLpPFumvbxcfPILqMqOSBycdSBXqX/AAUi1bXta+OOmav4&#10;k0a40+4m8MW7Na3WzcmLi4XqmQwyDzkntnivGPhTrQ8M/E/w34laVU/s/XrO43SZ2jZMjZOO3HrX&#10;vv8AwU/0fUrP4v8AhvXbsyyRXnhiNfMmGSZBcTSMhPfCzx4PPysvOMV9hiZRjn2HbtrGaXfSzC+h&#10;836bp02uava6TpcZluLudIYoV6uzHAA98mv1c+wNqFhJqg1ibRNQuGmddPnDCPdt8oxsu9o2Qbg6&#10;qqJg85PKj8w/hFJa+F/jH4V8T36r9hs/Eljc3DO2FWNJ0ZsnsMCv0m8QeLz4mikg0Odmjt41eSW0&#10;mOIlU+YQdrrnLR425IbgkAAAfP8AGcq3tKEYrT3tfu6bPYqEuUq/EGw1LwB8P/E/iOc6TdXGl+F7&#10;u7sZIbWRmWWOAzozsZHPJAPUY9SeR+Xd5I8s/nYZmbq2c199ftX2dxov7PfiTUbfUDcMLaJLydbr&#10;CsslxBHwoPPDFTuGQOmAK+C8xwSeYk6NG3+1gj8K6+DacvqtWpJ3vJL7l/wQnKT3Pq3/AIJi6Nci&#10;Dxb4ma0uo4X+yWvnKCsci/vWkTdj7ykwNgEHJXsa+qfEFppmqXct7c6h5l55nlCD+1GDW65/1gjx&#10;ycb1IwSQpxjLuvy7/wAE7fGqWPhTxLoEDX0k9pfW97a/2XHNNId6sJCY1bb8iwgggByWIyx2rX2h&#10;4G+BXxY8X6B/wkfh3wZpNlpKxySR65r+pSW8M0EbfvCXcO5bgdUYBUYORIhSvmuJpTp51OpLS1ut&#10;lay6nVhMPisTUVOhFtvWy/M/HvW9G1Twv4hvPD3iC3eG6srqS3uo35aOVGKspx3BBFfYP/BLL43e&#10;Ovghr+peIvh58Vbzw5fQyw/Y4bOwE39pNLlGhkB+WSMqhBhYEOSOMKyt4Z+2BoH/AAi37RfiLTZ9&#10;ItrVLi4W4t0tIysMqsgzJHkLlXYMwJVTknKqcqPQv+Cek9zo3xB1rTb65W1tb3QmKW7XnktLMs8Q&#10;XaepKo8pIGPl3HIxX3mOxFStkbxFN2fKpaW02ej1Rz0/dqWfp3P0q8K6R8Ef2yLrS9F0C7034ZeO&#10;tSu/9N0DU9YuYdD1iWRtzPYyurvYzBuPsUi7SBiAoVWE/R37NX/BFH4c/D74uaT8c/2pfsfiDWPC&#10;N1NJ4Z0OO8+1aVA5hjDXkwmt42aVHQtGjZEbjzC0jMgi/OnT/A1r4PnGu3/jgzWN5Yy2l9ZyhBJM&#10;rbC210cNGuV+Q5LJtG1gR831H+zZ/wAFttX/AGfvhX4y+DHj7xZeeMtV8I6Sv/CN6b4isvO1GfbA&#10;Hi2XKzRGe2RSZJBjzYkjk2jywprxeHamU4jF+25f3q10uo66XttfXW2l3sTVm4p2eh+qfjDxR4I+&#10;FXg3UPiJ8SvE1nouhaVCJdQ1K9k2xxgsEVQACXd3ZUSNQXkd1RQzMAfya/b6/bi0r9qb4kRWt9rU&#10;+j6DpFxcWnh7wrdSoCwCnzp7hN2GuWAQbcMERiqMclpfvH4yfsz+Gv2rP2UfD3wf/as1bxZq1rbX&#10;ltf2/ifzG0m4ub+Eeatx5MQFvOh3MqRzJMAADzJiQ+J+Mv8AgjV8IPG+pWt58IPi7qumR2sglW21&#10;zSYtUkZtvlhlkR7fy9ik9UctheQVGfb4kwuaZhRjRw2sN5JNJvsten9diaE4xtJq3k+n3Ox/N/rm&#10;kX/h/XrrRNVgMN3aXDwXEJ6q6tgj8CMfhX2V/wAE/Lie9+DFzBd63cQw2OvXAhUZZVzDCwwm35iH&#10;JPDfxcg55+5v2o/+DZD4qfF342+G7z4f/HLwja+Ffs6Wmvaj/Y9619G73c0r3EVkiGOQ4nBK+dED&#10;sZ2YMzGrvi3/AIN1Pj3+yr4XtPCPwR+KY+JlreXk1/faivheLR59MlxEixqJr2Qv5igkMpATyjvK&#10;hgGWcYHGY7KUuS0vdbWjs+vXW1+g4uPMfDH7b/w5m8VaXoWnW8ukxamviBbGyXVtYgsY08yGaSZp&#10;ZLqSOG2G6KNfmZVO38/PPFf/AAS5/bh8LeFLfxzdfBIanpt1DHPBceFvE2maw00LgMjxx2FzM7ow&#10;YMGUEEHPSv0C+JX/AAQ9/ak/aC8Ot4Z8U6jb6PcRxWtxFf8A9i394trzKgLNbRG3mbYjRssczNED&#10;GXAXZXQ/szf8G0n7WXwruJLsft7a54ZsbqRJptP8G291bfayBwZVklUKwBIwyMR0rHKMLm2FyqNK&#10;koxkntNNpp69JJr7n6HXQ/s9StXjK3eLS7dGn89V/n4vqNzceGoLG28b+AdSWaSGGSHRr3SXW6kE&#10;m0xiRJdm1MSEcsAFfcGAOD+bPxWv4NS+M3iLX7LzPsuoeIrya3aVcMEkndl3cLzgjsPoOlfvl8P/&#10;APg3U+Jt746v/GXx7/4KB+NPESaxbmHXLXw3ocOiTaqmAvl3kySym5j25XaygkE/MBxXTeMP+DaL&#10;9nLxNren6y9vLry2WlXMH9na4YNNgmlxutzLJpFnbzysXLB7iWSSRVAOJScBZFkeKymrOU0nzW1T&#10;28knv+H6Gdb6rKTVKTt0ukvvs3+R+LX7AsUunfFDVpLTUI45ofDM082cElRPApwM5P3ucc4zjBII&#10;+q7i713Xtk1tYRvaSNDC01vcPbzRYLgOpDKChBVAoblSS28lY6/UP9n3/ggD+xz8EvHj+KLT4AaH&#10;axvZvH9osfFmuTSzlpQ6xvHcXTRhEUBSTu80jdtiB2D6Lsf+Cd37JtnNCH/Z88DGKN90kVx4Zspl&#10;kbcpDNvjY5G3qCPvHOSARGccN4rNMc68JRirJdb6elvzMY1JRhyn8uv/AAU20y/sPjzpcNwvmOPD&#10;EP2dfOEhKG5uSF+XcDjp2I/Wtj/gnR+z3+1Un7RXhT4k6N+zL46vtJjtb6e11K18G3slrLusbhIy&#10;six7eXIVWB4YjHNf1TXPwJ+EGnRRy3cNjp8VntMc1jMbUoqqyhC0ZQ+WA7fITt6HGQMcb4y/aR/4&#10;J9eFtXbQPiJ+0h8M47/T2WdtN1LxRp4uIGQqwk8t5CykMqNuxnIBznFevDKVHKXgqs7pxcW0rbqz&#10;66b9yObqfz5/trf8EtP2/v2kvHsXxZ+Hf7NusQ6TZ2K2GoXXifUrTRWjn+0yY+W/mh3I7TAKy/KS&#10;doAwC3WfsD/8EBv+Cn3hj4s2PxE8T+CtF8K6fFmG4h1DxZHM19bOMN5f2D7QkgBw4V2Ub41IPFft&#10;N4m/4Kzf8EzPhZv0af4vtItjbqIYdH8IapdwiNflAie2tWjZRjHysQuOwFeE+Mf+Dof/AIJxeDdb&#10;/sHTvBnxIvrXzAIdaj8KxQWTMQDuzcXCTYwRyIiT2Bp4bAZfDA/UudSik4vVX19Bt3d7HG+Ev+CN&#10;Hx/nupNR8Z+NtF0uyt4hc+Zov2m+uDIq/OojEce8EDCqMt0wOgHL2n7Gnwz8J+IozeftS63rFrHm&#10;O90vRfAhjui/QgvfzlU6YKiPOS3POB6hqH/Bxz8P9QWa58F/CHS9Qs5rfzdHuoPGglmuhgkq1stq&#10;GSTAOIy4ZjhRyQK4bV/+C6v7WOrrep4e0LwDb27qz2clnbztOke1WUjzLkrIMEHdsHBGFPNfM1sD&#10;wXltRxrRk5Re3vb+d1Z+Vn95M3inH920vlf9V+pcu/2Tf2NrCyt18Tat8XobVJFdrh4dNtpJSGBw&#10;XVQduBtwrDCnAxgY1dG+Dn7D/iDVW8JeCv2eNS1BTHJ5H9ofE+7tbq8+YMViUSZaUtgqkTs2fuDi&#10;vD9X/wCCnX7YXjK0urTU/j3eQq0kiTXVjb2+lzIxxtQTW9okir8wIJYHaMh2OM8H4g+OPi34qW0K&#10;fEf49a94mtbKRitrqXiaTUfKaIq3mFp/mx1AkwoYq33cfLjLOeE6MHyYOcr7XcUl21s5fe0Y/Vcz&#10;kozeIaXdRV/xul9x9iQ3/wCz98MhJpOl/AT4b6K+l3Cvc+H/AIgaiZteWIlW+0FtTuIpLpS3TZlt&#10;4AbBIJ0Lv/gpV8C/DguoPCvxq1TxRfS6xELPRPDHhRdJt2szD5vkTS3Cx3FrKzYTzITM6bht80lv&#10;L+IYPEF15S2OleFmvLdlWKOaFM5BKhdnKuwI24TBHOcZABBdW0l79uGi6su7aBbTW7IlxHtwuQEI&#10;GGOSu77yHBODu4avGDjF/U8LCmu7fM127L52Xn3NKeCUbSlUlLu27fgrI7/9pL4+eKP2prqxv9U8&#10;E3Gi2em6fNDpcMl4019EW2RzNPeTBXmmIiiAX5EAijKRpiQSeYQ/DiO10y6fUdX1DUvIhaGO+vAW&#10;lgVW6hRGGY4QKu3cW284ZmJtSan4y1Gxj0qRpLdjaRCO6ZUlWQrHhCHDchFHGSh2pGQOyEdv4q8O&#10;XGPtmn3MLx7lkjiniZ1Jf5XJRY/kZgnJGeSfQ/J4vF4zF1J1akk3fXpp5W09EtFsdzqRjFqK0X9d&#10;y/4e8LvcTWl8h2NtgiW+uIV37VQBhIFAfLhCrELklfUgVPr/AIHkF49r9pW7iazYywmzjfIX5js2&#10;szAjB5zlhwPvGs21tNS0u+n0jVW1CO81GN5ZJltljmU7MeY7cv5nysPlUqCWOfuZdruoPb3E2jWN&#10;1eW91IpU3Vx+62ffTLeYcr+9UAZXaFdt2AgVvN/2itiPd083t6X2HKpOVTRfeLpvw/ksWk1DXTHE&#10;80LDbGFlbcuwlcFdwABKbQccnjHTO8S+F/h5NY3CNobNa26vDb40t/3Y+ZSBFGQYyA43g9A5P3c0&#10;T69qd1p8mn6jpGoedIxa4bUHWSGN1bdvQpI3DqeCCpXHzYDLvvao8cNs6WWk291eWeVS3juWhVmw&#10;WXeANvzKNwJzkAkj5SB1+0xHMn1XZ7+e/wCI3UlzJ8v6/qYuq6f4U1GwsfD/AIWtLqFbNvNaK7sb&#10;20jjOBG7xlMLIojGxQRgNKpBADE7Wo6H4m8QNJrHiTRrS1jt5bWWG9GZGeYDcEOAoeMYyQcr8m7C&#10;/NtgvfEFnbar9v1TT7jKyZFxapNa+UQDtG0fNIcjadyFMx5YFRvp1t4p8HyW66ho2o/ZGGzzIZ5m&#10;fy1bodvDKuxoxhgGUMOSSCOn22I9m5Lf5vt8l80b+0cVzPR2/wCGMHxjJ4P8NRSS6h4fuLsXckxj&#10;heRuyZMHlqc4wQoX1zkMMkZHhX/hT3iG/XUfDVtqzW1zNJYx2htZ2COsCqS5dHaFGCQ8SMgbDBF/&#10;dkDsri58Vvb32u6brdvN9om860a0QSeS8SeWdu5cuASM4A2lW5G5t1fxV4i8T6E9myQQzQ+XM1xe&#10;X0iu8floPKDbYxlsEINy5GFAEnIBTqONLls2/wDFbp6W07epleny3cdSxDpgn0yyOj3U+lxC42Oz&#10;Wj/6U4RQyg7iy8qGDPkbm2ZJbBjs4dU0jS476JYdQhtiqwzanGsDDAyZS33snDJjjJ5I64c+pavf&#10;x2urWUdrZ3ElkqNNp4miVC8oAjjdHG7CxcgqT2yKitvDl7qE0Oj6j4kt7iO8229xHfQGXzFkDKMd&#10;Mb1fByBwdvGa5fsuW77W/r89SYx5vejd/kP0zxBqmnaYsM/iGxikaU/ao/NXAm2xs4ViOAGZSd2S&#10;B1+8Ky/EPxEn0izedrXzrOTdFJcLDk5WNtw+QHPQfdzlpFThiM6WqS2/lNpk3g9rzULu1SFbixCM&#10;8SxBvmd3LAkHO0YIcNjquDC2rXOoafJZjRLy3VryPPkwtGodF37AQN2M4Bb0ThvnGCjRWk5xWv4f&#10;dc0pxcWnLd/gcyvx48EXusWemG6SwmjD3CpIZI5JCzuAzBlU7RkNyc4AO0hzt7DQvEesLeWtzp+h&#10;x3bQ/chubxnlLE53Ix5ONw4JZjhuhBzk+JtL+GlzLa+JfiDFaqqKsFo15AizRbmYNH5rqDlxu+R2&#10;+YFsgjcBf1LWPht4Gs11MW8NpJbaf5UUi3EiFXhVwy/KDnGOuCMgt8xIFFaOHlaNOMr+auvk1Z/1&#10;voVUnGXu7W69LHT6dBHBbW9xqsV5FJvzFDbzukkq53A7cgfeZuQAVwCMZ5i1fxVpVqBoUctxbeYu&#10;yGGGRCI1IKoxU/NgkEDAIYjPQE1jx+KtFubIDR7ObU45UWKS6huPnjCnywpUDbkJhyCPXAPVkg8V&#10;w6UtvfavaRyJbxhYZLXdNhPnViiqCHP38DBYksAduCeN4Wo5Jvm+/r6CUeazuzUlOma1EZo4ZriS&#10;FhEsd1cIkzNHltxUjBDZPOSNz9jvNP1WztvDrwQ2uipawurDzFui0b5lxlQp/iZ2LHGMMueemJpW&#10;r6XrNqkth4fmWQs08gmtmkaEDYpAVm3RlMoMccZGMnm1pU1vY3SyabbNbrJ5dtHDcWbAlMAgExjq&#10;OO3HbdzgVKpLR302W35MUYc61duwuseD9H1F4I309bdhI0bXtrdSMQ7jy9wcENsBJK5C9M/LxVDT&#10;fhbFJNcWesawrW/kqdPWH5pSuwEMWUDd82W+fzBxzndgaFpq99IxfWdT02Fd0jybrqVWWTv6OASo&#10;6DbyV9w5JLHUJztaNZ4XkW72lWQHAyhXJwGHIx0HHpW3+1U6e+m3maSpzpq/+Wpl6L4POi2vm6Tc&#10;W99HcXhlaNrgxuPM437l6LnqQAxGOATyX2lalYXc+o63e28EkbKFmtLwyxjJReAqBmH3M54XaT8v&#10;IGl5FxqQmWxuVjvIVMUkk1wcOrR4RnCP8rFhnsP9kgEVXXQNR+zNJpWn2vnm2fzmiuGh/dsAwBY4&#10;LN8iZUBsEKec5qfac2kvn3+Zm/h5Wr/13Kf23VtWnW+hns2gI3ySKwYyOCeio/DBlz82Dk4J6k2/&#10;7K/6c9M/L/61VItOa802SPxXDFDAzOljb3ESNG8gZSZFaNxIMhRkEhgQuQcFa1v+Ed1v+7pv/gYf&#10;/keipToxspSt+PYHRo/baXrdnKL4svkSaWa/tVt7eGSSZpGO84BIA6jswPzZyGIDYwciH4u6Pret&#10;yWOkPv8AKtha/wCitvkbLF8rtySCAELYGCoAPUVrax4E8A2Hh6FvEulSXj+St1cXrQuIo4yRGAwT&#10;5BtckbyB+8DHOOlzS/CPhlZYZ7az/s+GaFZpLpSoaJt2WG3G/AGV4HzBNoGGBOnsKMffafa60/4c&#10;46mHqRSlNWRgx+ML/c+m2+gQXjoTLceZCwaE5PyvmMFiVQMCpIRT0yHWti+sbuzS41gjTZI1kBhs&#10;VUbmffkouMIR8uOpHzKTkMA2xqFr4cuQsPhG4kFneIscjT66SY+fm+4iyIAwIwFADxj5hVXWNMsd&#10;LtLoR2r6h5du0v2dYiWfqSm7auWOAu0gKwYc4xk9pGTS5HHy/p6D9j6+n9WOR+zeGtHtY/EHjjRl&#10;07/TFkZ5/KMiyYjdUbDAOSTjHIYJkZ5xDqPxr8M+HdK0+18O/Z7jSVumudQhtZAcByhVlEhB3Z2A&#10;bCcJGflxhjoapoOtePrJbXxF8MI5LOOdJoZNSvN/mkMz7kiJLLGCAuMAFQy4woBsQ2fxH1uZdJ8P&#10;+G7a1RkZbWZo4w8hOPLkWbLojhQx+fcMlWbbtaM7KMZS95/JyVttNuZ3/LS5l7OWt/u/rqV/DPjL&#10;Qdb0pr+ysZJ445kKrpkkWRIVDBS7ALJtXblQ6kBtmD5Zxento3umtZtFs2a6jK3sMkauyRbt/Kkn&#10;ncyjbluhPBCitE+G7TRbBdb8Sa0kn2m0VWt9LkdYnVfMOFTAyzM5UkAMxjXAO0U9dL1u9XT2s7m4&#10;hMatJcpKsLG/hyY1G87ViCllOdpJUcAkiue8ZSkqeiXVvr6/8D1Kp0Zavt3Ofsp/FcVwy3t1p9vZ&#10;rPusZLVnhEaiTLlwm/bhQzDPLd8DBN5dVsms7mKy1B9RcsVs55LXctvIEKZcBvmO7bkkbSAcbtpr&#10;olsLi7VNO1TQGmxH/q7yZJlUh2+VUXLD5lDcjowPVsGr4juvEtsENhqFvHI0kS7WhMghUPtJbGM4&#10;VuMAD5Oo7YOsq1VRUV+Fvv1ev9XCPvS0Xl/TI5tDvRYRy6OmnrBcZa6iCtGk0YIEju5LhTnc2SDg&#10;K3JBGEs4IFaOLTtU3SecrMLGw8wA8EkHHXJGck8dApJNUo7bx1q12p1fxJa29ncXEkU1uFby0LtE&#10;AscbyLvl4O0nYWIUEhckT+GtKj1UsLDVJGaSNrZZNJVn2ud5RAWcYZiR2Y/KrEcHdrUozjH4k+un&#10;/Df8EqUOXaxsyaJrWp6vFe6VbW9rFdbPOaSbfKrMw+UoxK4wPvF+MkYYjNSR6do1/bTacdM86O/m&#10;kikt1dVnMxUZi6jqG+9wAATxkKef1fxBfaLrq6Ot5qEh8v7v2NxLGWX5m2EAdW4LY27ADgnihZ63&#10;41vkeTXtNW0Hyqkck29vubGTarEAj5egywOcZBLY/Va0o80tLfL89SPOWhv6dYtpiNbeH9Hmj+1y&#10;+bdTz7pTI6hd6OSWzt54UkZJx8xOZ5jfB7y5nuZoVTCfvLbG4kK2RufkbScMN2OQcEhh3Pw/0n9n&#10;z4o/DSy8HaP8R28M/FCzvpI7pvEGrmHQ/ENqTdTAiQIBa3AV44AJZI4XSPcCZXauZ+KnwG/aq+G9&#10;6unan8PFhd0le1864Mf2hAGUvESoWRC4A3KSrB256E+1DhvMsVCNWhBVE1fmi07abNP3k12aRyVs&#10;fgsPJKs+VPq7pffa34nN6De22qzahpMj3SWccK7L67geN5xudQUXIDEY+YMwzuyAdwJ/JPU5DPdS&#10;Sx9GkJ/Wv1asvgh8U7zTGtfF9ndST+c265TzFY5UqWRUkCp2I5J+Zz8hxXxjaf8ABKX9uHxBLIbL&#10;4aaXbxySZVrzxnpMHU+kt0pFffcH5Ti8vqYj2tOUb8u8WlpzbN77/Iy/tTK6krQrwfpKP+Z8xKkl&#10;3eLHGM7T19K/TqLxJqPxk+FVteeKo7ea38QaEkuoWy3EsKSGeBTLEu1vlDMxXGSdozxkV5j8N/8A&#10;gg9+1F4k0xbzXvjL8HfC8zLk2+vfEBHkU+h+xxTr/wCPGvsHwp/wTR1PwZ4G0DwvfftPfCGCax0u&#10;3tdRvdN1K5uCWSFFd1VLYNIWYYyxUlVXocg9HFWV4zMI0Hh6blKLeqT0vbr02Rf1vCParH/wKP8A&#10;mfjd4w8IX3hXxHqPhy8kjkutLv5rS4aFiVMkTlGxkAkEqSOBxXqP7CvjGPwr8bY7K+1BYLPWLSS1&#10;uFZhywUyKcHgk7WQcE/vCADnB+/Nc/4ILfs9eJ/FOq+Jbn/gpxY2z6rqE121uPhZdzeSZHL7fMN2&#10;u/Gcbioz1wOlesfBH/ggp/wTS8OXOn+IPFn7eHjC/wBc0+RZo77S47XS4VmVgyukU9rMy8gdXb61&#10;9FisLPF5e6VWDvKNn7r3t6dyo4zBvVVYP/t6P+Z8x2/xK8N6JqzafP4kkXUJozDE0KxRLJjADJGc&#10;sASYyrIw3YyCVBA+E/2hIo734zeMp7Qs8Z8SXjRszbjt85sZIAzx3xzX9Gng39gD/gnRZ3DDxN8e&#10;rjxRC20pb+IPEWnosW1iwKNCkDKQWODuyO3epdI/4Iy/8EU/H3jGbVdE+EWg6tq93cGWeO1+JF1K&#10;0zk5OYRqRXGf4QuPavm8jyutleInUqxa5lbRSfXygkdEa1GtL3Jp/wDb0f8AM/mQ020mnu0WJPmX&#10;n6V9E/t96fdw33he0+3S3iSQ3U9ozWqx5SRosEqGYq2FUbdzDADKx31/Szpv/BKP/gnf4KsVWP8A&#10;YE8BtGq43H4f6bdOR9SrMf1NelfCT4E/s3eH4Do3w3+Ctp4aji58hfB50yMe4zCin8DXuzoRxGLp&#10;Vdfc5vsy6pLdou1l0+9H8fngPwB4v8fa3b+HvCnhLUtWu5f9TY6bYyTzSn0VEBZj9BX6a6X+xl+2&#10;Nqdhdf8ACM/A7xZCq7bpZJvB+ozLNmQ7wZCBK79GA2EgA/Lzz/QdceDvh1bQtFqRszHtKOk2NrAj&#10;kc8EfpXLz+If2Pvgpc3njHUdc8A+G5bi3WG+1S6ksbVnjWR5AryNtyA8sj4J+9I56sSVmeSxzOMO&#10;aduW/RPe3f0J5j8D/jB/wTa/aK1zwFqOna34T0/SX12ZbDQ/+Es1yPToWvJ2jZQ0MjJIZDlnWARl&#10;1byThsfN5B4O/wCDbn/gqT4jkuP+Es+F3h/wxHCu5LnUNeiuxN/uppgupD68oPwr+jS6/b7/AGCb&#10;SRYU/ak+H0jq67Us/FVpJ8zcDAjc8nt61xPxA/4LDf8ABOT4f62+h+Jfjsk18vEiWGg6jeYxxgvD&#10;bsoxjHJ7U8DgcHltNxVa6b6tFSqc2rPys/Yj/wCDfT9rz4YeFNQu/FGr+HlvtWhS6aGSW8tPLZI2&#10;e1iT7RYb4mzIwklKMU3lTE5Rlf6Ni/4Ixftlaj41ktJv2nLHw7oN1Z2cEmmeGfBUb2MVoPtG+1+0&#10;Sakt1cS5eR5JZIdrSXQKLsDRR/Tnjb/guj/wT78FWjTWfibVNYmVsR2umaKweT5ioKtOY0IJU4O7&#10;BHOcEGvJ9S/4OZP2VbLUptJsf2bfi00kcKyRzL4dtLiJ9w+UZtLmcqTx94DqK5JYHh2tiJ1ZzjOU&#10;t05KW1tlrtZdLm9PGVqVP2dN2vvbd/Pe1um3c8m1j/g18+GnjnxTd/EP4ufFrVvGWoCNRa6RHGmk&#10;WkoVQNjPH5jrnlsrjLMeBmuq+Ev/AAbafss6R8X9N8VaV8K/E3hDTdJhjnupLvxl50l9I5uI3ghM&#10;MspQIohkLuBvEpjAUgyLR1b/AIOl/hmmvXWl2HwNs7GG1m8uT+3fF5sbtTkghraazQqRgcbscjnq&#10;BjeJ/wDg4f8A2ivEht5vhj8O/Aum2twqiO41H7XqSs7LkbXimt1YY54J3Y6r1rqqZhk+FgqUpWW1&#10;uWVrdtrbHO27n2DH/wAEWf2GlNzaXPwXjZbyxNrNfWWoXNvP5ZGMCSKRHU49GGCcjnmu28H/APBM&#10;39kfwHpH9haD8A/DVxBwPtOuaXFf3bAetxdeZKf++zX5i+Jf+C9v7dWuaQz2XiPwXppZF8240fQ2&#10;zA21t4U3MkwYhgR8y8DnByM+W+FP+Czf7fHxI09tYT9onxNcWM0l2EuG0nTLZdkTld8f2e1RmAVG&#10;JxuYHPB4rFZ9lVKLlTjLTskvza7CfNzH7xr8LLCRvN1LVbiZsk/6VfySdevVjWR4p/Zw+CPim6s9&#10;U8XaZDPLprbrGVryWMWzZyWTawCs2AGYcsvynK8V+DmoftvftV63It54l/aj8aYvN/8AaGn3XjK6&#10;jVASAu1Cdq8BiQpTGej4IPnXgnxZrP7SPiGf4ffFvx/4g1Sx0vVktNc/trUJ7qSW1OAl0QXLlZIV&#10;WUYxl95AILbpo8S4XESajTfzt6a72/4IcrP6SNFsPh7YW8lh4XvbDZZqpa1sXRUgBOAdq/czjjjk&#10;jvVnUtKfXNLudNs9auLCS4jYR6haLE01s+0qsiCeOSIsudwDoykgblYZB+G/+Cbnwni/ZM+Ecnhr&#10;RtaS+0fWpln0y/kcSTm38uHme4WRluJXljln3gIqi48pVCxgn7F8KeKPNiXzJR8wr6GE+aOugjY0&#10;rwRdaPpttAuqzXl1DbRx3GoXEUaSXjKoBkkSNVjDNyx2Kigk7QowB4z+3L/wUC8I/sJeEdG8V+Nf&#10;hlq2rW+qyTW6zaXFHHDb3Eaq3lyyysFRnVmZFJyywyEbtjbffbHWJ57SQ2EUU03lM1uk0xjR2x8o&#10;LBWKgn+IK2B2PQ8b8ZPgnpX7Q3wj1b4cfFzwvp6R61p81teW9neG6WBiWEUsUkkMeZFxHIrFAFdR&#10;wwGTGIVaVFqi7S6X1Q426n57aj/wcOfEDWLLz/BX7J9rFHMsjWtxdeLhNkKcfMkcC4PfAZsgjBJ4&#10;rgNe/wCC4f7fF1FlPCvgDTYGWRvtUWi3cjLhVKooNy/mMd2BwMkE7QoLj5G/ak8A/Fr9kf4xeJPg&#10;Anw/uDceH38ix1q9ja10+8ttvmQzxCPzXZZFKHauBG25GlV4mU+far4Q127lt7fxX4y1zWoNRYf8&#10;Suzi/s2xdZNreRsV3aYFcKFlkkjYTsAmBkfnVbOM99u41qvJZ7JK/wCGv3tF8seax738SP8Agsp/&#10;wUHPiu4tvDn7VWtazPcXRhk8IeHfCOkq+l8w/wCukS2d4wS8iDzZoh8qtubDKvn/AIg/am/4KP8A&#10;i65utQ1z9qLxno9nqE8DeTY+Kr27mQSytGFb5/stuS2xWjVJ1+dyp+QGuW0fRjpFjpdlpmr6eyrb&#10;s1jpNnZqtpaMf70flrH5hZncqiOjmQkbhkr0fhAajItvf65pbwwtDNGttMyyI3nxuNhVkdshpCRs&#10;BEfy4Csa5MRnWLukqjdurb1+W2vo/Uj4XdbGD4F+EWg6j8StP1nx/rHmalf3kcGreKPG0zasYLdy&#10;I3vM3O5i6ozSBY1UHgBVytbvjH9mHSPgF47uvCPjDwVY2OsRWcUqXUVr5iTh1QtMjBIWlBd2wSoJ&#10;UMgOExWU2q+D2aW4ilPiIW8gkgj/ALJaERKx/wBW7OCFzuKjOxgNox8gRfTvCHjfxp+0j4f8OfAD&#10;4Z+A/wC1ta0XWhP/AGxdeKbeN/DemN9lzCY5FJkETShvL8zzEBRQjIFC+bWxmbVtFOXL9q709ddF&#10;rpro9t7Ho4GnTxdGdBR/e7xa1va94281qn3XZnD634Uk0HQf7O0q7u5YbiyjSGGytppXhBO2MLD5&#10;alkGVPmEFS2z5sJmuY1vwvp/jaVhP4bi1o+b5kzXFqI2tXOdoCjaTkhtrnAwdvPzM3UfEV/F3grx&#10;DqHgTUG1Ea5pMqRXmn6xt86NS6K1xiNfmQrIsiupkDjDINu2r1t4rbWbttNfxu1tcK+yFbdBNAWT&#10;hICDJnaSyn7wbCj5cHjmjVxEPfjv0f69/wAfvOOXNGTi01bdPv8Apqc54R8Pa3pWhLa/aYNHaxaK&#10;NbO6kP8ApKASkuqs4ZFidgRwc5Xk5O7rrO+8RaRbkJq320ahHIl+Ht1mcIVKruZgT5RYrkuw+YqM&#10;kFijLFbCTT5Dr95Ddai0aPE0SC3YxhMbXXcC27JZixHynADKuaxLn4oeAvAUMdjqHhmJvsqq9vq1&#10;rKdswU9JkVQkfIG7HB6npWUpYivU5lq32/4e4+aa1btp/XkbiaV4K1u3+waVolvNbxyrJdDVmIRt&#10;yFhIjfMGB5xwBkMMKRipLIDw1Y29pongOxs4lm+yxw20beXJGC5JjADGRmXcw4IwTvIGa57TfFWg&#10;Xnhz/hIPBmmapqjR6d9os5LSQlXYvzHuXsR0VSFCE5GcsNv+3LTQtAwuqLp9pK7NqFjdQos/nMZI&#10;isZdOVy8v3Tt+994nNQ6Eublbduzv+X/AACow5qiV2Xr+7g1tE1VNQuSqTGSN2eSNXjfDFW3oAmS&#10;NrbsOoP3VZSwvanrt9FaR/YdAuLi3TLNJBNuxwcFs9Qu5VGxWJBUAcnbgprNyqRpfRoySNBObNrO&#10;NvLWIGR2RireYT5ikMXcbYj98BQJrzV/D8msLDp3iWSGO6VZLW+axtgLgIMgOeGGYlIyjHbjOSoJ&#10;bL2N7Jrb1t+RTjz7afkOu/G1vY2B0rSJII9Yt7uZLyS4uoZJJGYYLGIhmOFZSGGSCNy5AXGrbeN5&#10;/wCzlk1C43Q2ttJPd3kensxMGyRSCAw2EOrbVZS2ACAvaBLSPUbSSaC6sb6QXQRpLqGGNl2/MGEh&#10;Pfy8hDnceAGG0LXdtOTW2U6dZrfXMfmW0ljCX2JJsKRM/wA7BGYMwYhkUbl27sZL06kfh17/AIb/&#10;ANWL9opR26W2evn1NjS/iP8ADrxTC/8AZXiG3v54X8wWNtHMNq7gNwYnJJVlAyPTPvqavYaXfeGV&#10;urG41JcSebvsZIopXVo9zL5q5YblAUBV3t5eAwABrj7HwLaQX72vhyfw/DPd2bxxixt/JiDLuMeV&#10;J3SZG8Z3koxGBg4aPw7ouuXcV5fNqtwb77RGbjyR50cLqNiJGk21l+YAndkqHZV3sqkn1enSXNF6&#10;eb3+4qMFBXa/Hf8Ar/LzOrv9OuXuprHVNcuYUvGYQ+ZIn+sLNnLoOAyqQAFAwgOM7SVbw7ZeInab&#10;xCYbX/R13MweZDydsmXwMtIB+7yQVyinGSsV9p2safpM76TGy3UzLNcSKzLHbptwI3TYdpADAEN8&#10;pIAjLDLRLqmtHw9/a0GoJNbJHD/aEdvYuFikO6TbvUMZAUViH25BJGCMY5XTqfYdrbW/4b1M/Z9F&#10;91zW03wHFpot3v8AVpr5WUR3U19FmRYUBVV+VG6AnCkFj1yf46cOgQXjLFqmj+Sv2hZluAUdBIfk&#10;XByzKq/KAQVwq5yu3jl38eeGNOv7dNM1SGFprjN5eXCNtkRgFCjPykZBUADJLlhjoJD45+JSaq/h&#10;/WrK1uNO1C1eWOdppX+zYU+XnZKMruywZdrJ5eD/AAq1Qw9ezvLzu9P8v67aFKEXHV/Pz7GsIPEX&#10;hXQ/3mtwutxHI0ireNK8So8RR2l454lOCUIw+S+dpraXqGkvHJrV0twJjYvJFNHNcbD8k+Amwjdu&#10;VXYOC4/dgc8BbsMl1ZSStp81u6yR7Y2eSSSQhycNzG5C8qdzqzfPkkMSRtWnjjSbBl0rVb6e4kjt&#10;Z5onu9NlMbSeX5mR1C7Qe7cRq2P79ZyqVb+5G7+f46Mbqe8kui/pmauj32tB7rT9XmMckZFus1n+&#10;+DKgdWdEZikbf3sAZ/iyM1D9r0OS9ht3bVJG3L5urT2IZHbaNsimLZ8wOW4bcDuIAKspm1bx5pV9&#10;emW8nvLG6Z90lz5LKjRBSQjYZMjG0/M2SFYDIOBPpus+HtYa+j8LeILy8ke4VZLi7YPtURkhNg+9&#10;lDsJUnarE4+5gpQkqN5q3p/w21xx5Y0dd79P1EvdG1ea2uLe9uYHZtQ+0bol2TMsrEbNm4ELuaRf&#10;mIOei5AVW6LHcpov2+JLi4W1V4Fjms2ik27isgwBtLh2HzcHluB89UdUsfGFhd3llovi/THjbKx2&#10;e3b5bELmSTlduFVt2V3H5V+Ulc0tV174i22ntcL4Ka8ktyIb61XVitvuKk8RRqXT58KrM3QncQF2&#10;nWnH20ryfzv/AJlU505SvNfqS+Kr3woIIdYu7PNjJJMI5obCSWYsGWNPKK8+avzNuyrBmwO7l405&#10;DfW+sRNdo81uImjuNvlrAoAcoQh+cv8APiQkDChcA7lwX8ZPcafZ6L4nsJGiW6Jgnunj+0GWNgAW&#10;2tGXUFo18ssWKducV0Vzrni/S9VjtY7COSwXc12zyLBFFIqb2YlXDFWBccZ57AHaLqU4q0Xe/rp8&#10;vX7yJVKUtH/TM/UNV1H+3rrRvD97cw3UwSRZLOxibYqJuBcyEmTfs8suFjCq7AEMoLTR2l/LZxvq&#10;XiPTbrzJIZbeHUoZBNBKW7uC/KgMTsYAEKOAwCvFvdanrMvha6hto4mdVuJ4IZVudkhygIJUjcRt&#10;YAsGVBnGcVd23lxYNpdrpwmaxhjFxuuv30SqqR4EikugQbQu4nCY6E4q5fu4KOyXkvvvub/DG0Vp&#10;93/BKSazOdQtY/Ems6er3U6Nvsw7AyRxysx2tApOSdww3OzkD71T2/ifR9TaTSn8VNHdSwq8gmtx&#10;FOZJJOf3bE52L/DkFcbmLD5hfnuNOiksXSHUHvreVnJtdLaWJjLhQMgMy7R/tKOeMBSap6n4C+HV&#10;2sGu6xJbG66XCxENCrbkwXJJycpjy2BJ+ZTgFVrOVWEoXnG1vL7rf8BkyxEpbx0+/oVLXR/Gtv4u&#10;tptFvpL1VWTyodqeaV+dVbCcFTwRtHduwCmtZ6JezanDq9/ot9JDPazx27JHFHHB5edqMyMxfcrR&#10;cgjOwcISM6yWnh5EbUdBaxtfNRZVhso5VIt2JUA+YQSmzn5QPv4+UABsfU/iP46W1vNFn8Oapfw2&#10;/kyThdOdY23nKhGZiWcecEkjX5UIbcq/MWUIzqSfLHX0/rX/AIYJRhytyXa29joJ9C8F2GnW+o3t&#10;peRwNEXuvs92XmCk42l0GV5ywKsSFbIC4IqSx1HTb+CO8gtvsMLQo8NzBIwmAPIDDaR8ysgH8WMc&#10;YJAxdO8T3ym10iPSLiOR3SRrqS3jLW5bLj5mYYU5UYIXAOS4yAujBq8s94tw1rZozReVumsEaGQb&#10;zKu0RnaoDRkfLuPU/NGQKPYxUeaTv1vujT3Uk1r59Pn/AJE2lavpNws1vHrP9oTQF/OSWaPAHAw+&#10;VGSuP4DuwvQjGNP+xr3/AKBcX/fwf/FVy76p4dsNIt9O17U47x5LiRYJ5LdpI/OYyEcMzAkr5Z4B&#10;XcFyEIqn9v0X/npdf+C0f4VzzoWd9Wvn+n/AMHV25i5pxubS1lOt+IrWS8Od0EFsY9+csTuOSVOw&#10;bVwSNpwcnl2o6BeXVipj1ySO5uVKLJMSdrKcgDPYHaSNu3g5z3p6jqviu8upILG1vbiK6um+1yW9&#10;uX+V8DJLkbiGwHByB1yBli+10a78XP5V94itdLWNi/mR71mfYrtsK5DEF2b5XGCdpOMAhqHvc0pW&#10;/H8On4mEpSkrt/r/AMMaNlousz6ZdXWq6hh7i1UNawzblWSNFDMVcE4O52C5AXzCcgZU1oZ/Gd74&#10;gbQLbS49IgkiWePVJvNkXcCgOW+TH3ipxIx4IxxlYrTQm0i6kudb8QreSXd0UkiyIoljCnaTtCpv&#10;3ux+YMBgdcDbsar4h027tY9GZ2tUZ/OaFZfL3hi2/BU5QFifc9SMlcKNSjFt2T033/DqEKsItyl/&#10;X4mRpmkasNJtbbxh4k02a+nmQSCMKITCqjbFGixKCQFcZyuRghRwavzapBosN1ptzLMs23ZbrMxD&#10;XB3FVb5C2zdhiVxtCgk7Qh2xwWvhqHTY4bqzijf7QqSXRuWkbZsBG4qBkbkcnJJCnI/gYV9OvtSv&#10;pJLrS9UmVo5GJM+zbcKobEYYqNpIHHyn/aGSQM6kXWleSv57W+4jmc5c1r3ItPtfF+nTte6NpjTW&#10;N0z+ZJHdKkswGCgAJx/GQeF3Hp60XGnXd9dx3epvDp0P2aZlVb/7ReGRwWKttGwbdqEctwAxXcWN&#10;RX1j4wGqWup3Xi+3bRbfGLGxKB4lZjlnUKAV39fmJxsG5QBvkttCkv54zqVudxZkmjDb0GW+VixA&#10;BZl8s8sOucnG4ubcNreqV3/l+BFSUlL3VvbUqzar4T03Xv7Nk8f3DSWgBkhkjdX3s5xHnPyj5kHU&#10;ZHlknnncnfw6PDdnbwalYyWqXkh063gmMauv7iOVpOSVAVUYty33gzZyHo/2nDZT2+naJpphhEZR&#10;mk+UxkFW2szDCEYOAxXBAxinWGhPaW0txqqSli224ijvtse1SybCrKCWU8MMKMooAG0g6063s6bX&#10;K0n8r/gjSnW5YuDT+Xch1p/CTanY6Ami6PqF7DfR3EclwqPbWz/Owm3s7IwGODj5yAF3Nis1dAvN&#10;RttPv18L+TawalK1vH9nNoy7Syq4VSxGTypJAw3Q8itJ9Nv1hj1nW3+zyQXf2mFbW4LglCpwd4zk&#10;MqnC7fnQNg5YGrqOp6dJNDpPkXke6F3jeWA/OAPMeUEYztGM4wu1OcZJojWjycsIvm+bS/Qz5qcl&#10;ZRd+1yu1w9rDbiXXFtJN0X2hWtRgxKF3Kvy5Q84+Y4Uk8ZGKyFt9H8Vi603WPiI11a6dD+8WOFot&#10;o3EgAjd82N4c7uSMkJjjobiS00uKO6mtLS4mjVZNYSSKVxDvOA+9iBGSZI8MQMFDkkYNakSfurgQ&#10;+FJLT97tUXVjIHjYKxdcBMfeJ+XkncOvWqpyrR2X5fPu/wCrkRjKRzNm9ouhzQ2vh2ZrmMmVjNHF&#10;G05BUKR5eNxOQfLHVVZgNqtt634XftUftE/CWzvoPhF8RdY0n7PCYZ9G/tESWLBjmTzLaXfDkhkL&#10;NtLfPg4y1efX0vibQPF66Bf6JDHpp2WsEejXMebeRlcByh2lgh2nrkhA2zhSz/FmneIbqwtbPwy1&#10;vZzxwuZI7qR41aQMxDFBHk4UdcEt124znuw/tsLJVaM+VvqpNduzv5EzpcvX5HrNp/wVK+P/AIA0&#10;S1ivv2cvhDrkrMYpLq88BWnmSN8wVn8jYqliucDaQWxtHWvNvGf/AAcB/F7wb4ruvC/i39gH4KC4&#10;t9rp5ekzW5eJ1DI21XZclSMjJwcg8gisKHwrqGi6JY2HiHUf9J1RNk15bqxgt2ZXYkmPbtUiKQZ+&#10;bHmIUxjIz/Cf7HngPxvqWreNfHUEOtQ6ezWmlx6lMrXH2bmUuckKFdX3Dbv2sZduw/MfuMpz7FQq&#10;P6zNzjbo9fKxrhcmo4zEKHLFN9Wl97Oo07/g5F1DQ/8Aj8/4J2/CueaXAt4reNSHfPAYTwS/L6hd&#10;rHswr07Tv+C3nijWNQ+weH/2JPgmXbf5bSeB5pFcKu4sMygYxjkccg/dy1fJPx3+DvgHTvFvhdPD&#10;XgPT7a+jvAs1np9nb2cstuiSSBd0afK5QEBiCTj5uBXZweCb+bRbNdWuNplKQKtlEZroMohDjETH&#10;cgRmVUZQrF3IcGNgnVmHEU+WMqTcN9L3fl0f6GmY5Dhcvr+zcYSsk7pK2vyPSvih/wAFyP2w/D+u&#10;3Fv4L/YT/Z4udJiCbdVk+GM20syKTGC1wm5gxK7QMkqcA8Er8Dv+C4vxA+IfiiPTviL8E/gTpsfk&#10;sTPpHwziR45NwCkGSSQYAySDjOBgivM9b+Hk0WtFLXxXq39lyKZGs5pvMwFziLJ2MIwMs5zgKrYC&#10;87X6Z8GPhLqFpqV7beE4pQzrcaxNp+oSpcRfPtVwYpQuSWYHgAkbsEEleL/WupKjyybvbeP63/Qe&#10;Bp5Xh6ynPDxl8tvQ+sfFn/BU7/godY6FJN8G/jb4Vs9IgkWO30/RfDdhbyBTEHaUQyRuCoY7NquW&#10;yQcHnHz38Uv+Cz3/AAU+0XxP9n1X9tS60COS32WNvP4Z0iOG5nTPnAyi3baVLRrtyD75BFc3pXhz&#10;SLTUYdF0TwxqFg1nMr3jf2jPdI8eeAfOYqzKycsdpIOBwSSniv4ZaVrunq1xaRyXMaRx2cOsWMFx&#10;h8MMJ5m7dnjLY3DjBJxnHDcTVKeJU5SbjbVN/jZX/UeMlhalTmw8bR7N/wBMreDP+CiP/BWf40aj&#10;Pc+M/wBq/wAYW+lwwgvc2eqJp8WGi85ZV+yLGzgptbH91wcV2U/7U/7TkenS2/iL4++PtUkm/d3D&#10;N401CVY2WEkOMTkjcSSQFHRCRhhjg/Enw+8R3tnJLo+vi2tVnSOO33lGhQEbI2wBjdhs8jduxtHJ&#10;Mdz4U+JmmTyHQvDx1hbjbElhPtCK580LtTzGYrGNuWkY/MMscdcMdnFfH1eaFTlXZNr73ojl92Vl&#10;FMsar4E1H4oXcfiXx1Z6prsMRuI7rULy8muGSQKAGbzi6HLFMeYvTzCAGUFqenw+E9F+0aX4ZLad&#10;aWrZmihhG+KNzGhbYflYh9pHOTgZyASNzwNp/jW2fV7C5vHh8+3Vo2vmK+ZLJJFhRKHAEiFnXqVB&#10;QOSd6kYd14Et9Xij1Hyb23866kRYrNZFZZCSCjNnLbg7EkgEBwfmwQvmyxFSpLkqVG16trXXv5hL&#10;pFfMLbU/FsOoXFxoOtQXCswnSZrp1SVcqhAk3H5sDdwRnGOCcUQpba/dmLUNKmWBZFeUfbBELjJ9&#10;c/dC4zgg8j8Kup+Db+xvQtpdyRRNcFPLjGAgLcIQrKASIwoGMgBSSMMA2Xw142tYdPZNJvrqbzDD&#10;PALkbIcSqzSFSeVIA6jOQynoC2cY038LXrt+qRPK3K1vv0KniDwRoPhaW3tf7PvNW3W6rcPdXkTS&#10;QSDe+xWzgb+pI2lcMOnJmu9O8N6bHCtmskM/li5j/wCJgys+5nUAlSOicfLtGFQYyM10PhTR9E1/&#10;UrP+3IIYII5Yjb295eMz2oVOd5WM7lL7siNHBAJz0J9++GXwe/4Jx6voDa/8Zf2kdZZIY9s1vp3h&#10;O8t9kjKqh1uGhmWRMR44RHGzBIC86e2qRdtdN2n/AMH8j0MNgK2IpyqxlBJaazinrr8LfM1pq0ml&#10;1aur/Ki2upWWn3EVnPdT3ixs8keoRsuFQYKRZGGYo2NrsHdUIG5lArntU+C/g6/0tW1rwfpenajB&#10;ePBLZ2mkfZZJGypJ3q7kEHgOHGT0C8lv0IsvE3/BHTw/ptp4durLxD4imaRpo76SfV4pZGJaPPlW&#10;zQRjIyu1IlDBTkE811Hib9qv/gl54f8AD0Wn+G/2cPD/AIgjVlja3h+G1oZlwcZeW+SLfg4yd7Hv&#10;3renjKlPVJpvqmkzvjldGz58RT26O5+X174a06G2Wa18S+IoLmzVTH5mqSMVXLfu9t0ZFO4ZIBUH&#10;IIB6iofAWjeMfB+i2vh+68W2It1t0R9PvtJ+1LC+QzNGYZImYZAO1t3LZ+8SR9Iftc/8FSP2YPAO&#10;vw+B/BX7AXhAWM0Ud9b6g1pa2N7HIGKgobRPkGEClS7xsVxhgM14RL/wVc8TQeJb1/hH4X0HwDpq&#10;2caafH4WVtIuxHHGR5U99ZwpdXmDlv3kqlsJne+9n9XD4fMMVh1KMLpu/vOL0XZtt9X0+ZxVsHg6&#10;MrqupLyTb/Gy+fN8iHRPHHjzTo90Pg/Qb23kIit4LfUpbZr9iONkcsMmxyhU53kYAG7LKD1ifAH/&#10;AIKB2/iuz/ae+Ff7J/xOh8Q6ZJEusRXnhG4uoNZtpSWyxjG6fGAjgcqvlsrI0ZK4fjP/AIKB/tc+&#10;PfC9ru+JfxUvNNuoSPMuLvUdQt7vIbcA8sqKy89AOAo980PA37Qvx28EQDW/CXwd0+z1L5I/7Zh1&#10;G2tJpd68eZBNJJHJkEZynfnnmuunha1Gp7S9OL85PXyfT8PM55fVWtVLXrov8z9NP+Cdf7eXh/xn&#10;pzfDfxDbr4T8TLfy2+qfDPXL9I7yOdFMjz2kbbZCNquzKUUqUfcoG12+5PDnxn0fSZI7fXNdsoIZ&#10;mQ7ry4WI4kO2NQpIHzMHA6A7cAHnH89mkfDP9qbxX4KXX/hD4U+H7XpvHuLm10BYrHVkJLl4XZIY&#10;I2jyT+5DMgIQqvyLjynxP8V/2lfCfjlvDPxD8Yaj4Vu4ZI7fVoLfSdt1FCHJLeW4jWY4JZTvAfj5&#10;8YI+nwuKo2UedN9l28r9DmqSp048zul33/JKx/Xd4dg1K2sVu9RDW8n/ADymXa34g8j8q+evjTf3&#10;Nx41XxF8TPhNoviTVIdahvrGz0vxVBZa/pdiCtnbraJDIk8qPeCOSK5DtIzSFPs9u5XZ8tfsZf8A&#10;BcL4YftS+KJNL1f4g6ToN5c30cNjoviC+Szup2llKRRxrIQksrEDEcLyY3KDyQK+y/hR4C+A1t4y&#10;vfG9p4C09r7UtYXVpFuN0sFtqGyNWvIIJC0VtcSGJHkmiVHkcbnZjzXqUq0aiuv8jkrR+sQSg1/X&#10;yf4nlX7WH/BN27/b/wBA0X4y/FrxoPhf4ziihaybQ7GW8SPS3gST7LeQTvCxukmknGVYKgOCjNyv&#10;5Sf8FKNG8Af8E8fjxafC7xF+09qPiy8n8Pwa1pN7Y6O8M0cbzzQmN8yyKhzBMMbnBVlJZT8q/un+&#10;3L4v13wp+x18SPHfg/UZLXU9F8D6pqGm3UMau0c0VrJIhCsCD8yjggg1/OT4yu9c+IfiUeMPi1Nb&#10;6vdrZizbUtQthqc/lCd1A82RfljLFm25IbzcZUkmvl86p5bhsSqlSjzTl1u1t5X1+47KftEuVO5V&#10;8O/t5eAtW1GS5uvBHirWfsphXT7fSLezkiT52ZBJvhJHOfvZLEk5yM1q6Z8f/H88U1z8Nv2SLO4j&#10;vW8z7VqHiyBpY23mQs6QMHVwWJKNypzwCDUWrW3h2Cwg0/WL+1vVjZoEKWvyQyb9waJGBw65zukB&#10;A4+U7ttW10efRbG9t9D1SyjlmtZHutNjWKMIvmhlWNGYLC4YSqTGM8sMIgkNfOyxuDjrSw8F6pta&#10;fcvwL5elzF8ZeOv2sb+ynsdK8N/DnTbO8VJWnjhnn+zsXiygaRTtYSMgZVXG4YORjMPwjtf2jP2a&#10;/wBrPTf2ndF8T+GLplgt7PxBoLSalZW+o2/kRwyo2I5hGzrGk4bJjWZQVi2osRn/AOEs1hbKG2u9&#10;RVZLe32lmvlEkjBkZY9zMykABmBwG3ZOCCoq1a61p1jC3k6jcMLSRDJLJe/LHGTlp1kYnzHCpjaw&#10;JKk8rhd0VMfiq1N0eWPLK6aUVZp+hVHEVKdeM6Wkou6fmj7e/bd174P/AB1+FmhftC+AtUhmur7b&#10;Y6rp8lgTdrDLG8saXKOx+ziOSJofufvBOP3jIVLfNdna6Rdr9m82+jnLTRK32hUhuVcZUMoUbHCh&#10;2OSWIzluQT5nHqGiXEVvpGo6vFJA8wlt9Pl3rJbHegG0K5ySc5YRkEEsOT8upp11oV1Gtn4IuYZM&#10;ymSCS5ZvulSAzk7HCY81hgdFO0sGO7w/qs6MbJu3mtPv/A9HMsd9fxSrRp8rslLW6cktWrJWT7O7&#10;8zsTrml6N5mveL7OBbHzgI4dPX7Y7xqjtHvXy0dAuNwGdwXdnbnatmS8ufitosJ1PXbWVbe4jgWa&#10;TTVjWOHadqJDKPkwgZNwZlQ8sc5FecXer+L9CjnNvoDWOmrIPOt4ZXuGt5CjBcoHdMgfKSABjaMk&#10;nBueDvGes69p82jXPhq60+SzjZt1rZTxrbwsrMjGSROOrn51GABhTg7dVh6kPfgtF2tb57v8WcPt&#10;OWezt6fqbtz4fjsIkkNnplu1vI3lw2N2wURPt3eSm0lScMQuNgUKcgkg2tM1z4cWN8tvqPjfT7iS&#10;MmFGkhBaEtINglIJ2YQNhiWxuXDDbtOJe+MdCec2viO5aa1ukPkiLUPOfcUwQQ525WONjuwoAHAC&#10;8Cz4Z1/wN4o1K41S0tLW+uredmkmurcW8cgXdhIwSEZt7scKAc7yFYnFE4Xg5tP5f8G5XuP3l37/&#10;ANP+tzsLaz1IW8baVeutnEzXF5Z2cKSRT4LJG2NyeTuMIdRnJ3rkErioNLt/D8fi26i1jxDM/wBl&#10;tllmsrydraK03vGomYRlWTaiSKuSV5Iyed1LSb7T7JpNCOsyaXfQxo3kNGxYKCoZ2JyXAJVWGS2T&#10;nBzU9xBo974oV7e/WFIwXuo5M+YqOHwjjIZkHmMdgXJwvUAkef73tLvT5f8AAe/9Mz5+ZqW3kb1h&#10;4btPD1xJpXhDUtMeNo/sOnwzXkkLzlZQiQLJna2ZF5DEg5OCQG3auh6LLe2kUdrHaTTxSThlXUJt&#10;+n7cNIrq7LvJKtgMC+4AZDFS+bZ2VnZWH9v+H9UsG+ztHLBYz+W/2bbICueMHaiysMIQAmCchiuY&#10;+t+M5PFcmmaXoU2oTR+U1uRKI2ePEpd49zoqfIvXOduwc7iARpz1s/PV62+eh0R+HRWXa9+/c6bT&#10;DrOj6KukxyrPumuPtUdxHGs0kO6UI43NGzRhQjLyxYhFJRtwrAbwDoE88moaja39vdQsAwSPb5UG&#10;3aojcAsBtI+XdwfmIGSKnsfG2p6o9nqF5rXk75WkjSS4h8xoBsy7hm8sr8/+sJZMBsHbtJsy3Vno&#10;dmuqa/4jYssUkst5ZzLDuUMIlcnzDtIYqDHnOA20DpUxhiI6tWvtp/krERdTT8F9xCsGuLp+qa9a&#10;6zc7WYD7VqLHafldC0mI137vkI2tuOx+SpXbf04+L9Yj/tOw8QzadMWt0EVqhiaNm2syKkqKQCwB&#10;Ccf6xSCQAyzaL8TbOUxzz6jqFnJBbNb6cktxF9nWQxeWT5aZeWMxmRUXDLiRsBQzF01XUWvfEqyr&#10;FYwyWLRxXF9YyZMeXjVHK8NErBZXG2Mg5QKq4yxUptRvaz+/t6XO32NP2fOpWl2/4P8AwPmU4tNu&#10;bnxJaataz2t7eLcfvLq18M7xaI2IY5ViLSJC5kMaliykkEAZXnp5Yka6uGu76aW1t5pmhsNHiFz9&#10;ptgkMTK8mSGcESOUH3g4Axt4oabqd/dRxRXHhHT2je3juJULjc65AiUSoGZ3Kjy9p7Bl43RFqMmt&#10;+FrTxAt/qw1azvJrpZfJVJfKKIkT/vTjyVZjjaxIbJIJyNyqUZVFa133t/lt/WxnNVIadfQ0tG03&#10;U7TTkv7PwWzXCwpAkV7C2/8AdRnapVcr8qkqDgbskgEtgSy3189y1rcI0d9YnbG0Mar5A8sBtyll&#10;O3OMqWycgAjIA5TUrq2Tw/HqjeK9/l3Rm1Brg7fJk8x2l3ICGUYcE5Clm6nAO2mnjnxPYWuq3use&#10;G4rmzjmmS9km1J08t1wTjyk4O4W/JUqFKbgpL1zSwc6ibbf9PS12YuPSUmv8tPX1OrsiNU1CPZJI&#10;ljDa4W1W2t1jVUkxGrxzEbnG3lkBOFwSCGVt6e+nvtek0+w0WNoRZyGAQ3EaNMocq20TyAgDJw/y&#10;qS+RwxI4bQ9Lj8R2cnjGx1Ly7TUreQw2scsrxJIojP2f5m+SRZSFaQ4PzFmXByaV5421e+1FdO0H&#10;xXY3X9nXnnj7UFimtZIFJeNWwsWHYDAJjbcvDEfMtLDVKkrX20/rz/AI+2nG39fed1f6Fe2Nv/bm&#10;law+lzz2sMivJbiQRKDtm3N5qjaygjbHvAeP5jgHE3hbxC2qR/afEmoyatb2d5JLFHcaUZJEChGa&#10;NkZDgYkKkNywV+G4J5fwx428deIbKzi/tua3ga+WFri4WKKG0DO0k5QBXDOqsygsASvCsuMrb/4S&#10;exWSLUhqa3wtxMP7Oku/JjBYcMAsf+sX5T9xyvzDGWZWVbCT5lFW9b/1/XQ0qUo89o9NN/x7fcdY&#10;/iDSrYW9pdXUUrLKYrPT7+08rzpUVjwVyeGCsd4fjYPnBwaN5psN/A09hp0cfktHKq3VvtM6ud+6&#10;NosblZY2O1cLgAbTuIPH3cy6/eSQwmbS7aRTdXo0/VkwkjxOyMseFGdobDom3P3gGK5b4T8QfGaW&#10;aC6vl02OMq8d1H9qQ7V2MDCoBRvNAIVSMoWjJIzhDCw75VaVra6v+rma9m4qL76HSSab4ivrxJvD&#10;SH7Lc3Ek8l5dCCT7GAPkeRcsvLAAMp4MhIyQxE0Xh3Vn1RreX+y11CaNooFtYVUR4UuFcRbNnyIh&#10;BymBjIJbdUYvdM0l59RurF7S6s7PN9JH5RWAtuEgzEQ0hYEo64fOcDA+ZprbX9EnlFtBPdvJNua4&#10;uktWtxEqxnBHmvu2IQV+YguUIOOUSasK3MuVr+tu5s4yUV69f+GsaN7bpDcrb/8ACN2rahZ3Dy30&#10;e395GitkEvn5HUt905JJJ6MAuNrkF3Ywf29HPNPDZs8kr2KptkjxzEyksBwoxjaVKJkAYDP1iRdW&#10;1SO4NtM3mrlnS/VFdSGbLBWLNtDNgKNq4OdxwKyr/RNHtLu6u/EBWPUp49s1jOyRCaHy0YbXL7Q+&#10;fk+b5VGAMZyMaVNRl7+ll02d/wCuxnH2camu1vkS3utOumNLpWn3F9f27Iq29vECyJJEjLIJDIVA&#10;JVgDjgBvQYgHxa8KW91HoU2lpFqS3BF1pawszxu5cMzRsjHymCqp2MRmJiSVCoavhvUdI0q8h0OD&#10;xXHHNb5WO6mKFUdQciXzCW2bYyuMZAZjx0HWyzeJtNmt5PFj2t6t3bLGrxktJsAUukjJs24wSgVg&#10;FPGBhWrstTu01df1rtsbrmumm7W6q6+/oVL3VvBGt3lvpl1qCtdNcMY7SS9kEgZ3IRjHnYGUrjBz&#10;z0bIGXapH4c8QWEcVrqv2dY/KVms72Jmb5N4d2iAD7hkt1HzZGM7q5A+FNP1bTLO/wDC0Lx3NvIr&#10;u+m3QcSB02s+9ZPN4HykttUhM9UAW54bh8fXF3AZ9ZaWCwiWe3jt4xtubcSA7THzhdrkBi3P3ioB&#10;TM1Ix9m5QdkjGdRTi0180aOsvZNpq2EulW+tTW91+/tbex8xkZZDGZmDnZgLkjbyrY6fLk/4SW7/&#10;AOhpb/wnbemTaLYw+IrXdBJMiCZN8l4Y2gLxvtYqxbKkrkcEYcud+4CuW/sPx1/0Iutf+S3/AMcq&#10;I1I/Y0Vk+n5PbYcakor92nbyVzvj4dm1jRpreDXrqFjLJNbvHMjRyJvIO5eGOWdF4BIPzMAAdvMa&#10;r4csvC3nabaWN0zLiaazW5XDzpJtZfOON6kgew3DJO1Sel0nXdCTU47NbeCXUIbdkaaXy5MwecR+&#10;9Iy2xQwQBhtUeWFJGaq+JPFml22owR+G/DNu2mllYXt9eeZIzKGwxclnC7cAAg/Ng4x925R5afLF&#10;W2vfS5PLRlGy02vf87HP6tqOpaYW0Z9LuI7wbreZprMJDBJlsrvbGflUuSmTgrgEsmcmx0D4n+JI&#10;M6XeW6Lb3TrHPLuyvIwCr7VIyxAG484DEcrXbDxBdx6W1xrWi2r2zR77g7cMp8ws3IPOUz0I5HH9&#10;4uuvEOrXmiNq1pJGPNto1h2MP9XIVG0ZHA5U9RyvoNx5Y1qdGXuRT9dTjqU6cJJp3SQun+EteuNI&#10;jt9f1W0W4jI821EyN9pjCkLCm8fu1GSdqHIMe1iQWWq3h3wjqej3yeIGdI/tD/aId0sm1SgjRcB2&#10;I3ZTBzg4VM/dVmzL/QNX1m43R3D6ftWT7PNbtGQsx8sqSXG8ngAYZRiQ4BwMMuvBGr36f8Vf4t1C&#10;TawEgs1zHtyfm+VsqMHDc7cAt8oFXPEe1150m91b/Lc0lWjJbf1/X3nSalp8EF+xtNR0uzuGZwjR&#10;2xYSwkO0UaBCCg3BC23OWBxwvEXiDXtPMxazvZNvnRtG0O51Rm4jKJjeSGI2Hed5xu3D5Tz3h34f&#10;yvqUCWf9sNHJHOP7Q1iZlnkV487BnaTuTK4+YghlJB3Ab2reH7IajBFYaAs0kkap5Mcg2kF9ysoU&#10;gsQyyHcWLYjwM4ACnGMfhld32t/nccqnLFyp6S7b/d+pX1rXf7SuLjXntpLW6juEEczQvEJzLtdn&#10;yvUnAclRwI1bkgLVe18ITTxSDVLy3iCMLnbcFhJC28HBdyPlDSRruIJKtxkkNWtL4w17wfo95HqO&#10;nQ83EyzSz6iJbddiFmdZULbRhM8YLEjbu4L8xqOua7q7XmsSWFr/AGeqkaWbW+EsMMe8MhAPQYye&#10;rqQQud6sK05a0rOWi+T+X9bES960qn9foYVx8bdE8N6/P4Jm8K+INQvtJkt7W2axU3CXErMoYqsQ&#10;LbcSjGflBYKG34Vt7Rviq3i6JvDyeHhcTxrCsds0TK0WWkjEn7wfMg8p4iRkA7c8t82ha6rDqlvb&#10;6RPpdzdx2rp+/tr12WMKojY4QfONzlG3ZDg7jvIaqli0fhq3fTfDM8j6lLLAGjhhgikscR42lAqq&#10;o3LtUM8mdmfu11Vfqjprlg4vq77/ANeptUlS5Fyxa8+/yN/WtS1/Wkt7qHw/DDBbeX9oHnRwxQmN&#10;DEHMZUebsjgUNuGAq4zkgVhzz+KLPxJJqkHie3hsJLn/AImEM0fmwogbAaT5eAQ527ScBNoCZXFr&#10;w+2qandSSeINfnkW6jIHkxlZYHLqy7TlGJKM0fJwUJYgHkOa38OPL5V7rq+TEpjXS/Lj8tWLyPsw&#10;MtJJtJZmYkEvk5J+XGDpx7t+d3+d/wCuplGWiv8Aj/WhX0u4fT1UQvdRx7t1211IMb3lYrkFg2Cr&#10;/dAkOQGLHCsMi/dtd1C9uksd7TGNvJAQ+Qv7sbhEmFxk5LjLcMTxnOzrWmW9peWcVzp8Fu8yzSNb&#10;3UkcTEsQyYUtkhlOAcEZx043UYtButTvl03UrSSRrOdEn07f5btCB5gQHcFKsrq24/eB2Y+YCqjG&#10;tHV7f0yJU677/wBbFHUb/SLGWzh1TVI1jiEU1qt1cugS18xgJVG0A7mG0bTk5ymTuAq6bqmrz2s1&#10;zNdyLNbk25LxtMtuqsrYdY1OU2t8vG3DZBzlRsXNrpscmpaZF4cuL26eW1tpNYWRYTLOu1vuFFMp&#10;VYOzADClmG0JVFrG8u59P1C+tbmLzd6nT1uCu1nYuCqbVIl3HYcthsA5UgoOv2cVZvf1/wAv1KlB&#10;R8n6sxVg8NXGlfbtZ07SrObyVnX7VEPn4jVo/kLYHIX5iCd2CMHdW1oOkXmjarb67Z3Ejbb1ple8&#10;82BbMhGQNuVV5UcFsAkZXOG2m/og1v7GlxHLpl81xHJLGv2Hf5qsCrsU3um6PeVByrHLlcENhmt6&#10;roWu3EZa+t2vLi1UeTHiSGKFCSdkav1dEVSzckJk9SCpVJS2f43RPM5S5n/XYyvEkfiI6m1utxY2&#10;8lw0ce2a2aQW7lQrSmLbnO7cxZV3ZwW53bdVPCvjSy0tjei2jZoHMsFnZrBNO8mLmRZoSRgssi55&#10;4BXKNuxWbby+B9L8m4mutJ1AuoZpLyRSxYhI4/vPyGaLYfmwQSy/MBWovjSW8Frca74pW4huJ4n+&#10;3ukaoheaZ4xDkhjuikOTIQFwq4YjeK5p+zsvxR0U+aUJc1+43TtGtGt7vSJNNWP541tJdTnt7YXT&#10;MCdpzK3OwZJVg+0O4zg7Ztc8JXdulvf40FrNrWOaO185pXKAZJlYsvCsx2ruJVctlcMRV8H6leWH&#10;iI6vp1tE1xGk8bo9i9yu94do3ISrMCfLwxJCyDGWyKy/EMetma+1n7FbLHeWkMaWFvp4hyvkqnz+&#10;dIWl+fyn4YlBEGUlSdsxhS5W27Mzap8rvozXPg5dE1qRrZbKCza5LefqEIltrxZFKiSMAMFyeBtJ&#10;DeXE4JDIRkSWnxCdm1XwyLG7s7hmGnXG0SPAuCxbYqyKVHyggld2c5B25httduLZdPSO40hYp4Zy&#10;bea38uMNA4D5YhkO7aGViV3biuAxDLRsdQ1XWFeOz0+8lEYjE2oRMIx5Qc71EiOdpYSJhVIUFWOF&#10;yM1KM6l+W3z6W/r9CZc1RLlRIbT4gSatdWkesW88lq++bzLOOHyoQh823UFY03DdHn5V2gNgBdxp&#10;ujW3iC2ubm2v9c1CG31CYSraafHtEzDGQyq7lGYHnPC7ichTg39W0nUrjSro6hqGpNpclrL56Qyq&#10;txYsNzqw3OgO5XXO1whCsdqfKHyrbwtD4Kv20nQ/E91Da2bgW95qiqtzFHsbl9kkvlMVk3NH+9Cs&#10;G2DozbRajCyaXolf/gfcHKqfXcjuPFmoeDRNdabquorNeCKSSSOBFi2ywrJhmwSxZWEjIxJVwCGH&#10;IWloniG01KSZPEeqWdysMcbTeY4H3tqLIEBIZ2ZwcDcepxwRUreHNaSZJ00+1mtpLnb9ljmCvJCI&#10;5BHMUA2qAyKGTDO+3buUKCcU6TcWv2x9c0dLp7hmh+R2VVXegWJRkKSoYQh3LnBJ3KQuNuSMrKb+&#10;7cmUp6Kbdv1Ok+IOs2GlJDGukSOsKeVLa2qiAhVlmTz1keNg5SbdCWBaPAXaoAOKGjWHinTNLebw&#10;9b21ki7ftFql8ZiUZXYOAqMuCXPViwGeNwUnGu76wfV7S41PT4rG1G1riaaZ5Ghk8uKNUX94wlBO&#10;0NllICnIAURnB1DVvEF/psekHxDqNrbQb45rB4zEs7Rzqzrt5EgLRhecAJGvHEYPZ7Kny6aeuv5G&#10;06kb3jvY77xpDJNpcnhOK2/0k3yzNfW4WJJWQQ7MplP3K+U5+ZVYiZFbeBurJvbq4ib+yV0W3t7e&#10;xZPMOrRiZ5HCkgkJGH8sqHY5GORgH71cXLYa0ugNZpqW2ASA3FvG0fliOXld2BtCk/e5Bzyehag6&#10;MtnpTahLpGoCWR1ihV7WaRkBIwDhQUICA43fOJAQcBzR7H2lrNP5WOepUdSorL9DI+JPww+EPxFv&#10;11PxDpkkk1vGYLdluRG0UYkYhAIyuUGeXKZYu3QgZl0PwZ4F+E8D/wDCAaLbWMlwkcjXO9mlmTbt&#10;yHkZiO5wGVW4YBeKh1qTxdHqMWnaVo+mtdQ+czf2kVURiNMeWEkUx53BwqvuZgqYCk4aPVdP8VNd&#10;fa9QvLOBGWMyJHEqqoAVFIGWYjCcgEqCCAMKor0OWtGioSqe72vp9xM6coRv+RL4h+Imm2N1I8er&#10;3F0bpSzznEauSMNwn3mOzknk87sknPPT+J5LrU4b6ysmfapMbTbiqqSARgHHAY8dfvHjrVx5dNin&#10;WL/hIYpduXhWS3jy2AAV3MDlX+bIXsq9iTXGa7fta7LSG+mubu9VUsplbITYnBAJ+6F7c7cqPrtR&#10;wsajS1+dwnBys2zrdK+M/wASdB1KF/hlBHHqCPjzvtBEUec8tjJYbuqgEnaQMEV7VD+0l8M/jF4T&#10;tfB/7W3wz0vWmt1VW1KzykkTEoztC4KzRBjGoO1txUYPBOfkt7HU9MkksoL1ls1uWUS4IZzkDdt6&#10;+/rx+FNkup31JL26vZlUYZtrBWbuDnnoCD3GfxrqqYKnyqMLKK163v3Tvo+1rNdw96ns/wDg/wDA&#10;PeNc/YT+FXjV1vf2cf2jNNkeSSNf7H8XN5UkalDvczRLn72MJ5PQ8txztfC/xT/wVL/Y1ttP1b4X&#10;eKvF1npGk3krafp2i68mo6eWfdvc6eHkjZWLFv3kP3juwGGR4v4d12GZo4ZrqOZdy486MLk8ccKT&#10;knHUEZzgc112l+PLjR7UodSvvLj4+zpdtGXC4II+YE9QvGBnOTgYqYYzNMK7U6nMu0ley8mnF/8A&#10;gXM/M5amFwdV3cWn3i7f5/hY+zvEP/BQj9vD9oL9kvXPC/7RHxqGj6LfWsSapaa/oNppd5eP9pfz&#10;Le0W1RpJ0WGKFgJUtg73EgMnl25MvyBLrd3a6dHo8/hq4ubO4vG3XMe2OG3Vs7sSZ2jaH6AgEHtx&#10;XHfED4kaD4c0OXWpfDXnXFreW09pdTag804XcFkiL9PmiZ4zkNgndjODXbfD7XNB+JnhK18VwWVj&#10;BqEn764W1gHIAZmRxHtIRxhSWJJKOBkbzSxVbH4mn7fEapO2isl8rt+rvbyXXbD4ehh/g5nJ2V27&#10;7X019Xt3NjTH8MX+sQ2Nitvi1WJLiC2nBU5UL5jmNVRguTk/LlmBHSQtLb6FeTTtqVklruNuftV1&#10;pq+SZY/mBGY2O87GxubIyvuVo0n4H6HdWLa3FcPplxcXS/Z0ZJZhPGsfmylSJGDvHhlxhQdrH5dp&#10;q/a6tpmoatdeH9P1rUPPjhSKeKO6jVpZRs3n5jxyAANuMDuwBXzKjlFfu301vr+VzufttuW3/Ddh&#10;tx4XEl3Ho0F61v8AZ183T4SwW3d3YttLp/eMaADGdsahScDbY/4RDQNG8OZuIpLf93Ikbs24rK2/&#10;dHltrYKpt2sTgqOjLz0LTTW1/HdC1kurezvJZ4omuIzHCzN5cYdyDI7gyKu3aSyMGKrjD6lpaapN&#10;pNtp0OjRzXEcc/mW91JJNayyYCKVfcBLvK7UYMSRHtVSyDHHOtN01Lm+7+v8yeWPs99+y9DiIrF7&#10;fWLjztLs5G8l2kvNkJRZdoZYuFG3JT5WxhWAUEnIOhaz+Fte1L7YdDsZYeH1DTZtUPkrNn95tdl/&#10;dFwNq4XdnoEbaD0ml+HfMjtL29ZZtRmh8l7aJXjESeZsUlQ275DlfnBIPXGcFb6wurPUbu2v7Ke3&#10;ms5lVmsb1IwcSM28qYSDvKn72Fwi7tpX5cfbc0rLR+tiI+02j8yto/hq517WFt7ZVsWaFo4fKw8s&#10;wPB3Sb1WQ7XQOXOR0ONq7rlinhyTxBdXM019qWpfvkvku5EaHG1f3ZiVS5UMF2MAT8y9Q61c03wF&#10;d6FYzQXmuQ6ha3UxiuLPUojCwlCq3yRg/Km0IQDvyxkILEfLNP8ADooVOjeFmkkvLeCC5eGHyEWC&#10;PcpGwpuAB+zYAJMjRjI+ZmGX1inFuN/y/XYunU5b3Wu+mxhDSp4NShl0L4W/aJL5ZY5TaqTEZIoc&#10;tlAR86gMQHYAnaBlSS2tpcGta2sV+3hW3t3hgEcumy2P2V7gFvLdZHYAjJ2OpJBG84J+4H6roGs6&#10;XcHT9SmHlwZVpLXckFwVXcJAHydwRUjYIGLAjJIDFtSz8MeKNQl03UNY0i6Wdf3k7eeSI0CFnIZj&#10;t7AKqDJZ8lhyUwqV4p2X9feyfactT3UVtK8JeKLbVLizuSjWMV7G0Vv5qqZ4ipKynGfuMqYUjGVY&#10;jghRePh8XTQDWWmtcnG+6vECqh5K/ugmFwQ2xtyqQoB5Y1LYyeLp9Umti3mKs+1rzVLcwyGYTBSU&#10;MyIVBjYFWBkTcwIIUEM7w74g8a65c6kptJo7Oxht4zeXFnL5N1A0vlKxB27MO0WRlAdyMAQu5+OX&#10;1qbbVlb1/rX+rD9nUlpfToZ9p4LfRrhW0bXJrOzk/wBVZ3jC6yuByf4wWbGW3nrgheGrotDtVtbl&#10;dStNUt/tk1tGzWqzRpLJ5iMgxAw3khFjlLb9hMgxwMM29sdJ1+zZNL02S4huIkzbQyFI0UTI8pBD&#10;4dd6RE7nyPkP3FGZtM8FfYJP7Mm0FfsYuPIuLb7YSskVuuyKY+ac7MJhdvIBAwMoKqNR1Fee78l/&#10;TKpU5Su5rT/P+mRaZpuvWSXOiaxougx2ulkQ2kFnFHbCCKUt8sQ3PIih4QWKLt+ZVLNtBddN1DRv&#10;DV5DPrtzeZs7dY5lullFkMr5cZ3oq+ducEs5Vs5IbK7ct8b6Xp1h4e03TNM8Z69btNou6HT9M8pX&#10;tmzLs+aY7kMYUKm0KSxjO1kHz5MX/CN3+rSXniXV9Uuo7hfJu4ZYYprOZHiVHeXy1G13JzsYrh2Y&#10;eXlhWnKqacpt6rZJ9Pw1Nbxo3UtbLbovnf8Ar5Gn4r0X4J+KtcZrmCG71TW8LZXkenpcNPEq8hLc&#10;jzMMAUVlVSxU5IJBrMsfBuqNZW9hpHjOG1024mt5I4QsPnIzh2mjjWEhdxjUbUQttReSRtMdjS7X&#10;wFHo8nh/UvDGmSWZt0t7e6aGMx2xBH7qN0G6Lb3aMhN0p6FmNWPD2vaj4fn1KPwd5Pk/a4ooI1k2&#10;G6UCMysZiCwc/wCsC5Xl5CUUg4lVbxvG9l31Xy7fO5XtaTS5U/l/w3Qdp15qOkCysvGF3eSSW9n5&#10;iQ290RA7pndBHMzq+x5JCyry3yN5hXckhffaz4isYI7q40i81plhBkSbTQ4QslypFuIlVSW2GLJC&#10;Z3sAAu0Vs6Lqmn6jCPD0ut29rp0bYs5mkNywYt+8Z3yxZjtR9pB2gYIydzQ3Og6ZZXbat4ljZZHm&#10;Wee4sbx1j8qWcuodQCyAR7sMc7mbqFLeXPtFK8oarttcqUuaScNlutjH8GeK9PvNRh1K40LUImm0&#10;+SSF10sKrqqTrFE4ZSBKGyhQkttjDbWLO9dPFe6Q+nR6Zr8lp5cCWsgs51VUgl3Dz1Xa0hyxODIA&#10;zFmO0hCxbnLLVxqVrHJpR87T2Um1+1qsjJ5sSsGYuJEbhgjNuGD8p7OMC1HxJ1a+/s7x9ol8LG6t&#10;p4FmSONbaEyvKqCSbO6RDuaR1ZUAYbMMmVqouXL7vu/P+um5NOtbS1vyZ0+t6l8NtFhW21vQ7O3s&#10;4xE8f+kQNMQWAwsTO8zBkkGcDv2OcWtL8OfDvUXtfEUmlSXFvaySxsWIUwwnBcRIpCxOytuYFclg&#10;mTnBbjdY/Z3m0S3ZdNvtQmkmY3CWX9oZtZ5Y32MsjtgEnbtyWcMdybyChBo3gn4m6JewwXmmWmoR&#10;6gUa3ubWcyNJIYo9xjMLsojb+J2OBkkRkEmhQlKNqVWz/P8Ar1KpqtK6jGz/AKf9bHXWfhrwfdQp&#10;YR21nfRFTFHa30cLxmPdlsIANuTGpAAUAEAZ2jFW++C2hTwzWljokVxBMyxXVvZ6qLdJ5o8uH8pW&#10;CE5BfeUDZO7IPSvJYFrK7guha2c9ussE1tDEIhHy3lDgeWpIIUbfmJ3EZZdi5et6l8R/CtnbajbS&#10;2upQrdINt1OqRwQ/6xnMm1maMr8u/GxTjAIIzj/tFOpbntrpq0m973uZRjrqn+W39ep0HhjwtYeF&#10;YbfTtJs9Rs761t5DDcSXi3EzRL5zNGxkddynDhSFJycA5yASyrrF3I89tavORcReXdeZvkU7JCqu&#10;n7tXbCfKXViyJnC/MulbeKNP1zw5nXdLvlmhhjVVVmWMF9p2oxlEhKsCcqASNo4PzCnqGmrdWq6t&#10;c6Bq0dx5ggtYbu/WXLRxneAUdV2MuHOGBKBuELAGZaPnqJPf/h+/9eZfs0uVySfo/Q5nRNT12x1J&#10;riK0hsbpbGaaaHUtQHmQFfkd41jcgqrH/WAg/vIx5gfEibWlS6Vqelaffa3q8YvPsayRwyRNFJb3&#10;AOCsu75UfjDMAMMOMo2B1Frruh+H9cm8Sahrmn3k0MwkuJLhlla3kZFQEtyA5ZmGFI+Vm2ldrVzu&#10;j614E1sap9m0W4sZLqORrfVPORjG6MoDK5YlckLhQMqw3bcbjW1TEwlG0Y+v9M6JVGqa5Gtb/wBf&#10;0y9vns0tZb9TPcSSFlkkuI3M2W+ZeW5zleMFjuHHBNSeIvFVtoXmahqnmtcSySxXVhIhG7y/m8gT&#10;Btykpzt+Ysm3kgArDpVr4WDXktvqMUdrpMu9bws7Lcs8wj/iIAcEqixj5isq8jC7iO8tdbhkl8Om&#10;z8hvLuZoZGjiEUmRv+Q7Nj7AQQMqDuPI5rnUopaxdu+39f1cnmVOnypb9f6RgP4T+HnjzULq1tNM&#10;uIZpLWdJ9refFJHIfLZwsinDKECA9lIHyqABY07QPDPgvRDFdWK6hY290lxYxXlw9w37oJHIxAA2&#10;BAC/llWB68biDomx0SO7kEepWsM0VvJ8y2zRwxqZSwJffu+bH3BsYFcndjNZGu2PjC3ibXLnTtNu&#10;tOkiSBnbIEcDbG2okihSd0WBjoVVjtBD06NStKPKpO29m/yZnCU6ceZafj+Xoa2j6foGufZbTwTr&#10;lnaRWgcvbriMopZUwcKGwChQj5uS4zzkXw3iywMmpWlutq8TZR7pVYsSvESsq/vGwChIwxIyp4AG&#10;H4duofFt5DdS6DHJcW0rXFyzb23sw+/G7HITBcFACoXGCcHG8XxHZ2tp4nuIMxziWSa2BZZF8wqz&#10;gl9vDA7huLbTlflwcpVI069lbTvv95UZU3WvF/18/wBATw54i0tbi5sZls/MP2u4mmmLwPvfy1Xn&#10;DKvlswKrIFXGQF6Gn/Y2o/8AQkWX/gFJ/wDJdU7/AEHxLpmotpuseL4XtY7xlhms7fE0MRVRtBJ+&#10;/G4ZjlRll3Bhn54f+Ef0X/opHiL/AL92/wD8j1UpUZu6mvubOqNPB1pNm1pek2Wtxwn+yrq3LD5G&#10;uHC7nBByhycpubAK4LHO0qapzfDXXNL1KPUr/VYo4E/eLHcwhwmMAknJztDHoACMHIIOLkXirUGt&#10;ludNvIpPMWNX2oNikbsDuG7AnORnHHNYviZda1eCOwv/ABRHZLcTGM3RdTviQAsArnBO0kdQV5HR&#10;q441JSk4vT11seIuV3302LV9ZaPp9409le26h5CnlRtiNAMZZVyeNnlgYBAydoHa5JDoD2O66jSR&#10;mAbasmPlYbhwuMHOOST9Acmsdbux8JQgw6hv+yfuxIzoGLFUORzggbQS2eRz3FZP/Cy9Fnht9Yi8&#10;4NwbYzQ5QkOwBXcuJ1JPQAgHBOVYMZjha1afu3GqcqkrPQ77UdP0zUdKt7rT4/s6pB5O37RuiY/M&#10;VmAA3qdrhQASp2D5cZzRvvEmioxa0untbhVwszsGUoF6HcOw4GBg7hngYHD+JfEGuSae1j4c8L6t&#10;deddK0G5fKjSTYcB/M6DJ38cqxRSHUEUmjSeIdR0TTX1jTDJ5jb7xZtPQyZC53GQEKvzHbnq2xJD&#10;xlR0zy+UdZTX6/d/wCqkVG6ud5F4jtNTlkttW0y4kEMbzJJfO/zbc7UBYjygd3Y87uAcg0yPxP4Y&#10;v7dZ9Q0x7pQyj7ZDYq0luvl7sK7KSp2oxxxnBycAise1e1ht5bXV7KJfKt2W4k8xdoU45IDnbjAV&#10;ieAAW6YNM/4S9ZtPhXRLO1+0RyQ7LMkvM4cM23epUgbtjdC5P3cqSwmUJfZ6een/AAwc19mv8zR/&#10;tXwlazi4v9W3yTXCpcNNeqsjsRnGzgEgqWzgcAkcqa52f4teADYR39rpLXksrvJbNMyoiOIyyco2&#10;0c/KVZSxLS7hy2bWk3eiWMzXb+FtNjkk8uzjbU5t0dy+AS3yYMYVFI64C4GWO1WaNR8KaksMVtps&#10;U0rTzCS1s7gyuGDgyP5i7Cm0kggn5j14wrdNONOjFPlb+79Dapy0aacVdsx5vjN4fiv7rw3o3hgy&#10;GGFo7prjTAqwqET9yQqYUjdI3zAKuMbSWBXnYNU8V+IriHWvEunXM2ivcTNb6bc6c0auy+QuF2qz&#10;fMrFW8xR8zqQJQQK9M0i30U6bNcReEpHfVHEi3M2IVs4yjhgZNpTCrGT5bLuKu2NmFyniqfw5d6V&#10;D4c0jTp55prhLtWuIRslxiQiFjI4yrRux5yyx9toFdftqdGmlGHq739f67D5pwp62S6pf1+TOE0v&#10;9oKz8Xi1bwpod5dq+9Aip9njaRFVRLsb5tm9QSx25CYHC8dfpum2E+jT+JrZ7oWxbyrNLWYN5UiB&#10;du1wSE5ZnzuAbcMnOCEsLie2urrStd0rTvNvooRcT2/zXFxcBCQwk+80au7Et8pJLEKvyASadc+I&#10;dd1CDQr6/tZrG0dpmsrNLdo7yVSZAIyyvnc5b5Y8kCQMc4ZQ5So+1vS0Xrf+vkZy5ZVG0/z/AOD6&#10;mXqMFtqDSXC+H7ieGSO1sLi81DTWkURnzJ4xHJLmQ5zHKGQEZWMgtgASXl3eaRatoOr2kWLf93Nb&#10;zXC3EkUeZDhf4mORIpfgbkYAqV5sXmgXuo2U0V/4lt01kWOdQvmhVYYZWkZieEXIwp+TI3fKMfJg&#10;q4ttZsYzb3sdvJdrsmW8JdpSZGTy9iOMBlEWCrkkMuRnJaZ1PaO83dLa/wDw39dhScpycp/IZp+o&#10;22r6fcX48EtprXE2NMgWaTKGRPMChGTcUHmInysRujbnIIVz2moanLa6dbfI25tvlNudnUKC5zEB&#10;jhzt+6CuQTxtbb6hovhyVibyFvKjktE1CS1+0A8Lvi2HPlEbAOCC37xQcLg4iaMbu8s7qz16C3jh&#10;VobqSOTa1suPmw7qS+NwX7yfcGSpYK+cvZyqaK3m9TKtKLeiNXURZQ6NdeI9a1K1ijWP93GyNdSs&#10;HAVX2mPcOTtLbgqggEscgVZbTQde0Sz8Gyx3DS3x+yQ3Dqxe6YbVCtldy5yiqUy2MjcWVQuPLpGi&#10;yJDr2paw/wBnhuozJfLpsMkT8hoy6OwOS5kJV9oHqPlNSeFdZxPcXHgGwuYVtVV5L64tZmj2yNIw&#10;k3s7+eC0apvDFgU5xt3VtTpe6pa6a+SHyy0cY7f1coXuh+BLSzmtNJimmuPJZP7Uis1ZYHjh3LsG&#10;F2ndlyFGASW2Z35wLqHRbGQ33iLxXrbkTGWabVbOQSzEkZAUhWjTLD94V+8F3AkFj1ukafqtm265&#10;1nT44ZJh9n+ylY0hViTvdQTgZI2gAgYIxuU1K19ql9otrrNlMJbq2ikiuriS5iCx25O9USQ5Kh9z&#10;KQM/MS2cscdVPELaV9fNXv8ANA5qUbTX3f1f8TN8OW0mn6FZXj+IfLiuIV3SNKxaVXifY5KyMmPu&#10;kjc2FfHAJxHb+NtZd8J4euGs5biMXOpWEUsixjesTkKGBVFJzuYhSZDy2DlL+x8I6jo9rpUGhXi3&#10;M8iz3TedKZI5mySFUYWICRdpO3I3lWwpXGZp3xP0SO0vNP0/w7rDKqQ/aLqGwX9yoYKyqwZFI+cI&#10;ygqdrLkfLlqp0o4iduVv7kkvUmNP2kkl/XzOx0u80uTQ5JjaQX001wstpazSyRpbldsRVhPGpeUt&#10;JsVkIBMUoIYFQcAa1411W8ubXSdPWztLdl8t5podxibAYEpgk7iQoJIUoQAvQ4tzr1xqF1p8sEtp&#10;a3c8nmypJMYfIjaQ75FeIKpPOfMUkPglcErihq2j+O21xp9N1uHS737PcXFms0hWFhh0UY3ly0Zw&#10;ituO7KgBgQtX9Wo+05XZfe/mbSjQdRRd/Q7O00zUL/W10+/+0XDNczXVzGzJtghRh50YIUox2oqq&#10;CM5YDBAy3N2mg6PpfiOLT9ElNrLdLJFZwmzt1mgUqw+YKMuwJQ7dpwMjIySsNprmvyabNo8Zt57S&#10;7USrqlvG8qzPtETBWIIJZWViSFIVQQckE19N8ReJLzSJrrXbLSX1C7vJPtyw3Tl4lCKrI6oyfMHY&#10;sCzbeBt2g7q3hScFbTzX/AK92Gsdv60Nu916xt4rfOqTWTfZlZLFYYpfL+YMpKFSIyVVWYHr/dCk&#10;l+evNX0bwnI1jDfXEsjXCtvt/NOxim5clshVAAjzwvKsMrk1rf2D8QrpIUsNAjhuBG91pxuryOP7&#10;Qxkb97jcSCJGwQ4T50YM64GyLQba+sfD02j/APCN2cdnNm4ht76xSWeV1hKwyncx2riYShmKBf3Y&#10;5JNVGMH8W2l9V+mv5k2dSV5GRp+oeG9S0tbq88SzW+n3mmySrLbsJpR5RJELr5mRvMaENjBZ88DD&#10;Lf13QrOFpNcj1BPJsbZp3WzRIFmklRpFwJQjjeyqMEsRggbsbqrDwjoGpWtpq17bxwMzbdKW4tHV&#10;JkXh0C4UAYbYyD+8mM4JHSaT4Q1zxJHczWOsSTQ295DPMlxAzTbisqhmjlGeQPuA/IOBkECtJTwv&#10;2W13/qwXoyied6Z8WlaVrGy0ux8t5C8dxZ26Mqv5MgjJYOqsdx27TkN1JIBDTf8ACc+KNXk2XGpW&#10;7TtMq2YaXfEVHzEjyvmRVMeQM4GGweCa7CT4X6Jp2nabd6p4ltm0++YXAt7eEQ/MGkgIdkJJVBGV&#10;cnlmY7FZeKr+JtIvr5rH+0NMtbOG1so1juLq3CwhIgNhcREqz99xG4GPkqAhOlXEYWNowVv68yal&#10;RRhaLOJudL8MtH/aWvXs810T+7e3mIjfq4Z85bJbyz8p/vEYPFV5dBvNbEM97GzD7UghWNSqRA9F&#10;Lrx84zlsfMN2Qa6ibVxDYw2t1pFncrqETN5lu4UbQVAJ3NhhskYoBglnHLZxVnxFpfi6+vdN1GYw&#10;T2ZkIu5miWOS2bfIkiS7QACu8YVgGUkdOSajUqPfTf8AryMYxqVInk3iXSZvDmhX+vNY2qmxsN1o&#10;kk+WuI4wctDn5sknd6nPQgHbx/h25n8TeJLpPFXlw3VnC1olnZxqGWUy7JQSCQxGxRxkEdM5zXtl&#10;j8Eda8axwwQa5uVbdor37OBcLburHj92AhURuACzKxaNiRzg00/Z28LaNq174ts9RQG8mWL7QIUW&#10;O5DPNvBEZCpMXEJ8teivgupTe/pYfF4eFGan8T2a/II06nK5M4O+8E3Wk7YLOwLW4tw5ebjDMhf+&#10;NSScEhSF29MZHB5qXwtcW91JbvbGYLamRhYXkbKqsAkb7k3qE3NHuGM5baSGxt9s8Q+BNS0zQlub&#10;R1m+1NHEsccZeKNlAfyS7YJljXDbEjKkINrEBq5rw58OtR19m8M6rqJtVuLjzBYMxVfKZh5kwfO3&#10;5PKjcqMMwxg/IcOjivdvKzBc0tLHC+Hre0nRRfxRyCFI4W8v5cvsYhu+cHGeuCcZB69pZabI8Vhc&#10;u1ucJ5tnNYzPFJuOwhGbj51K4BCnJHVsZDR8Gba4kN9ZXNxJHbzxpJJ9n+UzZbBITdyUCnK7uoA3&#10;ZBO54Z+GvjiB5LxZFik8tZPOa88uNNsgUoXkUK2Si5GRhgAOSpMYivD7MiZc0ZWMW18K+BdSubqz&#10;uLGSxs9V8yPbLcNHLGhGNrbTwWSXDNjY2SPmBru/h74A+GngK4/4Ra3tbvS9UdgkvnbZluWidk/d&#10;lmEfzMzuNseCV5xitG90abw/HdNLpUOpWOn2pls2vpJJpLZIuSN6gkSE7sLtXeNp2hmArvLe70KX&#10;S7bxBe/D61iurpUFnqd1ZrGGhZyEZ9xIblSG5yW3Dbkll8vE46p7Pljez89L/P5G2nYpweFWnuId&#10;d0F5t0MPk3enfaB5ErQjKngowRCeV6F3bj72W6f8NZY9OFnN4Tt75la/a8mYskNkzEHd5k7khE+T&#10;cu4EgbA3zct1O0uB4r/4SHT9dePTbcrbrbyKJYmuM74ZTtHAIfaxyEHyhmAKbewh8OTeILa3toLK&#10;6tzDIjfZvIJWVmUjzQWMWdojYsq7wcryBwPJliK1O13o/lb5gqkoaeZjTWN5pPjG3TXrC6uNQTRf&#10;sV9b29tDut42DSpcPt35ijZ2ZmdGBVAFb7la+jXenjVbXQteliW4uI43kjW8XE64kRHiXkICsR3J&#10;hs4k2vj5hb0bVfFmjQR3mvxrHOsNvPNqEkTTpaFVO1yQ5XYSHC4KFjnIAyRBF4b+HN866hpclxp9&#10;1DbSmzaSWO5kM6EgGJZAeiSFgEwpJyc4O7GWIp1JNy2Wz/pF3jKXl5kuoaFbWcS3t9ot5O8kP2SO&#10;83SbY0DjI3xtv2vK7ERuMZA54DVNb6trc1hZ6jd+G7z+zVWC3eaKzSNY1EYkN00LSK2+NZgnljAf&#10;58s2VpYrrw5odv8A8TPxf9h023mW6j8zCrDtG2LPm4LMxhf51xnzCoG4CtzxNdTeOdah1TSNUkur&#10;e50/ZDd6Jb+aqBx8iRKSAQCiYTczDA3glcnnjW6tX6K97f8AACN3vqtFb+tjg9Y8b+JtB1W60yee&#10;zuJIbq5l+xzqLcNbKAryq0jtg5bGSGAVMZywIvHxD43h8L/8U9q2py2sV4wtLq9hijtZQ0kYVo5k&#10;kKmEoWwcspP3n/eMF1Nf8er4f1Gy8P6x8O5Y7PVpgs17Jat5ybiWZn8uHYwCJJvIIdih4xjbQm1j&#10;xvPpcOm+H7O1kuLOCSL7NNMVWV1dGVV34RyRIUAIOQEUJtLE9MY05K3Kk3a19maxjTjKz0f5fmSy&#10;/E7RYklg8e+HbmOOZfs8Y1GQvHH+6MjFGVOLdRtbAY4ZieAAQyD4maidV8rw7oly9vp1uYpLe1Zr&#10;ZVhi3/c8yJBKTCHbaWAVomVsBCxkvtQ8N+N9B0vQPF2j6PBIzRtcXgZ1UlmBWMFTs3ojMRv2KVxs&#10;xlqZY3ehy+MLHSNXuri1t433Tf6OmZ7T5iSAV2owQSnYQMsqqMLk1MadP2lnDX193+tv8ypxjTk4&#10;JX8/PQl03X/7Xax1jxNoazx3VwI4ftF28yxL5vlKsaFuFIyV8skSKu4bRIcdDq9lp+ta47W0lxp6&#10;XTTGGSxZpFI2mEJukVslAylOAwERUkmQmPJfR/CUFh/bOm65p8jPcSxafq0dzKouMK0uY1kZg67R&#10;uOS8gXC85apLCZPEttfJ4Qjh8y8gVLOeSbzoxNvQNJiDKgkkliSpUKQQeAOWLdNtxXddbfiY0+aE&#10;7y6+pDpGh+ItJltdU8O3djPH5YQz2/mi9ldXwIf3i+XtaOWQ7+GTyscY+aaw8Zx2Wpf8I9YiTz7G&#10;8a2vZGhTbKuN8o2yOF3DIxtyUBjcDjBkltUtdIs7Ns2/2S8DiHTYzHBDDJI2xF81t8bAhkSSR2+Y&#10;8EsMtDbrcahpjeH/AAEbO3FncDy45rQIQp8stEHjUshKHaH7HBG4MxqHWjaz++zt8wc1GKX/AAxv&#10;WOo21/pun29/pdxY2spVWma6lVoIxsdXYK6nA+7uUqT/ABZbaRVurWxlME8ASNop2Uy20cIRiDuw&#10;yMvTk7igB3d1DbTwOpeKPiF4cu7HxPr80dvazST7luLR2MSxR+atyrs8YVmEbkxurbd23duIC6nh&#10;fWbLxNZaxqN2kn2OG8+1farOzjbfIAn7gFiVf/VyKTE33vujcq06mHxLp8yas+2q+8UpSqRslv8A&#10;1uaWs+BLJ9SXVBbTW8rTE+ZY3oKrIchZmWbG/cC3mYLf6oAAsxaibw3rWsx3tvrej31nDqizMzeZ&#10;HLFA2U2BUaRl5Kn+8dny8rv348HhnxY1xJo+lWM2sW13GstvqHlxxXCRSTSIWU7xk46ZxmSFyGG5&#10;q2NF8T62+iW8j+IoJWlm3xzXmntD50ZdvLMgZ1YZJ2Fk+Rl3NggqHUo4iKSi01s3r/X3jhGN7Jbb&#10;/eO8SaHpnhy1VZfHup/briaPdYiHkOrMwSORWBZVLEDJGE2nGMgXtSurfT45p/Geq3F9JbyNHutd&#10;LWS1hJmD5h++WVcJwWwAmcZ4PPa54ua60S31TV0ezjvNT+zTTR2f2ebeIlKzuC4HlPHhmDbgoJDM&#10;m05v6V4z1LTbSGyt7MXH2fCymGSSXy5EjMnlyuYyAyb4kIy7hiysdwZRv7Op7PlatZ62t+dm9v6u&#10;dNSH2drfj+pDo3xF02Sa3s7fTtPvkaXMkiSRNvnJkJyQoWQhjwSpByzHO5N9vUtMOpyrpFzrirIk&#10;YZbMznBb5CSigY/1aJheRx3wDWT4j+JPgWKX7b8QNOXT9SuJJLy6khgklW4ui7QSsHjjCyyuiLvY&#10;LvClVLYYrWzpvh7wP4ksI/Edpps2qXQVJJr3Tbwq4UrHGokSTAUKBG4B2OHVACASCqi9nUTu157r&#10;5akSoV4WnL4dk7aeiZPc+LNV8JaTDYaa+oTxG/X7Y9xcJG4jZHYSebIUiJUIu1DsDM6qo5Jpb7Ur&#10;2yuGvbHU7M3VxzcSLcO0icON8TKflZSu5ohGN6LhiDtRrdnpl5Bpt5p80zzfMIryObYqyqyMXYIi&#10;hlAQK0kbAKpDKCQOJdT0HwzdRWS2Wiw3mpXzC/sTNuBLsrI/lDdmMssKFigyY8M5LuwGdPEUXzNa&#10;vv0d0u9rf5hRryje/Tbp/X9IwbcWMmlamby/ha1e6YW1vbw7ZtPlAVEQFVYgKojAXYEZU3jeCDWu&#10;8VvYWlvpFlqFvJbRx+fJ9usZPtRjZFdMsMKMhvmDbgX5I5IGZYfC97hbe/0291CRVuG+zwjUmSOQ&#10;/aA+E2LgSJIeOWfJRskvIxy5PDfjC4lj8T+HvELQpYz5utBu7fymkAZkjeMIjtIfkRgSJEVYkVtr&#10;OprSUfrEXG9vu/S/6FP2lSXK0/wO3eSDwdGZ7u1t7tpoXElzqDSSLsaMsVBiBOxiM+Z8uE3El9pz&#10;n3L2ep6tJd614dhtdWMdwfMGpM0UkbMhXfGuEcbQCWKM4KbtqjNcZa3fxL0qCy0Kyuri+ja1d7xF&#10;t4YS5yeG85thdm3PuReCXyEyMz3mu+JFht9M1C+El3JFHbRfZYRtfhiY0jwfmbaoyQRg7iwUORz0&#10;8PLlcYST031RX7tUrQadjs2k0ebTmg1XU10vVJWX7HD9sSe0G/8A6aGRSOUAAOMAklhnaMd9N8LW&#10;MlvdS61a3T+YHj8qQcygOpBKs6yRlm6fdyM4JUEcL4pvPiT4y0q61Sygtbe4EAmFz9pEjRybnO+N&#10;nciR8uWEiiMBS2cbwV4vwvoXxB8Ja9b6Brt7JZR3HnTRyLa3M0zSykRxQhSUAZCgO0LEoCSbshEr&#10;qjlrdK8aqT7LU56nuxUl1PorS/Cnho+XZ2RsZY5Mm5sre4aPy+CcIMgnpvAGQGUnhdwC6ppF5oVx&#10;bWOi3r2bLKZ4rg2oaSY85+ZQqqMsjlTgAKVx8qhfEvBNh8YdKjh1Lxnf2czec0UmmWuWm+0w3BSS&#10;EtGQgdGRnypbYvOyQ5A9G0Sx+IbJdax4gj/tG3uIvNs/Luvlt5SsjsjBBGpAkUBQCH+ZGLAHFc1T&#10;CV8PdOrdfh+P9eZUbyjyu/8AX6EfjXQNa1K9a2F7HDND50r3E/mSv5pVF8tB9wglhuychQFAJO5a&#10;/gNNYtTdWeqaF9jnhid5hbsLpWRT+9K+Wcxgvjqd2Tg8YzmeK/FPgHStPfUtY1rVRZ3Hkpa7R5sM&#10;cxyrMuNxMjLuw+4sF3YKg4NvwN4s8HPqMc+k65fTRyzFmhWX93I2SxDOH3cx4/iA5U4yKb9r9Xce&#10;V2XWz/P/AIcqb5oqzf8Aw39aGvqmv6Totnb/AGbRJY1njIjaONVzsyOo4UYVV3MQBgD5RVTwf8Uv&#10;DEUVxpfh+9v2kmhWd4XfdLGwJzJgqCqheOgyAwwCMVD4p07xRo9vqmoaXZvqH2m0WSzkntbaQxFZ&#10;Eym3KkgFJI1YSE7ZWJ3MoJuWfgDSormR2jaOeCaRre6gZ1iVcS4hyS0nHIGCEztbAOKwjRw/s26j&#10;vfz6+aZn7F8vNo/1H3/jGPyo7pL2FpI1kWS4kt90iqjHIX5em3jkjJwG6YWj/wAJjY/9ALR//Axv&#10;/kir8/gPw14XsJNBktPN3+etrcTQhreBWQDaJFXdGpQkAtk7h97stP8A4VdZ/wDQi2f/AIME/wDi&#10;qVOWFpxs/wBDGUqitp/XyOo1PQopruXRrXV763N5Zo0MLrLPv44+U7lKlhn5sKBknCg1z914DNxd&#10;/wCk3V1bpHqLDy9WvX3DL5Cqm7bIFDHACgHZyVyCZLXVLiy1D+w9e8TxRn7ZNAtrp5EhdMsqmR2B&#10;DttTquQDGDk43Hci1azvIJrHTYFuVgkVpCscgkkO2SMYKnO4rhSNwJC46mqk1T0hdP8AD9P1Nn7K&#10;StC/ocpqPgD4bajqzOunXF5MsaG5mZpYoAwYmMccHgo3BOPlz0429G8J6Z4Tgmh8DeHbSzaaa3Ei&#10;yebImQGZUZZX2xljvOUIJUkHOWNd18PfhL8Qfinpza34Q0a2lsUumsVkutQtLYyy+WDIsSTyKxON&#10;pwo/hAOASBQ8ReEfE/gvWpLKy8MTSNcMRZzWF1FIblEJz9lgH7yVUYYbyUZVOT0IJ6qdHNZU+aEJ&#10;NP7v8reiZMf3c7xf5fn0OW8LeEtU/wCEnjstO1Szkjm27rm5baoZGJHmuf3YhxknapMbJhcgACa4&#10;ivrXWJLWz0f99D89x/Z4iCtyERvlOVfgyNwysPukEtt998I/sFeKbzS4bbX/AIvWZ1BUNvqbabY/&#10;LZ7sgAmWaOUZTkrsVsH5c9/UbP8AYC8Ear4KtfDV54103WNYSQwzatbyTaWy2+7cfLXbcLvVSVJ2&#10;ZKnAZOCvswyLN61O6gk7N62120Vne/yt31KeIhH3U/69T4TufhxYRa/Nq51uWS3aQWy2azTxKski&#10;ggxOAMMBIzbScb05xzVm28O6f4WsrnV7fxXPZaNC0kzW4YSNGrFV8qTa2JMeUm3c3VeAQVY/Yfi7&#10;9i/9l/4OXq+EvHfxfaz8/TfMkk1axkuJ15CiVJRKkUKE+aPnjZjnG9vLNeJeOPhN+wJB4ZaDwl+1&#10;h46sbgNHM+uXGiPfW0jBjgJHDFA2cvwEJKsQQPvZitk+KoxUa0oq/S+vpqv8yadTD686/wCH/wAv&#10;uPLbbVPCN7Z/2nZ+Gy1ptE9vN5aQ75mwPOYrxjd5mxgx+Zs4J3NUek3fhizWGw0+wtw3nNLcRzSY&#10;kG5duQ7De+F+6WYNtz1HJ79Pgx+zXo3ge61T4YftaaZqhtbPzLvS9W8HXWn3WpDy3IjLyTAlmIUF&#10;tp2ngkBhXApo1hcQHUNQ8O2zabYsJbeOHzGNrMSgDCMNjlURjnBHlKDkqDXm4ujLCWjPVeUk7+tm&#10;Oc4yVl/X6kdjfazDHq8gvIfsdjMP3djP9qjiBheOBQIjumC/u4zwHBUkIEBYSaFo80GjXmseLta8&#10;u0uG82xW10+QYuPOO5GLNtBCPCSdwPC84GRa0/T5NJs/N0vw/DodqsimZorgxwD58AY3Yzkudm7l&#10;M7sBlw25sr/zpU1CwtpbhrUy38yXu3Fm6YIeTqP3ZkAAG7JyoOwZ5/aQfuJfkHNTltdv7kvl5GX4&#10;hg0qNriO2+HtxcXbRSNG8zKvmSebujy7yYQgt8pA4zgBsEVa0K38YaPYwINAvI7OaMXS3WoJEond&#10;ULKzmU+YWLjBJUHk5UqhWrNhNpvhZby9jbZHahVUbpGWU+aBFhZWVstgqGyXBJIywBrM0/xN4f1Q&#10;Ryza1cMun24dV+2LmR2QojfMxMiFnRQ2WHIRfmDij3lsr2/rUyvyy31toV/sfitNSt1kihghWWM3&#10;XlvMbpYzjKFvO2MpXchJDAsXA5GKypfBOt6vqMerf2l+6t4f3c/29Y43d2h3IqJ93A2seQQ2PmYu&#10;dvTaV4h0C2njeCOz1qWZvPk1C5IWIKyNsyijGflzjeo2MSoUBait5/E114PmtNd8a6bcX/kytZrZ&#10;Q4tbefcmGLI6rIyMi7grbWYodoJDHaNSrZczivk76+iuFvdtJr5d2Z97o9tJcWra1qka3CrcrcTS&#10;SJb7ZefNDDao6MQAAudp5AwFng1rQL2323Nv/oLJ5V0u1mmRhJnKDcN+Id3DOAVAAYkACn4g8FeC&#10;2ghtfH/iuGK88vMMlneFvOQDMsYARWjyqRhd4IC7mzzUtz4a+G1/4Ya4+FshuIPPeVoZrhjHEweQ&#10;RMd0W7I8wsrHK8rhepe5Uuakpyk9H20+/wD4Y1dCpKi59t7v8kMsP7I/4SIeHfDghFqI48WsdnJH&#10;5lwYo55oEBXZGuXyzKW3Oku5VJrJ1HS/iPe6zb2WnaZa26zXEcU32i5823ESqm5WXYVO3Y4K/IrF&#10;lwUIUnV0yW60e1js9L8LWU1qzGYXgjbeY9qlUZGcsuHkkRd4Lp5O5VA+SmXk3iOy16FLWxkvore6&#10;FlcW03mxO75R43jeWI8bSzCRSSAwBxgod6Uo894W03bYoOny+7ut2ut9NDK8V+A/H9vdtca9oaSX&#10;P2ZYo9Ki805EMBhJdwI1ypCPH3wyjJZsx6XhzS9e8O2uuahp1vfXiwwwzrLHAwgcm3PnAyZPAUuf&#10;kRnBwhUL+8M1gni7TtPgvPFkAls1uBdRwq48jUXZZSPNeIgiJtqkIRuCHC9Pn6OKKHxR4Gbw34j1&#10;abddawt4kdvCkKkRqsflx5w2NxXzOWGSu45Y52lPkleVmuyX9ff+ljTllzc6/ryOa0rwHrHjayk1&#10;BlureS3ieCRU1ExmzlWRRulhY7yd7Nj70eNobILVia14Nv8AwhND4h8aNc3ljeQ3FtFfwwoYri5j&#10;MBkPUbCmY2A+UkOuQM5ru59Pgj8QXHjbTI7uC61ezIt4ZleHzriQsDEhYIN2/epZVO5ZsbjuAOTa&#10;6TZ31/J4avZfsMlveIlzapajKyLjy38wM4/1cbABMEJKrcOWK4+2lq9l8lYmp8PNs+xh3XgxvBug&#10;2+rW3h1Lhpt0MLXkbs3l5VZFYjdxvdB5m1gdoBG5Sq0YdA8SWWm6PqHim5s5Z5tN/e2flsoBld0H&#10;zLIhiAPygY++m0kAEHa1Lwpfa1rF4114m09Ylt2VXs7EIy+VGoLShZAoAIEhjHEmSHXa1W9f8M6/&#10;qGpQ6hZXWl65ffY7e4tpoI3t2ljm3SZUtNsVSpQ4OTlcKSsjBj20eS3Nd9/+C7WMU+bb+vM5fS7G&#10;1Nr/AGlDA26B3kVbWIyTkg+YJSUKMRvJXeCd52IXYOudvT9O0Nb680m2t7awjVZre11DT4086VCk&#10;gR8ZUgqCibnCSFSeAeu7rZ16OzbUtXt4dtnZqPOG14lKLFI7BQpZ4zJOcqrKQ75wuFLctrmn3t4/&#10;2jws9rbxjMcM+pSRRwLv2CLdI7CMbmd+C4+XdjIyQSqT+GLWvfXzKl7SmrL/AIJv2R0jXLKPR7C2&#10;W2lsdxWa4UygzFdjZAAAd3JUoqhdsK8/vcGve6MfDJtnuo7e+028aZLI2yhptyNJ5EgQK2QWONoO&#10;8mYMF+8TjaBq174tsLVmtba2W4dhLPNCmbcSK3nxElmLDZKw4LRkeWwGHaMa91cwC6j8AWPihfM+&#10;wyWtpL9l8y1iMsbpBIoG0P5CmT52cbmZmzgE1EeWVRwk/Xd2KjKnO6m7EXimy0TVtIWGazuPOtrE&#10;xXH9raaIVjeWJt6yRrLmb7ixrjduGCGTaVrM/wCEDj1bUWtJLw6bpbySXCx2lxHPcQqTjEhKruhJ&#10;dcMdwKRrn5iAd288Fahf3+peIj4/gYTeW2oNa8W9zNsG58uWeJo8MxKkZZC3GApseHPh9rOkpNq1&#10;5ruk30ltBvv9H1LTWVEuJGZlmdIlcFYywHll0U7SUbKqRtz0+bljJdfl9/8AwfzCKjJrTzOdi8M6&#10;do+npqFvpst5a3Eji1ub7SpHtYleJcmMujK58pvMMUeGK7GClggWDRLTwr41j8gWd9qUzXFwI7Gb&#10;dEwu/Mk8pAwCyCEeZ8ytlWdflATLJ3uraHF4y1qHwtPo0FwlhIsFvDHeiFj80QkOI5RiPy45yqKX&#10;VJFjIJXO6HT9CsotLvLTXvETWavaqraezNIbi3QvIZFeRQoAkYqScnvjGVNSklFWd/x/T7i50Yxm&#10;oXutdf0OZ8WeF7HQ7uws9Q0HTJ47WSSaPVI7e6eOe3a4IicmWICbcgkkwCVbIaXa+1472veII/DH&#10;i/UjMsbLeYnhuJrF1+0/vYnlUmZCu1g86qybMFgzAhitbGsTP4hNnoUz3N4LHTQVlhwZLmxdzKkr&#10;iOdijCPqzlpV343gAqI/D+i6h4eu7iDTNIumk+TUJNRupoxNAFVAu5mZFK5iaUldxAb5g7/O+UsU&#10;6a5U9fu/4BPvRj7jt/X9f5s50aH4dmvm1W20mGxkhhuJmOmOYVMIK5iIyFX93NCCIAFGVyzBmJdq&#10;vh2KSey1PQdPexFxatC0bW+yP7Kobc8bg5RVKZ5IbajnbIQAOm1SbxD4iWbw1a6bcXVporSie3WJ&#10;ZVUNJA4UGTYgZg7EpuPziNTtJ21mmF9F0uHWiumxta6lPH9pt4491omYzMrc7SCBGzGNkLFWIVg6&#10;E5xxFefvKXyZhH2ktn6jr34UWmt239uS2c155kzPeS6fG9rIQpXcDM5ILsUyQUDbYyw3sWRc2++F&#10;X9k6jJHYabaL9uUSyPY3AeGfc4czZIDIdseDjDbmTli5J1vGFnZ6rr6mHV/Os7lVSC609USCaIJl&#10;nd5UTLArJM4YAgyZ5wFrJ+JHhnQ9M1m3OjXttJdTWoa2ubFvs7QDyj96TcrlVJCyHY4/dgiR2AKi&#10;rVpya5/wKk4yu7v5Cv4V1bTvDd1p1vo8Ucn26xNuizeZNcyhcBwgETFgftDAEHqSCy4FUvC8Gj3u&#10;nyeGLrVbNtWTTXnvGnaSOSKEwmI/JGx7FHO5/m2oibF3MOv8F2vn3e2C21ZmO3yhJa587gEkKqLj&#10;GW/ijcOoLFAyu2reeAPhzqmiTeItWsZl+0WsNvp9rb3ku+6jnL+ZkSSOrtEVkHlmRtjyMV3qzGLS&#10;Nao4vn6em/8AX6GlOl7TXt/X9eZw7w2fhM3Lw6PdSNqGltFdRXEht/KVWQhOJAspJUFRKgVwjcDc&#10;5rQsfEWk6fBf2ukavbrJdKyE30GDA83ksDB8m5Y5Mx/OmVIRcbhtL9ZF4M+H3j/w8upWmhSXTLYx&#10;XFnJeTK+1QzNtTd3jy2WwVAmUhwDzLL8P/hnYSQ6tc6jqratIqxLa27RGNGS6RzvWRGfcyFdyFZJ&#10;N8chwRsVHTqRl7tZ6+e3p/X33Noe205rKy07W/4Jy50qx1+G31Pw/OW1AKjQ3EixQONwdmBEgYQ/&#10;6s5ADnG0tnndt3mpeNbrSvNsbu3TVDfZgvGhmkN0xdFVXjL/ADsEKscsCnONu5ql8PeGNH0j+0LS&#10;bSPFVxb30sdnJbySW/2eBFi/futuIwVKGJZvmYclWHO0PPe2t7aaNZ26aMpYBrJtQsiy3GoyPPuE&#10;kmxjHGNzhmlkw5x1J8oNyVHGnUbik18vu18zHl5Zc2n9fkYurxeLBZroPiuzuZLee0t1s1ZXlilL&#10;2/TbEvMsTENubhlV87QCtM1zwfY/EGyk06CdbBjOYLdrGdojgCRyzq8sZVctubG4FmlYbjJHjbim&#10;TQIp2htPtiveNNZ2iXhiQSliFUE5OxXXcGYsVIVd2TtrSj8bPqV9eanPpFxY3WkWsMjSW91EoDgC&#10;QLlk2NldqFSUyp+cANhp9so6pWV1t080mXJQlG1/l/lucNP8PPiD4diuL6xha6tVmkNxJJ5CpZRh&#10;ivmKknyMdgQouz5pioyCSRqQ+L/E39mafdajpn+kRyESXcPmStI+44OSS2/LsAgVG2/MRgSCtfxD&#10;qXiLwmNQk0rUjpcKwkXGn3dqZo5zuSQLC6/MuxzHGdwBRgAM5wOZsksZLv8A4SGxnNtqd4slx9n1&#10;TCRzQW6t5cvlMH8wMGdwoVtqbs4YKGr3atNcyTXdfn5d7+RlGMpWS1/pa9zW1XxxpfiS0ubm9a3h&#10;WSxXYumiS4K/I6kNITlCQxO7G4GRGXgZbJ8HfEnw/p19a21nA72cNwq3lvqd1J5jLs2qvnodxkYk&#10;BiUO0lVC4CRiNPhN4UvW1DTNKvktYtUk/tF7eyu2ad2VW3Nu3nzkUmRXY9GY7irENV+H4e2PkR6X&#10;eXk9ghglS0dbPas8kpG9UjVMD5WK5c4jDcMPlSi2F5rRd/Jr+kyoy5qmqv8A1+J0eu/8I1q/hhdb&#10;03RdVmkvpPIZoLNt0bgAux8yEKWQSMpKZ24QbGIIjwdS8PaHPcQwXPiS/wBOvoboRRpa3gjmSXc2&#10;4EqFdR5nmNy6vmMjzPlLVvaXaaX8NNG1HT/EGqyWtx9ms54TZ3yjz3izueSQh1MhDbGmL7y0uMSj&#10;LClovjfT/EnhdtQvZGk/0qFriG10mSb7JtCPEwCL97ZL9xT0b5iHAA6FS9pzOnFq1ui1f4/8A6q1&#10;KM4uVuV6f8Mc1Z6dpkt3HNLq7XWgzaa1/cWN80guHmjMrmPqWmlVgXDNnDM6uvG00NZ1q8nbzLuW&#10;81K4dd1rYzXU8NxsJB2l1ztD7Du3LgecygHmOuu0qW716SHWvE/gW1sYdUt4WW81SJGmu1F0kaTT&#10;MS5xvJZQwKjbKcIGDyZPxF0N9d0qLxB4Ut5ZpJpIJJJ5dPgNtCqhRFKsZRQ8nleX+8Jy5wx2ncSV&#10;H7/vytb7vvV/0OeUZLRvb7l91x+j+Kba3tJdP8QSW4nJlQQWl8QpiYKBHuWMq4YyKA3zAfNtDFHA&#10;dp+gJa6LJbajrcOqTWasY3kuCzbjujdhuO4A/M/IRsOQozWL4x+EegQ+bZSeLJJLW73rbt+6dAsm&#10;Y5PKEflvtc8BGwRuYtkBAI9K17wX4C0GO3OrMslix855nWKbkiNfmOJWIDqm0OdwXkYMhbKTpVIp&#10;U23fok/6+4zk18NjvNGsPEcN15N3pYZFUG3aORniePYBuyiPhVCAFQV2yb8BgMs17a78KvdR2Gpr&#10;ZXi2sbSDU7kQksyMfNxujSRlWVRuUHOCA0e12EVp4i1t4Y9cv7iz1g6lbLc3Cwq/2eSOOUh5Nm8Y&#10;YMPnyfMPltuxtyJtLj0XVNMW5srG31JI/tF59k024EwkVi+UUMEbKomc5HzP5e2VQucPY+zqeXXT&#10;+vyO76tyy59dO68v6uUfEXifSdGupI5rySfT76bfZ6lHaywwIxVi4aQEqp+QtkuHw+f4VFc/D8QP&#10;hUdQW8n1ZzHIzlY9PuvLiu4zcbvOfCgtGGjf5uFO1WkyDk6dvb+Dl8NXWt+M9fuI9Ns4y95YXMSN&#10;aRskqtLGxUMw/eOIvmO4LuGA5yamjR+Atb07UF0WKGzhlvPO8mZiiXlyZPOVnMmSpDov7wF2RQuA&#10;3CvXLho3m4yXpt/wDlk4+0uXZ9RtW1BG0bwZeXXkrDItrbxsixRu5Ekz+YcBh1KxgkqgXocB0vh3&#10;R3ubrS7KW2sbzULlY7ttHCBoWJLGWRtxz8ryZywBSXJYMpyQ33hzTYY/Auix2kK3y/aE0+xv7WDd&#10;JgoghhjKtGEBK4KY3S71WRtxEiXen2Fm3hzxQ0l1HIn2a6+2Km9ePmUupRlAdNgTA2iMYXILHSN4&#10;fBf7r3/P9DopxcpJLfzKur6Z4Oty2reKvEAtfNjSNjdIUjikdWVRz0yVOdoJHUfxAolp4W0SKO3v&#10;r6NlimaO2ks7sNFKrruPAZ8O+zdhlY/uyccEVpvN4du0kv8AT57bUIrNY47hry5U3C/KdiRyAhQz&#10;YCZDAr5mRyOeb1bw9LJZNBDo/wDZum3UkZksWsdqyTld2/MmxuodwC27L4KMGK0vZOpH35W1/rRb&#10;fMyqYdt3n3+Z09p4V0TSNZk1+ATQ6oxjRZLHUhBcW+09YxIGVJN8cakKCFBHc84zw6pHYrLc+Ibg&#10;zae1ikbyxqL1zGQfLcriOPOQQoVUKkMFIDbubW48b6Jqv27ULXVftUMl0mrtZW8cb72wYgYz5YKM&#10;M5Ma4DvnJBWQaGjfE231UnTtKe4jkt2MmoQLbsklpOXjQY3Dgl1di25iXkO0lxtEqjiIytFcyXVd&#10;O1+yHBPaO35dv6ZtMk15Ztq008FuZmhWPzGBhZ2fHGT87LIAAm9GDZGBkZtabotrZW99cPpc9yv2&#10;pZJLOZnkbLFSzK/mKiptckKM5I28sF24cH7QM7zrpsuiJI1rcCRrxijYhkzG8hZ8s5/d5CEF8bCR&#10;kgNqSeMtDtLhYRDJDdRTB2a4uI2O4kYIY52nJXDISGA43AjOFSjWozu42v2d77EqjKMk/Tr/AF6F&#10;Ow0TQfFGq3C3GqWH9o2uoCCG3ubeNBEuyNvNjKhDGVSTdzvwWViBGCo2tP8ABPh7RzaDS/Gc026P&#10;NxO8yt5qZlKjdnj5dyhSDtQKWJOc3Bd+EfGliui3TWkrXkbSyLdANcRupSUCMqwMqufnGWJGxTg/&#10;dLrPwt4V8PfaptK0yFbi4aMX1xGoX90Ld1UGObneTdNGDznryRk1UqJxum18o/8AAOqdOErfj1OZ&#10;vLWYap9rTXo5PJXdGqtcLImCQsbmPLdd3QBAgZRwBnU17xHBZi0uNSs7BZIYd+oTLLgW679yvtJw&#10;jltzbSPmO0KTyFr2Hhm81nW5rGxigtLcMU09WCpne4csZAd6ooa4UKV6FWDD5syRaRqUNnPYW3iu&#10;Oa/jZIv9JsSI3k8jft3KACivHztYn5+XbDY5eWnazd7K+9tPkef7O0e/z/rVEF/f39yZHsNPt2ur&#10;iSESMCh8xiShBkzuwd+4lWIPXkjhmpeJJfCGr29jqunzPJbK3lQHS3bKqQcs8i7QAoOMEMy7mUch&#10;jm+IbnxzBq8en+Gry3dp4ik01js3Q4CASbT/AAAl/lUBgiNyWKGrXh+LTtOt5rbXdd05ruyklP2q&#10;NGe3uJHjcojLIflKyzurBkYFUU8k5E+7TpKcnddFu9dF32/IOaNON7+noQ3mo3Wr3Vi8Xgu1vIV+&#10;VtRbYQrKkjJMVkwxdDI4G7eW5KsDIUWCw8K+A7DTHg1/wZa2q3UcZ0trXT4Lk2qxyFZMMI8kHJYb&#10;mVVOeQTk9BqFvc2d9/angvxdHHprSyxXcbQRsJLZjggtGnmebu2kkyABSzHuHzLjR9C8Z2DW1vqG&#10;sWMl7vja1uJnDttZ2EYKEOijYOGXLZzuYZI6aeItFKD0W9r/ANeljaNRyUVDW2uxV0/4j+HtDst0&#10;2u6XcafPcR3VjN9qZpbhmYjyjGFDHYskQEYwQH5U7gyQp4n1DxPpGyfTb6wt75ZGjgtUYptLBkYb&#10;2Rhj5QoO48hiMl1FXUfhHoOmWzSeEdAWSO2hUjyGMuI2OPMYfxH96o+QscHYCcBq59w3h6332er/&#10;ANlzNq7i4ik0/bDcKw8wLI4XErq6uO332YYBJrdexlG9Pfv5fK+5NSvypRiv1O2FhryXMP2jxEWs&#10;fs6WzKr7XlKrhmC7F/eZ2ENuwCqgjkmtX/hJD/0Dbf8A7+f/AGFcZZeILKTQ4JfEtxc2FzJqDK2o&#10;ItuWso3h3eZmZSnA3BTjiSPcpXoe8/4WFYf9BG1/8HkP/wAh1McEq15NLft/kb0cJDEXlF2+V/1P&#10;LY/vX3/Xx/7QSuu8Jf8AIb0v/rsv/oRooraXX0ObB/x16f5HQ+L/APkWvC3/AGCj/wClU9esfsK/&#10;f8Yf9jRaf+iBRRXtZf8Axoei/wDSYGFX+Key6r/yPniL/rz03/0Zd1qfA/8A4+NW/wCwaP8A0pta&#10;KK+uw/8ADj6shfw/67HnP/BUT/kNfDf/ALB9/wD+k8dfJerf8gOw/wCwa38loor4nib/AJHT9V+R&#10;L/hR/rsYumf8fes/7rf+kUdey61/qfEn/YRk/wDQZqKK8HEfFH+ux6f/ADD/ADX5M5zX/wDkRV/6&#10;87L/ANHXFZlh/wAgS9/6/U/maKK5aXwP1/Q45fG/Rf8ApJL8cv8AXD/rvef+ksdcH4V/5EqP/sEz&#10;f+jBRRXpUf4MPn+plL4o+r/Q2fFf/Inr/wBhK0/9F1zmuf8AIq+IP+Bf+kpoorSn8S/rqiI7/I4H&#10;xF/yDfA//X9J/IV1XwQ/1etf9w7/ANBnoor6PFf7h/Xc9Op1+f5M9gb/AJG24/7GDUf/AEGpfhb/&#10;AMjTp/8A2MEX/omzoor5Sj/En8vzOXC/xH8vzIrX/kbLP/sJaT/6VGsX4jf8f2k/9jnff+k0tFFd&#10;lH+JH0Oxfw16M3vBX/JC/wDuVW/9HNUHif8A5CfjL/rytv8A0qjoorap/u8fT9Tat/uf3fkxfCP/&#10;ACWTwj/vWX/o+CsHW/8AkOr/ANecP8reiiuWj/u559H+I/T/ACOq+BX/ACJFj/17v/6Kt6X4l/8A&#10;JRvE/wD1xtf5NRRU4j/l5/iX5s2xvw0/T9DE8Vf8jZYf9gk/+nSqXgz/AJBviL/sLf0FFFY4f/d5&#10;en6o5cR/vE/U6ix/4/7L/sKP/wClVdP4i/5AWl/9jBc/ztqKK56fX+updP7Xqv1Of+E//JZ/Ev8A&#10;2Jlr/wCk9pVOD/koGl/9iPqX/o++oor0ofFL/B+sTpxP8KPq/wAyr8Nf+Snyf9eqf+laV12s/cuP&#10;+yc6r/6bLqiiudf79T+RUfgfr+iOTH/Hza/9hwf+jpa4r4zf8g3x3/2K11/7Qoorownwy/rqjOn/&#10;ABP+3WafjH/k3bT/APsGy/8AoGoVf8Cf8e2p/wC9ff8ApPBRRVx/hP8AxHIvifqdj4Y/5A+n/wDX&#10;aX/0ZdVlXf8AyErf/eX+Qoorz6X++VPV/kdVP/e5/P8AI2PF/wDyW4/9lHsf/SXVqztH/wCP/UP+&#10;v6z/AJCiivRrf7pR/wAK/NG+I/gv+usTe8VdLr/rwX/0BKz/AB9/yA9b/wCumq/+hLRRXi9J+oS2&#10;l6fqZ0//ACH/ABl/2Mcf/pBDXqcX/IS0H/rnp38rqiiip8K9X+SOat/Dj/if5njms/8AIMk/7ErX&#10;/wD0ns67fwv/AMibrX/YFb/0ot6KK6af8H+v5kPD9f8ACzCH/I7ax9bH/wBCjrTsf+RJ0n/rnF/6&#10;Fb0UVl/y6kc1P+G/66o5fwJ/yUC3/wCwSn/p1jr0f4qf8emi/wDYuW//AKFeUUV6Uv4L/wAKOvFf&#10;w6fp+pLZ/wDIuaD/ANgO8/8ASgV5n4n/AORe8Sf9wr/0+R0UVMevpH8j0MD/ALq/SR5/a/8AI3S/&#10;9edr/wChLWdp3T/uotx/6TWNFFVT/j/JfkjyKn8dnov7Pf8Ax7+H/wDsSdY/9Gx1Y+Hv/JTL7/r8&#10;sf8A03GiivXxn8SXp/7cj6X/AJcfP/5Eqxf8iVa/9geH/wBKbOuQ0n/k4XUf+wnN/wCj1ooryKf8&#10;OXp/kfMx/jL5FzTP+Pbwn/17T/8Ao62rF/am/wCS8+F/+uUX/pFLRRWuB/ifJ/8Atx3Yr+HD0RS+&#10;G/8AyNCf9iun/osV3njT/j88D/8AXbWv5QUUU5f7w/8AC/yZpiOny/U6jX/+PCT/AK7aT/MV478V&#10;f+Qhov8A19Sf+m+eiitst/iS/wAMv1Ko/E/66Mz5P+YP/wBc73/0liruvH3/ACKWtf7t9/6Jkoor&#10;Ot/Gpej/ADOen/Hj6fqjU+FP/InWH/YWf/0KGtHx90t/+vRP/R4ooryK/wDvEfX/ADH9iPqUPC//&#10;ACKug/8AYB/9khrqPHX/ACLUf/Xxa/8AoyWiiuKX+/L5/mclH+PH+u5yPiT/AJFnw7/2EJv/AECe&#10;j4i/6m3/AOvcf+ktzRRXdiv+Xf8AXUvF/wAGPpH8jrNF/wCSaaV/wH/0bDWfdf8AI+eGf+wO3/pt&#10;koorOX8R+n/tqN/5f8MTurX/AF6/9cx/NK8t1z/kVtb/AN7+r0UVOWf72/l/6UXh/wDeDyvxH/yS&#10;2D/rxs//AEpWu6oor6Sn8U/8T/Qmh/BXq/0P/9lQSwMEFAAGAAgAAAAhAMkd0lDhAAAAuwMAABkA&#10;AABkcnMvX3JlbHMvZTJvRG9jLnhtbC5yZWxzvNPPSgMxEAbwu+A7hLm72d22i5RmexGhV6kPMCSz&#10;2ejmD0kU+/YGBLFQ1luOmWG+73fJ4fhlF/ZJMRnvBHRNC4yc9Mo4LeD1/PzwCCxldAoX70jAhRIc&#10;x/u7wwstmMtRmk1IrKS4JGDOOew5T3Imi6nxgVzZTD5azOUZNQ8o31ET79t24PFvBoxXmeykBMST&#10;2gA7X0Jp/j/bT5OR9OTlhyWXb1RwY0t3CcSoKQuwpAz+DDfNWyAN/Dair4PoVxFdHUS3ihjqIIZV&#10;xK4OYreK2NZBbH8R/OrLjd8AAAD//wMAUEsDBAoAAAAAAAAAIQDNBKUPfx0CAH8dAgAVAAAAZHJz&#10;L21lZGlhL2ltYWdlNS5qcGVn/9j/4AAQSkZJRgABAQEA3ADcAAD/2wBDAAIBAQEBAQIBAQECAgIC&#10;AgQDAgICAgUEBAMEBgUGBgYFBgYGBwkIBgcJBwYGCAsICQoKCgoKBggLDAsKDAkKCgr/2wBDAQIC&#10;AgICAgUDAwUKBwYHCgoKCgoKCgoKCgoKCgoKCgoKCgoKCgoKCgoKCgoKCgoKCgoKCgoKCgoKCgoK&#10;CgoKCgr/wAARCAGxAo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MiBAuY1bcx3HGOvB/wA9PpirHlKxVIwvC5I4+X2/nVGK7Xcm4jO4hQp6&#10;1ehuIpJG3xqM9GHf/P8AjX57qj7zliySPTgy5E6q3cMAP69v/wBVQ2ljr3hvWJfFHgvUFtb+WAJL&#10;HJt8m8VWBRJgQeBhl3jDLuOM9KuR5AGyb+L5vm/Sp0/dli4IbH8OOPbrUObZXLbU9y+Cvxb8H/F7&#10;w+2k2Qm03xVYySTapoepRlJFhIjRZUYjbNGXRwJIyRgoWCM2D1sd1FprPDdIUZmwqu+FV8/e+vsc&#10;V8uz2NzNdW+qafqdxYahYyNLp+o2cnlzQMy7XAPdWU7WU5VgcEGvXfg78e7Hxbaw+BPjCv8AZ/iC&#10;O4S30/VvK8u11fcCY2B+7DKSCrQsRltpjJDgL5mIw/LLmjs9/I9LD4jmjyy3Pe9M1bTtT0NhdahH&#10;hIlLK3VR689Tj9e1ZKacq6ZJeQTM0bMoXy/u4ycseeRjHQde3pWn0ow6Us0kYkj8vZtGAemA2fr3&#10;9fSk8Aa0INOmsb+RvL8xSp8wccsDjnIJ6/T3rgqHoUzx39pyOWXwha6ZaRZb+1JXRv8AYAkU/Xls&#10;dOBjpjJ8o0/THt0jNxH5e7+6uf8AP8vevX/2pLyOHR9PubNVaFpLptof5c78YP8AMfgevNeIw+Lf&#10;F0kcf2fSrKVfMOwx3AVhg9wwP6fX0FfQ4Ff7HF+v5nzWO/36Xy/JHTaBaT3uu2VhbQy5Z28llUFv&#10;uk/wjjgYrszYywMrTI0Lr98FDng8cdfX1rmPhhquoa94osY7vS/s7Isn2iONw5X5WGQ5wCvI6qD1&#10;r2fStP03Uo2s720jkWPdtZDkDkjj0x/Mc16FOClDU5HL3jkrKwspxGXmbzDyyrjg+v1rc0mGENHB&#10;Jaskka4JUEq4zw3I6454rQm+H1g0qy2V2NrE8Nn/APWfz/Crlr4Q1EbHWKQKrcfKWzz9Pf8APjpX&#10;y+eJ06LPrMltKotDkZdOa3slaK9VcyO37xuNpZmz8vQ5wemO2OQwh0vTtPvImjk0+Nt5ysiDbzu6&#10;AqPXtk49PWqNYSXT/wCzLuxgbC7JlaElWI9jx1/i6/pS2ln4XFw1xLBJZyGPY1xptw8bdc4O0gEZ&#10;6hsg19HTt9Wj6L8kfNyl/tMn5v8AM1bPQJbLbiPjkeXGpY7vy9KwfEVw8PxHsvtUvXw+4XeD93z1&#10;45HT6ZHsK7nR9kpVrLWt4C9bi1DZ49V24rjvEOgajN4+W6nuVu9mkgp9xdgaUkoAVBwCvBJZsdSK&#10;8COucQS7P8j3p/8AIpn8vzRI9xKjLc2rnd/Ftbvnp/n0FWLW/d5MS5/effMnJ/kR+RqKHw9LJsaS&#10;CWMjrwcf0q3Z6Wkd6qQ3r5DfuyIWJX646j6ZrvxnMos8vAv3kJ8Sr62h+F2oj7O29fLO5m4P7xc/&#10;QDJ+vtUE+jWNmGFujLu+9tLDn161H8Y7GSy+HOsSxSxyJHDGwcN/trxzjsCecdKP7RaWFGnKsefu&#10;9TXJw58Fb/F+iOniJy56K/uv8zLn0ewmuS6bg20YPmdx0681oWC6la38LQ3TNgLjzG4IxjrjofrU&#10;apDdyMzbo9v3WGGx9c4NaGmWqrqtuRcqW2j+Egfng/zoz5Xw7uPJH+9PE/hLcBPAWnhoGjVXk3MS&#10;eCZnxnt147fgeK6gzQkqDOu3n+nWuV+EepXdp8K9LmM7RL5kzMu7aBmZ885xmuhl1q5DeU91Mvze&#10;/oP8/lX01L+HE+dq/wAaRo28WmmHfKV+WMkHd0yO/wCn51G08Usvl25VizfM3mjB/IH9M1Rk1W7I&#10;WOdF/eL95lUd/wD6/v0700SSO26HLjgtuAH8q25jEuyW6hmAurcc5WPe/H/jn/66fFGoj8o3Uny/&#10;cVbZfu/Td1rNvmu2kwifMuPm3Dmn/a7kRfMyL9F68f40cwF1IopJSpuWbLHdujH/AMVn9K0bO9t7&#10;G1ZkmeST+GNhjP6/zxWAJb8DKyJk/d+U8/rThdasi7RNGv0Q/Lx2ojK0rkvY3H1+4ki8swRyLtxj&#10;7QwB+YDH3SOpPftj3qYa/bBVM+mRuyseI52JPDd2XHr35zXNvHf3IyWXKtlWbP8AUmppLXU9Phhu&#10;PMi2y5MeydC3HHIBJX8QPUcc10Rrz7E+zidMPEmhEebNoLLuGPuIAP1qxYeKNDlcltGMRIwAygkH&#10;8M1x66ncB907SFW/vMTio2vpWnH2Z90inr2zWkcVKPb7jJ049zuZtf8ADcisJrct8uPljPzD8QMU&#10;wap4SkXMUezY3yqbckfpmuQF5qELbWijG7qUB/xqzDLMYtzRdshd4B3f4VX1yUvsocaa7nTC58J5&#10;3OP4vm/dy/lwKdBP4GZhG8jLhs8Ry8fpXMR3l233lHXtLiprd9QIk226fu1Z3ZpVHyjrjOMnnoMk&#10;joDjlfWo78q+7/gh7PzZ1aP4VSNhHqDbeNvyOSOD6rnHHfFV3k8KrJn7XcbjjnY3p9P8/pXLyane&#10;KMra7VZTtZTyvAH4U631AJtZ1wd33ducU/rMf5V93/BD2b7/AInTLdaDhme7m454hb8P4e/NEl5p&#10;0ZB8pmO77xHWubTVJ2mRxJvH3hhR+I4x2/nQuq3MZ3bm+XOUZeue+P6/p0zPto9h8nmdWl94dhm8&#10;sRZZf4sH+uP5/wBcTSXXhx14lhjYdT5w/wAa41tXlaTzVRf+Atg1Imq3SBJ3gZlb/aJ2j1PFWsSt&#10;nFfcQ6cu51OdAVSEvly38Pnjj6Ux5dLKhYLlFbd82LgdPzrAi1mSZfltWDbuPm4xwfX+Xb8KbFq7&#10;pJsa1kK/wnj/ABqJYiP8pXs33NSWSaGZmt4gyE4H+lJyegp8U0sqqFKqf4j5ynH6/wCTWVLqZb5U&#10;tj97cV445/Sg+ITEmXs5T+X+Nc8pF2Ld/qUiBogN3J+VcbiPpnkH1Aqnbi6nbzGhk27vuiNcqcZz&#10;gZP5gVmXer/aZ/MFjKrBs/63rUkE99CPmhkB/uupOP1o5hbFm6vJvtaxRIzOvO6SMDn/ADjqOnfB&#10;AEtpdXc8x+2WsKnnZJxk/lSW15GIWKQ4kkXEm5Tk8/d9APz/ABpWtJpiSkax7ePm6898D2+n86OU&#10;nmLlvqVyhJjtvuBvl9R6jH/6verTahBJblLq0i+0Mv7tLyRoVIxwSQOme+CevFV49GncLI9+6p0x&#10;Cvf161JcLa2JUC8aeX+BpeeOn8+fx+tCjbUnmKOrafImh3lxepYQn7LNhYdRkkz8hwAGRdxz26+5&#10;rD1G60y2gVYNIhjkjmzDvUluvXaTy3bNa3iWKVNIvJ9sS77Nx5YXHO09Oev/ANbmsSTw3q8k0j3O&#10;lTso5LMOw64xksc+3PtXl45c2Ihbz/Q9nLZf7PP5GFea7dRO8dvEI42/6ZoOT7Y6fjzntWfLfXd0&#10;6rcTyMrnBDSEgfh+dS6nNay3jFry0jYZDQLcBSvbBQkc8cjufQZNRLdXBuPL0/R9QumxhnjgwmPZ&#10;jjj866IaGMtz6W8NWpT4O6JdXEu1o9NRdqzIjFj25BOOvofeuU8QXlrMPKAC/NkPyPlx0OT/ACyT&#10;6Cuj0PUJrb4SaNFJ5kbNp6iSHzBz6ghTg49iR6E1534nuZnmJUhV/vKB618ZgP8Aeqn+J/mfX4z/&#10;AHWn/hX5Iyb2BFnacqvmMv3dp4yevXH+FdN8K7iO3fVJpljkb7PFukusP0OBgY7CuRvri8uZcQw4&#10;wu4sy7QPc59a6T4SndLqYv413rHH5YRjwcnHb15/Divdxsv9hfy/NHj4H/fo/P8AI2PE+vapLMq6&#10;fFs+bG+MKq+vTp6dSOc1wWt6rq63UkFzMxkZvmKzbgFx04O39a6nxZcyzoVNts8teSJCT155zmuV&#10;nsLmR22Wbuw/vb2cc44y2Pb8qrA+9TReO+Jknw/a6l8c2MkR3BWYM7D7oKNz6d/Q++Otdhrlnezw&#10;eRLqE3+txt5JYenp3+n864/wTZ3tr42szcQtGschLsGI2pjOcjPbn68V2HiHW9N06GWW2u2dt2Np&#10;ZsDn9B9cCqqxj9cjft+oYZ/7HL1/RHJ3fgy81I+RZQzMdxI8yQbAc856AdfUk9gaG8CaRDas2q6x&#10;DbrGxMjrhvlx7H+p9wMVZ1LWPF1yEj0+zaMSMdoEfbGOp6fhXNXOkavrUrPfX/lfxKJGLZOf/r/r&#10;9a9SnKjGNkr/AIHkVlOUmVWsIrtPOtXC5jXcvXbx1x9f88c59/okfzBZn3N1k8z7w29fWrlveTQS&#10;kG3ZiVGPSpLieYIGexbcVyfmwevv/jj3o5b7HPznmvirRLeMHzVUsON27Izx/X+XpXsH7FGrW2nP&#10;rF3q1wtvp8ZtGuZjkKoHmYxwdzZAwMdOzHFcT4k0U6xE8EdqzNz82Sf0x2/WuZtLzxL4Y8yGwj+W&#10;RlEkiy/fAwOB2yc9PofWs8RhfreHdJ9bfmFDMI4OuqkVe3/DH1V8R/jZb+IdQvP+EWubiz0+bB2z&#10;w5e5GcKZOgUcD5QSMjJJ4C8tf/E23nhWzhMkzKxCu1xtP5KDjp7V4GuteJLx4/Jt41RW3EPNgvnt&#10;049DnBPToDnXsNS1fToxN/YETAMMut4Q2T6fLx+H58c54fK6OHioR6GOKzbEYmo5T+R7p4UvbnXb&#10;idLiCFVS3eZYVnDblGP4s8gBui88j3rx39s/xvpOpW/h/wCFngZLfV/Gg11b238K2+DL5K2kyuXG&#10;R5C7LkEM5UEEsAypJt2vA1h+0J8U5JPCHwG1XR/Deo3ETm+17UkF01nYxIZZnt49oR7jbHwJPlZd&#10;wJQkOnfeAv2Qfh78BNBmufDbX1/q+qa8L3XPEviC4+1ahqckrlSZpsDdgPgBQFzkkF3dm+gy/Lo1&#10;I83Znz+YZtKjp1aPBdC/ZZ+MnijwzBBqOk6HpKzWsTeTH4kmM8TEB9hdLcjcCMFlZgTkg4w1en/G&#10;H4Q2Nt4C8FaJPHBNHY/EfRJ5mWFYVk82/WNiEQbQD523byMfhj3ex8ObysMNruZeigZ7n/OPWqfx&#10;z8KweG/hjb61rYkaO38X+Gy0cPTb/bViMcA7ifQZ/E8V71PC0qV7HykswrVqijLujqPCnwdtNSeP&#10;+xvDdjaQLjdP9jVVjPtgcn2Hr2zXZf8ACnbX/oNXH/fkf412lvCEs40iURhUx5e3heO1TfZ39P8A&#10;x2u4n2nc/MKGeCH5PNjbGT8s/QetW0v9oCuJFzgKqr0J78dv8nHWu0/YA/Yl8a/txazfeEfAfjnT&#10;7HUrGFp/J1C6KmSIYyVODkgkfKBnHPIzjR/bg/4J6/tQ/sHWNh4m+ImkNPoWo3zWllrFlMsts02C&#10;yxuycxsyglVfaSEYgHa2PzNUJSu0nZOzdrL+tT9flUjTSba1V0r6/ccVZ6xZhcvK27d91UJG2tCw&#10;1K2f/UXaHjI/eY3Zwe/SvFYviVrVt/y0j3Be+eTyf71aGnfGS48/zJrDKsf4ZB8xxjPK1MsFU6Ex&#10;xkOp7ZYyXMvzW7Kyq3zbGBIGcjpUmraTZeItNuNJ13TRPb3CbZImyB9QRyCDyGBBB5BB5ry3TPix&#10;Yf666spsseQoGOPfI75/Ct3RfjHpLSKZbia35JUvzkfgTXPPC1ktEbU8VR6nt/ws/aR8YeALxfD/&#10;AMVtUm1jw61koi8QXEe+e0aNeUuQg/eIyAETAbt2fMyPnr2C1lstW0Zdc0PVI7iOTypI5I5g6vuH&#10;DbuQQeoPII788fJtr8Y/C9w/lTaop5A2tEwXOeOcY46nj19a6D4afHVPg1LBB4XnttQ8NyXWdQ8N&#10;fbI0eFWzl7RnYKhDEM0DEIfm2bCTv8vEYGrLWKPWwuYUlLlkzqP2qJr06BpcEd9Mkcizj5HYZHmx&#10;n069B65OM4+WvLrASeTkR7D/ALS9Oc5HTv0/3a9E/aF8a+DfFPgjR/FPgnXE1Sy8mWO4iVyrRvmH&#10;924bLRsufmVwpA9yBXnWneLfDPlqraTcbcAblkU5xn0P19ua9bBxccHBNWev5nk42UZYyUk7p2/J&#10;HXfDHXE0rXhDc3rRhYHPmRR5bqO2cdf8gZr2jw7q+lR24kGqxSNLll8vauFPPIznPc8V4T4J1rw5&#10;qOsNbR6dIga1YyedgjqvHDZB5+9mvRdKt7bUJm/s5o2ULu8uO4CnHqd3Tp3JHvXRe0TGPxHY3F7p&#10;+o6lDPNPZ7EbO4MRL9d6sCDx6V6F4TSF0SO0v5x5jblYv5m32yxJI49f515T9jlt2QyiePK/u/3Y&#10;Kk/UkZ/Cuu8Gx3S3C+XcLt3AsjqQG5/3f0z+FfH8RSvQZ9lkUf3iPMjHFq2otbi7KkybmZO+DycH&#10;ufTjkipoPCmoyswt2QsE3NuYjH6fzxUvg63juvDNhq6rEGnsY3uDn5lLRg469Oe47e1XZdHhDKzP&#10;IPM/1c3zYYY6defwr6pcyoxXkj5G6liH6kmi6VqGnnZNdRrJGOFEw6eoIP8An8OWPqYi1+Zr9Fdm&#10;sofmaTJHzyj8f8+vG14f0CHZ5skpZivcnOPXHX9BWD4js9KsfEi3t/cMmyxiaNdrHJ8yXnAGOD1y&#10;e/FeDTds4p37P8j6Ksv+Eeb81+Z0ER06W3VxLtkdT0H+A/nWjpFkv2iOZZ943ZZtquSPxHrxXIWo&#10;sTbiWzvgsjDheUDV1HhvTnP7yO+t5nMXyxpMCR756kfhXrYyXNTZ4+B+I539oGF/+FWeJp4rRVVb&#10;Jm2qnG4EEc8/5NZa2EDQsqNt9PmyP0rY+PIuP+FU+IrC7jU7rFQfmypyR68jr1xWPDZahHeyQ30M&#10;izKyg+W4Ck4B4Hf34HOa8/hqP7mt/i/RHZxJLlq0f8P6kdppc63OC49u3+e9XoUmTXLYwhZGG0F9&#10;2f4v/r1YsLRIWKtDuZvvMeSf8KsJl9dhLegDc9OSfWqz3/dycjf74+c/hhCs3gDT5BEFP77HzA/8&#10;tn/WulSCGRMBBkHrt6+1c58PZUtvANnFG+2T955Lfwj962cjjd36EY98VtWuoRq+yWJmVTnuNvPX&#10;Of8ACvpKf8OJ87Wf7xlt7Vc+VsRuMDzP4qtwxQ2mIIUUF+ka9T/9bP8A+uqP2/y4POa03bssq+nf&#10;A6ZP41esVn1Ms9xcLbtGuyNZEBYLnsTtz+Z/rW3KZhPdxea1v5q+ZHzt8wc+wGef85xRJLE6bVAJ&#10;9eev+f8A69VbqxuoZwbfbJHFJuXghiPwJx0+mO/eibVb+8AtWMbKzY2m3jyOnQ7eD9KOUCxHOJZV&#10;tI4xvJwN3AHpn8qnukNumLjarbQflbd16Hjt257/AIGs5bK7uLnzBbbeQclR83GfxPtjt6c05LSe&#10;3vJLu6tvtBZMRpM5KA4A7Z7YGDng/TExYpbGlZC6uV8q0sZG4O7CYwAep/x/SjUilpCJXb8TG3Po&#10;enSoLV7cSNdJpkbFnbzCsYUHOfQYz17Dp9cLqur3LRK8trCzIy7Vjj+VR71tFKxBAl+lyCltE0ig&#10;5bEZwOMjt3x/k1PafJGymCPced27kY4Ix9eefSq7eIbwtGsyLI0eAu2JYwvJ4Hoefp+PFXbfxHf3&#10;c+240+02sSS5gUbvxH1/x6VfLH+Ym8hjyCMYKdBk7TwOvX+nrj34sWqXckfmfZmKr/Eamub957lr&#10;YpZxyKf9VEF3M2eFILHHXjI4z9arx6i9tcBrjR4TvTJikjHQ9+nr9aOSPSRPPLsSRSRyPJCsLF42&#10;/eDqV/w/H6e9OlE8Mm14m2t25qYeJ9J2skPhyJdzdBNx+i8VDBfvcKzG2ijUYMkxXgf99HA/PPPS&#10;jkWxTkx0aFlB8s7duB8vqKhm2Qvv8hVVeBhgfm5/z1q4NTh+zs8NhayMozvXYM49uc+nBFVm8TAR&#10;SM3hu2z95pI4cNwO2T/k4xRyx/mJ5pdgTU7WNcb15Y7V9OB0/wDrfhT5pomZSIwzMAfkw3PqcZx/&#10;P2qvca1YXcSPLpNpycyTRriRvY468ev+NEN9ZBWF3EyfNgxwLhm7gep+uav2cehXMWrcRlWKwMw3&#10;Zzz8vtj/ABx+nKmcxRgIjDPX5DUkOp+C41S3js5vMXCGTnd69jz1H1xwTxm4ll4fuC00UNwSzARu&#10;+cf8B2r6etH1f+8ifaeRX1fxNrHiG/k1PX9Wur6ebHm3F1O0jHjHJYknioEnjEqofm759Mf574qS&#10;a58PaddYj86RlbMm7P8A3yeOnvjNUr690wuVto7iRRH+7a4nxtOOuMcjPuCfas5U5R3dw50TTTW6&#10;yZEgwF/i7c0OVuk2WkDTNx/q0LY/IGstrwNuj3r6c8se47Y6fr+VRHUruB/9ZNGpGN0fy5X8Px/z&#10;iszQ0LWKE3G91yqnf+X+f51txmOVBIWVV3Z3NwPpWRpV99ndry7kRnkfcwW3TYfTjb/9bmtT+0bF&#10;IMiJ427L5YXA68hc5zntggU1uZmhBq1pDaLDNbhtpOdsYbPP4evU4z71H/bNvHcCZbHzI1yPLjh+&#10;bPp9/wDp/hWLdWs98WdDHJgAxI06rkAAY5PTinw6L4jAWRIoI1+9/rg3GcAZX1/pV8xPyOrtfE1o&#10;48qa2khXdhJMMR7Hp/nvUk0tgsagS/atrZ3yMp2j0zjp165OTXNo2qWkKjyY3T1STODTJ9W1qMRo&#10;sCuXkwVEg3L0XuAfQ46c/kc3ukvuXPFU9lc+G9RRGbzPskoXhsBtnCk55Ge5GB3Bxiua1ye2e28g&#10;WhuIBIX3TTGXc4OQeWzgE5Hp9OKva3Dq02lTRx2rN+5bzGaRckEdeuW7/j61zWqWcsieffNvHzfe&#10;B4+6cfL7/wCRzXk46Vq1P5/oe1lf+71PkS3MmnvCkf2eEYRVbylAT7zcHuWzkjjoTjHenJqsiN5F&#10;unybvmVRjeMdPYe9OuWuo7SK3TSYY/u7I5Mqo6Z6H2X5iR+WCc19K1AK0t8JDgfNIqhV578gAn8a&#10;2hKTRlU+I+lfB8u34Y6PfTRWoZrNQ7XUgZtxJIbqDn3xzXGeLsAyJ9rRY2cDcnPfpwDx610mgxLb&#10;/CrRfNVsLaZaMD647Dj+f4c8p4nubYuY/Oj3vGflzuBPblR37D8818fl+mKqf4n+Z9bjP91p+kfy&#10;Rx+s6bC7lUlkmG3I2RY+br/E3P1GT7V1/wCz9oZv7nWIvLjhX7OjM24Z6kZHA6Z+g9RXFanq9/GC&#10;lpp77mwd0jdOM9P/AK4Ndf8As7eJbwazrFneqYy1rEFCD7x3HuTj07npXtY//cZei/NHlYL/AHyP&#10;r+h0viDQIbFZXu7u4l37gy2ysfyx+HXpXCX7aRa3D3FppV4ZIm/180wUFfTBPBz6qK7Xxjqyi3uL&#10;q4PySKyosmfnPp/u9Og/TmvJvFOtahcXkzqVijkkyq7gc8DJ7nt6fzqsDL92h474mdl4LjkvPFNm&#10;k9mrTSOVjAhWTHXkj0756DGTjrWt4v0/xAJNsW2NFJP7uNVLdRtPQY78E/1rgfgqb6b4n6U63Uix&#10;+d93zB83yE9CRjnucfrXqni6DQ7vUG0+9uXa4aTKxzTAsuQP7hYdTjsM85xgmMVL/b4en6mmD/3O&#10;Xr+iPL76S9u5ww1Ly2J+XaN/GcdjXO3d1cqrwtK2SfmYgrz+Gf5/hXo+o6f4Y8OQF5dTbcMBlX5m&#10;7+g49eSOPwB4jU5/D91eTSSaFqsrLyJGVV3f7QC5I+rEHp05x7NGlzRueNXl7zI7JLx7dWMageWC&#10;C7dDj171MsV0y/Z7pI2TduO2YnjbyeR9f8802OS6eKFksXyIVG3aPT1Ge3NWCZmO02LsrLhenB59&#10;Pw7n+WeuNM8uVQzbmxSQ5KNvk3bmEwHOPdOR+VZ134TtrtD/AMS7zJG58xptwQd8jZ39QfrxW7Ne&#10;yyS7VsGkb/loN4xnPfIGfp/9fFr7fqEA8qXSWZQfvNOFwTg53f8A185rWNNHHUkcrL8PZo7fzrOy&#10;t4xjOWVj+XGetEXw/wDEe8m6gtljXAWPa4x/snj9On5c9vZyRwSfafJkaQr1W43EfhjgZyeldHox&#10;u7yNC9s4ZcHMjZB5652HJ9wRWkaaOeUjqP2TvBuraD460+7uBG0dxaapE7KxUH/iT3zAg4+boO/P&#10;vg13HxD024uvDkYtm241nTQ0g7br2FScd+DjPHUZPIrc/Zq8KSS+JtBlv1jlh3ak8jdOP7H1Bc+4&#10;yR+f8Va3j7wl4c8KeG7fQfD2n/Y/N12G7Kx5IZ5NSglmY7s9ZX3j34+7nHuZb7uHkvP9EfNZtb6w&#10;n5fqU9BsNPtZvsNnaXHnKhV5pLWRQ2e28gDsOma8s/4KE6ld+Hf2Vdb1aG1dvsuqaPOZFZVUFNVs&#10;35zz2HY575r3Oe5tNOsZbzULuG3t4IzJczXDBFRVHJJPAA7k8V4H/wAFCrm/8SfsoeKNMs7Y2ttc&#10;fYXgkurVzNcqlxFO2I8DyAoQfNKQcxuuwZRm9KEJT0SufPUZRjWTfdfmfQlx4tt9Mxp7WF1cajJA&#10;8lnpdvtkuLgAHBwGKxoThPNlZI1Z1DMu6m/2742/6FzSv/B1/wDa6xPFuiTaB4EnhttZt9JhnvrO&#10;a81D7U25l8+JZZJpGIZh5Y2nccFBtJwMDy7/AIVfoH/R02m/+FKv/wAfr6ijw/U5E6s7X1ta5nLM&#10;IyfuK5+cvw5+O/jX4X6tHrPgrxHe6bNEPla1umjP5g8fpznHU12XxV/by/aL+NOgx+EfiV8Xdb1z&#10;TYf9XY6lqkk8cfbKozMFP0A/nXzgNakMP71gV7Hd39P1p8musylTJ827gbs5/wAjivyOeHUpXP2H&#10;20trndS+JVmLTbl2ngNtHPPUc1TvfFH7to0ZgANu4Dv61xr61KiqkuSOMgP7f5/OoJNYVy0I4brz&#10;9O1Hs5EqUT0xI9dhCRf2pcccljIcj/HmrJXUI1Jk1y88voVjuCCB+Gf8a7LV/BVrdahcLbPGn748&#10;FmwV56nr+mBznjBNGLwiqyBGKOGbO5ZGYD8QB3rh9tKR0ezRmJpmpSIZBr2oRjYPLWWQuWyPb/H8&#10;6uaboevyPFIuszonOV8v3/u43ev6ZxWrb6QoVRKVXbn7rMc/hmtXT/DcMqqr3Kqvy7jGzEnPpz6f&#10;59Ki5BJWIvC3hK/06a41WXxLMzXUKw3KNCFSVFYMp292Bzg9QCRkAkV3Gl2kH2ZsX8a7eqqx+X/P&#10;+eK5+20iK0OYo42+QLuYuO/1x9ecitWwtpZdgkaSNVUGFHmHyDHB+Ze/vjg/hVSjGW4RlZnb/CnS&#10;4Jdbcwxs7LbsfnYnJ3rk4J6Djg9a9Ms/D9nGVjFzIzuu5o8Fduegxg859+favPfg1ZXa+Jpp5Hk2&#10;rYsPlXAY748HPQkc9vz4r1vS7GRFV1b5T/Bs61z1FaJ0U5c0h+kwX9m0b6ffmFk+Zl8wAMPfJGfp&#10;19q77w3qutW4WW6nWZVVW+eMEgDJAz6GuV07T4UlzPa7vmX5lY5Uf/XrpNpi0K6kjtVTy4ZG8wyj&#10;j5G9v84r4niL+EfbZF8Z478OL/X28A+H7026yNJpNu67bcNsBhXA+XkfjiupsvGt+B5FxonnFiux&#10;YpCvp94FW65/lXM/D2z1qLwHpBNisv2XRrfzlWMfe8tf7rZx9B+XWur06bWZnCLo13tdMKERto59&#10;SCM496+ylFqmvQ+NpyTrO/c1tJ8UySXKx2sSqq43CWH5l/Inn8K53xOP7a8SLcWCzFYdJg86GFSV&#10;LNNPySRntx/vY7ZrrvDz38zbr3S2ETSbFjuYFGT2wVyp/wC+j/Ws3SLvzfFN4NMtxD5en2qsNxwC&#10;WnPQj3r5+jHnzmCfZ/kfRYmXLks2u8fzMNNOnkby5VVY1XduB/Tv6VtaRbXdm6ymWRs/e2zf06Vf&#10;u5Lt71lksVkLRj7q7geT6CrulSabNDG1xZxhtoPykg9PSvYxVH3WeLganvI5P4rSXupeDdQ0u22y&#10;PN9njRdoAXdNH2/ziqs0GsxXbNNbmT95yqjvkf59a3PH2n2LWtx9hWYO11ZlI2YY/wBfCMetVI7m&#10;+DmVVZj5i5bOc84z82ea4eG6bVGt/if5I7OJZXq0f8JSt9SvbedluYGX+9uUjHHvil1LxJINV8lJ&#10;VjK2wLNubHQ8/wD6s1sxyXTN5V0qnnH7wdfX6fjisPxlDpwlvnk0oq8Ni/yx55byyR/MfgKnPo/7&#10;P80a5HGPtfkeC/D0QxeCrDZbTTM2/wAtYoSdv7xjjgjJAP6fhXRafDbXkCpFBIsiv88km1kUZ54H&#10;THp16cGofhToFxe/DzTbu3ik8qSGRWOVj2kTPz6jIUHLew5BGNjUfD+oW8my4uLhRuQJNuIwR90d&#10;OT9OmOtfRUZfu0fO1PjkV0dvO+0QSL5mP9ZtCt9PXrxk81eVb2aRUnugjN95Y5sMOcjLHufbPI7U&#10;1ItWjtFMUski7zumj3He2cYJHU99ueR26ZdZpLeXK+dGs33jIske089Rhup7cYOecdcaXMi3feGp&#10;fsElx/a8nnYy1uX3Fsnux/H0x+WcC6t7O3XKzncy71dUzhd2eOc5H0559s7moKvlNJaXZVl3L5by&#10;MvGB0ABGeScDJ5rLjhvEZ1SXzizEw4h+ULnG3BHHTuAOnPAFEXJhy2HQwwWT/ZIrK5TbhVe4jCoW&#10;BzkblGOeSePrU015JHADev8AuSnysd23uM7thDcj1POenNUPsOq2gMkcDKsZ+WRuGUkY6Yz+ORnj&#10;pV/7LLf7XmhhvG4LSsMOVA4JOQc+o6Y46VfKIa2ji5AQptZVy3y7TuHG3JHT8s9uoqn9haVHjdZB&#10;s3BmVTklRk47Ngeh54rau7W8ls44ngXbjJLSb2X8SevtnHSqtyPLu4w9u8zbsyeY0YyvPB55P1Pt&#10;WsYkFW30ZrmDzkIB4Cw4JZvTI/EfX8svjkXTwHW7LMvzLD9n3Ky99wJGB1zjrn8+gtJbWG5WSPRW&#10;2+ZlHFwuB2xtBIK+gxgUwz6b5Ek0ukXu7zPvPfSKevCjkZArVUX3X4/5GfP0MeW9vbHKSax5MiYL&#10;RnS4xsUnJIABOPyHrjrTGvIry43Pq3neY2d24nax/wBkDjnsOnoc4rRkn8PQ3TeXo1yzQtlRBtTy&#10;yFH8IIyfqP5ilN54WuJ0MlvfecxXbK7AlsdPvMf/AK34Cm6M9+ZBzeRnmH7M7CZtsm9gyL2578/5&#10;xVlNZ1JGTddhoVUDa0IwQP4eAv6GrP8AZGgXMEksWoXELbgGMg3bmOOcgEZPXGfbiiHwvYqFkstf&#10;haEt8ucnj/Gk6NRbW+9Fc0XuivLei8ldprW0Q4yki27bgf8Avo8VBdQebPunljkPCsygqvT3AzWs&#10;fCbOm+11WJ165Vf0/wDrUkfhZRtI1ZSGzu/ctlfxJGacac3/AMOieaPcxhpi26lo7r7rZPzfKasR&#10;+G9aQLdajAFhYnePPJZhjpjb8vOD+ncEa0vhJ2hzDqsbKzfxLtB/HP6Ve/s95Lc+d4mCrKfk3R7C&#10;GK4Ayx6H6ZPtS9lU/r/hw5od/wADk4Wls1/dQxbfur1I24PAyB2PoPXPap7e6hS0aJNChuJPvbdr&#10;NtA43EFCAMc9RzVqfTYVd1tfEERDZRpGYZ+nPJHpwf05bHpdqkatBdw3G2X77qwVOnH3vU9QTUez&#10;qblc0So+s30sIt721twFiDfKpXapzgjJ64BPoeMDmoxbzzNw6orDcWYE/XoOv6epFLPpEc04jlit&#10;7jjdIFxgfXPOc8EjBPepdN0m4vDIulQriPny9x56dCT2z3AGAcGs5XWiKsRtZTWsUm28Vi3CfKfl&#10;9D93oPTPXmpbFvNk2NeMzKwL+ZCSpGPqec9sdKTUrHUbY+XLYyFlGXWNgeo68ZGPxqSz0LWl3A6Y&#10;zMx5bcu0Dpzk8f5zipJ+ZYXyPONy0ueOUXOD7e1NDTFVUT4XqVb/AD/+qpj4e1lI9yaeu5hkfv1w&#10;PrzzwKRtD16GYSz27Hn5hG4bHf8AD9f5URbJfKLHe67YO1va3sKqvCsoVsKR7r796bZ6t4mUrNa3&#10;+7PK7tnPX261aTRRdwN5q4Zj9woc59KS70mGxKpJbNCq/N8y9efpT5WTzEFz4g8Rztia8Hyn7q7O&#10;D6e/+FNj1zxPZv5nmrJI0g/eMqfKo6Lz2qSMQMr3I8nG3KYbPGOvT0IrSt7aOGTzLOOH7yqpF4y5&#10;wfp7/wD1/RGcpGJrPiDX7+Ce1vZQsEsbCSNljOV5zgD654x2qlqGs2VxmKwt5X7MypjJI9/T/wDV&#10;Wx4rm0Y6TPO72jStbyIMkM5+UjH16flWDqkukwnzbcAfMSN24npxwM//AFq83GL/AGiF/P8AQ9zL&#10;Gvq9T5fqVZoZLNZL2+t2iUn5Ybw5Lc/ewC364rnLg+JL+5aLTtS8mOOTA225lJ9iTwB7bc+9dKdV&#10;09BvMkatj76sQP8AP+NUbnxggGy1jiYqc/vJMErnt/8ArNdcNjnn8R714U1PSLD4TaXBeWck07ac&#10;n8KhVbjqMcYx0z+XbhfFevSxFhNaJIz8KTJjZk8LwP68+1d94bt9JvfhNockzQrJJpqyeZG5PLZO&#10;ApP5DFcjrWhLaSm5FxePIJM7VVFPJ5xhQcfjXx2Bj/tdS/8AM/zPrMVf6nT/AMK/JHnGq6/eyv5E&#10;VvzGnPzBiPf7ufxz+Ndf+zrqN/JrGrNLPaxoun7lmusDJ8xQT8x5P6D35xj694fsL65kvrm0uJ5F&#10;O51vLyXBOeDh32/hx2xnpXSfC631DV9RurODT7W3VNPJ8xXVQBvXj5S3cjt2r1scuXATv2/VHlYG&#10;T+vQ9f0LXiyy0oXM0t/q2ltuOWfyvXJPUAnGPzFcNq9z4ZZZo49RupGRiSsCBMr3Iz6f5Fd54o8G&#10;2iPu1PU2U+YTthTA65zkjP6VxHiDw3oSxzRQTM7MpVZJmZmjOc5+QgdtvI6EnqKzy+TlTRvmCXMy&#10;v8KtWs0+Jejxwad+5bUoxI00xbcDnOQOBnGP8ivYPFbafbySjT4Le2jX+GFSNxx3bqfz/WvHPAWm&#10;W+n+OtJkS4laQ6lCscmBGgbzON2cjHT0Hvzx6f4ss7t9Re1u9bhKs2PKt0Mjk+gwOO/TPapxbksf&#10;D0/UrB/7jP1/Q4fW47aG++329xHHIJNwWOEEkkZySWIJJJOeuaydR1eytYys2qeWzDLbnBP1zgcV&#10;e8VWuiws8ZmuJPM5/fTGPC9OFZf/ANVcmLTRbaTyxbySc43XBbB5HHyY7V7lFvlPDrfEzoLXWrVd&#10;JjtxpUJZYVLSP8wI/vf54561YtNUjhDu1vCEcENGpO054J69f8ak0jStHubSGWSBo2kVX8lJiFI9&#10;Onofrx0rbt/Bml6i++1s76NRnc39oRKo9/nX2H1r04x7HhzqKLMv+3XlDLHbW0as2MJ95gOcHn+V&#10;T6XqyWQaSC1tWbdwzMpwCc5JOfT8h36joLDwP4dgO+50eRj8oDSagh2YGDynr+dSf8I9pDp9kj0/&#10;yY42+Qf2gu584/u5J/I8ccgVrGEjnlUuVdJ8RXL26yvY6dG3HyjK49Djtnnv1HtzYg8Rao7rFHe2&#10;LbmG7cob5eeDknjPYYPWtXw9Y+H9MsFiXQ42Zm3CSe4OD07EDuO9S/8ACPeHZwt3FaeSFG6QC+xu&#10;J6nB55+vfjHNbcktjHm1Pfv2QNRvde1yHT5msZEtbDUJPNh3GQ/6Fcrtzu5/1nQKMY61S+LmpQXu&#10;s6Mmjj7Yza1a2M3l48tHa+gflsYZ1a1ZDGoZwzqSoHJ0/wBjPSfCVpqWpXGoT3VvZHR7iOWX7cYy&#10;VzgENHtcKT1wSCpO47Sc2b7VPg3a+EJNO8NeMdI0+08PTWrGSXXFuEMyTLJBbxBEJiYgIqK5PI4Z&#10;RhR9JkuBniKMpPRJ/oj5XPK6p1kl1S/MqeHfBevTa9GfFdpcXl9bxvLat5JhtIiqqrFVy+wkFgGO&#10;+QCVwGVW2Vy/7ffgLXNY/Z41R9K0q3jtdJ0HUZrxVbdtH2cneGYBi20N82MsTyeeY9e8U67ZfExY&#10;/AnxVXWHuNFlkkt1uZrry9ssfG2AkpycBiMNtK8k5qp+0l438X/8KF8eaNrelapHG/g/U/s8zSeZ&#10;F/x5SEkliGGCDwVJ/vHk19TQo4fD0+RqzPk41KtSun5ozv8Ahdl5470iw8G+KvAus6DcSahbbdQv&#10;bqyWGYRzRndH5kyyOclW4jOCOASQD6h/wqi6/wChtvv+/MH/AMRXi+lfE288V/BRZ9JbS1a78Jlw&#10;za06XMZa3DbxEIwW253ZDqMj7w4NaH/Ctf2qP+j2br/wh7D/AOPV9JGslFa30XYl05R+HTV/ofiG&#10;+tqxKrN/y0wBwePwz7019anjRVjuPudF3e+a52+ZvMYpKVYlt2FGKhOoSQvgybucfN1H+f8APfH4&#10;ckftF2XvFWq+IFWOLTtYkgZ4t0beWrD7xHcHPSubh8S/EuBrqCXU5JsoTFLDHH279On611GvWwks&#10;NNuF5Mlgpbc3fe/Bx1NQ6RbtdXMOnRDcbqdY1yAerDpn61XNGMdjPllKS1PuKd4fPWc3xZgzCXDb&#10;Q2evB59amukhmC3LW21d3y+SwbPr8xGMZ5/xqnc2GyQOj/PuA8wN7+v+fbNEcUgkVRcyqqr18wjp&#10;+PevnYxPaexNb2ljGzEyTN2IMwJwe33f/wBftWtZ2FoIlVRcKWz/AMtFXPTp8n8s/pWTBayxSmbe&#10;TliWP3uT25rQRNQnK/6S3HTAAZePp/kn61tEzkXbdmhfIt7hehXeygsR9UHPT+uOtXYZJJ5P3SKi&#10;9NwHQ+mePy9e/Gay1tbpwHE27HQdfxqS5ur+1+dDuXuOhwelBJ6Z8Hp2fXZ44p12x2LZ86Qblbcn&#10;IweBjt1GOpr1y3ke0Cg8r3dsYPr3/rXkv7NBuNQ1XU7yby3kWOGPy1+UjJb0yTwK9w+xm08oQWTN&#10;j7zLMAV491GfzrOr8JtRl7xb0m8hfbviZg3PmKuRj+Wfxro9TCDw5fIWOJLGVc+vyNWf4ftIJI7d&#10;JIpFbyl3M0Z9PYmuou9FWPQbp2HH2NyrFgOiNwMkeo7V8TxBH90vVfmfbZFL3vk/yOF+H3h+ysPC&#10;Oipprwtt0+3JbywCcoG65Oeuew9u1bd5FfXlsp0y7gl/fbZGW6+VMZB7Y3AjGOCOTntXMeEdLMOi&#10;WWjXKK0drDBH/pkn3tqDaWxnLcAk5xuHXmum03TNPs7JoIrhVbLbEtolVFYnJ+uTyTwSeetfbu3s&#10;0fF07+1bGactzavM9891FtbAm3Bw3fPysePXOK5Dw1drdfE3xDYwzvILez08ySDB5ZJjz+XbNd9P&#10;Fai2eeNFmPG4T2w3EZ6g9enPGc+3NefeAtFC/GnxgthpIjtxp+k+Y0e1dp2XGBjuTmvnMLrn0V/d&#10;f6H0eJ/5EcvVHUX72kc7eYihtvHnRkcZz6CtHT44/MjDBW+6WXsPpVPWms7O9uokWbMUQDbvXZn2&#10;7EflWhp2nXH/AAkjw3VsRH5eY1kJB6Dr6d697FU+aLPBwUuWojL8daNAb1dzlXm1KwX5YzuUGaHo&#10;ADzj2qnb6THFqrW0oIK3wCrJn5j5vXnqPy6034savPpGrfZ0cr/xNrEx4fn70bcYx6d+1OttahvI&#10;VkislWT7XGzlVw2RIO/19f8A9fn8N+7Sr3/nf5I7+JG3Wo2/lX5l/wAS+HJ1msxYW82PNImMceMZ&#10;2+316V578V47nR7TxI0dwwW30m4f5lKrhbYk8kbePrXrEHjGAMkeoWRjVs/MxBHHU+o5wOnb3ryj&#10;4xRNe+FvGeuf2hebpvD96fJ87ciAWrYHP9cVnxByexVu6N8h5vaO+1mcJ8KLR0+FWj6tBMqusP3/&#10;ADCigFtp7+v5n9duG9hvZZHSaLz4+GbLBSuM43FCCMZ6ZHGc9jxXwz8S3EHgnTdMu5t1vHb4+aMM&#10;q8EjOB/ez+WfXGjcX8cCsZAsZ67Uh56ghuR046+naveoxjyxPCqL32dVJo1zfTrJp1zBGqqF/wBH&#10;4K+2VA/Pj368TT6C8lsvzRyN5n+skUllJGM988die9crpfiW7sFb7KIXkkYNslUYHP8Askc8n657&#10;jNaS+JlmKy6zY2twrY8n7LIPMC45/iO7t/dx3zxXRyxMTUn8LottM9w7NIyFuW6nBOeff9BViLQ4&#10;4Wj8uGH5Tk+59cEdf89a5W91+Fg32PT5LdZFICS7WdWYd8SEdf8AAZwM3m8dC5hVpdFZ5k2/8e8i&#10;ZPBLHBIwBgfxE8n0GSMYkylIu3thrUTeZAvmjksm4dPT56jtND1Ixm5uLONju3eU0mTnp7AfnWd/&#10;wl2oRTM40t44XbEYZl3DgYyQ3TP9c8gZpr4s1qefdPqjKv8ADGqAe3pyPrVBaR0DwsynzYrPJxhm&#10;YHtnBwc5x/MYz1qP+x7ueNstGnYKmNq/gMjrk896zZLtZzvuVilx3aMZP55ohuNFEvnpYuf+ekio&#10;jO3b72M1URcrNa2gnWRc6ZBH8vysr8Z6/wB84wP/AK3pUR0fUJAWt9NG7BUq0mDnp3YgeufTFZTR&#10;ae0puIvMO7H+tmbtjGRnA6A9OvPWm3Hi/VrEp9mvEKIv+raNduPTPX8jVEWZrwQ6mn7k6eySFss/&#10;HXp1zjse2eavtpBvlU3cTB8fNh/m75Hpk+nf1rnIviDdXMAZbJ2m2s27BCMByCOpOfb860LTxvpi&#10;HZO15IyAGT9wyg5wDjdhcc/dDE+g45q0WTKUhlxHBptw0ItPMXd86+fltuB22n0606S6WRdkn7pl&#10;bK+XGSpHbJJAxjnOP58NfV5daWS4tvDs25pCqM23aePvZYjPpkA8kcnrU1he6jGWhe32l8DbGrEq&#10;2eD05H+NY2K5hmnx3UpVV8t23FW3qx+UgcAfnWnDpdmVSfyVjZRgmOMLn8xkVi3NrrSeXJHEzMW6&#10;BpFx7YIB/StK1vdZhia7eykk3LuUQy5PbruC9ef88VMeYbBLg2kywCdsKcKqsNv5f596a2kaqsqy&#10;iUyNGxOPMBBJ74YDn0NZ8+s6o9zth0zUNpY8SQnI/Pr+GPfFSaN4iN4vk3etJDuj+Z22eozgkk4P&#10;bt71py9WLpoWhpkyI1wbF5kZvmWeM8YHHyYzjI9Tx+VOsbe8Me97aa22rhVtI2i59fu5I+tI/i21&#10;sMW7m4uFBYecsaKo2n5sdCegOcbSOQTVS98S32pBWsS1vGw+7JMiufyJ456Zo5UEeY1IzHZx+VNZ&#10;xyx/xp5PJXHQ8Ae/KnjP1p9w11aW/wBtn+QSBvLjVdu30/H8c89OtZyajcy3EYmv7nYu0bY2Vu/1&#10;/p3qxqXi+Gaz8qGGSaaNvuQKsjPgsO2ODjrjHNTyruDi9yTSrNrqZrqe+kbcMbfMOcemc9avSWzW&#10;wxZh/lUAmZywGPT0/CqOn6zIsvlpaXitKufmtSqoAM55xUepanrMZaMRyeavzfJMdrA9hg9fqBz0&#10;yMEzJSJLglbd5WIjsG1duRwOP6HpmrEUsaDi2w3/ACz8sqv8yKp2WoGGSR7kMVz8vmIFySf931/K&#10;rEGphXR7nTpVAUkbbd2xzjsCffp0PvxMUwsVdTitnmaaUxhtyhllO7GAD39v8fampZWNy6oqWrKw&#10;O47Rn6cD/wCv7c8O1ZrSe8eWO5RNxUosjFdvygdxx0z3qu2kWCki41pW7i3+0DkHHXjPf078Z61r&#10;a5jIvWdrYlfIa3i+ZVO7yT936mtSE2VnwyfKHx5ghwo/z74rFj0XS7u3VLa5Vhs2grcA7fTp3rN1&#10;jR7YTvbp4qhbDFZIzImQ30zx+X1IpxiJLmYniSe11m3uDb27R/u2Ef7nADdeozzz1xXJ6rf6SbIr&#10;LqT8fd22/tng9f61pX1rp0Fjdo2ux3E0cZZV8kZY7emehB/Dr2rL1fw3HZiQtq6yKr4z5e1vXtux&#10;9a8jHS5a0Pn+h7uX/wACfyMS41m2fEP2OSReu2a6bB9yM8DPpk0T6q4RoraytVLLkuqkg8/7ROee&#10;P6VaudN07R2RJL1Xk2n5FboT069fXkAcVBG6vExhtmZV/ihll4Pv2H5mtafvIxmfSXhB9aPwf0R0&#10;tP3a6fCGPmKMnaBnBOPToK5TxDfXdoGiMLRyLnK7Bnbn14/TPSuh8OWl5dfCzRbgSHadPjKrub5R&#10;t4+nGPwrmdW0a8mka1gWYP325HOenTJ+mK+TwPN9cqX/AJn+Z9Vipf7HT/wx/JHKarqqSupu1+78&#10;2GGN3tx/+ut/4F61dN4g1BrSSOORrHG35mwN6885Hb/9VZF14JuVdlVVaRh8qhgMe/OD+mPeug+D&#10;3ha98PazfXgtvtUsllj7PDMFO3cuG+c9ARj37Yr2sdG+Bnft+qPHwL/2+HqafirTPEmqSS/Z7i3T&#10;KgyFmHQnBHyg4IAzzjr+A5DXtGuNIjSOSyUrjLTdct3zzmu21m88TWlzJLZ+EPIVYWANxqMbB2wC&#10;DgKMHjHJA5PtjkfEuu+J57YwTWOno3Xc8xUMMc5LA9x2HUfWs8vVqUTfMG/aNlfwPZXMfjnR7hbF&#10;oyuoW4aQRZ2fvByO2Rknr0ru/iHpUZnaFRJO0mDGzfLn5sds5/SuM+Hlq+peP9AS7uFg26xbvKtt&#10;GzZUSg7SxPTsTt5717P431LSjczpbaRI7cDeI+mfx9Pb61njf9/h6fqXgW/qM/X9Dwe+0DUYxvur&#10;X7OsjlVDNja3YYPrz/8Ar4rG1SPTrSXyWz5gYD5xjHA44HGBg9Dn8DXceLNS0y7u2zL9nVJGRlAw&#10;x57/ALpsD8vwrlNVv/DkMzTu8M0fm7FhjtPNbOONoKrwO+SOvFe5R6Hh1nqzufhz4Ctb3QrXWHuZ&#10;P38KlYntXViMc8nBx6MOowRuHNdBc2PhbQrVJtU1e2s08zEclxMqBjn1Jy2O/PHt2sfD7xJpdr4S&#10;0uxttNmP+gwiONoQIwvlgYUDPy9emRjvW3d6lYsF33s1izLlVt1jcnjGRujbPGCOhJr3KcYqKsfM&#10;1JS5n6mKunWs9v8A6JdW86yNv8zcA316Nn8x79eLcHhXTrWGO41G0kZW/wCmhVQT6cZbj+XvV3T9&#10;b0SPbPB4v1K5KjYfOs7ZSv3TjJiXPbqSOBV+OC01VRv8T3gVJc7VW3yeD/djz3Hf+QNaRMZSOZ/s&#10;CMSQmGz8pZGYRhlbbjnqeSf/ANXWvRfBPwY0/V9PW+1a0Jj/AIZFLDzl4wcDgDrz3HWqGgW+ieG9&#10;1xe/bLxmmfb9qkXZ9/sDkgZyeg4r0LSvif8AYoW8nQ7VpGXKR+TtYKepJODz3wPzrSnTW7Mp1H0P&#10;Qfgv8PPD3hLSp5V0+PyZNsDRyOZEHmTKgBGcMMsFwc9K8c1rwx4Q0zwB4ybwf4ItbGGO1unSeztY&#10;oYyyCRcoUI5DA7c4OR06CvXrL4ked4AuprbS7e1kXUNOZZL+4jit1cX0B3vI7KEQEAszbQBnOMZP&#10;jXgUeINA+DXibRPiA1jCLy3mTRdQstct9Thuy6H5F+xNKIjv+X94ygs64IAOPuuGq1Gnh5we/wDw&#10;D5DPaNWWIhJ3/pnfaT4P8AaF8WtN8ThtPsbuXR7pbptP09I7m4T924AnCuoZSARvWRQNy4+YkZX7&#10;X7+Lrf8AZs8eW13rWl6xYx+B9W3XV1pTW9wy/YpcOVWWRFbac7RnJGO+a7XSvGunWepafo91cabc&#10;LeW7xwfYLdmB6dRO0ZJAGDhSRkZA60nxfWfVvAnibwi1jJcwX2gXdvHcCdLZ1Mtuy427ZA2CT825&#10;e/fOPclQjUlez+63+R8tRn7Ocbv9ep8YfDDwtpeufsmeEb7xJ8BdUuLyT4b2VxZ+ItG1a0McDfYE&#10;IlmSZopAB98hRIBjueKs/wBt+Ef+jmviN/4T+pf/ACNXqH7NPxB0vVf2cfBPhXQPC2iXK2fwf0me&#10;+t9SN1KkrCyiVwDHcRbGbqRyAGOCtelf8LYtv+iHWf8A4Jr7/wCWVaxwq9nGST1Xkd8qzVRx5lo/&#10;M/nD1FGUsFGcZ3NWZIz5VQigf3sZ7etdDfxNMCGQMV5+Udc/5747Vg3tuqSvsH3f+Wm3BH+H61+N&#10;xkfsUo22Lsvipb2K3s5IvLW3tVg3KeuCSWPvyTx2A79dj4fT2958QPDMNuo+fXrZZAw6gyxgf1ri&#10;Z5o4+d/3jkKBjPT8q6H4TahFb/E/w3IWbC69ZFsr1/foOPenKPusmPxo+3JNXhC7oWDRrGHY5+ZP&#10;bBIHXjr1HOKsJM0rK0TMrKOnl4BOeg7k+2M+3XFU6kDcLdRbVZT/AM8yzYwOOSc9+tPF8bhyS8cc&#10;Y5O1du33AHfgHjHI+uPFt2PW3Ro6ddzIWQw79uPmVfujHft/n3FXFugsazCBmGQjSKnQ4/z/AD9q&#10;y1ujHEqwXytGWYskcmQTnAz8vJH8iasQaxe2cm6DVDlckeaQ4Xk4wGyByc8CgmRqQ3aLGyFW3Dja&#10;w+Y8en6n6/mn2vzo1BCruH3w4Hvj27dcf1qpqHiq+1cLA1wsLbiPMjYqW9uW98e4HPJNTWMOiLH5&#10;n9sJI7c/JOEUc9OcH8MZ7g45qvkSet/s5MlrNqVs0assjW5ZY2Hbf29eRwM9RnFe12erxTBYTkNu&#10;wemenXgk/pXz/wDs86vZaLquoNZXu75YVk/eNt4MnTG3OMkHrjJ6Z59x0zxNO96u+yhZW+6rR9fX&#10;vWNaUY6G9GN9ju/DMMSw27Haq+SpZueOPpW944121074da1fI8W230W6kzu4+WBzznGfTFcjp2qW&#10;yQR+dYsNyjzFj5AHHPOKPilfWq/BbxfcWjMJF8L6kY1lDbWYWjkAnHH5GvjM9kpKMe7X5o+0yWPK&#10;m30T/IzfDukaxJJp8M8cLXaoDcL5jHa4ibOMEE5I9PpmuosrK7uIfNgljbgH5ckfn271znhrxloN&#10;pL9v1Ce3X5jtVZiQOMHsOvvj+davh7xt4ds9Oka5ubhGFy4UCN/LYZ6d8n+vavtZcvKrnxlLm5iY&#10;W2qz6TqE05WN445CGZsABSxPXHPynHr3rhPDMssfxN16e0utrTW1irOh2/difb0+pr1D+1dMudLu&#10;IoY45vMhk+dmaNW646rgnn1HPrXll74hi0PxvrH2OxjaR1t8KLj5QPJXn7pJH4duuDx83hdOIFb+&#10;V/mj6TGX/sNrvJfkdZq0/wDp+ovLKrBVztbv+6GOfpxXRaP460W9u/s9xb/ewqxxkbmOOeD2/E/n&#10;Xl2p+KdW1G4kuma3RmXayxY5XbjudxOB+Zp9pPaXjiaRcNtO5XP9T15zXtYyu6cW0eNgMPzVEmXP&#10;2gL+wl1iHV4V+0Q/25Zkr5gG9UUZXPPoRmuVHjjVbSaa606xWCFmVlUtuON2Qp3en0zU3xg1F9O8&#10;N6ZObKS5X/hILWP7OEzvLkrt69t2ew45xUlpFBqFutzN4NuoWZtjCSS3fP8AtZ8w8dj715vD83LD&#10;1X3k/wBDv4ghy4iku0UYOseL9Q1nUjJcGZWPzAlzsUYzgDAA/ADip/G+qTSfDPxJBdqu1vD95lVH&#10;/TB6tSaV4SuZ/KkkuIyxO1Ws5UB78HaPUDqeO2K1/F2g25+G3iRFRmQeHbzMu0MQPIbnrj9etcud&#10;SenqvzOzKPhfozy34e6jpWlfD7Trm3gzL9mi3RpCdx+XGQQSeP1q5efEXQ9L0yS88TxrY20RBa+1&#10;CRYYojnjczkYBLYHJycD2qHwdp1xbeENP8nTY5EWwQopvEVmIH+0p29PXj+XB/texRzfs4eJhd6F&#10;PZzBLTLPcRSAf6TCesfAAz3P6YB+uo0+flXofI1pyjJs3F+PPwQiuWR/H3h5QrY3NqlsRnOP72f0&#10;5qa7+OfwLuCvkfEbw4uxNwZdWtxuz2+V+Dx+Q/Lvf+CMv/BMP9iz9rP9lXXPiT+0h8HJfEOt2Pjq&#10;6020uk8UanaKlqllZSLHstbmNDh5ZDuKlvm64AA+sYf+CCv/AASxuAUj/Zhm+b72fHWunJ/8Dq+2&#10;wvBuIxWHjWVRJPX+tD4THce4HL8ZOhOnJuLs7Wt+LR8LJ8Ufgnq1ixtviJoLSDI2prEXPGefnPHH&#10;b9atW/iz4Z3RzYfETSwn8Cx6snI7nk5YD6H8ua+8rP8A4IEf8EqJ4PJn/ZekZv73/Cea7n/0uqzF&#10;/wAG/f8AwSeMfl/8MsSfKflH/Cd67wP/AAOqpcG4iP8Ay8X9fI4v+IlZT1hL8P8AM+FYn8O6kfMg&#10;8U24XcdpFxGTt6+o/wD11NPpmiwuxfUdxjX5Su04Hvz/AHvXFfcj/wDBv9/wSj3ZP7L8y/7vj7XR&#10;/wC31Nvv+Dfr/glRdR7bf9m68tyf4ovHWtf+zXZqVwjX/wCfi/r5FPxHyn+WX3L/ADPh8aXps0Al&#10;i1ZQpPylF3e/UH05/wDrc0S2mj2V1HYS61taTiNfJPUDcc4PGB64/UZ+ytQ/4N0f+CXl8jG1+GXi&#10;Szb/AKd/Gd6f/RjtXNax/wAG1X/BO65jIsJ/iBZAdFtvFS4H/fyB6qPCOI/5+L+vkL/iI2U/yy/A&#10;+XG0awBLJqm7g/eiHP8A49VVdDsrwF/thZhkp+53L6ev8s179f8A/BtB+w0ZzJH8S/ipCq/dWPxB&#10;Y8f99WRqtcf8GzX7DptpntvjR8YI22/Kv/CQaYQe3Q6dW3+peMtpUQR8R8nk0rS+5HhUOgzWx3i7&#10;z/2x5Jp1zpTFWeS9jZcKWyqc+2T/AD619EXH/BsN+wzaHbb/AB2+NAPXH/CRaWP/AHG1Hb/8Gyv7&#10;F+8Ovx7+NPDfeTxJpg/H/kHVj/qljN+ZD/4iNkfVS+5ng2lWE9tZLBaXTMquSdsyfLwOy/l9OOgq&#10;SOLXUuMW1/cQJtUyN5KkY9CQoPT1Jr6Dtv8Ag2c/Y9jGyD9pD46Rx7slf+Es07H/AKbauP8A8G3X&#10;7K+npix/al+P69l2+NLD5f8AynVD4Txm3MhLxGyDvL7v+AfO82syxEPM8pfaCq+WnPTGQcZJx9Ov&#10;NUW1nWZ2/fsFXeWRbWRkYntyCeo9utfTMP8Awbv/ALNUYUP+1n+0ECrbl2+NtP49/wDkG0yf/g3+&#10;+AsO6I/tgftDbQcqf+FgWeRz/wBg+rjwjjnomh/8RE4f/mf3M+b21XW9J05JPMmm3TEbhJnjAwcs&#10;cjn2PQ1n3Gj2NjbK73bs2P7q7egzjnt619JXf/BBH4NGP7FZftjftBeUrZWObx1auF/8kh61j6v/&#10;AMECfhtANumftkfG5Y1HSTxZbMB+Atq0XBWZS0uvvK/4iJw//M/uZ4Rbiw8ny31iVfLYMYxdfd6H&#10;J468dKI7HRbp4y+pyFcKRH9qBUnnnAHevZrr/ggtodxD5Vl+3T8YIGZtzC61SGQZxjPCJXn/AIP/&#10;AOCJ3irxF4u8c+HYP2//AIh20fhTxRFpVpMqbmmjbS7C93v+/XDBrxlwO0Y9TQuBc2l8Nn80af8A&#10;EQ+H7X539z/yMqeDwjp80Nr/AGrCZ1YM0n2gZwD0P/6hx39I1FhoEy6ppt62bi38uOOFg4GSOctn&#10;0HH8uldTdf8ABBn4ivLi0/4KMeOG/wCu2js3/t50p6f8EEfjNKgjh/4KY+NFwu1Vk0GVgo9AP7Qp&#10;/wCoecLVpfehf8RE4d/5+P7n/kYU+v6xHOA8kJXyV2qyvuzgE5KjGfw/OlttcvZk/wBJgtwwUDzI&#10;mbGSPTH1756ZHNdBJ/wQJ/aAlXa3/BUnxZu2kYbwtM2M/wDcTqJv+CBf7R2/an/BUnxQqt95n8Iz&#10;n/3J1H+pWbeX3oX/ABELhx/8vH/4C/8AIyZNR1d7VGgNmVJzJujbp0456n/OetW9Lkv/AChPJKri&#10;Rc7I4eF45xyf8/ji3/w4X/aetvkh/wCCq/iZsL/0J9x6Y/6CtJcf8EIf2o41aRf+CqfiZmb+FvB9&#10;x/8ALWhcD5x2X3oT8ROGv+fv/ksv8jn9bW6fWJC8SE/L/f8A7oxjBGD0/OoUjuGX5vsoVn5ZYtzg&#10;ewLHJxz7/wCz1Gpdf8ENf2nWLT3H/BTzX5nOAwbwdPzjp/zFOap2f/BEH9pa3bM//BS7Xl28q3/C&#10;Iz+mP+gnWq4Cz7pFf+BL/MX/ABEDht/8vv8AyWX+RT1G6vNLf7BPexrN5WSPsaHc2eOQDyRjn1Jr&#10;HF/DJc7biWbrgN9nH5cHr9DjP0rmP2w/+CfXx8/Y/wDgNdfGW4/bc1rxQbXUbe2GmyaLcWu/zG27&#10;vM+3ScD+7sx71y37Efi3xD4s+FN9rfjfWLvVL7/hIZ4/tV9cSSsqCGA+WGbJ25LHGcZJr57Nsmx2&#10;T1lTxKSbV7Jp6N2vp6H02VZvgc2w/t8K+Za62a1Vu/8AkekRXdlej+zlhmjVkyjHlWJPGcA4A7jJ&#10;wc81X1SJ0Uh1LNuxGxUsT19faujEs10i2MVvtVmCqAGX+lZOsWdu0eTbfxg/60nH6rXyeYx/eU/n&#10;+h9Vl0v3M/kYUFt5Tedtzxzk7Se2M496jnFmpMskkW1c9W6dv61qXz/YNySQWKbk4jk2sfybPf8A&#10;wrDnl04vkNHMx+9tiJGelVRlZGdTc+qvAcqr8H9E2pAR/ZUI8vy87h5YOSdwGce3T8q5nWtZtLVX&#10;u5naMZ2rH5aEMPw5x/h6c1L4S1HVZvhhpd08TTRjToQSz7dv7sepzj3989TxymvkXI3RzjduzwCw&#10;xz6D2/SvmcHpi6n+J/mfUV0pYOn/AIV+SLevagV0mS/0yyhuJlG6OASbQ5+uDj6gHpVj4L+InvNe&#10;1D7VDMFSxcD94oO4uhC5AB4A6Y6c9RzyMupW9rY/ZJ0uWZXbbJFB1X72GDgKQTjuc89AMnpfhpqV&#10;tqXiS8ghS42w2RG9W6ZZOOoOMDuCewPTPr47/cZeh5OD93Gw9Tc8W3EEO+4aN1baGUyt8x/M1wvi&#10;/wAU6/4l1JbvVtQe5MNutvCs0jMI41+6ij+6D0AwBk+prtfFCi6KwSXyybWwVkySv449f85ri9Y0&#10;WxScbNQt9snLGSYf56+vPb3rny/+EnY2zD+Iyl4CluJ/H+kOH66pEY23dDnPUZ5OO+OepFek+OJd&#10;QhinQ3Cx88YZRgdPp261wng7SLm0+IWjvNqZ8tdRjVoknBXBOPlyeT6Dt2ruvG0GlLeTfbIZfLX5&#10;iZGbbn0wFPP+c88Rjv8AkYQfl+pWBv8AUqi8/wBDzTXdS1hWST+0x5a/c2hWzz1GOmPauS1aafz1&#10;t55ZG3Y2xs2QPbb/APWru9X1C3GYILWGFNpCL9nVwRj1Y5/HFc/eaxfjP75dqn5doCr34GF/z9a9&#10;yjflPFrfEdx4IkW78L2ZtTcKy2oV1kwduBzgjH64ret7jXTIltFdXUnmAIsbNz7nIG4due1V/h1a&#10;XTeFrLVbrS93mo+14mLCRcsM/LyDwf58cCu70cINKWODTJrcxspfkKScZzknK/n0xjOa9ajUvoz5&#10;2tC0m0YemeC/Ed/q0bXETRdHaNmwdpz3A46H24OccCuni8P3ktz9n3bEbd1UttYEEAj+vQe9XLZ9&#10;Qvr1ZzPIrFVDMFXBIz8p+c8enHtyTXQ6boGpLL5iLGjMuW8tVHHXB3EjgcfyruiuZaHDJ9zm7Dwr&#10;dfYdoJY/aHLL5fT5mBx0/QfSuqtNOsGtFsriO4WTywFC4643DjHI2++e/SptN8Pa0Yntp3uG3TSF&#10;vJZVCjeSOgHQEdPXI9K6bRfD08YW2FysKyY2qzjDN6YI65x/j69EYmXManw/8K20nha+uNVdri0h&#10;uYpry3ktw2Y1uI3KkHgj5OQTya8Z8ReJPhhpmh30fh34WR+cttIGvNK023aOFirAnzYi21uG6jPB&#10;4BJx9L/DzQdP02zvJdSkWzt4Y2nvdQvGKw20afM8jMm7aqoGbAHbgZr46+JXxh/ZZ8Ma/rehav4g&#10;1q8t5pHSx1rwv4TGqWs5O7lZZZYJBhuCQm3gYJzx9fw3io4ehUTdtV0v0+Z8znVGVapDlV7J+R6t&#10;460/xbrvxO8N21r4Xh0qO1v5HjuJ7p7eRUCsGKlSrHO4DAGDkZyGIrqPGS+KtT0qZL7VLmG3htxF&#10;5x1FIWXK4OX2EuTjI75zz3rg9S+P3wmb4mCC78B6pbNa3Ep07WLGOKWacgENH9nk8s/dLNuEj5CK&#10;ArFhjU8Y/tLfAWOFtMt9O8aalfFI9qNdQ2NsqlR0ZRM3TPRR3HvXr/XubV3fysfMRwrU1ZHyz8LJ&#10;tb+HPwM0vxX4S8d31jd3nga1juoI4YJ1VVt4v3ZM8bbRtXPGcHI4BwMv/hrH4vf9DRD/AOA9p/8A&#10;ItN+Bv7afwVsv2ZdE8D6p+zjputXkdpJZyatr+pvMu1HeLi3gWFzgJgfvgVPIZRgHh/+Gk9G/wCj&#10;Rvh3/wCDDxF/8tqx+u1FTilfb+up7kcPDnlzWev9dD829Qu7q3PloNvOevTmqd3PFLGCDu4wN3v0&#10;rSu5xIjLchcr3UdeaybuFfvxtuXPZa/LYH6kZeoW+WWQN94fMpPP+f8ACt34RWEk/wATvDKyQSOn&#10;/CRWRZF6gC4Qk9Pr0yeOnaqdrZrdR7gnz7sLnHPt+v4+1dz8CNAki+MWhw3tq0bJO8ipNHtPyxuw&#10;44JxgHpVSqLlaJhD3rn1/b+H9Bnk+zQ6rOJvVUPBx0569D6Dvx0qceHdEhEckd9eeWoxJujBDNj7&#10;w46ex596xY8wXQQvuyMqeRvXPrnH68+1XbNGugVlLGRcblVgq7eg/wDr/TjNeTyncW00TwxLI0L3&#10;9wu8bo2RRgcZyB34J9RjkEirh0LwvGpSW5mZ3yPmjOR6cAZ9e/b3qi2kyRx/aoj5YaUHzBKCCScZ&#10;JyOM4OM8e54qQS3NzuM9vazbm+ZtwTcM+2CfxFHKBJNofhOBGjeS9kZXUKyKGHc+oHUen0zTX8GW&#10;MiKlle3HmbRuVo+nzd8Hj07c+gxmYtbWFsFPh+SFm5eT7Q+4MRz9xhj8efarFn4Mh1xJJ1vLy3Xa&#10;NvnfM/XoVOOM853c9OpBFAelfsseG5bZ9eEzt8v2dY1ktwuf9bnliMjrnGeo6V7RD4e1K1eM26Qy&#10;gDLLGwOPzwOhz1/pnyL9nrSH8NaRqMLX0kzTXChZJF252gkYG45zuP5V6XFc6g8isuouMNliuz5f&#10;++QD+ea5cRGJ1Yfm5kdxoNjeQ+TINORjtAXbOU/mdtSfEdpf+Fc6951sybtHuExv3D54iCeM1zWh&#10;2t7PqPz3bM3VSxYd/QE10Xi6G7X4Z6xFO4kVrNkbaQcgkL9e/wBfpXxGcS5qtOP95fmj7jK42ozl&#10;/df5HP6zomjWOqssk8NxDHMobdtfZyARjGSevbPtViG50jT4mg0xpYV8793HCoUHjqQSD+lcrY+H&#10;ZfIaW1vZHb721blRz+VW49M1CMK8t5INuNuIen619jiKnuHyGFp81SzOo07VtSh3JaGSMMpY+V8v&#10;54x6/WuR8T31vd+JdSt9TuphJJPCWkW8ZTxbQrkjIX+Hvj9MV0mk3OpiHyvMXafvNIp/qDXN61qs&#10;8PjDUmlWRYWnRT5ce5CRDEPUAceg/wDrfM5bUlPPJf4X+aPo8zpqGTRt/MvyIbGz1NrmOd/EazWu&#10;75IZtPi3HB/vrjArQsNMvYrry7E2zQsvyq0jKWP1AI6cjNVodYYARXNwshznd5g4/Grlhqam48wo&#10;Cxb+Ibu3v1+n4e9e1mEv3bPHy3+Iir8btMk/4Q/SWtImkZPENouFUtt+9z07fT/Ec9IviKNkjl1n&#10;7PLuGLeWSVR1z0b8PWt/4ueZqnhjS7WzsmMra9bAbSE4+Y9uKqWcOt2tuwvIgscZwu18nH0XNcfD&#10;3+5za/mf6HRxB/vkF/dRjaVoeuRX8tzaW9lHJJu/fQ7I2LFgxYlV5ywBOevfNa3iK+8WWHw58SpN&#10;PLdKvh6/RvM24I+zvjBUA4/w9eaznvpXmNuqQ7Q/yqyr3xkcj/PFWvFSCX4d+I2Nohz4fvTIfmHH&#10;2aTnrjoM/UVz5xvH1X5o6sp+GXo/yPKPDD6nN4cs2ikbE1jGZBG2AfkUsvPUjIB/mRXHftRPqCfA&#10;TxBZ+RDiSGErtYcYuIyAOcDJ7etd94ci+0eF9LlmZmxpsGAzngeWvA56Vw/7UlwIfgH4hjiTd+5t&#10;1/D7RFxX2mGfvwXofHYj7XzPvP8A4N3Ib2P9h/xNBdxhWX4nX3/pu06vvnSYG3f8C7V8Jf8ABuoJ&#10;p/2JvE3nFf8Akp96Btzz/wAS7Tq+/tNtyj8Cv3LL6nLl1Nf3V+R/NnE0v+Fyt/iZdtLVlIyufwrR&#10;htSZNo6/3altLYlFJH8NWoINjZrnqVtT58p3FqypnHzZqqkbj5CK0rlWxwtMt4iXzUxqe6TIqNaM&#10;oztqOeNtpYjJ9a1pomK/w1Xe1JTmiNYInJ6yoL/KNvp71USJjbsw65UFv+BCtnW7KNpMMKrixK2j&#10;FexX3zyK9SnWXs0TH+ImWryDzZs7Kmt7QGPJSpGSRzwtWC5RRha45VHsYyGwW2xc7fapBY7jytPt&#10;38z5s/gauooPUVzzqSRMYmPPpgLtheao6lpLyICifd+9XRSxq33ahmtdqYq6eIlGwOCOPTRmDMTH&#10;3qHUNPBi/wBX/wB9V1TWQGfl/WqN9Y9u1ehTxXvEez0OPFqqdAw/rXkfwmbf8U/jIoj4/wCFi2v/&#10;AKjmiV7vPaRqDx8xrxb4PweZ8YfjTGpX5fiNaD/y2tEr2cLW5ub0/VCqc0abOztbFXbJWtW100l8&#10;quPX2qSy04K3zLn8K1IdMlyrIOKK2I8zjjOoUzp25chaaNKkkkWKOJmZmAVVU8k9hx6/X/HoLfTm&#10;ePp71n+IvD15qlh9htrzyWLDcNxCyAfwnHbOD35A44rhjibytc6MPTjUqJTdl37GLK2h2j7LjV45&#10;GV1DxWgMrbSAdwbiM4zggPnI6DkCKW60zzJM2M80e4+VIJ1iJHuu1/5/jWvoHwb8Ua9a3C6Yq/aV&#10;wYW58k4BLB3OCpxjHByeu0cjkPiLb+NPh54huPCMqaTcXVvs3MbyREG5Fbj92SeG9ByK6MPVw+Ix&#10;HsIT5pWu1tpprp623PraOT4T2Kq8t1eybM7xJq1zp+diwr0x5nr6Zz7Ht0rj9V+IU0F7HawW9vNJ&#10;JIq+TFlmYnjAwTyT0HJzVzWPD/jT4gXdjolxotkour6OK4ktNVZpgpYD92WgCKeR97AwMEjOR7R4&#10;A/Yv0XR3t9S1OP7HII13bmE1xnDKfnJZUOOpTIYEjAAFehiMywWV017eVn0W7f3ahPL6UtKVG/n0&#10;+ep8E/8ABZSHP7BOs3s1tJEo1jTndGwWQmdVxwSMjdyRn8a+B/2ErnSrf4MagZ/M3N4putqqoICi&#10;KAAkkjkjPf8Apn9eP+C8Pw78IeDv+CXHjS50jRIPOj1DSC1xP8zt/wATC3U5Y5IBH8IwCe1fkZ+w&#10;jaW938HdSupQw8vxbdjauOP3UP8AjxX4/wAY5lTzTFKtBWXKlrvu/wDM/VeBcJLB5T7OX8zennY9&#10;n0+/Ml1DEkLeY0oUH+EfNjgdc49+fTnA5HWbyyZ5GvCytG2RuQnDA8jGP88ZrubCLz7+MIF2tIgw&#10;y7sAHP4DPPHftXPajqOlvDILi0tY037trQhs+vGfavzPMP4sLef6H6dl/wDDn8v1OJkuNJkRTCkq&#10;88Y7jPTqeaWK/AXba6ZJJHu+XPX8CAfy966Zb/wtbxGeCytcxnJWO3GSQfdcdffHvUVx4itQuYY2&#10;VO67hGQfTAq6ceXcmb11PbvCOqmP4W6Sj+H4S/2CMSsxIx8vTHbnHXPXFcv4k8RarPP5OnWsfC5M&#10;cNuHPXrzk4rtvAtjpmofCrStRbb5htdrboVl24yBySOcdcgVzevs1gu6GRlRGHyQwpGGx1BHP5Dn&#10;3r5TDp/X6v8Aif5n1Nb/AHGl/hX5HmXiM69fN9muoL2YdVWRWOwZzwD06A8eldT8A7Oaz1XU7vU0&#10;aFfsSoqqwycEHBxnA6elZutzyX9wY0tppnY/d81m5HXoRx7e9bXwLEml+J9QjvPJYLpjbt244PmK&#10;fTt/WvXxd1gZ37M8rC/75H1Re8YalpspxtkjUcyeWx+Y59Rt5/GuB1KPRkuGnXwo00rtt8ySPzMt&#10;jafvZ/xPoK9K8R6wELNDp8e8sMtHD09Ox61x2t6/dWzrDHfzRqG+75KbcY6YHessv5vYo2zD+Iyp&#10;8Mbt2+JegrL4Q8rzNWhCtHahWdtw6EKM9Oh/TNe3eNdLv7m4cx6dcRjoVktZVIOehJXGP8a8Z+H+&#10;u3tx8TdDA1XzPJ1i1ZWyQf8AWrwBjjp/npXtXjrxfPHcu8P3gv3iCW//AFfjWeO0xtP0f5orA/7n&#10;P1X5HlfiXwzrmmzLKdAvpot+WWMxR8fRpFrN/sy4luWtbTSI7eBuAxkWTzMdQCpOOv8As/U1e8U+&#10;JNQvpj9ovW68JGAuBnp6/rXJX95ctLmRmIxj5mblcnIPPQ8ZHTiveofCjwcR8R7X8Or+8s/A9rbz&#10;aHG0xaRUmuIw2T5jEZA9DjIDde/Arpz4i1SLTY/tMMMx+Vm+0WaHcuSfu7cj73OD0rgPhjZak3gf&#10;T4kmCpHI58uOAMGTecDdnoQM46fXrXqKWN1Jo9iZYvNj8tVZWz8qgnO3A79j27hq9qFOMopnzc5N&#10;VH6srf23FrMK2l/ZadOrKUaH7Cq71J6HB47dMD2710C6tf2S7tOVLVyP9YrswxnsGLD06j1rPtNH&#10;todYSO1td0aqGYSdS27g+meB+tdFaW6puc2MTlhj98u4L+B47VtHQ5pyUh2meM/EL6dLaSmFo1Yr&#10;5Jtl8tcAdB+voD64Fdjot1qps4L+ymSKPy+FhhEaoOeBnAJ65wcc9ecVhWcl9rWmz6ZeaZHJFuwu&#10;5jyMDHfr/KtbTorq1HmK0oby9pjSRtm30PPPTv6V0RbMvkegeGdQ1PVfBGuWF1ceXu0e8SOef/Vq&#10;xiYh+64Geueg5AHNfmX498Fpq13exazq9xHcW+rXkd4LWRUG8uxU7CPm6joRx9SR+kuhW00Pw98R&#10;XTRFmj8P3zoxPRhbsfTJGRX51fHjTNP074t+ILQahqen28mpXctvb/ZVuWY5PzGQMgyMDopGM9O/&#10;0WSS0n8v1PCzbeHz/Q7DXpvEF58QdLS3jia3OoTptMci/IyFeoZc/K/oAeMqw+U9Trdr4rsLQXel&#10;a9NYtHHDHI1i3k7lSRRtcR43ZGQScn1zWBrcvhXUruGeHx3Jb3FntSazjhlVQ8bYYMQNp5G04JyO&#10;ta39seG2kt7C48WRq25WQLE25vmyGG4DIJGB6fhXt83Mlc+cilGSsfDHwOutU0v4XWWhat4hvLdr&#10;PWNRjWxj1aVUieO/nzt8ttp+bJBzyDxnOTu7Lv8A54D/AMCj/wDFU34cWunaDozaRLBJth13Vo2n&#10;27mcf2pcLkjK5bA4BIGTj5c5E/8AZXi7/oLD/vl/8auFOUor0R6cp+8/VnxVqtqk9v5gZUbGOMcd&#10;P0/xrAvLZ4fuSqyj+JSORnr/AJ9K6PUBbT4Z0/i687hnoD3478Vi6hA8bLl8oQDx2/z+uO1flsdD&#10;9PGaYjyWhePb/rCO3HAr0D9m21iuvjhodnc3CqN0+GkBI/495flHB5LYHANcLpKotpI5Kj95nao9&#10;hXoP7OsiW/xt0V7lAwU3O6NwMf8AHtLzz/n9KzqdTaPQ+qNV8Eam159pGpxpC20xxxw7t3HI3EDb&#10;zg/TJOOAdTQ9D1HT5FzNH0+cGFCGAB6Z7HH4/nijDqSx3E3l5VZOSDnduGflHJ9Rxj1qdNSu7ZGF&#10;s7ZRQoWReF+Xpzjpg9cds1wvc2OlUGWN4b+TT51aPYot43jZfbcCT68EADHasDUNEvHZYrXWI7WJ&#10;V3orQrIqjIBwd3I/z9JbDWdW1Bl060nWTb/EJsfLlRjndwC3PbA6U231U2dyd9v5G1SrRrIDgcdx&#10;2zwccj05yFzATadZatBM0E9s15HliZUhlPzBeF4IC4wMgHsR7notL8SaZHdNp+oW8UbL8hhNqyc4&#10;Ayd7k/Q4B5FZkHjO6vdNj0O4jto4oVYJcWtjCsyqSSNzbQ8nXALOcDAGAMVWt9fluLZbHUPLnjHz&#10;7Wf5WyGGRjnIz1znk9yRTUnuT9o9c8EzaZEkkkM0saiYj7yDBwD3zxz6101pc3U8qi1lh2DjzJIy&#10;P/QSxFeefCqZ73RZHsru6Ea3bDZcENltqnAO0cdvwzXeW8Nwksclu8mS2W8znB/CuPEPc9LC9Dsf&#10;DbzRXS75Ym+bht7j+aV2vi+V5fhhrEqlS0dtu/1g7Mhyc4PbsK8+0K3uzJ8ijDLhveuo1ea5g+HW&#10;qWe7an2VR05ALr/jXwuay/2ymv70fzR9xlvu4Sb/ALr/ACZ5vYalPEu2GXafM6tGSAfUnj/P5Vqf&#10;2i9w+yJIZC33isnT+dYVvYzCUeQV2KPmD5GT9BxWjYrqMCKv2pfl6ZzzX2GIl+7Z8fhV+8R1OgG6&#10;cLFIQp7Nu4z+XSuG1aw1O/8AGOuSMnmQ2uqSRcNvxtjjHVcg9TyCR9K7DSrq5j+aWKP5cceXj61z&#10;/hPX7XSdX8ST3C+VDN4knm2tuZggjjXIwpydw+v5YPzuU+9nUn/df5o97OP+RRD/ABL8h1tot5E0&#10;dxG2fl5+Tcw/MZ/PFW9PgeG+WWB1EyjaSrDaOOoDA8//AFq6eCLTFiEhAZWGVyRtx+VQxRaVJf8A&#10;nusa5B27ZgB9cAV7mYR/ds8nLf4iKfiy5v7nSNLjv428pdWiJ/c4J/dyH0Hcfn61X1PRxfwSeRe3&#10;FvJIu1ZIsZU9RgPlTn/dNXfiyYLPwlp91YW8kU39rK+1W2qwEUnoeK4STxfq0qeQ3yf3st19v89q&#10;5eHP9xl/if6GnEH+/R/womtLPxdBrE0WoWssmnrtCh44WklwoDEMsy5Jbn/Vj0962vGrQW3wt8UP&#10;Jpsw2+Hb8D90WX/j2k7pkYx3JA9SOtcvaeIryG/My26bmYDb5Z6+uc1reLPEF+nwz8VQk7Vk8N3y&#10;Mvt9mfjnPNcucfFH/EvzR1ZTf2cvR/keS+EY9RfwppM4maRW0+BgrLyB5Q5/z/jjlv2mIWvPgrrd&#10;vA0jFltlZfs5G4m6hAr0DwiQ3gzSBFYxR40m3LE2qMR+5Xjr/np1rmv2kojH8GdU+2XOUM9mAFt0&#10;ViPtcQABHt+PtX2+H/iR+R8fX+Fo++P+Dd7SWtf2MfFEThhj4n32d6/9Q/T8D2/WvvqHTSjbl/Kv&#10;zL/4N7/jL4ot/Bev/CSPw/Jd6RceLbm6+2Qhd9vO1nYj5y8ijaEjZgqgyH5jtYD5P1OsY4tiv5ZY&#10;Z5O3pX7Dhqs4YKnfrFfkfzxxNhJf21Ve93dENpHKPl59FHcf5/StKzsjK21nC/7/AH/w+lfJ3ib4&#10;23Fx+0fefGr4cax4b8QeHdH+H+uw6hqui+F7mdXsreS0kjDXhuUj1DZOz7VtVkCM00JCNMZYvQ/+&#10;CfbeLH+DTeGtZ8X6XrVj4dj0iw0OfRtLe3iS1bQtMuurne5ZrksXcKxLFiqAiNOOpiv3nL+OnZHt&#10;Y7w/xeW5H/aVWpfSL5OVp2d009NHH3XrZNO57deaVcQx+Y5XG7GV7f55qCK2ZMHH3sjkf56d/SvA&#10;P23PiT8UdM8Z+FPAfw4i8RalDqF0F1PRdJ8RS6K16xPlJDb3sFs0ouENyt5KhmRFtrGRjGy+bIlz&#10;9mOdfGP7U+pXni3V5W1ez+HMmkLsmkKXFtp/iTVLJZ3Ds26VxHGzMxY5ZueTnKWK9neMntbvrf5W&#10;/EI8A1q2RwzKNSynFySstLO1nqmr2bva3ZvW3vAtHK8GnyWIaPpt+XOa8q/am+OXxQ+C+rR+F/AH&#10;g3w/LPqs2k23hfU/EWszrFqN9danBaTWnlRQYVoopfPLGYOU+ZIpRHOYuF+Fni741T/Hzxl478Ef&#10;B211DT/E3jCxsNaOo+JpbG40Oyt9OzbSvbSWQBZ4ZIbpgX82M30ds6qYTIp9aXNZX6fjsYYTgHMq&#10;2VzxtSUYxUW4+9HVxcU022rL3tH1a5d2e4avpzO7Km3KnH41bg0awk0vEk7iQ7dysox1HI/z+VcJ&#10;+0H46PgfxL4L8PWHijXtOvdc8XWUA/snw7Hd213A0hWWC5lnXZHGw5byXFyiq0yq0UUxX5n8Wfte&#10;fEXwTJcfFL/haWn3OsfYPEcE1pcaHqdx4eDaVqdta21taQwTxokl2Z1Z72aSYhpFj+VGjiHXUxnL&#10;FK+2r9P+CPh3gHM88oqrTslJ2jdPVq/VKyVlJ38rdUfan9lIr43Uk+nMV/dn/P8An9ao+JPF8fwz&#10;+H0fi34pTHzbO1tl1mTw/o91eKbhykbGGCFZJjH5jcDDFU+ZyAGYfM+gfGLx1rHxT8PfFDxf4l16&#10;+tdM8T+Mhoeh6fo81rearpbCxhstPezCoWlWeeHDTKpTyvMlaMB2BLEyik+//APMyng3GZzKt7KS&#10;Sp82u6bUZSsumtrXbVrpn1LDbbOCverUcTlfk+n+f88dKzbu88V6n4BGu+HvDkdnrlzpaz2uj69c&#10;CNYLlowwgneDzdu1jtZo/MGQSu4YJ+Vvjz8Xvj5oXxAsfGslrp983gfXv7NmuPDngu6uDZX11b2z&#10;/YZRJrdobzzY7m2kRIo3ZyI8LvUoKlUlKm59t9v1Ofh3hLEZ9jZUPaxg43/va7L4b6N2V79bn115&#10;bo/3aVkMgyVHpn0/w/z0rn/hfpfxk06zvF+L3jTw5rUsk4bT5PD/AIcn07y4zklXWa6n3c4C8qQA&#10;d2T0+dfCf7TviyPXfiJq/wAVPh5ri6Xq99qFhdLoPxEcHw8dNa00uZLZ9RGnW8MUk00k63VtLuMr&#10;MhzJGRHj7a1tH/wPkaZXwTmGbyxP1WcZxo8vvLRScmkkuble13quluqPqQWoywC8+/b3/wA9CKp3&#10;1gp3NnA6cn/P/wCvpXDfsmeI/iP4r+E9jfeNrnTdStVto10jxLY+NLbWZdWTc4cyy2lpBAGiwsRZ&#10;DJvaNySSNz+bePfit8bfisieEdJ8NXHgnX9Pa58UeG5rXXbqa8uLGxv/ACo4dR0yNIdiXkJYLDLM&#10;8cvly/deIbeinWlzJLr56f1+JOG4Px9fNK2ElJJUXaUrp2Wutk23tra9j2y4tUEuB6/LXjfwUsIp&#10;PjH8bHwP+SkWg+v/ABTOh/57/wCGt+zl8Qvjf8TZb7XfHCeEdS8LTbh4f8ReHbK+06aWaOQxXEM1&#10;he75YikqyoWZ0YGL/VnflfBdK+KXiLwt/wAFAviPolla6q+k6J400+TXrW3vJY4LsatpPhnTbSTa&#10;IZIpXhmSQiKR4ZCsjvEzCORG9ahi/Z025XV1ZfeuxWD4JzLMM2rZdRcZSpwc5NPRWSsne1ndqLTW&#10;j32Z9aW9kAdvTP8An/P9a1LOyKhVrwf9n/4j+NPF/wAUddbQdB1tvC15PDe3cPizxNYS3OiXEsDy&#10;7La3tnuJGt5QYJFWadFUShoU8sDf137UXx/t/gv8OdQ1Dwt8TvA+k+KLHS7nU7HQvF0oaXVoYYZW&#10;MFvCt1BIZHdVVXG8Aggo2flzxGK5aLq9Fr2/P9TilwbmUc9pZUre0qKLTT5kuZJ68vM1brptrtqe&#10;uWtsCNo713Hhv4X6ZAiX2t5mkYBjCxwq9Dg4PzYwe+OelfNn7MfxRHiKXUPD+s/GPX/GGrCP7RJJ&#10;qnw5udDt7RVbayRs9rEhDF1wjSSSYUkEgMR718Tf2lvhR8JNFXWvG/jnSdJgkmWC3a+u1825maFp&#10;EjhhUl5pW28R/IzAMV6CvDzKtifZx5LpPf8AA9vJuHY4HO6uBxUVOpFpRspa36pSSemm60PQ4La3&#10;s4VitoVjjRQqrGuAAB29MdK+Tf2lde0K3+N+s291rVnE6fZ1eOS6RSP3EZ5BIrhP2Vv26PiN44+D&#10;Xhvwf/wi3jbx74iWa+TVPFGoeGrsWMNt506WpuZI4ViZpYdmCWlUOr7ynBGN+3H4j+KnhPwzoeqX&#10;niGZdb8SeHZ9Rt7jQ44I10mzso4ZJZpPtLwwrEjTQxsCRkSMRyPm24brQwFR4ypJWcbJbtt2aWl/&#10;xaPts44dx1TN45MoqMlJq70Vo3Tl3Wze17G/q/iiwstFa9tNQt5EVk3SRzK2FyM8+nrntX0X4L/a&#10;G8MeIfB2n3WnyXHiDVpLOM3lt4fhFwqPnaTJKCsMGSGO2R0wM9hmvzV8b/FfxS/xBk07SB4k8Sf2&#10;M00txpslzJaXI/tBvOhDWog8qaGNEYRztKYwpBBy0at1EU2szaVDpi6/qUdntSRbGST5UbbjBToC&#10;ASPUZ6mvrvq2F4qopwvFwe9rpp76+q6PoeLn3DuO4TlTjWkpKaezs111jvrFpptJO+mx1/8AwXD+&#10;PFp4/wD+CfPjbwSureH7f7RNpcsdjZ3zahcyY1SDGZYQLeEgAuV8yRsADjduX8tf2HN1r8ItWtRC&#10;rL/wl1425pgCB5cHJH4df045+uf+CgFx4esf2PfGNlrD6hcalcLp/wDZTCOE28e3ULcy+ZnDA4IC&#10;4yM5z2z8q/sM2zX/AMMdXYR+YjeMLxnXIxt2QfMRjI47Y7fXH5vxpl9PLcZGhD+VP8Xt/wAE+n4R&#10;re2y5y83+SPXrC5ksr+COSIL+/Q4WTP8Q/pmqOreE9IiLTmxe4kkYnb5xXHHYA9OnbPNb9hZ2ttd&#10;I0dg8fzDAWaM7fTgLk/n/LnmNXSW6gULd6k64USpDdsq9eBjdgfXqa/NMcv3tP5/ofoOWy/dz+RT&#10;vPDoCGc6R5YbHltI5H8+5PqB09Oayf7JjErSzQcDnauM9cDpjknHOfoDWvb2Gl2Vv5iadI3Xct1c&#10;O+0nnGWLenb/ABxBJqWjRlvL0yNiZssCxkBHXPIwB+NaR2Il8R7t4JurCy+D+lxRWbmRYW+XfwDv&#10;b0Oe3pz7455PxHqltOrQtYyL8rbXW46MMdvcdO1dl8OF0/UPhVppaezt2aJx9nLIrbtzHBDewP5Z&#10;NZWqeG5Li4kYTdVwzrhvxBBr5DDpvH1f8T/M+rrS/wBgp+i/I801LVTH5kFpZE+YoEbKu1/oeTkf&#10;QCtT4Nw3E3iK/T7BGqx6cwaf5+pZMA9ufcDp71ra14Ot5I2j89h3+VhkkdvT9a1vhV4W0221q9jg&#10;vNki6e376Zhjb5qfmfrj2zzXs4qPNgpryf5Hj4WX+2Q9UZfibdDGFKK+Wzt2YB49fmrjNSlWSZrm&#10;bT428xQreWT97jnHboK9Z13RNPdlDarasVUj5WRQffviuXn8GQtJI7X25Gb5W5/kR/WufL4/ukb5&#10;jL94zifh1Z+T8T9EnXTN7f2xbbN/B/1q+nX869k8bTyTTvBcbfJDYZfX2rlvBnhZIvH+juJ1X/ib&#10;W5Hl/KDiVevr/k16T490DR7O/kgm120D3Ckxq0qqzjGcqGOSMYJx2I5qMwjbGU/R/misBLmwdT1X&#10;5HiXihbJnaKyj8tt2SsZyGHp/n+vHOXsIy6CBm7ruPP+fwr1LUfC2i6ntu7e9FxGy7lkhcMknOMg&#10;rnIzweRWDrfhDQDD9ki0rLPz50kjAIc9Onf0/lxn3MPH3TxMRL3jpvhCwj8AWK+cC2Zjnd/02fFe&#10;hpqM1ppMDpdfLuwOeq46da4LwHBplr4btrJjIjRPIG3W7DK+YxGOOfwz1AODkV6ronhnTrrRbVBa&#10;Qqsikh3VGHRhn9fw9696l/DXofM1v4svVlKx1OeWZXe4ILfKyq+09eK3dNumA8wy7h359qpQeGLS&#10;G5jSOW23Lz+7VPvf59cV0lva2cqiyD2saluF8xF4/Me1aRic8g0u8IRiky/6z9cCth7to4V2suW5&#10;bbjAqvpHht5jOgtEb9/lmjmXJG0def8AOa6TT9Pt7ZFtp7ZcgY+Zl/qRXQZvcseHbq9vfA/iLTI7&#10;vBuNCvI9mPmbMLjH618YftOTaBD8Y7+PUNCjmL6peRyLZ3wgYjzHBHzK+Rz2HC8gDpX334J8Nfbr&#10;fUDsjjM1jMsZVVP8HP8AFzj2x745r4O/aa+GtnefHK+g8LeE31K+m1+drqTS43NwAxYmYmM7iMnH&#10;zZHIB55r3sj5v3iW7seDnEvgfr+hxnxP1HSNOmifTNOkjuJlLeYrndIflO0FYwf4iQSTtAPPSuqv&#10;31yA2+pS6tqTPBGIvs7XTsG+c9h35B79B+G5f6ct14a0mLxPpd9LZvo2mO9lcaoVVv3ETEMjOV5O&#10;BgqB+FaF94p0e70z+yTM2nbZP3FuVLqAD1/dkAD1wpHPQV7UpdH0PnVFqWh8Ur4v8e+H7nUrDw54&#10;x1nR4YvEWqlodMvp7fap1GclQoYYPXjg/qBl/Y4f+hZ1z84//jldvafE6TTL3xNpNp4p0tbWz8Ta&#10;kPst1oMd5Jva5eQybZ4SgBZyR+83A8HGKyv+F1H/AKGTRf8AwndF/wDiaqMrRWp6T5ux8KzOjBhM&#10;zY3ZNZl6XWMiTcOw+XOeOmf/AK1Xb0EfIgZuMsfT/OKz52ZTv+VizY6EMB6nivzGJ+oEdvIyIWRf&#10;vHcct/hXpH7K1mt18ZNOllkMaW8M7s8fXb5RXpg9mH8/avM45BksU9doUda9Y/Y/umsPip562kUi&#10;x6TMZFnGdi7kGVUqd5yRwcDBzngZmp8LNIatH1ZFZzS2Czabpm61i3MbiNSGlKqflBI64PQZPI9a&#10;bLpsflFprqOEKpVo3wrbyc8sCwI9cBeeORms+XxRYRt80EhkZmPmMF4GMdc/Tj3qR/EdpMPPMEql&#10;VAVlhRcH657nv37158vI6C3qGgXFo0ckUn7yXd5bBhtOPQ9Dn8/UDglEsrzcWhuC+3ev3wvBHIGW&#10;6n0z7Yyaih1a3lPnusxYLt4xkDqTn9c9B6HrUsmt2NvJvhgZmQkKx/h/I49+vBJ9az1AtSW6RL5U&#10;8Ecm5iI9mPmXfycjnJK55weOnFLDYzo3lC2kX92ZGLKVSNT23HjPTof/AK9VtfgM/wBoWxkjz8pI&#10;hHcjIJ6+/wDPFTxajamQ/ZptysuSO/X/ACPT3qo3A9S+DReHQrlWkjkU37HzFfJA8tPvYJz35/u+&#10;2CfQrK4bKxLbsrYB+Vc5HrkZ59q83+CxuY9DacRb4WvGdUWQx5+UZJPHOc8jPYYyCD6DBqdo22OO&#10;SbjGY8hce5IBGfoee1ceI0uehheh1WivLKVkMDJH/CzAhSPY/wCehrX8aajHB8K9Qnz95rVVHUuG&#10;uYlGMc856gVzPh6ZPNVYblfLZTt24O08cdSOy9+wrS+K8ptfhBfSwRKrHUNOQ7VA3f6fbjnpnjPN&#10;fB5l72YUV/fj+aPuMDpgKr/uv8jj7O7ZYhM0bcsMfzrWsyLheFZf9pW6mufttMvrlvMit7hWVd2F&#10;cELx1P4kcY6V0dm13LaRwxLKgVdqqYSN2cc9M/T619lircp8jhF+8Rr6VZC3REluo/m6beWA/l+v&#10;TFc3Z6fZm/1X7Pbx3Fw2pXEgUSFXX5iuSucHovIycEcevSaVaT6lbx3cXl7FUKBJk7gf4sAfhXB6&#10;1LqOleJ9QiuEjZWvrjYWhO1sSsM5IBIG0g+/bjA+fyXTNqj/ALv6o9zOP+RXBef6M7S6bVI4kad4&#10;w0nKwqp2oRjqTjrzx+VVdN1G4hlid5y0at9772B3PSsXTNQsi6m50S3k3LgtEzB+mOpOPwxWhpd7&#10;o/nNBPHe2pTdlW5UqfyI/KvZzGX7tnm5b/ERc+IOv2d7baXpslzD5cl0zK0gZAzCNhjkj+9/jxms&#10;O90C6kl3S2rfMuPO8zaMntg4/P8AnWl4+1vQ7fU9BRr+SQFrn920e1gBF1z+NYdtf6fYyefY6ddL&#10;8v8ArreSLcQT2AfPp0yB3x1rLh9L+z7/AN5/mTn3/IwX+FFe1068gvcQy4C7TuRx3x2rQ8VzxxfD&#10;XxQl3p6ySf8ACOXwSSPC4P2d8E4OOtMTUdMtLpWW5nk845Y+WZCPf5QT+hqfxtOl18L/ABNcWlw2&#10;0aDd+ZG0OCo8pgc8Ajvyfxrjzf3qkEv5l+aO7K9Kc/8AC/yPOPCSXsfg7TJriP8Acrp8PzHgNiMd&#10;ua5n4/XNvc/Deewiu9zPqVmvlnPa4j9s/rx7k4G94Z8Y65p3h2zitmXb9jhWONlUKoVBx9f8a4/9&#10;ozxlrur/AA48q6u/l/tSzbZHGoxiZce/U/rX3GF+KJ8bW2bPvP8A4N3vh58Z3+EfxE1rwZ4t8OaP&#10;pGoeK7aOFdc8Jzai1xNFaDfsaO+gCbRImVKE5OQ3UD9LrDQPjtaIv9o/EnwrcFV+YW/g64hVj7Z1&#10;B8fjmvhX/g341iz079hXUTcWqNK/xAvmaRv4v9Gsx/QV91f8Ju8g3NKrbSRw+MHP6f4+3J/UMPQx&#10;E8PBpaWXRPoj8LzrFU45rVvrqzwqD9lb4za58Sbr49/EHxD4d03xBrOsyNqFrofh6NkjsLeF00kE&#10;yPKJ7q3nWC7MjgxtLgFHFtaeT0Xwq+A/jjw3+0pp/wAbvFHiTQbqe4+H66VrWpWOgtZTf2mhtVkb&#10;bFKscsE6xbtsqSPA0EYRwjbV9h0vxBI77opF5PKq4O6rXiHx74d8KaXJrfijVbPT9NjdEmvNQuEh&#10;iUuyoiszkKCzMqgE8swUc8VVR1FBQcV6nox4pzTESa5lZrkUbfZe0U0728r9EjyaP4G/GfVviDbf&#10;FfWfifosmsw+MLjEGoabJcW1r4cLTQraWY3r9luJIvInknXcWmiEbl4gFXM8M/sqfE34TeMtI+KX&#10;gLx5p+s+Jr7VoNP8fajqmh20La9oa3MoikYwonl3kFs8Q8yMokzQYeNh5Yj9qubuCN/3cMccec/u&#10;4wGH1x/+r8qz9c8Z+GPCWnrqGr6/sY5MNvHhpJD6Kvf0z0HHbmlGNapaEVfytf8ALqc/+suPTdO0&#10;bW5WuVJOP8vpq9O9nukcD+07+zr4i+O0F0+tXgW38Pxi78AWGj6zLaXC6yEBj1KW5C/upIn3JEio&#10;6KjTPJ5xlSKHi/8AhAP2vPgrax/GHw3pei+OPFniS4Z/iV4YsdSNhbXchCJaTWTzsY7c2UCLb8gN&#10;dx4eU+aiEen3H7QmhWsBlsYJZ3+YTWl1F5ckRBIweep9QCMYzzwfPNU+JeqeI7i6v5NeuPJkYs0I&#10;mdY4wwxtC5wBgle+eeeTXp4PI8ZiI+9FRS6takQ4ux2Ew6wiUZU7NOEk7We60s99dGnzJO90ih+0&#10;L4J8a/ELVtB1Gf41z+F7exktb9vDyW1pNNDqEMizRPJILado2BOx1SQo4G0EoXD+dxTftKfCG98P&#10;eO/C3wV+FfizRdH0680qPSvDfihtCaOS/wBRs7s3EtvcwyonltYfMEd2dpmkUBV2np/HPijSfDXh&#10;hvF2tXDW+mtfLZi8eF2UzlDIEwoLfcUk8YHGSMqDw8Xxx+Ft862lx4hkVpLiFVaHTZX3kyrwBtB5&#10;5xgH8c19L/q7SxOG+J3TV2kumtvJ/fY58s4izPAyjTVGMqWtotNK0k0/eTUtm18R7R4m8Y/tt/Er&#10;wHDdfDXwJ8OvC91d3BW6vJ/Gl3qEkdspZGMGdLSNZs4KvKksagMDG+4FfM9C+Gf/AAUD8F2Ft4k8&#10;CeCPh/qniqx1jX3kuvEPje8kju7PUr9blg8cOmRKrgW9ttdWRRsYCNAVReuuPinP8D5473XL/UtM&#10;sbqNZ/7P1IC0a5G3gr56fKxxyNu7K7Tgg49L8DftI2PjgWel+GvD8FtPeah9k+1NM0tvb77a+lSU&#10;EIguBvsivyN5bLIjJM2cV4GOy94OPPGKlB7O/wCl9+7/AOGOrL82zLAxlSpwhGEm248qd7prlbd5&#10;ONtLN6Hy98H/ANuj9svRPFGrfCz4wfCHw34m8TJ4lvYFfw/rt1FDBGjlRaxRRafNJIqFHKucuVI3&#10;ZKlm4+Dxb+0uPif4R1Pxx8MtKl1q28Pa9L4m8Z2GoayolmvbjdDa4l0SVlFp5i/Z0kWVMRjbs8s1&#10;7/4Q/YS+MHiv4yeJPi5H4/j8J2l94i1ZrMtYtcXU0bXcgG+CQLGYnHzqWZsgRuF5VhZ/aF8Ga/8A&#10;DDxPbeG7fxRDcxzaMlxdM2mlSJmeUEp+8OxBtGFJYjH3mr1qGHyDHYilhqD9/lV7OW6s3du66dDt&#10;w+YYrLq1bFxpxXtU00kkleLj7ttUkne2zdm07I86tf2svEEHwKl+HX7SWp6X4m163hmfWG8P6xq2&#10;l3epqtw80MCrFpdukReMRRMrNHG2WDkIzGvPvgLonie8+I2mfAbwb4Y8Jf2esugaxqmpWuuw2trc&#10;6mtzYXty1pClqryRyTaIkRhKiWJ75nC+Skan2D4Sf8E9734+eH7H4ka5+0EjWE0w22NtobNNHH8m&#10;9C7zhYnPOcIwI2tlicV9G/BL9mn4IfsmX1/qnhrWrm41DWLdIY/7ZurY3BRCzGODCRkB2KllyQxS&#10;PP3c15ecx4bw6lTw/NKrF2s1p6Xsnb+rnp5Bm2bZTRrRhZQqvma2ipbqSimkrdFa3lpY+dPhzoX7&#10;VXw48FeG/hddfso/YdH8J6LqEHiXxdqPiiFbeT7GpeO7toVUyv8AayrysjICklwuWYLIw+cfjXr/&#10;AIi+IvjIa/8AD74MeM9G1e81W2XXtStfHC6PZ3NvFIoYyGGWSRnaBTGkwiYorJkMFAH6UfFn4s6V&#10;rHgXWvDGi+GdYu5L7S7yz2rpcsLQzm2dyrecqJxHl/lcsQOA3FfDriW+svtdjpN0R5jxhZvLU7kY&#10;qT97jDA8jPSvQ4Zy+OcYWpSxTcUmrLS9n8tPu+ZVbiWpl2ZfX8PQjzyTu7zV5N3cnaSu23tttZHr&#10;n7LXxZ1TxhoFx8INc+Fdr4Rj0q0jt9HMfxAfUX1KN1kMrJO0Udx5q4yzP8537wxwSPmqy+Cd54V+&#10;Ovj/AOJlh8HvHHijWpPjRpWm6T9u1K31e4tbfT9P8PX32l7m6Y3EMtxbw33lHzVj8u4SGbyikaja&#10;8ea5pfhjwxcDxEhWS6s5orOCFTIXcrt5JAVMFgeTyM4z0r52+E/j/WPCPxD+Ix8P6tqFlP8A8Jpb&#10;7ZLGdos/8SbS+cqwr6HEcH4etrTqPTa6u79ddPTY8jJeI8ZlOZVsXhaaiqqtON5uL77yb1er1v0W&#10;h9seFdE+LP7LWiLounfAjUPFmrR+APD2l2d94fmiNvNdWttcpLbyPK6MkSSL5vmFQX+2BVXK5r0D&#10;4u+AvHPxi1Kb4Z3vhuHTvCMkMa6try6oVvtQjyGlsoI4wGiglXEUsrvuZPOjERDrNXxlYftGfFy9&#10;SX/i6/ixPIADbten+naQ+lTp+0V8TLebzh8XfEzMOGVtZumA5I6FiOoPtXHHhetGPI5q3b+tfxIx&#10;mc4zGZhHMI04LELefvXvZJOzbScUtNN3fex9b6Dr/wAW/gh4mPwzuvhbrXibwfFbq/h3XNG+zyS2&#10;Efz/AOgzxtIhYREIkcmAfKaMMXZJJD6R4x1/4tS6ND4P+EnguSbUNa84HxHfSRJZ6Em1VFzJHJl7&#10;mUFw6W6ph/LdXkiG0t8xfDH9oz49voa+K7j4lw3FvY6kkQ0260uGVrrYYmdGOxWCMrBdwfcSWwVK&#10;5r7I+GXxu+Fvxks5V8AXCx32nRwHXtN+yvGbOaZNyoWKKsnRvmXIO3B54rwM4wNbA03FrnT6raOu&#10;z0Vv61NK+XY6n7DOa+Ggv72vvyXWS5t+uiSe7TPNdG+H3xL/AGL9Ys/h98GPAGqeNPhvdaHZ211p&#10;cM1rFfaBcRIkLXcWWjSaKdVknliCqxuXlkDfvmVa/wC1NaeJPE3wh8K6/p3irxB4Whh8OzG6s7fT&#10;dNke5V7QEJL58M7xhdhGIipIcgkkKV+hriW6uPEaxJAWW40GRhlsAtvTjPX+L0rxn9sUXFt8CdPu&#10;T5aeXoM/mKq5A/0Ns4OQMcd/6V4eS04Tx0Kfd9/Ly1OzGZtWxNWOIlBe1T1mt5et3y380k+ruz4Z&#10;1HRvA3xF8e+Lvid8Ote8c2OnX/iQNb+Zqd5Z+fOtpbLeStFMwZyb77ZncvHKkAAqLzTazcwrdt50&#10;nmeW24LAinJHOFwBnPToO1e7ftL6dHa3vhF2Ubp/AemSMOn8Dp/7L+VeRx2kMdpHAQSqhe/oP/rV&#10;+pcN4XC4fLISpqzad33d3+TPJ4lzivnmP9pWcko2UYt3taKW/nZXdkfPf/BRC3lvf2WfEElzb3kb&#10;Q/ZQu1oSmDe2/wB7BLduMdzk5xXzV+wfMsPww1m2SRfM/wCEwvTy2Rjy7cZHfqD7cfXH1P8A8FG9&#10;UbSv2QvE2yJZGnuLFF3dUAuo2JHvkAY9CfXI+Uf2GNdhX4Va19q0S2uJpvFV4TM2VfZ5UI27gAR0&#10;7V+T+JF/7a1/lX9fefbcJyovKYxgtm0/N3v+Vj361mnWaP7QqqWkHKrwOfcVwuoaiTJIHnZVDkH5&#10;T7+h9a7DTPEuhxTJa2HhvyZmAVm80lUOeBzx1+n9K4jXNIZmlSa8hgBmz++uAuDnOO3/ANavyXMP&#10;4lP5/ofdZb/DqfL9SnLq4tZcmVrne/yjbjH55/L9aoSx38rkwxsqNgs8mMjP0HStBNGjs9P8xNat&#10;VVuPOWYc+2c+/rWbPcaVYylIdWgbfjO1Sy4HQ5H/AOr2ohqiZ/EfRXwm1GztPhfpKz3KvIlvKQ7R&#10;ksrFj84bj+HPbJDY7c0/Eevi0iknSKeRdxKySZx79eh6/wBKf8MdISb4T6Xd20kTKY5GO2dUU/vG&#10;HHOeeKydat4rffDLqVrFHxvSRw5AHruyCfrj2xxXyuHdsdV9X+Z9TU1wFP0Rjaj4+02KPypIpnk2&#10;4YqoGfod2fxxWl8H9TtZNev7/wC3edCNNZGtZTlxmSPrk4JGevOc59q5XX00z7OYzq1vMpbJjhtU&#10;TaMdc4HP0rT+BN3HqPjC80+xgkZl0thGz3A24EkZI29B17YzxXs4iX+xz9H+R5FD/e6f+Jfmj0K4&#10;1iOcCK1JQ5JKcLn6EZz+lchrOqyR3M0cNnJmLmRmkbPHue369+xrd8R6Q5UrNHEdrbdzXIxu98Hm&#10;uQupjpYaGLXrG1ZmG4W7bmx+Tfz6cVz5bJexidWYR/eMv+FfFNlB4t0u0u7W4hlW/tztkixvbzFA&#10;BzyM+47e4r1vxn4l0exuXiit44eflVYxkH0+UV4LZavBL4w0wS6xNdSRahD5J+yqqrhlI5YEgkgD&#10;OMgDPNeweNdJvprhxcwR/MxAPnBcDp6fr35/AzDl+tUn5P8AQMt/3aqvQ5HVfF1tb3LJdTzbC+4S&#10;SQr8oJPyYAzjj0/rjn/EnjTQhbNNbzTSTMAgaJmUD6g8Y/CneJVsYy0F3qGno6MVy1w7d88hP649&#10;R6VzeqppFsPNvZ7GRSMEQiRu31/zn6Z9fDy91Hh4iPvM9c+EdzDf+DbG/uF+WZpn2eZux++bjP4f&#10;rXpFpr+dLRbZZGji24UsG4wTn614/wDCK+in8KQvFGzRw3DKqhiMfdPf/e/LpXqVsmhTaFDAbhY5&#10;Gwc5b5cZ65x34r36f8OPofN1v40vU2bbWLSe4WT7I7fNs3Pb5GQOce3I5Ga2LO6gkK/aRsZ+Cv2c&#10;fLx15+nWsnRNE0RtOgtdWvLCPzIiftCNuHBPBwQe/IrodPh0CW3WTSLy33FhkvIYwR6jdzWtOUbn&#10;PIm0C7toridbeRflYcxx5JyOh6/1rqLLUS4WYxsAzYGU5Pt14rBs9M0iJJIJtTtyyoPlFxuVflrW&#10;0u20WeFY1vY12HnbHt3duc/07/lW94mVmep/B3V7F9SGnhoyr8fvJ1UnI5GD7f564+XvGGgzaT+2&#10;DqgN1oO142ikhk8Y6dDdQEqkoZ7aWUTNnb2Udck4Br6H+C9nBF4mjuHljjVMCNpmwepx06k/l0r4&#10;P+KF4/hn4x6x448K6rLpt7eLGLiSGSF1CPHG5XbLGwHzepNe7kcpRrSle1rP8Txs4hBwjfzX5F34&#10;9aFfHW9Jjn8faLpNmlnHBO11f3FwsrRyMgASzimIAVCN5AUj7vY1xeseCbUTR61qXx58PQtCGP2e&#10;203VrmWQZOSontQuSAM5deTyRUfjzxNa6/YxXeqpf3F7mLdI11AkaRs3mMNiQ4z87HIOAxzjaAof&#10;/aely2v2M3K2/kriFrzLKSF+VN6Dl25P3QAMHIr1an72o3dr5HzftOToeHfBPwV8MfiPf/Eg+MPH&#10;viJI/wDhYWqQ2s1j4Fsrhp4Pk2uzzX8EiE7jmNQ6qAMOc/L0H/DP/wCyP/0VHx9/4b20/wDlpWp+&#10;z34HeLXfH1hpdjLdK3jK4uG+wyGQIstraS9EUkcP3GOgBJGK3v7N0b/oH3X+fwropYdSpp3fU9CW&#10;IkpbdvyR+XF6ikAq52gYO3n9azLn/VZdQyt/dxn+dX70QucSHad3zN14x/8AqrPu0nhXefm67ecY&#10;HHXpX5lE/UBkYTHlhd2M/MPT1r1v9kmC1PxKuTceX82jyHO8gH97Cc8fr1GDxnArxtrrL5VO+fSv&#10;bf2EtIfXPi5fxqyqsGgyFo2Y4x9ogBzjtnt3HHTrNSPutmlP4j6Hsm8NwxNLMbVm3big85+NuBj5&#10;R0zn9fQHZS7064Ky6fZ6b8v/ACzY5kZzx0DA7j34/Xgacfw902N2KabysJyUZyS3dvnJwccevoDz&#10;ik02paTcNaWJgtYUjxIscm0BRwWkBOD0HzEZ6dOAPPudA621TSbRPs8OhWytI33WVuedy8MMY3d+&#10;O2Kmn/4Ra1TzJ/C8bK25Q24rn9Oevb0qtcPqv2kzS3+1GxuaKFgmTxnoAC3Hrnvmli0VdQctC25j&#10;ksrhuT36nnHU9unNAFhR4TuYfs0mjx/e4WK868EclSOgx9f52DbeD0KzJpDIqR4TbKd3OcMQT+Gf&#10;b25guNHawVo5vJ3FEZOseFzgEckHJxyPyGKzjM0Uv2a71LhchiuGGemRzgjnOcnAHegWp678M7TR&#10;IdCV7S38vzLiRjtXjHrwQSe+eeB611tnpOmzXCeddSR/d2qqct+bE/pWZ8GtK0+PwHZxNaRzGaSQ&#10;s/lITxIy5z16Dr6121lo2lttjiiRSv38b+P1rhxB6OFewvhzSrS3vGkN1JIv8OI8EDPv/XFbXxKt&#10;bGL4bPcS36qkl9Z/u14+7OjZyc91zzTtB0mCS4VF+mFbt68+9X/iLosg+H0jIjc3cf8AEDnAf+uO&#10;e3vXweP1zKiv7y/NH22Ely5dVf8Adf5Hn1vbyQR+ZbSNMcFTdL3yvB4A5B9sfNj+ICp7W6vrUYF0&#10;ZtpBVFjxnpwGXnP5is60vL2xnWY3DRtnO7aG7Y9OlakeqKdoF025vvN5jZfn619VivhZ8nhJe8jo&#10;9Pu7C+hU3MHzLjY74Drj0Kn+ftXA63BNc+JdStFu5Db/ANpzuse3cARIxGD8pHO7HPHmNjGeey02&#10;aUPH8rMxYZZuT+tctp959suLq8JVg2pXRPt+/fI9sZ/CvFyPXMqnp+p7WcytllP/ABfoM+ySQyrB&#10;DamTP3uoYgdRkkVs+HpbxJl3QtGrc7WUn5fYEgj8z/LMMFxbM+Mr937qn9av2UzmdRbTbfpivUzK&#10;VqLPMy13qGV8SWtrfxT4UGo6ft86S63LJD0Hk5z8wHoO3POBUkeh6BqNwwt9OXYvzY85lU/kfy9a&#10;rfEqO7XxT4UuTK7BZr5jtkC4JgHPYc9MdTnrSWsym6M0Usu3Z823B/DGe1RkP/ItXq/zFnz/AOFK&#10;391fkXofBvhVx50ReNg3zKrk/hya5/4i2dnD4D8U/wBm3bhYtKuovmzwNrDBIA4P9K29KgW61EP9&#10;q2gr/qyi9c+2a5v43zW+n/CfxVIJFP7nyirE8hp1Qnjg8HvXNmSjKpTt/MvzR2ZTL93U/wAL/I4f&#10;TJPD1np1rusg22CNJN2W+YLz/Fx+GeK89/aYms08CW15Y2yx7tctQymTIZd3+OD1r1a00OC0iikg&#10;KfNGu5ZF68Y59fxrzL9rK2t7P4e6dLD5e5vEFqh2rx/H/FX3WG/iRPja0vdaPuT/AII+/ELxb4N/&#10;ZAh0vw7Ijrc+LrmZIfJ8wySN5Uezpkg7QDj5s8A56+yfCj41W0f7X3inxl4pkiEtx4fjstPt4p0X&#10;zJCLLEUe5ssSQ3yjJJzgcYr5C/Yi1/4g+D/2R9LnsL2BdLvry7lWCaOFjnz2jKqDlmB2nI5GCSem&#10;R01jriRagdUu9Js5pvtCyq3l7YwQ24p5a4Qqw4246HHTOf6QymnhZ5Hh0qdm4K777H4jmmD5s0ry&#10;k/tM/RFv2i/C1pJbpeWd3GzH97sCt5Zx25y3PsDjnGeK8i/a7/aGk8f/AA01TwN8FdX167bVLS/0&#10;fULX7Da2FneTPEw8otqkcTTkCOVg1rKAo3SHzQuw+dfDrxL8SPFdwus+MBYLpMlr5tvNBJHI875+&#10;WPCS/uzhiW3KMCLGFYnLvi34GT4nazo+nanc3P8AZdjb3F1JGsNrJE96PJS3V47hJVdfKe742HBI&#10;OQcA75pw/RxGXt4aLb2s+t3a67W36npcBVsryniqjXzC1qd5JvWKcU2tOrbSS1Wp23wO/aZ+KGq/&#10;DrQfD914V8WXNhqX2iTVPEmqa6J2W4EzR+W0VxqN1cwooQIYy5wwZiqhiFufHTxn4xvdN07T7TxV&#10;dWcmualcW2oar9qCTwwppt9cgLO5xCXa3RPM+8iuxQq21hxPwUfxbpHhCS58QRLZTTa7ql0mnsQx&#10;t457+4mEbFfkJBkbBXgqykEcgaF58HvjT8bvFknijwJ4q0PT9O0O80eWRdZtprpheRXVxOrRojp5&#10;askYhfa2ZI5HVyMRbcf7PeD4fU4x99pXWiau1pra19tddT3pVsiq+JFStVdOFCEpPmu5qT1s9OZO&#10;SbvpZaaW3Mn4C/Ff4XaXpF18NNM+Lfh+8h03WmsvDsMl5ZWt5eQFY/mW3jcF/wB+ZghCAugV8tu3&#10;HQ+OmqeImutH03wz8SNY0q3khv73xcnh+Oxe4stEtI4pLq7IucSBtrMsYgdJDtnkUt5BU7Xwa8GX&#10;Op+L9A8CeJPh8lx/YHinxB4m13xXdWsslh9lkWe30/TbQybhviW4WUwsVEKwoVLbhj6Es/g/+z18&#10;T/gxNqmqfCmPWL6bRL3VrD+33JK/ZkmtbVHCB1jCruk4Uos0skqq0krlvCxmaY6llUsLFOMlJR5t&#10;mlu+r80rPY9nFQ4ZwfGFPNZpThOEpcqUZK+sIt6R1atN3V7u58E/GX4meKNf0JvDlp8WPiRqnhSx&#10;8Yaf9h0JvCjWpF02i3D3SSXbWMLzPHL5ASOWQO0TPIyOczV9FfDz9rS2+Gn7Kmg/Dr4H/Y7Xxxc+&#10;MoJtcur7Qpplh01Ha9lumhiTfdloYVtBArJOWkO0qFD1gfHzwnbeH/2VPDt9Jcw3+tXnxjuLvxVd&#10;WVi0MK3R0e8gQIhJ2RpAlqg+ZicAszOXJ8S8MaDq/i/xnZ+GtI+Guh+JZtRmWKGx8TTNHpzuAzBr&#10;hlDsURljcKiFmYbcpnzEeX5XUxGV4v61KWk20l1aWnd21toaZ5nGR4rHYBYSlDlirSd1a17NtWir&#10;u3Ndq76neeNPGvxW+MvxD1HxL8O9auvDvifVpJB430mG3tJNP07UrC+msp2uLKee6eyEtvEh/wBH&#10;lcSznDsAqzN9EN+2L8UfAn7O+k+EtU1G6tPEUniDw/oY8W2enxXCxG5vreKfZbushybcXJjyshDG&#10;NSGPJ8h+MvwJ1n9lP4ieF5fh78Pl8YND4Hm07VLfQ4bXTMXh1S7nuL9YWdYkSZxEoiXiFYkRDsUA&#10;bnw203xv428KeGtH8X+CYbjXtS+JWi6n9hk1aEjRbe11KTUGDbQsd0IrKAwsPl3lmYbnAD8eHoQr&#10;ZFNVqcnOKbXxcqs0tHoru7vbV21OvO8RgsRmWFxVCdL6tGcV9hTau78y1lyqMUlzabaPc4XwX/wU&#10;e/aH8eaP4Q0bxL8WdQ0PWdP1RJb7x5qGnrHYzxSW5+1Wd7axpa2YhjlDRiRpY7gmMtBhmKP7F8Zv&#10;GHxC0zwJoPxD/aC8faLdXyeF2ute1Lw7sl01oRcXIQ2zGMSSx+XsK8szs3BYFa+ddJ+H+r3X7euq&#10;fHNPglJqeow+NtVebwvp9zbxakLNRdiV3lMogmnAZHMSybHjg8ne6uWPtnxoh8dfFy5vn+O3w7ut&#10;F0u/1uaTwz4Q1KaB2t9Lify4kuFtjsdjcrcXHls0gjLRYZvKjZbyXB4rC5pCEYJTlFuLezTWl301&#10;1XW24uKMZkGOw9KrQUFSUlKoo8vMm3rCC0bST1fw31ilseO+IP2hv2nPh78ELiwtNetba8kv1s7v&#10;SbvwvKoS7keSeWC33ssafZrdS8d0XmjnQcMoXLcz4X/aO+OnjnTILbxd8a/E2r2/mMht7qea2Fq0&#10;YIaNolcIjK25OBj5SQcAEnjX4CzaP4MuPCvhbwtGt5eapLcaxqmn2yW8LWqRS2kLNHFbgC4+yXDx&#10;pEi7PMWSeSRSwD0/h9Fd2ngaXTb7w4+n7tevnzLJIxkZ2Sd5oZNoGzc6qNixsBw5Zlbb6uU4PGUM&#10;5TxNPTlsr3a5kt7/AM1uv3G/FOJ4XxnDU3gHD2jnzNqMVLlbS068vVK6fdJM+svil43+IPhrwbo8&#10;HjDxd4k0PwHr/wAE9L+w+INJtNUnXStYisLpp7mY6XayzgeVLbMxkmt0aOBsFwkgXzj4b+JNY1rw&#10;LHHrel65DFp19d2VjqWvWhtrjVY/tkzfajE0MZiBkeSMIyBsQ5IUnaOs+On7LnhDR/2VdP8Aidpn&#10;wy1Pxc138H7fSrfw5Z+HY9ZvbTV7mxJttZFxMTdgRPlXVWkCr5cionkkngLH4JfCrwjM3irwd8PN&#10;E0zUIdS1CPT7yDSUUxqbuVB8qbTtERC7QVJUYzXBwnHGSzmcqaTirXV3fXm26PRfjueZn2I4d/1M&#10;o0+ZubdlJRirOKV21dvrZvVdUrnl/wC1Fr/iq+8SaD4U0DVrFblrq5lj0xbgXDywbFX7RcARpJAB&#10;IdiKrMrfPknG1fAfgf4j1vV/iF8QLnxLq9ncTTeKIXubGPSZLW4imOm6cPuSEMqxlfJIMeSVzkGv&#10;Z/in8HdRWbxD4P0h7rxBceJ7PTLzUdW1i9hVY7qGbU2TzFZQhQbIv3MabAioCUzvrxj4K6Rqnhnx&#10;v8QNPs/h5Zx26eOlFzeWd0qx2kcljYMkaosXKLuC/MUJLcqNpz6FGtjpcQRqVYT5LyvrJqLvZKy9&#10;37N301Z7OMp5LT4NlhcPVpOpyU7aU05KzlJu95J3nZbS91PrZb2tePotP8VWYjvp7HSUkul1pWiT&#10;NxtjheDYSNwO6YDaMbmbb83FWfDHje91u+1C0v8AQhG1veyfb1e+h82xyflg8tI8uvI2uxTeCXBP&#10;Cl+s6Bcy6pfa3b294Jbjwze3lotqzIiXDLZRw/v0ZRH93dljhzkEbSRWNYeG/EcXiuPWtXiu1h09&#10;rlYzL4mmunw6wqIjvQ7lVg53byW3gYwMHOniM/jnzspSjz20+Hllbq01pa+lutnqafV+DanCcVzQ&#10;hN0b66zVSLk1omneTbXXTlb0ST9f8I/HPxf4Js/FGmeELXQbtrfTY3uIdagLT2zEORPaIzYlIiWW&#10;WQKkjMtiyRlX3Z9V/wCCaPxB+Ifjb4h3Ph3wJ8YrPQNYulguNYtdW0G3mttbjt5bhZoTEbo3Ud2F&#10;YNmOQxqokMmT5efDNK0TxHqnil9Bh8PWusLqGktYQ6VqUPlw7t5meSR1BkkZHt4GUIVLFSoMZzIO&#10;v/4Jy/ETxh8EPiFqF34E+HVjfaa+pfZbzSNakSGcRx+YqX0N0tu0q4UyZgRHWRJW2hSPn4s6o5rV&#10;zGoowk4T3tf7L0dvl31Wtj0MJ/q9LgGKdWm68U+VSUWuZxV03JWVrrdXT0vZXP0n/aw+McXwN0bw&#10;n4uh8VyWNw+uaXbSaba6b9tk1Oym1Czgu4/KSN5gqwzM4kjCt5ywRgs0qxSfPX7fX7Rus+Lv2Z/+&#10;Ef8AB+n3GhzBdf8AsurecsjMNE1mDS7pGQrtEc4nUjJPytIjDIDN9D/ET4M+Nvj3faJfeO/HN3be&#10;DZvCFtc33gPwxNEk1zq8M0d1HImqgJMqpIkLRmJoDvhVi4VmQ/Pf7Wv7NPjjRv2GbHUzZreeK7Nt&#10;YsptB0OJpoGuNd8TWd7cCJm/eFITCVVjnKbmbGDXxlCVaNa621StvezPC4do8M/7JTxDUqvtFftZ&#10;2snotmle942e+6JP2p3muJPA5glRd/w500jcucf633rx6ea9DMwvYh6/uW/+Kr1P4+Tz33hf4f68&#10;5LLN4Jgtt3b9zPKp/QivHbu9eeynkjX5tzovH8QJH9K/cOH4yjlNOL6XX3SaPxjGa4qR4V/wUslv&#10;P+GTNcBljdGvbISKqYb/AI+EPUk4Of59ea+Vv2GIbK6+GOtK16sTR+LLoKkk20nMcOP4TnGOa+t/&#10;+Ch8S3n7Hvi64Y4+z/YJOMcg6hbJjn/er5U/YE0yHU/hv4ijWCTC+KLj7pXAzHH27c+npX5N4lR/&#10;4Wo/4I/mz9A4Tf8Awmv/ABP8ke5afpCyCNv7XhzE3MavuCkHOOg/T+lef63oV5e6pdMthN81w5DM&#10;m3ueccelen2/hsQ7fnlj2tnC3A6fgK4LW38QG9upBKqhrhtsazEfLu9jnJ+nFfj2ZJ+0p/P9D9By&#10;uX7up8jDTw5ci3WI2TBfvbWfHf8ASqMnhXUJZWH2NctypZgfm/x+ma0QmoW0Ihju5pNsmG/0qVj+&#10;bcmkj06WXbL5rLzn7gPPT1qoR90VSWp7l4F0i2h+Fmki5TBS2IAT7uQxXuB6VgeJLawUsFsmZg2V&#10;5IHPXvXa/C2yC/B7SHdgw8iQt+4X/nqx/vdf8/TE13T7SfzECCP+60kf+Dfz9K+UpR/4UKv+Jn1M&#10;pf8ACfTv/KjzjVL4SKLdrb5V+6G5Fb3wctnvfFs0NnYRJM+nybZFXazHehIyB7etR6ppEEW5WiXG&#10;47Aqnnj1z/kVofC+OOx8ZIdPJG60kDO0eCM46f5/rj18RG+Dn/hf5HkYeX+1w9V+aNTX/DWsvlTp&#10;LLhd3+uXGenrXH33hfWvMLTPa2mzJ/0i4C9PoP8APtXpWvzMdy+fIu7+Ic/WuB8SSak0reVukX+L&#10;bGOn5DiuTLYv2aO3MJfvGUdH8JX6eIbO5i1y1mWO+hYrv4YK3HPTj689sdK9q8c+FdN8/wAua5ZV&#10;YfMCRuHX0rxDTdIvotesbi4niVhcRv8AN3+bnoPTgYOM96+ifiFo2taXcXE1vYWku5D8u5VPfuVF&#10;XmMf9qpfP9CMvl/s9X5Hkmv+EdMtSXEDNHnH7tge+cEZrktc8P6YZWkglXpwrZ+9j7vQD8c//X6z&#10;xFea48cYvtU06zkk3GaLa02QT13DGBweevNcrruq6jAr/YryCNtpEbQxBt//AH0Tj8s17WHj7qPG&#10;xHxM9L+BdvZnwnJDfSIWF91YBVHyr7+3bPtmvQ7G0010xGkbqOF8nnPOMeufXjv7HHA/AO/e88Hz&#10;C7QXE8l825XhTaDsjxuwuADluAAfeu6gluIj5Yu1jbaVVlZffOP4TzzjkGvdp/wV6HzFb+NL1NmH&#10;TrWBvOm2Qxxn/loud3cAe7Yxz36++zpS6eRGWs/m2h1XhgV64JU8H8Qa561jvr2P7CXkuGaQOS5A&#10;Dn32gZ6fy610sHhLW/tEc89wzbF3ZVTtHtnjvkZzn+mdmZlnTbfT/PZ7eDaNik7W6HPt/nFb9mlv&#10;HIsRT5tuOM+n0rDtIYmnYyMsjbeGwSD+Y9q0Qj7VjXd/vYrppxM3LU9J+EUNuutKtrA0m4jc0b9D&#10;k+p9fwr4j+Nd58KfC3jSwtviJ8SPCumzaho9iUmm1KW58k/ZYifMjsjI8bYI4kQMfm7g7fsz4OtN&#10;BrkFvNcxbWb5UeMYfPBGSRjgf/qr8u/2rvCcnhP47a7ZLMkFvazR28IebB+6oxgnv9K93J6lSnUn&#10;ydkeXmajUpxv3PZfEHhb4Qan4d/tey+Ium6jqEMPmxxafb6lKXhAykoUWBUI0bI43sp2kBthyopa&#10;F4i/Z+1q4bSPFk3izQ72OPf5Y8JxJGAvSTzLq+iY+uNo9q8J8Uaxcy+H9LuLx932jRYgqx5GY43a&#10;IHPPOIxyMg56Yrn7bxgIbNZTcDZuJVWjJIzyBng4FelKpU/mPmpUYndX3xK+CHgPxL4yvba08Ta/&#10;bt4sh8m2WztrBpYV0uxUkTGeZUcsG4CuAoDE5baKX/DS/wCzL/0az48/8OFpv/yFXkXh3xrfL8Rv&#10;FkSXoVfPtDNDLGjRSobcbQ8coaOTByQGBwemD81aX9o+Fv8AoBaV/wB/j/8AF1tSqVvZr3u/budr&#10;jTjbTovyR8Z3ixklYzt3DADDaP8AGsu7EpHIPy9g3B/zitK+ZTu25ZlbpnGKz5yMFpAVwM9Olfn8&#10;dj9L1MaSaV7lgI+hIP8An6/zr6R/4J1TLpfi/wARa1Pbh1TTYbfzDg4DyA457Exg9e3Ga+cSo+1s&#10;Qy/M2e/519FfsITRW134kdLATt5dopWVcqSfPz8uOW+gGMdaVb+GyqP8RH1re+Nr3V7h7TRbKO7V&#10;F/eMjFEI9N+5QD32k89xzxQvrDxBd2XmNrHkq2XkhW8ckYAygLo43D6gD2BzWHLrN+GEEt2Rtj2F&#10;FmG2PvtUYCr+A6Hp2qOw1D7O7QWqhVZss8iCTOccH/ZLKOP5858v5HWaE3g3RF23MKTeZ/DN9okP&#10;IPBIUgD8sDjp33tLaCXTpLEGaOYLxPZ2+1y3vjJPJB5yDj0rm2muRMyo0UKsrbWbndlRjhc4wSO2&#10;MDPGKtMBZW0Mo1xZGZVWSGFeg6hWGeeOnBJyOc5pcwGw9vP5L20mvak0m4qyi4X5uBkHAHHbOCcs&#10;awbvwXa3GoNPJrl2HZi3y3QIVum48/w9cZHHHvUkd/JcRZinPDE7JE4Q5/kT+ftTX1C4mg+zm227&#10;pNu6M7mC57Dnkng9Ouc5BzS2Je57F8KraHTvC1rph1iTcN5DiXy1f52bK/MecccHOecdq9A06Szg&#10;eOKNFwcdL8nrz3/OvM/hrY3V14RtSIxbo3meZHGq9fNJ59ecn8jXX2FjcR7FN0zbWUL+B/lXnYjq&#10;ehh9LWPRdFu4YZ1WNcjn5zMD7+lWfidNFe+BVhk3FXvIwGVhjdtcg9umPWuc8OBnH2cSqf8AarS8&#10;bKtroWlrJeCN5tYVVY53N/o87dc8dCfwxXw+I97NqC/vI+0oe7ldZ/3X+RxC2NrLcLDAJlVY/nYs&#10;pGd31z0x2q7Ho1slpDLHY3TMJDulG3gZ478//Xp1jpbSSMIXSPDfMnmdeOmK6LR4rj7OkbS7WVuu&#10;8jaOD0z64r6nGbHy2C1lcr6Tp8i+XILuRvmHG3H9DXA+DIby60VriW0Ekc13dFiI2DNi4kxnB6AY&#10;xxxXsljZGS5QecjNuwFYKQPwK4rx/wAD6Pbabpi+RKqt50p/dyHndIxwfTqOleNkUf8AhSrPyX5n&#10;s57/AMi+l6v8kayadbRw5htNrdfm3jP6dK1NH0213LJFI23+HPf6H/69NtrS68kbpZFYLz8/Xjnv&#10;61paZpzXd15srFn+UIzEEr+PWvSzT+Czzcrv7RHP/E6G2tdT8NtcPGytJdrmZVYcxrn72fbtVWKT&#10;TvKV2hhbduxsXae3dQK2vjBpkcR0WScs3li6OWYnr5Pt0rjzDAv3/LC7SP3hGP51nkWuVx9X+Ys+&#10;/wCRo/RfkjSsjBdT/wCjqyqH4PmN8q9jyT1z1/Sub/aBVLH4EeI5mlm3mS1UM20rzeQr02/7XHrV&#10;62jjE+A2zLlv3bEZPpxWH+0BFKvwA8QSyTybRJZ/Kx/6fYK5cw/3imv7y/NHdla/cVH/AHX+Rirq&#10;draloZYpl2Ha0hYZYA/Uf/W968s/avvobz4faekCFf8AioLUqVY5+6/UFj/kV6SumIu4NJIOeu/5&#10;v8K80/altY4/A+myOzv5niK32lj0OyQ9/wDP5V95hn+8R8XW2Z9b/shyxah+wf4T0m205fOtbfUJ&#10;ZXkijy7f2jd5wev3THn12dOhCgnfjd/9amfsX3Wt2f7HnhGfQ/2ctU1ySG31KOHXItXsIfN3Xt1n&#10;EUmoo2ACykvCh3A7c/KzaUngn4sSah5EXwQ12HzMbVa+090UnB++tywIwcZzjOeeMV/QuR4il/Zd&#10;JSdrRXbsj8vzDLMwnjako0ZNXbVlvd9ztvhPdeLfB8kl1NpV0unNaCaZjCfKcFgQ2SMEgE91/Qg+&#10;kaFq+o+K/DE2s6Fpmpf8e2xVjtyVeVlKuBjOfLZw3y/NhQcckDF+F2vfFXxb4ks/h5488CNpen+R&#10;5NxcSRRPG6rtBUv9rSNNyK+H3hSxUDAII9XvfAei/DfRTa6b8TNHsLVmeb7Na6LbnBJUN80utEfd&#10;x3IOML8zAV7cs6wWGcaTqWv2v/wTwq2W4ynzOpSa9UYXwA8X32q/GzRfDlxpjfu9Fvf7XjmCgRzm&#10;2bduTnaFY7ecEPkEKV599+G40myvfGghkCbdS0kNtUjH+jXOBgDpg/TP5V86aNBpHhDxhN8RPDnx&#10;Y0cNJBdQstxeadIG83cruYf7UyGZm3qqMduxQQcHdpaV8TLHwrYXul2Px00vUNW8SXkDzXV1HaQw&#10;xzQiRIncifaAI5CCzONxK8gRk15+MrU8ZKShUvfl+5ST1MKcY09Wj3D4NXVgPgpeXILPHHrF/vdm&#10;ztb7Nbbun14x/wDXrtP2crXT3/Zv1bUUnaSOLwzdQ221vkVPMut2Bk5yV3dTyT0rxSw/Z8/bag0s&#10;aHoXiVrbTLi4e6/c6TpSqWmREfcFueyIg+XjHTqa9b+E/wANPip4V/Z/1z4ZeJdFuJdSuYWS3kVo&#10;EhmRrl5CgK3Dv92Ur8/UJlmYsceLmX1edHljVi3KaejvZOW79E9fmdNLE0ac+Zvo1+B4X4q8SeCb&#10;fSo/BnizT2mguLhdSksZIfMj89o/L87BJ+bapXPoMVu/DvwGJLrS/FHhTwJPFYyatZ/6ZbWh8lDJ&#10;LGEDFOASJF+Xr8w6cVhfHX9n3x3H4HuvFPiPwzo2jtZQwRnXPFWvQRWNunnDAkZLuIgMXKqdwO51&#10;zn7pwvgb47+JOleNDoXh79ozwN40srG68Oi48AeELmOaNFGp2sSTvOTdynaWCsY2T5vK8zOVVvaz&#10;LOKFGiqOFalKXmrefVa9djbLcpqZhg6uM51GNPdWm30tqouKvtq0eq/tbeNvBcnxHi0mx8WadcX0&#10;NndW0tnb3iSSRSrfSs8bqpO1gp+6cHqcHBFcz+z9qNndfGTRdOu/Cy6tHfTXFvJHIv8Ax6RtaSlr&#10;ghiFYAJ5ZDHBErbQzFa4H9uX4GfES38dar8aV+HFvbXl9qVnb6LZw8Wn2q7uYbWEzbykjASzB3dI&#10;w2cgYG3b8t+BZPjX4H0fSPE+ha34i0O5uNQuBYa5eaksNnL5VzPazLJeXLQzrMSso8tbcuBKh+Qn&#10;EfmzzrA4HK/qMpNydPmutbNtaaeb6PpqfSZTwdmGdYP69TklH2nIr2Wtrt6tbadNfkfaX7PXhPxN&#10;4g/bL1zxdpsGnjT7nxBr6eVNrNtHc75YbkrsgaUStncPmCFQMk/cJX0r9tTShpfinSbzVbry2kt7&#10;kxxYU5X7XK4JwD2lGM46+ua+TvB3iDwz+zD47sPip8VfDRbUtgt9K8N6pZXjQRa00R2PtETS3Cqy&#10;OwHlqchWBUqK43Xf2rLf9ozQ7rUPF3iO8mvL7xVNaXhXQ5rWwjtbjfDG2lrbWj3NsgjhgYx3UmN5&#10;b94kkkjtz1M4wuE4goTck4qHRapJPfVvqtbIjLODc0zfAVK9PSEZRjzO9m27aNKztZ9eh678Skm1&#10;fwheafp19Cr3nlxR+fMI1ceYpZcnGRszlRkkHgHgHL+F3hH4hfHC+j8D+D9PW61ZrOa4MO0Wt1dD&#10;ynwzvLIqud6rklyNrcDIwPrb9lX9tT4N/wDDPHw78PzeI9Z1PXLf4e6al5plr4bvpLi5u0sYT5Yd&#10;oQjSOwYKxkVWZhydwNeXeM/2/wDxZN8K/wBpax0n4PfFrS9W0/edGs49LYX/AIUiuPDkZF3MqTH7&#10;FCs9vJdBonZmNyWRWZZts4zjrGSoqUcPa93F3b0t6K/yfzKy/gutWx1bDc+tNpSvZPWSirJvzv6H&#10;174A8K6p4Z8CeHbLxEv2e6sdBsoLyOS6Vtk0ds0bgkHacM3UHBPPqa+G/HWueDn0O1sfD2uxzyR6&#10;ldNMsYZflZ1dGG4AEE5x1PXOCRX07+zf+1lpWtfBLRb3xZo3iK88q2is9P1bRND17xAupwRokQu5&#10;LsaVAHldw5farL8pYtklV82/bI/4KJfCXw5rXhDwb8OviB4ytfEWj/FDQH8VaLpfgHWDcLpc0oE0&#10;V1D9j37JIZQyRgeZI3l7A3fw8m4grZLUnXlScua2l7LS/k+/dGVbhitmWaPL6Uveg3fS+3psuh88&#10;3V9cPcQSQWi3KLNi5VihZI2jdNy7iRuBfgHPXBB5B8V8L/Cfxfd+LviZcR2Emo6ivirToo1s4nkk&#10;kSXQNPkcL8u5kjYJGWUbW3ZVmU5P6ieD/wBuv4b+L9N1O/Hwh+L2jrp94YLddf8Ag3r1t9vy2Ekh&#10;/wBEOVc8APtcZXcgJFfJ3x3/AG7viD8N/jl8TrD4US/GCO1hurG81C20H4Ul3TUrnTdItNNWU6lp&#10;jNHHcSx3UbDaGdoYDCBmXf8ARVOOMRWk6ioJafzaf+kk5NwricZmH1CNRc3W+3S2193ZHkWj+B/H&#10;l5eTaXJ4RurVrfTzNcNqEb27iZoVeNCSqyE+YN4C/wB3gk/PXIeFPD0tzq+taJrskUjroN3PJDDI&#10;W85o4xIgUgfOfMUAgHkBsE4yL/ws/a5174g+L9c8ZeP28dXVxcNbvdJqHw81zct08EUp8tmuLtVj&#10;2spCqsI2vGURI9qCr4I8DRaX4isbLUfG91E2pXluq2ul+HtTaR41cOzAC0x8pTjhkOG6gZH0mXZl&#10;HEYGGIqWjzdL32f/AADn4iyn+wc1ngpSUnBR1tbdJ7fM2PhtpWr2XiTw94nsPDl1Hb6fKkOpW8kg&#10;cKpMnnTFQcxL5YDYIOcEg42rXoHwM+Eun63fXMutfEjwZ4VumuGjhj1HWZQFZ43zJujjaH5G3Rge&#10;au11bIwV3czqHghfB/iS6uNY8Ka1Pptu32vSdat/COpO17PDFEvliCWFdpAEkgZlMYO8Mkg+Qc58&#10;MLi0sPG0Ohy+BvFX/E2eaws4Ybea3MjvCILa5inwA7b7h5G2s0ZyCMoQRvUr/WaMnRqpaW0S6a/a&#10;PHljJSoqjZWi2+ut7L9D9ZfhLF4c0TwB4X8MW/jnS9Qk0XQ7eykuLO8SRJysCIWGDkAlcj1rj/2r&#10;/iDbfCX4WWsz6THqEF1rG3zDeCEQsS84PKtu+6R698+nE/sVx6fB4Mm0i7tb3VPD8NjY/wBh3l14&#10;Ce3huoxbRxmSGUFmmBMTl3dELGRCo2/M+R/wUb0LwAnwSsrnR/BNvDdf8JJb4mj0Bo2IEM+V3eWO&#10;3PXBxxX5ng8JGOfwoyfMuZeS/R6XOqpioywz0s7fP+tDw3xb8cdH8T/Drwv4EudDt1m8N2ckC6h/&#10;aSkXW9gwOzZ8v/fZzntXn17qdgX5urcBmIVVnX5j1x9cn/OK4S90iyAaW30Je5KrbAd+e3euc8Rn&#10;ybXyobSKNtw2lYyCPpjHPb86/aqVGjg6PLTtbV79W7vfzb9DwNaktSp/wUOmH/DHHjJYtjfLp6t8&#10;2f8AmI22Bx3wOPf1r5U/4J5avb2ngXxHbyGRZn8SO+PLyrLsHbHY55BPA9q+hP22tUtrv9h/xJaQ&#10;alN9sabT2njmYbple9tWf7oAaNXRXVG5VpGZR8xI+af+Cf8AYrc+GvFESyjzF1oHdk/L9/n68H/I&#10;Ffh3iNX9rnEZL+RL8WfovCfu5fL/ABP8kfTg1CWRWeDU1K9f9Sfp+P8A+quR1rUopM+WzHdJu+VN&#10;wIJHp/k1uSWeobG+y3uzdz9wc/p9K4PxKlz9tvI0XcI7hlyrEjhu3T0r8jzG/tKfz/Q/QMr+Gfoi&#10;G8M4DGVox82d0kjnP5Cqt9dh08syxkbv4d/HHuoqnIL8QcCMqvRcH5f8iq8cV9LbZYhY/RQP60U3&#10;7o6m59LfC5rq6+DuktDN5aiOZeC6jiRxnjPpWP4gF95m1NUulLNgoxP88cj8K0vhPe31p8A9Nghh&#10;BuEjmKs1ruUjz3685HQ9u3SuR1q18TLfC5i12LY3D2SR7l2+2/BHfv24z3+Zo/8AIwq/4j6WX/Iv&#10;p/4TN1OwvYZPOa5Z23fKoLZx6nitT4MafBJ45wyx7ltJDsYtt6dDt5PPPHXFZZuJoJBNqkh8vd0/&#10;s9NuzpksWY5+gPPY10fwq1GzufFVnd2E90WEczLbNcL90Iw3bVBAHORz+XSvarf7pP8Awv8AI8ej&#10;7uKg/NfmjQ8Va+tlujudEvFkkDbUS3LY49mJ7HqBWQ0urzyYfRbho5FU7laPjjoc5K9uorqvFNzG&#10;F8+6u5EKk4Q/eB7nOT04+vOPfj9b1lC/lWkfz/LtZpDjABzxnGeePWuXLX+7R15g37RjrHSNN0++&#10;aeGC4mHmKVhKxsImU8kYOcnPqegwBk17P4/1W5jt7lLqW33KpK5k4+96HHvXzzPqjR6pEtzAwljk&#10;wyt94c9MHP4cV778QL3w9FcXETWdwz4PorKSc/54qczklWpP1/QMs/g1V6HkfiWFWUNLH97ke/uc&#10;Z/8A11x2osSnl/ZJCwbGI13bTzyMc/pXf+INX8OpD5c9vMzMCBHgA5A6nnpz1rkdZ1bw/ZPvXSJm&#10;X0eUccc/w9v8a9TDVLxR5WIXvM9S/Zt0q4v/AAZdvFGsGzVGzutTuI8qM/eJHpyO2O1enw6FK1ws&#10;TajGzbcbd3zH34HP1PNeZ/AWPTtX8EXN7Y6ZKNuqyKjNj92RDFwOAOT3znnnqMdXBpGpvcLc3fiP&#10;WDKrsGEd0qhe5BGM4PXoPQZ4z9FQtKjFny+I/jSO4g0eaFBJazSKyNneqjAHHrwPcn17VdGkwXMo&#10;lWyYMWA8wy5x36nr+FYnhbUTbae1vc3k8gkAV2N23mjnqDk4I9V5zXWRyWUEP2Sys5GaT555pGUk&#10;jsM4UfpXRGMWc7ci9p3hyzVVYX0W1lw7KD8p9D6cH2rattE0WNF+0a9bn94qmOJvMbGOfuZ9+3pm&#10;uX0GAWurf2rda3qkbbuIYb/MXXHKOxX34H613OkXWgxyLaWutTtJMVG1liDHjp80Qz1/HFaRiiGb&#10;Pwu09Y/EkEOnadC0e8q8l265PQZ2IeCB7+5Ar8+f+Civg/ULb41+LLy2u40VtaaSBVcDdzgDPQdO&#10;2R7mv0u+GmqyDXYIZICsSsF3k4zjHUbMfr1r4S/4KPX11onxd8QNp+mxhZbwjdJapIjgTvGT8yEZ&#10;+TGeuf19jKY/vpen6o8jNKkvZxfn+h8g+P7e/vPDnhqL7Qi7dEeC4EygcrqFyvXPPygD+eK5JrKa&#10;wskZbraFOF2ycHvjpn8a9A8ceILa2S2t7jSIZv3M4WOZGGwfa5+B5eMYJNYJh8Hx7Ckd7bw7G+Zv&#10;LuHOB6Yj49+wHOa9Jx95q540qkjxrwfYx6r8avFzXszNFDFYSNtUnP7rGM/nx14611f9i3n/AD5x&#10;/kP/AIqrGgXXg3Qfih4quLjTL66F5p+mvbvHdLbkOomUg/unz8wGBn7vPJPGx/wmnhT/AKFS8/8A&#10;BoP/AI1VUYr2a+Z0VHJ2fkvyR8R3BJOCm7+98uCfxx/n86zLh8ck/wAOdu7rV+92qm5XUq33Vz68&#10;fhz+Hpms2cB97yABt3Hy9vWvgYn6PczYCJJfvdTnmvoT9hyOM/8ACVm5VtpFhtCqw5P2ngDpg4+v&#10;oDXznbyZk3RKB1zk19HfsWRXtr4b8TeIYLE3EStChVVO0bFkbGRnqHx04HPPOFiP4L+RVH4z6S8v&#10;TmtUuLeebY+T5fCODjOQufujjkMevrxTLZid0Xk/K/zeYrL8vOMnr2xx174qwmhX0Uebp7VjGwPl&#10;q7PuHrwpOM89On6RGx1KSWQfZf3a4JaNj04OOR1z7AehPWvKe53Dr+1Vw1v5wlj2KI45MK68HsVH&#10;ckY7j0IOJra2057lrOS62rJGfmkJwFAJ7djt4/vH/vqr2iaJG9t52tXEkIXJVViWSRs8dWK49sE5&#10;znrjNiXRNCEu19WaN418yTzFPyDHfsR2POORxzzCiBXk0qw8+SM3RWSIKSscmN3HPDDpj1AP4nId&#10;BbanZg3ttEsjRqY3blmKk4zjIxnjrwMdasW0GmMzC119pVRiFkjhyp+bno2OuT1568dKuWmhafOw&#10;uY9ScIvT/R8tnn0YenX0HStY+ZnqehfDBLuHwjZJHNCzyM7bJJgNqmQ98nsR09R+HYaPIL793GMy&#10;AZ/druxjOec8Y/H3Axzwfhaw08aHbGKVWRUVlnMnLgnOQDz37E/zrt/D+qQEbLexjBVlZvKjCbMn&#10;ttx+gNefiO56WG3R0ekrdRPlbdyx/ijjOOn8unp1FN+Ky3V1pPh20H7iRfEAkJYA78WV0CMf8CFJ&#10;o+qTzsAZZmww2gscDHtnFVvixql9JHoogRvNguZpWLKnCiHZ0yT/AB9wDkenJ+LqRj/bVBL+Y+yh&#10;L/hHrN/y/qitY2F9JHJKl5CWwAqeSqEnJwMk/wCea27LTGjt383X7dmzht0SrtJHQ847etcbY6/f&#10;XEiJK7MJG4ZnOBjPOD2685rQutUkctdyzO5VslTMcmvpsdF8tz5jA8vOkdpo1lfS3Qht71ZMMv75&#10;duD9MZ5+uK8w0qw1y3toVTUYWZkUlRI+9sknoVPrj+prv/C91G99bzxGYssgO8Z+X8c15bo8xisb&#10;eYqv/HujJtbr8o9B1968Hh9y/tCv5Jfqe1n3+40F5v8AQ7e0j1d4VaPULfcVx80at9f4R+Pp7Vsa&#10;A92buSSC4ik29QzjGPXAB4/WuKtNQeWPzYInCn+NM8HHQ4/OtKz1mz0S0uNY16d7G2s4Xuby6vpB&#10;GkMSrueR2YgKgAZixIAUEnpXpZpzSotJa9OtzgytR9om369DX+K5YXGipqH+r8m4K/Mv7zJg+7gD&#10;A479e2TjPCXN7ps0skbWszKGZY/MuNrAg90K9Px7fXHi/wAbP+Cov7OMXiqPS9I/4SDXLbTbN4F1&#10;DTbGMQzzFkbCedIjlAQQWKD5hldykMed8Jf8FKv2a/GE0ln4g/tLw95MRZZdR08SxysT90eSXbPU&#10;4KgYX1Nd+RZZjqeVwU6bT1uuurv6nn55jsLUzSThJNaa37JfI9/06SETGSab+LOxZOgx1zg/5PFZ&#10;Xx5uR/wo3XhJOrKz2p++G6XkH6/TOD61R8NeNvDnjGzs/EXhnxHBq1ne4+yz2Ehm3c7c8ZIwQQc4&#10;2kHIGDiH45XXlfBXxBGLOYbmtwPMhbnF5D83IHHfPp0znjzcyo8uKp3X2l+aPUy2ovqtVx6xf5EN&#10;9brpsjBtRjU7tu1kJ3Edfu7h7Dt6kc15d+1LP5/gXSWhkV8eJICyleBiKU8eucH29xXpSW17dSYF&#10;yrB1LMZo9in8XAAPvnIrzj9qXSJ4PBGlzw3UEu3xJDvaGZH25guDkAcY7/h6c19nh/4iPj6mx+xH&#10;/BGn9n74QeNP+Ca/w18UeJPB8NzfX0WsC4m+0SjzMavexg7d23OxVUkfwjHQCvqhv2ZPgXeRLa3n&#10;gSOaON1ZUm1C4YAqSw6ydAS3Hvivyd/4J7ftK+NfAP7HnhvweviLW7a1jW+8mCwvnjjk3X1yxUrv&#10;CjluoB45xmvpTw/+2/ottpmnx6i3iSSa3ufOutt7EkcjOxMh8zynlDMu3ks2JArrtKAj9Ww+AzT6&#10;hTnRTd0mkn5J9z83zbLr1pVKeMUm2/cd1yq/npptofZ1/wDszfs820Vve6v4TWGPT8LbTXGtXS/Z&#10;8/J8rGUbSxwCc5Y46miT4J/sta3YLPf+HNA1SG5RZll1C/8AtQmUjCvuldt+QvB5zg+9fMFr+2h4&#10;G8Qw2Ntp/gr7dqEcwKW94lr5KMyvmYbooi2x5I8Rqyb/ACvXMldSn7VPhed/MsvB9/eJZ3jXXnax&#10;rEXlxKiuIwCWdiJHCgIWcr57MuFHHn1I8QW/hSv5yOWlleYVr2Upra6Tav6q6Pfrf9nv9lzT7lYb&#10;X4OeBlk+YR7tBtN4w5UjlMj5iVx2Jx1q7L8I/g9ptq0enfDDwzHao5Wa3h0W2VC2dvIChc7sjnnk&#10;jqa+TF/a80jS7OTUNQ8O3VmZIWZdOtNUO2BcMxjDldzMdzExthSQuWyojQh+Pvge+8P2Opm/17Rf&#10;7X3/AG/TbVVnKqZIofPme4t5DExEjrH5W8rFghULne40873lSk/n/l+ZzzynmbhLmT3+F6fez7E0&#10;jwT8NI41j0jwhocakExrbWMIB2/KSABzg8ZH0qS48GeDjzJ4U009gxsU9OnT0/lXx/4n/av+Cdto&#10;upX/AIU8UalJcRSLBMtvYMy3QmT5hmWJ1BBTHmrGqqDGsY2kESTft5/C+3uI7LxHouvXy2+qq/8A&#10;bS2sSl4lXlt8arukL/vgAFGQG3IVxWVSOdxtKOHk09+j/E4a2Vx5bK+2/L/l6Ht3j7wP+0XeeMbq&#10;y+HUXwotfCslrH9m/wCEg8MXl1eeb8oeN1inijK5BYMCDyFK/KWbg/jf8N/20I/Amm2egfGj4YeH&#10;1XxloAX+wfhlcBn3ava4BNxqMqhd5DEBMkLwVrn7/wD4KK/BmPR/t2nR6nJdix3taKxgnZkeI4Mu&#10;CmTumYLnJSMBtrHYPPfi5/wUa8P3PgrTXg03Wry6bx9okIa4u47ZIQdas3WcxicrtACKqM2BtOWy&#10;25pp/wBqVpWnhZqz72/VHqZf/a2GjFYeELLTWlGV/N80Xc+oP2jv2b4/j/p3hPwz8QDqV9cXl1py&#10;+Kl03WLyHQ44LKUX00raa8xt5/OmiS1VZd8iJd+ZmQWxrxf4Yfsq+LPEfwR0qS9+B89r/wAIBr18&#10;2l+H9c06xtr7W4G8ZQaxMghiAtoiLSxjhhCskEslzKo8qFUlk6Zf+CkPhqOz1KYW0kt295/xK4J7&#10;y08hAuxAm9CH2MwZy7JuCnbtBCluv+EH/BQ/4a+PNSs/DfiXwnqGi300DSXV5HcW91p9sqjDvJPH&#10;JuhQN8oeVEBBU8AnGyynGVIOoqTVtH3/AKR9NR4i4gyfA/V6kLQU1JNp2T1vazSSadmlpZdzX8J/&#10;C/VPjbpPiGLxH8Pda+GtqfEkcWnqs0UepXmmCzgaQboriaO3Z7h7mPzI8OsW3Z5cv7xPP/ht/wAE&#10;uP2aB8MryPx78GbiPUl1XWvJ02HxFdLHLaDVLyTT1ZYZgkm2B4mUsCV3twGZ8/VdlqUV7AlxaXEc&#10;0Mih45EYMrqRwQRwfwzx9ass0JQq8fzN19646kqtSd6km2k1d66dvQ48PxRjMNRlSwf7qDlGdouS&#10;1imt763vd3v5W2PlX9n/AP4J1fBrwn+zXpM/gbw1qnw88f6/4J0/+3PE2i300V/BfNAjzMySs0aO&#10;ZC6n5Ay722FGwy+a61+x1+0XqnhXWdC8NfCyPQ77/hbr67omqXHi5bqa1aKztbf+1zPcNNJdebJH&#10;PIIpNkjrNIHaHIFfeaBGOPO5/wBqmzxNyTErfhTjJ8sYS1SVl6We3bfp1NKPFWaYetVxEbSdSXM7&#10;3et0+jV9ktbq2lrNnwJ8F/h3+0B8I/B2h/A+z+Afj7ws+l2K2dzqljqVpf6WZIw7tdxm2KOplmLt&#10;t2hhvUttJcjnfjX4Q+LXj3xFBZeLNf1zR4dI1L7dp19rVvHb397qEcU1vDfRYklMAgWd5oJWzIJG&#10;RjCnllX/AESdEQ5aNvw7VC6R4yHP/AhXr0cZR9hCjVp80VpZOzdtrtJ7HztbiDFRzapmVKEYVZ3u&#10;1zOze7SlJ6yu+9ulmfn74I/aM/aNtr668IfFDVvE091aw7ZNU0vUpW0/UX3E7og2ZIwyMu4PhQxK&#10;joDXkuu+L/2oPGknxq1C6e80mfxB4q0H7W9xqlpfXMUWlWVheafb24Sculx5js007ssUbuVUyscp&#10;+n2pfDP4fatfNqOreA9FvLhgA01xpcTucDA5K56YH4V5L4M/Zh+Bmo+MfiMk/guWBn8XRMslvqU4&#10;MZbSNOOUBfb1J4IwPTAFaSjk+MoKlW51a7uuXZ2Vtlt0699TtyzjStlWZTxtHD04yly3XvNXi1K6&#10;Tk0rySbW2miS0PiX4K3viXbean8ePC/iS31jxFql7rd9M2g3DJLvHlxxtcQxeRJKiwR5WCOAMCo2&#10;hy2etj+HfwRXUBp+kaZpLSQwLLJHOS/kqB/F74BypbOACQC2K+sbv9h74ftaTL4e8Y6xaTyMD5l/&#10;HDPGP+AqsZ7/AN6s/VP2RfiRY6WNO8KfFmO6jZfmhujPaop3DkbGkz0PYda+gy3E5XhcNHDrEO0d&#10;lJNO3qrpv7jzOI88jxDmEsdyck525rP3W1ouVWTiktEm2fP5l+H2p6dFLq0ukrb2qsunw3Gl+X5f&#10;L7kjjZBgblZvlGCSPq2ZZX3wl8SajHqOha5JGtpBcQ2Mdm80UkJkjWOURAYUF1kRdwUMcKCTtUD2&#10;HXv2Vv2gNGht9O07w54f1yONH/eQw2ckiBj8yebdxq4yABgZGABjgVxumfAX4h+D9X1afUfgRc/2&#10;lLGst5qFrBeMtxJ5gwP3Evk7cMxxGB0yeAQfWpzwtSD9lXjr05lf5p2PneTS5ai+IXjCyhENt8Qf&#10;Eyo9yJpIYfEl7EwaSQlnALY2EsxPOSc4yRgYfjPUz8RHt9O8c+MNf1RY9zWMN5rV3IwOWZgE+0IC&#10;5GRnC4wAcfKDXtz4Zv32Xnhe6W8s4zCWttSEUZXLAgjy2feMYJLFhtGMck1bLT/D+kWc2pJeSR6h&#10;NFImY7EHO4viWSRZULHOAVCKCoABGWYzHLK1OSnBJPurfmtSlzctrjb34bfC7SpGk0rxJf3HksJJ&#10;47rUJ4YI1zt3/NcMWG7Jwc5CnjsaUHgLwlJFt1jQbWFZF3SqxLL83Afa+VIyD0DYwvfpynxF+LHw&#10;/wD2ePhjqXjn4n/HDTdJ0qxhDStq1u8U8sixfcTykO9m8tdsaF5W4CLkkH47/wCH9H7Luk6nceEF&#10;0nxtrWn2N1JDa63DpFrGl4gLKJwr3KyokhCviRTIPMPyowZH5cZinhpcterb1erOmjgcZiIuVKLa&#10;Xb+tT3b/AIKWaB4U0b9hvxteaPpFrA3m6QIPs8MKbwdTteTtUdiwGMkgf7xr4l/4J2XLvo/jLfJG&#10;m3VoWHnSKq8tP/EcenrXvv7Wf7Z3wU/ar/Yy8ff8KM8Xw6vDpkekPq3nWJt7oy/2hZgHyWCsseH2&#10;+YFCs6kE5AA+bv8Agnu9zInjJIrRiqX1u0irhflLTnOcg9j0/wAM/nHF0lPGRmpc14r82ff8J06l&#10;HL5QqKzUn+SPqoiWC3+0zuuw/d2uBnvnnj+E9+x+tcP4lkQalfQQRtn7RJtWMdPmI7Z/+v8AlXYW&#10;OqazbSMFsJDG6YX96gY9T90v/wDXrmPFMF5Dq99e29qwb7Q5jbaxVRu6+4x/kV+eZh8VP1Z99lek&#10;Z+iOca1vTbPNLaSKnTKkN7dun1/DHINU9sjDyxHt9uDnp75/SptSt9Yvo9rWsu3fncsR2scHnkjP&#10;Xv71FLpupkLGLaXcr8bVyccdRhv0z70U46BU3Pe/heqH4RaPALj5Wjmby17t9ol5A/L9azdcjY7p&#10;IllbH3dkZO79CK1fhfq6ad8H9Lgl0vzZts/3lAUf6XMBwOnQdOeT9DgeIvEmqkssFhCrLx+8ZyPy&#10;JAr5mLl/aFX/ABf5H03/ADL6fp+pxuqyalBOzzxbl3DHmcbj6dq6L4E373PxDt7c28Cxtb3G5Vj3&#10;bsREgHrgAZwOPeucuvFGrI+y50CGZY/+mbbjx7f5/ru/BTXtSuviNZwtp0EOLe5G7y8MP9HkPB6j&#10;pnjqOvpXsVJf7LNeT/I8eP8AvEfVfmel+IJSryRiaONeSFj74PHPFcVrOr2Jm8uQNuVSdsjDj36H&#10;8s/41ueKob258xRMWyx+8x6Vw+r6Ld3EzBPn3EncqE5rjy3+Gjsx/wAbKt5q1uXb/SWOecr0+mMf&#10;X8x719AfEDRmGpXBmulXzGIRmjwo5z1/xwK+cZNDuhI0bmRfpGQf8/0r6Q8d6arO11HrLtuXK7nH&#10;Q9uvFaZol7Sk/N/oTlfw1fRHlfiLw5aks66vErBm3YXK+ntjnPrXPt4S0C5fzbm/kfcoWTy5Bjcc&#10;AEYBPqf510viDS4JFaFtahPXcskyHH5kf/X9q5iey+y/K+uwq2Mbo5Yx2x13Zr0aMFyaHl4h+8z0&#10;74FaENL0O80vSJJGjXUC0gfLHJRedwUDsBjGeOvOB6DbaRchvOSxZflyGZTg9Tj25rzb4B6vf6do&#10;F7YwXm5ftS/vvvlvkx3JzxgdhxXpVl4i8Ty2/li7DMx6tGucemMY9f8AOK97DzjGionzOJj++bNK&#10;2tJiF32sDNnjcxPX8Pf0/wAa39Lsru8/fXtzMcNjyVyAR9T/APrrB03xR4nBR5ruXaF7wqq56f3c&#10;deetdHofj/WorZlngt5pFYGOSSDOee+Mc/578dUakTn5TZ0m0srS9Vb3SMBhjzGOCpBBPLED8wMm&#10;tOC9itZpE0myh+2TY8l5337Dnqu2PAOM9x69BisX/hMvFNxPHKtzHG0YzCsMC4BznuOeenp2rUg8&#10;ca80DSSeG4TIzczC3OGIxzwMdvWtPaRFyyPQvAGoaxaJDFqdwv2xpNhkkwOOM4Ib8cnnPGDXz9+1&#10;t8AT4p8Sal4nAmvGmv79hFNfXAUldTuVAGyRRwAP4cZHqSa9d8BeLvFNz4hiiuNPVVZgVK25UnkH&#10;vnNfLv8AwUJ8e+NPD/jTUtL0PxVd2g3XDLHBqBVgxvZmICj3JOPXnnPHr5TUX1hryf5o8nNqcvqy&#10;t/MvyPE/iX8DtbttSvNMsfC0zG2UossV4QkR5l24dHZhtYHlgfm9s1h6X+z8EjW5v/BMl9K2DDL9&#10;rMeQ2MHaFPOMDv71leLPjV8WrBtM1jSvGst19thlF6Z1SbfIjDn5g3O11HXPAz049N8OeNfH+v6L&#10;ay2GoXU+20AePSVgbc23P3UiZs9eBk+5r2r03Jux8tUdSOn6nmPh39l3QPiF8WvEGhX3grUI57TQ&#10;dNla3bXI4uGmvvnBKMWBIxhlGGjz8wYEdZ/wwTon/QpXv/hUJ/8AG68xXWf2sNW/afu/D3hvw348&#10;k1q7+H8V5/ZVjb3LXAgW9mQStGibtgLY3EAAt78+gf8ACGf8FHv+idfFP/wS33/xutMPUpRi1KPU&#10;6pxrSs+boj8q7hEJ80SfKTgDf0HT8fxrPmEyNuyp7/M3tV64lc87htzwrLjnrxWfqBYoxkjG1VY8&#10;+1fn8T9P1Ma1uEkk+7jNfWn7DEhn+HN9YCWT7PeeIJYplXftVfJhByQcfdJzx0wOlfJVtgyDEQyf&#10;72K+zf8AgnxY2a/CbVNamSRmt/E0yMqq+P8Aj2t8Hhh3PPDZHqeKzxP8Njw7949/uPCqzTNHaWFv&#10;8sfyxLCvp69ex4/yblr4N1uXbbvb2u1VY7mJ2qcezcYAPHP145dp9/HLcM8kRNvG+8+YreqjaOMn&#10;n3/wq7/wlVzqDLDpelRpBgBmM3VM54Oew4PXofTA8mR6Ar6Npmn2iraXsKzeZuklmAOGOOF4/Lrn&#10;PAqn/wAIrePEs1neRMsnG1l37ufmPPB/PtUkWs300/kywW8aqvzN5YG/p05659Rjj0qCTWbqN/Pt&#10;512yY3bl+8D3yf8AEnI7ZoiHMct8XtV0z4LeALrx3rGmLcNHJ5dnp9uvzXU7BsJu2MFBwWLEcDPB&#10;O1Tgfs7/ALQXgn483UljPpceh69HFI0No8iTfaIwx3eXIVSQsqjLIyrwWK7lRyqfta6jNrPwR1CS&#10;8vA32W6t5o1G04JkVAOmRw5PXnp3NfLWgakVhWe0kkt7y3kMtrcRkq4IOfvKeCDhgeo6dAMbKDlT&#10;bXQ462IlTxEYdD9OfDcttp+kW2k/2FasYbdV/eN97av+7j8ifbNdBo13ZSkC30m32tIAwjUMpBPG&#10;e1eFfsVftKW3xQ8IN4V8Uulvr2hwiOSR7xQb23yVWYKTuDDKrJ1XJRsnzNi+Sft3/t323iC4u/gv&#10;8IdRddMUPDr2t27LuvyOGt4XAJ8kYw7jiXO0YiDNLxyoyqS5DujjKdGn7Ttsj374u/t3fA74PTXu&#10;kaBpNx4s8RQKytYaTcLHbJKAhKyXLnYowzf6tZSrIUYKa7DwJ+0t8N/2gfBMPir4WSXto+nalNaX&#10;2n6t5UdzAxWJlkKJI42PwVbcdxVhwUYD8t9N8US6Pparp15dQ3SyY86C4AUKp4Uj2IOQSRjGAAQT&#10;97fsy+F9O/Z//Y80z4lfE5rTT7nxZLca1e3726pKtiI7eO1iJViZNy/vUUANuuguwt18vGZZgcPi&#10;KFW75+bTz0107WO7A5xjcVRr02lyKN35aq2vmz3LTfFOqTXiyTOskmcrIITz+vv9K05PEl+JlbZG&#10;q+YB/qSc8Z9f8f518SfEv/go/wCKbXxDJpvwV8L2L2OnMBJfa4skhuoyBgqkbJ5B3rIPmZ8qUJCE&#10;MtfUX7PHxJ/4XN4J0v4nR6bJHpuqwgxxtI2YZUYpOGbaoYLIsiLgfMq7zjfsXox8ZRo3ZGV4ijWx&#10;HLF7HtXhDU7W6ljMlpAzY3MCeMe/fp6V5hpp+26bYy3GmW8ifZowu61B2/KOK9J07Qr2yaW8exmj&#10;WOKQgqAc4UkdSO3GPWuB8JafJd+GtPkF+skbWURQrk7soMHpjmvm+HP98xD9P1PpeIfdwtBev6Fy&#10;K8bS7fzILdY4zw3looVOvJ46cH+XWvzX/wCCqv7SfxK1f413nwWj8VTw+G9Js7Vk0q1HkwzzSIkx&#10;lmw588/d2lgvl7eEBJd/1E0nwtEbNp7xlk3qQ0eRtH1461+cf/BU74I6VN+134Zm0ywkW1vvC0L6&#10;gqzPIpmWe7KnLE4DKqrtGFUL2zk/W4D2McwUqiWzt6nzOJjWlgbU31R8d+Hptf8AEF2NNt9Pe59o&#10;4wAigcknoo+vHSvRIP2T/i9rPhr/AISS00ZYV+ziT7NI22QA8gEEcdDxzgdccV6J8FvBfhjwLql1&#10;d6vHprReQTJLLe7ZYohuyQzLskOEJ2K2f0r6Gt/HFxY+IR4D0zRbfayNLJ5yzNJIu7kDYNsbdcFj&#10;zjivYxGY1YztTirHNhsnoyouVWTv2R8vf8E3vG/iTSv2iofhdcP5dnr0FzFqEMkjgxyQxmVXAVlw&#10;+Yypzn5XYck8ff8A8YLBX+CeuWsepwsitajd8ys5+1Q8DO735yOOfavmr9nz9nS58Dftv+IvGEdh&#10;JDY2unve2Cs/7wPc/u2AGM/891PQ4Kg7gST9P/Ea3luPhPqoubdmW4urGNmWMjKm8h7cA8ep9+tf&#10;L8QVI1MfRcerjf70ezktOpRwVZS6J2/IyY7jS3TZ5sfCjO24Q5/X/P615x+1KkN18ObCCxnXe3iO&#10;LAB3kgWd3/dyf07e2T6TLY2ixKq27bj1PkZ/kwH64rzb9ptNPt/Cmjrauqs2tb1UrjcBBMP0J6/g&#10;cda+jw/8Q+bqbH17+wZ+zZe+J/2IfB/jfTtfnmmuJ9SFxZwWaMloov5wsjlZS+Gw6gMkYyBgnkV6&#10;bF+zh4pFq91d2F1b/Z7eNrrzoWZQSWDkNtHAYY284bIyTWx/wSav/hYP2FvCciW00+vWsesXF1Ed&#10;DGy4Y6hcxRK0wX5oo2kgdvM3KFYr84lMZ+oPidrGh+EvHko0zw7rWrTabDGtw3h8WLrKh2mQzRMp&#10;kUJ+5AYbo1QqCHWNkr9GwfFGYYalDDuDaUVa+miXfY+BnispoYyTrYdTfM7+81dX2t0sfJkXwLij&#10;iWObVZpJVuD5kdvDtZo94CkBh1IzyN33h1xgxv8ABTxHp0MU1lrkOZGwFMjKyuThcYBByeAQRg/j&#10;j3j4i/EP4UfDvx/daDrFveXBtcJql59oiulknlDk+XvaVcFP3qM4GGILJ8xQ+TzfGHwDYWN9f+KN&#10;T/sOPTZHM0msXkZ+wLE+TJOzKMhV37nCqPlDHaQBX12AzHMsVR9pyNKyeq01PqsBiuBcZR5ZxlSd&#10;u76NJ63d/u7mBq3wU1mwsJF0rXFumVm85lVkRhw2wer8DPvgDOMmsvwa8VX811u1KPbFGhVppDmU&#10;ZVemeAPm9fuYOAVJ+N/2nP8Agvdoeh+JpvCH7K/w1k1/bIAniTWPNW2uiGZZEitU2vLEQB+9aSMl&#10;tw8vCqzXP2dv+CwXx4vdcZf2o/g0uleFJ18241/w3plwn9nbVPzvG8kpccDcQQUAJ6A1xy4no06v&#10;s5VI32Ppo5LwhVqcsVKyts5W26v8z6vi+BevzXEov9SSGOOMGS4SIsqymULs6gn5SzbscEY4yGNK&#10;b4KeJiyv9uha2jdY7q8VsxxMx4XcOp2fMAdpxuHGAT7BJd6JcaNY65pPiaPVrO8gF7aHTbNpmuo2&#10;8thINuR5Jj3SeehkiCjIcFo2erFf6Tr9ta6bjUbG7jtftetaje2qPatbRlS7R+XIJEZYgzsjIzNy&#10;flU7x6H9pYqUeaO3p9z8zwcZU4Bwc3Bzk7Ppd/1a2vqeMTfB7VUnMUV9C0awh5p+QA25gyqBndjA&#10;5JAPp2rgvjF8PPFtv4X09LrTJbXd4u0AIswYEhtWtQD09c9ux9DX1JoGofD4eGtS8VReG9aurTQ7&#10;e3mv7iHy5pp2cBJJI02bYkH2hpNpkcq0a525OPD/ANorx1qfjvw3pN74ZGrNcR+LNHeRZtUUpLG2&#10;sWw2mONEVUjJZfMbru2ngIF6MHicXWbb28+h8lj864bjWSwNKTT7u17r5vQ0pPhx4neGL/hH9Ln1&#10;R5Hwy2drI+DtBTkLyzLuOwDIAJJwCB4f8eP2z/g5+y1rM/hnx54iu7jxFbNtuPDul24a8tiQCPNR&#10;yqwnDI4V2V2BDKpBFb3/AAUw/aB+O/7Mf7ME3jzSQ0esa5fQ6Zb3V1fw3UtvFdQSTC7KYkBOIXj3&#10;uEdHlBUs8RA/IfwL4C+KfxP1uTU/7QYS3E7PNeXUhYyux+ZiT97k856nOc5NcGc8Q1MqSpqze9/L&#10;b5/Ixw2Cr55UcmmoXsoK/RLc/ZD9h7/g4H8CeF/FlvoniKbXrXT2wjWuuXO+zwo42yRyMYmI+XHl&#10;lBgcnpX6AfB3/gst8Ifj3ok2v/CfQNP1i2gk2XH2XxIDJbklgPMjMIdCdjY3AbgpIJFfzt+H/wBi&#10;TxbcRBH8dN5hHy/uUZPukDcCckjJAbcCNxGcV6d/wSq1L41/CP8A4KSeAfg1pEDXF14h1yLRbplm&#10;cx3NhclRIZAOqRgi4AxlXh53V42V8R5LmmKjDH0Iy6cycov1aTsyM64RxGBwsq9BuPW2jV7arXVH&#10;9BEH/BQq+uXVYPhhDuJxtbVGOOcYyIic/h+dWn/bp8Ttcbm+G/kxhf8AVrJLIxOfXYv5AE++Ksz/&#10;ALIPjGRQ1xqGmbguPMjupVbGQcZEecZFXdN/Zq163tTZ6tZaLdNuP+kf2hcJJj8E28ZH8PavqKku&#10;CYr3Kd/nL9XY/N3WzaOkroxtM/bY8UXlyUvPA1rar1VbiS5JPP8AsW7VdT9rDxLe2LXtrpegxMo4&#10;s5ry6Mwz0zi3289uRVyw/Zit9PRidB052K4jK65cxqMnrtWLazfhVW//AGftXgtWhTwn4fuVz8ou&#10;L64k7cDkKP8ACs5PhOpU9ym1t10/FnJUr4yO7Zz8f7aHjqGbydS+HFvJ33Q6oFwPoRz+n68Ufhl+&#10;1bEPF3jeTU/DFxbG68TQuXa8BVR/ZVgvRQSfu9s157+178Qfh1+x18NpPit8fb210Wwkm8qxs7WU&#10;TXN/PjIhgh3sztyASMKufmIHJ/Prw7/wV2ur3xz4i1HwL+yT4gvtG1LU45l1L+0PLmRVgiiOY1hK&#10;5Kx7sb+C3civQrS4Lo006zjC60959/Vo9HLsszrNIylh6UpJdbf1c/YvSv2k/hleJuu/EcsTf3Gt&#10;Zc/+g/zArZ0v4vfDbWZlhsfEcss2flhj024cn34jPFfFX7FXxo+Gn7b1hqf/AArPxKun6xoap/b3&#10;hnxFayW1/p+4Da/l4w6HIG9WKg4zt3AH6j8L/AbxTpyRx3PiG4uIUOfKs9YltQpx/sq35HFedjMF&#10;w7CnzYes3dXWqt+X6/Mxnh8dh6jp1YOLW9z1fSvG/hcq3kyalJt+95WgXZx+UVF14w8OXMu5Brnp&#10;geG77+sNYnh7wZbadEIrj+2H28Etr122ffOUH5A1rweD9LmZWmTWss2Mr4ivOnrzMP5GvlalOjCo&#10;3Fv8DqhOTjZpfiOh13wxexyWV4NWmjkXEkc3h+7VWX0IaLBFc/4g+Gn7PmsWB03VPANjDEWA8yHR&#10;/shHsJFRCPzFb2pfD62dd+nXWuNlekPiG5GT6ZacVn/8Ki1Jokl/4STXI2xl4/8AhJLltv4lv5Vd&#10;GpTg7qo4/O35Gkfa9In8xP8AwU5+Jcn7bv7cPjq78Ga/b2fwx8HeJrrQvA0NtqS3dv8AZoCkEt3B&#10;LwrC6eH7R5jFm2SRx7mSJAvE2/7E/wAG4beCfUvF8+nK8ZDXlxq0Kp9QcYz7cduK9R/bS/Zk0X4A&#10;ftS/EX4I+Fku4Y/D/jPUFjj8RaQmDFLM9zCyxK+DF9nngVG3ZkVRJiLzfJi4rwp8Ktcv/BFzrg8W&#10;RxR2N5t22Vuc2a7UxKqMCUj3b+SXx8vBANfn+dY/FVMdJuq9H66H9BZFl+F/s+DVK94q33HB/FL9&#10;m/xH+zlYW/xH8I+M5NW0O6k+y6isGQRDvVlDsDtkUuq9QuHWMjnG36G/4JyQtqT+Nvs07bVnsmVk&#10;5V1LXR4/Wrni34RQ+JPgrf6HrXjnXLqS+02NZtvk4mMcnmDagRVVsfJxt3AKG6Zq9/wTs0D/AIR7&#10;xB4/0O1ljY293YxyRqFdVIN0GC7snAO5fX1rlo454qnyTlzNdTPMMB9Uk6kY8sXbTz6n0MmlXsSm&#10;RZmKquFjVST9evJ5rB1zX7O4vb62DqzxzSJ5afMSdxGABx27ZPfArsrmz3yNI0p3YxhZCn/oOB+V&#10;eZ+M9RvItY1KNNOhZlvJVZZFB2lXIPGefT146AV5eYLllTfmzXK3zRmvJFK91u2WFVlt5CzMSuZt&#10;o6/Qf4Vg+N/iRpHgXQL3xR4j123stNto99xdyONka5xjIzudjhQoDFiQACSBVtNciaLFzpMLtgj9&#10;3lPw6/5yPevnj9uSLUPHreEfhrNaRx6TealNfag9nHiULCqKF3kngrNIT6lR6YqsO4zkk/6sOopb&#10;Iuan/wAFop/DXhtfCPw6+Ecd8tr5gg1jXdQ2tLukD5aCJRtABdf9ZkkqeNu1u5/Z4/4KdeAvjz4g&#10;svAfj3wpJ4d17UpI4bWWK4EtldztgBQzhWiZmJCqd47F9xAPi/w7/Z4/Zu1uGe0n0aymkh2lo/7W&#10;/fIo4Lbd4I9Dnv0zXS+J/wBj39nvxR4Z1Sy8HWkNrrkNm81i2l3waRJwpCB13Y2s2FYHAweoOCM5&#10;LKZVHam1J7vz77nXGjmlOnrUi4rZeX3H1vqc10l/HZ6fBDHJwN2C+TgZ6/KOnPUD14re+DtvNYfE&#10;axmG3atvdMzNnD/6NKSBzzgnqCOa8/8Ahbq/iG++EPhTWvEGpXEmp3Phmxk1C6lk/ePM1rHvYkdy&#10;2fp2xXbfCS4YePLUTTZWQT+Y3BZiYX681w1Y8tOUfJlRlzVIv0PRtcmQs1xcPFt28KUIx+TVxep+&#10;JI4hthQDdw2xWYj82ro/E0dj5203T9x0P+FcTr2nxK+4u3LZ+91HpXHlso+zR25gnzsqSazFc3Pl&#10;7otx/vblPpjhv85r3fxNa6PLYwtcaZNJN5MZZftGAcjsMD/PWvnOTTbeORmjDLj+76V9P6v4QvdQ&#10;0XT54mZEn0+N12Y5BTOQM8g5rXMpXlS9X+ROV/DU9F+Z5P4j0TQdjSx2U0a9BGupRA/kc/zrlNT0&#10;7TJI/KGmSbR91m1FPxJC5P5DvXf674btxdjS31WFpB85hVvm2ZI3denBGemRj1I+dfiZ+0r8O/C/&#10;jW68D+H9JuNQu7a+a1uby/vjZ28UqttdQVgkYqpLBmKg5T5QQQx9XC0/dPExtaFOXvM+lv2X9C0m&#10;eHUrK7vYWRXikkVroN8mGYn5TngA89SAenWvVP8AhH9FM/mw6oiKGB/cyb9oz24yf5e9ePfsZjT9&#10;WOsWFxqzWetRw2sl9paybXj4beyHGZUBYKHwv3hnBYZ9907T7Gzy0mTtP3mlfj0PBHf/AAr26GH5&#10;V7x89WrRnO8XdDdG0nRWTzYdQlm/ueWp2j6/Ka2IdLs4ht37W6NuYYPp7A9+/wBa+ffG3/BSn9jn&#10;4afGWb4K+LfHVx9otTJHq2rWNpNPY6fcIufs7urF5ZSfk2wxybHykmwpJt8x+J3/AAVj0q61Kz0X&#10;9m/4Q6prmtTC3H2PVkM10szu2LTybWRlQuBGFcXDSKZVzbuMMetKK0OX2h9y6F4btZ7nzb2+VkZT&#10;tj2lSp6Yz/8AWrbsvD0Ns/y6hJGdvDt83IP059+Rz068fA3gPQv+C2/7Q2m3DzeKtM+Hulask8lq&#10;utWsen3dsvmlPs4SKFruFhyQzqpKjduIKk+9/s+fsE/Gux+Ek+iftL/tmfEnVPFF/diRb7wl45u4&#10;IdMjXAEcTTKTcFhktJKgxv2oilDJJaURKpI+p/AXhrSjqkcsmsyLIsm1m4UegBBBOePWvWfEVjpf&#10;hmwsbVLaOYzWsrOzKCGDXVwxyD/vfrXxppX7Kv7UvgS8gs/2e/2y9R+wwWM/k6T8QtEg1ia7vmWQ&#10;o8uoHZNHFuZBtVGwIwcMSwb2/wCE0n7Z9jYRaF+1npfw+uvJjddM1zwd4gupriVVbdtuYZbG3Tf8&#10;w+eIIhw3yA4z6uVqMcTbumeZmkpSw1uzX9bnLfEXRk8M/FPxE9hEm2a6tr2MOAQEa1jiH6wsK623&#10;8QXmq6RDqLxKGkix+7XCgjIb9a5n4uzWU3xQ1QbZMQ+GdKbGSFc+ffqRx1ztXuMZ688Xvh/rFne+&#10;GbGxnRVZY2Vd3RsSNzxXvN2ifE4iP71/L9DwfQfDusah/wAFiZNbsrhY/M/Zrba8cuG3ReIFJ78c&#10;SjB4B5wDtNfWP2P4h/8ATz/3z/8AWrx3R9Eg0T/go/4f8T42zSfBPXbabgMD5er6O6rwMg/vW56D&#10;HTjn6P8A+Eob/njH/wB9P/8AE0RqOO39bHdH+HF+R/IvPuVtqsV7E/jn8Kzb/wAxrWWSUsx2Efe5&#10;6VtX4i6Ocf8AAhWTrCj7LIChX92fwOOPzr4GJ+rXMOzuG83BA9PpX2J+xXq11pf7PV5Z2zSbr3xY&#10;rhfLXaVP2aMleevyngcEfXj49tFKSb2AI/u9/rX2x+ybpekt8BPD9pbWjS3t1fTTuVVQ+4XTAZ9Q&#10;BEMbu+cYHNZYz+H8zTD/ABHsV74s8Q6hHDZfbViggVUaO3XG4DPPU9jjAwOKqR3eosnkT6rcSN0Y&#10;CTBOF5GR19eT165NK1hePYx3kEizbvm/1qfdz97CknHXOCTjPHQ0sMd1ZxfapNOt4lBAkuJp9u0k&#10;gYyeBnqDjqTnOM15HKd+pEGu5j5YvrqNj91hM3P/AI99Pw9uajME32lJHvX3I2ctOcpuPO0nPUAZ&#10;6ZPc1Y1UamIG/wCEXGmSzPu3SXNxIyxLx+8wgO7HDbCybum9c5ry/wCKFt4Q0S7m1fx18cfH0MMF&#10;mFm8nzIbFl3eUVY2cKpuJwcFhksu7OQDUY80rESlyxudp4u8OQ+JvDd/4ZuLuVYb61eEbm8zaecN&#10;tyASrYI9wDx2+QUW+8M601lfW5hmtbopOpbayuG2spOPwP8AXv6l4R+O3wp8B5h0b43+MLyzZUQJ&#10;rDx3UKMp+XajRCVEAJyqEZwMZKqRz/xa8a+DPGt5H4t1rWNNure4nW2bxN4eUo0S4jw91YSfvQgI&#10;ceaGyFKjDHaldlCMoaHl4zlqxTi9UZfgH4g+IPBHjZtR0OeNX/0iFm/eYEcsbRSFQpB3KrFlODtZ&#10;FYAlcVw/jXTNZ8NeL7q31tZY5Yy0kbXEZhdsMUOVPRlkDBl5wUKnkV1nir4cfF3wvFqVtqHgm8s5&#10;bG1hbUriTaYLaCQiONnmjLJtZsY2li2DjdtYVl/Fr4w+HvHU2jWui+D7eys9A0mDTLfUFjMVzqMU&#10;EUcMdxcortGJdqHhBlVZY2kkWJGGsoxj8KONNyp3n0eh9Bfsv/sAz3FrJ8ZP2pWk8O+FNGs5L+/0&#10;WfzFv54Yo/NbeseWgiwW3cif92yhELLION/bu/bY179q/wAZ2GgeD4JNO8JaPFs0exWFYpHLhQ8s&#10;oRm/eH5V2htqAbVHLPJ2nxn/AGwPCPxN/ZD8P+B7G71HUHvobeHx3dMwNzZSWjW+0zBlciOeYxyJ&#10;Op/5Z+W21mZF+b7bTPBNukdxaeMrNpZPmYTMiGOHn5eWJ3YGMFRycYByo8fA4SeIxTxWKXvRuoro&#10;ls2l3f5HsZjiY4fBrCYJ+5JJyfVvpd9l2Oi+G2g2WmeDNZ1/VdSWRpIltdPs2tzKXYq2WHzrt27l&#10;IbaSOeOTX6L/ALBPhqHRv2WvCd5JprLdst8ZJIbllYf6bPgbdxBOAO3GMcc1+e3wW0DWPj98SNI+&#10;F/geW6mhmuIW1S5hs9wsbcsPPuDnyw0cYZtoLLuO1AdzKD+rHgbQfDng7wxpnhDw5ZmSDT4Fht5m&#10;hSGZ2A+aRxGqh5HJLMwADuzHGTxw55V9nTtbz+R0cN06nt3U+X5HcWV4kXg/UIJjcskenzsjSXL5&#10;HyEgdf8APevNfDFhDH4S021glureEadCoWOYlR+7GMBhg89MivQtba7k8HanJaTsv/Eputwfnny2&#10;54+nbNcDoFlcaVZ2seoS7WSFI0O3klFx0Gc49s18zwvLmq4iXmj7Tia/scOvJ/obVtoMT2620k9w&#10;zIMyM6hS/u238OleMftyfA3Ttd+EVh8VtIhnW78LakGkhmm3xvb3JSByihWO8P5JzlF8vzM5O1a9&#10;pt7iQlpZN0rMcht2ev8AniqnxP8AHHg7wx8HNcuvHN5brBeabcWkGlzSPG2oO8JX7Opjw6l923K4&#10;KgscgKWHq4qtWjXg6erv2/A4cDGl7GXtHZW+7zPgzxvfaVBoOk6ZaW6BZpo21Dco2lOcAlyAM+uS&#10;ML0yRj1f4e+PdO13xhb3954as44bgMq26yLJLBJgfMxAABIwWU8r1JYHI8E8M+JYfF01hNqtjAoj&#10;XJiOCsUwb5sZ43A56HqPYGvcvBlzp00FrY6NaSM1uvN1cKh2x9MZXvgAc56c5r1pXjFJ7nZRqU/Z&#10;uatqetWGnaQmoS6rJHHvmWMSSC7WMhRu2gr/ALxxzjg1m/F28MPgywQss7ah4ksIAsMu8tiYPgHJ&#10;B+5jjv8ArxPhn48af4J+Avg/4mfGn4h3Wk2+vxfZBdLpyyxvcRkocARSFQ6wiUFiq/vGAxgAZfiv&#10;9pf9n/4rar4X0D4a+No9R16PxXazSQrolxC0kKJLlt8kSo2CUztOe/HJHFjMFipYum3BtJrW2ll5&#10;9jjo4zDvC1PfSunpdbnrS2o/tH7Na+HG77pm1SI+WOcZXlufccD1rxj9shb61Twuj2Yh33F0W2yb&#10;wD5QA6Beg79TnjpXrZ1qG7RY7i9VixbYywRj14yFyPw9/aiG7W2RktZplVmVpFEm3dgHDcZ9Twa+&#10;jpy5ZXR8u4ue56h+x38bfi7pX7LvgPTNO8danHbaIs8ljb2qeTHbut9dbSpQ5JAcnzDggufQMewu&#10;vFevavrO3xd4l1Ly2VobqYXTzDy8iRkX5iG3MM9dpbaSVHzD5vvfBXw51F5pr/wRpdy0zbna706J&#10;y0h6k7kOSf8AJqOH4d/C2RpJrr4c6CwVQD/xJIcsB2yV+tfouB44weBw0KSwq91JXT3dvQ+HxXB7&#10;xGIlVdXdt7efqe/X3iCZoYIpp57ho2aTNwoYEtjd1DZB56kg5PHJz8t/8FV/HGt6R+zlofhXwx4g&#10;u7SPxJ4tstL1pdgHmWxS4kaIOSW27ooXZgUYjcuCu7d0w+FvwUmvYZLb4TeGWKqww2g2/vzjZ1+Y&#10;54Gc15T+178KPhtaeBdFudE+Hfh/TJYfEkDi507TI4JyyxTMqhkA+UkfMDwTjuK3x/iFHE4GdGFB&#10;x5la99vwNMv4O9ljoTdVOzva3/BPMvgv/wAI/wCF9fTUbXw61jEu2Jr+10sGOPPQMwwRx7cZB9q9&#10;50j4geFby2/s+41u1kkaMSW/7w7ZUwMFW6fr9MivBtXTwna6BFO3h2OS91CN4riWO1jMzQKQdu5g&#10;GOWRVHzADG4n5QD6bpXgzwB4j8U2c9jHrGm7dNKQzQ3jxq6rt+V1UlXGTxuUhgrDbgYP5PU5ZPnd&#10;z9io+2hT5I8p7J/wTE8UeI9H+KvxA+C/hCLTbfT/AA3fWN/4f1PVLqOO00hL1HSaIiRtrLukJRFR&#10;ioWTIYYA+9NE0rwLNa2TaH4oS1jXR00m+XStKNxFeswLSOhkO+FnbzIiTbpmOVlYMJC5/Lj4f/s0&#10;/C+68W+KvFXjvwtH4il1TVIP7N/tawiuI7aKO2XcsbSq+C0jODjao8pQoAGD2cP7PP7PKBjb/Arw&#10;3Ivlhdv9hW4559EHfJPbjjFfouX8WRw+Cp0asXLl6prt5p/I/Kc24XjiMdUqxajdvR/8Bo/Qnw38&#10;APG6rDb+Evh3ffa4ZEY2viKRreG6TH/LXMyrLlhnbwMdRXZ+Lf2ZfjfeeDdIXV7DT/COn/8ACeeG&#10;1uNH0KRLPMjaxZrvR4UkPPB+Z2Hyr8vAUfmjpHwY+BNnE0P/AAobwuwDFvMufDtlIQ2MHGUPAFNu&#10;/gx8CbtwD8FPCsZj+ZY4/C9lu656iM16q41w8dYULN9ZPmfy6L7jw6nB+Nm1auorslb8b3P0C/4L&#10;R/sr/CT4d/8ABMD4jjUILqHVpprBtG1C4guL5I7hL2C4EJNvAqwCYQvAssqqglnRWdSyivxD+F81&#10;1pUFjHbQXlvC7bbWRNL86OZsKfvZ9X5GBglecGvqDX/gL8J/FvhfUTp3wt0Ww1R7WRbG8t9Kjt/L&#10;kKsEOYQNq/3sA5XI5Brwn4b6nB4Y0a+Elh5U0FvL5atCC9u6DB467gD0xnPGK+N4gzqWaTjKd3bT&#10;Xf8A4b/gn23CmSf2XTlTlU5pN3/BHaW/xV8QfZIdc0nQ7wx/a/srNb2qNnaRuYGXK46cZyM9eK+u&#10;v+CR2jeEdR/4KCeBfidq8U0Wrafo+tRaPZ/Y3Ms8xtACJWCCJYxDLdMpDAmSFQBghj8e/CfxFcTe&#10;G5IY7q48nzEMf/Eulz5rELvfcN+09y2FxuJx8pHuNj4R8JeNofs3i7w/Y3cNvGnk295DHIgbDKSA&#10;3GcdxkgdMZNeXleKp4THRlKN+vytqe9xBgZYvK6lPntdW+b2P6EdM1/S9Q2xverHI3/LGQ7XH4Hn&#10;sfb69a0zp8Eg3RTt/wABxiv54JvhJ8H41jez8CaCuz5V8q0gB69wBnt3A/WrH/CIeA7dvJtvBekq&#10;qnHy2MeRz7AZr6qWa4Vv3FJfJf5n5RT4Orxjac4t+n/BP6DZ7Mxn5snnP1qlOIVOzd+ua/Ayy07w&#10;VbRrD/wjVirLJu2taoPl9f8AP5VtwWPgS5ZjJ4R06HH3ZWsIwp/8d5/TPaqp5theqf8AXzOOvwLi&#10;J7VEvvOy/wCDkHx7Pa/tmeBfC19rDNpul/DiO8tbK45htbm4v7qOa4VSPld47eFNwOSEwenPyn4L&#10;+KunaHokYbxAslpKNrtZWzt82fusoGeuO3Bx1OKw/wBrGwsj8c7dYTDaQr4ZtRZ/YY/JZQZ7vc3Q&#10;YYnIyuOAMHJIXjfCU3hLVZdc8Ja9q+tSXLSQ/ZHa6nkaXZvUI8ux3w+Qd5YlVC5wMA/K5tUjjMW5&#10;66fkfr/C+DlleUwoK2i38+590/8ABOH4nW/wk/bl+G/xL0yS5jj1vUG8P65ChaJrq3vo2jgSVWA+&#10;VJzHMN2OVxkZIH7ct4m8NaiFBvYvVVZ9v+fwzX85drA+l/DzS5NBGrTXEeoWbW4uLiSa4SZJlMe4&#10;7vnVXUE/McoGHQkD2i38XXl9Osdjd3ULKWeVtvytjsCehr1snzXCUcL7KpzXje1u3bfvc+W4t4ar&#10;4/HRrxnFJqzVr633/I/cmSPTmTfa3atu6Drn6+lVf7SeB2CIzBV58sZP6GvxQ03xt40Fuzv4ju4S&#10;GBjYXUnHX6VftPi18QYYMDxxqg4AHk6hJz2/vdD+nfFexHOsD2k/kv8AM+PlwXX39qvuZ+zEviiw&#10;EhMokVl4Ztoz/PioLrxrJaj/AEcycZ2gvivyBm+L/wAUkgGz4n6wo3cu2rz/APxYx+Ga5T4p/tvQ&#10;/ArSl1P4n/tUX2k7ow8NvPr1zLcSKXC5SCNmllALDJRWCjlsAE1rTzzLZbwk/wCvUz/1OxEV/GX3&#10;MZ/wcEfCm+8F/tcWH7Q1la3C2XxA0SI3F1cXCMv9pWcaWskYVVBjQWy2bDdnczSkEhSF+C/h94Z8&#10;Rax4ombTdP0/M0jyLNc2DTgNtChyC6ZYKqrkZOBjpVf9sD/gqp4q/at1/QPBh8ReKIfB+mXk08kf&#10;iHWmmNxPJFGq3DQbnSF4T56Bg8hKTufl3FBf+FaPqN1FZjUTGrLuTbyGH8vpXx2fSpLFOrSi1GXR&#10;9D9Z4ZlUo5dDD1Jczhpdfge/aXq2pT6BJpGgaKbzUNP0e8v57GOdVAhs7WS5nYMem2KKRuRu4wAS&#10;QDz3/BOdNYu9Q8fXk93JNNcX1o00syiRpGLXWWJOfmOck8nvz0HnH7Tnjqy+EPwimv8Aw74qW116&#10;+vLaLTdqq7SbJkklUoQVaLyldWDAoQ5U7t+06fwE/wCCrPwcsbm30b4kfALTfCf2lh9v1rwNYxQw&#10;TO0uA0tuiCTy0RmOfNmcNu2pliBjleHlLCupFbv/ACFneIlLEKDfS/z1PtGa11OSFp0uXwvG1rPB&#10;yRnABA7fyrzXX0sk1bUhPHwLqRSwkdiqhyOQeB09O9df8Lvi98JvjdZz638KPG1hrdmu3zms7xmm&#10;tizSBfNgfbJDuMcm3eELBCQCKw/GIj/t3UYbZVVftUm1NwOOTgf5yCe+Oa4M25o8itbUWTxVp+i/&#10;M5W8k8MCNUtfMkUx7nKqpwx7cJmvEP2l7O5k8X6PfP5S6ZBpc32DZaoJBcZYSiRtobDR+WwBJwYu&#10;AOSfaZ5BCiukv8eeJOR+vrx61g/ErT7bU/h9rNle6vbW8YsZXN1dXQSKHYN2+RudsYK5ZsYAUk+t&#10;Rh+ZtWNrqMtT558PafpWgXWlv4g1yGLT7q+jDTzW8StDGZcMA6qrEsrCPaTyNuMHcT6Z8HPBWm6J&#10;4tutW0fxYl9pazefZraw2+yRWRdmJFUSFdp4+fHsDuB8SsL2fxG1rY2mpRxeRNvCMqbd2c5wytg5&#10;781778MxIup6foF3rMMsl/dQqmWjGwvJwOAASxbaP4mbgAlgKxqcy66nrx9i46rQ9W+FfhzVn+Gu&#10;nQavqDQNZ6ekFvC1sWaNY0EQDkHDHIOGBwwwR79h8MbG4t/HNizSszMzKNq9DsI/rTNV1zVIIpoI&#10;Hj2yMN3+ixHP4FaX4cSSS+OtJildfmvAA32eMZ9uB3rHenJ+T/I4JS/fKy0ud54gsVmZo552B/hI&#10;UY/zkiuJ1SKxk1QaXcajcbmhab7nIVSoY4AJOCw4469R1rR/aJ+LMPwR8B3HjC/0qXVLp5orPR9D&#10;s9guNRvppAkMEYIJLMxLEKrMEV2CNtC18b6h+0L+0t488LN8RPGej2mm6LdMdLtzptrHHHOxw8uC&#10;zNIVJiXLhih2smSMgcGU0Zzoc17JnRnGIjRq8u79D6ZntFd/JFxKm7dt3LnjsOPy3EDrz14+tra5&#10;soPAGgxS+Irv95odnL5cezaq+SuVz5edo56/Nx618J+HfEHxH1DS7HWn1LSdQsr61ilSBLN7OWON&#10;1V9/mCSYMdp+6FXJ6uBXrni39uj4d+A9G0HQfGvgPxhpPl6bZW9/c3mnW/l258lB5pAnLtGfvBlV&#10;t6kMm4EE9WOw9SpKmoK7T1+4xy/FUaSl7SVrrTtuj0L4g+LrHw1Z/ao59V1BZJ/30lrHCXtoQCWf&#10;bsG9FAOVQPKxb5EfGK/Lf4g29n4W+IOsaJFqn2xbPWLmFbzny7lUdgJY+WBVuGU7jkMD6Z+9v2iP&#10;iR8NNB+ELeN/Gmpx3nh++it5rVIpzHJqCyFZI1gwQzOy/MvPAUsSFUkfnn8Qfiz/AMJreZt9HtdM&#10;tbfeLeG2QNJtZmb97LtDStg7SdqqcDCKvFerRrKnTV1qfG51WqfXHT6WTXzPqz4XfFrS/hn4E0P4&#10;9N8QdF02TTbBpdS/ti3bmaJnj2BUAkYMhVDHG2ZC+1QSwryH9s3/AIKnfFz9p2S/8HeCFuPB/glZ&#10;LiOHT7G4kS81S3eMxbL+RHZWQqXY26DywJSrmcxpIPB45bTVLJ9D1CSUWszZWNZOjD+Idtw9+COO&#10;nFcTq6/YL6XSvPDeXM0Yk/56fMQDj3x0PTOPevbjivbU4q3Q8ejB07r5nbfs8+G7b4n/ALRXgnwJ&#10;PqMlrF4g8T2Wk3V1HgyW8V1Otu7orAgyKJGZdylQygkN0P77fsq/s7/CT9lX4b23w3+E3h+KNIdx&#10;v9YvpI2vtRYu8oe4miiQzMpkYAsMhTxjk1+LP/BLT4Lah8XP2x/BdjGl61roeof27qF1aQ7hCLMf&#10;aI2lxkLG86QQljyDMoySVFfuJb2szBB5/p271rTb3OqKO4sJlnn2yTcklV3N1/MH/CtS2tFgPlmS&#10;Y7jkZ2cAHrkdjXEW2lXkJWa1vf3n+6Oa29Pa+SVTchyp/iyP1wDW3tJFcp3nhNIn1GGZpJoyzZJX&#10;y2xzznPOaxf2gv2kPgz8HdZm8OePPG66NIl/JJHbyWNxcM0ckED78wxMvJZ8c7scnqCTwvNLJq8Z&#10;gjfhvmHLD36AV47/AMFDPgff/EO1vPF8Fn5k1vqEsM+BtIxYWBHPb7x4+ldWFxEqNZTSOfFUY1aL&#10;i9tDB8X/ALa/7JN34vvPE2o/GGNdNvNHs7G3uhod+2+4hluZJIgBb7gQtxESSu078AkhgOi8Iftw&#10;/sVeEdIiv9U+LsjsqqY4F0O9VlBGRlTCOvbGeo654/NHx5DJ4J0ZPtdvbyCz8QM8kNzEJFcMse1W&#10;Vuqkx4wefesHxdd3/jJrXVTqawyzxxm4WOFY05TP8GMcnPXvXpPHVql7I+WrYCh7S7b+8+9fHv8A&#10;wVE/ZO0v9sHwV8RdL13Wr7TI/BniLS7j7LpLLIJ5rjSZosCVkyNttMex+UYByK7j/h8r+yV/0Lnj&#10;X/wS23/yTX5G/E7T7LS/if4J027s4blrptUSVVurhfN/0YFc4k6g4Py4B287hV//AIRZP+fOH/vm&#10;f/47RHGVV0X4m/1PD+zjq9j5DvI3x8s+49Pud/SszUy8djLif+A7farVxHctyOd33u/r0rM1pXFr&#10;Mznn+H35FfNR+I/Q3sZtq8hlb5slYwK+7v2UZbO6/Zu8K2ZvG87/AExWjkJaM/6bOSAPUDDADrkk&#10;55FfB9p5nmfMn1r7i/Y8tZ7n4I+D9KkgZo7m9vw+0btqiS6kzycHlBwRkFzwe+GN/hr1LwvxnqEE&#10;OpTfLFfyQx7Nyq0IClByDtBH1wQMjB6AU6I3xibTdMublhgFYw2SqjB+UZ7ZPHIq1d+H7PTYJLdp&#10;Y1tyc58lRjC44O/jn09vxuaTYxSR+VH4guIQuf3MboN64K/ezk55JI64wehNeWekZ6XOopasllaX&#10;SqnDRrAsgxtyW5X1JONwGM5xjJyfG2g6H4r8NXHhfxRoEN/b3ETx3CSNGcrxwSjbgysMjBBUjcDl&#10;Qa6y+tdLjVY9U1bcN2I1mm3qx45A3fyXjb68DJ1C602zj8xNTaHeuxkyF+UHl8j5gOffle2Bmo7k&#10;vbVHlLfs/fBRvB8nhiLwBaxrcDH2pLcfaE+bI2ztmQfdUj5sHO0jaTnyHU/2J/Gel+IGvfhj8Q7N&#10;bTaFUa0ssNwu5zlP3cckcoClTvJTLZ+Rdozg3v7YPxzZiR4wj8vzjJFD/YtmQnOR96HJ5PByT788&#10;Ft+118YJNQjutS8TQStH8yxjS7eFZOPSGNWzk5ypB4rspxrR1i/vPInWwsnazX3HXeFfhJoNj8Bt&#10;a8XM1/rXi7VPBt5Ja2+uQ7ZNLSyu9mpbY2LBNqvGEYnfmGRgIxJsX54jjS+OGuAjbVLMVzkZ7kdB&#10;712958cPiSvizUPEVh4kw989551ndBbi123jebdIYp9y+W8gyVYZOFySfmriNRspTp8uuW9zbD/S&#10;1iaJbiJWLOGYFYw24jCPllQoh2BmBdN3RTpy5m2c1WVOpFWWxpaf4KOrIt7Za01xDkp5kK7MEjDA&#10;7ueAeQQDg+hzWzpXw0tLyfEN/JN8yqsLfKWyCeD04XGRweeM4rL+C/gXxZ8TviFZfDPwdq0Fnqur&#10;F49Nhv7xYIr65WJnhtQ0hEfmSuBEgcqpeRRkZrpNO+K/hi/eG4svCtxpblrp76K11LzbVA8hMUNt&#10;HInmRRJGwQ+bNPIeWLc7RpL4uVf1cUaa5OZ6eXe1j2v/AIJ4ar4Y+B3x+1bXvHetNY6TdeFZra3u&#10;3s5XIma5tnVGEakgkI/zY28cHPA/Qvwr8XfBWqtDcjxGlrp7WX2tNU1TT5Le1eA4/eCedUjOR8w5&#10;ORyAQc1+ZHwC1MyfHXwfYrPJeWt34o06W1VWDrKv2pDyG+6VC8nGeOcYJr7x1/xJ8dfg/v8AEnw+&#10;1KPxJ4fs7eJr3wv4ikknu7VF/wBZLbXbsZpSw+YpOZCo/wBWT8kNfL51TpOTV/eaPqsglKMOa3up&#10;77n0RoPxM+Evjnwr4gg8HfEPQ9Y+x6PM15/Y+qRXQgDxPhn8lm252uRnk7TjODXD+HbbwtFe+Tbz&#10;rJcMGzBboWfavBx6Ywc9x36irWs+HfhP448EXnx+tPB2l3Gsw+Fp7zTvER08Q3pjaxkjjBkAWQoY&#10;5CvlMduDgjIGPN/Fvj/VrPVbTR9JvftF08gmWGR2IkuFyYYwF53O6qgPBHmDGMV85wpRpVa1eFO+&#10;6Tv0t/XkfScTVJxp0HK2ibVvOx6tc6npf2WaLSL6FrgYDxvIAybtwVsY4BKsA3TKNgHBFfMv7ROm&#10;aj418eadot9rsUdvbwtKt1qFwkKRBoWYAKSoVy21SoAYliMHAr2D4beKtG8Y+MNVv9NV/wDTNBtr&#10;iG1m/wBYpWSbevQfdaUK2OA5ZR0IqjrfhPS/FWs3kEtjHItvsuoJFAPmQyg5XjOcSDd14z6DJ/SM&#10;PgcLRadte58NWxVaomr6HyPpE/hLRvGy/wBoaCLfT9pS9112H2W4uA4DIQq5QqvWYnZgHdtRfNPp&#10;l/PqOp2GteGPh7vsFs9Lje61CGA7ollKiMRkf8tHVvkyQMAtzgA+kr8NdO0DUpIrmyjWyvZFWfpi&#10;GT+GTGOnHJ7cdcVf+FHw90rwr4Y8YTrollZ7fFUk1zNHCIzOi2lm2T1LAM0nUdWJ6k1vLKaFbERq&#10;P7u4U80xFHDukv8Ahj5u+MGjfFv4g/s7eIf2dNd+FGnW1h4fsF8R+A7zTzcvJZvA8rvbTCJCJpHt&#10;Gnjjk8uKMyKF2gzIU+Tvgd4y0PwV8XPCfjfxVbTT6bo/iKxvNUhiXLSWyTq8qAZHJQMAMjqK/Xbw&#10;hpxufGogt41ScaIU86OMbhtmi9uxbJ9OPrX5n/8ABQL9l3/hmT9oO403wzojw+FfEkZ1HwzsVmjj&#10;UnE9oCUC5hlzhQzFYXgLMWc16EoQaseZeUZczP0h+IPwt0nTSviDwVLKtjJIyXFvcMr/AGWUOwwG&#10;yCytt44O3Ydx+YVgQ6Jeyr5omGGKhj5LDnHU8n/Gue/Yt+Lh+OX7P9vZate3RmuNNW21G+uIjlr1&#10;QfNmAyN5EhWQHgZYf3s1Pqd7PIyW2p6hcRyR4jaNiysWAxkrjO7I5BwQc14GOw7oyTjsz08PW9pF&#10;rsbjaDfsNrIG7blhbBHtgH/P51Yj8PTypiSXYcfe8o/d/H/Pb3rnbXUWskaC4vLgx7v4mOV+mSTz&#10;16flVfxD4z0fSNNl1TXfEHkwxsR511cBQ/ysAADg5YDhQM8EYziuSEZSajG930tc3cuS8m7I6TTt&#10;KjstSWU34m27g0RQDHy49a8t/a7+L/ws8O+FZvhp4p8QNHrmuWvmaNptnueZ3icOkjnBVIxJGMli&#10;u4BwuSDjkfGn7XthpLS2fgbRftkmz/j7vvMjjwechFZXPHqV57V8u/EH4neNNT+IbeNfGt+dQmnh&#10;VbiSPBaC3EikBB1WPdjII5J5BYhj7tHh/MJUnUqRtpdLq35/8E4P7WwvtlGMutn5I9H8I+INB1vU&#10;IrXxXp82bdi1rNBFvMWVKuOh65546Eg4Few+CL7w6NTt7bwTZXU11eMsRjkVlj3HHzbMHYABlmAA&#10;C5PavF/hhJpGt6vb63Zhbqx84RXUYjzsznDeoH4cEH6D0X4keO7D4U2Wl3Hhn9zqV1qEUlqyZACR&#10;ESuGC4LRuF8llBBIm9M14UcDWrYyOGUXzPS3RH1MsdGhg3W5k4r7/vPpa1tl0rTLexnaFvLjVWkW&#10;QqHcdWwTxzuPHrVhtQtWj8yKNRuUJ97ggDjHNeJfDf8AbN8G+L9MhTxnop0m+kjw00cXmW8hCgZX&#10;q6ktu+TB2qoy53cetDU45La1urDy5kuoBJE8cYZGU9CCCRgjBB4HPoM16GKweKwNlVi16/ozwKOL&#10;o4tOUZX/ADNey2k7oxbnd/ek4/nT7m/iiKPLBCF6fNIcZx05I5FZK6rcW9v51y1tCrYCtJlVOTgD&#10;qMdQB69BnNZOu+Or6G3NvYKuGjJEjM3BwecbuDjBzz9KihTqVpWivmVKpGJ1Gmvbu5igWI5VtqiZ&#10;u3P94+3H+R8d6tqcPiHxfqniXRvPhs9S1Ka4ijbOVWRyw3eh55Hb3xXqOt+NfGOia3D4je7kuvLX&#10;545cKjRMuHVeODwpGMcr6Eiuc0+z8GePPG95ceErS60phKFvNLurRwpYwJK0sL4Kou9mHlswII3R&#10;7o2UqsZgsRRpppX7nTgcRR9rZuzf3HWfCrTteubJYoYYfIuBhZWjwdoJ5zng/hXreg6Hqa6BcXmm&#10;WlxLb2d+bG4u9hANz5CSlOOcbJUYHHOGAJKtjirJ9J8GaHp+nPfyWv2vUrWz+0Wti9y0QlmWNpFh&#10;QFpSoYkIoZmYAAHNen/GP4w+F/EfhzSfhp8NdPt10XR4Uu1vLYyP5l4yld0RkRWKqHlYzNhndjuC&#10;7Sz45PgquLqOTWmxvnGJjThGmtW9zOj8L+In3NHZybo1yvRcehBJ5/DPT6VJ/ZWsxhm1DTVhCrnd&#10;JIp259fp36Y9qzfB/wAR9Ysbz+ztRu/tMYk8tRIpLqS3JB+8eexz7cACujuvGusQsrxWkEkThimA&#10;3+PTPFeriMHUwustjxY4hVCpb6E1+Elgg+9tKsI+Dn0Jxx+ddQ+gR3EDWmoyTShl+XC7QPfgDJ+v&#10;pXOyeNNbuo3jSyhjVVXcyhgQOuOT/SiXxXrM6H95/qcltpbC4HfDD174rmTvsU+Z7Hn37ZPwmfU/&#10;htH400B5PO8PsTPCdzF7eXYrMMKSdrKjHkAIJCTkCvnb4K6Dp8/ihru61KYtcSHzo5LyRAV53AFW&#10;G3knpjpX0p8eD4n8deA7jwjYXEkSzwk3MkMjkEKQwBy3K5GcDqBXzb4B0ebR9dm07xNBJZtby7bq&#10;GQfcb2PG4HghgcMCCNwYE8mLp1Kcee257+V1paQb1R9KfCqLSJfGFlpNntFnbs5hiNwWYsiMQobO&#10;5iCpbk42oScjmvUNZMGixLfWtlCyyHZIsiYJ4zuz36HPfnjpXn37JvhO18aeMbHxRZacyafolxOd&#10;PuHGFvJxE8E46chVnKjk7j5gwNqk+z+Nfg9rchmn0a/DQ7/PhtLrO5cKcIGyeckqN231J+9XTg8B&#10;W+o+0S3d7deh5+aYiNTHWTvZW8jgD4hu4YmW00+CH5v4nZuOfYetSWGu6hHu3L+7wQvk/L8xOerb&#10;vyxTNb8Na94aY/2votxbruVfMkX5SxGcBlJBOPft9a5j4ieNL3wP8OPEfj2HTYbj+wNEu9Q+zyXW&#10;3zTDA0vlnjjJAXjrnjNY8tSnJRktzjvFq58qft3f8FGPiBB4x1D4JfBDxRdaPb6PM1rrWtWuYrt7&#10;lNySwRvhWiVH+UuuCzoSrbMFvjDXtf1jxHqd1rmu6rcXt9fXDz3l3dTNJLPK7bndnYkszMSSSckk&#10;mqV7qV3e38+oX9xJNcXMjyTTzSFnlcnJZmPLEnkk8mo/NbGM19DRpxpU0lueVKpKUhrPIg5j3fj0&#10;rvvg7+0Hr/w61BbPWBNeWGwrAsTjzIGA4I/vD1Bwe4xjB4Fxu5z/AN80wqDcRq4655H0pVqVOtHl&#10;miqNWpRkp03Y6P4ifE7xZ8UPEbeIde1B2fbtt4dxZYY88KoPHTjjGe9ZVvNMw3TSbmqojBn3A475&#10;9ff61NGxUiiNOFOKjEipUnVnzSep0HhDxx4r8Da7b+JPCHiW+0rUrXd9nv8AT7t4ZodyMjbXQhly&#10;rMpweQxB4Jr9Gf2Rv2mdZ/aE+Es3iHxZfWMOuWN41nq6wtGv2lgEdLoxD/Vb95Bwu0vHIV2j5F/M&#10;h7lVbk7fTFdt8Mfj940+DnhvWtH8Ji1X+25rN7qa4hEoVYGdlTy2BVkYvhkcNG6go6srla4cywMc&#10;ZTS63TTO3AYyWFrNva1j6/8Aj1+2jr/hXxtqnw8+FvhfT9RudGdfP1S5vA8ch8pXkRIIwrMylgn+&#10;sLblZdpODXzd8bv2xPiP8aG0/wAF+Pru30/QYZg+pWuirIiX3zAqswaRiyK6htvQH5juZVx53Z+P&#10;vE3iHxFdeKfFHiG71LUb+V5b681C6eaa5kY/NJIzktIxxySSeuT0rF8StHcavI8S5xx83OOOB+XF&#10;Th8DRo00uoquMrVJ3PoDwJNo/ime3u7e4Rs7d3zZ4PfjoPp0716F8efGPg/4U/BK90azggN9rlnJ&#10;ZWts2C37xdrvz02qS3+8AB2x8f8AhfxF4l8I6xBqmhaw0LQksscmfLYd1I7g9OMVc8VeOfE/jrUE&#10;1HXRG0se5FLM52IQvyAE8KCCRnJyxzXMspk8Qpt+6jt/tVfV3C3vH2h8FP8AgpppmtWUPhv46eHB&#10;BeblRvEWlqWjkJ2qXmg4K/xOzRcdljUcV9WfCDXdL8Qa94f8SeFdYs9QsLq+j+z3ljOsiON+zKsr&#10;kHnI9Rg9DxX5B2TOkeJggxx8veuw+Evx1+JnwS8VQ+Jvhx4oudOminjlZF+aKZkDbTJG2Uk27m27&#10;1O0nIweaWKymlKLdLRv7jPD5nKMkqmp+x/i/Rb241GG/azt5Lm28wWt2YEaWJW27gp25XO1cgNzg&#10;egrifGnw9g8WaXeeH/Elna3FvdWhV0kfb/FkHluCCAQQMggEYIrL/Z4+Pv8Aw098C9P+ItnaWtvf&#10;LcPa61bwq+y3vI1QuqlxnaymOQDLbVlClmZWNeZfFz9rzT/hj8T/APhXNtbalq0lpt/t680+7dW0&#10;/dtZEClcSsUJY5ZFBwu4sWVPjMDh8RTqOnJao+qzDEYepSVRSXKz55u/in45/Y/+K2paOmtL4i8J&#10;tqbG6t0m3/ZpPMO8r83yMSzdGwpIzuAQt9xar4s+Bn7ef7O3h/W/hxe2esax4Z02Et4bkdILq8Fv&#10;GkctlJ8waKGf5Ns6sDG7xOclXhPyH8f/AB38APHlpJ8QdZ8GeIrO8mj8j+2rd7F5GZUfaZ7Vrksw&#10;AIBdkBYAJv24B811X4tabHbQeJ9O8KNqF7fbbaRogTIyEAnBO4sueAuASRggEfL9DUwv1mMG24yj&#10;r6/5nyUMZ9VlONlKMtEn5nQftn/tGwfFj4hW/hvwbaPaeGvDEIsfD+mSWDW7wYVFl3IQHQ7oxGEJ&#10;G1Y0+UEtnxW41K8glFtdwvGAM+WylT6A9OnB/Ku5u/BvxR8Y3sd14c+E11BaXUsn2W8htSWuzHGZ&#10;ZYopSFWWTarExp8/ylCOGFHgD4G+Pvi74xWzvtLudLt7cbbya4tTuto1lkjwAdpkffFKu35ctHIP&#10;lCMBtTo0qcd7njV41qtVya3/ACMz4V+EfG/xZ8cab8Nfh74Wl1bWtWuBb2Njbsq+Y5HUk8IoXLM7&#10;EKihmYgAkfQH7Nn/AASM/aQ/aOl1PxTrWsaN4Y0nSfGl3oWrR6k0j3PmW0qw3U1uiIYrlEcSIrCZ&#10;VeSF03AZcdR4Cm8O/sdQ2vjn4c3Fve63ptx9lujdfuJGmdYhbh33Yigka4+ZQSq7VZi3lqR+k37P&#10;3hfUfhT8E/DPgbxBPu1aw0eI+IJpbpmM+pOvm3lxIzcyPJcPNK7kfO8jNnJNd2GhTWqOSjKVSUla&#10;1nb7jF/Y3/Yb+EH7GPhaTT/A6XWqarqUcH9va5qDASXrIpyqKnywxbi7Kg3MAQGeTbmvbLG9tYG2&#10;ur/d3srNtI65/h5Ax1GeOuDxXwX+09/wVT+J3hfx7qnwy/Z18A2d8NDmgXUvGXiW3l+xv5lu8m21&#10;gRo3mQh7d1ud5jKtuEbxyRTNg/A7/gsj8YB4w0+0+PHw50NdFEbC+vfC1rKbtWUcSJDcz7XTcVVh&#10;kcMSpJAQ9Dq06fWxupRifpNa6jax3KicGPdnYrfxDjHp/L+fG9BqUnnLbRtH8ylvn9MeucZ9jivI&#10;Ph78ZbH4ieFD8S/g54t8NeMtFmvGVdNtbOa0ngURbmh3SSvtny0ahJViwsgc44DXdH/aZ+BHiX4z&#10;n9nBfGk1n40W1e8h8P6lZXFpJKihWIieVBDMwQ78Ru7FAzgFVZhto4pp3RUZHvHhJJkvI7gwxrGz&#10;/e81MZPbr/ntmu0+KnhC38SfDy8M8W9ZL6U7tvBxaWgAB/A/5Fed+EY77TryIWP7uTco2nMgBOB0&#10;ZiPc+3TNe6anpouPhfNPcFWke43sqqAoJgQdv9wVpR/iImt/DPxB/bS8HWeha7rGialff2fZyaja&#10;ut4IWfaQtzwFUgtkBfzX/gXm/i/SNHi0fw/pvw91Fr9rpVVALaaNljWAtHgOfmJVSOGJGOcfer6C&#10;/wCCpWk2ej6leXs9tuaSZXKr8ucFsH0/ixjGc45OAK8D8EhJvEPhU5PlSQg7Fzxizn+Xv+A9OM96&#10;9GhR9pV+J2+Vv8/xPm8bNx1/rY8J+JL6ofjX4Kgk0zUZLq1nvlltvs37wF7cDjFwVI5yfmXgehNd&#10;j/Z/ir/oV9d/8Fkf/wAlVofH/TrqD9o7w7qEcMMdxHM2yRoWxIHt5uWA5bgbe2cAY457by/En/P3&#10;p/8A35f/AOLrvo4eN5X7nPUxMuSHp+p+c0rysmd4b2Knk+g5rJ1aRX0+RjIGPy/xdeRW/cRW8W4q&#10;O2MMR1/xrE1tIl09v3mN20KQOvP6/pXycfiP0Z7GbZyKG3FD6denvX3p+zVpzWHw28IxQrFJ9n0q&#10;O8lXa6sqyxlsFigXOZAR34AyRzXwZZp8hO8fN9339/pX6D/s5eING0/wF4ba0iaORvCdmkpkjAUj&#10;yY8tkk5XcPyPoBWGL/ho2wvxM6rUbY3l8Vs7Fdm07M3AUrnHGCDzx1JA9q0NH8HT+Y09zfyLB5al&#10;VjuDv6ZZckfMOMcY4GccYq3f+KdN092aC0jZfL8zKclDgnGR8uce/qfYRXXj+xgbyl0aeQ+WuFZg&#10;FBbGAcZxyQMjnPrwT5nyO5SDxZpdv5fm2t3HE8oEfnS3RG9jgf3TkkjB6dxjvXO3ngvXJBtYxGPk&#10;5j6cnkfd49fqR34rUb4i6fdnz30toSuflWZT/wCyjPQ89sn8eP8AiX+0X4R+Gtiuqa+lzItwxFra&#10;IFaS6bI3bckDauQSxKjGBgkhTST2QSlGOrPF/wBo/wDZjs7X+1PHmi+EfEd9qV9dfu7XREiMIcr/&#10;AK1lETtyVLtgksx5K7tw+Y7i485myMbvu89Ov5/569vv7wZ+0DpvxD0gax4Z+GXiRotuJJpPskas&#10;3O5VMtyu4Ky4yOO3ynAry/xP8Of2bfirqes3/iW0k8C6xdakNPa61ho7VY7oJG32gRCVopFcSqWI&#10;I8wDcNrP5h6ac+XSWp5WIw8aklKB8kySGVPs85DKOF5+7XSyX2nX/gLT/DOnaaTqem3d9c31xIqn&#10;z7aRbMQwrhQw8top2wTgecxAyzk9L8b/ANnV/g/b/wBtQ/FLwnr1k2ofZ7X+x72SS4dCkrRyOioy&#10;KG8oqcSOFchcnDMOn/Z9i/Z58H/Dnxprvxaj1qbWLjwrE/hlZLVLdXlNw8bpb7nYSMsscBMg5CCd&#10;Sg2Nu6vaR9mpR1Oanh6nM43tp1+88eaTSHsmiktZI592NrYZQu3vnkfrn2GCfpT9mHxB+yubxPhV&#10;d+Fbi4bxhAlj9ru4d+d8skv2e4lLAicSPHEslukaP9ntJBHDKJDXh3w3b4aeKPGcOnfFbVr/AEiz&#10;vHs4Dq2m20cy2btd2/2i5lQDcyC2+0sqRqWL+WOfmJ99/bMvbT9jz9rq3+HHgzxF4i8VReA9D02z&#10;sY/iRdQ6p9kzBFcxx2u2NBbxRo0ARYtjKUb5tp21zYvER9tChqpNN+VlZb2tuz0MLh5U8LPEu3Ld&#10;RfV3ev6dj3z4Bfsa/DH4M/EGP4naHrOsXeo2iyRaV/aNxGVtVeMITiKNA74MvJBXbIPk3KGP0Vod&#10;1cX+rb7y4Zmk2lmJzjrjHp1PHTk+tfPXwK/bC+GPxG0wSajPDoN4ql5LXVL6FUYbgMrLuAI3MOHV&#10;W7hcDNe5fDzXrLxTL/bHh27tdQtll2tNZ3STRq2Qdm4EjIBGV64ZTwDXxecyrSg3M+uyP6upJU7a&#10;9jX1lNP8E/Cb4geAND0/T7a103S0vtJtNPjkRYbS8Z8h8n5ZDdRXvyp8qxeSAQcgeG+LpLi98U3m&#10;tTQtJbJORtjDK37oruAx/GoZHGD/ABdRyR7h8VfD3iDT9N8X+Lr+CFNF1rwTpWlSXEl1tkt7q31K&#10;fYvl4O/zxqJUNkFTbqpDGQbfM7jwnrHg/wAaeZcLJdabqzfvoYJhJ9rTB2mPcVX7QuW2YI3ENHnb&#10;KyjXgmkuatUTurx/9JV/xNeLpfwYPon+en4EHwt8RXWkftPeHdH+1W/2e70++uLg28KxJcTOgXIU&#10;YCksGcxL/q5DMAoUBj6NpklhoHiSbTXuFkaFJ4oZupMayYwT9V4HX5T7V4X8bIF8GeNfBvirQXhu&#10;Ekmmgjuo4+NvlGTcGwDwYdjAhWA+VgjKVr0HR/GNv4h1Oa7trmFjNYW900cTDcjkYlBxjGMt1Hb3&#10;Ffo6912Phfi1PXIbDT7uLdcxIykKGO3PAOQPzz+dVYvD0t8/iDS9at92kyaLaw6akcigvdPNIk4k&#10;43FTBsG4HIZV6YOc/QNaR0ijEy8MUMZYjoAf61oQ6bquo/ELT5rPc1vH4f1IyxlwFLq9pIuSxHzB&#10;VfaOrdF5IB6KZhLoea6t4Vk1v4h+CPGcIWZtA15Z7iF+FIlikt9wB6lfMbB7Yz1rkP8AgpP8IfG/&#10;7Qs/w/8Ahp4V0BUtW1m6e7165sfO+xStCzLuaMNJHBtSUv8AKELm3ycqAPWrmzubRbi/t9y+TfK8&#10;fyZClMuB16c812fiG5mstJl1MWzMsMJbKxklgBnA454rSnG+5lUloj41/wCCZviu10r4RyeF7jSp&#10;LC60vXLq31DzlCNNNuEm9s8KyhxEef8AliCcZr3j4gabLa+KDeWb77fUEFwqshYh2/1gLEHq25to&#10;4AZTjtXxz+yf8Z5PGHiHxf4vS7kjtdU8XXuoWtvJgyQxzSNIFIHGdzE8k4yenFfUun/Fvwp4ps7f&#10;w3oLX2pXVtKZJLqOMeRbqVBOS7KW3FlA8rzSCg3YUs6+bmCjKm49VqjswfMpJrrvpoW72OygtZLq&#10;6khjhjRmmkmYKqqF5ZmOAAOpPbGfWvi34vfHDV/H/jmTVGvJP7OgkmGm2LEqIrcA/Ntyw8woMs2T&#10;kjA+XaB73+2P8S7vwT8J59Kt7lku9elFlDtkUMseCZWwQwcYARl4yJc9sH40lvTY6vbylmPl2rSK&#10;N2P4ST9DjIzXqcNYXli8RPvp6I4c5xDlJUos7Iawt8ZreV1/d7NuO+7JH6isfXfDFjrEkVyxljuI&#10;STHPFKysoI2kAggjIyPp9azvDWohv3S3PmtIVVW24LqOAc9vxxj1PWuitLhbhfLA4DYMn+H+Nfcw&#10;lTrRPmvepmBDpOu+HZIk8IeI76xm/tBZIAt5Isfn4EYlK/dztJUnH3SQcgmun8ZXGv8AirxPq1zq&#10;Pi66vrWa6eCwuGt0hcWqyYjKgZZAyqGZQxGSV6Zzka9FNbLbzxRszLfWzMoJ6LKhP6Cuk1vVNN1/&#10;VW1PR9AtNHt5Zm2abYTXEkUHyqMBrmWWUn3aRjn2AFKnhcL9Yc+VX72CWIxHsuTm07XK8Nk1nb2q&#10;2x4icDcTyFLdffsOa9v/AGOfiyNY1+5+HGt3J2yWouLVXlyRtb51RTwSVO48jiM9uR4ff3ggZVEq&#10;hepZjxtz909AMHnrxjvzi9+y94m0ix/a+0FtOmik0+8tZo0aRh8vmW8hUA9znywByedvJ5rj4gp0&#10;6mVyj5P101OjK5zjioyv1PpT9oP4psNVbwZ4ekWGO3CS3Zt2XzPO4aNDkYBA2ScZHI7rVfSdWu7i&#10;zhkYKiyRSyLvIYR/e7noRgknp2rzj4qeJ49Y+I3iDV5IfLjXUntw2S+fIAhzwOp8sEL1+vIGb4b8&#10;bajN4il0XXykFvaSbbFLiYJHKMM3mZONvO4cg5IAGSAR8bgoRo0Yry/E+nqy5pHrE1xbQokPkTNF&#10;JG3E27DY/u55/HAHPBNcy2naVFrser6Ql1b8KZ1guXCTGIl1LeWwJUHkZGAd38LHMlrqSahNbpK2&#10;7KtuZZFnVlyRxg4PY9xjHNWL+xNytk9tEu1mli3NCUUllPG5Cd2SeuMA9umfQWqtYykdReaxc6vZ&#10;W+mNZTWL38W+S8vLcLJNaMCAqKMhY5YzuZuDIsnl4CBvN0tMnD+XHJmZ2kJZZHC7wBzyOT3z+lc3&#10;ceHZ/CS2Kav4hutSEdikcc15dCQYBYKsYjUbUCjKq2GKtk5DGtbwx/Zeqapa3OnvEzeRIceWzHp2&#10;XoM5P0GOvWrw9OjQpqNJWJqVKlaXNN3NqIrDLDLysEzeU0gbaqPkKofJDEfdHynoa3PC+uSf2jH4&#10;eu4WhZIVMe99xP3t4ycDAKEDj8656bWBbaLGt2zLHcxbGkMm0LliowwIVWJI4DbvTJ2q2N4N8RQM&#10;+nX73Cs0KWqXCKi7zlny5VF2AMS3K9D0wOKvEU/a0HF9iYS5Kiseuz6rZadqMKKkka3DbmWMrnCj&#10;J5K5xnHHUg8HitE/Y/EelyJo96IZVB8jcvEileV9yDkZ/njNeS+PfGi2fiya4aI+Tp0cf2jDciMF&#10;XLegOJNuCRjPrgHtvCOqLq1hDLJd7dyLhV74GMcdT6dMV4eHoqNNXWp6kWZU/wAMvH2pK0fiX4ka&#10;gtutz5sNlY2sVtHGB/AWRfMlX1V2YHoQaqaj+zvH481ybUNTjhVbW1CySW7GL7bKzMsQcKd2FjVs&#10;srA5SNQMNmP1jTYDqCbJF3f7WOtWILOOPUNSAZEW1gtpJN7BcgmZeMnk5IIUZOAzchSR2ezhPSSu&#10;ifaTpybg9Tz28/ZK8NeNtM0q38X61cTXGkW/k6W9oqW62qhy42LGgUMCfvAbunPAr6A8A2GraF4a&#10;t9K1jxNeapNbKVS7vpjJIV3d2bJY8988cdK57w08VyVDuG+XcmB1A7/Tn+VdbZXVtaAfvRz0Xymw&#10;P0rqpuUtEjml7m7JL/Xo7K3dDb+dGVZJIZAG3KwAIIJ5BHXjnJz1r4p/4Kjy6H4O/Zt8Ti31DyV1&#10;2ayh0nyW275PtMckkXv+7imyoxgcHGDn7G8QeJLGa6s7W31a1m+0XXkSQ27KGhYxSOCw4Zc+X/EA&#10;fbGDXxd/wV58I6vrf7M14bMW/l+F/FdjqkzTTYcWk6TWrCNcckXFxF+DHnOM44rCxqRT6poiNR6+&#10;h+Xksh3qC1PjkLDlhVa4cg5BohYiNe9YyOUuIw28mkbPnRlX9qZHIzDinSsQFkX+FqkALch8etSK&#10;7NGsirSbcqyAfdOaiRmRdufuPj8KAHXJ3rsVcU66JFpJt7YPSmXcwW1jHdjtU+gz1/KpT+9jZFxl&#10;lIHzetAEel37wBSezH8KsCQM2SetZqhIYI8SNvb7y7ei8dPrz2qaGVuq81mX8jQhGLhWaDcNuGVs&#10;8/kamuFAvJAg6SnDMc9+v+etZ6SsuWHXOacs8gOSwqvkGppRS7VG4fjUd1dus/zoqqfu46Gq8M5d&#10;uWrV8K+F7PxjqtxaX/jfR9BhsrLz2uNaa42Sneo2IIIZGZsHdgL0Vu+AZDU+1f8Agj14pF7c+Pvh&#10;0NSlhuNR0+yvraXaHEMcMskczqGBQPi4jwSp5Ckhgu0+/f8ADN3wm8I6vr2vX9t/bF5quoNcNJq1&#10;rA6oz4aXEccaIS8nzF2XgNhcBTn5b/YD1z4K/AT46aVaWfx8h8R6p4s02fSJ7fRPC92un27yXCGB&#10;Tc3fkTl2aKP7tqUUPhmXBI+pvjz+0J8KfhJerpvifWma+a3E8djawFnaMlgH3HEeNyMCC2fwOa+S&#10;zSnKnmDlH7ST+4+hwcqdTBpVOja18ybxfonhzxlpn2LX9Itb63LGQx3Fqsis2cnKkEEkk8kZ5+te&#10;SftWfAT4ffswfDfT/wBoP4SQTWGp+KNPOjf2e0u62s57kF57iJWDD95BbXUHlOGQG5SRPLMKiup1&#10;H4xeLr6zs7vwp8C/EV0s0x+1DULuys3iQNt3LHJNuZj8xCsEJA64bNdxpnxl8DfHu6h/Zr+J/wCz&#10;xrFjHZ+GHvrG/wDEVjG6SEO0Uk8LxFxFjeAs8chyxZQysuG5qsq1OMZx1SeqXVW2Kp0qGIlKm7Jt&#10;aOz0d1qfB1jc/F+Dw9aeKLg69p9mv2qTSNWsoJ4YnkMf7142GAHMcLgspDbY+QNteo/C34rfGGfw&#10;fZ6lpPgiztl1d5rK31q8mUNqN6081wSoc9dzXDAsTGZXZRjOxfQr/SLnwxp998LdRtRcWs2pW72Y&#10;jtFgW3WS4isNTRI43KwwvFcC4iCqmEvmHVCa8P0Txl8Q9A/Zuttcsb+H7Jot1HuhvpI2khxeBre9&#10;j3g/IXEluI1KkNCDhgX2+hRkqmqWjPFr0ZUJat3tqeyfAbwP4g8ffGS4+G/x215ppLjwsJoc20Cm&#10;1vNVul8PQMQgELDGoCR3X591tb4bEQB+mv2xv24fhnp3j63+B+r6/cWtra3UieINR0nyZWUQyPE7&#10;FJH8uTZNHJEschKCWNp5UMcEEWofAvwo/ab8Ual8UdS1+BdNsdS8QfZJLW8t4yDBPaPE8MaNKxAQ&#10;tBFPhgSZYYiNuwAUbD4feM/jR4v03wH4N0a+1fXNRWGw06EzmSabyY/Li+dyfLijSMY3MI4Y4lI2&#10;JEuPSpx5Y3/I8t1I+0aiv+CfpbB/wUT/AGHrr4ZWfh7TPh14h8TabFckDTrHwW95udsu8ss07iOS&#10;Vmd5HleRpHeRmcszbm8M/at/Y80H4n+C7T9q79i/S9U1Lw/qUhTxF4Q8l21PRLwKAzLCMnYCcPEr&#10;M0ZKyR74GVo+P/Z9/wCCZ/7e/wAKPDWpeIvD3hnwedU1K1W2uNN1rxRdJdQwhzvUCyuUtn3jgmVn&#10;24R4/LkG8eoeC7j46fs7WcWp/EP4baxprJIF1CGLxOYHkRZGlaFtS03MbDMEgIJDERPvWMj5uj6r&#10;SxlNwk7SOerWnTs2tDz3/gmd8dNT+B/7SGj2N7rUEfh/xdPHpGuQ3BYxJI5P2S5VQQqlZiqGRshI&#10;5pTjnI/Vzxr8Efh/8Uta8P8AiPxx4Otb7U/CurR6l4e1EyPFLY3KMMFZY2R9hKruQkxuAAysBivy&#10;m/b+8OeAtWl8P/tZ/BOwkXw78TY7iW60+4x5lpqsM4juo3CqVTcSHHzOXcTsPl2iv2H8GHXLvwvp&#10;l/4qs4bbVJbGFtSt4Zg6RXGweYgbHzAPkBu45rhwCqUZToz6PRnRTsbPhK8kuNSjhu7eZTuwjlsh&#10;j7cls+xHNe5R6npq+Drjw9Hfxef5dvcJbsw3sjCdSwXOcZUew4HORXjmhiPz/mRWwuE9q9i8NQfC&#10;u30u81z4nePo9DQaTbpD52oQ2+5gbjLJ5nDyYOMAcZ6c16lPm9okipRjOm7ux+Vv/BVrRon8QW9t&#10;JGzC4W4EarkMx+TjPXv0GMevUj5t8B6Z9l8b+F7K0iMLfYWf5lOGQW8qe+OTgHocEcc4/U/4jfDH&#10;9k3xHqepeI/HvxLTVGk8E68uqQ6M2lyTSRQXVo0DQLdbgXADyqrHcGPyHJ+b85v2j5/GXh+Tw7eQ&#10;6HGLSa1t7jS3+zxw3Z/18TCQxYA/izkAttGMA16jlXwr5rJ6XWttFv0Pn8dh+ei6iate2+t2tNL3&#10;6Hh/7Wln/wAI78bPCt88Uai8uLdZPKPVil0o9h0A6cAV2fmXH/PL/wAerzj9ovxBrWr6Z4Du/FVt&#10;DcTp4+06G5aO6TcylpgDvzkcycDdtHQYBAHWf2r4K/6CWpf98wVz/wBtRjJvkZ53sZexgm+/5n51&#10;3zBjyM4+Y+jVk65cLHAVUqxaTGSuM1rSxMD8y7T/AHT6Vj+IlVLVHIbd5uGO3pwa8qK94/SH8JUt&#10;XxwSvXPbI/Svun4XLa6D8PPBQuZlkM3ha3MkfmH5cQQcEA56HPJPQ9a+E7OQluWG3+9mvunwdZQD&#10;RNL02CHb9h05IpvObpwq8dMDg8cA57Vz4z4Ub4XqdPe+LbMrHhWc7RGVWQKFAP38ZboB228c981X&#10;vby0MIuLq5CNz8mQDnj1x2746cdDWfJaLJOrx2X7vadp3ZwAfvZHOPftjoaGhzOsVyzCMtubzc+W&#10;3U7fr83YE4HQ9a847DB+LPjfWPD/AIGuLnwNoMd7fSnyopo2aR4d/HmKhGHZc/IBna2CQygg8V8N&#10;/gSZbmHxR8YdZbXLyONTDp13dPMlvjn5yx/eY6bfuZ3D5gwI9Ve28OX4V7a1uk2c7VuFw2c8jjj6&#10;Z+nUGqMthbzSqlzafLuDf60YfDY9Px69Pwq1UtHlX3mc6fNK7+4d4u12606wabTZbaS+m2x2KTqW&#10;QyBcjzNrBtgVSTyGKrhecCuR8LeBPAum+N9L17xpodr4ibUbiK31O41iNGxPlTGVU4RI3KmMKFY7&#10;pIkXCghsX4r/ABk8M+FdSh02LRGvb2xnMlvbxz+UsTGNkO5iCSfLduMEDODjgit8IviL4n+IfxAh&#10;8IfEPwrcaNpuvWM32HUbTT5fO+0LC0iSQyuSEYY8xWCMUYKeAC61GnU5XK2n4mTqU1Plv/kan7Zv&#10;wO+Fll4BX4j+BfDdvoF5DqC/bLDTwywTq7BBthJKRMhAYGMKMFsqeCvMTX1zY/sy3Hiz4lTaZ4hn&#10;sxJoOkQ3VhHM1vPfm21qWdpuJfNAaeI8goS20qWYm5+0zrfjyL4I20Xifxc2sR32uW8JMem29uun&#10;3VrHPFdQ+ZGEMyvOm6MhMbYWIwTufzu48SXp/ZcsvB97bwSNq3jk61cXPmBWA8l7ZU2YwVd4rg7g&#10;Nq+Xg5LAVrCMnSV+5lKdONSWmjidj+y7+xRcfH/4h2vhs+MIYbGNJn1K4s5A5ja3vLaKeJWII3NB&#10;Ok8T7TG5ZU3fI7L9n/Ff4GfA7Vvilp/xf13SLVbXwroOmRaFr19rSTia0tIFEGpTzwuIpTIoRt0j&#10;Sfu1iY7GZ40+O/2dv20PDn7PXhrV9KT4UXEt/qWmWdlNPFqDRrcxre3ctw7tEUkhke1uI4VkRso1&#10;rG+W+4PUvF37c/jPxb8RF/aC8TeD9D8Q+H73y4NF0vT9QnX+xLvyIj5ZM0C+bdJEzxtJ5eCTL5Dp&#10;G8qv4uIpZlUzb2s0/Zxi0rNbu33328reZ7WGxGUU8o9lB/vJNOV0+l/y/UsXPw0+Onwn+I2seLP2&#10;Vfhvb654e11Uu9uvaXHbLZz+ZKskcNtO8EyoFeeMHy13RXDIufllPm9n+1l+1b8E/M023v7rw7ez&#10;eW99o8fhewjZJBEBvWF7dBFvT58Kq5BBbcV3H7f+HXxL8N+MtCttb05Hjs7qMvGtxENwbJBHyMQe&#10;RjehZH4ZHZCrN5Z+3n4otNY+GkvgLw38Lm8QXj4vby6/sWaddHtcuTOs6lfJdmhx/ErIk28Y27pj&#10;iY1KipVaald2d+i+e5FTByo0XWo1HG2qt5+mv5i+Fte/bY+NfwP0b9ozxn4d+Hc+j6LJGseqeK4Z&#10;rW8t7czxs9+ysohihRhHI0lvskcW6jDqoQ9b4M/aF+KniDVL74a+PfAvhm+1G1vPsl3faTcSxwDy&#10;nwxUSpK0g3hmXJXqDgEZr47H7d/7Stp4M0f4Y3/xJZ/DuiLaJa6JHDbQLLDboEigmMSeZcw/KAyS&#10;Fg4ySQwDr6B+yt8YX8Q+J4vE/iZlW5vtQne8doFh3TyTM7vgLhQ24uQoABbABGBVUKeOyzDzklFL&#10;mdlHs9r3Vr+mh1wxGDzfFQp3k/dV+Z9ettXZerPoz9sCCPSvhDp3iK3WNp7fxDYhnZuW82RIGLc9&#10;fLc5PJwo74zw3wc1KB0vfFDqyLHHJCsqr0XI/LkYOOa0/wDgoJY+NfEHwZtX8EKZLOTULX7ZJHnF&#10;svmjMjEKfLUDJZsYVRuPFcv4NuVsfBtv4b0KFZI/LxJclvv5+8x54PfkdOwr3cuxssZS9pN6/wBb&#10;nnZnl8cFX5IXtv8A8Mz2b4b+LDqMkjXTliswMcnmHnn6enbJPTmvVxrN7bXemw2GWS6umiun2jAi&#10;8iRs57ZdI+mOM14R8MNPuICzKskbeXuk8xeW989COvOSMivXPD3ir+w47XU4bRZJob63ECthlVmk&#10;VAxUgggE9CCMcYxXs0paHi1I2NfXtDjnF1tjKhr5ZgEXg/KoPTtkH2qhdXKJdXXh2QxxrNppeHcg&#10;O0hcHGRxx1xXSSzw3SzQuqbjguIYwqq2M8AABR7DjmuD+KGpQ6J4k8P30oG171rd04wweNuDz0+W&#10;uraNzmtzSsfl3+zT4vbQfGOo6Hp2jiGW71aQW9jGpZodzNhAAMnGMdAc9ua+wPhN4guNI8eW3hzU&#10;NJnluL6Hy/JhhG8HIJYq2MKv3ieoVT1OAeF+E3gPwz4b8ZeN/jg1jatcax4p1L+x5oYUVY7BZ3SL&#10;btYrl1G8suCc8g1zKazrHxP+L+n+CNB+IF54c1TWbmZLLWLOMtJAsELzyHAkjJDLH5ZAcZEvIYZF&#10;fJV6kcRmElD4Y7/qfXU6LwuUxdTeW36FP9tbxe/jP41XWhW10s1locQsrOOKQsvmMqvOxX/np5ny&#10;NgdIlB5WvE/GIFtZx3hXbtsZEZmXjODx9MGvdviV8HNO+Ifxq8VSeAbe5sbBdWmVo7tmI88YE5+Y&#10;thDMJMKCFClQoAwB4x+0N4S1z4cy2mhXupW1wNQ3SQ+RJu2IpAO4djgqP7vzD3x9xleZZfLDqhCX&#10;vJaJ/wBfqfG5hluYU6qrTj7r1uun9ehzHh+4MawpLJjYqiNB/AMYzzjJxkFjyASOMmu+0a/CQxrv&#10;Uqw/L2+nTivO9KgY4EZx/e29T711XhiRmlhto/4eXb15/wA9M17eDrPmsePiILludNdS+YqxOu1t&#10;+72qaIyRQBlXgMD932qoU82bzGySrZGehq/pwElz5DQ7kMeMZ75r26bvuebIyvHV7HpvhG91s3Mk&#10;csNuyI0Z/jOVTI6H5mUZri/gXrN7p/xm8Kz6XpcmoXlvrtm9ratCzCeZZVMcZA5YEgL8uTzgdQa6&#10;f4q2YfwfKhtJFj+1Q79zHp5i+3uPyrC8GeCvDMnia1SKa4mkdwVhlkwrHrzt2ttxwcEGvms9x1PD&#10;1uWfa57mT4OpiIOUO9vyPouT4a+I/BXhvT9K8X+H7uzlYSqqXkLJ5ypgBxuAwM57YOflJyCeC0PW&#10;7y78dahdpdxtHDLBbwtHb7m+SGI7ex2/N1HODg5DED2H4eeL/Gfwj+HZ0l/G2pLDa6eY7WxuLwyw&#10;wL1+SNyVTk5yoB6+prymxtruKyk1jxRHNPqGsN/aL+crKxSaNZIzjuPL2svABXaRgYx8ng8dHGNp&#10;Lb+tD6TFYKeEtzO9z1TwJLoN5DJLf3bI8cmJd0HmMy9dx6E/eOQcHGcZrtPDmjaJaz2tzb3Mw5y8&#10;FxaypG4zz84zhuR8xGB1IOMHy/4fteaNLDOIFSTzA8k1xGG8nIB2gM3uRg5yQAe+PYvBWof2nPF9&#10;hm1qZA2JLiNYCpyRhtrDG76g556ZNexSl0OGRcuEghhUNd2IkiWTyzcXUZj5JJbbAF54OdxG7npT&#10;bY6lZwKmm2mlBmt5P3i3Eq4fjJIZ+nJOenJx96tR7bUTKlwRqU+3zlyuk2NwVJUt823a4Ax2JPHA&#10;OSKppo9jIHtf7O0nUI1t2W4gtYRb3QUHIbbk84Gc4zx2BrsijGRi/EW7tbf4X6rePK1rfWHh2ecX&#10;UDGM27LGfm3Z3YVxk4BJPPXBOP8AADwn4s+JllDqXhfwlqF1C+pQLEIbchUjUAInmAFVPzsxY5wp&#10;BzgGrHxlgh0L4UeIj4es5pY73S7xn+0R7fs8vkCNmMjE4+UBlUEksGHbNZel6+/jT4Mf8Ijrer3N&#10;55kAk+y3N0zrv7HYW2/3u3evNzXMPqCilG9zuy/ASxzlZ2N74veA9c8BeJPE/hLxfZzWd1HqmUjm&#10;lEjPDNAjD94uVYfM4+91j28kHFP4IfFO2g09BqFpLcSNIAJlugiq44lHl7CeJAwHzchea87+H1tq&#10;eifCORbuaR5I7mWNtxO5mR37Y4HJ6Z49c4qT4WGCVd9nK7RrfTNKGG0iRpDIQCPTdgdOOPc8ntee&#10;0u+p0ez9n7r6aH2d4J8VWGqW6mB//Hf8+9aGuIFOoXS7lMkFqq9gADPj689vxrx/4OeIJzJNMXcK&#10;GRsHkZbPbr+navYHbz9OluEwxuIY4W3LkD7z5HvlcZxnGR0JB6acuZGc4uLIfCurvaywrOwH8EZ3&#10;EdSOP/Qfxrv4L23uLUM0jKWO7KsSCOM4OPf8OnNcRZaYttC03l7tu5woZgOHCjkY746dzXSaW1po&#10;fiybR7/alpqbK0CzLgLNgAFOn3s8r1LMWyQxr0MNyxjqcddtvQ5HxNfjQfira3c6sFv9NU2bK7kt&#10;LG7A5Y/LkLcDG0Anc+QeKo/HXwD4a+K+mXHw48ZQK+j+K9Ck068fyUZoCwzHcqHBXzYpAsiMQdrI&#10;pGSBXP8A7TniZPD/AMQfCvheO9Zpvsl9K0bY+RC1uq9Tk8hwOONp6YBq14s+Inh6y0fStS1DUI1a&#10;1lSb7L8xkEZ2qTtxu25U5IByeCQOuWIrU4X5ml89C6NGVRLl1PyW+JH7LvxI8A+PLz4b3f2W71iz&#10;1P7B/Z9t5nmz3G/YFjBT5wzY2kcMGUjANebRcKu0jtX2V+2b8WvD/wASf2h9N+NXwr0e8sZrXT7K&#10;7vJtV2mS6urJTJvKB3UfuYoouGIPl7upOfjdVCjbn8cV5VOpzuXvXSegYqnClJJK11qSQY3bQ2Km&#10;27oyg9ahBwamjyBwa2Ob5E0eG2uv93mo5I1E3PRlxzT4iM8mnzqCckd80Ek3hPw1D4t1WDQbi/8A&#10;svmSYFwV3BfqMjPfoRXv/wALf2LvBvi7Sr66u/iReXVzDARZpbWqQKJQP49zSGRc4yF2HGfm6V4J&#10;ol3JpOrwalBJty4V8Dp2zX2B+yPIiJIsi5Xgckklsda8jNK2IoRvCVvke7k+HwuJk1ON/mfEuqSQ&#10;vqEhtkCxljtVVwAufSliOeGNaPxF0SPw18Q9a8OwsrLp+rXNtGVPBEcrKP5VmqoU/e969GEr00+6&#10;R5FWPs6jj2bJsgNgGneWM7B/dpp2gff/AAqTI3ZVc/LVXI1JrcqW25+8vGepI612nwU+G/hP4jeK&#10;ZrXxVf30Ma7QDZSIpPTuyMOePwri4kJh2x/eRty+9ew+BNS1vSfB3ht9Q0cR2YuLp9PvltQn2gSb&#10;SY2Yf63aYiQeSpZlPAGOfGSnGheGjeh04OMJYhKeqPpL9nb9lj4J+BPiD4d8QWdrqN9fW+tWt1bX&#10;F/qB3ROrqykLEEVgD/eDZPWvpXxh4Zik1TUpvB8OkaNealNC95rcOm+bcy7Y3iO4NhVdU2qjszry&#10;4MfzHPzX+zr8RptcvYdRjVytncKzN/ewR/h/nPH1x4puEMnlYkO1vumFjjjqOMjr1x24zXx8qtap&#10;UvN6o+rq4fDwor2a0Z8p/tLX9l8Cp11/Rvjp4k1DxVqXnSaZpLapDdWiL8yvLLbqvkxRgEhQUwXw&#10;UUiNinYfDL4zftg/Gzw14fn1H4feAdD0mEXB8N6zqlrfWrX1zGZHIiYSzeav+sDqqKGjguIw0ZVm&#10;X58+OOq3Px4/aTnbwPax+JLS0NvZ2JsW8uOaKL95IokwRjzJJj5n3dpzkjk/VOn+F/20dD8FaPf+&#10;JI/CfiDwBeX6LDomkyOLrw9pcd7MzyReXb280s8RQmJ0kd1YKUjLFdumKUPq60Tbs9Tx8DKpLFyS&#10;bSSa0/U+P/i1+1N8SPi7rUus2tjp+i28lx9o/s/R7Q7ZmeOS2M0sspZ/N8h/KJUhcIuAGVSObfxZ&#10;4a8QeHbfw14ktpobXS9FuFtbrzCUnu4zcTRCRFJWQZlmVGCJtN0xO4R5b0P49/AKH9nvWptQ00WV&#10;9od1YyNod/NLG0d1DKfK8vgEtcxm4SYNuEZSFpF5Plw+OWjaTb/Ce6kZoBfS69bIkm8+Yka2l0JV&#10;6cIS8eenKj0FepRlTdNKC0PHr060KjdR69TNs5dT0ueHWbZ5EaGdk8xsq6SqmD16EAjBBON2K+8f&#10;+CVf7QP7L3wIbxF8UP2mvHVpYeKLiZYPD9vP4Xv55rW1aBWnuFe3gdP35ZI0UjePJk28XDb/AJC8&#10;J6lo3xB8SeIvEXjc5jaxvdQNrauFb7RcToQY/MbkIZBIwJLGKFwNpw6/uR+xp+z/AGvwY+Efhuw+&#10;IGmWCeI7PSQt1Z6dbgWOjzSb5bmKzQnZEZJpp5JJFPzvIVDCGOGOLuoR95nFL4iTVvCOpftZ+GV0&#10;K/8AG8/h3wrdTQyahpXhnVE+36rCI4JjZ3d5AzxwQPvkilhtXZ5YxG63arI8JwtO/wCCSH7BNg0d&#10;xafAnT7eSNwY5JPEmpLjngDN11P1rX+NXwt1P4S+Irj9p/8AZU8K28fiS0jabxh4TtIRFB4us1ka&#10;aVSkSttvgXlaO4Cu5MjqQ+4Ae3fDXxz4J+M/gjR/il4PZbvSdZtVurGfYkhUEcqxBO10YMjLyVZW&#10;U8jjqiubRmcm+p8z6r8Drn9hHSbHxXp3gqH4lfC3QL+K+utHvNHtLnXPCLxT3F1HqNrOVU3SRy3E&#10;7s0jGWAMrqwTznX7C+H/AIk8LfETwhp3jjwfqq6ho+rWaXdjqEO7ZNERkN8wBXHQhuVOQQMECO4t&#10;LJYdqIu3aOPJ9x+n+elcj4I+DvhD4WeJNQ1/wBcXGk6fqUeb7wzAVOmCcEsbmGEj/Rpm/i8pljk+&#10;ZnjeQiRSNPlloETvtV1DTNNl3xXGwq2MBh1z7kVX/aZ+Ivh3wJ+ztfTeJ9ShzqkdsVuGXdIVhmJZ&#10;IwEYnAZcqmSBuJG3Jqn4f8Mp4q12OQwW6RrJuY+X1J/CtX/goL8N4vGv7Jtx4N0TwDb6xNcJCkc8&#10;cZ8y3jWQM+yRQGQMcZwy7gMYb+GpRqK3I9br9Nd0Z4hOph5Rv/Vz5W1z9o74Uar8X7y38EXujytq&#10;2lXtt9h077LfR2SszwtIJlUrC+6BsqpDOjibhHjZsvxZ418FaXHZ6DqOv6bZ3FvHtlS68i3maTO0&#10;q2Pmfay7csSQc8KSc+M3v7PkXwU161vvDenalZSGGa3s47y1ml8mORGZ8LPu3NjPAGR1OSa5u48A&#10;XugQ2eu28+rahdTWclvcJqC3FwRFKWdghY4j+cu5xzuctk5Oe2nTxlGSs00ktG32+fzPl8RS974j&#10;W/bIl0fxFpPw7k03VreZoPi54dljaG4Vs/6YiE8E5A8wc9jj8ffP7B8Yf9ATUP8Avy1fNvjn4N6p&#10;470Xw54gbxFJJPa+K/DMEY1zXPLEe/VbWCGNEuJxiKNJGTai7I41AzGoyfr/AP4Rv9p7/opPw9/8&#10;KPw9/wDJNXLE45W5Yw+bf4aG1Gj+6WvV/ofzqNdNHHydz7ed39ax/EMhmt1Eu7mTK9OODWpO3DM7&#10;DOzGMcfpWNrTnEcS4/1hPTr/AJ5rx4/EffSehXtXVO2PfFfc9hNb2rt9jvc9FWRT/nngcf8A66+G&#10;7WBJEWDdyxAJHb3/ADr7i0HTrqzvbqC8sGjTyYmjeRTkAtIC2QvK5Xr0z6Vz4zov66HRg+peN/dT&#10;T+QdUmdtqna0h2hh0PU9/rRe3R2q0kjSddoZiSR+P5//AF6u/ZZpiY0lyisP3nJYckZVQQeo6ZH6&#10;U/zLSC08qWWFflUNHJCUyufYnkfr615p3XMdJDEQzybcnPy9W4zn6Z5wD7nBxmGW+DYBuGYtlig/&#10;iU9z/k++K3Hmn2xyqkLKrFdsbklOP7pA/PqR0zyBTm1DSZJlNw8LtuwwkjBB47ktk9fTHtQBy+re&#10;C9DvLKLT1dF8u8W4kWSNT5zb9xLHHJcjJPUjI4JzXMeLPH2pXviVfh38NfBeoa9rSsGWSwbaLKYZ&#10;aN8lWBZXAch8IQmG3Dctd/8AEO4l1LwzdW/hGe1h1RlVLW4uIwsUfzjcSArbjgEfUjqK4n4efD74&#10;heA4ptV8PeMdcu9YmukvLhrRbZklbPKq1zG7KzguDKFOMqxjk8vYdILqc9TSS7PqecftEfFXUtVs&#10;9Z8E6v4Sm0PzvE1rqUdncQ7WWeG1lsrxQ4OyWNbmFwJFUbn8wnnIrzTXtZudUsdHsJru2lg0XTkh&#10;ga3VxlXmmuTv3KCzrJcSKSAAMcEgBm9j+O/wg+OHxx+JF1448OfBXxNJ9qh33F9qdlHDIxFtFCsf&#10;DbDtaMPwTlpHPbdXED9k79pPQ7vztQ+Gc0Xy7GRtRtRux2/1nHPrnqa9SnGPskeZWk+dnPv4g0bV&#10;9T1K802y+y2v2ySW1tZXMjQRF2KJu6sQpC5xyRkj5q92/YS+E3h3xt4g17xX8RpGbRZNOTTza7ZE&#10;W5k86KXBdCMbBCrFcnJdTjgZ6D9kTwLqvwG/4SPW/iZ+yTb+Nm12xGnw29/r1lDHBaMd0uATIA7s&#10;IyJNqvH5fysN7V6f8Bvhx4a8H6rrmtaT4GvdAsdXu42t9ButWN/9gUK37sTCMbjhvc8DnqR5eMrY&#10;jmnTVNpWVpXVn5WvdW9DvweHo+5U9om3e8bO67a7anrPhtvhN4B0xLfS9Zk0nQdF04sY1i2pBFGu&#10;Wd2ZWYnqxcbmJJbkk18uW3x4/ah/aI+NOlJ4G8OeJp9Cs9cglm8PaDqc+nL9kEocR3N/GV8suiEC&#10;VgQrFjGgY7a+r9C0ywUq32aMgcq21+oGMfMAuQR746epHafDvw/m+En2VlX/AJZqzDLZAPTPuMYz&#10;7V8riMZHL1KfIpSt1ex9ZhsBPMOSCm4xvql1+Z+Yn7Uv7Ofjz9lrxHpd34t1rwb9s8SLd3Vv4X8O&#10;6ldTPo0KGMqsiXIEiRndsikaSXzPJkIdiNxpfBX4r+G7OKLS9W1COzvLq5Z4RHv2qQFwzseFVs4X&#10;BPKMW2jaW+gP25f2YPDnj74+ahpdvq15DqdpHC2qeILyeW6uNVmkton8yVWkEUW0ERJHAsUaIiqI&#10;8KAPF/EH7BHjDTEt38D+Jl1ia4ulikW4sfs6QRlTmRm8xywB2jaqlvmz2r6zBVKeOy+Eqj1kr32W&#10;v3ny+KjLL80n7GKSi7Wvd/j3Ptj9l74wQ6jp0fhXxPcq6DEe2Qc8g8jn+lcx8avhhcfAbxjHqHhC&#10;BofDOsPi1+y5IsbhsnyQM/LG2PkAJVTuXC/IG+ePBnjmP4N/EOP4FeMvEEcmtWNvDsvRF5UTPJGJ&#10;FtzuPzMEZNr4AfdtwGGH+sPBfxH8LfGDwRc/Cv4gSfub618jzo+JIjwFkU4OHU4ZWH3SqsOQDXiq&#10;nWyvF8yvyvf07n18a1DOMEldc3T/ACNX4MX73OiedrsgWW4JWOQxnrjq2Pc9cD8813fhyVJNMIlw&#10;zQuJG8xtoGxw3UZx09Pwr4Z+IXx4+NX7Hfjj/hVPxVtrnVNLkY3Wi67bt5qXtuTw0SS/6sjo8e47&#10;GyQWDKzenfD/APbv8J694BbXZNK1JWupDCsMiRBjEWCuwJkGDxIAB325xu4+zw9Sn7OM76PY+JxF&#10;OpGrKFrNfgfZFpqEdnqVwjzblmlDQSMu3cuAPu5ODx+leMftn+KdX0eLw3a6BKP7QvtWkhsV2hik&#10;xs7h45CuRuVXVCwznbuwD0rgLT9ue11bT7yXwF8N/FniG802SG3u7LR9Ge4aNpEldGLwsyIv7v5s&#10;kHMibQ437Mj9n7xJ4y/aE8a698Tvi1cx6VdeHZGsLPwp5ku7TW3ESSSFgod3khK5CkL5BUHJcAxu&#10;Op0cNJxd3bS2u+iHl+BniMXGM9Ffe3Rasx/jJFpfwX+F+n+FrWZYfsunqk0m7anyr8zZ4AA6nOMA&#10;9xXx98PfjJHZftK+G/iDeapdWemadr1qk0lmB5osRKBOAOMl42kyp7Nt7V2X7eXx6uPF/j268D+H&#10;7+OS3t5vLvZI+WLqeYc54AP3sdWGOMEH57t5JIbiN1dg0bKc/wCyK4MswcqeHc5/FK9/mducY6Nb&#10;FKlT+GNvvX+R+mXwWhvfE+g6rqs83+m38k0s0y4XEr5OeMYGSenTtivkH9pPSNes/jFb6h4gnWaG&#10;azZrBImGYoRPNCcjP3t0Tn3BX0r6+/ZolSXSZIgceYf4Tx0/wGa+bf20Yk074zaZbyRKI38OuY33&#10;Hkf2rqCn8mDD3HsQTz8PS5swkmehxJG2XQa67/ceex6c0AWSORWVhvVlXGVPfiug8L26JBLIV9j/&#10;APXrH0iWGS2GnvMWX+D2rW0lY4I2iV1O75m96/TcLGPOpH5pWcuVo2oQcqwI5/hJq1pkwW8XzE6N&#10;93pn/wCtWfYpIx3Im49av21tdzShzH93jHpXu00mebIy/jCHbwlcfZk3L5kb/MvOA4fP4gVlfs92&#10;q6h8VtIluzlFm3Dn7vHpXTePbC7vvBmoBIyzNZuI8Yyfkx/T9a5v9m2SM+N7OSc528q3pz3r4fjC&#10;PLNT7xaPr+FJXlyv+ZH0L+0B4S1e51DT9M8G7ZJNakhsrW0luMbppWCKNzdBuOM/0rM8S/C5Phz4&#10;u1LwfqXiuO8XS2jhsII7kTyW1qQPJR3DDYRFgY2gjaCo2lSeu13SdY8XfFHwJ4d8PvGJhrkN0qnv&#10;Hb5uHAxj+CJsdugzzkeG/tR/tL2nhb9pDVk8O6DDcGzuFg1pReBt9zEdm2ORdwC7Ei3KyFkk8xec&#10;An5PJZSstOn6n0WeSiq1j0S3m/0rcscccQus7T/H83QnqwA6jjkfhXqHw/uorqa3sbpftTSSM0az&#10;wyyGYZOCkCFUHJxk8dATyCflPQf2ufCmq3Cp4n8Ly6fIx8oyQ4mQx/IQzcKchlGdq88nqSD7Z8J/&#10;jP4A8YS2/hzSvFlvcSTTEx2cbNumkB+QNGFMkzM2VRCCoG3AABr6anJKV2zwG1bQ96szFeXNrHBa&#10;wv5jOfs7R2Ttnaw4SCVJUBwO4zn7tTXN7Jc/Z5dQWaWSPbFHHJJI2xkkQloWkBZGG/PlsTnbwSAc&#10;cfonxE8HagINPh8YWEqw3DD7NJdWbsPnAY/ZzhQep2hgexIOTXTJr+iDTl11Z4/ICqwcXRClVcEE&#10;FwCoUqwCtkpsZc4wK9CnZ/8ADnPKRT1/w14c8ft/YHjsyLBd3lzZXCxqYzIPLcKwcfKxIkbBHHA4&#10;OCD4L8GbbWI/FU1lrokhubHNrcWzNny5ImZCODgkNkV6Non7UHwQg8Z6d8KIfHVneaxqGpxQ282m&#10;x+dC0xmZUDSRZVjISArZ43DOAM1xvhqHVNK+PXjDQNagWO8OuXF0o3f8s5n8+M8ZwTHIpr5jiKUZ&#10;Wt0X6n0GQPlr27nlfxR1TUPD/wATPESabqNxa295fIzQwSMiuBGo3EA4PSum+Al3Pb6DcXVysytd&#10;XcsqyNz5uDtDAnqPlKfVcVk/H/Tx/wAJ3fAp9yFC23tya3Ph1dm78KeFdLiuM3EWiyQyRqB8mb+5&#10;lGcD+5IjeuGBz2riwFSUor0R3ZhGMKj06s9++G96+m6DCspC/a2MkZXH3VI56+hPHr9a9n8PeIft&#10;mkRwztIrLIhhZV3bm34wfmyFKljnB5AHAbNePaXCY77RdChjI/0CRvkxyxBY4P4frXbeH72RbWzN&#10;uS5UXRkg6/6uW3O7AHpIeR0APXjHt0dzx6h6mLwL4fuJZYid1swXvg4yP1x+NdR4m8PnxN4SjurY&#10;n7SsKtCwblZF6MPTNcFdXst14Qazt+Jpr2G3Xa3cvkfy/WvRfBurK2r33gu8bc9sQYflGShUHaf6&#10;da9CjL3uXucdSLj/AF6Hzn+1xcN4l8DyeK30qZtV0nSY2sZrdSpiD3IF4MqfmAjiJII4HpuOfFfg&#10;nrsWs31zpNwP3bDbGyr7Dk19R/ta+FrKw+H+u2EUkcLaxZzxaejY+a4liZGj255LELhepIA5zivk&#10;r4ImOx1uMov8K7sHuf8A9X618lxDGVOt7z3sfUcOtSjbseMeOvDthN421PQrq5aKDT9P16UGNRkm&#10;20+8mRQCCOTFtxjvzgc18skr0/L/AAr9Dvh98OtF8VftTa5pmq6Db3q2ujXlytncRJJDJ5pghlV1&#10;bhlaO4cEEEYYg18F/Ebw5F4U+IWueGbKORYtN1i5to457WWCQKkrKFMc37xGAAyr/OpGG5Brqyyf&#10;NRS9GePnEeXFP1MdW+bBapoSD/FVfBDfMn/16kgkKnBr1Lnkak0J2vUzsWA+b+Kq6yD2PQZz3/z7&#10;Y78VIrbmVYxvJ4Cqc8/59P8A64CB9u3no8HQpjvX1p+xhfTXnh6GWRgJNpRo+ezYDdO9fK2haRcy&#10;30cl3APLmuY1ePdhipYA19PfsgSRwa5daSIlCq2UUL0Ugkc9P17V5Gbe9h7fM97IeZYq/wAj52/a&#10;JtbaD46eKo7Mrs/tqZsL/eLZb/x4muSGCPfpzXTfG2L/AIvh4wSR2+XxLe8/Sd65uOM78g7v7rDq&#10;a78P7tGPovyPLxWuJn6v8xyHei4H/fVSRtz09qv6T4I8aavEkuieEdRvo3XdG9natKCMkfw57g8e&#10;3vVnUPh9440K4FnrfhW8sJtqsIb5BDIVPRtr4OD/AHun5GtIyjt1MPs3M+xYmRgu724r1j4beMbf&#10;UvgnffD2eYfaLPxHb39jHJMSTE8bRyhVIwqo4Q5zyZT6HPlMGl38UzCQrH5fPzNnJ/AnivpzwL8B&#10;PDFp+y3/AMLO0jRjda9eWvnXV8l037uJLtC6+Xu2KFji3dNxOTnHTlx0oxo69WkvU6cFGTrK3Q9D&#10;/Z4s49J8O+XAF+f07/lnjk19e+IY9LvDJI1u6x5yzLHnAz/s9R7dOa+T/hBbumixNEuV2f3e+f5V&#10;9dX9hpkzSLK7xRxxgsvDE5PH0GfXPHrwD8W3zVn6n2lb3aKXkeY+D/hn8NfhvYw6V4V0u3tjaWix&#10;TXi28Mct0EwBvddvmZ5Y56knGMmuP8Rf8E5viBoemp+1b8Gf2gtQPiS3kkutKttU0+aa4IiYxlHu&#10;UklaYmIMvl+SVkGIiAGJHq2raHpywSXZuGjbB2rKvfPTP5nAz/h654O8Z6H4M/Zx0vWtVhuBDDfy&#10;wtJCu4gmRiGIznauSeASOMDNaYqpWo0k4K92l/wDzcPRoVqrU9Ek3p3sfk747+PPxz+Jlrqvgbxj&#10;NHq0NrfPqNwy6csItJl+VrhVRV8rcN42thWM7naZH3V5nrepy6hY2VgEiUWfmL5keQz7mc7m598f&#10;QCv0s/a01v4VfGL4UeIvD2nXM15ef2fNcaYq2MnmLexAyQBcpkZdQpx/C5UcEivzv/4UZ8er+SN7&#10;X4IeMpEfiPb4YvGDYPXIjI6e/WvoMDGXs/ejynzuMjGNTSfMdZ+y4/hp/jx4b1DxBoWra1osWpWM&#10;WraXp9v9our63kKwS28MY2+ZI4Z440zyWVepzX7OeEv2io/2lvENx4U8GePPEHw08V2Uxik8J6r8&#10;PRdy2ihxOJdQl2NHEJrNoDEomgUPJNiS6Ai2fln+wD8C/ix8PPjro/xB+JH7OHxEex0jV7O7H2Pw&#10;RqE00ZhfzgUj8rLNuTYe+JGAPJDfsF8F/GMvivQlum+D/jzR9Svrj7TqUeofDbUoTJcuqKQXFlEJ&#10;AiKkKyuocxRR7jkZrup058z5UeXUlFSd2Yngn4u/Ebwjr9j4c/aj8M6do8muXedP17QT5umQAwq4&#10;gnZppHWQPvQtnBxuUGNHmr1rwT8P9O8BtJ4L0m0to9NM1zfWrWMZ8uLzpvNkQ4cnc08krrtUKqfK&#10;cbV3MutD1iyuTDe+HZIGUA/vIWjIz32sNw6/5FOsNDkiYfZ7doxt+VRHgJ7cfStNVLUI2+86YWEL&#10;x+TDI0Y+VTJ+89Me/wDhV638P6ojLIb1sN/q2WRufbI/pnPesaDw4zvHbtqTS3Ey58kY+VeCMnPA&#10;we+OCMZyK6bRdBtdP1Bmmv127sM2B1/P+o6darnkPQ63wR4fudOQIlxNJJI38JcY+uSOc+leneJv&#10;hBpPxN8IDQfEl9cRpDaM+9b3a3+vt8nLxvkZ259Mjrxjym1YJKhS78k7lbllVtvPOCQR+VepaJfX&#10;SWdvJ5zzLHptwVZZSu/FzaY5VuOvrWlPWSv3QpQTg15M+a/iL+yLo9x488MQt8RPEl1BN4pmspor&#10;rWoygVdMvZxIqCDap3xKu7B4YjbyCvl+qfCSO81i88HQ3PiKW40mQwFYddIjYcjhioDdTjAAAABH&#10;y16F+0b8Z5/hT8RdC1UT3Egg8TSXMnnas8aqDYXURzyecOPmILcYzzXzZq3iLXfiBq0/xC0C5XUp&#10;r7UHmn+yC5dInabcQDGpGdrHAzwCBRjsNzUlGk2pX3PDrU4ezk29Vaxzn7e2gWnhT9m/UvE9tJ4q&#10;VPDutaHJcTSa4jKv/E1tPmKhOWAHU9G2sRivVP8AhL/h7/0Lesf+Du2/wr5r/wCClOq+NLX9lzxE&#10;kUF59jtxazSM0l0qArdQspO4FRgqGyRwRmuw+zfHX/nhqX/fepf/ABVYUsHU5ffn+f8Amc1HSivV&#10;n4nT/KWwce+6sjU/vRkjj5vm/IVtXDZXEjFd3+z3/T8qw9ZbMkYC4+8FP5celRGOp93LY0fBem/2&#10;j4n02wbb+/v4k+Y8Hc4GD+dfauki5udSuJXRrdpIYYZFilRt+wuSfmbdjDgA4yQGGODj40+E6pP8&#10;SvDcBBbdrlonzA45mQdutfauqQHw/cJBH9mj8yIPt8kZGMqBnHp/PtXJi9zpwvUtJYXokcw3mAE3&#10;t50G3sDyW4/vYIJz16nFU9X861laOJWPmL+9eOEEH5yAp45P+zn8M8VRSezUlp7ZZFf76r8pP5A/&#10;mO/6ww6lb2u5ILZVBUAs27jg46k+/wClcHyOvmHTiCygWQXcu0YWTchGcDoBn5uPp6UaheQSW32m&#10;GVWZp2DJjBJGQce+fTqPrxBc6u8hwlwwJYj94q4+oO3I69h0GOlLM9q7rKrBW3ZUbcKpzkcAeh6+&#10;/Pc0fIoZBJDLaMwkGTktwOfU9f8A9ddT4AnDQrI7hlbb8zDt1z+Rxx7+tcrGkAheKa4bcQSqxqfQ&#10;5J46fTvW54M1FWt2ZWJw2OOi4wPw6D8qun8Rz1Nj3PR9XSXSo28wcIv3XB/P2zx9BWF4ka2u2aSW&#10;Jd3YsOn6cY/z7cnefEbUfD2nxw6b4ZvtSdlw/wBlkiGz0OZ5Ywe4wuSCMkDIz82/EP496xpnittW&#10;8AfFrU76YcT2WqwxvaScrvSMRYj2nZjKqDy5WTDcejGSUTyau59FeMfH+k+FNP8AtWozSBZG2xIk&#10;JYzSZAEKYGGkO4bY87mAYgEIxWLTvjV8P9AtZbfU9b0lZbWTOoNdXse63BGRGqqWZ5TsOEUc7Tgg&#10;gA/LPi7x9qnjvxO3iDUvF0tulu0csK6fl4LRkDSRBjuXDKzbQ4RlZmYhtoO7m0jtLPxK2q6gpuo1&#10;tVlVZIhJHcrnG8Hlfk3L94EFVJ64xjXj7WPKFCt7CXMj9FvhP490f4kXMsnh3TdQa1t7eB1v7zS5&#10;reO4MqbwqCfazny9rEhMYdcNzivWfAOpXDa08ktvDy2FZVw2eh55A9/pzX5J3GqatpWlx6Hp3iCa&#10;TTbjVnmttHldzbzzDK+aIAxHGdvIzyNuO/rfhr9qvXvBvw21rwp8LvO0u4udNtrITSaxNIbbESfa&#10;biJGlaON2WMr8qDyMbVOdpPy+a5NUxFO0H/wFp/Wx9ZlPEFHDytUW34/h8tz6O/aflKftQeIILkq&#10;2I7Hadw/58bfr9MnjHPHrx0vw00OPVYIWCDHG75R3/8Arfzr5p+Ic0/h34qQ+GRa+ILXT7XRdHt4&#10;49W3R3lyf7NtcyyAzStajDK624kV4keNCI9vl17h8IvidqmnyJM3hPVTaRR+ZcXCpBJ8vUhY0lMj&#10;kDoqIxPQAnivay2l7LB04dopfdY8fMMR7bHVJ95N/ifDH7efiPS/FP7XXjW/0bIhtdSh09h/01tb&#10;eK1kH/fcT0vwV/am8ReCp7fRfGF/PcWYkHl6kXZp7RSe/H7xQfxAzjcAFrm/2oLu01H9o7x9qNje&#10;LPb3HjbVZY5lkDK4a8lIYMOCCDkEdR+VcKYmA47f7Ne9Uw9LEUlCojiw2LrYWop036n6W2ifCD9r&#10;D4TQ+APi2v2yzVxNp2qWEqrc2z7cCWFzkHP3SpDBscjpVfwT+wT8D/hj4ostQ8I+JZdcjWJ4JLLx&#10;lDFc243jh1ECw5YE8CQyRgE5UkKR8EfDb40/ET4UXS/8I9q8n2XdmSwnG6JuPmI67evUY5AznFfQ&#10;ngL9vPRvsYuNfu57KZYwJLeS3lkU8fwsgOAuSMtgkcYUHB+frZfjsKnCm249kfWYfNMtxclUrJRn&#10;3Z9YfD74h6bpepCzsLu9+x6Hi1vrMR21pDbmNtixRx7C6LhDgfMMBSDtwD87/tE/Hf4Z6H8c/Fnx&#10;U0PxdLaatL4f+wSafp85/wBJvCgiFxIVl5KQ7PLj27VnghkdWQOrYfjb9t/4S6gJNXuvBFvrd1KE&#10;DfZWubJpHRQUaYjYrruAUkhztOMEcV8u+O/F+sfEDxTfeLtbEP2m+k3lLePbFCoAVIkXJ2qiBUVe&#10;SqqASa6MswFaNRyqJ2ZhnebYeVGNOlJN73XT+uxz8sQf96w//VU3h/SNW8S65a6HoVhJc3l9cJBZ&#10;28fLSyu4RIx0ySxA9ya6H4a/CL4jfGnxNH4G+F3hS41bU5InlaGFlVY4lwC7u5VI0yyrudlBZlGc&#10;sAf0B/Yz/YHsv2fDH438U7NQ8XXUIRZpLItHpalV3pCy7l3MSczMVLR4UKgaQP7FavCjGx8rRpyq&#10;SuV/2ZNN17wrrMvgnxV5a6lp6tBeeWSEZ1ON6ZAJRh8ykgZVl6ZrwL9tC/0/xF+0HNpVrA0L6Lpc&#10;NndE8q0kk015uXk9roZJxz04GT9N/Emxv/AH7Ucc1/fndrGn293LG7g+WoVrfAKk8Yg+vPSvlv8A&#10;aG0hov2j/Fv2m6kuP9MhKSSNkhWtoXCgjsqsFHsK87h+lfNZx7q/4o+k4gqupktKfnZ/ccPbWiwP&#10;G6R9zkZyx/KtizsopQroSFIHJaoVsZHBaOXav/AVz+lXtJDDl/uq2PvHjFfpWHjytI/Oqkr6k1tG&#10;bNv9ft3f7XfP1rUsriR3DrJzxzuOOtQrHEwCrJ7j5f8AJ/SjScJLslPEmdox0xXr04uNjzpMuanL&#10;Nd6TJby/OWRhtYEhv88Vzvwn8OXngH4w3ngfWpEkutH1K4sLh0bCmSGUox+mVNb2qW7Q2r7lUKrD&#10;a3p7Vy3hLxDpUvxxadvFg1K41K8W+urjyXTN1Oi3FxH8w6xytLHu6Hy9wJBGfkuMIc1GL8n+h9Rw&#10;tLlxTXmj6nuNej8DeKdQ8ff2ZZzXPhX4catrWlrfTOkX2mJY0RCYyCS6vJHyRkOcYOMfnrqeralr&#10;2o3Gs61qFxeXl5cST3l3dzNJLPM7FnkdmJLMzEsWJJJOTzX2R+3X4pk0L4Dx6Np9/wCXJr+pafbz&#10;27W4JntYkuJ3wTypE6WzfKQe3IzXxeAAxGa+VyWMfqal5s9zPpS/tCUX0tb5otyHTntbdLO2mjuE&#10;U/aZWnDJId3G1dvyYGAcs2TyNvSreg3H9m6lHdT6nNa25SSO4ubSASyJG8ZRwqmRA2QSCNwGDjNU&#10;VVjbLIox8rY9zu/wFOE7GBnB/h/LivXsjxOax2nhjx3plpr98WsLjTIb24ndrzQsxymN2LLCIzLs&#10;CZ2ZTnAThjjm5+0H8Q9N+L/xu8ZfFXwx4V/sXT/E3ijUdUs9HklVms4bi6eZIGZRhygcLu/ixniu&#10;KtbkudpP4flVlpn24B6Nz71pGJEpHXfsyQyWf7QvgWaaJZ2/4THTVjjaRk5N3GAQQRggkEdsgA8Z&#10;FfbXxR8M2kH7XsGp2WlSwJrvh+GW8keQuJrmJ3hIGQAGESwKR9D/ABE18B6Lqt1omsWmt2L7ZrW6&#10;jmjIJG1lYEY+hAP1FfpT4p1WTxb+1XoPw80DwxcsdN0zEk+6Nw93eyxBLfKkoG2CJ1G4lllJwMc+&#10;LnUF7O66q35HuZHO2JV3tqfNX7SRis/iBreWP7m1Xd7dfSuk1TxD4f8AgZ4Y8D3HxB1Czsv+Eq0G&#10;2bTtQWCRZCFtrYvHNwUjCtOg3A4dU3MVJKit+2p4A8b+EPiv4u0jxL4Rm025URwRwyTRyNKxijfI&#10;EbHAPmqADyevfFfN/wC2tpfhTTf2qvHNn4GtDFp9vrrKYzuO242g3ABIBA8/zsDA44xxxy5bTfL6&#10;W/JHdm1dRqcy63/M++vBevWOu614Y1bS76KaGSLaJYXDRuuAVYHoQylTkdmB7ivSNHn03SdL1aU3&#10;JF1I6vp5VwreVJG4nI5+7iNVPqJACADz+Q3hb4l/EXwRD9i8J+NtW02Bpi729nfPHEzEYLFAdpJH&#10;BJHI46cV10X7V/7RFwklk3xf1QRzW7QP9xmMZIyM4yDwPmHPvXtU04niyxEZH61+FNWGr2lnYzsg&#10;H9pRXEzLk7Fj3yFvYdBn1YVr/En4v/Dv4QeKLrx7498W2mk6abWGe3lvrxIDO5jXCRF2Xc33uAeN&#10;vJUkCvx90X9o748+GJZE0340eIofMjCYTVJvu5yerHHQdOa53xZ498d/EK8fV/Hni7VNYu/L8lLv&#10;VtQluZFiySE3SMx25ZjjOMs3qa6IVGjOVQ/YXxx+0L8Iv2hPC6weHtbt9Wk0XWra7sdV0zUrO4id&#10;4pon2yiKUtGMEsQQhPl8Zb5T8ufs/wAkt5qbfaI2hmTh493Rh1HtyK8J/wCCdPib+y/jyfDF7ftH&#10;b+INJuIfIaYrE88Q85XIyF3KqSgE5I3tjqa+lPg1p0KePfF1rDGw8nxFfJH82cKtw4ABGAeMdT9K&#10;+bz6pKpJN/I+m4blzSkjkT8RYvB3xd+IXjTQvJe+0rwNq09nHMflea3Fu5UjGSMxNlR1AavgsKyg&#10;KnO3p7D/AD2r3r44eINQso9f8ZeGrvZJdajqEKTeSCXt7kSxSDDKesUjDP3huyCCAR4KjB9o3da6&#10;ssgo0PwPLzq/1v11Hwu4fdgN7HqanW608LtawHmegiB/+v8ApUJQuu9D0746VCrNnD7W9mHavS+R&#10;5J0Hg258NWHiG31+6s7fdZ3cU8cOp2f2qGUCRTtaHCpKpAyVbarKpGOcUxdcuVsZNKswywz3EM3l&#10;+Zhd0YZQxQZ3EByATzgkd6zIZIWtVwv5/lU8co3/ADv/AN9d6PmBdhnklm87eRtOUx2r3z9kXU1T&#10;4iSXNxfQpbyWavNNLeRoIfvZDZP49OnPSvn6T5OQ1fR/7E1voksaTanceTcXF0yQyM3XAzj/ADnr&#10;9M8OZckaF5I9TJ4zlilGMrPe/Q8q/bO+DutfBv8AaA1jTNY17SdSXWpP7asbzRbz7RA1vcuzqnmb&#10;QGdTuU7Sy7lOGI5rytUzID/KvTf2yLzV/wDhoXXNJ1bVpriLT/IgsY5GOy3hMSyiOMHhV3O7YHVn&#10;ZjlmJPmcZzJhvXHFdVBqVCL7pfkcOKjKGJkpd399zvPh98fPGfw002PStG0nR7iOP/lpfwSyM/zF&#10;sHEgHUnkc++aPir8cPHfxh1y38QeJEsbWSOzW2jj0+3KpsDvID87O275yOvQDuDnh2d1faJOOvFS&#10;W8p8pUU9uPlrTlinexhzSLTSTTz+bLOzHbivqz9iLxTa+O/hX4o+B+oazNDdLbzTWaPcED7NMgRw&#10;MDgJJ8zZznz+O4r5LgmZhndgbvSu8/Z58SeLvDfxRju/BrM09xpt1bTRea6h43iYZJTsrhGX+Hei&#10;ZxjIwxsFPDu/RX+41wsnCuratux9hfAzxT4N0nwxod/4m1iAQyXamaFWzIy78lVXqzFQdoGSeMV9&#10;YXUnhHxp4e+36FqEk+m3itJazWcjAkkYJPO8ODlSp+ZSCrKCpr82PGf7PUPgPw6vivSZZLS3tLbb&#10;qlrcM0m4lQoZRyeXI6kDHdQCRp+CfjpZaXol54QW2htLWOJhGYZiTbTmFf3kM/yTKhJdGhYvGDtb&#10;aWDyV8zHA0asVUpTvdu57mOzLE4eoqVSHRH0lqP7Rnwz06x1rTLDxJDrd9pfmPGx0+SH7ZGiliSX&#10;UKpC5VmUhMhZAqhxGvoXhT4+WHiv9nVvBltZXUeh3JnOi6pqCSySanebbe5a2QiMInlQrMMMzmY7&#10;dkjssmfhPXPE3hq7s7+6nk+wyTuq2v2W1dSLaJfKCn5SpySQQAuVTbu+bzE6z4c/GrxVcahqEvhG&#10;+uH0+8U313apCVtYrjYFa4EMACxSeY3MgRUVX2b0G2ta2DUqa8mn9x5FLNK1Oo38vvPYn8Rw2d4U&#10;9WULG3DdCfXHQE/j6ivo/wCB7DXdLtZSifKu1drH3AzkDr6dv5/DlhrF1c+IJdatUmjijf8As6OS&#10;+vA0zeUgLyEhm3SbmRmXooyAwJcJ9kfsb+ILHX9LS30/WbW9+zsv2loJEDR7uRuUOxXJU4BxwO+M&#10;D0sLyyscVSt7TU+2PgH4bi08RXMcONu3g4r6d8Fyt5KgcV4F8HYVMMaAf3cc9cV9A+D7dhArkflX&#10;02GiuU8DFOXMcZ8SZrW58XXztG2DtVtrY6RhT0z3FYU2lW0/+jy3bM/DfuZdqA4zjIU7jz64GD97&#10;Pyz+L9dsZfE99GrmQ/bpdpKZz85/DpVezmRl81oCoK9SOtePUlzVG/Nnp00400n0SLkPhieVgsV5&#10;HJFI26Ro8hh9cY49hxjiu2s/D5tdK+xW0LSFuHxgbl9Dk81z+jT2UUZnkjb15Ge1dBaardzjcsbK&#10;N2fmjP5dKPkaGxoVlcafcB4LGGHcMDrwv4NXoyW73vhpvNRsLpsoPlsy5/ewN1D56r+lecW9zcPt&#10;ljJ3bc5Xp/n2r0G0vT/wr26NwjLutJdpRu+3d2zx8ta0/wCJFeaFL+G/Q+Bf+Cksfibwr4UvvH95&#10;4PkvLPSZPtEm5GCMNrKFDlXUZLgc+vvg/LN/He2Ombrj4dXxXk/u7AIg3c55QJjLHkkcgcf3fqz/&#10;AIKRWnwr1j9nbxLqC+OIW1hbVVsdP/tGEyS7pUDYiP7w4VmPHQZPevnu8/Zf8W6lYWus6L4js5Vu&#10;oVaQXsckITpgAqr78n/dwenXA7anNGSPDxXLypnhf7W934W1v4Yanot3Itu9zpcnky5kCpIpBAw6&#10;rHuJAUAuATwrEkVtfYL7/oWPDf8A4V9r/wDJNU/2vP2d/iJpHwa8SXL6LHcW9nppnuL21vcxKqkO&#10;3Bw+Aobjb3Pbmug/4Uf4y/6JxrX/AIIX/wAahVpR2Io8vsl6v9D8mZ5pEACRL82enBrD1y62zRxM&#10;3yBcqv4n/CtS9ukjLLnGOnGaxdTP2i6XMg+RcE7evNeZD4j7OWx0PwjvjD8TvDd0jHdDr9m/Ge06&#10;kjp7V9g6denXb24u9Vvyh3+XComVl3CPdz7AnsBzz3r5B+ClhBd/FDR4XDGP7crsIwM4X5u/0r66&#10;8MgxWsxEjDzpi+8sQGwoB45HYjPoBkVyYq3Mjrwvwu5LcaTNBvS71CEMn3eD69e3POfXJHIJqC60&#10;29t/mj8soF+XGQCcdOAffuenbt1Cx2jwQw6jakRhdrOsxXHOOv0556Ek8kA1QvtNhDMEklQLwjLJ&#10;nd7knkgDH4jtXnbHZ8jmvsuoptBZNwGfnznH4gUjw384/wCPb7xwoXO4d+SBgfnW2NLlumYb3jZd&#10;wO9cZHpzjB/z1qSHwlNOm1bvYST823BJ/Bv075FUUY9xZ30W9YolfZ3GCHB/unHpnkgdKevi3SfB&#10;1j9s8QXwhXd/q2UMzEDtjIwBycce9bJ0JEZf9MJ8kMPmBJL+vLcn9fasq10jTbDV11j7A11cQWu6&#10;HZGvmMQTwN7KuRyASwwWPPJop/Ec9W7ieeeNf2jtG8U2M+g6b9ts/wDVlru1mLbSfmAZ0GVDHCkA&#10;g4BywJwONk0bTNZ0iW+TVItN8mNHjaFYtkrEj/WtMQyrgnbkyFhxhVU46D4q6J8RPE15feINctUa&#10;209ZHt7PcvkwqACeX/1jDawdyoHXbxgVxdx4U8VeLrSO10bSm1CC4mkFtGLplKqpAzhmVZDjsGx8&#10;xAPJx2R13PLlGTkcnLb22iXzJ4c1b7QskDDakbJIshGHVfmO9c8deQCQCuCe20t74xz6Ld3Nit1q&#10;MMkdraLc5eN5EGTIT9xyMHcDtJkbOGwBVm8H618PdKWT/hFdQtL+8McS3l5GAIiTkImxv9Ydpbkn&#10;AAxg5NdbZfsd/tR3l9/wmdp8HHsRFJ9omMevWMglYHzQzbrgHJZQpyMEnICkDN/FqY8r2seb6zGY&#10;NXbS7y0mhuLS6kSabcARkDevRl3A78tgYypZgeG6P4UaZeaQG8U6dYw30hbzdNgsruRby1mRsrMi&#10;AAllYKqsSeW+QeZ5bpl+I/hP44k1VPC1xK1pqe5S9teKEAyflJkDMpBzktkrnr0OPoT9nf8A4J8f&#10;FibR9U8a+JvEN74a1rQbiJ9H0PxB8Prlre82mKSN2ubuMQBPPCo0SrNuRJNy7WAaa0Y+xlK/TX0R&#10;pRjOdZQS1urerdjg9f8AF0Pi7XYdS0vxLojTR6TanbpNj9njLrDHvj8rZCqvGPlbbGVd0crJJkO3&#10;1R+yPGuvaFa3/wBpSZlk2XSwwlDHIrcxyRlmKuB1zz/EMAivHv2lv2W9P+GHxltdHTxLLcQ+JNGj&#10;1S+W3tYbVoJJJZUeFfIijidA8LEFYouHxsG2voH9lnwD4c8Kzrf6TbTJcy24jmma6kZphu3DzFLY&#10;YgnhjkgEhTgkHiwVSFalGdN3TV/62OvFYetQxEoVVZp2te58D/8ABQnwpZeDP2xvHGj2C/LLqMV+&#10;Qoxh7q1iuX7n+OU5968djXCZAOfcnmveP+CnKxr+2942MeMMul42/wDYKs68LXPlbcZr6Sn8K9Dg&#10;luNkKNHuVR64PrjFRwn96XVcZ71Io4Y7sOpyO4Iqm8zQyrEi85/Sq+RJeSWPzCvp0psjJkZ529sd&#10;KjiYhy2eG9adnd92qL1Psj/glDczWdj4+O+QK1xpHmeW21ul7x6Hv19/U19jaZ4n+yyiSC4ki4I/&#10;eY3Af3SANv1weK+L/wDglfPHHa+O7WSNmjkk0rzFjfawx9s6cc9favrprdRbpsikDqpOWTCgen1O&#10;K8HGfx5fL8kenh/4KPL/ANp3UNLvvjN4d1yK8aa/bTGjmjVvlSATEwk9uWa4+bk8AdhnzP8AbR8P&#10;aBpGk+G/jXpksdrLPKumapC2dlxGUdopGYnapTy5FJIy3mRjI2jPZftIxQeFvHeleN9VtVjt7jRy&#10;sMfKkrbyGSRj0ypWfg9RhugANeb/ALbPiG+/4UdFYaLBdR6Tc6tp9jI065Ut5Mt2QGHAJxGcei/l&#10;y4GpWo5pGpT72Z9FXjRrcPyhU7N/M8en1vQoo5Li18UafGm7Pl/bYCeTjHOO9S6J4p8Ly73m8Y6f&#10;H8x3LMyBsnuMORj+XevK1hTnI6/j2puoW8UVizGPlVPb161+gxzGpGXNZfifnbwcdtT2qLxT4Mj2&#10;7/GmmsA2V/0qMY592H4UReI/B8ypLD4y00srA/8AH5Fz7ffrweDagmDD7q4X/e5q7oGHswuR970r&#10;rjnstuRfec/9m0/5n9x7l4g8Q+GX0aSQ+KNN+UE7UvozkkdOGJ/Sub+FGnW1z4j02VVj2s8k8bL1&#10;PzMBz6c+/WvOtTBW12BBj0716H8LvCeur4n0HQ9Pt5PtV1pdq0drgo+65f8Ac7wfuBlIkBYjdGyS&#10;KCrKx8HP8dUxtJXVrXPeyHC08LXbvfb8D6P/AGxNUiuP2bpvDsF3JDdSaWk0kO4hLm3iljdg399Q&#10;dj4Ix5iq2MqCPhGT5v3ijr2r7E+O2m+IPGXwRklG631rQ9Bu4NZ0vVM2106ARzNKqyAF8QqW2Z3l&#10;SWAZVcr8chv4s14uTxlTw7i+563EU6dTFRnDsi9axI9iowPu8e5qKBA0ckLL83VasWTgWqhh8v0p&#10;gZEvN4cbW44XpXtfI+bI7WUrcKUBYeXn0rQjdTIjfd6ismOUfaUfqGBC+9XreUbcD+E5oiVI6LwP&#10;4YvPHHjfRvAdhfQW1xrWrW1hb3F1kxxSTyrGHbHVVLZJHQCvuz9mj4mt4j+KHibW9eimWHVtUuLr&#10;SdQkMkkMsZfcII3Zf4I5LcBOqq0YxgrXwCu5lBXcrLypXjHvx3r7b+AHgP4jeDdF8NRweGV1DRfE&#10;fhSG+s7y3m2pYSXMVqZkkB/1TIkabQpYyADBJ3LH5Od05Toqx7vD1anRxDc2V/jrJqGkfHGC88JX&#10;vnR6Pptpf2Nv5hkSNkunfYA2Vx8ijABX5VGMACvjr9o7xJB4r/aF8deI7C/W8tb7xlqctncJys0R&#10;upNjD2KbecDgAYr6d8b+N9cufGHiTXdagtxJaaxLovkw5CwpCzqOoDHL72wQCC2OgAHxz4guEuvE&#10;d/cqP9ZfSsD65c/0rnyvm95PyOvPI07QlDrf7tCsFBOf7vY0SbcLleWYU7Kk5Wo7gneq17B8yWYw&#10;iucLt+XoKsoPlPv1qiXZJkcNwG5q8rKA3zfxUAd5+zH8TLT4O/GzQfiLf2BuY7GaRGhWMFnWaJ7Y&#10;lckYYCQsMkAkAEjrX2x8BdI8UXVhqnje88lrzVbuS9m8tdsayTO0jYHZQSSBnoRzX53wXBsXW8VP&#10;3kMgkX1yO/sa/Sr9nbxxY3fwjt4VzJNJbRncybQFKcHPbrjHqPTmvn88i5cj9T63hmMX7T5Hwj4r&#10;vrzU/hgUvLvd5dzKW+UM0n7vgn6gghgSOPfI8pj+4FHHp6Cvv/4s6NoA+H/i24g8O2EM15oN8lxe&#10;W9kgmJeF97GTbuY9+epyc56fAOBuK7fw9a7sDK8dDyMyqe0rLy0LCIwjGwsD1ypx/WojIc4m25HG&#10;fWnxZ2YaNcEYGRmmSxJI3lv8rfw7uhr0dTzR8UgVduP+BVL546u3XoKz4Zcnafm21MkiBgFTpyDm&#10;l8gNMSEryfb616d8MvGtr4Y8PeG9LuNWtLf7V4gmlupvtS+ZBGqY3OM5RQzZyeG2MATg48stZGli&#10;+uf881NN4gutLmtLG58iSC13SwsLKNmLMySbGfG4rlEXBYhQXwuXbdnWpRrRszfC4qeFqc8N/wDg&#10;ot/GTxxdfET4nat4purlZknuitrIsGzfAnyxHHrsUZz3rnoQWbIb9Kk1e1jsdSlhhl3IGIjl2kF0&#10;5w+D/eGG+hFNsVO9uO1aQioQSRhUqSqTlN7sW4cxnzdvDYxiiOYt34FJfIRbsd3bK4qGB1EILHrz&#10;zVGZctxmNvm75xXpP7OM50++1bxBBJZxzW8UKwyXlwkMYLS4wXchQCVGSSAOueleaW8mVb5v4ete&#10;tfsq+EtR8calrXhSy0S3v/OtFuJIZphHlUdVwG3qD/rM4yMkKScAq3LjLyw8jty+Sjiov19Nj6i8&#10;WeLNH8R/BW8126061uLq30lr1bObLJPJAPNELjglWaNVI/iBbpXyrqvxj8SNPJG0zW8k0khsfJjE&#10;U+nBpd+EmC716LkDO4DHc19AatomteLG1D4SWc72+oWqhb2XTWRVjWNAVh8xchS7ggtnqSoJBFcj&#10;a/sfwXXw9b4laTrGr6pdSQJPYyxscFXhXIyFEzbQSgGQC4wVCk58PBqnTg4y6s686xFPE4m8Ois+&#10;x5TqvioeMrm3lnsYW1aOFRJDIqwRlFR8mQ4y0hYLLvZgeDyxKhdzwP4QvLrxn4esbbxJpjarq2pR&#10;Wtm1jGWZBNKIkbPknlWzhgr7W5XJHH09+zV/wSpuP2l9Hk+KXh7x7ceHZF1potNki01nE3l+W32h&#10;WaRdqpJuUFCfmRuhUV9afDH/AINu/htJ4osvE/xJ+Omp32mR6UAIdB0u1sp470PnLCeK4WVCOr4R&#10;hhVCgEsPUpYepiPgWh87UrU6e5+bMvi3S9F1e10TRdD0fWbW5Xy5LqGYJ5mx2iVY2cFzEwVJRujR&#10;mMjkruyx+uv2Qfh8n/CWDXb46lpkVta+THfWOoOqW+WDsV2kDAbAdZYyjBUYBdj7+6/aX/Zx8A/A&#10;740XXwT8G2DHw/pdrBBa2s0cZMi+SN5cRqFJZ8ljtGSSTk12fwF8D6b4f0ddGANxDIvlyLNy0g9G&#10;J+9wcEnJOOckmpw9GV/R2+7Q0q04xkvNJ/fqfX/7POj6vpenw22qeJ5tVCj/AI/NQt4Y7h2LHOfJ&#10;jjjwOAAIwRjknIx9J+F0jt9OE0zKsarudmPAFeBfA5ZFjVXGW2j5hX0A8EMXg6+mldUjWxk+dmAH&#10;3OOTx1r6TD+7TueLiPeqKJ5JYaHazxK6pDcN/E32vJ/QAZ/DPvW7oHhNJWJWBWUYO0zp+XT/ADms&#10;2znsJWS4guAzO3eRd357ufwz/Wux8OXunw4kmvowytwv2hR2HvzXjvc9ZN2LNpollbQfPaRrtjxu&#10;kk3Z468Z7c1tWVpp0cGDHB8/KfvD1qodc024k8lpowAe0wPOelX7a40xmCvcqu0cETLjNaE/MtWt&#10;lp0/7ySCER9tzHBPrwOf0rc8V6hY6b8PftCJG0bfaU+4TnFncP0xn+HsDWJHf6WG3w30Z6/N9oTP&#10;060/4t/2pd/CTy9GbdceZPtVZUOVNncg98dD+laUre0j6r80TP8Ahyfl+h+fn7amqWGvfD3xRbWT&#10;qxmgjT5jLujPnx42hht+o4I55r52tLrxLDbw3/g7U7jSzqVvBJcXGnahcW8jYjwuSjbXUdsjPPGc&#10;nPtX7Sng7WLTwhqmtXek3WYWjZ5FibYP3y85DEY464x3r4Z+O37bN/8AA3QPCPg/wzo+n6xrNzod&#10;rdXcdykkipCIFyNkRBDP9/k/Ko+624FfUxFOKqL0PFlTqV4pR3ue1fGrx18YZ/gn4r8Oap8QpLyw&#10;j8O3guI5rKJ/OQW8h2mR4vMJP94HjkkjrXr3/DUfxp/6FDwr/wCCa7/+S6+GPDn7aTfHzwH4z8I6&#10;5pGlxagvhW9m06PS2mSO6VYfnIXzSZHy27ZgFBG2Vbfhe/8A+F/X3/QYvv8Avyv+Ncc4RM/Z1aK5&#10;Wj81ZUZcsB1HDKaq3EZ83aB8v+zWw1k0j/NhdnP1qjcW8gm+RVA/3ua8lOJ9xynTfs/xxt8WNLEi&#10;7lXzmbd3Ahc9/pX1Ba6rJBALeAyeXFyFh5Xtnhce/bnv618t/DFrzRvG9jq9lCjSQ+bt80FlIaJ1&#10;5x9fXr9K9WXx547lKm0utNVA3G6ylPQ9wJec/rjtXHiFzSudVFyjE9Tl1Dz8wGeVT/c3lcgcDt2/&#10;z0ObOn+JBHbLauJmjYYH8W36DHQ444P88eRy+KPiaheR7nTY9o53WLq2M8nHnEn8AOadYeO/G0N1&#10;9suJNKb5iyq1jMQSV28jzwDwfw7Vz+ykdHtJHqU+qPBIGtryRdzHmRQMHI688+vP6VBFrsyXn2a3&#10;u2kkz0T5fwwR/X0rz6P4j+KoB9nKaUysc7lsZuP/ACOfSri/FnWFUBoNPkmRsiP7BIF65+9539D0&#10;qfZ9Cuc9ItvEF3HbebCzO7SLlW2cj1wCTj6E8DnviNL1n1DazN/qtxwpA+bv06ZB+n8+L0v4r6hb&#10;3Sm9sreOJWxIkduxYg9RzIO/9K1PDXjSbxjrM5mto1eKP5GiUsGUn1JJ65/zwVGHLK5MpXiO8b6P&#10;p+s20Vhqlv5lujCTyckRsynIDBcbh0+U5HA44FL8K9PgOtvDHBs8n7u1cYH3R+XpipNfuZTzHj6B&#10;s44xT/hzcvB4kUZASQYYnjj09uDn/Iz0auJx2XMj1hPg9o3xAk0+DVrVZIbPVI7ySP7OreaVVsIc&#10;r90k8jGGGV7gj6I0XwqJtENp8zLJH+8Xdw3/ANavN/hokFxILgRr5h2nI4IH9OMdz1r3jwlGjQqI&#10;lbay5XcPu+1ZU/eVi5HjNh+w7o3iz9om38YeJfDUdz4bvPBVxbahGsg5v1lCRsykZz5MzSRyKcpJ&#10;ArfKwXPqPiTSNC+BXwQ0XwJJfzXUGnx29orySOxmdRk7Q8jFEyDsjDFYk2ooCKi16fo0UMEHI5x1&#10;4r5j/wCCiPjjWYW8M+E9Av8A7O0l1cXc0lvMY5AUURopwfunzHz244708dTisvqLurffoPLeVZlT&#10;a6NP7tTyX9rnWINf+Lvh3XbaOKJW8MxweSZMsu24mboeVHz8E8Eg46GvTvgRdLDp8MW1fl5O3/Pv&#10;0/wr5n8eatrS6nocmueILi8YxyGP7VMXaMFkyAf1/XrXt3wX8UCOKGLGCrZ2568++O3P5+tcmSUf&#10;Z5fTh2v+Z2Z7W9pmVSVt7fkj5G/4KqeDZ/DP7XF/r88/mL4m0Ow1KNf7gSL7Ht/76tM/8Cr50lIC&#10;q4NfT3/BWHUl1b9ofQ5x/wAs/A1qmQp6fbLw54J5ya+Y1iLwbXX5utfUU/hSPAkRucSBl+jVTmU/&#10;axjpt+XvVwKx3D0qjdsDdfJz8v8AF6/5/lVSF8iZDu5JapFD7t1RxDPAapgGXv8ApU3HqfaH/BJ3&#10;wtqepaT461R5JobOSXTo1nQEeZIguS43Yx8okTI5PzqemM/W1qmmxXzafZ6nFNMmEeLzA3lt7gAE&#10;H8q+QP2Evih4r+GXwWk0220LT5odQ8QXF9DcXCymRVMUUGF2yKMboW9eh9hXrdv+0h48kv22aTpq&#10;Mqkbmjk9fvY8zrnngV4+I96tJnp0vdppHp/xP+C2k/FDwt/ZfiWJZI4FZ7e6hTbJbhlIkUHBJDrw&#10;UIIbCk8hWH51ftQ/EXxhqXxCvvhlq99Olj4ZvmsPLE0kcd21u0scVw8O/YrhHcK23cEcgkivtyT4&#10;8fEFNrP4hsJl2q0kQhm9OV5IPbB5I9CRxXwr+1Vqq6z+0P4m1preOFrqaCZlj4Xc1vGWI9ixP07V&#10;rgYRdZvyDEYirGj7NPS5xELCRtg59Pel1g5s9iEfMwHuOai01y95gj/vrit3wt4eh8WeM9J8N3IZ&#10;ob/VIYZjH1EZcB24PGBk/hXu83LTb7HlfFJI5zxJoWr+FtWk07WLXyZprS2ukTzA2Yp4EnjbjgFo&#10;5UbBwVzggHIC+HTmHbk7sk/WvYP29fEGreLvijpuvazfwzXC6Gtu32eER4VZpCDwBk5fHqAB7Y8d&#10;8OZAdc9Y+Pr1rGhU9paQ6kFTbRpXIikQqfT3r9FP2Sv2avhv8M/hx4d8ZaR4amk1rUtGt76+m1Rw&#10;0sU09ujyIgCrsXJYD+IKxBZq/Olh5gHP3vevvrSPiX8UtG09dKh8UhUs7dLZYttuduxeDgrnnB57&#10;+vFcuZSuor1OjBvluzuv2nvBmk6t8DfGmqarpxkuLXwbqj6fdKimWA/ZZSVQlc7X+6yg5IJ98/lW&#10;g3nAb+Kv0gl+NPxGuEW1uvEW1GbbLnT4CCp4PVCDkdeORX5wQKN3/AuKzwOkWisU3KSbNO2iYw7A&#10;Kram7W0RkkwMZ2nn0q7anMWwnipINCTxDdSafNctEsOm3lzlVB+aG0lmA5PQmPB9MnuMH1G7Ruzh&#10;jrKxg2kihYz/AHav2MmZTyfmrLteIuvFaFg7l84rOO5Rsxyjyl5zx83tX6cfsxabe6b+zv4J/tGN&#10;5ZZvDtrKHmkVgsbJuiAIbO3y2UYOcEY45A/MnSdLu9a1C10XTk/0i8uEt7UO21TIzBVyfckD8a++&#10;tN+LHjrQrKHRtH1wW1rZwrDZ28emRKI41AVFXKDgAAD6Vy5hL3VE2wvuycmYv7Q/7PfjjTL/AF7x&#10;F4I8H/2ppOryJqE1nY5a4gvVIVxjLNIJWJkLqGK5kDBFUO3wH4gstR0rxBfabq2lzWN1b3csd1ZX&#10;MbLJbyKxDRsGAIZWypzzkcgdK/SCT4x/El4HKeJmUsh2t9ig3D0P3K/Pv43yanL8Y/FV7rQkW4uv&#10;EV5cyb0ClvNneQPgAABgwYYxxXLg9JM7MZiJVacY9tjm4wd22m3X+uHGML/SpLVQ3IJ61a0PRD4q&#10;8Uaf4bW48n7feRWwm27vLLuFJxkbsZ6ZGa9D7J5/kZrOWUH1Oa0baUOvAqf4keEf+EA8bal4Tjma&#10;SO1uP9FkeQMxhYB48kAAtsYZ4Az0rP0+Vy/lkfeb1ojK8boqUbaGpDB56+QB9/j5vf19q+5/AWge&#10;LfCei22h6vfW/l2tlFDCtu27dhizMcqpXnbjg5Azxur4o8GWQ1HxRpen3EbMtxqEMcgXupkAJ/Kv&#10;rpfGHxB1i3h0/SpZ5pN7MzW9mryTbiAEICEcDpgDJY5z8uPNzCMakop9D0MuxVXDxl7N7nY6zZx6&#10;tZy2N68TRXETQyr5QGYyNpUkDOCK/Oxw8UpSVMNzuXbyCD0r7Uu/FXjK1hS3vNQljbaQvmW6fN/4&#10;6M9q+TfinpVzpnxE1a2nMe/+0JJdsfA2ufMHTp8rDijA+62jPFe8kzDiYM2FXAx+uOlNvFVkyx9y&#10;ew7UL8qh0b2ra8D2seq+NdFtPKSSOXVIVeNvuuvmLuB59Mn+Vehe0bnHu7DfjB4CX4XfES88Dfav&#10;Nksbe1+0SbhzM9vFJIBwPl3uwHsBmufUgjp7V6J+1b5k/wAWX1u4i2zajYQzXBDfKzLui4yTxtjX&#10;6nPbFecrkDkdaVOXNBMqSs2iwtw0UBJPG3OatObXWJpLk2aKFj2pg5PGCcn2/lwT3rIuGbGN3HSu&#10;1+Fd7Dq0Umh+INMgvLK10jU54UnZ4zG0dnPKpDoQwKuoYLnYWC7wy5BZJzPiCC7t7axa6+bfa7vO&#10;JyWGSPwwAFH0qCyYwvkjO7rXS+M5YtWv7pNNsxb2uwfZ4FkBCkLnGB+J+prnYQuV3/xDKgVaMzT0&#10;HSZte1pdFtrGW6nuo5YraGFSWaUowjHH+3tP0FYW4KFj56V6t+yfLJa/HvQbsLu8n7UzH/t0lx+I&#10;JH4+/Ty/VNNuNJ1W40m8G2W0uHhk9mU4PP4UnL3gJLFc4yPvV9Nf8E7bGOLx5rWq3NmJYU0fymZu&#10;QrtNGVPPPRG5xXzLb7jIo+mOD/hX1f8AsF6/4c8H6Zrl/r7Tst1eQoYY7E3CsEjYjgXEOOZOzHqP&#10;Qg82MbWFkl5fmdGH1qq59T3ngPwn4O+Id5Y+GLPauoWOm6jdXTLjz5bixgnc5IB2hpW2g4AGQOTk&#10;9v4D+E2if2b/AMI+ilNM+0GSOzt5Gi8ssxZlDowIXcdwGQUP3TgKq8V8Q/G2m6v4p8NeJ7H93b6h&#10;4bs7aNfs5j2fZ0WMnBlkYHaVByx6H2r2b4WXNneW8bRtz8vRecV4lL3lf5HdVpxi+W3RP79T6U/Z&#10;U8HaL4U0Gy0LQdPjtbO1jVLeKJcBVA9+p9zkk8nk19ZeF9O8vS413fLjOK+bf2d4zJ5LMuR02elf&#10;T1tcWOi+HZNT1C58q3trdpJ5W/gVRksfwFfWZa+Wmj5fHxvPlR+W/wC3A6N+0LqWsmVf32uX0RUE&#10;5HlzbR+h6+pq58LruBI4SrBuvy/5/D868T+LHxg8beO9fhv/ABre2cky3bSv5NjbxP5jn5izxorH&#10;PbeSffpnuPhj4tiaSDLjnHT/AD6V5OElzpvu2/vdz1sbH2dSK7JL7tD7y/Z+kEsEak56fNXvniww&#10;23w5vJLi4aH5YQZFYKeZVBHX8K+b/wBlnVlvraCUndwOhHJ9K9U/bG8aeJPAHwJh1Twxpy3Es2r2&#10;8Nz5kbssUPlySF2CH5cGNRyRyQOpFe9H3cM35P8AI+el72KivNFHSrfw296sj6jt2yY8t4+D/wCh&#10;D8j610MOn6Msu2FrJmZT8yMiqo/Fq+QtM/an+IllCZDpOkjypFRlaBmIJ5PHmhsD1A4781sWf7VH&#10;xKuWW4Om6W0e7IjjtZs/X/WmvEVSR7Lp6n1rp+pWOnqsaTMq54+XdkYx2zV/WPFfgzQdHXVvEet6&#10;fZ2/mKv2i+mSGLcf9pzjJ5AGetfK+mftfeN5QGe20f5f4fscuX6dD5mAcc9Ky/2nfjR4h8b/AATk&#10;spNEh+yzxWr3V1DC6+TOJQQm/cVfIUNt6qHwSSpYjqyjFuxdPDxlNLzPtaLQ7G6nQCPb8wKeTDjP&#10;fG5ODkfjkHtXw5/wWk/4LM6x/wAE79Q8OfAT4M/DrSdd8Rappjarr114kaWS2tLOVbi3ht4Y4JUd&#10;pnZZJGkLBYURMq5uFMfg3gX4v/E/4XXTXvgDx5q2jtJMs0iaffPHHOy/d8xAdsg9mBBHBFfNP/BR&#10;f4S/Gv8AbN+J8Hxl8b/EbTdWvIbGOzgs7jw7bWTLCvVGuLREkmXJYr5gLJllDBSNqw+OpxqXlY65&#10;5dyx01Plz9pf/gob8ev2l/Fy+PviV491H7YqTLoOkaJeva2+lo0qFl2xMoO4K43HMrbIy7MqIB5J&#10;d+IPFVxqwudUk1ybVt0PnXd9cMskRiRVhALDjy1CgbuAoH3QM12HxV/Zy8f+GvFtn4Z07w/uubiN&#10;v7NhjtXnt5414YrIxZsqdjNGy4XcxY7CN1+8/YM/bmt9esb3TfgNrmtXGqWf23d4PWLUtsBIBaf7&#10;A8gtD8wGyUI3+zwcel9cjLVyOWGH5FaMTz/w7IljqVnqkesrZ/YWt7iSWG8McyqJAvmLwSZFOflA&#10;DAHdhlBNd/8A8NK2v/QA1T/wr7r/AOJroPhB+zL+0p4I8fP4o+Jn/BP74geN9OjjmhbQ5/BWpWcb&#10;yum0FWjtHVdvOAQVBPG0gSLkf8MJftjf9G5fEr/wj9X/APkel7eL6oznh+aV3E4aW1sst5W/I4Oc&#10;bT9Oh/DBpl1LYStEseneX5a/vNrn97/tcnj8MdOlTX91NPO8q7Nz5LeXGqKB7AAAfQAVQnfe3muV&#10;+Vt34eteNY9duJ0Hgy7eXXov9Hjj8tW8vyowpb5cdQPm65rtk/eKSHXliRyMsPfB5rhfACJ/bEgl&#10;H3bdio/2sj/E/pXcwSrsAd9vOV2//qrOoXFisqqMpEpVsjO3k5pvl7Oefbp6AVK0gCZRtjbvut2I&#10;9KYZST5ZAOPu9B/X1FZ/I05iNUuHbzFbGcfe78n/ABFNNjI6kyrwf9Z8mfr+lXtL1i60qRprWG1a&#10;RuvnWcUo4BHR1IHX+VRyXC3G5Hj29yFwMce1PULkawFo2Zpd7KR97GT71reCfEul+GLuSfWZGEMm&#10;Y1aO3eTZxnkICR09MdPwz/7RtreCRX0a2Y5X55GkOw57fOOvTBz1qvhL2NZVjZdrHcq7v8eOePwp&#10;RiTKWh02tfFjwVccJrTHr1tJufTqg5qTwl8RvDs3iGztLe9d5pbhUjDWjqpH1dQBzx17+nNcfpng&#10;3xF4s1SPRvDOh3V5dSYCw2qFiecbj2UDuxwB1JAHPo3gv9jn4lEw6rq6tazecjRQxrkxvkEBvQhg&#10;eACD2JrbnpRjZsw5KkndI+lvhDqCS28MaT7vLOWVsYBHXnPb29O9e/eC7+KWKMyNwB8yr3r5j8Ee&#10;DPjTo80VlpXhPTZk3gl5NYlyePvbDC2B3xnGO9eweDbT44IY47/wVpMbLLsYrrkhz68NbqOnIIJB&#10;9euOanUpxlqzWVOo9ke8afqVulpkBfX8K+A/2tPHGofEX9oi+/s6ZTb6Usdhb+TI3O0F3JGM7vMk&#10;ZTjIG3rX1/Z6N8VdRu2tm1i1sbGSBkX7LZFrmJs/fV5WMZ4/hMZ+uciqHhr9mP4WHUWuNV8H2N3c&#10;yTNLNeXMP7yV2fczsUbBJJ5IA+lc2aYqnHD2ideU4WpLFXf9bH53/G681TwprGjTXsck8f2EFVt2&#10;AOS78/MV9AD9Pwrovhl+0Joui+XLdaRrKquNvk2O7r24bp9SK+9Pix8AvhINTsLK4+Huh3aLZgxi&#10;+0mCZo/nOMb156Z5zzk9aw9N+APwiSfa3ws8OyBmyGGhW+evsgzXPlmPp08LFW/q5vmmClUxcnft&#10;+SPy/wD26PiLp/xR+K+na/Y6PqFmtv4ZhtTHqEMauxW6ujuwrt8vzYGSG4JIAwT42gYpivqj/gr1&#10;4T0Hwf8AtI6Hp/hrw/Z6bbzeBLWVreytkijLm9vVLYQAZIVQT3xzXyssu0ZxX1WHqe0pqXdHztaP&#10;s5OPYMgggD5u6+lbPxS8BReDLDw3exztIdW0FLuR+NoZ2Z8D6KydyT7dKo+GvDuseMfEun+E/DOm&#10;SXmpapfRWmn2sbYaeaRwiRgn5QSxA5IxnnFfZ3/BZz4P/D34ReHvg9o/gHw5Y2Udvp+qae0ltZxR&#10;y3ENsmniJ5XVVaRvnf5mzgliOpzFWvy4iFPvf8EaQpOVGU+1vzPhmJjgAAZq3tLLheP6VUtxtfzB&#10;z/n/AOvVy1l81+V/+tW5itz6z+CcNp4d+Feh6ZZ3TZazWcq0eRmX96evUbnOPyrqRqaIcO6sTwv8&#10;Pt0AHP6V+jPh74Q/DjRLWO38P+ANDtltoxFGsOnwIFVeBjA9PTNblp8OdJtJVePw3ZRrtzvFpHz7&#10;jA5H0yPevk5ZhzVG+U+hjgXy25j8zoL1ZyIXm3LIRuJY9R0Hb2H86+YP2oEWH416zLb28cccot2h&#10;jjk3DH2eMHPOfvKev14BFfu/b+HLXTWS4gghUK2R5ceAOc84HrX40f8ABWSWZ/8AgoF8QZZWJZjp&#10;I+bt/wASiy9/xr0MrxMa1Zq3R/mjjx2FdGkn5ngmhx7p2mI/hx8tep/s0eF5tX+ITa+YZmi0m3Ys&#10;YcYM0imJFbJzggu3HdAM8kjzTRU8uHL/AMXTA61+rX/BH34eDwj+ye/i2ayiebxZ4iur2G7t4AJW&#10;todtosTvjc4SWG4ZRnCmViANxr18wxX1XBuXdpHDg8P9Yr27K58H/tm6PFqHhjSfEkaeW1neNa7F&#10;tzmUOhfls9VMTDGP4yc8YPg2ifJcdPSv19/4K7eD9G8RfsKeINa1nTJ/tHhzV9N1HSW85uJ3u0s2&#10;LAcEeVdzDGOpB6ivyF0lV+0HIx/SsMpre3o37O35f5l46j7Grburm34T0VPEPi3TfD077I7rUI7e&#10;Vl6qrtgtjjpz+XbrX2zc21yq/aNRsriAPa+dZiePas/AO7exVQpXcwYZJwowc8eU/wDBKHR7i/8A&#10;28/Bt5Ekf2eyttUuLlnjLqqtp1xEDj13yoR6HHpX7EG007YDHK8mMEhhsy2fryPyrlzbFeyxChbp&#10;+bOjL8N7Si5X6n5farJaPawNb6fdW1ysW67mkuNwkYnjYoQGMAHkbmJPIIHFfCviHTItC8TX+hRT&#10;My2d9LAGbGWVHK7v0/8A11/RPNDD5ZQwhWXqoLbgfrmvwT/a+YS/tdfFRwP+ala50X/qIT08qxHt&#10;pSXL0Jx+HlRjF3OPtl3Jn+Vdz+ztIr/F2y02e1jkgvbO6t7ozcBIzA+TntyAv/AsVxFmv7r5fm9f&#10;avub/ghT8P8AUNa+PfjT4k/Zo3sNE8Hrp8hZf3kV1d3MckTLx/ctJ1J6jI9a9fF1fY4WU/I83Dw9&#10;pWUUfnrbg56ds/Nx2rQ00FjjNdR+0p4Q0j4e/tH/ABA8B6BbLDY6H421aws4c52RQ3ksSr+AUflX&#10;M2A+aqpy5kmEly3R6F8ArCzvvi3okWpbvKjuGm3eZtO6ON5EJPb5kXPr7Zr6zhu11C7jt7OZJriS&#10;RVigUgsxJwFUDnOegHNRf8EM/B1xqn7SHibxrcaPHcWeleDXt/tDAHyLqe5g2bcjO5kiuBxjjcCc&#10;Eiv1SWzmDloJ0jX/AGpOvpwK8TNMVKniuW2yR6WCwvtKN31ufly0um3c3k22oJZr9lL/AOnT78yK&#10;CNgMSZy7D5QVAGRk4+Y/GP7UMhm+OmvSCQSY+yjev3T/AKLF9f8APpyB/QnLpcd0+2c+ZtY8Ou4f&#10;Wvxd/wCC0/w+v/A/7dOtavfQiOPxRomm6paruHMSw/Yyev8AftX64pZfio1K3Ly9H+hWKw/s6N79&#10;T5Z07dtz713P7PHhy08Q/GHTXvZPLt7BjdyN5gXaY/udTyBJsyPTJ6A1xVgg8j5etfen/BB34c32&#10;q/GLx98UE1OOK00nwzb6TcW7Kd0jXlysyOO2FFi+ckZ3j3r0sVU9jh3Jnn4en7Wsony5+2hoptvi&#10;Hput28cYhvNL2edHIGMkscr7sgHIwrxjkAenKkDyWwJN2nH3TX6nf8HAHhxte+A/w38dXOoRbvDP&#10;ia80eNPM+aRb22Eu7qchf7P2npjcM5zx+WNhj7SpP97tUYGt7bDp+qNMVT9lUaO++ENutx8U9Hhk&#10;kVQt0ztnsAhb+n+civpKc2zW2Dq8LDqf3gGPyJrn/wDgkd5UH/BQfwFeSI0kccerFuOOdIvR+XP5&#10;cV+1xubW6gChEOTgNuz/ADrgzLEezrKPkdWCoe0pt+f+R+NSjgAXEXLctuJNeA/tP6fZ6b8R4ZIF&#10;+abTYpJ2UAbn8yRBn6qq9R/MCv6C5dItZZPOdIdq/wB1VGPfgf5xX5C/8F5RZt+194fWyj2J/wAK&#10;0sgy7cAN/aOo/p0+pqcBiJVK1rdGaYmh7Olc+K2XyywwNrf7PSuw/Z+s5Lv4u6XDGu//AF7DpkYg&#10;fa3PocY9e3pXHxyh7RS8jZ5GPWvtv/gg/pdtd/tXeIddfHnab4DuZLVtp3IzXdpGWGD12syn2Y/h&#10;6mIqezoOXkcFGPtKij5nzd+1po9xa+ItL1SYsrTWbw55wQj5z/4/xzXk/fP92v1V/wCC8vwl8ReO&#10;fgp4V+Nmn3DXEPgvVri11eFVyY4b7yVWdieiiaCGMjklp1PQGvyq6c5zWeBqxrYdP1ReJp+xq2GP&#10;CJjtAP3WP5D/AOtXQeArrT7Sx1Gea7uobxrEppot41ZJZJJESRJWLqY4zA02SFkJO1SoDFlk8DeC&#10;08U6D4s1rzJ9/h3w1/aEMcK7vNLX1rakEYJ27blmOMY2deOcrw4+1lbPIOTt/wA811XWxz+Z3nhv&#10;wtoviTxsPDOnyaheLdNcQaKtvAkdxdXckLrZKULOqh7gQq6hmwjMA5OGrgFXfHhR8ofNdrpGr6no&#10;mq2/iDw9fta6hazxXVhcxj5opo33I657q20j3FYPjKPwtB441uz8Fed/YseqTDSvtDZk+yiRvK3H&#10;+9t25981UTM6b9nz+1k8fC/0Jrdbi2s5HXz7fepyQh+VXU5w5xz3+tcl8TIL6H4haxJqSItxNqEl&#10;xM0a7VzId/ygkkL83AJJxj3Nfcv/AARP+EPw58d3fxE8W+NvD1rqF5pdvp1pp0d5ZLPGqTG4kkG1&#10;vlBzDCQwBIGQANxNeN/8Fb/gzYfB79sS+GkLp8dj4k0Kx1iys9Nt1jjtU2talCo4DNJbPIeBxIvf&#10;OeWOI5sU6fZf5HR7G1FTPmux+acADqa+lPgPoGt23gX7RZQmSG4vnkwkXTCov67eeOO3avm3SgPt&#10;akjkMK/cj/gnL8Mfg7o37HngTRviJ8D/AA3e391psl5Lq914ft5p5o7meSaIyM6FnxFIoByfkUKB&#10;gVOOqezo+rLwsHKo/Q+PvG/iJtI+Dmg+JdU/c/2b5ZH7hmfa0hjYeuMlWPH8OTiu+/Z//ad8KtJD&#10;ayeIrdmO1XVJwxXjvjPqO/HXuAP0p8Qfs2fArXfB2m2lp8CfB95b+YSs0fhm1aNsE8ACIjPPU8D3&#10;5xy9n+yR+yRfT+VqH7PPgjbt2nd4btlzzkf8sx39/wCVeThfdi792zvxV5SVuyX3Df2Uvip4e10W&#10;8ltq0b5I+6wPXHp154//AFV7B+2N8ZtP8G/su+JFsNSt2v8AVtNbS9Pje42s73ClDsPBLJHvkwOc&#10;R1zHgz9ib9lCG7ZLL9l7wKquf3u3QbNMfgIwRx716bpn7G37NGj6X5ugfs9+EbTFsUj+x+HLMFUG&#10;DswEwF4HAOK96liUsPKNNa2Z4dTDP6xGb2umfiT8UZ/HGkwNqlvaR3J8xdkcs5jLAtyM7TtA6dDz&#10;7Zwngf4/6pov2aXU/BGsgqf3v2XyZFHuv70O3/fNfsdq37Mn7NOtQfZ5fg34Rfc3zwt4etWOc45V&#10;lxjtxjt9aZJ+xn+y+9jm2+BHgu3nYjEcXhuyXnGOAqKB+Oa4cFCVKNrnZjn7apex8w/saftufBnT&#10;Vto/Et/rlmzbcxDwpqMxTrwTDC69hjn+IfQe5/tQftUeAPjN4L0v4d+BIdWt4n1mCW617WtDlsrV&#10;VEUmUj89VuDIAQcRxkkZUFmOw+v+Bf2Tv2f9NlLP8KPDNu7BWO3R7dWHfgonPccZqb4ufsRfCD4i&#10;eGro+Hr+80K6ZzKtxYLugaTBA3wOCNgz91CmfWvYjXvRcDxpYflrqfY+GbzU9RguftdzpuLdt32b&#10;cp2rld6KGbOdpYZXJI6ZB5EtprFvIwkkl3Fed0cLBQfSu/8Ai3+xV8dfAqve+HtP/wCEm0+EyESa&#10;TEWuFjDZG6FhuLEsTtj83HJOOCfKbG91PTbqbTdRhube6t5Ck9uyGN4nBwysONpBBGDyMYIGCRx2&#10;R23l1OjtNQtEky8O3+8zMRj9KZ8R9buX+Gt5o9vdbYX8ktDGqgSYmU5bAG4jPU5NU7eezhkzCkjb&#10;upCk8+h9D/h71oW0+h6hbrp95ZTTO8gDw+blZlOMKCEOxs89wR0I4DTKPNFruXTnyyT7Hjhtrl8D&#10;IGPSqepaXJcp5UsbNk5Cjt716v4n+GljHrN5bQ20mlyx3UiyWcis3kfN/q8N8w2/d+Yk+vPNcj4t&#10;0I+E5IU1W6hK3SsYpYZDsJXAZeQMEZHsfwOPJqUatHWWx7NPEUa2kXqeb3vg8u3mxwFh6MOa6fR9&#10;Nmjt40ePbtQAf4+306VddBjzYypDAbfT1/z0qxbHbHz/AOhVznVGKO08M/tFfHLwsHWy8f3lwjMj&#10;N/am273bf4Q0ysyKeh2kZOO4BruP+G6viv8A9E98G/8Afm9/+Sa8ZG0ttJwFyRTvtC+rf98//Wqu&#10;aRXIj8eRImFBfd2I2/yqHYWk3I8Y/hbd3/zits21m+5vJVNw+UBcj680xLSIuo86NWXjJBP9P516&#10;HMeXylj4bQRS6pcKkn3bUjdz/eHXjg12EeWhVEXd6bvxrH8AmS0vp2ijjbfAePs44+YdOOPw/wDr&#10;V0UcXmq7SY3L/rMr0/75rOUveNIx6EbRyD5jIu3GB04/MU3JlYIW27T83zdBmrYt7baS0kzMOU3J&#10;kZx/vZ6+1ONlAiwzPfMqz5CyBFYABgDuAbcuOx2/N29ajUrlKnkJuO25RDgbQ+OTngDjv6nA460M&#10;BFcbXkyV/utXceAvgR4s+Juo3GneALHUtajhykep6bpD/ZBJt3bJJZmi8s/NnkE4PAIwT9E/CX/g&#10;n74b0drC++LFpe6rcAMbrT7W8eO0f7wHIRJOBtP3lyw9OK56mJo0l7z1NqeHq1NUj5Y8HeAPFnxB&#10;vP7N8H+G7jUJFwG8sbY42Ksw3SkhEyEbG4gsRx6V758M/wBiLSdKaPUPiZra3j+bldL0zesbDJ+9&#10;IwV2yOwCkHqTX2VpvgjwXofhW10PRdCsdPt7V2NnYwWqLDEWYs2I8ADkknPQt3zVdvA1tq02LHyY&#10;WVfuxWuVJ9cAgr19a4KmPqVNI6L8Tthg4x3PLfCvgvw54U0kaP4W8OR2Nurb/Jgt9oJwFyfViAAW&#10;PJ7k10miaHd3M4jWxYKoHzDgBc/l79K2pvh34wjdp10aU7W+Uoyhc49SasaF4K8TBxcNpcgYthT5&#10;g4GOvWuWVSUt2bqny7FzR9JtrZdr49WVmGPrwTj9a6Swlt7cxtFe7l3A49PrVXTvAviIsJLjSmZg&#10;cL++Un+ef0rorD4feInb/kDsuVBwpU5B7jn5vwqYyHKNhsN9tT5YVyvQ44qut7Gmob2tYwpO/IXq&#10;fWt+y8Ea/InkJppZjn5fMQH+fvUv/CufEYvFt10k+YVypEycL6dev+RmscZ71E3wPu4hM4Dx7rM1&#10;94oWNdqrbwJGu2EDHfOc/wC1+tO0qJ2GJTH/ALK44HtU/ijwvqekX+oeJfFjwabp9rI3n319eQ29&#10;vAigKCzs4AHTliOvWuB0z9sT9mN0A0n4lb12KAzeH7xcHj/pmcfU4zzwKeFp1PZJRXQnGTh7aXM+&#10;rPzr/wCCwPi8eIf2xZ9Eby93h/w7Y6f+7yB8wa6Bx3/4+etfL4GEyTXqn7dvxOtfjB+1z448d2E3&#10;mW82s/ZbaXaV82K1jS2jkOQD8ywhuRnnmvKiTtzivucLFww8I9kvyPja0uatJ+bPXP2DPAt14+/b&#10;H+G+iWMqo9v4qttRZiucpZn7Y4/FYCK+rv8AgvjZraJ8JCF2hm1/5v7xxpv+evevmj/gmz458OfD&#10;L9s/wf478XXUkOn2K6kZpIoyzDfpt0i/KPVmA/GvbP8Ags/8f/AHxzT4YjwDLdsuknWvtbXUATDS&#10;/YNu3BO7PlH8x71xVlJ5rTfRJnfRlFZbPu3/AJHwuQxHIrc+HPha88a+NdJ8F6e4W41jVLexhZuM&#10;SSyiMH6ZasYojdWrtP2d/Edh4J+O/grxfqkUj2uk+LNNvblYYwzFI7mNyFUsATgcAkD1Ir1Kn8N2&#10;7HBT+JX7o/oBe0+0Kpe1jXaMeXGuO+ee1W7DTf3Xlxoy4z8pHb86+fNN/wCClfwZ1i6hth4W8TWv&#10;mN/rry0s441Xucm5wcDJwCWOMAEnFTN/wUX+Ei21tdSeGPF0a3a5hX7HbKZR5hTcP9J4G5WX03Ag&#10;c9Phvq1b+U+tWIpfzL8T6BaycGSE6n7srDH9f6V+E/8AwUG8ZX/j79tz4ma7fRqrWvi250tVTjKW&#10;J+xI31KW6n61+pj/APBTD4DAyCfwv4u+TIw1jacsP4T/AKTx6e3vX5C/tIeLdO8f/tC+PfHekwyx&#10;2eteNtWv7WO5VVkSOe8llVXAJG4BwDzjPc9a9vJKMoVZNroeVmtWMqcUn1MbSoitsuTX7X/8E+vA&#10;Nz4A/Yx+Huiz6iAtxoK6mfJUjC3jveLz/eHnjP4+xP4o2DA2sZVvvAfLX6z/ALOX/BQf4ReDfgD4&#10;H8J654a8UTXmm+DNMtL6S2023ZTJFaRqzL+/BILDuq8HoCcV3Z9GpLDwS7/oY5RKMakm+x3n/BRb&#10;wGfHn7DnxM8M2bRrJD4f/tRXmbHy2M0V6w+pW3ZR6k4OK/EXTH3TrImNp9K/XX9qH/goL8G/Fv7O&#10;PxC8JaXoPihbjVfA2q2FrJcaXbKiyT2ksSl9tyWCgvnIBPHQnivyH8ObftrKByqkqKnI4yjRaff9&#10;ETmsoyqJrt+p9Y/8Ek/HNj4L/bW0XStSjQQ+ItLvNMiuZJlRYpDH5y/eQ7izwiMKrKS0i/NjKt+v&#10;Ucs1sWNq7crk7RnPt3r8Jf2WvF9v4K/aU8DeLNQtZZLfR/FFneTJbqDIEjlV2C5IGdoOM4BPcY5/&#10;Vif/AIKR/Bw5H/CLeKZFI5b7LbKAx6D/AF/TJHTJxzjseTOsPUlik0un6nVldZRw7i+/+R7863LR&#10;syo23+JsdP0r8E/2uo45P2u/imkKjA+I2uD7v/UQn71+sT/8FIPhsmZbbwJrzY4jdzAMHt/y04B5&#10;/L64/I39ojxJH4s/aa+IPiq3gaOPVfHGq3qRyNuZVkvJZME98BufpVZLSqU6sm1bRGeaSjKnFLuY&#10;Fk4KMq9uPpX6R/8ABvpp91q0vxbhtLRchdBDSsxCkn+0flJGcY+Y5xnBr827cqJWOwqx7e9faX/B&#10;Iv8Aap0H9mm3+Iz654e1DUptak0X7LHZsioqwC+3lmLdT5yAAA55yRgZ9bNOaWBlH0/NHl4GSjik&#10;35/kfO//AAUW+HPiP4Vft0fFLwn4skga8k8ZXmp7raYupgvn+3QHdjr5VzHn34z3ryOwk2JnPNey&#10;/wDBSD4uWnx0/bM8W/E6x017OHU000R28xVnQx6dbxHLKPm5UnJ5xgHpXi9lgMF2961wzlKjFvey&#10;/IzrWVZ27s/UP/ggvot1p3hP4keJpj+51K+0u0iwvO6BLpm5PbFwvFfoBPfxEeVGjfN/s8V+Zv8A&#10;wS2/bJ0v9nn4Ea14IvfhtDrLTeJ3vjN/af2dkDW8KBf9S5I/d/3hjnjjJ+irj/gprok3+kWv7P8A&#10;JGoHy7fFW4H3ObU8fjXzmY0a1TGTlb+rI9zB1accNFXPqYahNGyld2f7qk9K/I//AIL0XE93+1/4&#10;bMkTDHwzstuM/d/tHUT3Hqa+w5/+Cmu2dxF8EG2KcR7/ABJ83XuBbV+b/wDwUm+PGp/tDftRan40&#10;1PSmsIrXS7PT9PsWuBN9niWPzCA+xCcySux4yu7GcAVWV0akcRdroTj6tOVGyfU8QtdqxeWo/Gv1&#10;J/4ITeBdOs/gL4w+Idglx/aGq+LBp91825Db2ttHJFhfXfdz5PQjb0I5/LS3K+QuDX6Ff8E4P2x7&#10;L4Dfsyw+CbfwA97LPrF5dzXkermMszFUHy+U23AjVchjnGeCTj1M0jKWF5V3RwYHljiLvsz6S/4K&#10;w/DI/E39h3xettoyalqOgx2usaeqSAtaiCZDcS84AC2ZucjPKkgZPFfi3YAC5QN03V+rfx+/b+Tx&#10;38DPGfgZ/hrcRtrfhPUbFZpNcEixtPbSRglfKG75nyemfUZr8pLIbruNM/xdaxyn2kKLjLTUvMHT&#10;lUTXY+8v+CDUHhef9uJl8R6VHdTHwXqA0pnOPLuPMg+b/vyJ1+relfspd2Xhl5Y7O8g2lW6Kx2/y&#10;/wA/TmvwO/4JtftDXH7OP7Uum+OYfC8esRyabeWk9q1yYWCtCzB0faQGBReoOVLDgkEfo3c/8Fed&#10;POYD8A5GXGG2+KMseR/06/nXNmdKU8QnbobZfUpxo2b6/wCR9xR2vhK1tfs1vbK0fVi0ec/Q4r8e&#10;f+DjTW/Bc37Svgfwtong6G31S08E/a7/AFuOY7ry3mvZ0htimMKImguHDAnd9qIIGzJ+mT/wVltJ&#10;LfEHwUuF3MTtk8QA4wPeAcf/AF+1fAH/AAVo+N6/tJ/G/wAN/FJPDUmlLH4Tj0qS1a687d5VzPNu&#10;DYHX7TjGMDHXk4zy6lKOJTa7muMqU3RaTPlm2uYxD9nfleu4HpX6ff8ABuN4T8NX1/8AFbxHdaEt&#10;3qtnDpFrFPJGAsFtMbtn2nJLb2hQn5Pl8pMMckD8whEifKUVhX1n/wAEjP2pNK/Zi+M3ia68W3ut&#10;SaHq/hdo5tN0kq6z3kdzCYZZEd1UlI3uFVuSonYD7xNerjISnhZJHnYV8teLZ9uf8HAd1a6J+xXp&#10;dn4fWTT2vviFY2uoJbylBdW/2W9lEUgH3kEscUgDcB40PUDH4yqxVdiH+LuM1+jX/BX39tf4U/tH&#10;/s3aB4G8H6Dr1nqVt41tr/zNWtbdFMC2d3GwUpM7bt0qHbtxx1BwD+c4jIbER281nl0HTw1n3Zpj&#10;ZKVbTsehfsvePT4A+M+k3t/o7appOrNLo3iDS1kkU3unXsTW1zECjoQ5ilcp82BIqMcgYMHxV+Dn&#10;if8AZ/8Ai74k+DfjDZ/aHhnVpLKW4SNljnVT+7uEDAN5cibZFyASrr0q3+yn4i0Twf8AtH+BvGPi&#10;eynuLHRvFdjf3kcMSu0kcE6SlQrlVYkJjDMPfFfd3x10r/gmR+098S7z4zfETT/jBpetahBBHeL4&#10;W/syGC7MY2LKyXLSES+WI0+V1Xai/Lu3M2lWvGjWSltb9TOnRlWpu29z8/NJO+WRpJl2rCWPXsQS&#10;fpx+Wa5e1uUklkkmVV8xi3y9s8kV7/8Ats+Cf2U/hjH4bT9la8+IErah/aCeIX8efYuFUQeSLf7L&#10;2Iebfu/2NvfPz5CscoXavT+73rspyjKCkupzzg6cnFn6u/8ABD2z0ux/Zc8QamNCt2uZPH1wkl0Y&#10;h5kka2dmVjJ9AXdh1wXPvXy//wAFvJ9PuP2x7X7HeRySL4LsvtCJb+WYZPOufkY4G87Nh3HJw4XO&#10;FAHrf/BK39qvwJ8Fv2br7wj4o0vWrm6Piq5uFfTooGjEbW9uBkvOrb9ytngALtPevlj/AIKUfF2x&#10;+Nf7XXiLxhpFteW9jHaWNrZxX0cYkRRbRseIyQBvZyPmY+4+6POoxl9em35/odlSUfqsYniekhft&#10;UZc8NKA3sM1+2v8AwTw8Ya1rf7F3gK51HVmuGj02e3VmjAKpFdTRIpIGcKqKozkYUY4r8R9Ol3fu&#10;1XLbsV+n/wCwT+2v8K/hH+yl4R+G/iXRdcutQ0+O8M5t7eFo/nvZ5FClpVbG1wPu8HIHFXmMXOik&#10;u4sC1Go79v8AI++bPxrquj3ljcaPrVzZSQ223dHk7ss3UEEHg969K8HfGKG6lVfFV5IvmL8t0qF1&#10;JweueRjjkZyeuBzXw0n/AAUX/Z/luiH8N+KI22qNw0+3Zc+37/8A+t79RXT+H/8Agoh+z+Y2hePX&#10;CcYXztLAKc542yEfmcV5MI1o9DvlKEup+j/hKawvbeOezdX+XKCCYnIx16N/SvQdFk1O4tt0YEar&#10;w3mckD8xmvgD4YftzfCmwS1v9M8W38MM+JPLk02Zo3GcFiFBB5BGc561758Pf2/f2e9buotG17xZ&#10;/ZV4zbVlurOSO3b7uDvfGwHJPzAKAOXB4Pr4e/LZnl1ormumdN8QbPX7fWZraHUNPkUTncRGpYr2&#10;De/4YrP0vRJvIjJvmhXdn9y55PXgY6d6rfFHx5Y3+uC98PBbqG4hWVJ/N2rIpUYx8rZUgdQTVLTP&#10;iQIljtp9Ivmmb/Vw2KrNu554DBgQeOlQpcsmjRx5opnp/hWyvZpF2a+zLgbVaYHv0PFd/JpV02hy&#10;fa7vaPJJBCg9Bwa8j0PxrMdssul3MJ52rL5SsT2BAckHr1A6dxzXe6L4vgu9PENx5ex14VplBA/P&#10;2/WuynU0OOpT1KyTzxHbNIPl6MuRn9ayfHPw7+EvxWtfs3xN8BWerbYhHHdSxrHPGobdtSZSJEGe&#10;oVhnJByCRQ+upbOUOnXm5R8222LL19cY/WssfEPw6su03jHnG1oWA469ucf57Vi56lch5V4x/YJ8&#10;NnUI734ZeJby3tTIPNsNVjE+xWc7jHJGUJ2qfkRgSxTDSckjxX4j+Cfid8PJBP4+8GahpllG7Cym&#10;abz4Yo3Z2SATqSpOM/KSCRk7QTX2CvjjSo906z7i3/LNV6irlp4/0u7VlkdvuEKsi4xRGoHsz4Pt&#10;NctGRNqblU8M3UjOMd+fTsPzrl/jpd2GuWek7bYqY/tG48DJPl9flr7O+I37Ofwb+Ixkv4NPu9Cv&#10;2j2pdaNhFOEKgGIkx7ckE7QjN6jmvk39rH4L6n8D5tHivdci1Oz1I3H2K4jgMUrbEiL74yWC8txt&#10;ZsgZ4JAGOIlzUWb4WMo1l8/yPE2hvNPl8zS754vmG5Q3ynjHI6H8asWXjTV7BAmpWKzrwN6ttY+/&#10;ofwAqG61KDPzAjj5fl61Un1CDdwG5H92vHuevzW0OlsfHOgXA+e6+zSO33Lpdv65I/WtL+09M/5/&#10;7X/wISvOZ7mByyruCntmofOsf+fVv0o5pFc5+dItHiP7x227vl6c8/5/zmoERRukgZWUN2wc/pjP&#10;44rZEuo6ZcM89nttZoc2zT2cYaWMk4f50YYJz90noRu7mr52j/uRDbXUeNwmkkuFk3ddpUBFxgYz&#10;kkMc4K5AX1PM880/BFvIzTOqnqobaMYHYE4749j710qtc48uWJjt5LbQflHrj0HX6966L9mz9mH4&#10;5fG+X7d4E8NXFvpjRsq+I9Ule2sW2lxgSYJk+ZShEauVONwXkj7U+DH/AAT6+EfgWC11nx3dSeLd&#10;YRVEhu8C0jYdGSAZ3ccfvCw4yFTpXDiMXQouzd32W520MPUrapWPkD4X/AD4wfFq5iTwT4Rmks5m&#10;2tqtxH5NnEAQrkyuNrFcg7V3OR0Univp/wCC/wDwTv8AAvhd7fWPiZcSeJ9TTbI1msZjsIXHlsfl&#10;HzzYZWAZyFZGAMY5r6gtNHEEMdpHaQLHH8iRrGBsGOgFX4tGtRH57wLGy8szHGa8mtmFappHRfj9&#10;56NPBwjvqcvo3hw6LpkOl6Xo4tbO1hSK1tra3KrHGowqKB91QOgHFWRZXJm2TwqrBvm+v4V1EFrp&#10;2dkoKsem3PPFWYbDS2cu8KseANq8n2zXFzdTr5bHIx2JE6rHb72Ixx0/TFdb4S8Cx31k9/etL8h4&#10;jt228ehAzz9O1WE0KxNu1wbSMBWxiRgrfqQT+VSxxW8dv9lFyGwv+rXP86YpGPq15oQlML294gjw&#10;G8xgOxH91sjpz274qTQIvNjLxKcDjc2OT69P8Knureyjb5YxJznle9OsNUiT/R3YR7fu7c9M/wCf&#10;8nIrmMzc0DTYZ7mQfKojG5tyjaTjtx/n88OvtR1H7W32Ha0ZACsrYU8e2Af06VT0m6nnuNk95J5b&#10;cOPPwM/n0rUvoFlhkaIIy9WAXj8QOP8AP40cwC6J4nvbO6a3nCrsOG5w3T25798foa5L9p39s74R&#10;/s3eFBq3irxA1xfSrustAs4FN/c8npnCxpkNmRjjCOBufCG1aJB55imPkjzGI2jA4OO38/68Vn+K&#10;vgt8G/HWuNrPiL4Q+GNSuuBLeajoMNzJNtUKC0skZZtqqAMk4AAHAFF4W9/YlRlF+5ufmV+0X+2F&#10;8Sf2oPGlxqfiW+uLXQ4bwzaX4ehl/dWY5CM3/PWbaTmRhkF32hFOysDRtSubiNlQ7QRhY2zlc8Y5&#10;6/X+dfqtof7HnwC1lw0HwE8ErHFJnK+FrFSDj/rmf8ivQPDX7GfwD0uTyYfg74Ry20Bo/DNq54A4&#10;G2Pt3/PjoPSp5hSpxtGP4nBUwlWq7uR/OD8TCYviX4gidCobWrrCn+95jdvwrKVg6Y217D/wUY8D&#10;n4eftvfFLw1DpiWcVv42vnhtYodiIkkxlQBcDja47V47G25d1fWUZc1OL7pP8D52pHlqNebOs+CO&#10;rvovxZ0C6jjXDalHAyuvBWX922ffDnHvj6H0r9uBI3fwusUDLxeM25cKc+Rgc59D/wDWrB/YTgmu&#10;P22Pg/BD/rG+Knh0RkNg7v7St8dwBz05GK/Rv/g5V+Guvx/CL4X/ABIu7Pbb6X4ivdN3LIrYe5t4&#10;5hnGc5+xt+X0rjxFdQx1OFt7nVh6fNg5yvt/wD8iMlZQsi/xdq0NA1T+w9d0/XY7aGRrO9imWK4i&#10;3RvtcMAwPVeBu9aqyxLIN444yKi8n5/L387cZx7V6EvhsckX76P05X9uXSowoh/ZI+DKbf4m8Eoe&#10;/wDvipLf9uO0S3aRP2S/go8ZkzufwGWVWxgci4HOCR1zjvX6b3ekRi4aKSHb8xwVPy4z7ZyfypdK&#10;8PzX+opZ2gdWk+8x52gepyOPavi3io3+D8WfUfValvi/BH5l6x+3VHeXAl1D9mX4NySyMftUp+Ho&#10;OecKQ0lyT045A549z+bXjrXV8VeN9Y8RraWtq2o6rcXX2WzhEcMW+Rm2ouflQbsKvZRjpX9P8fha&#10;9sI/s5m8kHqwl25/T6/nX80/7UfgTRPhb+0r8Qvhn4ZMh03w7461jS9P8xgzGC3vpok5HB+VBk9K&#10;9rJ6sakpaW28zzcypygo633/AEOdsYmgtFhkxuXr81foP8Fv2g9asvhN4R0C1/ZE+Fup/YvDdhar&#10;fXHw+lmubtktkQSyv53zyPjczgDcxzgZxX586HObqHySPmi45brzX9E37Fi3Ok/sefCOG4eaKSL4&#10;Z+H0cPIFZWGmwAj/AGcf5xXZnVSMKMLK+r/I58tpylOWttj8yP2yPjt411P9mDxZo8v7KXgXw3Hd&#10;2tvbya9o/giSzmt1a5hDKsrOQhYHaRgkhiDzg1+eFvI1vcLeKPmjb5tvpX7lf8F7viXqng79gK88&#10;LpcedH4u8W6ZpFwzzO2FRpb8EfNjhrJccMAD6kY/DqeB7a481R8rYBWjKbSw/MlbV/oTmC5a3K3f&#10;Tpoe5/sS3utaf+034V1bwn8NrPxdfrJdPZ+H7/Rm1GG8b7HOebdeX2rufIOUZQ4Py1+h918WP2n4&#10;oFkk/wCCcng6NV+VQ3wlvgOOT/y0Hqfbk9M18h/8ERvEkPhz9vTwbCltbtPfWWrW9rPNHua2b+z5&#10;5C6dlbZG6E4b5Xbgda/b5dTur795c3DXGfuyH5+PQc9c8VwZxWVPFRXL0XXzOrLqUZ0b36/5HwHp&#10;Hxb/AGnJ7u30x/2AfBtrDPMiveXHwo1DEKlgpkZFcsVHXCqxIBwCeK/K39q7RvGnhz9qTxyvj7wZ&#10;/wAI7ql54qutSm0X7OYRaR3UpuY0WMklF8uVGVc5CkV/S0LU3FirzzNCu7CspOf15/TpX4ff8HAX&#10;w40PwX+3avijRpZ5LjxX4L0zVtW81iyrMrT2ACfKPl8qwhJ65Zm9qMpxClXcXG1139AzCi40lLsz&#10;5AaPzBuHU88V9nf8Eq/jZ8UPBGj+LPCHgf8AZ38PeNoY9Qtry4u9T8GzapLZySxSxqjNHImxHMAw&#10;GzjDlcnIPxbptwZLcfL8y9MV+h//AAQfu5UvPinbIJPMmj0Rt2/5dqnUB+ZL5/BvQV7WYy5cC5dr&#10;fmjy8FHmxUV6/kfEH7Z3jbVPiH+1J408W634ItfDd5LrBhuNCsbNreOyeFFhKCJvmj/1ZJVuc5BJ&#10;OSeB02NnkWTbwWxg16T+3FG0n7YfxSDzZZfHWp/xZwftD55rzvRo/wB3udvZa1w+tOL8l+RFbSpL&#10;1Z9q/wDBK/4ofGXwNYeNrX4U/s/WfjuFrjTZL5rzwxcaj/ZzEXITaYWXyvMCtndnd5XH3TX1xpn7&#10;TP7TdtcQ3eofsHaL5KpmaGx8AahDI6dTtfcwBPbKkd8dq8T/AOCD0Gqmx+KEumwSSedcaIIzG3XY&#10;L8kev8Y+vav0Et9Y1qRRC2oXQ2sBs8xhzk8cmvnMwrRhjJJR7dfJHs4KjKeHi+b+rny5b/tIftRT&#10;3MEV5+xZpFpbyNhpG+GuoFVG4fN/reeOcZ56cV+aP/BQfxF4n8X/ALXvjDX/ABj4It/DupXEtkLj&#10;RbPT3t47cLY26LiNixAKIrHn5iSQACFH7x6d44hsLeSK4sLe5PmAbZrGH5h/Ed4G7t075r8Q/wDg&#10;rTrGieIv+Cg/xG1Xw3Ha/ZGutOiZLOTeizJptok6nGfmWVXDA4+cMMDGBrltSNSs1bp+qM8dTlTp&#10;p36nz7FxCqV+jn/BP/4z/HXwX+yb4c0Pwd+yL4f8TabHNfi31u88E3l9NebrqUtukjlC4VmMeABg&#10;Lzkgk/m/BHI7hc8epr98P2BfA3hL4J/sjfD3wCYtZaOPw5Bd3lxbzwlhdXJN3Mo/cj5RJM4UEk+W&#10;FBY4yO7Mq3s6aXd/kcuCpupUfkfNvx6+O/7Ry/A7xfcav+wx4b0vTz4T1AXGpf8ACutRhNtF9mk3&#10;yiQyBUCr827GF6nivyf07abuPA75/Sv6MPj1o3gf4yfBDxl8MNPkvYpPEPhfUNKiNwYgyNNbSxAn&#10;gAcuG64yO3OP5ztNYRuzZxxx71nlsozi7eReOp+zkvO57B+xh8RfGXwv/aY8I+Lfh74Xt9Z1oasl&#10;nY6TcWUlyt410Da+V5UZDOzCVgqryWIxzgH9M4Pjn+3CYBHD+wXbqn3dp+F+qHP4BwD+nSvyr+AH&#10;j64+E/xm8JfEy1i8ybw/4n0/U41f7rGC4SUA+xK1/TfD4haIussEf+1uREPXp0PP1H50Zg4xlF+o&#10;8DzSjI/Na7+MP7ZtncLeXP8AwT80jzOdn/FsdVR8Hj+GXP6V8i/8FQb34yeOvCvhPxt8Rf2cbTwL&#10;Z6TqFzYwz6b4Vu9Piu5bhFkCu07MrMBaMVUEHG7APJH7yX0qXtotxb2x2lcMfugN39DgV+ev/BxV&#10;9i0r9ivw/DqFk01xdfEqy+zSSM4EDCxvyZVwcE4Bj2sT98nGRkcuGqR9vFJHRWg/ZN8x+LwViSUX&#10;tXv/APwTm8baj4E+Nmo6ppvwl8N+MppvDM8CaR4n0F9RgANxAxkSKMgiQBCNx42l/ofnuC7KHDji&#10;vs7/AIIe+IrvQP24bVbF1/4mHhfUbebcucqBHNjnpzEDXr4h8tCT8jzaOtWNu5l/8FKviprfj7wT&#10;4Z0vUfgD4Q8GxwatNJ53hnwe2mvOQmApdnbzEG4nHyjJzzwR8g2y7j05r9f/APg4Glj1T9kHwtdN&#10;cRyTQ/Ei1yATlFawv8kjHTIUZ5PQdK/ICNJoJfmX8Kxwc+bDp+bNsXHlrWPSP2XNTtvD/wAdfD+u&#10;3fhnTdWhs7xp5dP1fTxc28yrGWw8TMokA/ullHqcZr7ytv207Kyimk0r9kj4JvEsjJG03w5RS6A5&#10;DEJcHbkdRuYA5wSK8F/4Ir+EpNd/bp0LxIJUWDQdH1G/utkqq7I9s1oNgJBZi1wOBk4DEjAY1+21&#10;hb6TqOm/Y7XUrhGEuVlhXbIM9iQvTocV5+aVI+0S8jqwFN8vN5n4T/8ABQT4vJ8a9H0LV5PhT4F8&#10;MPp15JCF8F6B9hFwsignzP3jb9nlAL0wCeCcmvmO0+V8buvav3E/4LIfCuPxR+wJ4yvLS1kvr7RX&#10;stRs/mXdF5d3F50nX+GAzkjk9e1fh5aAMN36/wBK7ctqe0oJdmc2Phy1r90fX/7BHxsh8BfCrUvD&#10;C/C7wbrkreIGuEuvEWg/apYlaGJdiNuB2ZjztA+U7j8xb5fA/wBsbxR/wmf7SXiTxKdF0fTjdfYz&#10;9i0Gx+zWseLOBMJFuO0ELluTliTwDgff3/BvN4q8PQad8SPB5e3uNWkuNOvPsVxIgka2AmRpEUuG&#10;ZQzKGbBCl4wSd4r5A/4KyeOvDXxG/wCCiHxQ1/wlIzWkGsQaa2+LyytzZWUFlcKBzwJreQA9GAz0&#10;NaU5f7TNW/rQzlH9xF3Pnq0iZHW44+lfT3hOx1LSvC2lw3Msnlx2MAfypPLYqEUHB5GffGOelfO/&#10;gHQ9W8V+LdM8J6Lpsl5ealfQ2tpaxpuklkkdUVVHcksOBnOcV/SZIupea0cEMNuG42rN93rxgDp7&#10;dKxx1f2XKvVmuDo+05mfiPpWsPbXbGRfMbYAw85VYsDjJ25Ge3Ofyrd07xnaWE8bwyW6tuAjX7Us&#10;h3e/P6H1Ga/ZRbq3t2WSbxFatcLMxZWkf7uOSRnHGOg9+ajTXWliMj6usjdf3jlV5x7D071xxxUZ&#10;fZOh4SUep+WXhb9o3WNVj8jxZ4gjnjj2qn2lgViiUbUVGLfIoBACgYG1QB2r0zwf8WfApjE0PiLS&#10;YGUYZftaKykD3PH0/PFff0urTzR+U2tx7uR5n2pP0OeOlNtjEspD2Gn3SsNxTcNz9fmyoGTj+VbQ&#10;x3LrY55YPm+0fAt3+2543+EXii2u/h/4zt721W3ZrjTbzddWkgLkfdLKFJzndGQ3AJJHB+jvgB/w&#10;Uh8GfExl0TWpbrwlqU+1IIbq4KW8zfPu2T8IpATnzAoJYAbjXvcGkeErlf32lS28vDMy7+O/XHH+&#10;fSp7XwRZC4LQXlxtEmRsiJYc8DOP54qJYhVNeU0p0JQ+0WtA0rxIbhbm71e8SR/urcXB7nPO4jn3&#10;OAewznHrHhDSPEVyixPfx/KvzeZMSuP+A5WsHwjo0dl5aQatcbdxOwxnHzdep4zXcaEu0qpeUPt+&#10;Z5MncufXHX8a1p1DOpTKcv8Aaei6lIn2uOPDZhKsADnkAKVU9x19KuS+IdK1C3+zeI9I+0RL/wAt&#10;fsr8f8CAA/KjWLJl1RVkjX96vylcBgfXGRx0ols5La5W0SOTd5ed3kMFzjOATnt7miVTUUYkf2X4&#10;avbpdravDubb80rgr9Qxp1p4V8MTQbNP1llZuRuRTn/PH5/lRvrmW2k2paPn+JiGHv8A5zUkerqL&#10;YRxLtHXmTlfxpe0K9mS/8If4hh3yQXsEka9fLkPT8sA/jXzT/wAFGbTULDw/4XvJ4W2x3N0m7yxz&#10;lYyPb+E98f0+mrC8t3GYLZGCrjIbGOteE/8ABQaBbr4d6HKbNVaPWGXdt9YTx7fd/wA8ZipLmhoX&#10;Rp/vEfEl7LbXKK7WK/Lydv8AOs25tLTDGCBgFb+KuuvLdO6hT/u1Snt4yTmH36CvPPQOMvSsTbTb&#10;/Q7e3rVbzB/z6n/v4K7GWyt3RgEX8RVT+y9P/wCeK/8AfK/4UGZ8R/Bn9jD48fG/7Pc+HvCQsdLu&#10;I1eLWtcUw2pUqSrISpeQHbjMSuATztBr7P8AgP8A8E0fgR8M0TU/FumnxfqyglrjWIVjs04kDbLb&#10;lWyjrnzWkw6K6bCcV9IWpuxMBHLJH12sG6Z6/jWtbXOpRR+XcM0itj5iPvD8BmuOtjq1bbRdjvo4&#10;OjT31M7R9KMkX2JJIxCyjcv97j2/z61p6fosacRWkeVGP3cY/Ltz7fpxzqWRe5Vt+mWu3oqta5P6&#10;1Y+yqd261jQlcsVjAz78V5sondG3Qq6f4ZvrnNytrtQfKZJNvB9cEgn8M1J/ZtvYo1zcXkMh7RhD&#10;g/mCD37irllPPaRNa2a+aJThlfiPp6UXKWys/m6ZEXj+/cJ5ig/hmpHzFOKHTyhktLf5mHX8fQ1p&#10;wacY7F3kMKhcHcrscA9M8EZ9On86rWl5dW1ws0NxGNuf3a26nPfGWBx+da0Him6uY/st7p9rJAsZ&#10;BVtxOcdenr+Q6dyAXMc3JqOnAmKbV1b3+cgHPT7vBoifR7xwlxdS+Xt++kefwxV240/QJruWb+wI&#10;GaRuI5JJP3X+zwy5H+PvxNaGzC+XDoMSrxyrMcc+5+vH+RoQ5GRcW2h+WGi1ORmyQEazK54653fy&#10;zU2l6Fa2l6t9cXMm3duWNohgZ6EnPNbQ0yMstzb20a7CThlDA/g2c1Il2sLsZ7qNdq42rGFX8M5A&#10;P6VXyJM1NQnhuHjl1GZmDDkDg5zjHf8ASrFiRfhptWuI2h3Z3GcptHYdeQTxknrUMmhaNqsrXjtN&#10;M24li0/XP0xjrVyz0rwzaSxi2sPMk2fvC247ST1OX657/j1qQL97D4atLKMaXEt3L1P2WRZNp9Dy&#10;RipbeJNRtWZlmXy1+aBowAVAz0wB2P5GqJ8yLerXIWLssSrHnH0Hb61ZXxYthpU1mklxOrIwVZW6&#10;jbj1OfyFZSmaRpluySWPK2enXiI33pFypPGOSr/yJrU03T9XVmuorVE2sBmRmyDnOOfwrj9P8Q6s&#10;7YgtJo1fhfLY4bpzwueue9bmkaxrkaeXEyW/zZbdH/j1/KrjsTI/EP8A4LJactv/AMFF/iVAYvL8&#10;yTSpZF6Zkk0iydjgDoWYnI/+tXyzAGUNEFzg1+jn/Bf/AOClxo/xW8IftEw28LR+JtKfR9Ye108I&#10;gurU7opZZRgPJLDNsCkZC2RwSB8v51SwM85dF+9935uDX3mX1FWwkGuit92h8fjKcqeIkn11+899&#10;/wCCXfw+vPiR/wAFAfhNoOmziGWx8bWervJk/wCqsG+3yAYBOTHbsOnJ/Mfo5/wcw+O9DH7KfgHw&#10;FBLG11qHxAGoxlpH3eXb2VzG3B4xm6TPPpjocfEP/BDTy/8Ah5v8OJ7s7oYV1qS4ZQSqA6NfLk/i&#10;y9uvvivqL/g6Fv8AS5ovgjDo6Hy3bxGZm2MCzY0vaSW9MtgdB7dK4cS+bNqUeyOyiuXLpvu/8j8n&#10;t0n2ddqGn2ds8syo5K7sc+nHWoUup0GI1XaP4mr079jX4OP+0L+074L+FN7I32LVNaT+1mjk8txY&#10;wq1xdbCQcSeRFLsyCN20GvWqPlptvornnU481RRXVo/o6tvFt15jJPqqssbN+7umwrADvxzxzz+d&#10;V/8AhK7cSefALVcnaPJgAGAepweP61xGoeJtKlVrSKAmNW4aMkdvfOadF4oRVD2+myGNmG6SHBKY&#10;OTjgjt6ccV8C1rsfYpo9HHjG+ntsLMjKMA7JATn06lR+mK/m2/aW8e6V8Tf2j/iH8TNLQrZ+JPHW&#10;r6rarj/lncXssqj8nr9/fEPxCs/Dmi3Ws6hAI7e0t2nmkvcBVRF3MxOfQdhz1Ffzg3rMAsabtynI&#10;b1r6LIYazl6Hj5xL4V6/oamgmCPUIpIS3zcMjelf0Vfs0eLrXxF+zL8OdWtrOW3S48C6TPHBIo/d&#10;h7OE7eQPUA8ANjuK/nJ0+9uY2izB86nJVs8/TjFfu1/wTO+Mt74+/YW+HesaxGv2i00l9M8mJiVW&#10;GznktIuOMExwx5wcZJx6V0Z9CUsPCXZ2+9GGUy5ako+X6nkn/Bwhdx3H7FXhZSxWRfilYlfm3Bx/&#10;ZmqepyOfzzX5AROs8axSd/l571+tP/BfPxDHq/7Hvhu2HmK3/CzrJirPu4Gnal36+nXP86/JG1Ek&#10;sqxpGxdmygGMCujJf9yXqzDMm/rT9Ee2f8E+fGeufDr9tL4V6noepSW883j/AE2zkaM4b7LdXCW1&#10;whz/AAvDNIh45DYxjp/QTpXjSe3tth0+3mwv8K7GH5Z/9Br8af8Agh18J/Auv/tIat8T/Fmq7tY8&#10;H6WJtA0lYgRO9yJYJZ2YtwIo22hMctcK4ZfLCt+sieI1EW5YGRSoO7cGUj/PvXl51LmxSS6L/gno&#10;ZZzRoa9Wehad41029UQazaywqzEfPGJFX09+fpX5Pf8AByL4D0nT/jP8NfiPaOskeueFL3TJJI4+&#10;CLS4Eo/EfbenX2HFfpKuvRMSEJZ23FdshJP6f57V+bn/AAcKaTrmpaF8K/FEWlzf2bpt9rFrcz4P&#10;lxzXCWbxJn1ZbaUgY/gbPSsMrm44uPz/ACLx8ebCy/rqfmtbW13ZTlEjHyt69a+9P+CF3xDSz+L3&#10;jr4ZHT1VtW8NW+p/bGkGYvslwIvK245LfbQT6eT0Pb4R064Nza+Wpy6cc9x619Gf8Erde1jRf24/&#10;Ctnpt6I49Vs9Ss75ZpQitCtjNOFJJ4G+FD9VB619Pjo+0wMl5X+7U8LByccVF+Z5r+21pVzpX7YH&#10;xOtbpdjnxxqMjA45V7hnUj2IIP5V5zEzIiRRKA3p6D1+leqftw+G9V8Pfte/EWy8QDddS+Kbq9BM&#10;hb9zct9pi/KGSPHpjFeW28beZsiG9v4m7DpxWmF/gR9F+RniP40vVn6lf8EONLsNL/Z68WeJ0u2W&#10;61Dxf9lYrHjZHBaRSA7l+YljcY6AcDJYNx9oW6QXKfat8jbW/jTP54J/mK8J/YH+Duifsu/s3aL4&#10;E8QS/wDE8uZG1PxFGjLIouptuUBDsNyRLFESMK3lFhkc17Nf+LrG/XbHvEbMcruVNw/3Qx7YPT1r&#10;5PHS9pipSXVn0WFXs8PGPkO8R6joPhjQbzxJr141nZ6fYS3V5NJbsVEaJuZhg8jAJ49OQBzX8+Xj&#10;Px1rHj3xrrHjzxJNG2o67qc9/fvDGFVp5pDJIVAJwCzHCjHWv361DxDZXdq9jeWTSWs0bJJFLISp&#10;BHQjG3v6V/Po1st3/pMT/N/Fxnn8D9frXo5PHl5n6HDmTvy/P9C9BtaNZFbIx2r+gXw5qUup6BZa&#10;hdmNpJ7GGSRkT5SzKGIHBOM9Pav59tGuRAwtLuHALDbkHn8fT8q/fLwd49sfiB4R0z4g6Q7rZ61p&#10;sF9ZqVVSscsaug29BhWHA6dKecRfLD5/oGV7y+R08huPL2Ryktn73T+Q/lX88XiTw3rPg/xJeeFt&#10;bt2t9Q0u9ltL23k+9HNG5R1PuGUiv3q+IPxEj+HXg7VvHXiVZE07RdNn1C8mSEsVgiRndgAuSQqn&#10;AAycdO1fhN8QvG2p/E74i678QvEMdvDf+INZutTvI7f5Y45biZpnVdxJChnOMknGM0ZSpR5+2g8x&#10;5ZcqItGuvMMbh/mBwea/ph+FHjiH4j+CbHxFoGqtdJcRpLDJa3BaOeFwrLIrnhgVYNuGc5GD2r+Z&#10;izjEVz5gQdAw+bj/AOtX71fsY/EWDRvgD8Mra2uJrOL/AIQHRI7+Y/KPMFhCDJu3g5DZPpy3StM0&#10;+GD9f0MsvbvI+q5TfWQkkkRt3Hy+cuB+I75H4+1fmB/wck+IPEA8AfC/wxb27DSrrWNUuryYx4xc&#10;RRW6wDr3Sa4PTPy/Wv0ZXXba1bI8TqrDqJrc47ZOTjGT35x718zf8FSf2O/Ev7efwP07wT4H+MWg&#10;6brGjeII9S09daZ1tZ1MbxSRu8CO8eFferBJMlNu0Bt6ceFly14yZ2VuZ03FH4NRNcRTYkRW+lfY&#10;X/BEPNx+3lo8U1uQsXh/UnIHp5DLz7Hd74wPw+TLjQdS0PXrrw34giktbmxunt7uKZiPJkRtrqcZ&#10;6Nx9fpz9qf8ABCLTPHS/tv8Am+CfDljf2i+ENQfXpr5VEtpakxBZoCzDEn2j7PGcAkxSyjHVh7WI&#10;97DyXkeTh/drLyZ+i3/BQz9nG2/ah/ZP8VfCXSEt49aa1XUfDnmKhY31sfNijQEqE80BoS+flWZj&#10;jAIP4DpcHcqzHPl/dK9x65r9/wD/AIKa3H7QWmfsR/EDxb8JV1DT9b0/SY72PWNLvFtbm0tIbiKS&#10;8kSRWUgi2Wc5X5v7hLYr8ArZInOyWUqvBX5sD/P+cVy5bGcabT7nRjZc0kfSH/BKTxzpvgj9uvwH&#10;d3ut3mnx6lfTaZ5lqxXzJbq2lt4l91M0kfpg4PYV+5OjzvoE9ylzeSXEyKWdfM3KBt7s3T6DA4r8&#10;bv8Agk3+zB4G+LvjrUfip4g1fVv7R8Aa1o2paHBY3sSwzS+ZNJiYPGTIu63iGFZD8zDPp+nms/EP&#10;XSsen3Fqvy52osA4Hp8//wCvmuXMqTqVE+yOjA1OWnbzOl+M+t2/xW+GHij4W6/p8a2XijQbzSrq&#10;SK6YMsVxC8Lbc5wQHOGwenTPFfzw+MPDOv8Aw58Zar4E8TWa2+paLqU9hqdskyyCOeGRo5E3KSpw&#10;ykBgSDweQa/efUPiDqt1eBrzTbeNWUoZGt1LBcen+GK/KH/goL8OfhjJ+1B4k1fwNqe5ry6E2sJb&#10;hfJXUWGbjYckklyrMOqyvKONoFVlz9he+zHjKf1iS5N0cl+wP+1a/wCyN+0npPxSvBcSaTJBLYeI&#10;LGGTaZ7OYDPYk7HEU20feMKrkAkjxbUtX1DWdYuNZ1W8mubu8uGluriZyWlkYlmdj3JJNe9fspfB&#10;HwJqvxzs9V+JuvWX/CNeGdNuvEOq2t5bvJ9tjtEMothGqN5qs4XzF4/deaRlgAfD4tJsW1ForaaR&#10;od2F3Yz7fn9O9enGpT5udHnSo1Y+4+h7l/wS9k+HQ/bl+Hd18T7yG20+31rzrWSeXYn29IXayyw6&#10;f6UIMdieD1r9xpPE7Rff04SruHzRMV4+ma/JH/gm3+zJ8EPF3xN8P/Enxbrf2iXw/fNd32jagqtD&#10;dq0JFu6lSuzybhd7hvMVwVBAVX3frJpGraFex+XbXEsS9FZvvY7Z6f0PtXj5nLmlGS7frsetgKco&#10;xakbum6ppVxZXFzJFI3zbm3TMCMjhcgE7ag0/U7aMyW9rpX2xF3D5QCW+o5/P8qtaJFYpFcW/nKz&#10;Nt5DDnr7/SqlxaPYXBfTxHH82WaNduT6/wCfwzXkRqWlY7/YxlHUZe3elMGkbw8Y5OvloxUsOuOA&#10;Kr2954ctv9JbSL6N2+6IbhmUD2yf1H6UXfiFbRmN3K3mOpO1V5J9Bt7f5NaGjQWeu2/ly2p3BWLY&#10;k4RgD93scdev6c1t7Z2uZez6D7XxFpXkr54uJBIuGVYVHf8A3ufrV3S/EWkxz/a4kuwdwURjsD3w&#10;CR198+gNc/JG1pqM1rZNJthbO2dQGb6DLA/Xd3rS8O31uiyQyXAWSBtu24Y7x14PH9eR6U4zI9mz&#10;tfC/j/wZHfCwvLp4rkKu5JIJBjuCQRwD69MfXj0fQ7fQL+eOWw1i1m28lYLgMc/z/SvLdI06HWY1&#10;tXnt5o87syKG5xj+LjOPf8q7bw14etYYY5ktrdV2qqsjLu/LOK6adY5p0zstamvLKzi+x+Wyr1jm&#10;UcHjHOQe1V4Ne12Cya3uLG3IkDAKocsPfgkVBqcDx2ypJFNLukBAWTbtHpwM5/yayNc1DWlXZ4et&#10;Lq3kMmf9ImSQe4AZcD8SRWkqhMaZ1FvdXGtWsnneHlVl5bGWyMY7gf5FFlp1st0ttdaaPLYEhWj2&#10;54+nP6Vl6Dq2raVaR3V3qC3rSMBNbsghdO5wVLK2PpzXWpfaTq9t5gka3kwMqy88D2PI98n3x0pK&#10;Vw5TEj02WO78u0O0SHDecuQPfIyf0rxn/goDpE9t8KtLuGNtNH/b0Yj8mZWxmCb8Rzntj37H6AvL&#10;rRBuWS7lYg7WZV2qPc5Gfyrwf9vM2H/CoNPS2uZmb/hIomKtH8v/AB7z8g49OOcU5S900px95HxX&#10;fLhmLyr/AJ/Gs26VgMK+PX2ra1NWJ+ZuGrFvSypuBJ9eenNc50SM+7uCAQB9feqv2yf/AJ9l/wC+&#10;x/jU1yY1Hzdap7rD/n2/8hn/AArQzsj6juf7LniiW2tJ4+5aWLDN+Wfertrb2lhEs80jM0hJG2P7&#10;q9uuP/105Z9IuWjjc3DjdiRWhCnb1xlmODj04rStfD3h+ZdyaZJCmMMckEj06tj614XyPWJPDl3o&#10;MlwWur5V2qo8toXz1+n+NdAlroU8WbeTzAPlOFGOO/JFZ2h+EvDcjzSW2qXdu2792rQo4IxnBPBO&#10;Pp09cVdjks7YNb3FwpXbgSNC2Tn+IjHHb/J4iRfyJprPw0rqrytGp6LCwJJxjHIzn8O9SQ6fpcl3&#10;HbC1nulncbbNYyS/AIBxn9PzrIja6v7hshGX+EszDDdfT9cV0Ph3U/7BM7+VPM8kbIsbS4QZ74x/&#10;n2qfkK8i5qehW9rG1jH4Shju51/fR8uUUnjnsx9MnqOKwbvRNL0ydVRF+ZcBoSJF5HBz0P4Zqze6&#10;tqGtS/ZJdQmjXaqfZ9zBQcjqNx9B1A/nVmLw/YLIs1zcf7RMl1+nOBjp3zVEmDPp6x7kgt9yx/dd&#10;CTk89fy/XvVHUItV8v8A0GERjbt2ypuwB/Dg89feuyaXTbVZYLbVISfvri6iVTzyMk9eRx6d+eLE&#10;Wj6fqCZnuIZFaTMnlzCT3ydoI/AH86rlI5rHnZtNT1MCzfUo4cBQ21fmdu+ADVf/AIR2WFV+z6h5&#10;i/3fJxz6Y/P8q9FsND8Mi8WK30c3B25kVwYdg4IPTIznuB1GM5wK3iLT9A0t3kexmEilf9DjD/L3&#10;6n+fOc9u9crsJS1OHmsJ5G8u3DKWOSeMqM9eo6dPrW14U07UdQuJY47aOdVRQrSZXYAOnfP0OK77&#10;wx4u0SPTU03TPBECfLxNMzF+B6Dt/jn3Gfr+l6pqN1uSaNUkYbIbcnYjY+UBc9c8danlK5gHw902&#10;52CS5jhkZFZ8svJx7Ek/pVHWfhx9kWNLAR3DSZVtz/KMHHI6/mPritK8+F/iDUbdVnv28srlQzKN&#10;/sR1z7VRtPg7q11fxSzXEjCGP5MRvJtGMYwTx+HvWcoJGkZsxG8H2trbLBY6q0cka7PLt4dw7dcs&#10;P0qW3uI9LLCSz85lwI5Jbj5TzgkqQcfhiuivfBuoW9m8NrZtNNGuHkkiKuST97HCj/OM15x481TU&#10;dCiI8RR29nFuJeRlxwM8naDn6ZFaRiZuR+f3/Bfn9pC6vfD/AIP/AGbNL8KyGGa9PiK+1iS0ZYWa&#10;NJbeGGF95BYCWZpQVBVXgwTvda/MsWM92qltu7b/AAk+tfV//BTn9rLSf2k/ijY+G/Cscc+h+DZb&#10;q20/U93zXs0zRiaZeTtjJhQIMEkDceWCJ4B8Pvhvr3xK8WWHhDw7p7T31/N5VvCrEGQgFzzzgYU/&#10;gDjJwD9plsZUsHFPTv8AmfLY6XtMU3ufVv8AwQ50698MftF6/wDFjVNLn/snQ/CU1tJqjQu0NveT&#10;zwbI2Kg7S0Kz+3y9egPrX/BezxX4Y+Jvwc+H/i60kumvtL8RXNvHM0J8p454AztuxnIa2jwMcgk+&#10;1dT+wt+x58Tfhd8J38DaprOoWsmpaobu8hspljUStGibVGeRiNRk8kA4Hp137Wv/AATS0345eE9F&#10;0u61nUpbi1nlMLGYybHZV3E7cYBIA+bnpxwa5KijLHKtfb8jpp3+p+zt/wAOfjVFJFCpaT5i38WO&#10;te9/8E/vit4A+Cn7RXhv4kfEiGaTTrU3EbyQwmR7YzQvF5uNwLKA53YBIXcVDMFB9K+Mn/BHX49f&#10;DjT5tV8GKuqrC3/HrJPErvnsMkYJHODjjuM188678A/jr4CmaPxd8IvE2nxw3JgF1caNOsLSZIwk&#10;u3Y+duQVJ3AHB716PtqNaLi2cMYVaUlJI/bfwv8AHXw/498N2viTwjqNleWN0oa1u47gFX7EBQQ2&#10;Qc5HBBBBAIIEt54j8Tz3qz6feyk/eEasJsdRjoD3xyO1fEv/AASL8F/HTU/E+taRrXh7WrbwZdaa&#10;08Ml5G6xi+R4lBQuF5KFwQv3gFJyUAr7ruvhvq1lALaKz2t5nzRkncy/3uQB+Ga8HFU6NGfKrM9z&#10;D1KlaN9UZtxDr/iDTZtD8Y6bbPp99G1tcLeWZKyROCGRkGAQQcEHqOMda/G79rT9ljXP2ZP2hda+&#10;DQsr68tbeFr/AEO/u7cK17p3ktN5obCq/lhJY3ZQAZIJAoGMV+wFx4T8a20nnzWrQQQsHCzPu4H/&#10;AI7jA6+/Ga/JL/goJ8WtY+MX7WHijWNQluCuk3n9i2tnIwxbpa5jZF2gfKZxNIBjgyHk4rfKako4&#10;iUY7NanPmMY+xTl3POvC3hu88SapZ6FoNk19fX80cNjY2Y86SaR8bURVBLMSQNoGcnHHBr9l/wBl&#10;PwRq37On7M3hP4M6hryXVxo1nM98rQr5azXFxLcSxpyd6o8rIHwpO0NhSSB+YX/BOrTdQ8Q/tieE&#10;dQh09pZrA3U1vC2B0tpFAJwvGTk9OnHPX9crfwjqWq27Le6c0byDGYbhODjtuU5/lXXmsqlSMafT&#10;cxy/lptz67HgP/BSD4daZ8Wv2S/Etlcva/2hoqjWrC6a7SRYmtwWkGASdxhaZQB3bjuK/IuG4Szu&#10;eZ4ZIl4bYDkEg/Tv7iv20+OP7Elp8TPCVzZyeNpY1uo2jkt7pXwR7sN+eO+35SM9gK+J/i9/wRh+&#10;LVlBPqnwpvtK1Ly1Yx6et5td1/hVSyKoY5HUr0OcVngK0aEHBvQMZTlWmpJHk37HX7WU37K/xem+&#10;I3hjwlDfaXqMTWV1ps9wzXKWLzpIQkgKo8y+UoVmjCtlxhd+V/YXwr4jj8c+EtP8Z+FR/aGk6pYw&#10;3djqNsMpLC6hlkz2yD3wfXBr8Q/EP7JH7Unwy12XTfFfwJ8WWf2aZY5rhdGla3bd2WdFMLg+quR1&#10;wTg1+pv/AASY+DPxLsv2T7y08exajbwHxBdS6Tpd/wCav2eBkjZgrbVX5pmlcKgKgyMSxZnwZjRp&#10;Voqopahga1SnL2bWh7iNbntpvIFtu+bKfOVJb6Acj6V80f8ABW/4Y/FX9ov9l7SfCvw58NW91c6X&#10;4st9VvEuL63tMWsdpdxvIZLiSNcAyrkZ6ZPQc/Q/iv4bz6DZyXVjpgiUN8+zJJHP9418Q/8ABT34&#10;y+PvBfhPSfhZ4fuvsNr4iNw+oXtu3lyPboET7ODjo5lUvtOcLtOVZgfNwt4104npVuWdJqR+bmna&#10;bfG6VobeQhWzJ8pBAr66/wCCSnhbTJv2jtW8YeI4I1TRfDUy2kkmFaO6mkjQYBweYvPUkZxuX1Ff&#10;PMGmy2cf2ia2+VuNxX1PTHXPHp09a+wf2G/2dfiba+HL3xro+owWK6tZQySK0x+Zcs6N90/NtfII&#10;zjPXP3fexGI/2dx2v5nk0cPy1FJvY8p/4K4aP4U0f9qmPxH4atDG2u+FbO71CXznkWW6SWe2zzwu&#10;2GCBSo6dTyTn5x0HT7mSHfDH8gbOWYfexyOccdOenWvrD9tv9nX49eJr+w1C/t21H+zo5vKMc+47&#10;XKgjDAHB8vp05r5XgOt+Hr59Ov4ZoZEcq0bgqV7MCOOPw6/q8LiuWioXWhnWw79o5W3P1o/Za8X2&#10;/jT4CeD7zTdcW6eLw9Y2l/KkgZ1vIreMSow7sGHJ6nIYABhXdXOp3loxdbjbt/213flnrXwH/wAE&#10;/vEnj3wh8WdAmtdN1KXw74gvodL1RltGa1lMvyRyMdpwYnO4N1wHXI3sK/RbxV8Np5NPe7tbi38w&#10;EHPkv/8AE14mIpqFS6d7nqUZSlFJo85+LXxu0r4PeEbrx1431+NbW3Q7VjZXknkI+WJFB+Z2weMg&#10;DBJKqCR+RPiOHSfEHiy+1vS9CgsRqN7NNBptmpWGEPIW8tVz8kaA7VB7AZ719Zf8FQfFviTwv480&#10;P4dXDM9h/Zq3qyyCRo2kkleMkhxtZkEXHy8CVhnkgfNnw++H3iTx14xi8NfDSyvNbuJJl8oww5c5&#10;wW3KpZUUcjcSABycdB62X0o0qXO+p5+OqOdTlS2NX9nT9nfV/jT8ZNN8GShbXTo5Futena7VDDZL&#10;Iqy7N4O6Q7gqLhwWZd21QzD9g7H4jaFFZw2mmxw28dqqxxRxQrtUBfuAD+EcYGOnHpn5w/Z1/Y78&#10;K/DPU0ubqymWe4jKTTQyH7zbTt3EtwSvQEDOOMV79pXwe0OKLEMckaYwZHmOPTj1/AVxY+tGtJW6&#10;G2DpypR1RW+KmoeHfij8MfEnw41jxHDp9v4i0K606e8RUDwrPC0W4ZwpKhs4PQ8V+M3xk+Dnj34D&#10;+OLjwJ49gs/tEPzwXem3iTQXcO4qJo2UghHxkK4WQDAZQeK/Xjx/8CNdv7eZtDv2b5SFYM24DuAM&#10;9B/Svz9/bK/Zx+I0XjW68TzGS8VIVjvItpz8pbgDpwOBz1/KrwFZU5OPRhjKfNFWWx5r+yavwRT4&#10;0adP8evDDal4XuFZJla9lUWzngTOISHdUPJQHJHID4CP+x9tCb21+32t3bywyKHWSG4XDqfmDA55&#10;B4Ib8R1zX4W2FzNpF2kccLSRrIp3KxXP44O0/Ue54r9J/wDgln8dvEHjqx1X4CeKtWe4bw7Zxz6J&#10;5jB3W1zteMTIxWRFLxbMcgM4BChFG+YUnUipp6IxwdTlfI1qz7c8GfE/w/JoTaJ4g1jybi12puYs&#10;26PGF6Dj0/Dd6geG/t8/te6J+zr8IpIvAOt2beK/EXmQaG1vaiQWrDHmXLsSVyisNitnLsmQ6h8e&#10;ia94KuLzM+nXaxzqrD95CGVieBnJOcV8Q/8ABSf9nT4/a7qmj6v4b8E33iDS4LF1kj0xQslvMzZZ&#10;1VASVcFOzAbfqa4MNye2SlsdlbmjTbR8HxrCdVaRjuxMGZedwx0HJP8A+oV+mH/BDnxzafDzw744&#10;srfUbKG6vo9Lnmha3ZmTabwjLFQuSsq8AnAxnByB8X+Gf2Z/ip4suLbwppvwF8ZWuqJLsujcaTtR&#10;tzbV3uURYRwcbjyeN3av0i/Y8+Aviv4PfDSz0mSys7XUGsI3vrK3tV2xTbBvzlcOwwu6QZDEEgng&#10;V62Iq01Ttfc83D06jqXtsegft/8A7T88H7JnxG8PA/b7jVPB97p62tpKdu2eFoXfIUj5Y5GbH+z6&#10;k1+Gl9YR3EX2qyhVWjP7yNF+U8f/AF/x68dK/cvx/wCGNQ1nRrqDV9O091eGXe01qql8Kc/dA6cc&#10;dPU18dfHT9gvQ/iBFcaz4c0nTbPVJMtDdWP7mOd9hYBh92TnHzck5FcuHxEYaPY6MRRlPY+PP2Uf&#10;2jfGP7Mnxf034o+CJd8kaPb6lp8lwY0v7WT/AFkD+xIVlJBCuiNgkYr9XPhP+1F8NP2hPDI8SfDX&#10;VfMmt9h1LTbmIx3NnIy5COufYgOMoxRgGO1sfk58R/2Z/it8LL64j8deCdT023jlAXUPsMklnIWJ&#10;AxMgKknHAOCQeQDxXuv/AATtn8Q+EPj54afwpFq14uozfYPECzaayWotZCAzF3kLFlbbNwg5jXHB&#10;YV2VoQrQuvzMKMpUpJNH1h+0L8VvG3h7wdrF1p+mXX2i3sppLdYN5DsF+XkAgnJH3sDjvX5q3PjP&#10;RdU1EQzS+YzTsZLqZ8mUnPJ685PcnoT71+5H/CnLTX7GPS5PD0N0sxOVktwytuPIY4wR9QOK8T8c&#10;f8EnPgT4k8UXWsa78FrVWabG7TJXgHJznbC6A5HqK4afLFNTO2UpKSlBH51/Az4ZX3xK8WXWqaBL&#10;cRw2WmtZ3UNvEwDx3CshXK4PKKR05zwVxgYvxT/Yf8XeB7WbXPBU93qdrb4M1i1vul6c7dvDHr8o&#10;XjHGcc/q98Pf2RPBHwi0pNN8EeABZ2Y3Fo7aH5s9CzHOWbG0FiSSFHIrSu/gnaTXpnm8IXjozZ+a&#10;03DPXpsPf3wK0jU5PhZLjKcryPxf+Gfxf134eXdvdaVforwMrRs8eSSvI5IKnvjOevbnP6Nf8E5P&#10;28h8cdUufhN4/wBaiTVrWzNxpN5dSJH9sRDiSAAAbnUfOu1SSiyFsbRu7D4pf8E4vgz8YLhtS1/4&#10;XRreNJva8t7X7HPIcY+Z0278YGN5ONoxitT9nH/gml4d/Z91p/Efw7sLuzubiPy5p73USRIn93CA&#10;5Xvgj3681z1qmHqU7M2pvERkkfSHh/xn4bimeFdUhk3dBH8zZ9OMn9O1bMk63GySJQm4ZQ7iv484&#10;ritG+C+vsZpLnS45JFICtIysp+nPrxz0rtNK8P8AiLSrBbbWI9zq+VxlsD03EjPPcce9eJU5Iy0P&#10;TpuUo6oyNU0qfU1DQujTQ5KjcOh6jOP89farXhPxBfaXdFLjTlcDjcpHPHcAH9cfWuysNHEibo7d&#10;fnAGzyM/y96i/wCELujH9pjnj8sNgKFHy+3I5/8ArfjS5riOR1qUzar9vhj+z+ZIwchiMfVQSO45&#10;xnitLTXa6KGxuo5AvUSKwOfTAB/zjmug1TwRaXcMMrajbpt4BeQFmB/iweo6c9KisvCekWkqSPfX&#10;kjq+0PbrtTGOmMY/PHSq9oTykun6ilvCs8FzHI24sqtCFckHHQk8cfj7V2nhXxHqmq2XkLKyyR3G&#10;WmjfhcAHHf3644rj2tdFhuGMdvcng7GkcKWHcAHHX6Z9q1PC/iKbRJozdQS/ZXzuZWBI4yPvNj9a&#10;qNRbGcoHdRXdzcvt1YGTax/eJnIPoctnP0FN1Cby3itLJv3srEQ+Zzhe54POBknGKzYfiB4XurQ2&#10;0jTQz7WxDL1DYOOmRz9f8Kp+E5JtR1ptd1ArDDbrwGkwvXpn8/TJ/DOvtLsjlOiull07yb1oPNXd&#10;nd1AIIwGGQcGrmmeJdA1G++3a9HDHc71Cxorxj5cc4GQevdjz+uDN4otLS5V5ryGP94drW8gJVcf&#10;xAZ5GO+c/nizB4j0aa3aa416zxuwqzQLyPcqP5ZrojIx5TpZvGEcUP2X7LJcAKNrQpg/TB+nXNeV&#10;ftfaBd+J/hELrw9YtePY6tHPcQxqWmhiEcgZyg5AGeSRgA5Pt6DZ6l4fjcb/ABFpsa+Yp8xXJVs8&#10;gDnGCfY4rpbJtAneOSHVonVx+7WMhj6+gxz0zimuZ7D0ifmhqCIpbPzL12+vPsOP85rn9TjaJN5G&#10;4K3zZr7J+Nv7Ovw88a39xe6DqUdnqE252/dlWdx/ey3JJ65GSSfmFfFvjPWNG0PxZqHg5tSH2iyv&#10;JLbcw2CQqxG5eSOccDJJ9COabpyjZtFe0jPRGZfyKFYMuSOu3tVH7Y//ADzb/v5/9anX1yiuwDg7&#10;vu4GO3f/AD/SqP2ub/n3WmTzH2zbP4dAfdIFcZ3jlcgMOnHHelhCRymWK9jKsv3txPHoeP55/wAM&#10;dBDBL/A/XcwLENn6YH61bjuUMqs2yBd3y+WuO/8AnpjpXgxPaOp8O3luqoSjbjJlfLZgR+H4+laG&#10;prp4LIk0aeYwLRyK5A4+hHc8+/fkVzNgthcWqyCNducN8rLz+f8A9ar5m0kWywJqAV1X5Y1bquc4&#10;zz3HQ92z1qZDiiyn2Py/KikhYqx3qsLEIPfcBwex/Tpmb7QgjA8+FW3AMwJYgDvjp/Os06vpluPK&#10;hnYrJgNJJyOvDcHt64rn/in+0R+zh8CdDgvPid8RrbS7i4lxbQGCSSaUFTykcas4UYwW27QcDPzD&#10;JGMpOyVwlaMb3sen2kVm1mrrnznHyK9qx6HGMFhn8APrg1FqGnz3sP7y5t443ySAyh5ONufl3Ffx&#10;IPWvnzSP+Civ7EklwlxffHv7GP4kfwvqcmUx0yLbHbGcfpXR2/8AwUk/4J9WjLFa/tCtIsf3vL8I&#10;6qhPHvbgfpW0cPW/lf3GHtKfdHoZsLXQ5fKlu5JXbl4xGvy+g6k/pz3q7Y/ELUdNDR6RoUaJJwGM&#10;hDBTwMsO/PTbzXjt/wD8FIv+Ccl6W1KH4vXE024Flj0fU0xnjO1oBn3wDk9e2bnhn9vz9jXxFpV7&#10;r3h74qaX5GkQ+bcLe215FcMgJBdIHjR5j22ojHJA5JFafV638r+7/gGXtKfc9MXXvFmpyCBVuOeV&#10;NvFhSxJ4Ygeo74xTZBqSk211cTeZGu1Y43fK+2AOP5c+9eb6R/wVM/4J73MUwuPjbAWjXH/Itatg&#10;knHQ2pA69h9avaf/AMFTP2E4ZLq5034iQStYMouLr+w79hGrNtV1K2rHbuwu4fLmRO7qDp9Wrcvw&#10;v7ifaU09z2q18OvdaPbiLR7zzpXAff8AKpGD+QzWvpPw3h+0LNLpUKvHjmQlu3Xp1z9eleFa9/wV&#10;0/Yh0iGGOT45WzFkB2x6Hqi7B3zi0O7+I9B7AgZNey/4K+fsPojvdfGQeXuXbJDoupk9OoBtVJ54&#10;x+nepWHqWvZ/cXKrTva59JanBYae628VnJdzSPsWXyRsU+7Y4H4596xZ7rxrKGQa+tqqxsZGt8u5&#10;HuFz09c14mn/AAU+/Y4gaL+0PjFeiWTbLHDL4b1BZI1KhlJU24IQqQwzkEEevEF5/wAFUP2LdIgG&#10;p3XxJupjNKD5kWhXTOcgHO3ykA47nHfNYypS5rWNKcouN7nqeoPqcFy0Eet3iszH70pDs3cDOSB0&#10;yMiuE8Y/B+PxdbtZ292zT3G7bOynapz3LEZP19e1ebeLf+CuX7CF5fLeX994kvpIXLwyLoRCow+Y&#10;OACAWH945A6YIrPb/gsP+xnHavqN5pHjQxNJttfK0e3w/wAoO7BnGev146dK3hRrb8rMJTjfc+Hf&#10;EX/BDX9pG28aXxt/il4Peza/cW8lzNdee8ZY4Zo/I2BiDyN5+pr6B/ZB/wCCZfw+/Zm8Rx/ETxJr&#10;KeKvFUO4Wt08Ijt7HcNreVGS26TBYbyxJU8KvzZ9B8Vf8Fg/2CIFhng8I+Pf3mUk8vR7Dc4B5YCS&#10;9HtyRzkdecUtO/4LA/sB2Qjuz8OPijMTcY3RaTpuGbAypzqBU4HtzjjjivXjiMdVpqNmed9XwtOV&#10;7q59N/C7wNqeu6u//EhCqse9JvI8sAg8DPGOB9eOO1b3xK8M+O9C0+O5/swW9pBGfO+zqjd+rEHP&#10;T8h16188eCf+C4/7GNrqg0fQPhh8SbRpEG5To+mMGbIA6X45+o4xn2rnfjb/AMFvf2YtVu7XS5PD&#10;HxA+zRxs1wiaTZLuIPAO29bgNgjkjPb5c1hKFbm2Zt7vfQ9J8R6bceIdVWa+G7/lnt8sk4JHOc5y&#10;eO3OKNL+D2pajcxwS2EdvG6qUmZdu/ODgegrwnTP+Cyn7IFoPNPw88fSBV+Vv7HsQowRhsm8xnn0&#10;7fSug8Pf8Fsv2Oft8MN/8O/iJHD5yrDLHpOnyN265vFHXnAPT8jEqeK/lZfNQ7n0x4F+EEmibjd3&#10;fnEx5ZowwX8T3/IV1U2jaLNC0B09o5lH7hyu44z2bOSvbnj2r56j/wCCy/7JH9nTfZ/A3j5t4U7l&#10;0uxYx5ODvxefXjnHv2zpv+CzH7Mkif6H4K8bKgydrWVp9fmH2rDHp6c1yyo4mX2WaxqUEfRmtfDv&#10;wzq9jJHercrMq7UaNMq7dMd/btzzz0z+af7UP/BEfx94/wDi/qnxA+H/AMTbOxXVNRmvLq3vNNkY&#10;xyO+TtdGy46nYcY/vdK+lPEf/BaL4DHw9PaWvw+8XSLDCzKDp1omSB3P2huBnP4/WvMZf+C6Hwn0&#10;eBhovwM8RzMqhdt1qsMaemSAHK/lj06DO2Fo46hPmpx/r7zPESwtaHLNm5+wj/wS2f8AZv1C68aa&#10;14jj13xBd2yxSXX2JoI7VSwLiJSW8zO1OWxgr2r620z4ZX89sc2TLtUceeiE9iP/AKxIwB3PFfFK&#10;/wDBfbSra8MFl+yxcNEFO57jxaik59Qtq20j9Oc10o/4Ld2t7aCaT9mFo5JI1LCbxspUHsuRZ/T6&#10;+1bVoY6pK81/X3mdOOGpxsj6q1/4e3dzAtmtjdrGrf6yGHOPl77c/wAxjFVvDvwqu9OjWO7eWPdJ&#10;sLyWzfJ7ADkZ6f1r5A8S/wDBcq/0ZYpIf2XYvmY/N/wmgVk6YxiyPX9e+KS1/wCC/eoJArn9lmzY&#10;ncJEj8bPuORnJzYYIxyMdh2yKIUcRy/D+KCU6P8AMfZ9z8J0vtQNtex3EixFg0sqlUbt0yfbqe3p&#10;nF3Svh5beGoGWxi2yeazYLdenHHfrXxf4S/4LqvrWtrLa/styW3yvI23x0TkKc9fsH0HfNdRN/wW&#10;9gmlZLb9lqLhVG7/AITQ5PH/AF58d+cZolTrvRr8UTzU+/4f8A+prnwRHr032O/WaFW5aVV2j/d5&#10;xg9vTmvmf9ur/glvr/7RMeg6npXjK30u+09bgxrqmifaI7hJSmA2HBXGzg7SMMeOQaozf8FuNNT9&#10;3N+yyxXpmTx193jOcfYRgfiDz0NYvjv/AIOELPQbCy0L/hk7zhsZGLeOjgrngcWBAUY9amNGspaL&#10;8UX7aivtHO+Cv+COF1pWn3F/8cfGfhq6js4Qtna+HfCsMDyABzhpHG0HcV5KuWHGR1P0N8N/g/b+&#10;FdO/sjw4u21EHlrZ7k3ALjkAtk9R0U8HJwea+YdV/wCC9Gkazps2mD9kto2cYeSPx620crzj7Bn2&#10;+9jBwAeAbGj/APBYCwn1RbGH9neMqLKOdY4vGCyeX5saMAXW1IztI3DgocqQrAosyw2K6r8UP29D&#10;ufQXi/4cwzas1vJpykLGvzSIpz+Bx+WM+9eZ/EH/AIJ7/s//ABNlt7/xB4Dt1vo1wLywmlt5nPTB&#10;KPg7eysGAYkg8kV5b4g/4LBRie4vG/ZiuGhhuFhuCvjUPEkmGwObLau4I2Bluh64NZkP/BZG0a1Z&#10;3/ZVaTysEoPGi46f3fsOKuGHxUdUvxQpVsO93+DPb/hF/wAE5vg/8OfEOmeINPk126bSrqO4t49S&#10;1SSaOKSPlcKeFwQP5CvoQ+HYguIlw2Pl2rnHoD7dq+XvgR/wVn+Hvj510vxX8KJfDMKwskVymqJf&#10;p5wI2CQFIDGhTcS6iQggAJySsuqf8FYtQs5JNPsvgbpt1DDM6w3Vr4jDK7bgu7Itw2CANoYZw2do&#10;Lcn1fFdvxQvrFHoz2f4t/s8eDviVDb33ivwbpOoTW8m5Vv7VZWCnuN6nB+uOvtXKeHvgl4U8HRNZ&#10;+FvCtjYxuwEn2fTUjDc9CFXkZ64B/pXld1/wVi8RPKbRPgvp+d3zMutybuvvCP8A61eYa5/wWI+I&#10;2h3Vxby/ArRbd1bayyX0rMGzx1Gcd+i7h0Pq/Y4q1l+aJ9ph3K7f4H1zL4Dup5FdLKGMt86/uTkj&#10;n2Gf0+ld1pngeKSOK61K4WYXCZYeWVycZwcj8fpz7V+fc3/BZv4jTgNL8G/D/wA3y7ftk3vxxzj2&#10;J6fSvT/D3/BW34nT2EMy/CbwyrPApWJp5z1Uc8uP6USwuKXQPbYfpI+x38FeHEX/AEyxDLs3bvO4&#10;bjJQ7OR7DGemR3rz+7+AngDxRG1vHoPzKG/c3iBw+McK+3du5P8ADnjrzXgq/wDBWT4w2gk+w/Cb&#10;wrsMZ8wOJ2X68yEfzPzH1ryfxL/wV2+Ntnrd19j+DXhmOOGZgkgnuXXjr/GTxxx/PjKWFrvp+JX1&#10;ih3PQvi9/wAElv2Y/idrE/iHRP7S8K30zlpo9BukFs7fKBmJwyj7uflZOSSecE9t+yL/AME6dK/Z&#10;e1q68R6drt1dXlzYtavdXg2M0LOj7ccnqqd8A449PB5v+Czfxo11kS6+Emh7o1IX/SLjpkk9D05B&#10;z1Pze1dzpH/BWL4sXOmw3Unwp0PzpIVZ83k53Ern15Izzn1Na+zx/s+VvT1M74TmukfXs/hHUzZN&#10;I1jl/v8Altlfl9R19f8AAVS1TwPrWvWtvplvYM0nmARqY237DnIXAPOcnH19K+XE/wCCrXxXWBfK&#10;+FGiRspGIzczj5uzcsPwOOfasfxH/wAFZvjTolp/wk2jfDHQVubaQFT9onMgyME8Px9489uamOHx&#10;HYr21HufW0nw7hgsGW2hgRrWFTM00m1lk3bSACozx1zuIGcDmpvC/wAPr99ZjU6osLSR5wFLkLjP&#10;OBgcgYPHFfDsv/BZf4xx8f8ACr/B7TrhAc3PzLtPcTg7htHBDA/gMu8O/wDBYD4uT+JLVD8K/DuF&#10;lJJi+084B5H7309cYFa+xxXb8SfaYfmP0E8QfDh9S0yTS7m5hvi3Cr5YDdBwCW+vb/GuZ8L/AAn8&#10;E2uoee9ncPJG2At1cAGLJ6HCFce2Oo9K+XPEH/BYX4u6NoU1xH8JvC+I1BjeRrkkbmGOWlx+OM1x&#10;Fr/wWr+MEix2Y+EnhFVDcbftAYfNjcxySTgj/PWI0MV2D2uHPvy88B+EtZs1truOaO4tmMcTSRrJ&#10;GBngDIGQPwzW74O/ZwsXdZnls0YOsszLaheQAF64wR/IV8D+Ff8Agtz8UG1iy0ef4H+FZo2kxHI0&#10;tznaAOhIPQjPQY7dePWbb/gt348sXw3wM0WRf4Y4tSmTB59Ub/8AV+IDdOvEE6Ej7k8NfDRPCk4u&#10;bTXoJOPlWTEoAzyRtUbePQGlazjTUfP1TXNqSSYHmdBuPC/7OB3bkd/WvhDXf+C6fjnTNLk1OT9n&#10;TS5j/CDrTJ146iD8ce9Ydx/wcIa6LZV1X9kTT5lXcuF8WSrj5Qc/8exz+nUVpTp1LXCpUpo/Rqw8&#10;LalNeq0TQXVrvB3IVywyf4gf61z3jqGDRNWaHUdJhaNuV4XgY6cg/wCfrx8Q+Cv+C/moa3eNpUX7&#10;J1papJtWO4j8YElfmA3HNqeOe2frWf8AFT/gtbLo3iKKO4/Zt+0JJCG3f8JoFbqc8GzPr07dMnrW&#10;NSFaVRRLjKmouR9qaTaeDNWultWeSH95tyjZ+nfv/SulfwpotlB5VncQ7du5B5Z+X8O/5V8DfDX/&#10;AILH6L4/1ldAn+EHh/w3cNcLFHJ4m8eywQszNtH72LSpVjC5BZpCoAB78V0tz/wWWi8Oap9gn/Zn&#10;ivJA2YZ7Hx00kc0eMh03WIZ42BBVyqhhyBioqYasuhdPEUZdT7a07w7ZxQtte2BkYErkqT9AeKW+&#10;8N7IntzZ/LIu1l2hlbv+NfFNr/wWz0vU45JD+zKyyRzZx/wmwB78DNj1Hf8ApWbrn/BbS00iCbVo&#10;/wBl+4wGA/d+OBkZIGSpsuvP4Y71wfV6vPax1e0jy3PsC6tbnRrsTm3+zgrhW2rgge2cVLBrUVzd&#10;xZMhfco2rGTj/gIOOtfFq/8ABbePXbVYr79lxZLWbBjkk8Zcjn7xK2P6jP49KyNI/wCCwvka7HHB&#10;+zxJEWkDRpH42Viq8Nz/AKHzgDnuDxjNW8LWtt/X3mca1FyWp9p6pr6LqUlpNfOnlyMf3ikl+cgk&#10;dR+Gce9RjUnWeP8As+6TyYyvmR4VffoRuxgjgV8O/FH/AILJafDq8Ml3+zv+8VdskkPiYRbjk8ZN&#10;oTxg8+/sccvJ/wAFnbaWQtD+z+zY4APjBcDHt9jx6U44OvKN7fiOeIoxlZy/A/QK+8RTgkrGcA7Z&#10;GXLdPQHp/T3qtB4gm8geZJcx7lyGX164GcZ59MfhXwlpv/BYa01HdMfgBta3jTzIf+E0WNmXcF3D&#10;/QcPhmHGS2OQMKzDb0P/AILC6NJpn9np+znNJN+7kBbxipKkHPayH1HtinHA4jpEiWKw/wDMfoLp&#10;Oh6Mtr9uvr6X5kB4+ViSMnrnHcdc+/Srmn3Glj9/JIG25MYjXao9OM5OfVs8/Wvzv0X/AILjJpDv&#10;pdz+zS3lws5VW8ZbmfDE7cfYxx75PbA9M3Wf+C1mj3epSXMn7OU7K0rPHHD40VAv4fYR3z24961j&#10;g8R/L+KI+tYf+Y/SHWNTjuLUxCwhCpuPmNblWHY/Mp5/I5P6cVb+JNOmkktLJdUaRsFldh8yEjJP&#10;fj6D354r4TH/AAW7trq0ZLn9ni5WRHABPjEyK46NuAtBgj88jkCug+Fn/BVKPxDMzXPwKubeF1Pk&#10;s3iYMNoI3AH7KOgKhhnuOORV+wxMbaf195n9Yw0tpf19x95WOreGLa3W1uxcXGeJFjTYyqfz7dwe&#10;xrL1KfxVo1zJqvgjUdWWNFJjgmuzgKB6scAf72K+W7f/AIKVaaLpI4/g+DCX5mudcJZB0ztWDjnj&#10;qfX1xqXX/BVjRtA8NXeoar8D3NrBbjdDH4iVw247QMG3HBJz6+ma6KdPEU9bEc1GWhnfFr4ufEK3&#10;124S+1yRbhG2NDNcSmQKV6HnqcEkYBOR1r42+Nvx40rw74tmu/FsN9HFeSM8101rLIqybdx6AsR1&#10;AIDcjJxXpHxW/wCCpHhTx0Mt+z8lvE26OGabWpGeKTqQH+zjBAx8pBHcgDgfMXxA/ah/4SG4uRd/&#10;Dy1uo5lURmS6WQkd8/u+oxjtjocivTlU9rTScTijD2NRtSPU9G+N8kdjHqelX9rqmmzbtpjmWQMF&#10;O0hZAD0PHGcEc56Vpf8ADQ9v/wBCv/5HSvijWvGeqaZrE2v/AA/iXSZHB863hm3pJwcblKhWIBOM&#10;jg8gg81F/wANC/Ff/oAab/4Bt/8AHKxWHv1HKvqf0C3mgtp9vNE99CV6/LGSyZxj5vX8vxqlBbWz&#10;f6+Hbtb5mHQ5H4dz60CfUdUdYrCPzP7x2sjHnj/Pf3p8flhtlyi+YrDc27dyfUkn07V8lE+oNXTJ&#10;Le5ijjkHyx/K3G75R1H1A/yasalYwwpJOYisca7nl2rGo55ySOAPU9O/SuH+Ivxv+GXwG8ODWvFm&#10;pOZpM/2fpVkplvdTlXGIoIVO52O5BnhV3AsVHzV8HftU/t8eKfjXdXnhuW/ig0URxi18P6TeMbZZ&#10;vkffcTcG8ZGyNiBIVdEINwqh36aOFqYjVbdzGtiIUVrue1/tR/8ABSDRfB7XHhP9neOHVrzZJBc+&#10;KW+e1s5slcQnBW6fblg4Plj5G/eDcK+GfGnjfxP441ifxZ458S3Woahdybri6vrgu8jYwOSR0AwB&#10;wAAAAAMVDrHibV9dkjk1LUcxwpshhjjWKOMYA4VABkgDJxk9Tms0yXbqwuJflJy5B5J/rXr0MPTo&#10;r3Ty6tapWerJJZ9Mt5I1imuLqzCr5m1Vib3wQZAMepBPt61zqZmu5WiVfL2kKJp/u56HcNu44I9s&#10;j3xTl0+2k8uZ4guPus3Vvw/P/JqnqWm6QJ5BLpzSSY5Mbk5bHuen0zxxXUc/Qpx6lNbIxkl8zjPq&#10;o5z0x6io7vxRqDO0MDyQdMeW2CTj09yOw6damRLaOMpFb7GXjzGc88fX1rQ8ORQ6vrsMXi7XIbHS&#10;gmLq4kBn2Rg79sUZI3SMQAoBjBOA7RxlnUIk2VtM8batL4Zt/BGtTy3mm2U091YwwsBJaySR7W2M&#10;VP7tnWN2XGCY/kaNncm/8OvFUnhXxnpGsLBp+LO68pVvrfEDJJlZBcJHteeMKzBlYlWUsjB0Yqaq&#10;WsEVxb3y6dCbWZAGjlYkOcgHOCu31zwcj6EyaRpNjf30k19p1xLGv3re1m2tId33VYo+OM8kEd84&#10;IBnmQ4xZ6tp3wI8EfGbXodW0D4m6P4T07UbDzrwa9PLJa6XdfvW+z/aym1IQgQYdjMGkCiOcx727&#10;bxp8a/2Fvhp4Wuvgp8Df2b5PEt1fWFvEvxEvNdulvxqGZNz25kgjYxAyRgbIrQyBMPGVPNH9iz9o&#10;f4Z/s92nxBv/AB54Gum07WvC1xpNnY/bIXuJr2TESrFEyKCqq8jSSEN5YVc5ZlR6H7Gnxu+Cn7Nf&#10;jOb4o+MPhTL4y8QWsyDw+t9qS2tpYjDbpSoil3zDC7TjC5z1ANYybjG0VfyNoQ5pasTwp+zj+0t4&#10;Ze1muf2bfGlxCsm8w3ngu8WOUHJKkpHvxyQSDuAPBU7SO28F/sjfFD4oXN74d8S/s5+P9JupI573&#10;STbaHcx2alUdvszC4QMu7ACyGVmygXY5kDL71af8Fz9MtbhnvP2WY74lsGRvHwG3j7vNlgDnHB9K&#10;67SP+C7Ggwyx22lfsdSD5d8jnxocBMdR/oOM/UjpxmvMqfXZO/Lb+vU9Kn9VjtI+KPDH7DP7Sd/q&#10;KN/wzj452CTYJrnwjqEkcA91S3LE9+FbkVr237Cf7Vl5atFP+zR4/ki3K0kcPgm9JCgn5Qxi4bB4&#10;GMYIJBIxX29pX/BfHwe8LGT9l5lkVnTy/wDhNy27jOcLZYPuSAR2BpNa/wCDhnQNH0WS8f8AZUuF&#10;kjikZo/+EzyQF6Yb7Fz3zkDHbIyR0r61orf195yuGH3ufm146/YP/bHu9ZZ9H/ZO+Jn2aJfLXzPA&#10;94m1h1PCHcPRiBuFLo37Dn7aek3Vm4/ZH8eTqsm+a1uPCGoBCobO07VVsYz91gcEng8r946V/wAH&#10;EGi6yu9P2W/Mkbcy27eOJfMChsFtq6adw6/dLHA56jNc/wDBxxZRXklja/sXNmP7zHx5sUNtyD8t&#10;hgjnIHGR3GcjqVTFxjbl/r7zn9nh5SvzHxr4W/YX/bSk1aaW6/Zo+JEkM0bNMLjwxdDEnyuRgjoC&#10;zYJPOB05xV8b/sFftdXWpRTQ/sz+Op1Aw7f8Izc4X5iMfcPOB6Z9j0r7i8F/8F7tQ1u7f7T+zMlu&#10;du/zF8aK3qfumyFVvEP/AAX3vbHWntv+GWGZeWilbxsyeaoYqCP9CxjKsM56gjsaz9tinK3L/X3m&#10;nssPy25v6+4+Drb/AIJv/twau7zW37M3jWRQwT99o7pubnGAVUYzgY5PHUVveFv+CZ37eR1qzWL9&#10;lvxJMgdCyzRxp8iDhMykEAAYAIGBjGMV9kRf8HBmqxqI4v2Uo4wPvL/wm3zHjgf8eIB59eue1bWi&#10;/wDBe3XrvWl02x/Zjtp925luI/HRVCCoPHmWAYntwBkZxkDNP22M/lX9fMn2GF/m/r7j5li/4Jif&#10;t23TZ/4Zzvo8tn95qllGcnOeTN/LNTQ/8Eof287oib/hQ4XL4wfFGlL+PN109/1zX1o3/BcPVLuW&#10;MH9meNvlJkRfGK7enqbTBHB78kcelZl5/wAFxdXEqW8f7NUCs+4h/wDhJwxJwT0+y/4/1rH2mM/l&#10;X9fMr2OHX2v6+4+aL3/gk9+3Z9gkt/8AhRzKzxsvmL4p0vL/AC8Di76cnB77jXAy/wDBIH/goErE&#10;y/AKRuoVY/FOlDIB68XR44GBnvX1zrH/AAW7+KrIx0r4Q+Gbc7MeXcXVzIfm4X7u38V9PTGa4hf+&#10;C3/x5exZm8E+D1nTAS3bQruVOvUy/wBoLjjH8HWrjWxW1l/XzG6OH7v+vkeD6J/wSE/b3N0tu3wC&#10;jb94vmM3ibTMDp0zdDJHY9snHavUD/wSf/bwS1Uw/AdVkZWJLeJtL2j/AMmOdw/Lr05r0nwr/wAF&#10;yvjJY2O7xD8GPDNxK38VjfT2qwg9OHklMnYn7mOgyea6PVv+CzXxz1O2YeD/AIW+FbdY1Bka+W6m&#10;Vy3AHyzRHkfXofwcqmKfb+vmEaeG2Pmjxr/wSN/4KAag1sZPgOnlqZDJs8VaVxnAP/LznP8AjWJc&#10;/wDBI/8A4KOjTxYD4EutmsxmhtW8XaYyBiAGIH2n72FAz1P8voDxv/wWi/ax8PRxtB8Ofhyv7wp8&#10;2m3/AFKk974dhXNXf/BcL9r3yj9s+H3w92thnjXR78bOcYO2+Ge3WtY1sUlpYXs8O92effD7/gkp&#10;+3hY6jIZPg3H5stuytF/wk2mvgFl4wLgnsOe3qK6R/8Agk1+37dXG1PhBbr8jfe8TaaCPb/X8n6/&#10;z4rrfB3/AAXB/azvr1oIfB3w1tlEbMsY0G/PcLyTfD19BWzH/wAFuf2sbUZPw8+Hckg3eY0ek6h/&#10;W9POO9Z82MlLW34lOGG7nCaV/wAEg/25dTlW3uPhVYW+3G1X8U2G45A4wJT79M/lgnK8T/8ABEb9&#10;u/WdetzB4E0FSyrE0lx4it9seW5JwSSOfTPHTpXqx/4LfftYT2T3UXgf4cp8wCxtpN+MnHJGL3kZ&#10;P19vXjde/wCC9v7Y0OoXFla+Afhs7wDDEaXqPPABA/03Hf6ZH4VpH62+xn/s5zdz/wAEG/209FiM&#10;niRvBkdrJJ5atB4hYljgkMAsLYB/vEE4PTNdl4L/AOCN37X+rzXC6pr/AICt7eC2jt7BItauvLtY&#10;VLEIi/ZTtTLE9SWLOzkuzM/Nz/8ABfj9snULBbDVfB3w5ZY13iN9Mv2wcc9L09Ow/PHWtTw3/wAF&#10;0/2pomkkh8GfD2RvM2iGPR77BHUH/j89cd+30quXGT00FfCxMvxN/wAELv2uru5u4bTx58N4oftM&#10;rK82sXvmSNu4ZitmwyBgDB2jkDJJLZ9p/wAEDv2zUG+L4m/DJlaHJxrWpYGD0I/s/wDye9XvEP8A&#10;wXM/a5VbhbbwT4BWRZNzfaNGvd6jJ4x9r57VUtv+C3/7Z9zAptPCng2OTbmZbfR7khT16tcHPHP5&#10;/Wq5cauxP+yvc6PwJ/wQp/a802xlt7/4kfDM+bNuVV1rUMnOM4/0AY6D16V2Gnf8ERP2t4rf7NZ+&#10;PPhj5zNua6bUtQ3yDgbfmsjgdemM5rhPCH/Bbr9sOa4mJ0/wZbj7isuhu2Tnkn98wGPcgcH8NUf8&#10;Frf233G23h8KR8ErJD4dQsBjHdiM98e3pzVRo4166EynhNtTuZv+CG37VkkbIfiN4AaSOPFv5l1e&#10;Moydx5a1LKM/n/s9K4Pxd/wQD/a31LWprweO/hyd2PmfXtRQn5QB1syvOcEY5wMYySWN/wAFrf25&#10;5sxJ4u0e3ZcH934Zt1CewLKR/wDXOOlcL4w/4LT/APBQM+JGhtfjHZ28YxkJ4Y04kEoC3Jhb0/ya&#10;PZ4yPYXNhZdz0vwx/wAG6nxIvvDE0/jb9pjQ9N1fcxg0/S/Ds15ayf3C08ksDKTu5xC2O2c4rU0v&#10;/ghV+17HAqr4/wDhtt2oGkk1fUAcYPpZfTtXgyf8Fkf+CiNzLJt+O9qvXy/+KP0w7u3U23X8K7nw&#10;R/wV+/4KAXuhM+rfG9meGQqrx+FdNjyMd8WuCenf+fE8mNls193/AACr4VI9PT/ghz+1rtbZ8Qvh&#10;z5jLlW/ta/47cE2IIP0H0zXm1/8A8EBP2z9Q1WSaT4m/DVfMmLNv1rUmGSeoxYHn61fvP+CvX/BQ&#10;j7FJHb/HKK3ZFbav/CJ6Wwzt68W3I5rzu4/4LH/8FILaaSM/tC2bFRnA8G6SMcgdrb8e4x354r2W&#10;Mj2/r5E82FPQLP8A4N8/2ytPKXcvxa+GSBXzIsOtakrBSe27T1HSu80r/ghD+1fBaxiT4k/Ddt0Y&#10;8xYtbv5CDg5wTYcde1eF6V/wWD/4KYXsX2yy+Nyy2sd1Hbz3f/CF6SsIkcNtjL/ZtqEhWIyedpxw&#10;DXo0/wDwVg/bwitksovjrA1wwLXEy+FtLZY+duxT9l2k8NkgupGzBOTm1Rxkuq/r5E82EO0uf+CF&#10;H7VL2qw2nxC+GrMs25pf7dv1Z1I5Tmz2rz0OM8nO6s/xH/wQS/awvLK6gg+JPw/jWSMqu7xBfyNz&#10;jqw09QR17Vyl1/wVW/b2KLK/x7jbbjao8L6WP/bb2/p71heO/wDgrn+3tYW0TaX+0BIrXEgCr/wi&#10;Gkt5XJ4ObQjAx+NP6rjIxvp/XyK9ph9jY/4h+f2ub+5ksofG/wAMbW3aTzIll1q/dkXGMb/sG5ie&#10;+cAnsoPFvR/+DfT9rvTvEFrfnxx8M/LhmjDLb61qQBwDlstZnGSemMYyAFHFeeaL/wAFdf8Ago3d&#10;a3bRTftMNGk11Ejyp4O0g7AT97As8nGCcDlui84FXov+CzX/AAUPutYt7S+/aGljhdlzt8KaMcfN&#10;1INrzjleMHGD2JOcY4qUrcy+7/gA/q8Vc9i8Xf8ABBv9qm80CZI/Hvw/VmIMcP8Aal7tzuHdrPt2&#10;9fevN5P+CAn7Wc1zGG8ffD+GF87pX1i+kZWBPIxYgYHGBnnvVrxN/wAFaP8Agohp+gv/AGR+0NJN&#10;GqIxZPCWjt95u4+yEryMc9cZ4BzXE3n/AAWS/wCChLO1unx9EbBsHzPCGkKY1HJHFoMj2yKfssVT&#10;+1/X3C5sPbU7Dw3/AMEEf2wtJ8Qx3SfEL4cyRxyNw2q34ypGARiy6jPA7V3r/wDBED9rB41WXx54&#10;FXod51a+54/68/WvBW/4K7/8FDre4DP8epJN+WVD4Q0kZUH+HFpnsePb6gem2n/BVP8Ab6c2Taj8&#10;aJbO31C38y3uL3wrpyxlQzKzhhaDcoZHX5cnKlRlgawqfWu6/r5F05YfmNrxP/wQw/a4vtCkt0+I&#10;nw7Ztysjf23qA6HJ6WXsO/8ASuat/wDghD+14ku9PGPw9wyj7uuahzg5/wCfLn8qyPFX/BV79v2w&#10;tLg2X7Q2795thdfCul4UBvvYNnuIxyOB2Bx259f+Cvv7fSwKdM/aKubi+8wBo18B6PskUg4+YW24&#10;ndgbcDIz8wPAmnHGW+Jf18i5PD9T1Dwj/wAEIf2xodQF0PHHw6MajG0a5f8AJ3KdxP2DrxTvjH/w&#10;Qs/ay1W+tbrTfiL8PlKQNGyf21f/AHQRgAiyIyM+g6+1VPCn/BWf9vDXdM02y8VfG/wz4fm07TLq&#10;cSWfh21uNQ1uYXBjWG4SOKZLSYH7qulqpiQsxdmjL8v8Zv8Agqz/AMFA2e1vdE+Ltvags4+Xw3pm&#10;2bhcFvMgc8kMeM9T7VjL617ZXkvx/wAi4yw/s3oyu/8AwQn/AGwbWP7RJ8QvhyrM33f7Y1D0/hY2&#10;Q+nBJrt9C/4Iv/tWnSLW11Lxz4BZlz5rS6teFs4Jzn7FyP1rxe2/4K6f8FGAyqfj2G8sHzI28K6P&#10;k4zn/l0HT179q3vDf/BW39vue2uoLr4wxyNndHL/AMItpQ2kg8cWxH6556dM7VI4pr4l/XyM6csN&#10;zdT2rwz/AMEc/wBqzQbG8tV8ZfDWRbryy/nT3EjLt5+VpLElOT1UjPrisXxT/wAEZ/2oNR0OTSov&#10;F/gGKRj8sy6tfMQuADw1qQcYJBK5z7Vy+n/8FTv2200ySS5+LVvcMxwGk8O6dui4HTbABu69cj+n&#10;M+Mv+Ct37bMFyVt/iJbQq0ildnh+yIK91+aI4P51yxp4hz3X9fI63Uwvs9UzqrH/AII2ftNadB5B&#10;8a+EQnmks8mrXhG3OPuixXk+u704rU0n/gkN+0No08WqR/EXwD5irIuWvr7OMYI4tPm4JBz0BPXJ&#10;rym7/wCCrH7at3b+ZH8a5Y+NrRr4e07YWxnkta8YyOmeeuOoo6d/wUo/b61e6SFfjfFHuG5i3h/T&#10;Puhu/wDo3b6dKqVPGSW6/r5GUamGXc7jxN/wR3/ab8SarNcQfELwCFDYXztSv8Dnp/x5ZzgA46Du&#10;Tmo9F/4IFftb6zdq9t8T/hqqszZX+2tQVh6cGw9u2eK4v/h5d+3bpt/9nb43Q3UjSIkKR+HdNZnZ&#10;uP8An3HIYDgZPBFTT/8ABXL9ubSEt20P4v2lvJBCDNI/hzTS1w24/N89vycFVwMfdJxjJFU442On&#10;Mv6+RNT6nLe53eo/8EHf2sdDiSab4jfD+3wx2TQ6nfNsOcqCxsgRxx04I+lP0b/gid+11EmH8e/D&#10;ll5Yuup3q4AJ4UfYxwAf04rh5P8AgsR+3j4lRdM1X4ywttG7LeF9MCk8elvxnj1HvyMbHhX/AIKg&#10;/t2R6nFH/wALgt1W4j6N4b087mw3C7YDuGVxzyD2IwTpfHfzR/r5GXNgvMsa7/wRl/a6jlkubP4l&#10;+A90uFuIF1bUNoUcDgWRyR1578DIJxQX/gjR+1TdP5134z8D/M2W/wCJhfKF57gWeR+I/Tmr+qf8&#10;FI/2yItbW4vfi+ixy8SIvhvTwVY+v7jjOewPPsSRV1r9v/8AbNvGSfSviwqqxw0R8P2BIHTgi3OO&#10;eeKfNmH8y/H/ACHfA+YXv/BGX9rGx8OahqGla18PfEV1Y25lisdN1y8S8uVAztjWaBIiScY3MnPB&#10;I6nyr4TeBfGHgPXr608deFtU0m4t9sFzpuoRvDOjZ3EOkiKykbh1HTnGCa9t0P8Abs/a3tXjum+L&#10;Ajmt/nWQaLZApz94Yh68e1YnxX+PPxX+PGpx6z8U9bh1TULdfLW/j0e1inZBuYo0kUSO8YZmYK2V&#10;DMSBkk1rQ+tc1qtn6HPW+q8t6d7mUlzA8Kx28nltt+beqjDegP8AXj3Aqj8S3eLwXeRSW8bb1jGL&#10;eYS5JkXsu7+f51HZ3EiGQuHD4xnvxVHxvLI3g28Q/wCs2g7ueRkYxjufTp611SiYxlaSPGdb0MTq&#10;nmx3FvJtVoGaErlfUZ7dOfeuX8S2+uaPczXerukyyNhmul3+oU/OO/HHocciuwkjt5ElmW62NJjd&#10;50bc4UnHGf8A63fjmob6wnktGjnhhljWIeYYJlkeNemW2528j+LGcdqzOg8t1Sw0XU981tcuGVMr&#10;s+6MZ46YI6YGRz0wK57+wrz1h/J//ia9A8TeEIJTnTX+zseuFOCx68EDt6Z685rnP7I8U/8AQQj/&#10;AO+f/sa0TMpRP3gT7sv+7/WtjQP+PhP+A/1oor5GJ9SfC/8AwUn/AORm8Tf9ctJ/9va+M7z/AFTf&#10;9fB/kaKK+iwX8I8bF/xi5p/+r/4Ef/Qak1P7h/3qKK0kcshb7rb/AF/9nqp4q63H+7/SiitB/ZKd&#10;7/qX+pqr/wAu1v8AX+tFFBnI6DRv+RXm/wCucn/pO9X/AAL0i/6+f60UVmaRMbx3/wAh+f8A69/6&#10;NTdN++v0h/kaKKmXwRGviC2/5CX/AG2/qK9A8Hf8eMf/AF4miisqxvQI4v8AWN/17vWL40/5Fm9/&#10;64f1Wiirj8aMZfCcD4c/5GC0/wCviL+Qr3T9rP8A5LNL/wBifof/AKarOiiuqXxGcDkfAH/H1N/1&#10;7j+a0muf8h+9/wCui0UVzL+IbfZNH4u/8lZ13/r8uP51S0r/AI/9N/3v6iiirKPQdW/5BMf/AFxX&#10;+RrGH/Hg30b+ZoorniEyLUekn/XvL/6FFXM3H/H/APl/6FRRW0fiJkUtD/5C7f78P8lr1vSv+PeP&#10;/tn/ADoookTH4jmfiV9y2/66L/KuOuOs/wD1zFFFVEqRoeEv+Qlcf9cG/wDQkrfH/Lb/AK4t/wCg&#10;0UVLJfwmTrv/AB7yf9ep/mK4XU/+QvN/15t/NaKK6KZMjBvf9dJ/vRf+jGrq/h5/yDX/AN1f5JRR&#10;XZS+I5ZmBqH/ACHbj/P8dWtN/wCPSP8A3G/rRRWBMjc8B/8AIQvf+uf9WrttR/5Brf8AXE/+hUUV&#10;2U/hJl8RY0f/AFjf9cR/6HXA+O/+RmuP97/2eiis57mlMw9O+5H/ANdP6V6F4Q/48P8At6P/AKCa&#10;KKypFy2N3UP+PeP/AK5t/wCg15dP9+L/AK5/+ymiiqmI9K+LH+v8Bf8AYp23/pZcVYf/AI82/wCu&#10;w/mKKK2pGJPJ/qIfw/8AQGri/F3/AB62/wDvJ/OiiqqfAH2jT+D/APyU7w1/2M1p/wCjkqt4f/5H&#10;/R/+wg//AKIoorhp/wAQ6JfCdK/+tX/rmf5rXE/Af/kq9n/2FP8A2U0UV0VviM5bHoPxd/5GrWP+&#10;vm6/9Cas7Tv+SU33/XxD/wCgUUVyVDSl8RzPjT/j0h/66Qf+jUre8Hf8g+4/7B93/wCgTUUVFL4T&#10;SsVdA/1kf+8n/oqofiv/AMgeH/ruP5UUVhW/jL+uxvH+Czi7X/kAah/1zj/9DNX/AAX/AK26/wB9&#10;P5NRRXV9k5ofEdev/IDT/eP/AKElc94o/wBXb/7v/slFFcdL4zor/wAMxpP9aP8AdH/ox6t2X/Hs&#10;3/XI/wBKKK0lsc8TnNS/4+F/69x/Jarzf6tf+ubfyooq4hIsWP8Ar7X/ALCEX/oa17F4s/5GPRf+&#10;wPY/+ksNFFUcpT1z/kG/9tl/9HGo9M/48fz/AJ0UVoaHUQf8u3/XH/2ZqvWP+oj/AOubfzooqqPU&#10;C8P+Pl/941Q8Wf8AItXH+6/8xRRVSJ+0jxG+6f8AbSb/ANDq63+tuP8Arzn/APZ6KK5zqMy3/wCR&#10;cuv+vq1/k1c9RRThsRLc/9lQSwMECgAAAAAAAAAhABy9NqZ1EwIAdRMCABUAAABkcnMvbWVkaWEv&#10;aW1hZ2UzLmpwZWf/2P/gABBKRklGAAEBAQDcANwAAP/bAEMAAgEBAQEBAgEBAQICAgICBAMCAgIC&#10;BQQEAwQGBQYGBgUGBgYHCQgGBwkHBgYICwgJCgoKCgoGCAsMCwoMCQoKCv/bAEMBAgICAgICBQMD&#10;BQoHBgcKCgoKCgoKCgoKCgoKCgoKCgoKCgoKCgoKCgoKCgoKCgoKCgoKCgoKCgoKCgoKCgoKCv/A&#10;ABEIAbE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fRLiLS4/s7W80O5flV0D5Hr82CP1rWg1+zT7sMny/3bdD2+tYdnrWo+Wsd5Z+Wdo+&#10;S5teT9Mj1+lWo/E7QRFFe14+632cdPavm3rqfVx5UdBHq1jPFiT7Q5GdqrCn5cnirEOq6aQzCW4j&#10;ZuGDRJ09D61h2fjW4bpa2zArkful6fWrlv45uiQjafZqCPmP2ccD8ago6Cy1XSkRo4S3PO0WyYbn&#10;v/8AXrQTULIuohO1McKtmmK5+x1ycR4/sm3+b+JoRzz9K2rTW4ZI/MfSrckduAOnuKgRpi4iBwqy&#10;fNxhbFc1It0PmQQXeD1As1wPw3Vnprao/wAumW644Dbh6YqzFq10cSLBa53Z3bM/05pE+ZpQurny&#10;hZ3e7H/Psq7fw+tUfFNob3QLi2MFwnmBf9Yv+0D0HJ5pE1+8X/lhB6fKgp0OuvJcmGUI3l5P7tRu&#10;OPwpAcdB4Qt/uSWsjE9Q8Lj3q5L4Wl++dMZl287YDz+tdkviMs/ltat8p+UPnr07CpDq9xMdxtlH&#10;ZVaRv61VyTi4fDrMuyXRmVen+p60raDZxqqDSZD8vovB+hrtYb29B8yNI8bsndVgXd7cFWZIgqnn&#10;9yMn2zRcnzOMtdL3cDQlLf3jj+gq1P4Va6bcdDhVupC7eeMV1qzXIUKm1d33f3PFNzeMzSIkYz38&#10;vk0AcpB4Du1PzWSDrwpAz+QqWPwFd+Xn+zBwc/6wY98+ldFf69NoWkz69q0y21rawvLcXE0O1YkU&#10;ZLsT0AAPNfFP7Tn7aHir4rXFz4Q8E6hPp/hrO391mOa/HQs56rGe0eckct2A7MHga2NqcsFp1ZyY&#10;rGU8LG8vku56z8WP2ofhB8NJJNFsJV17UIsrJb6VMDFG2OjzEbAfYbiCMECvGPEf7b3xBv2ki8M+&#10;H9I0uHdmNvJa4lH1ZiF/8crxuysLvVL23t9NtZ7y6mk8qKzgj3FiTwFUDJJyeAM5x617Z8Of+Ce3&#10;7QXji1j1LVNKtdBtpFDL/a0pEzA/9M1BIPsxUivoqeX5bg43rfj+iPCnjcdipfuvw/zORj/a0+Mr&#10;ykv4wk3bs8WNqFHPp5RrrvCn7a/jzTWhh8RR6ZqSK48z7Tpphbb3/eRNx/37P0rvx/wSo1xLZZV+&#10;LVutxt+Zf7H+UH0B87+lcX8QP+CcPx88LW0l74eOn+II0yfJ0+48ufbjOdjgA/RWJ9q0jLI63u6f&#10;db8bE2zan72v33/U+jf2cf2zPhdqkD2WopH4eubxo41mu5/NtHbL7VE64CMR/DKsbHPANfQUOqXJ&#10;Cyf2wp3L8ypGfzHHSvyFex8ReB9Wm069s7rTb6BjFdWt1CUZfWN0cdPVWGD3FfRn7JX7Xcng54fC&#10;njSSSbR1OJIQzM2nxgf62E5JMQ/ji6oBvTKhkXjxmTctP2lHVdv8jowuaSlLkq/efeVprc7Dyzql&#10;uWXJ+ZWHOeM1N/aV26nyrq0fGfut1/WsGy1PQb+whvLD97FcRh45oySGQgEMpzgginSWmhXQ2TJJ&#10;jduUFM4P58H3rwbHsX0NyLxDcwAPILU993zf41TvvGaRv5T6jaI2PlXa/wDXiqMi6QJPLf8Ai9/6&#10;VXn0HwlchZJPvRt1Zunv1+tAGla6688Ykj16LcGwf3Qx/OtG3v5fNZZdbTPsycD865G48LeGPM3q&#10;8jbmztWY4zjr96p7bQdJhnylvJtYY/1jY/nREl3sdLJrFgs5U+IUZSvop/rRBf6Xcn7PPqKXCncQ&#10;rnaOnXNZD+FdIuCrCz+7j5i7Z/nVm00qz01hLDbeZv8A4ZJmHH51VmS2X5I/D/mbjFCOOnnE4qOS&#10;PRivyzL/AN/2/wAKhMkBb59Nhweh+0N/jSDyFXm2twc/8/Df40D0Ol8JQ6atlMYo45fn7qWrTlOl&#10;x8tCq7lwW8knH6Vz+k2LyQM01lIh/wCne4bpjrjnmrJ0i4udqQ3EqLkAeZJ+nP8A+qrM79zUS904&#10;R7oriD5ectAcYp6aiH/49lhkX/pnH1/WqNp4ZitiZbi+mn5+4vP+ePU1Z32cRxBp8nHLLJHtI/IE&#10;UxXLCiaVN9xaQovqyf4ClSK2DB31S2Qbs7fs5/qKqG20GUb7qKdS3964bH6iqs+jaCrDZDMfmyuy&#10;5IOfy/z70AjojaQbN0LIw/vLbnmo4rB0kzO0bd/+POs2y03RYpBKXMB2g83Q+Zsc8VNPb6NN+5vJ&#10;9zBsxss3SgRcvL3TbZGkeNSF7/Z+2fciuV+JNpo3iewtbfTl2yQzFmHl7eMY7HpVnVvDIkSQ2er3&#10;C7gPvOD/AOy1mQ6DrdlKXj1FpFZAuOOMfgKBX6mDb/DvKMDMdpJIXaef170Dwne2ztDbux+XC7Ww&#10;Pr1rpEt/EIVVS6A+X7uR+VOKaxI6h7gFvZhWdijlLjwn4hJQKrbd3P70/wA6QeC9dc7007dubljJ&#10;z/n612EsWrgbHk3YwVDOMZ7VGt7qyyBGvG+8couD0p8sbBcwF8CeJDHtWHdsHy5uOtQt4P8AEkUu&#10;x7H5mxu3SA5rrzfaqCWeSTH+z/8Aqpy/23OfmCsqj5fMUflRZAef6n4a1s200Z05Yfl/1hZePwFc&#10;+PC/iGSfcb35dvO4rxz9a9emh1IRMl5FCY2Hz7QD+QrPltfD4AEsAP8AuxgUcoos84svC8juxmmW&#10;T+8wkUYPr1/pXafDfSrOwhuYryRJdzKVLSbex9OK1lk8OFfnsV+X/pgOeO9S2j2F0GFlaKQOMbtv&#10;8qaS6CkyXy9HAwYU+i3TUwRaOz7ZnwpH3UuDx+dOeHncunRqT/03P+NQpZNM+F07eePuzHApiJG0&#10;6wm4gvpsdcLMpNDaIJ8GK+uP++Vamf2eY38t7C44H/PQf4U3y7eI7TZ3QX0yP8KVhFPxfoV0nh+Z&#10;ra7m37VKkxlf4h3FcQdN8Ry8G+lU9B++fj6V6EsulzR/Z7y2kCtwVk5X154qu+i6FdKoWSOMnPG4&#10;/wBO9JoUTg303xSuFj1S4x2ZbpsZz35oi0zxlDGZYdSuGb0N469+B1612TeENDdjtvT645b+tOXw&#10;jo6OWfUcY6/M1LlY9DjVn+Ilpx9uunUY2qt6Rj8z/nFTw674uLtv12+Hy5x54Jz6df5V2K+HNIWT&#10;JvAy7f75GPfrSv4c0ILmK5Ktj7xlOKOUDhJfFnjxJWeTU7xfm/dlZl+npUcnxF+JNuNkOrTNzx5i&#10;p+R+U13EvhCwkjxFfr0/561H/wAIPbTEM14Qp/2x+vFTZhocSnxP+I+5hNfTOpb7qQRnj8qvWPxQ&#10;8aKqhZZNx4Zfs6hSc9+OtdTdeArBg3k3jN/tNt/wp1p4Jgih+zpMox/uiqJOTvvHGr6zAtvrAYbW&#10;+XzI+rHPt+FVmXTXl8worN153/0Iruh8P7SWRiV+bpuWQH/9VObwNYxRbJGY+g4O6iwjhfselttZ&#10;IcqeNqufz605rLQGDeZKykjO2OYls5+lddN4Ph58nT9yqPvU0eDbIr0w+3kEe9TYDm7bwZoWqW/2&#10;mPUpF/hCp85J9eacngKyhdkg1WQKf+ei9/wFdhY2suhQNbxrIFZt2Y1GPTNSNrLhMSmXr/q2UfT1&#10;p2E7nH2/h3U4rf7PF4kiEW7/AFfkt/8AFDHNa2m6jf6FpcdhLaWtxtDZk81lZsnPft+NXJNU01xt&#10;aPjd91rcZHP1qBtR0ln2i1B4zzbg546darQAHjS8Vfl0SPDKeRdcdOnBBquPFeqQiSM+H9+5sq32&#10;gEe3ccdPyqUvosmYzZW4/wB6AjHHtUMuneHnVlKw+pxI6/0p6hYhl8S6w5Ai0JDtHDNMB2+tVx4k&#10;1RmaS50y2j7cydOauppehs2SsQX/AK/CQfwpJ10yCFtskKhRhcRs2P8AGgnlM+fxPqIT5dNtAd2W&#10;2yHofTmqf/CTa3/z4W//AH+H+NXZZdFceWZo+mFRbdxn2HHpUW/SP76/+AslHMZ8p4VZ3ur3u7eN&#10;gVsBZVySOD/EB39PT3qxFLdLJm4trdtygMCq/wAs9efTNcdHL4ttNsOgOLhZDmRpGHr0Gef1/OtE&#10;XPxDQ5mS3U922Dpx/s81ifUa9jubSbQ0KtdaRZo3B3Lax468+taklxoccCtDptirL/ElqnPPsK81&#10;jvPG08pYTW3QDbx+P8GPar0eqeNVbzGurdW+6u3jj8uazY7X3O+Gp2SybRY7l2/w26Y/Krqaxpqw&#10;FvsCqRx/qEGWrzyHUfG0SeWJ1HU/KF6/98Vesdf8ZH91dwQs27Abywvf/c/xqRHoltqmk4Dt5O70&#10;WCLOfrnj6U19UtHdSqbQORuVf84riYtT8YynJeGNf7vlrz7/AHM5FPN34vb5vt8IRvunbnB/75oZ&#10;B2kktk64VF29W/dqf61Zs7OLUitrHbxt33PGP/ZTmuFF140UiMSRt3+WEfKevPyit7wJF4lk1Vm1&#10;O6zH5JPyMFI5Ht/n9aLCkdUfCMRjVvJjDfxeXH/if6VYtvC8+WJmaP5v7i5PtxTYI41l2mRi2fm3&#10;SEnp3x2qwjQq/wA8C9evmNzQiSN/C+ZC5csW5w23FLF4UAmxLL0544H6c1chmskXbHGMY+b5v8al&#10;Wawxgt94ZyppkjIfD1nHndj/ABqUaHYBVEt8zNvbHA7npx1+tAktgwSNxj8OKy/Emp6f4Z0K+8S6&#10;jdKttY2stzcPtHCIpYnr6A049kT5nyX/AMFIPjoq6zH8BPCl9+6t0S58RSRufnduYrc+wGJG65yg&#10;zwa+a/Afw38UfE3xdp/g3wra/aNR1KbaqtkCMYyXc44VR8xYZGOmTxVXxZ4l1Lxt4p1LxjrEm661&#10;W9kupj6F2zgegAwB7AV9o/8ABNP4KadpPgS7+L2r2sbX2tSNDYM6gmK1R8HHcFpFOfZENfZ8scpy&#10;9Nb/AJtnybcsyxtun5I9D/Z8/ZQ+GH7PGgrfpNBda55OdQ165wO2WVMnEcftnJxkk1n/ABb/AG8v&#10;gJ8MUkstB1STxRqacJbaRJmFWx/FOflx/ubiPSvJf27fE9oPik3gTXPHl5fQtDC8PhvS9LuJFgyo&#10;IMoW7iSR2OWBClgCOnGfE5NP+AsOgWesjxhdNJcTSRTWMHhVjNb7Qp3Pv1AKQ27gqT0bOCK4MPgV&#10;imq+JblzdEn+f/Dep3VsU8NelQSVurse1+E/+Co/iH/hIZG8d/Cywm0mSYCJNLunS4t4++S5KynH&#10;tHk+lfQ3wu/ay/Zt+LqRw6J41hstSkx5el6tD9nn3Hoo3fK7eyM3618UfFb4YfC34Sappuk6t42v&#10;LmTUtGt9Shay8JRsI45clVfffAh8DJHI5HNUNU0j4KaLFZ3Fx4+1x0vrGO4ja38A2jBNxI2EtfD5&#10;gVIOM9OtdNbL8DiIp0ouN9rX/Jr/ACOenjsXTk+eSfe9j7H/AGuv2b/CHx10aE6fo0cOtxW5a11a&#10;FSGUg8Rvx88ft2zkY5r89NX8LeLvhv4xutG8QRTWOqaXdbWjxgpIpyGHt0IPcEEZFfev7AGpxeI/&#10;Busf2f4213WdNtLiGCytdY0OK0Fp8rE+V5c0uVIK8ZABXgfMTXnP/BT34QW+lX2h/F7TLLy/tjHT&#10;tSbbje4UvEx9TtDjPoqjtUZbVlh8V9Um7rp5P59/zLxtONfD/WIKzW/oXP2I/jJr3iDSR8PRa+cs&#10;ULT6Yn/PNVKiaAfL91GdGUdklVf4a+gpD403q0Ogscf6wbuf5civg39k7xbdeEfirpV/HL5ccOq2&#10;zyN6xySC2kX6bZ9x94l9K/TAeHrwhWkLL8vH7s/N+tcWcYWNDFNx2ep0ZZXlWo2fQ8/a18Yzu3m6&#10;A6DHCs5AP5LXivxS/av1zTrjxf4F8KfDPxBdahodnKl7qWn2IlhspDExWZyM7EB5yR2PpX1TNpKw&#10;/J57L0H0r5e+Mf7IHijQovih8Y1+MOpWNtqGm3N6um6UxjFyscLsYbjk7lI+Xjsx+lcuBjhpVbVv&#10;lvvddvK504p140/3fz9LHF/Cv9tHxZ4R+FWl6r8TvAXibVFuLuSH/hJGtES2uWMj7Y0kwqlgARwc&#10;/K3pXUftd/FT46eC9f8AB+ifCzUJtMk1iO7do47OKZ5zGI2+7MpGQCehAOee1c98F/2LfEPx1/Zw&#10;8MavF8ZNYtbdruS6XR7pDcWMOyWVP3aBl2seTnP8Tcc5rb/4KG6unhT4lfD25ktdOuo4LLUlkh1W&#10;GSS3kV0jjIkWHLkEEjgf1r1XRwf19Kmk3eV100Wmj0+485VMSsI3Nu3u2fXfU818O/tDfti+I/EV&#10;x4QsPiPq7X1rIq3VuvhnTS0bP06sM57Yzn8a9o+Cnx8+JGp/sm6l8XPiD40sY7y3uJorfV73SDJH&#10;G3nRxoHhtlBIJbb8q5AOTnFfJZfTo/HUfxB0688NWTW+pQ3kOm2NhqCwR+WQfLVWhI2sRzk9ehAr&#10;6w/ZKi+K8n7Cl1ZfCSztJdbvJL2LTWuZAoh3T7WkB/vqu4ru4zjPHFdGOoUY0YtRS1j0S731tt/W&#10;phhqtWVRptvR9W+1jgfhb+2L8R9an8Tarrnxm8LyXttbzroWi6pobW9ndsu0pMJsIV3AFRG7AkkE&#10;4r1j9l341fFX4i/FLx1pfxD0iOzj02HTTDoMlvEy2EkkLGRQ6fMwJGfmY49jkV4n+z9+y38Y9f8A&#10;DXi3RvAOv6TeQx+Ib/QPEej+ImlFjdrGsey5RYwWWZJPmVgQQQvONwb0D9jXwb8YfDH7THjbTrrx&#10;DpkMWirYW2vaTZ6e00N8otpEt1SWU+bGIwAxbJLEfNms8VRwfLV5LaLtqtV5df133Ko1MRzQ572v&#10;39RvxD/bt+Lt9481XTPg94a1ptDtbG9025msvDHmyWepKrCKYPukWRQ4U7WC/IzZUnBFHwh+3p8c&#10;9J8b+E5fi7Za7pvh21sltNauP+EXQNq98xIDbpAgiGMfcIPyt8pBAWt+1d8IvH1joWtfE74k/B74&#10;S6faQyTx2d9YT6pa3MjSFmR9kEixyTsf4pAQWwCcVm/sbfs/fGq0+HEXxE8L/Cr4a+ILHXmWWO48&#10;YieaeFI5GQKigbEIYFsjk5GTwAKhSwSwfPZdt1v697eRNSeK+sct33+Xoeo/tqftffGv4MfGLT/A&#10;nwv1DS4YbzQYLtLfULHzZLm4kumh2KQwx8oDYP8AdPtXC+Mv+ChP7RknihJLW48M+G28O3V1bax4&#10;c1a6bdqTBQFJV4w8eDll2uMk85Aq1+3p4X17x9+05F4b8MadpDM3wzVry61RzHHp0KXkjtchhyGT&#10;aOgJwTweleReMdY8YxeIG8Y+E/jl48uvBMetWOmXHijUtSmX7VLIrG4eLIGUUIcZGR8uc5FVhcNh&#10;p0YXim7fn/Wn4CrVq0akrN2ufX9z+1V4nvf2OrD42XX9h+EvEerfu9Nh8QrK1o0hmZUx0bEkal1Y&#10;/KAdxO0E15fJ+21+1te/FS4+Glj4d+HtrcR2YvLeOS11C9jli8jzPMWS1Ztytzt+UE5UDOQTv+KP&#10;jH4E0r9hfVrT4f6tq3jtX1aTQ9NvPFVgLuSS6llAVjuQo6KG3Rkjbwi9eK+bP2nH8R63d67rPgjV&#10;tUvtPh+yQeNrptJSysorxCEitYVKLIyxtkANnA29gCc8Lh6c5yi4LdpXvptb+nu9DWvWqRimpX0W&#10;x9efsT/tM/E/9oq28Sar8U/DGg29npckCWd1o9rPGDMVdpo3WaRm3IPLHQdTjcMGvM/Ef/BRz7J4&#10;n+JFx4H8Z299Z2un2T/D+1utFkWOSQIv2rf8iPwdx/eEdPlrpv8Agnt4m1zTtZ8UeGPHOoeIv+Es&#10;SAXOuaLrGjwx2xmyAtylxGg3l12/eOWAJXeAWrx39od/jvpes+NNc8b+BfD+j3/xY+w6fa+FYtRF&#10;5qG6HYiPCI/lVTt+ZmAJJUDBpU8Ph5YycXFW0sk9Oj6q70T1Wlr9wnWrfVYyTd9bnqGhf8FA/iZ4&#10;t8aeH/CsHhPRbVbrxtpmkahMsbuZ4biLc7KCw8ts9OWH17+kftbftRax8Hdd8N+CPhj4L/4SLxBq&#10;ly1xqGlQ2cl1NDpqZEjrHE6tvJ+6T8vyPnpXyr4d0e98HftBaV4d1O3w9j8YNBjdlXCsUhKtgnrz&#10;jmvdv2/tP+G2gLefEez+MPjHTvHGoWkdv4d8N6F4iMYlkbCBlgRSwQ4BY5AbbgHcQCqmHw31mmlH&#10;Rr73/kTCtWdGd3t+BF+z9+35feKLnXrX4hfCHxfqRg8RTQabJ4f8K+YtnagjZFckScSrzuGDj3r3&#10;f9o/4heKfhN8L5PGnw08Ew+ItQhvLZW0nEglkieQIxjVFJdhuHHAAy3O3B+Kfg38P9G+Hnxb8XfD&#10;z4t/tK+LPBS2Oh2Oq3jad4wFlJeahLbRSXKncMTOGdgAAWwOS3WvTP2sZ/gT46/YO0nxtB461PX7&#10;i1Bj8Hav4l1GT+0Lmb7SqThlO0ysFV1JKkBVBHYma+Dw/wBZhyLRtdG1qvl+ZVHEVfYyu9Un110N&#10;j40f8FHvC3gL4k3HhHwnplvPZ2Ph+8e4bVNJu4501ZA/lW5Hy/IWCqzYwMn5hivXv2f/ANpr4YfF&#10;34Ff8Lh1jWrWw/s21X/hKNtrLHDY3Cxq8iguMsoDDBBYe5Ir4ZutPtPi1rniTxPZftBaq1n4b+Gk&#10;hguNXvolkuLiWBmbTIFZgWhIZ4zxuBBGOQT9S/sVWXiS3/ZQuLfwv8YbHxLql14bjbT/AA/rSxSW&#10;uhy7JdkMqo2/y2bAO7snA6iqxWDwtLDKytK6vv1+X9fnNHEVp1tXpqReEP8Ago98ELlPFDeLJIof&#10;7L1y6tfD6aXbz3R1C0Qfu7lsKdiucc9BXR/sy/tyfB/9oSz0bwvq839keLNVecf2HHY3EkSeWZGB&#10;Fx5YjOY03dRgnb1r5W8GfDr4hyeCfjN4+074w2/h/XtA1uQ3EPh+4js7S9bczTIkow/lsoYJGMKW&#10;CZyenqX/AAS31i6vNb199B+JmqL4Z0+1jtdE8IaprEcksUkm2aefyVwABICFcKN29s8gijEYHBxw&#10;85wWqt18vTrf/goKeJxEqsYt736ef/A/4c+pvit4+8L/AA5+HXiDxek9rfT6Lo9xd/YI7oRPKYom&#10;fy8/NtJ24zg49DXmfwX/AGm/DPxc8Q+HfC0vw81fTbnxJ4ZbVrS6klE1rhX2tCJUGdwIOSyqOAP4&#10;lz4P+3X8Ofg34/8AGeseGfgT4AjvvGdutzrPjXxBBeXDw6fDFGzujjeYxK7ADbjjpgZyPO/2TfBv&#10;wP8ABWo6Lqf7UvhWS3sPE0cd/wCDvFy3lxHbwyxysjwytG4VSHQHJHy8FvlYEZ0cvw8sG6kruXRW&#10;127X1792lsXPFVY4hRVrd+h9hfHH9p7wJ+z540tfBHiz4deL72TUFjXT7rSdJE0FzI5IEKOZF3Se&#10;qAE8iuH1z/gov8M/BOoyaVrvwP8AHlnJHa/apE1HQkjYW5fYJtrzgqhf5d3TPHWuN/4KU6944sfj&#10;F4I1fWPFd1pPhe3026utB1rTLo+cuoiIsGO0Ej5hbgEA/K7YYZOPBfE2q/HD4mWN14s8Q+PLXXrh&#10;vhSJtSubiLdNFp66kAIXbvN5ih955KnHvWuFy/C1aMJyW++r7+nkRXxdaFSUY/kj72sf2oPh4vws&#10;074weJ9P/wCEd0fUCBB/bls0My5ZlXKqW+9t3DBIKkHiuWsv+Cif7PMXxAj8FW2vQiK4tfP/ALe8&#10;7Fip5/dMxbcrcd1xyOea53WvA3xV+I//AAT70/RPEPhDSvEWtNoljdeH4bGGXmHy4vJyolTMyoWy&#10;clc/wsOD8kzR3vh6Dxh4R8Y+Btfhjs2tr7WdWGjwNdadqLOoj80E+XHbOzn92pVmPl/NgYrLD4DD&#10;VnNN6ptWT9En5/qXWxVamo6brt/wT9FU/aF+GOseDtS+JGneI9Lv9F0mKRtS1DT7trhYAih2B8vJ&#10;yFIOAM8jjmuN0z9tr9l/xFoOoeINM8cae8emwmW4hnkltppAFLYjSZVaZsKeEDHOM9Rng/Bvwu8Q&#10;/Cr9gfxtpev6Hp632taHqGqXVxpPmLE/m2uVYo3yqQqjIRUQcAKMEn5D0V9Ej8HnUNQsL6+udBur&#10;S7m8S2GiwajaQW9zZxRi0uIZiE3I6KiliRuV+AcGjD5dh63PaT0dl/X9egqmMqx5dFqrn6SfCz4u&#10;/Cn4y6fZ6x8PtTtbr7bD5q28d2PPjXdtO6I/MuDwcjv7iuz/AOEf8uUmO0mbhuiA/h1r4g/4J1XO&#10;myfHf/hO9J0DxDcNeWp0salb+EbfTtMt8FJZFl8h2UyELHjgHnnOQR+hUJlY5fyDj/pnXBjMPHC1&#10;3BP7/wCv8jqw9aVanzM5ePSMzLF5LcnhSBk+tTLoErjabdx/dPFdMxZG2bIhzx1pUnuY/utF09+f&#10;0rlNTkbrQIrYpDL8vmNhA0Z+Y+1Mk8PAYZivpwvSuqm1e5RgGVWC8r8xqL+1JNwMNov+1tYc0tBH&#10;MzaHJAuUUt/dzHUSWJhX99OuR1/dj+VdTPfTNtYaevPJbzAP61Ukli+/JaKuOv7z+tBVzEXSTOuT&#10;tXuFZAMfrUL6VfWw/wBFlI4GVVc/jXQRTWqYYWrNx/e460tzLCzKXtfL47v1oDpoc+Ib9Nwkjd2U&#10;ZDKuf5VMk17CCwtj93HmSIGxW1CYlQM8Y3cgKGHpTpVhlUD7Ln/eYn/9VAjn5ptUuFWTylJxxtQL&#10;x+H+eKhlXUphtaRk9Pm4FdBL5K/u4oSu37vJNBNs3D2svcZUdqloRzMn9owR4aa4fdwrQKTj6496&#10;hfUp44wW1Oc9hvj/AM811F1aC8VI9PsrgFc7tjbSc49+lZdxpusRQtCpmjUH5VVs/wCeaXoUZElz&#10;dXDfvLiRvbyM5pIbe6u/kiaNTn5pHthgcZ54q5cWnitF3I9y3GfmP4+nH41TNr4tIyhkCtxtLLgc&#10;fSgRVvLaS2l8uaW1cdmFucH2461XeeNT+8it2YN3iYf0q7NF4oVFLXDLx/CY/wAqrzjxDvytyrf8&#10;BX/CmL1KDa5psAEbQ2zL7sVI596lm1ZNgkhsowrfdO89PzqSSDW7gL58EMhxkEwryfzFbOnX6afb&#10;xmeOFJFXkNGgx+tOJPoc3Prs/lyH7PCvc7rrr7/eqL/hI73/AJ9bb/wKP+NdPe6xKgYrLb4Lc7bd&#10;Oc/zqn/btz/cg/79r/hSsI+WbPVtBfbIlzHDt/56Y3fXkCtFdW0gLte/hdd3Pzjj9a1J/A+k5WW5&#10;067Z8AbYVwP5j+tEXw/8PrCssOk33nfLncMg98/e/wA5rmZ9PqZ0OqaF5m6a9g2r/F5q4H61o29/&#10;4NZFLXcLbuH+ZQMfnzV2LwHpMf7v+wZ/mXO4oQc9f7xqSLwHpDuZ38PzErgr16/98modhjYZ/BLy&#10;rHBJD8v8TSc/oavWtt4edfkNvgfd3MP6mnW3hjTPN8yTwxIzfxL52QPwz7VuabpFvuM0Hh2E/MN3&#10;mTjk/mKBGauiaRE2+2mt28w5PlSR7ido5PPXA7+lTDTNLmUvHPH8vU+cuTxjnv8AnWxf6E12p8jQ&#10;44SfvMlwBz7deaqReFJbd1dtHkbb/FHNu/kP/r0iWyqdKtETzkvISCuMNMoINWbOL7PMy6aIZJGT&#10;+/u/lWpbW1nDGXbwfKG28SNIzZPp1/zj3rG8dW6XumpDDp01iytmN7ORvMfj7pwM4749qaM2Xc+K&#10;omzHpYZR/wA8225P44qOa/8AEVsu6TRS24c4mf5fyXFefWfhnxw99+5g1iYNg7ZLeZVPuSTxXU23&#10;hDxJGiy3Xhi1CYy32ptzfkQ361XLYi5p/wBq6/JOvmw+SvoZCAfzB/z+dSnWdctwbmWdWx90RsWG&#10;Md+QfWs7S9Bga6WGTR9OjbOG2QoQAf8AgIrr9M+H2lRuziCNVY8tEqrnPfAIxT5RXOag8d6zuxDo&#10;11IOjN5TAfqw7/Wub/aX8c3Fv+zj4xY2Myu2kvb7vIPy+YQh7+jV7TbeDtHQbSxBCjHcj88iuJ/a&#10;e8CWmufs7+LtMt7R2k/sSeaIb0yWjXzAAAvcqO9b0Le2jfuvzMa95UZJdn+R+X5gCv147V+o/wAA&#10;LHSNC+B3hPRbXTmVo/D9mW22J+ZjCpZs+pyST3zX5mpo11fTXTWYj220Jnk8y4RD5e4D5QxG85Yc&#10;DJxzjANfpn+zJ8RLXX/2avDfiYRBo7HQY4rlvOZm326+W/yryeYzwASc8Zr6bPPew8OXo9fu0Pm8&#10;o0xDv2Plf9uWH4fXPxyfXPhx4gv4/GljHCNS02axJhlCQB1kjc9GEeMqRggcEEYbxf4g678KvEXh&#10;HQD4E+Hf9gaxA9wniAR3888N0cReVJH5rsUH+tyuePU8V65+0HqXhb43ePrrx3Y+Hf7J1GQ+S99Y&#10;TX+LpAAiu6PaHB2ALwRxwQcVzP8AwqjwzeaLZ6RbeGZoZrWSR5rxV1BprkttGH/0IqAu35QoXG45&#10;zXVhHGjQgpXul5fd5rt1Rz4pOpXk4pWfr/VzD+Mt/Y+OvjDrV22nahdWumaOLa3itYzIYWt7VYgz&#10;ZI2xCUFie2e/St/xN4qXWf2GvDPhtbVQ2l+N7iJpdvLZikkHPpib17V1vwvtvEnwzvNY1Lw54Kjv&#10;5tes3tL4X+matLmF+X2lbZcZOM8nPH1rHj+GHi6LwQfAC/D+6m09tU/tBVbSNW3CYRmPgiADG32/&#10;hHPUVXtIvljbSLTXyWpPs5avq79D6t+AGl67cfAjwabe02svhyzCr5jKCPKGDXn3/BQbS9ZX4Dxy&#10;axEu1dctzDmZmw22QcA+2fwrU/Zy+K3xafVdL+GvibwONP0Wy0lbTT7q18M38exokATzZJxtAKKR&#10;nHLbcYzXKf8ABRLxdHqH/CN/CmbX44xPe/bb6aWE4to+YkdguWI+aQ4H92vFw+Hms2j6307bnrVK&#10;0f7NkvKx8l+EFuLXWUktyyttbZtPO4AkdO+QK/UuOy1ee0VhfqzbcbmmPH5tX5x/BnwPL4o+K+le&#10;E7ZvtSz6vBCZrdTh080MzgMAceWkjcgHjnFfpTp+mSlQkt1cN67tvHr36V08QSi6sF5HPk0XyyZm&#10;T2Wpuny6rGrcf8vPT/x6vNLr9oj4B67Z6xpt98VNMvLXT49mrQyLLJG0buIzgFSJkLMFO3cMNzwc&#10;169qfh83FtKsQbe0ZEZbbtz2z7etfCWtfsy/GC4j17SdE8I6dY/Y7HbqVpJ4ks5owxu1dfs/mNvt&#10;o9oDYkbJw2Tkha8zA4XD4hy9rK1rdUvzO/F16tFLkV9z6W1v4zfAn4QRTeEr7xxpekRaWYo3sbOz&#10;l2Q+cjSoFWJSMMoLcdO+CeYdF+M37PPj7UYby18daTfXljptxfW809jIssdvGT5rIXQEHCElR8xA&#10;yARzXz38R/2VPiDp3jO/Hh2e61a1W/0qW0vNQ8XWMd5cRiBg2JHYbCHIRCV4AGAwGaua9+y/8UvG&#10;90fEFzZ3mjGx8MzQaXc6x40sr+S6vRO7G3aZNmd0LuBkALwC2BivQ+o4HlT9q9et127bnF9cxWq5&#10;F6W/U91P7VH7M0V5DpV78UYhLMsTRq2n3O1hIqsmT5eBkMM5PGecYNdT4a+Of7OPhbw/put2fjmx&#10;stJ1aG+l01rexmVZRbZa4OwR5XaATyAW425yM/M3gXwh8X01zQ77x/8AC7R/EGj+EdJWHTdMj8ea&#10;bBFav8oN3L+8fec9MgAHaMjHOQ/7KPjrSfh/4W1SLXIZLy603WxqFhc+LLBra0DxukBgBkC4lz8x&#10;VmGeu3FU8vwa0c396fR/5LfvbzJji8RuoL7mux9YeG/2uv2Pr1yugfFizhNxqEcUm3S54RJPKSFL&#10;bogOdpy7HAxyRXceCdX+EXiPVddvPBGs28l/Y6h9i1ya2svLk+0Rj7jnavmbQ3B5A5APWvi/Qf2R&#10;vjx4u8E6H4E1rwFrsOm/2tYS3mo3XjazvII7ZRIkj20Ix5QCyZA3PkY64r2b9jb4PeJvhX4V8XL8&#10;Rdct23+JJiuqrqVvIlxGqKPOZg7bCcZKuQw7iufFYXC06cpU53a6XTvt2NqOJxFSolOFl3s1+Z6H&#10;40+Lv7OniG9n+G3ibxbo+oPNq0em3Gk6tAZEe8GHSIrIhXOcEHpu6HIqgf2nP2cPh3pMOkSfE3R9&#10;OtYbqTT4LKCFwsMkTbXTYifIqkgZwF96+Xfid+zp418UfEXUtRuWhtdB1bxlLe2ev2+rWrKITEyx&#10;zDbJ/fA44P061zOofAT4yQ6aNF13wlHNr09zqH+l6f4mt4bl5JinMqu5WW3f5jsAViSckDCnangc&#10;JKMb1PVXXb+r9TKWKxEZO0PnqfXV7+03+ykvjY3l18RPDra5Eraeb1o90yx7+YhNs+5u5xu255pu&#10;o/tR/sk/2SvhHU/iL4bew8mMx2Mke+FVwCuF2FemOO1eJp8P4Y/iZHrGuaL4akVfhX/Z100LWSxP&#10;qwOWKxjbtbj7wUADjIxWd4R+G1vo83wbl8TeF9F26Pb6kniZriSzfIdNsPmcnzQMcH5gvbBOamOH&#10;wtvje3ddm+3lb5j+sV7/AAr7n3S7+f4H07bfGT9njQfA9vq48ceG7bQZr6S2tWglSO3M0YLMgAGN&#10;wxnp2yO1YutftC/sfeNtJudF8T/ErwnqVjIVkuLXUpo5YnYMNrMrjBIOMZ6Y9q+avDvw58exeLdB&#10;+E2reErGXQdF8cXGvPqxvLeaG6tHOFUQjJII4III5GRjms7x58FdYh+Gfi6ysvh/awalefEZ7rRh&#10;FDbxTPp5I2rC/G1PRBwMfdojhMKppOo7u3VdX/TD6xiOW6h+D7H1/J+0L+zzbaZb+Im+LvhtbW7l&#10;a1t7qTVE2tIgUsoP+yHTPZdwzjNdbqnh7wfqcln4x1mx02ZtNja4stSufLb7MrL8zpIfuAr1YEAi&#10;vz/8bfC/x7r3hrTbO2+HGvR3lt9sghmbULM3ReRYyqzRoqq0DDIz94fNnIwD9NeL9E8V+If2TJvh&#10;nLf2tlrc/hSO0khhKRw+esaqYV24VVYjYMYUZ9KxrYWjS5eWe7s9Vou+hpTxFSpfmjsv6Wp3Wp/E&#10;L9mbxrp0fi7V/G/gzU7Xw7qEcialNqlvIlhckny33Fj5bEj5TxnHGa19C0f4SfE3VLX4teGNM0Hx&#10;DeWatb2Ouae0V08IB5VZVzjBPrkbj0yc/C3j34QfFDxnYNqmgfBp/C1tb+HtO0m80+OGBW1C5jnV&#10;3uAi439M7yCSAOcE4+5v2X/DuhfCzwuPCEviKw1BbaGaR7mLTILbzXaQH/VwALkA7egJAGarFUad&#10;CmnGpd32vsvloKjVqVZtSjoV/EXgT9l/xb4k1S++IfhTwnqWq6LaLLrj6lBayT2MG3crT7vmjTac&#10;gtgY9q3vD3/DLfjHStD0fw6PC17a6bfH/hH7TTb22aOC4CEYhVGwH2sxwozzmvijU/DH7Ra+MPGH&#10;xm1P4Ta0YPiNpfiHTbqCFHmuoYJYiLOOS3Vd0Sq8UahjkMh7cZXwt8B/iBd6cfjH8O/g1rHhu+8B&#10;6Dodxa6Tfae0Umt6zaSobiZYRlmUx+Z0ALkjuzCupYGPIr1u3VWT2tv3/Aw+tS5tKf4f8A+uNf8A&#10;2Yv2NvEWoMbr4T+E/tM98bZvJeKNmuO8ZCEZk55X73PSt74efs+/C34V2uqWfwk8LaXo8eoTJFqk&#10;dvdblkkUELG+ScHDn5ePvdK+H/Hvw6/aE1LTNA1Xw98MNX/tjSYbrxnql9HGbb7Pq13eLPgJKP37&#10;xwQRL5SZcM59Npj8WaR8etd8R+JPir4W8K6vaaP4s+INnc6hoF1pMyzW8istzBcgbc7VZpoywGB7&#10;7htr6lKpHldfTzfZrz67on61yu6pa/15H1VH+wD8BHsk8OD4XaR5em3v2x7db93kRyuMysW3FDx8&#10;jEqcDitix/ZI+Eul/ELT/ihZ/DrS7HWNLYi1uLECFCdpUMY0whYA8MRkcYPAr5MTQ9F0n4Raz4S1&#10;f4CeMJPicul61F4q8ViadLecvMXjZhuK3auCADx8yhgG4Yc1Z6T8HoNL8H2vi/wxcXOnxa1E3iyH&#10;S/DuoWcwiNsRh2eVvMYPk5i2/TkUfU6kv+X0u3e/49fPcPrEY/8ALtf18uh+iw+FPhC40bxBYHwX&#10;a2p8RWsketXljAkcl0GjKF3ZQCzBSeTk1z3hj4I/DfwL8M9L+Etr4YXVtF0aTzbGPVkWcpJ5jSh/&#10;mH3gzEg4BArC/Yon12+/Y70bwF8TYdRjuLqxvLTbe7knFnJLKsILH5lxEVC85C7cdK+OfiZ8GNL8&#10;BeHPi5q3hbxLrlu/hDxJY2WjRx6pLtNvLIu5Tz8+M984xXHRwzqVZUvaNWa9Hryrqu/3G86yhCNT&#10;kvdfdpc+7/FHhjwp4rvrDV/FHga21K40uR201prfzWty67WIzwMjg1wXhz9jL4LxaD408J6dYanp&#10;v/Cahv7QvBIrSQRk5EURIIVAckAg9cHOAB8a2PjLUXttHtPEPxY17S/Bc13ei6vtD1u/n23628bI&#10;GMiKwb7m1du3OcfxEXvEHxZ/aDk8I/EJvC/irxFc6Fa2Ph+S81LxBqU0Oo2CuIxE0aq+1WlJ+cjO&#10;5ec+vTDL8RTfLGpbbyW/531t6dzGWLozV3D+rH3lrvwJ0rUfgnY/BPQPiZ4g0NdO021srPW9MufK&#10;u1SBUUHK4GWVMHoOTjoK5GX9hv4IW/wU1v4NaP4i1K1XX5I5dY1qWRZry7nSVZA7sww3zL93AHLY&#10;wSTXxq/x4/aP8P8AiU6XpGpatfWNx8T5zoszXjsbiaFtr2B5y0TCWA+WcL6DLHDdc+OfxV0HwLaa&#10;z8Pvj7r+u32v+HZLzxdbzXRY6FcLdJzHjmAHPl4GAQ3oV2uOX42Okai1d/nvr6W69RfW8PLVx6W+&#10;R9Z+Cv2MtM8GeGfGnh65+N+sazP4w0H+y5ry/hGy1QW7QI3lq3zlV2jqCQoGeSaxR+wV4Kfw/oPg&#10;W9+KV5/wjem2cH9t6BpulxWkes3sR/4+JZE+chscqxYgjIYGvPPjH+0BH418a6L4Q8E/tH2eg6XH&#10;4Jk1W41mymt5PP1JFJW0kJOFPy5KZBO/GCcV53H+1n8Z/EGjXHizxB48vvDr6Da6UF0rTfD1vcNq&#10;KzKxkvJFleMiM7U5U7czRgAbt1KGHzKS5+ZK9m7rboun5bBKtg1py3/q76n0X8Gf2SfFPwh+Kv8A&#10;wlemfHK4/wCEXj1y+1P/AIRe1sTCkrXChdsriQ+YqBI8ZHVMgLuNfQMfjWxDbop9y/3th5/HFfLf&#10;wg8W/H7WP2lz8Eta8ZQvpWhpJrtxrEljb+fqOmyLF9ltyqwhUcM/zsoXPzYIwC30YZbuX/Slxh2+&#10;Xdp+B+ledjPbe0XtZJu3Tt56LU6sPKnyvkTtc3n8a2ybWeX733VVsk/hipk8VWpH71tnPzbu/wCl&#10;Y+naVfXRJguWOOWX7GAo7deD/Or1x8P77Vis7mbn+FZWRf0Ncp0MvDXLOZykOoRegHmCr8do0sW+&#10;OVWbOQawk+D8qN+5kuunyt5p4+vzc1taT4N1S02r9uuw3H/LRv6miwroJrbUw+A8e31Mg/r/AI0e&#10;RPDtiuFj+ZsKFXd9RWw+n3zQlG1CdWVfveVk/oaz7rw34hadZhrsrMnzKrQYx/49RYXMVriC7jja&#10;aGBmHX+H/EVUjvAX23IVVbpvYD8jWhBp3i2E5kvAqL0/cj/GqGtaTqmtiNZLmG4kjYsn7vG0YHPX&#10;mpAkkmsnMZe4j/76BzwafHtmb90y/iwrnY/A2t3su+8jWMbuOo49cVpab4I1S3DYniYj7oZG6UAX&#10;ZNMumO/MR/3ZBURsL0yFZolG37uxt2f0pz+H9btwfKhhZscfu2pyaZr0R85tO3Ow/hY7fToTRYCh&#10;qJv7CJpmuVhTPytGp3HjocY9PWqseoasgVP+Ehx/d3Dk+vetPXba8itIn1K3ijjaZfmVjkEZPPtx&#10;iqk99otugknEe1umVNSylsVpLrUpW3P4kOV5Hy1TaXXHdkTxCW/4EB/Q+1aU3iTQQhxbxt8vHyH+&#10;lQPr/h558rpO5duPl3Hn8qNAMi9i8Q87NXgHq0jDI/8AHf51k3lt4gQsEvopOw2hTj9Pr+dbWqeI&#10;vDNsebEAbuyn/Cs2bxjoGCwslXqyv5Lc/p9KNO5Njn7u38Xl98TQnj5Rxx29OD+FQzXfjO1RYzqM&#10;YUfw7V45HH3f8K2pvFelO4EKMOfutbtx19vapo30u+QXbbueMeX1OfQjNHoI506l4u2vA08b8/Lv&#10;RQB3x90iof7T8S/8/Nv/AN9L/hXVJp+m+ZlLh+M/6xQPT9KT7JpH/P8A/wDjy0NMWh81aZ4w1DSQ&#10;baNILjDbjJdSHd9Pl4xWlZ/E68KmM6HasWwdyynj9fx//XXHrp1+8u9YpOrdWb/P86jks9dj+W3W&#10;T7ud3f8AWufRn1GsT0ZPH0iReS+m2/qAkzctj26n86RPiFcLuQWcSqf41b/Een8q86S08XTlf3z9&#10;csrY449vf+tTHw54sll824v9g9NvTp/9ep5dSfePRo/iHqm7y4p4m9F4OPXv71Yh8e64/wA0dxbR&#10;kf8ATJcg/h/OudtNLvBFhfEEJ3KA2wp8pwPUcGr6adypOvKHPdZFUf8AoJzUgav/AAsDxMWzFqFl&#10;lv7yj9anh8WeMJjtXV7Zd3RVl6evFZC2lvbuv2jxAzIx/hlXjj02CproaC6iOHWJ9y4IbcxB59sA&#10;UXEak/ibxjFPlNXjwPutG3zH8qv6H4512CSQ6vrU02Y/3e3DBTnnr61xF9Degbre9kb5srtkfn68&#10;n/P4VVt7DxHMpC6hJy3RpHz16896oykj1GbxtPMytGGLbeQ9wAf/AEE1LHrt35e+LU4T/wBdL7J/&#10;RK82sNO1bfi5v2j2sMbp2bgVuxJKsAI19i3oc4/kaRmdg+vTRIsou7WRv4lM7n+S1TPxDvlkkt1t&#10;oPkYANvPP51y6rqoj2w6nI7PnrkY7dhXonhqxsJNGtZJtIhmna2V5WaPczNjr/kDFVEOYw4/iIUb&#10;yZrWNmbO0faMAH8qll8YHUo5LKS0TypUZW3SAgqRz2ravI7w+XLaeHbODr5q+QPmHGPvH8P6Vp6d&#10;dWE6L9o0y3i4IYLbjj64B5/xq0Tc/ND4xeAb34eeMNS0P7MXjtLhlt3z9+E8xt0/ucfVTXrv7CP7&#10;QF74Klk+GWv3sdvZapP5unzSZCxzkAbOh4cbcf7Qx/FXv/7U3wF0f4oaAuueHNH3axYwsmyGHm8h&#10;PJjzxhlPzIeRkFT8rGviTxD4I8RaPrEEQjZUDEJIwIXAODx2Ixgg8g5HGK+ywtSjmmD9nN67fPuf&#10;I4qnUy3F88dt1/kfoF4p8aeNdI0+Gfw74P1TXriS6Vfsen4UrH1eQllwAqgnBPJwByRXz3498TeK&#10;fEeral4iu73xJp63TebPHY+Po4re1KsLYgZizsU53FFZVdVAYlxjW/Z0/bv1zwdDF4M+KukXGrWd&#10;ugjh1SFcXEa4xh+nmDHfIbr97t6po1l+wZ420m6j05dJEeoS+ZfWt7qt3A0r794LxySoWw2SvULu&#10;bbgMc+WsHWwMnzwb80m1/wAA7vrdPHRXLNLyejPm/StJ8V61eWD3l74gmhuJnsbe8vvipaNHGsoA&#10;Lk7fmO1yfkLdB7V6f8C5PiL4UuG0P4R6TD4wu9ahtr7Uprj4iW101iWYozP5QViqcZIDbmztPGD6&#10;mfCn7HXg21W40rSfCtq0eNtx9qbziAAu3f5pdhgAEZII4II4rjZ/2mv2dvgHbyal8JPh/ZXV/FZG&#10;1jlsIJY4kiL7yjNJlsbzu4B7cgdL/eYpcsKbfy0+bvoTyww75p1Evnr8tD1j4meI7L4S+CLnxp47&#10;uTawwx4ih+0BpLiTHESZPzMTn6DJOACR+efxL8W+L/iZ8QL7x14jkX/TJMxqW3LFGuAqZ7AKPoce&#10;pNdb8aviz8Qv2itRHiTxzqcixx5+z6fb/u4II+6oOQMjq2STgZJAFbHwB+AOvfF/xVHpUFrPFp9q&#10;yvf30g/1Eec56cuR9xTkn7x+Uc+rgcFTyyi6tV+937LsefjMZPHVFSprT8fU7j9gf4H6lfavc/Ff&#10;V9OuI4LPfb6WfJGXmbiRhn+6o2/V3HYivrmz8M3UkmHjnx1BkXH6Zqfwr4Z8B+DfDNn4c8P6J9ls&#10;rOBY7aNC+AB3znkk8knkkknk1ZuJIIMyQrIqhfRz3r5vGYh4rEOo/l6HuYSj9XoqJx/iKfVLjRru&#10;300Rx3Rt5Bbv83yvggHr618OXHgW4g+Htz4Yt/gj4qfxdDa3A1zWVhmCFnuVKqygkTqUxzgYI3Yb&#10;G4fe5GqSAmEx7V/h4z/Kq7vclNsmm5bplUB/nSwuMlhbpK92nvbb06a7FYjCrEWu9r/ifAfjD4Xf&#10;GVdc8vWtC1TVHj0zTUiurfQ3VEiAjKx/IuPkHynuSOaqXnw8+L1toFu0nh/UJdLvvEFxcrZCxl8y&#10;2nRSmWXHG9W4PQ7Pbn9AWu0UbZ9JlbcMY2qP6VC0lo0hM2i3CnP93Gfau2OdVIq3Iv6+Ry/2XTb+&#10;Jnwf4Q8F3954FuNC1X4c6hFcQxxStfWXhlzcxoJxkvvcC5XBGY8DoDnCk1GnhbxvBPolxqnw+vIN&#10;Pt/tn2e8j8KNeJcb5Cd5tpmEaZPRRsCjBC55P3otro0hZjbTI6nJDZ/qKkGladKiwWy3C7X3NsU/&#10;Nx7n1qo5zUu3yLV338rdiP7Lj/McnqfxU8QeBP2bl8QeH9DX7RaeGYxp1nFp5jdZTEqxr5Ck7MMR&#10;lQSFAPOBmvj/AMO+HPjF4Z8H3Pw38UeAtZm0S61TT/EOrWMchla6gQlJxmM8liUYoTuXywTjbmvu&#10;iXw7a58qRbrC5/L8RTrTQ9OiYbluD1HKj/CufDY94dStFO7v92xvWwftre81ZWPiL4maJr3xN0ex&#10;+H3wW+AniDRtJbUbvU/stxLJ5cwC7I5EMx2xjO/MYPXGMk5rE1vRfFXxG1DUNZv/AIb+JpvEl5pe&#10;mQaHPFpEyiK8i8tZ3ZgQFBCsQSD1HTqPv57PRoWjQ2VwcHjdGP8A4mtjSYLWXTRJbWmxdzfK0S56&#10;/UV0RzaUNobdbu+93d9b2RhLLlLeX4I/N5fhdfRf8JT/AMJVoeqrq/2jUhbQr4RnkWdvLfayzhwE&#10;BbOBtYe53cXfgr8CPGPiL4veHfDHxJ8PXv8AYsH2vS1km099piNvNOGPIxzKMHIwSMciv0Ua1hDY&#10;NuQ3/XEf/FVCbO083eYJPf8Ac/8A16qWcVJRaUd192ltNAjlkdLyPmH9iv8AZ/tlh8S+KPF1/qE2&#10;p2urSaHay3mn8iztwioVBPG7j1Hyjk81x/7WXwrtdL+LWtXHjPRNb1a1vPCYj8FXFjp0zxrqG4gR&#10;nY2FbPzc5GOx4r7QWytGXd9nYdv9V1/Wnrpung7jER6YBFcscwnHFOs1q9N7fcbywcfYKnc+Jv2V&#10;/wBmjxr4w+Nt54i8eRWSSeHZdPfUG1QXC3LTNbbgYirBWYMoDb8g+nNehf8ABQT4b2c3g7w/LNrd&#10;zBbrqUnnXiWLXFlC3l4X7QsWZFDHhWVXwcjAyK+mhp0OMpcyrjr8z/4YqZdOt2YK9w2Oefn/AKii&#10;WYVJ4qNZr4enyJjg4xounfc/OPQPDVrYjT7r9oLw94shWbw3b/8ACCW+ltKZ3kWfaViOCEf+IK/R&#10;SP8AYrI8VwfZ/HMp16aOK1bxzra3A8QrdiNcJB/rvsf73dyOE/i6/LX6e6fpUUUysjszfwrIGweP&#10;firEmmSt9+whb3APP611LOOWXNyfj+Wmn6sx/s73bc34f8E/MXxb4j8cW1t4w1H4e6jHL4bm0vRL&#10;DVPsc115aYiiaKWLzsSBVeFkBf5gJcEHOR10njLRrXUPE2rePfFvjOH4kNrGoQWdvpF9II109rU+&#10;Vv3Jt+z/AO6Q+ACABzX6CS6Ek0LI2jRsnTaT1/MGo4/Clv5/nnQI2YR7NxUFsen3eB7VLzeMo29n&#10;5Xvr030121BZdJO/P+H/AAT82fDPi66f4XyRR/FGK11K6ktVu411TVXMsXm4dLvjZCh+T5oiew/i&#10;4+uP2E/Fs+u/AS3j162u7m40/Uri1W6vdUeXzlV8gxPwWiG4quSxG3GSAK9rtvAuijzYl8KW/lyr&#10;sl/dJh19CNvNWY/DgsIUtrPRvLhjwsccOAB7YC8CssVmUMRTcVC13fe/6Iqhg5UZpuV9Lf1qVBc6&#10;a4/5Bi4bpuunOP1pW+x9EtlXa2eG3c/jVyTRroR5bTMeYT976f7tRtpNvGNptef+uYGD+debzHdy&#10;jbe/t4LlJWLOysDtK9cV0lt4jsrtxbvaFpJiBtMMbZP41z0draiMKbQrtJAb1/KrNt9mtpVu4/MD&#10;RtuX5m6jnuKIyE4o6KS2klgdD4fDRttLRyQxEEgn5sdKp6np63tvKt34NivPtG0TQ3EMSq+08ZIP&#10;zY7Z/pVWTxwfMw8sn/fsfzxTovG/npw8nHrb9vyq+Zk8vcyNUsNG063hXU/hfpcKQ3YubdfLjbZM&#10;OkqgE4f0YDPHWsa50H4UPb6haz/Bvw1JHq7f8TQPpseLs53fvQF/eHdz82eRmr3xJuNS8R6Varps&#10;/wC8juNxLR7fl2461yH/AAjniEx7luFYg5+ZAfT1/GhTn0YuWLWqLc3wk+Ac1gulyfATwhJZx3Hn&#10;rarosKqsmMFwAo5IAX3A5zirHi3wH8EfHerWGteLvgn4cvrrT4Uis5J9ODeXEpO1OmCo7KcgZOBW&#10;faaXr0aq8ku1upGzp+Rq1Daauebh5PlOPlZqr21a/wAT+8Xs6e1kbunaZ4JsPG0/xIs/CNjBrV1p&#10;62NxqChg5tlO4R4PGAQOgz0rrrnWfC+onY09vnK7VVW5J7DjrXnTC7Vm+zCY9MhpT6+/FXfDx1pf&#10;EVn53meSt5CZN23G3eM+/T+X5xzdxqK6Hf2E+kaYc2iycdQysf5irieKolO2Jl9fmjx6VrRy6M4x&#10;lVY9vLb86k26e67m8rH8TfMMe3SmSZU3iokfvJLVtvfdxUP/AAktm3zPDbN23LzW2tpoUj5dohj0&#10;d+f/AB2q17Y+GpF2S/Z1XnG6Rh/SgDJk8SaP5m4uvB+7vP8AjUU/ijQ3PlL5fPdWP+Naa6P4WdP3&#10;d2u2T+7d8dPf61FL4N0OdmWAbmPC/wClL1/PNIZkSa1oy7ikJYdW+Zzmnx+KdF0+L7QbdV3Nty6t&#10;HjPuQM0668ESRvmG2kUe0YaqNx4dVGK3c12uO/ksP5Uh6Fmb4jaTEcR2zM3XCSZz+tRp8SrWR2B0&#10;+QcfKpkxWF4uWDTLS3TT9VnV337vlPUYxkE1zreIbpjg6rKGVsMMHrn61PMB6AfiPC68WgGPusZ+&#10;tQzfEaAHBjj55yGziuIi8UXYVmOrMdo6LHnuOMnGB/n3qtceLJ0Yia/dSvIHkKc/kM0c3mK1uh30&#10;XiqPxCPsixKy/eG8U6e3ClVKxZH3WEC/zrzseNViUGDUPLfP3hGUbH1q7B4/1GEhIPFjknqPtajH&#10;H0//AF0rgdjJp6GP95DHu9TGuD+lU20G1kbzPsseFx92FeT1z0rFHjPUbiLzG8QTc9PLkBp6eKLo&#10;qu/xBe++MHvjufSgZfu/DtiCobSLeTpzJDz+nSqp8NhTtj0y3jwucLEPWrQh1qWNZIfEkwVlz88J&#10;/ng1Xlk8RRuV/wCEmO3p96T19lpkjH0KzZMHQ1baf7oH9OKntPD82PJTRoPLZifLkkI4/DH9KqPc&#10;eJI02jxRu/ubmc/+yVFcy+IJGUJ4lVS3U/Nz7/couhGtN4SjlkZ5vC0WQOBHcMM+mfm/zmof+EYl&#10;/wCheX/v4f8A4mqP2fxfGD5XiOPGMfLLgj3+7UPmeNv+hkX/AL/D/Ci8epDbR4DBc6NDFs8qQhhg&#10;BY1498jpUgn0iVNksdxtz0ZBx7CtRNEvIyCqJJ9FAPtVgaFE0Z86wXdwNqydPfpXCfXs5+30jQnT&#10;MjzszNkbY+nHTrVj+zdARvJaNzz9148n+YrYh8MQedu+xLgfd9//AK9WF0X7O2xbIKqj+HH5fyo8&#10;yDB07wF4asrhpDAi7juZRlcj3wavP4U8IOB5KiNu22Zv8/rUy2GosOUZu6hv8dtR3Wk39yFea13L&#10;wflkb+mKkl22K7+EfDyyZhuzGRzhZjz7U+28O2cb7UZXUEfx5z+laVpp9y/LWm35urM39Sane1mj&#10;BjNuvPHO3k/lTM3YyX8MmSQbSBu9GP8AjVmDwvYCLFxJIGZvlbzDgfrV0HUGbEaKVVfm+UFR/wCO&#10;8VNb6dI/75rKHdtzlf5/cq0Zuxm/8I5a8E6mVPX/AFhqzF4f0X5VmuvM9f3rc8f57VpixlWQCOy6&#10;f7XH8hUn2LVAGxYru28YbqfypkaFSDRdB2DyIE+XjfvJOfzHFQR6RrFrO7wasfs7ZCxtJkKOw65r&#10;Vitbxl2NZN/wFc/0rEvNStPPdXdhsYjaynH+FVYi5ebTdacCRLv7v3fLYce/OKljt9XhDKNSkVsZ&#10;3Fs/1rOj1m2eRd0kjH+6sZ4/SmnxLpkR8mSaRefm/d9OvtTsK5uHRdQvmBn8SSc/e8tiAP15rh/i&#10;d+zVovjYTajYXyx38ozL5mfLnOOC2OVf/bHOOoYcV0cXiPSgwi+2M3cjaP8ACr1t4gsy26WVvlyQ&#10;24fzrajWrYeop03ZmFajTxFNxmro+Vte/Z+8ReB7+RTpDWyyNhfO2iNjk4xJ9w/mrHP3c1y+l/Dr&#10;xL4fubi/1MXG11AjmaFlTODlhkY5Puc8+tfengnU7HU7ya0ZQyeRlo2UN1YfnVrUPg38J9RDGXwJ&#10;aR5bLNZ2/kFu/WMqa+ioZ9NRXtIa+R4NbJY3fJL7z4D8L6TqiWRGp3bzSTRqNvnF2BC4P3Sep9Oe&#10;M98C94c8GX7eXpllos011cAhka3ZXmbHZNpkfr2VjjGec1902HwD+DVu3mHwe023ot1dTTL/AN8u&#10;5B/Kuj0XwX4R8MQ/Z/Dnhm3sY2bLR2ljHGGPqduM1vLiCKiuSGvn/TOeOSzcvenofJ/wo/Yr8QeJ&#10;TDqfji6bRdPDFks/JzO/OeEIIXrnc5JBH+rU8j6e8F+FPDnw+0KPw54QiWztYhwkceSzHGWYkFmY&#10;92JJPeuihtrYKUaEjGM/uzSmztQvH/jyt/hXiYrHYjFy996dlsexh8Hh8MvcWvfqRWzxzbYXuBI/&#10;8XmRov645q4uk2jszG4Zk25ZfLwf0qOO2g+9vAzyPlb/AAp/7qFGUSsvy/7Q/pXGdRgf2vFvUJpy&#10;vn+KMA5q0k8NxBnyJFPQilXSli+ZdoJYY3x5x+lPtNOn3SR+Thc54hFTbqFyGO6hZsCyRv8AeUVM&#10;stsSWls/4uOBVwaNLKuRFhiMYZf/AK1I/hu6xhQvHzNwT+AxVcocxFDBazfMbRffdx/OrEEGn7VM&#10;Vgvf5o5l/wA/hQvhi92hl3egZojigeG9Qe3TesJbb1VAMfnRYnmJ5IDcfK1q3TGdy8U6HTEUb1j+&#10;nzf5/lSR+H5IyFUquPTtxQNHaN94Lfe25DDqPwqrE3Gz2ts25bhMN2Xd096z5V1uC4ZdKEyw44VY&#10;w2eO2SO9bUmkXOxmT/Hj8qxdZ1EaZNJYF9sgAPKjjOPp/KjUFuQsPE6SZuBI2Of+Pfp7UirrhDYm&#10;kUL/AHrY/wCFVhqcsis6XsmR9QP0PFST6xquFkN5/wB8uf8ACgosiPV4vuNDIef+XY1C+o+IoW3N&#10;Ycev2FuePpTk1/WoIPKiu1bHds/5NMi8VaxAWxdqx648xv5UWJ1JLLxBexfLcW0aqWxuEDAmrD+K&#10;pFbCRxtjnd9nbnj61Eni/U24YqrBc/fbn9KuW3ie5DLHLJ8vpzx/47RYCL+2LnxAg0qFoopJOdwz&#10;HtA568+lQR6Br/zD+0FPzc7b5ea073WLO5tXRywXgjaG5/CsyCTTZ0/1jj5f4kb/AANTIEJ/YXit&#10;VzHLLIvqtwuDStpfihPlkNzu/urMKk8rTxH5QvVPb7xG3j3AptzpVwBuh2vjoVmGR+tSkBLHb65b&#10;rhorrfjn9/096jRvE8Y3CK5P+0WJ/pUP2PVmjyIW+VcbvMPf86cmnahJtAkZD2KM9VygSvdeNWC7&#10;LSf6t2/+vUses+MoOLmCRgf4WgyD+VVZJNRt3Vvtcny/9NH4qxaeIr2FsnUpMqPutI2P5UWJuLN4&#10;m1mP/X6Xbls87oTx+YpBr11do8H9mwjzFKiRVxjOfatiw8TQ3a7Gufm/i3d8enH86sXmpWaxOsl+&#10;pbaflDA54oC5zP8AYerR5V54Ofu4IJH5pTBpGqQrmJYc9AE2jv8A7oq5Lrmnodqzvz97C/41ImsR&#10;BQ/26P28zFBIml2CLLt1iGLymU7eAwzWrFpfhhhtihhHzfeZSKj8P7L66MJ8l/3ZfbG3bI5/Wtk6&#10;eYTiO3k+794N0qkTcx5vDWgTts81Qf8AZzgUxvB2kLuaO+ZmP8KyVtS2F0ycTMvvuPPr2NMXTLiT&#10;/XXDMufveWTiqDmMObwbaYUC8YY4/wBaPT61BH4Ukgnjf7c7YkH8YzjNdC3h9ZPunbg5yYz/AI1D&#10;NocccisHG3qfmA/SpaDmJF8PW0Uu+OWZznOGuiQP1qaEa3bhYl0oGMNjct5jaPXirEKyKzF5FJ3f&#10;KqgcDH1qRl2jiLc3rtPFUSVXmkhuNgt7jkcs0xwDU0+h/wBpR7Z57gZzgrIP8Kne3FxGVkh3Ln8q&#10;RI5IPkVWX8elICnc+CraKLeNQv4/df58LVOaGCwGf7RmkzyzSx5P8hWtJJdxr+7vZOT8xNVZxqDr&#10;tN0H+qgf0pARW2sWUaK/2+RfrhR+opbvW5tu3epU9WHOf1qs1ndxyl/N915/+vVm2u5ogYbmPzBj&#10;p2H50gsc3rFpqGqOqLFGy7jtbaemMdzismbwhdyDzWsrJhuwfkHH1rtdU1C3trdZEt3j3NjbGAD+&#10;vX/PpWbJqSsjBLh/95oxz7UmhnNf8I1f28zBNJtTGv8AcbrkfTiqMujNJLIp0flmJOxgcV2CTq0X&#10;/HyqBuq9KhaSVJvlRWXr8vp+dAzh7nSYpP3Vzozxswx/qhu6HuKjk8L2j/K8M0K8f8s25/z/APrr&#10;tXuT90RJ9ZExn6c0kl4OEltw3Hzbew/GlYDgZvDlkPkMx/3eB+GPWqUnhe9SYvZHG77ucce/X+le&#10;i3EeiyHbcW7L/ewwPWkj0PwtL8ogKu3CuykEf07UWQISxuFGn2vm28bSLapu3bxk4HtTprqOYZki&#10;hX6OR/QVHLq8MH+ip9mZYDt+eMkjHFEerabcnbttQe7Bto60CY5ZbSL5jAj7v4WnH+NT20unSBla&#10;xC5/i+0Lx+tV4ntpFylvC397dcEA/rTpZraz2yTWUWM5+WfP9aQkKt7bQqwaDG1CB+8Tn9ar+fYf&#10;8+bfmn/xVRvq+lu0m3TmZSuV/ekY/Wov7W0b/n2T/wACR/jUh8j50039oz4J6zqdvo+nfF/R7i7u&#10;rhIbW3jmUtLKzAKoGe7EY+tdukt3C29mO3p8yL/n+XWvyq+AiQD46+DJX0mZJE8UWJyG29LiPGRj&#10;27Yr9RLTxPat8lxDt56leP8A9dGKw8aLSXU9vBYyeKi3JJW7G9a3NzFFgSruzz8tOe51AQs6tBgj&#10;pg5/X6+tQWdzFfgeVGrH/eFWbixmgiaU2THaDlvPU/p6fhXNY67gkwfhdIXA/i+0Lz/49QHDn5tK&#10;QbRj/XjPT/equl3ExzLIp6ZA7Vat7nTsAC0YnGGHTmnYlskt14Zv7Oj+b+7MP8atQW6lsnTxhufl&#10;uBwPzqOK701v3j2pRsfxY/nio11Cz+z7JEZXUYbap/MHHejYyky0ml2Rbd/ZY5/6bD/GrEUdlEdk&#10;enQL/vzAn+fNZxuoPuhJePVf/rVJBHNMy4O4FccrTiRK5p/u14+xQHnqpHNec/tB/tAyfA2202eD&#10;wfa3x1GSRdrXflbdgXnhWzndXolr4daeHM94IuDtO4dK+cv2+NNit5/DMEVx9qy12eGzj/U9cf54&#10;r18lwtLGZnTpVVeLvdeib6anBmFaVDBznB2atb70Kn/BQDU5PmT4Z6crMB11GQn/ANF1kXH7X19f&#10;TGRPh3pcPz7v3dxIST3ySBXi1pZlv+XeNe3zNj+ZrUt7Zk4doV7dAf5Cv0ePDeS/8+vxl/mfJf2t&#10;mD+3+C/yPUpP2mNXv+vhTT1/2SrN/Wpl/aG1ySDyj4c0zb0w1uxJ/wDH681t4GHzR3S+nyg/4VqW&#10;OwcG6mH/AAH/AOvW8eHcl/58r73/AJkvNMc/t/gv8j0Sw/aK8UQp5UOi6Wq/3fsbcf8AkStBv2iv&#10;Gm1Wj0/S9zcfPZScf+Ra87tVZpFZbqb8F/8Ar1uQRHaAt7cfgv8A9lXRHh7J/wDnyvx/zMv7Sxz+&#10;2/wO40n9pP4k21558EOjDamB/oUoPX2f2/Kt+L9qv4uOFKJovo220cZ+mX4rzzT9LV08x55m5+Yu&#10;uf61pR2HO3dH/wACj5P5CtlkGT/8+IkvMMd/z8Z2h/ah+LMv3PscYxyUs93/ALNTf+GnPjGABb6x&#10;p7D+JXssZ/EnA/WuOFrAjfu0j+U8ssmM/nU/2NvvuJPRfMj3DH+fatY5Dk//AD4j9xH9oY5/8vGd&#10;S37TPxpDqTq9nGjH+LT1Yfn/APWp7/tLfF6ZWzq9qvGdyWUbL/8AW/nXKpYK77kGS3G6Fv6GpF01&#10;AwZVGR/d+Vv8PyrZZHk//PiP3Iz+vY7/AJ+P7zpF/aL+NKBceJLeRV6stjGf/ZeKbc/tG/GS5TYf&#10;E0ajGDtsIf8A4isGOww25T8wPVQVkH+P4c05tMhljZgnQH5lX5h9R/hWsckyf/oHh/4Cv8ifr2M/&#10;5+P7zXl/aL+MvX/hLQuf7thB/wDEVUk/aR+NTNlPGzAY/hsYP/jdYd1ppRdypuXoNvT/AOt+NUmt&#10;l35KcelaxyTKP+geH/gMf8jKWOxv/PyX3s6cftI/HRU+Tx/MuPu/6Fbkf+i6VP2lfjkRj/hPZsjj&#10;/jzg/wDiK5b7KpYsyU1bNN+RHzWsclyj/oHh/wCAR/yMpY7G/wDP2X3s69P2kfjmgXZ48mXB/wCf&#10;SHj/AMcpW/aZ+PAX/koE/wD4CQ//ABFcqLUNyB1FI9rGBhga2jkmUf8AQPD/AMAj/kZvHY7/AJ+y&#10;+9/5nUv+098eGOD4+mbHP/HrBx/45Vc/tNfHuMHHxBmHPezg/wDjdc21lHnOwjI6VG+ngFtqL61a&#10;yPJ/+gan/wCAR/yIeOx3/P2X3s6X/hqL9oPbsT4jTDPrZ2/P/kOsPV/jv8YtUvn1DUvGkkkzkAyN&#10;Zw9hjsmO3pWdLZAA8VTns/m/h4/wq1kWTf8AQNT/APAI/wCRP9oY7/n7L72aE/xp+Ke7evi192cZ&#10;NrFz/wCOVC3xo+Kjrs/4Sl9vf/RYv/iayZbJBuwmB1qP7IgbLKetP+wcm/6Bqf8A4BH/ACE8wx3/&#10;AD9l/wCBP/M21+OPxaTIPiltv/XrFz/45QPjV8VnVs+KZPmHP7iPn/x2sQWStwB2/u0q2/HNWshy&#10;Xrhqf/gEf8if7Rx3/P2X3v8AzN9Pjh8VlXy28Tt8owB5Ef8A8TTR8a/inGMf8JOzZ5+a3jP/ALLW&#10;H9jJ4IpRanO4pVf6v5H/ANA1P/wCP+RP9pZgv+Xsv/AmdJaftD/GPTm32/idVbd95rOL/wCJ/wA5&#10;q6n7VPxzX/mZYW/3tPi/+JrjxZKAAV/+tTks1QZAGKn/AFcyN/8AMNT/APAF/kH9pZh/z9l97Owi&#10;/ab+MbOzHW7YsWyf9CQf0q1B+058YdpVtYt2B/vWoNcSti3TZU0FgCPmH0496P8AVnIX/wAw0P8A&#10;wFFf2rmK/wCXsvvO6b9qD4syAB7qx9B/oI/x5po/aP8AinJyb6zX6Wo6enWuPFiuaf8AY8HBAo/1&#10;X4f/AOgaH3B/amZf8/ZfednH+0f8Qy6ySRafJjB+a3cfh98VY/4ae+IqhUNtp+FbqyS//HK4dbUk&#10;ZWMf99UGxyP8/lR/qnw6/wDmGj93/BH/AGtmX/P1ndxftS/EWNw/2DT9oX+5J/8AF1PH+1X46GDP&#10;pVrJ6kySc/rXnQtATgj86UWpzkdexpPg/hv/AKBo/j/mP+2c0/5+v8D0r/hqzxBINsvgbSz/ALrO&#10;Kkj/AGprzGw+AbQdsLeOPb0rzFrXeee3Y9qDZ4G5efmrOXBPDMt8Ovvl/wDJEPPs2W1V/cv8j2Tw&#10;r+2NL4UvWvrb4dxszQmMr/aZAxkHuh7iugj/AOChdztxcfCmFzjgrqnfH/XKvnl7faNxHtTfsu0N&#10;zil/qLwv/wBA/wD5NP8A+SIfEWbL/l5/5LH/ACPo62/4KDWSgC4+FjLz83l6oDgZ/wCuYq9D/wAF&#10;CfCe4tc/DjUF/wBy8Vv54r5ia1x8wpgtSRg9KT4A4ZltSf8A4HL/ADJXEubX1mn8l/kfVUX/AAUK&#10;+HQGyfwDqv1Voj/N6nX/AIKB/CN+JvBWuDA7W8B/9q18mNbjO5e1N+z/ALvaV/GsJeHvDnSEv/Am&#10;ax4mzTuvuR9TH9u34S/aG3+F9aCt/et4eP8AyJVpP24/gdO2JdO1WHPV2tVI/RjXyTLbnGRTfs+S&#10;AR+lYy8OeHn0n/4F/wAA1XFGZf3fu/4J9jWf7afwFaMGW/v48j/oHv8A0zXp/hjxX4W8a+HbXxT4&#10;elmls7yPfbsy7SwzjoeQa/OsW+3gZ9K+zf2aJJT8C9DaBgX8mUKrruAxM4z1FfF8ZcI5bkOXwr4Z&#10;ybcuV8zTVrN9Eux7mS51isxxEqdVLRX0v3Xm+56gbzTJhsjnuFb+Lax/oaTZZ4+XUJh3G/JrKkmk&#10;2/PEsfsAvP8AWq73ewbvMDBcnuM/TivzU+oN4w7s+VqKt6Box/hUbWhMmFvIMj+HA5FYr69dKFVe&#10;F29S3cULq004OJuegyo/xouOxrT6WZ/luJYhH2aOUg5x9aqjw1ETmOf73rcE1Dot7Ne3+xkXZtY/&#10;PjBI/CtJrJQT+7j65OPpQBnt4SgDYeUMev8ArKuWXhy3WFVE+WVcFvLH069+n1ptzHbIm2TC/wCf&#10;rRb/AGYdEDf8CP8AjQhEd14ceRiDPuXP91RVb/hFbgsZGReOmIzn+dbJMAiypx7BjxX5K/Hr/gpX&#10;+2J8Of2gfHXgvwv8X3j0/RfGGp2OnwTaVbv5cMN3KiLkoScKoGSST71tToyqt2M5T5Nz9SpvCV2w&#10;YRsqj/df/Gqc/h2dhkDaw42mTr+lflDb/wDBX/8AbftvkPxQ0+T08zQbf/4itbS/+C037ZmmqsN3&#10;d+F9Q5+/d6Pt/wDQGWtPqdQn20T9MrzUNQ029NoqR7Yxj95ArE+5NWLTW7h/3ctlZNz/AMtLdNtf&#10;mtH/AMFov2izObq+8CeDZ5GOW2Wsyf8AtU0qf8Fm/jfOSLz4Y+Gyu4nEckyn2/iPSj6pWH7amfpk&#10;F0mdPNuNK047ugWEDH61UlsNAldQPD1rJk5+Vm5/DdX5yR/8Fn/igo3T/B7ST0B8m+cfzU1ah/4L&#10;K+L8A3PwahPfbHrBH/tI1LwtfsP2sO5+iUVtpcasqeG4/m427XP9eKX7Lpn/AELkH/fLf41+f2nf&#10;8FqdStTtm+BbOe//ABPB/WGrX/D7C7/6Ilcf+D7/AO0VP1St2/FC9tD+rnyN+zPaSaj+0B4LsJmm&#10;Ik8T2QjkXDqpM6c8j5eg96/T2b4W3sm1vtczBs+ZthH6dMivzJ/ZXuZ0/aJ8G3AlnxF4ht5AlxcE&#10;LhXBAJxz09q/Uqy8aSupkmgsV2j5f3x/wqcf8cT1co/gy9TN0/4eDSpBJDqN4h7MzNwcdcFsfoR7&#10;VfvWu7DS5lkvDNIsTbVZNvmcHjr1PSrkXiq2nRftWn2fQ+hPT6Zpkmr+GJJcXFvDGvCszNgAfjiu&#10;HU9RnH6dB4q1mdpH0xbeNuo2lifbpj9a2ovDmtRPiGNhubvgdvr/AJ/WtyPWfBVqUY6lsx3jgTB/&#10;LNaEXj7wnCFSK/nZd2fmVev5UcqM3c5tfC3iO6IVZmVB13Z/xqUeBdfkgw+qNGfuqu4HH510jfEr&#10;QE5VJOvy4RP8Kik+Ktiy/u/N2887R/nNPlMzP0nwjqtuxN7qG7nDZUDH61oTRXVi3kQ6d9o/2o22&#10;g/rVO4+I00rApHINx+6Tt7ZqIeLop/3l48zMOm6amhMvR22pyk+VpM0WP+mxx+hr52/blsp7bVPD&#10;cd1HtHl3RTksT/qupNe/p4q02NNqCXdjjvz+VfOn7YOqJqPinR1iuGjMdrKf3me7D29q+g4ZjzZz&#10;T/7e/wDSWeVm2mAn8vzR5DaRK64W3kbj+9n+lalpbnG17aNf95sH9TVO327QXuHb8P8A69aVlCGO&#10;Ut2b/a7dPav1qMbHxV9S1bRsU2h4V/4AM/yNaFnmMqrXjY7eWv8A+qobaJ1+dVhX5e/zfzJrQtN+&#10;7H2jvz5a4x/KtoxE2WrCGSYqy3MzL6Y/+vWvawSjbmC4Kj9P0qtZrLIVC+dL/n8a1rS0yy/6Ewx/&#10;fkA/pW8UZ+htaTazLArRwXC7gOOa3dL8K+KNcTzdI0LVLxVba32WzeTnjjI71k2UMmxfkj/7/Div&#10;q79gU3Nj8NPFmuXvxF+Imn2tn4v8N6bZ6T4G+Ik+iQyzanLcQyTzeUkiyMi26EDaCQpXIzkZ4io6&#10;FJzSvt+LS/UuMbysz54t/gz8VdQlUw/DTXW3YO0eH5+f++U5qjqvhnVvDmoSaXrOj3FneQsFmtZk&#10;aKSMkAjcrjcOD3A61+ovxQ8VWR1G4g1H4ieMriPwx4q0XwPZ2/gz9oK5aedJri4g+2ajFDArQ3R8&#10;ku4kaR5G3pvXyhnwj4eeE2vvF37RCzXNnq2uaT8TNE8PaD4o8caDbeILqzhl1i4sQ5OoJKJG8hEU&#10;luTsHTAI4KOayqQcnDa3Xu4pf+lJv7i5UbdT5A8V/D/xX4GmsbXxdoE1jJqel2+o6el5DsNxazpv&#10;imXHVWXkE1FpvhTX9ee4g0LQ7y+NnZy3d0lvaPMIbeNd0kzFASqKOWbhQOSQK+5/Et74nTxtqtmn&#10;7Qek+NbzwH4w0vw5r2k6t+z54csoZoTffYfIhuNs0ixoIiq4RdqBduK474AeKfhR4C+Kn7QGgeI/&#10;hJa6lLF4e8XCG6h1Se3X7GpkjfTxDGQgRwQPMA3IB8taU81lKnKXJdpX6rt0kl0afXyJlh9tT5fh&#10;+EHxCudZ8P8AhePwnctfeKLOO78P2shXN7A7uiuhzwC0cgGcfdJqn4K+G/j34m6o+g/DvwVrGvXk&#10;NqbqSx0ewkuZkgUqDL+6VjsBZRuIxlgO4r7I8ESeHdQ+LHwn1fSP2cJFtZPCtnLa+II9QvZIdJXf&#10;cuICM+W+0nOZOf3g9q8c/ZU8U+GLr4u+JrPQfB66NZ+KPCM2l6ToNrDqGo24kZ7Y7HMT/aSp8tnY&#10;71I/vKAK0hmdaUKjVP4Vfp3ato29l26PpYmWHj7q5t3+iPLr79mn9oexBlu/gL40jHmbNz+FbsHO&#10;OjKY/b/9ZrlbP4WePNb1W70TRPAmsXGoWErR31ha6bLJJAwLAqyhSysCpG1ucgjqMV9ya9onw+1n&#10;SNN+Gmk33g/VNZ+Hc082taRpmna5dSW4lljJ+zot4WkZCoWUbpgjlRhOVPB/skXreJf2vvG2t2Oi&#10;6smm3niC+1OS+XVJrOGCI3E5jWeDb+9d2kRRG+Cp3EDgis6Oc1pUalRw+FX6rqrb91qvwuE8HHmi&#10;ubc+UG+F/j6PxpZ/D688HahZ61fX0Nna6bqFq1vK00uzy0Il27S3mIecDDg9DmmeE/ht4v8AHPjG&#10;PwF4V0RrvVpDMI7NJUBPlRtJJ8zELwqMevOOM8Z+vPBfg25sPGek2Xw7TUbvTZvH2jXGp6TJFNrV&#10;oAJYJY9Vs74RDy28pCkrSbGCOUbOEC8l+xX4G8e+D/2kNQ/4THTtG0H/AEW6uriz8XabFDqEsbW9&#10;1sezSeMzbQQxkMQAKDDEggHqjnEvY1J8qvGN0n1f+Xpe/ftjLBx5oxu9X/X9fgfOHg/wB4p8cyah&#10;B4V0lrp9J0m41PUFEyL5NrAu6WT5iM7R2GSewNZL2+4bVFfZ3wa+LNr4a8LXms6X481TXLfUtQvP&#10;C+nWPhr4faVCtlfXJzaXKI8kbtE+W8uJwFLI6MF2rnP+Geu66/7X/jLRbz4strFv4d8L3kT6vBpd&#10;vpq3BtB5hR1it5QqrM0q70SRmUAjcMLW8c4rc1S9NWir7yT0tfeHmv8Ag9M5YOPupS3dun+Z83wf&#10;s/8Axem8eR/DSPwXcf2zLY/bVtzNEIza+UZvO83d5fl7Od+7GeM54rA8JeB/FfxB10eGPBHh261T&#10;UGglmSzs4S8jJGjO5AHJwqngck8DJIB+3fiH8UviRPomj654H+LN9Y/bPD/iu4uG068FyryabYQz&#10;265ubGBgpdyHUJgr0cHkeP8Ai/xfdeO/2jfD+nfEzUfFl9qE/g/QY/D+oeFrpE1DTtWubGzu0niR&#10;tiyZuJXBj3xkLLlWUqlLC5tjK1+aEfhb0bbTV76W1Wmyd0r6u9iauFpR2b3X42/rY8P8LfA34w+P&#10;9ObWPA3wq8R61axzNC9xpOhz3CLIoDMhMankAgkdeRXL+IPDer+HdWuNC8QaTc2N9aTGK6s7qBo5&#10;YXHBR0YAqwPUEZFfTnxI+FJ+Kvwk8E6qnxE0PSJrx9W1fXLzx5ryWt5qWq3N0sN24hAfEavaBFYn&#10;c3zFlQnbXC/tvWfgk/G7UNQ8N2t9HqWpsuq640mqRXlkz3kUd1H9kkjjjZotkv3mGTx0xz3YLMpY&#10;jFKlJLXm2vdcrS1fZ69F5mNfDxp0+b038+x4TLZgnOz8qteGfAnijx1rUfhzwV4a1DV9QlDNFY6X&#10;ZPcTSADJIRAWOBycDgZPSpprPHyn5fpXd/sqeAPCnxJ/aC8M+BvHGkfbtL1C9dL21M0kfmKInbG6&#10;NlZeQOVYGvYxE1Qw06v8qb77K/dfmjjpxjOoo93YyE/ZU/aXGR/wzz4544/5FO8/+N1h+M/hH8S/&#10;ht9mHxC+HmuaB9sDfY/7b0me1+0bNu7YJUXdjeucdNwz1FfZXwJ8EfDD4kfDn4f+B9V+GXhHTvD/&#10;AI0ubjU9e0W3XxF9ouLq2uLy0haG4SZ40URJny5pcbyzBQSuPL/B/h3wdH8WP2ffHfhnwHY6HP4k&#10;1yCXU7PTrq6lt2aLW2t1K/appnA8tBkbyM56CvBw+dYiVaUJw+G/S17KT35n/JJaJrbudtXBU4xT&#10;jLe34teXmux4DH8OPFcvgab4kro7f2HDq0emvfeYoH2p43lWPbncfkjY5AwO5yQDS0rw/qWu6la6&#10;Ho2mzXV5eXEdvZ2drEZJJ5XYKkaKuSzMxAAAJJOB1r7x+F3xx8Y654N+GX/CzP2gvH0et/Ei+mgt&#10;V0TQ9IaygkXUGs1LmWLevRWOAx6+wrl/GGseIfFXxM/Zr1/xbq/9oam3jy5gutSktY42mEHiFIoy&#10;yxqFyFRR09fetKeeV5TcZU4/atZy+ypPrFJ6xaun8jOWCp8qak+nRdWvPzR81v8Ask/tNx7HP7OP&#10;jxd/3M+Eb35ue37vmsPxt8IPih8NfssfxF+G2u6C15vFmNa0ma1M+zbu2eaq7tu9c4zjcM4yK+yv&#10;gvc/Bvx/4YutGGt+ALjW7PS7If6Z4N1COSC6lvLa1Bup/tCJcFmm2Fk2DfIH4VWFcT8YtV8T6Z4g&#10;+Hd/4Gg0GTVNB+KGtrpVqscun6eLi3i0QmIrezBoVMqMHDygFmbDAEAZ4XPMVVxHsp00u9049G1q&#10;+nn89i6mBpxp80Zfk+tuh8x+Hvh74r8V2mpXvhzQ57yPRdPN9qTQLnyLcOiGUjrtDSLkjOAcngEi&#10;na6bPLNHaxRSPJIwVI1XLMScAD1z6V+oWlat8SNS+Ftx4o8Oa3qWra5GFc6XZeP7dbO5tcL500N5&#10;cWAinWLepfy90SjI80sNh+Y/20PjzfW3jHR/hnaTaLrMnhfVPturLfWf2x7fUkZ4pLNpWtraO4tw&#10;oU48rO8v85AFaYDPcVjsV7KNFddpXasuumzez0XRXZNbA06NPmc/w/4J4bZfs0/tCXrGOz+BfjKb&#10;aPm8vw3dNtz9I6z/ABt8I/iZ8NFs3+I3w613w+t9v+w/21pE1r9o2bd+zzFG/buTOOm4Z6iv1Y8J&#10;6pe6LrWr2MtzHOsegtJ50jrHvyiMcqsCqB8x5DNx29Pmn/gpxdeFtP0j4cy6n4bsb2x1PULy5vZL&#10;CUR3ix27Ro8EVx86IsgkycxEho4yQQMHHLeJK2YYpUXSWvZ+TfX0KxGXxow5uY+NfD3gzxN4qS+m&#10;8M+G9Q1FdN0+S+1JrCzkmW0tUIDzy7AfLiUsoLthQWUE5IrNe1BOAOp6e+a+1P2FvDXwP8c2HxWb&#10;4efCDx1bxyfC6+0+9+0+NbO5N287xPHaQY06MpcSm3bYx8xRsYFGyMeGeGrz9nq5+InhJ/AHwo8U&#10;zSr4qsZL/S/Eniyyube+tVlzJbArZ24RpPlXe7bQN2Rzke1TzLmrVIezfuW7aXV9ddPI5ZYfSL5l&#10;r/n0PJG0W+UfNZSrk45jNRvZGI4kjdeP4hiv2J+G3xQ8cr4VWW4VFaXSRJdWP/CZSTtaOzJkExxM&#10;sWCSPMVpNpPR88/NX/BSjxvNrXhnw3qPjD4Vx6tbaR4mt5LfVLrxTcXkEsDRS+dp7MVt54/MMaMT&#10;GqjagxJuAA8nAcUPGYqNF0rX0+JP7tk7vzOjEZd7Gm5qX4HwjpnhvWNXW5k0rSri5WztzPdtbwM4&#10;ghBCmR8D5UBZQWOBlh3IqPUtGvNKvptM1O0mt7m3laO4t7iMo8TqSCrA8ggg5B7iv0I/ZY8EfCTx&#10;j4t8YeEvgn8FvBmo2niH4Qzz2t9Y6zq8bSSy3EG3Sr5Jb+T7FI00L8q4YrEro+0mvn/9uLWLa9n0&#10;O28Z+CNE0vx5Jaxt4gt9P1G+uLrTbeNNkFtcyTzyLJMyEMxI81dihmO7n0sNnLxGYLDqk1fu1daX&#10;u1d6aNPs7Ld2OKtg1ToOfN+dvv8AuPm57Vh/Kmm1z90VfaFh83+1Xafs5DV4/jz4RttF1RbG4vPE&#10;FrZreNZQ3PkrPIIWcRzK0bkLI2AykZ+le9Vl7KjKdtk393yf5P0Z50Y+0qKPdnnYthu+729Ka1qQ&#10;ML9elfpRoPhQ+O9Am0LRtQvtavNT8VzaIniC8+Fvh2X+w2tJ/LmZo8xh45DKp3FZGCRNhFYgnwHx&#10;N4A8L/E74jfBW+1TVYdX8NeN/EU1tJar4G03w/doq3sVvMkp00nzNx5UlyVGcbSzV8/heJKdao4S&#10;ha172bb0i5aJwS+y7JtbPpa/ZVyyVOKale9ult2l3fdbJnyi9qWHC/5/yKikt2IZhxX3P8P/AAZ4&#10;A+KPwf8ADvgfSf2dvBthpnibWptU0PQdS+LNxa6hdXSu9kWVXhMjDMLKEBIzk4yTXzv+1P4K+Geg&#10;XXgvxB8KvCs2i6f4m8EQ6tcabNqUl35Vw13dwsBI4BIxCvYfSu7BZ1RxmI9j7Nxd2lrF7X35ZNp6&#10;Ppa63Ma2BqYen7TmTWnR/qv67HjL25x/nim/ZycD3/Kr0sTAYx+OKj8pz3/HNezynHcrtbuV5FfW&#10;X7LviW3tfg1pOn3KN+6acfLGSP8AXOf618riNydpQ/Svpb9mu6tm+F1naum5o5plK+Zj/lox6Y96&#10;/OPE6P8AwgU3/wBPF/6TI+m4Tl/woy/wv84nri+I9GuCwSfnb8qmPr7dKqXWsWZTzPse4Af3OxrK&#10;S6tXjCvbyKyk52yAg/mK0jeaBLpaiLe21sSYdck8fhivwhKPU/RNSBdd0aV/LmtF5/iINE/iDw9D&#10;Jt8nd23I/BqNbLw/e43vIq4yu91YHnqOakvNJ0kwxrDce3Hv+BqBlzw3e+Hb/VVgggaORg3zdc/L&#10;7c10Uvh9o7J75L5Vjydm6BiMgfWue8MaDHD4kt7yG7hz84GW6fKR6V2V/aarcpHCs8LJGuNgkGP5&#10;fWtIxj1Ik30MW5FlBiO91217Dbt2/hyayb+7vzezHT4GlhixmaNSVGR6gEV0F14Cs9SZJ9UQMwbd&#10;/run5Vr6Fpttp0ElvYXG1WwG6cgds1ShHmJ5pJHm+pajrd9ps0elXSRyNGQrM3Q46/dr81/jX+zt&#10;Lrfxk8XalefZZJLnxNfTSNJDyWe4dienfOa/WXxDoLXCs0MUbLt+YMw5Ffnh+1r8dvhZ4b+LV54L&#10;8L/DKx0nVtL8QO2uatqni557fUEMbbw9qkaSQ5dlkBRzjaVGQwx9pwXmOU5Tjas8fFyi42SSvrdd&#10;2uh8/wAQUMwxeHhHCtKSet30sfPkv7LEKnd/ZOnv7/Z1P9Ko3n7LaS/OdDs29dsYH8q2fF/xx8SN&#10;q0f/AAjXjzR5lnUn7LpsDRQQYx/FeRq3Of77Hj6Z5uT9p7xvAFLX8bbhkf6Kh/kOOlfoEuLOBZrX&#10;DTt/gj/8kfMxyniiP/L2P/gT/wAhj/ssxRI2PDcBB/iAP+NVpv2XLddxfwlG3PeSRf5NV+D9q7xL&#10;GoEq2kjBgf3lqRn8mH8qng/ag8WXEvkwWVrIzcqq2bMTx6KSaz/t7w9qb0JL1px/Rsr6jxXHaov/&#10;AAJmZL+zdpqxsk3w9gY5+99ouFI69MSAfp2/PNk/ZYhDMRoU+WHy7Zm4rp4v2qvEcsTTppFm0cbA&#10;SMtrLtU+53cZx69qi/4as8Sef/x56VsP8PkSBv8A0Z/SpeaeHEt6bX/cMr6vxZH7S/8AAjkbn9lq&#10;Vtyi0vl5zhZR/Vag/wCGVLj/AJ56h/38X/4mvQ4P2ppPtCi/0e3jX+Py3O79fern/DVfh/8A6As3&#10;/fKf/F1P13w3l0a/7cf+RXJxZHon/wBvI8Z/ZZtXf9onwbIlvGzR65DIsqzK2NrZycf15+lfptFr&#10;V4VVv3JaPJVmjHB6evXmvzP/AGT7aa5/aG8MLbwwsy3jsvlSJzticnPcdPbFfoABq8a71sZEkXli&#10;JiePbmvw/H/xFbsfq+U/wX6/ojtf+Egvh954Sq8nKdPyaprfXJEJwsIb6Nz+tcM02vfJHDHISxx9&#10;5/Tk086nrsH7s6fMwxjd5bn+Rri2PUep6EPEwU9LcEHkbmB/GrI8UJtAaKH5eV+c+nT71efw6nq+&#10;8BtKuNrH5sK3px1q0J9Vc/u7a63bsKv2dyfxxVmUoo7w+Ll5+aFeclvN/HnmoP8AhLoWTLX0K4P9&#10;5Tj9a5UyaxjcYJGX+L9yV/LikSLUyu/7IzBR3if/ADj2oMTq28YPv3NfWu3GM7x/jVbWL641p45I&#10;LpV8tf8AlmeG/U1z/naydqvYn5W/hhf/AD+la2majp1rF/xNrh4ZGbG1rc8D8ulApE2npeW8/nG+&#10;d+oCsx4r5/8A2wXeTxvpsbozOunFmeRmxkyN0zj0r6H/ALR8MGM79Sz8uf8AVt/hXzh+1lcaVefE&#10;izbT5GljXS1Hy8fN5knqPSvpuE/eziC8pfkeRnP+4y+X5nntijhfnmSMgfw//W/xrRto0kdSfMkb&#10;oeP/ANdVNNgJI/cqvfL/AP1617PGNhuG56LGpxn9K/WoxPiyzb2rj/l2Ve+XY5/n/StK03DDGYBf&#10;WNMEfyqvBbhV3CDhh1kbH5dK0bbK7U8/B6ZiQZHt2/rW0Yk3NGws3m5aCZh/e6CtiwsCo3NDHn/r&#10;pn+tUdKt3LbzC2euZHwDW1YgJyPKXnoFLfzFbRiSXre2CxbvMjX2wxr3r9kv49fBv4O+C/EWgfFr&#10;RfEGoSX3ijw9q+kQ+HvJjAk057yQiZ5QfkZpo12qpJ55XGT4baxTuuYvNOOyxY/lV6I3O4ApMN3+&#10;0eOPpU1sPHEU+SV7XT030aa/IanyyufZ/ij/AIKT/BP4gami/EDwx8QtR05fHVh4ktbePVNMiOny&#10;Ws0zrFGq2imWPE2CskhZvKUeYuWZvJv+GrdHsrH4zXfhKy1q11T4g/EDTvEHhm4MMD/Y0tr+7u/3&#10;48w7ZP30WFUSKSrZIABPiMdtM6YdZG+q7qkhgGSHEasM/K0ZX+Vc9DKcLRVo3tpp6NPt/dV+45Vp&#10;y/r+u59K/Db9uvWvHN80X7XnxH8Yatp1pqljqen6f4Z0bS4jcXNvOJsXBZYztJVcbXJz1HNeeaL8&#10;dNI0/wCLHjrx7q3gu4ms/HFnq1tLptvqSwS20d7NvO2YxMrFFyoJTB647V5ysCEYy3yqM/xKM/yp&#10;7jb8qFQv4lf8R/OuiOW4VOXKrKStZWS6bW66Ij287WPQ7X44+HtK06PRtHT4oQ29vGqw2kXxQWFY&#10;1/uqq6fjBHoPwqj8K/i94W+HPiPU7lNO8Rp4duESaPw7a64u29njGI4byVYo90JDSbtkYz8oKtjc&#10;OFVRJiPauG52t/Q1MYQTuzhlXltvI/3vUf59q0jluH5ZRd3zb6/P7/PddCPrFS6a6HSeGvjBqWn+&#10;IPHXivV0uBqvi7S7lFl03C+Rdz3sNy0iktlUGx8YJIJXGeSLXwr/AGi/G3g74iQeMPGHiPWNYtZp&#10;km1KOS8Ly3rRW08MAZ5Dn5POPyk7TwcZVTXEtAQduzPdVX+a/wCf/rRzxqwx8rbh1Iwr/X0Yf59T&#10;u8vws4yTjurfJK2nb/MzdaorO+x0/wAOfjv8SfBvirw3qOq+OvEV1o+g6laSf2SNYl8owQyKTb+W&#10;zbAu0FRwB26dIvgr8TtC+Ffiq++IOs+HdQ1PWo7W4j0ox6gkUMb3FvNBIbgGJnkGJQy7ShyOSc4r&#10;mZYtpJ+YY+X51/8AHW/of/1CMQqP4WXHAZlzs+vqv+frrLAYWpzXjbmVnbTS/l36mKr1I28nc9P+&#10;Hf7TWj/AOzNr8GPhi0dxqFrHH4g1DxFq0tw938qlkhS3MKwKH37HG6TBBDKcisrwb8bfCXw38e69&#10;4z+GfgXVPD0eqeE73TbG2g8QG4ksbuZMLPHN5cbqqkA7SWcEZ3ngDh/s6mHZIh+X058vnt6qf8+9&#10;Saykgfay7e/1+laRyvC80m07y0er19dbadO3Ql4irou22mx6l4l/aZt/Ftv4b0XWYPGc9npNvq8G&#10;rXt/4wjvb+9hv7eKGSFJpbPbDGBEcAo5xI2CDhqpaH+0Jovh7403Xxi0XwXc20ln4XTTPCtu+orM&#10;+nXEWmx2MFzI/lKs5CxlyuxRucEfdGfNzAwXhOKRoiFzsx2rSOU4KKsk9U1u9m7v7/y0M3iqrf3P&#10;7j0IfG/4Z3Hwx8J+BfFnwQj1u68M2F1brfXWuT24Ky3s9zhVgI4Hm4+Y5zntWNr/AMXdD1P4/wCh&#10;/FrRdEuvD+n6S2irFbWLJdXFqljbW0JMZnysjDyMr5mc5XdnmuQlgYHcVqtcW+B8v/oNbU8twsZO&#10;Svrzbtte87uybaXyRnLEVZJLtbprpt5knxP8V3HxE+IevfEGbTUtX1zWLnUGtY5NwhaaVpCm4gZx&#10;uxnAzjp2q/8AAP4iwfBn4waH8TrzSXvotIumlks45hG0oKMuAxBx9707VgTwHGW/L86haDtjj+td&#10;jwtOWHdBr3bcvytb8jn9pL2nP1vf5n0F4J/bw034dWeg6b4M+EF9Z6f4djkWx06Hx1eC3k8yaWV/&#10;NixslJeVuWBwMDoBjj9U/aI8Jf8ACW/DPXvCfwzm0uw+Ht0lwNJbWGm+0MNQa8KrKyblBJ6kHBJ4&#10;IAry0w7eSuM03yWbkptrjp5Hl1OTlGLu7396TvdNO921f3nrvqzaWNryja/boulvLyR13gT9oD43&#10;eB7ex8P6R8YvGmm6Fay5bR9B8WXNnGsbSb5Fi2sUjZizHdsPJJIPIPZXn7S3htvF/wAK7jSvCmsQ&#10;6T8N9cGoSNq2sRX19fs+oLeTFpFhgQsSCB8oznJPWvIjGd/3eKUxDjjvyTXRLK8FUkpctrJ7abpq&#10;7tu7N6vuYxxNaKte/r5a/oj6YH/BQjTbeCPTtI8I+N7W2hTyo4V8fWxVYxjaoD6axwABjJbp1Ncj&#10;8R/2pfDXjbX/AAb4r07wx4it7zw94nutV1SW+1y2uJrsyRafHGUkFokakJZbSrQMvQnduIHiyRAu&#10;fl79KesGB92uelw/ldGalTp2a831VtdfM1lj8RONmz6Y8T/t6eGPEvgLXrOHwT4gsdY1bT9Q07y0&#10;15biG7gubaWBXvLmeN7ifyTcTyR26lIFbbtVcDHlGv8Axx0v4opor/F7wLFqGqWF1AmqeKtOujBq&#10;Wo2MaFFilLB4ZJQNoEzoXIjRWJ5J8+W3ODuX8qkiiXOw/wD6q1w+SZfhbulFp97u68r3vbyd+l9l&#10;ZVMZXqfG/wAD7P8ADP8AwUj+EOgrNHF8OfE8Yms2ttq3FniMHuPLSPpjj/8AVXnH7Tv7RH7Pn7Qs&#10;Xhxv7O8cW02lakBetO0Dg2UhQT+XmVv3oCLs+6vLbuox8+xwYDAH/wCtUhgz26VzYfhvL8LXVak5&#10;KS8zSePr1I8srNeh6t8Rf2kbKLSND+Hv7PXhufwn4Y8M6wmq2Mk1wsuo6hqEfEd9dSgY8xR92NBs&#10;TcQMjGKfxl+J/wAHfi7oa+N4vhve6D8QLrUVOstpV0n9j30exjJciJl8yGdn2gopMZG5idxwfOUj&#10;BOMmn+V3zivSp5XhacoyjdNX1u7u+/M/tX8/lY55YipK6drPp29Ox9U33/BRJY/HF7e6Rc65Hok/&#10;jzSb6Oz/ALOts/2JFFKL6zIL/ekkaFlXO07DlkwAfPPjn+0V4L+Jf/CFtex6l4s/sLXr2/1a217S&#10;4tNSe1nNoV09XtZndkUQSqZfkb97kAHgeNeSQBnHvzSGNjyPm7dK5qHD+XYapGpTTTWnRX0tq0r3&#10;t2a11Kq4+vOLjLr/AJ3Pqnwb+2x4fHwb8Wt4t+Icmjyaj4a1bRvD3wm8GeDxY6RYT3McapfiZZvn&#10;IO9iZQ8qlpNrENg+E/Ff43w/GXw/Z3fjLwNat4xt5lS98X29w0b6lbKhULcQgbXmB2nzgQSqgEHq&#10;OHZHJ2sNv406SEDkDPtXRhslweFqupBO97rpby0tdPrzXu9W20jnq4ytUjZ7f13vb5Wt0O2/aX8V&#10;/Czxp4r0W7+FHhjT9Lt7bwxZW+rLplk0FvPf7WeZ0VlDHBcRlmUFjGSMrgnnfgz4g07wf8W/C/iz&#10;WZvJs9L8QWd3dTeWW8uOOdHZsKCTgAnABJrJ8jnJAHOaQW7L94Y//VXbRwdOnhPq921a13q9fM46&#10;laUq/tOt76bH1vpX7Vn7MXhPxnFcWWsXurW+n/ETUvEEN7qfw7gmfy7i4hkCWkj3we3I8kkSlAx3&#10;ITGpTaeL1T4t/AvSNb+B3/CL/EC4vrHwd4xu7/W5r3RZbeS0t5NRt7gExqZN/wAok+4zMdvQEgV8&#10;9mABsgfpURj/AIsV5lLhrC06nOpze+/LrdSj/Kv5m/U6KmZ1ZK3Kunfo0+/kj2fwh+1WfDHjDw3o&#10;9h4D8EXVv4T1qdfDHirXLXU/MsoJb6S4Ezrb3KblRpWbb5RbHG1jkHkP2kdW8HXcfgfwt4P8cWPi&#10;JfDfgtdNvtS023uI4DN/aF9cBV+0RRucRzx5O3GcjJxXCSx7hj1qvLECMD/0Ku2nk2Fo4iNaF01f&#10;Tu3fXy+Juysru5jLHVqlF05df+B/ktzONuvo30PamG34x/7N1q7JEScZpGhBG5uO2P616XKcvMVR&#10;DyGH619W/shnQz8H4YL6zhkaPUJ1LfZkZuoPXr3/AC9q+XhFgDjpX0F+y9qT2vw+ntonYbdQc4wT&#10;/CntX5/4lR/4xxPtOP5NfqfScKv/AIVH5xf5o9rbT/B90CJNFt2B4bfb4z+VIPDPgcjnS7WMH+Eb&#10;1z+tcy+s3IDSSMrZbjcY+fpT215ogx8mJgPccfka/nvmP0o6VvCXgcRsI7K3CkfwSEHH4n+lVpPA&#10;3gy6IH7z5WyNt9jB+lYX/CReYjb7XnvtlY4/Wmr4jt4zieCRfrnA/wA+1HMTY3IPBWlWjfaZpZAV&#10;z5bCY5H61oP4fWTabfUbjtuPmt/jXOR+IvtUsccdpeFTxkM20j16elSSeKpLKVpjZTrCGwGDf4rW&#10;ke4jT1/wzc3kHkW/ii4jUNhkX+JTnjP9R6VgzfDPUo1+06b4qkjkjIKuYyxTn2Iz1/8A1U2X4kpC&#10;GkuLWbt/y0B7/SpG+I8TL/o9u5H90t049O9GjY9TovsvjH7CsKeKEbcgEkgtwm/jnjHH51+UP7Xf&#10;wgXxb+3X8QtM1jWLpdur6cJZoYwCfPtYGOOg43emSOeTX6iReO1SEMYZsFc7Q5H64NfnX8f57TVP&#10;27/iN9q1CO1jmvtAb7VezFUgX7JaLvdwMBRnk44HrXo5fyyxCjI4sdJxoNo82j/Y08IS3DK3jDVn&#10;PO1dinNfR/w9/wCCbn7Cuo/B/wAP+BvEfxI8TzfGLxZqE1vp+lw3kUFtpaFysVzdF8LHEow5yS7d&#10;FBPy1w7+OLHRxIPh7qLNJ5nlnWrm2O9ufvWsRHyDpiWTLnIIROtanw+vdS07UY9T8Poy6g14sral&#10;du8jCTOfNlJOX98kcDrX1caGHv7sF62v93+Z81KtXlHWb+TsfPv7Vv7Fl1+y7+1/ffsuN8TINcNn&#10;bwOut2kJWKYyQrJhQc9A2PqK+iPg/wD8Efvhf8Z/HGjeEdH/AGjtWt1XwHZ674svLrTIdljNdxRt&#10;b2qYl5JDMxLYIULxzXk/7Ulxcn9sPRdc1nU49Qvbi3WOa5t5QqMwto/mUc8Zb1PevrD9l6fU/AOg&#10;y6Fo19biPWvC09xJeNdKLyS98mNo025z5aKNqjbgCNfXnjo0MOq004ppP/I2xFbEOjBxm07b6HyL&#10;+0v+wP8A8KJ+K+ufDWw+JC6tZ6ZcILe88jDTI8aSKTtOM7XGcZwRXhniH4f3vhbVG0u4PzLzuOc4&#10;r9APjY0t9rR1yS4aW5ms4DdXEjbmMvkqr8nHAYEDrwBXyZ8dLBY/FkMuPvWilizA5O4iuDFU6cak&#10;uVW1OvB1qkoJSd9NzhdN+EeoanpkGsQ3MeydsZkbGDnFaP8Awpa8/wCgvZf+Pf4V2/hi3N14Ahkt&#10;0/fQlirMeMB89Ktf2hc/8+0P/fj/AOtWKgjaVaSlY+vvE/8AwbQf8FAv2BdcsP2kfiHqfw/8UeEv&#10;D7SSa5eeE/EE8k1hG0TRrI8NzbwGRTJIi/u97DO4gKCRQkvLC1Xb5cO0Nj5o25+gFfBH7Gmoavq3&#10;7Q3h+wn1GbyvKvPlaTcoxaynv0r7cn8LWUuDI+7dj5fMz/nvXg4z+IvQ+xytr6u7d/0RvjXV8rCW&#10;dq2Pu/KR/nr6VPb6zbyBkexs2JPzfvM5/MH6dK5W48KWjS7gsgbPLCTrz34/+tVqz8N21qu6WVmX&#10;+JWYZAx9K47HoSZ00OrWMTbfJj/BT/hV2DUNq7xIo56Y6e1cpD4bs5F3zTsFH3fmH+f0qUaDZnaq&#10;zyNtHAjYBh74xTM3I7NdQG7IuLYDvwO9WBM9zGDHNaP8398L29q4mHRLRGVhNNuDD92zjj/x3g9a&#10;tQaUPJXZMRx1ZlBBpszOut1uFG0xwbuoO7k89KtQ6PYaopk1LerK2PlnwDx9PeuJttNubUbzqW1W&#10;AK/MvHt1rRt73W7C3ZIEkuo2bPmK44b04z/k1UUZyN6fQ/D8A+/I3utz+nSvm79ppbH/AIWLHHYv&#10;JEi6fGGjaTcT878+w9q9yk1PWIYw8+jSKpXLckk/pXgnx4vbnUviLJcvamHbaRqfO69W9QPX0r6v&#10;g+PNnC/wv9Dx86kvqL9UclpsK5UJAzHPJbpj8P8AGugsI2j2q8sa8/8ALPr+n+NYttsO3zJWk2/d&#10;2Z/r/hWzppeORUcLGP8Aa5I/Dr+OBX61GB8bfU1YLblSIS/P3pGwP8/jXonw1+APi7x/4Ok8dWfi&#10;Xw/pmlw6l/Z5utZ1mKzVrjyxJ5YMpXcdnPGeh9K8+hUv86o75x80hwPp/k19N/AKXx1Y/sptL4A0&#10;Hxlql03xCmM1t4D1KSyvBGLCMEtLHBMRHuZc/JySvINc+MqVMPQ5oWvdLXzNKMY1KlpGF8P/ANkD&#10;xV4u8Wad4K0T4p/DqXU9VvobOxt28awO0k0jhEQBMkksQAACcnjNaPwd/Zd134k6RqHiXU/iz4L8&#10;IWGlaw2lzXninUpraOW5Vd5RGihk3EqGIyBnafx+kvC+l+PtU+Mvwh1S4i+Jtv5fi7wbBqun6pr1&#10;1JYRrvtJzLcL9kWOeQSI8cjtJGwnCMV+YJXnX7NuqeGf+GcdQ1Dxp8W9D8Iw3nxFkkTUfEnw9h8R&#10;wzv9jU+WltPBOsb4csJAoYBSobDEHy6OZYqpTbVr3S2v1Xby8japQpxlYytK/YcGuS3Fp4N/as+E&#10;Ot31vp13eppOmeINQkuLiO3t5LiURg2KqWEcbnlgOOorj/hv8HtS+IHgnxV4+W6S103wvp8TNL9n&#10;eU3d7NKEt7NFBDF5B5r7gCFWFi2Bg19feKdJ8Aa14Y+H+p/CP9qLwn4cXxt4fuPDn2nw1+z/AGbX&#10;PiDUBI9rdyK0dos1k8kdxDGYkMYGdycPmvNf2ffin4Y8H/s3XHwyu/Fej3utHxZNLpWiw6Dex6hD&#10;aiMLdzrc29pLtuJYj5MbsVMSSSHe20RLtHMMZGjKW7uklZprVqXS3+Wt+xnGnT5kcN4O/YvuPH+m&#10;atqXgv8AaJ+GuoRaDpb6jq8qyazHHaW6Lkl5JNOWNScYALAseBmvPvBXw3vvGmj3eo6X4t8P2dxZ&#10;zRK2n6x4ggsGmR2CB1e5aOEgMwBBkBUHcRtBYfZsPjL9nbTPhSdV0L4iaHp/wduNX/se+8Ef8K3n&#10;mF/c+T5u6a7N19rNwqYKXCOgQomFABVvBfhtq/g3Wvhb4suPiHocenfDW28ZQy2mkW1vHJrNtNdJ&#10;OyQafeyrgsEtIFm8wYeOMsArcN1YfG4qcZylfRxSvG1ru1raXbvsvv1MpU46L9TLuf2Nvi3ZT3vh&#10;Wd9Bj8XaTJNJrPhebxZpcU9jZJbic3kspuvKSMKTu3EYG05IY45DQfgp8VPGc96ngvwdcawml3rW&#10;l3d6LLHcwpKMjAliZopVOCQyMysMMGIIJ+mvE/iTwNF4v8ffA7xL4W1aTQ/Dfw4sXk1az1pYdauY&#10;44rORrSa6MTJKifaPK2eUFPk5PBCr806Y3wT/tbVP7f8O+Kriya5/wCJBDb6pbRzxwhm5ldoGV2I&#10;2fdCgHd97gjTA4vHVoylNdmvdvo9tpdum63b6CqU6UbW+evX7jqvEn7Fnxy0y10e68OeCNR1BtS0&#10;xZ76OSzWD7Jc+Y6vbkFznACsHGAQ44Fch4G+FHirxj8QL74YpBNb6zY22oFrMRCSb7RawyubbAYA&#10;lni8sHPBbOD0Ppfx6ufgdb2ngd9V8H+Lbjd4Bs/srQeILaHbbGe4KpLutJNz53ksNoPGACCaxPhN&#10;pPhPwb8KNS+L194S1jVLi61a68Nx6fa6skAgtbrT5d8u/wCzyF3CsdvAXJBIwCDpTxeMeDlKW+qj&#10;7ttW2lvJp29F6szlTo+0Sjt116W9DG0j9njWGSaDx9rK+Gb2HxHaaRJZ6lZuVWW6sbm5gkYoSyBj&#10;DGv3DgS7+i7TieGfhN4j8S+JdU8MR2tw0ul6bqFxNJb2MkgkktrWadYivylTIYtiscHLA4J4P0vp&#10;Wl+LfBHhrxv4bvviJ4u0nwR4C8QadJZ3mms8d3eWqrcie0hlgEWXeWWBSchUypbCrg+c/C2x+L2n&#10;fF7xhPeeILjwt9qs7631BLrxXIfJvLuxuRp8TkSNPdyK7rsZBJLkZA3A4xp5niZQrS5lpFOPzUWr&#10;aXv72qvKzsu17lQp+6rPfX8f66aHOfDz9mXwx8RNMmvovjbY6bJp1osuuLqWg3kUelNj5op53RYs&#10;qcqPm+YqcZryvW7Ow03Wruw0rVfttrb3UqWt9HGYxPGCQsoR/m2OoDbWGQDg98/WfiXxpJ4M+Ht1&#10;4O8Z6Z4b16LwfY3k2q3l5on2iKfWZ/3djEQ7BpLk5e4uGILYZ1YqQ1eT/GH4PXvjj9qG8+Fvw50G&#10;ws7i4htjbWMMaWsMbrYRSylAAFXLCQ7e5Pqc105bmVSpiJurJ8lm03ayStd3sns01fo1vcyxGHjG&#10;EeVa6d76/NnjqqNmAuNvzDbzj3X1Ht9feug+H3wyb4k3N9bR+I9P0uPT7Fr25uL63upI1hDBWkH2&#10;eGUqoJG4sFUZHOTgYccZPzochjldnAPuvofb/wCtXov7OCWul+Jbvxg0yfaNOt8afbt4ytNDW4ml&#10;Owq8s8iPs8vzNyxfMTtGVDBq93GVJ0cLKcHZpabb/PQ4KUYyrKMjYb9jGL/hBNP8TQ/G3w011eJc&#10;3pXydQeD+zohGPtOVtPMRQ5ZWZ0CdMOTkDhPF3wI8W+G/iXpXwmsb+z1jVtYS3+xx6dDcRqWnbCI&#10;ftMUTDjDbtu3awOeuPrPxn8TNN1z4dabJMlncQ/b5EsfO+K2kCOW8tPs1zbySlJ4xOgdkia3WUeW&#10;hMm3zPJkrwy8+IejfDr9oVviBpHhG68QXmtaTJGlvb+Okv5ILu4zC/k3tlJI7ERlo1V2EqiQE8hH&#10;PhZbmeaYiU+azaUrL3dX0V7qy3v6eZ04rD4enFNabXevzHeNv+CfXxa0CDxA2hafdatJpusWtppM&#10;0f2eJNQgeOczTAecxQI8cajJywkzgYIHlX/DP/xOPxJPwl1bTLXS9YSzku7hdU1CGGGCBIWmaR5S&#10;21VEasxJPAFfSl3Zfs+6TL4u+D8XwGSNdD8I23iTXrf/AISi6fGqW8ABtN4Y8RG9ljLA/eDZBwDX&#10;kGr+HPh7qms+GvHM/hqw+G/hnWdNuZbV7i+vdVj1IxXBhkjkWM+dGrfMhA2grnB9OrAZhmFRSVR3&#10;091uK/lutI1G3ezdlF97paLOtQopq3z18/Nea1bLGi/sH6vq3w/8Ra3cfFzwX/bukx2t3ZaXa+Lr&#10;KZJLJgWnuJiJMwIqtAyyMNhD4JGVJ4DWv2b9Z8I6podt428eeG9PsPEMUz6ZrlrftqFpIY5BGy7r&#10;NJTnedvAIBByRg4+zfAHwy0j4neAfEms+Hvi6W0u8+G95oPh/T7rR7+R90ktrLcPZm5QXV1Esdud&#10;sO6byyxCsASK+W7T4dXXgH4v+H/Dfwo1f/hPtYtriaO68P6h4MuEWwHy58yC7TGPnZ92AEKbiRwa&#10;MDmmKxE6kZTs1q1ytW91/aatHVJ+9dXbV3oFbC0qdrR07331XS938vU2PD/7DOgX8tzpuqfHeGTU&#10;LfxY/hxbXQ/Dc9yDfpG7vEWna3wVEb/MAyEYw5OQPO/iD8H/AAP4U8S+H7DQvi9b3Gj+IND/ALSj&#10;17VtGuLWO3UXFzAyvFEJ5Cd9swBCnO8cAZavszwrNc698ZLjTNetdB0+DSvindar/aeii0+zGGWO&#10;4tbNLhrdjm+mmniJSTErKcnpgfOEGjy2vjvwOsXjO98K6X4VXUvD2oeL4bwWcxa0u7y9uvs/lu0o&#10;Y215Eqgj5pJfLG7nPPgM2x1Wq3Oq7Wva0baxk91G97qOmu+zKrYSjGKtHr3fdefmzI8Z/sfy6L41&#10;t/hb4K+K2jeIPFhsPtV1okdvLaY3RQyxRQSThVuJZI5dwQbT8hHLfLXGfEb4Pap4L8Z6P4I0r7Vq&#10;V9rGh6Vew2kdmxm8+8topfs6ouWdg0mwAcsQOMnFfV/7WPjn4e+MvHuqWPibxfoNvHDbrZ3Gh+M7&#10;y/uBCZLK0uLe+sPsttLJZuHdkmVGVJhAu4EuSPMfj5o3hbwt8SPAPi7w18fdGtda0/wx4aNtcPot&#10;+8FotvpkLQ3hJtnZ1Zo4ysflM37wb1XDAdeX5tmFT2ftL+9FvWN7u11dxW3lbRPeTemOIwuHjzcl&#10;t0t+l/N7/wBWRk+IP2BPiVo9zrlpY2PiO8az0O21Tw9JH4JvfL1RZNpktnwGa2ukDf6oq2SrZZAA&#10;Tzfxb/ZK+J3ws8U6L4N/sDVtRvNWtrdPNTQ54bf7fKCxs4ZXAW4ZV25ZcDcWXHykn2r9nif4TaxL&#10;Jo3iST4O61pnhPwvLfahJaeDtXW8uordFXfLNPaKASSrPIqSvydsTZyPNfiX478D6/qK6dN458Ot&#10;4IuPFA1F/BfgDS723lsibdYDLHLf2MSltkKBvmILtuEahjtMHmObzxnspu6S19x66WXnfTmtotd0&#10;rIKuHwcafNFb+f8AXp19GM8T/sFfGbRfiL/wh1hppksfLsn/ALW1GW30/d58KSSBI55x5pidnjIQ&#10;kkx87dwFc98Zf2WPib8GvEd1pV9a2+oWg1+TS9KurO+tpJr5tziNvssU0ksRcJnawJUkKTnGffr3&#10;xt8NNS/ajj+HMXwT0GS81zwvpVvpeta8s19ImotpVu9k8m0bUiGY4ZDGi5H7w424Hn/7XV3r8PxA&#10;8M+G28D6fpfxKhlfUPE83haxeJpNRu5UlgiRkJMsqDaxkjZgZJmVSStaYHMs2q4qlTqWtKN3eNm1&#10;a/NpN21Vm7aXV46irYbCxpylG+jtv+G39dzhPhr+y18TfHGoataax4W1zRxpvh2+1OGS40CZhcyW&#10;8JkW2GduGkI2g8kHordKr/Ez9n7xJ8OrjRbj7Q11puuWdvLDfSWMkH2WZ+Htp43GYpEdXGDkOoDj&#10;IOB9MfBr4s/E79nv+0fBPij4gX2ueNJPC2q6zrFrqWqPeQ6MLWwmltrIhiw813/eS7WBUJGnOWrz&#10;H482fxG8Z6Fa/Frwl8RfE3iH4a6nqMEk1leeIri8bQbwnmzuVkYlWRmKxysMOjKcktzpQzTH1cw5&#10;ZOKp9H0lvs7Xu7Nxu7SSdt0E8Lh4YdNXcuvdbb/r2Oa1T9jH4ix+Irfwh4U8WeE9f1CbWL/SWtrP&#10;WDZlL60NuJrYf2gluJZM3Me0Q+YG+bB4zWX8cf2bvEXwY1JjceING1DSZir6PqEOvWHnahbsSq3U&#10;drHcyTeSxDYfbjC87TkD7L1vx1YaB8Q7SDxZqssPkafrdvB4o1jTLFYLeVL+/g8pbq4dIvtF1HbL&#10;FIpQMVhjYMq+bXjf7VHjfwxpPw18M6PpfhbRdRtYdaZ9CaOHS5rS28kpLdRK+n3Dbd7TweZE42sH&#10;3ABgGrjwGeZtWxlOnJJxem2976302t22u3eyNK2Cw8KMpLdef6a7nm3i39hX4/eGfCmh+I9O8F3e&#10;rTapaySXmm6WsVzPaSCeSMRqsMjvPmNFkLIpChiD90mq/wAav2OviL8GPAyfEDVbbUJLFbq1gvPt&#10;WhXNsbczWdvcKxZ12ECSWS3bDZWSAhgCwA+uNXl8HeDJtA8LeMdN8F+E4/s+tabpk15oF1HceTNo&#10;8E7fYnjVo1Pn3sysGIaQkJGGkyD5X+2H8HfC2kfBS38RaHJapNoq6bZapq14IXu728itobKLTvkl&#10;ZraSO3g+1SxHcN0owx8s4WB4hx9fF0YVGkpPfl3Tk0lu9rWunu1e9mxYjAUadKbW6Xfay/Xz+XY8&#10;P8S/sjfEfwbp3jG98TPBDJ4L0/TJ76GGORvNmvWhC26sVA8yMSNvxkBomAJ61yPxD+FuqfD9dLub&#10;jXtJ1O11jT1vLO60m88xQp4ZJEIWSJ1bKlXVfmU4yBX198LPFnjbS/hHb/Dz4k/EXx9rXxD8RWZ8&#10;S6FpEHj68srn7FGPLhtBNmQrLNG1zcCJQd4iiDYbZXkP7X3i/WLC30X4dnxp46jv57I3Xi3w54g8&#10;czatBZyM4a3gYtt/fKq+Y4ZPlMiAEkNXp4HNcxrZgqErNXautmlFXaW9uZOzfutvlvszjxGEw8MO&#10;5xuv829n02a030uYN/8AsSeNdLul07Xfin4FsLloo3a1vNZlV0DoHXI8j+6yn8a5f4qfs5eKfhL4&#10;UsvGl/4q8Paxpt9qUtjHcaDqJnWOeONJCj5RcHa6nHPBr7sh1rU7WzvvDknji0srrVrfRtG0+G48&#10;Z61Y7NT+yWtybciCMx2jNEHIaA/vGIjbLOy14P8A8FEdUk8SaHouvy6xcfZ7q7QabaX+pa8s8hit&#10;Y47h1s7+2jhiQSEDzUbfLnJBbzNvBlWf5liswpUai0lu7LtfTX1+Sfna8Zl+Go4ec47rz8/6+/0v&#10;8ktAD0PHeptC8N6t4o1uz8N6DZNcX2oXKW1nbpjMkrsFVRnuWI9q1vFPgXxP4KNhF4p0SexbVNLh&#10;1HThcLg3FpLny5l/2W2nB74NJ8P9C1LX/HOj6Jotz5N5dapBFbT/AGZ5tjtIAH8uNHeTBIO1UYno&#10;FPSvvvaR+rupBrZ2e609PxPm+V+1UZJ7rTZnc2H7CH7Ump2Go3yfCfUI20+189beSMl7v94iGOHZ&#10;kO4D7tpIJVGxkjB4Lx78Ffiz8MIob34j/DLXtBiupClvNq+kS26SsByqs6gMcc4Br778C+EPD+pa&#10;LrEt78L7qG4k1K21LXJLz4dapp7XcsDhHu1gTfDdBtyyxWLKR5had1yCi/N/7afgnVtH8NeGTDZ3&#10;FnpmieZpX2OTwLPpMct1gNNfJKYxHMLhkMgBZXUAKI8BmPx2VcRY7GZisPVSSb/lkvs301fXvbR+&#10;iPbxWW4ehh3Ug236p9fRdOx8zPCM4x+nSkMKY5HtVu5twDyelR+Xj5e/pX23KeLch8rKgjtXvf7K&#10;1nZz+B7yO5SPjUm+ZieP3aV4akLdzzXtn7MlzfQ+Gr20tjEF/tDd+8b/AGFr4HxJh/xi8n/ej+Z9&#10;BwvL/hWXoz1J9H0pyysN3ssh/rQdB01V+ViFX7o3DAP5UQurxF52hDnj5JEGfzIqR7O+nizbIG91&#10;YN/Imv5xsfqCK50DTdrYmbHTnacf+O1HJ4fsWPlb1z/sxrz/ACp7W95CS0ruB/EfLH9RT47OJ03t&#10;qOGx8waMqAfrzSAlsbl7CREPKx8Y2dRVmTVPta/ZiihVbIbb+tVZLTVJbYLahXj6pNtLZ5PtVU6T&#10;4mUnZcLk8/6o8fpWquToXLh7eN2/0Myx/wCyDg+9Ed1YzRhxpEgKrjnJ7/SoH0bxQtussmo/N6mH&#10;k1BJbeJraBYZ77eGHykRkf0pgXbi+YpthsmRf9mM/wCPWvz0+Pdnat+3D8SE1u1kkjlXQpCjYUso&#10;trbkFsjqvpX3nJoniiS3YQXxVmB+ZlJxXwt+0xoeoeFf20PETalqDNdXPhHT78z4wf3crL+nlgD2&#10;Fejlv+9xOHMNcKznTPFErG1tXYrN97dkHJ+npiuo8G2l3qVwlm95tjkmRbi3hjLyXCHIMarg7mYZ&#10;AXuTXP3kDXbXFtp9xJcL9qbZGgY+b82N2AOMiuxtfD/xB8LeDfs3hXwlqEmv+IoXXT5hYyE6bZjc&#10;kt2cKcO5LRx9xh24wpP2E5crPl+X3Tyz9qDT/CUX7THglfAVx9o0mO8lt7eRct/qhDE4BHDKHRsH&#10;o3XvX098GfCngUeP/DevatDr/wDaDw3lqtrHYKbYuLcIQz78qdhDfdxk4zkYrktR+IP7UP7Jvxz+&#10;HHjr9nTwX4fsdRtrVLb+0Lzwjo+rNZfOm1reS/tpTbyhUGZItr9QWOTn67uP+Civ/BYL4of2L4b8&#10;UfHhodDvtSA1mSxh0nTboxCQ4VJbSKOXBxghSNwPOa8z96sRLlXbU6P3MsPC8rOz/pny18Sl0/XN&#10;GsPEVtst7GbTQlrM2UMqJI8YZ8qPmypHToBz6fKnx0XTb7xDDNp7eYY4PLkKjC53k9T1619mfEH4&#10;I/ErUtLsXuFs0mit3E0k91I43+a5+TeGIGGU8cbix6k18+fEL9lP4h6pqC3B1TSl658yeTnnr/q6&#10;5cQpOozfCyjGKbZ554GW+Hh37JGUjRdysIkBY565JGB1p/8AY19/z+3P/f5P8a9R8Hfsv+NI/C8k&#10;Fxq2l+Ytyyho3lYYwP8AYFXP+GXfE/8A0G9O/wC+2/8AjdYcsuxr7SDd0z5L/Yf1C0tP2k9BvGh8&#10;8xw3Z2/9uso7/WvvT/hL7KWPMnhaTdu4K3A4/wDHeK5zSv2I/wBnH4OfFu28f+AINVsb+zhZU0R7&#10;3z7ZlkjKlv3oaQnDZ/1mPbFeirDop3Rx6OuPe1wPzxXzeIqRqy5lfY+5y+nKlQab6/5HPx+KbCaV&#10;U/4R5sf7VyP57ang17RHk8yfRJlUn7sdwh/H7taobQojsGjQ8Hj9z0/Spo4dDmVnfRvbmHP/ALLX&#10;PY6yrB4h8OH5f7Lu1zwv+rb8uKuQy6FcMxe3uI/m4zGoH6U46V4cZSZNBdRxuIjKjj8KkisPDKgY&#10;09lx1xK3+FUkQyAan4fgc7rS6X+4dnX8TV1Ne8JyBS9vMrLwTtFNh0nwoT5n2dvu9Nx/pVqHTPCa&#10;DLWqtnrukNHKTcrrqfha5lbzjdLt+7thHPH+NaWmQ6XeQM9jLN5e7Hzw/wD1xVf+yvC0j/uNPHtt&#10;d+arzadaR3bR6ZdTxw8EpGxwpx/vA5qkiJGu9rbS7VE2RtxuMa7jXzV+0NDbr8UriCGLcVt4htVd&#10;o6Z7dete9fZZhGSuqXCt6yMT+H3+tfPXxnLL8SL6Ca9kk2iMEtncf3a9cmvsOC482cP/AAP84nh5&#10;5L/Yl6r9TnoFZPlLrGv92Mc4/D+prU06MoyyRRL/AL8n+H/66z7WI/fWIRqf4m6n6f8A1hWnYEBt&#10;4TzCvV26D/P1r9bjE+Nka9qplAc7pduPmbhR/n8K9Q+H/wC0Hq3gf4at8Mz4B8L65YNrEmpN/bmk&#10;/aQkrRRxcBmCgAJ1wTyecV5naxhhnb5mPbCj/P4VoW3kgKC+7vtVSFoqYenWjy1FdbkxqShK60Pc&#10;Phh+1v4m+HvjPTfHnhj4MfDiHUtJvo7yzMPhFV2yxsGUl0dXAyo+6wPuOoPhB+0x8U/gl4Sh8LfD&#10;m70iwkg1aTUbfVptHhvLyCZ4VhJjadXSP5BjeqiQZbDAHFeR2UrPiM8L1A7fWtqx4XB6fzpRy7C7&#10;ci6eexXtqnc9j/Z9/bE+Ln7OuhXvhnwVDpN/a3F19t08eINNF3/ZGoeX5Y1C0yR5NwIyV3fMpGAy&#10;tgYr/Df9pH4+fDbQ7Hw14D+L3iDSdL0+4ae30m01ST7G7MQSJYCTHOhI5SRWQ5bKkMwPnNpGCABg&#10;fhWlbqCoyxwK2+o4WUm3BO9r3V9tifaVFsz1S4/bA+P83h//AIRJdc8M/wBl/avtf9nr8M/Dywef&#10;t2eaI1sNocp8pcDdjjOKreCP2kPiV4KtDZaZ/Y5j/wCEgn1xUn8P2skUeoyQPAtwsLR+UpjDlokC&#10;hI26LjIrz5FVjz+n1qVQisTj6URwOD5WlBa+QOrU7nRWfj/xtDquva9NrjXF54is5rfWLydRI9wk&#10;siyPuBHBLIvIxjp7Vr+CPjb8Vfh74Vl8EeD/ABSlrpsl8161t9hgk8yYxohdZHjLj5UX5cgcdMnn&#10;ioG2EMDyOhFXIWiwdu1Wb+FuFP8Agf8APHfaWEw8o8rgmtNLK2m2nl0M1KS1TO2k/ad+Pksaq3xI&#10;uv3eFVhaw/IP7p+Tgcn9az4vjr8ZtOtb6w034japYjUNR+33h0+4+zyyzlNm/wAyPaxXaANmdvAO&#10;CRkcvI+0HBYbe+PmHsc9R2/zioXC7VjJXa3QZ4P0Pb/634U4YHBx+GlFf9ur17Eyq1O7+9nVQfHT&#10;4wxa7D4lufiTqV5dw2MtjG2qT/a42tpF2yQtHNuQq4+8rKQxwTk81zfibW9Z8Va9eeKPEWrzXmoX&#10;9w895dTKu95HbcSQAF25OAAAqgAAAACoNrFn+cs38TMOf+BDuPf/APVSSxfu1OV9VAf8flP9D/Ot&#10;6eFw9KXNGCTtbRLbf89TKVSclZts6nwt8c/in4PsbDSPDviRYbPTo5I7K0bTbaSFN7h2fbJGVeQs&#10;o+dwXA+UEA4rOsviF4ytfG0nxI/ttptammmmOoXEasRNIrDzRuyEkXduUjhSqkcLWJtzuVl6csNv&#10;p6jt9RUqxndnnJ6Hqx/ow9utVHB4aLbUF7109Fqnvf1F7appdvQri3DKzOxb/eHX2Yev+0P605ok&#10;yQw7Yfc2cg+uOvsw9vapggKbg3rgrn8gT0+h/rSZKsWz0bHy/Lg/+yn9PyrtijCRPcaxrN3oNv4Z&#10;ur920+xu5rmC1ZVIWSZYlkckDcwKwRAHOBt4ALHN7wT488Z/DbU7nWfA/iCbTby6s3tJLyHZ5yxS&#10;YztdgTE/pNGVYZ4YAmspEIYMJMMp5A+Xaf8A2X+R/ClZVYEJ64Hsfp2J/ung847U/Y0pQcHFNPdW&#10;0d+5nzSUk77E3hrx347+HXihvGfhDxRdWuoSCRJrncGaQP8AeWRXyHB6kMCCRnqONC+/aK+M1349&#10;t/iZfeM2m1q0tfstrd3GnW0iwRZJ2pE0ZjTkk5CggkkHJzWG8MZJGOduNvX+f6r1HUVnXliVXzYS&#10;Md1z09x6j/JqvquEqS5p04t2tdpXt29PIXtKkVaLf3ieMvG3i/x7rT+IfG3irUNWvmXb9r1C6eVw&#10;uS2wFj8qgs2FGAMnAFM8bfEPx38Q0sY/HXi7UNY/s2Aw2b6ldNM0SF9+MsSTyepJIAUdFAFKSLAY&#10;g/L/APXqExrngD2+ldMcNh48toL3dtFp6dvkYyqVHe7eptXHxT+Ilxomi+G28Z30dj4dk83RbWCb&#10;yktJd7OJV2Y/eBmOJDlwDgHAAFj4i/GD4lfFuW1uPiJ4suNUaxWQWfmxIqx+YQXYBFA3MVXLdTtX&#10;JOBXOxRHG4/XrUnl9yp/3fWnHCYWM1NQjdXadldN7tadevfqZyqVeVq7t8+m33F7xl4x8UfETxJP&#10;4u8Y6r9t1G4WNZrkwpHuEcaxoNsaqowiKOBzjJycmo/E/inxH4xvba78R6h9pls9PtrC3fykTZbw&#10;RLFEnyAZ2oijJ5OMkk81XCDbj/Z7014ypyD2zWsaFKPLyxXuqy8l2XYTlLW733Os0X47fFbQfh7c&#10;fCvSPEcdvotzbyQXEEem24leOR98kf2jy/O2Meq78EcYwcVzfhrWdS8M65Z+JNDuFjutPukuLV3h&#10;SRVkQ7lJVwVYZH3WBU9CCDioVgDHBaniMAjLfXmiGGoQ5uWKXNq7Ja+vf5jc6krXb028ju5P2oPj&#10;o95rGpQ+O2t73XjH/ampWGm21vdyKkaRpGs8USyRxhI0URoyoADx8xzl3Hxg+KGoeD9O8DX3ja+m&#10;0vR7yO50iOV9z2MiJtQQykeZGgHRFYICAcZANc2sYJP8PtU0UfHyn6VlHL8DB3VKK26LorLp0WiK&#10;dat1k/vZoeGfF2v+FtUvNV0y8P2jUNNvLG6kmHmNJDcwvDLknuUkbB6g81HofiDXvDt9b6ho+py2&#10;8lrfRXcK9UE8RJjkKkFWK7jjIPDMOhNVVj+fGfzqTysnP8/rXR7Gi7txWtk/lt91yeeWiT2Oo8Q/&#10;G34veNdRt9U8afEbVNaa1v1vLe31m6N3bpMpJB8ibdFt5I2Fdu0lcEEimeK/i1438bjSrTXZNNW2&#10;0OaSXS7HT/D9jZ28LyFDI3lW8KI+4xpncpztAPFc9FCFG1j/AN9VJ5KBuD/vZNRHB4SLi404q21k&#10;tOmnbQHVqSTTk9dzup/2ovjXdQ3llqfiKx1C1vNVuL9rHWvD9lqEMM07l5DEl3DL5KsxLFU2jPJG&#10;c1m+Ifjf4+8TwtFq0Phze8yyyXVr4H0m3nZhIsgPmw2qvyygkZw2SGyCQeWNuADxVm10rzI/tk7f&#10;uy2I+fvGojluXU5JqlFW8kTLE4hq3M/vO5uf2tfjebeaaz1yzs9YvXnOqeJ7XSoE1a881s7Wuwnm&#10;RqoAVViKBVCqBhRjO1/9oP4heMNEg0nxzBo+tXMFzBIut6posEuoNHF0he52+ZJGTy25mY9N2CQe&#10;cmtVjQ4QLtwPmj6fmn9aibT43O6P5DtJ4/z068gkfSnDL8ti01SimuqWv3728tuhE8RiJbyZ39z+&#10;1x8Vriy162uLTQ5rjxD4kfW7i+vtGju5bW4ZdmIPtHmJEAnyKQpdF4VhgY57xv8AHf4hfEXwwvh3&#10;xy+m6rNHJEU1660a3OqeXGpVYmuwglkXkEl2ZvkABAyDy8lq8beVICv1qIoytjt0rWlleX05KUKS&#10;TVmnbVW2s/02MKmKryi1KTNj4l/ETUviR/YCajZrEvh3w3baNZ7p3lkeKJpHJZnJJzJLKVUYVE2o&#10;owoJ5uB7i0uUvLWd45I2DRSRttZGHOQRyDmpXAQfd46U3yxk5FehRoU6NH2cFZdvXc8+rUlOpzN6&#10;naeAf2gfiD4Eg16JNWvL7+3fD0+llrnUZc23mPG3nJz99dnH1rjtW8V+KNdtlstc8R395DG++OK6&#10;vHkVWxjIDEgHGfzqLAUbMe9RvEQd3vms6eBwdKo6kKaUnbW3bT5fI09vWnFRcnZGfcJzhvWofLB4&#10;747VoSx7vmH61X8s8lvpxXTymfUiVchVJ616/wDs32Ju9G1Jllh+W4X5JJgv8PPH0ryfydw4+tev&#10;/sx+Hzqthqzi4jUxzRfLIx54avhfEiN+E6r7OH/pSR9BwvL/AIWILyf5HoL6W8A/dzW+M42rdn/D&#10;0qxZ2F6ziKGON2PU/aRz+dWh4Wvdn2YC0Cls7txzUUvgmZWAiurfp0Vjmv5qP1RbGna2euKrGSyR&#10;l2/3h/Rqku4NXVAI7Ffu5HDMPyNZMfhDVU/dx3kTcE/60/lTm8Na7G3mx6jGrdGxIf8AGpKLc2q2&#10;cFstreXKxSBvmi+ys232/KmSavo5TL63J6lfsZH4UJaeTa/ZtS1OTzO+0E/jnvURtbMJhtVuMbsf&#10;KqjPNaokZe3GiXVpLAuq6gqspUvb22GAPpk1zKfCzwq0nnQeJ9YViPlLWwJ6+ufWuwil0aFGDXdw&#10;e33RUtvcaXGNsMtxxxn5c/zotHqCbK2gWNr4U0v7LdX2pahtHybrUbtuTxnPPX9K8L+MWkaHqn7Q&#10;1xrk/h+H7RN4JhXdc2q+aqiec7c8nAPOB3r6Cu9Usyvky3Fxx1+Vf8a5d/h/4c8a+Nj4qbS2umbS&#10;/sv2iVScKGZtvt94/nXt5Bg5YzMI0oO2jevkeXmkuXBtvujhfD3huwu9RmkniW2tFUy3UoH+riBy&#10;cDux+6OmSQO9alraf2rfXWt3rwxSXe1fLL58iELtSIf7KrgV7BdeANK0y2/sa30a3y5WW9cRjJI5&#10;SP8AD7xHrjPKipLHw1aRfI2nRqvRtqDP61+jR4fc7SdT8P8Agnx/t4pbHhnxn8FafDqvhq6FvPHt&#10;uo22yRDJy0nPyFuvXOa7HR/Dvh6TVdBnvJNQW4jvlMKwWBZGPmNgMxIwPw7V3XxG0m6mtdJubprX&#10;el0o/dKOABgdO+K9B8CeCvE3im1hfQdOsZVtJoxM8yjeoJPzewzxu6AsozkgGKnD+Dw9J161W0db&#10;vRJW82KOKqVJKFON2eJeKtEea2aK00i4kW3lljB8puTuyeoHGTXlfjP4beJdTmWS28M3h9xGP8a+&#10;2tT8HWCyzW+qavaxzeazLCsZB2kBgCJNuG7HOMYwccVh6n4X0u31AR3DxPZ+WTDcyTCJpZMAhFQg&#10;54Pchs4wpzXi1KnCFOV6uJb66Jv7rR1PRhhc4nH3KP3tL82fGuifCf4mNpclpZ+FZt8k3yBmAwMd&#10;evSpP+Gd/il/0A2/76/+vX2z4M8LXjajazT+HvLs2v4Uu2uIHjUWxJ8ySOU7QzAYwuwknIweo67/&#10;AIVzP/z1tf8AwKj/AMa68PS4WxV+Sclb+bS/pdHHjI55g2r0079ne229j8ufib+xD+078J/GujfH&#10;P4m+CYtG0eLQdM0azhurpHuZ5/7PAdvLjLFArRyqwkKkFlwp5IqRz63bSsohjPZsk9P++TX0x+1N&#10;+198WPjl8ErP4cfEmHQ7ySz1SO6g8RJZm2vvMCuuT5TpBgq7KR5OMHIwQCPmEx6vlZB4rmVc5LLM&#10;vI9en0r8sxGJxWMmpV4Ri0rWjtZbPW+r6+Z+r4WnRo0bUm2nrrvcuGbxCh2ywgbudokI/pUlvcao&#10;j4eBef8Ab5Ht0quZbkRf8jRKWGMf6RHhv0qa2/tFx5i6zdyMOqxyRNjjrWPIa85pQXmoL+7ZGDE4&#10;+8f8Oa0LO7kcb3Lr838Wev5Vjvb6ytobldR1WPa4DNtQkev8NRQT6t5qzjxLqSqMjYYFC/8AovOa&#10;aSDm0OrtLq3yCXfI/iDNViSe1Q5eVucj7zVzsHiUwweU9/qDSK2fNZzg+20IOOnfr+VL/aut3EmY&#10;bq5b+7utVJHGO6e/4Ue6Z80jdae3cr5cbY687zit7R9B/tLTlvV8kck4kU5KiuKF9qp4kurgAdAs&#10;YH/staNj4r8S2dutlFeXHlpn5WtFb9SlONtyZXOyXwhCVZZordgef9Xn8+K+Sv2i9O/s74zazap5&#10;KqrQfMq4xmGM59vwr6OXxrr8UOGvpv8Ad+yqo/RK+ZPjVqLaj8U9UurtjLM0kW5m+XpEo7AV9vwO&#10;ubNp/wCB/wDpUTwc/wDdwav/ADL8mYFoqu+6LdI38TyDCj/J96vQzxI2ZW8xvTov+fbis6GR5Cqs&#10;eP4V7CrlurBxx0/Sv1iMT4250MU0kqgM3A+6uePwFet/AX4FaH8RfCHiDxv488XWnh/S7OD7Fod/&#10;qV8LaG51Z13xxFij7kSNWd1UbsFcEZyPILQrtyDuH+7X0n+zR4o1/QvhvNrPxF+Fvha4+H/hy1vb&#10;pdQ1zw1A8mo30iOIbeKWRT5srS+Wpx92OPDEAAVy5jOrRwrlT0d16+ivu3sl5m1CMZVPe/r18i54&#10;5/ZI8LaXexNoHx7+HelCz8G2uoXVpq3iKZZb24+ypJJ5GIW3GVjujUlQQw+70q/8AP2ffgt8RvhD&#10;eePPiH8SdY8O3y30dhpvnJpsFrfXLOWdYpL28t4yI7dTI7SyQoG2oHLOqt2nhnVvil8XtB+FOq+E&#10;Pgx4PvtQ8WSTaZrWtXnw7tr2109EvBaQNITEwijihAJORtRMjAFdd+yVqXiWx+AdxaaL8QNasZI7&#10;qazt9C027k+z67HDqkN3LqFqiFZh5cXmwA26FlaRGABzXh1MfjKODac/eUkt1dWck+j3atr67HXG&#10;nTlVulo1/kP8RfsSfs13/wAGtE1T4f8AxVuI9fXwnr+qyXlxq2iPDqctnJIY45Wh1eaGAYRY/Mha&#10;SIA7pWjYFa8S+HXwEt/FXgPUviV4s+MHh3wroum69FozXWpwX93513JDNMqxiwtrjK7IJDvOF4GC&#10;cjP0x8Y7LUvEvw10/QrJfH3l6hpt7DMv2PxDcyIXldB56CRWkwDwtwGDL0Gw4rzz9lDxp8Ufhl8J&#10;9L8PeCfizZ+Ab3xR4+We41LWtch0yKTTbSJYrgGWZlVgJJ1+QEuxibaDtIowGYY6WDqSc/e5klze&#10;bd7Oz6K2ztYVSjRVRJLp0+R2mm/ss/saWvwS8D6l4k+LFrNqHirQdeS18QaHp+vNJe31rd7o50tz&#10;YybYoY18mVHiiLI7SISVDHlvgT8Cv2ab34Qz+O/ibrtrfSSeONS0bT9UvvGE+iWFxbW1vZyK6Y06&#10;6mZ3+0lgrImF+9gjB9X8fH4yael9FbLZt4yvPFniOTwutqubvRdD8SXqmTVzECJYmAjl8sgq8SXR&#10;Zxjp5F8FD8VNC+E9ro3wn8W+IbP+xPHGvRza94HsTczyeZb6ZHtO6aICJxDuBznI6HPGdPGV6mFn&#10;J1mm5LeW123pyxulZpabu9kkglThGaSitu3+b1/rU6Sf4MfsseHvjno/w317wnDeW/iC40eHT7XQ&#10;/iTdXDxw6h9mMd2rvpESyKIp/N2M0eQcZHGfJPhL8NvhR4+0mQ694p1SHUv7QkSOwsZrCAC32J5b&#10;l724hDF2LjahYgIS23Iz9Bf238XfHfjLwrca5B8SpJtP1/RZ7m/1rS1SKZbZbdJTORfMCDJCLgN5&#10;bMjEjLbty+T/ALJ2nLH8P4fESWMMUkmpmKHVI7OKO6dhChNvFc7pLhmZGcrFZ2/nlh/rUDCqw+Ox&#10;McNUm6jukuravd232v8AeEqMJTiraeljW8a/s/8AwGsL+HStb1LXPCtxpelRrqkNxruhtMXRdz3D&#10;QnUWlBKYcxxoxOCUXnFcz8Fv2YpPiTfeJviFpqXuueBvB9+y3DaXavJfayPNCwwRWyKZFaQMhaQh&#10;UjUsSwIr0j4s+NtPk1+98Aw6hb+AfEnirw/a31x4m1DT3sbi5nE88L21yxaSSzimjhglUZVl/wCW&#10;rHewrxv4EeGdf1M+OvAuh6Y2rXV14fit5dP0vUI997FFrGnyzLDL86MNkLMHAdcKGAYAA92ExGOl&#10;l9SpKpZ2Vrro3aTTb6apO+m7S0MatOj7aK5ev6aI0vif8F/Dej6Zqvju30/WdDb+xV1CHwnq1u0N&#10;xpsx1Kzt2QSPGolttt0/lPgMSmGy0b56jwn8DPBuofE/x1d2/wAJ/EGs6d4c8QXVvpek6fMyWt1G&#10;k4h+zmVlYmRFcSf6wMQpJzg1X8ZfD/4gPoFr4E0L4Vapa6lqXhE6Xa+G7fUkvruxt4NYt70Xtw6x&#10;ptWZ3njH7sAGLrjp1vwfl0a2+N3jbX30HTdQurP4jam0189lKZNMs1+1tJcyy/6uOIssaKSQSWkz&#10;2zjUxmJWHk1UbtGVrO+nNBLZ+qvdvezb1KVKnzpcvVfk/L8PyMbxN+zd4J8AaRfavZ/Bnxh4qns9&#10;cjsYbBdQdd6+QXe4Uw2okMIkBiDYAYjcGIKmvCPiBaTab4tvrG48Ez+G8TD/AIkdx5he1BQMFPm/&#10;MflIIJIJDZ719I+GvGfhyHxp8OfDfgW20210/wAQeLjrVvZ6fG1vLBapEkMaTRZILGUXSFwQr/Zw&#10;yjDAV4d8KPhjb/EnUL/xP438WR6V4f0cRy+INWuZt82192yONclpZZPLZVHzcrz6H1MpxFanz1MT&#10;J2S3bld62ty3aveLWiu3ojmxVOMrRpr8vXffZl/4k/DWDwz8AfAHjy20WSO61iTUjqV4yv8AOBMg&#10;t1bcMAFFdlyPmGeTjNcz8PfDngjxLc3EHjj4jx+HYoog1vNJpM90ZznBUCIErgc5OV/GvSY/jB4W&#10;+KfiXXPh74487R/COuJbQeHtgeRfD5s0MdnKFLMAvls6ShOW81iGGBXLab8IfDXhvxlqGifFnxtD&#10;bWulrHMF0CE30mqo6+Yi2rL+6G9MEPMy7Q6Eg/MB6GGxFWnRnDENxlrJWV3aTvZaNNxb5WrO2j2a&#10;OSpCMpqULNbdtV3233PSfgx+zL8Jdf0XxJ44X4122paXpvh+/imuJPC9zGtvO1pKVliEmPNeMK0p&#10;RNxwvQZFecaN4E+Fs/xS0v4eaF4iuvF0euXFtaWeo2dw+kRW1xNMY8Seda3DMg+ViQpUbj6EV614&#10;duPHGpeD9W8Ww+EoPDvw/t/AmtWXh2wGqQndPPC0GZNzeZNcSyfKWZR2AGOT51+z3oZsLvxhq+re&#10;GtNvpLXwVeT2KazpcF5FFcCSHY/lTo6MwyeWU/TrXJRrYjlxFSdVuySSvHR66NxS95PVpWtezvuV&#10;UjT5oRUV+P4Xez8/XQ9FX9lbw5LpsfgyP4W6xJJ/aTTf2s1xriTbCgXymkbw0I/KB+YbgME5EmOK&#10;89+HXwr8Ha/+0/pHw2gsLfT4dH8TR2+txeIvE0V1HqJivEjlihb7LBvZ1ztj2bnycgdvQ47H4D6v&#10;rcnh3wPc6Zc3Nxazf2asPgjSTNNc+RuEYgXw4iAGUBf+PjledxxtrE8S6X4Q8HftB+CdY8U3Oj+F&#10;/wDhHNG0S/16LTdJ8vddxPHJJF9ns4SFmbIP3VUDnKjGePB4jFJzhOcuZxbWrbvZ6pfhbdO3U2qx&#10;p+60lZNdvzHfAT9im8bxH4f8Va7a6Vrmkwyawmvah/aEEulzwpp0D2k0G4AzkzTSBvL8wAwscKI2&#10;NfPvxS+HOn/D2bQxpXjS31631rQxqC3ljaTQxL/pM8DIvnKjthrdvmKLnPAxgn6a+Dz2k6eE9S8A&#10;a03iKw8E3muQ3Fvq+p2mn3iQ3On2sMTJb3F1jyTKs23Y7YCHI3ZUeb/HbQdNvZfA8Pid9KsdUSKS&#10;w1bQfCVwtxHplitwHhACTSkzOZbmQ5dySV46mu3LMfjP7SUa1S6as42s9PaPVP3l0d0krNJ30vz4&#10;ilReHvFW/wCDy9dv6bPCoUuJFxHA5/3VzWv4GtPD114tsbbxoki6ZLMEvJFvPspiUjG/zPJmKhSQ&#10;xxE5IBAHOR0Xxt8C+HPhx8W9a8FeEtSuL/T9NuVhhuLpQ0hbYu9WIQjcrllPoVweap/C/WvCvhfx&#10;9p+u+L7WSXTbdpDcRx6bBeEkxuFPkzlI5MOVOGOAOecAH6v26xGCdWnf3o3VtHqrq3ZnmxjyVuWV&#10;tHZ9tz3bwX+zd8K5Ph74oubvwpFJuuLe2ivB8UNMvBaW6T7mvhMtgHt432+WoEcskvmFfLXhq8f+&#10;K3w58DaDb6HpvhCxuIdU1hVmks7jxhDqHkW8gXyGfZZWyxNKGDhS7MqY3qhYCvf/AAN+0n4NvfBX&#10;iXWYviV4vun0C0i1SG+1TwTos1xa3El/DAJ42klbdIq3HkqrFVjhO1MbEU+aeOPitb/EbV/D9h8F&#10;9T8Q3/iW117foMd14asoGtImZ2S2hkjuJZDDG7YjhbKIpYAgKBXymXVM2jjJuteyet3NJe7pe622&#10;b2/z9LERwsqKUe3ZX36W6/16dh4T+AH7Mtnq+reFJfHUc2qaH8PdQg8Rxf2PcXUcOpRo7TXsUpIV&#10;vJOFVEUE+VnO4k14n4h8D/DbSPEuh2Hw/wDG1941W8vPLvbG10eTT5vvxhYo2kEmXk3MoIVtpUZV&#10;sgV77pv7RnxF8F/EH4e/DXxV8XxdahH4iV/H1xDJbtawRS3ECfYWnRSpMUccplIO1WnYbzsO2n8T&#10;dP8A2i4Li31L4pa8buSPx9Yr4L8N3DW0q6tIXmIwYnUqqgRqcjB88DIOKeCxmOw9e9apdTWl5r3t&#10;XG8f3adru6tJWjZt2FVp0akbQjtvZbaJ6+9by2evS5b8P/smfC60+KWk6DfeENe3WtxZf2zY6jqk&#10;0kSzM+ZIlkg0do7mJRhCxkgBYSDcFAeuJ/as/Z58A/CnSrPxX4U1OXT5L7WdQtm0i+uJ5vNjiaLa&#10;0G6ygChRKdwYsMbdjycmvoTRr3QZPH+nQ+C/FUHiSx0uRYpbc6jZXlxpsn2+4mlDeZdRS4RZUiEi&#10;LMrrbqRzwfMP2wvhrr/jGSLW9E8G3kLQ680Nuws7WMXXnyBVwVunkkYuE2jYpwzEgYwODK8zxks1&#10;pKrWaj1Te+9lZvS+nmu73N8RRo/V5csdfJf5HJaD+zD8NPC/ivQX8c/ELWJoZG026vbdfBMxs5I7&#10;hYZfK+0rNtwRIELY4OeMjFQ/tFfDH4A+GdF1Z/h/fapDrGh+JrrTrpo9HuRZTt57bbYyyO6rNGit&#10;hlIDrF9zJLV6H47tNd1zVvFnw88M/HWxuo7jR7DQ9I8NyatcLHYXGnyWRu7qQOgggjSOyu5PM3ZI&#10;bjliKz/2sPCcXjDwjqfjzwHqVnB4Gs7uTV4bu1vmm/trWr68VblXB2GNolyEUoSsUWQf3h29mFzD&#10;FVcdRdatLW3ZLW1k1yJu7bilrqm7+7dZ1KNONGShFdfPbzv0tf7tNS9rvwY/Ztg+Lt58IPDvhLQ3&#10;1K2jZ4rXUvEutRTNGlqbh3LR2UkIxGHYASEkDGATtrzD4r6T8FLn4b3mvfC/w7aRXFjr2nWsuoWO&#10;pX88MkdzBqDtGVvbeB1ZTaRtuCFSJAA2cgfSmqafqnhD48XnjyD4jeK/sE9uHuPDenaxp0NlLJJp&#10;6wrJsm1SFt6nZJl4QdyDBwFavM/2m9CnvfhV4g8b3uuateNc69oKLHquoW1x5Bitr9GEZiv7tkRn&#10;md9rlQpkIXdyRz5fmFSWKor20nf2f/LyT95ySknF+T9F3fS69GHs5PlS+L7K2to7kHw8/Zr/AGd9&#10;Z1+XVvDt/rnjLS7OGaa6hh1PSLYPAAU89ke/iuIFVmVgZETkLkYbB5X4t/Bn4SeB/BNxqWlfEG7e&#10;8tzGmm2MjWEyX2JEWTD2dzPsKq28+Yqhu2SDj6O+EllDYa43hKHSo7e0Vki1zQ9NsYIlgjlAQtNb&#10;2Uskdrldj+bd3E05VJBHHHy6/Onx/wDFmjfFLwRa674U8caXY2OiSLDd+B4dlrHFOW2fbLSLCmZJ&#10;fvtkvLGXbcSmGrbLMwzDF5moyqvkTjd76a2T6Jy2vZLXe/KY4nD0KOHbUVfX7/8AJev6nafCz9mP&#10;4EeIPDmj/E2fS/EFzpmqLcG30++u5GLeW7wlmNnY5QhxuUbxnAzkZFcj+0F8Bfhh8F/Cen6jpt34&#10;guL7WZJBpck0ymENC8fmeYrW8UgO2T5SBkn1Gc+k+HviD4O8M3d94Xkm8O6UunaTocmmafLJaaeJ&#10;EudNW4uZS8lrKXYSsOMD/WEk8VW/aZs9O1n4Oal4kudOt5rOP+xpPDutfZk2SSTic3cEM6xxrOqm&#10;OLJUDIAJA6jPCY/Mv7Yh7ScvZykrJvpJ+6vlzLmtuk+2hWo4f6rLkS5knrbqt/vtp2ucL8Hf2TZP&#10;EXjzR7LxXqfh7WtH1Ka6sVk0XxFFdLHdGwu54Q5t2JUboC3YHb7lT5L8QPg14p+F3h6x1bx9JBpu&#10;oahcyJb+HbkMt99nTI+1Om3EcRcFV3kM5BKhlBYfSPwLs5ND+IfhvwP4EF1qnhvw1/aVz4u8U2cM&#10;rafNqkunyI5Ev3PKiQJEjHbuO98fvFJ8k+LeteE/jb4O/wCFr6pr0dn420uOGDXtPud2zXol2xpc&#10;wEZAmVQvmp8qlQZF28rXvYHH5hLNPflem1G9k7q7mo3V3y82jb3S5U0tWvOxNDDrC6K0td35Rvr1&#10;t06b7mt4W+DnwZ8Tan4ct7z4ZeIIbHxRoOoajp+qWHjqKZN9pbzSyW7K2nLiUNEEYZO3zFI3DGeN&#10;8afDrwTa6R4Rn0jwBr2k3Xim+V7S0vPFEF7dS2W4RiUQLaQbBK7EROz4fypPl2kNXp37J3xj8Ma/&#10;8U9J+Hen/B3S9Ns3/tO8ijtdc1No1nOmTq7+XLdPGWaMGPJUkKxxg4NeY+N/jF8Pfidc+Rrfwotd&#10;JvLqS2hm8TR65qN9cWsMZRSwjnuGWQiJdoB7dCDgi8L/AGos0dOUaijFJv309G5pNr2jvsrpXfuu&#10;0feM6zwcsKpLlu3ba2yjfXl+69t9Xodp8Xv2Vfhv8O7Dw5Ldr420O11qRDfeItesYZLXTt32hVhk&#10;ih+bzC0UbEhyFjYkBjxXmvx0+Hfh34dHwxYaLLb3El54aa41C8s737RBc3C6heW5liboYysC7SMA&#10;jnqTXv3jX9ov4V6FP4K1G303UNH06LwrGmi3Gm6HBdXVxp0V7qFq1ndmW4jV4pY4YWZWEoD7yoUn&#10;dXl/7Rj/AAam+HfgW78G2XiSS6uPDcv9m3WozWsUaW41XUNyyQxIfn8wybdrqoTZ1IOZynGZrLEU&#10;Viee0pNarRu0t/SyurvZ2SavJ4yjg1SqeztdJfp+fot99dPD5guc5+vvULohOatSqOm41DjOO1fc&#10;WPAuRiNeCGr1T9m29gtm1RJZH2s0R+Vjg/fry/aMAkcZ716f+zjpbalc6rHHIy/LF93/AIH7V8V4&#10;hx5uEcR/25/6XE9zhl2zqn/29/6Sz1Nta0mNslnA29t9M/t3TXfcPMUd8q/88Vft/h7fXA3G44I/&#10;iH5HpVyP4UamWbOueWD0xGK/mP2crn60pRRl2ut6OXCSSyKDwzMX/wAKs/2npDN81/KP9nzgMfmM&#10;1f8A+FUX6HjxH+i/4VLD8K7uKLZL4iYJ7KnH6UKmwcl0M+M2t1FvjvJGH+6CT+O2mSJCJmjWa42g&#10;8nywe30rbs/hzHZ23k2+vlsNn5o1A/8AQarWHgu5u/mub1f++VFVysnmRmxR2xnH76529dxGPw6V&#10;ce3MMZlhuJmKgsq7hyQOlakXgZQfl1SMexWM/wBKmPgW7kILarBgDH/HumT+lVysOZHnum+KtRud&#10;Wj0rW9AvoXk3ZmMpC5xnpj+tetfCfxXcabo8z6be3O37ZJ5llPp0AV8ogB86ULIMY6BtnoMkmsk+&#10;BbBBh9ViVv8Ar1SvgT/gsZZ/GmbUfCOi/DXwre3mk2dvez3+veHbG789pJHhQW9y0TmLy08rdGNg&#10;bdNNlmBUJ2ZZiJ4DFKra+jX3r0OfFx9tRcU7H6eeLfFOveKILW50rSW00xR5mjj1mMi5bjLOWaQd&#10;jxgjnnPblvFc1zqGqJfXMmh6Oi26R+XDqUSb8DmRsBV3HvtVV9FFfz6aj4b+LN9KqX/h/wAQ3EjI&#10;Tia1mckAkHgj1BrJ/sbxb5u2bQNQDKcfNbSZz+VfRR4kxsLctlbb5+t7/P5Hn/2fhpRtKN/m/wBL&#10;H72eOfi9+z/4NNrY+PfjT4L0/wAtvMWHVPFkFu0nQbh84JHGOOK1/Df7dv7JmgImoaJ8aPCKtbSZ&#10;F1pd1Je445G5ZGGSPbpX4A3vh/xfpk27UdF1C1ZYxL/pFu6fLnhuQOM9D61M+leNLeFdSGk6l5Nw&#10;y7bhbaQJIzDgA4wSf1rOXEGYVY8tSba9Vb5q1mJZfg4fBBJ99b/mfvZr3/BVr9kzSpbiCb9oG6QS&#10;MWVYPBtztbJ5Ado+uMHr/jXlvxB/4LM/s46Nb+TpvjXxNqgUbfK0/S/KBX0/eSRg1+Q+o/Br9oyx&#10;0xtV1L4OeNorSOEStcTeHrtY1jPRyxTAB9elcXLrurI4/eXGcj7zNWNPN6+Hd4Qgv+3Y3/BIUsDS&#10;q7yfyk/1bP1svf8AgtT8O72KR/DPw58QajMB+7TU76GDd9MNIf0rJ/4fPXn/AERAf+FA/wD8jV+b&#10;HhvxJrktuFZZpP3eW8sEYVRgZ2/lzxxWv/wlGr/8+c35mtpcSZs3pO3oo/5HP/ZOB6wv82foRpuv&#10;+O9e09rzxFe+Ede0ySbFtN4bnmbaw+7vBLA5GScNwcDnrWTr1rfGP/RvCieY3/PNWYD9a7vVvA3h&#10;Xw7GLvwx4YsdPlmkAnm0+1jhZl+ZuSAAwye/c/jWfNb6jId9tdlVP3VVQf8AH/CvlcRKE614r8D7&#10;PDe7RseeRaF4sebyzoSx9c4Y/p/k11nhnRNT0+ASXKR7/wC62SOn866CFJ/LCzPIfmBb2qvr2mLd&#10;WUcdjceTMswBkmn2kgA8Ddj/ACK5+h0IfJFqc0W3Zbnvj5hnnH96ov7Fu5mLyW9uoXtuYfh945rL&#10;Twn4rJPk6nu+QY23i4x36daQ+FfG8a7vPLbev+mA4/D/AD1rNRHdGuulXof5La3LHoFkbp/31Use&#10;iakSAI4RzwpY8/jurEXw/wCIoeb6CX5uDi59/r61I9jqgjCppsu7Iz/pRIA/xquUlyubn/CP6jIu&#10;5baHavXYM5/WpIvDmosci0Vvm6+Ztxx15YcZrCt7fxYkg8iFlPVf34yfwzVqLT/G7urgFWGPmEmc&#10;c0RiTKWhpx6TqBjY/ZM7eNyqxz+pr5d+Ncc3/C2NYWZGVvOjwrdR+7WvpddH8dxx+WXupEb+5MCP&#10;r7V8y/F37WfiZq41IOJ/tQEiyAZ4Uen4V91wHH/hUqO32H/6VE+f4hl/scf8X6MwoMk/KRV61U7v&#10;p71TtTj5vzrQtgDx/k1+tRR8aati24qSa6GfxBr2r6XY6HqOr3lxZ6arrp9rNcO0dsHbc4jUnCbm&#10;+Y4AyeTXO2aIQBk9a1rRkX5t3/jvpV8kXq0HM+503h3xb4s0bSZtB0rxNqFrY3O77RZw3kiQy7hh&#10;tyg7WyODkcjirgvr/UIbe3vrySWK1tzBaxSSFlhjLs5RR/Cu53bA4yzHqTWBYXEW0YNa9pPAfvSY&#10;bbz+dXGjTUua2ocz2ubFrNdSKI5LhyvRVLHgfStZru9uLWCyuLyaSG1jK20LSMUhUsWIUHhQWJJA&#10;HU561jWcqxn5q0YriMr+8NXGlTjtFfcHNLqzS07VdZ0y/XVNM1W6t7hU2JcQ3DLIF27Nu4HONvy4&#10;9OKjRpnt47IysYo3Z4Ytx2qxChiB2JCqD67R6CoTcIPlz0qUSjpj/wCvVqnDeyJlJlzT7m50+4ju&#10;7GdoZomDRzRSFWQg8EEdDmnQxrGVeJNu0fKQ3Sq0VwoPzU4XiZ4brWnIuxPMXII4YlxHEq45H1p0&#10;j8bv61DHcKVzk+tONyg+XP8A31WkY22QpEdxbw3OVuraOQKOkig/jzRJGrABoVO05X5emKSSYKv3&#10;v/r0jS/LkN83TmrUY7kNkbxo2VZAQ3DdweKajFAzL8vbKnFDMzRmcK2wMBvxxnHT9Khe4AHD496u&#10;KRnqWY7u5U/LO2en3jUomnfO6Vjn/aqism0ZH/fW7NWIp4OB5nLdhW1iblhZH+6znbzUialqVv8A&#10;6i9mX5u0zDHv1qPIGM9Ka7pt2kf071XLHsZyLSeKfEcL7/7Xnkx/DcN5g/JsipR481SIl7qztbgn&#10;+9b7Mf8AfBWsSSYknApjygJ15p+xoveKIZ0KeNtCmAjv9GmiyvzSW8gfP/ASB/OpIn8M6qu7T9Tt&#10;vMIyFukEbL7Zb5T24BPTFcfIyls81Du3fKxb060vqsPstr8TI7O58J3HlZu7OKMdVOwjg456+nfo&#10;eT6VkXWmSWsmBCxBbHyQt+vNVvDuq+KbaWSDw/PdN5cbSyQRqZECKpLOVwRgLkkkcAdq27bx5pt/&#10;b/Y/EOkMu7gzWTfTqhPfvgge1JKtT03Xl/kDMhoY96tKvToW7dv79KYh1O1s/wAPmDgf991szeH7&#10;S/jN94ZvY7iGMFpFhH71PqrDcB15xj3NZ17b6hp8ka3dvcQtMokjWYvuZG5VgBjg9QehrWFSEtF9&#10;3X7iUmyrBGVky0a/guf6GrTxupWRY2VhjopH8kX+dRyxBfndcN/00wP5sf5U+JFaLKxZxxlUB/UI&#10;f51pvqESVWDNvO3nj5mBP6ljU22QjMvsQ0gJx/31gD8qhhcp+7uCy7lyoZiMj15YfyqS2kjZzEV+&#10;bA5Xb/QH+dPQZMmC4aLHy8LtYyFfoBwKmSNGK+bB8uMs0+Mt/hTPLuS6wvDIzN9xfLcl+wwMikVl&#10;j5Nsq+0lu3H6mn7ocrJoNE024QLa3Hktz8uCU7/lz9fpVlPh74qu3U2OmG5VzhZbeRWUc9WOfk/4&#10;FiorRo96PFGODgBD8reuPetnSdQuLZxJBK25T1X0/Cs5Tqwj7lvn/wAAXKaOp6LF4F8Cf2GWhm1D&#10;UrhZNQdcFY0QfLEreoJySOCTgZChjyV0rFdolZg33R5hOefwz+ANafiPxEmp33kTt/qQArZ/ixz9&#10;D+n5YrPlRdjb85b72F9OTn198g+4WpwtOVON5/FJ3f8AXkrJEy1KXlxq64j/AIv4VHJ9O3p/snnv&#10;T0giSTzUiAJz+8VeW9e3pg+v94GpCoT5Rn5QAG4xj0Oe3TrlTngipEAzj5twxtPPGOn49ff0J6V2&#10;e7oYSjYVXmETbJD90BlzgOAOM/QfUY9RnEkbbjzGc559/wCfv6nr3yaiJJ4iOeMrjHIz+Hf07+h4&#10;MkbL0V+ox8vf/P0/DstKK3RhK5mSyan4Y1hb7RNQuLWZQxiuLaYo6hlKkAqc9NynnkZzWUy7uGWu&#10;o12z+16X9pQFmhYHkn7p49SPTvXOsoBGT/8AXrsoSjJX67HHUUlLyG3F3eXsUMF5eSSJaxGK3SRy&#10;wij3s5Rc9BuZmwO7MepNNudR1C6treyur+aWGzQpaxSSsUgVmLlUB+6CzMxA6liepNOIGd26o3Iz&#10;jp7VtyR7GalJ9SvOEOSpqJYQfmCfjVmUrt+bp05qEHA4H5imOw0IqjHXn0HFew/sm6hYadqOrm+L&#10;fMkO0DPON/p/n+nkQ2qOD3r179lA2smrawssCv8AuISu5c/xNXx3Hyvwjif+3f8A0uJ7fDv/ACOq&#10;Xz/9JZ7ha+O0gkYRWsm3txUkfxAnuX2Kkq/Lk9s+3Sq0VlG7hN6xqvYHH9KkfTY1Vj56Z65I/wD1&#10;V/Mb5j9XXKLF46vJpNg0+VcH7xmY/wBaS+8RavJH8rt7YZvy6mqzaVayfe8v/vkc0waFZuhZoVz+&#10;HFTqMoX2teK5W8mBmVWb73nFD7dGH61cjm1t9rT3G35f4WB4xVqy02wjjw6N8rdC3Q+1TNZSMgkj&#10;tS3Axz1o1YGfJqtzEFRpZ3PT5WA/rT7bU9TcmR5pNp+6rMDj9atmxkI+WzPy8cdqRbZ0Xi37e1Id&#10;ypLcXV0jKwul54xj/Gum8BeG28UaPqdh9hlk8l4STKnchuh79O1YpSbduYH3+atTQf2iLr4DW9xF&#10;aeCLPWG1Z48tdTlfJ8vd0wOc7/XtWdSOIqR5aMby6LRfmNSpR1qOyKeo/s2PqDCaPwtM+7OXWUAN&#10;+BWs2X9mG8SXy08NzIx/56TL/gK6pv25fGuolEtPh3pNuGbAhjkY8Z9SP/1Vr6X+3LqNrZs2tfA3&#10;T7iRQAGj1Yx/jjyz/OvIrYfPr6UH/wCBR/zNY4nK4rWp+D/yPOtR/ZmvIbUE6JJycNu2sv6GmWX7&#10;NkMmDc6TNlfu+VCDjj3Irv7r/go/Z6fE6Xv7MlrIdpK48RMo/wDSc1DYf8FDkvomuIv2cNPhPBXd&#10;4gZsf+QR7VmsJxFy39h/5NH/AOSG8TlPLf2n4P8AyOVt/wBnRIz+4064AP8Az1iAH6E1ueHf2fRB&#10;cxtJo6tz/FH1rqLH9um1lkjtX+BNg0kilxs1pu3X/lkc+lW/+G+9J0795L+zvC3lt8wTxERn/wAl&#10;uKqnh+IN/Yv/AMCj/mZrEZT/AM/F9z/yO/8Agp8O9H8CwfZ9I8NWtnG8heWO1tFjV2IGWIA5OAMn&#10;rXqHn2X/AEDY/wDv2P8ACvB9L/4KNeHmjlmn/Z9WCOPJZh4n3YA68fZfatn/AIb903/ohkH/AIUj&#10;f/I1etT/ALa5f4L++P8AmYzll3NpVX3P/I+Nvi58Gv2H/hNp+l6J+zfNqmna00CsfDFx4kvrmNNN&#10;Yb1uRBczSY3FosSDkBihwQVHn0ltbFiFgn+Uddo5/WvrX/golonhrwN8JtJTwxpVvprX3iRHuXtI&#10;NpfZbSKM7R2BAHoK+N5teuEPl/aLiT/aWR8H9K9TNKdOnjpRirLT8kdGU1JSwabd9Xvr1NBLJJWV&#10;fIk9Tkdf1rP8U2Nrb2cbypLbr533lzn7p7c02HXL6R1U3M6r6MXz/Kquv3usz2kafaAyCThTliOD&#10;2YYrzZL3T0+Zle1GkELHPenC9RJNy30wuOaWez027ylrPEPm4yy5/pUDQXdzbKht/mUhiFjTJ4+g&#10;xVc2V75rSFGZcepA/SsuUblfccNA1BXZ7fTzJj7pWfPH0BNKdJ1yQ7Y9JVVx8rPIyn+VPtNOuI33&#10;mPdk5YYq79kimVlfTtqjndHF836U7Emc+nX5OLm1hwPvDDNu9P8AOKlNk6kKLdV7qyxk49+nFWbn&#10;wtZXLYa4uUUg8eXyT9O9NXwdpkrZW7k3Mqj5owMc/n/k1aiZtky3t5bqGBYYX5eGHH5c9q+ZfiXd&#10;y3nxE1aaX7xvG3DbjtX0xP4MsRBse/mX/tn1bH0r5h+IUEdn491a1jyyxX0i59cH3r7vgOP/AAoV&#10;X/c/VHz/ABBL/ZY/4v0Zn27gPkv3q9ayFm3KKz0+9lq5n4w/FCb4b+HI7jTooZNQvJPLso5kJTgZ&#10;ZiAR0GB16kds1+nYnE0cFh5V6rtGO/8AX5HydGnOtUUI9TtfEvxC8FeBEjl8V+IrWy83/UxzP87+&#10;4UZbr3xXtXwf+OH7CfxE+B+m/DfT/HN3eeNtS8UwzLpkklrpssjC3lQxi7uRtitiTks+WD7T5ZXm&#10;vz38I/Bz4sfHjxFNf6ZHdalfXV4qS3BUn5z2z0VRxwOFGBxxXoXxc/4JzfFr4WeHv7b1LVI3ljVf&#10;NhKnliMnB9O3Pp9K/Msx485qygkoxurau+ndrb+tT6zC8O4iVJzjFvTV6W+Vz9NPG3wu8ARfCTRP&#10;Dcfwzmur/wAEw63e+JNC034s6RJfaTD5kRd59lszTj5DhURTGRtO4sKt/sseHPg1rPwNmtvHGixW&#10;8Ml1LLqmseIrF0s7nUQHisYIZlu4NwRXZ3iIIO5i0kQVWHwn/wAE7/izqN54f8Zfsw61rum+G9Zv&#10;lW/l1fV5PLgvbKBVdrBHWM/Z2aRI5ccLMRtJQqFl+zP2TPitYeHvhX4t0XxV8VZ9HVJtOGiwf8JF&#10;JZyIDJcvN9n2W9ywGSrOEiIORuIyDX0uExFTH5NKrTk780Xo5dXru5LRvRrtd6nk1accPilCS6Pt&#10;0+7t+iO+0fQfhr4d8T6N4d1nwp4DtdJjt9Q/4SdteurOz1K1uhcXZSEQPeyShQgtwmDLuRlbec8c&#10;38Bfhh4W8Z/Cqzvj4a0G81/UvGEmmWdx4ibVDEYltY5dgFg42kFmYySAIFDbmHFWvH/xV8Ja38Ff&#10;GOkWvxgvNYuLiws1t7HUfGF3d+a41K0ZjHFPptopYIrnKuxChjtKksvPeCPjHo3wd+F/hew0i/1G&#10;+1Sa91DVbtdH1aKzaxMqpapG7S21wrsUglYrtUgSqc4Iz1UI4+WEmk5c7kkrN62TldvoneztbRJb&#10;mM/Z+0V7WSf6I7P41ah8NJr618TWFh8NZdFks/svhu4vNO8T+feWtq3kLua32xyOCu3exPAX5iuD&#10;XhLXSPcM4jWPLE7I87Rz0GSTj6kn3PWveviH+1pZXPwx8LxwLrVxcX2n3o1SxtfF9lHLADcuirM3&#10;9mNlmT5htSPCkfe+8fkH9oH9qfwF8CPhBfeHB4JTUvHmuXEJ0DU31BhFpdujAzSSQqR5m/GxAQAT&#10;uIP7sg9eBxUspwE6+LUlGLtvf7TWidvK767q2xnUp/WayhTtd/5HpCS/Lgj3r2z9nSz8J+JvBclp&#10;cfD7R7i80/VE+3apqfhe/vlNrKygbTaygmYPuCxbPnDrgjaxH4q/EP4g/E34m6wb/wAW69qGpSs5&#10;8pZpmKrk9EQHag9lAFdp4E/aB/bW/Zo0zRb/AMJ/EbxjoWj6ZeSXekWP9p3C2cMkilZHSLdtQurs&#10;rFQCQx5rwMbxtQxEfZKm4pvR8yv91tfvO6jk9SPv3vbfTT7z9z/GUHgfUPF95qN38M/Dmr2elR3K&#10;30mj6HcX0zw2UdvElij+bH5l4FdC+5AkKggs3kvjyX4C+H7zUNM8SfFOD4P6zr1xfLPpml6L4ZtZ&#10;447M3UbieZLkxSLGIomKIuJHzKhKgfPXmf7PP/BUXRf2uPBtv4g174TmLXtAksTqNn/wmmqmOG8i&#10;t/LS8tx54aIOfMYcmQEsGeRh5jdj4A1nwJ4f8USftA+J9Wt59QttSmu9F8Lwvcz3Ml2rh4jNPL0h&#10;V3RzI0jvJsYYZg1etltPEVMrlPXlmko9ebX4bKV1fZt2st+5y4iUI4hLqt+lvPbpulrc9L+LPwiX&#10;UtP8GpF+zB8QLuSz8FRW8i2uvKv2Qi9u38iQHT2zIofJPyZEijYMZbnv2afCN/a6HrkGqeHfCura&#10;pZ30lnb+E9Zt9OW8kuRGfPlLXYMgjgRGYRoctIMMVUOa4fS774f658ArHwDrXxCsdG1Oy8XXV9JH&#10;qWn30yz28lrbxgh7a3l+bdE3DAZznNdl4F+LPwU8F2HjDRp7uVvDmqa5dweE9Jtba4uJ7CN7aa2e&#10;+YtLDiOSCbyzHv8AMY4PyGEMeqpTxlPB1KCTlK72U/5k923vd7JOybvcwUqcqin09V2/4H/APZfC&#10;MXwnt/hrZ/8ACQ3Xh1tF/wCE0tzeNeR+HfIYCA7lfy4hGTtJzt/f4J2nbxXzj8JNA0fULnxdr3w9&#10;u9MvNLsfCt1Ld+HvGVrM15PZrHGzS7oIjGjrPsZdsiPlewya9R1b9p7Sl8Bt4c0j466C+of219oS&#10;6u7jxiim18oKELJM0wffk7RKYschd3zV5T8FPHPw/wDBXxB8WWvi29hu9O8Q6Dd6Vb3GltcQWu+4&#10;miP37hHnigVQwLukkgVclXbrjl+FxVOliHJTu9lZ62a7rfs1Zr8RVp05Shqj3DwxD8avhf478F+D&#10;PBWhtqfgvStPgj1GMSaWs2tSSSSSyTQrM4kCkyqqKWBKxDpkmvKPgncx/DLxB4/m8IalNPJo+mWt&#10;tDd6tHaWEm59VsIpgzStcQW/3pI/NYuqj5z6Vt6L8afgB4btrPQ7PxLfNrWmw3EHhnxqmgSy2+gW&#10;87BhAscssc9yIQ84SWRFaNmBWNgABxfwXn+GHhu98aeE/EPj/RptLvtFt4LLUrrT79rS7ZL20n2e&#10;VGIbnhY2U42EFTglcMejD0a3savPB6qN0oNOfv3be93Z7Jp6tWskyJSjzx5X367abf1+dz3a9+JX&#10;je1+Hth45t9RS48+S8F5HH8VPDHk2sMJtwHWcadtlLPcBGUDKHyweZVB5/S/EAsv2ifFHinU9Xs7&#10;JpPC3hf7dqVxZwPFbi6m0KO4lKyoY1zHLL8xXC7iRjrWVp/xE+E+m+G18H2HxI8AQaasd1C1rD4T&#10;8TYaK48rzlJ+3hmDeRF1JwUBGOc4mr/FX4PaX8QvHF7q0yeKtFuvBui6fY28U01m2pzQDSwcOELR&#10;bDA7kFefLK9656GDq804qk1dNL3HFtOcNNXa9ul7d29zSdSOnvL779H8zWn8O6z4p8R+Jr7Tvih4&#10;H0f+z7jUNU1bRtS+HMN3NpCibM9u88umP57QtMseEkkGMBMpivLfE3w91Txr8QrjSPCPjTw/rl0L&#10;Pz764t7WDw/bQsrCJo/KuY7SNXHyEhE+bcT8zb8ej69+1D4Q8Xw+JPE0uurpK3XhG/sNN8OrBM1x&#10;LqV5cRXE90JI4fKWPcPLG6XfstoztBbB8X+MfxA0n4keLh4407TpLW81CzhfW1KoqS34UCeaMIBh&#10;ZGHmHPO929q9nJ6ONjU1jyNK2qTSemjsot/KWj0bZxYuVHl3v83/AMG33G/P+zL8V0H3vDfJ/wCh&#10;80f/AOSuPxqHw54L8SfCD4j6Lf8Aivx3YeHZJpJTZ6xpl9Z6ukDquMTR20smIm3hW3A5Vmwr4K15&#10;u1zKWxu/3q6r4C+IfBfh74y+HfEvxA1RrPSdK1JL+6nS3eYnyP3qR7EVid7qqdMDfk4AJHtVoY+N&#10;CbqTjJcruowd3o9FeUl8nF32scMJUpVI8qa1Wren5L80fTHwhms9N+F938QND0v4Sf21qN3qMVm3&#10;kzwxW1ijv9raVcF3TY6qse1AkMkbuxyFPCfHuLwj4N+NOi2Wh/8ACL2WkeXNJazeF/DcF/er5sYV&#10;YrvT7yXY7g4CFwiOrmRMkbVqR/Hb4YaF4Zi8L3fi9dSvpvBHiKfVdYt9OnWK41rVki/0ZI/L3IqC&#10;GJTIQE3FuQBmqfxU+Ofwp0f4gaV8bvhq1rr3iRr9bto7+1uFj09I9NtoYI5UkVVkkS4EsoMbMv7t&#10;csQQB81hcPjI46U3GVpKdlZ27RTb0StdptW1d07noVqlJ0bXWluv3/0v0Pavj94W1bQPinb6LqGm&#10;W+raZpOg+dZeGb7QrbSEuYxbQfa5NMurZ2zdIytM0bBCgGEEq4z5z8Ztb1K9+KXw1svDuizXGpXn&#10;gnw6+lOpSWf7Q0SiMOJAI5fmxkMqgknJAyK434i/tTa7ca1dWfhz+wtZsryw0qd77W/D8GoSJeLp&#10;NnBcFftkbgN5kJVm2ksUzkjFT/tEftNal4/t/B9h4S8TQ+RpHhvSprptN0eKxe21aGJlco6QxsoQ&#10;sdqofKXjYBgY0y7LswoujzwTvF90lddUlbd63s273b0tniK1CXNZvdfn0f8AVux9K21j47v/AI2v&#10;eeHPG3hvVfDenWeraNLby6XZ2s0eoWdgqzGRJ4I92btUl3Rb41BPITr5n+0SPiEPhl4D1r4kaf4e&#10;vbNZHn8RQaPcaVBJdzC8uERUktwWwYNqExqyKRlgWBrlfEP7S3wj1fT/ABZ4p0DQNQs9Qk1HXpdB&#10;0/UNQM0802shI57tjHCkdtHFDG+2HfMzPOBvATe3J6r8Z7G38I/De50LVFfWvDNncPdbrXcLS4/t&#10;GeeI4ddr5RkbAyOcHuKxy/LcdGtSqSppcrS1jZ6Rm73T63V5W+K3WNnVevS5ZJSv13849Pv07X7n&#10;1J8RvB1h4H1LQ/Eun/DX7LcaP8LLuOK8vNUgv47C4g065mS0kt2i2s6SDIlbCv5bDZwcfNvxy8ST&#10;+K7DwR4w1eGz+3aj4XkkvmstPt7ZZZF1S/iDeXCAm7ZGi5C8gDPNdd4m+Ofw7n8MyeL9P8Z/2v4i&#10;m+Gtr4Y+y3FpK00c0xc3lxLNIBkCPKAqXLPNkjAJrAvvF3wkuvgFY291rbXHiy00UaVZ6cdPfFqf&#10;7WmvTdCZiq4MLmPAy2WPBGSN8tw+IwsqdScHJqSi3aV7NTvq7vlTkrvRad0TiJ06nNGLS0v07r8b&#10;LY9xTwDo3g68+Hfi7S/hheS61a+HbdPDGn6hrUV1DBqFzc3MtrFeRJbxyxqhlkuPP3Iv+itHjcpY&#10;+X+K/DXhm58MfEJ774Y6BZ3Gg2Vnd+H9e0eTUVN9DcX0KJchZ72ZXjlhcuCQT8+c5HHP6l+0/qWm&#10;+JNA8fWH9l6/rn/CI3VhrUmsaezrFPcahezSlANgDGKZRlCVCysvqB03xZ+OngbUfg3q3hKz8ZeG&#10;9Yv7xLPT9Jh8NeHL2x8iziuPtJ877SoUqGG1FjBIMhySPuxh8LmWHxFOUlJ80krpy0SqXd/K1/i3&#10;Tb6FzqYepTdmtF5dtPn6bWPGYLkh9gPUbTu9ew6f4H0zVz+0vsULXZ52jhexbt0P+R04rsNd8Y/B&#10;Kf4GW2l6Zp1qmtJZW0axrpjrdwXyzObi4luThXgeLCrF8xDFfkXaWbym+1N7iXaHOxfu57+5/wA/&#10;n1P2GFrSxPM3Bxs2tdL26ryZ5lSMadtU9OhoLdNK7TFzuYks3r71ah1PbH5Uj7l2/iMfz/p2xWEl&#10;5kjHrUv2rcvDV37mTN77QiDcGyNp59fU/lzkDPqDSiYH7v8Ad6Y6c/ljOPY9iKxItSmgO5SG3HLK&#10;3SrltqCTkDzP+A9x2zx/MfiD1paowkaAlyMnd1J6dPXqP58465HIcJQH3YO3/P6f554Jqx3YzuB4&#10;46Y6dP5++PTbUiy7gE3Nhf8AH8P6e+OWOnMc8omzoqW99IbCd2VbgGNpNo/iGM/XnPOenU15x418&#10;d+DPh6wbx74q0/RQ0rRr/ad4kO5h1UByMn1x0qH9of43y/AX4X3HjHS9OS81We4jsdFsmRis91If&#10;lB284ADtt+XdtIBUnj598If8E4f2kv2srm6+KHxR+J/l6tqU3nTNdQmZlLksVIBRUAJOEQFRnivh&#10;eLOPcDwjUVOVpTmrpO9l56Jt37L1bWl/ouH+EMw4j5p0k+WO7Vvzdl/Wh9EeG/G3g7xnbNe+EvFW&#10;n6pFG215tPvY5lVsZ2koTg1eluFHzMx9K+OvHn/BPj9qL9mq8bxx4X1CO8bTWaRLzQbsiWNQM5KN&#10;jdkcFRuyOMEV9E/AD4sf8Lm+Fun+NbhII7w77fUreBsiK4jbB46ruG1wp5Acdep7ODePcFxZKVJJ&#10;RqRV9HdNdezTWmj9e5z8Q8K43h9p1E+V6aq3/AfqjtnkBPO7nHVah83D8Z68k0SyFcjNQGXIzuH1&#10;r769z5jlLCygHbn617L+x/mbxBrCmOM/6LGfnOP4jXiTScgGvWf2WJL208T6gAVXzLBW/eZz94e3&#10;HX8e1fJ8ca8K4leS/wDSonr5BpnNL5/+ks+kjazbsrZwY9lPH602a2nYn9xEGx1AOfp1ryzxx+1D&#10;8Dvhxr6+GfHPxq8LaPqHBaz1DWYIpEUjI3KzAqD1GcA1u+Cvir4O+Imif2/4F8baXrNiz+Wt5pN3&#10;HcRFh1XdGxGR6dq/mKXmfq0fI6yW0IfEiW45+XIPP61GLOdXLiFSP97gVmjU/m+//D02f/XqJ9YA&#10;LMPXp5ef61BZt29pqOAFiH3f73SiO/09P3Mi/vF4YcHmsNdXupRiKRBk9NuT1+tSIY96uXk3H7y7&#10;iVz7UDsbhl0kgFU6+hFRzPphRlVmRh0PX+tZLusbszK3uNh4qOS7crv8jPPHykg/higmxsI+nFes&#10;zN/EV/n1r5r/AOChn7Yej/sm/wDCGy3HgO412PxBcXiyuupCBrYReR0BR9+fN6ZXG3qc8e8SXanj&#10;yAvzdowP6V8A/wDBdFrz+z/hjsZtvn6wSCw9LLHb6/St8NUlTrKS/rQirTjKm0ze0z/grRoi2PnS&#10;fAzy5PMKqv8AwkwPp1/0f3NO1P8A4K6eHreGS3f4J3kl2ZIRDDDraMrxmNy5LeVlWVljAXachnJK&#10;lQr/AJ5eGvEepXeuWOm6h4gjs7Wa8iW4urhcxwqWALttUsVA5IAJwOhrr/j7438N33jWO++G2qWM&#10;lisDKv8AZ+mC3RD5sm0YKgsdmw7jzyPSurmxjk586t8v8rnmPD0+dRtv6n2brH/BWnw/Y6LI9z8B&#10;rg3DZKxtrw+7xxu8j09u340nwy/4KqT/ABK13TPBPw8/Z2urrUNUUrDbyeKYoA0ipuK7niC4GGAJ&#10;IzxwCcV8cfDUfDLx74F8YP8AFr4x3Ph3VtN0WS58Kwx6WbldVu1ildbZ9i5UySJHF5rMAnnbzuCF&#10;TyHwV+IOq/DnxrZ30tnDcWZmiW8s7hQY54RPHI0bd8MI9pI9a0jWxVOn70r39P8AIPqsOVq2p+r2&#10;h/tDeObrwxF461v4LX2isukS3jaJPqJjuEdVvJBbrmH5mYW6ErkMPtC5Hy8+dah/wVW0y3tru2vv&#10;gTqMb20zx3EMutKskbL/AAsDDkHPryK8M+Ln7WerePbtfC+jWunanYzaSkbXSxvAyF0Rp4fvj5PM&#10;B4TYWCruLruVvMR4jTUE1zUfHN0rXM+mrFZsI1A3IqRxRqq4CqEQKMcAKBW9Op7TlTlbTV28jmjT&#10;cU24/L5n3sv7a9hYeKW0DVvAus28MOh2+r6w9qfNa0Mt1HA9nlQC7ozOG2fMTFIqhmUpTv8AhvUf&#10;9G0/EL/v3qH/AMYr827mws7rRIfElr4guE1m81C8jvoZJD8sYVDHNuxyH3yKRycpk8Gub/sjxD/z&#10;1X/v4KPbS/r/AIY0+qczvex/Ql/wVFulufCXhPR3iVhJqF1NyoOCkaDp/wADNfFxjiVvKKoP4flX&#10;BAr6t/4K1zL4YtPArX2pyNHcSajtyu3aw+zdx1618ap4sjYKYNRkVun3s7uPoK8/Mvex0/l+SPdy&#10;n3cDD5/mzbNkWdXM+B12quDniluJlsVBillkZm+YMpYfkuMVzkniZlumdtam3M2fmkBUY9B2/DFa&#10;Xhu6tvEc0kVzfNcbeRuccc9etcHKelzF1PENx5jYsmZezGKQf0pZPFEqxcabjP3mVyScfhVo+EtO&#10;lT5XZVz/AMs4wOfzp6eFrOJN6zzbcf8APMf4mp5Q5ivb+JNy+cdO3LyB+8xz6dKtReIpIwHXTSpx&#10;hv33T9OtJD4fCBityRt5/wBUfy4NTpodzG+Y7lyM5yquMfWglyI38T2xCvLHJn+HZjPv1qaLxRDG&#10;6Isdyy/xNtXr+fWpo9FukxK0kjcfNukcD+VOGjSllCoq/WRz+PSmS2R3Pia2SAXX2G4K7Tu8yMH5&#10;fwavlHx9cLdeOtYukj2rJqUzKvTHzn3r6xvdFIs2Ju03YO7MY6fUg18kePSI/HWtQnb8uqXA46ZE&#10;hr7zgNf7dWb/AJV+Z87xBL/ZoW7/AKFNdoAyn0FZvib4eWfjq80i61rwfqWsWGm6okmoWulqPNMT&#10;gptBLKBucxjqM9uavLcDJIxn2ruPgj460fwpqupWviB5ltdQ04xo0a5CTpIksbEemUKewfPSvtOJ&#10;qeIrZBiI0Ic0+V2S3fpbW/bzPL4f+qxzmg8RLlhzK7drfO+lu/kewfCDxXP4Jj03w94O+HEul6fJ&#10;bqv9j39ibJbQZ3SBito583GSSZsMxJOCGxX+PfxZu/jD8Nr6703w3daAlnPFFLDqmkNe3sxNtFcf&#10;vFt2KQZSZCMuzdiFYMo9g8VwfDSbwEt1qSpYx3UzSTRxTTeXOzIWceVG21t+GZlxtcs5YMWYnx/w&#10;n4w8NXXxj8WHXNv/ABNLFZVtUinyRCDtLlkQ7drPwcqCRj3/AJxoyw8qfPyX/wA/676n7VXwmJcp&#10;S9pbW3b8tvRHyj8E9Fnj+MF7q2tafHBcPpbRxmONv3mJf9ZyPl4yME85HpXu1i3GN9cbpLLq/wAS&#10;da8QW1nDBZ7lt7eOPgDHOAPTGPzrsLaRdvzHPpX9E8D+1/1epynG122vRvR/n8j8a4iUKeaShGXN&#10;a1/X+rGpaMY+sg/75rRgyRkEt6+1ZVpcKx3Aj0rSt51ABAHp9a+ySPC5ixMxY/OPevA/HnwCv/jL&#10;+19puj6rJM2k3mi/apZeQI0iDIyIQOu8ocDJHmZ6V7tLKW7/AMPr1rrPghZaFqHxE0ua+sN93ayS&#10;JazJJt2wyKDMOOS26KBgQcrsbHU18dx9TrPhetUpK7haXy2b+V7/AIn0HCccPWz6jTrPSTt5PrZ+&#10;trGH8DP+CcHgXwx4g0PxH45ikt7rTdM8y6s9W08bbibhhMuC21V2k7XCtXO/t6+DJvEXhS808fDq&#10;+hsJ7Vl0/Vp7eIW8m0lQRsdmXJHG5VP8q+rPFfhD4e+G7fW5fBHgiGz+22skE95p9jFG91J5bAbh&#10;kbwWON5PXnHGa8a+KWh+DfE3wAXxSngr7H4kt1Md5II03yk8NLuXON2dxBOTk5Lda/nd1lUqRnK7&#10;atbU/YJYGVLDyhHlSd7pdrHyV/wTQ8E3WiaP4o8a3ELLDfXUFnZlif8AlkHaQ+4zIgz6qR619TGW&#10;TZg1xfwa8JweA/h5Y6DDZfZ9qb5IV7M3XOe54J9zXVfaQFw3/wCuv6m4bw0sNkdCEo2fLdrqm9df&#10;PX5bH4Xmco/X6nK7pO1/TQW4fjcD/F+dQSO2wknjvTZ7gquM89faqcl8pGGP04r3bHnXJXut6FvM&#10;Bqu92O7ECmS3EZ+btn0rJ8WeJbPwh4a1DxZfxySQafYyXEkcf3mCqTgZwMnGBk4zRKUKcXKTslq/&#10;REe9J8q1LHiv4ieD/h9pY1fxh4ittPt+QrXD/NJjqFUZZz7KCawPCv7U3wH8Z62vh3QviDbyXkgJ&#10;jhuLeWAP7AyIoJ9s54q9+yz+w3pH7R13a/Gj4/6i+rX+s2wutM0xmdbPTrcgNHGqKcvgHnPykk5B&#10;bLH0b9ob/gnz8GdL8JTXGn+DdGg3RlY3tLFYmHbIZRwffPHtX4pjfF9QzBxwtDmpRdm3u7P10+5/&#10;M/TML4cYmeEjOvVUZyV1H12vp+pkJOCnysPm6e4prs+ML/KvHv2d/GGteF9fvf2fPF08t1caPbNd&#10;6PqMkhZ5bIuAEkz0ZC4AIzuUjhcc+tvP+6Y/yr9gyfNMPnWXwxlB+7Jfc+q+X4n51j8HWy/FSw9V&#10;WcWQzSsGbPX0qvJcqRwMZ9qZPLluv4VBJLgc5r1onnyY55s8n1rP1DX9J06dLbUdTt4ZJOEjkmVW&#10;b8D1rgf2lfjRN8JPBMbaLIP7W1Of7Pp4ZdwTAy0pB67RjA9WXjGa634Kf8ETfjP8WvDtn8U/jP49&#10;uNOm1JVnk09oTNdDcMhZHdgI35GVAbHTg5FfEcUcc4HhqsqDjzz3ava33Ju/Xy01PfybhzF5xBzh&#10;ol1/4do1BdRuP3bbsN2NElwOSRXm/wAavgv8XP2J/jXpuka34nutV8La9qBtbJrqZpGiY9IzknB6&#10;Yx1H413rXO4knvXt8N8RYPibBfWMOmrOzT6HnZxleIynE+xql61umAwCR3q9bXYKhTnHtWPbytnJ&#10;DVo28pK7j/k19EeZDUuidACQvNeM/Hb4nfFnXPiNY/Ab4BwY1a4tfP1K+j27rdD0Xc3EfGGLYz8y&#10;7cHr68rsRgEfhVP9nD4V39j+1F4s+KOt6ZcNDcaXYnS5ltWmWSN1MT/KnzEh7fGBz8w9Qa+E8Rs4&#10;xmS8NyrYaXLOUlFO9nqm9OvTW2trn1PCGV0c3zqNGqrxSbenRW3+/S/Wx4LrX/BOX9ui6uYNdDf2&#10;lJL93UF8RuzxenL4bvxtzWz8NfHf7T37OvxT0X4NftDxNeabrUxttO1SWbzJEm6Inm8M3zYXa/Pz&#10;ZHAxX6h+FfHngvQfDq2/iBru3W43LGbjSbiEs6v5ZLqVyqBuTIQEwVbdtZSfk39urwbH4kvNFubb&#10;SrpbnT/FWm31q0miTW7qBe7HPzEnCqkrZOAQVIyHUn8L4d4k4gwucUZSqK0pRUrX1u1vd2fz/wCC&#10;fo2cZBk0sDU9kpXSfLez29Ff7iu2pGU7ynLH+8T/ADpy6jIYzHtyuf4mP546VQa6LJlgfl7YpFvS&#10;m4E/nX9XxSPxQ0nnlk/1jfgOgqrq+t6R4f0+bV9c1KKztofmmuLiQKoFQtqygjJ9+DTvCPw00H40&#10;/E2z0fxVAtxpum26zJaSZZJJ3ZgSy9GKqo2gjH7wntXz3FXEFPhfJamOlHmtZJd29j1shyepnuaQ&#10;wkJWvq32S3ON079qL4NX17Jaw+JZFRWx9pkspREeucNt7Y74rurPWNP1Kzjv9Ovo7iCVd0U8MgZX&#10;HqCK+oPE/wCyv8LfCnw8iD6DZW9sYyjRNYpAqk9QdwVSTnoM5Jr5GuvA+lfCTx3qXg3w2yx6RdMb&#10;qwt0xticECUIP4VyUO3oCeAAcV+fcH+J2MzrOoYDG0VH2l+WSvva6T1e59ZxJwPTyjLXiqFXn5fi&#10;Xltc3hMWXINTxuV5z3wuDWTBeEnBxWhHKHC7D1NftWp+Z/EalvqRUr9oHI5DL/P6+/B+vStC3lbr&#10;G/y8D5T7/wCf8B96sRA7cj6/Sp4pZo8PG2BtxyOvtQ49jLU479oL4fz+Nr3wXqkVo12mj+KoZZrH&#10;dtE29WjRv7uVl2csQMbsE87vpX4LQeKvAum2uo6t4cEkN1deTFb31/FIk8ZJPm7CmYG2htqh9pGA&#10;cEnHi+uX6Ppm+UeWYLiC4aQYwFjlR2bnvhfx6dOK9+1zxxcS6P4fvdA0HUNSFvNIAdGkRgcpt3tz&#10;zlcgYBIBPIzX80+MNF4fiSjNxVp01q+6bXe21vvP3fwvj9aySpThNpxnqlbaya3RN488F+Pbmy1K&#10;/PgWwurOa3m8g/26yi4fH7tXiEJSBGXBLrvZefkPf42+Avwf1z4W+Gda1y/sbWws/EXi/U5tO0+1&#10;uGkW3jgm+zkZZFJG6Pg7RlQpwDkD73j8U2em/C+e11y2uNLRYXYw6jMGYDb2weBnHBxgdhXzDci3&#10;urKKLaPs8PmNaruPCySM+Tz1JbJ+tY+ESxVbiz2lNLkhB878mrJerk0/RM5fEWnh8PkLp1ZuU3Jc&#10;u3dN7dEk162OZuG3Njd+lEdnNKR/CuNxZ+Mj16frWpJFHDkWqq69R/C61VkkO5mGOD2XGD7jPyn3&#10;HFf1J7Tsfg/KJDFDbHsWHVj25/zjnnse1eefHP4xfEfw5d6X8E/g7qE1j4g8deZZf2rGrK1jZggy&#10;vG4+5J0G4fMoLEBXKtXoAlCruA4A/If4epGVPcCuK0v4Xah4o/aosfHGkK1xJD4PuILW3llkjWW6&#10;FxDsRJItzRM0bsS2VAWM7HLYWvjOPq1WlwniZQWtkvS8lqfRcJ4eniOIKMJ3td7eh1Hw8/4IufDb&#10;xF4RS48Y+KdautUnPnTagtwqPvYfMMMrZBPPzZPv1ryb4pfs7fGH/glF8RNL+Nvw08b6lqHhW81G&#10;GDxHp7RqPPtw4Ywy8FQXG5UlABRjwRuwf0R+E8/jj4d+HZfhxLOs11JYTTXVw+rajM0G9gsJSSZp&#10;pAWGVKxy/IwyOteTftUfs7/Fr4i/s7eJvhprXhRb691aOSHSZJ9evZt0+S1q26+kfa3mJFkK20Fz&#10;lsJk/wArUMRioVbzqcyvqna1n89PwP3jGYHB1KFqVHldm01zX073Wtz1nTtc0PWtNt9asdVke3uI&#10;VlhZWBDKwyDn6Ur6lpWzCX7/ADdFLKK828A6JLo3g/TfD+u+I5NQubG1S3nvrObclyyDb5oPfcBn&#10;05rZZNLsyz+U21jnnGen144r1Oa6uj5OUXGTT6HdW1zpOdi3+5s4GWAzVaPxLHDdSQS+Y0cblfl2&#10;+vWvn3Vv24f2V/CPxCk+H3iDxlcw3VveJb3F1HZM1rDKSco0v3V2nhj0XPJ4bHsdz4d1OWZ7zSVD&#10;QSFXhbaPmGCc5yf8/nTVmjPmjJ6M6w+JtBaJXhvJs/xDaOaqy+MtNUYZJ+vDeV/hmufhGuWB/wBK&#10;tXKcAfLnB/A4HTvipkfUSMR6d/Efmbb/APFU72K0NCTxjMGUW1ozZbncvFfI3/BWzRNA+JPgzwvN&#10;qepXFnqWk3V59hjt+k3nLCHjY44yinHODjHORX1bBFrFwoENnz0JDAD9WNeWftceBNB8T+FtHuPi&#10;Foxks7PVMwiPcx8woWH+rOcERkHORg+uK58RiPq9N1NdOxhiJclGTPyx8KfA9/FF3Nb2mn3G63Vp&#10;Jg8gXCqQDzjrlhSXXwi0GykWwvLu485rjYqW0ySRgbiuS3QZ4/D8q+ovH/jTwH4curnUNFS3jURq&#10;8drDaGXzgzxs6rtIz1wcnhlYHtXWeLv2cvAfhb9mrSv2iPEejzeLF1ic/wDCP2EP2iG202e5DXH2&#10;JimxZGjkabMYdWJDY4wSsvxmKx95pcsVq7/16HkfW6m72PhXxz8Jr7wzpkl5LJGyqrHCMeMHr0Fc&#10;UNS1LW/EX9r67qNxeXV1d+bdXVzMXkmctlmZmySSeSTX2p4x+CHhn47+E18FfB1NYfxkulX1zdWe&#10;pLa2+nv5IV3Vbh5QIUSPe/mTEKdoBIyDXzt4u/ZA+LXw+8W2Pw/8TWMa+J76L7RDotrmZVhD7Wk+&#10;0KPIlUfeLQPKqqrlimxse/7KpJXWq7ndCqnGzZHpWLbVLe4WFUXoP3m7jBGa2rsQXmmzBirfvQVW&#10;vVP2Wv2M/jt4jju5fF/gLSbXQb6aO1vG8UW80N6kSyI5nsiE3o2PusSI35DBh0bdfsWfF7TviNN8&#10;NvD6Q6h5zxm11dreeG1cPIqbQ7R/vHXehYRbwqljnCNtcKNaMbtGPtI81rnlOu6rrfii7j1LxLrF&#10;3qFxDZW9pDcX1w8zpbwQpBBCCxJEccUaRoo4VEVQAABVH7HB/wA8l/KvVPi/+yf8cvgEq3PxX8B6&#10;pptpLczQW99daDf29tcMjlAY557dIpg4UuhjdgVGeDxXjX2m7/57S/rVmnzP32/4K72Ud9b+Aohb&#10;PIVbUz8rEbf+PXnpXxR/wjkxCxrpF0WUdXkOD+O30r7a/wCCreryWp8FpbRM8jR6ltXBwP8Aj26k&#10;dq+QG1iVxiJ2+m3p/wDWrjzJf7dN+n5I9PKbf2fD5/mzBPhhJJ98+hXXyKdrrtb8q6bwHp8PhySa&#10;4XS7rEyAH9zGensev/1qoRarqRkbFtJgNj/VEfQe9TaV4h1d7mWC70+VUVl+zyBck8c5z05rjR3a&#10;ndR6zZHk2VwPm+Uf2fFyT/wIcVPb6jbyhnaxZt4yFNqu4fhyOv0rlP7ckVdv2OVe3zQZps2v3MKD&#10;ZCQQvDNbn09ulUrEHXTT6eYxIdOk2/3FsYzx+Yojt9Kn2T/YSnQbZIdp/EDNcnHrczKXhOSOGXym&#10;PNC6/ejpZLIFz8+1vl/MUcsQkdotppqj5IYV3H+654rG1Hx18P8AQrO4u9ZuY7e3tomkuriexmWO&#10;NF5ZmJXAUDknoK5TxF8T7HwdpNx4g8SiO1sbePdJcSORt5wB905JJAAHJJxzmvkH9of44eLvjxrD&#10;+FPD95cafoN1ZSwx2803/Hy2CN8oHHcEKSQpAI55quXsctbERo/Ee9fGb9vv4T6N8C5vH/wvig1D&#10;Ur68msdBttQtnjDtG+1rlh1MSriTGQxDoCELHHh/w/8AAvxn+J/he3+Id+be6l1iSa6NxOrQNIGk&#10;b5ikcW1cj5hjjDD3qj+zf+zXp/xPs7PVPFlg39h6aPJaKGNt2ozKdxUsP+WSk4O0jcwx/DXc/td/&#10;tASfAPwxZ+BfhzJDa61dQqLeP7KNlhagFQyqflDEjCjBXCtkcAHuy7MMXl9Zzw0rNq3y07nLUoxx&#10;dO9bZbf5lC4+B/xVtbVr0adp8nlrllW4nGB3JJhAAH1rmdT1Ww8K2t1daz408KxzWasZrFfECtcc&#10;fwiMJuJ9gOtfLPifxZ4q8Z6i2qeLPEd9qdxt2+ff3TysF9MsTgew4qjb3U1qSYY13f7Ve8uJs8/5&#10;+r/wGP8AkcH9m4P+X8X/AJn6W/s6/F34wH4PaV8Q9D03T9csrq1YLpdxKfMtyrsuxZMYONvKlQc5&#10;GcYrzb46fHn4teIrmdNL+Hlv4bjQN50vmbgq9Sc4FeI/sZ/tueJ/2Ztbk0rxJpa6x4VvJDLeaerE&#10;S277fvwE5AY8AqflbjJXlqsftjft663+0bK3hLwD4R/4R/wvHMWK3Eoa7vhk7TKU+WNcYPlrkA5y&#10;78Y/O5ZXi5Y6UnFOMm3fpq77L/I+7/trDvAxSk1JJK3dpWvfz9TrP2UPiVq/xd166+F+l3OiLrEM&#10;zyad9u1A2ralGT82zcrCSUHkqCCVOVUhXK/RkX7P3x+hjXb4U0ls8t/xPDkf+Qa/MFlnkcDcFXP3&#10;VHX8a9G+GH7V37R/weW1g+HXxl16wtbJGS101rw3FnGGPIFtNvh6kn7nBOetfomH4izrC0I0aVW0&#10;YpJe7HZbdD4ergsLWqupOOrd3q/8z9AI/gF+0Ej/ACeENH25++dcOP8A0TV5PgP+0MEVofBujP8A&#10;7uvnj84RWX/wT+/b68VftGrf/D/4qQadH4k0mxjuLe8s7YoNStwQkkjpjYkisUJ2kBvN+VFCGvpj&#10;/hLRC6iW7VSOTujAz69+lVLi7P4u3tf/ACWP/wAiEcpwUtVH8X/mfPo+Bn7RjJkeANJ/4F4iAyfx&#10;i/pWh4Y+E37TfgrXrXxTD4M0OM2UnnO83iHKKg+/uxETt25zjJx719NaFofirVUjubrbawO6qsk0&#10;WGOWwPlB6dznHHNamsaj4F8FeF5J/FNz5l1dW7x2+lx7Xurx8BHighyPMO5wp/hGQWZRk11f2xxF&#10;jqEqdap7kk004w1TVmrcvUzjhcFha0alNe9FpppvRrVPfoeV6z4l+GvjGFtQ8feHIYbw2aiPdpwl&#10;coVzgNtPyn17/Xp84/F/4y2/w58Fap4G+HXhiP8AsfT0e4eGODyVOcmQcA4ZhlQeSNxPpn7P8CeB&#10;NA1rwFZeDfGnhi4gvNNs44FbWFiNwyqmB5hUsvmDHzbSVJG5SyMrHzb4m/Bb4GxQz+H28Iahq8cM&#10;iy6jpmj2rSPcjPETScRxKSMMSwbaGCgtivybB5fjv7QWH9m+aMlo72Wu76W/PzP1DFZxh55fz8/u&#10;tad9tlrv3PJdA+Gvxz8S6Tb63pfgaya3uo98DNqUgbrjBHk8HsRzg1Yk+Cn7Q+7afBGnqu7Gf7Ub&#10;jnqcx/0r3DwHoyan46mjax1DSftUC3klrP8AuZLZpAdqSorMpZV2LzuBPIJBBrsvE2nahosLPZR+&#10;dDFGC3mHBA25z6Z/Cv2PEZ1xVT96nXuu3LC//pJ+UwwmWy0lG3zdvzPlyf4G/tA+WD/wi2mtzj5d&#10;QlOPriE//XqgfgZ+0Kyq7+GdIQMcHfqM/wD8j9q+ih4nuQzM9rGzeYysu4n5gSCOOmDx9c00+I5F&#10;yTYxoc/Kyh+O/pXlPjHiSLs63/ksP/kTr/sfANXUPxf+Z87j4G/G9X8ubS9IjBGebyYke3+q5/Kq&#10;njP9lf42eP8AwnfeEZ7DT7W31K3eCa8SeVjCpGN+0oPu9dueRxkV9LQeMp0I3y3B/wB2Zh/QVM3j&#10;XT3Xy5rBmJ+9ukHP6c1lW4u4hrUZU5V9Gmn7sOqt/KOnlOBp1FLk2ae7/wAzzr4B/Bzxno3wT8O3&#10;tz4phs2sdNtYpgkJeb5IyWjR0ddo3AAfK5IQjHzZGz4psfHnxXh1rwVdeKFt10+3SZY51mP2iN03&#10;H7ksaqA38RD/AHhuHIrQ8K+LfD/iLwmPAejeIFsbq3kaCG4m2tu8vIDYztbIw2M+x745a91e2+Cf&#10;ibUNe8c+O7CRdUs5IxHbWSQu7EZLPsOH4HXGcnr2r8lU6kbxlur6W639D9kqRwdSjzp6O2t3e1l/&#10;WvyPmf4Ufs4/Gjxz+0l4s8c+HEsBDotlHpL/ANpTkPKXYP5gGRx+7I4J5/A17Ev7Mn7RczFPK0L/&#10;AMCBge3Mld9+zpqC6V4VvPFMdnaxt4m1J9Qj87/WC3ICwAlTyCg8wDqPNIIBzXoUPja5tvnD2w6n&#10;/WcD88V+l5LxBnWV5dChQq8kbXtaO79Uz8pzjA4HF5jOo1fXe76HzXd/s2ftBwXf2drnQdw5Ybs4&#10;Hr/rfT3qN/2aP2gXkKHUPD6Dblc5OfwE3r79B17V7n4s+JGm2mtQ2Nzq9itzqCsbO3kmUSXGwAv5&#10;a5y+0EE4BwCM1zPh747eB/EXia88LaP4is5tU064eK60vaVuomUjJMbfMycjDgFSCMGvR/1y4i/6&#10;CH90f/kTzf7Gy7+Rfe/8z508TfsyfE2z/an+Et1468P2Ov2drqN9cLa2RaFGliiSVVLgzfOSm5AV&#10;IZo8EEE4+/dK+PXj/wAI6ZPYQ6boOvR2KkT2Wm69HNPbRLC7vPNiMbZN8ZiWDkMzL+8Ubtvklz4x&#10;OkazYa7qFt+5tL6GWGQIV8lw4BcfLzlC6Y9H9a9/8baxeeJJBerDqcml3Gk+Xb32ipJNNvdXV0ZE&#10;nhKqF2srBm5LcJtDN8HnuPxuOzL22Id5SSV3ZXt9y8j9A4dw+Dp5YqNNWs22teu3+ej3ufG//BTP&#10;wB4p+Ktj4Q1iy1vT76SPxVYmMaYPOaJzdBPOkiD/AChVIUqpAyTlmO2ufsv2S/jlOyhvFOixb1yz&#10;Pp4wPyuzX0r8UvE99f8Agzwx4T1pHW8s2ae8tYcny0UssaMeSDjBPJGVIBOM1z8Go3CkrHppCnjc&#10;Wbj8xXt8PZ5mmW4WSwtRwUn0trbTqmfOZ/gMHiMVGNRczit35u/S3keKQ/shfHNG3L4x8Plc8ObH&#10;H/t1VmL9k747oI2/4Srw+d3DD7FyvH/X3Xs39rXW7bHaIx252tuH9KkOsux2/wBmMW/iU7sfyr3/&#10;APW7iL/oIl+H+R4kcoy//n2vxPG7T9lL43zS7Lrxr4fjTdguunM2Pf8A4+q9e+Bvw91P4feJtH0X&#10;xRf2GoyrpdxHNNDAqJMvnlyu3e7YAkxgserEYyRWtoUHijxJerpWheFri8nf7sNmsjsffaFNT+If&#10;hV8YIPiqvhOHTbKz1fw/4Z/t2+0L7YJNRk0+ecwi+SNQR9nhkhaObDMym5hZ0jTDt4fEeaZ1nWVS&#10;p16kpqLUkrdVp0XZs97hmODyvNoyglHnTi/R2f5pGz8VfEfhSS61DS7+4azWOwe1a3vvC97cIAxJ&#10;LI8ZQOvQYBY56YyQeV+NXhqT4peANG0zwss7atqnlOl1q1u6ElRlpPJkKGMHYW2fJg9ga2/+Ez+J&#10;lnaSafLoMM0iLlHubcZjPOWDbxkYrO+EU3jbxjrGsapZQS399pkEb3MUcQbyIZJAiYTP8b5CjrhG&#10;wTzXxeUyliMXTdPSUXf5rVaH22d1o4bAyvd6W8tdO2n3s8jk/Y++NEJ2z+NdNXttXQWJP5XZxUf/&#10;AAyF8XJGEY8dafjaOf8AhG5flbH/AF8/y/8A1/S9t4imj1OS21i1eKSMFZImXawYcYI5I/KraeMt&#10;FM+xVaPIzkyD/wCJzX6h/rZxIt8TL8P8j8n/ALLy9/8ALtHya37HvxtD5k8eaX/s7fDM3H1/0quj&#10;+DnwE8YeFfiK+keMtSs7zzkjksLsaWyxnbnzCIWdt2C6YJfruyuMZ+kW8TaWy7hKzKT8ri4QcYHb&#10;b71yfj/UdK0zVtN8Z6b50klmJbaZftC7Y45ACH4X5fnRFLAEgOTzgV4/EGeZ1mmXOlXqucU07O3T&#10;5HucOYXL8HmkJcvLe6ur9Sw/inUm1xvAVx4xjt7G1m+xj7CttFdxOY0Bfy/nXAfP3Vwdw+U5BPlv&#10;7RPwStte+JGn6RpestbalJp941lM8IYTSM8RAkUY3ADJ+UqdsfWvQNO8A+LPE5vvET/E2Zba8ufM&#10;hjitbYeUpOVPzRMxbHBO4AY6DGRRs/Edn4m+MobzlRfD+jzQx3W87mlMiI2On3VyP+B18fltevhs&#10;dRqUJWkndNbpo/QM6p4NZbUU48ycbW1123+e547p/wCyB8Y9ih/iRoiy4+dB4bm2j3BN1/Sugsv2&#10;OvigkCm4+ImmSSf9M9BkAH4G5P8AkV9EaN4t0uK2jguWmkl53yL83f1+nv2r0Lwrp2n6ppkV2qhl&#10;df8Anp8w/IEZ/E1+mw4s4kk/95l+H+R+QSyvLo/8u0fHb/sl/FWOL/RvH2k+Z/Cr6DKR+lzVHxd8&#10;A/E/gLw1N4r8e/F/wzoum2pX7VqmrWBtreMMwVdzyXIVcsQoyeSwA616J/wU/wD2+fC/7B/gDTdH&#10;8CWOmax8QPEBL6XpGoXTsllaAkNezRoFYxll8tFLJvbeQSIXFfjZ8eP2lPj3+014hj8SfHP4nal4&#10;gmt932OG5kWO2tNyoreTbxhYodwRN2xF3FQWyeav/WriRS/3mX4f5CWV5e1/DR71+1J+2ToP9k3f&#10;w7+DvxQ/tp7nbHea9pWhzWMcUefmEMksxcvxt3eWF2sSrE9Psv8AZx8KeO5vAml/FL4O/F5V8P6n&#10;bpOsnk+ckGRhuMkxkEEMoHylSp+7X4/x74n3IAfXPevcf2Tf2/vj5+yJerpvgi+tdQ8M3F4s+qeF&#10;9ViEkE/QMY3xugcrxuXjOCyuABXyvE0s04iUJ1qzlKF7X2s/yfn959Pw7jMJkkpwjC0Z2vbdNH6Q&#10;/tT6D478MfB7xR8UfFfxDXWH0PRbi7sYHUx2txOiMyBlDKWUsAP4ScjHOMeC/A39rL4SfHiaHRte&#10;+N/h/wAF6xMuGs/FOjy28DNs3NsuhcGHbnKrvaNmI4TJAry3/gop/wAFNrH9qHQLH4XfA7Q7zRfC&#10;s1rDca//AGjDGJrq5BWQQALkCONgPm4LMOMKMv8AHsjSynDsvtgUuF8Rm+RYefsqjpubV7W6bX+9&#10;kcSSwGbYiF48ygnq/Pf8kftRb/sUfE2eLNx8QdIUtgwvb6JK2R6/68e1E37E3xKDEz/FLSw38Lt4&#10;bl3Dn1Fz6etfmj+x5/wUH+PH7JHiCzsdM8TXmr+D1lAv/Cd9dM0Hl5Ysbctn7NJli2UwGbG8MBx+&#10;wXh/xOnj/wAM6Z8QPDfiOSTTtYsYbyxmLMolglQOjYJ7qwPPrzX0cuLOJIb4mX3nzscny1/8ukeO&#10;3f7FvxMSVR/wtPRiu0k/8U/KCT+Fxx+GKdoX7MXxH+F18vjuLxbb6nNp5WcW9jp7RMwH3sAsxY7c&#10;8AAkgdTXsd7pnieWck6t5e3p8zc/jjp9Kw/Hvi3S/AXhi41/Xtdt1jhiZ5WkuG4CjJIAOTjkn0AJ&#10;JABNcWO4kzrH4WeHr15ShJWadtfwOrB5dg8HioV6NNKUXdWItM8R+O/GHjWfVdK0myv7ebTY0iv/&#10;AO0Jo1dSoJDopA4wvOGPHbGDwP8AwVb/AGu9d/Zo/ZjtW0HUox4u1K/isdIZU3rZEqzmfG4EFUQ7&#10;M5Ak2ZVlDCr/AOyP8JH8QWPm2/iTVNNh3Zaxtr+RUgOT8g56Dt7Vyv8AwVm/Y60n4q/CXwT4H0Lx&#10;FBpusX3jaO10rUNUJZbm5ktbjEUjZyN+wAEBjuCgA5r82wnLLGxg1dXs/P1P1LM8RzZfeNlK35/g&#10;dV+zlb6n8YPgh4T+Jun2VjbR63oNtd/Z4SdkLtGN6L+76K2V69q8a/4KHftRav8AAO0h+Dnw+1SB&#10;fFerWu++nh+Y6XasNqsCVGJn528naBuIG5CfWPgDoen/ALNXwX8L/Bvxf4g0+y1LQfD8a3UMzEq8&#10;oQtO0ZYDcpcSFeASByBggfmP8UPiPq/xi+NOsfEbxBI/2jWNUkuNkkpfyULfJECf4UQKg44CgcV9&#10;JOpTcU6bvc/M8ZKth/ckmn5nUL4B01/CF3osyqzWtvBdTTSH5hvhV3Yk98sT/wDqr6z/AOCTf7VF&#10;14702b9mvx7cLd3mj2Zm8K3d1dFZJrNDhrY5B3NECCmOfL3DAEfPz54OnZ/GN5aqq/LY27hpmAUE&#10;Wycnt26kH8Op5b4UeKPG3wU+J8Pxm8DWKLfaDcSyW3nQnyZFKNG6NjqpV2UkEHB4IODWc7x5Zo82&#10;hW9nK76n7Ax+GrOYtOdKhZtn8V05z7fd5qCz8P2aXMgGgwspbqZZenoPlr89v2V/+CiH7Tnx1/a3&#10;8L+HfF/jbT7XQ7v7Wt9ouk6UFgaNbWVxkvvkzuVSDu68dCc/ftx43t7SBpZLiRljUttjtyzHj0A5&#10;/CumWh7EJcxo3H9j6TJDE/h6INNII1AuG+b8MfhXzv8A8FNdZ1Twn8NfCd/4ctY7WSbxlHE0kStI&#10;WzZXjBdrKefl6jnOByCRXs3h7xY+r3M2s3M2Ydw+yo1vklQPvZx2ycY6c9c5Pzv/AMFY/inbeGPg&#10;F4d1SaeaRE8c2ufLjCsALW7OATjrtweehPtTo0Y4iXs5Ws9Ndvn5GeJ/gy06Hyb+yv8AtE+E/wBl&#10;H9pjT/jVqE+oeM77QJLuMWciPb2t5bzW0kaSqZwJduJhLl4gcgHb3r6A8CftK2/7U/wV8RaT40+F&#10;en2vw80Tx9deIdD08B5L27v5g4iso8sIZUX7SI1TaC0jwqCQCK+P/CHif4X/ABM1/T4vGOotFbsq&#10;rql5dXex3tLSHf5cbtwZmjRkjXHLlFAPU/UnwJ+AXxbsfhTqvwXn1eRdDtfFk1nZ30V1CkkMMV5D&#10;LJcQuFciQNBKqDYhR3DhlIyv0uBy/GQpum6sOTV8vNHd2XrbRaX6HgVK9O95QkmtL2Z9C/EDwDF4&#10;r0yz8AX+lSWvhW2024+1Q6TfCxGoLOQZLGf7OqTPCdqOw8xVY4G0kBlr+NtKs/GfxJ0b4qNpVpZ6&#10;xoXh+PQ7O4t1lIOnrOkxhIMmc7l3B85VmJ5BYHrQsdnoEdmfMEccBO+a4aRiu0HcXYkt7tnrmubl&#10;Fyst0Fsd3kybT5dwpY/Kp6EjactjacfdJyOld/JyLlbT28/6sRKpzK6JURYyqxp1fP5nJpblFJzi&#10;q/8AaunKqPJexrubbtZ8Hd/dx1zyBjrkiq+sa/pljEry3SrHJIqKyuOSTgfh7+lZysZh4i0608W6&#10;XJ4f8WW0epafIIxJY6gomhYISUBR8qdpJI44JPTNcP8A8KI+Cf8A0R/wr/4ILb/4ivCP26Pj/wDG&#10;z4a/EiDwl4J8RvpOkTaPG3mQLB5kzu0gL7jl4/u7RgryjEetQ/8ACl/2A/8Aoren/wDhY2//AMVX&#10;K6keZpLY6o05cqk5b/M/TH/gqRo013e+CxqV1/yx1Eq0bY2gm2/vd+nNfHreBZ0eR4tTn8vn5WYf&#10;N/8AWr7A/wCCqWpWsGveD7O6Utusb4hd2MZaHn9Pavj+88RaREmJZok7r++X+teNmH++T9f0R9Jl&#10;3+4w+f5spQ/DYTNu+1yEhfljOzg/1rT07wRPAi+bcL82Rhoxgj86zf8AhJ9Nd90M4xuAby5l5/X+&#10;VWtM8SafDFIY1ZSzbm/fDqR16964jsNSw8LKi7Y5Y1/uhYhtA46DdgVJ/wAI7dRsqvqUarjARbXJ&#10;/wDQqoxeLNPXcn2rb82W3t1z/wACqWbxZoscD3FzqCHapLIvzHAGeg6nHtk/pVElmDQ41ikQ3kOf&#10;V4ejfmDVHU7KxtQ0b3ULHsywHjjp1OK+f/F37bXim28XXWj6d8FbqHTUkZLe51K4aCaZdxAk8sx/&#10;KCOi8kfpXH+K/wBs74m6QrSWngOxt4mYlp5FeYBf/Hcfj19qObsS6kYq7Oe/aM+NM3jz4l3fw/sr&#10;2QaX4fvpIY48bfPnX5Xc+wYMq+wz3rnNU8UP4X8ETKyRtcTkLall+dOOSD6YJ7YPHcceZ32u6hqX&#10;j7VPFziJWuNQku5EjUhcyuz7RkngEkck9Otezfs9+FvBPxd8UtqfxWZpEhiUafptu/lwvjjLtnd0&#10;A4HU8sTyC1L3bI8mUJVsRdn0L8IfE/hfwx8CPD9zfyLYraaDDNeHy+F/dh5HJx1J3Mfqc18S/GDx&#10;5dfE3xzqnjact/p140lukigNHCDtjQ44yIwq++M19N/tleKvDvhX4V/8I/4enMdzqkyWyRrccrAo&#10;3OQB1GAqHtiSvj9n/wBHXn+EV04WmtZHXiJbRRGbNZF3q1QSWhT+Gr9qy+RyaHVScV1WObmZSWFm&#10;4I/SkW2Y/KauIi+lSeWhXpTsFzo7P4UeCbksJf2hPCMG1iP31jrHzYxyNtg3ByeuDwenGeMjgCze&#10;SG5FWp3WIcVXsQXv5JW/uCnpsSd9+zV4/T4WfHrwv4wnnjit4dTWC9klYhUgmBhkc4/uo5b6qK/Y&#10;T4FaNda/4zt3v7R/Js/3/wC8jZcsoOzj6gH8OcdK/EG5U7s+tfvl+yiP+Ep+GOjfFC02hdesbe9t&#10;1bPEMkYkX81J/OujB4f22Ki3stX+n4lOr7Om13O+1Kze816yjgRvJKyXEh7fKm0D/wAifpVr7AJt&#10;WjkSED5fMdtvO/Of8fzrQ0jypSYLrb5zM21dvzJHkfL7dq1JNOjkj8yJPmBz+dfROXKzhsc74h0f&#10;TfEXmaPf2ULSKvmWU0kYZoXwV3IeoYBiOOxI6GobrSdJ0YR6Npmnxx2+5W+XncVVeST1J4Oe+a0L&#10;sMdUhMBHmecArFeATxk/jitK90uw1S7mtY/MjUsqxkEbhmNemR7/AE4qr8sebqQ9Xboefx2sV7fT&#10;XsMK+dfSFDIqjcfm+UE9SB/Mmql/qUd8fEUDxbo7XUrK3bkj927JC5HHGFJP1xVPwJ4Fuvgp4F03&#10;Q7nxFrGt3Gj2217zXr77TdTTMqgl5QAWIJ6kE+pPWuO8S+LNW0vUWtrSPy5Nc1C2+6uQWiuYyxGe&#10;vy4H/A89sm9epPoc345t5dF8eXiLGq295Hb3ELLGG/ePbxO2MkYzuP0INZk2oMwPlzSMd2QGh/ru&#10;xXqPj/wW99rF5d2ULKxtVayi34XZCscKcjPysIwfpKeeCK8p8VeJbPS9EOoC0jaRsC3SaHHzEZyQ&#10;fQdvwr57H5bWq46EaSu6jsvU9CjioU8PKVR2UfyKOseLtM0C2+16zr/kqpzuaUge2BuOfoPyrzXx&#10;7+0Ut/YXGg+G3mU3MLJ9quJtm4dGCD+8R0Pv0rmfE+lT65qsl9qGrSTPKzlGkxhOfu4GAAPQYGKz&#10;L7wtDeQNp+pwhvnyGXjDDo4/zz719vlvBeFwtqmJfPJa22iv1fz08j5bGcRVq140lyr8f+B/Wp7z&#10;+zx8PfBviD9njwrb6Wsd82i6fHYarHCy72MWFLlSTkniTB5w/vXH/tB/CHw9ZxXWuabYSRIsZ/dr&#10;CiFuDgYUDPTpXC/DnWfF3wpu5tT8D+Mrq1upLXyGjuY0kgZt2fNKbcNIOV5yuHYhQxDrqfGv9or4&#10;l/FXQodN02x0HS410+WK4uLNJTNJMSULlHQCPBVXADSAggE8V8Bj/DXNIZt/s817Gcm7t6xW9muv&#10;ZPr1sfeYPjzL6mW/v4fvYxSstpPa6fTu7/K5i/szftLy+G/COn/D34pxXk1xp/8AokGvR3HmLLsX&#10;JRwATlT8gZcgheQMEn6Ei8VaVqemDUdCuvtduwYrLbz7lJHUAhSCfxzXxvp/w533ljcX2vXjLbqG&#10;WFSqxpgjsqjknOScn8K6bxBfeK/A+h6lJ4J8QyWc15pc0Uv8SsCpXeR/eQksD1GD2JB+vzDg2EsP&#10;Krhm4yS2ez/yf4eSPjcPxA41VCrqn1W6/wAz51/at/aM8SfGn4y6lrmlazNHpWmyLbaQsM3Biic4&#10;myAMlnJcHGQGUdhV2/1W9/aH8Fx+L4GT/hNPDdsI9S+zR7J9UtV/1dxlfvTJyG/iKgcjaoOT8Av2&#10;cvEf7Qn7QHhn4FeFpJFufFGsrp32hLVmNoud0szJkZESK0jAH7qHkV+0Pxt/4IXfsP8AgD9lrxAP&#10;h18OdTt9esdJlvbbXRfXN9etLbpHK0awmQRyeaIimzZ1lbbg4x+f0cNKd76HvOpfXuflf8Aviz+0&#10;Domq6fYfFvxLb3HhkzxT3jeIpDdXccX2uOKZY2QmQTrG8kxilO5YYJJAmFXd+wM/wxm8I+HJpfDP&#10;inULGLyc/Z7WYYzjlQGBwD7Yruf2dfgb8FP2t/8Agn54U+Hnxd+EVp/ZFxoX2S60e4t445IZoHkg&#10;+0qIwBBO5UzBkwymXIY5yfzT+KX7fX7Sv7C+n6H8Ida1jSPiND4e1C/0rxZ/a2gzWklkdOvxYmzt&#10;r6FlSXdbi3m8yWGR0N0N7SnCjlzTJamIpqpSd3Hp69V934nsZXm0cJJ056c3X0/4c7b4r+Jl+Hnx&#10;SbQfGWn65cLqGkNqEmsWelT36Q+X5rSJP5ILRKsSFgxBXCSFiuznf8N22m67a2+taL4nt76zuo91&#10;vc22JIpF6blcSEHnuM16n/wTr8KDxt+1Qvxp8c+MZNW8U3nwhuBeWdlai20zTY5NYQeRaRODNgeQ&#10;C0kzNIxbnYu2NG+CP2XfhD8U/wDgr38ZfCnibQEgsI/Btnqn2XSdUu9Lmmunj0/dOWs5IvMBZ5t+&#10;9s75M4bcxruoZbKhhYRk9bHDiMfGvipzS0ucGnh9ocCS9WRj3a3GB/49X1Z+zp/wT+8G+JNCtNf+&#10;Jl9PdS6harJHpsKtbxW5cZVXZWDs2MZwVCnI5xmvL7n4OaJ4A/a50v4I3WoXV5ZSSCW1nvgskl5H&#10;CHDeZsVV+aWCRThVGOcAV9+eHdPNhoPlBPmj2M/qVBGf0zWmGornbkr2JqS5oXT3Of8AAnw28K+A&#10;LR9I8J+HbTTlDHzILe1WMMQcfNgDcDjGTkjiqXxi8IeJJl0X4r/DLUJLXxB4Tumuba1aWb7Pe2zg&#10;LcW00Uav5gZBlfkZ1ZcIULFx6DdWn24/blDRyM2Q3fcPlJ+hx0qtJHND9+Lr12969WD9nJNHny96&#10;LR4x+0R8Ofhb8Z/hFF8cvhroKQz3nl3l99mhBM0LkicSJG7IJY3JZ2A42PlmHI8u+Dfgjwp8BdMb&#10;RdfhuLzxV8XNQjTSNKsofMa3sLCGScXUzceVHlyowWLNNBwQZCnsuh2WofC/41avoeu6lNfeCfiA&#10;EWPT75TJFpeoFPKlTewwsFwpiAjLkiU4jQLvK8t+1N4Ke1/bl/Z51vTJNUWOzHiqG6ks9QCQzFtM&#10;UE3UewmYb4QVO9dj7flbd8nH/YuEp5l9cgre67Jd9bt+a2f3nWs5xU8t+qVHfVXb7aWS8uv4Gn4t&#10;+Dvhv4gabDZajZRw3kkxgtbryvmiYqDjPpkZI71826r4UXw/qtzomrWcS3VpcSQXEckedsisVI/A&#10;givsTUyujy2t2VO23vEkbb97bhgwH4EfjXht18Op/jV+0h4o0jTJFhs49SkmuLiMK20s3C+xJ3Hk&#10;fwtW2IwrrOKgtW7HNSq8l77JXPKrLQ9P1e4Sys9Jt7m4dsJDb2hZiPooJrtfCX7LMniu8ktPESW9&#10;m1xZypaRiHzPJl24SV1BAYKxDBQ3JXqMYr6P8MfBbwX4RsfsGlaXbw4wJpPIDb2H971rYHgfQb2I&#10;Wd/YxNb4ZZIrclRKpGCrY5we4yM9DkEg+phclw1N3r+95dP+CZyx1W96en5nxAf2ctXsru60p9Su&#10;rVoZjFJZ+c48mTuBjjHOQehBBHBrovg7+zv4J/tfVtMurpIYTozaZDJJ8jTXUkkU4Mb5HzoLflQc&#10;lXOcAHP1Z4y+COg+LdLj0vw5H9hv0KJa3UagCOJVC7HwPnQKo2g4KkDaQCQbWm/BvwdoQ+z3GkWN&#10;ysKNHHG1oMZP33YtkyOSPvHHHGOufCy3hGphM4VapNSoxu1fd3TSTXl1fXTzt9JmHFNPF5W6UYtV&#10;ZaPstndPz6Lpr5X+R9T/AGZvHWgxtJ4QhsdQtSpKrIu24i4+bcG6ndnADMcYFdF8Ldd17wLon9i3&#10;1r9luBdEvGjGIjKj+E8jj8819Mt4asoZPLt7dYkB42jnrms/xT8JNJ8YWk72oWK8t4cwSt0LHs3t&#10;0r362TUYycsPo+ieq/z/ADPl442o42n9+zP50P8Agsx8frv4+f8ABQDxZdp4h+36Z4UgtfDujqYQ&#10;v2RbePdcwZwC+29lvDuYk/NgHaFA+WRyMV2n7S9z4uvP2kfiBdfEDww2i69J431Vtb0ZphIbC7N5&#10;L51vuGQ2x9yZHB25rho58O0Wf4q+cl8TuelHZEpUHnNNCj0qQgEfrQ3CZxSsUNZV2jjn6UKoPX+V&#10;Lwy8U5VHQrQA0gDnNfrt/wAEoPiVdfEj9i/RNNuprqebwvqN1o11JdSBxJtYTRBcgkKkM8UYGeNn&#10;HGK/IeeTDLCOp7V+h/8AwRD8XeID8P8A4meE7eC4vrfTLqw1Gz0uziaSeaaaO4SRYo1YF3YW8KhR&#10;ySFFY1leOhUPiPtDxh4++HmhX0dl4g+JPhTw+y7hM99Z3Oo3MbKqvhrOyAkVGQt+8d4wMDAcE4yf&#10;EHwhj+NHhHxBZ+C9P8dfEye88P3f9h3mi+A7Lw/oNxHLEyfZJZr3/SZl3AZPmE4Y7CCCRvfC/wCJ&#10;ngfwNrOl+APht448SeCdTmmubzUrKT4Vi48Wavcu9zKHlcRNDLboZX+XaHCoRuI6eZ/t3T/Eq4+C&#10;V34jPwk+JmtLq19qRXxR488YW2m3FpNZaHqWpTLBpJR4YoRHp73A3RFnVXiXa7owyio9LP8AH8r/&#10;AIxPSp0+XuvXT80vwn8j0X9ln4dftQ+Afh3pur654Y8F6Ta32j2rWuueKPFsFsLlPLUK5SN5GDHP&#10;IYKQcg8ite/8F/tPfE34y2a6l8P/AAz46t/CdvDqFjb+C/E1jCly04uFYR3l6HEMq+TGD5cYcxzO&#10;BJGGOfk/QdQ+LHwRvvGXxN+Ivws8L6zpfgnxJaR+M9Y1yRbzTUvphrsPkQR2cO6cCabT0uVjM7C4&#10;tUlZyk+8ec6Nf+Mz4Q1qbxL4c0Wx1W/0Hw/PdXGh6heRta6d9o8OKpt8afdJLfyWz3c0ssD3EqD+&#10;0/PtT5cCDP8As/C4XETqRh3td/zX6NW2v0Z0yxtfFUadOUuzdl/LbtK+9u1z9NT8HvFOl2t3DZfB&#10;b49eFG1KTdfaX4c8aaNqFr55UKSJbx2ZSQFUupBwq+lfLX7YX7CPhX9pSAjQdX8RaP8AGLRbeWS7&#10;8M+MtD0yHU/EEvkkJ9kubWK3GoxGSFYxJKzFIlaZCqIY5vdfhF8E/COr/A3w7qGs/sF+N7nR9S0C&#10;x1BdT0P4nNfHXY2t0b7XPbkWxSRxhwgt4myxHlRYEY6ux1jwT4z8D6LpHjjwb+0P8R7fQdQmuvB/&#10;jbTfBIt2W3JCxSwXKsJpflUN5khVm6lEwEWnHRJ6Ltr/APIx+9JryOapCFeMuvd6N/8ApUvubT7P&#10;Q/HTw3r5034htExjhkWO3G6RlXDeUgPJBCnnuPxFJ458f+H/AAvrEmjRXKzP8wk8pmXazcHkEnI6&#10;8EqeOnbq/wBrPw1B4e/4KHeJvD1uniu3jk1eG+mbxlbeTqwkuLaO4eS43EYcvKz5J+YYJzmvm3xf&#10;ff2h411C5t7tpl+1PtlbA3c9eMCuCpTlGjY+Z+rr2zg+hq/Cb4o6l8J9Y/trwrZ/ZdQhYGHUo5D5&#10;yODkdcjZnG5cYccNkEiv1x8A+KLr4hfD/Q/GumWvlx61o9vqEds0kZeNJolkAOT23Y/wr8fNHg8m&#10;3MUdmJJpGY7nXO3J6gfTFfQn7Jv7PP7VXin4neH/AIraf4n1Tw9YWb2y/wBu6ldNH5llGFKwpEXD&#10;TQFEVAoHl7cDgdFGMt5dTtoylGT8z9GbTTdcSNk2/d/hUx/zB9a+VP8Agr/o3iHWv2dPD+iWGlfa&#10;Li58dWyQRRyLuZvsd4eAD1wD1r65j8R25OyK+h3Hj5T1/wAa+Wv+CvOssv7NmjPYRWMk8HjG1aQy&#10;Qq7bPst2vAfrye3PU9ATW9KMvaKx1yfus/OX4E/D/Tfip8VtD+GGveJrfQ7bUrzy21W4C4gYRuVH&#10;zMoJZtqgZGWKgc8H76tv2u4dF8TReEvGWkLY6Db/AGexs/GGrR/Y7XXUhdIZrmAhTFtdpRLH5Pmf&#10;u4W3GNX3R+Uf8ExvhX8NPiJrGvfE3xTp6jxF4LvLW50S1NnB9jmEsdwC0gKF1eNo1dHU8NtOPl5+&#10;z/G3wt+FnxMtrWw8ffDDStdi0+RWhTULUS+SysjrguehwNwzhlyrAqxB+jo0Z+xvGSTf9anj4ipH&#10;2nK1saGgfEzwr448JQ6j4M8U2GpzLaoJ7G11FJJbYyx71WRVLGN9o6NzhWPY1j6nrV/p0cnmwyXE&#10;u/b5axsSozjzO3BwTg5JOQGNR+C/hz8KPhdbTSeCNJ0Xw3a60scNtbWSC3mnlCzSMw3Ph8R4IQJ8&#10;gRyeCANi/wDix8Ab/wARal4StfHej2WrW8iCx0m+1qAzzt+7DxPudMSZd9qKjlggyQWC1204S5dW&#10;cM1d6Hkj/FDV7bxYmqDTWkiuYzHcB1IXGfkG4Dsc49mbuc1k/ET4tmDVdP06/wBNEMGqatb6fa7Z&#10;E+a5lbanJwTk4GQCQB0wCa6vxnq3wrl8cSfD+z1S3fWWsZrl9Ot9ShEkbKFZUMZJfc4k3Ku3BUFi&#10;RwG8Z+IVv8O/jgPFPwC1DxHaaLqWl6KuorqWsXy21qk0V7DF5DSSIGV3LfL8vzKyspYMAeeblsjo&#10;pxi3do+Xf2p/HPif4q2WkfEnxXpM+myap/o2iabLf7vLsLdAfOZWjBkEs1zKySbsAJIgUgKR4X/Z&#10;1x/cr7M8C/stfsp+PNE+J/iT44ftRWreINL0GbVvBsmn6xAItWvfKmLQv5ygsxkW3URoQxVmx0GP&#10;nH/hEfBf/QyX3/gvH/xdefVw87Kba18zvpVIL3V0P3z/AOCkpttQ8Z+HbS5VWWPSZW2sy9WlHqD/&#10;AHe1fLGp+CLR0M0UNu0ecMrrHn9U9q7j4xftYaZ+2TrFt8QvAngjxp4WstNs/wCz5LPxVpqWdxJI&#10;HaQyKiSSAoRIoBLA5DcDGTwX9leI5CZI9c1BWjGf3s+Py5rlxz5sVOS7np4KLp4WMWZy+EUt3Aj0&#10;hVAbjKrwPrt9Kml8L3iDzYbONty/89AP/Zaz/iH8PPHXjfwy2lad8Rde0a68xJY7rT9QkjORnhjH&#10;LG5Q5OQGXkDJxwfJz8N/+CiHhqFtI8N/Hm2ubWPctvNqSxyTsvqxeCRiT7u31rivy9DeUnF7Hq2v&#10;i28HeHrrxT4ltILLT7KA3F5eSsuI1UZ4+Tk+gAJJ4GSa8A1f9vjwYNZlsNP+HN5dWEc7IupLeIpk&#10;jzgSCJohweu0spx1Iryj9qf4hftVabqEfwi+PHxLOox7Y7xbW1jijjcEsqlvLjjLcqSAwIGARzzX&#10;i95dSrIsJuG2qfmb3pOetjCVZvbofW19+1v8H9Tka5l+Gl5LkArJJDb5A/X+lcf44/a6+DKRMuj/&#10;AA9urqQjCxkwxgH3YBv6mvmzWbuVISkZMiZ7N196a2oeGJPDapJDe/2s10Qx3ILdIAoxjjczlie4&#10;Chf4t3y6R5rXMalTnPXtF8PeEP2kbyLS/CdtF4b1qSW4L2pdXhmjETOkm7CfNvG0gAnBLc4xW74M&#10;+FfiXwNoOn6hZtNNc+WsskkY4BPOMYPTpz3B6dK8E07V9S0vUodQ025kgkhkDwyxuQUPYgjoRXp3&#10;h39qDxR4P+H1v4M0O1g+2I0v+m3EYfZG7s+QD1bcx65Ax0OaWkTONjR/ah8RX2s6voWiXEAS4h02&#10;SfyVX5zvYgnGPSP8MGvH7h2iVlNe9fsffEHxN47/AGodBvvFeqyag0KXPk+coCRFoSCVQAKmenAG&#10;eM19Kft5eB/CWs/D5fEGo/D7Tb3UBGEmvBZr9pEanI2yrhwB6A4xxXHUzmOFxccM4bq9792+n/BP&#10;fw+RTxeVyxkZ2s2rW7JO97+fY/PPTpDJBn/axVlgd2KSfTW0PWr7QJJEZrK+mgZo2DKSjFcg9xx1&#10;70/hm3V78ZXR881YRRQxOODQF9KHAK9aokpXbF9wzRpRDB8deN1NuW2HPvivrH/gkfYeE7z4jeKZ&#10;PEfg3T9QltrazubDUL7T0lNiwaYEo7g+WzEr0IJ2e1ceKxP1WhKs1e3Q7MFhPruJjRTtfqfMOnaJ&#10;rOu6lb6do+kTXlxdXEcFvbQxszSyOwVUAHJLEgDHOTX9DXwE+HK/CP4NeFPhjLcrJJ4d8P2GmPcL&#10;FtEjwW6R7sfwhsdM1+ffx38X+IP+Ft+G08O6qtnqH/CR2Z0+7+zxTGGfz1EcgSUMhZWww3AgECv0&#10;U+GWsarq3w/0/UPEOpLfSfYU8y6njRJJjsGXYIAgZiCTtCrk8ADitcj4gwc6bdb3HJ2V9Vp5/P08&#10;zrzjh/FYSoo0nz2V30f3f8Edpl4IPGWpR4/dmygaDaoG1iziReucghScgD5lxk5reOpRtEoR9zSH&#10;G2vF9A1q48TftJ6tfadqy+XoehCG6sXzl5LuRCkikHb8q2jgjB5cHI+bd7RpVmIj9olVC7KFy3OB&#10;6D6mvrYzhUXPF3XdHgTjOEOSSsyGLTjJqMcyqPlbc3862BY/ZbxkMyyDzl/eJ0IwBn6fhTYoj5ix&#10;W8TMzNhUQZJPYVCJVN5NYyArjIJ5DBsYOPTGK0Tuc3wvU8u+JfiWzgj1RbjhrfzXVj/FtycfXANf&#10;Mmq69/afxQ8N6xql4yrY6zIYZl/uyxPvjY44UkKQMgb1T0Ar3D4mWl9r/hi/uYn/AOJpotwU1SBF&#10;5mjBOXA91O4fXHNfOes6ZLrvibTND0m5jVJryRpriZQMbYJXRlPYq4Vs98Yqa9aNKPM9kb0ad9Ef&#10;aUmh2+pT2urQLiEWqpleMRKhwp/4E2R9Pavij4zXM+jeLtU0H7arwW+qTyRoowsRlfe0Y9QCSOee&#10;o9q93vvjZJrHwmuvDeq+I7jR2sbGSDUJNMYxyKdrqdsu3cm4YZWjCOPlIbmvlHV5U+xbkvpboKAD&#10;c3Fw00kmP4mdiWdj1LMSSSSea9bhPF4XNsdVnTTao2V2rLmd9r66K9/U8viPC4nL8HTVRpe11te7&#10;srb/ADsM0u4a+baSMx3Tnr25/wAP0pbhoYhwdx/hz3rlPD+tX0/jS60LToCxt4xLcM6nDIxOFyOg&#10;J74OfLIwea7W3tBbx/aLgq0jcsyk/kM199Tqe0ul0PjpR5bGPd2koka4b0+RV7nsPzqx4mg0G7gs&#10;bfQ9JmtWjttt3JPeLN58wYkyLhE2KQQAh3EYzuOatNJvuYlaP+MMv4U66jRvLdlViuduBVOnzak8&#10;7Wxzd+kNm8Vo6N50hxHtXIPBOD6DA69M4HfFc54w1hNSs7e0t3YM2n3ayIV6NIwhXg9DvcV1viu9&#10;SysfPnbau7buXtnj868v+Gd3c+K/EF410pUWciwyAYKsyMePxcxvn1Q5zXDXny1FSXU66MeaLm+h&#10;79/wQ9+GPhvUP+Cm+rSanFDJcaB4Tv8AVdLXy/njld7e2Z85/wCed1KOP73av3N1GCOfRJYiqnK/&#10;KG6H1/lX5Rf8EIPAemzftG/Fb4iTWitqFnpGl2cFwfvLDPJduy49CLaE/wD6uP1Xub5rXTY5EtpJ&#10;ma+WDy48Z+eUJnkgYG7J74Bxk8V+T5lQWHx9SCWnM397ufcYObqYOD8j5c/4JQ6Lc/Dj4feO/gJ4&#10;g1QXWveF/HFxJqvkW4jt4/PAVUhVGKKu6CRti7doYZUE5PwF/wAHF3wUsfh/8TLn4of2JfTweMob&#10;WezumkYW9leqiW9zHGgYIPMitLR3cqXLeWN23Ir9H/2VbfwZ8Ov27vjB8H/DfhwR3Wswx+JdQ1Dy&#10;RuuJndJGDtvJGDfbVDKpwpwCoBr51/4LZ+IdK8fftDeAf2dpfDd1e2Oj+BdS8S+LvK0+CdI7O41K&#10;wtLZ8SsoY+dBKmwsqlpYskfeUwdP2lT2X86cV6/Z/wDJkiMZU9nT9p/I7v0+1+DY3/giDqOleNrH&#10;xBcQrsu/B+gW1h9mTTzCsEV9K8wjBMzsSv2QKUKgqVyXkL4j9Q+G8TaL/wAFQ/itqEFwMXvwht7x&#10;4WZss8clumR2wOnYgvxnLYn/AOCLHwhHg34U+LPFzPbzL4ju7aaRo4EjcPvupNpRVHlqI54wEJfa&#10;Q3zHO1dvxLrFjoH/AAUC1Twnayxfata+FMZa1WZ1eUf2xDEXKhdpCowwxO4ZYAAMxMYiPLL5L8l+&#10;pVCXMtO7/M6yf4FS+OP2rNK+LjahGreG/D0MT2qQqz3NxcfbS5Y53RhfMyOMMSQD8pB+gNBhZLSN&#10;Sp+Rtsin+JT3H+ea8n8C6VqNr8evEniJbCOS3fSdLi85ZIWaEpJekl4y4fZiQYwADzjJVgPaL2K+&#10;sbBNQtguWUCNuXwT0Lrw20cZ5B9jXLTUdzslK0UrlW31Sz1GSVLMlo4ZpIdxBwSjlD+oI/CnzRB1&#10;wawvC81sLT7baSRTRXlzNdJNbtujk82RpAynuCHBB6EEEcYrVubiR8LDJ0ODV3uyJR925y3xO8CW&#10;HjzwveeG7/avnR5tp2Vj5Ew+4+FZWOD1AZdy5XIBNcZouu+IPHnx48L2fjLwyrX3hvwbfrfalCoZ&#10;LXUDNbxyozZUqZomimQbCGTLZUYD+q3Ee7DEe30NeaeM/wBon4a+Cf2xvDH7PN3YXEfiLxp4Elu4&#10;b7/SGif7HJIY4AMGFGMf2yRmGGxHGJCcwCumnV5abg/kcc6d6ikjf8b6SrH7T5zx7FfK7vkfOMFh&#10;7Y4Ix945zxji/wBkKG21DQfEvxI+xiKXUNduHR5FG87TnBOO3IH1bFaH7XPjX/hAvgX4s8UW88kd&#10;xp2hXE0EscLSFZAh2HCgn7xUnsBknABNWv2U/BN54C/Zs8OeFtU2/a005DfeWxYee43SYJwSNxOP&#10;bt2rrwFPnlzdgrStT9Tvrq0jgeSKS5+aScn5OrEgMQPQDJ/QVYhtPJiC461k2fiO3TX7ixmm3TQz&#10;fMuw8Ar8o59j69c+hrorJlvh55/WvUk/eMqfwkmjosV7GFiLZ3bscfwk1DqlsgvZmWP/AJaHOO/N&#10;aemRImpRMT/e+X1+U0apFCt9KW6cH9Kv/l38yNPaO/Y5yWzWYZUciqUtybW21K3BG6a23RbWOc+R&#10;KfyBjHvkj3q/4h1CLTxwevf0NYOhXN1rt1qSvJGI00/y92fnEj70/r6d+/ZxJkfhn/wcufsj23wT&#10;/bJ0r9pHwzBHFo/xc0k3N1bx7FEOr2aRQ3O1ERQqSRvay7mZmeWS4YkDAr82I+ZWPvX9Ov8AwWW/&#10;ZD0P9sH9gLWPC2oXj2uoeE5ofEmlX0alvIe1R1nOwEeZm1kuFCEgFmU8EAj+Z/xZoun+HPFOpaBp&#10;OpPeW9neyQxXUkAjaTacZK5OOQeMn618nm1ONHGafaV/8/x1+Z62Dk54e/Z2KcZOMU7AI6U1Bt7f&#10;/WqQcDNecdQ0r7UjO0b7vwpQR1NOdVZMYpAVwTLeNnnaMV9Gf8E0PF/irRP2hG8G+EvGN7oV74l0&#10;iS2ttSsnZTBJBIl5uyjqynZbyKGBzl8cBiR1P/BPn9lX9m/4/eGtQ1b4t2GsSXlnqAi/4lepGEOC&#10;FwrDa3r1GK+0j+x1+yn+yrrtj4/8BfD6001G0uV5dU1W8luJbZ0APmK87t5PyGTcU25HXgYrzK2Z&#10;YeFb2Er328j1aeVYqWF+sq3Klfz+6x6P4V+Lv7QOt/BS28YfEz9o/Wv7Bs8Jq1voWmRx6sVwVU2d&#10;2oMnnvJsi/eHbslkZnyBXb+Av2a9Z+IezxXc/sMa14qedVlt/FnxF+LjLfXkWwBPtVuj/I4XC7CO&#10;MAHkGuK+CC6jpn7LH2vSdRSLULfS1uLe8uFDiOdQGWRgykHDgNyCDjoa2Phf4L+Dvjm+aD4efsbf&#10;ET4ttdXlw/8Awl3i7xNdaQL2GMxxLJFOmFlTKkjcqOFZQ3IIHJl+Mli4tTd2n66fdL8EvU9bGYOO&#10;EacdLrW2n5Sgvvk/Q8o/ax/Zo+IHgj4x6d4Th/ZO8K6HdePr+HRfDduviaa8XSreWG6immiC3KQl&#10;7q5udvmXCOIvLjIWN1SSvd/2Wf2Yfj74F+D3h/wN4z/Zv/Z3aeztZYrjT9ahk/teXM0hBe4DPudg&#10;Qdxy3TPOa5n4heAvAnh342eEfhLq/wDwTNuNP17xNDqU+laXb/GC4l/tSKzhSWZWfawiWPdFLuyh&#10;LKqgncVPaL+zfJp/hqTxBJ/wSpfyIZPMkP8Awu+TeIwQThC+48DoBnmvocRW9ph6cVHVXb0e+iW0&#10;Oy6pat9DxKFPkrTk5qzslrHu296vd20buktb3NDxV8I3+FOm6lead+yd4i+FviCZhJpnizwz42ut&#10;S0vzkkGTeRwufItz0xsZsMcLxip/itpv7QU2j3HjHVP2vPHDag9rtRdImXS7Qqu4oTbQHYGxjcQc&#10;se5GAMDxb4x+E/wq0mSx+G+u/EL4Z6tdX1nb3Xw+8UwSSafeR3M0dvKYRJux95wJZG3ZUhQCRjsv&#10;irrNuvw8mvJJR8toTuHstfLZxiqlG0Kbtfs1+iX4pM+gyvCxq3nUV9eqb/8ASnL8JNH5B/t0fH2+&#10;1r9ozT/Glv8AHdfHWvaT4bSw1jxBo95OYUvBNcH7PFdM2+5EQlC/aFbZJ1UBflr5pv8AxCsOprpu&#10;m2ccYb5priVt7DPJbP05zTrfVNU8Uale3ciQpL56xbkjC44O58dzwBn/AG/wqndeEZLTTb/Wbubb&#10;DbTGEqr43tuwBz16Z9hzXdzSaV3+p8VUkpVHJ9ex1ejfErT9OtTai/i3buIYs5PPcgY/Ovo3T/2o&#10;P2wdP8G6ba+Cfg3dWej6TpNtHbyNoF3P5saQqPNeQkKQ2CwwAApHJxuPxlomk6nrN9HpOh6VcXVx&#10;M22G2tLdnZifYAkn8K/Vz4T+O7hfh14ffxPoEa6idGtftyTMyMs3kr5gKDGDuzxgYPGB2q13cVGk&#10;k20eO/Bj/gpx4Vv3TRfjp4SuNLuAwDatoskrwD3eB2MiKBj7pfJzwK0/+Ck3ifwZ8SP2PvD/AMRv&#10;h94i/tXSb7xlbfZ7uJn2nFteAqVYAowIIIIBBGDXuN7f/Bb4owyab4z8C+Hdajt1+YalbJOIhjkg&#10;uPlPupyPWvJv255fB3xL+B2l/s7/AAf0Cwtk0TWrbULpdHhC2OlxeXOqpIyAqkkjSlggyxG5iACN&#10;2lGLlWio6tu3zN5OUIvmeh8n/sZ/tC3XwA+Id1fXen3F7pOoWEovLK3cK7TRxyGF1JH3gWZOeMSt&#10;wTgV9f8A7M/7afhb45TXOiappUOg6hY6kiWdvPrUTm780SKCi7UJI+bKqrAEqSRkZ+QLL9l34nxR&#10;yQfbdISPyHyq3EpzkY5Pl844PH/6rNr+y98SpdC1C/u7nTbqbTdPkuo7e3kkM8yJgsq5jAYqu5uW&#10;BwhAycKfqv7I4hwtF1ZYeXIld3Wy7nBU9jV66n3R+0J8RfBvw68A32u/Eia4W0sfLjtfseoSW91c&#10;XBUsqQvHsbcwwG2EALuJ+UNX5l+I9XmuPEz61EqWsknlyqtquxY22Kflx055Hf8AHmvQb/47eJ/G&#10;Xga2+E3xS16+1Pw/a6tb3P2mT99fWKoWVvKdmUSAxvIoEmQMryAoFQxfsw+KvFEUeveHPFWhzWNz&#10;Cj2snnztldo4P7kcjoeBgg8DpWGFw+MziTjhYOTirtLf/hiafLRXvMy3+Iml+O/jzB8RdZnbw7/a&#10;GqxXV9cWNw5FvckKZJVYkvGjTbn43GNW4D7QG9UsvBV5rnifUfiT42+Imm614mtfEB0/WNHtGSN2&#10;06JzZyyyRwJku8jW/l4AXBBLNgmPy7U/2WPiDbNzrWlNg9Ukm/rEK9Z/ZB/Z9+Kut+N7MSeO7u10&#10;zRZAdWZbppInhZsrBFG46tsIJxhQN3Jwp0xGU5pg6fNXpOK7sqUoWvF7Hgeq/DHxz4Y0ePxBf+HZ&#10;v7Mun222oQss0DsVL7PMQlRIFByhIYFWBAIIHP7v87a+6P2mP2VrrQfhRrMPwi1G6S3hkhnl0XzW&#10;ZJo1En2h2DMVkkZmjlyQMeSNuDivk/8A4VF4m/59f/JWT/4iuD2dTZRb9NSqdb2mrPtX9lDx62v/&#10;AA8u5rGe6iji1R4d1xbsrAiKM5wzcjDA9Oc16RPrq7f3utK3y4YNCAevr/8AXrGsvhd4A8GW39n+&#10;CvDclpbzbZpI/Ma4Jk2hN26Zifuoo25xx9amXQ7NMA6Rdyeu2BBjtXl+2pYj95ST5Xtff5nvckqU&#10;uWbu12LEurRk4/tFGH91UUk/oKq3Gr7QypfzKV/6Yp6f73+fxqObw9aTPn7Bdb+N3nQpjH514n+0&#10;d+014E+Cs0nhOz232vKilrNYUSOAEAgyuMkEqc7QCT325BMbbkynFK7NX41/s3fCf4yeLrXxx4yu&#10;dQW+tYlicWcyRJdRKxIWTqeMkblKtg4zwuPlj48/sn+Nfh1qd94m8CMmraH5zSR20LE3NvD1Cshy&#10;XC5xuUsSBuIHOMn4hftS/E7xlfxzjxc2nwRcrbaQ8sGWx1JGSfxb8O9Zt98XviDeWtvqrfEq/mk3&#10;BY7eO+mBXbzlwcA9R65/ClY5Z1KclseeXs0UrRvbj5ZOMe/+TUJhaK5ktriJo5Y2IZWXBHsfeuh0&#10;8X1x4hXWTbQ3M3237W8M0I8p3DbiGUYwp5yAQMHtVjxdFF4w1uXxLCsFvdzIPtcMOfKdgB86Z5XO&#10;PunP1NHMonPGzKPha8sLQym/tvMMcZZA0ecepHbOOeQRjPFZk+pw3t811FHtDNhfl7Vrxx6ckEUF&#10;/ZGRbmwYeYeNsgJ2kHnngD6GqcWh/YotjzIN5yG9R6inLle5pGXI7o7X9mr4qaX8HfizY+MtZ3Gx&#10;djDfDaSyxtjLqACcqQGwByAR3r9MbvStD+L3wvju9Mlhu4ri1VobqJg6yqRkEHoQQc+4Nfk8bRbZ&#10;1LR/Kg+aVvU87QO5xz7ZGa+w/wDgnP8AtH3HhkD4ReMb3/RbiQtossxXCFusB+p5XPckZ+6K8HOM&#10;D7WKr0947+n/AAD6/hvOPZyeCq/DN3Xk+3z/AD9T53/aT+EN98HfifcQ/ZPLs76Vnj2/dV+ePx61&#10;xKjt3r9L/wBsr9lyx+M/w8ubnS1jW+SPzbWQLnDDlenavmr/AIJy/wDBN7xr+3T8bNU+HOreIv8A&#10;hF9K8LtEPEuoSRrJMJHZyltCjMMyPHDcOHwVVYiSDlVb2chxv16h7PecdPXzPI4hy7+z8U6iXuS1&#10;9H1R8zgcsBRNDMI/N8ptp6MVODX9C37O/wDwR7/Zt/Ztuob7wT4R0m+v7VY2j8QapbtLfvKI/Ld1&#10;Zy3klhklY2VDubCgcV9BzeEtI0PwVN4Y1XQbb7DNbSC+jktw0LxMCGV+qlSuQQcgjrX0X1TEfajb&#10;+vuPmniaX2dT+WrwX4H8R/ErxbZ+BfCdj5+oajcCO3TnA7lmIzhVXJJ7AGv0q+DXwU8MfswfBuPw&#10;3pO1rxo/N1PUJE2tczEfM59AOijJwABknJPtPxF+HH7NenfFmbx98Ifgn4Y8L21nYmyhutD0OCy+&#10;1Jv3M7LEirycYyN2FGT0UfKf7aH7S+n6JaSaRY6j5UXEbsvfJxtHqf8ADNfA5ti6mYYpYai7xT6d&#10;X39F0+8/SckwFPK8G8XiFabXX7K7er69tjS8K+FtS+N3xd0/xDFct/Y/h3UornUL0t8pkjdZEgT+&#10;87FRu/uockglQ32r4h+IF54X+FVnD4faRvKhi8w+i8Z/SvF/ht4U0r4Y+DrPwd4biXyLVMSzeY26&#10;4mPLyvnHzMTn0HQYAAHs15pMF58LrOWIKymzUNt5421nmGHjgYUYR87/APkpOBxkszrV5y0Xu2/8&#10;mG/sc+I7/wAd+IPGWozWkYsrXxEtvYXIU+ZOFtYHdiT1G59ox0KNX0Is8SzJH/8Arrwf/gm3YWWq&#10;WPiPw/LZywxr8RGspJo5Buk82G1lZ1yOP9eFAweVz3xX2xJ+y94Eu3WWTV9aTHpdRf8Axqv0zB1a&#10;dHL6Sf8AKvyPg8ZKP16pzvq/zPJpZRPMiI2Aqk5HB6Vg6vqDacPtxdvkkZ8p/vEH6ivej+yv4Knk&#10;+bxVr4VlwV+0W+P/AET6VwnjL9m/4Z2n7SPgPTLzxveSW97oWvRzeELrUZB/aal7Jzefu3TH2ZgI&#10;/un/AI/uGXo/ZHHUY6WZ5kuWUr3PmP4ja6/h/wCIdr4sijU2mtWphuFVhtLqD1+q/T7teG/EOx07&#10;w98RtN0qxgkkt9YllWxaKMnyH2M5Bx0GFIB4GCa9E/aP8aaJpnjHxN8OfD1lIzeHfG2oWGm2FrI0&#10;sgVJ5FiXkljygUknhSST1NeE3Pxt8Y+EvHN1pHxs+A+s+H7lrd/7D19r6G6sprYMPkEkbYSXJUmM&#10;bm5QnAK58rPMwjRwbVNc05LRdfW3ZHuZTgfb4he0fLG9m+n37a+Zv/tBa4vgn4T3WkWU4a4usJGs&#10;efMlmY7VHqTnaB9B6V0/xK/Yx8IXHg6DxR4E+IJ0LUJLXdJpuqAyQSNtHG8fOg4YnIfJPAAGK8l8&#10;J2V38dviNovi/wASu0eiWerQT6LYPNiS+lWQFZ5B1EajlV4LkBuEAD+uftca/wCIdAisZrCZljW2&#10;mgVN2F8x0wh/P8q+GyfNM8yXFR+r1nFz1a3T7XT0vvra/Y+xzXL8nzbBtVKalGnon1XezWvY+Xfg&#10;/omp3et+Jdb1TUrW4aXUP7PimtJMxlLZ5EzyAeXaTsMjBru1tfLJt7oMv91m/iH1qp4F8Iab4P0e&#10;HStFi8u3VmLM2WaQk/fYn7xPc98muiijESbXJx6N2r+pcHTqU8PFTd5W1fdvVv7z+dcTUhKvLlVo&#10;30XZdPwMOBPPvvOddoVflU9qS4PmGTn+fFS3JCXb7Bjqap3TeWnmA8npXbL4TlteVzjfis9zJ4YM&#10;ts7FY3LSKGz8uP8AGj9gr4F+JfjhoGqeIB4w03RbOTVJtyzxu1y+PunYAAcgj+Md+OeYfiRe2elW&#10;E0VztKXCsqxnqxI6D1rtP+CZt+bjX/E3hCF1/wBD1CC4C85g3xrhenP3c8evrnH5zxlmWNyumsRh&#10;ZcsttUna/XXQ+44TwGEzHEewxEbxeu9r29NT7d/4Io/DPVPhP8X/AIzeCdbEV1LCuizJqVvC0ayx&#10;sLsLHsLNhkIdicnPmj0FfoFd3Uena3p9vN/qdT1GNIy2flmRGf8ADKx8e4PrXyR/wT48R6Xb/Gf4&#10;keH7jT4VuPsuj3cdwkpWaVWN4hVgD8yrsBHHWQ5zxX194kv7Ow05AttJcSRyJNIkL8FkYMAPcEfQ&#10;9+tfD4XFVsdh4V60uaUt2+rTsfRZhhqeBxc6FKNoq1l2TSf6nh974g8FfDP/AIKh6fDDp8kOpeP/&#10;AIavbyTRxxbLm4gneUOzY8wMILTZjIVlA4YoSvzR+0B4C0P40eJf2mv2uoPE2sSah9ut/hl4ct7+&#10;OJbexstPutKe5eDzANytqgmPXduiby2BcEfS/wAb/G0Vx+2h+z3b6daJJbatN4nWe6UoGVo9Id41&#10;OV3EH95gAjBHOa5H9qrwNpXwL/ZG+IF9Y65Nd2v/AAlT6rNcalJDvM2oa+l7MoJTbhGn2INu7aiq&#10;Duw1dVOpKnJSW6d/RnDOCqRs+qt+hg/8EWte16H4S+J9L1TSL7TYYRpb2mnX0e1okeCQrIuVUsk0&#10;flTqxyWEwILKVY9G+naZqX/BSHV9bngVrrT/AAP4dWOTbysct1rxcD6tHCTj/nmvtXm3/BHo/EXw&#10;zpXi20+KIdf7WGmS+HZrjUllM1hDa+VEix8SQiOMJH5bgFduF+QIT6jL4d1PTv2/tc8WSp/od/4D&#10;8PWsDY4aSC91hn59QLhPzqq2I+tSdXe76bBTwssG/ZNNWXXfbc5b9qH4meO/AvxxXwh4X1i4sbTx&#10;PHZ/a7qyu5oLiH7NJNKvlyROpQMx2v13Kdp4yDneJv2qfjn4WuYvBfhr4lahHPqjRafY3WpbbwLP&#10;cSCGOQtOGJKvLu5JGFAIIGKk/bPtFT9oPwe7Afv7G7b/AL9vF/8AHDXnHx98NT+IdDttN0xGN7Jq&#10;1ilkY5NrCRrmNVwRyOSOetfC5hiq8OII04zaXurRtbu/6n6BlmFw9Thx1J01J+89Um9El+h+gPhj&#10;SBpmh2NkkSwJDZxRhY8bsBANvGAMdOAK6C3t1AU1jeGrmS9WFbpmaTGJAw+YHFdDu2HaOa+2ifDz&#10;6IbKkcUJ29T05rxz9oL48/sdfC7xv4VufjZ8SfBekeLdKa4bRH1zUreK6sLedVjlfMjAxRSYCEnA&#10;bA7IxX2SRCx3E8dBXxD4r+DHwf8AF/7WnxL8Z/Ff4BL42n1D4naH4Ys5T4Jttbj0mCbw/YTtdTia&#10;GT7NArDa02NqNMNw2nctNyjHQ5vdTu+h65+0X8WPh1bfBi++LWq+LLGbweNH/tG61mz3Xlu+mSBG&#10;edPJDmZTESwKBsjbgEV6Z8Dvit8EPit4It2+EHxg8O+JoVsYpn/sPV4bh4o3XKl0jYsmfRgCCCCA&#10;QRX57/tia1a+Cf8AgiffQ6I32GG68MWNraLBiP8AcyXsK+WAAAA0bHKgY27h0o/ZH8MW/gn9m7wv&#10;ounwncmlwrI3/ABkmubF8Rf2M4wVNT5ld62f32f5HsZbkKzenOXtHHldlpf9V+Z+gWrLLPfMnmhZ&#10;POJ2ljnGeuMeoI/A+ldRoV15KhWZj5UfzH39a+TP2Bru01G98fa4NbluZ5PE8du1oZf3cEcVtFsZ&#10;VxwzM8oZs4IRQMbTn6l0iMz3P7vdtH+sx3/2f89q+kweK+vYeNfltzK9r3t89PyPFxmG+p4qVDm5&#10;uV2va1/lr+Z2GkyBr6GTd04/MUut4ku5tr5V1G0j/dqDTpRFcwqSP9auM9+al16aMX7I/wAvmKCP&#10;y/8ArV3r+GcD/iHDeMJ4r3T1feB51uDn0bgg/n/Ksn4Q3UBtNY1PWb6zt7aG7WSaa4k8sQxhRkux&#10;4Hzhz1AxR428+wv20902xNGTbsOB9Pw/livjbXfGt94m+P8A4x0Mybhpq2sVs4QLsTazsp9cSO/J&#10;9cdAK8zNs0/snButyc3S17fjZnp5Tlv9qYpUefl63tf/ACPpX9rD/gol+zb+y74WksdTh1Lxdq01&#10;vIlrpuh2+bdn8kyIZLl8RCMttRjGZXQsf3Z2sB/Lj8Qte8OeKviP4i8UeDvDEmi6RqWvXl1pWjSX&#10;zXTWFtJM7xW5mZVaYohVfMIBbbkgZxX7Wft92V3f/B+xv9NsPtGoiSSG1t1YfvpZIZFRMnuXK+1f&#10;iZ4r0+bSfFWpafN4euNJaG+lX+y7gOJLT5z+6bf82V+7zzxzXyGHzzFZ1d1YqKi9EvPzevb/ACPd&#10;zDJsNk/LGlJtyV3f/JfP/Mo45zUoXIyajHqKereoroPODYCelPZTjFGSelBajYXU+pv+CSPjpdE/&#10;aQ/4QS+uVWHXbFjBG38VxF8y4/4AZD/wGvsr/gr/AKvqHh39lOR9Mu3hnkvLe3kkjYhvKkbY4+hU&#10;lfoxr4C/4J8fD/4qaj+014J+InhjQJP7Hs/Eyw3erTKVt12x754t2DmQwvwo7sM4ByP01/bO0RvG&#10;2n6X4eUW+3zjPMt1HuTasbDp3OWXHpXy+aRj/aVNx6tfmfXZXUbyWspdFJL5r/Mm+CnxA0m7/Zgt&#10;YLX98L3SY1OwZCqyD5j+BzXX+CPiHovjPxVcXPij9pP4xePtfuI3Gp2vwNg8jTdNYtjyYxJhZY8q&#10;VWVMmQRhmAOa8a/Zd1Q6G8/w61SW3d7dcoF+68LZCkDt3X6qa99+GMX7TGm6pfeGPg58aYfDukw6&#10;eotbGHRrWR0j3Ss2GdGfaHlzxjG4Djg1w5XWWFxU8PUvv67fNf10PTzCDxWFp4qna1vzt1tJ9LdP&#10;N6HFfFvX/wBgTwx8TPD+qfEvVf2hPD3jHw488n9ra5rFpZ6nDFcReU8SpJLt/eKyMw2BmWLqAK9K&#10;1H4efBi90KSTxZ+zT+1J4zvEzLpP/CW6fIot3H8Uctu6lCCAcnOMc4xXybq/w6mh17UtJ8WeIb7W&#10;ZrPUZra8k1C5aQ3MkTlGdgSeSVJI9Sc195fsw/swy+NP2dPCfjfR/wBrH4q2Wmf2NFEul6X41MMF&#10;q8GYXt4YxFiGONoyiAlyoXjHAH1Uo+6no/kj5aOIpxk021r3f6WZ5H+0F498c3fwGt/BfhP432/i&#10;qGHVNLF94H+IyD/hJ9KvoruC4mZWKK9wEdmDSnciqoVCe3O/tPfErVvhx+ytrXiW/h3XlnoM0ix7&#10;8AsImP5Zrrtf+Gek23xZXwtDrGsa4NDupr2bWPFOpC9vTdXKQrIglMaFIRHBEyxfNtMjncdwVflP&#10;/gsx+0RZ+APhXa/B3S5j/aHiaYxzsrf6q0jw0h4/vEomO6s3pXyuZT+u4+NKPSy6/PfsfT4bky/K&#10;p1pdbyWiXkturf8Awbn5maOz27LLZRnzLiViuOSWY/8A1hXreu/AjVtR8Fapd6vI0aaXCbmZU2qE&#10;uNm8gj3BXj/a455ryfw/d+IrXUbW98NWbzXUd1H9k8u0E37zdlQFIIJJA4wc9OcnPtVx8WfFV18D&#10;pm8R/GDTbzVPE+tQzXmm2NnazzWNvEF3zyRogy4WCM7WKqFXk5PHuKna8mz86jHVtnmPxT+Gniz9&#10;nvxc2iazqK28l3b/AGm1nhlAZ4mLL93OVwVYfhxXrXwB8Vat8R9Gsfhx8Oviv4+1TXY9NaaXStLs&#10;EisLNAzko08l3CBwUG9gVLNgBiVAx/APws+B3xl8R3mtfGn9ou61DVLiyt5nuGvUtW89twkh3XKO&#10;ZdmI8Fdow2FGF4774leIpvA3w7h+CH7Jng6RdJu7wWGt61p0Zkn1S42M7W3moA8rbd29lPyqdi7V&#10;BWplyyWpolHdnnPiHxt8cdL8PHxLpXjXxZa6d9vktJrg3EqwiaNyrKsqN5coDKRujJGRzgkV+gX/&#10;AAQu+LXws+Nt5qPwR+NPw50TVL7QNLa9tUuLbC3sfmRqt0QG5mRmYM/GfNUnLFifnnwj4J/ay8Xf&#10;CBvhL43sPB502SH7PDb6pbyQSWiKAFEa2UZjG0fdwBjvkcV5j8CvHXxK/wCCd37Yeg+L7tbyOHT7&#10;1RdLZsx+36bMdk6R7jGJNyFtu/aBIiMQpXAzlKpT1g2n0ezX3ahCXsqqlLWL01P36u/hf+zFKjR3&#10;PwQ8PyL6SBzx/wB9Vg+JPgH+yzrGgX2m6J8I9D0jULqzlitdTt5pi1tKyFVlC+aA204O08HGDxWB&#10;+zp8ffBv7VngEfEf4K/GzT9U04zeRcJcXi29xayj/lnLDMVkjb0yMMOVLAg11+oXUuijOr/F3R7c&#10;hsEPrMQOfwY1jLNMwk+V4mo/nN/hzHsKjSlDSEbP0/yPxh/4K7/sEJ+x/wDE7TviZ8Or19Q8H+Ll&#10;ZjMtuFSy1BQDNbNtJVUf/WxjI4LqoxDuP0R/wQZ8b/s2fEn4X+KPgJ8avhr4R1bXND1JdV8N3mtR&#10;xC6udPuARLAiYVnWCaIuzksf9LUcKq19kftTfC/4KftXfBPWPgP8S/jHo/2fWLc/2dqE1yJRp94o&#10;JgulOVwUbkjcoZSyE7XIP4L+PfB3xN/Zp+LOpeEptZk03xF4I8SNFbatoV467ZEfC3NtOu1mjbak&#10;kUq43K4YferopV8VKL5JyjLurx/Jr7rnnVIxwtbmSTi+mjP6Jrf4DfsVXJCz/s3+AZBn+PS4iBzn&#10;v71zPxc/ZZ/Z41eyjvfhr4L0Xwi1jb3DTQeGrGG3/tCRgnleaQDkKVOBjP7w4IrnvgB8evCWr/A3&#10;wPrXxY/aT8Or4h1Dwjpt1rn2nVoIJPtj2sbTbkXCo3mFsqAADwAMV0XjX4vfA1vCupNpP7R3hi8v&#10;lsZjaWMOvRNJczBGKxqu75ixGB6kgeleLXxebU6yftKjs+qk1+LaPX5KNSm4yUbPzXqfMnww8I2f&#10;ib46aN4J1y3gmtJNW33kN1lY5beImSSM4/vIhUdMk9utfYf/AAor9j3/AKNo+HP/AITNp/8AE18C&#10;fDr4h6FY/tB6Frnj/WVh0iHVd11cSL+7t+G2y5x0RiGyORtPevsD/hoP9lH/AKOV0n/v5N/8RXsZ&#10;piMdKpD2XPblV+VS3v5Hm5fTp06ctVu92vLufn34I8UxeONNa9+H3jGZbWCQxOvlhd8oAJPzA8YK&#10;44Gf5a1/pHxSX943iy6ZmBCqunpjp1+57e/X6V5H+xZqeuL8N7pdHs1n3avIJGZxwfKi7GvVNXHj&#10;dAzvFtXGSyyL1yPyP869CNGNCKprZGzqSqvmfU818U3H7VfxE8Wal8PvBGsXeg6PppMGreJriwjE&#10;0kjxBtlsu1egZcuCCM5UggBvG7P9gHx1qfiO41D4g+KBN5sxluLwSPLLOzHJcsQWYk8ksc5619MH&#10;UtdlcgWWWJxlpRgkdq2PCv8AaN7HcSXdlHGysoUHHPB9DzUxiubUzlHmPOfhx8APhr8M7cQaL4Sj&#10;a4VcTX0ltH5jf7x8rp7c18n/ALVrW/iX44a7e6WI1tbOSO1hVo1QjZGquOAufn389cfSvuvxbf6f&#10;4Q8O3niPxLLY2VjYwma6uLiYhUX/AL7GSTwBySSABnFfF+iWg+MHiLWNW8MeDb66k1jVLmaFHj+V&#10;FkkZlPynl1U8LuIz61o3z6LocNVeyV2zxy7SWzsfssfEky/vCB91PT8ep9sepqG0srlrOWWNdu1C&#10;VZ+hI7fqK6bxjpMXh+W4j1OIw3UczQz2snDxSKdrRspHBU9CONpxk4IGppF1batouh6b/ZEcM32t&#10;Yyy/dnUyDLc55JUggnIwDgBhXPK8dCYS59TkZNLuLrwZb3UrM0YZSi7egZsZrLvrSexnn0xFkMkN&#10;vvV3Xnnpx+P4V11v4i0//hVsNlC8bXEcrJMu0ZjjEvH4/Mn6+lU9bvtEu76+1uBj50yotujgfcxn&#10;OM9zjr6fUU2kjol734HK6Ppt3eTIrSNJJ/tfNz/n+Ve8/C7w+nhjQl8QCf8A0j+EG1U7fpk9c1xX&#10;hHQNPttPjuogrtIpZpFw2Pbr+FeoabqWl2PhaG81M+Xb2se+ZhGPXA789a6I2Jeh9NfsYftTWXj7&#10;WV+A3xNvFGrGxafR7y4ZVF+gJDRYz/rVA3cD5lDH+Ek/T/wJ1XxD+zF8SL7x14B8PW99Z6pGV1TS&#10;5JPKDvxiZWAO2QBQu7ByvGOhH40fEf4g3+teMk8UeHJG09tNuFbSbm2zHLGUfckuQflfcAwwflwM&#10;dMn9Mv2Yv21Phh8T/h5oOi3nxe0rV/GEPhu1n8S28NncWrRXTKRIhE8UayOrD5zCXiBdcNhgB4uK&#10;weIyussdg/d7pdL+T6Prpp9x9dl+YUc2ofUcd73Zvr8+677v7z748L/8FB/hlrGqzeHtfs9U0fUL&#10;e1jme3mtPPEqscExeSXZwrEA/KMbl4Ga5X46/tL2Xxs0C88FfCvxCfsasIdYuvLeJmyiuYMOAynD&#10;DcCAedp7ivkb4zaXpepxWfinxh4TC3kcEl3oMPyrdSlGKCe3WZQsq7/3ZJO3JKnuKb8MvjFrvi+6&#10;X4OeDtJjk164VYo/s9sYfsiMTueWBsFdijJZcqTt+7uQHrln2bZnh/qtknLRtJpu/Tfr8hw4fyjL&#10;azxSbfLrZtNK3Xbp6kOteHPir8avE918NvhVpKra2JZNU1m4cpbWuBlgWwctjHyrkjcM4HNfPX/B&#10;XX9kHS/2ZPgL4I1iLULi6vvEWtf8TCe4XaxkihkJ2j+FDvwo5PynJJ5P7HfAz9mbSPht4B0vSb8K&#10;JNWfbJmMMzptMkrOT/ewQT6vnrX50/8ABz/470210/4Z/DPTnt2mkvrrUtsdwvm2kMKLDGWjHzBZ&#10;Xll2scAm3cDODj2sPw/hcqotr3pq132b6L8PxPmcw4hxWbYnk2h27+bOkiu5L+FbzRPFqXFvNGsl&#10;tNDcRSxzRkZVw+DkEYIIyCK9W+G9x/bnw4n0i4kWSa3DIdrDt9OOmK+VvgVpRk+EPhbR77w4wuNP&#10;8M2Nrcyq5ZTNHbxxuMq2DhkIyODivd/2dLq50bxBdeHjCVhvI98WVZQG+6R83qMf9818/nlH2mE5&#10;19l3+WzPV4dxCp472b2krfNar/L5nwr4k/4KB/tS/siftiatpXgHx09v4WsvGlrqmqaD/ZdrL9rR&#10;VgEqiSWJpF3xwhflZcdRg81/RtHcOK/mj/4Ks/DW/wDhp+15JqE9uY7fX9KjuYZApwzqzIw/D5fz&#10;Ff0uaDPZeINJtNcssNDeW6Twt2KuoYH8jXuZXUlXy+m272SX6foeFnlN08wqLzf46hfawdJ0q51W&#10;S0mnW1t3laG3TdI4VSdqjuxxwO5r4x+N/wC2Lp5/aa8B/Gaw8AeKLMeG/C+v2cOk3XhW9luLpL2T&#10;Tz5jpFGWg2fYxgENvEhwRt5+3dQ8P6RrOlT6PqdjDc29xGUmhnj3K4I6Ed6+Q/iz+wF46v8AWZn8&#10;Farp7RSSM9r/AKfewRWaD7sIjS5UlThc/MR1yvqsweNjFfV/0/VMrJ45XKUli7eV7pbd01+J8Y/t&#10;I+KdP+GXxD1LxfZaLZ2994n1S716/lSDY0l1cTyTTH5mZtm+QgAsdqjb0Ar5I8c/tf8AxS/ap/aH&#10;0b4W/s66Tb3DRJ5U99dXiIjbHR5biLcyDCKjd23gDCHaC1b/AIKz/HX4oeEvj14m/ZRv/COnaHJ4&#10;dmig1i60+8SZrsywRzYR0ggxGVl+6ys3J+btXzd+y/8AFxPgH8cvDvxUls1uLfS73F9D5e5mtpEa&#10;KbaNy5cRu5XJA3Bc5GQfKy/L6kantq3xdP8Agnt5lmlOpTVHD/Bpf/JH6xaD4IsfDviKx1R9Tmdo&#10;LhF8vcoQljt6Ae471f8A2yNKgvfDOlkOY2m1a1iWVe2+RV9D/erG1v4p+FIWjillfesymP8A0N1w&#10;VYMMkjjoP1rW/au1nT08DaLqd0vmQreQz4X+9GfMXHXugrz8VTlLOKPL1svnf/gnpZbUj/Yte/S7&#10;/Bf5HiVg0loPstzCxaM7d1TajdRRJhQWYqRximQPmCNFlw23lsdagnt28vDyDp6DNf1Vh6cqdOMe&#10;yR/PNSSlUcu7KEitISSrH8eKz9XLW6G6ni6LnHr+laTExLtEnTBxtrH8SXFykCxxFmbqBxWlSVo3&#10;JjH3jh/HFpqWq3n26ax2hY9sZaQfIOpIFek/8E2IrK1+MnigAbTeWUEgXdnd5RZM/kRXnXiyW61H&#10;TZLW3n2uvJ3Z3fStr/gn3r0mlftMt4dmnQSXOh3ARdxDEZRsn2ypxx261+W+IEJPLG13u/uZ+hcE&#10;SSzSKfovwPqT4F/Hqz+Fn/BYDwToOrX9hbWPjLRbnw7eXGoOwEcsxWe1VOQPMlure3hUHOfPI6kE&#10;frAbXYmwvJNGvylpJCzMB0JPUnHev5rf+ClHiyy1/wCPWr2bM26G1jjT2cEnH8utfZH/AAR+/wCC&#10;8XirR9btP2cv2+fHL6hot3sg8OfEjVG3T6bLgKsGoyYzLC5AxdNl43JMrNGxkg+DyOpbBRpS82vn&#10;qfTcQLmzOc4+n3aH6nftAav8KPg38Nbz9pDx7ounxt4Tt5LnT75dOhkvIJZgLfbA8pUI8zMkOS6K&#10;QwDsFzjyTxV8UY/j38H7W213whPp2j6ioubuw8Qx2zvKwl8yOUiGWaPb8scilXJ5XkEYrz//AIKP&#10;/wDBRz9gXxP+x94q+Gkf7afhiTUtZ0vGi2nhGBdenlubZ0uUhZLfesRkMPlpJK0SB5FYuoBI/O/4&#10;O/8ABQ3W/jH+1N8Of2fdD1rVtN+Fc+vadpOoan4naJNTnsxLsMreS3l2q+VsBjDSlSjN5p3YXozO&#10;GLq0vZ0Hvu/I5cqqYOlWdSuttla+v9bH2n4Y8V/D79nDx9/bVx8Z7me31PxIb/xBr3ii/t4YdPjC&#10;eUkKOEjSKBN4+8SwUklmBzX0d8K/2m/2ef2lv2g9S0f4B/E/S/GNx4P0i1Pii+0O4E9nbNMWe3RJ&#10;x+7uCy+bloTIqFNjsr/LX54/8FsPhJ8Ffgt+zA2hfDb9o/Rdc1y8+KLRX3hvSNYT7RDopheS3tp4&#10;ftU7zrbTQqpuDsVpJFBQMq17x/wbS+D9OsP2HvFniuCytft2pfEq6hkuImQyGGKwsdiPjkYeSUhW&#10;xw+cYYEmVYWthaTp1Wr3vp6I0zjHUcdUjVpXsla766nsH7cVxbP8ePBl1bSNusdJvDeKBxGs01sq&#10;E/Uxt/3zWDdaRJ4m8Z+GtKgkCs3iDT5t2zPyx3Mch/RK6L9sfRlS68VePVhaQ6bDo+nxtzwTeozs&#10;PXAlycemK4XVPjN8O/gnfaD8Wfiprz6ZoOl6lbC+vlt5JvLWSQRr8kSs7De6g7QetfO5tRVPiKhN&#10;vSXL+ErflY+mySs6nDdeC3hzfc4p/nc+9tHQRP8AaQPL/d4+cc57/jmtazZ5AzMeM8e1ea+Av2xf&#10;2Pvih4rtPBHw8/ah+Huu+Ir4N9j8P6b40sJb6VkRpJAtssplJVFZmG3KqrEjg16lbxyeV5tq8Jjk&#10;5/1mfywOf0+tfbRjfY+FlL3LMbMUtoGnbc21c7eTXgmt/swfGq2+JXjb4sfD/wDao1Lw5p/jCzM0&#10;fhuPw9Z3EVlrqQWttDfvIw3zQrBbIGtWKhjnEi5+X2nVlkhtpbrXBthibozIsfXqcuB+dcX4g/aE&#10;+DGiR3nhvVfipodpJDIolabU7eKKJiAQCxfpgEn+EbSTjFNwhJWn+dvyMZN20Pgn/gql8C/G/wAO&#10;f+CY8XwS8OG38R/8IlpukprGqNYMJ57a0VFlu4Y0Z/Kbdh33MwWIzZPGa0P2e9RhX4OaO8gx/wAS&#10;2Jl9vkFaH7YX/BWL9hT4Z+H9Y8F6o3/CxNV1jQ5NvhnRZI7u1u7O4tpWHm3GTBHDJGoyMvLtlRhE&#10;yvmvLf2RfHsvi39kfS/Ec0TR3C6YomXuGVMH9RXx3FKh7SlOLvun5H3XCU5So1YSXZ379z6U/wCC&#10;ZvgS5s7fxx4wXSZom1zxMRHdSF9k0MJkClcnGA0jrlepGD04+ytLt1s4liUcj/OTX4ieGv8Ag4K+&#10;Nv7OOu6P8PL74U6H4p0HTdCtoLmSOZ7G8EvloYysgDxlBEV3L5WWJGHTB3fo3+yf/wAFVf2Vf2tZ&#10;tB074ffGHSV1nW0WCTw3fObXUoboW6yyRJayDzZiuWy8XmRZjcK7hS1foGU1cNHBwpRlqkt9D4fM&#10;FUqYqc2t2z6qsrgzalDMqsyrMoXavX5hk+1XvExiu70AK0Z8ocEcg5PNc/d+NPD2hyxpHcxzJAVa&#10;4mt5S8cKhuS7gFRgZJBIOPTrWb46+Nvwz0u3/t1fG+kx2MaxRNcXWtRxq0jvtRBv+8zMVAUHJLAA&#10;ZIr3I25DzZXc0L4x0mTU9Me2uF/eL80My9A1fn49tpXg/wDaw8X+HkgMd5dzGe8379xZgkn8Rxt/&#10;eHbjjbjpXffH7/gu/wDsJfCDQrqfTPiTH4ovPtU1vaWPhGRL6SYxiMswKkRKp8z5WaRVfY+CSrKP&#10;AbX/AIKKfDH9sfxj4Q8W+C/hfcaTdy3lxbR6rqN8n2lrPZJ+5lijGA3mruHzsEAO0t5hI+X4olh6&#10;2VzjzrmWtv0PoOG3Uo5pTbWjdvv0Oq/avt01nS9B09pvLjTXbWbHUMEfzCOPZcV+N/7Wuo3/AIs/&#10;ab8baxLMrLH4jubRNq4KxQP5EYIHXCRqM98Zr9Xv20PHEnhj+wHmVVjGorJdPvCiOHaVaQ54AXcC&#10;fQZr8jfFutweN/H3iLxjCjRrqutXV3GjdVWSZn5/76r4rh5Xw0v8X6I+m4pusZDtyr82c1daM6gS&#10;21ynTpUAsb1OqBv901sjTowxOM9/emO7qfLOz/gS19DY+YG6b4N1S7srfV7+7ttP0+5vHtvt90zN&#10;HG6KjNuWJXkwBIpzsOecZIOIdT8O3WmztHJexTQlPMt7m3V9lxH5zRb18xVYAlSRlQexAOQLy3s8&#10;mmrpUlsu2OZ5UmEjbhvVVZfTBCDtn37VDuW4maV0Xd7KMKPTjoM9hU8shre57h+wP8QZPAfxLsNG&#10;1DxBew2TapBc2tm10fImuWdYHPl4+/5chO4YOIsHPGP0J/bSvbG3TQ5tRsmnjms3xGp6sdp9D2/n&#10;X5kfs2+Grzxh8dPB/hqyivGN14gtfM/s+eKKdYlkDSPG8qSIrKiswLI6gjlHHyn9Sv8Ago/8RPgz&#10;400HSfCXhr4Vr4V1aYWln4Zkh1W5vptQvmkhV4pGLJHHvhSVgBFgtuw6HYjeJjqFL+0Kb50n2d9f&#10;wt957+Aq1llNeKg3HurWW2+qf3JjfhF+z1d6l+zfovxj8CeHHtfELbtUt7QPG326zl5SPcowRJbi&#10;KZAcEM+Dtywr1D4R/FCG0uNP8cWobFvIVu4NpVlU5WRCvXI5+U91FezfDHwToHhXwJpfhLw1AtpY&#10;aXp/k6fbrnCQQpsiTv0jQD6CvJfHvgOy8AeOZPG2mpJ/Z+vT7buzXGyGbYhEwz03E4bGcsVOAdxP&#10;Bm2ElzLE0vijv8v8vyPT4fxcJU3g63wy2+fT5/mGt/sCS+K/GGp+O/Dn7QUNnYa3qM+qW1vJ4eF0&#10;0QnLTEbxcKGUMxA+UYXHJr1bwt4i8Gfsq/s+W3w1TxFJrFxpcN9PLN9mWCS7nluJp8RxGRtuWl2q&#10;pY9hmvhn9tP4Wftda0bjVP2c/jN4pbS7rTcXvg+18VXsEPC7T9njSQRruXqh2jOTkk4rhf8Agm5+&#10;yX46h+IVp8R/izpeqRWWi2MkPhqx1ZmMkO+R2dlR+YVDNJheMmaRsfMCfQ/tDDzwLqqeq+z1v0X/&#10;AAexj/Y845gqEoSa1blolZddn9ztrofZqeJW8HfDLWvi38UNX0vTbxpPtd6kmoPyHDFmVpEVRHGQ&#10;qbS27aykKVVynh//AAUm/Z3+HH7RH/BNjUvih8MPEui+KvEHgXUzrt3qvh/ULe9C5WP+0LbzUYqi&#10;Jb7JSqnLC1iJBJ586/4KkfG3UL3xHY/s/wCkztHp0drHf6wIndTKxY+VFlSOF2+YR3Jj5GCK7n/g&#10;jBFonjbwF8YPgn4sMd5oupWFo0mjzyFlninjuYbs4zkhoxGrHP8Adqcqy/8AcPEz3l+V9/V/1ucu&#10;fZlTq1ng4bK3orLbzsfnV+zeun+BX1T4leJbmEWlnpgt/s0xA8xgsb45/i4Cgdy+Pr5Rr1volp4g&#10;utK0y9Mlml00drdKv+tUHAbHofw+natH4ueGfGfgbxdqnwq8ZTeRN4d1q4s76BZty/bInMT4wfmw&#10;UxnnH41j6VeX+m+X9nutrL5m2VMblDrtYBj6rx7fnW3KfO1qM6MuSf8AX3j7cQxnZCc7cBmxyK+k&#10;P2KvF/xu0qx17Svgz4a8La9q2n2X22Oz1hLiS8NqWVJUtsSKiAN5RZflMmV+ZyiqPJvh7pHwz8b+&#10;MtN8P65fS6BeXl5CJL17bNpPI8rtIrKHzEMMkSbePkyxG47fub9nj4Cfs9fAnX7XxJ4e8dwx65e6&#10;Q0Debrka/bLeaZJA4iLdBtRQy4BAyQTk1CXvamEY+9e56h+y98X9F+NXg7+3Ljw//ZerWchg1rRL&#10;iBt9rKCVyMjJQlWAJHDI6n5kYDH/AOCgvwe+HHxN+C48RX6ra6xoM6HS763jAMRkYAow7ox259Co&#10;I757fTPA/g/wpqeqeK7S2jtZLxvtOq3X2zCswRVLn5sD5Y1zgDO0Zziue/a1hWw/Z/1u/n2/Z1a0&#10;3sX6ZuYvf1NdUYKUlGSLlrTaPiH4SeLfGPw6+JsoDXVi+pbhdvYykW93hCSS3Odz5fHBUkgBckH1&#10;6f4ueJLiPYLyQdirzM2enuK5LwrLpGp6Dq1zZKpe1tUeR1ydi+agJOOlZ0uraXHIWe9jUDqu/wBq&#10;9nCVq+BpuFOejd/Q4Y01HQ7D/hZXiA8gwM3qYye/1rzD44eDdb8c+KF15FtI5JrOKC6VY2XBVg6S&#10;f7RxwfYDHrXT2d3ok8qsmqLy2F+cdau+JrBINSYNLL/qoiCy448tT/KqxGKr4qnyVJXRfLHsJZ/E&#10;DVbDTYNPW3tf3EKx5aM/wrj1q94d8Y67qmt29xY7Fuo5v3awxnd2JxXJ6ldWtq+y4ulRuwY1p+A9&#10;1z4nshpsu55rhUVkj3HBOD+h+tZ1MVVqR5JS0Ls1HQ2oPiJ4qltLh7nWN+6dl2NtYgY5PIPX61B/&#10;wmup/wB2P8h/jXG22rJqMkiRzbtzF2XHf1qH+3tL/wCe0f8A38P/AMTWdOpOmvdlb0J5W+h7P+wx&#10;eJpXwqu4APlfXJmz9nD8+TD6n0Fe2rfCQZkkt+3HAweOwP0/GvN/+Ce2lJffBa7IVlY+IpgWA6jy&#10;IO45/nXtw0CDDzyq8jPkbpIyccdh0GK5akbzZ6kZe7Y5PUNSsTud5bYsMbl2EkdulYuowLf7pbGJ&#10;X8sZby38sE4+gz9a8c8W/t1+E7XX2CfDdpvC63jxf8JFYakJZWUZAlNuyKqqzDp5hIHOM4U8R8ev&#10;2rfEPh34j2Wm+ALmCTTItKgv1juLcLDq0cy7wUcjdtEZXaw2kOG3AgEHn5otXHzcvU6n9pn4L/FT&#10;4v6bpfhPwnJHb6bNeeZqU01yfkIHyswxkqo3/LwSzJ2BI4XwT4C+PnwS1rVPhp4Z+HQ8RWo23Ol6&#10;tNKsUUaFmUEyblHmKWJKKwYY3YIxT/jZ+1bp2neFrOx8JER61rVuGj+0tt/s6Mkq0jjOC6kFQM4y&#10;CTkDB8z8I/FjxN4gu7rSV8bXdxK1mscmqfL5qIAoxCR/qyxYM7YJbYvfkzGbpy91mdanRqxtJEHx&#10;R8IapZ3WpfEP9oDxH/xONSaaPT7GyKuZbrGDlx97y2IDlcqpAXdkbK4bwp4g1nWdc0+O3lW3WfXI&#10;5IYY4x5cMsjqrlV7DAGB0AUCuhkjv/iz4mtbPxVd29nH4bhnimeONzCiKMKepxlwuepIOcHGDnfD&#10;bQX0PxLbeItZkRbW1SS8kC9FARgh47l9gHqSO5Fc9aooxlZ6pXMqjjGNo9DD8bWT+E9TutItY/8A&#10;R5mxg+xyP1/lVPSbW81l5rmRmZmX8scgf59a7T4/aEdMuor2ZDiaRPwJVj/OuR+H+rRWV9Gbhtv7&#10;z+LpkVNGXtKCfUiUvcujStfEM3hy2+127bY5Y8OoH8QqXU/ijq2qaBNp13cO1vHdRtHHvxvKjaw9&#10;gdxPpmqXirSmFpJYacCy+cX8wr0j5O4/UfqRXJ3d8Y9sKuW7tn9B/X6k1pBylomar3opnUXkVtfx&#10;xxmCSLo08nIAUjcD6ZK84qnZSP4f1mDW9EvLi0urWYS2d5BKVlhcchlYcqQec9am0yaZrOOSeZf9&#10;WPvZGOOnSpJz9qjaERvMeflUnj36V9FSox9kubsc8qkoy0PYf+Gyv2gNW8EwaVr1/o+tW9ncl7V9&#10;W03c0U2dwlTyyqrICThgM5Yk8kmuW0T9pn9pzwl49j8feFPjl4i0fU4dm240nV5o96r91X+b96uc&#10;/K+5fmbjBIPD2WuPpmky6T9ndmaTdtyeKms75pG+9Im7koGC/r3/ACoo4PB06ilTilLy6ehtWx2N&#10;rU+SpNuPmfpV+zH/AMHFHxj8JvZQ/tSeA7fxx9ltRax6vZ3I0u6iDy5lmZEja3lbYAAixw/dGXGT&#10;XyH/AMFMv2w9P/bZ/an1b4wXMeoW/hlYFsfDemyTIZ7WzhU+UGxlUZ5C8zqCwVpnAZgAT43+9ZzH&#10;Ft+Zf4WJz7/MR/KsbxdbSw2iKItvzc/d/pXViPaTp6vRHDSjCNS6R9s/DD4s+Odb8G+BNH8NaysO&#10;oeIvEFj58DXQDiwgj+03RXdyfuKGPJbcRzur6w8NeLjoesW1yiyN5DKPlwdxxyO3b9a/Nf8AZL1+&#10;Ox+Idj4y1ea6k/sjR/s+mLHMQFmdQmMEfd8tpM4xywNfoZ8H5rDxPaQ6zq11PGpZvL3MMZPcmvm5&#10;U414SjLZ6fI9CjVnRqRqR3TuekftNfst/BL9sbwRaaj8QdF+0TWUTvZ6lYzGK4tdy43o4+obawZC&#10;QCynAr7g/Yn+P/gr4gfDTQfANvq6yahpGh29tDM8ysNRihiWPz0K8NnALAfdJ7jBP5sfsl/tH6l4&#10;xi8XfCO2torzXvCXiK/0u+t5pwoNqtxIkMyjJZ12LsYqD845ChlJ0br9qXwJ+yC2n6le/C3xLqNx&#10;Z30l3ptx4XEqGJypwCYreeGQHceSUJAAbdgivFyvEV8vxToVHp2d9fNedtez6n12aYLD5tg1XgtX&#10;qmrXWmzva6vpvdH7GOyovFZlyFeTcDX5N2X/AAde/Dr+ypJdf/Y01i3uFUCFLPxpFMjn3ZrWMr/3&#10;yaxE/wCDrexaUmP9gx5FDkbpPihtJ6dhphA/WvsuePc/Pfq9bt+R8c/8F7LGC2/4K0fFiGFflb+w&#10;XP8AvNoOnsf1Jr5n+ANv4Yf46+FLbxjo0eo6XNr1vFc2Ey7lm3vtUMM4YbipKnhgMEEEg+gft8/t&#10;Wf8ADcX7Wviz9qUeAR4X/wCEoWwH9hf2t9u+y/ZrC3tP9d5UW/d5G/7i43Y5xk+bfBeKWb43+FRA&#10;G3J4ksn+TqAsyMT+AFc0vhZ6VPovQ/RPxZrl9d3ct/bxzLGWz+8dVwOvvXc/H6S68Vfs16Lqdjcy&#10;eda65p4uWX5sQC4jE2Tj7vlGTJ9M15pqGoyrG0n2KSTGOXX/AAr3G10uwk/ZhWy1a1hmhntkM1rN&#10;wsiyDZ5Zz/e3YA75x3r5bFYj6rjsPX35JXt3s0/0PsMloLFYPFUHpzRtfs3dL8zyIKCxwpbb71De&#10;ynbsG4flmvENd/bI1Hwzq974dvPh1HcXGn3kts1xHq3lq5RiudvlNjOP7xql/wANzWjh1134WTRW&#10;+Pmks9Y81v8Avlo0H61/SFPiXJqkU1Vtfyl/kfhtTI8ypzacL281/mez284eRhtP5VieJbtlj82O&#10;Xaq8kCvM4P2zfhmEaVPCPiPYR8u2ztxx/wB/qp3H7YHw01OJ1j8MeIemPntIP/j9a1M8ymUdKyM6&#10;eV5hF602dZeoLhvMjR5PO4VVXGf8/Wtn9nz4f+LdY/aSsda+Hcdra6loemNdapqF45NsLUtsNqSI&#10;2PmyBiyMMACKTIbgjya//a28C6Xpx/4R3wTql1ciTG28aK3UAjruVpG/QV9UfsDavp2p/Aa68ZmR&#10;Y9b8X3GoXy2rMHdILV1ttgfALqp+fGODKfXn4LjbOcv/ALHlSpNTlJpbOy63/Cx9vwblOKqZxGdS&#10;8YxTe+r6fmz4R/bx1mDV/wBpPxJeaDf3U1tC1tHcNcbQRdeQnnqoUn92sxkVCcEptyM5rifDu6PT&#10;038s6jcau/H2c2nxx8SWOoHct1fv8/c84DfnzVHSm8uMQBuO1fE5Yv3afkj2Mw5vrdRN395/maby&#10;nbhV5+lQXd81suYXKtnG5W5pzyqkeSKyNTuQPLXdx8xb8q9ST904VuPub6Wfarysy/eVWPSv06/4&#10;N4f2xtG+Ell8RPhD8WfGV9pPhH7TYatplw2nx/YYtSmb7M8UlwFaZJbhUt1SNVYMLeTBRhiT8ulH&#10;yxk/3a/XH/gkv4X+GEn7B9nGllZ3GoXuq6lqerJcSKzxXMcphSZATuQiFIgHXGDnBya4cVi44Kn7&#10;Rq6vbQ78HgZZlWdJSs7Xu/kfXf7Z/wC0R8CvCPwp1KG18caJrv8AwkfiePw1Z2mm69DO0mryzKgh&#10;MkJJRkb5mAHmJGu/A+XPknxZ8C6T8R/g5d+G9VO6Py45M7jmORGEiOPXDKpxxnFfm5+0X4P8Ifs8&#10;f8FF/A+rXKQ6bodxq1rcM19KfJtN8xV53kc/wMwkZmOQVyT0x+gnjjxtHpPwkvNTvtUt47COx+1X&#10;V0Jtq/Y1lHnSAg5wIctx7fSvk88xEsZWo1IKytp3vdH2XDOBjhcPiaVRq90mulrfrc7j4W/s9fAH&#10;9pf4TWOvfFL4PaDq11Hp8mkrdappcMl1brG7I6x3AHmxfPuIaN0cEkggmuk8O/sf+G/hFbaRpfwF&#10;+Ivj3wHpWm6vFf3GieD/ABpc21tqkqyI3+l7i0kuQiI2HyUGAD1rc/ZktYNC+EFtptuixqmq6nI0&#10;aylwrSahcSMAfTc5xjjGAOld/NcfL874ohiK1LSMmvI+Zr0qarSja9m1+J8zeO/2Lv2mvE1y1/4Q&#10;/wCCkfxSsbe6t1jvodW1rUbxrgbQpVmW9gDIQOhTnqeSTWH8b/8AgnjYfFX4+/G34uaz44mTTfjZ&#10;otvFqFi1obi40a8bU9P1O6ktJpHKohn04xxhl/d29wYudoY/U5SCSTdHOmW/2q474jS/bbuTSrrW&#10;Y7ezjtw8yqfmk56fkCO+c4711RzLGONnL8jllh6Sloj5j0P/AIJ1fsuah9u03UtGvNWuLrw/b6Mv&#10;i7VL7zblILawjtoJIQoWJDEsEeHVBvGVbKkhsn9jW1u/CX7NuufDTWZl+2eH/Ps7zy33ATJGDJtP&#10;cbi2O1e6eOPFemaB4V/tqzMkNr9nnZZ5F2gxRxks+OoHHGRk814L/wAE9xd+KLDxVe6oWkW9v2+0&#10;N13yvGu9j9QRXDj+atheZu9mv1PoeH5uGOcOji/0Pym8VpJH4o1KOeQs8d9KpO7PRiP6VQaeQOJF&#10;P3a779qf4YTfBn9oLxd8OZZlkXT9blNuwYtmGTEsQJPVgjqD756157uyMYr7ClKMqcZLqkfK1qcq&#10;VaUJbptM0B4n1yGzW0t75lRG3JGx3IDnrtPH6c1RaS8uZmmu5F+bqI0Cj8AoAFNZiOQaf04Naasy&#10;C3hSIYX1Jr6+/wCCYFxBc+KtP04TM08XiR5Ni9VVrZRn6Ha35V8hKcmv0b/4It/BbQrXwJrXxu1u&#10;Fmvr3Vms9NEzfu/IhQZdFx94vJIpYk8IAMfNnz81qRp4Gd+qt82erkuHniMypqPR3fotTv8A9t/x&#10;1oWj+MI9S8T3aLZ2+i3Efl7v+WjyQopx1brjpkkgck4r8o7e4msdVmtnHyrMy8H0Nfen/BRHwVJ4&#10;w+LetWk3jGG1j1DwqyW+n3URaNltZGuWYEHKtvMIyAeMjBOCPhHWoZIPFOoRSCX/AI/HeNrhUV2j&#10;cl0ZgnyqxVgSBwCcdq8/IcPKnhfaX3/Q9TibFQrYz2Nvh/W3/A+8t/bogNzNzVRtXtnk8qWH6fKW&#10;H8qjbcRx/Oq90HaPElkrH+8spz/Kve5j5qxNNfQRLiA53cBV71NancoaTCLnoe5rHs7q7uZBE8js&#10;sfCt1YVpCSMHZaxnd/y0lfqPbPP+FJMD2T9iTxEnhv8Aan8G6sbhY1XUJEaSRcqoeCRP/Zq+5vjP&#10;q1t8WfiB8IbvT51e+X4rQT6ebbjzUsLmUTtz2VEdumDleor85vgt8QNL+F3xI0T4g65rGoWMGk3g&#10;nN1pWnwXdwpAO3bFcERSZOAQ/wAuCcg9D9L/ALKn7RuuftJf8FJvhcLa3uLXRdE0vVItF0+5uPOk&#10;TfYXLSSyPgbpHbbuwAAAAOhJ8THYaVbMKc10t+DZ9Hgcdh8NkdajK3NJ2S66pXfkl+L+Z+zXhpZr&#10;Lw20To29dJCxs3dtmD+rVxf7QGkFvAOsg2/mSWdhHc20cf3mkTa4A+piFejXVpFY2XkofmjWFW/4&#10;E4qOfw9B4llvLO4hDq8aJtbuMsP5VtWjzJxfU4MPU9nJTXR3/I+V9C8SLL4QurZNc/s2W8g+x2mq&#10;XC4W3mnPkQvyRk+eVTAO7ftGOQTc+AfxB1bWPBtprHxM0FNB1yQSQ6xps08bC2uo22TbGU/6skZB&#10;OM5yCVIJ9H8d/srXOtalqXhvSdfkt9MmupFa1GT5azxhJEjIPyL8ikAfdZVKlcYOV4I/Ze8XeJbP&#10;RZtZ8VQyQyQfNd/Yx5znGAzNnDMQnXAAz0r5yOXVo3ilfXc+2lnWCqLnnJrTb+kfB/8AwU0GmXn7&#10;Rtle6Y8ZRvCtsJJlA+ZvOuOT68DGfTHat7/gkD4r0DwX+1s2ma/qkcP/AAkXhW70yxRpAoecyQzg&#10;HPHKQOB3LEDqa/Riw/Yr/Z9vdYF54z+GGjeIdRtbKKGHUdb02G5mjiXIVA7qSAMn8yepJPoWifCX&#10;wN4NFvb+FPDVnp8SsVVbW2SNQCOmFA/yK+tw1V08HGk1srbn5/jIwrY6daL0butP+Cfz+/8ABVfw&#10;Hp3gj9vb4gWVhH5MF9qFvqccchZt0l5aQ3U7jP8AD50snGeCcdq8GSxtlBhHyyDqqsCD+Ir7l/4L&#10;5fDS7g/bH8OeJbiNtP0u68ArBHdDj7TNBfXKvEvdmWOW3z1+UjrivhHwt4ckTxTYW2o3k0drqF79&#10;nWSZt2yNhjzMZ+bG7IxwSvB4rjqR5ZPXzOfFYiNSXol87L+vQltrvVPC+nXOp23iLVIJ7iFrazS0&#10;ZTHJH0lidjIrRjawwqqwcEjI5ra0fV5Nq3Gm6ncx7/lZZJD3ABBDceg7jpzXY/Dd/hr8PfiRfeF/&#10;iqYdQ0XR55/tBs4yJJ5lBSI4+bZyw+dMleevGYfiR440X4t+O9QfRNLs9P0+3014tJitIX8uXByg&#10;TeEOSFGSR3PtWL9+jzP+kef7XmlZLTe594fs/wDxvufi3+yN4j1jxzq4/tbT9Ku7fUJ5oxGZDJG4&#10;jPChcMx2LjIOB3OBu/tdaxL44/YF1bx5Bay28erWem3kKSgHy4pL23dM4yMlGXnnrXzdefFOHXvg&#10;D4f+E+lF9JOrabaQa19jt1csqO1s52uwLFJYjIAHUsVC5GTX1R+0N4K8N/D39gvUPAltp1rt07SN&#10;NguIo1YwvILu38xhuYtgvlgSSc4J71zZfVqzrNPaKt666fhoa0ajkm300Phn4O65aHS9b8PTSrHc&#10;6lZ+RGkZMXmqFdzuI4OCFxn8K5/V01b+0DZaNO/2gMAbWX72709DVzSNL0TRNYh1W2hujJbyB418&#10;xdj47HIzW9deJkl8U2/i2001Ybq0lWVA0aFXYdjgdP1r15SxDlGKi7Fc8ea5y9rr9zY20a6lGLe4&#10;E4J3R+3TIH+cV7p8UfE3gueQXsbxs7aPZBZIfmVmFrFnHHfH615j8QviB4l8daPcWtzYaTDJPt/0&#10;iOxCyLhgflbJI6fkT61x9tY69PcRwfaoXVmwzLlTj8PaujlnHZClKMupe8X+I0k1J/sbHydq9ccn&#10;H+Ndd8AfEFunxC0e0nEjBr1Y9rsdh3ZXk545I6c+lcRf+A9dvdz2mrqvqshJH8q2fhT4Z1vw38QN&#10;I1W7vbfFvfRyn98qLwwIyzkIOcfeOOOeKjklKV0h+0pyja5J4A8XaZoOrXF1qNpJIjWrx7WXdzkd&#10;ckelUv8AhKLT/n3k/T/Gsye2uhveK5ZWk++yk/NnnNVfsV//AM/P8quMZ8trBzRb3PrL9gDVoJvg&#10;3c/YtRVozr025QwPPlxD/AV7tc6lqbWzeXeH5V+bEOenXjNeB/sHaTo/hL4HzQq+1m1udh8ozzHE&#10;M9B6dM143+2d+0h4g8TeJ5fAuka3dWfhy1aWCaPSpEzdSIJI3Fx5cgZVZwUETsBs/elJMqtKtNR1&#10;Z16WPP8A40fDzxN8ONf8Tadp9h/Z+kz3Vw9rol1q0VybWE75UQxWplaLevKl9ijgb2xvPm3hXwdH&#10;4os21DUPE0llNF8tjp9np7M0jA8Krdzgk4Abo2ccEwePrvQ9L1tb3wzea1E02npC1jcakmctFtlG&#10;YlQLEQSoj5O0fMx3YF5J/GPwVbULi71CODUJ7MCH7JCs+xSA3L7hsI6YweRn+FTXFeMbNbHPUlGU&#10;t9X6EkXwa8X6fJJrniK7VJrpcQ2+oRo2YweWYn5VVevAPPGCTg0TH8P9CjfT5NRuNRmDssiQQi3R&#10;m7gnAYj8T06VDrWr6/45+xxx6xfSXU0QP2eQhpJGPOcqAMepY5GOelYsNno9j4l0/SLppL22jvI5&#10;NSmgQsAu4b9uOoAz8x6+nrTV3YJSqSp8snoug3XdY1DSZJDpmlf2Ysq4URXEhZ0z1JLYYZHp9K6f&#10;4X+ILHxPYQ+H9XufLdbyIxblB8wB0AQnHQAk4zyQOOBjlLSDxB8S/ElzHFbRq0haWSbeEWKMcKpL&#10;HCgcAV2Xg3Q9Bn8ORXETQ2+taPKLuO2ZwrXIQlio9dwXHc5A7HFTUjFU2rasmVNcp3H7XVrYz+Fo&#10;JLaRVaGaPJ9DyMV4BFfESqGYsq8Fgcf0r0f4x/FnQvHXg1WtmkjkkZSsM2A+QfQE5+ua800qys5U&#10;a61K4eKFeVEeNze3P8658vozo4fln3Khbl1Nq/8AFtxLara2P77MZjlZlwdvRfxwPfpWRFbLLJ51&#10;1GUKZZh/s4GP5GrWjR6hdJJNbTpp9jH9+6mPzHrhQ2Op9BikSy0y4vczatNJFtbc/l/M2BwAOefr&#10;XYo06Ycx0+gaVcahptvPDuzIuQy45p2rW7WaMZbhtw4Zd3X8s1pfCXWIFCx3dmpEJby1lIZvvcZ4&#10;weD6dqs/ES9M108ltaRwq3QRqBmvpaPLLDqS7HHJv2tjhLq9e2l+2smPlKuGB/OiC7KTrIXSY9d3&#10;OGqvfsWDo3O771Q6YsilQUOFX19K5ua0jo+yeheHVfWXVI7dQNv3FHX8BioPHemQ2enyZQgpyd0O&#10;P60/4bai1o7TAj5VJ+nFUfF2rNfx3ULM26QMTz612VJ/ufU5Yx/eGx8FPGY0rUY9Ma7NuvmbvOkw&#10;oC7QNxPbgV9iax+3R8K/hH4WsdL07U5fEEkdrHldBeGWOMnoJJMhVJI6ct6jnJ/POfVEgs1BH79c&#10;ALWz5l3q2gT6baWcnmXUkcx8hSAGXd8oGCSDuHcYPrXy8qslpsdj6HY6/wDGLxJB8atX+MXw61rU&#10;NGu7/Wrm+t5opdkqrLK0hR9vykHdhlOVIyDkVveNP21Pjl458N33h/X9YtP9NW2P9oWNr9luopIV&#10;VWkEsJRnaUA7/M3j5ztCfKF8u+wPYQRRNEyMIx5iSMGIbvyP/wBdU2JO4fhXWqNGrGMpRTa6nVSx&#10;OIoxcYTaT7Mg1aR5rWRmYsxGWZuc1Pp5/c5z/wAtCTVW5O6B1J6jmrWm/NArAfe5rdbmL2LaDg4z&#10;XVfsyX1pp/x80PUb3b5cMlw/z4wCLeXB/PFcxwsLODU3wv1MaZ4t/tRid0Nu+wr1BPH8iamq7QZV&#10;PWaPtPUPjmqfKsilc4YDbjPIz7V7R4m/aH8Jv8EtD8ReI/iJpK6fZyQ3OrW5UySQzJC/k744A8mB&#10;cxw/wY+YE8ZNfn9eeNriW784vxnJ3N0GKra18WdUvNuiaHrMaw3VvJHeJCTukj2n5CRxtOOnXj0r&#10;w6mCWKnBeZ7uCzJ5bztK/MvxWw24nkuZnmmlaSRnLPIzEliTyST3NZPiO48uwaPP3mxVpXbIAPbm&#10;sXxNd+YfLDdBmvspPlp2Pmfildj59Say0QzBfm3LGo9STipdJBNtGp6tCDz9BWJqt8WGl6Uq58yY&#10;PI3pzgVt2ZMBRFX7oxWUJ80muw9IlXVSkCuSev619EfsnftA67p3hLwrpehm6s7bwr/bQ1SCPUnE&#10;V4wsNSuo7iReFUKs7rtw2Ps5YEFyB8030jzxMZW+fcwb6g1N4W+IPiLwTpOqab4cvLWN9UieK4Fw&#10;ucxPbXFvIoHTLJcNzwQQMd683MqftqNv67fqehluJ+qYhTe3/BT/ADSD4ua/oniX4mX3iLSrozW0&#10;twiWOcjdEiqiMdwBGQoPIqO0uNsqsq9+npXKzQrbSJczt8+4Hap6V0VnKr4IJ+960sHaMbI568pV&#10;KjnLq7/eaV/dMIB838VYdzP5s6kt/wAtcfhWnfufsynd/FWJbt5t6q4/jJP5V1zkYxNWdCIw69a/&#10;Tb/gnfN8LPC37IKfEHwzripptj4T10eO5NQuPLa0vzJDkNjKBDH5JQk524JANfmp5AEQDj3pqfE/&#10;xz4b8I6x8OtH8W31poOu3EL61ptvMVju/KJKB8clQcMV+6WRCQSiFeXG0fbYdxud2AxX1TEqra9j&#10;1T/gov8AtJ6B+098fpPEXgd2fR9BsVsbK624W7kDNJNOoxwrSOQuc5RFPGcDe/YY/aA8e+M/i34F&#10;+AvxD+Ju7wxf3FxpbwapGk37iaJgLUO4LbZHWGNVJIGFAGOK+XZLg3FwsdsdvZccV6B+y74j8OeC&#10;v2h/BPivxnLJb6doviixvbqaKMs0QinV/MO0FiFKhiACSAQBk15ssPT9jyNXstDT69iPrTrKVm3r&#10;bt29D+hj4PeDbbwb4VtdDsG/0e3jVIlXcFHXjaSQuMkcHtXRXuomSQxWVssjL/z0l2r+gJ/SuL8G&#10;+Krm+sIbUF0RyzbtxBXjOPzp3i/Xbaz0p9srNI3CwxzMqv1647fUH6V84pe9Y6qitsSePvGs/gzS&#10;Zta1jV9PQKypHZWuTNM7MAqIOSzEkDsB1JABI4mx8JahdC3fxGIZNWuil5fNNMStuuWZQoxtV2k+&#10;bGGwFYHAcA4f2Ozv9c00WPh6OUpqQnuVhjWPbsBKBQO5lMSliTwxY4A49KsNPe1KxXU3nTs5kupF&#10;BG+Qjlsc7QAAACThQBninJ20Jj3PGP23b+Pwv8CfEj26w2sdj4RvjH5THEYFrKSRzk9vqfWvCv8A&#10;gn18Sl179l+4m+H10tzqWl+KrOHVVt5wshjmvIlfkg5Ahkz7nK5X7w6r/gsf8Uk+HX7M+oPZXZWf&#10;X2Gi2rbWKu0oPnDI7eQkvOcZ/X8w/wBm39qT4i/s0+KpfFvgRrae3vIja6xo19ua2vrckEqwVgVY&#10;dVkUhlPTjIPoU8P9YwtvO51ZbmFPL8ep1F7rTT8r21/A679u2/1LUP2ufH1xq1lNbzr4gljeG4xv&#10;UIAgzj1Cg47CvIzjvWx8QPGUHxD8b6t45t7O6txrGoTXjRXmoPdzB5HLNvmk+eVtxPzN8x75OTWP&#10;nJ+9X0dCPLRiuyX5HjYypGpipzT0bb+9jm4XAFKzc4B/GoL+cW1q0rKflHSmw3BK4NbGBaU5bivv&#10;r9jb4+eGhrXwc+AHwU8ZSTaX4e0LUtc+JtxqVgsccVxNGdsMTugYmKeYgsoAKFQHYF1r4DjOev1x&#10;Wp4U+NPxE+Hdhq/hT4b3Udlc+J7UWN9qFvbBrx7Zj81tHIeUR22ltuGJReQBg8eOw6xFHl69O19r&#10;/I9PKMf/AGfiefp172TvZetrPyPe/wBsj4zXPxd/aj1jxB4M8QxX2meBdMie6t4WY/a0mubWGaNH&#10;Vfvbp4lZW27WjZRkj5vBPHlxpc/io6xpSiOC+XcYfKw0b4Bbce5LFseyiuei/wCEh+G2o6t4buZf&#10;LbUNLksdWtUbPykpIqOPVZY4mx2ZBUtrri+LrCTStYvZIdTZ43s7zzMQzsoYFZwehO8kTZ4bcHBD&#10;74yhSWHpRpx2X5nNjMTLGYqdeX2nf/gfIusoLeWx+nFV7z7m0jd+HFRFrzOy4t5IbiFtk0ciEEMO&#10;o59/yovrxntWkQYJUhh6Gug5yjbyvJKyxDr1+X/PNa1rGAnzAbRVOyWGIB88sMmtBfnbB49h2oQE&#10;eqJHcWKwMD8zDYqjqc9K+rP+CIvguPW/29rV9Rt982h+F7i5t/ZmuLe3J/75ncV8n6lYT380UNtI&#10;qsmSu5sZ9gTxk+9fb/8AwQestE8R/t83Gt2h8tP+EGu54oQ5HlS/a7RWU888E9ePmB6iuWcuasTz&#10;fvLH7P3kpMjqcfvLiNR+G4/0q14dkiN+5k+ZxIuNvtI3X9KytSXFzGEkO37UCeeihW5rV0MW9vGz&#10;r95liJ+vWsZfEehD+GWNUUf29qDrGA3nRkbvrUPw1t2HgjRNy7WW3hB55GVb9cmpNaJk8RaggZus&#10;Q/8AHqv6PAlpocaRR7RH5J+X+EZYVjHudH2ben5GsREmsnjbugw2e5yKs3xKw2745a46+2DVSGdm&#10;1SMOpb/Rzy31FT30jfZrdW523GM+gzXRH4WctT4kflt/wcU+Bbq+0jwL8Qbu3b+yNDutWtdQuFI3&#10;CaeCzeGP1w5hkz/uV+VmlN4e13VbC906xurjUriaPb5khXyZAwJcHneWOTyAAMYJ7fst/wAHDOn6&#10;5L+yPp+raDprTR2fjq1bUv3e5YoZtP1C13n0G+WMA9MsB3r8X7bTbe0Ed7P9rhaCRY0kihKoi/MC&#10;dxxlycAAdic9qyxHLGV+55ko+87sp2fiezPjb+1NWvZrpLi9b7VJMSzNGzc8k53YJ5z1rvkudM8E&#10;+KT4d1S+kt7e1m3rJbrC0bow3bzG6MJGwR8vQc4xnjzubR7fSL6a3Hh3zbiGQiRb5tgjYEgrs454&#10;wQc4xXbeG31bxVbTyW2p6eurJAn2OO7jjCTnciGEu7AJiMswJOCI9uMsKwlUjHVbESp82x7B8EPE&#10;+l6d8RdL1vwta32rWcN5ZmKZdLbKBLtXaOFVMhUkkADHzk7RHyAfuD9p7x/oHxM/Yt1rxd4J1FdQ&#10;03UILGW0uoCSsii/gGMYBBDAqQQCrDBAINfnH4d8aa74H8L3WgabpVjeXfiFRDLJo++OWAxSRyq0&#10;i527iQuGKhtskig84rrNE/bW/aFk0tvhnqt7Jq2mzKbi+0HUoYtpeOQ3Lt5z5lOWjLli5JZj3xia&#10;NanRquWnfTyCcZYdOLXTyCza6vJpEt7bzmh/1ixruZc9M46HirUdhqa7ZF0+4VicH921ZPwC8SaJ&#10;BqYtfFV1cW0msaiA15DbPcRBQVB2hAWcjzCcDqMc56+3eJNA+F3hxPEBufjLopk0pbdrGJryKNr/&#10;AHqGPlgyZ+XOOM9DnFfRYX/aqPOmvS6/rZHDKVnseYXdlqEVorXOmyKuOGeMgUmjaLeTXsMqQbUL&#10;Z3NgDaOprsJNX+HWvfD6+1GP4n6Gt5BcKkemzalCs0kfG51y2SB7DsatWkvw3g+GWn6/pHxR0ea9&#10;+0NBJpQjie4jDDczttYsVyoAyvfg886ezkxc2hnXnhya10yS+jwQI1bd9f6da56S82Fo2Rfu+ldb&#10;4j8U+EIJJNGk8X2JVoY8XEZbyVwnzAlRxyMYxweK8+Xxn4ZuNVWGXU/LhMmxrr7LIyhc/e4X8cda&#10;zlHl2HT5mbGqXGnS+DrWJjF9pjupP+WHzMhAxk9//r1gfaE9F/IVb1nx/wCBYvD9tYxeJfMMNxO7&#10;Q/2TMpTOwZ3eXyGCDAzhcdsnPO/8J34O/wCfxf8Avk1JtZ+Z6PL8XdM+D/wN02LxH8ONS1i21jUr&#10;qHz7XxD/AGfGNioWQPGTNvG5c4RVIYAMTuUfNnxFvdLv9e/tvQHv10+cAxLqF59olX92C2ZCkZbD&#10;bsZQcADLckweNNY0vWdWk1HSrOeFztxDNdM5J6HduyWbPPXGOMVU0+107U3ksPEPiJlWOCQxwRcN&#10;GWAGcsNoB+XjJJ7Y614NapKcrs7Ks5c2mxvalpN9Y+CrbxD4rtG+06lpoksQv8KHIjYDONxG1s9Q&#10;GHTk1pXnw90vQfBkfibxprcd7rGs28LaTp7TFobSMMPMlk9kjV+ueXQAHBzzuoXE15pBs7i8vL+b&#10;T440tHlvBsgt1Hlr8pyzEDaoHQD6Cqep3k9rpcWneINduGa4k8uXTsMGRUztyT/vHCjHX3rhlTqV&#10;JJRnZcybt2XTyXfy0MaUpRld6k3hnxhaatr2qQR3LW9zqAWCzu7iNfKs7IKxmkxnhtigBQOjMBjj&#10;MPjAwPpj2vw90S/n023f/iYal9nZy+MfM7BcKOenA56L0rP0q20g64yaV5l1bxIweNrcgK+DgMeV&#10;wexzXo/gr9oXUvhN4Rk8NWPh5b64khMUcs9xG1vGjj54zAY2EiMSxK7lDbsnPOejFYjFUYr6vS5n&#10;dbuyt11t0/q50RdNyvK5yEvg2xtPg3J4z+2qJHumt4Y7dhulfcCd43AgBOeFPVc9eOPs4LjSbBdU&#10;0++khvPMDRtBIVZMd8g5znFbl3r9jqNs1hNFutfL2xwxttCHbhSNuORgZ9cc5qnBZxX9lHbq0Fqq&#10;odsaqS87AfXI/wA9q6o1urViHLuVr7Q9Hm8LNqcWoyNeQlR5M2FDKTjCj1Bxxk8fQ1laZZG/uRby&#10;zbB15/lXVQ6do9jo9vfXFnNfRyMY/JkVsLIVPRgBnHofzqHVNH8PT6R/aGmKYZ2ufLbT5oyJoFxk&#10;MGHDqeQcgEYHrTjXUhRqaFXXoJ3ZrCWdWSP/AI97eJsqg7Hjqcd+vY+lNjaXVWj+x2DSXSp+88mM&#10;kuFGSTjuAM59Ovc1HZXM1s202jbcbCzfxDFAuLm3eGK2tXjuFT5PLbGWzw/4cflmnLmYWZu+EtRn&#10;tPEUNtINvnSYC7emeBn3zXTfETOxZAnVOw4rivDxkj8QW1zq97hre8j3DcB/EPfmvQPiHp11Dpvm&#10;PEohXGZunbpXvZbUlLCyi+hz1NKkbHmt2MvuYfLnmpbW0ZbF71IJNouSjS7cp91cLn16mopmEpxn&#10;5egrTtDIvgu4X+0Pvatj7KOw2ffPpyAvqc/WorT5ZJrujZ6Gz4GhErsUkCjaffjFYfjB5LO6C/3u&#10;tb3w1lRLrbOdqt8ozWf8ULcHUZNn8MhCn2rqqfwOYzj/ABrHK+QrOJnh2pvVd7Hp6/hXoWko2uNH&#10;afD7Srua7uJClpZ2cDO5jWMAbQMkk7Wc9+e1ciuj3clnNPNMIY3+WFZVB3t9TyOa66LwzrXgWxi0&#10;HxXpP2O+ZT5kMgO+JGByHweoPDDgggg4ORXyuJkuWyau9r/1r5m0lGTSOfuhfQand6LqkM0d1ZuV&#10;uIpoyrRMDgoQRkEHqDzmsudtl0yZ+8M1q6VbXb2Ut2u9bdmwqkkA4zg4z2yQMeprI1gbXEin7ten&#10;hZXo27GkSrcPsEit6VfsV8u0jXH8ArKuHLfMD1XFbAAj2JkfKMZU8VtF6lSLBybVj7Vk6ct3DPJd&#10;283lqvDN/StbcPs7c/w1iobu5H2C2kf5pciOPOWbp/n61niPhCJtTX9xdwNDztZcZB6VV02xNtqc&#10;MyHcxkA/pVa+0nWdLmht7n5Gmj3KpYk4564+lO0pJ7rWoYIplfy5d24NgEDk9cdvxrlo/GvU3qS0&#10;1R3K8BnP8IrmdXn8y95bgg10kzeXp0kpHauP1CU+Z5rHpmverPlicUFcz7/UJTeLLb5Zo8BT6Y7V&#10;2m5HuPOibKt8y/Q1xljHG9vIJbgtMuR5TJjr3zXXadGPsVuv/Tuv8q4cDNyqSKmZWvRtZ6o2PuSf&#10;MP61i39zHBtkW3Uvn5WI6V0/iy1aSzjuB/C2M+lc5PtLrF5JY5+bA7VOOfLKw47FO7l+02MdtMim&#10;Ytu3dOK1tM2C3XY5bCjPHfFUdZvhcOqJDlYiyQ/uwrdR1/DtnjNXdOkD2ysqbeK58K5cxcti1qUu&#10;LNVzWTpTFr4uD92tHWsrZo46VnaGP9KZ24zXdJ+8ifsnRW8gYYI5x+Vctrk0omYJ0LHdXUbo4rRp&#10;Qe3fvXJ6izSTtnPtUYmVooKYyysXk/fqwx/tdq1dP1bTYvE9nfahBI1qs0bXkVuwDOoYb1U9iRn8&#10;6pW1rffZ90du0ibcsq9vwrR+Fy+FG+I2gt49WT+wf7atf7a8nIf7H5y+dgjnPl7uledq73ND+hDw&#10;LLIEt9zfes3mb5cYyPf/AHqzfG+oxNYLds+N38S9zirGma7Z6ZFfX13Jt8vTvLVMc8sFAA98/p7H&#10;HAfGLx3pfhfwDqHiXWWmjtdFs5dQuvLXJWCOJmc+52jpnrXzfK+Y9STOh+DSJrWpXWu3BZlsZnhV&#10;vmGJHClue+F2jjuSPavQbgz3U0emWQKNNxuH93ua85/ZT8P3dn8DtFvtTgmkv9Tt11C8ZE4lnmHm&#10;OcLwRljgrx6YHNeyeHdINj5mr6nD5TIuArdVH+fXmspR/eWDTlPy8/4OCvG+m6f4q+G/wU0e7k8z&#10;T9NvNV1O2VflczPHFC7erDyZwPQMfWvzpQ7HxGo2+5r6v/4Kla143+PH7bni7X9M0W9u9L0eWHS7&#10;KaGzbaEhT94Bxk4mMwyOPTsT8y6l4X1jTr8C50qeOXcQkcsZVjg44HfnvX0OHp+zw8Uzy6kuaox1&#10;hLI1oN8e1l42kYqfBHzE0fZ7mE+VcRsrK+1ty9x1FK2T8pr1KLvAzK2pT3EUO+BtuFOTnHBGCP1o&#10;RRlXH8QBH41DfGJ5AJQPlHVj0qxvV0jlVduYx8vpxSjK9VoqzJtzA7gP4ax7fVpdI8Qw6tD/AKy2&#10;IeM+jAZB/A1rKzHjtisldEu7zXLLTjGGN9NGsPPDbiBjP44q5dBxOh8bfCbx74E0az1nxpZNay+I&#10;vDsOt2UckgMjWcs7qjyL96MuYxIobBaN43GVkUl/wN1jS/D3iL/hIddsVvLSGOSO8tWjDGWFo2DA&#10;ZHBztHr83Feo/tZ6/pvij9ob4vadpGn29tpvh3yvD+h29vuKpp+mNFYWv3mLF/s9vDuYn5m3HjOK&#10;88+G1vpOjeB77WNUtFuGmtwtuu7b5ZeRgzA4+8PJX8H96IrVEyejRqfG7wzZeGfGVja6LbWENje+&#10;HdO1C3h0/wAUWWrbTNaxs4kks2KxSB9waCTE0WAkgLgs3B6wVjgMkZ64DD15qexvI7rU7gh2xtG3&#10;c3QVr6L4L1HxHY32qadJZrDp8Ykme8m2jJzgDjkkjaPVmUdSKT+EfwrU52FgGUGtiwcSDINYkW2Q&#10;bS3zVo2MdxMnyy7I1+9JjJPsKEUQ61MIdTMzltuwKqqeP8819/f8G99p4buv2wtQvNIk3XEPw/vP&#10;MhZhgD7bZZPqDk/rX586gmoyhbi4hZbeRsxyNGdzLnGR2P8AjX6Yf8G9XwrbTfjn44+IGp6Fd6bP&#10;Y+FLOztYb6xkiaaG7mkl8wbgNwzZDkAjmuTepcz+0j9RtbvV/tBVLNj5zu3cdcY/Wuk0soq3TiJF&#10;C+WPyQVxOo3P/FQeUoXqv4AyD/Cu4gVFt719g+WRe3T5RUyPSi/dSDUpR/wkepqGXjyz7/eP+f8A&#10;CtXSir2DKqH/AFKMv/fw8frWPqBY+IdTnOQot4j2x1P+e1a2iIwWOJhy9qBn6PWMFp95tJ/oW7fI&#10;1SEc/NCw3flUuoy7YkTfytwp/Wq0MoXWYSxCgIwZfSo9Tu9r7Cfl85eV+tbU/hZz1fiR8v8A/BZ3&#10;UI9D/YH+IWuy6XZ3DRrpYEV5CJEP/E3s179DhmwRyCcivw9sdQ0PxF41Gr3l08GkXE0ULKsymS1H&#10;BY44J7HcR25JNfvx/wAFGvAek/Ez9i/4peG9etfOhHgfVLyBP+ni1ha6gP1EsMZ/Cvxxl/4JO/th&#10;6P4a8F67B8Nxq0Hj+zS68O3mkarbSRXG+3kuhETvUxuLaJpTuCjAYAkqQMMZHmSaV9P1PHxEY8zf&#10;U+ePENhpxdn0dheNHBsZmbaXfJyy9MD07iq+g+Gr26jh1uztJbO2mjMQkdfklYcHDk/ezz16A9BX&#10;rutfsC/HTw345h8Fz+G7y88STQ25fw7ZxtJeLJNGsqxCIDeX2uMqATnI6113iv8A4Ju/td/A79pr&#10;Rv2cvFdja6Be6nr9vb+H/E0sl1Not3cSGU2ginjgZhJLJGY0DIrBvvhEy44oxqcrUfndfgYRklFq&#10;LPH9E0TVPC/iCwvNG1qG4utPuo5rqQ3yWMTFSHKrO8qknAA3gDnlC2Axm+FXiT/hBviZaeNtWthc&#10;WaS43TTB/wB3kE8jru246d++OfTvCH/BPr9o7x38brf9l638FW9r4/mvbjzIdf1TyftGyIStGN58&#10;rCx7pQQcurAruBXd7JD/AMEVf2xdF+Gun+O/Gfwf1SS7fWLi3i8O6SkV55TW9w0ZFxHBlhHMY22s&#10;h2spXJUla48T/BlPlbS0bSbt/wAN+BlKSnHV36HyNrhKXep+JPhdDqtnof8AaFxHp9pc2rZhjZsL&#10;Gp+bD7PL6Mx6c8Vo+HvFfiHxTH/YXjHUZpGt5BF9l1K+2IeVzHuJBQkbSDkKcc8Cvt7wD/wRW/bw&#10;1r4Iz/EJ/BFno93p+vSRWHgiV4rfUriFZFD3EbgmJYi5fEbFWaNJJIy/mRrJ9HXH/BCb4mWsXhE+&#10;K/EnhLxhfTXaR+IriLRmt00wBC/mL5sp+1QgrtOY95Z0/dFS5TbDxzeNRWou3e9mk/W1/PqN3utL&#10;/mfBfgX4TeAtEgj8SaHbNBdQxB42mVmeN8A42yE7GBwM4BH0NbX2rUfFPmaJrGr3TWsqNG2y4ZTt&#10;28g7SCcgY685Oc19zftnf8EtPB37MHwc1z4r/DnxNJLpum3Hmf2bJbrFFbW81wI0t0UbmJUyRDcX&#10;w4DkhSF3fF+l+G7/AE6XTtRvdMkhh1OKWazeRSomjVnQuvHI3xuvGeQfQ19lTrYinT5FJrvZtDdO&#10;nU96STfeyOYg/Z6+GM8GItOim/fFf3turMWx0yST/L9awn+FHw/tv3B8H6Y2xmdfN0+JyePUrntw&#10;Ccfma9a8nzNNb7NE+5XlRctzuxxjA457jpXJymWKTfhm3LgLtHp0B/8Ar1jOBtTm9mzi5PhV4GSL&#10;P/CE6WxP3f8AiWw9fT7lN/4VZ4C/6ELS/wDwCi/+Ir05/Cl6fBUfjSaNktG1P7HDuhkHnzKm98Ns&#10;KDaCmQWDfvFIBG7GL9hm/wCmf/fX/wBlUuNtzW1z7m0H/giD+x5c/B6HTPE/hKW48aHTlkk8Txap&#10;dbILwqC3l2/mCIwrJkKrqX2cFs/NVXVf+CFP7J3h/wDZ/m0HRdJlb4h2uiyNH48ubydRLqGxyJGt&#10;A7W6Qh2ChFj3rGq/vGkBkP3NbLFBAZHHyqpJ+n4U7WSl5pkzP8vmQtlfTiu6pgcLVjJSgndWOaOI&#10;qKSPif4lf8EPf2YvF/wMX4d+F7jUNN8UWlvGml+MGvJm2zBs5ktFkWBlYk7sIHOfv55MPxb/AOCB&#10;n7C3ib4YWPhzwZ4f1jQ9ftbjT438Xt4gurm6uEWWNZnkhkc23mSJvPyRIocjaqr8tfcjbAMYz86/&#10;zqbVIPPt40K/8vUJ/KRTWdPLcDRjywgl8v617vd9SvrVWUrtnwd8Xv8Ag30/Yd8Q6FoVt8KPDepe&#10;E7+x1W1bVNSj1q4vH1G0Dr56Fbl5I45WQMVdECq+Moy/LWX+07/wQJ/Zj+IOu+GdS/Z+dPhzNb3U&#10;y6pIrXupC5/d74mCTXeFZGQjjGRJnPyBW/RGdIyFzx83+RVLVdq3WnqE+9dEH/v1JRUy/DTvdb28&#10;vufQn2035n5ceBf+DcXw3pHxX0TWfip8dP8AhIvCkN0z6xo+naW+nz3KKhMcYl8yTahkCB8bW2bg&#10;rKxDL6T4t/4IF/saax+0R4c8V+G7bWNF8I2Onzza34OttVnmj1GZJIvKXz5naaJGV5BJtfcVVQjR&#10;klq/QO4gH2mMADaqn+HrVW5tox4jt8Hk2c35b4qmOXYWEbKPXrr+ZUa0j4H1z/ggX+yRqvx6s9e0&#10;+XW9P8Ax2rXl94It9cnZZ9QWVNmJ5C8ogaPzQ6hxJu2bXUZFT6H/AMG7P7El/wDF/V/iBq2peKJP&#10;DtxHGul+DodWKQ2cmx1lLXBBmlU5iKLuBUq+5pAwVPvR7VRqKuB/yzx+taOleSIGRV58wn9KdPBY&#10;dS+FdRyrSUdD86fgX/wbj/sr+FPGHi+5+MXiXX/FWjyakYfBtj/an2c29kYYX824aFEL3KymaMYI&#10;jKKGKEvhJvhP/wAG3P7I+jweI2+L3jfxT4luL68uIvD8ttepZ/2VZ8CF8Ih865BDMXb90Qyr5Xyl&#10;m/RCyIF5eqV+7cKF/wC/aGptPuEnMwCKGSTG3PI9z9a0jhMOpL3e5n7ap3PzY+Av/Btr+zZoHhDX&#10;JfjX4/8AEOteILrVb1NGvtLvFt4dNtFmZbV9mz99OyBZJN37sF/LVSE8yT8zP2i/gj8XPAPxA8Sf&#10;B34h6JHY6z4T1i4smsmt5lW7VeVuYi6gmOVPLeNyqq6OrDANf0v6cqrZuGX/AJbyH/x81+DH7cmp&#10;+Jte/bD+MviH4laxJLfx+Ob+2TaqRn7Dbt9nsYsIACFtYoRnGWxlsnJO9HDxi+WGl1r8hOtLVvps&#10;fBl9HNbXjLcW3luvBibtX3//AME0P+CSnw+/4KA/sR+MvitdePte0vxvonjC+03w3aw3EA0tzHZW&#10;lxH58ZhMpLPO6lhIAq7SF4Ib4j+Iosb7XZXgtBbsmQrLnDDP6Gv1s/4NhfFOqXfwg+LHw9m1m4mt&#10;9P8AEWnajDYtHGIYXureWNpVYDeWcWiBlJKgRJtALNnCVGMrp62OiVR8ikj8o/ANzoWlagbnVYpX&#10;aJiDB5Z+9TvF/hvXdehkudOsIfm/e+SzOHcEbsjKgEfQkcV1n7Rus6l4y/a5+I3jrxt4b/snUNU+&#10;IGr3l5osk3mLYTSX0rvCTgbyjMV3YGSucDpW14o8R6Bc+G2ml3O0Nv8AuxuP93pz7flXXTo+0pa6&#10;GFWp7OqrI+xfgF/wSC8LftM/8E+/h3+05+zX8QNY0bxj4lRbDWtP8VzQTafJtvZNPujGYYFkhj3R&#10;PKoPmsUwhyTuHqf7Tf8Awb+Ld+HvC2ofB/403l3q9vqFnY6+uuWMC2wt5pY45rm3jjClFi3PIIXd&#10;2cZHmF/mb6N/4Iph5f8Agkt8LDHAGZZtVdVPGdviC9P9K+nfHl+0WhwzADLapYr/AN9XcS/1rzam&#10;X4SbblH/AIHoae0lzfM/HD9vj/gg5pX7M3wV/wCF1fAv4r6lrUfh+xmuPFlp4naGNfISF3ae2aNB&#10;tO5dohbeSZB8/Bz+aGsMAvSv6Iv+Cy/iGbw9/wAE3fiZqAh3eZp9nbHPYT6hbQE/h5ma/na1fn5i&#10;TzWc6caUmorQ66UnKN2dT+zX8HIP2gvjp4b+Dc/iqHRV16/MDalcR+YsWEZ8BcjczbdirkZZlGRn&#10;NdV+1x8CLD9mn4+658FtI1ybUoNDW0C3txCI2l820hnOVBIGDIR17Vg/sg3kGnftX/DK9uZliij+&#10;IGjNNM5wFT7bFkn2xmvZv+Cr1rGn7efjrhvu6YQv/cMtamMY8vN1vYuUvesfNpn/AHTA19f/ALE3&#10;/BKnxt+054Y8GfEo+NrbS/DHiLSdRu7/AFCCxD3NrJbX0lr9nCkjeXChg5KhQXyCUAf48uVCI2R0&#10;r9jf+CFnj6Xxp+xxpOgPpywjwprGsaQkyuSbgNNBfbz6EG+K/Rc96qNONaVpEyqSpq8Tw3W/+CDv&#10;iHVfjl/ZKfGL7P4Vh01Jl1r+y1a4L+ZgW3k+YPn53ebuK4x8p5A5T4hf8ES/EXwjn8deNIvjDFP4&#10;d8K+ErnWrOeXS/8ASL1o4pZRbMokCxkGEgyAtwVIXLEL+tiW6rrztGetv835jH5V4j/wUI8Wr8Of&#10;2Rvid4oFk1x9o8JrpuxGwR9rka03f8B+0bvwrT6rRjql1M/bTlLU/DzxFdrBpexW+8+1feuv/Y0/&#10;Zlj/AGsPjnafCPUtYu9PsprG6u76+soleSGOOM4OG45kKLz/AHq4vVIVuVM6DcsattVhjBr6u/4I&#10;dKZ/2s/EBk/h+Hd2MY/6frCuiUVOXK9mNS5VdGz8Pv8AgiFr1x4717TPHHxfRNHs5o49Hu9N07Nx&#10;eZTdvkV22xBcqMAvuO7lcAn5u/aB+Amu/s0fFvVvgxresw6pPokkYj1C3jMYnhkiSWNijE7SUkXc&#10;uSA2QCQAT+3FhaH+3roLxmRT83f5R/hX5N/8FMdRsdU/bj8cS2E6yRxyWMJZe0kdhbxuPwZSPwop&#10;4WnRleJPtpSPnvUI0utNmgK87fut24r7C/ZI/wCCJOq/Gf4Tr8Wvi38TrjQU1vS7e68L2ui28c/m&#10;QT2sU8dxMznt5pQwgKcxkh8FTXyTNFCkTTyn5VUlq/eD9kLRLnTf2SPhzpmo2TQXNv4A0VJreRSH&#10;iYWEGVIPIIORipr4eNSS5g9o4RPy3/4cueLfA/wa8efEn4sfEXyb7w7balcaHpmk2qyLew2qsUml&#10;dmzGJdhPlgZRSCTklR8j+JPBeveAtZfwx4m0mbT76EA3FjdwtHLAT0V1YAqcYOD2Ir+hS5ttNNpO&#10;ustCtvJ5kcn2gqFILHg5459K/E3/AIKPXtpqP7b/AMQpbEx+XHq0cX7psrmO3iRh9QVOffNcccOq&#10;c1JMuM+ZnhniAhLFVx7V2/7QP7M3jn9lbXPDvhT4kKsesa14bXV7qxjw32NWu7m3WMurEOSLfzMj&#10;GBIBjIJrhvE8iiCNPXFfYP8AwW78QaH4g/bNs9B0OdWm8P8AgmzsdSXj91O1zdXQX/v1cQn/AIFW&#10;ko3lfsVfofI9w7HTG54r7u+G3/BDC38Zfs66f48174r31j431vSU1GzsGtF+wWnmIJI7aYbfMZsE&#10;K7qcKScI4X5vgqaYrp7IwwwYCv6D/gRqw8cfs8+B/GM27drHg7TbxiyjOZbSJz0wP4uwxVSpxq6S&#10;JlJwjofnpb/8ELY9W+AEdz/wsS+s/iJLpa3P2NvL/s1LgoG+xvjLEZPlmYPjPzBCPlPX/Dn/AIIV&#10;/DTwh4d8N+JvGfxPvpvFthPBd6rD9mhm0h5gd3keUyb3iD7VZmceYqt8qbsL99adabbWN9vzfZ1/&#10;PFW/EFsPsEku3kAYPryKxqYWnGjJrs/yFGpL2iXmcxqem6PLokkPiSeJZpoXjWS3YCRcryOmGHfc&#10;OhUd8V4N8YPAHxA+PPwu1z4ReHtS03R9W1mwaztXW63LLFkGdPuPlnhWVdzBQu4Y+bDD6xtlgXw/&#10;HaTaVDdLgYjMSt9M5xniuA0XUJPCniHVNQt9Ht2trPT7y6uLa0t443wkbMdhAwCWwuTn73Oa+Rws&#10;ebEJPa561Z+5p2KXwR0aT4T/AAH0PwD4ZvpNui6XHarNdGIQsqAKJPmctEr8NjDqpYgbsZOjquq+&#10;J9FWxm1SxuLiPULiO1e6ur6a2NvPIwAWOHyykicnJBIwvUD7vU+CPC1to+m2tnZLI32e3RI3Zd7x&#10;YTaSCxKqSNpySScHO7NZ/wATo4E1LRoIo5Gnk1q2DSy3TPsUSq7KuTxnaAccY4x6TTiq2ISfVhKX&#10;s6enRHzx8Uf2EvCWqX1vrOl6xeTXr6lD9uk1DYwkR3Cu2EVOed2CeQCKzPF//BM/4ReILKz0jSri&#10;78kThL3+0GSZzDwN0bbMrIAvB569eBX1RqWmm5lCqn/LRT06YOf6UWmnB7mEbPvTY/Q/4V9x7Cnt&#10;Y8N1pKzPyb/4K7fsufCH9mnV/AcXw0OoC61i11BtUXUL9rhmWL7MIpNzDOWLy55wSOg5z8ZSyAnK&#10;jpX3D/wXxu5of2sPDGktd5ij+HtvKkIIwjNfXoY/UhE/IV8PYYsdp7daylGMZNJHRTlJwTZ+if7G&#10;/wDwSk+EXxb+EPw3+KPxL1O/vbPVNPvNV17QfPaKO7kkkUWuySPZJGiwj5huJZjlSoJFfOP/AAVD&#10;/Z38Ffs1/tRS+CPhv4YXSNBvNBs77S7NbqabCtvjkO6VmbmSJ+M8dq/Wr9izTUb9lf4Qxx24i8z4&#10;W6VJtC4z/odrk/iWz+Nfnf8A8F87UWv7XHhlcEM3w3tD/wCVDUKn2cUuYiNSUqlj4gh+8Aa+/fjT&#10;/wAEkY9V8L2XxD/Zv1j7PrNjY2V9aeGrx/3FxMkSl0hmkbKM7qWAkJXc5BZFA2/n+jMh8wdF9a/e&#10;L9nS7ufHPwQ8E+NbqCGKbV/BulXk0NvHsjRpbWOQqq5OFBY4GTgdz1q6dONTRjqSlDVH4oftC3H9&#10;h/tUfFDR1eZYbzxdq1sDNGyswF25XIbBBOF6jPNYGvXK6V4Xs9Ctp/k8tZHj7pIUVWB/FSfxr9hv&#10;2tf+CY3wX/bRF9q15dt4Y8YQ3kX2XxZY2olZ41ijHlTw7kFwu3odyupC4faCjfn/APt8f8E1fEH7&#10;IXgGH4rah8ZLfxJHdeLk0VrePQTZkM1rJP5v+vk7xOpXHoc84GU4ypmkakJ2PlWxtZ0aS7R41O7+&#10;J8Ej0r7r/wCCb8/w51n9hj476R4o0LStSutF0m81cW81rA9yIhYOyMDJG2NskGVJDKr84BPPxBaw&#10;rHENz7W9c9frXv37Lnxk1D4b/sx/tBeENOLrea94L0145i48vyP7SisZ0xkNvaPUjtwcYVsgjAoh&#10;ZPUqouaJ88Q27hvMWGJF6YkbGDWjZm6knhLx7zG4ZU58p8H7p6HB9j3osUWaASiHzG/veletfsR/&#10;CyT41ftZfD/4b3OgJqFpeeJrWXU9Pk+5LYwv590G9R5EUuR6elCKb6n7reP/AIIfDT4g+ENH8NeL&#10;/AmlX1hoev6Ze6TaXFmhjs5oLiPyzGuMJhcpgAAozKflYg+jJpcX9p6fLIrbmmeNdrY6xOfywv54&#10;9KzzC0umx7WI/wBMt+cf9NkrojEq6lpCsfvX7Bf/AAHmP9K7+SJ5PtJaNHPXvgm4PjXekTOv2dH5&#10;YkH524+vGfyrXmv44LS9YPtUSsfy4rqhFE17GrbciNivr1H+NeM/tU+Pm+EEmgp/Yd7NZ65eXUDX&#10;Fkq+VFNsVo45MuDlwJWGFYYjbpwDwYyjTo03U6Lc9LA1qlepGl1ex1mk63Pq7ald3Hlq3kxg+Xzn&#10;qAa6fStSWB7WX5V3Qnb7jJrxDwj4ws7exupHu2slkt1ZvOcDd34PtWlf/G/R9Hv7HTb/AMRWi+bb&#10;QyWym4i3SRsuQwBIODz69K8mjXoyhzcyPZrYfERnycr/AKR642pp/wAJDESwG7IWofEr30L7reP/&#10;AJahlVfQNn+VeX6r8bPDmhLHr2ranMLWGNnmZYXOBt7YH8q9i1uCyXwxNfvexRyR6dKfnlwd3lMB&#10;367seldWE9niOZQexwYz2mG5XNWuUdc8GaZ4+0STw14r0prjTdYt5LTVLSTKiS3m/dSJwc4KuQe9&#10;d34P+G/hX4e+EPDfw78J6aLbStFtorDT7dpC5SGK3ZFBZssxwBliSSckkkmqWqeLvh7ptkvn+LNL&#10;hkSeEfvL6Ndv7xT3btjP4VNN8afg1NqljFB8WfDrNDdM0kceswMR+6cc/PxyR+NenClTp9rnjVJy&#10;qO9iC3/Z9+EGlfHO3+L8PgCwbxNNoslv/bUsO+WKONlChM8RsVnlUsoDMp2klQAOu1Dwt4d8QXsk&#10;Gs6NbXaxrbzRrcW6uEkjlZ45BkcMrqrA9VZQRyBWU3xU+Gt34gtprLx/o0yLZ3Cu0epREBt0PBIb&#10;r1q1H8SfAMGsXFw/jDTfL+yQj5b6M5O6T0PvW8VSitLamHLLscH8U/2Lfgt8cPiR4f8Aij4t068t&#10;9e8E+J7XVvD+qaVeGCRJImtpmikGCskUhhRHVgSUyFKk5r1qyk86GTb91ZZF/J2Fc3D8Z/hrZXV8&#10;k/iiFt10CpjjZ8jyox2U9wfyqtZ/tAfCqK22HX5maRnYKunzseWJ7Jx+NSo0oybVtdyuWXY7GyiY&#10;2EeTz5a/yqYWzCT5R/C2fyNcXZfHb4aLYoia7NuWIDc1hOM4H+5+vSrEfx++G0U2xtcbLRtj/Qpv&#10;7v8Aue/XpT5o9wtLm2PLP+CnjC2/Yd8dTv8AN+700BSPvE6paDH45r8hLCeXzkeW4Y7S2zcSQinO&#10;QB75/M/Wv1f/AG8viX4S+KX7M3in4e6BczNc3iWTwyPCY0BjvreQglsHlUbp1wR3AP5xXXwm1KCz&#10;/s4lLdkkZ/OjiO5gwUbc7ug2ZHH8TewGdSV9io3OKdpVs3xe7V3cM0a46YHbr1/+vWCml41WN5kZ&#10;o9+75mHOeOemB1/KvRYvhi8HFxqD/LJ8u6PbnjqOf1pI/h7p8cil55WbGD8vX/DH+fbLzZpE88ur&#10;doY5bW33BGkyFcZHGf15/wA5qH+zrn/nmv5//Xr1KL4ZeHblP9JmuFO75mTAJ745H+cU7/hUPhz/&#10;AJ+5P++aXxFaroffGrftSeVp80el+DvM/dsN01/t7dcBD/Oqup/tTaqumFLTwFDKzJ8qy6myb+n9&#10;2JuOfQ14eb65m0yYNeDKxsU2L9euc9eOmD6HvV24m8i1aIYX5P3m32GMn8AK7Oao+pp7OnfY9pb9&#10;qnXxB5svw6skfepVf+EgYjqOp+z8fkakm/av8ZO8Kj4YaWYfMBkf/hKHLcEYwPsnPPqR+PSvGzcS&#10;eSHRed33m+tTXF7cIhbzOsiqNzepH+e1O8+4vZ0+i/M9huf2rvH7Sw/ZPhRo5TcSzSeLJFbGDjj7&#10;Gc8+9EH7UvjO7vYW1j4ZaXbRwzb4zb+JpJi/yOOQbRMdfU9K8kFzctEC1yvDE7gw54olut0UKm4H&#10;+s3Kpx0Ckdvwpc0+4/Z0+x7cP2p74Txfbvh8ixgHcbfVvMO70wYl4xnnnnjHcNu/2l9P/t+3uV8M&#10;yb/scqtH9qXjLRnPA9uteKzXcjmONkwuffPI6UkuY7yO42Z/cuPrylTzStuNU6fY9+t/2lvDvmqd&#10;T8OX0LY/d/Z2jkUjnqSy47dj9fVLH9qTw7bX5ibwnq0kb8+avkDacnggyV4JPelbu3hM3SF/bHI7&#10;VZtr5DMzrdgtu+bGD/8Ar60KU76MbpQtse8/8NSaBFeTta+DNWkV2Dbi8CndtA248w9hmlsP2oNO&#10;ha8kn8B6wS9xuijjuLbhQiDBzL1JBPGfzrwuLUo/MuAJwdkw3c/dyq8dvUUadfzGaZ7idj+9x5fG&#10;OFXB/Kq5p9yfY0+x75pn7UXh97ed5/AXiBSzMxHmWzLux0GbgYGB7Dv3r8NP+CjHxVhT9tj4prp2&#10;iS6fa6jry3P2SZk3q8lvE7MdhZcszFjgn731r9XbW5RreSRpVK7zyfX1r8cf+Clds0X7bfjsscb7&#10;y1dffNlbnPHFaU6k4VL36P8AQmVGm4uyPEtauort5L2RfU5NfpD/AMG4Pxb0j4Y/8LkstR0q/vJN&#10;QTw/LDFY+VlVQ6kGJ8yRP+ei+v4cZ/NC8kSWLErYhj5K/wB7H9K+xf8Aghn4g1GL9orxhYNMwsbj&#10;wb5twob5TKl1CI8++Hkx9TU1Je9oVGPu2Z4n+20+pw/tn/FC81SyktZNQ8danqEcU2N3lXNy9xGT&#10;gkcpIp4J615brGvXNxA1mszBe+D1r6M/4Kt+C7rw5+13feIZ54mi8RaDpuoWfltkrGlutoQ3od9q&#10;5+hB74r5fuo545WKfMp+8DRGpL2aG4rmP3o/4JPfGofB3/gmz8LfAPiT4deIJLiO3urv7Tb/AGTy&#10;TDc6ncXcTDfcK+GjmT+Hv6YNfQXi79pzwhqGkRW8/hjWodt9azFpltsAR3Eb9pz/AHa+S/2aPEek&#10;6Z+x18Nbi0voTDF4D0XhZRzKLSHI4778jHUHg811XjDxRFPZwTC5Xm9tiUDDH+uTtj/9XXtmsZTl&#10;rYcacHrbqYP/AAWJ/aE0Xxz/AME9vHfhjTdB1W3a8l0zLXUUQWNU1S0f5sSEjO3jAPvjt+G2pRFg&#10;Div2K/bfsLLx1+zL428N3zs0baDPdxpH1aaAfaI8f9tI1zX48XJLR5PY4auaTk27m6jGMVZEGhan&#10;eaBrNrrmlzFLu0uo57aRf4HRgwb8CK+j/wDgp94u0HxT+2z4x8TaDcGa0uY9N8uTyyu7bp1sp4IB&#10;HI/Svm+yt8vNcOfljQ/yrvPjHPd6v4otNWu53mmuPDGiyzSSMSzs2mWxLHPU5JpK/LYbS3OH1e7S&#10;ZVW35aQ4r9fP+CLerfD34OfshaNPrfiGRbvxBrGr6jcQi1kbyiZYLUAEKQfls1br3r8ibayijufP&#10;mH3ei5/Wv0o/YBubo/s2eDnLlQ1nqLKpbA5vpCPzHsev53CUou5PKp6H6C6b8ePhi/iKST/hIW8t&#10;rchc2M3Yr/sV4R/wVH+LXw78TfsOePNH0LXDcXdwumCOL7JKpO3U7ZjyygY25P4Vx0niQ6d4gbMy&#10;gtZsep67l49x0ryv9qHWz4y+DHirQDcgL/Zn2jzMjloXE36+WK0jVlzK/cPYRjqrn5/XsKtCWz8s&#10;g2t7Hsa+kv8Agjl4y8P/AA6/an1/VfEty8ML+AbqGNlhZ8sb2ybHyg9lNfO6wrPC0TJ8p4r1z9g6&#10;ye1+O1/M7DLeFbgN/tD7TbDP6111PdXMjGK5/dZ+oCftN/Di18Qyyfarpl2r0s5PX3H9a/JH9pHx&#10;PZ+Lf2k/HHimxnZrbUvF2pXFozLgmJrqRk/8dIr7kZnXUmMj9cY+bIHP+f1r86dREl1M1wX3SeYX&#10;3ep7/wBazo1J1L36FVKcadrEOtsHgjs94Tz5lTc38IJAzX7uS/tf+CLMSpB8OPEzZxgRJYqOFUYw&#10;10MY/IYr8DvFtwZBHFG3LMPwr9OPDvxPg8VeG7PxXpr/AOj6lZxXUCyMQypJEjgevQ1NapKMtCqd&#10;KM46n0uv7ZXw+DSF/BniGM7mLRtHaEjP0uCPyJ/oPxO+OfjaD4j/AB58YfEC1tmhi1/xVqGoQ27s&#10;C0azXEkqqT6gNj8K+/ZvE8ly8v79Pv8Ac9ePavzo8dWX2HX7ryzzDeyIxXvhyK5qc5T3LlTjT2Ob&#10;8SSEzBV6L29K9b/bM+J+rfGP9r34heP9WC/6T4qubS1/dquLa2b7LbhgpI3CGGMEgnJyec15LeQg&#10;uz3B+Uc/Wu1+KlhHF8UfFiPNudfE2oASf3sXL81cbuQnscvqUEvlNE8SrnHK9DX7X/st/tTeC9C/&#10;ZU+GuhXWgas8lj8P9FtpHjWIqzrYwqSP3oOMjPI6V+Lst6ILVjGN0j/JHkfxf/Wr9FPhD4lGnfAn&#10;wXatNGdnhPTlx5g/59Yx9f8A6/pRUbjsxRjz7n17a/tZ/D6W1jjbQ9Z4hU7lWIDp/wBda29H/aH8&#10;HeO76Hwzpmm6nb3FwrFZLrYETapbnEhPQHtzx7V8ZReLJrmLaJQxwBtZugxXofwF1gj4r6D5qMyz&#10;38dvtDY3GQeXz6/e+n8656tSpKhJeT/IuNGmpJ+Z9n6fdSXvh6Fo5du6Lk4/MfhXmeueJbfRNfuN&#10;PNpNJ/amlTadH5O3h5iqhmyegAPqenFdvolz9n0uXQW1IGP7Qdqqf3jL/EuOox1Pfr+Pl/xs1Pw5&#10;4Gjt/HGv3YUW2sR3nlxgtstLdSz4x1JLdOc4FfKYVN1lY9Cpa1me/WMkbaePKchV4Yeh9K8t+Nvj&#10;7wx4K8RaVqHiKK4la3m861jhK/eV0BJyRxtZvfOOOteiaZbyJHuhuUuLWaMNDKrdR255+n+NfNX7&#10;aWowGGPV4Z1ZIbiG2t1WP5nctI0mPVRsjBOMEnAPBAeB/wB6i/Mmr/DaZ1d/+17YR3Sm28Ev5LKd&#10;0smpBWHy8DaIznJ461Wb9rq4jeCfTPh/HLIkudsurbFOVI6iJux9Oox718wr4lIEXyyOfMG4eWfX&#10;Gea29JvJWmjlj3Ha4OeuflPH5enavrPbVO55/saPY+Jf+Cm3xeb43/tl+LvF/m5hh+x2NvbLdGZL&#10;UwWsUcsSNtXgTCUnAHzM31rwRZgkLbh91T1rZ8feKH8b+Pdc8azW4hbWNWuL1oV52GWVn2/huxWL&#10;cJ5q+XH/AMCNPzC3Loj9oP2O/wBqmOD9m/4W29h4VW4TTPh5aaezSXhBkeCG3hZvucfNEwxz1618&#10;O/8ABaH4pJ8WP2otE1lLNLd7HwNa2k0MchcKwu7yTrgc4kH4Yr3L9ma9sPDfwU8E6RYQ/u28KwOQ&#10;ZFAZ5Y45XHb+IsfX8RXxf+3jqd1qH7UniNrnO2NbNY1/ur9jhP8AMk/jURc+bVhyxTukeQlS45+7&#10;X6pfsMftg/EPUf2Z/CFpc2ujj+y9Hi0uENZSbjDasbeMn96AWMcaZ4HOTjkCvytfOMeg/Wvt79h2&#10;O7t/gJpcsb4b7XctCxbhf3pGPfkE/wD6s1pzSjsEkpbn2r4a/at8fQz3kqWmksZLjOfskmMbEGc+&#10;Z9PWvkj/AIKqfGvxN47/AGZrfwh4hitZlj+Ii3q3CW7JIHMN3x97BUK5UfLnAXJJGT6jol/cyu4l&#10;O1vOPf8A2V6H04/zxXjf7cPhM65+z5r2pXLsxstVt71Rkn5jIkX/AKDKx9uaiXMwjGMdkfC1oVkT&#10;du5A5FQzXlwtvLHaSSxpJhbjy2KrIu4Ha2OoyFPPcA9qmtYEmjNru2yKcMT/ADFXrfSJbqynNsq+&#10;XaIJJznou5Vz/wB9MtKzZoZvhu+CTNayNjuPevpz/gmNcy2H7TSeLrKWWG70XQbq4sLiNVPlSOY7&#10;diQQcjy5pB+Oe1fM8dg8tw0kbrHtbKttzzX1J/wTHGkTeLvFj3txGurQ2FstrC3e3Mj+aw9RuEAz&#10;2yB3qo9iZaXP0hj+OvxNv7WKKTxhc7fNjb5Y40zhgc/KvtmtO5+JPjbWWtftPjrWB5dwWH2fVJYm&#10;B2OOqOCOv4jIPBNeeaPCxt/Knj5VlJx35Bz+FdNYLEhg3jnzPlB6fdNdHqccjr7Xx94thu45D418&#10;QH5T8zeILps/d9ZDj6dD1rnfjf4p13xN4Zs7rV/EmqXUWj6xa3q2815JMrEF4SSGJxtSZ2z2APOC&#10;akd7cSqrSY3RsOe/TNU9SsLXU7C40a9uZBBeW7JKsTANtYEEA4z6/wBO1RXoxrUZU31TRph60sPi&#10;IVF0af4nqml6ba6j4ZtNRRlKmL7v4Zrx2zj02b4lWtk8any7WHnHJO6UdfoB9BXoXwW8QTal8L44&#10;Lxl+2WMLRXSxvvCyJlWGf95SK808J3Y8Q/EDQYJwjNJayzyMuMqwMBAJ/wCBnH4+tfARpN4WtfeK&#10;X/pSR+ke1j9coa6S5v8A0ls9S+Ka2MGj2WjpbLIt1PHG0LsBuQkFx/3zuqKPWnXSZfLcK32dud3t&#10;1/PmqPxNkim8UxWzyr/oNruZW/hZujAnp8oYfj+dGO8sE8PyaiblRbpZmTzPNONu3OevpX1GQ4dQ&#10;wbm/tP8ABaf5nx/EVbnxqpr7KX3vX8rHb/26xgVIiufNTn1+Ycda1f7Zf7Vb/KrfvcfT5Grza78f&#10;6bp12mmSKQ3mRHexIxmQY6+tdFfeKtP0z7G1xcqPPZvLjbq2Iy3H4A9epPXsfa93ofP8sjrry/hn&#10;1SEn5ZPs8gWSM/MoyvH074ORxUsGr3MFzI0h3L5a48sHOMt25z9RyfSuBsPidoGoeIY7MTIJPJdV&#10;XaNx5TP/ANb1HNTT/FDw3aat/YsNyouNvzqqgbRzz/npmlzU7XDlkehQa6u6ZGbnf09PlAwfei31&#10;9FRgflCsSPm6c9favItP+PHhuTxf/Ys2ofK06qzKvyhsAZJ7KO5OMVuT/GvwTb2S3n9tLJ5kzx7I&#10;wCx2kjdjOdvGQT1Bz0qPaU97jcWei6fr8i2MebgMuB/rGOenrVlPEIJzlkO1uC3Pf0rzCH41+B08&#10;Nf2zFqYeNFCrCv8ArC/ZcD/9WK07r4neEobe1u4tcjlW6kVUWGTcQGHUjqBg85/ritIzXQTjc0Pi&#10;9d3174F1GOxSSR2VCsaR7j99cgADsMtz6H6V4Gmm65qDfZo9GuJG3EeWtqxO7OOwPuee1ey+MPEN&#10;s2jyx2MqM0qkFo5M4/HP0rybw14mm0/XopJLtdqy5bbKPmyMdz0749qzq+0jKNluXTVPlfkV0+HX&#10;jCZGgTwy2fvDf8uOoz82MAc/54rOl+H3iQH7SdIWOSRuWWaP1xjBP+fpyfUR4ma4iZN6/MuN3mEZ&#10;H+HXv0rhNQ8RNbzOBMqgYDL1yPSs8Uq1G1uo6Cp1b3KWlfDLxxqYJh0uF0SPO77VECDn+7vyP/rG&#10;tH/hTvjj/n0/8mI/8ataT4ggvtkhmVm+YLIM8HO0H+Y4P9a6D7Z/08yf+Bj/AONcftsV0t9z/wAz&#10;q9nQ8/vOF1P41+CrHwpNqtv4gt5pvJYQ2ttIPNZyDtXGTjp944H54p+u/HHwbZeGP7eg1mO5luIf&#10;3Nj5y+aGPZx/ABjljx6Z4z49cXFpHdFzZJHGuVQR/Lj0HT29vXJ71Psunx3HmSM2665IaLBXHJA5&#10;x25+o9K751qmxoqUT3HWPjn4N0jQE1aPUln86ZUht4eZPqRn5QByScDtkkip9f8Ajx8P9J0uO9h1&#10;+O6aaeJVt7Vt8gXcCxZeqcDoccjHWvA7zSo5tllA37nK5ZocY9N2M9j+XSnxeH4Dp7WsbblA2ruY&#10;E7SPYgjPGOOq+hrP6xVK9lE9/wBb+OnhPT7O1ks9Yhme6mQ7IW3vHGW5ZgPu4HIB5PTGekut/Gnw&#10;3pt1p9vb3kV19onDSfZ38zyk2EbyQccHAOD0z1xXy7dWF3E++eS42xTgptjbgkn7zKRgDBGeQCAa&#10;spb3RuVEjR/M2zd5gbgDt1zkr68jPqcP21ToCpR6n0PL+0R4Zm16z0G8Xyo5Lg+ZdecGjQbTh8rk&#10;YY4+gOTWpf8Axr8GWfimz0saxDJHcQkfa4pN0UTEjaGYHAz8w46YGetfOCC1dY5ZbmJ5ukfs2OuD&#10;7Z4zzgGkNqtyGLyMzuGEitO6sh7lfm4575HUkYzRGtUsHs4n0TdfGzwTF4yt9I/tu2MTWbmS+Eo8&#10;pZCwwpbpkjceuOAOp42/CnxN8JeJ9YvNJ0LWIbme1ZWk8vlZAc8q3RsdDtzjI9a+WY4Xmjd2kZlV&#10;iCyrllbpgAdecdOeuM0tg0ME2dNvJGLDhpFUrwvzZAGQeo6/1qo1ZRldg6cXGx9a+GfHfhvXNW1D&#10;TNN1qCaazmHnRo4baNi/Nx1GQRn1BFSeG/HHh3xLdX7aNrEcy2900UzKw+XCjkH0xnnpxxmvkuCc&#10;oTcW7qyqWI3EnnP+PXBqvbXMcEUxLr8uW3KeFHb8c+vB44yOX7cj2SPsDwr8RPDWv6beXVlq8LRW&#10;1xJHcSeaF2FTweexGDnoa/MX/gq98QfCHj34+6S/hiRmmtfDPk3U20gPi+uig2kf3SG3AkMHA42m&#10;vd45Q8jWu5mhuAzL5eW6jJxg846+uP08C/az0ldO+INrOojZrrT0fbCoJBDOuDjvhQfYcdqccQ3U&#10;SSFKnyxbPlDWpJFZYAfkY/M3qfSvuD/gi1e6H4PvfiR431hfJa30/TUgnk4Hls90zgDuSY0x6479&#10;vmLWJobObyruJVVs7fMXBPJB6+4I+or0b9krxRceD9N8VXgG2zuo7ceaJACrI8hC4znBD+mODzkc&#10;lSrypyJpx5pJHaf8FT/Efhv4ufGDQNS8CTXOpX+m+FYrTV/lCQwHzHmjjDMeZMTNvAJA+UZyGA+W&#10;bnwpr1vFm8iVdw+ZVcGvfPEGh+I/iN46EHhDSptQvdUkSO1s42CtJNsUbAWIGSemT1YAckA878Rf&#10;hF4k8MlbTW9S0yJmX/SI/tjF4D6Fdnzn2TdnHuM7UVVqUVKK0MakoU6nLJ69j6S/4Jl/tRafoH7O&#10;t58HvFc14bnQPEG7Sf8AR18n7JcEP5SuvVxMLhyr4JEg2lgrBPqLx/8AF/w/b6DBqV1fqsP2y3kZ&#10;o8sVQTKSeOcADJ47evB+Dvg34H074UfCHTfGjXUc2pXElvqVxHGpOEkKmJMEZ4Qoc4H3jjIwx9t8&#10;GareeMLiaGGL9xsKnzPmDg9iDxXL7eV2rHZGjFxTue1fFX4x+ANM0uFL7W7do775F2srK4YY+hX3&#10;6c+9fkV458MS+F/F+qeFp5/M+w301s8iAje0blCRnpnFfo1rnws8W+LbaPSkkgisQQUgUsg2hhjJ&#10;29uyjIzjocY+E/2sND0nwp8Y9U03w/4htbxlbGoQwgn7JcglZImJGGbK7iVzguVPKmpUpSlqglGM&#10;aaszzu/tVsbFlW5Zt3RTj/Cu5+MNhdabqOgzIN32zwTocsZKgDb/AGfAn/oSMPwrztnvbqQJMdxP&#10;C5r0D4la6urWHhl5EZ5LPwzbWH7vt5QPc47MPxBqr+8jP7LONuIFsrZrq4ffK33RnjNfeX7EnjmD&#10;S/gH4PsJ7gqIbG/Ty933y13If/ZT2718EamLy+woIjVOflYZr6j/AGZddOo/s9WGjW0J8zT9WuLe&#10;SbJBZi3mjr7SL04yuepNKUmtjSlbm1Po7UPHX2rxYsJnZn+xyCGFAfmJZMcE8d++AATwK4P9oLVV&#10;034S+JLczK10bWHzgvTDzxoR7cN9cfnUfg3wTqOsTrezQSKNxEasozgfeIz+Xr17EGrHxu+BOueO&#10;vhfdaVodwY763mWeGFpBH5xXP7onPcZx23BckAkhQl76b7m0+XlaTPkYMq/vA2Aw/KvW/wBhbXdL&#10;s/2hpre81OO3N14XuIbfzGA8yTz4JCvPfYjN/wABrxG5snkb95ddF6ecRj/H8a2PgrfXvh34rWOs&#10;Wwkk+xiZxJG33Q0Tp/Nq9LES/ds8+l8aPu7xj49tNIu7+3t7qPzIbfzCvIK5U4J+ox3/ACzXwE9/&#10;HEWjjRpJN3Reg+p/ya9d1F/EnjLUZlsxMPMXZ+6JyWOf59fxryPVNO/sXW5fD99fQrNHdNA0SsAT&#10;Jux19zXLg5fFc6MR0sYYsNU8Sa3b6XaQq011dLDbwxt80jscBR06mvuf4e694f8ADHgiDwNo2rRy&#10;HQ4Y7SRkxudljUF8ZJALbu/BBHavia11ZfCfi21urmFoV5aO44Ksh3IXUjO4cNyODjjNe1fDjw9c&#10;eKpY7u3laZpvmjZWG0r659Dx+dZ4ifvWQUrKN2e16R42GuSX11pty0wtWcS7WHbnI9uDz7V8gfEy&#10;1hufHHiBU/1ba1d7cDoPOfFfXug+ArHSbJ5Psb7oVMiqwZd5wO4Hv2yefz+SPjZo2t+Hfix4hs7h&#10;WUtq00yxiRcbJGMidj1Vl+manCv32mTVldI878QxSwWnluP3ittPv6Gus+IviXTfFvj7xF4wso2a&#10;21TXLu8t1AwSks7uv04IrmdcnuLhVS8tsD1A+arFjestgF2KzbQm7aMYAwOPXFdH29CNeUj89zI1&#10;7OFUouI1X7q+31r7V8HeNdPj8EabaWuo7bez0+GBPM4KhEVduM+wA/ma+KHsZ7q7W1Cs8kjBY1Xu&#10;T2FfTfwx8JaprRWAWrNtXb5m3oQOTzj/ACawrGtPS57P4Z8RaXNpUd+t4u0QhsKwz0BwcdPT6/hX&#10;feGvEE2nQ2/ifT79re4tyJbSSJSsqyp8ykA9wRxnuK4nwn8KDaacswjVkWRSC3YZ+bHI59uO/Ppu&#10;TaFcaZt2Btq/LndjGe49R9O+OtYO4e06n3h4CuPGPjH4eWPinTxYXF5qFrG91puoSFYpAygiTeiu&#10;RlSP4SexYkZrzX9oHUNP1DxVF4c+KHhOO30+zgiiutUgmkayiSRo3nR5GKsoEcY5KBFEv3yyvt+F&#10;Pjz/AMFKP2n/AILeJtP+Hvwc8WQ6Jb6HpccV7eLpttNLfNJ8yFxNG6qkcexFUAHO4kngLyniz/gp&#10;3+0Z+0ILbw34v8FeGLq8jtUNs2l6POsuoyxSJKEkRJSG8x4V3LGqE9AVBOPIjltWNTnjb9ToeIjK&#10;Nj9MPFPxY+CP7Nnwh0/xH48+IkNn4XtreG10m7udTkvDKzg/Z40W0hLyAxoxUqWYIm4/Kpr5q/ap&#10;+P8A8KvGcNrN4U1ma3n0zUTp7aPdWF1DdK6yFbnzkuVWaKSOWNo/LcZ+XPykla+FP2jP2sfjD+1z&#10;q2jyfEltN02Hw9YvFpek6HbSRW0cjFS87CWR2MrhYwTu+6keAuMGL9nvxDqmsa3qGheJLq5kuHma&#10;8a5nLtIWJAfJOSSSd31BPOa6sNl8aNqkvi/AznWvp0Prmy1vS/LjInSUtKuVjk3bOeSccdv5Cuw8&#10;P+KNLVFtvtC7kkZYmXoF/h6enyjk9ia5n4YeCLXWIY5UYiHaobzAVD5xjt6HHsPfmtTVtAtfDl3H&#10;dLE6+ZtVdyrjJ4AIzknOOnZveu9uUdTC9z8ypxJbStGR/Fin6XDHf6nbafcX1varcXCRfabpisce&#10;5gNzYBIUZyeOAK6L4/T+AtO+Lur2Hw7hRdIgmWOMW8zunmBAJdpYnI8zfjBxjGOKxvD/AIc1Dxdq&#10;dvpOjWrTXFxJiFVTP4/QcknsM1onzAfePgTxfoWmR6X4M8P30k2n6dp8dpDdc7gI1UKeAOcLk8dc&#10;fSvlX9tH7RcftCazqkgwLyC0eP3220cZ9P4kP1r6c+CXwl1bRdC0+zkRittZxxtKF++yjbn+v/6q&#10;+e/23/B3jez+Lk2v6tpUiaTJbQxaTdKn7vaqfOuV4Db/ADGwTnBB4GMC03FePNY8TUORlhX19+yJ&#10;4/l0D4UafoWo2UvlL5zwyRxE/emkJz+nI9a+Pbi7gsl/fsxP+xX2/wDss6F4W8Z+E7HUvDWsPNZW&#10;6RwIsxHmhkGMMF+6wGDxjhgR6VUfedkTKXLHU9L0D4jxxyzfb9MbmXMPlrzsIxnk4HT+lU/iT8Q7&#10;my+FPijVpfCMOoTQ6Zczf2ffDfFPGI24kUgb0AHzAHkDAx1r1Ox8F+GjHDeybZpGUIZrblWUc+h7&#10;kdTx2OTVXXtKitNNjEpRcSNkhtpOfbP4/lnvjT2Mu5j7a+x+SYRg0jJAV2n5WY479hn/APVWz4Ph&#10;gOg+JHuLKSSX+yI/s8yyELH/AKVBubaAdxx05AA3cHitT43+LdN8a/GHxB4j0zb9nutSc2siptMi&#10;KcByMdSACeK2PAOkeIr74M+Ntd0TTZLpkktoJ5Ey7RRk7mbb1xgnJ6Ac9s1znVze7c8/06KWWZrc&#10;Tspx1kbHP519Uf8ABPrwbH4fsta8cRXVxNrUl0dPWaOQGJLcLDNtXb/EWK7iSeEAAHzZ+Ub7SNa0&#10;ordXQkeFsE7lIIHr/wDXr2L9lL9puH4KeNW/t4z3Wh6iqpdwn5mtmDZEqDqcbmBHG4N6gURlrqEr&#10;uOh+gx8ZeK7tIrW2jW3jgAlkki6uQB8uTxjB57fyrR1X4geJZbq2vbQQ25tWEjRLkiUYPDdWIxnv&#10;3yOcEZngvxb4R8a+H4fE/hjXbe6tLxS6z28g2y/JwCT90jnJOCuCDyDVrU9EmlVbhImYeTlAMA8d&#10;eeMZ5Pr3HJArR3OXyKmo/FvxwfEMOrQtD/osZVreFWVJM9d2Tk9OMHsD71k33xt8aPrc3iBLtYpF&#10;tRB9lUboepwNud2ckcnnnrgkVb1TQyLeO5RRtZyrNuOCxPb07/iDnkgHkfiRpD2Vj/aI+VFXO3ae&#10;UyPm4H6/lWftJRKjFS6H1F+xHovxE+IXw28RfEK5fT7ixXWprKeOK6SGaJhbwytN5bYHkjzh8+Tz&#10;uJ4UtXI/sQeBdf8AE/xv8ZaPCJLxvDsc0wEbMUdRNtk2bsc4RPlIBIAwCcCvsD/gmX8PbH4B/s8s&#10;94I31u61Ce+vvIkiaSOQ/IYtzMFyojVC27acAgcMa9C+Fd14Cn+LninQtBs9Om1Kz1ZIdRWG1j+1&#10;wXH2K18wyN/eaI2o4VfldOcYA55ZDRrOTUmvafEvnfT/AC1Pap55WpKClFN07qL+Vtf6R+cf7Svj&#10;rxhH8S9a8PrdyWduyxo1s8YVipUZyWG4A9OoyOO/PM2vinxPJoH9hXetM1nFt/dbvl2jkA9wMDoe&#10;Bwa+l/8Agqh8EzpPj/SfixoOjKsN2jWWr3Fuq7DOHZ4pD0Z5GRmBY8DYi55wfmJIbgyqv2Dy4du/&#10;5pAqqp5yV4PY84z7YFdFPDPB01Rvfl69zyMVX+uV5VmrczLJ1rU7kJDd3Lt5K/uvMyWQegOeO/XH&#10;GOgPN2/1vVtVt7eO6vJpFh4RXZm8v5RwoY4A4x8o7Z9ayZ4tTiud0PlRhrjafMkbL5JAC4I/PB7A&#10;VJZxai7bLppZ90hwzNxtPO0Y5J+vpziqOeSZpf2xcRlJbpZmkhw8V1uCujZwMewzz09O3NeabX7g&#10;i5W5kdk+aSbcSevXjpyw5yefTFQxW93aXH2T7JuMjkFZCNrYPUHpn8ff6zJBqsbeSqsgJIjjVt2S&#10;ex454GfUdsVnJKQo3RXsHa8nWWSUqqr8zH5sccngHIPH1OfTnck0fVrTbFbyt9n+VZHRiqsx5+Ud&#10;8kdcAcHtUmm6FHdRT3exkkUeYN67R8uOCcAHP0B55rS1/wC12GgxtPaTcbTDIq8uex5xjjkZxn6c&#10;1mo3NviKPhTQZtSgnt/tsP7nLfMoYkZxjOR+ePbHeum0rRTY2jQGaLiP5UT+I9eTweCPxxVX4ewT&#10;ypcSCHYzFWZmB+YnoenbHsea6KaxlaJQGjZdrZVcDLY7ge3rnHp1Nexg8LTcFJ7nDiKk1KyI9M1S&#10;eWz+x3sm6SPhlVOCD0I69v8APFee2csUniJdzvsjuAdytwME9cE9wemD0rqte+12zrqhjZdsa/aF&#10;XPzDp+JGR6iuF0+FINcijXy2mmmC/MhJ65IHrkZ69dvQgcGI0lGL6BRUnFs9E+2x7QTMVjkjywkY&#10;+3f/AD6Vwet33+nT2kBY4fMO1mO0g9uvP8vpXZOwvLNGQAs7MFEWG6E9ff8Ayffz65ttXfXJLRCs&#10;m2ZjtYgZUYU43due3Tg9Rg1mC91CwsveZHp+t6lazFxcSLNIy+bIJCu5gPc/T1IP4mr3/CYXf/P1&#10;efnWdb6Pf3UjSSyIpWUczkks3GNvP169SvcYBj/4RrxL/wA+y/8Af2T/AAry0dtkzHtrozw/bTNH&#10;IskmWYR7V2jHy7iOPTgcc9OtWLYRC182JlOWDq6Kvyg579epbJ7/AIZrDX4nfDmzf7Nc67C3B8zc&#10;ruSCAcnA4J65PHarH/C0fhvZXazQeJ42WOPLeXaudvYH5UwSRtHHTgY7VnKrQvfmX3o9RU6lvhf3&#10;GxDZzTnbbbV3HgHK9McnGeMHnp6dxUN2bi3ZYrBIY9smI5pkH7w56qCBuXA4BP4EVAfij8O5YhGN&#10;Wa4VoSrxvZuu05OQuVxlcjqRnrya57TfiH4R06Lf/wAJbJG0MRhnjkVt0nA5JKjGDnkY68ZGMZ/W&#10;MP1mvvRXsav8r+5nVXml6rd7XfTY593+sVlYSH5BzuyM8/Qd+xBpz6bPH+5KyJ8nmKzSBtvy/Nhg&#10;VHOO4z35GAMz/heXgOGJXl8TJtjkG7dDIRnLcJ8uBgfh6AA8Wbb4hfDm8Tzf7aaa38xfLSaCYgRq&#10;igoW8skbuvPPLegFH1jDr7a+9C9jW/lf3FqXSNQTUbf+z7lJCylpl8kglgSPlPVcYycZ6jJJAxYt&#10;YYHu/s13cQv8wSRvMBLN/dBznn0B+uKj07xz4MaeFrG/mVYsNHP/AGc+VJJ3EfKM/eGdvoeM9NSw&#10;1TQLwktcqVyoAjR40wuQfl56cYPQZPrwnicP/OvvQ/YVv5X9xivo1paPK6qNu5SXupy3zE/MuGPT&#10;7ox0B554BmXTLlTJElrFFGFK+Y22MvwT39zjnnIxjgVsX2v6JZxyXN3qD/vNi3AZedoYsW4GDyR9&#10;doHXBrBi8Y+Brcu9xqrLIsjKF+yzAJyMYBQd+MgZGF4AAwo4rD/zr70L2Fb+V/cxZNMminkS2mO1&#10;QwaQj3xzweSPc4x6dKE4LWjWBjt5Jm5+z785Ut8r7ugGFbJPf/dNSXvxE8H2Vm1lLqHkpbQ4WdoZ&#10;SXLDoBgYK4PJ64HGNxEK+Nvh5K/2q2nbzLhS00cWlSnOSMZOwHGOQw4z3oeKw/Sa+9DWHrdYv7gb&#10;xFovhaMy6zqNiu7KCW+1BLWMP8xGJJGRRkqcDcScDtk1wus/Bf4q/HxdM1X9mzx54J8a+KtUluY4&#10;PD2j+ObXTdS0oRQ+eyfZtSeE3hzuYvD50ZEE5yA0bLk/EjxX8PfEuuXh8Qw2ttFaq0dpJqbJIoYg&#10;EkxkErkjG4An8MmvKfGmq22m+I5PDngfTNH1K6mhiMlxpRjltlBVWKl0wmR0PICuCBnGT6WDq4ej&#10;Tc5PXvdaHn4r2lSXIl8rM5DSvh61/q9ne+Ir2PT7zSLqQa9eeJLjzAWjKobVLYqWdkAIG0sCu3lC&#10;Ntek/BP4d6j438Ralb6JaXlxpM7M91rE9mbdZyDhQke44UAuwbPPIPIwOk+DXwG+HkNwl74n8QQ6&#10;pqkqszJCzCG3fGUK/Lub5sHcVxgdBkGvfvB2m6Lp80uj2t3BbsF8xbeOLA+X5dytwf7pPTPt35Z4&#10;rC8rTmnfzRcaOK5k4wat5Hlfjz9nrw4Ph1ceHNQ069mma6V7WWzt1ZopBllI5AAYfu9xYAeZ1ONp&#10;5/XfA3gL4WaTD4M/ae+Ml4viLS447STQfAvh2HVptMZQS8d5cSz21u7AMgH2aabDiVZPLZN0n0Z4&#10;l1Hwno+mzXBvI4z99pY4TtZeSwJKkBgT1xkfjz5v4l+K+q33hObUNH0m+uvE11csvk2+nqlmkA3K&#10;HMksikyEgHZt2453DG09GEx2Ew8X7y9L6fcRWw2KqW5k/W2p4/8ACO58K6To1voNh4h1bV9Ea3EU&#10;P9raPFYtEw+aWEJHPNvRXbAkLKzYyUXFfRHwM0FLq9e9N4PJmVsbc55bgdOeOPf6cV4/8H/gL8Sv&#10;HPjqLVPF9xpVraQq9xcLws0m6PCqyovljnZ0PYYBGTX1J8Ph8NdK07+xtF1GPzLeFnL+TIGwuSQM&#10;qM4Geevp1rnlXw3M5KS+8tU8Q/ds/uLXibV/DfhfQrrVte1WGz0+zgaS4uppioiVeue/pwOT0A6Z&#10;/Jj49eL9H8X/ABe8UeK/DK7rHUteu7u186Ha5WSVnGRk/wB71z9Olfc//BRWLWdV+F+ieG/CM0zW&#10;F9q4bV7u0gdmhjRcKCjFd4JZmwTjKLyODXw7Z/AD4h654jOi6bpFy0e4b724t2WONSR8zbQxwM5w&#10;u446Cs3iKe6kvvNVRqR0aZj/AA88M6t4+8WabodlprstxfRpKy8BULDPPrj8a+k/jP8AsgfEVPCu&#10;kN4W0q1u5rd7gXFuZ0jkKkptwz4Bwc9TnkYzXZ/Bz4d/Bj4JaNYrc6+tzqTKpn1CazePnhjtBVgM&#10;HOMlT64xXvnj3x98PW8E2GtXur7ryZhtVLGU7soxIGIzx0PIxwPwFiMO18S+9E+xxEnpF29Gfl/4&#10;18NeKPC2ry+H/EmkS6fPCuTDIu1iP73uD2I4I5Bru/2cvjhc+AdvgjVhG2k3l8spkC7ZbdzhWcHo&#10;2Rj72cY49D9G/G/4U/Af4uWlrruqeKZdL1FLXZZ6lb2kjiYb+PNi24ZQFOSuzDMQc421x+i/sS/D&#10;DW5dKs5fi7M32qdjGbbwy8ckigEkhiSONvONwGc9ASCOIo83xL7zT2NVR+F/cz6m+FttoN/oMN1p&#10;luwVWUquAoGOmDnA+n17UfGLxFp3w48Ha54s1NVM2n6fJMI8+Ws8gU7UJ9CRt9iR6gHrNL0v4aeD&#10;9Kh0/wAJapdCK3Ty5p/skzMynjn5DnPy9AAf0rm/jN8NNN+J/wAKda0DUxeCHUrZkgk2SKRIxyj+&#10;WSu4qwVgMcjjuaKmIo3+JfeTGhWlryv7j8t5fGLqbp5bS0klusea0ljGS2G3ZDY3ISerKVJHUmvo&#10;D9kjwAPFnhJdQt7FpZZLp3vJlyzDH3R3yAOec8sapeIf2E/G0fh+2hutc8P2bw3Epub2a7wXU5Kj&#10;YsHmbsLjaWYZPGOa+kP2V/B3wg+DPh228NzeNpp5romOa6Fs8ce8LwwVvmCtkgkjPQ8dVI4jD7c6&#10;+9BOlX6Rd/RnU+GPgv4f0eyXZBCZtypukA/d5zxjuTnjpwOcdK8n+P37H3hD4ma7qHirTtUurPUp&#10;o0XbHGJoZpEjRRlMKYzt28hv4vuHPPumqeL/AAJEpaz1kKUEpkne3Z2HCfMVI6jGMZ25HfIrj7n4&#10;u/Ca/vlmvNcMi2pVljWOZxkDJIAQAEDjgY+Un3MyxGH6SX3oPq9fez+4/Pf4neBfHvhLxRceFfGo&#10;uPtmmkQKbjcQ0KjahQtzs2gY9AMcYwPSP2cvFHi7wV4og8FahHcS+bbxz2yojhkDqhA2uATkOMcY&#10;PONwwa+yNe8TfAn4lLFp3je30y/tocva/wBpWLzqhZR8wJiwvyjBPODjqckVPDdn+zT4Nvhd+HP7&#10;MsGmjAjuF0eSPIyo8rIiBGR0ycZGeM7SliaC3mvvQ5UK+3I/uZr6B4V1HUNDVdRRodybpkWMfKAO&#10;TkN93HI49eQMZ+f/ANsf4N6Tew2nxXN1LY2NrPDb65JaW6zS/ZmcAzIjPGHlTLfuyyhuPnXacfRE&#10;/wAYfhYStovipLR/s+HmjimleMYIwm6Nv4juAKlcdQD0wfiB47+APjnRtS8HeLvHslxbahZyRTeT&#10;pMybnJYiQfuCynkYznGOQ46n1qitYyV/VDp4eopLmi7ejPzvZobi5aS5dJLfyXUKsgUh/wC9nHOP&#10;Qda1dE8NalBor+NrfSLPU7G302QTWt40oWJmjKCYGN0O6NnDrk7SyKHV1LI3ta/sh/C59YS48N/F&#10;a31rTWmw1tNpdzZyhCcddjjKg7unO3pzivWvg78Gfgd4Y8ESeBdV8UJrlvdRyLdm40+aFHXJwq5A&#10;+YA5DAggrnjOAvrkJLWaXzR0VcPGm4+zTl30aPh3Q7N01eG9sr3dPFcK8Slj1ByPlxjr74+tfe37&#10;Nvhy3utEj1mdoVjZFKk4ywyB8ufrk4Izj14rJj/Y+/ZYtklsrfxVeW6SzKTDHGZJUcDcu3dESoIO&#10;SAxJwD0Ar2DTn8A+DdHXR/D8jW9na4igaOz8zABG5nIjyOQMndzt5znFSsXRtrNfeTiKHNb2UJL1&#10;RYs49Nae4jtXSN1w8gXHySAAkMRxu5UFc8EDoCM19R0x4W3OsaQr8reWMlRn723Gc8YwM9OAeaLf&#10;4ieA7+6Rk128efcsk8Z02TL/ACkfKTwD83UBuOMEnNTW/ibwpfwTW6pfW7MoaSaG2Xa21gQhB4Oe&#10;h47ZyO0SxuH/AJ195isHXe8X9x8IftQavpf/AAvDxLYXvmRlLiGLdBHkYjijXI5Xd93v8vHFVv2d&#10;tY0GL41eH30yNp5LO4E1v9vjMayOjh9jGNiRlQ2G7HHysMg/RX7RHwX+FfifxjD8SL7T9S8t0gXV&#10;tPtY7dxcOgEaGMZiMKtHGu5sylpGdsrjZWX4U8P/ALOmmeKm1rT/AISa5pojt0Fm325Wjs5BJukm&#10;Cb2M0jIPLCmRVUMzHLbSq/tTCxqRjzfPov8Ah/K5t/Z2I9m52+XVn0D+1R+xz8EP2qfhXcfFL4M/&#10;CbWvB3xit7b7ZNo9nbteaZ4smW3d7iOLyN/l3CpAZEdo4POeQqUkkl3x/nWNG+Ldj4tj/sSwki1S&#10;CYR26x26+cZAdoTaQWOTxtIxzjHNfob4f/aq8C2iW+kxf8JEscbW8n2mMohjkQh0dHEpaKSNvmDo&#10;MqVB5Ga6f40/F/SvjR9lvfFni+PVbvTooVs7zWPD+jjUhHE25Il1BrU3Uiru4KzE5DM4yedquaYV&#10;xb5lf+t/+B9xjh8DiNFJNL+tv+CeYfsoeOPFPiHwtFoXjrwlJpOvWdx5d5b7GPmDGcqucjKleMs2&#10;QevOee/4KB/EzWPhl8L20bRL/wAjUPEU0kK7YyzrCWw+D1DMpUDPQbu4Fe7/AAtXQNK0yTWdK8Nz&#10;SPJMWZ5r5p2nJxkKzs2FBJAUsOp47VT+NPgvwJ8WrOOPxV4Ltb5tOkLW7z3TRvHkfMVcYIJCqQuO&#10;eQRgcZxx9CVFOclfra9h1MHWjVfLF287H5F/Zp7m7a0MLRMrYw45r78/Yr/ZH0z4biHxj4sdrjUr&#10;qzAWGRAFUHY+xQDyTjJJwemAOauWfwk+A3gzxW3iey+B0U11tR4o5rqV1gk3SZYB0ZHLArgsMqUy&#10;v96u80/9oMWHk27+DNQsZZPvS3WFZtp3FyduAfu5wpHAwADRDMsCtef8H/kKeBxktFH8V/mewWHh&#10;qxMJEaTfL95lZflUFiDjGO5PrjjrxXmP7TfwE8G/Fvw2vhPXjcRyeYLq3mt2HmRyAMBgHg8MwweD&#10;z0OCPSrH4wWEmnwXo0QruhD+RBdkumRledvB59ucV5z4/wDjcbXxJusdKjnUowZbi4LKikDCEbTz&#10;lR9T2rapmWDUb834P/Izhl+Ivt+KPzz/AGlv2b9e+BurQwNf/bNMu3YW955JTDjBZGXJ2sMg4zzn&#10;NU/2b/j/AOKfgJ4zh1mxnaSykkVb6zk3eXcRg+q5KsOzAcd8gkH7+u5fDPxNsbjw9460PT7yx3ma&#10;40+e2LmH5QucE5x83BPK7tylSAR5je/sqfBrTtYlvfC+g6ppKXUXlTQwSyeVKjcGMNIGbB/ukkkV&#10;yrNMLGV039zOr6jXcbNfifUHw/1/Q/H3hW08WaXqyzW95b+dA6tuHzKCOemcEdicE88kVQ+Kug3b&#10;/DnVj4PkT+049LuDp6zuBmUIdvbP3to6Hk8ds4Hg6e6+D/gPS/CngXR9PhsYYdqRzTNI8TEv0fdg&#10;/e3Y6fKRjHU8QfFbxTbaFdag2sW8LQwuxW1hbaCBk9c/oe1d39rYXlvr9xxxy6tzH57+HP2QvG3i&#10;jWNSs/EN9F4fWzgeS3TWJY7Z7mQH/VI07xxkg9fnzgHAY8H2b/gnf8Ota07R/Gw1KykaNZLNY9/+&#10;raRTJ8qscAt93PUgFeK9ItPiz4o1e4uLm916NMK0cM1rawKjMV+VnLKepwMAYHHHUVr6Z4h+J+ue&#10;F5byx8Zz6evmLI1vPpUZ4V8AoCnPO7Oc9unfhjm2FjrZ/h/mdksuxEk07fj/AJGR8Vf2V/CXxS0p&#10;4oNEsbO+kRgupW9rHD+84+ZtpUSZzznPQ4wa+U/Ef7GHxi8N+Iv7Hv8AwTqE0SvhbrT7V7iBlz94&#10;NGDgezAH2r69i8e+K7KPZqvjS8mzHt3S2sab856/uwO54AyAeOmain8W+JtQvm0Y+LLprqMqxtYZ&#10;JYwV7DAYdQcjaQTweKzlm2Hk/hf4f5lU8urR6r8Tn/2P/hH46+GPiuPTNGvtTuND1LS92qWN6rpH&#10;Z3YC4liMqxsSeQQEHB+++0E/UUWnT28Mm1mVyDHvXEipgY3bfw6Y68kHk187vdePrbxJeaxY6/4g&#10;s7FY2MqnW5mEbN23AY2hug5+pNamn/EPxJpWpWn9s6/eTTQsqtJNrE0iOp6ArnHGe4xjPBqv7Zo/&#10;yv8AAn+zKzeskeyw2J1CD7NJJ/BtkSZRgqMHBz0OCOo/izyKoT+C1lvtLu9Xtp9QsbO9t3voo8ed&#10;PbCRd0YxtGWGQGyACQTgEms/S9fsdSnudOtJppWgVTIp6fMBkg9x69wR06Vz91rvh4XEsEtosNxD&#10;MvzXDAefngEcEhfQ8HI7Vzyzqn/J+JtHLJfzfgfenw4/af8AhHrPhz/hH/DP7QUekapp6FroeMNA&#10;uYoIlb7iIG+zo+1cKWjds8HIJycbwb8Z/h98Mfj14+8c6r8VtL8P2vinxBY3x1jWmSCxvFXS7W0d&#10;7YTsqwOZYgSG3lkVSuQQy/KFjoHwg8Q7vEGseF7V9Rjkb7VLbxCRmfPXy/75PrgH2HS98PNb0Pxs&#10;2qPqNtcR200gkjmu41ZGGAoQ4AbJVclcEKSefu57I545RVoq/TX/AIBP9my5rt/gfY37R/ibwR49&#10;+DGsRa/8WPDMsV9ZNcaBeabrELy38keyfywGTYQ5hRW2AkrnocEfGVzq3go3EkUXibSY2hXY+6+j&#10;Zk75Ctg/Nz14GScda5jxFqumeGL+88IfDXS7eG8ukdJNRlUP8jZwkfJK5yBu68kDs48nlg8bWF5N&#10;J4vgjk02OZzJslZfMTDAHAO7BzgZ5BI6ZzXNiM/nJq0F99yqeUxcvel+Fj35vGHw3uVku4/GmmsW&#10;yWY3oCgFem/O08MFwDnntg4w3+IngC0iks08UWczzMvlSW7NMCpA5JXccDqeoxjGMYrxG60/w/8A&#10;2U1nA0j/AL51tfI1LzokXcQFYMp5bHAVu/Jqjqtj4W0gyWw1cxX3l5ZLzSjGI2zuGG3NuGMeh6da&#10;5/7arNaRX4mlTKaUZbs+gD4/8Gzywxtq8qN8pwtnMok5IxnyxjqGHA9uRVzS/FXhLTv3A1ZnU/I3&#10;+jzMxBJyOQoHbsMbu/NeB6D4nlvkks49etxIsYW1WRXO7DZ6bSeRnnA6c84r0Lw54g0WawhKX9iG&#10;aEJMx3RCNhwQAwB49falHN8TLovx/wAzN5bRj1f9fI9ag8aeErWykRY7+TbGcFFQA5XGAGYDAPI9&#10;M46cVDfeOtEXw1cab9gufPXbGFlgVmZc8FiCflwB9O3TFcLBLFJYeSl8PlUFWWJtu0g+x9B+fvzY&#10;8OT3wvdtpNPKgXd/rG5GevPH6/8A1+qnmFacktPuMp4GjCLep33wq8Y24n+zQ2ZEdwhKfaNo8ttw&#10;IUMCQpxu4JJw3XjntdU1vUIYVvE02Py1IVpJJpAFOcdRGwGcEc4yePc4Hwyvre8e8huraWN4o42V&#10;poyw44OD2/Tmn/Ea7vPCGnx3du0fku6tvikK7cc5wD0yOuPXmvoKNepGjdyPKqUKcqmkWdT4I8Oz&#10;fErV08Mz3drZtdRttaEvIOAT0KKTkD0HU9a81+KugxfB/wCI+m+EPFqzWc99cgWkdxp8isWVgGwc&#10;FSEJweQc8HB6dF8GPj9q/gfx1pPjnR9UaG702TzbWaG52shbjO5CG5B9QcVg/teftKSftZ/F3Tvi&#10;l8UrZrnXtPsbexjvLd5AiQxSNJGqpIWKlWd+Y2QHcxYFmZjhUniK0VKMtmaU6NOMmrGrqXiG4CiP&#10;R7SC48xQ3nNMvzLjGAMjtnnI5+leKeK/i7rHhzxRffZNCt932pw+0M5kOFBJ28ZGD16AAEtXtHgy&#10;x8OeNdMmu/DF7JuVV+1W7bt8RGAy4Y9eB0JHv3r59+NfgtdF8ZXk8FtfWvnfN9oWNo42kA3YOByT&#10;kAt2JbjiozHEYmVNWb37F4PD0VNpo0tf/aMbR4YYzp0K3EkMjBvsxZUwvBYBv9rGAM4PvisL/hrO&#10;H/njpH/gtn/+Krj9Sv8AxxpOl3duZNsczKjTPMZNy9NwZQOcADvkdhiuW/tLxX/z2b/wFk/wrw5Y&#10;zE3+I9FYWj1idf4S8Da21s+s6ui28CcNNcRr+9BGCORnPPv+dIF0HTJi6zLcZbOY1EeDnGNzDPP0&#10;FN8Y+JdV1O3hm1rVZIolx+53AjOccKCAQCDzwM5A9aj07R9Q8S3QuNJtpG8yXC3EyIFfjnHzAk5z&#10;2yAvc9OJ2Z66dtiWPWiytcWt9GqmTHl+ntg9cfiar3/hGz12ZdTudRkZpmw8Z25fH1I28H+LsCfa&#10;ur0TwRo8Plw3XmSTLF5kgaFVUMT03HliCThieRg9Omlc6L4f06BprewhZd/E00g3jJ5OVGMdug6f&#10;TGEuU1Wpx3h7wNLeIYPD+myTKrKDNJIkiEMMkFAOehGOQPXBrr9G+Hh8J6VJq2v3lutqkYEkqyFw&#10;ig4x9M4GAc8kDNQ23jyPT7HdoFh9vmgfEpf9ym3CjJbrnDggDrnnpms/xHf6/wCMDHql7eyS2txz&#10;a6fIjLHCBjg5Y4Jwc5GeMDOcDOQ7djP1z4m+dfnQ/C9gVhjYobxmb5s4xtwcDqcc85GfSnDxTqcS&#10;/YL6eR2Y/M0d0ydAeSoACnpnJOTnnmqo0K3ik/s7TotPLyOVkdoRGxycMu7bknJGAc9MdBSWXh67&#10;vL46fq2uGzWP7v7xnkLAfdUKOME98Ht05rNyT2H6m7F4y0+S0bQ9Qmj35/1kluXCA9yep5zyCazN&#10;T8IzW9v/AGvol/D5b4af7RO6Bjg4AJwd3OPm/M8Vka9Yytdr/Zmv3U1uv3p5XVYtg3EldvJb6Yon&#10;8TXNuTZaJPLdM21I1tZWkUrwcMhDBjuB9CR0PpPoUNuo2ut39vWjXEZ+8y7ZGRRx8rKcc/17gmst&#10;dKt9NuXhW5ks03b5J2t1k2rnKrwSycjr3z7cdE/j64gs47tNItf3lw6fvYW8xnQDC8MCBzxxn5ue&#10;Kpya7p1zEJNFtrWFpFZJmfzZUiORnJYbc/eHHIyexNVFyEVYfBo1G0fV7yVbmFX2rceTgntlg47Z&#10;B4JHqTWWdN0Wydj9jikkyv2fchZTk4Odwxnv0A44A4rstH0XWtQtJLy+a6mhZPKh3yNLjJwSxJ4b&#10;jH8OOMdhWT4n0oRagsNtpLXE11GRvVWLbxgduOhHJGc/WtlPoTyI5bU9Dshcxz+au1ZNyRtEwd+B&#10;2IOB2H644ruvhDLHBc6hYSC3jWS3ImMlvvZWGANzcspHGBkYPTtjnrbwtFbSfb/EYuNqyjdYwkNN&#10;KuNxLN8wj+XPJB5AG0jp0Hw/m8SjUI9Kt4rrT7Ca3eJoEVoY5Y8g/OQA0hORguThQqjgDFKUerFY&#10;2vHOozn/AEXW7hytlGI0sYZgrcYOWVw3lgHbncgGV6g8jEuPEviTxNYQ6VrrXUllCzOibTJvG/7u&#10;4FVzx0yg7dyK2fEnhLxFcXKnTtF+ZYT9odn3ZRV2ZxICoO0gBcAYwOOoryverrSRHzkkVGRLiaaM&#10;LaxgED5RgYx8xx3Y4AIGFzIFG52Hw61i81HTLzStOt5LOwht1M106AbMk/KEycq46jp8uOmRWpoG&#10;rLbW2JtUuIVkZhMrRKd4wBgnHPGab8PNGkvfh+ksk9zdahdbmkmtY0bHH3BtPQYJz2LHkgjKeHdB&#10;mhaOafUo9wLDbcbmCY7/AC5C5wOuM4/CqjolczklzMnvbbw/4w0b+ydW0yJo45vMjk4j+YcBl9Mg&#10;4OPXIwcY4vUfhr4U8H6i63t1cGxuLdX3XSMsW4Fg25gVB56AYx3UkBq9Sm0vTku0guZjHHtLIzW7&#10;bOf+Wa5XJyc4xnt9a8Y+LlzD4j8S3lpLrqxxxzKkccZEkibVKDZhjkE5YqP7xJ9SqnKloOnrLQd4&#10;k8b2Njf/ANkaToMc0sUiobtYQyQAr8wDBSN+CABsbrjJzioNX1K6vdG0eC+0ixM0VhLMxbKwlt23&#10;aBuGQuxjgZBB9OazdE0HXNQt7iSz1X7QLG32j7PCZnYsoKkjt3VQTkHkAAEjUPhuSXTbG88T3vny&#10;Lpq7Lfzt7LumbO+Q8DhuhYbR1AAyMuaxry67HPDTzot3HL4jmWZpUzC8M0eD054J246cDGB/CQK+&#10;hfgP/aOo/DHT7a0P7mSSYRTSTleBMzIVbbuZhxwqle/HFeO6TD4VvJVsv7AFva7SktxJEjsoAznM&#10;g27hz0AY7sDbwa92+Ej3Vh4Pt9D01JN007n7ZMymQKx3FehwSTj8O+Ca0oz/AHmpnWj7h18Hgzwt&#10;pMO6eOaW53bo5rqRS0R6grkbV55zjIJ4xxXFfFe/1TU9Bu4tM1KWGM2+I/Lxvbk5IO3O7Az1H3R2&#10;JrodRuNQbT7hJDHuhhb/AEqSRm8rbzt3YHOOPXPvisaSbwrqnhiS0/tS6iuJI2ikkWQmRMoVYKm9&#10;dgIwRhie3ZhV1Fd7mdP3UfPcQ1+71m30UxTNCzEQMrM+xh0yVOFOTn0Hua3NF03UbHxSun61bw3U&#10;0Mm/ZIoxwh+ZiFwMH8ee3QzSWHhXVntdTstMnhjtZPJTzIWhEjAYyGDMwGCASzEA4JJyFq9aeILW&#10;21q1LSwrHcWreXawzSsA2BwTJnlh82e+MZJArGPxJG0kuXQsa1eWt9pLaTaXkqvcMqzeZGq8KQSF&#10;LE8Zxj0weDzXlv8AZwtbg+fEtwohbdDaxp5iqAeSAwLKF+YnHIA+o9Kt9Pubu+l8Q2GmLNF5xht5&#10;WlwPk3KzMZMbiXL4IwMY5wAT5b4x0bUtP1W6KvHNm4df3RLBBnPOeBkYwBjn8q0+ZMe9iaHXIdN8&#10;m51XWWYxqTHbNuVoiOduCCvPPb0PoRvareW2pCIW9skaeSoZUhCdhwQW4PODXnsdkWXydQmZVUgs&#10;G3FvrwP0zXaah4g0S2t1Nmh3bT81xCVxjPBIBwcg9CevXriVaO43d7IuQad4fnSN/sMisnDSSH5D&#10;x22jI/Ent0Fcb4rFxPq11Pb2jLGJjGJVTCtt4wT3OCv51sT6o+rXbPbpBBajlURlLbcD7pcrkk54&#10;yOnfHOhonhxJ4/Mm8J3V2xyQm4qFw2M4GQSeAWJ59e9L2kdg5ZHN6NY6nYGQ2lqsbNH88i/MTnjI&#10;6EZz78811fhLQPEdvps1yZWjaZ05WA4ODjGSPUdMjgdcHB6HTtD0fwrD9v0/RTLNcMBcWsj8xjHJ&#10;XGcjOQSxA2rxjdWTfeJ9ZuZmTwvfg+WFjZuVVOihT5mF6nGegG3Bz1z5uZlco668OeIks4buy8kO&#10;WP8AroFidlIA5OM4GOgY8e3FaMo8TtArQSSLISomP2gk/MGP3QA2Tjg4HTg8is6KDxjaJb3L29yz&#10;S/MImVSskhPO7BbjAz06YIwRXaaP4E1m+g/tLxTcfaNy5kt4mZWYZPBxjYOcFRgnJ+6TWUrl8pj2&#10;9ndarpra3ewwxQtJJukV2EhkU7v3YJ2gdONuOevauk0mSxa0VtSvMLMp8nzCFUqBy2fp6njAzzxU&#10;2rahZ6bJPG1hb2aRwhoScMjbScKMMzFc5HOB97OOTVjwlcf8JJq0dteW00dqNsNz5iiNSzFTk7QS&#10;pxnqeQRkZ6Z3HymP4p8NajqEHmPA0mn21uXaaTLKYlwyEtgq3IYkcEj6VzWh/D7Ur3VmsdR09beK&#10;4hKFUYKrAfdx7+3vz1wfoJtL0LSdKvdEtdOje1ZZCHkmChspt8vaWCnPOeUByeR1PmcPhSHUL238&#10;Ra2pNxfQIzWckbRNFu/vDPbpwRnaTinEnm6HDax8JLRJobiSC7t0VdtwvlojSL3fcxG05yCcEccZ&#10;5FaHh3wLpdhBJb31u15dD5reaSQTrGnBB4O7jJ5Hy8d8mvR7Lwrp9vMsseiKGiX92m5VV+nJUgbh&#10;nPUEfQ1majpE2mav9g1CaT/iYQhVZjEyx46gBT2z2x1z16uEm3uLcl8NadDptv8A8S7XGEYj/efZ&#10;97AfwgYxxg9s9x9KnvtH8XCCaSTWb+dZJA+xWbYi+vygAN347+vbQW51SxI821mVViUJ9hh3YCDn&#10;eVY44BO4/wBGpLu5ub8xS21lrFxH5Z/fQsIgECk45Q7j6HOcZPXr2QlyxMZR1PHNV1XxkmpWt3da&#10;SkjJGsbSbo42C44JXAYt9Tk56VpWHiPxrBd2t5caLazMsx+SO6VJI1Ury24kdM9AB39hpTaTdT+J&#10;brQb2LVo9twzuPMaSMx5yFYhST8pOQG64XGc46rwvc2mnCbxDqb2rWdvn7RHuCynnA3AdAWPcggE&#10;HqMVzX5Wa8q5bnbaf4o1mznW61Lw9efY5IU8m4WFRsb5VPHBAzhu3ABGc5rE8ZfEv4Q2+sSW3iq5&#10;sJpoFVlW6093bO0ZIOMAjI5BPXHpjTm+JGian4U0+S90TdE4hea38lW+zq0ZOVKsRnBA6857ZzXh&#10;/wAS0tPG/iTVP7E8GXE00K24F1YzSFgrYUBvkbOTwAeODjocdNSXNTTMIwjzHol34h+EniGOGz0T&#10;UNPh807hHb2qruGOvIAyPfofSuq8F6b4as9FhLtHMduyZVEYI4xjA6DpxjHfHWvAYPBOjaEzDx7B&#10;faULiQtZwR3CGW7jCjcCAjbQMjO4AfNuwBkD0L4baH4BOjrLod1eSTR7ziWZ1RFy3J+Vd31HTPBO&#10;BWVPSRdSPunq848HXdnNHFaTRKsYAAYFgfUYJB5xgY4I/CvKPizrFlY6CPsujrLLKyRyu0L7ASMh&#10;gMZHTOeevcjNXJrnxVpEmYILpNvKTTsDGo54DAZ68decZrkfi543k1GwthdXEcc/2gIs6orALtOQ&#10;27AIye3IBJGTxXTO/KzGMfeOD1fw7NZXcdtp9gu28USScOFbJxjHmdjn7wByD7V0Ph/xhrPgqzj0&#10;jTZbO40u+USQrMEVkc5bZl2XacjoeuODwRVg6Vr76J9pvI476wZSlzC5lIKYEgCkY2AEHIGP4hgG&#10;oLTwj4X1vRLi5g0e6aOOYeX9lkkm+ze+CuR3PfpXLzWWp0pXNibx3ptxotx9j01mVlkLBIt2xwMs&#10;3bJBOT25zn1r/DOxn1J9RWwvYZrmTy3kZ4dsjAhsqSMhm29DwO3oDWh0jS/LfTrN7iZhIyt53y+X&#10;sIJAGOHPyNxvHDc4bnV8Bp5fiLb/AMJBa2Dszbgi/e5U7fLOF4+YZOM4ycjmhMlqxrX3wz1a9v8A&#10;fqNzax+bCJA/Kuc4O4AEYP8AvcZPANTeHfglbeLbyTUbjU7dZIsbfImj+WQjOAF4OPvYIHTGOtdh&#10;p/8Awj1hfRXOqws9w020yW9uSQxXIbcVwUwduQeTnHHS/qPiW+0nVBffbtunw/6PHZwq0hLEBjIS&#10;ATkAkAHrkY9zSxHvFPwd8PxpV5JHHfzZjX95J5gJlbJGSAB3APA6/Wn3vwd0hdQW7Oj28lxJMzSS&#10;MoO9jg5znPXp1x27Vv6bdWtxLJuaRGYjaFQZOe+RyecH05+tS3PinStN1O30y81WKO4mDtDDOyxy&#10;OqnG4B9pYA4HvnvWcm4jiryOOubS28C3Eumxu1p50W5bqWYnzMLn1GOcjAOOPwOJ8KfHtldX81ve&#10;3skzW8gb/S+fLb5gCGLE5KnBx0OfXFdR8WvC9tq1ims2MMlvJJuabcrDzM47H684JH8q8k8Dwost&#10;sb57iZLi6ZPtS2pZQobn5SynBJ6nngn0FZNqzO6MbtG38XNGvk1vzbK8urG6uFYW88bkMpHJZhju&#10;OAo7E9qz9d1LTtQtW0TxZFGt3EmWvLKzRgA2BuHyON5DEbcbeu3GTjpvjFp5mEN/pU6+ZBCpjimh&#10;LIVVQQAeckeuDggdwTXneieKbV9f+26hocV0YvMRpGYzTIpH+rCnsPbGDwMHGXGWhz1I3kcxqGny&#10;aDdfZndp7GTIgupBtjHcMMA9fxHPtxR1PVI9RgjhvUaaa3Xy2kZVbI9skZx056D0r1PV/Bl7ros7&#10;m3e6k8yMp9naKVt/yFt+5Tx0/jA5CjncAON1jw7/AGPHGtzdXFneSH5vtG5Ase485CscAjsTkc46&#10;VakZmPoOiw3GptEYYZsRsF87C844wC2B16c9c9sV02nafqHh+3junt4zGx4aMhZExgMO4JB6Y5z1&#10;7ioP7JuriVI9Y1eBHg3kCRmkMeR0+ZGB6kcc46jsdHwt/Zcel/2Bq95Dbm6BeGXyFbzJOdhJCFWA&#10;OM/w4I4I6VzEnf6TP4fi0m2uri9gYzSFY2acE8nqSGPBPYdPQdKv6PBBrki6JYazJ5jsCrFsrtCk&#10;8E4zjB9K8/17TbbWtE0+70W9haWC5Zoz9k8vKlY/uhgVOWUgEdN3AwOce4g1nRL9JdM0OJYzbY3X&#10;FwQ8bYLBdiN16LkjkKSQM5HVh8QoTTZjUp3iz3/QrvXNDg/s251qVgEwVmUCRhkbevXoeMtnI56C&#10;oLz4hWUQlbVLqCTcChWTJ2/L0OCAo/8A1814z4HtvG17cyLqV1cyQxwj7OBKw3EnOwDA5BGeeMgE&#10;eldDqvhG8uNBuNWT7ZbtHJGGtr7b5g6k/u1cFcZXBOCV7nmvfp1ly3UbJ99DzalF9WdPD4k8NQXp&#10;1nTo7Nmt8yi0t5Avmv1HzOW6de4478Vmab4m0rVJZNYvXjMlrIHjhjgTYfmBGBuPfA6DryMV5u9p&#10;eQak1nazqcOw8xI1+YkbcnJ4yOOakjhuQgSWJdskmd0luhUc4z7D8eM9M1lWkr+62vQqj+73Vz1v&#10;wv4007w1q+p3NtfgxX0jTQ3VvI2LadiQAQucqTxnPGMH2wfE2uXfiDU7r+172GVbi62+bHtwfTMf&#10;DAcdQOQBwTiuQtYJbKHaPOVVUeXvj2q/HTP/AAE/98mq0dxBd+cySwxx7uYZZ0kHfBz6cDqQev4b&#10;/WqkrK5nGjGOqR0niH4fXZtmtoGWSP7vlwhww+XJUjAxhcZzj865n/hVFt/0GJvzk/wrWg1C90pI&#10;70xNGzLljG42uozj13cNnnPX8r3/AAkz/wDQLsv1/wAa9KNGlWXNypmDqSp6NnjvjT/kbNQ/3f6L&#10;XVeBv+RgT/sFv/6BFRRXyaPehuvX9TptV/1lv/12f/2Wue+IH/Ij6b/1/J/6CKKK5ZGsR/w7/wCS&#10;Zah/1xH/AKHXJeFf9dD/ANfjf+grRRRLZlfaR1+h/wDIUh+lz/6BS+HP+Rd/7eI/5NRRWf2DRnHe&#10;JP8AkEXP/Xb/ANnFY9p/yDpPrL/6GtFFHQCvqH/Hw31Wtrwv/wAflj/163X/AKLeiiqIn8R7hL/y&#10;L1j/ANcB/wCg1heLP+Qs/wDvTf8Aos0UVmviNYnMax/rrn/r8H/oK07Sf+R0uv8AgP8AKiitCXsd&#10;94+/5FXS/wDr8X+UdeX67/yBL3/sMN/6CKKKOrM4ntnwU/5JNpf/AFzf/wBDepbb/kdNF/3W/wDR&#10;slFFdHb5GP2mb7f8fc3+9L/6HLXzfL/yMsn/AF/XP/oRoorOp0Nqf8Rnpnjz/kncX/XGD+Yqj4t/&#10;5EvQv+wf/wC1RRRWMSpfEYfib/kM6f8A9g2H+cdfTHwx/wCQd4f/AN1//RdFFaUvjM6n8NHP+Kf+&#10;PGb/AK+pP/Z64GP/AJFWb/r+l/8ARRoorof+Zj/y7XyOe8O/8i1p3/Xlb/8AoBrAP/JSR/13uP5v&#10;RRXNH4l8joXwHYeHv+RK03/rj/Vq8q+KP/IzT/8AX1J/6HRRVy+IzjsVL/8A5Drf9cf60a5/x5Sf&#10;9dIf5NRRWdT4jb7JHa/8i3a/9hSH/wBBNemaT/yINx/1xh/kaKKgrr9w3/mFw/8AXrc1y/gn/j7t&#10;/wAP/RxoopIcOp7NY/8AIftP+uv/ALItddf/APItt9GoorOQ5bI5H4l/8gZf+vOH/wBnrkdN/wCR&#10;rn/3l/8AQRRRUrcVPc9W1j/j10j/ALCDf0qj4u/1enf9drf+dFFEfiE+n9diQf61v+uifyWqupf8&#10;ja3+8f8A0KGiis4k9zN0X/kE3X/X03/oo1T17/WQ/wDXuv8A7Rooruj8KM+pzGs/8h7/ALeIf/Rh&#10;q34O/wCRO8Vf9h5/5iiiufqy47HSnpH/ANev9awvg5/yXHWf+wCv/o2Oiiur7P8AXYzj19P8jB1v&#10;/kSdS/7Cp/8ARldB8OP9Rp//AF4p/JaKKmHxi/5dHpNz92z+k3/oArw/9pj7n/A/8KKK0qbEwE+E&#10;v/HlY/8AXSKvQPE3/Ila1/16/wDtoaKK5+ptE898S/8AI23H/YZi/wDa9bnhz/kBXH/XzH/7cUUV&#10;Mf6/AR6g3/Hgn/Xnd/8AtSsvVv8AXaV/15x/+hvRRWi+BEd/66nSeH/+Pu3/AN6T+bVwnj7/AJHz&#10;UP8Adj/9AFFFYS/hs0pfxEdfH/yBF/7A83/oJrz3Qv8AkX4f+ujf+hUUVhLZnZ9tGl+0F/yTqP8A&#10;68F/nXnPwz/5B8H1k/8AZ6KK0fwnLL+Iew6L0b/eH/oqvOPE3/Hw/wD2+/zkoopU9iWcf4j/AORm&#10;uv8AParFn/yJ95/18H+cVFFbdTJHVeDv+PKX/r1b/wBGyVof88/+vof+hpRRTp/GhVPhPcbv/j3h&#10;/wCuw/8AQRXiXxc/5GzUv+uiUUV9PU/ho82XwmBB/wAhKL/rhL/Sr+r/APINh/694/6UUVxT+Fmh&#10;lxf8iXa/9e7/APoCVmeHf+Rg/wC28P8A6DRRVR2M5fEbfgn/AI9dX/67Rf8AoJrSoor6DL/93ODE&#10;fxGf/9lQSwMECgAAAAAAAAAhAChWPncXiAEAF4gBABUAAABkcnMvbWVkaWEvaW1hZ2UyLmpwZWf/&#10;2P/gABBKRklGAAEBAQDcANwAAP/bAEMAAgEBAQEBAgEBAQICAgICBAMCAgICBQQEAwQGBQYGBgUG&#10;BgYHCQgGBwkHBgYICwgJCgoKCgoGCAsMCwoMCQoKCv/bAEMBAgICAgICBQMDBQoHBgcKCgoKCgoK&#10;CgoKCgoKCgoKCgoKCgoKCgoKCgoKCgoKCgoKCgoKCgoKCgoKCgoKCgoKCv/AABEIAbEC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NHsFX&#10;BJxgf3a3re1RQFCq34dKbY2qRID7YNXIkGVAGeema0OaJWGg6Xvac2Ue5jksY6nj0PTQMfY4/X7t&#10;WkjAwOeTU0acZX8KlpDK8Wk6epJW0T/vmrMGnWQG42a4/wBpamjjxyFH5VMqDHBx/M1IFaLQdGWU&#10;3Eek2yyN1kWFcn8atx6dbD7tvH/37FPSMnvmp44yeAan0K1GxWVshyIE/wC+RVmKOLHKCiNPapVj&#10;BHNTcofEtuGysa57nbUyHb0qNY+KmRDjGaAJI2xzVqFs9RVdIx3NWoY8DpxVRYEq/dyDS57GgJg5&#10;oEZJ602xochB7c1Io/iIpixDuKlVD61BSDbjn0p65K4zSqnov6U7Yeu2gYhAzzShSeDT1j7mnrH3&#10;ApBYhUHp/SpAhqQR46U9U5yTRcqwxFIPJqSMKfpTliz0qRUA60rhYFTcMhqeIty5FOiRQKlSNaBl&#10;fyADginCDNWBFuGSBTvK7AUXGVfJ5xineUMZxU7RZoEYPGKoCDywBQY8HpVjysdqBGTwKBEPl54p&#10;wiIGCalEfYU9Y/amMgEHHFKIM84qyIgRytPWH1qkIqpBjmnJb/NgCrPlEDgU6KJgenWmhEC2m7tQ&#10;1oevWtCO3ycEVIbE4zsrZRuSZP2cGmm2yK1JLQjotRPbkD/61S4gZwtjnrQ1sOuKvNbYHWmPB2qW&#10;gKTW/tSeT2DdauGDPammPHAH4YqQsVfIPSk8kCrRWmlGzxQBW+z9iKDEQcf5FWQp64prITzigCsY&#10;WPamtGR1qwyZPDUzZjjFAEJj44o8s5xtqYJk4IoKkGkBCY2HO2k2f7NSlht9TQGGelMRCYsnpQUO&#10;OlTGRe600yL6H8aBakOwZxQUHUCpDIpOKaW5oD1GgA9RRhegpwwTz60YFLcQ05IyKjdeetTbaaRz&#10;nFAiHZnrTSvqKnIXFMKqRTAjGe3rQcY5FPJHY0wvjgGgBeB1pMjGeaaxx1oOaAByT0poGT1p232o&#10;IGMGgBq8dKuWE3lDrVXao4NOU4PI/WtIgXrq83DCue1Zdy7SNnn/AAqaSQnnNQOOcmqbFcgYHPBq&#10;NkJ61YYYPBqMKBUjuZd/abhx/FWWbRycgV0k0QdeePpWe1mu4/M35U1cR5qlucAY9KnSI7u1T/ZS&#10;pUsWp0du4P3aTIsNWLLZIqaJGAyfp0oSJ/SpkR8ZFZNlWCNTjdipol7AYoSPtjrU0cXHA+tTcqwR&#10;xjHBqxEgAyKbHG2KkjVh2pXCxIkQ61JFsZcqQwzjimxxk84/SpkQgfManmKsORF/u1JElImAeDU0&#10;YzwRUhyjolyR/k1ZhXpUUSkjirMKEHiqUihyqacqkGnBe1GAOaHIdmKFBPBpQPanDr0/Wnqp9Km4&#10;7AvHAP509RnkChE7YqRUOKVyrDQncCpFBJ5pUTPUVIsJzkGlzFcrEwT1FOCj0pyoRyBUixe/anzB&#10;ykapntUqpx0pwTHIFSJGevWjmDlEVOef1qRFO6lVO9PSLinzD5QVNx/hqQR+1OVPSpUjyORQPlIG&#10;iPU0CEgcnrVjytwzilMRHShSDlIBECM4pfKGalELDrTjAc5quYOUh8sHg04RqODUnlDpj8aVYm9D&#10;TuLlGBFJ4p6qM8jrTtmOADxTxEeoFPmHyjAo71KiJmjye5FSQRhzkVpGRPKSW8QLcCtCKx3rwP0q&#10;G0t/nCkV2ngjwXfeKeNJs5LgLw7wxFlUg4IJAIBz6134aMajsY1HynFXNkUGcVUkgwMYr1Dxd8Jd&#10;e0K1N3d6TcCMDLSLAxRB6sQMKPc4Arz27ggI8yGRXVvusrZB/GivS5HcUJKRlMiYqNkGcEfjVt4e&#10;wFQvD6VxSZrylcqB3ppC/eqd4iOStNMRxnFZ8xSiQELjGajKqTwasPESMU0wnGcUcwcpXwAMGmke&#10;hqfyjTPKI/hpXJsQMB0zTdoAwDUskZBpphOelFwsRnZ0zTSMcCpGiGeKaYiehoFykRQH5sCkI7Ai&#10;nmFgOKQITTuLlI9oPOPyprpjoKkMZ6YppQgcincViMp7UCMZ+Y07YzcAU5VI9TRcQmzsDSFQegpx&#10;UnimkcYBpiEYc9aQgFuKCo9aMHb1oFYawHpTWAxxTynalCEHGKA0IXDHkU0oAeKmZD0JqNlOMY/L&#10;vVIkjPtTSAOop5UgYFJ07UAHakPAxig7z2/Gk5xgfhSAN3GBTQ3t/wDXpTuIxijZjnFUhWE3YO7m&#10;o2PPWnnIpjZA5piY05xkdP51GxHQD61IwPNRnpnbVEjCcnOajKRk5LfrUrY3ZxTCpz/+uqH7xxiW&#10;UVxGLi3dZEblXQggim/YiM9672/+G1hpAaPS7FYY2kZvLjXC5JJPA9STWJeaFLAThOntWHPFl8kk&#10;c/8AZR6U4QBTwKvvZOhwU/SkFqVONtZMqxVSAKc/5FTJCMcipRAR1FPEO0YI/SpcgsRiMDoKkSMD&#10;jFSLA3UinKhJwBUNlWGrGAc05APSpFibGaVYSDUORXKKkS1IiUiI/XFSpG5H3anmRXKx8ajoasxq&#10;CuM1FFC54xVLxfY+PLjw1dR/DrUtLtNY2g2M2tWMlxbbgwJV0jkjbDLldwb5SQ2GxtNKUblcsjWK&#10;cUKPm614j8CPHv7ZXin4kaz4d+J+lfDl9P0K8W11G30W31azuQHAZLiFrpGWeMgSLjam5kJVtmx3&#10;95TTLiTlYz+VFRxpys2gpxlNXtYrBhnpUi7ewq5HoV8/PkN/3zViLwzfsP8AUt/3zWXtYdzVUpdj&#10;PVvQVMoYnpWrb+EL5xzHj8OtXYfBFy/UVLr0+5aoVOxz6784HWpVU46V0cXgVj94tVhPAqdPnqfr&#10;NPuaLD1Dl0yDUqgntXTL4FjB+61SL4LjHSNvzo+tUyvq9Q5kDHXNPVGHSul/4QtcZEbf99Uh8IMg&#10;4WmsTTYfV5nPxr3IqRFIGAK2z4UnUZCUx/D11H1jqvbwF7GRlohzmpUTtVs6ZNFw0fTvUbReXxkf&#10;nVe2iL2YxU45p4i3dRQpA/iX86kWROhP/j1HtA9mRiHHWlEY3YI/SpRKg4ppuIA2fMUfjVe0DkEE&#10;folOWI4y1L9qtlOBKuPrR9sts7fMX/vqn7Ri5QMQJzinpCB/KgXtqwz5q/nT1u7YcCRafOw5Y9wS&#10;HtUkUG1jtFNF7b4x5i4qRLyBj/rF9qpTJ5UWraME4Neq/B34qL4J0saFJao9puBWNflKcAcH6Afl&#10;25ryaK+g7OtXrTVFjIxIP++q6qdSN/eRlOndaM988RfHOwbTJrfT9MVnkjK5mYMvIx93HP48V4Lr&#10;ojmupJh1dssf0q8dZEkWGlX2+asu/uoGbmRfzroquko+4jKnCWzZmyxAcAVEYiTzUst7bA58xf8A&#10;vqoX1C26ecv/AH1XC5G6jEa8WT0qNoiaJNRtRwZl/wC+qjOqWwP+uU/jU8zHyxHGL2/GmmHHJFMO&#10;p22f9cv/AH1TTqlp/wA9V/76o5mK0e4rRfL1/Ko/KxwBR/adseDMv5006lbdPNX86XMw5Y9xxjYd&#10;TUbQkHig6hA3zB19fvCmm9hPIlX/AL6o5mTyiPGeoNMaMjkU5ryL+8v/AH0KjNynd1/76o5g5BpR&#10;j0FNZCOcU5rlDzuX86jNyGONy/nT5ieQaQRyTQ3PWh5Qe3SkMjYwop8xPIw2d6AgIwBQzMONtJvO&#10;Pmpc4uUawI5NNPoRTmY+lNJI6iq50LlEZsHJpM89KC2e1Nye9UpE8o7NAz600deTQXU8H+VVzE8o&#10;Eg01h2pS+Tn+VIWGOaOaIcpGwyc00mpCR6U1uecVXMieUYecDPSk5zkmg8d6CR2ovEOUOccGjAHW&#10;mlu2KQttGfLJ+lHNEOUWQZXGM1GwOPlHtXh/ir9qn4w6R8etJ+BGnfszyLca9pNxqGk6hqnjC1hD&#10;xQGNZTIkCzlMGQYBPzAHHIIHs2iPrs+mQy+I7G1t77b/AKRDY3DTRI3+y7IhYY7lRVc8ROJMQ2cA&#10;fjTXweAKkbkYFRsH280+ZEcpG2MZIpm8eq/99CpWV8im5QcFR+dPmQcp70ug+F9XTAnh59GFUb74&#10;Q6JermMxke2K8f8AEEPirQZt1tPNDz8p3Hb+dXPDni3xtIFUavJj86/I5cQZpg6nJVi7rvo/xP0b&#10;+y8DiEpQf6ndah8EdPY8GP8ASsW++CKL/qp4R9WFaGm6p4ruk/f6hu/4DViW11icZmuPr8tbR4sx&#10;n8n4mMshwvc5G6+DOoLkQ3Vr7fvhVZ/g34nbi3Fq30uk/wAa6W/0m5J5uW/Ksm50nVwxe3umX8D/&#10;AI1uuK8Z/wA+0Zvh/C/zMzf+FKeP2bMOmwN/u3kf/wAVTh8EfiQemiR/+BkX/wAVWhBH4riGBqsn&#10;4A/41cgvfFiHA1eWn/rVjf8An2vxJ/1fwf8AMzEX4J/EkH5tCT8LqL/4qlX4M/EFWzJpCr/28If6&#10;11FnqvixThtXk/EVqW2peI3Hzao//fIrP/WnHf8APtD/ALBwa+0zjIfg14vJHmwqv/AxV2H4L65w&#10;ZJAPXpXYIniWc5TxNcx8/dSOLj80NWo08QIPm1yeT/ejTj8lFD4kxz6IayXBx6s4+L4O6kn+skb8&#10;P/1Vag+FFwuNzyfj/wDqrpJbrX4Tg6hJ/wACUf4VVn8VS2Qze+JoYe/72RF/nWX+sOYSfupGiynA&#10;rqyhD8MZAeWf/vn/AOtVu3+HbxnktULfFLw9ESH+Jekrt5O7UoP8ahf4oaDMuYPiTpbA8gx6hCeP&#10;wNRLOM3l9n8H/kWsvy+PX8Ublt4EC8ktV2HwSgPMjVxkvxE08thfiDaf8Bvo/wDGk/4TSzlG4+P7&#10;f6f2lGP61jLNs6/k/BlLB5euv4o7yPwhCvXNTL4YtEHzOa8yuPFOkp8z+PWPBHyaszfyaqtz450C&#10;3y0njSdu/wAk8r/yzU/2jnktofg/8i/q+Wx3kvvR6x/Yulp96Tp/tCl/s3RVHMq/99CvHG8eeGJc&#10;58VXTfVJ/wD4mhPGnhY9PE1wfrHN/hS+tcRPaD/8Bl/kHs8pX2l96PYjBoCHmdB/wMU0f8I4nBuU&#10;+m4V49/wlnhV/lPiGT8Y5f8ACnL4i8JuuP8AhIG2+8cv/wATR9Y4kf2Jf+AyDlylfaX/AIEj11rr&#10;wuvW5T/voUC/8KnlruP/AL6FeQya14Rzu/tpm/7Yyf4U0a34R/hvWcf7MLf1FXGtxI/sS/8AAGK2&#10;U/zL70exDU/CC/eu4v8AvsVFPrvgyNMm4jP4ivIG1/wmPl+zzSc8/uh/UiojrfhLO8aJcAnv5Mf/&#10;AMVVp8Ty+y//AAEV8n/mX3npuoeO/AdrkOI2/wC+azW+J3gBX5sV46nYtec3GoeGCcR6bdL/ANs0&#10;/wDiqqvcaHniyuB/wFf/AIqtYrijs/uJ5sl7r7z2LTPH/wAO7naPs8a/WNa6TS7/AMB6lgI0PPsK&#10;+f7W/wBBhcFrK4/75X/4qt7SPGXhbT3VpNOvCfVY4/8A4uhx4o7P7v8Agh7TJe6+898h8L+EbxQw&#10;WFv+Ain/APCBeDCfmtYOf9kV5Tpvxk8E2qgT6bqX4Qxf/HK0V+Onw/xtGm6r/wCA8X/xyhLij+WX&#10;3f8ABJdTJ+k0ejr4A8D/AMVlB+Qp4+H3gcLxp9v9cD/CvNh8dfA4Xd/ZGq/+A8X/AMdq1D8dfAfb&#10;StX/APAaL/47WsY8Ty+zL7jOVTKP519x34+HXgp+tpEvuFH+FB+E/gibkBV+m3/CuJh+OvgcnI0n&#10;Vv8AwHi/+OVch+O3grHy6Pq5/wC3eL/47WsafFH8kjKVXKf519x1i/BzwWeFuP5f4VInwd8HIf8A&#10;j4/LH+Fc3D8c/B7cf2Nqv/fmL/45VqP4zeE5DhNH1Lp/FFH/APHK3jR4ol/y7l/XzMHWyxfbX3I3&#10;B8KfBqciVvwYf4U7/hXfg6EYy34sP8Kxx8WfDEg+XTNR/wC/Mf8A8XTZPiP4cl6aff8A4wp/8XWq&#10;w/FH8kv6+Y418p6zX3G2/g/wZEpB/wDQhWPqvhTwq/8AqZl/IVSufGuiy/6vT7rn+9Gv/wAVXI+N&#10;fGXjOHVtNj8FeC9NvrGSSX+2p9U1iS1mt1Cfu/JSO3lWYs+N254woGRvJwNY4fiqX2Zfh/mX9YyV&#10;byT/AK9Do5vCfhlDljE3/ARVSfRfCEf3o4PyWs+71zRyMnT7rP8A1zX/AOKrHvtb0wg/6Dcf98r/&#10;AI1lKhxT/LL7i/bZH3idBJY+CkbDxW/5LUbWngUDCw2//jv+Fcbc6vpikk2Fx/3yv+NU5vEOjR/e&#10;026/BE/+KrP2XFC6S+4ftsl7o7iW08FBcCK3/JartB4Q7W9v6fw1wlx4p0PH/IHus/8AXOP/AOKq&#10;lJ4j8Mhv+QDccn/njH/8VRy8SLdS+7/gh7TJn1j956VFY+FJDnyoP0qzDoPhmfhYof0ryxfFfhvn&#10;OkXI/wC2Kc/+PVoWfjjwtAwDwXC/9sh/jUSfES6S/wDAWNSyfvH7z0xPB/h6XgW8P6VIfAGgzfdt&#10;IfxArhbT4l+CIgoa6uE/7YNx+VaFv8V/ASICfEUsf/bvL/RaydbiKP2Zf+Av/Iv/AIR+8fvR0z/C&#10;7RZOlpFVd/hHo7fMYF/Osb/hb/w9Gc+K5Bt/6dZ//iKb/wALh+H7rkeLJhnj/j2n/wDiaz+tcSRe&#10;kJf+Ay/yD2eSv7UfvRpyfCjS16RH/vqo/wDhV2nr0tzWTcfGDwCBx4vuP+A29x/8RSQfFbwPKMp4&#10;wm/4HHOv81qvrvEMfijL/wABf+QewyeWzj96/wAzZT4YWhPNt/47Sv8ADG0Az9n/APHazoviZ4Td&#10;cx+NE/4HIw/mKcfiJ4ek4Xxta9M83QH86iWaZ5H7L+5lfVMr6Nfei0/w4h/gh/8AHaaPhmHGVg/8&#10;dqvF460JjkeOLMZ9b9R/WtCy8eaDEu5/H+nj/e1OP/4qks2zrt+D/wAg+o5X3X3oh/4VU5GRB/47&#10;Ub/CyX/njt/4DWyPiX4bjXn4i6T+OpQ/41BP8UvDmcJ8SNJJ64XUYP8AGq/tjOFvH8GH9n5a+v4o&#10;x3+F8uf9T+lMPwwkIw6H8q1x8RtOmUm38c6dIP8AZvIT/WmjxpPKcQ+JraTt8ssZxQs+zRbr8w/s&#10;vL3t+hlj4XIT8wal/wCFUxA8K1a8HinUJZfLj1yFm7quz86sf29roXI1FT7+Wv8AhUviLMY9g/sj&#10;As51vhagPRqaPhcOpDV0B1vX+94v/fC/4Ukut+IRyLv/AMhrQuI8y8hf2PgfMwP+FVwkfMD+dH/C&#10;rbXopb860p9f8Q55vv8AyGtV21zxHJ8q6gy/RF/wq/8AWLMvIj+x8D5lNvhXb4yC351DJ8MbZRgs&#10;a0G1TxLtz/ab/wDfC/4VQvNQ8Tjrq8n/AH7T/CqXEWZS7B/Y+B7Mgb4dWgPyyUqfDVJOQ7c0+zv/&#10;ABAT82pO31jX/Cti1vdfVci9/wDIa/4Vf9v5j5B/Y+B8zm5fgF4fuNZj8SyaRatqEMZSG+a1QzIp&#10;GCA5G4DGeM1bb4Ssp5mb8K321PxAP+Ygf+/a/wCFNF/4hkPGpMPpGv8AhVf6xZh5B/YuB8znj8JW&#10;P/LZqY3wnkXnLV2Nlda8gzJdtJ/vxr/QCtO2vNUYYZEbjvHVf6w5h5E/2NgTzSf4YSRDrJ/hVb/h&#10;W8vffXsEQ1Bh81rC3/bOpPKvhx/Z8f8A3yaP9YMw7IX9i4LzPD9P+Nfw38Wx7P7SaylbO6HUFEfA&#10;77uU/XPtW/pGh6LJALu2WNlk5Ro24I9Rj+lfKUNy5HD/AIVftmWV8sAeMc+lfoFbD4fES/ewUvVI&#10;+KpYuvR+CTXoz6yh0xcYjmkH+7MR/Wp/7Omfrdyf9/jXyvZ6Y8vKQKd3Gdv6Vb+wTQDLRlVXsFqV&#10;g8FHajH7l/kaPHYqW8397PpibRZHViLiT5f+mhqhc6BeNlo55+P7sjV85oyp8qZ69qmSfAwTVezw&#10;i/5dR+5f5Gf1nES+2/vZ7hqWm6hASX1K4j5/imYf1rA1TMaMs+vsF/i3XZ/xrzRZjnOasRXGBjdW&#10;bhhulOP3Iftq/wDO/vOi1Cy0y7LF7yKbP3t0gbtWRP4f0sNvjsrc8Y+4KbFc99/arMd0GHWjlpra&#10;KQ/aTe7ZRfR4V+7aqO/yx1G+msvC27D6LWss6sPu0rBnGYQD7NWb5exSlfqYjafOv3LOT/v2acml&#10;X8hytk9aQ1A20my6t3j/ANorx+dXbe9gcfJIP0rP3S+WRiDQdXIytmf++1/xoXw/rv8ADp5/7+J/&#10;jXTRzITkmp42QjOfaobiaKLOXj8P+IWO0aex5/56p/jUn/CNeIu2lt/3+T/4qutiSM8DrVqJe2Kn&#10;miaxps42Pwx4jY7P7LPT73nJ7e/+cfSrUHg3xBIMlIl/3pOn5A12kFuh6DqKuwWq55Wp54lxpSOH&#10;i8Ca+/Hm23/fTf8AxNTp8PfELH/X2v8A38b/AOJrvraxjbny6vW+mxt/B+lL2kS/YnnMfw28ScZu&#10;LX3+dv8A4mp1+GviTHFza/8Afbf/ABNemQaYMcRZq5FpA6mGn7RD9jc8uT4YeI3OGurUf8Db/wCJ&#10;qxF8KvEL/wCsvbcf7rMf6CvVodDYjPk1ah0Bz/DT9p5D+rnlNv8ACTUmGZNXRT/swk/1FW4fhBNt&#10;+bxAw9vsef8A2evVYvDTN/BU8fhxVO6Rf0qo1A+ro8o/4U1K5/5GBgP+vL/7OhPgtKRz4hP/AIA9&#10;P/H69u8K/DvVPFpmGjaTcMsPDSzW7RRk/wCy7gK/b7pNV9c8JXHh7UP7N1SwuIJNhbdLAwRlBAyH&#10;xtPLAcE9RW0vaKPNYmNOi5Wv+J41/wAKVmAyfEX4fY//ALOlHwamC/8AIe/8lP8A7OvWW0YZz5f/&#10;AI7TG0jA/wBX+hrl+s2N1g4voeWR/CCbOBr3b/n0/wDsqevwndDg63+Atf8A7KvTP7MI/gP/AHzT&#10;ZNG3HcIm/wC+an640V9Rg+h5yvwwdB/yFN3/AG7/AP2VOHw5aNtxvj/35/8Ar16AdHcchW/75oOj&#10;ueNjH8DR/aEo9R/2fT7HCx+C1ib/AI+Gb/tn/wDXq1D4bSLByzf8Brrjo7dfKP8A3zTf7Hk7RN/3&#10;zVLNJrr+Qf2bT7fmc3DpsUXzGKrUXlxnH2T/AMe/+tW2dGc/8sGH/AaQ6JMf+WDf981X9rVVtL8h&#10;f2XS6x/MzY76NB/x4DH+/wD/AFqmXWI0HGlj/v5/9arg0Ofp5L/98mj+xZ/+fdv++apZzW/m/In+&#10;yqP8v4sqrridP7MX/v5/9amSaqshx/Zo/wC/n/1quHQ5s/8AHu3/AHzSHRJ8Za3f/vk1X9s1P5vy&#10;F/ZNL+X8zKmuFlH/AB6f+RP/AK1Uri2Sb5fJAroDoc54Fu3/AHzTG0O4HS3f/vk1P9sVH9r8v8g/&#10;sqn2/FnLT6Ksw4wPwqnP4U8z/ltj/gH/ANeuzbQbluPIf/vk1E2hXA6wt/3yan+1pPr+RX9mQ7fm&#10;cLL4HZ8lbxf+/f8A9eqsnw+mc/Lfj/v2f8a9CbRZh/ywf/vmo20WYD/Ut/3yaP7Sb6k/2bHsecSf&#10;Dq7b7t8n/fJqu/w51QN8t1Dye+f8K9KfR5MZ8tvyqNtJc/wNR/aHmT/Z8V0PNJPh1rGOLm3/AO+m&#10;/wAKjf4ca0etxbf99N/8TXpbaW47VC+mHG0CqWMJ+onmknw61o8efbf99N/8TUTfDnW+v2i15/22&#10;/wDia9LfS2+7iom0xhnFWsUmZywZ5s3w91xefOt/X/WH/Coz4C14clYP+/n/ANavSm0xvSojph61&#10;arRZm8NY83k8D6+vS3jP0kFQf8IZ4j72H/kVf8a9N/s1uoFIdObHStFKLM3RseZf8If4jC5GmMf+&#10;2yf405fCHiIDnTT/AN/k/wAa9KGmOThV/SnjSJDxt/OtFymcoNHmJ8IeIiMf2cf+/q/404+EfECr&#10;g6a3/fxf8a9RTQ3PGKkPhy4xv2/pW0acZGb0PJn8M62vXS5Pw5qL/hH9aH/MKl/75r1V9DkBxj9K&#10;hfSGU48v9KPYxJ5jy3+x9YA50y4H/bE0HSNUHXSrj/vy1emS6cR1T/69Rtp5X+Gl9XiyeZnmp0rU&#10;sf8AILn/AO/Df4UDSb/ktpc308g/4V6I9n8vApj2u2j6vEftJHnzaPdH5m0ub5e/kHjn6U6O2uIA&#10;AlrIhH+wRXdPE3YVG8ZUZIpPC03uL21RbM4s3Gpoo2XNwuPu/vG/xoGq62pyNXul4x/r2/xrr3Ht&#10;+NRP7ip+o0P5V9yK+tVe7+85mPW/EUfMeuXy49Lpx/WpovFPipRt/wCEp1If9v8AJ/jWy5wM4phk&#10;UDrU/wBn4f8AlX3If1qv/M/vM8+JfExCu/irUeeP+P8Ak5/8ep0eseJpP+Zp1T/gOpTD/wBmq08w&#10;FRmdR/8Aqo/s/Dfyr7kL65W/mf3sdDqXij+HxfrH/g3n/wDi6vWms+L05Txlq/r/AMhWY/zast7j&#10;tUbzgHg96f8AZ+E/kj9yJ+vYhbTl97OusvFnj+JQkfjLUsf7V0zH9TV0eM/iGBgeLb//AMCa8+a9&#10;lHIkYfSozqD95pP++jV/2fgl/wAuo/cv8gePxnSpL73/AJniUU/AbzxV+1vJoyu2Svj3S/8Ago3r&#10;V8qsvwj03tj/AIqyT/5Drasv2/fET/NP8I7BecDZ4oduP/AQVh9YiY+zkff37NHj34e+FfiH/afx&#10;i0q41bQ5LNozYQLGPKm4Kyj7rNwCCpcDkH+Ha3vXjD4j/sCeJdFkth4K1yykkX5bjTY1WZPpvlZP&#10;zBr8nbP9vrVAoI+F9upx/DrzH/23q1B+3/rUjMJvhjCq/wAG3XCc/XMA/rW/9oe6ot6IcaUl0Pqs&#10;RXduzR3uo29wwmcLNbwtGsibztbYWYoSu0ldzAHI3Ec1JC+Osq18tQft63r8t8OF/wDBwf8A41Tk&#10;/b0v93ln4Zr7H+1z/wDGq5ZYiEtS1TkfVUQQjPne9WIRGcBphXyvD+3ffMefhwn3f+gz3/780r/t&#10;x+LrkEaV4Gs4W6KZrxpRn8AtZ+3iV7M+s4UjPImxVqGGDGftNfIdh+1p8fdTcQ6ZpnhpS3/PTTbh&#10;8flcLX0d4b+B37bfif4Gr8ZNL8X+C5HksGvI9MXwbdklAfu7/wC0OvXtW1OFWtFuK2CThG1ztoob&#10;bgG7Fc/8RPGE3hHUvC2n6bNbN/bniF7C4a5jZvLjFheXO5cMPm3WyLk5GC3GcEfNUn7Vf7Q+lTNb&#10;axa+GTJG+GC6NcR/hzcmua8ZftPfFHxT4t8GwavYaSqWviSWaE2sEikyf2Xfpg5kORtZvTkDntXP&#10;GUpStqVNcsG0faVl4q0B4/K1gvC3mBcoDMh3PtXkDcONpYlQq5PJAJrTg0zwVfRLeWuqyIrqGjkg&#10;YMjgjgjjkV8c3/7SvjaxiZ9unbugVo3/APi6zo/2qPiBbXK3GlmxgkdssbdXG/hgNw3kMBuOAQcH&#10;nrWclLrcKeI5eiPtxYfDVku+bVJZF/vRqc/ltqW18UfC6M7J9fmVh1VkYY/8dr4U1j9rX4xTyYs/&#10;GENuy8MsdrGxP13A1zWvftRfElrYya/8Y44ZvmZRLaWUTYBAJ/1XQZ6+/NYypRte8v6+R108VfRJ&#10;f18z9H7fxl8IIv8AWa7L74R//ia0Lf4g/BKMfvNXlP8AwF/8K/KPxb+1h8ULwTXvw5+NFvqVrBcR&#10;ReZZCxulGUcZdkjIyzRuRjjjjpWBF+1r+0k86j/hYzbcjcv9l2vTv/yyzXn4ith8PU5JSlf5Ho0V&#10;iK0OeMY2P2P0/wCI/wAC5DiO+kk9hn/GtO1+JnwLjGJBMfq//wBnX51fsLfFzxR8Y/D+uad4+1Fr&#10;7VNKvIpVu2hijDW8qkKgVAuSrROScfxrzX0RZ6Fb7R+4X15FddGjQrU1NSlZ+ZlPEYinUcXGOnkf&#10;TEHxe+AEB3Pb3H185P8A45V63+Of7OiH95azDt/x8R//AB2vmuz8P2xP+o9ula1n4btjjFsv/fNa&#10;/U6HeX3gsXiO0fuPo61+Pn7OIwfs0v4zIf8A2rWla/tC/s6r922k/wDIZ/8AalfOtl4Ygb/l2X/v&#10;mtrT/CNsSuLVfyqo4Kg+svvH9bxHl9x7/B+0V+z2BhbN/wDv1Ef/AGersP7SPwGUYTTZP/AeP/4q&#10;vE9M8GWzED7Mv5V0WleBrRtpNsv/AHyK2jl9B9/vM3iq/Vo9Th/aU+CR5j0dj6Zt0/xqVf2lvg3n&#10;B8PNj/rgP8K4zS/h/bN/y6L/AN81v6f8NLWT/l1X/vmumGWUfP7zCWKq9X/X3nSad+1x8L9Hj8mx&#10;025hj3bmSOE4z64A61Hrv7XXwh1VI31TRJLhocmIyWxJTPXB28ZwM/SqcXwotX/5dl/75ptz8H7Q&#10;jItF/wC+a6fqCUeVX+8w9qnLm6/15lWb9rX4IxcL4VZvrCw/9kqpP+2H8FY8lfBit9c//G63U+BH&#10;wxvdDzqGuXVnffxM1qGjHttHJ+uR9K8v8SfDSPS72a1jENwiMQs0MZCuPXkA/pXn18vp0vst/M7K&#10;VaVR25vz/wAzqZP20Pg4vC+AlPb+L/41TD+2l8J8ZX4eR/8AfxuP/INec3Hg+BTzbqvttqpL4VjU&#10;nZEv/fNefKjh1vD8TsjGp/P+f+Z6a37avwqUf8k7j+gkf/4zQ37bPwsjHHw6X1+WVz/7RryqXw8q&#10;nLQr/wB81GdFRRkRLn/dFY8mF/k/E0VOt/P+f+Z6wv7bXwvk4j+HC/jMw/8AaNOP7avwz7fDuL/w&#10;Kbn/AMg15A+hW7P5jRDNH9hW4HMKn/gNRy4P+T8SvZV/5/z/AMz11/22/hjHw3w6X/gNw5/lDSL+&#10;218NG+YfDpef+np//jNeRf2Ha9Ps6/8AfIpRosCniJf++aXJg/5PxH7HEfz/AJ/5nrkn7bXw1jG4&#10;/Dtcf7N05/lDTT+3H8Mun/Cujz/08Sf/ABmvJf7HiH/LJR+FB0eEceUv/fNHs8F/J+Iexr/z/n/m&#10;euL+3B8MWP8AyT0j/t4k/wDjNK37bnwx6DwF/wCTT/8AxqvIDo8GM+Uv5U06NBnHkL+VHs8D/J+I&#10;vZ4j+f8AP/M9hP7bHw1I48CL/wCBjf8AxqkP7bPwzBw/glR9Lxj/AO0q8dOi2/3vs6/lTW0S2PS3&#10;X8qPY4H+T8Q5cT/P+f8AmeyD9tr4YE4/4QzH/b0f/jdKv7aXwsb/AJlML/29/wCKV4pJoVuTzAv5&#10;VHJoVuVwLcflR9XwP8j+8OXFfzfn/me4/wDDZvwj2/P4cYfS4B/9lp6ftj/BKTHm6VIv0ZP6kV4O&#10;3h+1xxbL/wB89ahfw/ZEc2i/lR9VwL+y/v8A+APmxUftfn/mfQR/a6+AjD5rWbP/AGy/+LqOT9rX&#10;4BNwLWb8of8A4uvnl/DVkRj7Mo/4CKjPh2zXj7MvT+7VfU8D2f3i9rjF1X4/5n0K/wC1f+z633ra&#10;b6BIf/jlMf8Aae+AEnIs5/r5cPH/AJEr55fw9Znn7In/AHzVebw5ZdRbL/3zVRwOC8/vJeIxi6r8&#10;f8z6Hb9pn9nyXhbaY+4WHj/yJUcv7RHwAfH+h3HPT5Iuf/IlfOkvhqy5xbr+XSqx8NWoGBbj/vmt&#10;o4HB9Ob7zP65jPL7j6PPxx+Bcy5TT7oZ/wCmcX/xdIfiz8Erk/JBcDPrCn9Gr5ufw7bjj7Ov5VGf&#10;DNu7f8e/etoYLD9HL7zKWMxXVR+4+lv+FgfBec8XDKf9qGg+LPhFL/qtQ/8AIR/wr5pj8IxltwiY&#10;e9WIfBpb5cuP+BGuqng6fSUvv/4BzSxlbrGP3H0guvfDCU7Y9VX/AL5NP+0/D+U4j1VfyNeO/D/9&#10;mvxz8Qg1x4f0SeaFMh7mSYRxggZxvcgZxzjOa2b79mzxB4f1A6ZqksiyryyxXW7H/fJPPtXoUsC9&#10;7v7zjnjJdUj1DTrP4evq1re6jqlxJbwzK8kFvcbPNUA/KcqQVOeeM8cFTzXdx/EL4MaXo7aZpPwu&#10;0dhj5WvFWfc2cgsXQs+D6t+VeDad8BrmIAi4uM/9dGq6fhBewR4W7uPb983+Nd0MLJLdnHLEczvY&#10;6i5j8NLO8sE6JuYnarHavsBVK4l0MnP2xfwauTv/AIb6nDkLfXP/AH+b/GsLUvB2sQcjULn/AL/N&#10;VSw8u4Kv5Hc3E2ik4W5T/vqqs0ulA5W4X/vqvNb3RNahPGpXX/f9qy7qPXoflGqXH/fw1m6bQe0P&#10;VJJ9Nxhblaqyyab/AM9x+deUyXXiCPpqk3/fdVZ9W8Rg86rKPy/wqeUPaeR6xJNZEcS1BJNaMMeZ&#10;+teTNr3iSJsjV5v+BYpv/CVeJ4+mqMe3KD/CgObyPVHa1/56frVeWS3HR68vfxh4nXn+02/79r/h&#10;TJPG3icFv9LU/wDbMcfpQLmPSpXi/wCetVJ7qLtN+teU+JPirrnh3TlvbyQTbphGFwF7E56e1Ybf&#10;Hy5l4e1bn/bqeaJDke0SXyA8txUEmpoPvPXjyfG4yDJgkH/AqRvjCkh+bzOvt/jRzR7k8zPW31WE&#10;nBkqGTU4egkFeWD4p2rc4l/If40o+J1swyEk/T/GjmJuenPqcP8Az1FRnVYQcbP/AB4V5qvxKhYc&#10;bvY5H+NH/Cx19H/Mf41XMgPzIsf2aRLPbroHxbmh0+4hKi8vrSO4ZGbOyVXiaJdo44IIPcjqO10D&#10;9jvxU+kNv+O0d2txCJLG+tdD2su7YQ2ftLLJHtDYGAcuG3EALXkOtfCzSPHT+G/AV/8AEWDwjY+I&#10;NQ1Kz1TxBdcQ20Czq2ZvnQeUCoyXZUUfMxUAkdj+yl+yZD8Q/hfi0+IXg3xFNCniL+w9YuPipaaE&#10;1/bWdvpkjadZnWlaC0IS4u55Gez3L5MRMsMUiyvy1I0pTS5fuR8jn3FGW5VKNDE+0cpONlBSW/M1&#10;794Q+w7x5+a2rXK7nKftC+HPG/gHxxqQ8OfEC+s9La+drK3+yq4hj8w/uw7MWbb0yeTjNd/4F8K2&#10;fjDTbO8sfFN9PDcQq8dw0cisGxyGRX2gBlcH5j04DA155+35c/HL4BfF7xB8G/i1ZWOr6XYXV9B4&#10;R1az161uZLy3ivZ41u5pbWSVWlfZ+8hzHsJ4SPIr1/wN4L+K2peAP+Er8N+N9H0O+bTY7O1sdHs5&#10;bKzaMJ8vmNLJckSAMQJQpbAHBxVRwslK3L+CPoMHVgsDTlTlLlcU1zOTdmla/M2723u733MHSfAP&#10;iG58Uro2o3lxLZtZwyRX0eoNE0jl2V1IDog2soAx14wWzx7r4Q/ZZ+F3izT7PUT4l8QTNPZyXEyx&#10;+IxFHCybg8ZPloDINhwqs2SQoLNkVzfh3wM/gq48O2HhOxsNQ021guLbVL7VJvMaGTzlkR8b1LPv&#10;aXJABOVxt4r6g+GXwL8Wa/4Oi8ReG7qwWz+wTXDRyalboonADtAiyOJJJCz7Qq5A4BKgqTtRw+l0&#10;jqdWTlZvX+uh5ZZfsffDa3ubPU4tU8UW+6zkNusmpLJHMjtgS4ljbftMbKG5GS4OSON/T/2XfAET&#10;xyDWdYbauGR2tsMcdTiAc/TA9q9H8JeBPGc2qWWgXUtraalrFr/oNm0N8k10pyXVo47eTywNoJRn&#10;3Y5IAANX9d8MfEWC0uNR0Xw5perwhG8vU9PvW+x+TDlTJ5kEJVAyjcfMUPjkgHdWksHK/M43+5hK&#10;XNa553ov7N/hPSTmLxNrzsG3KzXkaEH2Mca+ldB4j+F+leMtFh8PeL/EnijUbG3kDx28vjDUY1BA&#10;PGIp0yvP3T8pPbgVc8JSeNrqO4k8XaLpdnsZPsf9l6tJeCVCDuL74IdhHy4A35yeVwM7HzIPnbb9&#10;a5/YxtsXGTpyvF29DkI/gP8AC22iEVr4QVFXj/j9uDnjvmQ5+vU964z4o/CnwToniz4frpWgJH53&#10;iyaKQedI2UGj6lJjlj0KA/h9a9kRGCkZrz3443JtPF3wzkYD5vHkkfsd2i6ov9aIwlHREStyttGP&#10;rnws8H3UkYbRtrRtuzHcSpyfXawz9DUEfwi8KXDxs+myMyn5fMu5T/Nunt0ru5Io52Y+UPmb+7V6&#10;w0+BSr3Ef+7g1UaTb3OZ1LI4GH4L6GZVez8PW7Njq0YP86434p/BfXYLiS+8LeFobhv7LurOazjZ&#10;YXbzWiIkXICMR5fIYrweDxtb6u+C+qfDHw94qj1H4ieB7nxFaCMqmm2+q/Y1Lk8FnEbMQBn5VK84&#10;5wCD23xbvv2e/G0ceo+Bvh7qHhW+t5xHJbyar9stp4izAn5ohIkgJUg79uFIIJOR1RwMakbJv8Cf&#10;rUqMudNadNf6/E/IdfBPxV8G+HLjwn4s8Jy6Zpum6p/oAOnRQxyPIjs372NR9oIAAyWfYMKNowKb&#10;babKm5eVby2IPoRX1l+3foq6P4N0WzjhULLq29pFI4byJsY/L9K+YbS2ZmcMvZtoXpx/SvzriOKp&#10;ZpJeSPvMhqOtl0ZebPRv2H/GNr4C/aL02G5MUNrr9o+mTNPuzG0m2SMDHG9po405yPnP1H6FWUAH&#10;QV+Vuk6nqOiaxa+JNAumgu7K8FxZ3C43RyJJuRhnPQqDzxX6neBdYtPGXhTS/F2mRyLb6pp8N3Cs&#10;uNypIgcA44yAefeuvI6vtKMqfZ3+THmVPlqRn3/Q2rKEAitfT4RnFUrOzk7x1t6dZSE/cr31Tueb&#10;zov6dbD+7XQaXaZIBFZ1hYSqAWQ10OlWzjbmt4URe0Rr6PYqcEjvXU6NYKSDtrH0iBsqNtdZolt9&#10;3Iruo0TCVQ2tG0xG2/LXVaXpkY52Vl6LAMACuksE7EV3xpxijllUZYtdPQrwlSyaYhXG2rFuOOlS&#10;tjFQ5akcxz+p6RFIjfJXH6/4ZikyRH+lehXoGCcVh3ojhnWWSMMFbO1uhpToxqRNadVxZ5Hr3hcx&#10;Es0eK5fUNNeBj7V7R441Cy1a3WK30iC3ZerR55/M15vrOn/MxFeRicHHoj0qGKl1OLuFZOCM1VlK&#10;HtW5qOnlTgVj3djIM4ryamGkj0IVylIE+8pqIsAc5qaS1m7NVd7eYd65ZYeXY6I1hplBHWm/aF7G&#10;h7eU1G1tOT1qfYS7Fe2iSG4GM8UhuAe9RfZZ+gFPj026fgCj6vLsHtojjcEn5qabgdaW40i+g5lQ&#10;iq720/Ud/ej2El0BVo9ybzwD0pvnqeveoGgnxTDFcDtS9jIPaomedRzuppnTrmq5jmB4FNMMw5Jp&#10;+xkHtETSSj1qNpEPWoikwpjJKRTVGRLqIkeQGoZGQ9qR0lPOajKTHkirVJmbqRFfaajaPc3y04q/&#10;UpVrTEh+1x/aQfL3Ddj0raFFtmMqhSNi/PyVH9iGME16j4sf4Q/8Iokfh2xvl1DaN0k0ylPfgCvO&#10;zA7cferslh/ZtJO5yqvz9LFOOxiPLCporAE/JHVqCxd25WtXT9KLMMitKdIxnURnWWgSXDAMntXT&#10;aD4EjkkUvHV7RNFyRlfeu28P6SqFSV716mHw6OGpVLHg/wAKvawLDASq+grs9N8IROA0iZPqaTw9&#10;YJGq/LXWafAqoBtr1oRUYnm1JXkZCeFLZEwIh+VVb/wtBs/1Vdf5K7eVqreW428LVxkjM811rwzG&#10;Af3dcfrXh6NdwMYr1nWLNWBG2uN1/Thlvl/SlKKKjI8q1rQYxu/d1ymq6Oqk/J3r07XLDORtrkdY&#10;sDk/JXLOJsmcBe6Yq9FrJurHkha7DUrDnb5dYt7ZkE5SueSNIs5qezycYqpPanZtA59q37mzcnG2&#10;qU9q4P3axZpYx5LYrz6VA9pxwOPpWu9lI3SOmizYHO00vkKx5b8bCbXTLGAgqZJ2P1wv/wBlXm5u&#10;mXpXoP7UFz9hGhqT9/7SW/Dyv8a8gk1+JeDMPzpSMJP3jf8AthPAkP4U9L+QdHrlW8Tjokn5U3/h&#10;JpD1kqLE6nYrqJXpJ+tSrq3+3urh5PFIQEtcdPWqs/juKI4+1rn/AHutAkeiprKj+L/61L/bUP8A&#10;FJz9f/r15VefEtLdGl+04VVLMzHAAA61hH4/+FmO4eMdJ/DU4v8A4qlzRW7LVziLj9n7wP4q0FtI&#10;u/ETXFvJYXkUHnv5T232qN0mcOF25PmE5dXAxwKm8M/Cf4i/Cf8AZu1T9nb4Rab4dn0i61q61O11&#10;7WtFTV7+CeV9Mlkt/PEkcDWsj6RYGSGSwmLKJFyRJgc9YfFSK10yX7VaNtjs3GEYEthGPqP8Kon4&#10;r6bcTJOJvnPG1oXPt1xj9a3qU4s+fxGFwuZUPY4umpwTTs9Vdap/JnNfte2/xi+LmhajpcnwCsb7&#10;VL28uNQvtbm16O4mts3M1xFDYpNaWl4CsbSxvEXuYZd5kWJJv3lfSfww/wCEX0XwlHpt74l0uNWx&#10;sWPVoiy9hyrZB+uDXmXh74v+IGnSeTxNNJIq4Eclx5i4xj7r5HT2roLX4rXV1G1pqGn2V15nWW4s&#10;xnHp8pAx+GadOXsictynLcowKwmBp+zprW12+iXVt7JaHpeq+HY9e0eaO2ufOjujGN0d0zDywwyU&#10;ZSCp25wVPBxzxXtngv4lfGPSvDWi6ToXiHQZtI0+2kjj03xFoJvkjzMz/JiaNkyWJOx1/UmvmLRP&#10;iL4Xi1Vc+HFtVkG2Sa3kV29hghcj8eK91+HniNtc8Nw6po9rJJtke3Zblu6NtY/xDtkH8eK6oYiV&#10;vd0PSowSe56F/wALq/aIf7YNK8e6BoceqReTdWOmaDqnkmM7tyFJNWljCtnBGMYAxt72LX4j/Em7&#10;sbTT7i/8Ft/ZymOOTTfDdzatksWO8R3wVic8kjOMegxxesaadW0oadDPqGnyeYGbULGRTKVzyn7z&#10;egB5Gdmeeorg/HPwa8TeLpdWn0/4qa1awXVmselaffWdu6Q3ID4dnDRkguUbG0n93hSMmplWra2/&#10;Q6lyvc+gtP8AiL4qmlmuPHNnoPiRp4liaTUNNljkWNT8qrLDOkqhe3z4xkdCc8n8QvGmieGxe+Lt&#10;Y8RaR4bsJNixxahNixtCFxhWmk8w7sFjvlbnpgcV5TZeFf2sfC13pdxD4k8O67FcaeY7q3kVoVsJ&#10;Q0XzMESLzNy+aRhnwdv0PS6boPxG8YaFb+E/ix4T0SSzuLdV1iWLU5WaWQBWBjRYl2AMM/fJG0YN&#10;ZyqVKi94pKMdTqdN8ZyarZrrejWdpq2mXEcb6fe6LqSS/aVYff8Am2oF7jbI+R+vnX7R3jTQZvEH&#10;gEbLq1fTfH1rLM13p80MW17O9hysrqI3IL5IVjjOTgEZ9T0+0ecyPeGCBlK4O5n8zMir2XqFYuc/&#10;wowGW2q3nn7R0FlN4d8P34uY1jsfiBoStNODFzJeJF8quA7gB2yVBHvyMxyvmXqvzJnbld+x1a31&#10;jcRrcWd3HIrDh42BH6GpItVikQCOUK393oap6x8HPD/jS3W9udF0y8HQXO3a6dPutgMT83Rckfln&#10;FX9nq78NSPLoni7VNOWbbHGLjUpZIh977gulZQf16ccHD5J9EcseXqdjp2rCCRZPM/irbm8SLIGE&#10;pyH+9+ea5HRPAPirStHX7Tczah5Ksz3cjDew34BcrGkanPA6cbfXJdqyXmm2cl7ewSRRxtgysP3e&#10;4npv+7n6E1dOVWNzOrCJ57+2s39ueHtEk8/CpqTtjjqIHAP4Bj+dfPNho7BiqjduVhyvs3p05r6C&#10;/aZtZ7nwJpV8G/drqThsMMljFwBznpu5H9RXh9jEYmGxgFXIH0/z/Kvznib3s0b8kfecOP8A4TUv&#10;NmDqOkRrM3lquB8zbeuSBnP5190f8E5/HY8S/A7/AIRS4lh+0eHdSmtwiylpGgkbzkdh2BZ5EGOM&#10;RfWvi24G6JmK9OPlHWvcv+CdXjdvDnxluPBU80n2fxBYyJHGkQKtcQAyoSTyAI/PHHUsMjoRzZHW&#10;9lj4p7S0/wAvxPSzKn7TCtrpr/n+B97abbiYbUWt3TYPskytLB0/hYVgaXO0O10at6C/kuAPMFfo&#10;UKaPluY6SbUYb+ONI7KGHb1Ma4z+tXdNjAwaxtMt5JF3opO3np0re03ggGuiMWLmN/SEHHFdXo6g&#10;BeK5fScDFdNpDY2811U4mMpHWaSQBxXQWMgxXM6ZMAoIras7j0NdBg2bcU4AA3U97njrWclxgZzS&#10;S3eB1qfZi5ia7uOOWrE1Obgip7u+GM7qx9Qvhg5aqtbQqJk6w4IOK5fVVyWFbupXWc81zupTZzXH&#10;Wjc7KcjC1CPJLAVk3cPXFbF7IOcCs2YNKcINx+ledUpnVCoZE6AVUdcDpV+8UiTay4qlM1csqZ0R&#10;qFVx3xUZbDYNSSEkGoT6ZrP2RXtBwkweW5q/oepxafex3UkCyBGzsfo3sazC3oaQSAY56040+WV0&#10;DndWOm8Z+K4PEcizRadBbBVxtt02iualcZ60GYEfeqJ2HTNOcXJ3YRairIV2z3qN27A00yCms+O9&#10;Z+zK9oDuB826mF92Rmk3A9TUZbB6UezD2g5nHXNRmTnrTXfnpTSc8g0ezDnFZ8//AF6YWzxQQf4h&#10;TdvUZpqmS5gWwcmnI/fNHkOw3FePpTQmHya0jTMZTJ1lduM1PCo7rz61Vj6irkAPGK2jExlIuWsY&#10;J4FbWmwjjAFZdimOorY05eBxXXTgc85HQaPCBgY4rrtFVfl4rk9KxwDXTaTNt2iu+kjjqM7XRnUA&#10;GujsphjiuP0q5Ixlq37C8wqjdXYjlkbyy5XrSx2rXr+UjqvH8TACqMdySvBoe6ZejVNuxJS1+1+z&#10;StEzK23urA/yrkdaiyG4rqdSlLDOa5nV8kGqvpqCON1u3yGJrldYtlOcrXaauoO6uW1eEHdisZGy&#10;OP1G1GelY13arnp0rptQi+asuWxkuJPKjTczHgDvWLiaKRztxaqpyFqnNbAnkCuo1jwprGlwLPfa&#10;dLGjfdaSMgGsO4gK8ZqZQcdw5uYzTaoxzt/SmmziP3lHSrskFIIT6VHKVc+Zv2/r86MnhMK23zPt&#10;36fZ/wDGvmi68Z2sXM9+q8dN1emf8FrPHmvfD7SfhpLokMJN9LrayvNuOzYLDGACP756+nvX5/2/&#10;iH4w/EWb7Dok2rXjK2Wj0u3Yfn5ajj6np1rmqSalZIzvFas+ntZ+Lfh/Ro/MvdUht1JwHuJlQZ/4&#10;ERXHa/8AtWeDtOXba6jNdNux5dnGT267mwpH0JrgPD37FH7QniW+tzqnhSHSkuh5i3WtahHGoU/x&#10;MAWcev3cntmu/wDCn/BPR5ktbnxt8UYoXeZluLPSdPaR4o8feDyMgJzjC45GckcZI0cRPaNjnli8&#10;LHeV/TX8jiNd/a08Q3pdPD/h9Y9rfLLeXBbcP91cYP4mubuvjN8T9eWRbzxLJArNlY7NRFj23L82&#10;Pxr6e0r9jD9njwppGoSajomq6vOsgktbzVNSMawQpyylIgquSP4icAZ4PBHpHh/4c/D/AMIXk194&#10;E+HWhaOZoGhb7PZB2ClSpw0u9skE5O7JrT6jVl8UjB5jT2hFnxz4R+AXx4+LepabHo/gnVLq41je&#10;NNvtWkFtDdbCN4S4uWSNtuQCA3GRmr93+zB8btKupNLvfCMizW0jRTLFIJVDKcHDpuVxkfeUlT1B&#10;I5r7Rhh1NrWO0lv28uFdtvHn5YlznCg5A+lbsXifxXFEsSf2PtVQBu8N2DH8zBk/Wr/s+C6syljq&#10;8tkvxPgnTFTUHFkY1JnUx885yMflWR9msRNtaKFgB8uYx61peB5fO8V6XayXA+e+hHLYzlxWDFet&#10;Gn24whosMBIwO3jGec9sj8x61Eoszja7NmA2qbRHDCPmJP7sevtUr3TQZSzZoVblvs8rR5Pr8pHN&#10;Yf8AajglIITIy/eVe35U2DXBLJtdTu9P8ip94o6zT/F+uQ3CbNTk2r/DIiNuHuSN3619mfstaj9o&#10;+FcdzJeqm2+kdsYCncqt/F069jXwhY6jiXG5h9a+0f2ctJ8LWvgTTdS8U6NFqwaGOdbW7064MCqy&#10;IQWZVQlsqcHcyjqhBJJ1oKOvM7Gkdz2tJDNiVGV42HHlN1+hyf5UwthJJJrSXjJVIrgnd+eAP5Vx&#10;upfFj4S2etFZdV0fT7cuHXR11aW2iiXj5VXzQ/OMbi+7AwDW9pvxQ8OeJbyHxDbyaTdWs3EEVv5S&#10;28oUbcDyXDNjHJ3ZLZySa35adtJGilNbosJYaPBdfbF+3xyycNm8mIHHfDFR6Z/KrETASJHa6rKy&#10;w53x/aN2cj+InLfqKhlmS5fzYxDErNkRlSMewDNn8yaSbTZph5UkMbRt94Mw5/Dms+U05iybu9jB&#10;KxRyNu+X9+6D8/mrhf2kNUY/D2yilsZV2+MvDbecsgZQf7bshjrnP4V2BtFhkVnZo1UbVbzlCc9s&#10;buvHpXCftCyWs3w6t7aHVvOlbxp4Z2qyrnnXrH0A9D69DQ4vcFPubxurOOdryKTyZnGxpoyY3K5z&#10;jPBx7dKvQ+KPEUdnJp9v4ku2tnQq1u10xjIPXIzzn361A1gjpuR42H+ywxUcej26s21fLLYLMhAz&#10;+Vc7UjOMomhpPjfxXoWP7G8QXlrsUBfsd9JHgY6cHp+NEnjPxFBbzG1128ia4bMjLduC5znLEdTV&#10;FdPVG3G84z/EB/hUxsJ/sRaN45D1+WTaDz+NVDmM6kuxwXx1vrWbwLZ2KTxq0mtGVl4OWEJJJPrz&#10;n3/OvIUtBGwcAFjGwx9QRn9f0r2f42afIfBdlcOMeXq4TG4MCzQOR25+6e1eQIk3m5GNxkwp9cgA&#10;c/5/nX5/xQuXNP8At1fqfccNvmy5erM7UrVluGRY2+/t+X6//rqTwvrWteD/ABDZ+J/Ds/k32n3a&#10;XFrIcNtkRgQcHgjPUHg9D1qzc2rC48uQt5gwzMe2eab/AGasl0p8zhgp5OMkkivnIzlCXMtGj6Pl&#10;Uo2Z9u/Cj9vr4L+K9Pji8cXFx4c1EbEeO4tpJoJHYkZjkiVsKMDJkCYz3AJr6H8CX2i+PIGu/BPi&#10;jR9WjjcrJJputW06qw5wdjnB571+V0OnrH5ckoA+Xg56AnpXd+CvsumW7XV5KtvHHG7ytIwAVckk&#10;9egH+fT0q3GmaYWnpCMn53V/uf5IjD8M4DEy1nKP3P8ANH6X6L4u8IGFpbb4neFTGib5WTxZY4Vf&#10;U/vuB9a8V8Yf8FfP+Cbnwz8VXng/xN+1foNxeWO37TN4ftLvVrX5lDALc2MM0EhAYZCOSDlSMggf&#10;h7+2h+2jrPx28WN4YsDLH4X0i6aPTdLhmdUuypwLmdRhpJSQNoYgRA7VBJd38J1WG/1GzWOO8WZI&#10;z5cMFuoTcMkBQFALnuWPTGARxn7XKcVndXDKrjlCLevLFO69W5O77pLTuz5zMqOU0sQ6eCc5Jfak&#10;1r6JLbzb17I/pi+DX/BV/wD4J4/F8Tnwv+1b4Ts/s199mk/4STUBpOciUiQfbfKzEVhYmT7q74w5&#10;VnVT9ceCNA1DxdoVr4p8KXen6ppd9CJbLUtN1a3uLe4Q/wAaSRyFWHuDiv46bHwZ43ms01bwzock&#10;xVvNS7jaTqvQrgj7uMdP6V9Mf8E3f+Cy/wC1l+wN8Q9Nh0n4ialqHhWK8jTXfBuoXBksr23AjibY&#10;jZEE4jRQsyBW/doGLoCjaZhmGb0aLlglCcl9mV1f0adk+11bzW5zUcLh6llUbjfZ7r8r/NX9D+qi&#10;x8F+J41UNp6/hcx//FVq2/hbxDGMtYf+Rk/+KrzT4dftMaF8VPA2g/ErwPq63ukeINLt9R0y6WNo&#10;/Pt5o1kjfa4DDKsDggEZ5AroofjksLCO4Xdz97P0r8vpeM1SMnGvhbNaaPr8z15cIY77KudgNA1w&#10;DBsx/wB/0/8Aiqin8O+ISPlsl/8AAiP/AOKrnH+NWkzuVif5sn+L2ouvirGpzE+R9faql40Si3y4&#10;a/zMlwrjdLxaNa58JeK5fuaVn/t5i/8AiqzbrwF42lHyaP8A+TcX/wAXVV/jE9ufPkZfK8pznPcE&#10;V+WP7SX7Bn/BdP4rftC+Nvif8J/+CmUPh/wprviq/vfDGgW/xW8R2K6dpsk7ta25gtrQxRskPlqy&#10;oWXIPzNncfouHPEWtxHiJ0oUVDlV2279UtNPUitw7iMLT56m239an6i3nwt+IU3+r0DP/b5D/wDF&#10;1mXfwX+Jsv3PDX/k9D/8XX5sfsy/sBf8Fs/h/wDHHw/40+O3/BSa48Q+FtNuJJtS0e2+MXiaZrph&#10;C/lKY5bdEdRL5bMrNgqGBBzg/bFv4d/a6DKyfHCPK4IDeJL08++Yjn8etdmccXZrl+JjSo4KVdNX&#10;coNJLV6e9bXS/wAzi+ozi7JP+vmd5dfAn4qufl8Lr9ft9v8A/HKpn4EfF6OTzIvC4yO66lbf/HK9&#10;Z8Y/E200bXJtKLAGGUqfm9hXD+GP2r/h94vvtVs9Fl17y9H1i60zUNUuPBGsQ6et3bTvbTwpevaC&#10;3mKTxSRkxyONy4BPFfP1PETG1sdVw2Cwcqrpyabjrs2uie72Oz+y61OjGpUtFSV1f/hzlb34AfGK&#10;6Yyv4S3s3f8AtK2z/wCjaz5f2cPjUxyvgk/+DS1/+O16B8P/ANqLwR8RPHmqfDDQ01+38RaRp66h&#10;eaP4g8F6to8rWbXDW4uIvt9rCJ4zKpXfEXHvg5rppvH+pacFGo2Tx8Y+YEZbnPX2x+tcOJ8Ssbg5&#10;WxWBnB2vrddbdUvP7jalllar/Dafp/w54m37NPxuJ/5Ej/yqWv8A8dqM/syfHDJ/4on/AMqlr/8A&#10;Ha9yTx1qkkDXUOnTNGvO5UOOnrQvj3UHkdBZSHaueFPHFc//ABFKTt/sctfP/gGn9k4zy/r5nzD8&#10;ZPBXiP4BfD6/+KXxgTT9B0PTYi91f6hrtmi57IoM2XdjwqKCzHgAmvge9/4L0fsiQ6y2n22heJJo&#10;EuNhuhBCoaPdIC4Bkz1VOOMhyc8Ddwv/AAWD/aV+J37cP7VuvfDLw54oubHwV4FvJtEi8x1aIXCM&#10;FuWjRflkZ5I8+YxyECAYwQfi26/Yz+G9gJI49ZvftHmb2mZlcv68Y/8A1V+gYLNpVMLCrilySkk+&#10;Va8qetm+/dJaba7mf9n15aQSdt35+X+Z+xH7EH7dX7Pv/BQLxBN4G/Z/8WxSeJreDz28M6xdQ2d5&#10;LGBlniEkgWYLznYzFQMkAEE/T3/DL3x0b/mS15/6i1r/APHa/nT8Pfsi+Ivh94jsfij8BPiLqWie&#10;INLuVudNu4bgxyRzIdwZJEwUOQCDg84r+gD9gz/gqRpHxn/Y88N/FD4tab4wn8SafZTWXji48P8A&#10;wt1/UrW1vrN3ineWewsZbeJ2VFnaMSfu1lGcDBrzc4z/ADDL4qrhaHt4PRqN1KPqtbp66q1tn3CW&#10;BqRSUrJ+ez9H+j9fTrD+y18dnP8AyJK/+DS1/wDjtMf9lT48Hp4JX/waWv8A8dr2nwl8efDvjjwf&#10;o/jvwhqUeoaTr2j2uqaPfQq4W6tLmFZoZQGAYBo3VsMAQG5AORWsfiWqzmHDbuONx9K+Ql4pxpy5&#10;Z4WSadrX2fVbGiyjHNXS03/rU+fT+yp8fD/zI4/8Glr/APHaYf2Vfj4Bx4E/8qVr/wDHK+jJPiKL&#10;OMNdxyIRGp+bvkgf1quPivE0eVJ6gfePc034qYWOjw8k/kEcozCWqifOzfssfHrv4Bk/C+t/6SVX&#10;l/Zq+OcHD/D26/4DNE38nr6YtvihbvGOWyefvVVf4rQD/WbgzL8vbJx/jj86mp4rYWME40H/AF8y&#10;o5RjpO3IfNEn7PfxsiPzfDnUv+Axg/yNM/4UR8X41Z5fh5rGV7LYu38hX0x/wtiERea3Hf73SiP4&#10;x6YS0UsrK3zFW7HHP8hUR8WMP9qg/vKlkuOa0g/6+R82P8P/AIt2umNpT/C3WCuc+Z/YcpYfjszW&#10;BceA/HlrLtuvBWsRNnG2TTJV/mtfQXiv43XJt2jgm2ln2/JXgfxK8Tf21eTfaU3Z3YbjB4H9CD9S&#10;a8zEeMmMjO1LBprzk/8AI+iyngOtjnevU9mvS/6oLP4f+PLuN7i28GarIkQHmMuny4X6/Lx0qnCr&#10;RsAy1n/D34kax8PvFTal4T1ie1lZtrNBIQCoOdrDo655w3Gfwr27S9Y8GftM28mm6ta2uj+MtubP&#10;UIEKwagQo+SUDo2MDPXgYzjYfpOG/FLB5pio4bG0vYylone8W+1+/l8lduxz5/wLi8rouvhp+1gt&#10;XpZr1Wunmm/NJanmNpMBgkVsafOAev1rIvdN1DQtUn0bVrVobq1maK4hb+BlOCPz9Ks6fcow3Rvm&#10;v2SnyySaPzup1TOs0uV3cKmPzrptKiumAZfL9f8AXKP614PqN5eeJhqOiateyNZpebfLR9nyh87c&#10;jBx8oz/9eptU/ap8AeDNSj0XxH4pmjumk2RxLZzSNIwV2IUIhLYEbFsZ25XON6Z7aKi43ZzVIu+h&#10;9JWC3URG4Ln/AGZAf5Gtqwmm2jKfWvD9M+NGkH5H1WRG3BfmjYc7io7f3gR+FdVpHjt7y0ivIL1m&#10;jmjDozZXKkZHB5HXvXbGnF9TmkpbnrMMzkZapWlJHJrw3Xv2o/hd4N1GbRPE/wAS7Gxure4treaG&#10;4utpSW4LeQh9C+x9o77Wx0NbFr8bvDWoag2j2fjGBr6OAzyWP2jE6w79nmGM4bYW4DY2t1BI5o9n&#10;DuT73Y9OvXUjllrxD9tn9sr9nT9hv4R3nxd+PHxDtLO3ht5G0/SLeRW1DVJlx/o9rCzKZXJZcnIR&#10;A26RkQMwv+LP2ifh34Og1Cbxf8U9J0waREJdUW/1aOJrRDC0wMqswMYMSPINwGVRj0Bx/Oh+0Z4+&#10;+Ov/AAWB/aj1749+LbyTR/DCTtY+H4Zi0p0/TUdjDaxj+JsMXkfhWkdyAAdo48diKOCo88mdWDwt&#10;XFVeSKPoP4vf8HUv7QuueKzL8G/gF4J0TRVjUfZfEjXmpXDPzuJmhltl2nj5RHkY+8asfC3/AIOb&#10;vjmZ5z8ZP2bfCutRyf8AHu3hjUrnTPK55ZvP+1bxj/d9c15Z4L/4JUfBXUrGEXdzrkkiqRNM8xUN&#10;/tDC8euMc+veu71D/giF4W1DwT/wkXgb4o6ppKRsXk+22scsMe5lCqv7xSWbn8gPevm6ed0a0m05&#10;aa7fofQTyHEU4rRfefpx+yx+2P8ABf8AbR+Fq/FL4PapM0Ucog1TTb6Hy7rT7jYGMUi8g8MCGUlW&#10;HQ5BA9Bi1d9Nu1vLWUpJG26N1PIPrX4pfsk+Kvib/wAEpP21dO8LePPFkNz4O8ZRxWOtXiSNFbiB&#10;5NsV0yFtqvBIQSSGKxSTBT85x+s2p/FnQraA3t34s09IcZMsl3Gq4whzknpiSM/R1/vDPvYOpTxV&#10;FTizwsRRqYao4SVj1Dxh8VvF/jC0jsPEHiK8u4Y+Y45p2ZVbGM4PfFcjcTKTnFcjafFDRdakePSv&#10;EFndGNwsn2e6WTaxXcAcHglSD7g5q0viG5kXEbD8K6nRT6mHMbyv5mVqUQZOc1zWiP4nTXJtQu9Z&#10;V7NoNsdiIQMOSDvL9eAMY4HJznjHT2UxuuGTt61zThyysVE+af23dB8A+L/iR4T0DxppGkyyaXY3&#10;N7a3esWpnjt97qD+72sGBMKkjaSQuBxkHyPUtc8OeHri40nS/E9m1uzgSHQ7B7e2fHAxH5SYHHHy&#10;gV7t+1T4K8O658VdO1PW5Lot/YkcCx28ypx5lwTyVbnBP5V8hf8ABQCO++C3wfs/F/w21W8srqbx&#10;BHayNO0UhMLW87kZMfBzGDkAGlKcqNNyt/mebGjHHZiqCesnbXb9Tvk8W+FnO6S/bbn+KFz/AEoX&#10;4seAbW+j0r/hIbZbmUsILXYRJJhSxwvU4UEnjgAnoK/MfxL8YfiJ4kiceIfGeoXUckYfybi+kdM7&#10;ugUnAHsBXr37A3hqbxR+1R4f0XXNca3tZLfUnmnEYYQqlncHOOM5Ax1rzv7Uqe0UYw3aWr/4H6n0&#10;3+qFOOFqVp1r8kXJ2jpom9279Ox9teKtfs9d8I6ppmkX0bXV3ps8dv8Au3zvaMgY98kVvP4r8Oxv&#10;sfWLdfm+7sbNeO3v7XP7FHgp7XVNL+JniPxE0M6s1rpnhNkPBz1upYRj6HPsa9s8A/Cnwh8U/DcP&#10;jLw9rd5b2l1cXMSR31giyDyp3hJIWVhgtGSOehHTpXqxqSnomrnxcoxpx5pJpegyDxb4SJ51+Ij+&#10;6n/6s1dXxD4VKg/22On/AD1Nb1p+zBpKtiTxft3c/Lp4J/WSrX/DMOgDgeNJj7nSU5/8i0/3q0sT&#10;7agz8zdI1efS/HC23kYW11BdrFiNwV+v6Vz0Iab5jBH97JJHWus8Z6U8PjVn2MV/tCQcY5AkGfwx&#10;TtG+EjHwz/bV1dWyq0DzCL7DyhQHgnfyffjGDx6YSjsV7RRlJv8Arc5iJLpYXt1udscn+sjEh2k+&#10;4zirCXGqvALZ9ak8pTxH5xwD9M11Gv8Awv0zQ9Gk1QSq/l7Qu23CjkgY6ms/wV4Z07xDFdTXG6NY&#10;ZFVfLX1RTzn61nylRrRlG6ZiRWjb932lQ2eu6vvn4D/FHwgfhP4csJPEVr9qtdFt4po2uACrLGox&#10;jNfG1n4G0qa3eR5Z9yyOuBgDAYgdvavt/wCBv/BOfw38df2cvDPxEHwh8QSXd9oSytq2kyTlZwmU&#10;3kMroMbccADj3Na06dSSfKS8VRp6zbN5fEHhrU9jxtazGNNse3Y2weg9KJr6V/8AUXBXC8Y7flQ/&#10;/BIOOy01k0Gw+I2j3bfMbwXCPEvHUxraoSf+Bj8K5+D/AIJhfF3wzBPqmn/tN+IFWNWKxt4ekkAI&#10;z8pDXfqMcD8O1OVKtH7P4mkcVhJbT/A0E1C4keQ2l1E7K2JNmCQwA4PHUDFZrax/wkVqxjFrqEId&#10;03MqSJuUlWX6ggg+4rn9W/ZK/ba8MXm3Tvi5p95bgHY1zbsrHnuvkPjv/F/9bI1bwR+3R4UHl6f4&#10;W0XV1Vsn7Latzzkn5jHyTnt1qbVP5Wbe0p2/iI6YaBocU4nTwVpomhcNFNHpqqyMCCCrAcEEA5B4&#10;Ncv8cdS8Y2vgu1i07XLi1Fx4y0B5lGdsjf2zZspI6kiQK+cnkD61HrXi/wDa28FeF5vFvjX9nLbp&#10;1qga4vFutoUZ67QWb9DVL4m+OviF4m/Z+XxzefCrUbDS7fxF4fuTqn2eXyXI12yULHIUCud+xeo5&#10;bvip97bVfI0jK+qafzTPTf8AhYfxDVlk/wCEx1NZFyC32yXJyAD/ABdwAPoBWc2t64z71vpCxOWJ&#10;kPJrHX4nWNlq0194h8OataxmMbYbmyHyN3Of6dq4j4jft0/s3+ANU/sK5l1DUtS3J5mmaTaq0yAn&#10;BJ3uiZH93du5HGDmuWU5S0ZUacpy0Vz0/wDtnxEvJuGP/AhVs6lrM2n5Ein93+Rr58sP+ClX7Mur&#10;+JZfDl3oniHS0hV2kvr7Tf3fyqSylY3dweB1XA5JK459i8B/EX4UfFHwxH4j8BeLbW/s3BX9zcFG&#10;Rs52uhwyNjBwwBwQeQQTtQ+KxjiqVSnG7TQnxA1ea48GafYXcyNJL4ixtWTP3bZ+3/Aq4j+zWcNJ&#10;CdvzZDbfTH8q7X4gCxg0LSI7d2P/ABUDZ/fM3W1kx1J/z9a5qzQMWWU9eW46ivz3i73c0X+Ffmz7&#10;jheV8s/7ef6GNPZzljLJliY1yQPTjP6U+2t5JL2GHyu2V9eDj+tbVwbeXUZJoo8I2Cmf4uOf1z+V&#10;XLS2tFnDgKsgK7dw5wSc/wBP89flJS0PqqasZ8drM7ws0LN8mSo/3j/n61raxomr6n4W1TQ9DeSG&#10;8udLkjt3WUoUlkjOGDDlfmOcjp1FakSRFBG0Y39PvYwO2P1rqPD80M9x5gVVyNv3ewbA/QV51a97&#10;roeph5aWZ+Qfwk+A/wARvjf4u1hPDOgT3SaTatNeyRrxExDCMYHqw6DspPQE17l8Fv2XLQaavie4&#10;nsZreGAI26ZfO87aflKBi2WfI9goOQCDX1X8E/gPd+BL34qeGtC0TTdOvNc8VzXdn9piIt5LN498&#10;Ef7vJ2fM2QFOzLcZGDzHhL9lj4oah+0Zp+jX/wAPY5dPvryG0jutA05NHluZpQQpiZjOk/zHf8iA&#10;tGjFhFyyfqP1x4yCcHa6T+9J/qfK4fAxw0vejdptP5PocHoHgz4dfD7w/YeAfEHinS7W4tbFY5vt&#10;ciI7NgDHJ+bgDPbJ/GvlH9rD4P3Hgb4pedZ2ix2mpR+fbup+ViOGx+h/Gvrzxh8MPiBqfjr+yPDv&#10;g/R7FNHg+zXVxJazXlxqEjO8guZ83ARG2vHGoiRF2RLw7FpX0vjT8CYfiP4M8OW3i6G3im0rxPap&#10;qlwtsy+XC6NFtKuSyp5hTIz8qlvQYyo1o4eopt77/P8A4J01sLUxUPZqNrbfkfqn/wAE0NJ1X4Xf&#10;sN/CvwNqGpXVzc2vge1uJTcfM0b3EQuDCP8AZj80xr/soK9yn1uWQsGRid3+FYHwv0nU9D8JaDpH&#10;iJ7OS/t9Nht75rOPy4nmWEIzRqAMIXBwMDAPtXWmKFNwaD7rbvu/T/Cv5nx2FeKxlWs3rKUn97bP&#10;1ujKjRpxjy7JL7jCS/v0RbiKSQMzbmyx43DOPw6Vaj8R6hHwxk6fw57A1oFlcYMarIWy67cdOpH4&#10;/jUd6I0k8yJeOuQvA61y/wBn26nRLE0pLWBz+veOL+2VoIlkcScrnPTHP8xX89P7bnxp/aP1L9tD&#10;4qaWvxv8VWOkW/xO1i2t0uPE90lvawi/nRQkauSI1UY2opwBgDoK/SH/AIK1/wDBSj4heAtYvv2L&#10;/wBkPRbxvHJtIW8W+KoYyv8AYENxGrpbwOfu3EsToxnJCwow2EyktB+cUf7DXinVLmLxD8U/iHHe&#10;X2o7rm6a2meV97MS293A3Nnqfx57/sXh7kssnjPH4hq1SKUY9Wrp3t0T6d99rX/PeLMYsz5cJh4f&#10;A7t7K9rWv1ffsfuf8K/iB+yt+258H/DPwu/Yn+P+m6vo/gGwi024tdauruLUpFhgiigmliuIlnk+&#10;RT++ZcOztzuDAU/ip+yrq3wj8IP4w1/xVpkkfnxwQ21vJL5kzsfurlQOAGb6Ka/Lr4F/sofss6F8&#10;Ndeurz4i+INA8eW8cbeHdbs7guGJO1onhI2PHt5Ys2cMQoGN1e2fsA/HH4q/GXx/qn7K/wARNNuN&#10;U+IWij7Rpv8AZlnJL/bVgAB9oj2qc7eGbODgscfu3293G2W4DEYepj6WFdWrJLVVJJw+ypezSaaW&#10;l1p3d1c/MM2y3EYaLquLl00b07O3VH6oftNfESXw58TNXjilO5btlC/gK+Rf2w/28tS+GXw01i51&#10;rTHsfD8cKwRWejxjdJdXV8N0h3EcvNLJLIc8lmPJwK9+/a71u1vPjRrptp1mhN1wyt8pAGOPxr5t&#10;+P8A+y34K/a2+Gf/AArLV/jpbfDqZdVtLxtduvD8up+asP70QrFHLFtJk2HzC7YCsoTJDD4jIpU8&#10;LxZOrOolB1nJ3do+7JtPtprY/Y8wp+04bjThTvP2aSsrvWKT/wCCegftv/GHUPiFZ/tI/DDxT4Y0&#10;nUv7D8C+OF0K+v42d7BYrWW6Zo1JMYlElhayJLt8xGgXYyZbNX9j344Wfi2f4F+H/wBm7TYdNs/h&#10;x4K8Oz/tLzXFjc6Pb2tnfeFzIiX1tP8AZjq13d3CpJZ3UIufLZTKzrHKDJJ+0B4T+Afx68ZeP9K0&#10;nxDrGl2/xF8O61Y6lrSx/aE028v47iFp4kCo1zCglRvLJiZsMu4YDGv4+8PfDyD9oH4T/EPw98bJ&#10;m1LwX8PbTwZ4y1ZvBe+x8T6KlpHHPYS2qXUckKvNFHeW5Eri1nJbbMcMPu8uzHK6WHqU6lVX9o+V&#10;c142ala66w5papddeh8zjMBjqtWEoUnb2a5ny2d01ez6SstG/TdnceHvB/7OXiP9unxx4k8QfB/w&#10;/f6lffAPw1q1nNceC47yxNxP4j12O8urgi2kgW8kSG1jEko86RYyqkhGx6FrvhXwL+1V+zw3wP8A&#10;C+q6n8MJ9Yt7fU9G8QeENPTS9Y8MMmq20chtovIhk06VxZsJododXllVj0xwq2f7LVldeLdaf4za&#10;pbaL4s8C6H4fl0P/AIRZpL2zk0zUNQv1nS8FwiyI76lIpUwqQIozuHKnzv4pftE/FH4bfsqeKtc+&#10;DPxNTVPG2lQyy6P4gvPDqWMmm6R5thH9lSOWS7F08VvBeXDSzSr88zCNFURonRhsyy+n9Xgq0fdj&#10;CMlzpptSd1yvq9Pee9reTiWW4qtOr+5a5pTcW4NNXWj5v5U76JPe/p+V3/CZWHwx8IR2PmLqGrXU&#10;QvpLFromZ1kIBnkwHkEYJAaTa3JAPXNYmlftB+ELeKV/G99aab+9CrNDvWFmOSE3P1OAfQ8dK63x&#10;N8MtD13w5omq+FdLs4bm30W3mt/tSYWRWSByW3K+6TMat84bLKMkZ3jz34d/Dbw3N4x/srX/ALBb&#10;2sPmRwWqTxp9qO1UDhFwwCKWGEyBkfNxge5H2dS76tihRrU5cq6fd/XzOo8LfHG31rxF9i0nR1ms&#10;1mCeatw0dxEA2C3lMB5ijljtxxyN3f7v/wCCc37Sfjn4F/sw/Enxx8FvB+ra7cLqGpeMLHydY022&#10;sl26TbL9ouI7m/trqWGKSzdpY7eKSRtjouJMhfzr+FnwmRfH0dlo/wDZWoQooM2qSTI0k0W4NEyy&#10;BXLNhU3EOoLAn5elfYf7EWveLNA8Z6r4C8HyTR2eg2cM15rNqvk3K6kYbZdzPGFG6SEgnAx+6GMc&#10;ivNzuphaOXudSmpKLi2m2tmu3Xt+KZ1YHC4rEYjlUuVtPWye68/67H3/AA/HzRvAP7R/xX8HeMJN&#10;Hm8L/DMeGPCXgzwbYWpj021hudHt9SuLqe1VvJuNyT2kFtvQpBHZSeSqNJMz2v2Zfj1Ov/BQyb9n&#10;DRdcuta8K+MfhjpfxF0Ox1q8muz4fU6udHv9Pilumlllge4VbmJWcLb/ADRxqqbQvier/D3wR8QN&#10;e1r4meFr/wAOWPizxtoujaV470nxlq9/YWd9caTBJb2Gs2t9b2l81vcJaN9jksjbLDOu2fzY5Y2E&#10;3ZfDW9+Gnw++Omn/ABO0DUdEvvFmneGdJ0bSZbrULm30nTbOynkvH0qPUBYvdTRz6hc3l3NdPaLv&#10;2WcK28Qt2ll8b2mTVKirOrH2fLDljdXVTmTbd/eTu5OUno11ehm6OYQj7JUnzqUuZ2dnC2lunZRS&#10;1v0Wp4v+zZ+0J8cfjj/wT++EPh7wB8YPHmsftKvDPr/hy1uPE2sXcWsaQviea1u7vW45jJaf2XHa&#10;CRVuJwpE1vFFBIX3xt9BfEz9qe28X/tafEr9mnxHNqGk+F/g/pvh7fDoHiS/0u88Raxq9kL8XU17&#10;Yz288UFrCDbrZq5jleV5ZfMKxJD8/wDhT9mjxv8ACv8AY6+GPwDh+Ofgn/haXwb1e7v/AIe+MrHU&#10;9Sl0Ly7y636jYX2bBLn7HeW0skckMUTMJbaB1lCySoOt8X/A3wP8UP2lNc/aBtPi/wCEtFfx54c0&#10;e0+Jmg6lrl8xsdT0uBbSzv8ASrwaepv4ntN0UsFxFZt5qiVXIbyU3xksnxaqSw9SCrJSUZNwuveu&#10;0ntbl+B32utHvlg6OOoOmsRSk6d05JKVvhsm+t7/ABL5rQ9f/wCEvuZv2e/jjefCD4u+L7yzsfg9&#10;f654W8LR+NNTuNY0HW9OtL+d5rfUTK17PBcu+nbYJbibD2867RC6Rjzv4f8A7a37Lt/8PPBUXjf9&#10;onxFovxCWx0Se7fUPiFr16XuI0invEvLO5v/ALLsmCSW7ZQmN7lHVGCHHzr8cfB8ereOL/4ZaP8A&#10;EN9B8DadMum6tqen3M/ma5KCpkP7yKMpCq7MAA4Y4zkMB87+L/2c/gL4e8S3tr4QkvNV0/7Zut7q&#10;YBWm9z65bJ5z+ma7qeUxqZXGGKqWnrdRUdbxUVdWadrXdvtMfNbHOeHp3i9uZvS0ru2vW9teiP2H&#10;0H4/+F/G1kt94U8VWmoW7SY8yzullX8dpOD7HHf0rRv/AIiQW2luZr1Q3l71Y/3cbnH/AHyrV+RP&#10;w40/xR+zf4tg+MHwU8UahDbafsl1zwrdah5kF/a+Yqy+WpIAkCndgnkIdu1gM/ohpfiyy8b+CbPx&#10;Hps3nadqFl9qRtmGkhaPeAOnVAV9Rmvx/ibhD+w5QqU5uVOd0m1Zpro1+Ka8z9CyfNqGYXpzpqM4&#10;2dlqmu6/Jo77xF8QpekczKVYknd16foc+4+tedeIfGkuo/v3uW2rP5exmxz5Q5x9Tj60mqXl06KY&#10;y3zDH48f5/SuX1tj5DM6nHyg4P8AGMDj/Cvm6eFpx1PcdZ7I1rTxIy6tMTJ0m2qF6fdya9B8AeKt&#10;VsLu3u9Ndo284F5o3KvDtClXB653Yxg+/GK8f2Ot1Jksqq+FVRz0PP6++Cetecft2/tQ6p+yt+yl&#10;4k8Z6HqDW/iDUlTR/D9x82Yrucsd4wDtaONJpVY8ExqDngHSOXzxuJhQor3pySXq3/Vw+sxo0ZVa&#10;vwxTb9Ejlf8AgrB/wX4m8O/Hm28G/speC9L1K+0XTVtvHGta7CxtbvUoiVkjt44XRtqEBDIz/MV2&#10;hAqh5Pi3Tv8Agun+314c8cQ+KF8daRc6XNM7f8I7e+HYHtFUk4i3qEnIQEAESqTgFicknxP9nH4J&#10;X/xvvptc1u4kbTYZGjh2fx4Pc+h6/j7Vd/aP/Z2k8B2n9t+HdPaa2hX/AEgKp+Qn+Kv6ry+t9Tw9&#10;PCym5OKScn1fV/efz/isG8RUnXpxUYttqK6Lp+B+nf7BH/BYj4Z/tMeIbX4a/GDSbfwn4u1ubbY3&#10;EM//ABLdQuiRiBDId8EshYiONi6sV2CQu6I32JfeA/BmvXtvf6x4csbya13fZprm1SRot33tpYfL&#10;nPOOtfzIweItSs76G6huWXyXDRlPl2EdDx0r9rv2D/GF5+1n8A9K+NkOv+IjrN5ftp3i5bXxZciO&#10;O7VHE9wsQlWKAOk/miGOMKnnoVG5EcfVZfilJ+znr1W3+aPDxFFW5k7H3DZ6Loz8vbxj5gd3TBBJ&#10;z9csT+Jrp9KvLCOzjsLCaPao8uOONhxt4IGPSvmvSPhBqOjxqkPiLx7cLHGLn7PceMZJt7pJlLf9&#10;5IflOcnkKQNrEgBa6j4Z/CK58CeMrPUNP8VeMLqztdtrb2F9rIls1jW3KiTYRkLzt2j+MK2O9e1H&#10;unb5a/19558ox11uew+IvhH4I8YNEPGXhG3v1SZbiFNRtFkEcgyVkXcPlYHkMOR2NOvvg38O73T7&#10;PTh4Zt47XTbIWdhaRKUitodm3y0RcKq7QBwOAo9BXC6h4K/aK1XWZr/RfjXbWVn/AMJBa3VrZDw+&#10;D5VjGsnm2xfzcu0jOjbyMARABRuJGJofwk/bXs9Vs7vVP2rra6sYZ7g3GnR+FYY1kRr2aWMeYzPI&#10;QsEkcJXcGZYV2ujlpWfM+35GfzML/gpL+y3o3xC/Yp+L0vgTwfDN4q1LwwlwbiGxEtxeNZruRByG&#10;Z/J82NSCWAlYANkqfyY+Cyj4cfBPStIs9X1DSporFbjWJLO1JuoZpF3iMIQXzhlP3SMDnAJr9r5f&#10;Af7R12biw1n4v291pGpahGl5ZpYra3drpzWc8M0cF3CoPn+dJDMsvlr/AMe+0CPzCV/KLRvD194K&#10;8GaZ4b8c6WV1TTY5ILyO/iYzQyhmG184bIXAYdyMV8nxRKMI0m11fbt/w59Rw3TdT2tnqkvuf/DH&#10;nfw4/aY+OZ1K60Hwd4t1fXbdtyQf23ax2JVdjPy84hUDCHG88np7d78B/GHxi8TfEabR9e8K+PPE&#10;mpXGmwXulFrqOPTYUkkhZZIoprqBJVaF2dJIy5YEEIVy6x+Bv2oLv9nr4sad4vn8N3GsTWFx52m/&#10;Z7eO3hsRtDeYzBw5ZzhV2ksBkkgHI9H0P4o/GbUdRsvif4YuNU8P6Dq8In0ew1DS9PkutHPTyRsV&#10;j9n4/dsNvyYBDKEkl+X9tGK5lE+l+r1Je657GH/wUa+F0/ivw3o8nibQ9N0+PSfFdnbzeJ4dWa6n&#10;0+0kjPnGaMQoFIbJ2ozuQiNtG/j688Z/st/A34ofD6z8F+KvDUWq6IixT2sDXkwj3rapbpMhD5DC&#10;BQiuDuCs+D+8fdwOo/D/AMJ/GD4Xr4Sv2murXUtSW71SZ4Q81zcNIGkdlUHcW+7tAPyYUcAVpS+E&#10;P23tL0mx07T/AIleGZGh8OzW9wzaaI44r7zyYZEj8pi8aQ7UOXTcVPygtuX6bh6pKVOS5fdXbu/w&#10;+SPl89p04yjJS969vkrHVab+zj8J9Cu9PuNG8LR2Umk82MlkzQsncglCCwyd2GJG7J6lies+G3gf&#10;w78NPBmk/D3whbTQ6Vo1lHaabbzXUkzQwRrtRN8jMxCqABknAAFePfDrRv27rXUWPxV8beCbiGKa&#10;Hy/7I06b/SE3SmTduC+WSpgUAb+Q7FsAIfV/CFz8TX8R7PFFjpK6WdLh8trOaQzLe+bN5oO5QDF5&#10;X2fbjBDCXORtx9NH0PntdrnoGmIGhYkelbGkJwxbsKytLwYGIHpWzpS5Vs+1c9b4hx2Pgf8A4Ka/&#10;EP49y/tseBfgV8GvGkejf2z4VhuPOkt0dVk8+/3SMWRjgRwkYUck/lV8e/sXeI/i78Mk8I/GT9oW&#10;+1S5bVrXUbi6g0LylhMME8XlxJ5xUbvPyzbVyY1O3nA9u+M+jSeNP+Ci/gfQbHS3vmt7fR4niUvi&#10;Jn0vxvKT8p6t5cSn1AH90V9Ij9nW9FslzqXge6txKoZo2hkwg6kZ69KVOjGvBqWqelrv9DyMZjJ5&#10;djlKm7SVmnZdUn19T83/AA//AMEtP2RNHv8AT5NY8ReKNQaS5KTK1zFHGVEcj9EhDDJA/i71678O&#10;v2Tf2Pfhjrq6/wCDvAa29/HDLB9tm1K6kZkkjaNxteQqMozLwo4NfVGrfBTwF58Df2XHCbWUyy+Z&#10;K33djJnk/wB5x/8AqquPg78NJ5Nwht+W6i5bn2+9WtPLcLB3jCN11tr95jiOI80xNNwqV5uLVmrt&#10;J+qVkz86tU/4JceIde1nxPqem/ETwna6XrVxLLpdvY6W6rp8byO+xMIu5QpjCjIA2DGK84+E3/BQ&#10;7U/hLZ6lp+m+CY9YjuLhf7Nju9cnWK3G6RmZYhGQAxcMVDA57k81+onw/wDA/h64+DHh3U7iz/0q&#10;fR9O+0L5jbkklESnIz6tX4KypqcHjizmiEn2FCRIFc7eA33h/nmvHzz2mBUHQlyt3v8AK3c+y8P8&#10;Hl/EFSusfTdSMPZpJXVnJy1fK1pZdT9sPgrqd78QfhJ4X8ea1YrbX2teHbG/vLe3ZwkU01ukjou4&#10;lsBmIGSTgc11B0w5/i/77NezeFP2fvDeiadbeHND02VbSxt0t7VIudkaAKoGAewrBtrz4ExW8cWr&#10;/EvQrW7VALq1uNagWSGTHzIylgQwOQQeQRX0EYxjTXN2PyqviFKvP2afLd29L6H5DeIfCN7d6yty&#10;lvLt/ta8jLLCSMibFWNG0VhYXWlTytGscl1HGqr/ALTjGOo/WvQda1a68J6+/hy8tI1EPizUY58t&#10;8yt9oHTn3rHt9XkvNRmgXw9dOs2oTBbgNBtky7ncP3mffkCsZ048qaZ11K0vaTT7/wCZo/Ev4YaF&#10;ZeELuKS+vHaPYGXyVjwd68dTWB8E/hToOo6XdEPeLG0iH5p1P8C8/c9q9T+I1q174Wu5JIWXeylv&#10;MYE/fB7E57Vg/A6XTBpU9nBqFs0qNH50a3A3L8ncDkc1Ps43OeNWp7F2/rYytO+GXgyG9m0mXVcS&#10;CUgRPcoGZmduMYznpx7+9fsF+wL8JvGNr/wSu8PSfC6w+1eKo/CWqDw7a310Fgnu1uLoW6uNyYRm&#10;CZ+dOD95eo/O34Y6NaGC8vbSzhLT3Dec63By/UZJAOeK/W3/AIJk3UR/Yp8E2IfmGK+RfoL+4GKK&#10;svq+Fcob3X3Wd/0PQyunQxuKdKvtbT10/wCCbPw4+BfxWs/DN9B8avEuhatqgvXOnz+FbK4sYDa+&#10;WmxZIriadjJvEmSJApUqMAgk+F/tbQeO/hh4LvtR8DfBa58U3EVjNNNYx3MtqCgjbCrMtvLHuLDk&#10;OUAXLZPAP2uXUHBYVxnxN0uz1TwnqltImVlsZk6eqEVz4fHVqjcZdep6GZZRhcLGNSl03T6/dY+L&#10;tZ8D6l4m8AReIL7wld6dcXmiJdXmnyIfMsmeIM0bZVSGQnacqORyB0r5Wk0e2j8cW3h7+09Qjhmk&#10;VWZ7gljkkYBGP5V+kHxN0uN7S7NuWVZIZFZVbG4EdK+DfEGj2sHxD02eWJkP2hD82f75616k/iPC&#10;15dDsvj/APsq+CYv2GfFnxF02fWH1K20d5Qlxfo0L7ZwD8vlg/dB/i68+1cLe/8ABPz4b+KP+CQs&#10;/wAZJ/EOuLqNjZtqs0cN5E1ujWGsGdtsZTdwsB43cHvX1h8QF8O+Iv2CPHXh+y1K3lvLfwnfPLai&#10;Zd6AbnUsoOQDxziuC+Ffivwpbf8ABDHx94e1LX9NXWI/hv8AEeS302e6TznjhvNaVXEZO4qPKPIG&#10;PlPoa5aij9YSXWy++525fz1qbTezufK3/Bcrxx8Pv+Cc37O+n6V8Npb+Txt8RLi50/w9cXDkDT7S&#10;GOM3l2HWMBpU86BEXchBuBIN3lFW/EP4RfDP4pfH/wCKdr4X+H2i/wBp6lJMGka4cLDEvGXkduFU&#10;Ej3J6A9K+/P+Drn4y+GPHH/BTGz+H/hLWLqX/hAfhxpum6zayhlt4b+aS4vy0QJ2tutruz3OACSu&#10;058sY8C/YF8Raf8AA3Sm8U30Ok32va/c29vpmkzW93NLIkiKybZLWKVULbuj4CsrAlSCB4GYV5Rb&#10;dPfZLzPsuH8HGOHgqj31k/Lp+B9HfDz/AIIv+AraKw+IXj344wza0wafVPD2l6T5VnatvIECzPIz&#10;TIY8EtsiwWZQpChm+PtWvtb/AGLf2m7zwZrm7UtLs7pYNStShRL+z+4sqhWXDgcq2R82QchiD97P&#10;+0v408K+EF+Id54It2sbhjGDd3Tpbr6sZEViAPXBPFfG/wDwUPXwr8Z9H0L9qP4fXOnzQtZ+RrQ0&#10;0zrHEjTbEyLiON8+YzDlQWB3AFRkeRhcVjZVueo9H+DPp8dgcF9X5IL/AIY988M3uleIPEtrrGk6&#10;x5VnbySGwsFuGkWeKWFW88HPIXy1APpN19e0s0fzSXB+ZsFa8a/YytL7W/hTofjC8h87ybGeyE+3&#10;AVUkWNF9M7I19z178+02PzKuW3FWz9Oor5/jCXPmUZLrCP6mHDNN0sDKm38M5L8iS1MfmnbFtQ7j&#10;Gu4/3/05zV6zaKSZVHdx7fxD/GqkoLzw7W+9GwZl9S7HP5Va02MLJtZBvyMtj34/z718jI+qgbdq&#10;ywyrI8WfmAAGORgcfma6i0mX7TA5hjQqANq45YbR/n3rjzdRltyRjcrMdu72BH0rrrWWGO6hjEsj&#10;KsakszfM3Tn6Vx1Vc7KUiH4q3cfh7RrXxXbwRu8KmKVfuiXgsFPqM5P+ePmT/hPvGNn47v8AXfA9&#10;5Zxa9cQm00jw/b6TJNNMrsC728UKnZIAgG7A+QyDcCcH6F/a80/4sWX7MM3iP4P+AotdvLnxFY2E&#10;ytg/YbXBuJrjGRj/AFUUPclbhwBuCmvnHTvE2ianHdafqt3eQi4wJIbRkVmKggZJUnj2696+syuG&#10;Io4KlKqtHe3e19H/AJeRz/WKTxE4xezV/W2xxlp8UfEHifxDDcatffar5ZpHDLo7Rlo2Cjyml2/O&#10;AUJXcxILtjg4r75/4JqfDCb43+O49Y1NriOz8Mrb6hdSxw+YJp0l3QwljwuSC2cElYmAwTuX4i07&#10;SLPS5wb6+nkUMPK8xjk46D2r9E/+CLn7QPw4svHXiD9nrVNNt4tU1DTLXVbW/wDO2yTEPLF5DZBB&#10;6Fk6clhyWGLzajmGOwc6OBjepJWirperu7LRXLo4zDYWsq1Z+5HXv+XmfdFloSw7QsO1s7fMwPx/&#10;r+daP9iMFZz1PoOa7O1XSI4jE+ms24Y3ecM/+g0+RtG5K6Wy5H/Pxn/2Wvzr/iHnGX/QP/5PD/5I&#10;7Zca5XKWkn9z/wAjgU0aSSeS4HO3cUZen36gutAlkJj2EBfau4mk0iGRpE0tsbeF+0DAOP8Ad9ap&#10;3eu6RGW/4kLMvXBvB/8AG6zl4e8af9A3/k9P/wCSLjxrlafxfg/8j+dld+mftMfHzVEF3qVz/wAL&#10;k16KKRVAa5RL5wCJG2pnLE4yO5x2qxb/ABn0HxJqdxpNtpS281rI0W611JLrfsOCxMfyjntnIPXH&#10;Svav2rfg3oWhftUfF7/hINEl0uLX/H2o6q2mzQjy2juPLbe6niZJgvnZIGROfUk+I+HJ/hRofiW4&#10;8S63pWn6bNdLerYyR6eYRM3lGGV1ZVEarid8gMGcl+CFIr9Ww9OKpKNWNppRTW9mkk1ppo/+AeJH&#10;2sn7SElytt+qbun9xPpnj7Sta1B4dN0fUs28ohlugqbA5z2Zwx6HJUELxnGRnz747fHj4g/s+/tD&#10;/Dv43fDnXJ9O8QeGbw3FvdQzPGZBG67oZNhDNE6s8boTh0kdTkMRXTeAvh18L/EF+12LJluY0Wex&#10;urb9zI6tjOGKbskKAykjBXaenPtH7L/7OXw/+JH7fPwavfiFp0eveHrO81G7bR7hVV5ry3s57lDN&#10;IBlohJDAfLIZWKkHAdw+0qdHWMYc7aa5dFzNprl10121011IrRxEqbcnZJp3XRJpt/Ja9zo/jx/w&#10;UY/a1vf2dfhj8bvhv4Ws9Wm8aaHqOo6/cWugzTW9u1qLgTLhZQyKjp8zE8eUx6HbW9+0T+0P+0X4&#10;N/ZD8I+OtOhtZ9b17xRrejtd2ujO0Mn2a7uIYCFaUOjbY92QHRtjEsq4Y/pL/wAKx/Zxh8Mf8Idb&#10;/s8aNHpv9h32jJarIu2LTrx99zaR4izHDIwXMaFVwkYAARcNvvhl+y/qHgvTPh1f/st+E5tB0a7l&#10;utL0VtPtvsVrNL5hkkSDyPLV2MshLbckux6sTX51T4Z4kpezjHLEoxm2/fptuLcrRfvdE0vOx7cu&#10;I8llGTdeTckls1ZpLVb7tO/a5+X95+0p+0r4C/YYsf2hfEL6IupSeK9U05roRNHbXH2e3u2jWNd5&#10;LbpLYoSxVgylCmckeTav+3P+0n4g/ZJt/jT4ZtY21q4+JFr4eUW9ixWdG0sT4VNzEOW2DqRjHAzx&#10;+0Ph/wAL/BTwb4esPC3gr4G6LpemaTqM19pOn2ccUcNlcTGYyywoIgImb7RNkqBxK46MRWHqHwi/&#10;Zq1TSbnw/rP7OHhe80++1d9Vv7O8023mjub5mVjcurwkNLlE+c/MNiAEBVxvRyPiilNuWVp+/wAy&#10;/eU/hv8ADbm7efyCpnmR1I6YqS9zl+GT1t8V/wDgfM/MX4H/AB7/AGg/HX7OvxA+Jfia7fULnSR9&#10;p0ddJtgxNvD9plng2/xSlbR0boMHK4Ne5/8ABMHxZ8R/2kl8ZaV8QbmHUNPtdPsprXdp/lg+bdan&#10;bSqfnbzI2+xqy8Dhjkc19y+E9L+BvgNI08IfAbRdKSORJFXS4Ybcb0jMSNhIRysZKAnkKcdOK+G/&#10;+C4X/BSTw7+xn8MJvAX7K2n6f4Y+K3xMukbxJ4i05reS/stLt4dokYgiSGd/MjjgkZHURi5KFJFR&#10;xy4rhnizHupRWBjSVSUWpc8PcSte6i27aNvlV/J3NqPE2RYTkmqkpuCejT1evf8AX70fP/7YPgW0&#10;+DHxW1X4X6O9xHb6YFjtRcMu9YzEpUkqBleeDjOF55r551HR7q6tlGr2NpeWyyMIY5Lcsw6453D1&#10;HQEnJyar+DfjX8Qf2gvh/Z/ET4hfFWbxd4qjUprmtXE0ryvI3zrE/mIhzHG6wnaNmYjtLKVdrVj4&#10;01y5ZNPuILd1i/iYkMf07fWvtsFDFYClGjiJKU4pKT1s2lq+j1ep5M8VQxFV1oR92TbS7J7L5bHW&#10;eBtLvtP8S22wQxwxQKLeOBSNgPBB5IHbgccd6++/2NPhBqnh7xj4o8FajoBj1NvDuia1eXTblYC7&#10;+1xpbMp6PF9lYk8f63GMrlvz8ufjh/wpHw9J8Xr3w7pupSeG9t7b6Xqds01pdzI4McM6gozxO5VX&#10;UFflLcjrX7U/swftK/szfHj4RaX+0d8MvD2qRW/jy1h1O8UskxiuBEkEkBLSYBiaExEKFUujsBl2&#10;Y/P8VYHiLNcKqOW0edS+JpxVmmmlZtef4HoZVmuU5bXc8U7O3ur8z8kvix+2z+0V4T/bgv8A9ml9&#10;Pht7Q+MbPRIJL3w/LFLC11LGIpCDLyojmiIb5d4+YAArnmf2if28v2sfAvx91/wX4PGgzWel67ew&#10;zW0mmy+ZaxRX/wBjjEjLLjc7EDkLyw4AZS37L+LPhd+x/wCONSfV/Evw21WW4k8X2XiiaSOd4/O1&#10;W0hhht7iQR3CiQJHbwDymzETErFCwzWZqv7O37Bet69J4m1f4JNdX0i6gBcXunpO0TXty9zdPHvu&#10;D5byTOWLrhgNqghVUDjoZbxBSlTc8pvyw5ZLmp6vT3t/L5XvrsOpmmS1IzSxkk3K60fur+XfX162&#10;6br4N+NfxH+Nfhvx9feELE2mkyWumwX2ijVgDHqe0okqSyLJi3Saa4t4YWYb98NwxRlCk+RftH/H&#10;79qDwP8AtLaR8KdGutN0Oz8R2uly29vqPh+eeSxNyduyaSKYRs/nRygAEDjGf4j+pPxE/Z0/YP8A&#10;ipeahqfxA+BNjq17qtgtlfX954XtWuJIVUqq+Z5u9SoJ2spDKeVIPNWPiL8I/wBkj4oWLWvjXwBL&#10;eTfY/skeo/2LDHewRc4EVyk6zQkZJDI6spOQQea48Lk/FOFcHLLXL3WnrT3drNe879XrbysnY7a2&#10;ccO4hNLFOOqa0ltro7Jemn4n5wftXfED7N8TNW0yfRrzUBZ6tdRx6bp6qPK/fOSWLMoQHdgZGWIb&#10;nK147J8RbVdLa7t/Dd1FMCEa3u5AgjbPRmGR+RxW/wDGnw/L4veTwj8QtIms5xfXw1bTV1AtHbSL&#10;NNbmFpIz++2Ydd24g8N8xCkea6LYfCmKK68N6t4tjjsI4oh5c+pc20QkYqFHPlqzFiBg/eJI61+l&#10;RUZa21bu/m9vkfOx9tHRNWS0d+3y6npXw1+INj420+awkvtFmkt5DDPb6TqX2h484H7wHBHXHTg1&#10;+g37EGm3/ir9l3wtezq0luq39hHMv3HjSeaEMCeq7FUq3OR0znNfnb8IfDvhaHSpr3RLayWRZdtx&#10;HDb7Q5A2rKj5+dCo+VsAlfrivsr/AIJKeMfFmnaz8R/Dfj3xFrq+FdPltV0Pw/HH59qs081zcS3M&#10;LSsgiyHw6RjDSM+4nYhPzPGOVYzN8n9lgo804yjJRW7smml99/kelkmMo5XjXXxTSjytN+rTPpA+&#10;DLyZS0tuVB6fL0yAKw7v4ZXkIk8yBm3XE8i7l4ALLx/47+teySfEX4Yt007V/UbraLj/AMi1XuPH&#10;Hw4uIwotdSzub5jbR9Cc4/1lfk/+qHGiWuDn+H+Z9dHizhv/AJ+o8P1HwXLb6hvNv/H/ABV+Zn/B&#10;en4m3Evj7wT8C9Lu5ovs8DaldwLJmOaSaQQwZX+8uyX6CXjvX7CeJb7wVeDzrWW4VdrM5FqC30xu&#10;/rX883/BYX4qzfEH9u/xdrmlyzRw6Xc2tnZh2UmMwRISQyqoI8xnKnGdpHJxk/XcE8J59RzyGKx9&#10;B04QTtzWu5NW2vfre55PEvEmT1snnRwdXmlK17X0V9bvbpsdNYeHviF8NPC2i6H4e8G6xpLR7PO2&#10;eLpEbuS8lumYuwyMOGDg5+8aveLfiHrHxJsYdBtdO1bakIkWR7j7IupRec0TzRSR7iyBlOfucMCB&#10;yK9K8Vw+E/Euh2fjrR2aOz1K3S+jaG4aBGjmHms2B8uW3E7iD8xyc81S/wCE28PeMPDen+EdM8JW&#10;drHoMJTT7iz1ZGaGJjEZIgqgFo2WJTnjayj0r9WVanKN2tV/Xc+J+q1NeSWn9eR8qfGf4Rar4N05&#10;PFD+ApdNtDCr3bR6gbiPJKg5zkqctxy2djHjIFfZv/BAP9oHVtD8ZeKP2f7nX44bPUo4dV02G6k+&#10;Q3UbCKVFXI+aWNk6Z/1CnnGG89/a8Hh/Qv2atf1G007bNcWcME11MSzFWmCqMnn5d7YHOMn1Neef&#10;8Eb/ABfpfhn9tbwrcayU8u8V7aNpGxiVlAQjPBbPQHqSOpwD62W4lykp9nb+vvPEzTDRpfu073Vz&#10;95NN1fVbt2eK4088yJbCObd5roF68cYYSKyjOAM5zkDo/DXiKHUNQjitZbGW3kt3kjeG6DO22Ta2&#10;AOoGVBOeCcHFY2jXPhy3hVordY/vN8tvjDMcsenUnk+prX0C58G6QsMdjBDbrChjhWG02hFJBKjA&#10;4BODj1r7GMoXvzfifKSpvzOeT9or4lWXjT/hGm/Zw1p9Ok8Rx6dBrEepQFWtiZFe9ZOscatH91iG&#10;KMG6FQZtQ/al8eaL4UXxBL+zhr9xdyeGTqlvpVpI8srTMJWjs2KwlUl2R5cMQUZ1RVkZlB7i28Q+&#10;Gt2WvFH/AGzb/CtCDxH4VA5v48/9cz/hW3tI3+L8h8vkV/hr8RdX+I+m/wBpav8ADPWvDOYY5o7X&#10;W/J84KzOpRxE7qsqtGWKqzrskibduZkj/OH/AIKl+Cn+Fn7QuoalLpotdM8SKmpaVNCrbZWKqLgE&#10;lQvmecrsVBbCyxk43YH2l+0H/wAFJ/2Gv2UXksPjZ+0VoOlalHKkb6DbNJe6irPEZU3Wtskk0aso&#10;GJHVU+ZcsNy5/IL9qf8A4KWR/wDBQf8Aa51yTRZ9U0/wVb6BaweBNG1orHJAYhuuneJJZIxPNJK5&#10;Z0OWit4FbPlgjw+IvY1stkm7yi01+T/Bs9fI6lSjjl0Uk0/zX4ow7rw34z1LxDH4jsdamk/0uN4L&#10;Q3PkRoVIKnzEKuvT727jtjGa9suPDOq6Rrlh8S18YQySzR4vNJt9dury3UFt20NdSSSZUHGSxzgd&#10;SuT4jolnrFncLbw3ZyeVTcVz9Oa7vSDeJZ+Xez7dx+ZFYsx9v8+tfnjrylHk6H3TqPl0R9jfsta3&#10;fa1LqnxF1Bvs3h7w1bzSs33Y5Z2QllDMNuETLMSw2kx9ia7rRP2pNC8U2bXtn8MPGEIWF2kS40dQ&#10;UljvjZSwEhyPMR1Zzzt8pS4JFfCvw+/4KJw/sS/tPp4d8a3+ra34D1bwPC2seHNHuIZJNO1Pzpni&#10;uUjlZQJWhEaMu+PfHLG7b/KiWvuT4GftxfsZftMzR6b8J/jbo8+rXDBI9A1PdY37yeUZGSOC4CNP&#10;sUNuaLeg2t82Oa/RMkVKjlsEnZvV/wBeh8DmkpVMZJtXtocj48/bz8CeCdXk0m7+E3ji+kj1W7sW&#10;bTdLtpMG3XcZipuA6xOOVcqM5XON6buk0j9r74Yx6fc614x07WvDFrpz2Sajc+ItPFvHavdXQtYg&#10;7hmUL5h+Z8lE2vuZTHIF9Wk0bRmGRLCP+BCkFjp9uQ0csOe21hXq83948+y7G/pUimAtjuK3NJYG&#10;NuK43wbJ4mea+GvCxW185f7P+yuxkK4O4yZ4B6YAz0OTzgdjpKkwlvesKkuaQ4rQ8w/Yo+HupfFX&#10;/gpN8bvFUt1NbDwTqnhJLK42jbg6BqGQue4OpyE/7wr9AZPBniG506QT6zcXioD/AHExx/u5P6V8&#10;qf8ABPCys7T9p/4wW1k8aah4k8VSNIzryYdP0HwqB+R1E/nX2tJZavp2nqpvI2Mk2Nwj6fIx/pXV&#10;RlGnRW1339T4zOPaVc0m7PlSjqvKKPnHxB4e8OTSy2+qaPHNLIu3/XMuVyCeB77aydO8HeEBO1nH&#10;4MjzuAwt05ya6XxyJbb4paXpir8k+i6hM3+8k1mo/SQ1iTeIrHwpo194mvmwml2sl3LnssalyfyF&#10;ez7FK9j5320rI6Lwf8D/AAhfeGrKKHSvLWGaAj9433YpVI/RK/lva61a38TXoSBpYV3SQ/MMFwp+&#10;X8evTGc+1f1NfGHxZL8Mf2MPH/xItXKzaB4D1jUY3X7waG3lkyPf5a/mj/Y18Dp8R/2zfh/4L1zT&#10;5Lyx17xvpNhNa5fbIk11DE6ZUgruD7Tjn0Ir4ziZc06Uf8X/ALafsnhPWlRp42q72/dvTyVV6+X/&#10;AAD9wv2qf29NPtLi8+F/7Nl55MMZaDVPFlvNlpX5DJaEfdUdPO6sc7MAK7/JLRMWJPmH33V6p+1D&#10;+ybq/wCy78RW8KLBJJod8z3Gg6jIufPhLHKswGPNQ4Dj6NgKy1519jI42Ef5+tehWlU9p7x8JhIU&#10;YUU6a369zyT4+/D34hX/AMc18J2PgvUptS1zUn1PTLGxtzPLd28qo4ljWPdvU7HyR0KsDypxxDXd&#10;/o39n6deQSRytqUqsrcMo8uZhn8hXKf8EaPi/wDEzVf+CkPhnxfq/jjU9T1doTEt9qt013IVEIhU&#10;EzFshYsIM52qFAwAMd58fY4vD3xr8caFZRMY9P8AFF/BG0JG2MpcFCRkgjoenOMitI1I1KMJpb3/&#10;AAf+Rri8v9jUnFSu0ov77pkfjbxHf3Pge4il1R2Xy0Kx+ccD5lrl/gReL9hlMNwOIYdrd/uVwOp6&#10;5rhv5LWbXr5oftBVomun2gA9MZ6V1WtAaLoUz6RO9mfLA3W0hjIx06VywxUKnM7fCedT96nKJ7p8&#10;M9ZktNTgla9Kqt5llZtqnD9CegH16V+vn/BLTx94e8QfsheH5rfxpZh7O+v7eSKOdW8tvtUkmMhv&#10;SQH8a/n/APh/4l8SjU5oj4hvpFEJb5rxyM5HPXrX6qf8ElvEd7a/so3lrbzBfJ8W3YHtmG3b+tdW&#10;DqQxVN9DLl91VF381+TR+piahplxGh/4SiBscnpn/wBC65qjrclnd6fNbi+X51Zfu/UetcXpevQX&#10;Oh2c737AvaxsfxUVm6zqlrscHU5On96uiGX2lfm/BHVUzL2keVQt82/zbMPxnqsculr5QEge3GWD&#10;jj5a+JfiR8LvDWoXTXX/AAuG3hk3Aq/9nFiuDn/nrXvV/dWJi4Zm+XueOlcxqt7agt5US/73pW1R&#10;KTuzCL92x48vhXQtB8EasD8VPtypps4kh+z7Fk/dnAPzntXiXifxTpOkfsSfFKN7wiOSw8aQRvHG&#10;T9+41ABs9CAGyfYYHOBS/tlftm+AvAJv/h74DvG1rWJpJ11SO3nWO3tZGhkhZLghT5rITGPJXawa&#10;M7pFK7G+OfEXxB+PHjbwbceHI/EeoN4ekNyW8P2uoeVay+dLLO4aLeqSbnlcAuWbBCk4Civicw4m&#10;wFHEOjh4SqTS1UbNJ+bu1+fnZ3PRwlOVk99b2Pkn/goV8V7/AONX7YPxE8c3m5Wl1d7GFXxkRWqJ&#10;apnHGdkK+v1Jya+8P2evjv8ACaw/ZP8ABGnt8EtL1bUl0e1C6hfyh5BMIwFG0xt5gACLgnAVQBja&#10;CPzR+LEF5N8VvE32u6a4m/tq68yZs5lcyNlup5Jya9o/Y3+N9vL4O/4VB40D/ZbeZktbpZCpWMtn&#10;bkdCCTg9h9K5cwVSWFU49LNn6Rk8qdGoovtp8j9BV/a0bWtMtfhJP+zXrk+sWN1c3MtvqGySOW4m&#10;R2uS9opA8pvMYHDebtjUszhQG8t/b1/aG8B+Nf2EfEHhHwz8K7XQGluLNZIba6MiZ+1wnPKgjBVS&#10;OT2rhbP9nL4cQJbw3Xj3Tf7JkjF290LqcyQ4YfKW2By20YCFjH75+YeB/ttfHzSdReH4JeBZmmsW&#10;vVnvLlm3F40P7tMkZbLDdnr8oHc48ugvaVoxg29m/ke9jKkaeHfNbW9vmfUv7AiI37Cen6hOu2aT&#10;xtcJAoZSTFgncQeRltw//XXpFohAKNjbIv8A7NyP8PT8a8N/YV1e3sP2VdDtZ2mjjGtzytPM+yEE&#10;3DBh2U8KmSc43Y6EivaYPEXh7zo7RtdtQzL8v78c+wPT6Vw8VxqTxlNxTaUEn17ni5HWo06dVSkk&#10;3OW7t22uaU8AEqxwp8g5j/3e3P8AnpVuxhydpf5llz+eDj6YNUYHdI44LhmbbI6ovovmMAPy/Q16&#10;l+yv8H4/jT8WbbRbyJpNKs5EutbZd2GhUg+TuUgq0mNuQQQu9hnbg/M4XDVsbiYUKWspOy/ry6+R&#10;9JUqRoUnUnsj5T/a88E/tp3E978UPg94P8RL8N/CHheO68TeJdKuDbrFcTzshH3g915aQoWWJX8l&#10;ZvMlKIwNeK+H/wBv79orwtf2uPEcOr29rHs+w6pp0aLMoGOWRFkbt8wfJPUnkV+/3i6+0nQtEfQN&#10;O0uO20mKxNvZ2ccQ8uMLiLyuuCMnbjGMKeTmv5j7YDULCOXYHjZVKrwykA5HWv1qjkOBw2Ehh6kI&#10;zst3Favqz42pmWKqV5VYScb9E2fvZ4E+OXwf8f8A/BOPQ/2mvFEFrYeF4/CP2nW4dNt5RDBdJIYJ&#10;7eBJ2MjyC8V4o8l2dh8rOXVm/K/xD4i8Mf2+vizwoNQbwz4guJJ9Eu9ShRLiFt5D29wkbuIpFYNh&#10;SctGUcfK4NelfsU/Bj9pb9t39kbRfhM3ii1h+H/w/wDEGoWuj6beXix2jXzML2SSWOJGklm/4mLh&#10;JJFYKjMisudp9v8AEP8AwSY1XS/AA1TT/HlrPqyq8d5DDLJbhYcAqkco+aT5lU+XIPLY7cj5cN0Z&#10;hlkMZBKMeXlVlbt29PLoGFx1TC1G2731f+fqfJN3qE95dw2tksk08jbY41447kk8AAckngAZOBXT&#10;fs0ftb/Cz9m/4v23iz4htc6tZeJy2l69eaH5xk0i0EZWNOVjE4JlkdnhkJTkLvIAPR6l+zF4r0jQ&#10;pI9VW6Z9Qurj7R5llHbSGJbgxmPKlU271fOyOMY2gY25pw/ZOsPEUMMc1ta2kdqRG1u8fMagYGFx&#10;jgdBmuPL8qeFlzy1l+B14vMHiI8sdEfoV8OP2+fjP4btptZ0fxcPE2ixzNA0etWZLQH5vLlyNs+1&#10;12P8xONrgKMZP0x8D/24/hV8ZLOCG6c6LqUy/vLO6mDRhuMgSYA6k44xgckHIH5ueGYb3wxJbzPq&#10;sssclnHa3zyD72FARsZ4x078d6srJq+ipa6xZXEkckl7JH8vGeQR/OvdjGXQ8qSi90frhNfwXVut&#10;xbTLJHIu5JI2BBHqCKyb+4X1r5q/Yg/agn8UpJ8LfFl7uuIZJBYySSZbcJHUxn67SR/nHvvivxPo&#10;PhbRbrxJ4o1yz03T7OMyXmoX9ykMMCZxud3IVRkjknFKXMnYycbM/Oj/AIK++ELPwR8ctL8eGJVt&#10;/GGj4ZpbgMXu7UrFIAuPkXyXtcZzlt1fFHjD4eeML7Q7U6Z4nvJI9hPlwNAsSkjuCAzbQeATwcEY&#10;6H1v9tr9tfU/23f2gvE3hfQZ4z4F8G2dv/whG2z8uW7aRpluruQt8x8xootqnbsjVMormQt892ia&#10;vhrZdQmCrlVRGBA5xjkHFfF5pT+q5lUjs9Lq3VpM+xyutOWDpyeqV7fJ2N/wxZat4XvFk1zVYZT5&#10;bKrLCI2XkckAkYx6D+dfoZ/wSZ+GcOpeF9W+PuqabKpmmk0nw/NLHIgkt1KNcSpkBJFaQJGHXJVo&#10;ZUyPmFfmfNourzTM15duzMPmZj+ntX6Wf8EeP2rLP4ufBG++CGvaBpWha18P9Vn02xs9PjWFdRsF&#10;c7LoIXLPKWJaZwApaVH6yEDfJcP9YxUqm/Kr/ilf5XMs1xNSGG5VopO36n2RMVPWoJGI4pzvnmom&#10;fI5r6NyPnALnHJr4P/4KBf8ABcb4PfsqeJtW+DPwc0CPxp430vdb6hcNchdJ0q62yAxSOh33E0Ti&#10;MSQJsUbmQzJJG6L9Gft9/tIv+yX+x/48+PFt5n9oaPopj0Py4Y5CNQuHW2tHZJGUNGs80buOT5au&#10;QGICn+ZXVNa1DVdRkv8AUbySaaZ2eSWVyzOxOSxJ6knkms5StoB9VftHf8Fbf21/2knurDxZ8aL7&#10;R9FuvtKHw/4VY6daeROoV7d/KIkuIto2hbh5cAtz8zZ+YPEOpNflJzLu7cnrWYl06tktkUlx975G&#10;yp5+lS5XiKx3PwG+Ml38IfGC3U82dLvisWpwtyCueJAPVcn1yMj0I+sPBtxpXxEtx4u+HOsQ6haL&#10;L5Nx5LH93JtVsEEdlZSR1GccHivg2SAO24nNdz8Ffjl4r+EHirT9Qs71hpceINSs7e2jDXFuZGYl&#10;sbfMkUuxRnbI+7kKSK8nG5fHEe/H4vzPTwOOlh5KE/h/I+jf2u/EV94O+FM+mLeNDNqD/Z22zbTI&#10;rA7lHqCvBHpmvP8A9lb9u79pf9lTTI7b4M/FvVNJs/PlkfSjIJ7GSR0VWkNtKGhLlUUb9u4BRgjF&#10;eW/HH4y+I/jN4zm1vV72R7WBmj0y3YYW3hzxx/fPBYnJJwOgAHL6KGt2kUMfm5xXRluHeFpcr3Zj&#10;mGIWKrXjstEfuj+wd/wWx+EP7Sl3ZfDT49QWXgvxndyyJa3Svs0e/bgoiSSOzQStkgJISrFBtkLS&#10;LGPuFiTX8rB1G4t5DJDMysvIOa/ev/gib+11f/tTfsdWui+NNba98VeA7r+xtVmmmDTXNrt3Wdww&#10;CLjMWYcksztau7MWc16V+hxJs+uGc5zmoWfHJFWJgp+7VWbOMUDPz7/4KK/Cqb4afFSbxtp+nwWu&#10;l+Krh7mL7LJnNwFiE5dMfKWkbeSMg7yc5LAfJ9tH4yv72aa7trKxuPtGLWSOz+0qwxjJ/eR4GPQE&#10;j16V+ov/AAUK8MaZqn7JXiTxjrIxb+G7mxuo2YsqtLNdR2qx5AI3Ms7kBiM7CRyAK/Nm08S2184O&#10;nM0eG+6yDIr5fHU/qmMbjtLX+vmfX5Xifb4WKn9nT8v0O78Bxa/ouj7/ABZqdrcSTZ+z/Zbd4lQY&#10;A2/M7n1PXv7ZP6DfskeCI/BHwQ0uc3TSTa8q6xcAtlUaeKPaq8AjEaxg5z827nGBX5rP41urhFsF&#10;dFt4IwskrMWyB7nqfr/Wv1A/Z+e+m/Z88D6le2/lfafCti0ce1lKr5CbQwbkNtxkdjn0rfJ4+0rz&#10;nbZfdc5M8qWoxino2dmZMn0pN3PWoi9NMxzX0R8yzN+ImrJpfhC9la5WIvF5SyOpZUL/AC5I74zn&#10;qB6kDkfzk/teavb+IPjH4i8RW8TR/wBoa9ezGJjny1Nw+1c5OcIF7n8etfvz+1T8Xvgx8OfhzeaR&#10;8X/iFpeix6vpt3HDHeaokE8qrCxdokLrJKQdq4jy2XUDkiv58v2hE8Ox+ObqDwnqi3un7vMt5lRx&#10;95VJU71U5DZB4xkcEjBPnYr/AHmPozuw/wDuk/VHu/7I37QPhv4hfDqz+D/xLMYk0NUgt5ryJXhn&#10;gGfKU8DaVAC88fKpySSB7No/wo/Zv0X7VrHiGXTJo2XMUbRrJt45PLMSe44618TfsuTW8fjmSyuf&#10;lW4jUBv7pB4r6j13w3bR2HmzsuxY92V/i9K+dx18PiGo7PU+gy3EVJYWzfkeU/tzftI2vivSLf4P&#10;eGJJJLNZkmvLiQY3Ip/dp7nI3E9sDrk45T9jLxRdeCvjl4T8S2bW6zWeqQyQtdRl4w28bSwGTgHB&#10;JHIxxzivO/jBHPJ8RtQuJ0ZU8z91uGMqABWp8NNWGjahHqf2pIljUMvnLuVyCCEbtg478ZABwCSP&#10;Uw9GNPCRUfX5njVqzq4yTl6fI/pq+Eem6Z8RfA+m+KbfUpkW7tY5TG0JDLlQdpDAEEdCCBgiu2sv&#10;hNpcoG/Vbj8FAr5C/wCCQH7Tvgn4r/B2HwpaeP7LUNR0uzh8xZLqH7U4y0eJEVEbK+WBuIbcrxsW&#10;3syr9g/Ev4oaB8GvhX4k+MPiyG6l0nwn4evNZ1SOwiV5mt7WB55BGrMqs+yNsAsoJxkgc19Fh5Rq&#10;UlI8WvGVOo4ny5/wUw/4KHfs3f8ABNvRbLQ9a03U/GHjzWLZLrSfBtnqCWiramUo11c3Bik8iP5J&#10;AmEd5HTaFVd8ifjv+0N/wWd/bx+P8Umln4nR+C9LkSMSab4Dhew3OpJ3/aC73Q3ZwyiYIQo+Xrnw&#10;j9oT4++P/wBpj4zeKPjv8TtT+0a54p1eW/vdkkrRw7z8kEXmu7rDFGEijQu2yONEBworh2zurOdT&#10;m2KjGxI91I8hkd9zbssT1zVrTNd1DQtSt9b0y8aG5tZVkhlU/dYf0/mKz36VC8YJ4FZS1VmWpO6a&#10;PrL4SftPad4/8nSXuPL1NY/mtpSPnIHLI3f+eATjvW98U/2k1+HmnqZrndNLxDHIwUfpk+n04r4x&#10;shPb3kdzZ3EkM0cgaKaNtrIwOQwI6EHvWtq82veJ9YbWPEuoSXUsnJkdvyAA4A+leR/Y9GVZSXw9&#10;j1P7Wrex5Xv3Oi1X4hDxjrt14p8Ra+0t5dyebcPPncTjhRnPAACgAkAAAdKjN3FcP5sDZjYZUn6V&#10;jxabZEbWt1/KtCAAIFXpjFe9D3YqK2PHk+Z3Z9Nfs9/8FXP20PgAUsLP4oP4p0tSx/sjxrv1CMEx&#10;rGoWVnW4jRAoKxpKsYOTtO5s/rB+wP8At2/Cj9u/QL2bwrpv9h+JtHRX1jwtqFwskiQtws8EgVRP&#10;DuOwttVkbAdFDxs/4DyfIRk17F+w1+0XJ+zD+074P+L91qNxDpum6/ANc8jzCzaa7hLoBEdS5ELO&#10;yqTtLBcgjIOi0Jauf0RR6PdQcJbKo/2SK0NOikhjMcqY+apnBznFEbBTljWyMWc3+wz4qsfDn/BR&#10;nxTp2pLcLbiPxVIzJFlGL6P8NSp69f8AWj8DX33q3jnwtf6e0VjcyeZyYw0JHO0j+tfAX/BKXx94&#10;P+IXi/4zeOPF3wzjn1LQfjB4g0S01htRnEj26rp1rtCBggUnS0yfmOYxgr8wP2kfEXgidPLtfC7w&#10;MR99bl2I/wC+nIrto0YzUW09OzVv8z5PMsRUp16kVKOu6ad+29rbeZz3iHwYmt63D4jhh3SW9vLb&#10;xknHyyNGzD84lrgviN8A/FPiv4d+IvDNlaR+dqmi3lrHsnGS0sLoP/Qq9aj17wu87aXG94siKsrK&#10;uzhW3AHn3RqdrHiXRPDPh2/8STPqE66fYzXTQwwx75BHGz7VywG44wMkDPcV68a1SXuxWp8vOEKc&#10;OaWiS19NzxT9vRJdP/4J/wDxI0kSlWb4a+JUvAFJG06HfnnHbftr+eT/AIJs3uo2/wDwUR+Dd5ez&#10;N9nX4v8AhkjKnAH9p2447dBzjkk881+63/BRf9tL4KeHv+CbXjrxzdeFvEkkfizwtq3h3S0MMG+G&#10;8urO7t43lHm8IGUk7SzBedp5x+CP/BOvVYdK/bb+GfiHWmvfsOl/ErQ9RuhCodjbw6hDK4QMQMlB&#10;jrgV8zxFRr08ZSpzjZ3as978yT+5qx+o+GuKwtXh/F4ilO8WuZNXs17KUlfyakmj+pT48fB/4Rft&#10;F/DK+8DeL51hvPK36Lqi2rNLY3IBw6nH3ScB1yNy9wQrL+dut/sTfHzSdZu9Kg8DXF4lrdSRJeWk&#10;bGKcKxAkQsAdrYyMgHB5A6V9E6r/AMFhP2OfDPiW88JSfC34kX81vIsQuLK1sPLZ9qlgm68UnG4A&#10;5Xg9KiH/AAWi/YkIyfhl8Sh7G30zj/ydr6T+wczS5vq9Rp2a0R+WU+KMrcVSjiaScbp/Ffd76W+7&#10;pY/Cb/gjDuuP+Cj/AMOtGjX5tU1uKyj+YD5pJFUV7j+1JoR8M/tXfFjwnqiJJcab8RtZhZuDyL2Q&#10;nHtXz/8A8EhNesvDf/BT74OX+oXKw26+PdO812OAq/aE5PtXuH/BQu/sbH/grD8YNMUXHmXXivWp&#10;Y5PtH7raZRL9zbkk/wB7IwOxzXz+Hf8Awn03/en/AO2/5n6RjqMZVKkr68sfuvI8u1HwvpP2x52v&#10;phLIzSKikY/l/Ws+Pxbqmt3Meh6iIVhuGCN5ancB6jnrSaz4w0iHUDG81y0kXysqINpP41mx6HqO&#10;kSL4imlieOP94I1Y7iM5HbivNr8sZ/uf+3rfr+J8zKMVK0PmbmswJ4RjjuNDuWjllba0jENlcdMH&#10;ivtL9gf9tD4Z/A/9j/XNP8dfEm2s/EVx4ovJNL07YrzNm1tljk8vKjZvVuSyg7SAc18NjVD49nXT&#10;PJNr5Xz7927Ptjj+dWrn/gqJ+3n+wBZw/B39mH47SeHvDeou2q3ViNCsp/MvH2xPJvmhdxmOGIbQ&#10;20bc4yST0YSsqdZzi/cat5X06aHRhcJHF11D7P8Al95+yP7M/wDwVb/Zo8a+AtJ8MfED426Xpvia&#10;x0mJdWfVmFnb3EqIod45GxHjceFJDHkhSATXb+JP+Cgv7JVnaNO37TPgZh/s+LLQn8vMr8gf2Kf+&#10;C9P/AAUN+J37WHw18AfHr9p2zh8E6l440uHxlf6jb21hDBpJu4/tkktwoQQRrB5jNJuXYoLZGMjs&#10;f2/f+C/3xU+MOo/EL4VfBDwVodh8K9c0vUtAtbfVr7U7rUNT0u5ga2aeeSW6Xy5ZEMkqIiIYllVH&#10;8xkLH2oY6Mo/fryu2lut/NHdPIabqNxb+9f5H338T/2nfhn4F8Eal4x1zxtYw2OnadNeTst0jyeV&#10;GhZiqA5Y4HAAJPavzt0v/gsUnxP8cT+HofDWqx6bePIsNtbawYr2WHYxJj2hFV9o7TKyk5UkjNfF&#10;8/7VPjL4k6JfeFPFcpjW+sXtkmt5mKjchXBV2PPp83Xj3EP7Iv7Hnib4sfELQI/F/wBna11TWIYb&#10;HQlv4lutUbzFCxgyTwRxhz8qhp4mckBWXcHHh1s4xFONsRFRu7JLXmb2Sv18vv0JwGV+zjP62le6&#10;Ss3+HmfpH8R9f+D3ivwNql/4N/ZS3xabpsl+uuWPg6OG0hs44d0s88roPLRBvYy42qArZ4r5y8a6&#10;F8Xvhz4Osfjj4v8Ahrqlv4H8Rac2q6P4pjh3aZJbv5hjj+158iOZvLZUgd1lZtoCEuufo631zR4f&#10;2bviIvhHQvC/9m+GfgvrN5oPie+tJ7DUItUu/B97Jpg0kN8jXtxpNv8A2tfsskl0q6jY27uY9KjW&#10;Kx+19Dayf8Eq/FjmVVuJv2RfgbMvAJfbrmqoWPGTzt6H6+3NHJJVa7nVqfE1pGKglv01b2tdvU9H&#10;C5bTw0uZybb/AK8z8hdUikutQm1m9O37VK0jySEc5VmJ+vp9eK9E/ZM8FRa3LNdyjHmTfuyw69B/&#10;MGui/wCCjnwv0v4b/tafE74ZeF/Dzabo+i+OdRstChjjVI4l8+Ntg2gAIsckWABgArgcmvdv2Evg&#10;/wDA+4+Fcc3xg07WvCGzVorbR/idZzxzaD5c8l1FEdahmkE+nA3UH2dL6MfYyXVJRC0ctw+GIwtS&#10;tQkqfQ+lw1SnTqqUti8/w6tINHEc4UbUya+E/jnbzy/FDUNdtYJJLGG7NmLpUPl+ci7mjDdCwBGR&#10;1Gea/QD9rnwj8SPg6sfwu1+yudBuNU1H7BeeKJLWb7Jp9v5MsplSRVxJNJHBKLeIMrzOrBOUYDjf&#10;iD/wSz+Jfxn8AX3i/wAJX+n6HD4Tfwhb6J4TuHYJa6br2ptpdtM0iJtlnkuo5JJ5F37sZR5EEckv&#10;n5bg5K8++iXXzZ2ZhWv7i6at/kea/sM+LND1nwyvhWe98u4sdVVLeBWG6aGWXluT2Dc4GMsvvX2J&#10;oRgtNIhS1gVUYq3lsM88nPPNfn7+xN4a060/aJ8A6f4uWSTSdf8AFVhBeLDO8MkcLXccZlEi8pwz&#10;jd0HcEZB/Ubxh4Y8a+BbO3sPgZqnin+zYfF3izSdSuP7LS5tbFPD81lp32q4ujDsie8lW6u1DNFG&#10;GlFrCjSxqbjPHZbWknXgrxSd0tXprezstvO/ZHLh40YzutJye/4Wuk35/M52ymS4i4s7bGFP/Hqn&#10;J59q+0P2UvCx+F3wk03xQumW0Opa8Pt91IsKD9xt+TOz7yiMmTHVd79MEV8QeHPAnivxt4j03Q4f&#10;HF2t5rF9HD50shxvklKAtjkDPPtX6U68tung+xvdDheBtDYW1xZxsU2Miqw+6RsDRDemOADjgjIO&#10;EaeHxFSpiYx+HRaLrv8Ahb7zozaVajCNOUr313fQ4j40fFa10XT59M1Wfy76xb93dXdxhGbB+cgA&#10;btylmAA25RwSPLr+cjw/KttoNrCzFmjt0H3uvy45r9y/299cspfhF4gtH8SP9s0zw/NJb3KlIG1G&#10;xLeXlGxhZEcrDIF+dFmBKxiaPP4MWl/K0cMESlm27VULnJyOMetfXVpfvEjxYr3T95f+CMPwg0nw&#10;R+wJ4U1Z9Nu7S+8XX2oazqSXiyR72Nw9vC6q/wDA1tb27qwADgqwyME/SHjXSLGxsiVT/WLiQtyW&#10;7/mD9f0NHwq+H1n8GvhT4X+EGi6ncXlv4T8N2Wj2V5e482aO1t0hRn2AAMyxjOABk9AKoeOfErXq&#10;olxtRIwd+0Ywffn/AArse1jPqeJ/Fvwtonj3wjqHhO7vWsdYZrhdHvGhZ9itGpAbAAALMGOTnofW&#10;vF/GXhLxr8Ifh9rXjvxz4bk+y+G9Mmu7w2Ox2lgijLtsyQpOF4yQOmcV9FaH4uuLXxreTWOobbFr&#10;VZLxxuaMh/lKsQwRhlIXAfKhkVhhguKOrtePpFxpOoiK6tlVVYy/N5ynaDuUgjkcY+YflXPKPNqa&#10;KVkfPfgvXo/iX4Js/FnhWymNjqOnw3Vqsyr5jRSIHXhSy5wR91iPQkYrW137Hb+DYLzWLpbdbO63&#10;3Ml5MsSptGSSzYAOAepwcVn6d/b3wj8I6T4el0G2e80fS7eyurnSLhrZSkUSpnaAMhidyryAVweS&#10;CfGf2lvit5DJoEcLr5TNcXAkkUsTtyBwOOBz16+1epluXyx2IVO9lu32RliMRGjTcrega1+1T4l+&#10;G3xBm8ZfDW6zcWmqzTafcyRssMkbnI3xna5yHkBBKFWA+8Ovnfxx/aa+OX7R2pya58YfiRqevSQy&#10;tLaWU02y1t8sCRFAgEUf3V+6nO0Zya4TUvEB1F7iRJcxraCX9aS2jItlZ/vSfN+FfdYbLcDhf4UV&#10;fu9X9/T5HiVMTWqfE/kc34f8eXvhzX/7a08bY5AYrgf88mOCUYD7vY/y4Oa6aDxstzOviLQVjura&#10;ZQ1wtncCTYW6EgdAex71yPiP4feHdT1I6pcxP5jxNFOquds8ZOdjjoVznj3rC0PwRZeDfFljq3g/&#10;xTN4ekjvIz9qSRzFDGDltyqjkrxkrtfPI29q+O4k4XjmlR14pRna109+11b5b/foe5lOcywKVNu8&#10;e3bvb+vuPWdV8SXaWi/ZrOVZpeV3AZAxkkAkZIAJxkZxVX4Y+I9X8GeIbWKXUprW7e9luIJLacxz&#10;q23iYMDuB8wqcgjGQOOK8s8TeLviVreqarFffEI3FhcPNbCLTrP7Pby27FhwCqyEMp48wbgpAOMY&#10;Gj8JfDNro039sBWaZhtjaRyxCqMDkn/OKvhXI6eT68t5yXvN9F2S1un3bV+yFnGaSx8rXtFbLv5s&#10;/Qj9nn/gqv8AHHwO1r4W+IptPF+mQK0Ym1JmiviAipGv2lc5AKlmaSOSRyxy44r76+DHx/8Ahn8f&#10;PDZ1/wCHmuec0McRvtPuFCXNmZASqyJk9cMA6lkYo4Vm2nH4N+M/E2teHwdS01m2A5kZf4ew/wA+&#10;uK9U/Yj/AOChF/8As2/tAafq3iq9WPQPtn2HxIzR7tunyTIksnEbv+6+W42xje/2fZnDnPdnWU5f&#10;UpylSXJUWumz8rd+zXXc4sHiq0ZJSd1+KPYf+Dmj9oxbbSvh/wDspaTdLvuJJPFWuRvbvvVV8y1s&#10;ikmQpVib7emCcxxnIHX8iSSXBzX1n/wW/wDipB8T/wDgpT8QDpfi6TV9O8PtZaLY5nZ47NreziW5&#10;towfuBLs3W5Rx5hkP8RJ+SZHOwsK/OpO7PaJUlhTh13N6UCXceVxVZJWaTGakV2fgH8fWkBKSM9a&#10;RZWimjljC5WQN8yhhwfQ8H8aaABzS55xQBZ1bUrvW9Xutbv/ACftF5cSTzfZ7dIY97sWO2OMKiLk&#10;nCqAoHAAAAr0LwL+zX4y8e/D+2+IPgvxl4PvJLi+ktG8OzeK7W11SN0DMxNvctGXTYFYMhYEPgZZ&#10;ZFTzUE5pyHPFNAdB4/8Ah542+HOqnRvHHhe+0m6DSII723ZPM8uR4pApPDFJEeNsE4ZGU4IIr74/&#10;4NyfjwPA/wC0v4k+B2panBDZ+O/Dfn2cL27NJcahYEyRorgHYPs8t85zgMUXnIUH87p9a1X+yV0O&#10;bUbhrGOZp4rRpm8tJWCqzhc4DEKoJ6kKB2r6h/4Is/D/AOKXxK/4KKfDOz+Fd3JZvpGr/wBo+ItS&#10;VWKWujRqRfByqNt82B3t1yADJcRrkbgRrTjzTSXUl+6rs/oW0nRdZ8RXosNC02a6mPJSGMttBIXc&#10;3ZRkgbjgDPNdp4e+AzCNb/x3rH2WH+O0s2UyL94EM5yqkHaRgOCCRlTV/R/FmladPceC/D1oiafb&#10;gC4XcrFnJHzlxncSPQkYxjjpozatePaC5hVXCr5d1DJjD46HnqRXq08HGPx6nPLEX2PPf2x/A37N&#10;Pjb9n/Uv2ZviB4y0Hw/D42txDpMd1qEKXU90JY2hngWZt00kUzQuv3grBc4Ffiz41+BPxR+GniDU&#10;PBPjjwy1rrGnXDQXP7qRYboK7KLiEuqs8T7SVbAz3AIIr9J/2pP2bfDvxH+Ol5488QLfXUlxZ28V&#10;nHNcMY4IUUAIi/wLv3nHTLMf4jnI8Z/BW9+JHgQ+DfiBaz+I57Q+bpWpG42ajYoFAkxIFbzsqo+R&#10;wA7bQWB2FOLNsqhmVOKhpOO3Z+T/AEZ6GW5j9RqPnu4vfy8/P0Pz/wDh98GNU8X+I9PtfFUiWvhm&#10;zmW58WaksTtHbWaZYxsVIYtLtKKqZc5YqG2kV+nX7P37SHwZ+Nnw7hsPhxrM0d9pdjGLjRNUt1hu&#10;4Y1byg5QFkdPunKM6rvUNhjiuD8O/s5XieC5PhRrGj2Gl6Ck0T/ZrMmS6uvlRma4mb5XdnAYsiJg&#10;KigKq4ruPA3wI8AeC9SXV9E8N2sF0kewXEaYbbkHH5gVrleWRy3DuMneT3/y+RGZY/69WUo6RW3+&#10;fzO1mtbOaVAQYw7D5oucDv8AKep/ECvCf+Cifxm+Mn7NH7LerfFb4K+ALzxFqP7yBr3TbV7hdBh+&#10;zTytqM8Yjb93EIhkuBEGddzEfK3vbWZUM6v0Uhc1JYSXOmXUaw3HDKAw/vDqf5V0SwsJvTQ4va21&#10;P5hfHnxW8efE3xpefEPx54qvtW1jUWEt5qGoXDSSynAAyzHOAAFA6AAAAAAVh6ze/bz5jlvn53H1&#10;/wD1ivsT/gtl+xt4O/Zb/aPs/Gnws0C20nwn4/guLyw0m12pDY3kMii5hhjUfuocSwOqj5VMrIgV&#10;UVR8SzXUsMm0ttXp17V4mKo8lS3VHbRqvl8md7+zRo0mq/EBmhl8t7e3Mik45O4DHfg9Pxr61/tf&#10;wN4d0T7X408W2Gn23zFGvrpY92FztUE/MfYZJr4JjbMolhZgf7w4qUEFsysT/WvNxGXrFS5pSO/D&#10;5h9Xp8qjf5noP7RnjjwZ8RvH63fgW3ZdLtoRGt1NGUa4O45YKeiknjIB5OewHGzrJZRZtp1MLH7o&#10;I/z3/LNZ5nlb5Ej/AN0dhTi0mzdK/wB0Zx2FddGhyRUVsjjqVnUk5Pd9j0L9nz9oP4ufs2/EK2+K&#10;fwX8b3Wh63ao0cd1bqjq6MPmR45FZJVOAdrqRlVOMqCP1G/b7/4KUa/+0f8A8ETdV8T+IPhHdeH/&#10;ABJr3j7TvA/i6zeZ4IbC9jgj1g3NurBneGaGGFRE5Vk+0upeTyg0vw7/AMExf2b4vil8TT8VvFmm&#10;tJofhWVJLUPnZcahw0YPGGWMfORkYYxZBBIr0z/gsj8SNPi+FHgP4P6Tr8cNx/wlOua1rei2cZj8&#10;5Xt9MhtLu4xxNJ+7vYkc5ZUQrwMZcMdTjjPq8ez+/t9xUsJUlhfby7/1+J8AtKVwQfvcfpU8e1xk&#10;nrVN5BkcVKku05zXRzHLYmaMscIKFtJnbGynwSqW+UFj6mrYkGM5q0kySGG3S3kjHXL4NXN8Yk2r&#10;kK2doznFVWy1xG2Ojf0qaVtyrKP71UgLUbHtViKfZyV3L7dqqwEOOtS+YFOM/wD16uJMizeOHtPO&#10;icN3BH8qr2VxJIrAsePMA+n+QaqXV+bR+MmOYYZexOfvfXGaXS5xggf3H/XJ/rT5tQsf0kf8E8Pi&#10;/F8df2Hfhf8AEptQ1G8ubjwja2epXmquXuLm9tAbO6ldizF988ErBidzBgTgkgey7lzXwZ/wbv8A&#10;xKuvFn7EGqeBtW8Ux3c/hXxvdwWOmNIvmWFjPDBOnyjkI9w94wJzlhIB0wPvP5etbw1iYS+Jnjf/&#10;AAS98WWGl+OPjR4L02Zjt8ealqd6vOEuJvEfiGIr9fLt4247MK+y7PxIu4fvK/Pn/gnNrlmnxn+O&#10;2vacFW1uPHl/FG6nh2XX9dk3dO6zIcf419XP8S7Oxk2yXOPq1e5Dlpxil/LF/fFN/mfEY6M62MrS&#10;a+3NfdJpfkeoaZqtyPiLqd47nyJNFsEj9NyzXZb9GWuJ/br+IGseFv2WfEGpaDeeTcSX+k2jTAt8&#10;kNxqlpBKflBOPLkfOB0qPQfiHZ30zTR3KlmUDO707fr+tUfjN8Ux4f8Ahpf6pa2Vrezxy2q29reX&#10;yW0ckj3MSKDI4Kg7mGB1ZsKOSK6sLUjTxEJvpJPVpLR9W9F6vRHj47CyxGEqUlf3otaJyeqtpFat&#10;9ktW9EfB/wDwVx8Zabdf8EutN0q94vdS8SC9tiqAfKl++8ewPnL+OK/OP/gmjZzXn7XvhuK7mn2s&#10;17LGHYkZjsriUYB91A//AFZr9EP+CsHxa1f4g/sceItN1XwbpMflW9u0F5Y69BdmNv7SsPk2qAwZ&#10;u2M5CtnpX58/8EqLnd+254NN9G+1n1IeXJ2B0u6OOf8APFeFxJjI4jPKMtLXUtJRkveqN6OOnl+P&#10;U/QvD3L/AKl4f4yC5r8lSK5oSg/dw8I3cZJPW1192tj6/k1pbf4meIbm+vGUx6hdC3G3JIWWQsB6&#10;H7v1GPavWPDfwA0/xP4d0/xKLdl/tCyiudvmdPMQN6+9ej3/AMKPg/q2ovPf/D/SXkmuMTTC3Cu8&#10;rAuSSo5J5OSeea8J8X/GL4seEvFmqeFPDGttbabpeozWmn26WsZWKCOQpGgJQkgKAOSTxX6/h82/&#10;tiKp4RcsopX5nZW20tf8T+a6mVR4dqOtjPfjNtLlV2nvre34H52fsMeK7bwh+3N8LvFF9Fvt7Xxl&#10;p8sys2MqLhCRn6V91f8ABYbwR4esf+CsPxM8UaDItrDb3FtKLaNRiU3ehWcjtnjGXkduh5P5/nZ8&#10;F5/+Ec+PPg/VC6n7Pr1o+7tgSqa++v8AgvFq6Xn/AAU7+JAgvFZWtdDk2xt8hP8AYliB9eMV+LRn&#10;7PKYz7SmvvVM/pDMZyp1JW6wX4S/4J8p60Li41yeOC2kf99k+WpOOBXQatr1hcaGulQXkb3DQqiR&#10;K2Tvx09uaq+FblR4bj+bldwz6c1x6apANcjIYK32j1/2q8xt0Y8y+3+H9XPBjFrVdTp9EmvPCV5/&#10;amtWrLGy7AEYMc+mAa8i/bG1Sz1278P6xaIwZluo3WTGfl8ojv8A7Rr0Dxl430LSbT7DrXiOxjuP&#10;MBWCW8QSbfXBOa8x8faRrXxrksNG+GWmXGtXOl/aZb2GwhZzEjeSA3T7ueMjgZ96f8Gfs0/d3PUy&#10;2jVp4xJJ21/I8v0vUU0dm1J7cS+WMLGw4LZ4z64POOhqxaa7e6jp1xeXsxka4WQ726k46/zqTUPB&#10;l1F4bvNVuNSs1Wz8qby4dQidpAZVQgBWJOAxY4BIAzjGa3tT+HNv4m8e+Fvhh8EL4+J9X8TWdrZL&#10;pekxTSD+1Zp2t44ITKiO7SfumxtA3ylV4C466fNsfQGN4alR4xF5qrvyqsDyD6/hxX0p+xTFo9po&#10;XxH+M8+txw694f8ABM0Oj6Y3hX7beTXk6nTra60+7KlrG9tNWu9DdZIikqxTSFXCoySfe/7df/BK&#10;P9ir9mT9g1Z/hD4I8QfED4pT6k/hPQtNsdJhkk1XU4Yd099AllaC5+SBWvVjeVgUQhzKmWby/wDZ&#10;j+GHiL4NfCH4W/s+6d8L76Hxt4l+OGi65qTeLtHaxv38OSTLqN20VtOymExv4TtTKD5gZY0ZSRcx&#10;k1haynUalHbrutbdem/69DoxNLD05R9lU5k1fZxt3Wt7+vX5HoH7K/wt+DPxl8ceNP2dNG8L3nhf&#10;wl8PdU8ceAvBei3lnKlvrfizV5db+0Xa3kMmJzbaBaRW4FwjSJHLjI2wtJj/ALRPjTwl4x/4JgeK&#10;DoXiSzvI4f2Rfg7ZSfZbhXxcQ+KbyGaPIP345cxsvVXypwRXF/Cb46+KtP0r4E+MtFvv+EPT4qft&#10;Oat8SdZtbxd0qSXGrWGkizjldkC276bqlyzvtbeFVhgEsM/xZ4D/AGcvC3wi8QfAvRIvE2dH8MfF&#10;XwFJqil5Fu7rw1r1r4q0lJTny1HkiXc4XexeVR0G30KdTaT6b/JX/OVjl5bSNb/gtT+znpfhf4Ze&#10;P/i1c6jdNrWm/taX+mW9rkeXPbat4W0jUXZhjO5DbxKuCBh2znjHtH7Bnwx8b6n+xh+yzM17Yx6B&#10;4ok+IPhfxRA2ralpt9BdN/amoWAWfT7m2ufIaTSJ1ntxOsU4MQkjeSOCSCb9qG80X9tbxx8UPHE/&#10;ie30X4V+Hvjh8F/iRa6pr1rLbf2ho+s6PBos8mCvyqq/Z3ZuMfZZ1PzLirPiLxnB4r+Cfi/4bW/h&#10;jVNNvvgf+2Qz+AbPRIZFW9VPG6x3hk2qEVBB4pjtxESN/wC7ZQQGxNPD/v8AlfWy/JP8yueXs1Y+&#10;PP2cYPDPgTQfAf7Rnxg0RfHHw+i0e88ba34f0Xw3YaZdae+o3us2stlaIkqRm2im8OfakiV4kEcl&#10;0EtwzE190eBPjT4n+LXifU7/AFy20O3upm/ZvTXLfQ2R7JJLjXG1KdYGWWQFBc3RAIkk+Ufeb7x2&#10;vCX7T/hr9lH9k/VfhD8FPg5ZeLtF8FeIPiVqfiTw6/7xoNM0fx5p8d1AEEiIx/sXV5pQshaPdDGW&#10;R1yjcL8NdA8IeE/A2k/BH4bW51/VPhr+0R8M9Gv/ABnZa8L9NY8Cz6y2peFtSkkhiiszuj1I2/8A&#10;o4dmeMO52NEqXDDxpSVRLV8r87X/AK+4HVqSiova+h+cP7bXwO8F/shfGnR/h78Ori+uk0Ma/tmu&#10;5AwY2XirXNKhkUKoKKY9OtyQSSXZiCMgL9hfF3x//wAL2/Zr+EHxA8PeM4tHXx98Zta8OeJvsX/I&#10;Q0pPEfifTfFduySKFjWaO0tINygMu64CZG04k/bGWx+A/hnWv2iNX8Mx+IPEniTwd8QdB17w3eQh&#10;ooo7D4uQXTy555P22456A26nsa+bbr4h/CD9mTU9Q+E/jzxlqniqG78F+FvE3hP+w2dxo/iCLw9N&#10;DY3e53iwjJNZ325CcReTFhypB5uSMYyV9/8Ag6fcjTmvZ9j7N/YD8d/DH4wftg6d4D8AeLtP16PR&#10;9Nv9Za8jilS3nt4JFgiliMqKSZJbqGWLIXKxuSQyqrfoT4uI0Hd4r0uxa5ljhEWtWUULMbi2z97C&#10;jl4my64BbHmKoJYA/hZ/wTU/4KifD/8A4Jt2/iLW9W+AP/CZa54it7fT7a+uvEkdj9jsIfuwo32G&#10;ZgHdi0uXVH8uHgGPJ/Vj4M/8FJPBf7RGknV7v4WeJvD19pOmQNNbN4dfWLVJpWZnSH7GCX2NkiWa&#10;OLdlflOCq8GVUcDk+FWHUkm227935vTRWRtWnisdLnkr2VtP8tz5v/4K33Oiap8Cdc03RNYvFuPs&#10;LypYxyMfOtWjkNtMNv7u4RQCFmTGYmw22VQi/kp+z/8AEZfh18VPC/xE1XWo1k8La9Y6tp+xQ4ik&#10;hu4pd20IVIBRc92wByM1+p3/AAV48U6HJ4D13SJNQtr13jOfLaykNlcO4Yp5UMarFHKm+QRuHy6r&#10;J0Lbvyx0XW3n+DHjy28ZeL9MtrppNJl0qx1JJTdXssc8ilbby4WjXbHNK773iUqDgs5VT01Jx9tz&#10;IxUXFWaP6NPAXxJs/EPwxs/EepaiZplh8u6mwFYSr8rZ2kjJI7celeA/Hv8AaKXT9T/sjQ545d0r&#10;C4ZhnaOOeD1/z9eC/Zj+N1u37IWm6tHpmoW51C1iljkkk81d7iQSxhxhGKyLnIGdskec9rfwK+GU&#10;HjrxP/wlmoHUJnjuWe322/yBsr8zNhsY+btgbc56CuqUpSaSM+Xlvc7r4Oab491fwZr0/h9764vL&#10;yOOWKDbPbb44RJIyJmFzI5zsUZVN8gy3QHc03XrnU9LurHW9LSK7W6u4ZY5Zizo0U8iYOcZA24BB&#10;bgDkDkdfE1jo2qKUurhvI094leaaX/YJCkAMT8vY46+teca7qukahrj3Vr5dmto+HNjJHtE3lxkk&#10;rG7Ali5dm3Bss2cjJq9iTxb9o7x5Y+CdfdEvNzHAXyAGIYDbgjJA9T19a+NPih4nvNWvNQurmXMk&#10;lhPLlTxlomP8zXX/ABn8b+P/ABD8Zte0rU9Q36b4fh8q3kiXaZN4KKjAkk8eYdw4+UcAMFHl3i65&#10;K6gqythZtIkz78EV9vkNH2eAdZqzk7fJf8H8jycZLmrKHYzNM123uB9kg3MbiyWFc/3t8En4/K9d&#10;ZLc2lnayXF1KFigVVd27sf4R6n2ryr4c6/HPI9xfzsILFYhwvRgswO33IEI9tuTwK7HTLmXxDKmp&#10;XavHaxsf7Ptm756ysB/Ee3oOOeDXqYXE89O66nNUp2Za1K4a6Rrjy9m77q96zPD9r4b1rx1pfhnx&#10;d4lGk2eoTx/atV+xvcLYQGaNGnaJPmkCqztsXltuBya0dQmQLtL8dK5drZNT166vvM2tHFHHGy9l&#10;BYkfjx+VTiJSei6ih5m94403w/pWv32h+GNbbWNNgvpo9N1WSwa2a8gVyscxhYkxF1AbYSSucEnF&#10;PtBFptmkqPtVVAC/rx+tY8l1/pawZ4jT+I0apfW13ZPZXkQeKQYcBQe+e9RGSj1Gx3jrVlvPDdxC&#10;jbtqqwZWyHjLEhx7ZG0+hxXjvjfxE0Nzf3qn/XSSK3tkkn/PvXfeJdS020tPPimkkjZZY5l3EFVI&#10;3DOST975upBrx3xvcS3MBljX5WkJb2yf/rfrXz2eYrljdb2O/B09dTnb6/vNTvZdS1C6kmuLiVpJ&#10;5pnLNI7HJYk8kk9TUTt8uCaB9aZM1fn57Q2KMn581YQhRzUcR3W6v/dJDfLx6jn16/lTht7GgB27&#10;0NOU9zTQCBTgCBnFACk460qnBpMd8UoFADb5wIsg1+o3/BALwJefDf4Y+MP2i7dFh1LW9Ri0nS7x&#10;HQyLaW2JZ4wMbkV5GizyA3lAYOK/LC9lYt5Y9a/cX/gn58PH+Ef7JfgfwrfWH2e8l0OO7voXh8t0&#10;nnHmMHH94DCnPPy/hXXg4/vb9jKq/dsfon4T1i51HRhrV1qEIvtUuIp7zbIHkCBSgfkliWdHwSSC&#10;wP8AdKjb17xzYaLqB0PTyLq/Y/Nbq2RE2Odxz2HXmvnP4f8Axd1j/hILvV0Mk10NNtbSCSRyFglj&#10;j8sEDHzBV5HIw2D2wfRvhu9jFYSatdMxaRvnZmO58Hp+J56+ley6l5HIo6XOo8UaT/buktqGqXax&#10;yw5ZZJOh/wBn/PoK4vwzL5fjOPC/KumTnkf7cXP4VseIfEKa3Jsurny7aLlYYx19/c1i6aI77xKz&#10;ESw2y6fLCVjmZGIcpn5lIPIU9D3oi71EEvhNK9Il1eVmH93HH+yKmt0KHg1RvdRtf7WmCuv3gPyA&#10;4q1bXUTr96hv3mHQurKrLiqGr6pa2k8dmzr5lwjCJfXGM/p+uKZqV2tvHv5/CuK1LVFuPiHpN0S2&#10;2PTb5dmB1Mlsc+2Nv/jxo5uVhueC/wDBXD9nGf8AaP8A2JvEumaXbrJrXhMDxDoe6RxuktY2aaIB&#10;EdnZ7ZrhETADStFkqAWH4KXNmJRux0r+n++DfYlukH3ZlP5V/Ov+3Z8EF/Zd/a68efBGzt4Y9P0n&#10;XGl0SKG5kmEenXCrc2iF5AGZ1t5olcnPzq3zMPmPnY2G0zooyex5PFabRwP0qUW2PmIqL7bx92nL&#10;e7uGFcGhtqK429RWn4B8Gaj8SfHOleAtIl2T6tfx26yldwiUt80hGRkKuWIz0FZLy7u9eo/sVLZf&#10;8ND6Td3S5a1hllgOfuvgLn8maufFVfY4eU10TNcPTVStGL6tH6h/CD4T+Evgh8LdJ+H/AIFtPKsr&#10;G3C73O6SeQnLyu3dmYlj0AzgAAAD4d/4LC6XHb+P/Cmt4/eXWnXUDf7sTxMP/RrV93eGNeNzYRRX&#10;MvyjGAa/PP8A4K7eKLzVP2gtJ0DzP9FsvDizQxjosks8oc/isUf5V8nlMp1MxUm+9/uPp8zjGngX&#10;FLtb7z5TdjipoQCoJ71VlJxVi3OI8CvsD5UtQyqvygVZjZmHJqlH9+rsAJGauJLJBxMopeWtJAPv&#10;I+aQg+fHx3qW2X99NGw+8taIkiS/+zOocfKyg1eZo5kzFKu7gj61QubQvZN8vzQ9PpTLWQMsUpI5&#10;XY/4dD+RH5UX5QGawwhkWEN8rcr7VNpLjYzZ6ris7UZ2ku/L/ujFXtObC4cqq+rNUJ+8FvdP1N/4&#10;NqPiHo2nePfih8Kp7eY6jrGi6fqtrMqjyxBZzSwyhj13Fr+HaPQNX398Yf8Agoz+xn8BPiJqfwo+&#10;Kvxmj0vxBo9qLjUtP/sW+mECm3FyqmSKBo97RMjLHu3MXQAEsoP4L/sq/tGfFv8AZu8Z/wDCX/B3&#10;xJHpepSQyRNdCxikfy3hkiK7mUsFxKW2hgpkSJ2DGJNrvE/ivxd4o1e81bx7qV5dajezG6uNQv7i&#10;WWa6Lnf5rvKWdmJOdwYZ3E5NdUZcsTJx5mdB8Ef+ChnxH8D/ABIv4/Feq+Krjw/e2d7bW+j+HfG1&#10;7oM1rczSyzJdiW0YJJcLNMx33MVwm1ivl7Qmz6j/AGAP+Civ7RHiC6vfDvxk17VtW8JWtr/pPi7V&#10;GMqaPdPKBH5947fKkzP5arIWO4xBNqhs/nn4xtbRNSj1SxjMUy4ZZOcMw7HI68cdvywN+P42fEeb&#10;4bf8KzTxRqC6U3kr9jbUJWQQxTS3EVuELeWsaz3E8wUKMyTO5JJqY1qkZbkVMLRrRfMt/wA+/r+Z&#10;+9/wg+L120Uj3Wpbllm3QssmdyhVXPt8wb1rrfGvxmNjb6WlxbtcR3WpMpXg4aK2nuUPPAO+BcE4&#10;w2DkYyPyx/4Jn/tzW2k2GofBf4u64rN4fi87w/qF9cBSbJn+aBmOM+W7/Llidj7QAsQFfa/gz9p3&#10;4WfEfUF0bwp4n0+8urJftXl2t0sjKufLJODx/rP1r0I4h1LK58zXwX1ecn22PE/+CtXj9vE/wes5&#10;fDOmDT7S+1a2s7yNZIj5u0XE3IjYj7yR/wDfNfOn/BP5n1b9sXQfFlpptrZx+H9EZriGzRVR9mm/&#10;Ymk+UkFnkk3s2cszMTgkivvDVfGVv4j0m3l8Qa/peoXkWY/OtCNo4Ge/Xv269KxbDw74Ri1I65p2&#10;k2aXjx7JLuKBBIykglSwGSuQDjOOB6VxSyaMsQqvO1qm0466O+jTS/A9nC8WPCZPUwPsk+ZSXMpa&#10;e8ktYtN6W/mOi0b9rH4F6tOuqXviO7tZNyvtk0+Yhtp9kbjIxweorgfGHgX4/eIPFuqa9pPhuVbW&#10;+1Ge4tV+2QLiN5Cy8GTI4I4PNeI+E9csrDw7qF1qDKVEflbP4xEQNmB2BLsc/Xr2+w4vGVssShbk&#10;AbRgBulfptWUeG5J4Zczlo+fVK1npa3fzPxGlhXxVFxxb5FBprk0b5r3vfm7dLdbn46eDXEPjnQb&#10;lkO2G+h/9DFfWX/BVeTx74v/AGobrxv4V8ItPFf+H9LjmuLGzlkjVkso4wxOSN2EGe3tXkfw+8Yf&#10;s5aJqUd1d/DW8upom/0dZL0MobPWvX/jF+2NZfETx/8ACvwt8MPC0Phbw/oMcdv4maO8drrXdRYk&#10;vNcyEj90I/KWOHGFZZGy25RH+XUVGWFdHm3lf8P+B+J+51acMRVUpJ6Ra19Uz4V1v4yfFbTPM8PX&#10;Pii5tY1b5o4Y0ideem5VDD865LUvFvifVWktrrxFfSxScNHLdOwYZzggnnnn619Mf8FH/h54R07x&#10;bpPxD8O6dFbNqiyRXwg+USSLgqxAHUg1866ToB1JJL6OFhbxsqTXLqfLR2VtqlsYDHacDvtPpXIo&#10;taN7G6o06Oy/Ax4Ibm6ZUQc7s5zX3/8A8EO/+Ccvj/8A4KBXnxEu/C/xWm8H/wDCIjS0k1W31R45&#10;Y3vBd7WFsLZ/tAxauufPtym7/loGIX4el0fWdGsrfW73w5drY3DMLeea1dIZyvUK/AbGRnac/SvX&#10;f2Zv2gPCvwsXXtb8Y6HBDZTTW621vp9jGzR8ztsBdg7gDgFmZsAcnrW1P2cfjV0PmmtYH6z+JP8A&#10;g0f+F2qSrD4I/bB1jS4ZC32qHVfD8V8rIeiqENuVx2Jdu34+h/sSf8GzfwQ/YP8A2jvC/wC1x8SP&#10;2rR4r0/4f/atXutP17wxDY2KSRwyGG8eZrhxCLZsXAY5AeFGJUA1+bPwY/bc+FvxR+J/h/4U+EPD&#10;fiKK817WbXTrW8m0uBYIWnmWJZHIn3BAWySFJwDgE8V6z+018Q/CnwK+KNl8JPH2vX2qSQ21veSa&#10;hbWI8lY3bHllWdmP3Nx4I4XqRitqlanGm5U4q/TW2v3P8iH7TZs9w/4LK/tVN+1R+1D4WX4IeL7X&#10;UPBPw7imWNjI6x6tdzx+XNKinchEIJWKRozvYyYVo8M/k9p8T/Cfh34G2vxJ8R6teWvjH4F/C74g&#10;XGmeJtJk86PTtU17ULG28PYeIbZUeC9lWMFREoXeBiPI4rwdZ/s3/Hj41aX4H8C+JdU06TUNUsrc&#10;zWsRSG5E1wqOI45VDAgOFPIAypCMqtjpfhrqHwz8I6D8OPB3hzwrZ63pXxw0/wCAekeNFuJC0SzW&#10;t1qaTgRlcE40ZbZ0PGXkOa8Xh+WYVsRW+t6apJLbVPZ7vddXsEJ1JtudvdSS9Lt/q9yj+0J+ybqH&#10;xk0q8/Zv+IGq3Ws6t8D/AIbavb+D4PDMR3anqFloPgiKGAKVZpVe4vp8LtDkFU4Ir0Dwt8ZviP4J&#10;+Lug+OdA+GnhXSfDPir4i+B/ilY6VNdeZcS2firR5/DupSELjzJEu5HkztUGR2kbIdUrgvgj8VPh&#10;DY/HTRfiX400XXNBs/iNBrHxGvLXUnZJIBq/jrSV01gcKPLMWm2rHJKuCzfdcCs3SdJb9qL4IWPx&#10;G17wte2+h6b+wHfWmk3VvM0BOp+GNeT51I5+WaG0lI7rLjgNX0ij+7v/AF1bX4G19RPi1+0Z478U&#10;fsSeLPgHq3w8vNMvl/Zc8IaZrVgyEmC58LePZtMuA2CRu8ueWVsE7Rk8DFfSH/BUvxbbeDPGmpeN&#10;vABth4q0X9tLw3Npdvcf8epk1DwdoNyr3ESlWlT7Vp6uyq6MwWQBkJEifN+v/FKws5PiLZ/DjxHN&#10;4i0PWvDvja10zTdYhZb7T7DxP4WtvE9tPHGse0hrrTr5PLYl1MvcqCe20BJv29f2lfGvjzxFGula&#10;W3jf4T+OdZmfU4o0spZPBl99khjSQrvee/urKzUKSzyTxoFzV026kbS0a/Nu/wCSHLTY1v8AgnDq&#10;3hb9p742eJPBXjHWrPw/4Y/aH0X4nvoMehXc8l6LjULrQ4tQ23V1GrSq9vpc0sYa3jKZk+UAqieV&#10;3/7SPx2+APgnwTcfCbXLXUNa8M/so6bqln4t8RWs+qSPpr6/YXNrAILiVreKXSdSe/SzmSICKKO3&#10;QhjEpT2D/glR8CfFPhX4c/se/H251WH7Hofjr4k2F1YTR/vY7q70fUGijT1x/Y1xxx81wvHevjHW&#10;PFOrj9nCHUY9Qdpm/ZOFsXbIIhPxWMez6BMqPQcVr70oRaeqX6N2/JBG1z6T/bu+K3j9Z2+J/hew&#10;t7u88A/Ffx9aalo8Mw/0/QNU8Xa9KZJFb722506XBz/yzGQR0+cPjPq2kah+yprBvfAkdvq1nq3w&#10;yaPXZ1TzJ7CTwFdQRwpuUNsV7Is21irM44BiJr0b9rf4j6D43/4KI6p8KWSW+0/T/i9omnwIt1HD&#10;CkcuoNM8JjXDTbrrVNd8xskgXCA5AyPOf22v2oPBnij9m/4WeB/DfhGZWvPg94LT7VcN5fkz6K/i&#10;TS7wunBffPcOy8j5Yl65webm5aUr+X5N/qV2sfHPi7UJb25aNz92ONcDp95v8a/o08B6D4f+B/7O&#10;FjoXh+BLdbWxEt1Nt2m5nKDdK55yxI/ABVGAAB/PJ4Q03Tvin428N+B5PtFvJqWvWtlLJEQ0UYln&#10;CMRk4GNxPGBX9E/hW50fxP8ACe30fXbeOdWs1WZXHX5ef1r5DO6nv01fv+h9JkdPmhUdu36n5Mft&#10;+/tCXPxFkvDdzq8NrcNCit1Lb9v6nFfMmsadBp+j2PiTUbSGRdR05p0hnhDCHbcSQDuck+WTkgde&#10;nAJ9+/4Kn/s5XH7P2s2tz4Vv5LjQta1zEZnbc9tIN0nlk/xKduVPXCkHJG5vn3xZZ6Da+BvDN3aa&#10;jbfaNQ0Uya0tlcGaQXH9oXyKsqkARP5UMBCgkbCjZy5A9HK0lh9Hf+kcGaNvEu62R+rnwc8Haz4I&#10;/ZS+Gvw1vNFmsdYvtLXUdTsprjb5MkuBGPLJxCBEsZ8vA2ktkA7q+lvgzHeafoFvo2hm3t7WGMgt&#10;HKkjOSc7mIJxk+/59K43XdO8L+Ib2XWW0qS4uvOAikSTyRbRIuzaHRhkHbkdvvYABrtvB/iiS301&#10;dMt4YTbpCq+RcBl3njAEigsAOeCHz6ivoYrllc8h6mz4uCWFlHf3EdzMJJDHOtnKySbSpyyspBDD&#10;jDYOOuDjFeXfE9NA0GG+13wrHdfvro6g0dwp3SfIkRDhgCciEHOACc4AArrvif4wbTLqxsVCxyY3&#10;NZ/fPPHG0jdnnjKnHTHWvJvib4hl1ee48RWVoJLe5hWyjuGvQ0bNGS5ZQOWIMuOMIx3DflSKbly6&#10;iS5tD4x+Muq+HYvHviO+tZVuLrVdUZ5ri3k3COMEBYsbsYGXYsMNzgg4Arx74jX6rLa3unzeaqxs&#10;mV5xkZ2kfwnjODgkV3Wq/CK88X/th69oulySDzdD8++ijk2W6bHjSOTk/ewOV5O5mOcEgcr8af2e&#10;fE+jyzTaR4mtppLZWLW80mx8DsrDKnPvtFe3huMsrjRjgppwlFJd0/O/Rvd3VvMznkeNlH6xD3k3&#10;8/u/y+48/wDhjpMWpQXmmQSLuXVCZ/mXJiCIU4PYnd2wSOc449BmNrpljhZwzKuG+YHHavJPhJpn&#10;jPXPEeq+HtOV42WQfaps4QheMF1zkAk/rXoXjaytfC1rD4X0+U3N5IytczL3PQKB+te/gK3Nhfax&#10;WnfvrpY8qvFqryvfsNudZM8MsqN8q8A+/pUXh1S1nNdOOXl/QD/9dQ67a/2ZBb6HFlpVXdNjvIav&#10;29qLHTo7XH3V+Yj1/wD111x5pS16GOnLoZ7kmdjjrVWafDFW7VM2BKxb8/Wqd+qo2W+6wx1rCpKy&#10;Kicl8QNRFlC6INxmgKBf9okAH8N35VxXiCzP9m/Kcqg5B6mu+Pww8V/GbxfH4J8HFV1Cz0PWdam+&#10;0SFIzZ6ZptzqVycgE7vItZNq/wATbRx1qtD8LrSfRfOk8SBrmSPKxRw/KvHck8/kK+LzbH4ejWlG&#10;q/Sx7WDwtatFOCOh/Zs/Zv8ACHxG8JR6l400hpgzM6tHM0ZCknGSpB6Vk/Hj9nP4XfDvQLzV/Dut&#10;au80Kny4bi4iZd2enEYOPxzX0N+zZoMOlfCqzhnc/NaqCw+XtwfavAf2uNRuLK0fTDKx+0XWGb1w&#10;c/yFfnVLEV62PlaTtfbofXYjC0aOBTcVe2/meD2/FpsPZs/Xj/P505V75qWJ449Pe38hd0kissp6&#10;qAGyB9dwz/uiowBjpX0ET5uPUegwODTs1GpIp272NUUOopucdKdkY5oA7z9lH4Nt8dv2hvDfgWa3&#10;82zl1BZtSjZWKtbRfPIpxyNwXYDxy4r9zrGFdN0+ztoowFhWNAo7Dbivy7/4IzXfwJ0D4r+JvEvx&#10;T+JWkaHqy6fDa6Db6tfLbedG8mZirSYjZtwhUKGLkFsDAJr9ULywCW/lpc7lA+VsV6WDjanfuc9S&#10;XvFfRvGTeFNfnsBEoa4gE0e9j8xB2tj0xlP++q9F0jx5qrxRW15P91RtjX5ck9q8C1HxhaXvxe07&#10;w5tj3Q6bcSvJsxvKyQ/Lz/Tg49uPVPCbwX2rxvLJll5C+2K05pc2jJ5Utz0z+3ZXkVSn61saM94E&#10;mvIoWkkZUWONXCgDJyeeOn5kVytvPBGvnzrn+6DWt4cu9Q824u5vmWXZtT+6Bu/xropS94zmvdG3&#10;U2y+uP8ASd7/AGiQDb2+c05NXvYrKSaJs7JAu70z61nIWFzcTup5uJTyOnzmtDRiktrdQyN8rKOD&#10;9am75mC2LEfiJbtFik5Zo8qu7rx0Hr6fWuSvtRK+LEtTCVbbtjm3dQ7fMMdv9Wv1zVzU1k023Myu&#10;fMspshs9Yyc/z/nXnmg69fav8RNchEPz2t8EUeerYQxRmM5B4zGUbb1GTnnNTeUpWK5UtT2m7uFk&#10;0PeCMbh+Nfl3/wAHHPwCmE/w7/am0uCVo5beTwtrUrXSeXGymS7sgkeN+5g19ubJXEcY+Un5v0y1&#10;HV/D/hbwBJ4h8X+JLPTbCxjV7q9vLlYYYVyBueRyFUZPU+tfCP8AwVQ/4KP/APBOT4s/sq+LP2ZF&#10;8S6h4o8QXFv5vh698OaVHKmn6rbzHymae5x5a7kKSPGCzW80gjY76daMPYtTaWmgU+bmTij8eFOR&#10;S1Gp5zUgrxDsAsRzmvWv2Hbdb34/Qs/SHTZX/wDH4x/WvIZN4GRXsX7CM0cXxjuJCP3j6d5UY+sq&#10;H+lcePdsHP0OrB/71D1P0q8M38Qt4YH/AIUy276V8G/tlWmm+L/j9rmq6vCtwsKRQwqw4jRYl4Ho&#10;Mkn6k190aZZx6R4ZbUr+RVCx43Yxivzz+I2uJ4j+IfiLUoJ/Mhn1a4aFs9Y952/hjFfJ5bze2lLy&#10;PrMdGLpqLPIfFWkeGbbT5JdO07y5FbG7zGPf3Nc7FlSMVveNHW2uJrWP+NgD9KxFA719jh78l27n&#10;x9e3tLJWHqTmr1sQR71R2lTtYVbtGyuBXTHc55Fkn5lYHpU0JIvTj+JTVcSHsKnhP79JAfrWiJJY&#10;ir9uGXn3rPgiEc81mTgfeX6j/wCtmtOOMhiP9qqV+r21+tyg7gg0SA9d+MH7LE3hbwF8F/F8mjza&#10;OPHvgG51O+1CWQzJd3a6zqCBlAbCYsv7PJQEY3gkBi1S+Af2OofGl59j0b4hSXUq8tDb6KWP5+Yf&#10;5V9MftWeGPHPiT/gkZ+xX42sbM3ljY6h420mW8j2b0muNWH2SEhecmKxlAzziL3zXpH7GnwJ8MfD&#10;rwtFfeINPhutVlG+4mmG7DH+EZ9ORkYz+OK8fNsRWwvvQla6XY9vKsLRxV1ON7ep8h/FH4AaP+zq&#10;PD93OmoXjao1wstveRkOjReVyAqjA/eDhv1rm9I8IfE340eItUg8L2U2pX1nodxe/wCmSiFnstPt&#10;NzIpfC7o7S3JVCQWEWxd0jIj/u7/AME+vht4X8SeLdX+Ik11qFvqnh+COHS5bPUJkgeO6EyzJNCs&#10;gjnGIoyvmK+xhuXa3NfVF3p96JCzavIf+AAf1r0stlLEYGFSb1d/zPMzJU8Pjp04LRf5I/lAl8F+&#10;NboeZP4V1FoZpPLylqzYbjpjuODRpnwv+JLyRpa+BdYm8xlMfk6XK2RnvheK/q6+yIi5e8umPqJF&#10;H/stQsnl8JcTf8CkB/pXZ7KK3l+H/BOP2t9l+J/LX4R8E/F/wh8WtE8Sw/CTxJcQ2c0Yuok8PTSG&#10;WFmKyIF2clkZgPc/jX378Dfhv4s8N+O7nXNO+FOrWbTaa0RnXRZo9wMkTbc7P9kflX7O6brF1pN6&#10;t/DtkkjOVEmSB+WK1bn4o+IplXdDbfLz9xv/AIqtaMqdOV2/w/4JxYqlUxEbRX4n4VagPEnw+s7G&#10;217QdQ0xpmaT/TrOSFpsD5jtdRxkdfQCuZ+GHjPxtJPDBY+O9VjxdRxeT/aD7W+ZQxwSRjk44r99&#10;NR8Z6p4iQ2+pRW/ltGUljVDtdT1BBJBFef6l+xf+yN4x0e4tNY/Zp8Gxq0v2prjStEjsLgzA7g/n&#10;2ojlzkD+Lnvmvr6PFFGUZRnTvfro/wAGj4utwfKNpU6trdLNfin+h+Uvin4d/CmHS5riPQ5LXy4z&#10;LI1vfSqSAM9CxH6d64aD9pr4uywpKlnpW1lBG5ZAen/XStHxt4tW/wDCupQWrFpH0+ZYY1+8zFDg&#10;Dv1r57nsr6eZ55YJlZ2LMrQPkEnp92vYyWtSxVOSxUuez05ne3e1+54GZ4GeHqr2EeW+/KrX+47a&#10;T9njw5pyrdz6npMLdQftSqRXlXi7wF4u8OeNb2ykWOS0aSK+s7qCQNHhSOA3rhTxT/jNELSGxbd8&#10;pZh/Kvtj/grH4d8L3H7A/wCyX468F2lrptxq3g3VtP1KSxhVHm+xzWoUORyf9fJ1/vH1r8vo4erL&#10;C1Kyl8LirW73d9+nL+J+r068Kdammr83N+H+Z8QftV/Gfwr8QF0HTvDkEN4tra+ZNJcRs/2eYsmC&#10;F3BWYBGBD7lIfpnBHiWsX/iHxHNDJq+pyzfZY2jtYd37u2jaR5THEi4WKPfJI2xAFBdiAMmu2uvC&#10;ek6dfzW1wskjLKwIkY9j7Yq1ZpZWYJtLWNd3DFUA/OsY8sehpKfNK5wuneD9fumzDpky45Dsm3Pv&#10;k4ror/wh4v8AEaW+napqk99fahfW1vp/2i5d2WYnYi5bPHzY9MdK6S3uDI331+i1seA/DWueJfiB&#10;4fOj27yrputQahfNH8wjhhbcWbjgbtoz6sB3qo3lbQXN1MTwHdX/AMDviTbano98txqWga7Hdx3k&#10;kXEs8ModWKknjKjjPSvr/wD4KV6RpfiXxJ4N+M+gXb3Vnr2iNAtxHH+7KIVlifPq63B4PaPjoa/P&#10;r4s+JPEJ+KmvLY6q6pHq0wRUYYHzn/PNfefh691349/8E4vDv2qWbUNe8J3EEclrp9mSzNC5t1jK&#10;gZOLWaOQle657GiMb0395pLSzZyH7PPxM0v4YeJvD+qWHhqxTVLXxJDcya3qEpZY4xJCYxtIKosb&#10;I7lgNx39flXH0/4P0E/s6/tJ+G9Q8f6bBD8PfAfxW8IeEPD94+yZ/Nj8KeINRlmlBO5mF3rcc5kI&#10;z+943MhNfKmr/s1fEqLwLNr3iaTTdD0e4tAL3XLzUUmh0qOTcvmXUdsZZ4cBXbaYzIQp2oxwp9xf&#10;W/id8X9V1+80T9sj4GTWbaneeJm1DxNe6v4N8jVrjw7Lo1uYF1axWGaO1UxNEE3SOYhvdDJuGtH2&#10;dG7W7d9+qtb8Lk04xldx+ZH+2Ro/hDVf2X/AlprEVu9/4h+APwb8OxXcEKCfT7Wa81W4mYFiCyEW&#10;EQbGfnMQPABr0j9jVYP2t/gX+z/8J/AEln4V8E3Vz8VPhr4xvLO8K29nJ4j0Y63YWkIuNssgiQCP&#10;JBzNYEK0gkjd/k344+Dv2mH+Ddj4z0b4c6he6Rf3Mfh3wdd6R4303X9L0xY9MsbBZxc2Nw+Z/Ls7&#10;kBvJt0ga4kbczTMo9M+Hy/B79j+08P8AiTxALa80/R/HXhLVfCurGa6tdI/tbSHsNRe1muYrd4ZQ&#10;0Gpa1bRzkKHuba7nwFkigtO2NaPtnzaJ/hfd29L/AHmlrqy3Ow8Y/EHRPB8nw28TeBNFh1S10P8A&#10;Zd+HXjHV9W0iNXvLNdK1qTTtUCKGAZvst3qNvJuODHFIh4zXI+J/G3xY+Efg7wz4x8L+MPCel3mi&#10;/DZNH1HTYL7zvteteAfEsM3nESwgv51tiSOIjn5vMVURZK9G+Fnxj8C/GvS9P+A3wJ/ZfsfDOofE&#10;Dwh8bPAPg+xlvEikXSrkW/iTRQCgaPajXUloqK7ou+SQSHIWvLf2hfDOt+H/AIPSaz8d/iVb2y+I&#10;vBvgX4nXh0nRrSfWbzTda0//AIR7WfIEzhS7R+XcbiFAldAcHbKpUXLLnj6/PW1/kEezPRNb/avf&#10;4oeJvDv7KGg/Cz7F4Z039pb4gato15bam8O06f8A2leNCIogMo0esQKQX2hLYqVcTHZ84fATwPrn&#10;xy8CaB4A/sieOx1P4LaL4UkudpVFlv8A4npJHlj3cGZl7YjJ7V1f7PXxE8J/Dr4q+C9F8cyXS6hH&#10;8X/HcEl3qUUUnmX1z4btLC6fIRm+fUDH5exgo/iVyqFOf+Hf7SGi+DfGnh/wb4D8b2seiw6b4bb/&#10;AISO8iKpLaeG9ev5kuJAW/0MzpBHMq5fa8kcR3B2mXH6041U+ll+VioxOS/bl8Ua94K8Tah4o0W2&#10;FrqMX7UHjzUrHU3h/fboJNMELIx6okhl46bk9RW7/wAFJ9U07xb4P0Hw1aeBZNKuvCvxW+I2i312&#10;9oI/tCyanb6lagHHEXl337tTwf3jLw2axfE37T+i/FLQrK6+Nc/h+a1h1a7lm02A+W2srqWvLrN8&#10;YkjMk0ZL2q20O9IgquHeZSwhXnfj78aX+KWjXdj4n+KVnrOoedol/wCZIpmlur63086PqLJPGr7v&#10;NNlaXI85ow0WGA3MAy9rGVNr0/T/ACDl28jyX4GRW2g/Ebw1qWpDbHY6/bTTbc5AWcEnP0Bx+Ffu&#10;p4J8SFdCXZeZXywVjK9sV+C2lveWszYfaQ4/eDHJx2P1z6da/Z/4G+NoPG3w30XxXYxyNb6jpkM0&#10;eR8yh4wRkevrXyvEULeyl6r8j6bh2X8SHo/zPFf+Cumi6V4n/ZrvNVuLVJLrTb6C7tXYcxsJQrn6&#10;+XJIPfNfJOkfC3wfqH7G3wv+HPhTT2vvHXxq+KySx6hMohjsreyefTYrHc7lSGlvfPMgCA7yrZ8p&#10;Wr6Y/wCCt2vahpX7O95BHu2zXUMfP91nUH9K/OPw38Vtc8NXHh+4vb+S6tfC+p/bdJsRN5bRsZEk&#10;dVfBKBmQHoQDkgZJrpyOpbCu/f8AyOfPIxjjLLsj90TrTaN4W0vxF4qUaXcaxZw3btdmRmuEZNwf&#10;YV6YPDKpXHGSeK9j8IeHJ9O0H+19d0u6ikt42dUks3hZh03bZlRkwQR8wGcAjIINflX+zN/wWa8D&#10;abrNrH+0D8Kb547ONYtMu9MuEmUYH3pcqjhxgDzFLEg/d+UZ+lL/AP4LCfAD4keEpNH8Na+2kx3Y&#10;jkul1rXEtZE3DJi/1ceSACpKuy9/4hX0kcRT5bt/I8HkkeyeM7jx5448fXk3g3RbW6nt9ptRqV+8&#10;cZVRkHYhSTG7A3A7d20fMSM+ffF/xpoOjP8AYNK1y/t1jhkRbcWMDyNOUURq7AIygJGQ255TnjjJ&#10;zyF3+0s1t4Vx4X8mz0qZmni+wSRstwx+7mQsTJweCSTjAz0rxb4qfH74WaTJNpU3xB0+3ntj+7/t&#10;LUI0mbAwCy7uC2c+/J6c1z1MRHpuaQp9y58HNS1PUPHHjbxhNBH/AKUtrBDdcZLKJWePH3hgNGfQ&#10;7uCSDjw79ojxdrOleIb5J5Csfls+VY46Y/z9K9k+Beu6VqXw/uvGOl363FtrGpTTxyRSBk+XEOAR&#10;wQDEfxNeG/tZtFPpuqahGMN9kk289OCa+PhKNbNp83ex9fKLp5TBrtf7zm/2W9K8Q6N4a1XxvqM6&#10;pY3lwJ5kkz+8YFsgd+4XP+FdJ4Y09tc1q48W6sfMCMzruHftUnhMJL8PNI0SCERx/Y43k8sfeYrk&#10;n8SSfxrVvhHYaQLGMY3Abv8ACv6CweFjQwtOmtor8T8srVHUqyl3ZgW9ks17LrF2fnaQmMHsKdcO&#10;rq2BkbfWlurjyxtQdsLxUEzmO13Dv9a3dlEz1Mq+/dOSeOarXI3wt371JdyBi2RTIfmVlY/SuOZo&#10;jj/F8Wbm1ktkH2q4Y2qMw4+cFcn860vD0j3iwzFtq+Rlvyql4lxDqNi7P92+jb6fOKteEXK+G2lf&#10;PyWu3/x2vzXiiPLiLn1mSv3LH0j8MpPJ8I20MTFVWBdoPYYr5s/bSmjXW7O1Pe4Zv0r6K+GkzTeD&#10;bN1Od1qhB7fdr5n/AGwEkuvF0V6ZVENqm0hs5Z2PAHHopPavicv/AN++8+mzP/kX/ceV3sV3babZ&#10;wySq0MyPcRID90lzGc+58ofhiqgz3qfUJIPMjS3dmjW3j27nDbSVBYew3FuO31qvnPUV9RHY+Rj8&#10;Nx1BOO9NDAnApaZQvSnKSRjNNzzRnA4NAGt4I0mTW/EtlpQBC3EzJu9fuk/y/WvuX4UeJfE3wa8K&#10;2uleE/Geq6fbrJ54s7fUJVgaQgAu0W7YxOADlTnAz0r4y+BUJm8fWgVFKLJktjocHgf57V9c30Qv&#10;NGicN/q0A714OZVpxxEVCVvRnvZXRjLDylKN9ep7D+zB8UPEvjf4x6t4n8aazJeTx2cNnZyMixxp&#10;vkLSYVAF3ErHzjOOM4OK+3vhmxkim1MngDy1PHPc18D/ALIunXkVlayLunnvdYeVI1HIwwjx78IT&#10;+NfoJ4ashoeiW+lJ/rFUGQjux5J/OvbyetKth5OTvZ2v9xw51h6eHrQUVa8U7bdzorZpru42uT5a&#10;nLH0FbXghn1q61RpLtlj/dIixsVxt3HII9/5DORxWH5r2tj5S9W61p+E5xplvIoichjDu2LnBZmG&#10;T3x0/wD1Amvdo6TPClrEs3ZzdzRxyfeuH7/7RzVzSIj9pa2c/LPEyZb9P1FUsMb+ZsY/eEfrVnRZ&#10;zNLhvvKfl4o+2H2TI8QXyWdhdNfN8q2sgkLN2AJ/Svz/APE37WfxE8OfEy8/4QvxP9jt3soDcL9i&#10;hfzJBuG7LoxztCr7ba+8/i5ex6NZTXciLtZd2DjnPBFfkxqJlu/FOMne8b+Y3fG4f4187nuKrYeV&#10;OFNtc19U7PofR5HhaOIp1J1FfltZPbVnq+u6trfxk08L4v8AFN9qktrG62c2qXkly0Kt95VMjEqC&#10;QOnoK/Nb4u6Nc+H/AIseJNFuxiS31y6U+481iD+Iwfxr9D/AmLP5ZJG3Y5Oa+Cf2mEmX9oHxWbgg&#10;s2rOwx/dIBX9MV4uU1JSxc03e66+qO7OKcY4ODStr+hxadOalTJHNRx+9Srx3r6I+bI7jOzivo7/&#10;AIJvfCa91/xxdfEvUi0en2OILdcf6+Xgt+CjH1LdeDXzqttc3txHY2Vu0s08ixwxoMs7McAD3JNf&#10;on8AvAtv8NPh3pHhizkVRb26rM6LjzJD8zP1OMsSce9eTnGI9jh+Rby/LqerlGH9tied7R/M7f44&#10;eILqD4f6hfrqa29rY2UkkadPNnwdi8ds4+uR+PwLZ3G9ppm+80jE19V/tR+LprzTrfwfZS7UP724&#10;C9+yj6dT+Ar5KhuRCtyvpurxcug/Zt9z3cc/h/rscB4yd5dYYH3P61mLk8V2fxG8NwWHgjQfEauo&#10;mvri6Mi85K5UL7YAB/76FcYXLncBz/FX1VF3po+TrrlqsmUh0Ct1XpU1u4DYqspJFPRyp4roRiW3&#10;cryDUttLuIOe9VTJuXNLBKUqrkWNmE5pt7bi5RkB5WqsN3swR61Y1B5IJVu4D8jj8varuTbU9z+B&#10;/wC1b8StQ+F/gn9kjWdRMnhbw748vvEdks0zyOlzPaxwJEgYlY4o8XMgVAoMl3KzZJBH214H1p4N&#10;KjjErHdjnNfmp8HbHWbzx1pviOw0y4Nrb6nFBcXSwnyo5pElaNGbG0MyxSkKTkiNyPukj9Gvh6st&#10;zpcDywH7q5/Kvls+fvR9P1Pq8g+GT8z9BP8AglrdyS6N4uWWXOP7P4/8Cea+p73JGRxXgH/BNvwg&#10;+gfAibxFc6UkMutatJJBcbgWnt41WNc85AWUTgA4PJPQgn364fK4r6DKounl9NPt+Z8zm01UzKpJ&#10;d7fckim5btVeUHHSp5GbnAqB2OK7WzjjEhfngmo5HwcGnSP2NQyEE5/GouaWJraY7sZNXPGvi6Hw&#10;B8JPEvjy45TRdBu76Td/dihZz/6DWbbt+9BxXN/tcajJpn7FfxXvYgpaH4ca26q3QkWMxx+lbUbO&#10;STOet8LPxbkujuY59zSC8OOjfpXlsfxcWNmS9spF+b/ljJuz+eP51bHxW0Vhu+1Tf9+zW/tInj+x&#10;mct8Y7KXWtDgubRgotZwX3f3TxX13+3RrH/CTf8ABL/9m+Eyyf8AFNrrkTLs+U/aJLZuDknjyR2r&#10;5N8bOD4WuIwBlih3enzCvsDxtp0Xiz/gnL8KY7u0jubey8STWjrNGHVhIvvn0+o6jsa5KNSUcLVi&#10;uvK38r/5nqezi3Tb6OX4pnwvqWjalrPiHU5dH02e4WK4lmmaCEsIo95+ZsD5V5HJ45rpNN/Zx+Im&#10;ouzXNpDalUjfFxMG3BieAVyMgckEjHTqcV9aeEf2fPGt75MEXhhrOO3VLcSXxEJijz0w/wA7KPvH&#10;AOT6mvRPDv7MOnx7ZPEWvNK2WDQaeuAPQiRx+mz2964XiOb4UUvNnyD4d/ZS06Jd2uaxcXLrdK0f&#10;kKER4QOVYYJDE5GQ3AHfPGd+1F8B7Hwt+zrqWs+HfCs0ccOpQbr4QmQgvKv7veRnGMYUnoM+uf0J&#10;0j4Z/DbwpCqrodmJPLUN9qUzyN/tYbOCT12gD6DivK/+CiMcGr/sq+JJLe0lk8l7OZpJFyQq3cWW&#10;7ngZOeMAURqTnUim+q/M0jyppn5s/CD4leCvhpoV3ea78C7fWvES3VvPoepahqKNZ2RjOSs1mIWW&#10;8RyRvWRwDtC4A3B/tH9jT4x+Jf2gvA/jzW7mDw/oun+E7O3vbzS/CvhG30bTL2cxzlpSIGMj82yg&#10;lDBlTt2gEgfGCaWfEmleWmkvcWrAENuEKEZ4IIw2OOoB/HNfZn7GPww1fwv+wv8AETT7Hwrc29/4&#10;kW+s7FI5mZZ7c2iRJIjsQNgeWbMmQowxJG0kelUwdOnCUr6W7u3+X3EzkpbnzT4l/bs+I3xC1SG3&#10;1LwTfTER/ZNOg1jxldy2tmJAiMAjkBVYDDDKrjr0GPsT9nPwLoNx8PdF0vxF4djjhe2zb2q3G5Ut&#10;zIxiGVOADGV4HQHGFIwPAtD/AGTfg94Z1WO58ffGDRrq6tdSs7e20tbO/v11ASsCFWOIpOxLYRVC&#10;gFWLEphSfpbRPHfwpvvG974b+GPiCS8Sx8qeQJbGC3tVlRT9nhjZQ8axkFSrszAtt4CgD5LNJYep&#10;R/cJtJ35rPlfeze/y/FHpZLVp08eklZSTX6/oc3/AMFC/g58NvD37NWreM/Bng6x0nVtMt0EOr6f&#10;pqfa1haQLKhkyrlGjZ1YFsbWbIbofy+tvHXjazu2vNJ8W6naM1jNYj7LqEqYtJVdZbfhv9U6u6sn&#10;3WDsCDk5/Yr9qfw3deP/ANlDxhpOj2b3N5J4avPs0EfzNJJ5LFVHqS2Pxr8YYumMVtk1TnoyT6M9&#10;TOKKp11JLdGp4Y8b+OPBWqW+t+DfF+qaTe2jytaXel6hJbyQNImyQoyEFSyfK2MZXg5FXtY8ffFP&#10;xTFDB4j8da7qEdvo0GkQLf6tNKI9PhYNDaKHY4gjZVZIh8ilQQBgVk2cYj/esv0qzHeMp4Ne6vNn&#10;il3xP44+KHjCe3m8X+Oda1aS1keS1k1LVpZzC7bd7IXY7S2xMkcnYuc4Fc7eW0kTZY7v9rn+ta73&#10;eRyKrTPHMhRxScewzHKYbftHBzX03qXx/wD2gPiP+yVqXhKDxCun+B7LVI7688M+FvD9rpmnpM88&#10;SgT/AGWJGuAGEe0TtIdyK33lBHzdNaMp3RfMtfV37Eli/wAQf2a/ih8J7fS/t18dJmudPs1x89wY&#10;CYMf7QmiUj3rmxFWpRp8ydtVf0udWGpxrVOV9nb1sfPWuaxLFYRXlpj7+GXIzyB6dgQPxav05/4J&#10;DfFp/Hv7Pdnol/c+ddaHeTadceYuMYbfGo9hHJGM+x+tflhHeR3Fv9mnY7fTbx+B7f0wK+y/+CNH&#10;xBttG8feLfAb6jKslzYQX1pAudp8tmSZx2yfMhHqQB1xxzZxD22Db7Wf6HbklT2WOS73X6/oe3f8&#10;FttMTTvgjG9tHhZNQttwDZAG7P8AMCvzBtrCxu4t8x+d8BB6jvX6zf8ABXjw8+vfsZ61qcMUlzc2&#10;M1lMGRckRfaI9znA6AHk9Mewr8l9MAE0a4+6v9KyyW31drzf5I0z6Lji0/JfqRT6Z9lk2RORzkMK&#10;ntdQvrVxl1kA65GDVmGZXdmx3pJo7SY7l+RvT1r2ORdDxLnY/AzW/AknxQ0yTx/YaetifNWf+0nV&#10;YGLROq73KkAbiCSRjjmvavjT4l/ZetvBy3NjpXgRdT2rCToNvazCQogVZAIQSu5QCdwBLbskk7m+&#10;WZrOVF3Abl9apXKEZ3Dj6Vy1sP7SV7tGsKnKfcf7F+u213+zPpml6dcmVrK4uY5jtI2yNK0pX8BI&#10;Af04Irjf2p5lt/CeoNJkb4vLXPq3FP8A+Cdmq2V/8Ntc8MJcZuLfW/PkjzjbHJDGqn8TG/5VV/bG&#10;X7NaWuj4ybzUYoyPTktj9K8DD0n/AG44LrL89T6qpUTyNS7Rt+hqfCy01m28E6bfMFS1NjESJ1yR&#10;8g5HfH1/Wk1vWXvZmYX0Z+b7qxjj9a0006W60yOGOZbeFYVjjhhHCoBgDn2FUzpssQ2xorc/xKGz&#10;X9FezlCmoLsflPNeTZir591Jt+0KVB7DFLfJdv8AKH+XpxVvUIbmNCvlLH7baxrtblSzCRvrtIrC&#10;UuVWZRFPE0bsklQqjHCbsemaPMyMOze1NMzodw+aueTRSOa8badM0kbmcHbKAq7cZOau6HCF0q+g&#10;UqFjuJY8/RjUmo6Tc65qdnZ2EMk9xPexRQwxpuZ2ZwAoA5JJPAFafiTwvqvgbUNe0HXrD7NdWkkb&#10;zQ+YrFfNhSTkqSOj5I6gnB5yK/OeLZU41owuuZ6pX1srJu29k7J+q7n12QU6sqcqiT5U7N20TabS&#10;v3aTt3sz2b4HSjUPhpp74G7+z1I9ztr5Y/aevpb7x+2kSlsqxk69QcKPy2t+dfUHwRjeH4VaQIh8&#10;0umQ/LuxjKA+9fLX7RiqfjDfIbmOSSCFI5BHn5WJZsHIHOCDxnhuucgfH5XGMse/mfQZtzf2fFry&#10;ODjto4cLImR0yKWe3sHh3Qy4f+7n+hqY9eajlijcfOjV9NKmuh8rzEUujzIfklRl9W4z+Wa3/hx8&#10;GvHnxSnuovCsWkpHZywxXF1rHiKz02FHlJCL5l3LGrE7W4BJABJAAzWCYjHxE7fTmui8G+PdY8Fa&#10;feRaRp0IvroobPVvMYTWLLnLRjO0MQcb8b0IBRl53Z+zl0DmJPi98HdV+CnxH1H4Z+KPFOiajfaS&#10;YkvpvDd8Ly3SZoUkeESgKpeNmMUgGQskbgFsZPJyRpt/dgtzjr9KvXWy7vZLr7MsYkbKwxZ2IP7o&#10;3EnA9yT6knmmOgUbVUVXs5W1DmOl/Z8jZPiAtu5+9Hv+hBA/rX1aly40xgG42ZWvlD4L30Vj8RrU&#10;u2PMjZBj6g/0r6qM8a6K0gX/AJYn5s+1fL5vHlxSt2PqMmlzYVp9z6Y/4Jx/D+XWNLTx7rNsVttP&#10;mmGnhl4klMsm5xz0UcdCCW4IK19laON8n2iUfSvgf4Ift6/D79jrQPBfwm/aK8I6xosev+G7fWNN&#10;1iLR28lrKcyNHcuiqGdHYOoeJZC5Ulucsfqb4f8A7YX7Pvxblhtfhd8WtG1iS6tvPW3s9RjNxCnG&#10;DJDu8yHkhcOAQxAOCcV9FktTB/UIzoyum2/V31+7b5Hi508XLMHCsrOKS9Ekrffu/NnsUr5ZUPrW&#10;j4H1mL/hJ9U06VFZY7G1kHqNzzjn2+X+dYOlavbX+npeecn3cN8w61P4FltL/XdW1FtQZDDdQQL5&#10;Z6qke8r75Mp6545GDgj2qc/euePKOh0Qu4XvrhkjICyP/PFTeGZCbncR8rA1k/2hbtNdIj5/et/M&#10;1b0DV9NTUF0s38f2z7M0v2fd823djPt/n0pKV5D5dDG/ab0TVtR+Dut3nh2zuLi/sbGae3tbSEvL&#10;OApLIijlmIGQACSQABk1+Tvh+9Gq+JJrl4yG8kuV/u5I4r9mLiHUUi+0KbVty5VZJsZ+mcfzr8t/&#10;2tvh7pPwz/aZ8QJ4W8GXel6RfRiWIrAws/Pba0kcDY24DFzsUkL0ACgCvA4jp3pQqNpWbVnu7rp9&#10;x9Fw9WtKpSs9UnftZ9TF8LyTXF2pRBt3fP8AMRgY7cc8/T9OfhX9py9jv/2gvFM8JG1dR8vj1RFQ&#10;/qDX3Z4PKravcZz8vy5/h96/PP4k6pDrPxM8RaxbszR3WuXc0ZdSpKtM5GQeRweh6V4OSx/2icvK&#10;34/8A9HPZWw8I+f6GWo4wakAA4FRqTih5cDANfTHy56h+yZ8Op/iF8YLSVrbda6OhvLhmjJXcOIx&#10;nsdx3D/cNfckt9beHdNm1K/mEcFrFuaRmwqgDrmvNf2LvgrN8JvAcPiXV9AW51TVo9+q2rYjkWFi&#10;rLEshQtGyhVOcNtfdkOpZW5D9vD41x+HtKt/g14c1W3k1C+tY5vEBtJmzaIyq32c8L8xJKtnjap4&#10;ZZFY/K4uMszxyjTei09F1fp/XY+nwrjluCcqi1evr2Xr/wAP3MHQfiwnxg1rxHqjFisOrA2YK4At&#10;igWPHfJMbsQRxuryJS0v2oDrlhUn7POqGz+IX9jt5m3UrOSNVU/KHX5wx+gVh/wKoZnaK/vIYP7z&#10;YIrrdFYfGSpx2smvyH7Z4nK4VHupST/P8mQ/GfVbm30/w74Ujuc2sfh+1uXgXGFmYPkn3xj8/euB&#10;htnlOY62vFmqr4l1mTWI4mj22tvBsY94oUjJ+hKZ/GsuPcjbkO1q9qlDlpo+dxElKs2hpt7iPJaL&#10;hepWkBweRV2zvpLcsZI1bdzzVoXujTqwurbll5by+v5c1qYmVvHrSh1HDNXpnxA0iGHxvqmit4Qh&#10;0+wtdSuItPs49JhieK2Dt5QMjRCSX5NvzuSzdSckmneI/h94T8M/D7wt4nm0+1t9Q1fUr6QfarzL&#10;S2sUsSJIY87AvmLcIOBnYwK8AsuZAebiYAqxPQ1sWkeqG3Y3Nlthz92aPBP4GtDxVq+hX9zLb6Dp&#10;0LSOy7nsrNI1ABBPCgccdhinPfxBlkvQsj/eWGOTKr/vEfePtwPXNaR5pbCe5+z/AI3+Bn7L2s/8&#10;EKPBXiD9nDR4I9F0fUNE8QNcrbSRzXuuNeR6VqM8xkG6SXzZ7mPdym2JFjxEsYHAeAvDSx6TarNE&#10;NzIDgfTrXA/sh/tj+Fvhb/wRA8WfBvxVbzaxq/jX44/2b4Z0jT40uNQjjgTRtRfy43kDLbCSJwRG&#10;CPPu14zITX0t8MP2ffiL4m8S+HfB2m6UlxNq10kUdxYzJLAqhyJCZA21WRUdmjYiRVUMUCOjN8li&#10;q2KzKtU5KMkqUnC+/NazuktdW2reTPq8tp0MvpJVaiTmlJXdrJ929D9FPgn+zT8R/APwf8OeFYfB&#10;H2OS10mEXVu1/DlbhkDzE7pM5MjOcdBnjjFdtafALxxd7UurnTbWRuPLuLwkg4zj5Fb0ry+58feK&#10;tciOoQ6tdTeYxKwvcNhzjHrjGPrxWDLdazJFDcS6jcedDHE25ZDycOxz65KAH2+tfjdXxi4ljHkp&#10;0acbabSvZesn+SPso+F1KpJzqYjV67X1fzR7N/woTXnmEb+M/DY9/wC0X3fl5fvWra/syRXajzvi&#10;TZq23LeTa78f+Pivnoa9rttOskN9cRpGxDBVwevBOPp68d66DSfH/jMXS2MWtTx7uLWTbwXAyQ2P&#10;TJI55IUfXz/+ItcXT3cV6RX63Nq3hfh6cP3da/qmv1Paj+yhaSnI+Jan5iMLpXcdR/rqhu/2U9Ot&#10;k8yX4nqo3bR/xKe/b/ltXmVt8WfGcarJJPNGzASPHuOAzLk/qTVfXP2gfEmgpIlw0ksaxyyJxgGS&#10;NwFHXnJP6fSsf+IrcXTulVX/AIBD/I434a1I/bTXzOl+I3ww0D4c6ZJqL+OWvGjhMgjXTtgZR7+Y&#10;2K/OH/gpv/wU01rwB8F9W+Aui/CaGSXx1YX+lx61LrRK2sA8pJj5IiG9mjmIX51Ckgnfgqfe/wBo&#10;H9pHxx4gs7mz0+dha29v5b+YnP3hjk9f/r1+cX/BRLw1qmqab4T129kMkU19q0cckndlFmzD6gOm&#10;frX33h/xTxXnWewp42upU5X93lgtot7qKe9up5fFHDeT5PkMpRjeqmvevK2skrWvba/Q+PZtYtnl&#10;K3mkSLu58yLBH1pP7U8Nd2n/AO/L/wCFatz4akEreVBu7/u5FP6Z4qq3h/UgcBJP/Hf/AIqv3b2c&#10;n1PyVuJseKlebQLmN/8Ann6V9xfBjU5Lj/gmb4PupG+bTfiharuAyVzG/Q18T+IYll0e4Ax/qz39&#10;q+vP2Y7ya/8A+CYVxY5X/iX/ABCsZm+XJXd8uf1rnwutOa8l+aNvsw9f0Z7dDdTLKq21qc7Q2+T3&#10;Gen/ANerltp+raluX7RIyrktGvyjHpx1/Gtay0yNkV1Xd8q/N68VqaDpzi8bP8S8KteV1sieY53T&#10;vDkAXe21RXnn7bGj6R/wyp4yv9X0Wz1W1021t9Qn02/3+ReJb3cE5ik2Or7GEe07HRsE4ZTgj3Ee&#10;EmtnYqG8stlT2Ge1cL+1d4Jj1n9lb4jaY0iIJPBepDcw4BFs5B+mRnj0ojfmTRpBrmR+W+vft76V&#10;cafothB+zh4Xuo/Dkxk8N6fqPiTxNeWGlP13Q2dzrEtuMkD5TGUPG4MOD9Maf8WPh1qHgb/hQNx4&#10;08M6ekl0q65qV5p+oWtrf3TXCGWdfs5l8hAzbmQfJiKQJtXy4j8R2fwHFrH5txqom5O5Y4ZCODg/&#10;wHp9a9QOnaqXXRPDFqIVZtlqlwXyqngHdIgHyqMlmKgYyc8mu/MKmKwqj7ujvfay23fd9Ert9EzP&#10;ESvblZ7NefFax8Aayt7e+OHlijt7iwk0HRbz7fbvC0kkMk8Uty8gikkhG5ZIm81G2tGU3Ky4/hX4&#10;w7vjRodn4anvIdDeyuJvF2s6w7yPdyyA+XvkfeVSMrEQxYnBbfKUChOZ8H/svXfj7ztP8NeK77xV&#10;4pmsTcLpPhvS7+9ubQNsCyTYgREiV32M4bah24DhiVrfEn9krxT4L8R2vhn4wfGX4e+HtNhuZIfE&#10;ky+OLLVLzQZY5JEeGaysGku5pTsBCxwlAZl3tHiVk8StWxk+ZV4NRemuj/Hb8DOhGtRqxqro7n6A&#10;/Dqe0vdCk0i9USLNbsu2T0NfjD8bfhrP8JfjF4l+G9zFOg0XWZ7aA3S7XkhVz5Uh4H349jg4wQwI&#10;61+sFn4ybTPEy6d4Z1G9uNJIEmm6hqmkz2Fxc255SWSCeKJ0LLhv9WoO4FcqQT8x/wDBTT9iDxpr&#10;sl5+1r8NoYr61WzT/hLdNh3faI1iTb9tUEkPGI1VZAu0oEV8MDIyceVVVh8RKnLrp81/TPvsyo/W&#10;sHGrT1tr8mj4UaQDjf8AhTTKegpeTzsP4mkJQDqtfTHy/qNM20ZzTAzMcHP4UOV7CnR8jkUgHZ2c&#10;19Uf8ElNTmPxu8RaLKN0M3hd52/3kmjUfpK1fLKxbucV91f8ElvgD4qtvCXi39ofVNO+y6ZcRrpe&#10;kXUwIa42EyTlB3UN5K7hkbldeqkVz46ywkrndlsZSxkUv60PlTx58J/EepeJvEN/4X0VriLT9QH2&#10;i1t0JkXzGkwVUdQChyByMjAxnHX/APBOLXNb0b9rfQ7PSk3JqNpdW94pXO6JYGmx7fPEn16d69W8&#10;IWCxfETx3bKQfL1SP5wOo3z13fwX0DwronxYs/G82iWceoLHKn2/yVWQ5j24LcE8AKMn2FcspuWX&#10;u+vu/oXD3M0SX8y/M+2U+FXh34yfCLWvAfjrTvtdlf2EtvcR+c0e8SKVKgrgg88YwR7V+Nn7SnwH&#10;139mT4za18MdUh+0QwSb9J1Bg3+k2jk+W/QDcACr4GA6MASME/rlpHxw0LSLVre78T6bb3QhEix/&#10;bFUTAphVVSOWJOcggD0Ocj87P2u/ELfHz4Z6h8WL2/L6l4X8b3mn3EbMARaykKD3JAkjTaM8CRuv&#10;UcOV1JU6iXR7+vT/ACPdznDqth+fqtV6df8AM+YocxxM+T09KiLszbs0+dgkIQZ+bmq7NivpWz5B&#10;D5L6Y/IH+X0qvqEm4bAOlKCN2SahkO5/+BVHMyz6E/4Jx699j8deIdBeIlbrTobhmHbypCuPx839&#10;K739rrTFn8XeGpLyN44pdcjJXbuIXDeg57//AF68p/YAup7b4030FtAWkk0OXncAABLFnI7/AP1v&#10;xHuH7Tmlajc6lo+uX9vJJDpt9DPMsMZb92WdCR9N4Y+y15WF9nT4mpOeibjf8j6GMZVOHZpdL/5j&#10;obA3Npmz1CCXgA/vNu38DyD9KpzWckl/9ngWWRUXLSbgfwxn/PvVz/hGZ7ixS90zbLCwyu2YK447&#10;qSP5mqJ0y80y1kzaXTLJJumne3ZfovIxj8a/oGXN1ifmFyjrguEhVQr7ge6nmubvbtlcqw6e3StD&#10;W9RiE+Y5W4JzjNZFzK02GglaRcZ2mvPrSu9DSPmRNh+AN3rR04A6etQmQo2c/hT/ADgw46+1ct0X&#10;1M7V5mtv38R2tGwZWXsw5Bqb45/F648U+KvE3ihPCd3b2OoXMK2t1MGBnVYUjEuGUcPs3gHnDD0q&#10;n4hE0ka2cJKyXMixRttzgt3/AA5P4Vr+N7NNA8EpZ6YzxtEUEcikhgwxyD2Oec9c1+a8Yxw39oUa&#10;jV5xjJeik4v84n2vDs8T9Rq0oytBuL9XFSX5SZ7D+zxp0DfDjR1eZ2b+zYCq4/2Bx/Svnn9sT4eX&#10;fgr4sN4lMhe115PMjbukkYVWU+gxtI9ea+nvhNFDYeGrCKwKMoiVYxG3y7Rxn6YFeQ/tyajHrfhi&#10;OeOzK/YfEUMJzjjdau5P0O5PxFfI5fUcMwuuuh7uZUlUy936anzYG3HtT8gdajQhRjbUm9F6jNfY&#10;I+PY0Ek/KtHO4cUGQnleKYXIfOanmDUkw2OtMlT5eTQsuDg052OMCgYvhe/fS/F+m3idVulX/vr5&#10;f619fWm+fwcdwPMOfl78V8+fsq6D4c8Q/F66svFNnaz28PgPxZeQpeQCRBdQeHtRmtmAIPzieOIo&#10;ezhTxjNfQPhe4h1TwvD/AGXMrq0YKsvOQR1r5LOaqeM9nbZJ36at6fK34o+qySk44Vzvu2rdrKOv&#10;zv8AgfHPiTfN4p1JpZ2l230qKzZ5UMQOvt+QqHIRMBcHHXFX/Gen32k+NtW0nUIpEeLUpjtkXBwW&#10;JB/EYP0xVEcmvoaKXs1bsj52rze1lfuz1T4bftsftT/Ce3hs/A/x68QW9vBapb29jeXgvLeGJQAq&#10;JFciREAAAAUDA4rrIP8AgpD+3PrchjT9o3ULdlfzP9H0mziB5zyY4hnk9DxjA6AAeAleOBSwNLG5&#10;eGZ1P+wxFac0o7Mxdj6Jh/4Keft7+D7mQWn7SF3I1w/nyPcaJYTZYjbj97A2B8vQcckgZJJ871j9&#10;sz9rPXvE194vvf2jvGyahqEm64msvElzbLjLMFVInVUQFmwigKuSAAK88fzZ5fMmkZj6scmlVABm&#10;neXVhojuNS/a3/a41e1S01X9qL4jXUMTboobjxtfuiHrkAy4FfrV+05+2N49/bA/4JQfA/x14t8T&#10;X19LqGvWI1dtRKCSfUrOz1CzuZ1VPlCPMkzAADAdMhc4r8XTJ5Xzdh1+lfoF4Z8X29z/AME/f2af&#10;h/peqStNa6b4o1bWLBYn8tUl8QXUNtKWxsZibe6XAJZRyQA4LfA8b5e8XistrxT5qdZ69oulUbv5&#10;NxivWx9lwjiKMI4unUtZ07rvzKcUredpP5FjxTq9t4M+GV5rhlWFI7XCMem4/Ko/FiBXkvxC/ZH8&#10;H/GrwX/wsrw9cxaD4kuFZ2kz/od/IBz5i9Y3Yj74zkk7gc5HYftHaxo0Xwjj8LTXyRXmsXSR2MGQ&#10;Gk8v9834YjxnpllHeodG8Ua3ffCvSdB8GiCfVNLltrrUtKljVnu7dC4eOPcOGztf5cFghUZyQevB&#10;znSleLszrxVCniI8s0mj4g1rSNX8N6nNout2MltdQttkhlXBH+I9699/Zc/ZG1DXr+z+InxJhaGx&#10;gkWWx03b80sgOVMueijg7OpzhscqfsbUf2fP2PP2hPAN58dvG3wttdSeTQ5JGvdLu7i0e38pMkxw&#10;28scXmDaRhkIJ6jvWH4UOnabo0Oh6dN5kMMcfz+uVBOffOa9LH4+pGiower3/wCAePg8qjHEOVTV&#10;Lb/gljUPHy/CbwJqnjfW1hks9F0+S4kSRgnmsFOyNS3G5mwoHdmA5OK/OPxJ4p13x14nvvGfii+a&#10;51DU7lp7qZj1Zj0HooGAAOAAAOBX2h/wUB+JNj4X/Z5tfANoIjdeLNQjRlkiZm+y2+2Z3VhwGEgt&#10;1OeodsA4yPiGAbR0rTJMP7Oi6j3f5L/gnNnWI56yprZfm/8AgHRfCzxrqvw++Iul+KtIu47eaKZo&#10;JJntY5dkM0bQylRIpCv5cj7XGHRtroyuqsNSGZWn1C7k6jd+eTXFzIwXcD05/Wuq15WhDW8W5YZ9&#10;rhuhIZN3+fX8q6MVTprExn1at8k7/qycDUqzwkqXRST+bVv0RxtvIxZlc+tBQr1psnyykkc07dnt&#10;XoRleJ5EtGGfajr2p2znOaUKByaoQxYEZwSgP4VMtqjHGKbGMyAVOjjfgnoKYEsTRxLsywXPIXpU&#10;7SrtAjG1T+tUt3mv/s1MWwmc9BV8wH3t/wAE5/2d72P4WXHifxc8l9a69dQ3tt4fuMSWybEkSK4M&#10;ZyplKSPh8ZVHwMbmz9y/8Ez/AAnrPgn9tPQ7fwhp0djZ6pZ6pDdabJC5gSY2NwVuIgGHlvsMqHaQ&#10;pWTONyoV+Hv2btd+MXhH4R2HxJ0zw8914R8NjS9N17Urd0KWE13FcfZlZd3mYkFncfOAUVo8Myl0&#10;DfpN/wAEgdWT4oftgeHDYIt0um2Oo6hqHRhDALV4N/GcfvbiJOe71+f5pjMZRpV8RhZctVKTTVtJ&#10;W93y7b+Vz7qGHw/1FQrR5opbP0vbyuffWlfApYEW0srIRxxkCFVU/KAAAPoMUtr8EBclo3sW2rEw&#10;ZeRuUrn/ANl/8er3nUbjw3oVv9q1jVra1j6eZcSKi/mSKxdS+J3wr0OPzbrxZZtnj/RSZj+UYY1+&#10;C0+C89xcrqDk3u1d6/I7nxljorex4237OBvePJOXkPlszYwOfStC0/Zajml+1TXTKYXUx7f41Q9M&#10;epIXPsK9Ik+PPwhgh3Lrckn+ytnKM/morN/4am+G9vNsXQNXYK3yutvFg/nKDXr4Xwxzup/Ei18n&#10;+tjCtx1mjj7tS3zTOVu/2ZxNdsyTrtVflOBz0/8ArisTxL+yJHq7MLhVk/0eUxsqjg7kIH14z+Fe&#10;gzftXeAUO6Lw/qX/AAK2j/8AjtU7n9rfw4D/AKH4QuHx08zaufyY12x8Js0e0mn6f8Ezp8cZtH/l&#10;4vmfKfxx/ZMfQdIvb2/leP5C8xMRwMKScdeM/UYFflP/AMFJ/EkVhrfhX4Zw3L/8SuO9vmxk7vtH&#10;kRc9v+XTPrX7w+MP2hfDPjfTpNJ1z4XR3VvKpWRZNQK5UgjHCEjr61+d/wDwWi8C/smWHwh8MfEJ&#10;/gBDouqN4gj0yXVdFvm+0tA8NzN5bBsRuu9clmRnHAVlG4N9/wAAcF5vw7mn1jFyXKk0tuqtd/ic&#10;XE3FVHOsp9jJWqXV7bOzPyIlgtZBzCx4+99lIx+O3/CoSwU7VaTH/XCT/GvYh8GPCvilPM+FnxMs&#10;riZQT/Zt6r2s0nfYiMGXgHlyVGe3rX/4Un8Q0+STwHqTsvDNDOjKx9QQhBHoQTmv2iMlLVa/cfmb&#10;lY8y1UJJYyJtByh/lX1v+wXJHqX/AATb+KFtKMvpmqabcxq3Y/aUXP5HNfI94oe0ch/4fzr6k/4J&#10;33817+w58atFkZpPJsreZo84G2OdWx7dK4sC/jXl+qOqX8Nf4kfY1rogjtY7lJkjjkjU+Wjc9Ogr&#10;S0HSU+1sYoucdWb6egrndM8d6C3hLTriCQsf7PhY7iR1jWub8V+LfiB4w0N9E+HOqTaL9qdBJrcN&#10;vvZId2GMTMwXdlcFlDsozhScV53L72hnGSaPXrnSpnQIE+71C5POK5T49Wfl/AvxjpenQtPqd54W&#10;1KLTLOH5prmb7LJtjiRcs7k4AVckk8Csjw5pnxFvbG2sL3xlfTC3t4onaPajysowzPKFDOWwOVEZ&#10;zk9wBpfDL4I+N9D+Ml18Tbr4m3E9jcaatpHoMtpkRgAfvDNvDSSE78vIGO2Rk6bSE4R2bNIXUkz4&#10;X+C//BLz9rX4oPbXGt+Cv+EL0+RVNxd+KtUiEyo6bWKQWxld2T722YxFmwCRgsPor4nfs1/sW/sQ&#10;/Cmz8f8A7Tmr614+1xYY7fQ/DGlKmnQahdRPI7TxWdqY8RokuZpLmWVAp2/M0kcTfYFtdeZHib0q&#10;Pw74J8Ff8JxD49vPDNnea3beYLPWL21WW6tFdChSGRhuhTYSpVCoO5yQS7lt6+IrVrO9mtnbb0Oh&#10;xj0R+ZPxF8Sft/fHvw1JpHhvwhpv7PvwjdzcW9jp9q+h2DQ3P2p42eWNFnv3liYrIlshjfZHI0Ee&#10;Q1fMvi79nP4f+F/BI8WX3xwaJTGQbeTw5sMkwjhJRM3G5lLvKquVAxFlghbav6Gf8FcdG1dr5PHX&#10;jLxB/ZPgfQND3JNP5c5vtWllmWKytbV5U8+ZwFkk5CxwwtI2dgVvyd8b+KPEnxB16bUtSuriQSSM&#10;0S3E3mGNSTgE4GSBxnAzjsOK+ZrRxFTENNaJ7vVv0XY5ailzWlr6n3H+zNZ6D4e+FWjaHY67DqQt&#10;Xuo47y3IMcmLubIDKWViGLAsjPGSMo7rtdvV/GX7QEPg/wAFR2lzp8VxBc30NrGvG1hK6xn6j5uf&#10;bIr45/Zh/aB03Q/Btv8ACq7uI7e70K3nnX7zSTwGd5ZSmOsgEjZXOQEUgH58dT8b/HM+m/CrXNRk&#10;s7ySbQ9bsp7eNJuJI4bi3nlx6HYXzyOVOfSsnRl9Y5X1f6n6Fl9an/Z8JJ3svyWp8cfGjwLF8N/i&#10;t4i8Dmykgj03VporWNphIRBuzESw+9mMqc8deg6VyrBDwimtz4g+Lm8d+N9U8XTTzOt7eO8H2r5p&#10;BEDtjVsE8hAoPJ6dT1rJVk6I3v0r6ympezXNvY+TquPtZcu13YiEIbqKVUweBUjnb0FNBbOAa0SM&#10;rjyxCelfqH8FfinoP7Pn7N/w/wD2dtSs7i11K68LpqVxb3gAdZLotcSKVPzDDSOMEZGMV+Xb5K4z&#10;X3F8e/8AhEPEXxO+HfidLHXrfXVj0C71LUdSkEcepQ3Nx9ptrmCPJMEUmmXGnlVYKcrKWALAVw5h&#10;TlUpJXsuv6fqepldSFGcpPVuyXz3fysYVhDNaftJeI4ZG8mO+sTMsO4YaTMTD6nDsfxNd7p2lvdl&#10;orcENtJUr1/D3ridG0uDxf8AGPVPFtpZPFa2Go3b2bhhteNwEXrknq3pyPwPpXh2Dy7+P3yP0rPC&#10;x5sOoy9DLHfu8Y3F67nH6/rN9ol5b6nqkyfZ7O+DXEPk/K0LJgbi2BhZOSQchV568+E/HvULLwH4&#10;i8TWEfgvfoPjSEXemwrePH9ivlKGSQAg7vn+YpwuHUAjGB9mT+F9H1ZNl/pySK33s9DXxl+2Frt1&#10;4W8WXnwLtdNb+zNPurW8s7y4kYyuDbk7R0XYDK4GBxtxnGAM6OBlh6yas4/0/wAzuqZpDEYdxlpJ&#10;L1T6P70eHXMgkKkD8Khfp0qaZcHAqGQcZxXrSueGhtQx881IG71HEOM1JR9Gf8E8fBGoy+K9b+I0&#10;llcLa21otjBceQfLkkd0d1D9CyqseQM4EoJxkV7R8bLr7foMkP2nzhKrRTRMc4Vhz+h6V84/sb/F&#10;nXPBHijUvCcGot9h1O1M/wBly3zzxcgrg/KfLL5IwSFHPAr1r4yeJ9YnsdY1PTNK+zw6bobXHlwq&#10;Ngd9yxn8AjcdcGvncbTqPML+lv69T6rL61OOWWXS9/69DwKx+MfxY062hgh8YyMsMflr5lvFJkD1&#10;LISx9ySfetGL9oj4gRQ+XLaafLJuy022ZWb/AICsgQfgtcbp6ZtliI6CiaMAkV95TzDMKcdKsvvf&#10;6nxkqNCW8V9x6HP+07qcqeQvh+4j+X5hHqxCk45OPLrNn+O7s3nSeGWZmbLN9v5b8dlcBLjzttOk&#10;tLpLL7XNbssUjMIZGXAfbjOPXGa0lneadan4L/Iz+p4f+X8zvv8AheEDx7x4Rk3N/F/aQ/8AjX9a&#10;r3Pxl8QPJu03SLaGP+7cM0h/MFf5VxtkqtAOKsDpR/amYTWtT8Ev0H9Vw6+z+Z2XhL4m6xq/jCwj&#10;1eKyjijkeRmjjIJxG3HzMf8AGu6vtTuPGPhS6g1W0W1vrWRkktwc4+dgMdPT26V4He3N5Z3kd3ZS&#10;bJY2yjbQ2D9DxX1R8RvBVpL8UdQuPB+k/Z7fX9H0DV3XAVEnvdHtbucqONqedK5VQOFKgdq+Vzj2&#10;2IrqpJ3drfd/w59DlFanRg6drLf+vuPTfHX7O/xr/ZYi8O6b8X/B2paWNW8N6Xq1vPcW+P3V1C/7&#10;p8MxjkSWG4iKvtfNtISo7efftqXHwf034MaadL8eSXXiTxFGt5PpDWJb7LLFctCyGUcLmCOCQZ5P&#10;mkcDBP034w/bd/an+KvgrUPh78Q/iguraNrFv5Go2F34f09llUnOf9RlXVgHV1IZHVWUqygj4I/b&#10;B02PTPiVYWcLSMqaKhXznLNzNN/QCvn8mwGb+0pyxzgpRd3yNtSVna/NGNnez0vtvqexmWa5ZLD1&#10;IYVSakrLmSVndXtaUr6XWvc8rBx2oZ3C/Lig56Uo5XrX2p8cQSSTAcVAlxJuYN9P/r1ZlG1N1Ubc&#10;h3Mm7OW4qJDLUZbqDUylm5IqFSOpqZMDNERHof7LHw4/aF+KXxYbwv8Asy/D/wATeJPElxpF1by2&#10;PhTTZ7m4WyuU+x3BcQgssLR3BidjhcTYJG6vof8AZ30Zv+EajaVFUCNRGFXav3eg9vTNYf8AwRw/&#10;bS+K37Cf7TuufGL4RaHo99f3/gi50i5j1qGZ4hDJeWcxK+VJGQ+63XBJIxu4zgjqPhxqb6LZf8I8&#10;r75EkaN3wBnB64z34/TpXyOZLFSzKpzQShaNpdW9bp67Lpp1e59fk8oywqgpa3bt228utl1PH/23&#10;PAuhwXNn490q3WO5acWt95YwJPlJVj7jGPcH2FeAcV73+0hJq7/DGVNUtLkyQ+KriIvLniNZZhG2&#10;SASpXaFJAyCCK8ExXt5a5fV7S6Ox42bRjHFtpbpMUDjJpYuHpCwFIGOa77nlkoYk4pT06UxDTg2e&#10;aoR0fwm+H5+J3xAsfCksrR2sjGW+mX+CFBlvoTwoPYsK+9/BnhPwlpPhi38PeF9MhtrW1j8qJYlA&#10;x/n9a+N/2Yb+HRNV17XE05bi6j02OC1M0wiiRpHI/eSN8sabghLNwACegNfRf7M/ju78RfDex12e&#10;3lZpGkWaSRjy6zMrH8SMhecA47V4Oae0qS8lZfN6n1ORxowh/eld/JafmeUf8FBJNU8NeMfCWsad&#10;chRFDcmCMA/KytHuz6gggY9j61xHhT9pHR/sEVh4i0280+4t2VrPUtKKyGFsjd8rEHyyAMpknuCC&#10;Aa3/APgoF4vXWvHOi+HBbBWsdPkuGkWXP+ucDYR2I8nPXnePTnwMLlelbYXCU6mFhzrX/gnDjMZW&#10;oY6p7N6XWnTZH114C/bd8HWfhzxB4Pj1+S1/4SJkWX/RzFEkysjS3GTgKk8QkR15cyEHad7PXUeB&#10;vir4TsvBV94p1HxAvmQadLerbedFtlunzJBaGYuEjBzsyN7cxkA55+HVRQcYoEXzc0VMrp1La7f1&#10;5BDOq6T5orXtp/metfta/F21+KXxDtLTRNXku9N0Ow+yxy+cGiluGYtLLGF+UAjy0yMg+UCCRivM&#10;4s7cGq8SgLirCHjpXoUaUaNNU47I8uvWlWquct2TBQwwO9f0mfslf8Ee/wDgn/8Atrfsb/Af48/F&#10;v4A6fretXXwj8N2t7qWn6ze2f2p7fTIoyZxaTxrJIrRvGWYFwEVCcIFH82aNyOK/fD/gi3/wW1/Z&#10;q/Zb/wCCbXw5+AHj74d+ONS1nwx/a0V/faXp9nLbs0uq3lygRpLxH4injXlBg5AyME/n3iNlOc5l&#10;gaEssnKNSE3dwbT5XF31TTtdLQ9fJcb9U9otHzW0draX76dT8VP24vBvh34fftp/FzwH4Q8OrpGk&#10;6L8TtesNL0lFAFlbRajPHFCMdkRVX8K8uXrxXqP7cHxP0H42ftnfFr4x+FYLiPS/FnxL13WdNjvI&#10;1SVYLrUJ50DqrMobbIMgMwB6EjmvMFGSCDX3GXRqU8DSjU+JRin3vZXPKxMozxE5Lq2OIOfuUY7k&#10;U44zjFIeBk12mIgYK/yt/DQxIXCNyxqEOZLjYF7YqZsKdqdfX0oAnjmMaCFG9qfPuWJj7VDbr/FW&#10;tp9mt1JsZcjv9KpJyA/TD4KeM/BPwt/4JT22neEvFkEutfHDxbY3GqaDuLXMeh6NJfxRGZFG2Af2&#10;j5rr8xMieWVPySqv37/wSC/Z98S/BT4W6h8Y9UNxpt/4yjWPTbVrSW2ubfTkkcguXCvic7JNpGCq&#10;Rtk5AXZ/YG/4J1/s8/AL4IfDrxNqfwCtdN8e23gfSh4hbV5pLqS11TyYZrhhFI7wwzLcq2HjUMuC&#10;A2Cc/TbD2riw+V0Y1nVlFem933d+p3YvNqlTDKjBvzb02sklborIUvgbQOKp3DMGq0wyKpXZHevV&#10;PFQzd3FRu3q1BbjAP/16jd8D71S0aIHY1BK+Dgmnu2TkVBKT0HrWZRZtpRI+AK+Of+Cyfw+134m+&#10;EfBXhTTtSeG2W8vbuaJWA3yokSRk5BzgSy+n3utfYWnEfaFya80/ap8FaX41vNHstQH/AB7QzFG2&#10;5xvKf/E1pvTdjnqyUNWfjL4m+A/xE8MzMi2YvIwTtfiJiAM5wx2fgGJPpzUdunx1FvGLWHxgI9g8&#10;sR293tC44xjjGPSv0j8Sfs6WvkMYII5o/wCJFGSR9D/9euHl+APg9JWR9BtNysQ2cD9K5PZyiSq1&#10;OSufmXcykxNg54NfVX/BKuePVfgt8bPC0ygrJ4Nu2Cqv9wMwP1zXyTNctv8ALPv1r6q/4JGTpcX3&#10;xS8PjCtceCNRUFf4z5ZrfA/G15P8gqaUfmvzPWfhh+0l+zZb+C9JtvEPjpYrqHT7eO4+1aPeTsrq&#10;oP8ADAUUqw4ZQG4HJ616T4L/AGkP2dPGWtnRvBvinVdcv/JEklvpfhHU5nCblUuQLfhQXUFjwM9a&#10;1P2eP2OP2dfHnwe8H+Mtf+EulXF5JpVvPJMqyKJZAOrqrBXyeoYEHvmvevhp8D/Bfw20CHwn8PfB&#10;9rpOmwt5gt7WPbvk2Khkc8l5CqIC7Es20ZJxXPVlT5mtb37omNNmHouhyiOMppsyptHDbV6juM5/&#10;Sui0zQZoiHaIr7cf411Vr4VMTDZCa2bPwsWUAx5z6iufmNVTOIi0YNtdoecY2qvetzw/pRSY4gJ2&#10;pnCpn0rpbbwmkbY8kj5uwpvjjxR4C+CXw61r4r/E3XIdJ0PQ7FrnUL64bAVRwFA6u7sVREGWd2VV&#10;BLAGublV2bcp+L3/AAWr+Nfin4nftSSfDmKwSTwv4Hj+zaZNbzJJFPeSrG93I7KoKurhbdomZtpt&#10;SRtLuK8/+KX/AATO+Knwv/4J2W/7burzt9s1HVtNuk0fT54PK07w7cxOEvZWyTJNLPLZBY4iTFHI&#10;Wk3MziCb/gpr/wAFC7/9rjxLH4Y8LeANH0PwZoerXNz4V0/+x7f+0QZWLTXE84BZHnkZpZIY2EZY&#10;pu854hM3yDresa1qF/cavqeoSXN9eSyyXU1zIzySySbt8jEnLMSxJYnknJzXl060Kk5W1XR7HJzR&#10;lUb3PQfi58DfGv7PfwT+DH7VmieK2V/iRba1PY+TGQbN7C9NpJE2eJFZGQsMbSJCpBGc4/j39pzU&#10;fFvhe0vdNhXTdYntZdO12xhtvMsr212/u5G81mbzAWbrk8uScNtPP/Ef4wfFLx/8PfCvw28ZeMLy&#10;+0HwXb3EHhnS5pmMNgLiTzJzGpOFLsqbiMZ2LnpmuFTONlepGjRqxi2r22PUw+JrUqLjB2TEQqir&#10;uXd7VIrOeke2mglOQaPPlYYP8q6zIViepakjI/hpvGMsakiGBnFO4Ec7YOfSvtKLx14L+Mmg6b8a&#10;vhpatFHpNrp9jqnhnUNUkuJdG+ywxQ2wjkmZneBY4UVMnARAAAqssfxbNyucVY0LxX4m8KG8Hh3W&#10;p7NdRsZLO+WFuJ4HGGRh0IIP4dRg1nVj7SHKaU6kqc1Jbo+5v2dNPGofDC18RTMzTahaLdzCSRmK&#10;tId5AJ7A8AdgAK7jTbcxajbnBH7zArzj/gndf3vjH4I3UGoFpG0u8lsoWZiSyKFlX8hLtA7BRXst&#10;vok/9oQpDH8yyZ6dgax5eXQjmcpNtm1Z2oOMcfhXx1/wUw0K/tviz4f1+SE/Zbnw6tvDJ6yR3ErO&#10;PwEqH/gVfbNnYtnDrXy3/wAFVrKWOz8ByhPlD6mGbHQn7L/hW19iUfGtypBqu33atXHJwRVVsAkA&#10;VRUSHPFCDCdaa52jmnr8qUFC2tzd6fdR3tjcyQzRsGjlhcqyn1BHIP0rf1D4i+N/GwFr4o8Rz3iw&#10;xqkfmBQdvHBIALcqp5zyM9ea54g46VJpB23zZ6bf60RjF1E2iuecYtJ6M3Ld/KHSlkPzE0yMhpFX&#10;35p8hOcmu6OxiZ0jYuGz/er0/wCLPg64074d6XPJHum01I4bgr90BkCsf++1X8682srG41XV4dMt&#10;U3TXMyxRLnqzEAfqa+i/ir4Zvte+Hmq2GmRGSbyVdIwpJfY6uQAAckhcD3NclaXLJDR862OfIGD3&#10;qeRsDJqvYjClT/eqaU/JwK6VsIr3IWQkEfN2NfYXg1YtRhtb1J/tCi0t4be484yZt4reKCFAST8q&#10;wxRqvsor5Ds7C51e9h0yzUNNcTLFCG4yzHA/U19nfDfRLbS9LtdMthmO3gSKPPXCqAK4cVGLtc2p&#10;ylG9mdhp1l8ifJ3G6vnP9u7QYbHxRoetof3l1bTwN/uxurA/+RTX1NpmmySWrSwxllRfmNfPn7fP&#10;hy6fw54f8Uhv3NrqE1rJ7tMgdf0hasaP8RBL4T5kDY60bgeKGB7U0jjaTXoGI2cFl2r1bis+zwEx&#10;V6eUxKJM/d5qnafdAFRL4ivslqMDPNSFiF4FRoccA80/DMwRee2PWmSfRn7IHg9rDwVd+KZ0dW1S&#10;6Cx/MNpiiyAw/wCBNIP+Aj8fRNd0m+s7j+0dPlWJurMynKt2I9jxn861fhX4PXwt4a0fwtsi3Wlv&#10;DDKYVwruAN7Dp1bJ9811HxM0Rk1ZiqYE6KVHp2rya1GNdNs9LD4qWHkmj5X/AGofiTr1zanw/pWs&#10;wzaTrtxHPqVnNAv2m0vbZFjaPPVEYGJtvQkbhwx3eJgkmtDxdqOoav4q1HVNUneS4mvJDI0hyfvE&#10;Y/AcfhWeCegNddCn7GmomOLxDxVd1AbGabuG7bStntV608N3l14ZvPFAify7W6ii34+U7gd34glP&#10;++q1bOcqIw6NUqDPQVWVjnmp4XJK/WnckvaHZXus6xH4bh8TLpdtqDKl5PPcmOHap3Avzg4IyAe+&#10;OnWvps/Gv4Z/Brw1Z+DJ/FUcjWtjbyyLYQv5l2uBMGGwbVaY7WyWwQ5JIDAn5bbBLZ+tfaXxG/YR&#10;8F/ETQdLurrVLrSda0/Q7Wwa6s442ikMSBA0qEAuQBtBDqcBRkhQK48VRjVtzt2O/B42phYvkSu+&#10;r7Hxf8QfG+sfEfxpqHjXXSv2i/uDIUUDbGvRUGB0VQBnqcZOSSazVX5a9n+Jv7CnxV8B+ZeaFqFj&#10;rlmsmEML+RPtx95kk+UDPGA7HkV5NeeG/EGmw+bqGiXcMe7HmSW7KufqRitoSpxSSZyy55ycnqyj&#10;92lA74/SlZSDQM5rUgkhyDgip0GKijTcRmrCpiglsMEjJFfVX7F8co+Ed0XHB12Ypk9vKi/rmvlU&#10;uM4r63/Y00u9tvgmt1dIyrdarPLbkj7yAKhI/wCBI35UVNrFR0PlTx7praN461rR3cM1nq1xBuUc&#10;HZKy/wBKzYwP7temfteeEbPwv8Y7i6sSqpq9pHfNEqbQjsWRu/O5oy5Pq5rzWMcVMQBs56VY0TQt&#10;a8Ua5Z+GPDOj3WoalqV1Ha6fYWNu001zPIwRIo0UFndmIUKASSQBk1A/Tk19Bf8ABKn4Tt8YP2/v&#10;hzoBu7u1XTdXfWzfWtv5i28ljC93A0o/55NcQwxvypIkwrBipqgPnaS2ayvJoGOWjkZM+4OKdGCT&#10;ioySG2kdKnhQgZPWgCeIYIUdq+jP+CYP7PGm/tQftu/Dn4PeIILObStQ8RJcaza3zSCO7sbSOS9u&#10;bc+WQwMsFtLECCMNIDkdR85wrzgmv1u/4Nk/2VH1rxf4u/bE8RaVbyWWhQt4d8MyXFvBKft8yxy3&#10;U0ZLmS3kitzFHu2ASJqEiq/yyLVxJk7Rufsbsx8o/SomQFutTMRnBqMEE1vc5RrrtBrPvD8+K0pS&#10;dtZd43z0gK556mo3PZakZsDg1E3qaRUSKRj92mnnrTpcY6VGGGelZsssWkeJR9a474y6ZPd+J7Zl&#10;b5VsV/8AQ2/+tXbWCgyquO9UPHOlXF/rUZtot221VfmHfJPXFXH3YnNWjzRseYDQpDxIn/jtYF58&#10;MLq5u5bgLD+8kZuWPc/SvYofDF75eGsB/tbqkPhO4PJs4/1/wpXOVU7dD+cNboNNwf4q+qP+CP8A&#10;cRzftBeIPDv/AD/+H7yNv9rMX/1zXyWJlS4UH1r6i/4JCajBa/tlWiM+37RbSqcY6GP/AD+VTgf4&#10;3yf5M7K2lGR+qv7DXhyLUf2VfBtxHErbdM8psdikjr/SvZ7Lwk6qWEK+g9683/4Jw28l5+yro0Bt&#10;c/ZdS1CDrnhbuUCveo7FwcfZ2ypztWscRD/aJerNo7GDbeFTuy0OPrV6Lw8kbbdoY9dq1u/2fMu7&#10;MTN6BDyfxOMfpT7N7iJsJ4cuOT1V4cZ9fv1lylGbB4dG477dcV4n/wAFDP2BLb9uP4Df8ILpfiiX&#10;RfEWi3LX3hm5mvJVsZLgrtMd3EmQ6MoKiQKZISSyblaWKX6St4Nw3GLb/st1/SvyR/4Ksf8ABUH9&#10;tXwt8d/Ev7PvwoudW+HvhrSbp7W3vYdDey1XVowIgbkTylmEPnQzNDNb+UJIZfmL5GOLMK+HoYd+&#10;3V09NBVpQjT1R+V/7SXw5vvg/wDGLxJ8ItVvLG91bwzq9xp2rXWlySNbi6hcpNGhkjRmEbqyFsbW&#10;KEqWUqx8/wBK0SbVGZ/Lb5W+YnqB616V4muLbSNNvFvdIM13qszH+0JpjnaRnKqMDcTuO5ieDwBy&#10;TydvoniTWLeLSvC+kZYbsymdEZ84znnoM46ng15uHlR9jzJ6Hnx8jmfHWg2Wk6VhbtWuPtC/udy5&#10;VNrckDkHp+dcYQQcivSPiN4N0Dwr4asLUarNca46yzanEmw2tvC3leQinO8y8TM+4ABWi255J86d&#10;MHmvcwclOjdHfR+AAy9aV3TbgCkCEAkrxikZxjmuo0GqCxyw4p+4beBTQGfinSZChKAIpBnqainU&#10;DbxVgI7H5R+lWNK8Oa74q12y8MeF9Fu9S1LUruO10/TtPt2mnup5GCJFHGgLO7MQqqoJJIAyTQVc&#10;+nP+CVvja6h8beJvhxKs0kN1pY1KH99+7haJ1if5P7ziWP5uOIgDnjH2daaaZL5rjZ8qjGfUmvm7&#10;9jH9gP4lfBTxvbfFL4zjUPD+u2drMv8Awh9xbeVPbLNCAv2zd8yPtdibfaGjYJvYMrRj6r022HzJ&#10;/tc1nK0paEsLWzARSF/h/wAivnn/AIKk6dC37P2i3hs1aWHxdCqzbeUVrW5yM9gSq/iBX0xaW5Vd&#10;uPu15H/wUIjSP9j/AMXMU5H9nlflHH+n21ALc/MOcYdvrVOXIerl4cTkgZB5qndgj5gK0KK0v3+D&#10;3p46VDK/7zGalXpycUFDsHHSrfhm0We5upHH+rtd30O5aqkYXJre8CWH2vStalA+aO2Vs+w3Mf5U&#10;LcT2Irckz8DoKll6f4VHYrlGcjrxUkxxxiu5aRMzpPgT4OufFfxFgu/Ib7LpbC6uJBnAZeY1zjGS&#10;+DjjIVvSvpK1tvM3Z9O1eX/sq6VFD4T1XWxu8241EQsD02xoCP8A0Ya9g0q1VhuPevOrSvULPlf4&#10;t6Kvh/4oazZLJuV7zz8kYx5iiTH4FiPwrnXI3bQa9J/al06Kx+JcM8UJX7Tpkckjf3mDumfyUCvM&#10;rklcMK66b/dok2Phfp8uofETSbSP7y3yS8+iHef0WvtHwDArRrXxx8HFu2+JukS2ERd/OYMv+wUY&#10;MfwUk19r/CTTG1KXyAu7EZP6cVy19ZIuJ6L4WsiLBjInyydPcV5H+2f8Op/En7P2rT29rPJcaLeR&#10;ajAsK53KhKSMf9lYpJGPptr3HSbKW0tI4HXDKvNY3xcGkWvwz8QXOvwtJYx6HdPfRr1eIRNvX8Vy&#10;KmKtbyFc/MJqTjPFKDuBGelJkA12EjY7cXMjQN/zxkf/AL5jZv6Vn22QMD0rovCdimo6hcKVOVsp&#10;AjdlZht/kTXPxZjOD2OKzb94roWE4GMda7P4CeF5vFPxW0e08t2jt7gXc7LHuCrF843egLBVyf71&#10;cZCwJ5Hevdv2JdO0678Qa9eFFN1DawpC3dY2Zi4/NU/KiXwMlbn054WslOoWyY/5bL0+ore8e2xu&#10;NeCOvyxQg074caaLjVVlK5WGMn8ela3jXTPLvGvcf62MAfhXJGP7s05tT80PilbJZfE3xFZwptSL&#10;XbxFUdgJ3FYR969A/am0WHRPjxr8FvaeTHPNHcL8pw5eJGdh9XLfjmuAbpW6+EBkhwK9e8KeDLW8&#10;/Zwv5PMZTcQz3sjf7UTZUD2IhH515C+ScZr6g8EeB5bn4AW3h+2nXzdQ0FxHIwOFaeNmGfoXx+FZ&#10;1Og0fLu4gZqaAHcv1qDvgnvViADeuf71aEs2/Bfhe+8ceN9K8EaW8a3Wsanb2Nu0zYVXlkVFJPYZ&#10;YZr9Vr3RmjVgYyCOvFfnz+wZ4Nh8YftY+Gbe90h7y10+Sa/uNqtthMMLtFKxHQCfycZ4LFQc5wf0&#10;4vtGS9h5XDAYDf41jVjzDizxfx/ofnaVNGYsZU9q+ZdMM+leMbjTEg+VbhhtbjAzx+mK+wPH2nG1&#10;tZYpovuqelfKPjfTn074nTzqreW+yT5eoyNp/lXk46P7m/Y9TLZL2/L3Mz4uaRpeu28L3emQTbTg&#10;LNGGx9M1lJ8Mfh74j8OeHoZ/CNnGzXF5FNJbwiFpiphYbmTaxwHwMnitz4gadcQvHdWpZoZF+YZ4&#10;+orqPCvhU6f8NtD8QsG8/wD4SCZYV42mOSIbsjHXMAx7Z6159GpUjh3yvoepWo05VlzLqW/B37Hn&#10;wLulSS/8ELK2AV3alc4J+nmc119l+xp8Db3WbDS0+G1o0IuE83ZNLuZActlt+TxnqTW94duYxarM&#10;p2suOK9N+HsCPrFvNfSjzJI3aDb3bb0/75yfwrkw2JxVbERi5vVrqzoxGFw9HDykoLRPojzzxJ+z&#10;z8D9JmkgtPg74ZVUY7c6Fbk/mUzWdeWNvYW6WVjaxxQQoI4YY1CrGgGAoA6ADjHYV6f48ttt7Jge&#10;hyVrzvWUy5GOlfXx+I+RlsfHv7dCbPinpuP+hdiP/kxcV4ynIziva/28E2fFfTEwf+Rbh/8ASi4r&#10;xaP7ldHUkAOMEV+kH/BuH8NdJ1b4vfEf4qT6hcLe6Poen6RbWqhfJkhvZ5JpXf8Ai3K1hEFwcYd8&#10;54x+b5+76V+0v/BAj4SXPgT9jk+O72xsYrrxr4qub+1vI49s5tIQlrHHM5UHCyw3DquSoExYYLsK&#10;qPxEVH7p+KQ+aZnI/iqaPHeoDxK3FTx4AxmlLcstWwLOK/pU/wCCM/wcufgn/wAE3fhnoeqaJY2e&#10;oa1pMmv38liwb7UL6Z7i3lkYAZk+yvbIwPK+WE/hr+bvwZ4e1bxV4k0/wzoGmT3t9qV5FbWdnaxl&#10;5J5ZHCpGijqxYgAdya/rU8L+HPD3g3w3p/g/wlo0GnaVpNjDZaZp9qu2K1t4kCRxIOyqqhQOwFaQ&#10;iZVfhSNAkDgGmhsc4ppIzk03fkVZgOlcGPHtxWVdsd+M1fmf5ME1l3D7mzQCGknrmo2bnFDOaieQ&#10;9jSKQ9jnqKhbhsU4MSME/jTWGT8vWkyjR0cFplHvxXRyaUZpPMaFWXA6/Sud0RB9oQn+9Xplho8Z&#10;06KbZy0YJ+X2pPYzkjlv7AlY/IoUf3aePD9zjmGP/vo10q2AUb2A6/lS/ZWHGP0qlFtaGeh/KW77&#10;Zxx/FX0R/wAEwdSXTP2y9BmWX/WyCPb6gqRmvnOR2WYbmr2z9gHUv7L/AGufC1/nC/bo1weCcnFZ&#10;4P8A3iJpW1oy9D9yP+CaVjGP2drvTySGsvG2tQFfTF45/rX0Rb2SJjbwPpXz1/wTduf+KO8daBLK&#10;sMdp8TtSVWkBKosnlvk4BOOT0BP1r6Nt7qGESB7aOXfHtUyM3yH+8MEcj3yPaniF++b9H96uVT1j&#10;9/5jfs8a9DT0jHXd/wDXqJ7gu299uTydoxQJ8nniuVtmvKX4LMSLlUaqx8A+GLzV4PE974RsZb61&#10;bFrqE1ijSQndv+WQjcvzfNwevNdv4Bh0eTS43t9N+23mD54n/wBRApONzdO2epwM+owNCKLTp75r&#10;WwtF1LUpWZZLiTAiWQfxKM4YdcluDwfUHo9neKEfBX7eH/BGb9lb9q/wN4417wn8PbHQ/id4ib+0&#10;dM8VSapeiFNTQfK0kIkaJUlG5JSsTHErSBWkVTXxP+wf/wAEdP2g/iB+yP8AGb4PfGjwzefD7xA/&#10;i7TJ/B8utQssdzqWnW+owyCXYD51k6agY0uYTIm5mkTzRGUf9ttZ1bRtFhk8l0vNQk+ZplVfJgOT&#10;lQuNr9+R8oyNvSuTvNWuZyrT3EknlrtTe2doyTgfiT+dcNbC0dY20aaaX3/eLki3c/kt/ad+D3xA&#10;+DHxs8VfBv4o+HbrS/EGg6hJZX9ndRMhDKBskXcBvidNkkcgyskbo6kqwJ8nh8GeIry7W1t9NaSS&#10;RgFRWXLE9B161+/n/BYP/gjx4f8A2pvivD+1n4B8STaHfS6S0Xj1YbP7a120Cwx2dzFBujOVhEkc&#10;x8z7sNvtjz5rH5D0P9jH4Kfs/ai2oeFdaurzWbcNFJqmoSxytkgLIItoCIpw2GUM21yN7A1z4f22&#10;GjyQWhEYTpystj88NK/ZS+NusLeyHwj9mj03UJLG9kurqMeVOiK5XaCWI2uhDAFSG4JqW1/ZM+Jl&#10;zDJPLd6XAsa5bzrp8n2wqE/niv0C8WeFH03wpdGCRWmm1AzTSeWql28uNMtgcnaqjJ5wFHQAV4v4&#10;1tJLW2lMn7sMh8zyzjdXDic2xVOs4JL7v+CfSYPLcPWoqcmz5l8MfstePPFFvNcaXrOjYgujBIsl&#10;xLncAD2iPGCK6K8/Yu1XS9OW91bxxEsoHzQQacWH/AWLgn/vkV6t+zoINS8Q65obL8itHPH7HLAn&#10;9Fr0jxH4dDx+UzNJwetY1s0x0anKnb5I6KeXYS234no3/BCT/glH+yd+1lr3xK139qfwXqXii38J&#10;waTBpmkrrs9lbeZd/bC8shtGimZ1+yqExIEwz7lY7Sv6+fs4fsMfsXfseW8Kfs4fs5+GfC95b280&#10;C65DY+fqrwyuHkie/nL3UkZIHyNKVAUAAAAV+Zv/AAQc8TR+Cv24PEvgu98Ttaw+IvAdylrp7TFY&#10;728hureVBtzgukH2pgTyFL4+8a/XSbU/3vPbHXpXrQrSqYeMm9zya1ONLEOKPzR/azt4h+0/49cD&#10;7+ryNn6qDXmNhbmO7kC9MA169+1tZmP9qHxhlRtmukcenMMZrzGGIKPMHfr+VdFH4Uzhl8THQxES&#10;YNeQf8FB4I2/Y+8YLJJtUR2RHHcX1vgfnXskR4yDXjn/AAUP3P8Asb+MhEpb5bFunYahbE/pWxJ+&#10;W8x8xA2KqynI2mrG5cNtHXmqsrjPNaFfaKpx5mc9qmUgjg1AwxJmp1Hy5oKAscYJr0H4YaLv+Hut&#10;6g8LDzY5hv8A7yrH/jurz7g9a9mt7BvCfwbkhSQJK1ssbBiDlpHG9R+DNj2FH2kiZHngiSBFRfxq&#10;K4bvUsrc4zUD89a7mZn0t8Fks4vhVo/2S3WJWt2LqCTufe25ufU5P447V3OmKWHlj+7XLfDxYh8P&#10;dASJVC/2Pak7cdTGpP611/hmL7Teqmz70nOemK8yV3UfqaXPJv25LaOzTwjGEVT5V5u9c/uP8a8D&#10;kUSJsPevfv2+mCv4VlyPla9x+UFfPzsR8wNdtP4bEnU/AC5tbL4r6ZHeybdzSJC7OANzRsAPfJOM&#10;epr77+AuikW2dn+uk6/7Ir89vhcq3HxO8OW5H3tetAPl9Zkr9MfhfZQ2bW8duu1Vj4H4VMo+8mEp&#10;aHZapoHmbbi0j6/eVa8q/aq1a08MfAHxjeatL5atoFzaqdvWSZDCg/F5FFe2WzDgH9a8I/4KKWRj&#10;/Zl8TXaL8sgsw2PX7bBUShrdERl0PzZgmwcdfWnOMnI+lN2lU+QCoTJKnJbNalnXeBNiaJdTbNre&#10;cwZvUBQf6muIhO84zXe/DS4tm0i/ecsVt1mnkEf3goiz/wCymuFjUkZrFfG2V0JcN0UV7d+wPbyS&#10;fF3UrXcfLfw9KzLnuJ4R/U/nXiK5Br37/gn9pd9cfE/Vdajhb7Lb6IYZpB/C8k0ZVfxEbn/gNEvh&#10;Ej7U+GuneRbTzsOSwXp6da2vHGkGfRVlWP5oeePQ1J4T0/7NYpbBMZy8n4nNaeosphZH53D5gaIx&#10;92xEpe9dH5t/tuwlPjWrf3tIhP8A5EkH9K8gccda94/4KHaZbaZ8drdbU/LJoEL7fQ+fOMfpXg79&#10;am3LoarYueFPDd94x8SWXhnTF/fXlwIw23IQfxOfZRlj7A19mWFlYaRo9vpOnQ+Xb2sKw28e4nai&#10;gKBk89AK+Wf2dTt+MWkuP+m//oiSvqaSQCE1jUfvWGfGfjPS7XQ/GuraNYBvIs9UuIYdx52JIyjP&#10;4CqkJ+cfWul+OWlQaN8WtatrYnbJcrcHd/eljWRvwy5rmYjznNbRA+vv+CUPhmS5+Kfivxio/d2O&#10;hw2bH3nm3j9Lc198R7GiwK+Mv+CUPh65tPDPi7xg7/uL++s7SNf9uCOR2/S4WvsmJ90WB9PrUT3E&#10;cT8TbXzYMBezZ49q+RfiNDJN8UGWJyFVFSTb6kk/1FfZXjWIvp024c9P0r5T8YadDD8VX8yPPmxK&#10;59zlh/SvMx+lBnoZe/8AaEc/4q0i9W1Wa8uWZRxGmMAf/Xr1bwZ4duPEnwHW30i0824t4/PtVVSW&#10;LJISdoA5YruAA6k1wfjaEy2JWJOgzXqf7MF/D/wqvVLqe52/YVuCzqfuKIt2fbvXl4SMZXg+qZ6+&#10;LnKKU10aZW8Dw/2loMNx5zeYW3BPSvTvDMiQeJdClmdY41mdPl7s6NGo/Nh+JrzH4LaFdXtjbRQR&#10;lvLjCj0HfP617Vp3hSwsZdPnnm3SLf25Xt83mLXl4f3cRF+a/M9DES5qMl5P8in8RbLbc7tvVele&#10;Z65GiSE7a9f+JMGx1c/7VeWavETc5Y9K+5j8R8TJnwr+2v4kvNS+PV9pd1DGselWNtbW5jyCyNGJ&#10;iW567pWHGOAO+SfLbd1dTsNd1+1pqb6v+0N4mu5rLyGW6ih8tZN2RHBHGHz/ALQUNjtux2zXn9vN&#10;5TZERrV7gti9o+iaz4i1i00Dw/pVxfahfXUdvY2NnC0k1xM7BUjRFBLOzEKFAJJIAr+jT9j3wFrf&#10;w0/Zt+Hvw68RaVHZapofgvS7DU7SFkdUuorWNJhuQlWPmBssCQxOcnNfz3fAm8+yfHLwXfr4mXRR&#10;H4s0521iTO2wxcxn7QcSxHCfe4lj+799PvD98/2yPi7qHwF/Y3+InxV0R7yPUNL8K3K6VcWMUTyW&#10;95KvkQTYlIUrHLIjtnJ2o2Fc4RtKa1MqnQ/AP4/+MvBPj346+NPHXw40H+yvD+teK9Qv9B0v7HHb&#10;/Y7Oa5kkhh8qImOPZGyrsQlVxhSQBXLwtzveoQqB95X/AOtU0Coxy35Go3ka7H1J/wAEcPhjF8YP&#10;+ClXwk8PXGrNYx6b4mGuC4ji3FpNNhl1BIsH++1qEJ7BiecYr+lbfxX8z3/BJzxt8QPAn/BQf4R3&#10;/wAPbNpLy78b2dhdCG185lsblvs1423BwBayzkt/AuWyNua/pbaX1Na00c9bdEjy4GKj8zio5HwM&#10;moWmwOv4VRmTTSDZWbK+STVia4yvX9az5pMtkHigBzyDGRUbSZPB71HJNgcmoTJzkNU3KRaVh70b&#10;954qvHNzjNSRMWf61JRuaCB56iu+s/EN9Hbi3Ee4Im1QQP8AGuD0HHmKdvvXVRRk4LOwXFEuhjJs&#10;2Iddll5eyVge6SVKNZte9of++hXPW0skSfK+PVa0BK2P/sqqV4mcZcy0P5VL3ibj1xXqP7It02nf&#10;tLeFL5PurqEJf2+cf4ivMdbj8q9liI+7Kw4/3q674CX89j8Z/DWoRbv3eoRFsdhvFY4V2rxfmjoq&#10;L93L0Z+93/BO2+lh1r4taVNI2I/HazpznCy2kR49sg19L/aQ3zE/n3r5Q/YU1lIPjN8VNKV2CzLo&#10;t8qt/t2rKT+a19NPqEKDLSAAf7VbYm3tbeS/JDo600zTNxn7ppDqEaHG4Vgz+IbQfu/tUan03imr&#10;qsJTd9o91+brXK9DU7bSfFE9nZyWkczLHIQWjDHDY6ZFS/8ACY6hHYy2MV9IsMzBpI1k+ViOmR3r&#10;irLUw6EK3HXntTrjWVhj81pflzhduSef8/hT9pKwWN641Zjkl6oS6tLIdsJHXDM3bjt6/wCfTFYF&#10;z4itMsbu6UDDL5Kndu56njPT8OT14rOuPHlvCcRQMy55y+MfzrCUu5RseObFte8G6no6ayLKS5sX&#10;RbxsYTjgv6r/AHhxkE9M5r83Pi7pc8V5NHqFnCzRSMGaNS2/A7Z6c4Pfjj3r9C18XafJbfabidbd&#10;S2MzMFB+hPWvg744WrWHiG9s7Qww+XcSD7Kkxljj+dsqrZb5QemSTjB70U+WRMu588eOII7nS7m0&#10;jVh/GqlfwP8ASvnj4xefY6ezID8xwfyr6T8ZxakZGLW0Ijb5XZJOo9en4/hXz98brHfZyRFfudK+&#10;fzKi6eKUujPosqq82HcO36nE/sz2qjxpq07n5jYq/pnD/wD1xXsV+0TxFcbt394V5N+zLDDP8Tb6&#10;1lcL/wASSYKueWIlhOPfgE/nXtNpocmq3Rtok+XHzs3QVy1vjR3U9mdJ/wAE24f7P/4KR+AtQQ7I&#10;411V5JD0CnSbtefQbmA57kV+u15490W3m2vqCt/uZbP5V+WX/BO6BfD37XWtS3EKyPD4IuPKlKfc&#10;Y3VpyD2JXcPoTX1D8WP2g4vD4bStFmEl0ync+eE5r1qcuTCxbPDxmuLaOR/an1C21T9oTxFqFocr&#10;MtqQD6/Zowf1Ga8tuY/s0C46/wAVa17r134n1261zU7xp7iaJd8kjZJIG39ABWPq86+SyLXrUfeo&#10;xfkjy5aVJLzGRTqV61xX7TtrZ6t+zZ48tL6MMq+D9RlUf7aWzuh/BlFdJHd4TBNcj+0Ncmb9nvx0&#10;nr4N1Mc/9ektaAtz8lYmwxSoZ4trEEU+UeXJ5i/Snsu8c1oUzOlUiTk1NFgr0pt0hWTpSxkjrQMt&#10;aKFbW7NGGQ1zH8p78ivYPiM//FsbdVPXVIwR7eXIf5ivI/CcJvPFlnGP4ZC35An+lerfENpG+H0K&#10;pzt1BGPHby5P8acf4iFI89YgjJqOTgc//qpwcNytJJXb5GbR9c/A6x0/W/hfoOsId0f9mxxYb+9G&#10;PLb/AMeU13Gk2Nta3omhjwFj7etcL+zU5j+AugyEcFbn/wBKZa9G0hfNsJpscx4Ncsorm0DmZ88f&#10;t8t5k/hbnjF7/wC0K8AgIkgweq8V7h+3Jq9td+INB0RSfNt7WeaRe22RkVf1iavC4MxSlPWrhoij&#10;ovhINvxY8Mlj93xBZn/yOlfpp8OblfKhO/5un6V+Xvg7V08O+NdJ8QTLuWx1S3nZfUJIrY/Sv0o+&#10;Gl/KZI1XlV+Zvyp9CZHrVlKCcZrx3/gokof9kTxU+futYlf/AAOt69W066B25/nXkf8AwUMuC37J&#10;HihMfeax/wDS2A/0pMhdD80FbB24pHUE8ikHJpzcGmana/CnSXk8IeKtVH3Y9HuEA9G8lv6NXn8Z&#10;9a9l+ByWjfCnXkuIwfPmmSTPdfJXj9TXjmxgc4rPqBImDzivrr/gnVothP4S1C8S3UXFxr3kzy92&#10;jSKNlX8C7/8AfRr5DQntX2h/wT801tE+HNpqEjbhqWqXNwo9MAQ4/OImh7WA+qLK42XjbR8vNN1W&#10;7ARnPpVCC8C38hJ/h4qtrWoAwvt9KpGbPhf/AIKF6jBefHO1SKZWaLw/CsoVvut587YPocMD9D71&#10;4O+W716J+1rrdrrv7RHiS6srrzo4riG3DZ+60cEaOv4OGH1rzvPNZy+I2j8KOy/Z6wPizpp34ws3&#10;/op6+pNMsp9Zu1tIB/vt2Ar5Z+AeR8WNK/7b/wDoh6+v/Att9nsvtsg+aaTI+g/+vWPLzVBy0R8f&#10;ftC3kN58avEJt02pBffZh7+UqxZ/HZmuRjbB5rd+L0qz/FrxRKj5VvEN6VYHqPPfmsS3Xe4GK0F0&#10;Ptr/AIJQahcPYeNNPadmhhl06SOMnKq7i4DNjsSEUe+0V9o2UhldUjPzNXwR/wAEstYv4fHPivSk&#10;udtrNpdvLJGO8iSMEOPYO/8A31X3d4cufNu9391cmol8QGZ4vEgtJVkXnzP6V81fGbRJdE+IOl6w&#10;7nbeRyJt9NhB/wDZ6+r/ABNHb3VkzSpyr14B+07pfneHbbWLeIbrDUI2aTuEbKYH1Yp+VcuMpc1C&#10;XodODqcteJ5j4idmSaIf3fbvXpf7PVlZ2X7PHjC7ufla60++RG6Zb7Phcf8AAia8o8SXAS0W5z8z&#10;RkH8q9Q8DxMP2Vpo0l2tNeRjg43f6XHkfiAfwrxML7t5dkz3cR70Yru0d98FLC30/QYSFyzRDdxz&#10;9K7fSoft/iaxtGk2q155ij18tS//ALLXH/DYwRacvRdsYOO1d38Oo1vNauNWkdWFra7EVl5DOeGB&#10;+ikf8CrhwtP2uMgvP8tToxVT2eFm32/PQb8S1zCzq33Dk15Pq3+vYAdRXpnxFu/NgkCN91h+VeWa&#10;xN/pHXvX2kfiPkZbHwB+1Joo0b4/+JbU9XvluP8Av7Gkv/s9cHs4xmvU/wBtHTbyx/aD1a7uY9q3&#10;tvazQN/eUQJHn/vqNh+FeW1ctxx+EZs2HcRmv2t/4LU+NdH+Hn/BNzU/B09o8beJtZ0nRtPjs0Es&#10;UTxzC9wzsyFYxHZOAwViW2AqAxZfxUckdDX3h/wVc8cajbfsL/sn/DSz8Sr9ku/h5a6pqekRzL80&#10;kel6fHbTunUYE10iN0OZAMkHDiTJXaPgdIwOSKsRLH/AtRpHuGanjUDgCpLP0B/4NzfhVZeOv2/I&#10;/HGo3V1E3gfwjqGq2fk42SzShLDy5Mg/L5d5K4AIO6NecAg/vM0vy4ya/Jb/AINfdHa10v4x63Np&#10;TBZZNAht75ojtOBqDSRq2ME8xswByMoT1Ffpv8Yvjx8Hf2f/AAjJ46+NnxL0Xwvpa7xHd6xqCQ/a&#10;HWNpDFErHdNKURiIowztjCqTxXRTV4nLW+Ox1s03HJqnLcgd6/Pr9oD/AIL6fDyye48NfsjfBbWv&#10;HN4YZRb+JNcDaVpQYxAxSxrIPOuFVyQ8bC3J2Ha+GDD5J+LH7fH/AAVB/aDkmt7/AOOVj4F0q/aK&#10;RtL8FwNZvZlAOI7lFa6G4gsw+0lSWI+7hRMqlOO8kTGnOXQ/ajxP4u8OeENDuvEvizX7LS9Ns4jL&#10;eahqF0kMECAcu7uQqgepIFeK+Pv+Ckf7Cfw80f8At3Xv2rfBNxAW2hNB1yPVJv8Av1ZmWTHvtxX4&#10;n+Iv2fPir8TPFdx4t+JfxS1jxJqd4w+1alqE0s91PgYBaWVnZsAAc54rQ0D9gvUdTnQJ/bMu7ou0&#10;BT/44P51hLFUVojSNGR+pXjj/guN/wAE7/C+mNfaR8VdU8Qzrn/QNH8MXiSn8bqOGP8A8ergv+Ii&#10;L9icHMnw8+JgHP8AzBdO/wDk+vjLQv8Agmzc3OkSPefCTVpr0TRrCrWt2UljIfe5dJxhgRHhQhDB&#10;mJK7QH0dP/4JL+Kb9t0Pwu1Dk/caadAPb5yKyljKfY0VHzPrTUP+DiT9kmJv+JL8MvG8u4fL/aFv&#10;aQfN2B2TyYB9apD/AIOFfh/dzhfDX7P5uQ33ReeMFt2PX+EWr9sfr6V87ad/wR18ayKD/wAKqZlb&#10;n95qQz9Pmfj8a7Lwv/wSH8W2qKlx8JNPIXndPPBIf1cn/PNEcZH+Vh7HzPrn9jz/AIK8yftR/tBe&#10;G/gTZfABdEbXJLky6p/wlBvPJjgtZrhsRfZY9xIixncNuScNjB+9rK9xEqxTZWT5QPT3r4X/AGHP&#10;2KLf4B+OLfxpd+DPDdrdWtm0djNY6HBFdQSNG0bsJlQMmUZ1KqSGDnJ45+yNPvJ1K3McmG3fMT9R&#10;1HeuqnUjU6HJWhyyVmdG5aH5Hj+jLV0XHHBX/vqsqLUVuICG+Vtp24bj8Ki/tCUceePyrT40RblP&#10;5e/GI/4nd6VH/L1Jj2+Y1o/DC9urDx1ot1bMw2XabtvXbkGq3juJovEt+uTxdP8AzqLwxO9vrenX&#10;CE/LcL930/8A1Vx0XacX6HVLZn7l/sMa5t/aB8XLLcf8hDwRo1yreu3emf1FfVza1aKMidfWvh39&#10;jvWGtPjtpM6zgrqnwshPy9zHcL/jX1c+qAnbvz3rqxb/AHn9d7EUX+7Xy/JHXv4gtAq4ucZ7e1ZW&#10;o+M7SMlYh5jD8q5251uOJfL+Zi38Kgk8nHb3Iyeg71n3unjUedRztZXV7ZWBR1J/iyOeO3T5j1wD&#10;XDe5vc6GLx3ezMy2bRrHv2yNzwNucrxh/wCEcEDrzkEVTuNX81Cl1K1wzIqySTAFnAyRnjHUscAA&#10;DJwOao2ZsodwbP4t+lZmq6rbxu3kOV/HNBPMaUcumWbn7NaQQ7jlvLhC/jwKp6rqVvcW8kH2wx+Y&#10;u0MnUViXWtYX5X/Oue8SeJLqztmu40mkVR9y3j3u3sAKmUR8w3xLqPiPSR5Onaa1zGo4mjkYsfqo&#10;IOfzr5X+Knxr8PeIvF2ueHtT0jy77S9Tu47i3uG8uYRxy7UlKy7QFdDHIrbjnzOMhdx9i8V/GHVL&#10;NWi/sz7L/dN5cBpB/wBslPH4nH8q+afik0er6tJqmp6gL6ZZLjyo9S09HSMTZ80xHcfKZjtzhTnA&#10;6HmueTnTacH95ceWWkjjvH3iXw5bRs974Z1BMk/eWPaOP9/0H6GvKvG+p2Pi7QW1HTX+XJSRfMDF&#10;GA6EjIyQQ3U9RU3jf4Tf2hMyRaOZrdFKxLc+JrtVx6bDGQPpzVXTfBdv4Y0OTT7HTIbeNvmkWKUy&#10;Hd05dgCR9entXDjvaVqd2kra6b/kj0svqU6Na13rp/Wp5r8F7230P496St9PtjkuJoVbB5aSGREH&#10;4syivrSw02LTtP8AlX5t25m96+Q5LeLQPi1ousXX7uGHWLeSST0USqSfyr7SstLMmlPOf7pOfWvM&#10;xGqhJdj3qPxyRi/BzxLqGj+MvF0ujTLDeNa2US3TbjsTM5YbQwzkgfTFSa/468Qi9WO41ESHDHKx&#10;4Y9PUmvYv2Kf2ePg74u+G/i747/FH4iX+m283imXRPs+k6THfzQm2t7WdHaN7iHar/bnAbJyY8AZ&#10;rxr4hPb6RrE0djGzW4kkWOR4QjMu7gkAnBPcZODxk17ksLOOAg31X/BPm8RWUsfNf1sclfftp/Dj&#10;4PeO4/h18XJ7qwW60tLy11lLdposNJKpjdUBdTmMYYKwO7nbtyeuu/2ifgTIGaP41eEmViwVl8RW&#10;3OOv/LTtkfnXyb+1l8Jr34qeN7XxZb6q1msGlpaCP7L5m7bJK+7O4Y+/joenWvH2+A/jOzDQ2usW&#10;80KZKJNvjCk4yQMEZOF5z2FduGqRjQjF9jkqR/eNo/QC1+OvwfvZvstp8VfDczs2FWPW7di34B66&#10;Rhoni/QLjTZfLvbG+tXhuFjYOkkTqVYZGeCCR+NfmHq/wy8ZWkTh0thjjcsjf/E1zs3w68SIfmkt&#10;z/wNv/ia2cqfcjUw9SsLvT72bTb+2khnglaOeGVCrxspwVYHkEEEEHoar5dDgir+q6Zc6VdmzvI9&#10;siqpbnPUZqqRWu6uUVL0AoH96jL4j4qxfKNuAKqsCfvHApDRvfCey+2+O7OFxw3m7v8Av21e1arp&#10;Mz/C/WisHmNGsYX5c4CyozH8FB/DNeB6HrGtaFfDVNCdo5lUqsgiDYz9QRXTWHxf+JbW8miy62wt&#10;LiN1uIzZxDerAgjOzIznsQaum1zImXMUby1e1k3qPkb9KaCGSrM2q2Zj2XEZ+YcmqavExIjfjtXX&#10;LlUtCNT66/Zzdf8AhnzQvZbnbx/08y16P4PIlsLhWH3hj9K+NfCn7VHj/wCHnhW18B6RpGkSWln5&#10;hjkubeVpG3yNIQSJAOrHHA4rb0T9u/4n6OjRf8I5oUis2WH2eYH/ANG1g5x59Q5ZWIv2w76G6+Lk&#10;NvHJua10mKOQejeZI2PyYfnXlbxgnOK2PiD4/vPid41u/G99YR2sl4se6GJiVTagXjPPbP41izXc&#10;KcE59hTjblKI52JlXBPy81+lvwY1mz1rQotesH3QXlnFNAxXko6hl/SvzMaZpWL/AHV719M/BP8A&#10;by8I/D/w7pvhzXvBmoGOx02C0aa1njfzPLRV3bW24zg8Z79aFKK3Jkmfcuj3p2qu72Fcj+0/oMnj&#10;b4H+IvC1vZfaZ7zS5ktIcgbphGzRd/74WvFNP/4KX/BKAL5nhrxQcddtnbdf/Aim+Iv+ClPwR1XT&#10;vs8HhnxQrBwfms7bHQ+lxUylFp2EoyPiCJv4SelPYFmxVvxbPot94p1HVfC1nJb6bNfzSWNtJ9+K&#10;AuSiHk8hcDqfqaps6RwNMvzY/h9TTjsWet/CWwuYfh9qEIiZfNt2mw3uGGf++VFeWavbpFq91bYA&#10;2XDgD2zx+lep6T8bfAOj+CJiltN9sni8tdMiiP7sbMAFyAuzPGRk4OdvavIJ7q4vtTuNRERXz5mk&#10;8vdkDJzjNRHmumA90WOPc3Ra+2/2L7KbTPhj4eguUKsLWa4/4DJI7r+jiviWdN5G9sL/ADr64/Z8&#10;/aH+DXhnwnpem6347trW4ttHtoJI5oZPlZY1DDO3HBGOuKpx95BrY+mvNKyNOO64/GsnWNQDRsM9&#10;a5mx/aP+BGoac6RfFjQVbd8vnagkZ/8AHiPWszVvjX8ImjZx8V/DJ69Netz/AOz1RnqfBvxU1G31&#10;b4o+JdUs5N8N1r15NC395Wncg/kaxAxC/MKSRxJI0jvyWzmkd1Ybd1c50Hc/s6ac+ofE6C8Em1bO&#10;1lmYZ65Hl4/OT9K+0dGsltbCC12/6uID6HH+NfG/7O+o6No3iG+1bV9as7NRZiFBdXCxs5Zwcrnr&#10;jZz6ZHrX1ZY/Fj4ZYK/8LF0EfL1OrQ//ABVFP42RI+F765l1DUJr6ViWmmaRs9SScn+dSWXG7Iqu&#10;CF4PWlWWSM/IKB2PqH/gmVaXsXxS8Qa0iMbeLQhDMR03vPGyj8o3/I197aFdC0s/PZvmkGcZ6Cvi&#10;j/gnjolx4U8H6x4v13UrOGPXriFLG3+0J5hSAyqzkZyAWcgA4PyE4wQT9a2niPT5rKMRahC2F5Am&#10;HFOMbyuJnQ6vqfmabIA/Yn8q8w+KGnjxP4Q1TSEgMkklnI0CL1Mijcn/AI8BXW32rW72skMd2pZI&#10;yG2sPlyO/pXNx3X73eW+bNOpT5tBQlZ3PnjVJEvvD1vLnd8i8j1Jr0/SkkH7P3hyK3k+9r585V7j&#10;E/H8jXmvjPT/AOwdQ1jw5EFWOxvG8naD8sZIdB+CnFdr8Lrwa3pukeHpA3l2M00x/eZV2dUwMeo2&#10;sc/7f5/Ky/cRmn5o+oj++5GvJnrXh+b+z/DvmMMZUKW9v/1V6Z4MW40bwmn2xSk10xnmQ5+XIAC4&#10;IGCFCgj1zXBeHdLi8Qa7p3h4w5t483N7yOYkxxgnkFiqnHZvau91i++/tbPP8PNbZPh96z9F+pyZ&#10;vWStRXq/0OZ8aXInilGe2f1rg9R0pHut0cny9a6bxdqVvb20k15cJFHtbdJIwVV/E153L8Y/hRas&#10;qaj8TfD8Mirhkm1qBWH4Fq+lhFbngSbPlH/goalvB8atMit2GV8MQeZj+99ouP6YrwmNwTjNerft&#10;t+KNE8U/HabVPD/iOz1Kz/sy3SK4sbpZoxgHK7lJGQSe/evKBGpXIOQaUvi0NI/ChXdTwpNfRH/B&#10;RjUJb/Tv2f5Zl27f2cfD6bcg4CXN9GOh7hAfXmvnhYGZwkaFmY4Cgda7b9oT4gfELxzrnh/QviJf&#10;2Us3hHwhp+gaXDY2yxpb2cEZMaEhRvcmRnZyWJaQ84wAvUbOItzujqza7C2XPy1StmKHKj8K7b4J&#10;fC2/+MXxI0fwBpF5HG+q3giaWRgPLXBZ2wSNxChiFByxGByRR0uxn19+wh+1Z+1b8D/2ZpvhX8Ff&#10;Glv4c0zXfE1xrdxqVro8cuoF3gjtGhEtz5kSQlLeNhshEodQRKBla3tG+BPjz4seMpPGPiSXWfFO&#10;vXHl/aNa1q9mv7wqqCNN1xOzybQoVRlgABjgV9Jfs9/smfDrQrCy07VLGSWOzhWG3t2mKosaqAv+&#10;0xGOuRnuK+rvBPwk8K6PYx2+l2MEcHVI4IQig5z0HHfmvPlWq1NL6FcsYu9j47+F/wDwT41bWEW5&#10;1+7S1VlB8u1jEjD/AHm+6PqCa928EfsCfC/SxG11oTXT7cM17KWz74GB+lfQWneForEbdPt9obkx&#10;pnn+g/r+tbdjoUlxD5sWFXoSc8eo9jUKMRXZ5ZoP7Nfwz8PRxw2vhSy/dgbR9mU4x+Ga6iy8D6PZ&#10;R+Xb2saqOirGBXaHwzCW3tKzA9VAqaHQNPTKmJmz/ET/AIUeQWOXt9AsgNirtzzkd60INEgjTMRP&#10;pjHWumt/DVkCr/Y1Kn155/GrltoFkDmS1j9V+UcUXa6j5TmrPw+suGhLFh/DWrp/h62gkDTpuP8A&#10;drettKtE2k2UYx38sVfhsbMqoa2jYf7Sip5vMOSRnWNnHbH7THG2AuPYCtK3uIthxjpyak1Gxs/s&#10;UmbaPdwPuj1qlZ2Nlu3Jbx7V/iVO9dFOpyxM50uZ7Gnazyovyyth+GzVlYSFwH/8erPtdO0/eA9p&#10;GV/65irf9l6YeTp1r+MK/wCFdCxBHsUtz+aL4uWv2Tx3qVtgr5dyRhuvQVjaJcy2d/a3MT/NHMpU&#10;9e/vXYftG2qWXxg8Q2qqV8vUZF/IkVxemTNbTwThVzHID83Tr/Kop9BS+I/XD9kjWinxR+G94H4v&#10;Ph/dwbvXY6Pj/P8A+v64OqyXLf6Gv7sMN0zdMY/h/vdvb3OMV8S/soy241H4L6tcRrILjT9StGDf&#10;xfuM8j0r7MN1KzcMf8a68X/E/ruc9HSNjRhuIrZdyszNtAaVvvP16n6k8DgZ4ApBqLN8qPjNUTKz&#10;DzAxxu9aci5O5hj2ArjNQvtV8uJ/mPPrWDc6mcsQ5Bx3q5rsEm0lW4xxXOu5Qnf16daaAdqGpzRq&#10;zCFmZVyqbgM/nXA+L/FnjqSNo49Meyh6M0fzMf8AgQ6fhiuu1TU47WIvPJ/ur61zGsazc3j+XGm1&#10;McblqZDPJ/EV9Ay/KnztyXkGD/8AXrzbxpPqRJeCzZf7s205r3Lxj4f028H2/V7+bftxHDAMlvoA&#10;P1/+tXn+uaFqM4Z7bS5liU/L5i7cf59qwqGkTw/UbV3DPPcvu3fxc5rF1uH/AEKUROysV+V8d69M&#10;8aXfhnw1pcmoeMNV0/TLXcqG61C6SGPeei7mIGT2Gea+efE/xl+Fer+NJINL+ImkSbISluy3ke1Y&#10;S3zEPuwSxTJGchQvyjknjqqXs3ZNnbhoxlUV3axwfxiFrDepEZGaQNncp/l/+uvuBbEWvw+S+jQK&#10;XsvM+YcnIz/Wvz9+IOuQeJvFcGn+F9Sh1Ca8uFgtRa3CupkcgKNwyM8j8+a/R59D/wCEl8DSaOtn&#10;NFPDY7XkiX5OMcD3yK86tTcaMb+Z79GpGVdryKPgv436hbfs4+F/A2qT2bR6W189obe2jRgs17NM&#10;RI6qGlIL4+ckr90YAxXjfi/xJc+IbzMTbYw7fN1H4VZ0Xw7c2um/8ItK8q/ZZnMm6QEyb3aTgA5A&#10;+YjnHKnHrWja+EFuN1hpmnzXV1gMsFvGZJHO4DAABPevoZVlWw8eXay/I+XqU5U8VPm3u/zPI/H+&#10;my3Mke2Nn+TH61wN5pd3bTOkcX3hgrt619QaR+y/8R/iFrsOgW/hq4sZG5ka8UqIU45YdQfY4NfR&#10;nw4/YO+Eng6KG81Dw6+qagkeJLi9lLR59VTgfTOaxhCpJFSsmfllrnhLXZWJKy+XuwVC421i3Hg2&#10;6VtrRd+cqeK/VX4pfsB+EfG7yXGkzNp8zA7vLUY+nArxPxH/AMEvPiTpsrPo2rWt1Ex+XfkMPrSl&#10;CohpxPzD+N2iyaT4htS9uqiazB3KOrKSD+hWuJkXjNe9f8FBvhx8Q/g78Y1+GfjB7FbaOwhvNN+z&#10;xqzFX3IxLfeB8xHXbkAhFOM814HMk0YxJJj6rXo0b+yVzKXxaEN3nBb0quI2cbpKsTW95JCxSJpF&#10;Xliqnj3rY8DeG7XXLbVJNQnVWgst1qpzkyeYowAAcnbu4OPXPFaRTlKyDZG14KtNP1LwuwbTPtFx&#10;EzIrGRvTI4B9DVfU/Dl5/ZpukiWFtw654H+cVU8La3qfgnWF1G1j3qp23VtJ92VM9PY+h7e4yD7n&#10;d/DXU9W8JzeO9N8K6h/YjaWb6a8Nm/lpDsLElsY+7zj34rGV6clJoe58+vpWsKMSQFlP+yG/lUX9&#10;n3ER3oGjb+7tIB/Ovc/h38CfBvibxF4K0HxN8e/DPh628WaLJe6prF3FcXVp4anGpXlilvfNaRyt&#10;FlbaK5LlcLBdRvg8bvOL/wAPaxdeJW8KS2U0F0m0zRzRspiyobkHkHB6evFelKNKMb3M/eJPAnhG&#10;38Q6LLqF5G26O4Mfy4/ug9x71s2Xww0u8PnlTs3cboQc16V4I+GdqugWtho2nsqyf6x2zln/AImJ&#10;x14P5ADjArqR8M2tbZYILXAVcbSK8mpUTm2iz5Q8W6PNp+uXFskCxQ+YfK8tdqso4/8A11Rjscrt&#10;KgAfma9m+Knwr1qGOeS40vY3mM8EmPlyT0yOmR6/lXB+Hry3s9H1bwff6HBdX9xJF5LTWAL22w7z&#10;KkyyBg23KGMgxsshYjfHGV6qNWMo2E00Y3hvQ9P1W9NrellXKjOOBnvXTt8DUkkxaSK4bpuVgf61&#10;j6Tq9rouv6bLd6PDHb2uItQ8tW3XMZlZi7Zb74VtoxtXCLxncW+vPDfw+02+sILrTAlxHPErxSx/&#10;MsikcEEdeKwrzcZFqJ832/7PVt5I82ZS23kpO2P5VDrHwP0rRbZbm4ZmVm2/LM2R+lfVifCAn5li&#10;29sHNZ/iP4Mm70+Szl2rvX5GXs3asPbSHy+Z8U+K9Gm8Pav9itH3RPGHj3enTB/EGs3N0fvKq/RM&#10;16Z+0ToMXhvUtP05WQ3DLM0i/wASrlQD9CQ35GvO2jliQMJDXbRqc0E2RJWFj0PULjTJ9cg3Nb2z&#10;Is0vHy7jgfXnHTOMiqws55hxds1dppmkXOueHLfwDptrJFcXlwZ7iXqGbAKjHpjHH+zn6YPiLwh4&#10;l8B6s2h+JNPe3nX5kLKQsqdnU9wcH8QQcEEBxqKUncTRm22i3E88duh++2Mjk10Gn/CjUtV3PpzS&#10;ybeCcBefqapaRex6fqcN9co0kaN+8VeuCMZ/Wvpv4UfD3Ttc8IWmqaZNHNDcKXWWFgQxz0PoRwCO&#10;oOQcGs68uVq2w4rQ+c4/g34rd2jjtZlK9fmX/Gobn4T+LIORaznjP+pP+NfWlz8Lmzm3g2k8t71z&#10;viTw7ZeGvD0niDWJlhto7fzGllbC4wMD3JOAAASScAEmuZVZPQpo+SL20exupLO9t2SWKQpIpXoR&#10;UagbfljJ+tdDBotz448avBYRrHJqWoHy1mkAWNpJOAWOMAZ5J+tU9e0JNJvpLWK4WZFYhJUGNw9c&#10;du3/ANeuuz5bk31Kek6LLq87RGfyyF3crmtgfDHxGyCWJJmUrncLV8fyrofh98M9WvriKO5Ta8sn&#10;Kj7yoOfzxmvZdP8ADstvGsTW/wAijCqewrnlW97Q05T5bij3ArMuNv8AF61Ij28RxGpY+wrV8Z+H&#10;X8KeKb7Q1clbW4KxsTkleqk477SM+hpmneGda1GNriCyO1IjIWkcLlQM5GSMnHOBziuqPvbGciXR&#10;/B2o6/bNfWsscK7tu1s88fSr8fws8QyH5btf97y25r0L4J+Fx4g8M+XYhHnjuCJok5YZPykj3HT1&#10;x6g17lo3wdvrDT4bR7fouWPDZJrknXlGbRpye6j5Pn+Gni0HDyxqAMAlX5H/AHzQvwx8WP0uIf8A&#10;x7/4mvsJ/hhqLQ+QbYlR0+U1wPiWxub7VrnwN4Z1QLdW9wsWpSW6/PCGGdoJ+6xBHzc45AwwyuUs&#10;TyxuyqdGVSXLEx/g34R1lPBFn4RmkjN3eSNHbjcdvJZvxwvJ4zxX1J8NvhxpvhzQIrOzLedbx+XM&#10;0mdzEZ+Y/X/Pt5t8OPg1pfwt1S08daV4cSXSdO/ceKrxYd9xbRy/M10HY72SNxH5ijcQjM3RDX0b&#10;eeHLh3jvtIhjmMsOx2jkCsVxkMTjkDnv375NfO4uTqS5ls7/AHn02Fj7KPK90fEP7eFt4m8afFKy&#10;8KaX5X2XQ7Ha3mNtJuJcO+OuV2CIDpghq8Hk+FXikMTcPCufRy1feHxL+Dg8Wy3fiK0uJY7i91i6&#10;iu9ykhfspSzK88A+dbzkj0K1xMP7O6TMwup5GdW2yBUHB/M9sH8a9zD1HRw8YJbL/hzwMV+8xMm+&#10;58hy/C7V4Nokv9u7nPlcfzrS0r4P3t6oKy3Exz1hXGP0NfYmm/sqaXeJm+juPLY4+ZgCfwxW7Z/A&#10;Pw5o0K28OkKirwCZD83156/41t7abOblR+fPjnw3L4X8SPpV7bzRqsaMouIyDIpHUcDvkZ9qzktb&#10;f/WWk+1f7skmD/Kvpz9u7VfB2m6Xpvwr0SK3k1CO8W+vvJbm2URuqI2B1feWxnICqSMODXz2ltLa&#10;Q/ZJNPKsq5M20859ecYHt759u2jJygmyW7HVfsxeCLH4jfGvSfDmreIYbNlb7RZogJNzNHh1iBx8&#10;pOC2SMEIQDkitj9tP4TD4S/Gz7Fda1Lcf2zpsWor5sWDCC7xeXnPIBhJB4wCBjjJ9U/4Ju/A/TLr&#10;xRc/GrxR9nlj0uaSz0e1ZX3x3RVC1x1C4EblVB3ZLk4UopPLf8FOF0Cf9pJbvw/qTTyN4dtf7URp&#10;S4t7jdJiMA/c/deU20YGXLdWNYe0viml2K5fcTPn6Sy+zNmS3kZW/iVxg/pWt4H8Q6p4X8TWuu+F&#10;hNHqFlcR3FnPHId0EqOGSQEDgggGqOnTTxRqrySNGc7VVuP519gf8Egfg+3j79q218Yy6rp7ab4X&#10;0e4vLrTZmSSS5mYCKLYj/MVRpFkMqA7GjQEr5ibumpKNOm5ERvzWP0++HHh/xNc+H9PHiG0tf7V+&#10;xRHUhp+RbrcbB5nl7snZv3bdxzjrzXtHw88N6jFHH9quNy9kUdPxrl9JKRoqxRqqr91R2r1T4caH&#10;cTQJcLhl6/XmvIpm0jctdPEMaxwwqp6MfWporBUka4g+Vn5kG35XPY/X39Bz0GNaHTfm+aE+2DVi&#10;300If3abavm5Q5bmLBbpdgqi8q2GXup9D+lWodMC9V3D3rU/stVmWZcq4G1iq9Rnv/nj8aWDyXdo&#10;GYB48GSPOMZ6H6Hnn2I7GspSNY0ysIREuAOO64p32Xgyx/8A66urbA8A8tSraE8DqKiUjVQKqNs+&#10;XHPo1WIiR8xQfez90cUG2Bb5m/CpIoVTjdjHrS5mPlQ3VH3WmM9Wx+tULdvLkB3n05q3qzH7Mqj+&#10;8P5VRDBeZBxQp2epLiWmlZR0qRb6baMH/P51VkLMg+amB3x/qs+9dEZGMon8837W2mrZfHjxJFnG&#10;dUn/APRr15rasINsu0Ha4Pzd+a9i/bmsjp37R/iSBV/5f5T9cux/rXjisDHuI6Guyn8KOF/Efpx+&#10;yfqRuPBXwX1JBt2eILiHd/dDwEYr7djGWwAT25r4D/Y11JJfgr8Orgtxa+PrVf8AdDkr/XFfoFCm&#10;B5ak124r4k/66HLT/r72SxR7fepo4cnPBpiliNgA9uKtQIxGCB71ycprcYbKG4G2Zf8AP5VTuPAl&#10;lco3krtZhgH3rZtYVeTaGrWtbHC8qfrtqlELnlHiD4Samj/aY5Wb/dXOPwri9T0y60SQi9tJPl/i&#10;aPgV9JmzOzzDHx71j6xpOn3CmG5tY5F7/LWcl2LR8t61rULTmGOM8/e21m3XgHxP4stGOiabcTL/&#10;ANMoyw/OvpqPwT4ZhuDL/YVtljn/AFQ4rWTSrPyvJt7ZI16Ksa4rH2bk7s0jofBfxR/Z38c3HhXU&#10;ZvEnguf+y1tH/tKSVlXFrwZQ3OdhVfmH3SByCOK8W+M1t8LvhZo9nrfh+30ux1rTtStZ47iSRcmE&#10;yrHPG7NnhoHlUK3AfYRgqrD9Vb7wZpGs6fNpmoWqT29xC0c0MihldWGCrAjkEEgg9a8f+D3/AATO&#10;/ZV+C/jOT4i+H/AP27XPtDy2epa1cPeSWIYg7LcSErCBzgoA2GILEcVlLDSlJO9rHVRxCpRaaufA&#10;Hhn9g74wfHDXl/aw+IVmfB2l6DDJd29hqGkMNQvIYMyljA5Tyx8pVBIVYksdoXaz/Q/we8ZaP4v0&#10;nfp97H9pmLCWykceYSG2uRxzz1x0J9CCft/UfA2lX2nSabPbrJDMhSaFl4ZSMFce4/SvhX9rH9jy&#10;0+BuoN40tIbi6+H8115+qaZtJjgkClUhuucNaEMSSeGKRpIdoIljEYWLgktkdGHxkoVuZ9TyHVvj&#10;N8G9O+Il/wCKvCttqnjmz0OQNJJ4S8O3ep2kh2CQwvPbp9ndQpG4GUBe+GXj7V/Zf+Jnwb+N3gy9&#10;1H4PaUmmnR777HrWjTaRJZT2VxsWQK0UkcbbWR1ZX2gEN2YMq/PPhT4s/Ci+8HWOgabqlvpun29u&#10;BZ20eFtwvUMCow2SSdxyTnOTmvSf2M9Osfi74n1rxJoes7bPw1rkK6N4i0lx5zzMo+32DFgUe3kj&#10;itRLGVILGN1KT28MkVYGNOLdOKdu+/6GmYP2sVUk1fbQ+k7Dw1ZruZbZVkPJ4FWX0RM425/2cVvW&#10;unsoy4/hqV7NGYP/AF6V6HL3PLOXfQm4Ji9qr3OikITJHx6GuuNioXcE4Pp3qhrunXL2Mosp2gla&#10;NhFKsauY2xw2GyCQcHB4Peq5XuI/AL/gpx+0rp/7Vn7S19qfgWZpPCOgr9g8O5jeMXQB/e3ZRmOD&#10;I+dpwhMUcIZQytXzgfCmp6rrNlo0Nv8Av76dIrdezFmCg8Z7ntXaa74Qt/Cvii+8L+PrHVtOurCe&#10;aG5s/sP7+KdCV8mRXZTGQwIbI3L/AHSeK9S/YO/Ys+J/7X/xvsND8I2EkOi6BNFda5rk0Z8mzhD7&#10;ljyODLIQVVev3mwVViu3JGNO4vtHpHwW/YU8D3trbWviPXLLTZLxQGklBmdFPqgOOfrn1PrU/aa/&#10;4I9fHz4QGP4j/s92N58QPD11tmki0exLX9pKWUbTaqWeVCXyrR7yArbwoUM/6h/An9gzwZ8I3W/8&#10;Q3a6vcL9xHhAjX6Cvb4NEhs4RBaWqRovCqi4Arnhzx97qUfzf2HwV+L/AI+1uLwd4T+DXiC81ppG&#10;ja1sdHuHlZ+dysvl8Ywc5Ixjtg19kf8ABRu88a/swf8ABP8A+Ff7K/iCDytV8UWqnxE26GTyIbFY&#10;ZmsycMRtnmtwroRlbVl3FWIP65XGnK/Cp+NfAf8AwXK/Zz1z4hfCHwz8UtB0i8vpvCerTRXNrb2Z&#10;kAtrpU3SEgEriSCFQcYJfHcA26nM/eF6H5Y6X4s0TRfAF5pGnz3n268VUuG+QRGPcG24KFs5Gc7g&#10;K9g/YH/Zs1/416sx0vR/tEt1dFY9xCxxxoAWd27L/M4ABOAeH+Fv7MHxS+P3xBs/BXw9+HmqC6vL&#10;oRYa1ZYlPUlnZVVAAGY9MAH0zX7R/sc/sb6D+yJ8HIfBOlhb7VplR9Su2DKk8+OEGFYrGpY/MQTg&#10;sxAGFDxFVSXKhJHiGh/8E9fG9p++tNQ0VraOFY441ldctwXxwQRnCjcFYFG4wRV65/Yr8Y6ePn8N&#10;211t7wzqf5gV9m6fo6Wlklszb2WMBnkUBm/2jgAZPU4AFObTAI2YrXG46lanwV4u/Ye8ealaMtl4&#10;Wh2lTuhkmTp6cn+dfD/7Zf7I/wATf2efF1r451Two1vp19ujjulUSR+YuTsbqMleBnqFPoa/eDwb&#10;4Q03WtfFvqsZaFFyUB4b2NdP8Vv2e/hD8Z/BN58PviP4IstQ0m8tzDLbywjgeqnsQQGBHQgHqBVU&#10;3KMlJAfzHSaVceK0m1S7kjQxqxkZsICQucDA5JPH1OegJH3h+xJ8Or3xD+z/AOHdX1HTLqb93Kkc&#10;zRtxGsrhFz04TaPoK+kvHH/BvR+zJ/wllx4i0j41eIrDT5GaRdJkghmWJi5Plqxw+wLgZZmbjknN&#10;fR3hv4Z+A/hl4M034a+ANI8vSdKtUggaUKXkCKE3NgAFiBknHJye9aVq0akbWCOh8g3fwotmO5Z5&#10;Ix02tH0rnvEXwwksrSW5FyrBVy20YNfaeo+APD14fMl0mJj3/d4rD1n4V+H57OSC10SEs/8Aejz3&#10;rlcepXMz8LP2rfEM3iL46a4Wtmjg0+6awtkZVGBCSrHIHO6Te3OThgOwrzx2EibQtfdv7Sn7Cfhb&#10;xX8d767Hxh8L+HZNQvprrXdK1q6MU8PzR75reNmLzGQtIVHyIxjJ3xiQInIeI/8Agm14OsrW31jw&#10;F+0t4Xu7eN/+JouvA2M1uu778YR5kkUJ8xLPGRwOeSO6nKmopJkO51nwA/ZF/wCEp+GmjaxpttHc&#10;yahotpeXMk2VeOSWFX+8OmM8YwfxzSftN/sbeM9f+El5LGI9S1LQ7ZrvTZEh23LbADNCcD94rRb2&#10;AAU74k65NfZ/7M3wij8H/Di30mxW4ksYbaC1sJrhfnlt4V2RyNwMFlwTwMHIwOldp4x+C9j4p0lU&#10;tbs2l5C3mWt0I93lyDjkHqCCVOCDtY4IOCOX2nLK6LtJn4NTadfxoCLdmXpuUZr1/wDYl8Y674d+&#10;L2l+C9QupI9E8RajFZXMcke5YppWCRzKCRghioY90zwSFx9l/HX/AIJ9fCG21f8A4SfxD8GPH+n6&#10;ncLHHNa/D5Rc6fczY3yToBbTMincEwwgB8vITJJOn8Nfg5qPi6DRPCXg79hWx0Kz0iSNLfxD4q0u&#10;FNQR1RlNy0iBZbiQ792JAERlQqE2it5VqMo6sUVLodxN+y6ShZdVgOBgfujz+tfAv7fHiyG0+KU3&#10;wZ8PXytY+HUj/tFlQKst2VyQCCcqikDBAIYvkHCmv2Ah8CXUGlw2pi+aOFVYL7CvyB/a6+A/jr4b&#10;ftDeJ9W8SeAbi5ttS1S4nsbiSznaFhLMZicxsMsA5U5yMHOAcEYYfl5ypXPD9Fjvljm1PRiT5MbB&#10;pFxn5lI4z7Z/Kvb/AIFfsWfEv4qWNr4p1bTpvskkYkiMjKu0EkrwTkk5BHQYOecirH7O37Cnx0/a&#10;K1q3tfB/gm40HRJZFOoa9qUMiRIgJyyh8GVshgFUEZwCV5av1T+E37Pfh34SeC9L8G6SJJk0vT4b&#10;SGSZRuKIgXc2AMucZLADJJ4HSuitUUY8sWQry1sfG/hD9gXxjoLrd2vhmSSRlwslxdR5GRjpkY/L&#10;NaXiL9j/AMYaRGbrULT7OpX/AFkIEig+hIPB/Hmvuq10IMufL6fKTUy6Co/hXHfj9a4rIvmkfjl+&#10;0H+xl4y0vWb7xd4UlbUPO/eXVpIu1j8vReevGB9fxPiSarfeHA2g65pzfKcxCRcNG4GMdeBjg+30&#10;Ffu54o+GPh7xbZSadrWkwzxsT8rR9D7HqOPTFfn/AP8ABRv/AIJ3+P8AQxB8WfhD4Vm1qxtw/wDb&#10;FrYxl7iJM7lmEYHzhfm3FRnBBIAGR0UazjKzItfc+O/g98TNT+E3jqz8Y6baLcxRSf6VZSyFUuYT&#10;9+IkdMjo3O1sEZxX6a/CP4T+Cf2k/h1Z/FD4G+LEutNvMpNbXi7Z7KcAF7eYKTskXIyOQQVZSyMr&#10;H8rZFub/AFNJbi4jtcrjdIuxd3ctgH9Bk8fh+g//AARJ8faxo/xE8YfAd9cttT0m90mHXbO4sbh/&#10;JhuEaKGZQjxqSzCaJWbgA23y7wQwvEU4yjzdioy5Sb9tL4YfEv8AZx+B+q+PXnhjkDR2trJHMWZZ&#10;JZPLDjjqASwzxkV8dfCPXPHPhn4g6L4u8ReKLfT/ALQUhS48TK7R3MTZCkjIdkU8iTIVccsBwf2j&#10;/af/AGVPCf7U3wrl+GfjDVtQsLWW7huftGm+WJA0TbgP3iMvX2r8jf29P2X/AAF+z7+0jL8Nfh74&#10;q1rVIINHtrnWNQ8S30Ukkd1K0jFd6RoNvl+U2ME5ZuvFZ0adOdNwavctVJRkpJ7H2D8HPFvwzvdG&#10;bwhpHivRtcuNSjc6hDa6lDP5hcEsNoYkr1GOeOKu2WpWv7K+k6l4X8VW02oWcOlyX/w7kt5pbia5&#10;hEscP9nSKFaQPBLcW6q/zKYZUPHlSY/P/wABeMtI+EeqNrHgpBqGuKoW11K6tYpLa2bJy8cUqMHY&#10;jaAzD5RuIXcVZP0t/YF/ZW8R/FWa2+P/AMVfhB/wid9LNI+l+H4ftEVn5jNlr5LaeRvs5kCxqBgZ&#10;8kSDdvQrxSyuOG3ldPp5noyzJ1I6KzR7X8N/g1pmleD7XweNJSe0hRjcXF5DG0l1M7F5Zn2gKZJJ&#10;GeRiFALOTgZAq1q37Mfw6UnVYNBFmuCLqS3lCKq9fMyeBtxnqBgtwTivdrLwDNptvGs9lhVXgKuR&#10;Vp9CgCMhjx7ba3lY81XPmHxP+xRHeKZPDnja4tccmO6tUkH5qV/rXi/7R37P3jH4GfB7xN8UtU8d&#10;aa1roOlTXaxys0f2h1HyRZIOGd9qL1+Zh61982Wnx2kn9l3Mg3YLW6s43PGCM9hjaSF78bSTlq+V&#10;v+CwXw18aeK/2TpovC1rqE1vZ69b3Wt2dhMV+02YSVSsij/WosrwyBCCN8aHHygh+zpt6sOaSPxT&#10;17WNU8U69ceIfEuoyXN5ezGW4uZACWY+3TA6BRgAAAYAxWpceHYrmyt9H0WP7Rc3dwI4fJtRukLl&#10;VVQFBLH2HHPAyST0HhT4b+HJmkN1cW+uSTMbWz0231cWN3FO6ny5HE0JUxq+3cuVLDgMudw9U/ZR&#10;+Dnij/hqr4dadceGZ/tFv420110+1/fyhY7mKSSXEZP7uNAzs/RVUs3AOPVjpTbMZW5kfR/7FP7C&#10;37TXg34Mxvrfh+z0+bUr5r6PT7yXFxaK0caqjjnDYTO3qM4YAggfIH7dn7P/AMXfhp8dNa174i+H&#10;b5I72RZfOmTdhAoXO5cqU+XAZcqMYOCMV+/nhzwUy2K2sUJJj4+tc38VPgJ4S+JOj3GgeMPC9tqN&#10;lN96C6jDbW2Mu9D1RwGOGUhhngg81wxjyy5u5pzuWh/N22mJpd7GxbdDI3ytj7vsa9w/Zc+JOvfs&#10;/wDxp0D4k+BLRr17cq12q2bRxyW8i7ZoZHw4BJO0SY4BBypyB6l/wUt/4J6eJP2Z/Ea+KvDmlTXf&#10;hfVrpo7fUI1/1cpG5YpQAFSXAYZ4WXgqAxdF+Z/CfjHxD4UddOZmaHeu+NmOxx1wR24J6jv71103&#10;GUGpE/aP34/Zz8V+GP2ivANj8SPhpcNe2F2As0ZGJbOYAF7eZf4JFDDI5BBVlLKysfpDwF4PfRrB&#10;Y5gyPj7rHivxr/4JuftWj9nb9oLwr4z0rxFNY+E/FF5b6T4y0m4lCW5gkby47lxsbJt5H3hl+YK0&#10;i5AkYN+40MStyE6dmrynR5Ndde51S0drr5FSOzwOF49alWyCjdg8fdq4LYnnH5VIFJHArPlZcXEq&#10;raZwB+veopNMjldZXX5kztb69R9DgfkPQVoeUQwKGl8v5hx/9as5QZakZieUJ2tJCFk27lVv4lGO&#10;R64JAPcceozJJbZTj16HtV02kcjLviztbKt6H1Hp3/A1CZYYLpLO4fa0ufJbs5AyQD/exzjqQCRn&#10;BwowciuYp/ZFcfdJpPsyv8jD6VozR5ZSg7dsVEURGHX5v0p8lhcxkauhSNU64as0gD73XrW5qked&#10;hfO3nnFZ8kMarvddy0+Um5URgOCOtKyknPmNUwRY3+RvmxwaXY1Wlyi5j8Dv+ChNvt/aP1yQqF3z&#10;D89qkj9a8FZPLTd6e1fRH/BR22S2/aG1CQdZNjHB/wCmUVfO1yxCfdz9DXfE8zqfef7Fuqsf2f8A&#10;SLpGwLLxnp8u30/eYr9JbSWb7q2cjdOjL/jX5hfsQzmb9nLVJU3GOz1iymHJ+UiVf/r1+o9puMaC&#10;P2+ldla/LH+uiMI7sWFiv+stZP8Ax3j8jVy3SWY5dCqg9KbbwO7YcFvf0q5BG21YVTGOmK5uXlNC&#10;5pLWzTKJBIR2xEx/pXaaLotlLGrMzYbgK0LLz+Vc74dgUXcY2ZLMO38q+h9R8K6B8LvCEE979hl8&#10;QQXCvNplwizKsfPBChh0w2SQME98Z7sPTjJXZnK/Q8U8TWdppsTBZVJXoNp4ridR1C2jkLPOn1Zx&#10;xXdfEHxtB4i1q6vLTRrO1Fw+SlshRF/3VyQB+fWuX+8eY19/lrjrSi5WRtHYxbaa0mlBiuEk5+YK&#10;w4/WtJWhlhwrq277u09a6Sx8JT6doQ8Sa5ptx9l1C3k/sq4hkUK8iSBW3cHpgjb8p+ZWzjAbNNqq&#10;Dy26n9BU+zcdyinEojjED7dx+8FXGKsQI0xIUbugxz/n9aRrGzuWaxis4Xxjz5JIwwXvjnqxHOOw&#10;5PYG9p2k6ZYDFpYRxr/dVACf0/Gq5e4/IqzE2yg/xdAq8YpkFr9uTc2Gz95WHWtC6soLk4dDnH8P&#10;biq66Ba5JY3OeqmO8lTH5NT8hnhfxR/4JufsOfF2/Oo+N/2bfDbXTMxkm022bT3lYnlpDatH5h92&#10;ya734I/s7fB/9nfwhF4B+EPgm30XS4ZGl+ywu7F5CAC7M7FmYhVGSegAGAAB3CaZHakKrS/8CmLE&#10;/iSTTja/uyAWH+0acLRB6lNrITEjbhT/AJ/KpTapHHhqQaPdu6ga3dLgfdVY+f8AxyraaYwHzys2&#10;P72P8BTVr9wKhgBXGOf9nr1qB7WMcyL/APXrSuIcnYmM49OAf84qp9g1YHH223/3Tat/8XRfmA8g&#10;+Kf7Cn7I/wAaPFa+N/ih+z34X1jVmYF9Qn01FllwAB5rLjzcAADfnAGOldr4Q+G/gP4caLH4U+HX&#10;grSdC0uF2MOn6Lp8VrBGSckhIlVRk+1dbJBJGcP5Zb1C8fl3qvJFMrsd6senrU+7EZky2cfOSfQD&#10;0qCS0VOc8fqKuSwauM4tLbG7j/Smzj/vj+tL5Ezf663jUqvTzCc8fSplLqOxmmyVo8GPvUctqY1H&#10;yBeM5rSSKRztWL657VTuJrqO5a1GmzMiRo6zK6bWJ3ZUfNnIwCcgD5hgnkDNyHYyrfSLGwL/AGOw&#10;hhV23N5UYXc3rwBk02GOabUsRFlit1yzj+Jz0Xh+wySrJg71IPykVfa4nXcH8P3gIzx+7cnjsFYk&#10;n2A5NMtIZYbDdcjFxI2+RFYMEJOdobam4LwoJUEgAkZzU/CBA1pGCzRjaF/WoTbjrg+1aEeHTlT1&#10;74FQXN1awxNvilOPmIW3dvw4FRe+qHsUGW4tJBLbTNG395Wxmt1vHdxBoq2wbdKq43HOTWJLewTN&#10;uS3uOuButZFA/NRUJiic7j+TA1OqQFXVtT1HUnZ5blsHsrVV+zny9mzgfzrQmgWIEH7wHHGeKTy1&#10;VclgNvP/ANehd2BmPY7gVC8bfeqTWKu21ov++h1rZu7rTUgzPqEK/wC9KKpi80mVtiajblsfwzDP&#10;86HqCRw/xH+Bvwn+K0ZsfiL8PNI1hUUqpvrJZCuSCdrHleg5GOlcj4d/Ya/ZR8FalH4h8OfAzQbW&#10;8hkV4ZltdzK4OQy5JwRjqK9nmgtzD5zSL9/A2kVA8Mbt8m0AfrWbRUTn10qGGFYbe1EaL8u1VwMY&#10;6AdAKHsMv8sfLH863Fsgw2jv+lQfZ13YJqSjMkhWJvLkj+XC98npU0dlAi7oIscY3H/61XLm2TzS&#10;UbI/hx2p0EXyYDf8Bo3YFFLJsMNuazU0qPUrm8N/YKq29wI4Syg+YvlRvuH4sRz3FdQkKqvD/X5v&#10;eoJhA9xNZiZWkihR3jzyqsWAP4lW/I0+UNDEi022tgoht1Crg7R0HtTk0pXj3j5ct0rTa0T5dsZB&#10;J+968+/ap1sygEiYx15GMUvQDKg0rCN0/X/OalbTvNUgjPzY+ta0dkWi3qFzzu2/561I2nnZgDn7&#10;wq47WIkc+mkKjMUXg9eKsRaVAR88PTqMZrVjsDjBj78/rViOxcSFSvTrge9OPkSfOXx3/wCCXn7K&#10;v7Qeoy+J/EXgqbSNXuGZ5tW8O3H2WSZiSS0iYMbsSclmQsc9a2f2UP8Agnf8D/2TtdvPEfgH+1bu&#10;+vLUW73msXSSyJHuDFV2ouASFJ6/dWvoUWoxtI5AHOKlSzCnGD/wKnzaWbGQCxjRcBP/AK1eUfEH&#10;9gf9kr4s/Ex/jB8Tfg3Yax4gkhjjkvLy4naN1QYXdB5nlNgADJQnGOvSva7e2LjCR4zVg6cxfGM4&#10;54o22A8/8Bfszfs//DjUP7X+HHwV8J+H7xlKtcaP4dtrWXB6jdGgJzXoNnpkNrjy1IJ71bt7DymV&#10;9vHr61eisynziPrSfMUkiSzurtI1EZ3Jtztany2UF2nmvDtbuy1ZsIIunqv/AOoU9Ytjbcd+9BRk&#10;X2gySRie0G6aPLQoZSgZsfdbAPBzzwcdcZAovPDOi+ItIm0zULSG4t7iNori3uIgySKQQysCOnUE&#10;H6GtryM5QA9e9NGn/YrtpSrtHczHJ8yRtr7fTlUXC/7I3epaqS6CZ8p/FP8A4Iz/ALEPxa1ca7e/&#10;Dm502b5jK2jag0Ydyc7zuDHI6DGAPSvSP2b/ANgH9mD9llJL34UfDuO31Ka3WG41i+upbq7cAYP7&#10;yVmMYbjcsYVWwMj5Vx7lDalF2oCOxXPerENiu1cjPzdOnFaq+xDM/SdGESSFIh8oz9aibQ1dt0iD&#10;5mzntXQ2kITMP3flP4U1LcZ3D+9yfSnfoFjzr4mfArwH8XPCN94I+Inha11bSdSg8q8sbyEMkq5B&#10;B9mVgrKwwysqsCCAR+Xf7UH/AAQm+MfgXXZNZ/ZzFn448PyEbND1y/S01SzGGJVZyoilQNzuOxvm&#10;A2nBc/sWIFjGAq88Zqxa6Ulw2MDdtPatKcuXqHKfgT8Nv2Cv2lxqOmaKP2GvFGk3EeoebNrt5c3s&#10;sQU4CqYwBHtGDnuckEgcD98vhx4dvvDHgTRfDWo6pdahPp2lW9tLf30u+e5aONVMsjfxOxG5j3JN&#10;XLfw3aoVLj5c/wAPrWoimMbF6elFSpKpbm6DiuUEXnbt+ntQiYbcyj6VMqpnKjp/KnGOM9D9eaxl&#10;EuMiNUTflv8Ax2hk2fKq89+ak8obc/3etO8vJIIx9e9Q6fQrmK5j2feGc9m/nTZIlZNrJu+YEfXO&#10;asOO9CAAbRjPY1HKloVzGfczm0uo4poWWOb5VlXlQ3o3pnsemeOCVBeYVVt23r9assqk4fv1NV55&#10;JLKVAbffC/DSJ1jPYkd1Pr27jBJD9mHMUdQgjLbVUfMoO6qEkJxsZeOwrV1DDTnMeMYx78VVmQFw&#10;CNvenyInmM25gOzcF6dKomKUnIdq1LuQIrRFe2CorNLkHAH/AI8P8aPZxkTzH4U/8FLv+S83P/XC&#10;L/0WtfONx/x7/gaKK2h8RxxPtj9g7/k2PxZ/12tf/R8dfqTp/wDqYf8Arn/Siiu+t/Dj/XRGH2n8&#10;y/b/AH/+A1paf/rf8+tFFckd0afaNrwv/wAhBf8AroK9Z8Yf67Vv+uUv8jRRXpYf/dZ/L8mZS+Jf&#10;11PFrr/j+aj+CP8A3f8ACiivMXU6Pss6DS/+QNH/ANfDfyrNb/WN9aKK6an2fT/IKY3w7/x6H/r6&#10;n/8ARjVqQf8AHwaKKiXwoI/EH97/AD3p8X+o/D+tFFR9hF/aIrj71Qn/AD+tFFT9kZNb/wCsqx/B&#10;/wB8/wAqKK1+0H/AKr/6/wD4F/Wk/wCWn40UVnEF1K9595f90/1qCX7/AOdFFD+ECPv/AMC/pVU/&#10;6v8A4CP50UUihknRfp/WoF6r/uiiisRy2I5v9X+f9Kry9X/3jRRRIQw/6uP8P61G38P1FFFZvoH2&#10;iNv+Wn0P8qzz95fr/Wiipf8ADH9oZe/d/wC+v50J/rI/90f+hUUUREVX/wBW1RH7n5fzooquwdCt&#10;J96qZ+6aKKn7RS6Dov4vo38mp9n/AMe8f++v86KKmPX+uxX2jKu+p/3v8aqal/yDW+p/9BooqaIf&#10;aMi6/wCPtP8AroP/AEJa8z8d/wDJZ4/+wbZf+jbyiit4fGgPQtM/1K/X+grqov8AWL/ut/WiilLd&#10;kvp/XY1k/wCPU/7zf+grUg+63/XT/Giis5bjJD1P+7/SpY+lFFPoQag/1Mf+6tWU/wCWf+8P50UV&#10;C+IOpNZf6xf97+tWB9xfw/8AQqKK0kEfiJrX7x+o/pVuDpH+NFFZ/ZRoi7p/+rX/AHqkf/W/8CP8&#10;6KKqn8A/tEy/5/OtKP8A48W/3R/IUUVtTIluR233h9B/SrVt0/Af1oopx3QdxIPufhUsf+t/4F/j&#10;RRSjsV1Evfv/AOfSrug/dX6iiiqj/kCNCL/2X+tM/h/Ff5Giitf+XiJewy4/1jf71Vz9z8qKKT3L&#10;WxHB0/H/ANlqi3/Hy3+8v/oVFFUL+vyFh+9P9F/kKp2X/HpN9f8A2Wiis6nxMqAz/l3/AOBH+tRn&#10;/j1h/wCub/yWiiiIGhpP/HjD/wAC/lV2T/Vr/uf0oopv+IR9kg1Dqv8AurVMdKKKiO7Ef//ZUEsD&#10;BAoAAAAAAAAAIQA3Scqx1EwBANRMAQAVAAAAZHJzL21lZGlhL2ltYWdlMS5qcGVn/9j/4AAQSkZJ&#10;RgABAQEA3ADcAAD/2wBDAAIBAQEBAQIBAQECAgICAgQDAgICAgUEBAMEBgUGBgYFBgYGBwkIBgcJ&#10;BwYGCAsICQoKCgoKBggLDAsKDAkKCgr/2wBDAQICAgICAgUDAwUKBwYHCgoKCgoKCgoKCgoKCgoK&#10;CgoKCgoKCgoKCgoKCgoKCgoKCgoKCgoKCgoKCgoKCgoKCgr/wAARCAGxA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tP8KrwGjH/fNa1n&#10;4UXaAUrpbLRVwMp+latto4RfuV2yOHmscmvhqNRgR/pUcvhiNl5j/SuybSwP4Khn050G4LzioHzM&#10;4G/8KRgElBjrWPFoOnalD9p065hnjZiu6Fwy5HUZHcUv7Q1t4hhttJ17TNBj1iz0vUPP1LQJlyl/&#10;FjoRkbip5C5AOeeleI6lq9rpV3N4o0u1t7fUVSaXTb3RrWO3kaZmAjG0AAxbjtZCCCgYDJyQ4x5h&#10;8z3uez3XhFtuEUr/ALvFZVx4Z1GNv3Uze24V3Xg/UzrfhyxvdYWOO7ls42uo1jKqshUFgA3IGc8H&#10;n1rkvFvxXstL1vWvD+m6Rb+doyQHdfTSKLt5ApKRrHG5ACup3tgEhwBkDdDjrYpSuZwsNXh4AVvz&#10;FIt1qcDYe1f14PWtDwT8U/DHi7xL/wAIXqllDpuqzK0tjDHffaIbuNc52SFI2EgKyZjZFO1dw3KS&#10;RuaxosExkGnTMrL8u5YiVLbtuBnCk54wDnPHaolEqL1OdtdXKj94rLn+8uK1tG8Q32l30eq6Nqc1&#10;rdQ7vJuLaYpImRg4YcjI4NTWvhy5ll8mSI4UgMWjALZYgEYPQ4DDvg4ODkVck8BnO9U/HFRZlHQa&#10;B8fPi9olq9pY+Pbx1kk3lrzZcsCQBw0yuQOPug468cmu60P9r3xrFcIdc8N6bdQhMMtv5kMjN2O4&#10;s4H028+1ePnwhfQ8xSMKRdP1u1OAqt/vLQVr0Z9F6T+1v4WntGk1vwlqVvNvO2OzkjmUr2O5zHz7&#10;Y/E112lfHH4V6zeLYWni+FJGjL5uoZIUwO2+RQufbOT2r5Njv9Rg/wCPjTz/AMBNWrfxBZghZ4pE&#10;Pun+FId5H2VpGu6J4gtmvNB1i1voVkMbS2dwsiqw6qSpIyPSrVfHUWo6Reo0DzRsrcNHJgg9+RXU&#10;6R8SPG2n3UN5Y+NdQLQqVjjlu2kjwRjlGJU8dMg47Yo0HzeR9OUV4Pp37QHxH0+0kgku7G+leQtH&#10;NfWf+r6fLiIxgqMHrzz17DptN/aXt5LqOPVfCMkcOw+dNb3gdg3bCMq5B5/i496LD5kepUVxenfH&#10;34dXlvJPe3d1YlHK+XcWbMzD+8PK3jH4g+1dHpvi7wprF0tjpXiWwuJ2jMiwQ3aNIVGMnaDnAyM8&#10;cZpDNGub1z4QfDHxFE0ep+CNPzJP50klrD5EjyZJJLxbWOSSTk4PfNdJRRdrYDyvxF+yP8OtVFxN&#10;o97e6fJKv+jx7llhhbHXBAdh3IL/AEIrh/EH7E2tLck+HvEVjNE0WWkmV4JN+egCh8jHcsOe3evo&#10;yiq5mB8d6x+zx8YfD4hd/DF83nA7I4Y1udhA53eUX2/iQD2zXLXFl4gsJXgvNM3NGzJIq8MrA4Kk&#10;diCMcmvu2quraHouv2y2Wu6Pa3sKyCRYbu3WRQw6NhgRketHMuoHwsL+FSqXEEkbejJnH5ZFPjlt&#10;Lr/UXCN9GFfXHiP9nb4UeI47jf4e+xzXDBjNZTFfLIx9xGzGvAxjZjknrzXDeKP2KfD188tx4e8R&#10;tHtjzbwXluGPme8ikAA+yEj3p+6B4A1oO1RyWp6ha9K139kX4raLJt0YR3ieVvaS1vFKg/3MS7WJ&#10;+ike+eK4jWfBvxB8LmIa74emh+0AtbreWzwM4GN2N4ycZGcDjIzT5RGO9rxg1E8BFWJr82zEahps&#10;0P8Atbcg/lz+lCXmnXDbEuF3f3CcH8qLCuU2g56VDteNw6EhlbKsp+6R3rVa2VhlTUEtnzwKOUOY&#10;vaN8Rdd0pljvAt5EB0lbD9D0f646g9O1djoHxM8M6h8s179lk/uXWEHAHIb7vfuQeOlecSWp7Cq8&#10;sBHaqjKUSdD6K8P+KdV0WXztM1KaFiylhHIQrY6bh0P48V3Gg/GjUUURazZR3A4/eRny269T2P4A&#10;V8i6Z4l8ReHf+QPqs0K8/u925Oep2tlc8dcZrrND+Pl3busev6KrKW+aazbBVcf3GJyc/wC0P8a5&#10;oS3Qe90PrvSviH4V1QKo1D7O7Z+S5G3GPf7v61sxyRyxrLE6srLlWU5BHrXy7oPxj8FavGuNdjtp&#10;PL3vFe/utnOMbj8pPsCa66y8U6lppLafqE0G8Dd5MpXcO3TrSdKPRhzPqe6SjdGwrj/FTPArmKRl&#10;Yj+E4rlbX41+K7RWWaS3ud3Qzw42/wDfBX9arat8V4tUDC50xovl+9HJuyfoQMD8TSUZRG3cyPE2&#10;oX+5l+1N+NcLrct1IWJnNdFrWuW90GMb/QGuU1e9A+8fzpAjmNdh1NgXSRW/2d2P51xmqy6uz/ub&#10;V5f+uJEn/oOa7fVr6EQyMz/wk180+KtT+Iek6jrOraN48uhDHdTSQ2txDFLHGoaZgg3LuC/dXGeA&#10;gxjJy4xuO53Wp6te20hS4t5Eb+6ykH9aybjxA38QYVk6V8Q/iZBNNp76razf8TZYIpGjeNlhM0cZ&#10;LBWAZtvmnOFBO3jg5xfE/wC0L4h8MW7Sat8K7e/ZfLPmW80WX3LATw8WQQZj3OQmcjOBXs2M6Kfx&#10;NbKcNJVd/Eto3HmivPNS/bT+BlhoVxrvi3wJqVjNaWZubyy8qOSSJBb6pccmG42E+VpF22AeP3YP&#10;LECh4c/bZ/Yp8ceJ5vBsPi+607V4bsW0um3FhcxsJjdizCBvLdSftBEfDHk56c1PKxc0T1Aa/aNx&#10;5op66vbNwJK89h/aV/Yqvlt5F+N+m2C3UMc1u+qagLcOjwwzIw86OPrFcQPjOcSr6108uu/Aq1Km&#10;6+NWjQbpGRfM1C2HzK8qFeZhyHhmUjqGhkHVGAVgudFDfW7HHmjmrdvJAx+9WNpemfD/AFuH7T4f&#10;+J1jdx/89IZo3B/74dvUfnWpZ+BFk+aDxZCy+vluf5A0ahc07aJHxg1r6fpolIwKzLLwfPD8x8SQ&#10;tz/zzk/+JrotD0dbeRRNrCNz2jf/AOJp+8Tc1dH8KGcr8tdp4c+HJuCu+L9KseFfDKQ7TLLuPtXp&#10;3hHTrGMpviZvwFVGRMrmb4W+EAm24th/3zXonhv4QG2UME2+610HhQWKIuy1b9K662bcgxHtFVKr&#10;yrRERi5PVnKQ/C2xIBuMN9an/wCFYaOBgRL+VdRRWft6hr7KJxd98LNNKEpCv5V47+1J+z3P44+G&#10;V3ZeH4s6lYyreafF5mxZZEBDIeDnKM4UcDftyQATX0Vq1xcRQMIjt98V574xv78qwN035D/CtFUk&#10;46mTioy0Pzb0mSDzrjQtTHktM21WkXHlyKT8reg5IPocVl6taXml3TW91EyMp7ivqP47/s7+GPiF&#10;eS69pci6brDbmkuo0zHctx/rF9c/xDn5jkNgAeE+JPCnj3wKr6b428LNqWnwqdt9bEuI1BxuDgZU&#10;c9HA/Cs+Xsbxlc4gXXOCaX7SOpP41qvo3hfWAZNA8RRwuf8Al11D923XoG+6fwNU9R8GeKdPy82k&#10;yMq/8tIV3r+YqSiv54J+9TWm44P61Vl+0wnbNEy/7LLTBcMeeaALpm5yDTWlOchqp/aPWj7SCMFq&#10;ALbSkDFRmVuxqt55J5FIZz0xTEWWlJ6HvTTMetVzJu70eZnjOaYiSSQMCtZuoQ5GVFXQ4PIqC5QP&#10;FgN/KmgscvqVqx3bayfsSf3a6fUYeCNvSsvyz6U9zNn6n2OnL3FXo7MAcCpraFY05FTJD71ocpXF&#10;mvXbTXsVI5Wr6QgnOKSSLb2oA5vUdKsnlMVxZRyrIvzLLGGBwfQ1yWreFfhneecuueAp7WGzLK62&#10;OnzxRyKSSX/0b5XBOSSeeeeoru9W8tJ49xXLBgM9+h/kD+VYc/htxoUel2OoXFrjhZLfUGEhHpmT&#10;eR/Meor0KHLKikcVeVWNS8dvx+X/AA5yPh7RvgnqnimTRPD3jCe1vGt4ZF0WHUgr+XJGZI2SOZd5&#10;BQFsjPCnOMHGf4t/ZePiOObULfxsv2xU/crd6aP3uCcRyOGYbSCBu2EjaDg4AHZ+J/hD4T8VWs2q&#10;/wDCOWFn4gbT2g03xJNpsdxeWE3luiTxysPM3IXJHzjpxjJr5xufgf8At9eG9es00Pxjq+pLY/vX&#10;u4fGm+C5kLM33LqROACFZXjYMRnnPHPW/cu/s+b07dvM8zPM8qZV7N4fDVaya97lXM01bZJX1u2r&#10;2tazfU63Sv2dNd+HOqQ+PNbube81HT7UGK1s5NkSttcFISFTzcA7RvAZiQFQk8+V6p/wUz/YYtdd&#10;b4Fa1+0Fotv4is9Uk0G+0u8tL+xt7G7tJpI5DNf3VultEitFt3eaysTw/Td9UeItG8Yaj+z7JD4+&#10;ih/t2PQxJqX2dlZTMihm+4AuTtOdvygk7SRgn8E/+Ci/wSvviN+338bDoN74d0KHwzotn4h1Jfsc&#10;sMU7vZacsq/uIn/0qa6uiZJJdiNNJI0kikljz4mHLUSW1tj3cLiHWoKo01dJ2as1dLRro11XQ/bL&#10;9nD4n/Cz4py/8IZ4C/aC8I/ELXLGzhfUG8I+JrDUTDEvyiaX7I5CF2BO3BwWOPlxj1+HQ7e4DeS0&#10;b+WxSTawO1h1B9D7V/Nh4Z/ZQ+Kfwi+KPhjxF8UvCFjJ4Xt/Gtva3U+oOsEd+sWqLayxC1vBHO5b&#10;G8wtEJBDIsjoqEkfof4E/Z7+Lfgnxn8RPhv8ONX/AOEJ+GGl3N9LHoPwz+LHiex8QIkisIb1bG3u&#10;57TEs8ckQjaBZJRDKYopNiJJzyly7m/tF1R+n7+F1z/qqhk8KKefKr8dv2ov+CpP7e/7I/iP4U6N&#10;4G+P2tajoerfDHRfFE3h/wAcaNpN1MrXDTA2c91b2NtcSoqxqpbcsjEMSRnA2Php/wAHNv7Rtp4n&#10;N98Zf2cPA+saPJamOPT/AArdXekzLNn/AFpmuHvQRj+Hyx9aNylOJ+tM3g1GGPKqpN4Gjb/ll+ld&#10;74dC69o1tqbwhWmhV2x05FXToKHolVYvmPKLnwBCc/uKpv4FuIDutpJE/wB1iK9fk8PIf+WdQt4a&#10;Rv8AlnU8o+Y8kOjeI7Q7or1m9mUULeeIrb/XWiSf7uVr1KbwpG3WIflVWfwfGx/1X6UuUrmPPo/E&#10;Tq2LjTpF/wBrrVuDXNOm6zbf94Yrqp/BUbHBh/8AHapz+BYzwYf0pWkHulfS/Eutabai00PxJeWs&#10;IbesVrePGu7PJwpA57+tdNYfG74k2Nz58+pw3i7ceTcWsYXPr8gVs/jj2rl5fBAQ5SPH0qrc+HNQ&#10;t0IguJBx/eNTeQ0ekWf7TN/ZWhOv+GYJJFYlpYJ2iQL9CH5A7559q6DQ/wBpH4Ya5O0KahNCFXJk&#10;kRWXP9392zHP4V5v8PPCg1W/t7bUV8xZGAk3d66zW/2e/COpA79Lj/74FOKurjuehaZ4/wDBWrxR&#10;zWPiez/fNtjjlmEchOcY2Phs/hzWxXgmofs5vat5miazd2+3hQlw20fhnH6VQj8BfGTwm7y+HvF0&#10;gZuGZl2lh6fIV/XNPlDmPoqivA7T4o/H/wAOGKK+09byGHrkhmk9iWXd/wCPZ961NP8A2qNXsy58&#10;VeA54xwF8mNlx7kgyZH5UuWQ7ntFFec6L+078ONTaK2u5pLedv8AWpuVhH79QxH/AAHPtXVab8Sf&#10;Auqo0lr4mtVVOpnYxZ+m/GfwpDKus/Bv4X68iJf+CbFfLYsv2SM25JI7mIru+hyK4TxP+xl8PtXj&#10;b+xtWurORpixW4jWaNUOfkCjYeOMEsenOetevxSxTxrNBIro6hlZWyGB6EGnVXNID5h8R/sWeOdJ&#10;Sa48L6pb3ixyAW8UNyY5JE452OAikdxvPA4yeK4XxN8IPi14M+0PrPhy68mzjD3FxJalogpGc+an&#10;7vHrgnHfFfbFFPnFY+AbifUrX/j80eQerRHcB/Kq7arpzDDN5Z6YkUr/ADr7v1/wD4J8UySXHiLw&#10;np95NJb+Q1zNaqZRHz8okxuXBYkYIwTkYNcNr/7Inwc1tozbWV9p6xxlWW1vN3mehYzB2yPYjqc5&#10;p80Rcp8M6jrHxGm8eSaVpOn6bNpcMKuxmyjtudgGEgkY8KuSvlYydoc8sOieFsZwK951/wD4J+XE&#10;E39oeE/FGmyXUx23U1xavatsGSvzJ5hfk9Dgck+1cB4o/Za+OfhaOa5/4Ra6uoY7jyo3sWS68znA&#10;dUjJk2nrllBA6gVWnQDzyZOcmlsNf1zQmY6NrF1a7mDOsE7KrkdNwBw345qTXNI8S+HtSl0fXdJk&#10;t7qAL51tcRtFKmRkZRhkZHIz1rLnuZBxLayr/wAB3fyzVAddZfHnxzY5S+NrfAyBmaa3CsB3UbCo&#10;/MGti1/aL0aUSf2v4euoOf3a28qy5Hvu2Y/WvLZry3k4WQH1HpVWeQHoaNe4tD3K0+KvgLVZfLg8&#10;SQxts3FblWiA9tzgDP0NXIdSsNVt/tOm30NzFux5kEgdc/UcV86TufWqk0237rHI/Sj3gPojUNIs&#10;L2J4Li0Qqww2Bg/mOa43xD8DPAutWktmsFxaLMrCVrW4JLZ3Z+/u/vn/ACK8yj+IXjWwlje38VX3&#10;7sYjVrpmUe20kqfyq/afHf4gWUpmuby3vF/553Fqqr/5DCn9aLtDNzUP2bbM6k1/pHi24gV7hZWj&#10;uLVZTkOzcEFOMt6dhXL+NP2X/GGqybdG17TXVmXc11vjOB5QxhVbtGe/Uitqx/aV1iAN/bHhi1m/&#10;u/Z5mix+e7NXrH9pjQZGP9seGbq3H8P2eZZv57KFOXUZ8UfFb/gnX+1nFe+JLDQPCml65p+paPeQ&#10;ab/ZutwxukjaJr9rGG+0eVjM2qRr1IAbccAEjwr4rf8ABOz9t7wJ8fF+K2ifATUrzTD4y+2yPpd7&#10;a3Uht/7eu71W8uGVn/1f2ZsbcjdggFWA/Viz/aL+HN3P5dwL+1X/AJ6XFqCv/jjMf0q+Pjl8JZJF&#10;iHi5ctx81nOB+ZTFPmT3J5Ufjt8UP2OP2jvEfgjSTb/s6eOmns9G0uKSOPwjekq8eg+G4ZAQI+0s&#10;Nyp/2oZB/C2Ok/an8C+IdK8Ja7qHijwfq1lHb317IPP0+RG2G+8YzgjcBn5Z4m6gESIf4hn9drf4&#10;ifDi6XzIvHOkqP8Aprfxr/6ERViz8YeAr2X7PaeMtHmk/uR6lEx/INTjONhcp+GHwO8b/wBpfCi4&#10;srSyeOOPWrgBZZMMf+J94JjzjscM3/fJrlv2QfGOvH4VeP8Az72Zf9BunRVuH/h8FeLJfX++kbfU&#10;A9QCP6E7BLadd1ncI6njMTg5/KrMnh3TtQydQ02GbcMN50IbPGOcj0JpLlk7jsfhb+zn4m1HWP21&#10;vHnhZ7y+MMfjW2tYYpJnaPDeONHiKpzgAxoV28fK2MYq9/wTBuNRt/23/BPhTVNRupnuryxvzFNc&#10;MwRV0C6cjk8ktOjHtkZ6jI/cS0+GfgIXH2keB9J8xmDNJ/ZsW4sGDAk7eoYA/UA1e0L4P/C7SdQi&#10;1bTPhvoNtdRf6m5t9HgSRONvDBcjjj6cVpyw/pf8EXKu5oaHCAy13XhqMfLWXp2n2kYAWCMfRRW9&#10;p8IX7ox9KSgTI9A8Jw7wvFdWihF2ivKoOnzk/wDAu1SSX+m2iGS5u4Y1Xq0kgGPzqZU0/tBF8p6l&#10;Ve51bSrJtt5qdvCfSSZV/ma8V1z4z/CPw8/k678VPDli3TZd65BGf/HnFY2ofH34HlN4+Mfhdh1+&#10;TxBbt/J6n2MN+YrnfY9x1rxV4Wis2eTX7M8fdSdWJ/AHNeY+LfFmiXhb7LdM3/bJh/MV5V4m/a0/&#10;Z30Vtl78T7OTt/ocE1z/AOikaucv/wBsL9nZ4vMg8fmT/ZGk3Sn/AMeiFUo00tJXJs5O9jt9cvVl&#10;kZkJIwa5DWrSS4LbTiuH1n9tr4QxXjW9rpmuXSAZFxDZxhD/AN9yq36VzHiD9tXw1uH9g+Br24Gf&#10;m+13SQ4/75D1N4Fcp0fib4U+GNeleXVdLgd5G3STRxBJGPuy/Mfzrmbn4IaXYCQ6H4h1ex3HIWG8&#10;wo/DGT+dc/q/7YGr3cR/sfwRa28nZrq7aYfkAn8657Uv2m/iNqEPlRw6baMf+Wlvakn/AMfZh+lJ&#10;yiUkztL3wH42RR/xV8F4F6RXmlptYe5yTWZdeC/FEr77vw94dlUfeWOOWNm+mOBXA6h8ZfiXqMfl&#10;XHimVR0/cxpE35ooNZF54r8SanH5WpeILy4Tp5c1wzA/gTUe72K1PQNX0yz0xf8AiYeALSFTwJP7&#10;c2Bj/wADrEudQ8F28gF/4ekjz/z6ask38h/WuPExb7zk/jTlkFAHXLqnwu/js9YHf5HjqG+1D4eP&#10;bSf2baassxRvJ84xbd3bOOcetcz5me9G/B+9QHQtfaHJyStHn8gA4qr52Ov86XzSRx6Y61RJZ8wg&#10;feo8zHGfoPWqwmz8uaUScYb+dMCO+Qkbl+nPes/7N/u1pyAOm1gKreUPRafoZs/VSMAdamRVqJQB&#10;xUyDjr+laHKPWMEbac0G8Y/rQgyeKmVRjJpXKRzPjLwFD4q09rC7RXQ8hSvQ+o9D7151L8BPE+hN&#10;K3hbxLqFp5pzIsN9IoP4ZxXt6r+FOCL3H5ilco+eI/Bv7RHh+VjpvxH1CSNm+WO6s7Wfb7BpIi//&#10;AI9WnZeMfj3o9iLfU7Cx1KZRgXE9q8TN9fLbb+SivdjbQP8AeiU/hSNpNjIPnt1/75qlVqR2YOMZ&#10;bo8isPGfj7xLoV1ompeCfstzcWcsRvbW+O1GZCoYKV3ZBORz1HWvz3/ap/4JCfEL4xfFjxv+0D4D&#10;/aL8VeCNc8UaBa6VLoNp4XkW1nhhtLa1eCS8gvleSGUWwdka3Kjdja20NX6zR6LYRnckCr9BVhLO&#10;ADaYlP1WpnUcpKTCKjFaI/Bn4tf8Eyv+ClN/4J0/U9e+L3wp8aSafd/u9H03TUsNSkZrwXru13ea&#10;Xa5c3HmO07z7iZpvmInlD9n+0Pr37bFj8TvF3w0079kKxXwf8QNSudZutM8G+K4vEXizUrhbDyrK&#10;6ZrG41BrR4ri3triFYoI4IZLZYxLs82Vv2vuvDWg6gvl3uj20o7+ZCD/AErD1b4G/CzXQVv/AAZZ&#10;nd12R7f5Vlywlo0afu+p+Df7cnxK8TeFvGPgrQfjZbfErQ57j4K+E9K8R69qfgfU0vbjWdNvZ7m6&#10;Bh1KaxW9BL+YZZftETMM+WX2zQ+A/HT43fA/4k/CufSPh38NdN8M3qeLFv7a0j8N2kdwsU15rksk&#10;QvIYxJJDHbzaTCI3ZVDQHZGApY/0qt+zz4Qt7iO88P6vrGlTRKEjm03UpI2VR/DkH7vt0rhviH+w&#10;D8G/ij4t/wCE58f+D/CvibVGUJJe+MPA+m6tKYx0QPcwuyD/AHSKcYpRt/X6Eezj3PRPgmy6j8L9&#10;C1FcET6XA/1ygNdd9jB4xVbwh4Zi8KeH7Xw/AyeXaQLFH5cKxqABgAKgCqPQAAAcCtVU9BTH1Khs&#10;lPakNiv92r3l+9OEee1IZnnT1PVKjfTFJ5WtTyvalMS0DMdtKXstRSaKh/g/StzyVoMCnqKAOdl0&#10;GM9Y6z7zw5GythPzFdg1svpVeezVh0qJIpMx/AOlLa6nbsy9JB/OvRzCp7VyHh62EN7Dj/nov866&#10;/camPwlbjHtEb+CopNNhfgx/pVnf6ijcD3p3Y9DNl0Czk4MQqnd+B9HuwRNZRt/wEV0GQaKOYfKc&#10;Dq3wW8J6mjJcaTGd3X5a5rUP2bNEUf8AEonubPByq28zRj8gcV7FtHpSGND2p8wcrPBpfhH8TfDd&#10;z9t8M+MrgSKpEZkUZX8V2t+tLD46/aH8IhYblVvolbc7M25m9vnVjj23D2r3R7WNv4Krz6PazD54&#10;V/FafusWp5PY/tVa1YBj4r8Byx5OIxHG67fclfM4/Kum0L9p74YaxPHaTXs1rI0eZPMVWVDjp8pL&#10;f+Oj8K3tQ8DaNeKVlsYz/wABrmNe+B3hHVkZbjSYyD/0zFHLEXMzstK+JHgPWo1ksPFdl+8k2JHN&#10;MI3ZvQK+GP5c1t14Hqn7NumwfPpF5c2u37qwzMqj8M4/Ssj/AIVt8V/CRlfwr41uomf73zFdw9yh&#10;Un8anl7Fcx9J0V82n4lftL+HYo7X7elxHD/E8aMz+xLozH/vrPvVyL9rX4q6ZexnXvhxbSWy/wCt&#10;W3jdXf6NvbH/AHyaOWQ7n0BqOnafq9jLpmrWEN1bToUmt7iIPHIp6hlOQR7GuK8Rfsy/AfxRPHca&#10;l8NLCNoUKquns9opB9VgZAx9yCR2rhNM/bn8PC6aPxP8PdRsYQPlkt5vOYn6OkY/8eNdB4f/AGzv&#10;gXrUbveazeaaVPCXtkWLe48kyfril70RnMeJ/wDgn18N9Tspk8O+MtYs7h5N0TXyxXUMYznbsCox&#10;44BL59c1wHif/gnF44ivYx4T8aaHeQmP95JfLPZurZ6BIxKpHvkH2r6P0r48fBnWbJdQtfiZo8cb&#10;dBeXy27/APfEu1h+Irp7HULDVLZb3TL6G4hkGUmgkDqw9QRwaftJAfAuv/sTftEaP9sf/hALm4ht&#10;c7biy1K1nEyj+JI96yN9Nob2rz3xP8J/iR4U0k634l8Ha1pdmvD3WsaFc2san3ZkxX6hUVaqeQH5&#10;KzafqDOBC1vLnp5dwoz+DEGqd1Ya1GWDaTcfL1Kwlh+Y4r9X/FXw/wDAfjqOOLxt4J0jWFhbdCuq&#10;abFcBD6jzFOD9K4rxL+xx+zP4rv49S1H4S2FvLGuF/smaawX8VtnjVvxBp+0XULH5hz3QXIbII6g&#10;1VmvM9Hr9GPEf/BOz4Fa3ffatM1vxRpEX8VnY6sksTfX7THK361xPib/AIJa+Hbq/Wbwv8Wfs1rz&#10;5kOreGYbqQ/SSKSDH/fJp80QPhOa5B71XkuB/wDrr688W/8ABLzxbpxz4W8X+GdSU/e+3Ld2BH/f&#10;BnH6Vwfib/gnh8VNDRp0t9LvTjPk6X4iOR/3/t4x+tXyk80e588NOv51A84A4Nesaj+x78XLaNpm&#10;8E6pAq9Va+0+U/gFuQT+VcrqvwH8ZaZL9nuNI1xH9G8PzSL/AN9RbxU2GmuhxrXPOQ5HHrUMk4b7&#10;x/Ot2/8Ahnr2ns39oXH2X1+2afdw/wDoUQrKn8L3CtiHX9Jk5/h1BV/9CxRYZT89EO5PlpDeSYx5&#10;rcf7VTp4U1udtttNp8h/6Z6rAf8A2enSeAvGg+7ojSf9cpkb+RNT7oFNpI2b5lDfhTVaBOUhVe/C&#10;gVYl8G+NEOP+EYvj/u27H+QqNvCvjFeX8Lahj1+xv/hRZAC3rDhJG/76pftrZ++34tUMmieJIuJt&#10;Avl/3rV/8Kgkt9RiOJbCZf8AeiIqgLn2zLcGmm5XPFUyLsH5rWT/AL9moy9wW/1L/wDfJ4oAvm5B&#10;HJpPtAIxnmqebg8NE/8A3yaN8w6RNx/s0gLwn44oM+Tx1FVB9pbgQuT7KamjsdQlAK2M7f7sLH+l&#10;ICX7RnjNHn5606LQ9dm4i0W8b/dtn/wqYeE/FjLuHhfUCP8Arzf/AApAVzJg8mmiU9zVseEfFh6+&#10;HLwf71uwqVPBPitxn+yimf8AnpPGn82FICj5h7mnJM2f0q03hbVo2xNLYx/72pw8f+PVr6F8JvG/&#10;iMqmi2S3RPQWu+bP/ftWosBgLOw6/wA6kE+efeu+tv2Ufj3ON1t8L/Eky/8APS38Kai6n8fIxXRa&#10;B+wn+0Zr8Y+y/DbX42I4WfRzb/rcPHinYDx8sSMijeRxX0Dp3/BNT9qC5mWO6+Hl5DGeskmq6cuP&#10;yuWP6V1dj/wSb+N95Esz3ug25/ijvvEEm4f9+rRx+tPQmx8p+YwHX8aPMA43V9qeH/8AgkV4gnh2&#10;eJfHeiWb/wDPS1jurzH4FoK6fw7/AMEkvDOmz51v4rQ3UXRltvDIjb3wZbiUA/h+dHNHuHKfA3mK&#10;ON6/nSeYPWv0r0j/AIJffAHSblLo+KPFE2370Rnso0P/AH7tVYD8a6L/AId9/s2f9AfWP/B/cf8A&#10;xVHNF7i5e4Rn+6amhbYTJlsnr8xI/KoUJxnNTJjI5rQ5ieGYh97ncMYCnHHvU8UzBmZtu3+Hb1H1&#10;9aqr71KpU8GpKLUU4MzK64jx8rBssT7jHH5mpVkjM3lMcLt4lI+U+3r+lVUGORUgb1pAWhLbrcrb&#10;BzuZcg7Tt/76xjP406a4s4JI4Z7yJXkOIlaQAv8AT1qqGxyTTgc8UtQL20pww/OnIe1Z5VXaNz96&#10;Nsx+2eD+hq6rGp1AnQgmnqRUCuScGpA/YiqAmQ81KpFQK+etPWQdKBk4xinIe1QiXsDTg4oGTr1p&#10;4PeoVcdzTlk54NAEg9acAD2qPfTgxoAkAFGB6U3eaC6jnNAC7QeMUx07EU7cKRutSBDpq7LqPP8A&#10;z0H866DzO1c/aHE6Ef3x/OtcTY6H9amOxSLXm+9OEgNVBP70qze9UUWg4704Se9VRLnoacJfU0rA&#10;Wt/qKN49arrLTvO96XKO5NvAo3rUPne9Hne9HKFyQkHpTHRT2pDNTWlqhDJbdGGCKpz6bC/VBVxp&#10;O+aiZ+OTQBj3nh+2lzuiFYup+CNOuAQ1uv5V02taxo/h/SrnXfEGqW1jY2cLTXd5eTrFFBGoyzu7&#10;EKqgZJJIAHWvmn4h/wDBV/8AY18G6u2i6X4yvvEkqSNHNJoNmpiRlOD+9uHiRxxwyMykcgkVpTo1&#10;qrtCLforiPTtV+FujXO7Nqp/4DXN6r8DfD10G36bGc/7Fcf4T/4Kk/sh+LZmtrvxPqWkSBiNt9p4&#10;mJ+n2R5q7Tw5+2L+yz4wLDSvjPo8O08/2sXsP/SlY6JUa1P4oteqaFzHL6h+zn4fI/0a0MZP/PPK&#10;/wAqwNS/Z2aNCLXULhcHK/Nu/nmva/D/AMSvhT42ma38GfEjw/q8inBTS9ZguD+UbGtW40qIcNHj&#10;6isiuY8D/wCEc+N+kWy22k/FzxBDHH/q449UmRV9sKwq8vxO/ay0e3W1tfiP5qx/89dOt3Y/VnjZ&#10;j+dew3GjW7H/AFdZ914ft36xClp2HdHnsX7Vf7TOkWv2e60DQbx14+0XFpLub6iORF/IVc0/9uf4&#10;kafBs8R/CGG7m/56WOpNbofwZZD+tdFe+F7Rjnyh+VYuo+EbR87oF/KgXuj9P/b/AE3H/hJPhZql&#10;mO32G6W5/wDQljp8/wC334CmnFufDfiWFe802nxBV/75lJ/Sua1LwTYsD/o6/wDfNc9qXgayByLZ&#10;afNIOWJ32p/tm/CueEyN4tkjb/nm+m3G4flGR+tYN1+0t4C1kFrbxnb/APbYPF/6GBXB3/gu2TP+&#10;jrz7VjXvg2xI+e0Q/VaftJB7KJ22sfGPwtJyvjLTeT/0EI//AIqufvfH+m6gC1prdrMPWO4Vv61y&#10;1z4L0nGG02E/9sxWfP4E0NhltNj/AA4qfaB7NG9qeqyzA4fNYN+5m3LIoZTwQy9apy/D/wANt101&#10;ef8Aab/GoX8BaKn+phkj/wByZh/Wj2hXIUr7w3od0czaDZv/AL1qp/pWdN4J8ME4Hhqx/wDANP8A&#10;Ctg+CLcf6vVb9M/3bs00+CVzxrupD/t8NHtB8phHwH4cY5Hh6zX/AGltlU/oKfH4B0dhhbNl/wCu&#10;c7r/ACNbQ8HTRn934h1D/gU+7+dL/wAItqgP7vxNdfiqn+lLnDlkZsHw+01iDvvx/u6lOP5PWnZ/&#10;DfSZOHm1I/8AcYuv/jlOXw54hDZj8VXI9vLWpY9G8YJzH4vm/wC/KU+cXLLuXbP4QeH7naWm1Ref&#10;4dbuv/jlbGnfs9+DrsqZLzWh/u65cf8AxdYtvbfEGL/VeNJh/wBusZ/pWhaXnxUg5h8byj0/0KH/&#10;AOJoVQXLLudhov7LPw6uCouLrXmGc4/4SC5/+LrsNA/ZB+CE2Pt1prMg6FW8TXo/lKK8xtvEHxrh&#10;H7nx7IPc2EH/AMRWha+Kvj+rboviLKPT/iXwf/EVXtl2Fy1O57npP7GH7L80YF34T1KT1P8Awl2p&#10;jP5XNbdr+w1+yG/zyeAtQZv9rxhqp/8AbqvArXxd+0ePufE64/Cxg/8AiKvp4r/aUm6/FG8H+7bx&#10;L/JRQ6l+n9fcTy1O59Daf+xl+yXZf6n4XQyf9fGrXc3/AKMmNbEH7L37LcK7f+FJeGZv+vnSo5v/&#10;AEMGvmCWX9oXUj+++LeuLn/nheNF/wCgEVEvhj45yv5rfGvxcG9F8SXQH5b6mMv6uV73dH1cP2cP&#10;2Xx/zb/4HPu3hSzP/tOtfSPhn8HPDwX+wfhn4dsdv3fseiQR4/75QV8iR+HPjg33/jV4rb667Of/&#10;AGakuvAPxU1NPK1T4q+JLhW+8s2qyuP1Jo5u35h73c+2Le40uyTy7K3jjX+7HGFH6USa5ZxjLuF/&#10;3mr4Tf8AZ0ju5POvLiSVz1aQ5NTJ+zhp5+Vml/7+MP60XvuPXufYus/HP4TeH7n7FrnxJ8P2U2ce&#10;Tea1BG35M4NU7n9or4NQRGVvit4bIAz+71qBifwDHNfKNt+zvo8eMxE/7xJq7F+z74cHLaerfVQa&#10;Vw+Z73c/tvfs62ty1rL8RPmXqV0m8ZT9GEJU/nWR4i/4KBfAnRlX+zL3VNXZv+Wem6cVYf8Af8x/&#10;pXlVn8DfD1t/q9OjUeyj/CtC3+EehxHixT/vmnzCsu52w/4KI/DCaHzLfwV4sLFcqrafB6dOJzXP&#10;r/wUO1u6u5Fs/gddND/yykfWijt9VNvgf99Gq8Hw00eL7tiuf92r1v4C02LkWi/lVeYvdMPWP24P&#10;j3qWpB/Cvwx0mztdv+r1IS3Dk/76SRgf981H/wANkftMf9CH4Z/8Bbn/AOP11EXg2yj4Fsv5VJ/w&#10;idp/zySnqK8ex0ikYGD0qVWzyPrWRbeIfB9+p02017T2LcbLe8Td+G05H4Vpadp9vp0e2BJnRuf3&#10;1xJJ+rEn9asysWg2eMVIrDpn9ao2+mSx3puzrd00f/Pu6x7B+SBv1qxqFvqEyr/Y97Dbtn5vtFuZ&#10;QfyZP5mgZaR8df508MaighIhUTTbpNvLKmFZvpnj9ajsU1eaVl1CC3hXP7tobhpNw9wUXH4E1I7F&#10;xGI708N71QuLq9trxLaLRri4jb71xDJHsT67mDfkpqzczGzt2uZo5GVe0MbSN/3yoJ/IVIInXLFV&#10;z3zVpXArKF419YJe2MU237RGCstu8bBd65O1wG6Z7Voo2e1Aywrg08OQKhQ9qeGGcVXQkmVsdDTl&#10;kOeTUOfQ0qsQetAFlXqRX96qq/oacsmOtAyyrDsacGPrVcSH1p6yGgZYV2p281XElL5no1AFkS9s&#10;0vmGq3mccmneZxQBYEho3gVX8wUeYCO9SA6F9sqkf3qvfaKy0chhj+9/WphNnvUx2KLwn5+9TkuC&#10;R1qiJ8nlqUT1QF8XHbNOE/vWeLgDoad9oGM5oGaKz8cGlE3fP61nrdeppwusdGoFcv8Anj1/Wk88&#10;g8tVE3ZPegXJoC5f8/P8VIbjNUftORkGm/aD60BcvNPx96ozPjvVM3OOQ1cR+0d8QH+HXwI8WeL7&#10;bU2s7m10OdbC6XrHcupjgI9/NZKcY8zSQXPzy/4KU/tW+MP2kfiDefC3wLrs1v4H0O6aBYbaceXq&#10;9wjfNcuVOHjDD92MkYAfgtgfLR+G+rjldrfVa9ZsNFhx9ytCLQ4xwY/pxX2VHlwlJU4dPxfc5XU5&#10;tTw2f4f64nJtVb86rp4Z17T5vPgtpom/vwsVP5ivem0O3ZcFB+VU7jw7bucmIVt9bkTznib3vjCN&#10;/Mm1XUiR08ydmH5Emtbw18Vvip4Nu/tnhbxxqWlzdfMsJDAx/FNpr0a78MWh6xL+VZ9x4SsnP+oX&#10;8qftqM178E/VJlKQ7Rf21/2ptHuVuLf44+IpXXhVvNYuJ1/75kdl/Suwsv8AgpZ+1/CqxS/EuORV&#10;7No9kc/UmAn9a8+ufB1ieTAKzrjwfag/6up9jltT4qUfut+Vg9pLue9aR/wVb/aFsoFh1DRfDl+3&#10;8Ut3p8m4/wDfqWMfpW1o/wDwVi8fhv8AiqPhno10p7WDTW+P++3lr5gl8LxL0zVaTQmjOFLfnUSy&#10;/J5/8u7ejf8AmUqs+59fD/gqxoM8qpe/BmSFP42TX95H0X7MP51pQ/8ABTL4E3sf/Ey8NeIIJP7s&#10;NvC4/NpE/lXxFcaXKrfK5/GqktlMpwxzWEsnyuXw8y+f+aK9tI+7bT9vv9nLWAftF/qVh6fbLNP/&#10;AGnI9WH/AGt/2bbtcw/ENef+oZdf0ir4EeBx8pHH0poUjjYtYvIsC9qkvwK9sz9Arf46fBbVhusv&#10;iBYc9PP3Rf8AoaipJfiF8M5BuX4haH/4NIf/AIqvhv4f/DTxT8Q7mSLQbaFIYM+deXUhSJCFLbcg&#10;Es2ATtUE49q7xv2cruKOXT9N8YyR6pbrvurW8sTFHDGBkuWjkkfGCMDy8ksOBmsZZBhete3y/wCC&#10;d1Gjia0eaMNPVL8z6li8U+Cb58WXi3S5j/0xv42/kanVLSZd0FzHIPWNwa+EfENn4j8KakdK8QRT&#10;QzhA67ptwkU9GVgSGXIIyCeQR1BFVU1d2OWlf8Wo/wBW09qy+7/gnNOo6cnGSaaPvZ7UdjTfsi+l&#10;fB6au0Lb4bqRPdWxVuDx94ns/wDj18V6lH6eXeuuPyNZvhmt0qx/H/Ji9vE+5RbAfLtpyWgJ+7Xw&#10;4fi18RIRtj+IuuL/ALuqzD/2aq1z8avipGMx/FDxAv8A3GJ//i6n/VrE/wDPyP4/5Aq8fM+8IrMk&#10;cLVqHTxnJWvzo1f49fG+Dd9i+LviBT/2Fpz/AOz1yur/ALR/7TyFvsnxx8RJzx/xMpj/AOz1y1Mj&#10;xFP7cfx/yK9rFn6m2+mxMQNtaNrpcZP3K/IS6/ak/bCgOLb4+a9jtu1G4/pJVN/2vv21YnzH8e9a&#10;6/8AQQuv6S1xSwFePYftIn7OWWlRE8p/9etiz0eAniMV+JP/AA2X+3FE37r9oHXAO2NTu+P/ACNT&#10;k/bZ/bpRCq/tC659f7Wvc/8Ao+svqtZD5on7k2ukwY/1daNrpUPB8v8ASvwj/wCG3f28VJK/tI+I&#10;147avef/AB+gftu/t7A7k/ab8UD2/ta6P85TT+r1exPMj967fS4v7i1ZTTYv+eYr8Cm/ba/b+fiP&#10;9qnxZH/uahIf5sap3X7Xf7fN22ZP2tvGZB6/6bn+Yp+wqdhXXc/oIXTYsfcFSrpkTdF/Kv55bj9o&#10;79tHUhjUf2l/Flxz83myRtn/AMcrHv8Axt+0LrX/ACFvirrF1u+95lvCc/8AkOj6vV62/r5Cuj+j&#10;J7G3jGX2r9SBVe5u9BsEL32qWsKryxlnVQPzNfzhzj4uXasH8d63833vJkEf/oCiqg8PfFCU7m8e&#10;eK2/7jdyP/Z6r6tU8g5on9EerfHH4BeH3ZNd+NXhCxZWwy3niS1jwfT5pBVOP9pn9l9xmP8AaM8B&#10;so7r4usj/KSv56h4O+IlwuybxP4jlVu0msXBB/N6guvgrq2qnOp2t5de9zcPJ/6Ef84o+rVA5on9&#10;BHiD9s/9kXwtE0+q/tA+GWVf+fHUBdH8od5ridT/AOCr3/BOzQ5DHrP7S+m2jLw32rSb6Mfm0AB/&#10;Ovwtt/2d1U5j8Lx9epjFXYP2eLothNBhUH/YFUsLU7/h/wAEOeJ+1HiD/gtJ/wAE2NDtGudL/aK0&#10;/WGH/LvpkTBzz0/feWv61xGpf8HBf/BPnSH23beMZP7v2PR7a5zz/wBMblq/JuD9nfUCf+PGJfpH&#10;Wla/s76kW2FUX28urWFlfcz54dT9JPF3/Bxz+y5aDd4A+GGvat6f2kJrI/8AjtvN/Oub/wCIlX4Y&#10;f9Gtat/4UR/+Q6+Dbb9myduXm/8AIfSpv+Gaf9tv0qvqtt7lKUWfspaWck0UgY7duDz9aq65bukn&#10;ludw2gfWvkzTv2qf25dEsPJn0LwFqzbfmkZLmORv++WRfyArH8Qft8ftj+G9QtX8RfA7wlqFtMxV&#10;4bG9eCQYx/G87DP/AACvKjJcx3Sj7p9g23jXxlosX2bRPFepWcfaO1vpEX8lIrT8P/E/4h2Vyt2n&#10;jPVJGU523F9JIv4q5K/pXxJqP/BTT4l2UbS3v7H90rL95ofFwlDH28u0YipfCP8AwV18DLD5vxC+&#10;BHiLTU3FVbSrhLzJGQR+8SDuMVnKpHuEacnsrn3tN8e/ik4wviZV5/hsbf8A+N1bsP2n/iFYQeTc&#10;W2m3jdPNuLVlb/yGyD9K+G7z/gr1+zOhcHwB48Vlbaytpdmjeh4a7HT0rY0D/gqH+xvrUJl1rx5q&#10;GiNt+aHVNCnZhx/07rKv61KqS/mD2P8AdPtC3/az8aW95vv/AA5pE1urfNHbxyxuR7MZGA/75rQl&#10;/bTtEGyL4ZPu/wBrW+P/AERXxT/w8f8A2K7uMzWfxkkkRvuyR+F9T29fX7Ngfjiuh0j9qn9mbXrV&#10;b6x+PPhNI2523uuQWz/98SsrfpWirS7kexj2PsvSP2wfBElp5+v+F9Utn/u2bR3A/Nmj/lViL9sT&#10;4VSXIik0vXI1PWaWzh2j/vmUn9K+Oz+0n+zZcJHY2vx+8EyTyNhYU8V2ZZvwEma6eBoNRtlv7GdZ&#10;4HGUmhbch+hHFV7aQvYxR9eJ+0r8D2j8wePFztzs/s26yPbiL+taWifGv4V6/wAaf44s1/6+t1v/&#10;AOjQtfGcIO7KmtnT3bYBVe2kDw8Oh9jn4heAY5FiPj3Q9zfdUavAc/8Aj1bNsWvLdbq0PnRsMrJF&#10;8yn3yK+JZJpFfBbvW3pt2P7KkDt2o+seRP1fsz6/KzKclWH4U4M47V8Y6Z4k1bQbj7Tomo3FnJ08&#10;y0maNvzUitBvir8ULn5W+IuvfL6axOP/AGehYhdUT7E+wBJxyKeslfM2gfFf406boLXcHjW4aPsb&#10;qCOdv++pFY1myftQ/GfTr4yTeKY7hc/6mbTbdV/8djVv1rT20eqYvYyPqwSnoaXzPevmIftr/EkR&#10;7B4e8Ps237zWs+f0mFbXhr9sjxHcSbNe8I6fNkcGzkkhwf8AgRfNUq0BezkfQhlPY0edzXip/a7h&#10;dwsfw8IX+Jv7YGfwHk/1rWtf2p/AssKtdaHq8cm35kijidQfTJkX+Qp+1p9xezn2PVPPA605ZAeh&#10;ry2x/aj+Gl1N5V7Dqliuf9ZdWasv/kN3P6Vpp+0b8GNwRfG+4+2mXXH/AJCpOce41GXY7lpdrhf9&#10;r+tSC4zWPDrdjqDxT2d2kkcoRopEbKspwQQe4INWhc0o7AX1uBnrS+eMdaz/ALSM8U4XQ9armCxo&#10;Caka4IOc1QN6B3o+1553U7kmgt170faj61m/a/ej7V/tUCNIXWT1pftXvWcLn1NKLrB60DNH7T70&#10;03Q7NWf9q7A0G7zwTQBeN3gY3V4D/wAFIvFN/pX7Nc+iac8StretWlo7zRlwiqxuCcBlPPkAdeM5&#10;56V7b9pwOtfJv/BTvxO4i8I+FIbz5Wku7u4g9wIkjb/x6UfnXTg48+KgvO/3akz0gz5OmXXbeBTo&#10;1jZ3MmPmW6vGhX/x2N6vpNqkOnfaLvSfMuP+fezuA/5NIIx+eKitpggFWluR39K+jk9TjKularq+&#10;oljeeDtQ0/bnDXk1swb6eVM5qnc+KtMTUV0l7LUhJI2Fk/se58ofWTy9gH1NazXoxgNVS/uj9nbJ&#10;/h7Vnsg0IpyhGCtVJVU8YpZJ/l4NV5rgZ6/SnzARTxpnJFULiNcsNtWribJ61TnmyetPmAo3EY3Z&#10;AqncwZOavTy+1U7mUbskVXtCjJuYvmxVG4hHQVo3Tqfm6VQuCFOTR7Qoz54dpOVqrdyGGNnI+6M1&#10;fmKqPSs7Uf3kZXb1FT7VpAtz61+CmlJ4C/Z6uPFmkQfaZLbw2L21iUkeZdPbmY5HQtucKGH8JA7V&#10;yVz8QNf8N6Dpfiu98AxRWtjqkjapqFrNIpiFvCtwWDM4LB2NzG2WO/LKQS7Kc39nf4za54k8DL8P&#10;bXVYP7Y082MT291dNGXtYJ4ljMeEf5GjxE2xGbzGJbaXj3+mX1jPe6VJ4aSfVLq/aNzqNvda9ugR&#10;QMGEMsTPKrcjiIPt3b9hKg+e6z5m2fcYWpTox5nFSUrW12VrdGtnffqed/tteCdJ07Tf+Eh00rG9&#10;m8Nz5bM2BDK4gkjRd2OZDC3I+ULhcbjXyT4x+KEvhywmNnai4nGdrIp2x9Pvdf73/wCrt75+1p8a&#10;r3xhaWfgaaaGPUttvJr1vp8zNDAsSEiI7lBJaVzIvRgiKSMOM/Meq6TqV/ZXlvI9iHlvMqJZmACr&#10;gAnI5Py9Onb2rqpYqpGna5w0sPh3jorE2lyqKl/4F5dlrvraz6nS+FvEU2m+H21vxJqM375vOk89&#10;yRFkfdHoPp3qxq3i3fqOn2ukakjCS4xcLGwb5fLcgH6lf0rnPE2lXmreHLXRrW7t5W+XzLlpB8oA&#10;+8AOCfyFSWmiRaXc2P2OPdtugZZupOIpByfYkfnWn1ycdDB0sHJSrTfvtzsre6korlvdX11t10Wi&#10;3e9rPjm00m6aOW5V1jj/AHkEcbNJuP3TxwBwev5jHOf4X8Y3+r6XcazqP+paRjbxxxkuiZwAcd8Y&#10;9ee/py/iTSdcvdR1ia3hMnnRxxwiOQDPXk89Rk/n3rU0rw7eR+AF0qdfLma3xIrtgAkcjg/1qZYy&#10;pzWLqYfLaOXJKSc26ab0bScXKVl5NpN73TV7aC6P49HizW2s9OjWOG33LcCRWLM2cDB+6PzJPoKv&#10;3l1pkerRaNMV864RmjHrjGf8/wD16w/hb4KuPDtjNe3cnmS3Dbtqg8e3P51e03wxrtn4mbXJLaG4&#10;W4yD59yWe2XI4U4I9cgYHT05weInK7ZnjaOVvGVIUnaEYtR/vSt3fS93d3uklfVEPi6+0fw7bO10&#10;q+b5ZaFW4Dn0z61D4dtNMuPDa6zqd2rL8zSSyx7FU55A9h0FTfFnQL27t7eTSNIMskkiieRFyxXP&#10;CfdY9zzxjqa1LzwlrkXhO30Hw7Z2sbbVFwszkqB1bHcknv1/GspSbkZxw+C/s+ld2nOdm21pFb92&#10;t/nv2RjaLqPg/X71dP0yPzJnDN5bRdFBxk+me3fmpfEUnhXw7NDavFHPcSXEcbWsfLgMwBbABPA5&#10;xjn8RWv4L8C3Wk6tJfarGjXDQgeZCSsaDJyqjoQeD0yMD1Oa1/8ADvUf+E2j8QaLp+I7W4VziXc0&#10;zMSXJ3k4ABx078e2b5jpeHyWWOUYzagottt7u7tG9k7NWV7J6thr9r4P8LRRvq7Krz/6qIR/M3TJ&#10;x2AzyelQ/DjTj4vW+vLvRkhgScC1/d43Ljuc8n8AOe/boPHmjw61eWOn3un3EqR5m8qCPIkcYVUJ&#10;HQZfJ7YVs4ArV+HVq2lWMfh59LukaLzGklki2pnf27c5yMfjR9o5vY4OnlPNa9WXVtWST6db6Wfk&#10;1a92lXj+Humkf8ea/wDfIqWP4e6aORZr/wB812EVpGOF781MLVQBge9Xa54lzj4/AOnKfltF/wC+&#10;asR+BLEfdtE/75rrIrcYHFTR28ecBafKI5IeBLIDi1X/AL5pR4Isl5NsvX+7XYi2UDheaT7MBxim&#10;ByaeDLTORbL970qZfCNqML5C11CWy4xTjbKDgUW7EnOQ+E7Uf8sVqVfC9sOBGPyroViC09YVP8NF&#10;hO5z6eGbZTkQ1NF4ch6iEH6itxY0AzU0aIB07VdiDFXQYgeYhS/2DH/cH6VslVzyaXC+g/z+FHKM&#10;9A+x2m0JcWlu3zfeWQrn+VZut+E/Butqn9saOJljYtGsV4+R7/K44p50PxJLHmBLeTcMbY7g/wBV&#10;H86iXwv4vS5D3+kyLG2QrLMr9v8AZJr5v6tiY6uD/r0PpZRpnKeKfhb4CvbaSyBu7NJFKu0Nw2fw&#10;JY4PfIrh779nfwO9hHpljr+oeTBCsaBmUkKBjrs64r0zUI7a3mNnfyPHMnBjaPDdPQ1lXX2FTtWS&#10;XPqErlnHWzRpTjFbHlGq/s3+Ht3nWetNuXj/AEqEN/JVrW8KfsgfCLUPD8dprHiG6juJBma5tWHO&#10;SeNpZh09h3rrr9YiCzSPtPHzLj+YqfwZbIuozPNK3kNsjVjnhuTgf4f7dT1Lp0I68uh5z4g/4J6+&#10;E4rdn8E/F3T3bbiC11qxEbMfQyIxP/kOsGT9h3x/ZRLBJonh2+8tRuubHWGw/Ho0at+le8+Jryxt&#10;IngS6j89oyYoWkCs/oBkjvgV5/NeeJFkkkbw9MzRqm5oS3JPXnB7+meDQ5R7EKm2t9jxzXf2RfiN&#10;pceW0yPDMSsYmlX9XVV/WsAfs4+O4rhWk8NNxIG/5CEXr/10r6Q0vUdRnaRmneLyZjHtEjZ479uo&#10;pNRk1GSNpzdBu/7yQnNRpsbU6blJRtuePW3wZ1nSpF1K2069jlU8SQahlh9MNn8q6BPHH7QumWa2&#10;GlfFLx5ZQrwqw63dKF+nzVr3+s373/2Rreb7+NwXK/X6VZtJL4vsE4YZ+brxVSjKEtUbYjBVMNJR&#10;qRs2cjH8S/2m9Lvk1K2+P3jrzEYbVutZuJI/xR22n8Qa6Y/toftoafarYWvx5PloP+W/hqwYn6sY&#10;cn86tTTyqv7xvfg1m308DK26POeNxI/xqbo5XRiWNE/bo/bS0y+868+Kuk6lH/z732h2iJ+cSI36&#10;13EH/BRv9r6K23WngD4eXLAD5za32T+VzivNbR7m8uksdJiaSSU7VjijyWPpVuXwJ4kEpGqfD66f&#10;H3mbR88fULVxkjGVGJ6ro3/BXD9sHTLQ6P4y+A3gm+sR91dJkubWb/vuSeUf+OiodW/4Kx+JZQ0z&#10;/soziTuF8aIR/wCkteT3PhiytS3neHWhPXDQNGPy4qnJ4Y0i5TElsy7v7szD+tV7QX1dHsHhz/gr&#10;JoLzMPG/7O+v6bGrctpuox3hx/wNIv5101p/wV9/Zr0qUST+AviA237y/wBjWmf1u6+bJvB+jjoJ&#10;sNw2Zs1Rm8FadvbYr/e/uA/1o9oT9XPsfwh/wVk/ZD8TTLBqes69oTO21Y9Y0GQnJ97cygfnXbH/&#10;AIKH/sd28azSfGy1Uf8AYLvM/wDonivgfw54I0mfxPp9szFTNfRIGEa4GXAzg/yr2Kf4J+F5T9k1&#10;b7RNE33vL2qR78YH6Uc2pdPDuzPrLw5+2D+yx44MdvoP7QfhQzSAmO3vNYS2kbHJwsxVjj6V6V4e&#10;tBJOs1yFZGXdGu7O7PRvy5Ffmnqv7M/g+z+IPhS00/TY5opNWuYVlmT5nzZXEnzep+T9K/SzQ4ha&#10;WtqQnym1iZQvQfKOKiUvcJlRlTZ9LeDG8rR9JX0sLXp/1zWukN0CK47wVcu3h/RGd/mbTbMsT1P7&#10;pK6LzuxrtpvRnnyWpdNzinfaSeh5qiJx1zR55PANUQXPObrR9oxwTVE3Pej7Rz1pgXBcHrmnfacD&#10;vVH7R70G4J4zTEXvtWD1oF2T/FWc1zzgGk+1Y4zVAaRuv9qkN3zwazvtJPeg3R9aALxusjmvgb/g&#10;on4p1HXP2llsNNvLcW+j6Ba2l1DJbNvMzNJPkPvAA2TIMbTyOvYfdL3WB1r81/2mvF9x4q/aH8Xa&#10;pc4DR63NaLtPGy3PkKfxWMV6OVxUsQ2+i/4BjW+E4y81nxnEf+JP4e024XPP2jWJIiPyt3rQt9a1&#10;UWvmaho2Jf8AnnZ3IkH5uI/5VTguzjJqdbnnGfrXsS3OchTxhqjXHkS+BNXjj/5+GktCv6Tlv0pt&#10;/wCLdMKCyeG+Esw2xr/Z0zKG92ClR9ScVaa5AHFVZp/m4qNQ0JjcfLxVWeZs/eoaQCqs0o65oEE8&#10;4Heqc04IyKdPIMcmqkstA7CSykcg8VUuJWxyadNMM8Gqk03BWlcpEVwzd6qTknndU0z/AC/LVWZs&#10;gn3pDOe+I/it/A/gjVvGC6cbttNsJbhbVZNhlKrkLuwcZIxnBxXz9D+3vfXy4k+CV0v+7rSt/wC0&#10;hXtXx+mRPhFrjSdGtfL/AO+mC/1r4+hk0vT2ke5EahWyWfrjH/66469ScZJJ2NYRi0ex2f7aMH2u&#10;DUovhpr9ndW8m+3urG/VZYGHRkdSrKfcEV1Mn/BRLxdd6fFpt3qfjyOOFXCSQQ2yzrvIL/6QriY7&#10;iAWJbLEZOa+frDxx4BVtr+JNLVgcYa6jGPzNbdh4v+H0uM+MNHHp/wATCL/4qufmvu/yN41KtPSL&#10;aXkz0m0/am+HcQMaeDvEke5iWZ9PQkk9SSJDk0T/AB2+DerBhqGlaqm4kt5ukS/+y5rj7DWvA8wx&#10;F4l0yRvRbxD/AFrWtH8NTf6rULWT/dmU/wBa05pPqRGpKOqbV/M6G2+MXwSjRYku76NRwF/sm76f&#10;98VYuPjN8FriLyZdbugP9rSbsf8AtKsK3g0Mrslkg3nPCsKe1n4dX5XkjXd24quaXdFfWK2/M7+p&#10;qt8SPgbcgk+JWTdxzaTr/NBVqz+IHwTiSOOLxvbhV+6s0jcdf7w9zWGdH8PtwNvv8o5qvNpvh2KR&#10;Ukx9BHmp5pLdor61iJaOb+9nSHxx8GlupruH4n2aySsS269BUEg5wD0z+tOPjz4LORH/AMLc0+PD&#10;cquooAze+fb/ADwMchPZeF1ODGu3u3l1DFo/h6+lZI7RcgZy0Yqeb0K+tYi3xs9Ff4h/BqV0M/xa&#10;0j5TmP8A4m0QxkfXrioU8T/BjzXnPxu08tMRu3a9D2/4FXnmo+EdFghaZ7SHbnP+rz/SsW40HQZF&#10;c2+krJtXJAhAzQ3bexMcTiFtJntX/CbfBCe2S1n+MWj7VyB/xPIQefT5vx+v5VLceLfgZdRyI3xq&#10;0iPzGy7Q6/CpPt97p/hXg114S0LbmTTI/XHlisS98N+G3GW0yD72D+7H+FTKXkiliMRzXU3/AF/w&#10;yPpoeMvgQLgXLfGvRdynKN/wkEJKt6g761NA+K/wI0FWCfGjw4xPH77xBASPzevjXUfDegBZPL0m&#10;E4+7+7H+Fc3qXhLR7i2kmOnojDI+UUlO3REyrV5w5ZTdj9EPDPxh+E3i3VotC8LfEzQdSvpgxitL&#10;HVoZZX2glsKrEnABJwOgzXUg4wBXwp+wP4Yt7b41WOoQW6/6PbXDFvQGJl/9mr7kMuTwa3pyco6n&#10;LJa6FhCcVMj46HrVVJATgNUiSrwM9K0JLnmACm+YM9ah8wn+VO3jvVBYmRlB5NO385qDzMDFKJVJ&#10;wVoJJt/Oe9OVw3T6dagEnYUhkx8wPWgktbxjrUnmj0qg92kY3Fseu6qFz4jiiXzWk2r13Mcfj9KO&#10;aMdw5ZXN/epPNJ5iev8A49Xn7/GfwhDefYU8TWskyqxkX7Qi7cY7Ej1HrnIx61H/AML7+H3/AENV&#10;j/3/ABWbxFLqy/Y1Oh9AaJ4kt7m4jt/skyyNwpWQMufzzXQ3Wo3C23mw7VZWB3SR/L6etedeH7eV&#10;b+FzIp/eL0k967WcFbTMZXtnc3bNRha0pUmfQziuY5Hxjb6hN4ia7meFvMgU5XK4PI4G72rFi0y/&#10;vo5prS0kdbaPzJ5FJby07seeAPX+VdD40n1GG8hlTbzHjOSucE+1ZfhLxRp/h571dclZre+tfIlS&#10;IKxK71YqQ3BU4wQeCDgg9K8LFcrxDv3OinsUbvwd46uI99t4L1O4XGfMWzlwR68KaveD/Bfii6WT&#10;Qp9KuLWZt0iC4fy2AXaN4DqM4Yr07kVo3/jzwRPOWhvPFj27WvlrZrqCm3T9w0SgKxYjGd/X74Vj&#10;naKzpPFWnXFhNZRT6zNB5ci2K74Fktd728mxDG0LBVaHhwwl53B1bBEUadGVRKT09TaUYxjzQlqt&#10;lZ/8NoXviD8N/E2g6HJr17rUd7BCyK8LW8bsS8ioCPkXoWHfoK4e50qR4VI0ZPl+7thCY+mCcVqz&#10;+M7iGw/sSJ/FElv/AGetrHDqAsvIjZXhMcg2TbhtWI5yGJLkjHIakt/cOMN8/rxXTWw+FjKyl+TM&#10;41q0o3kl9yKEVleWp+XTnzjH7yZj+nSs/U57mSBbc23lBclsZyfauph19bePaIVXjov/ANcVJB8Q&#10;7KzkAlimJ/3Qf61nDDUXJNTt8v8Ahjow+MlhqqqRgm1qr3/zPP7WDyLhrqa3lUdFHl8+5p89zbxt&#10;ubf/AI16nY+MPC99cAXmmwyB+nn26n+YNdJqXh3wff8Ahq+aDwjpokNnJtlGnx7lbYeQccGup5Y6&#10;yc1Uv8v+CZYzMK2LrupUWr7HgUmo2cvDSqvy8bv/ANdUruGGT5DeWx/LmvHP2j/2stL+GPia68Ae&#10;AvBkvibXIYmE0drI4jtJdpKqwRWMhHVlBXHTcDnHg2nf8FIPjHp2qRzeMfhNotxYhv30Nstzbyt9&#10;HeSQA/VTXkez5tjmlXjHc+4PC8FtYeILWaPyvlnX7qj/AOtXp8fiKK3X91MsfvGNtfNX7NXx9+Gf&#10;x9h/trwRc3Frf2bK2oaTdSfvbfORnHRkJ6MDjpnB4Ht8l+uzapZs8cgVUac5bBK1RXNvWPFesRxe&#10;faa1cMyMrMv2hjuUHkdeuP1qDVPF9/LD5gu94ZflLBWyPxFY7agjLtexUZ4+bFcLrni/4frI1hfe&#10;I4yscjDyHtRIqEEgjOw9/fp+FJxnHfT5mlOnTlT5dmn57fc9unqyz4k8R6kLq4jfQ5WHmELJHaJh&#10;hjrwP85rn9I1mTVrqSKXTbiDaoY+dCFHI4xWxpej6P4mja58NaxZyjb8yrbhWUc4DDAI71JJ8NdR&#10;u2YILcZ4O0lf/ZhTjRqS1NPZ09nNfj/kUtIu47HxZpUrHP8AxNLcL7kyrxX0Tb2c107FoyP/ANVe&#10;B6R8I/FF74i0reYVjtdShl+Vz1Dg5OWOa+qtN8E6zBaiOWHzGH91hj+dP2Mo03eLv00Z6FH+z6eD&#10;k5S5qjelr2X3nnPjK4sdF8aeBdQv72O3t4/E9y1xPM4VI1XR9RZmZjwANvJPTFemaP8A8FYP2CHW&#10;30tv2iLBpY1jt2aHSb14lbAHMggKAe+ccda8b+NXwO8OftBeN7X4M/EXxhP4e8K6DNFq3ia7hjIm&#10;unnEsMFpHKFZYkIaVpnIyqmFRt83evA/tIf8EnP2ObBotO+BfiyHw34ikt90dnL4iF0ZV6hzFOxd&#10;gTjkEfpXn1cbh6NT2dS91vZbev8AwzOf+z8ZioudK1ul3Zv9PvZ+yXwX+JfgL4neBNF8U/DXxxpP&#10;iDSzawQLqGi6hFdQiSONFePfGzDcp4K5yDwQK7j7QcV/Oz+wN8W/jP8A8E1f+CgXhfw1421+CLw/&#10;rerW1h4j8q8H2K8065l8szv/AHWhLGZc8gx7c7GOf6FmutvIr2KUoVKanB3T2Z87Wp1KNRwmrNbo&#10;0lnBPWl84HvWctyW4zThcHOc1oZF4yjrmmmeqLXZzjNNa67ZoAvG496DcH1qibkdc1T1zxLovhnR&#10;bzxL4k1i10/TtPtZLq/v764WKG2hjUs8sjsQqIqgsWJAABJIAqiTXM+elIbgjvX5M/tVf8HMegeG&#10;PF1x4W/ZR+Fdrqmn2N5JG3ibxdHN5eoIpZd0FrFJG8SkgMrSvvIIDQo2QPH/AIM/8HQv7Q8Pjazs&#10;vi/8KPCmtaF9t/09tFtJLK+S3IIyhkumiZlJDBcfNjaSM7hPPfYfKz9xftPNL9o968w/Zr/ak+DP&#10;7WXw4X4pfA3xnb63pX2p7aeSEMrQTpjdG6OFdDyCNyjcrKwyGBPoBuOOtUFh+r6zaaRptxquoTiO&#10;3tYWlmkb+BFBJP4AV+VN1q15quoz6rfztJPczNLNI3Jd2bJJ/E1+iH7U/i2Dwr+zz4v1O4BKyaLL&#10;aLjs0/7hT/31IK/NqG4y3LV7WUxtGc/RHPW6I2orkEVP9q7k1yeseP8Awx4ZvI7DVtT23Eq+Z5EU&#10;LyukecGVwgJjiB4MjYQHqRWxaanb3lvHeWVzHNDNGrxSxsGV1IyGBHUEdxXocyMOU1vtJ24BqOSZ&#10;jzmqZugvfrTXuCRkmpFYtPOx4qCSfb1NQGfC5zUMtx6NSuVYkml3DNVZmz0pHuD2qF5wOKQIZMed&#10;2aryk9qkllGDUJkz3pDRXmJ6VXkYkZzViQr3zUMuCMD86Rdjzv8AacmMPwT1yRWx8sPP/beOvhfW&#10;L+6ksbmQFv8AVNuO72NfcP7Vr+V8Cddcdlt+n/XeOvhTWblYdHntj1f5fzFebjH7yNaex5jrZZ9W&#10;upWGVkuHP/jxqjtjHUNUs09w99Kkv/PQnd680jRsea8eW528pGuF6bvzqaGO8l+W2jkY/wCypqKa&#10;SSBN0Z3MBwuaS31W/SQAJxxn95+dLUfKWSupRvtkjmU9ecinxy6xjdE1xx6Fq0NH1bUGdZPtzJ+7&#10;wY1m5B/A1qNq15Gm9r6bgf8APQ0rlxp8xixX3im3XdFNfKM9VkcVMvi3xjEdqa3qSkdP9KkH9aLv&#10;4hy6LL9mmuLiSUDL7JSAuece9J/wt4ScSSXX47TRzSJdOCZO3j3x5bqpbxNqyjtm+kH9aWP4q/EG&#10;I/ufG2rL6bdSl4/WquqeIV1m0W4juGk3f3u3tWbGVJ6Uc0u4uSJ0Ufxc+JTjD+OdYb2/tKX/ABqz&#10;D8TviU5GfF+st7DUJD/WudgKryK1NMvDC2arml3HGEex1nhf4t6lYXinxVcatfQnhof7Wmhb8GBI&#10;/MGvQrH4q/s9X1ssupab4vt5P4kh1xZl/Ntp/SvN9L1i3Zds8SmrM1v4bvTltLh5/uRgfyFTzSvu&#10;dEacYrZfNHSeKPjB8J7e0mt/DHgzVGmbiK61PxAz7ffy41Xn/gWKpaHeT3vw/GsXG5pJnncszZJU&#10;fKPp0P51zFzoXhUTt5CfvFG7y956D6mumtLuNfhq0OAphhmTaMcZdsfzFdFCUpVLM5cQo8mlvke2&#10;f8E/GiufiDfSYGYtFkKfXzYh/U19crNg5r5F/wCCdtvK/i3UrsfdXR2Vvq0sRH/oJr60VgvNetR+&#10;A8+RahmyfSpPPyPvf/Xqmj4OMfhUisK1JsWhOetTJLnv+VUVk5zUiTHoBTCxaebB6UCVt33s1XEg&#10;bv8AjR5o6E0Elrzhjv8AhSecMdar+YT1r1v9nT4MWfiWWPx140tVbT43/wBBs5Vyty6nl3B6xg/w&#10;9GPXgYbnxWKpYOi6lTZfj5I3w2FqYysqdP8A4Y8h1Pwf8YPF1lG3w18GTXHmTbI768xFaE/PzvPL&#10;gFTnZkgjHBwD8g/teeBP2i/C2vS6D8YvFc0MMkfnR2+ls32UoS3HRckBccjPT61+yWqW0d3ZE2t4&#10;u1GXyxERgYI+Xjp6fjXwr/wWgtLaf4b6H4h0+xUyS3n2BpY4wHBkxgHPORhuOxr5FZ1iMZiuVrlT&#10;2X+Z9S8mw+Hwzera6n566V8DdP8AFXhxvF2k+KJGMCkeVfqv7xs845/xH9OX/wCEGP8Az82f/gVH&#10;/wDE13MNnP4e8PyaCmv6npw3M0ca27qP90kA5Hfj8RXGf2LqP/Q3yf8Af1v/AImuqNSUrts8ypTh&#10;CyP1otpNWtrxNm3Gc7xzt79QTiu48TR67B4TvprJpPtC6fK0E0fzbH2khh16GvJ7LxfIJdi+BtY+&#10;Y/KGa2/+OmvTLXxBHqWklTpN1GssH3ZEj4BXHZj617mDk+Vo1qeR81at8aPi9qNppU7eMj+883zN&#10;1jDnjHfbVK88c/Et1uAfi3pOFbCRmwm3N82Dki1I6em73wORl+UR4fsXmXEkN40bexKkn+VQtGGu&#10;ZDjrntXlZtWVHFyaX9WNsNS9tRWrQyD4mfGCC8uLaPxUpjjfCMtmmyUeoJjDY+qg/wAzZi+Mfxji&#10;gYxahp79DueED/0FBWh4c8B654vuJrXQ7dHa2jjaTzJAo+cHA9/umqPiTwN4h8FXkVj4gsVha4iZ&#10;4isisCAcdvevNU61vactkbQVBVPZc15fiZ8/7R3xX+2y2F7BpW6FhkrCxzke5FW9K+PPxAvb6O2i&#10;0vTPnZU/1LnqQOnmDn8RXFazAq+JLiNRy1vGx/Nh/StLQPDesa2840mw84xqvmBWVeD06kVrGtOV&#10;uVXKlTpxT5pW18jotY+I/wAVbmOLU2s9FjgkMkTRx6nH95VXLAmXkkv0BJXAz1BPH+K/2kPHPhPw&#10;u2s2FnDJNJtjtxMrnknJOC/GBn8q3r7T7vR0+z6ppU0c23eI9yM23OM8Mf8AIrzP42SRXtjZ6clu&#10;y/vjIxfHQD2PvUYjFuMW7WZVHDc0viumeg+GPFXinxX4ZsPE2pX2+a6tw822ZwFPoPmz0x+Oa7f4&#10;d/G/x94Im/szUdakvNIuFMc1rcTNI0SkY3IxJK49Oh54yc15N4E1ix0/wguhrfOsNrfXdrbvJNgv&#10;HDcSRK3BwSQgyRxXTeE9KtfFniSx8O21781zcqmRJ90Hqe/QZNXRq1YVE4PUUoxkrM+p/wBjzxVo&#10;Pw7sLfwNB4L8OyXWs7tb8QXUfiK3XV1uL7bOGn08p5ioglEQdpMlY1wv8I1PjGv7J3xO1keFviD8&#10;M2VmuJIrS+n8LO8Nw4ODsuolaOM5H3XdWJGMZwK7/wCI/wAYvB/gXWdPum8OaZqF5Z2rCNZ9Yhiu&#10;rWZtoSSKBwNxILnduByoBB3ccfrmieB77RY/F+q6leWtxJMJLm2hbZukVSnzgMykMvVTuxnjBGa+&#10;JqYinUqOo01fW6b3Pr6eGlToKK28+3ax+an/AArK2+C/7eVjZfByymhs5tWubWaze4OXsmjdiz+o&#10;CASAc8ovUgV9WWp1Wd/LW+h29t8lZXiL4NeFZPjxrXx21A3bTW8MMWihZFSEb7crJI+FJd9u5QuU&#10;AGWy/IXRh1TToo2uhE2FXc25sV9lgcV7fCRl1SSfqfH4rCvC4iUXs3den6FXxHq2p6PZyS3GoRxs&#10;oOwhic+5wOPxrxG6nW4vJp7/AFRUlllZ+U4OTnIx0r0/4l+JtNutGXyNq/vB5gJJ4IOBnHGf6V5T&#10;q+24XzSkSxx9F/iP06VpOpLnsyIxXLdGt4X13WvDuoR6ppesRK68fLIF8xc8qQW6H3/wr12fxd4l&#10;hnAjvCwb7x2q38q8H0GSW41W3Mdvvi8wGRQ/zYHX/Oa9Gk+Itizr5NhdeW6hldUUjBOM8P04rajU&#10;5OpjU949G0jxvr9rdW92L0MqzKzKuzOAfTOa+orXx5cNnazcd3iIr4ST4x+DrCRo5rm43K+Cyxgj&#10;j6tX2ZpesWGrWzTWmcLwd2PTPrW0q8rqzLowUky7r/gL4dXllN8RPE/iTxLbzXmpI9zJpeoXUgiG&#10;wQKogiyGjGdxVwyBmZvk+8vN6N4X0HxxpF18QNC+Ius2NmZWMOlTafEUkUOJEEqzRiYPsIjYEjb8&#10;wKBwds/jPxCt54duPCTeKItHaRWMM0s0kYlzj5d0bo24E5A3DPfIBFclY/EOx8BeFP8AhH/EnjWH&#10;VJl3D7VGy5fqQDtHOAcZ5JxySck/EY7EVo4qfM9eZ2Xl0PtsFh8G8vi11Svb+u587/H39nzxH8av&#10;2ivBHhex8XwLptvcwwal4putP/0tVM6lvkgGJpVRZJEjREHyNnrmv3y+15NfnT/wTl+Emk/GD4nX&#10;XxZ1uS2Ol+F7yGSy03av2iW/3CSGc/NvjjjCueVHmMQAxEciN+gkd3k5Jr6fJXW+orn26HxXEH1X&#10;661Svf7XbpZL06molxuGN1PNzgdazFuAehqRbkEcGvXR4Rc+0cZprXB9aqm4JHH86a0+ByaYi4bg&#10;14b/AMFIvDfjHx9+xH8QPAfgHVWs9W1rSUso2jfDywPPH9piTJALPb+coBIXn5iFya9iNwR1NcN+&#10;0leWUXwR16XULbz4vs6K0O4fPulRMc8c7sc1liKnssPOfZN/cjbDUlWxMKfdpfez8bI/2Bvgr4J8&#10;L6S/iuO7a6iXdqGmzaZLLcCVPldHWBX2qrbgRkrjkEgZr5b/AOCi3wL0L4Ya/ovifwP4YSz06+t2&#10;idrNNsYkBBUEdiRkjPXB9DX6XXep/D7x14zbTz4ZjtrGzt/Js76K4jZVmQnLoYpGIaTzZDu+8BgE&#10;nIrw39qL4IeFfjK2i/C3ZcPZ2OpLdmGBiZLjZFINrPnPO7k9cEnrXx+HzCdPGRnOTa19LH6Fjsoj&#10;PAunCEU2la3dd9Cb/g1e8a/FG2/aC+InhKPRb2TwjqXhCKfUr9bOVoIdQt7hBaxvIo2I7RTXZCtg&#10;sFbB4IP7dT3e3gGvnH/gmx+x/wCEv2Lf2eW8H+G/DzaZd+I9WfWtWsXkLm2keGKGOHLDd8sUMZZW&#10;JIleU55r3x5ia+0hLnina11s9z86rU1TqSgmnZ2utn6Hh/8AwUZ8X3Whfs/LpcEi7dY163tbhSef&#10;LVZJ+P8AgUKV8Iw3+f4v1r6S/wCCr/xAh06bwX4Oj1Abtt5e3Vtu7fukic/+RgPxr8rfGX/BQzxr&#10;4Q+Ims+FtO+HFjfWenajLbW8n2iRJHCHaSSMjkgngcAj6n3MNiKODwalU05m/wCvwOZ06lapaCvY&#10;+jT4h8aeFvAmsfEnwx4JTxLrWpak9wunrqn2fzLNZPLhCO6tt226rIYwMNI0hHzOc0/2YPjvbfFf&#10;QL61ewt7G4sb2ZxYxapDcSRQvNIY96xkmIYAChwpKjgYGa+Zv+Hh/jnSfCGsaPovwo2zXT3EmkzN&#10;qckjWbS5Ygq0GJAsjMVGUAXanRcnpf8Agnv8Y/hf4P8ABtj8Go4dWXxRq15cX+rTXFiVgacqThWJ&#10;4CxRouMcsCR1rKOOo1cRBQnp18+1ttb9dfxNPq8405c8Htpbp5vR3Vr6aa2d9LP7A1LxFp2j2E2q&#10;6tqEVtbW8Zeae4kCpGo7kngV5BqH/BQ79lew1+PQH+IjOWba13Hp8vkxn0JKg/kDXoOjeBvh98Y7&#10;vZ8SLtptNsrphY6LNE6Q3syBSZzKPldYyzR+WSCGDkg4UrneMvhN8CL2ObR/D3hHw7PbqrJMtpbw&#10;Sgg9VJAP5GvDzbiiOBxbo04Xtu/8j6DKuFqmYYVVp1FG+y3/AFG+HbDQPjFp6+OPGFta6tpd4zNo&#10;el3CrPaR2wf93OUOVeaQKJNzDdEH8tQpEjPz8nx4+Bnwg+Jh+DD+MdI017hoWg0qG4RF0+aQKBCY&#10;xhYlcbZAB3d2YAOpPzR8HP2s9L/Zo+O2vfBbxBqcs3geHUp4bGTYztpzgkjaOWKZ+UqOnBHfO7+0&#10;HP4X/bV/af8ADHwf8HWkd5ofhWM33ibxdp0iyL5Uiq4to5UOMNtCZDEh3Y7f3TZ9ujjY4jDxnT0k&#10;7aPzPnqmHlQrypz1UW07eTPsSPUoLq3jurWdJIZVDxSRtuV1IyCCOCCKa1yG/irDtH0jw9pdvoui&#10;2kVraWsKw21vCoVI41GAoA7AVl+J/iX4W8E6U2ueK9et7C0WRVae4bChj0Fejflj73zOaXLzabG1&#10;4k8XaV4cjjF20ktxcvss7G2j3z3DZHCL6DI3McKg+ZiqgkZcHinxZDNb3PiDwxa2NndXaxKy6n5s&#10;0IdfkMiiMKGMm2MqjuAWBDEZrhfBfx9+COo3N54z1D4ueHY7rUnCwrc6xAht7VMiKMBipGeZGB5D&#10;SEEkKoHnv7bPxjvD8KF8afBP496C66TfWxvtDsZre5k1CRp4zDskRy6MjKX2rgsqscjbXPOtGMeZ&#10;P5Fxi9j6G8WeNPDngrTv7W8TaktvC0ixp+7Z2dieFVVBJP0FY2m/Gr4a6vd/YYvEawys2FW6jaLe&#10;cdAWAGa97+Ca6J4V+AOj3XjO1tW8WT6VbnxVLJprtcQ3jRqZLWNAhcKrg/dGHwGG4bccR8StB8Ie&#10;NPDt9pOs+FbXUoLmF0b7VaurRZB5AIV1YdQeCK+PxnFzoYnlp07wXXqfYYbhN1MNzzqWl0SWn42f&#10;4HjX7Vbb/gdrGDuVmtunf9/Ga+E/FcQiuxDGAE85NzZ6c19hfFLQ9S8Lfs86p4b1TUJrny5rZreW&#10;STcQomRccngdDj2NfHfjacLfNEv/AD1XGfqK9uOMp46iqsOp83Ww1TC1nTnuee3OixzSb7W54P8A&#10;C3NNbQ7ztcoaqi6kDYV6X7dcg4Z2/OsJRp3vY2jUkSjQLl5Nz3Ef/fNOXQ5YzkTL+X/1qhbUJzzv&#10;P+NMbUpwfvGly0yvaSRoQ2hhPNw36f4VKuwnMkzNznHFZa3cznhqmjeULktU2p9i/a1P6SIda0G3&#10;1S5+0jKt0PvVD/hE44+WdvzrTkuJAMlqFvHZSrU7Q5dDLqV47RLS3EUf3RTUUg+n0qaZ8jio1Yg5&#10;IrECSMv/AJNWbeSRWxVZGHapYnJdUHegqJ0VhpuqNapeJD8jLkEuK92+E3/BOz9pH4j2A8R+Oo7r&#10;wnpLx77fTpoQl3OpAOZQfmjz/dPI7qD1y/2NPCnh7xT8dvDlp4xEi6HpLnUNXkjhMgSOEbk3KAcq&#10;03lIeMYc5wMkfpf4g+JGi6nFZ/2JYahrDaw+LH+zYg28HgHJPPOOmT0615OeYypg3GlQ0k1dt/of&#10;SZHldDG81Wurxj0/zPhHxp/wT78P+G9O2aZc3c90sY8yZs88E9zxz/8AWwcV8l+M4tc8G+K7zQLa&#10;5kj+yybG+Y4Ixnafzx3r9kNUg8M3wfRXEMN1sJms5T+8UEdfWvzb/bC/Zn8X+A/ifqHifUvJ+x61&#10;cSy2MytuDrluAMdQMH6nv1rhyXMK0qzp153009To4gyvD08PGphoJWetu1jqP+CcPxf0O28Y33gD&#10;XIPJ1DVrVH024H3JPL3l4/ZiPmHbCHvwfs5ZM8CvzD8A6R4k+Gfjzw74huNJu7O6XV7efTZLqFlS&#10;5jE23KnA3KWXbkZB+bnsf02UleG9K+6wVRTi1e58HWpypys1Zlov0wP1pwkPpVdZM8EU4SE812GJ&#10;Y80g5xTkm461XQnoDTlPGBTDUsGbA5OaTzcEnPvUXmZ4NWdCsW1nWrXSVkWM3V1HCrt0XcwXP60b&#10;agPjsr+4mtbeBYUmvJvJs1urgRCZ9jPgZ5PyIzcA8KxwcV1nxu+Nmo+Evh9Ywy/DnVPE1xY2K3Ef&#10;h/SzIbd1WdI0i8uIFpi6gsitkZBLbQONgfs96f4x1WPV/iLcyTWPhvXjqug6Jb3BQSX0RZI55UXl&#10;EjKqy7SCxxuOwFZOm+HvgOHWL231vVNMma1s5GltJLzY0kkzFjkBCQkcayPGvJLEsSoCIz/G5tmF&#10;GpUSdny9PP8Aqx9nk+W1aNNTs1zdfy/DXzMv4P8Aj288d3l3qr/s6TeGdPghL2ksbTWupTNtHyGK&#10;OFYeuRkXDjgHPOB5f+3dPcfGb9nq/wBKvvhN480XWdLurfUNDbU/DgvFmmiZZArNYPcKob5oyWxj&#10;JPI5P15BqNjZweTDbhdv3j0zWV4n1WC406YW9uN7xFTxyeOK+TjX9nWU10t/XzPpKlDmg4M/Hr4s&#10;fHj4V+KrNbH+yW0+4EardWt8pt7mCYLh1yAejY4IOcnGMZryP+1/CH/Q0yf9/Iv8K/RLxv8AsOeE&#10;/ix4uvNU8W+GTPI1wxt2hVQJOe/IzgD64HBHIHBf8MZfslf9Aiw/8Gkf/wAXXq081wtGPKlL8zxq&#10;mTYvEVHK6/I+kZEf+x7YXdshuFllEnzwKxUtlM+UdpIU7ScDJUnABFdhoTRvpdu5jC7oV/jX0+tc&#10;oLSCEKocHAA2qi/411fhi3iOlxtNNuHPylR6n3r6rJ8P9Tw6o8zla+r31d/1PGxEvaVHOyV+2x8i&#10;a7YNZrqln3s/EEit+Dsv9aqIh88gD73v7Vr/ABCQWPifxnY4Pya7JIq+gM+f5VjQzBpFbNc2eL98&#10;n3SNcD/D9D0L4Jam2l65ds8eY5beJpG9ArOKd+0zdWaQaLfxNu3SzxsygnjCED9ayfhvexJq8kEj&#10;/esSfrh//r039ohY7vwbpc3klhHeOenTIQDv/nFc8XfLf67nFtnWv9e6eJa1NcTeMH82aSOOTT4z&#10;G0MLr0eTg5BHQjp716v+zgLZJdUhleR2a3hbdMuGyC4PYeleP61ET4isy1uzNJZyKP3Q6Ar/ALXv&#10;Xp/7PAnXVLi2MLLus1bbtC/xn0J9ajCS/fR9Gd2Yf7rPya/T/M0/ilb/APFQw3LIvNoVbpz83T7v&#10;P51438T/AAlqWri3m0yLzREziSNcbtpx0AAzg59TzXt3xhgjsPsUtzOELeYF3Z5xg8V5u2t6ZJma&#10;xud0kbkN8pBH4GssZGMqkos1wFRxwsGuxN8LfhxqEHw00qBdGxJGsgb5QWHzZ564Oc9ea9N/Zy8F&#10;Xo8XXniDVIB/oNvtt1kVf9Y4ILD6KCP+BV6n+x9/wT1/aN/aI8BR69o3hRdG0VpJJLTXvFEstnDd&#10;7o4ZQYkWNpZkIlwsqxmJjG43gqRX3R+z3/wTH+CnwO1P/hNfHvj6+8TXWnq0oe9C2OnooZGQvDvd&#10;mKled0pjYHBT19HA4eVKpGc1ou5y4jF00mvyPjPxoNY1PQI9P+IHgG1uppPMTUIY77LbslJInQNt&#10;3Ky7XifLRshRgrKRXJ2FzHZaWPD9non2a2h+S1tSuBGvYADj2HYCvqr4+eCPCkvjbVtT8EJcXGia&#10;rqt1qFveSxuCl1cTST3EbBzvAMryOhKhSrFVyYnC+J6j8PNe1fxEujeFNOS4vpmULJcN5dvaqWCe&#10;fPJ0iiUsNzHgD8K+FxGCqRxjoKLWrstflY+wwuOdTBxm5aW+7v6Hh0mu3viWyWSW5kmtSWe1Xyxs&#10;WNiSoAI7A/nn1qqloradLbSWCtHJCVbdDxtIx6Cvtj9rb/gl38QdR1K8+J3wN1pdTN2DPqXh++kZ&#10;bue4+TzZoXd2WQyO0szRsUCcrHuyqL8MeKdB8T+FTqGi+KLa8067sllivLO+heGW3kXIZWRgGVge&#10;xAIIr7VYf6rHktovuPjfrP1mTm3dv7znPEVn4e0jSpLG91hhG/zLDtDvu5wQMHj8h+hHmmuXDX7s&#10;1nDOIv4PkAY/UAEU17O4e4kuZ75jIxy2/P8AM1Cy3KQskVwV3ff3c5/OspSvK7NtbDtKv7zSZxe2&#10;6yxyKOrx/wA/l5rudN8Tz3Ojtew+JbfIi/eWrqN/PYcc/Xr+NcFpumX0LtKt6Srfw7RjNUbCW205&#10;ldrsthQcCPk+o7GhS0sT1uzqPFWoeFrKJbrxTrEVjHNNt+0HAVeCcsWxj5gqjqSW9jXWeJv+CrHw&#10;X+GWjy6f4C8N6l4qvmlVlb/jxtShHPzyKZdw9PKwc/er4q/aU+JN3rnjiTRoL52tNNXyox5nBkxl&#10;z9c/L/wGvMGvnurnDOe5rqo4VcqcjhrY6pGbjD7z7z/Zc/bZ1j9pL9puDRvjtHptna6j4buLHQbP&#10;Tbd0t4rwyxShzvkY7mjiZSxbqFCgFufpvVvAPga3uJLy9tvslvb/ADtNc3DspwMlstwoz681+NM9&#10;5qcjK8epzRtCwaFom2shHQgjBr034jftrfHr4nfCLTfgx4h12AWVopS/1OGEreaoufkE8medowMq&#10;FLdXLE5rxs0yOeMxUalJ2Tsn5efn6Hr5Zn0cLhZU6yu1qvO/R/59vx+h9I/4Kv8AxV/Zp/aw1f4s&#10;fsuanbSaGmmLo9xpOtQyS6frsUTyuk80SOjArLK7RSKySBcjIWSWNv04/Yo/4L9fsn/tMyQ+FvjJ&#10;Gvwr8SSf6ldc1JZdJuQFLZW+KRrC2FYlZljUZVVkkY4r+e2CacRbTMzL/tHrV6y1i4sSphkwQfl9&#10;q+gw+Hp4ejGlHZK3mfPYjEVMRWlVnu3c/r0jusHO6pkuge9fin/wb3f8FEvik/xui/Yq+I/i681b&#10;wzrml3U3hGC8Vp5NMvreLzmiikZ/3Vq1vFOTHhlEiRlAheUv+yy357tV8vKZmubj0NMe67A1m/2g&#10;p/iprXqKC7yADblmJ6UAY/xl+Nvw7+APw7v/AIrfFfxF/Zeh6a0K3l55LylWllSJAEjBZiXdRwD1&#10;z0BNea+E/wBrj9j79tCLV/gV8O/it/a13eaFNc30Mei31uba3V40M2+aBUykkkWBk5JHBGRXzH/w&#10;Xg/aCaz/AGMbnwDpMMe3WPF1hY3EhILDYZrlWU8YP+jLnqMORXzj/wAEDvC9zd678QvileLe/aLe&#10;0sdC0i4Kv5EiTSNc3YzwpdBb2x68eYufvjOnso1IuMtgjKUJqUdGjqPE+u2Ph3xdqN3B4Zn/ALTg&#10;vJ7OW6u2Z3kEMzRsA7jft3oWCk4xggAYp3wg197T9ozwP488XaG99GnjLTitnDn5ALhP3wx18r/X&#10;HtiLnvXc+IvhF8YdD8X+IvEXxInj1a31DXLm5S6aCOPyVMh8tdq8bRGF2ty20FXPC1zNjruv+Afi&#10;FpfjCD4Q3mvWum3LIUYrbNBCVKyXEKkNvfaSF3FMgOpADhx8jSybGU80Vl7iafN5X29eh9xXzyji&#10;ctcpy99pq3nbf06/8E/V6O8SaNZoZAysNysrZB9xSmderNXzP8NvjNrXhqFLuC+uJNPlLSNbzLmF&#10;F6jZkbumOhA68HPHt/hf4i6D4ut1fTrkCXaWaEtkj/ORX10qbifD2Z+c3/BWL4jw63+1pJoFrlW0&#10;Dw/Z2Mx9XbfdZ/75uFH4V+aI8TaJonifWtZ1K7jja81GWTdJ/FuIP9a+zP20PiJrXiL9rrx54sgv&#10;3guIPE1xZwTWspVhHbN9mQgj/YiWviTwX8Kr/wCMt5NdX2vNbxQt5l1cMu9nZyeeT1yvfrmtc4ap&#10;YWgm7b/kv8zTBpv2llfb8zpdK8T+E/EMMk1sbWdVbEgkUcfmK1PgSum2vx7/ALU023jjjUSlViUB&#10;R/oqg4x75/GqPh39mufwzqx1KPxqSo3BY1tVCv8AKR8wDc4JB/P61a+BWi/2D8SrvTHvzctZ+eWl&#10;8vbuJwM4ycdcdTXjYWtGpiqcYv7S/M7VTlClOUlb3WfdV7ovwz+Hfw/0W40XwjNf63rGkxuZodSi&#10;jljkuGaeVtkkyuVXzpD8isBlmALAZj8YfDmC30SDXdJ8U6tE8sG6WGe++0LHuwcL5gYqByu0HYB9&#10;1R1PG6Z8YBqPw8g0fWvh5Z38dnGbV7qTePtAVVCq38Jwm0Y64571m+KPi14z1PRl0rS9HjhTaFOG&#10;OxBjAA6cAV8tmUcVRxlSFTe769G7r5H6DllbA1cFSdNdFstU7WPluw/Yk+I3i748aX458ejS5NF1&#10;bxbO+qWdlcSGSOBC82HwoCiRVVQQ+R5yH12+ifscR6Z4W8V/ECx0O3WO2j1CCKBVOcRrJchR78Ac&#10;mun+B3jvxJ4l8cakNZ1GOS3sJJrWxjgj2xrtlKMe+WJjyT0z0Arz79kDVPtMviy8YfNNcW8jNjqW&#10;a4b+or7XK41o+x9ra7u9Ozjp+B8Hmv1fmq+xvbrfq09fxv8A1oe6a14tmi3fvsfjXzN+1b4ntfFf&#10;iBbKS/mLaZYxvNHbyMrfOz4HbOcHjPYZr2fxJqPmBl3fdrwH47am1rqbXJiMgj09SyDqf3rcdDXq&#10;ZvJ/U3bvH80eVlvL9aV+0v8A0lnmGmaho5hjt5N0Me5gPMv5FCgAY4DY7n8q9F/ZJ0XRta/aL8H2&#10;FoqLHqWsW1gZpo45/I+0zCIyoJkdQ6j7pwDyeecjze58Y6bZQQhfDlrtKbvLMZJUbiOmB9elelfs&#10;keONOg/aH8H6mLO3gWPxFp8cm3hY8zY8zp1UHcOD0/Cvn6yqUablT36Hs4WpSr1oQnaz3P02v9Q0&#10;2LxpD8L9L1DxZ5cayRXF7qUd6s8p8x1877U67iAWyG3hiMEZXIWfxNaWPhTRPskEM921tavAJb6d&#10;5pHYs5DlydzH5gPmLfdHbAFCK2269c+KdS8YvdSbtvl/2jI6Zz0xKWKn2Ugeg7UzxL4nOsEpZwku&#10;q52/eGfzr4jEYj3mk9z9MlRoxiuVdOh8uftExeNdF+Hl2uvDTpLC6uPsdvJZzv5gkEyTAOpQKCoS&#10;RSFZsHGSCSq/IfjpgryTbgNsiDGOvzCvsD9r2O8X4ax+ei25k8Vbo4wzM20RTLudmPzs23cW44IH&#10;OMn4z+IEjPDLNv4ST+RzX6DldGph8tgp7v3vv1X4H5XnVWhWzOfsb2Xu691o36X2PPABnLCnloiM&#10;ZqONC4yz55oaLBzxWzOOI1yvOxqYOuM08rsXmq7yEMcFf8KQMuWqjOc1eVV2cn2rMtrlByTVj7cu&#10;PlapNIyQ64x0qId6a90G5NCzoQcU+hMpahJ7GkX1ApCy+tAwD1rMCRM9xVrS0330MZ/ikGaqK6jo&#10;at6Q6/2jDz/FVR+JDR9rf8E/PBtn8StN1C08PXdxouo6Pb3MGtalp8ot5bmC7ktWt288lnBQ21wH&#10;UbECeXtBaSVj9cfGqx8N+O7qz8I69oegzaMzbbbT1to0t2m3NLsaOIhCp5JJTd8gyxA2j4N/4J9+&#10;M7nQfid4g0OG+t2OqeF5/semXlxshvrqOSNo0PXJCGU9Dhd/bNfVngnw/wCMLC5e48BaTpNhHcXA&#10;m1BrzRnXf03LGA4OGHGT93g4PK18zn1ScMZLW1rNd/6ufoXDVPDzwLbV3d31/Q9k0/wT4K0W1hMX&#10;h6y823tWjha3hQDDSNK2SBlsyO7ZYk5bqaytf8P+HdYt5NW1HQ47q4tYWNjbtCZD52P3YAwcc4+b&#10;HyjJ6ZpT4y0ays1jvrkxSKB5qvxg9+9TeH9fuvE8xl8MzPbrC/zXIiHPHOM9D7/lXyrqynLm/E9+&#10;UcPT922nY+Y/2mrN9R+PHwz/AGdJdP0mTV7W9h1/xJcQwNK1tHafadg8zldlwGZiuTgrDkAFRXsn&#10;mDHJrx74UeAdQl/ad+Kvxn8QSyy3F1rbaTp8s0jFjFEE8w89QSkWDnqrV63vx1r9YyHC/Vctgu6v&#10;9+p+RZ9jJY7NKk30dl6LQnD+lKHwc1B5mTnNJuIFeyeQW45hnlqesnGap+aR/FUiy8cHvQSWRKMH&#10;NCzEHcrEHPGOKgMgI9Kasgz170gPQPhV4JtfFOpW+tf8Le1jTtUt1ujJG3iCSRrlJWBPmRylhKAQ&#10;5BYHbu4xgY908Dpa6Ro1toEF9JPHbLsEz4LOck5OBjNfLui6Bp3jGH/hHvtk1neSSfJqFnp9rJNF&#10;HjoHuYZVXDhWG1c5XquefePhV9i8CeGLPwddeIL3UW0+3SL+0dTlElxPgfekZQoZz3OBn0r8xzyN&#10;PD5hUUWt9vxP1LK6lapllFvblVtb7aevyPSrloordoovvccnHpXJ+JNTNpDsTNLqHi6CRNwnHT8a&#10;xNRvpLqA+QevQGvn6lb3tD0YxfUo6heTavp11oWjeIV064WFZpLqMoJIkDF2ZdxHJVGUHqGZcc4B&#10;5X/hSX7Of/Q4zf8Ag6T/AONVpXfwy0jxLeLqGuW/nyKQIw3ReeePetb/AIQDTP8AnxX/AL81z+0l&#10;vGR0xqU6Oh5++pW8fP2TGPQD/Ctvw/4ztLTT/LXSs4Y7f3gH9K5a6kOKfpMv7t13cZ/pX6vRqSUt&#10;z85a0OK8e/Di11jxNr3iVNbeBNUbf9l+yBvKIQDO7eM5Iz0H41x58FW1sVK63I3bmzAz/wCP16h4&#10;iIcyKP4lPf2rzv8AtvTb7ULjTra9Rp7WTbPFnBU7Fb8RtkQ5GfvfhWGO/fO8tbFUYyinyjtFtLXQ&#10;r37ct3JMfKaPb5IXglT1yfT9aPiDf2/inw4NHigaHy5hIszSbug5XHHfHOe1QXt5FbQPcTyKiIu5&#10;3Y8KoGSTVK8uRJbNLHIu1lzuzwRjOfyrhjJxp8i2CVGMq3tmve7nGX3gEXuq2up/2yV+yxyJt+z/&#10;AH923n73GNvvXS+A7l/AesHV0m+0Zt2i8r7ueVOc8+np3rIOrWtzHHJFewyR3X/Hu6SZEvGcqe/H&#10;PHaqV9q50do5Z4/3Ukixyy7seWWO1OD1yxVeOcsO2SHH3JLl6GsoSrRcZdTa+KHi9fHT24uJGsfs&#10;rPtZG3bg3GMYFegf8Ex/2fdA+Mf7Wug2XjbRLPxBoehrcazrem36hYZ44U2xb0yPNQXEkBaM8OuQ&#10;wZdwPhOrakZmdRcqWViCAent7HBBr72/4IeeA9/h7x98Z7rR42jmuLXQtH1QSLuDoXmvYQM7hjNo&#10;SSMHjBJDAXhY+3xSlL1+7Yms/q+EcYadF8z9LtN8QfaY2v7m4CRtGjjc33eWyPwNV9eTSfGGlNZ3&#10;lmzRs2RJt4bnP4iub8PPb3F59gnKyRofN8naPmbgfUjgf5NdV5hkwoXaP5CvcPB2OX1j4eeG7rSZ&#10;tNl0mGSOSIpt8nJ7HAwQeoU8Ecgc8Ajh7z4HrDBDpEejRRxLCrFIW3GWX+KRs43k9BwAoAAHUn1p&#10;pFN1HHu/5aL/AOhCm6gsUu0yxyNDJGCzbfmibJ+b/GmqdNy9o0uba/Wxoq1WMeS+m9uhk+B5NW8I&#10;+F7Pw7dWN5dR2KtHamZuY0OMJ67RjA/ujjoABwP7XP7Mnw4/bB+Hup+E/E3hqxt/FX9isvh7xTGT&#10;HNaSKXaNJZFVma13lt8ZDDErlAshVh6Re+JPFHhwLOVh1CzjUboWwdy/3lbGQfrx046muZ1rxXPr&#10;moxx2VhHaxzXKSQiKTJEYbjnjDbhnGMcEehNSjGatIi8lK6Pwo8UeE7zwp4hvvC/iTSJLPUNNvJL&#10;S+tZuHhmjcq6N7hgQfpWHdaPpVw/mvaqxXld3avd/wDgsp4AuPhz+1/rGoaZe2en6f4ss7XV9Pt9&#10;NbyCspEkNzJIfl+aS4gmkbG7LOp7vXzD4f1fUbWzlSLUJb6S3m/fq0wkwr8q3dtvBXjBB3HawxXi&#10;Toyg3qe9TpupRU+51EaW9svlxW6hap/2ZZKu1i7dvvY/lU0d3FcwJcQsdrLuXjnpWT46v207wdqt&#10;9FdeS0WnzNHNn7jbDg/nisVe9jGXuq58b+OdVfXNbv8AWJOGubuSXb1xuYn+tZFnM6nc34VLrLEo&#10;2aqWj4hUk/wD+VexseGy1fXlxMpmubhpGEaoGkbJ2hQqjnsAAAOwGKikmLLbxGKNfLiZcquC3JOT&#10;6nnH0AqOYmQrF/eNNuG+dWHZiKAJgQg2Co5J8vsB702SU8EN2qK0O+6bP1oA9P8A2SPi5H8B/wBp&#10;rwD8Y71bprXwv4w07U7yGzk2yTW8NyjyxryPvoGTB4O7B4zX9Sj6oo5Jr+Su0LLcKR13dv5V/Ux8&#10;NfiRYfE34a+HviRpZC2/iDQ7TU7fB6RzwrKv6MKJbIaO6GqjPytWD8RfFr6Z4dligl2yzfKG/urx&#10;k/qB+NRHUjnO+vOPjN4rmt5WcruihTu+M84PH48fT2zRT96Q0fmd/wAFz/idq0+r+DfBcV4WsHlv&#10;LyaPP3rhCEU/gkpH419m/wDBLP4ExfAL9j/wra6npbf2trVq2t6urNIoW4u1R8Mr8o6QLbQsoAG6&#10;AnncSfz/AP23tX8OfF7/AIKG/Dn4beNbqOTw8usacmpQzuyrIk92PtEZKkYZ4kVRgqB6jOR+s154&#10;40jSNHijtZU2yR5jVG3E+/1raLKtqZvi2OTWtVhsb2b7zeY2wdWVhgAemDyeuB36VzT+FrYN5QhX&#10;5VCszY5wAKv2/iV31GbVZgysISIuDzuDe3+zU2o6vE9vlwu/A/A457+9ae8P4Snrt5NBof2KOJSr&#10;yKnzLjjuayfh78T5/Cnj/wDtRJmaGK/2eXu4KglMZ5xlVx07muT+KfjWLw7pF5q17fTMtlC0lvb2&#10;6s7Nhc8KuCxz7j6iuO+F2qLrmjQ675rBb5zcovO4byXJOSerNn2z7VVug7HypqzXkvjGXVPFZZrh&#10;9SaXUjcKSxcybn3D1znIr5n8FaRJpWnY1qCaKWYkxQrcRKxVSeSrMD3z0719uftG+CH0P4ralc7Z&#10;Gh1VhqEMk2Myebkvj2EvmL6/LXkuq6Ukfxc8Mx8fLpept+tsP6105hg44+nBt2t+tjPD4j6tzR5b&#10;3PFzqOmPIsKWsxldgscf22Hc7HsBu5r3j9nP9jrxL4V1+88TfFfXI9Pa6V/L0a1kWaeJWkLfvZQT&#10;GjAbflXfkHkowK1qX9rHpfinQ/Gc9xGq+HZ7jUgrZ+dhbSwrjHcGYP8A8Aru/CniLVNa0qXW790W&#10;3aQ+UDy0oBwXP90E9PbHevb4Y4TwMpPE17ys/dWy03b11/4e9zy86zzERj7KiuW61e716ITwp4p8&#10;AX/jXUfhp4E1fS7mSDT7eWOxgvFlmRw8/mK/J5IOeOVKkHAKg5Px08bWfwp0C4hngRdWmt3MFnIw&#10;DRqAN0jZ4UKGU5OOorNu/BX9ua//AGv4X+HMmsTaS76pdR2drcE29vGQ807PbFZIUUKC0oZdhCtu&#10;BANeO3Hw40aa+a41ETahJ5hdpr6ZpnZics25yTknknqTU5h4f4HMM+ljKkvcdm4LRXWlr6tKy1Wn&#10;k107sv4yxeByVYSEfeV0pPXTe9u93o7+qZV+CnjLVNN1qXUNNEUltvIkZstHNIWyxUggkZJ+cfeO&#10;TyD83XfBb4ZaX8Nv7Uh0HW5by3v1ikhhulHnQ7PMypYAB8KyncAufm+UBcnG8iy0NQtpbKoXrjtS&#10;2PjEG9+zxtgqx46cA19XislwGIhHnilOKsmla2lrea8mfO08wxVOT5W2nunrfr951WvLcbpDGleL&#10;/HLTWsNY0nUZfMZbuFwyhfuhJOv6mvd/DsieIrN5CWbaB+865zng+4wfwwe9c58XfAOkf8ILrmvX&#10;On28k1notzJDM8KsybYmYYOMjn0r8+zTBVkp0G9U16aNM+iwGJpxkqrTaafrqrHz/Jc2agHypNhH&#10;H7s/1ruv2Zfgp8XPjh8ctCtvg78Lte8RvY6nZSX40fS5LgWcXnEebOyArBECRmRyqjuRiv08/wCC&#10;c/8AwSO+CPjX4W2Pxx/aW8AR6nb6koTw/wCHJIxClzCFx9pmZMSHe33FBUbV3tvVwB9/2ng6w+Hn&#10;gS68FfAzwnoPh+HT4JP7M03T9Ljt7C3uZG3ErBCFQDcWcjHJb5uRXkxwNXmXPPz0X/BO9YihHWnF&#10;31Wr7/I/N7xl+z54i+Guo/8ACD+KJ7X+2tLgibUo45GlUGWMSgA8cpuMZOMFo2wSME95+zf+zvff&#10;FrxX/Y7F4tJsVWTWL6Nedp6Rp/tvg4zwoBPJAVvXvjL+z94p1/xro/xL1K9hfVNVii0bxNeX00cN&#10;vEyRvIl42FCxq37/AHHPJMSIpY4PoPwNfxZ4N0eTw3png61/seR2ls5o08iZXIxmXj95nCfMfmUD&#10;HzAKo8GPDtTFZ3Uq4j+EnddpX1svJdfuPo5Z7HC5PThQd6jVn/dtpd+fb7z5J/4Kb/8ABMn4h/Fj&#10;RZda/ZY0mzupobyC4uvCjXMdo25UMRNs77Y8EOJGEjLyr4ZiyoPxu+Mfg/xX4Fm1Dwt4z8L6ho+q&#10;WczJfadqtm9vcW8m3O143AZDyOCB1r+oa3sZLdVQys0m3LyYALsc5b5QBknJOBjmvBf28P8AgnR+&#10;z5+3p8OLvSviHpS6b4ohsXtvDvjbTYVN7YyKxZVZdyi5gVy+6GQjh5NjRuwkH11Smqi93S33Hx/W&#10;7P5o0YIuCaR5eea639oT4H+Pv2Z/jT4k+BHxPtI4dc8M6k9neGHf5UwGGSeIuqs0UkbJIjFVLI6k&#10;gZxXEyS/NkV5sk7nQiaSQHgmqcgYM2QakM3bdUZmDfKP5VINkZdgc/NThKQP4vwqPeSeKUvjn9KC&#10;SdJOPvfnUkLHkVVV/erFs3DGh7DiyYninD1zTN3p60oLZrMskGc4zVjTD/p8R/6aCqoYHtXffBH9&#10;nn4n/Gm++2eEdLjh06C48q41jUHMdskm3d5YYAl3OV+VFYjepbAOa6sJhMVjcRGjQg5yeySu/wCv&#10;yJq1qNCm6lSSSXcy11nU9BvI9a0W/mtbu1cSW9xbyFXjcdGBHIINfWvwL/bZ+Jvxcurbw5Pb2um6&#10;nfb0s0iX5L1kXc5i3NkbcHIORjuTnHnZ/Zv+Gnhu4ktNU1W+8TXomjihtkU2lvJNIMJbttLOWOdx&#10;ZXUIqnIY/LVbwL4Ykj/aH8A+LNDt7SO0S2iS8sbDmPTme02NbkFiw2tNkMx3Pkvk5zXucQcC4zD5&#10;RVxeNgk4Rbir3fTe2lvK9/QMn4ktmEKOFk7SaT6J+nXufXvhXwl4nurtNQ8TSyTzbsssjZGfT/Ir&#10;0W9+IukfCzwy0IjR7yT/AI97NPX+8391R6nr2rzn4qfGyy+BHhZv7TtFm1Zoj/ZtpNJtMvrI5Y8K&#10;OvXJ6Drx4t4B/aXk+OsbXsejyWV8J5hewowupmCRvJuhUbSylU2B38uJJGVXkRSHr53w/wDDeXEm&#10;Ip4zNJezw2ril8VXldmo22V9G93tHW7X0HFHGDymjKhgo81bZt7Qut33fZbLr2fvukawdd06TVdQ&#10;vbcXrXX70s4QzllJCoCRuKqjHauW2IzHIRiLAkXGa8d+Hum67eeMLe78Uaov7p1e3tV3PBYIWU7U&#10;IAZmZ41d5NoL+Sg2gIqj1zTL+C9V5NWl2tNLJIsisCY8kELjOWUc9fmJc/MQoWv3TPOAZ1v3+WwU&#10;Ekkqe2iVlZ7XaS0fzdz8nwfEEYS5MVJybbblvq9Xfy/q1ifzB3NIXwcim39rLYz+VK6srKHjljOU&#10;kQ9GU+h/PscEEVCZsrnNfltajWw9V0qkXGUXZp6NM+ohONSKlF3T2ZYD+tSbzt+nvVRJVxknpUqy&#10;LtxWYEwnYcZo34H3qhaQZz+NNM2B0oA7j4ReJdD0C9u5NU2iSRE8lpOgxnP8xW3r/wARLK6vfJ0S&#10;c53ZeRfu9OnNeUyTHawxUK3U8J3RS45zXyuc8OyzKu61OpZu2jWmmm/T7j6jKOI45fh40KlO6V9U&#10;9dXfZ/5o9dsPF91JJ/pVxk/71dd4a146gx/ujA615b4Itl1mxSeGbzJMYkXd0bvn/PSvXfAXhKaC&#10;IT3Mu3HzL6Yx3r8zxGHrUa0qc1Zp2PvIYijWoqpF3TV0dTowjigaTy9g7s3enfbof+eq/wDfJqO2&#10;0jXfEepR6L4XsZ7qZv4YYmduuMhR2yRz0rp/+GXfjb/0BJv/AAMtv/i6KOExlZfuqbkl1SuZtU3r&#10;JpHy5eygcYpuk3BYyDPp/Worw4/i46VFpkhW5ZQT93+tfqFN+8fChrblZ+f7teF+PNMuB4n+0eHt&#10;Ze1uNWjMTzR3XyiRDsJ3ZLRfKxjBVWXzHTIDhCfcNdb5gT715deaCHu7yO407TdrSXCRrHaHJjkk&#10;3MC2erEbmwOT7jcStLlle/c6MNP2crmNe32lap8M2m19oo4Xs9ky306nyZgduwvLkFlkG0M2SWAJ&#10;yeTneBrrUbpLgXl0Fxg/ZvLYR+WygxPADIxWIqG6qMtkYXYVG+bfWtPtFtrBLEyb98u7ciyMxZpG&#10;wBwWY+/OT3xVe5TVD5gkux+8U4aPG6M9sAg5z156Ed88cMqi5Wu7OjRRaXVnlepeC9TjluJI7Nrq&#10;3W+uruWO1bbNBcGZZInUb13sY2HdZAu7EnKKNL4hadH4h8DyzS2n2W5S1ZiJFkZojtyVPlEM4DBT&#10;wGU7VO1sCr15JravGLjxGv7vd5hW3VTKcnGR2GMdMdPfjH1qfVLuy8qPXnVfLIb9yuX6cn04z0xy&#10;c89KKmI2be3qVzylJa7epjeGtQiv9NaS2EscfnEJDIsnyggHIaSNGfdncWYHLM3zGv27/Y3+BVn+&#10;zJ+yt4R+FraZ9l1T+z/7S8RLJFGszajcfvZlkZCRK0ZYQK5JJSFBnAAH4keCtX1n4e+NNH8Y+H3s&#10;2k0O+truxs7rT1kt2khlSRVkiyFeMlMMmOVZhnmv1B+Av/BUP4sfE/wOfF3xZ+D+g3D3F63+laDd&#10;zWscNor7SBFP57PICr8+aobgfLyTWGx2DwvNOrK12uj/AK/4Y58ZhcTimo0Vfruv1PqnRHtNX+IL&#10;edqfltb2Z8uNWkRmZpEAdGUgAjaVweT5nHQ16PaeJJWC2F357SL8nnSQsM49eOvP4184fs0fH7wz&#10;8afir4mfwTot5a2Wm6bbfabjUoVSQvLJIY4kKvINpSKVnGR8yRYz2+gbeN0fzIJGVuu31r2aVSFW&#10;mpwd0zwa1GpRqOE1Zo2bMedewsbpG3SqFAjb1+lL4ouF0zUEvLWTarRAEbThiCR0x16UzT2W7mht&#10;3i8tvMUNt7jPtT/FFlE0y2CfLuTdE27kNn0/zmulfCY/aIdQ8UWx0aO6aVYxJGitHv46D5dpOefo&#10;eleWy+J7aP4gGxtLCONbGxjmlWKPbuJaUrH+HH/fXvXTeIiIvOs472OFnhzGxl2/Njtzzg9cda8S&#10;8PeOtBsPiL4hvvFnjSwtbOyv4Y5WurpI4rN2jjKwAnCrljvCk/8ALXjggUSlbcqnG70PDP8AguZ+&#10;z/H47/Z78G/GYWV9eXXgfXPsl8sF5FBAlvfeWDLKWw5IuIbWJAjcG5bKt1X8vbGztvDEuo2sFt8t&#10;3HIk0gmWRvPzlI8KAcnzHIBycKK/XT9uv9sz9kDWvgF4v/Z88Va3qmsahr+mT2Fumk6LLIlnc7d0&#10;N5ukeCOdI5hG+ElYNtxyCa/J+y8KWlnbx295Ms0duz+TDHGUjVWYHbt3HIGMDnoSDnJryMTWoyle&#10;Mk0+39WPbwcqlOi6dRNeTv11JPCttLp3h63tpj8/zH73UMxYenODUt78KPE3x3uLT4R+GdZtNPm1&#10;y6SGe+vN22GFcuzAKCWPygY4yCeallnQnbuH4VvfCbxDB4b+JOi63PeeTHDfpvlLcKp+U59uefav&#10;MqVJRjKUd9WvXoawjGtWSns2r+jep4v+0d/wSe/aW+CGl22p3OueFNaS+k2W8OlapJHJ0Jy32iKJ&#10;B9A5P1r5ViDIqxN1XCtX9But6J4X+Nvw0k8M63brPHJFjYw5B7Mp/hIPII5Ffh9+1x+zN4r/AGTv&#10;jbf/AAy18STWLMbnQdQYg/a7NmOxjgDDqQVYYGGXI+UqTjkecVcdKVOu1zbrz7/cVnmT0sDCNWgn&#10;y7O7vbsecwrunaQn7tNm5G7P8VPU7IcetMk5XgfxV9IfNEMob7g/CrHhPR9b8Ta9DoHh7R7q/vrh&#10;tkFpZ27Syyt6Kqgkn6Cq8rc9a+xf+CQP7H3jf4s/GL/hoK+u5tN8I+GvNt55FyravcSRFTbIeMIg&#10;YO784OxQMsWTlxmKjg8NKrLovvfRfM68DhZ43FQox6vXyXV/I8z8K/sr/ttfDzT5vHPhr4f+LPC/&#10;mWzQXEy3babdSQsVLIYy6SshIUkbSDtHpX7y/shJrGg/skfC3Rdfsbi0v7P4c6HBfWl3C0csMy2E&#10;KujqwBVgwIIIBBGCK+Rf2lvET3s//CNeH4PtF3MwghjTLFieAi9SzEkADuTivuZ7rK4zXm5TmWIz&#10;KnOVSKVmrWPUzvK8PlbhGnJtu9726W2NddSBP3q+Hv2gPihqfhnxr4q+JVvqOoyW0mrSLcLDloWj&#10;iIjQsnKgiONF3YDYXGa+xftjF8bvyr5C1fUfDXhH41eKPg1e6vBdRxXgPl7uYEnjWeOJwe4SRRnu&#10;Oe+BjnlTEUaMKtJtWettC+HKeGrYmdOqk7x0vr6nwb8OfFzftF/tl6l4s0LQLi/vYdU0e3t7DT7W&#10;d2n8u/hneZmjU+VHHHbu7SMw2iP7rDgfq94Fv9CtNEs11GwuFaSNTFDHJ5m0Hn5icEnnnA69PSvk&#10;D9m74B6N+yj+0h8R/FWgz6fDpvijSLW60jTzMFuEmE0nntCM58pC0RbAwPtCjgDB+pfh/cjW7uGR&#10;QrRqu5v7oUfyH+fp7uBxEcRhYVIu91/w55mLw9TC4idOatZ/8Md5d/2fbvNc7dsawqPJxweuRgk8&#10;k8ZrA8TatpNgFMZ8n7y+W7AYYDp6fkTWnqEpuNLumWNWaa5QR/uxuGGGME8j0x3/AAFcB4oltr9r&#10;jRLu4V/MBZFHzeXjoSemcg8Zz6iu45Tz7xWdc1nUZrpsSQuzb0e4VV8sDnvxxWT+zjrF+vwp03UN&#10;ZtL37VDZql3FJbskiyKu1lYMOHyCCCBg5rP8cxajYWt5rd9dLbwafh1lXLKRkADjkkniux+Kfhy6&#10;+D3x68U+AdNkxo3kx6hDIzjAknjWSUYHCDzjKVTsu0DjFeVm2YVMvw/tYJP1PSy3B08ZiFTm7XX+&#10;R5h8bviNofxB1Kyj03w1cWMmnpJFNNdMvmTZIIUhSQAp3EHJzvPSvItWtx/wuTw6Mcf2Hqh/8iWX&#10;+NdHc6mNR1G6vAeHupP0Yj+lYOqSg/GPQQBjHh3VP/R1hX0WDqOtl9Ko/tKLfq7M8fF0/Y4ypBdG&#10;19wnxy1BdJ+H0/VWkWQq+3+7E52/iStbPw81O5k+Hum6tq995jvYxNbxxsfLA2cPg/xEZP8As7iB&#10;1JbmvjboXjHxTp0OneFZLW6lW3kmXTZmEbyhSoZ0YnbnDqMHHHqeKyPha3iz/hVOk6PqNlLbSWIm&#10;t3WRwSNszgAEHBAXAB9q+4yHHYO6w0JpzSu49VrfbtrvsfN5nhcRy+3lFqLdk+jtpv8ALY3PEeo3&#10;k999sV96rnEXk559cnp1P+euZdTxxWpbaNzL81StY3G399esuf4d9YPia6m08lWuIjx/z0FfSSfL&#10;7x5UVzaGNrOozWtqVmm+0Mq4bdw3/wBf/OD2rh9H8UPceJbi03EOrEIVPrsb+tbOvS3WoxMslkux&#10;s4ZgSP8AD8K85tkvdD+JK27Q3VyL23keGC3jLMoQbmIA6LjJ4HAX614+MxThKMvs31Z6NClzRa6n&#10;0V8KfGJtNTWxnb5LrasseeC3aRfcdCO455xivVpPhhq/xkH/AAqLw20ceoeKmXR7Jpm2os1yfJQk&#10;9gGcZrwfwP4I8ZeILyGO1tGsoWZTJNdbl2D1APt6AdOtfoN/wTD+DMnj79oaPxLq8X2vT/Blp9sl&#10;uGt90ct4f3duDz8jbi0y9eYDXymcY7LcVXtRqxlNL3knfTpqtPLe57ODweOw9Hnq03GLejat+DP0&#10;q0K10rwl4btfC/h+zWG00aFbPTbVd22COOFFjjBbOQsYA6np161et0NlZrDnOWzIzdWbk5P4isW3&#10;vY7rW2UT/J5jyMG/hyqr/n61qz3iynZGflrwZSO1IgudE0zVF+33kSSSGTbb7udvqB9QppTYQRx4&#10;WMDb2q4zi0023R49jNEGcejYH9SayNV1QRphZKupJ6IIrqR3V1FbXTlVVvKh3cZOWOAoOATjPU44&#10;BNZeoXjyNvd8kfIuefwH9T3P0rPs9Q/tG7Ecl1JGTcSTSMrfwJ8uCMEnLOCMYO4KR0wZNQYEB9m1&#10;m/dwR/3F7/j/AF+lF/dsUlrc/E//AIOCP2dLP/htyz+JHheO1sP+Ep8F2Vxq00s80jXd9DJNbGTb&#10;hhGBbxWiALgHYTjcWZvg27+EGpW27zvEWnrt65juP/jVfqR/wXA8c+FNG/a/0Hwz4rsLvy08AWks&#10;V3Hpcs0YLX9+m0sisAf3Y446578fL2peANIvbf7RFZKY5FJWTyTtI9elYSoxm2w9pbQ+UD8KrzBK&#10;+KNN6f3bj/41VO7+HEtnxc+LdLTd03Gcf+0q+sNN8B+Fo90kkdm26MLgkdK0rfwP4PcKPstmWXpt&#10;VeKTwvmT7Y+PY/hfqcqbrfxHprhuVIaUZ/OMVIfhJ4idcjUbBv8At6x/MCvsT/hX3hPG5rG1Yf7i&#10;0jfDnwkzbmsbfnrwKn6r5h7Y+PF+FPipFx5mn8f3tQjH8yKmf4W+KbZtn/EvbufK1i3b+T19dN8L&#10;vBjt5r6fb8L2Aqtf/CrwtdJti0y3HofKoeFY1VR8nD4b+LDwtvaN/u6nB/8AF0H4c+MR002NuP4b&#10;2E/yavqCT4MeFHmLHS4lHGNrkZ/Cqd58DPC9zL5iW6x44ZVXg8+ufSs/qkilWPnjw18G/iD4n8Q2&#10;Phyw0bbNqF5HbRSSSDy0Z2ChmK5wozknBwK+65ntPh34I0XwX4K03C6MscGmwiFN0rxmVAzhFA3y&#10;SbXZgFLGXd1bdXC/AH4R+EvDXxI/4SeytbiOXTrWTyZ45OjS/umyD1HlvJxkc47ZrqteluJ/Ftw0&#10;LR7bhY7aYN8xVpECl13Z5KROM/wnYVwVGP3Dwvyenh8vq46a96b5U+0Vvb1b1/wo+K4mxjrYmNBb&#10;RV36v/JfmYtl4Ma20+bU3jZo7OxK2QbcGluJ8I1yMgZzuVlI/g2H1pR8O9Pt/irfeKLXWL7R7aCx&#10;S7gMMJlM6x2JWCFgAvyNNbxozgEKNzbWC7D2OvJbtZ2thBGm2S63LsIHyqMkYHQZZPyo8PRfD1NR&#10;1WX4kz6itjLo91DZro8kDs+oQrK0AmDnH2Yu8W8r85XOwg81+k47D4eeGlGceZNbWTfbZ6P5/M+d&#10;wuIrKspxdvnbquq/Q8r8S+FPFvxm16bxV8RvEV9dM8gjW3kb5Y4ydywoMjYOhxtwQzE89e98PeFd&#10;H8Cad9njtbeFY7Xz5I4mTAjVNwXOR8xxtC53E8D5jitDw9pkut6m1/N+7s7HfGrtvaMzcGVgRkHB&#10;2qPYr0yTTPEup/Z4YL6aVo/tt9F5gB5AO4oDkdFZYzz3zmtMHgcHgaajQgopKysrWS2S6JLsgxGL&#10;xGKqXqSbvq9d/wDglHwzqV5f6vcJqFgLcx7JdSjtQzu7eUpWFASTtCbWYZ5ZjjAbFdJZatf3pjnl&#10;Yx7cFY4mOwdeMg/NgcZ5GeQMYzy3haOBbe9vYI4fIupjEpaBWJWPbHuBK5BIj+9yxQ4BCswfoZde&#10;uL8tHci3RmnkuF8mzij2tJjI+QLhAB8qfdUZ2gbjXbTbsc1RJyO+0V/t2jmOK+b90xcW/BUlmO45&#10;PKtnnAODu5BIXCAnHymszQtS0+z00SSrIu18St5nRTgLgY4IYZycg5GAMZNiw1SDVLOHUrbd5VxG&#10;ssYP91gCP0NfjvidltOliKONgrOV4y87ap+trr0SPreGcRKVKdGT21Xz3Li57U9JNq7hVYThTgin&#10;eaTxX5YfUE5kB/i/8dpDNzxURlHNI746fzoAWaU7Ovaqzz46t/8ArpZpM/w8fWup+DHwU8YfHHxS&#10;2g+G4DDZ2oWXWtYmQ+Rp8GcGRz3J5CoOXPA7kTKSjqyo051JKMVdt6F/4GX2prqN5HBpc01sqK1x&#10;dRxsUtyTgbyBhd3QZIyRgV9a/Af4Ja74ysm8U+J/Os/D8K5XblZ71sfKqZB2p6uQewAOdw0fgj+x&#10;DpGiDTb/AMU6bJJaWNw0+keH327pSRj7XeHBDFsbthwcBVyqBom+hYoNMsFN1eyW9vY2m5wrZYuR&#10;1kOeSB0wvU8DrXymIynD47MHiZrTTTu11fl5H6Ng6UsvwaoznzNb26eSfXsnbv0RV8Fab4b8I2n9&#10;n6F4dhsVihV7yaHgRDGFXoS7kYBZiSTnJNaH/Cw9G9Nd/wDAG7/+IqrZSzanJ9oS3a3hEh8m3dAZ&#10;AxOWLY6yYPOCQvIHALNsebY/8/H/AJNj/wCLr1YxjTioxWiMK2KjGV7X+f8AX9eer/Ky8Ynk/rVf&#10;TTunLtcQqp+Vd86jJ9OtZM2ry7TbxXW7+8uRkfpWNqOoyLJiPzt394Kx5+vFeP7fld0eQoHQfFXW&#10;4Ph9Y2d94gikMd5c+RD5ChsPgnnkY6eteYt8RdH1HWJoI7a6UrK4/eRr/wDFGsL9qHxJ43h8B6OL&#10;HV5Y4LfxJbtJ50PmqF8uUbcMcgE4HykeuR1rH8OreN5lxqE6STM27dHHsBz7ZOPzp4mtGpRUoqzC&#10;lze1cWdzNq9rMmTv69PLB/rVG51YtJtSMnv8zVArhoOvP/16rO4JyRzya8j2lRs7fZxseU+OfH15&#10;o7X1za+GZrow3BHlrcbc5k25ztOBznmq+p6x4ttNI/ta58Im0i2KWaa8WTGcdlwe9dh4su9FstI1&#10;S8Fj+/jtXLyBQM4G719hXM+MPEg1PwXNa/ZsBoozu3Z6MD6e1LX2bbetykl7RaHMQ+MdUn+Y21vw&#10;uTtU/wDxVfod+ydpdpa/s5aDC6LJ9q0/zn+XjdKTIR17FiPwr83EuILbQ5JlYefJc7ImycqqqCT6&#10;c5HWv0I/YY1a71L9kzSb65l8ySCO6G5jyAtzKoH4BRXlY5y9irvqexgeVVnbsfbH7DXw5tvCnwgv&#10;/ESagslt4k1ya6O2MZtjE62ipnvh4mc/72O1fQ2l3ltPYq8rDdHwxRgQGHofT0rlfg/4fm0L9m7w&#10;Xpo0u30y5m8MWMuoQSJtCTSWyyTbsfxNIzsxH8Rz1rQ0WXTYLv8As9bvzC33pl+6ze3tX6Fh6XsK&#10;MafZJfcj4TF1PbYqc+7f3dDp7LVhDdR3IVfkYNuLeh61H4x1GO3kt3MrMzbsSbQCPmBxwBxWZqN6&#10;lpYSl0x5cbdGxn8aZ4sneZLdgu1k3d92c4xXVH4Tl+0cZ4t1q9t9VhW4+55m9Zd2fMU8c+/r6kZ7&#10;18F/tZ6Nqnh39tm8undhbeIdFt57bGDu2ZUsT6lt+Aeyiv0C1C0S/tWsr+INu+eEngBvr2z/AIHt&#10;Xxr/AMFCNHOj674N+Iy20UMlrrR0jVDLuEzI6u0IxjGFPmZ6HLjr28rNqXtMDK3TU9XJ6vscfC/X&#10;T7z5/wD21PD+nQeGdJ1trUPcRXCxySdwrIc/hkLXzTNJaF+OMc8sa+qf2xITL8M/OZuGaErxnHzr&#10;XylJBGSW3L164r5rK5P6tZ9G/wBD6HNo2xSfdIhvfIb7r4z/ALYqrfXQijVUBb/d5H8quPhBkDt/&#10;drN1KLzJPMZyq9du7H6V6J5TPqD9jz9paNLW18B+KbthcQpstJ5v+WsY/hz6gZ98c84Jrrv2+/2K&#10;fDf7b/wohg0HUYdP8VaRvuvDuozKDGzFcPBKQCwjkAXJXJVlVsNtKt8WW0z2zpNa6g0ckUm6OSKY&#10;qysDkMCO4Ne2/sm/8FFdAk8fyfBX4ma5DFctP9m0nVHfYs0wIU28mcBJCwOw4Cv90Ybbv8PFZfiM&#10;PW+tYXpq0un/AAO6/Q93BY/C4mj9UxfXRPv2+fZ/qfmd8QPA3jP4WeMNQ+HfxC8PXGla1pNwYL+x&#10;ulw0bDkcjIZSCGVgSrKQykggnI80FNpNfu38avhP+yr8VNOe8+M3wt0TXriOzKJfXOnI11EhGcLK&#10;MOoG7PDDHXivgL9ob/glBZaz8XdB0/8AZm8Q2trpesTFfEGn6xfgnQ0GSLqMsxkngkVW2p87o67W&#10;bk7PZwPEGHxNo1Vyu2r6HjY3hjGUE50PfjfRddfL8389j5m/ZS/Zg+IH7XHxgsfhd4HhaGDcJtc1&#10;mSEvDploD88z9Mnsq5G9iBkDJH7MXM/w2/Zw+EWm/C34d20OnaPodittawx4ztGdzH+87sSzMeWZ&#10;mJOSTUGhfBH4D/si/swMf2XtBlg03Sbcy+OJr64SfUJJY0Z5LuaVEXzIljG4tgLGhztRdyx/mr+1&#10;x/wUJ1f4j3Vx4S+FOoTQ2vKTasuVd89RF/c/3/vf3cY3HizCnjM2xSpQVqa1T6O/X/Jf8E78BPAZ&#10;Jg3UnK9V6NdU19m3Reez+4/QL9gLxD4F/aD+NfjfxZd2kt/L4GksobKVl3Wkd3OZy4Bxh5ohCnQ4&#10;Qy8jdjb9kNdAd68b/YS+Kej/ABh/Y+8A/ELRNJt7CO90JY7izsrYwww3MLvBcKikk7fOjkwSSW+8&#10;eTXrHn7l619FhsLTwdFUodPxfc+WxmMq47EOrU69Oy7Ez3eD1r8Y/wBvX9p3WvhB/wAFR/HXjbQj&#10;cSaf9ssLTVtP37fOSHT7aIsATjcGVmUn1IyAxr9ibu6w+0fjX4j/APBaXwjqvhj9vLxNr+oaS1tZ&#10;+IrHTbzTZlUBbiJbOGCRxjv5sMoOecj0IJ0qU6daDhNXT0Zz0qtShUVSDs1sfdPgTxvpP7Uvwn0/&#10;xN8LdQsrzWLFfteiySy+WrtsKtC5IJQsrMjZUlcngEAj1j9mT4jab4h8LXVoulalpuqafeNa6xpu&#10;tWvk3VrKAG8tkBIwVZWDKWVlYMpKkE/jz+yd+1V44/ZZ8crr+kPNdaPdSA6ppKS4z0HmxHosgUAc&#10;8OvB/hZf1M8NftEfDb45/C2PVby406aGa1W40vUb63DJG4HytgjhhnBA+YfN0wcfPwqYjh+o4Nc1&#10;OTuulvL+t/vPr1HD8R01JPlqxVmuj8/69Ox9BahqVpNa+QHXhlKsZM9SOCPovoevvXnfj7xPounX&#10;bXB1VoZDx5i2ztv98bfm/wDrV8Z6b8Y/2stO12bRfiffaR4HkdvMt9et2uNUsLqNCdm3dchYlZVZ&#10;iWZGUY3IOWXxP43/APBTP9ovT9SvvBHhvWfDc3kzzW8msafpDmUNFcSRZXzJpI8OqLJ0OA4AJxk/&#10;SYbHU8RHTf7/AMVofOYzCSwc+WX5NfnZn3lZ/EjQodftdO0fxhHcape3nk6fp627rd3U/wB5Vhgd&#10;d0rcZAUHp7Gk+NHxS1Txjr3ir4heJtI/su+uLv7NeWfP7mW2jW2YYbBGTCTtPQkjJxmvyy+Dfx7/&#10;AGhtQ/aM8LeNtK+OtxoXiWXUv7N0/wAXa1dboNGjvQbWaY7lcRRrHM5ZkTKgZXDKCPvn4xeItXuN&#10;GsNN1u887UtWka91aQDBkkkYySMR2yxP4mvD4g9pivY4aG85f1+Z6vD840ZVcTPaEfz/AOGMCyvw&#10;tvH2LfOwx3bn+ZrJvrrd8YdDbdnb4e1P9Z7GlN6xnXA9K5PWBqutfHqx0xfElzZQR+FbiSI2Kosn&#10;zXEIYEuGBB2qeACNo56192qcaFGFOOysvusfJ1Kkq1aU3u23952Hiq/uIviZoMcLfI2h6mZh32iW&#10;yrdsvCuh+H/CVrFpG4K2+ZQzA7/MYuTn6t+AxXn13pF5o/xq8Mxw+Jb66WTSNSNx/aEvm7lDW3C4&#10;2hOSDnB+6OOmPRfGerR2aR6FHGreSiqvlsCV4xjHbFezwvgaf9r1sZ15VH8U/wBDizjG1HlsMK9u&#10;ZyX3WaMO5NqoaWReF6VxOv3GnXU8jsxf+77V0Wqi98thmRV2kuWUcVx19cXcshh02OSELxJctjzG&#10;+nZf1NffVXofNUzK1R0tm8sRHe3+ptVYgn3PoPeovhz/AMI34N8Y6l8T/GkgkfT9JkFvEF5lkdli&#10;Eajnr5u3Hvk8ZNW/7NitA0sUXLcy3EzHc358muN+IOjz6xrGjyw7jGmoA/LnB+V+TXzPEFSVDK6t&#10;VbpaHs5XT9tjqdPuz2jw34mvrTw9apcTMzeWu1eSenQZJOB7kn61+i3/AASl/aA+C/w58D6r4D8W&#10;WOqWniTUrxr7UtZFnvtltUjVIICUdn3KzStxEOZDkkAY/PP4f+HbuKzh1TU49u1QYUfqx7N9PT8/&#10;r9JfsdXUdxe+JrZM+ctrbEO0bbQGM2MNjBOV5AORwTjIz+K0KNfJ8tq5g177skntZyWrX/DH6fiK&#10;1DOMwpZfF+4rttb3UXotz9MvAnxG8E/EHxHqFz4K8Sx30cKQ/aI1VlaLd5m0lWAIzsbqOcV31rA8&#10;+IwcbuN3oTxXxL+wHrfiPRP2g/EXgnV7STydW0NL5LhRlD9lm2BSex/0s4HoDX21p8wEqqNu7quT&#10;gZAyM/jXvZXjZZhhY1pJJvdLbc+fzbAxy7GSoxbaVrN+auO8RXC/apP3+5lVUfno3LfyYfpXE6/f&#10;yG5hUSsu5+VHet/XtYVnk80KGWRgdvQ44z+QrzTxz40sdJuEuJblVWM/xNj/AD3r0KkkpNnDThKS&#10;SR13w9tn1K0vNUjmaSMXDxeWu35GV3yRkjJIIHpx61qW+i6hPeefdW+OfuhhgAdFHPSvi3xN8bfH&#10;mh3mrXGh+PNTsbWTUbhrOPT9UmhUo0hfcVUgbjnGecqF5ryH4lfHr416s8SWPx78dWf7wE/YfGF7&#10;DlQefuy4yRxnBxXgx4jw08d9WhTcne101Z/8A+ilw1ioYH61Oooq17NO9j0L/gpUDH+0Hao64YeH&#10;YQ2e3+kXJ/rXz3vFbXj74keKfiPcWF94t1i61C60/T/si319dvPcTp5ssu6WSQlnYNKyg9lCjtk8&#10;/wCY3Y19VFWifJy+ImYrjOKj2RnjaPyo3LswaTdzVEjJLW0fhreM/wDABUUml6U5y2nQt/2yBqVn&#10;x2pof5csakCrJ4b8PSjD6HZt9bVT/Som8J+FT87eHLAn3s0/wq+Xyf1oLMRxSAzT4R8Jnp4ZsM/9&#10;eaf4Ux/BXhGQZbw5Zc9dtso/lWkG55qK+nvUsZn023hmuFiY28U0xjjeTHyqzhWKAnGWCsQOcHpS&#10;Az7vRdI8MaFcf2Rp0dut3gyeWxG/buxx7Zf868jvtWeHx4Q1wF/4mFqpcZGOZRnpn8xmvojWvhH8&#10;YfHvg+HxVpngE6HDew2ZsdEXxBbanLBHJgyNdTNFb7FjGD+4WV2+ZQD/ABfMd5Ya9b/Emx0TU7SG&#10;1u11CzupFuCYXEaG6OZIZSGg3CNiqyhSRtPCtk/uXCPEPDdbK6WCwOJjOcNHHaXNu/ddm9W+nzPj&#10;82yfNqGIniMVRcYy2e6t01Wm3/DHoGs69JNq8mbqR47SzWCRtzfNg8jPTA2ADqAFXiofKWy8KW+u&#10;zSbb6OORbfeU27nkJU5Zcrg85yBwM8ZzV0CIyabJPcW0cn2glR5u7gkEZ4I5BII7ZAzkZBufEeB7&#10;XS7K0MTRw7cLM6ttLqu4qD0J+dc+mV6Dmvvou8rnzWl1EZoV0bDwqxDL5jRlpG2jndwenT71cn8Y&#10;vFLjw+I1mdEhvIpUXccKRKm44P8Asr19q2o74/2UbNtgjVGPCxtICPLJ9GxwCAeBzj+I1yk19aa1&#10;4w0nQby/s7O3uLqFbuS+vEgt5lDiQLM0rBFUlVX5jgcHBPXHE1oUaMnJ283+Z0Yek5VbpXPQLeyk&#10;8P6TZ+HLB97WVrHEJDkhVChdxz/EQAQD268YzagtbEBktraeN/Okb99cByycbR91fm65bODkfKuD&#10;nY1DRJPCdlc6j4i1zwCtvbwtJcy2/wAStPuWbdwGj2OPNbJ3YUkjuMA1DfafqHhqeXTfGfhzUtDv&#10;rV1ElrqULR+VGELM0uQ2wMMMGYqBzx8wwsDmWW4yNsNWjO2nuyTt9zYsRhcXh/40HG/dNXN63028&#10;g02VLzTpYxGkcVwkkbL5cwcgI/HyncjAg8jaeOKbpVpBpWm2+lWrsY7a3SGMv94qqhRnpzgVHY/a&#10;bazks532osirEqgMskeA+TkcfOcjHOR16inJJuPBr8i8Ss0jiMfTwUHpTV5f4nt9y1+Z9Vw3hXTw&#10;8q0l8W3ov+D+RcWbA60vmnt261UEnPIpxl29a/Mz6Qteb2LfpRJMoXG41VFxkcvQ85bgDPpQBJLJ&#10;zjd3r6k/4J9aH8Qh4W8SXN1of/FI6s0ayTeWEnuLiJZceWx+/EAWVgQVDsmCv7yvmXwX4W1b4geM&#10;tL8E6JGWvNWv4rW3wpbazsFycdh1PoATX6eJ4QsfC+j6H8MPCyPb2Ol2qFhHMVKxRKEQEjBcE8En&#10;7xyTnrXHipWp8vc9zIsPOpivarRR1/D+vnYy/hN4y8UeBGm0DxI91rdlHg3F4V/eRdT5KY25iUbV&#10;3YDc8DkKO1TxFe+IWbV9WsVtLfzl+wWrAqzlOfMKsBhUx8qn+Mbj0Q07SdBttGsVgs0UTSNvYsv3&#10;T13Y9s/ixUDpWVr2sRfa7h4CfLhT7LbjcOT/ABN9feuBXjGx9RPFSxEmkt7a/ctFtq/wXkdVZ61Y&#10;W1i17cMFhXMflgkbz3Ud9ozyRyzd6sf2zP8A9AOx/wC/S/41wdzfE2d7axPlLWxRIl29cnczH34J&#10;/wCBVY/4SRf+ei/9/BQ6nLaxMY+6uVXfW/omvz18/Q/PhPC7sGN1IC38Plo3Ix3/ABptnotja26i&#10;806OSXPzu0JPfOOfSsXVvidrRl8vTLO3hO35vM/eE+4xj+R/w57UfFfjC6ZvM1GIA9CseMfhnH6V&#10;43NHoePylH9rY6Xb/A/VblbiNFtbi2l2qBwTMiZ/JiOleLaF4z0+KEFhLJujBGxf8cV6R8WdL1Tx&#10;X8N9W0vWdUkktZoQ8kCxhQdjK/Uc9VrivA0XiHwfHHceEfEesac2wfNZ6pNEf/HWHFZVpSlSsgjp&#10;Wv5E0fjVJYWe3tjhTjLN7VRv/E+uP8yxLD1CsY8ev96us1XxX8R/FVs1r4s8f65qUbN80d/q08yn&#10;I5++xrBbwlZ2+1o4/lzwMVxRpyvqzt9ppaxgmW01Lw9exanqduZrqCRfmlGTkEdBXH/EXXoNC8Gw&#10;wJa3Deeu1pFtXYLgZxwvU/0NdnrOjz2l4IrVWVFTK7R0JrAXwxeeJNGWy1JpCuAy7pCdp9cZxWnL&#10;H2bViPaVPaJ6Hjv9tK8x2wTbv4l8lh+HNffn/BLXUtU1j9nzxBp9xFNtj165it45GHyL9mgbjk4B&#10;ZmP4mvinWPCUukqUkiTdDOyGRScHBIyPyr7q/wCCTnw+v9D+GmteN9duZVs9W1FlsrVlwgSNNjzK&#10;c87mLIeBjyPc15+NjTlQfL5fmengZTlX+81Pgx/wcH/FH9nrVr34a/ta+Ah4r8O6TrD2Om6/onl2&#10;+rW8cczqqGL5YbzCBQAzQMQjF5JGavVvB/8AwcifsVeL/FR0TxX4X8T+GdP8kvHr2teG02l+P3fl&#10;WU91Ju5ODgLxyRnj8m/+CjI8NWn7SWuaF4WuhNBb3z3EnltlVklVWZfrnLf8DrwM7nEciySfu2yu&#10;1un4HivrsDUrTwsJTerXU+QzBU6eMnGCWj6H9MF9/wAFJ/2I9Y0J5rf9sT4ZhLm1/dxzeOLCGdCy&#10;nbmOSZWUjvuAx3xT/GH/AAVI/wCCf8Nv9tP7XPw/mhgVjJFZ+KLWaWXABCoschLEgHGO+BkEiv5x&#10;vhn8Y/GHwp1lte8N311GzKokWz1Ka1aXDA7WeIhtp54BB9CKvfEj9o/x18S/DUfg+5a6s9ITUFvI&#10;9IXW7me0ScI6GURSs37w72+fJPzMOhru9pJaHHc/X79p7/g5I/Zp8EWraf8As9eF7zxpdSRsUlls&#10;Z7O3JBxsle4WKSM4/uRSqR3Hb5t1H/gs58Tf20Pgzq3gr4n/AAl8N2utWesQT6ZrGgzTQ/ZIFcMi&#10;NFIZDI21ZE371GH4Uc5/M25DynzJGLH6dK7L9n7xPNovxCtdCjaQx6xItp5agndKxxFgDqd52j0D&#10;mubEc8qMlc2w8uWtFvufqr+1D4mj8R/sq6f4ysW4urW1lRgP70if418fjXbtl+edht6la++fib4X&#10;+CXg79iPSfAHxe8M6nHfx2d/FJqGjXzXMFsnmzXFk5G1HaSJFgtvu7Hb53Cgkj87dzZwHx/vV8zh&#10;KcaMZKMk7vpfy8lqfVZhWlVrJyi4uy39Xtuas+rXRJZp2b/dkNZ13qIYbftJX23Go2kkUZ3moZCs&#10;o3ycn6V1nn2M7xv4oPhHwhea7HtZkhxD8oOZCcL9eTn6A181at5l9K91KWMkjEtIzfMSeSc19F/t&#10;FaZYRfDm6ktIWzHDauuezExhj+p/OvnKeRpBgR5/GvUwfL7NvzPLxl/aJeR+i37C37cb/Gbwsvgz&#10;xvFLd+L9Bt0a4jgc+dqdkgw1zbDBLzpgNJDglgWeMEjyq9fsPF/hua+tPFWkeJ7G6s7pvMt7mBlN&#10;rfxtjbNbsCfKfBUPCeDyVJCBpfyW8F3ms6Pr3/CQ6VqlzYXGnwSzw3dncNFLEwQhSrqQQckdDXb6&#10;J+2R8TdLNlZ6rZWN9Z2cKx+SyvG0hVceYX3H5z3OORnp1Hh4vIF7Z1KHXofUZbxR7OiqeJvdaX7+&#10;vp+J9Pf8FH/21Pi74JNx+z98LviJcafo/ijRW/4S6zt0jYzwu2xYlkKl4Q6CRJBGyGWNgj7kO2vh&#10;q3xGuSK2PiH4w1f4ka7N4+1cRie6k2zLCu2OLjKBR2G3I9yhJ5NYaPjv36172BofVsLGm90j5fMc&#10;UsZjZ1ls3/wD9ov+CIXxBufGH7Cln4fngKL4V8UahpcTf31Ype5/O8I/Cvr4vtVmz2r4b/4ICTib&#10;9j3xNCSu5fiTdsV9jp+ngfyNfb14Tt2gVvLc4+hVujuO7dXmP7Sf7KHwL/ay8Jp4R+NngmHUvsol&#10;OlalGzRXenSOm0yQyqQRyFYo2Y3Mab1baAPS3zjBrK8YeKtK8DeFdU8a60+2z0fTp727YdooozIx&#10;/JTUAfzsyW5jZoXfcynGa7b4SftH/Ff4J4tPB+sRzaf53mtpd8HaHfnORsZXX6BgDk5BzXH3YHms&#10;wNVXkUj5fu/3vWrqUqdanyzV15mlGtWw9Tnptp90dp8bvjx4s+Od3DJr2i6Xp1tbSGSO30212b25&#10;+dz3bDHO0KCTkgnmuGVowNox7VXu78MzRo2Nv602B2JbNKlTp0Y8kFZBWr1sRU56ju+5aEjRsrxt&#10;hlOVIr7H/Zy+JPjT4pfDlfGPj7xa2rahHdyWSiSwZHtoIli2ZmJ/fu5LlsL8oRCXcuVj+Mnl29TX&#10;2/8AAfQE8OfA3wvphbmTTVumz/03Yzf+1K7sLh6dbERqNaw1Xz0MpVqlOm4RbtLR/mdQszNPkD6V&#10;5W/gzxFrP7RM/h/VPH3iKCFfC7TWuoWl7DFMym4XKApEFVAf4cbiVBzzivUwALjK1yscuf2kI27r&#10;4MboP+nsV6FaKlb1OaJk3fwo1S3+OXhnT7Pxp4i1SAabcXN02qa9LuWNJYQyK8W1lDZUYBGTtJ6V&#10;6nqWk3zTy3+rTRNJJIzs8Q6EnPHPT2//AFUaJpSX/jd9Ys1H2ux0lY03bdpjlkLOpDdcmFPyPtTd&#10;d1G0h3CSz+yXUnCrdK6KnuOMV9tw5hKdLBOr1k39y0t99/vPn80rSniOTsvzOb8RajqMUMiCaXac&#10;gKXP4dTXK3F7qWCN+7nnbXSeIr5JWaMSqyquNynIPvXMXNzbnJjLtj7zHGDXsVNHuctPYYkyXp2X&#10;WoSxtn7vl103ww0nSNR8TrDqcIm+zwtLCsy/x5AB9OhNcjcXKk7PsxfjK+Yy4P0yf6V1nwwupj4o&#10;t97bMqysrty3yN/hXl5hGNTBVIy10Z2YaUoYiLj3PSpmd8mvXf2Nr+C08Satpl3JtN5boY1/3S2T&#10;+orx6WVtxCjgNRp3xcuPhH4r8Pa0lu0kd/r0On3Cr12Sq/I+hUH6A1+Y55hpYzKqtKO7V16pp/jY&#10;+wyTFQwma0qk3pez+aav8r3Pv74CS3WlftGeFpYL2SOOS5u4rj95tDRmynIVvUblQ4P8QHpX19b+&#10;JFGomOL52UEqo/ir4D1nUfF3lab4u8B2r3N/Y3NvMI4HAZ0DqWxnr8uf5V9AWv7Q1noVha6xq9jd&#10;x3UkfNrtCkSFDgbicAZ69SADgE8V8zwzjaFDAtVZJWber6WR9VxNl+IxOOjKlFu8UtF1uz0z4m/E&#10;bSPC1lNqGqXixhpGCL/EzZPAHc18u/Ej4k3fiW8kv76fZDuby7ct0HYn1P6fWsf4wfGm68R6pJrW&#10;uXa8u3kwq2FjUnOB/nmvHbr4geIfiJrMnhb4faHd6pfbNxS3jLKi5A3E9AMkDJPUgdSK8zM86xGZ&#10;VHRwyai9NN3/AMDyPUyvJcNldL22Ja5vPZf8Hz+4tfEH4gW7XZ08ySz3Fwwjs7O1UtLO5OAqqOSS&#10;cYA61l/Eb4f+LPhpfadpXjFrdbm+0uO+S2hm8w26yM48t2wAXG0525XPQkc0nw9/a/8A2Bf2R/iP&#10;Dc/Gr41afr/jK4tn+0SeH7WTUrXRVJMbQGWBXQTk7w3O5VUghQw8zb/aI/aC+HH7RGraR4z+Gvhm&#10;6s7SLTzEuoXki7r2PeWQhUZk2DLMrgnesgOcBa93hzIo4WSxFb4+i7f8H8jweI+IfrkHh6HwdX3/&#10;AOB+focN5o6NSeZgZLc1XaY9B6UK+ec19ofFlgyYGQP0pDKB0NQ+Znv2pGkAHJ+lIVyZn3HNNLfL&#10;jHfvULSHPIoMpC5NICUyc4H50jS471D5ncmgyjHekBIJO2am0+3OoahDYI+0zTKitjgZIH9apluO&#10;BVrQb1LTW7O7mA2R3MbNz2DCsq85U6MpLdJ/gjXDxjUrwjLZtfme5eLvF8HhHwx9pMnlwqm1mHRB&#10;jv6CviD4keK9K8ffHrUtQuta+XSLa3W1s1Rt100pdJGWQBgPLRsEEHmZT22t916bpul+NfB5gliS&#10;4Vo9pSTkn618X/Hn9nPW/gz8TW8d6JeXE/hfVL6HzrCRiV066bCbl/2JMRKe4KKORjHynhfVw9Di&#10;7DzrT5Xd2b6tp2Xzeh95xxTrVeH6saUbrS9uiT3NrS7GKG0sLAxqvAY7tp54J5wOMjgds/XOJ8Rm&#10;N1rUcbbl/djKjr6dv8/SuohuwGYXJkEUe5I4FlK+XIy4LAMD/dXPc4xkYyOQ8V3Udx4lYRx5+ZQ5&#10;wOMD8OOf1/Gv7bpy2P5tUfeuzNeeCzZjcltsibFKsAAxIGTkcjGR25I54wdr9iXRrLVv2pbS4muW&#10;P9g2dzep5kI/eMYxAV6kYH2jdnr8q8DJFc/r8zWtizzXHl7pI0kkIfaAxzk7QTjjOBk4HGcV3v7A&#10;ngzV9W+M+vfF4qsel2/h+PTxi32rNcO0bfKVAUlUhBb+LMik5LEn878Usd9S4Pxc4ytePL/4F7v4&#10;3PsOCsL9Yz+hFq9nf/wHU+s/GfhrwJ4yj8jXfD1rOv8AdlhBx714z4y/Zx0Xw1YalrXwi1q48NzT&#10;Ml3fLZS7ba6kgEhiaeI5jnCb3wJFZRubA5Ner31/5Uu9Hx/IGuA+NPi57awh8OWP7zzFae8291Xl&#10;ExjkFsE4IIC9w1fyjwXl+aZ1xBQwWDm4ylK7km04xWspfJbd3ZdT954mr5fluTVcRiIKSS0T6t6J&#10;fN7+V2ea2fiG+8S6Fpusat4QtvD97NZ41DR7O7M0NvcK7LL5bHkIzhnVWLMquFLuQXZUmGPlaoY7&#10;aWxtYbWcYbyVZh/vDd/Wml2HBav1vPFy5xXhzOXLJxu9W+V2u31btqfkGClfCwdrXSdlsr62LQkP&#10;60vmjpn86qiTIxT3ckc15R0k4mHTFK0oVen1qspI/wD116V+yp8Brr9on4v2PgqSSa30uL/Stcuo&#10;VG6G1QjcFzxvc4ReCAW3EEKalyUbtjjGVSSUUdt+wB8N/FHiX4p3/wASNFgaOPwvod3LbXMiAxG9&#10;lheKGNs8fxu/p+7GcA19vfAXTr+++Hel67rd7JeX2pWcd3fXkzbmleQbzjH8O5yABgBdqjGFFbUP&#10;g3wj4a8L2/wz8HeHLXT9JjtTEbO1jKRQxsCZSNvO5iW5J3MSz/MRk6l5E1vZ/wBmQnyVb91lTggY&#10;y5+qr8v1J9q82s/aVObsfW4KP1PAuit5O7fZL+l9xR8R+IotKWea3mVmt4NzMOdrNnaP5n3Jz7Dh&#10;9V886Wm9yPKt1kYFj96R8AflurT19H1G1VA2G1C+yqr2iU4A/DArI1O7+1WN1BAM7tQRQ3YqinH+&#10;Nc8nzS1O+jam0/600/Ny+4tWlz58kiDOLyCRPvcFlAFZX2q49W/75qv4K1i5vtPgmZlJs9YaM7eo&#10;RyBg/jmtn+wJf7jVmuXqdPt44Oo1PyX3f8Cx+d82j23nkhUTv8q5qCfTLFQxKhtrf3q0LzUDJBvt&#10;7dWOe7frWVd2k12pG3lm/vHrXi8yPGZl+LbuxPhnULZJN2+ylAWNSedhrz/QIlezjjO3JXHT8K9S&#10;svCbXazR3wxHtIKlch+Oled2trDb2MBi+VNxVgB0/wAmqlGXs22SvjRLDalBgtg01rYE7HIw36Gr&#10;8cEUkSkjLKv51HdRhcAfXP8ASuPqdHQw9V0/MuHT+H5hnr71i6ZZCCPYPmVXYD866rUFSUKsnysP&#10;ut0xWAkDQPNDKi/65j8vGc1pF+6RJe8mcF8R9AWwiml+99qkaZV6EdM4/E5/GveP2Av2ifsfhm9+&#10;Buu66tpHDYXMmiSeXktvYu4wo3OyFmfauSVyQBsOfHfjFbyN4Yt70JuEN0PmK8opUj+e2vOtM1zU&#10;tE1O31bRblobq3lDwyp1DA/r9DwR144rixFLnvE7sLWlRkpI83/bC8D3XgP4paPrkWttqmneOPBW&#10;k+JNF1Ga1W3e5jlg8mcNGJZCrR3dvdQklvmMRcAKyivLBJKDzFwevNfY/wDwVh8B+ED4A+Cvxi8H&#10;jUn+2WOt6KWvANn2VLiHV4Dwow5fWrpfdYVAHyk18d+UJk3NwB1r63DyjKjFx0Vvu8vkfHVG5VJN&#10;u+u/cjkeMDpz6UyHaFyRzk1Hd3Vlag7SC31qPT72G4i80Nk5PetjMLv5F3e9dJ+z1PFF+0P4Cnnz&#10;5UXjLS3k2jcSou4z05zXM6gwMfmA8ZxXYfst6B/wkv7QnhSw2hhDqi3bKxIDCBWnI4558vHHrWVT&#10;+G/Q2ofxo+q/M/VD48/E65i+Ac+m67HGxnh1IRs0wbEDXEsVuCVGMsnlkfrzzXxRNcxA/P8AL+PA&#10;r2z40a94h8WWE2mTwRybrdQsccWwRquNqoFwMDaABXhFzZXSnCw9T6V8zhcPLDwab3PrMfi44qrz&#10;RWiJprggZR88/KM0xp5FTMQX8DVaG0unfBbb8pPQdhmo8XGM579c/wCc108p59yr46u3u/BGp28w&#10;Ut/Z0w+bnGEOP5V843EjIpKn/wCtX0tqOn29x4dvLjUZVWBIZPtGOuzbz+lcX4d8AeBpdJhktNEt&#10;7+YxgzMZDKytjncu7C89sDivUwClKLPNx1uaJ5NoUOpXGl6h9gtHlkljjiVY1LE5ccADvxSD4b+N&#10;ZNAm8Vto6x2EVxFBJcS3UShJJRKUQgtnJEMhxjoue4z65e+HYLUXEcWkxw+YVKQwxqsajvgDGBnt&#10;iulfwalrptnqEhtcSN+9WKLnGOOa9D2ZwXPHvDfwzu7jw5eSalqEKu8H+jQxq7sxVwdwO3YQBkcP&#10;/F9ca0PwDmsdOXV9Yvrxbdow8csdmVVgRn7zHHSuw121gtr0XIm2ojE7i3AGMH8Kp/Efw94g8NXr&#10;eG/F/h6+sbpYUl+xalZvDII3XcjbJADtYHIOMEHIp8qiK7P0I/4IHb7H4E+OtBhkWS3g8aCaCTBy&#10;xe0iUg8Y4Ea9CevbjP3ddcqM1+W//BCv4tatoHx28WfBIWUcmn65oy6izbsPBPbMFTaNwG1klkDA&#10;KWJWPoFav1IuxhM+9ZVNyuhnXAYNwK80/a7uhafso/E65d9u34e60R9fsM2P1xXpV1kcY968j/bj&#10;uLS1/Y7+Jr3ZAU+CdRRc/wB5oGVf/HiKzA/B+csSRVO4aYfxVafcr81XuSAOAP8AgVbCMxS0lyyn&#10;PWr8UZIyD711nx3+FevfBvx3ZeBPEF3JJMvhfR7/AMmSMqbX7bYQ3rQbT90o9w6keoJ71ysXPsKS&#10;AtaPol54j8QWPhzTUDXGoXkVtCp7u7hQPzIr9BbuyttOt4dMsoVjgt4VihjQYCKoAAHsAK+L/wBl&#10;3w7D4n+Pvh22uo5PLt7prxtv8JhRpEz7b1UfjX2jqzgS5ya9XAxtSlLz/L/hzCqVVQrNzXKwoB+0&#10;rj08FnP/AIFiurWT9/8Al+NclB837SzkN08FD/0rP+FbVN16kxOP/akutYsPGEeqaDrd5YXNh4bM&#10;0dxY3DRSDddxx43KQR979K8z0n9p/wCNXgqwWKLxHHqVvDGQtvqtqsmT6mRdsjH6ua9U/aEsbjVv&#10;F2sWlvjdD8PjO27+6l8kjfohr5q1ueOSzwj55qaeKxGFk3Sm4+jaCVGnVj78Uz03S/2xfEsoabxJ&#10;4D0u8LL921cw4/77WQ1N/wANTRSZZPhmq5/u6sP/AIxXiEtz5Eccy/wthv8AdrYs3D2YkArpp55m&#10;m3tfwT/NGbwOE/l/F/5nqzftSrMSJ/h/IFJ6rrHI/DygDXe/s+eOdG+KXj63t9KgvdOm0aNtQ2uy&#10;skw2mAxnB5GJyw6YKg180O5K4HrXtH7C4MnxS1J2LL5egydDjP76EYP8/wABQ83zCv7lSd0/Jfok&#10;JYPD0/eirW82fVJlGQcjO6uU+KoNzqXgmLP/ADO1sx+iwXDf0ro2cFht/vVz/jlVn8ReDYtv/MyN&#10;J/3zY3RrnqfCXHc9a/Zd/a88T+O77X/D914buobHQNal0y21Yygw3hQsMKf74ABYcgBlOQWwPVPG&#10;fxI8X3i2+r+Hb23upEIS402+m8tLhM87G7SAZIDDBPBK53D8uPgF+0z4i+Fni3TbDxNrN1J4aj1K&#10;4u7+1t1+Z5pYGj3tjllDlX288rkAnAr1zxJ/wUM+Fy6N9ps4tdvtS8gt9jtrZIIWk5GGd9xwfXaS&#10;AR1Pyj82xmUVo46UqUPdk7pLb/gemx+n5Tn2E+ox9vP3oqzva7/z/PQu/wDBRf8Aar+L/wAOPiBp&#10;PgXwR4nexj1Dw/FqN1HLapJNaSNPPH5O8lkddsSnO3Izjcep+W/F37RXx68f6FdeF/Fnxa1660m+&#10;kWS60Uak8VhKytuUm2jKw8NyPl4PNYHjrxr4h+JfjG88b+KJ1a8vpNzLFGFSNQAFRR2VVAHqcZJJ&#10;JJz1XAzX0mBwdPCUUlFJ9Wj43NMwqZhipTu+W+ib2RPa7j/rOg/h9a/SD9lLxBdeIv2dvCeoXaIr&#10;R6b9mXYTjZC7QoeSedsYz2yTjjFfm9C2ycD+8vA/z9a+9P2BvED6x+zvZafIuP7K1K7tF46gv52f&#10;/Iv6V6+D/iW8jyKnw3PcA5bgH60B+cg1EHwOf/rUb+eDXonOTGTnim+ZnrUe9s03zOc/zoKJmkI4&#10;Jpvmds/hmomPy5BpvmHjJqREvmjoR+FHmEtxUJkY96b5gzw35UDJt5zzQZCO/FQmXAo3nrQB6N8F&#10;vii3he8XRNSl/wBHmbEbO33fb/P9BXpnjzwbofxO8LXmh3qLLBqFu0bhWxkMMEe3Xt0r5ovWuns5&#10;lsHVbjy28lmyFV8cE8Hvius/Z9/aVmvru38H+LSbG9aTyRDdA/64HBjD9G6gjpkHjPWvic64bxlG&#10;UswwCvFO8ox+KFteay+z3a2e9k0feZDn1CvBYPFv3tk3tJdr9/z6XdzyLxLZeLPhR4pb4f8AjgMs&#10;9mTJZ32zal5CM7ZF/wBonAZexyORgnnNc1e5jv5pZAySJvSQSr8yNnBBBHHf6Yr7T+Jnw58BfGvw&#10;23hjxpaLKwyba8jx59tIOkkT44P6HoQQSK8R8Q/sF6xDp15c6P8AFCFtsTKkc2nuHmXcWUSFZDk8&#10;KMqvOAQua/auEPGPJ8Tl8aOcT9nWiknKzcZ+fup2fdNJdU+i+Gz7w7zCjjHUy6PPTlra6Tj5atXX&#10;ZrXy7+K+FfAOu/Gfx1Z/DbQ7ry5bq4f7deJH50drAmC0xKHDf3RyFLFQG+bI+1NI8IaD8L/B2n+B&#10;PBVg1vp+nwiNWYZdz/E7HuzHJJ9TXB/su/BRvgdpdxqfiSW0u9Y1Nt76layGSFoM5RI3IGR/EeAS&#10;TzkKprsPH3i1beyml83c3TAPJ/z/AEr8l8UONpcUZt9Xws28PT0jvaUusrdukfLXqfe8E8OLI8D7&#10;WvFe1nv/AHV0j+r89Ohynjf4h6V4aha71HVvLESs3ls3yj3Pr9O/brXm19rut6vr9x4pnKyW98we&#10;NVj2oIwAkbDJPJTbkjivNf2o9Y1LxZcR+ENJDGPT7gXGoOWU/aJjyqf3tqDPGcFjyMqpPoH7JpHx&#10;O1HR/hVfXUcM1xd2ltDcyEBF890j2sRnnc68cnI6Z4r9a8IOD/8AVvBTzfHXVSrC6v8AZp35nfzl&#10;ZPyVu7Pz/wASOJqeZS+p0WvZUm3J95JWv6R1X3l69P8ApsgLhtrlRtPHBxx7VCzDqT/9evTPGvh7&#10;9kbSfDNj4t8PfFzxLdWereFb7xBo9xb+F7yeG+s7SzmvbgR3Etrb25lSG3lJhaVXVl2kBiAfP/gj&#10;45/Y5/aJ8daX8L/hb+0hrUniTWpGj0/SNR+Hs8LOyxtIw8xJ3jACqzElgMA18RWzCjisROrfWTb+&#10;93ODLcfgcwo2ws+ZRstmrdOqXZr1TRS8wYwKUyHorVc8aeH5PBvjDVvCMl2tw2l6lcWbXCptEhik&#10;ZNwGTgHGce9Ze8+vFNHeyxubGMV9+f8ABPrQNF+Gn7ME3xS+ztPdatPc3l0sMf76VYGaOKBCOpyj&#10;Mo/vSkd6/P8A8z09a/Rj9k/wk+ifs1eC/DniKNWW9WO/hi6hmaZr6I/ULtPsQa58VLlij1sopqpi&#10;tVol/X4Ht3hW61COwS91kxf2hPsMyRsTGkjdEXgZRMYHAJCcjLGk1nVPNtpWtZPmlkFnZbj15+dz&#10;9T39qzbm7nspoW8z5o2lfv8AwxZH6sao2GoGG508MfltdOe4P+8Rya87mse7G/xv1/N2/C3oyfU7&#10;u2t5rq+Kv5Om24t7ZdoOZDxn6561z+pz6HbG10iOVo5reFrmbcMZY+vt2+lXVW41C00vTX+Y3k7X&#10;Nxluvf8AUVznihppLe+upn/e6hcfZbcFeAg7/lxSN4xl8Py/9tv9/NIzfh3eI+m3tkwEUxWS7jiy&#10;MkLIDu46jt/kV23/AAmGjf32/KvLbNV0D4q2M0V2wsLW2+w3Cl/3b7+Oh6Hdjp3AzXbf8Izb/wDP&#10;2v8A3zWfU2rrDVpKVW+uq+fT7uV/M+EFiV4GeWDbkdN1QDy9u5QD6damgeWWJoA2z8MVXAIGzz93&#10;Ufe6V4y8jzbGlbFGgViOe3y9a8rudPSJJrJV4W8YD2OcV6hpsLSWhBkQbWx3rhdasWF/qcDPyt0X&#10;6dic10S96iQviRm2Snywjphl4NJeQLx+a1OsRVRIQf8Aap01urjCr/u15fvHX0Me9UPtBHXj6Vmt&#10;apc3Eu5fmjb7ueoxWxdxZVY2X+LGKpSW9yty1zAh6DcVXr7fpVq5m3ojlvilBap4D1BnjzGyL8v9&#10;1ty4P514PLLJbtslzg8q3qPWvpDxvpEOpeC9SPkM6NZu7R98qNwx+IFeA32mxL8rncnVh/dqJfEa&#10;R+EvftW/tKD4i/si6D8E9X8Gql7oPibTp7HWIbv5fKitb6GRTGU4Z1ltsndyYM4GcD5XmuYwuGf5&#10;WH519DfELwtZS/BHxTrEiB2tVs/sr7fulrlA30OBj6H3r53aAE7gevXNe3l8nLD+jPAx1KNLEWj1&#10;1MO/WVyzeWdv5mjR5I7e3ZVGWZsADvVnV42g+U/xUiaNd6Nrt1ol+Nk1ncyQzqOzKxBH5iu45C1N&#10;DJ9iVXPzdTXsX7APhca9+0DFqYl2/wBj6TcXarj7+4CDH5TZ/CvI5xi3bA/hxX1L/wAEvvDkMsfj&#10;HxRPp48xfsdra3TJ0H715EB/79Ej/drHEPlos2w8eatE938Z6Vqy3hnhQ+Wygsy9vrXlXijQha6x&#10;PbKcLu3L6gEZr6Pa0ik/1y/N/DXkvxd0VdN8WZS2jUTW6Oq9ieRx6HivDZ7kX0PN4tDb7ZGcbvmG&#10;fl7Z7is3UNFuLOV4/L2hXIA65rtksBKykRlGBGNo5H41T8SaeU1SQ3PmBmlYFlUc89/WhSHaJzui&#10;eHtI13SdS0rxBdzQxzWMyReTaiXfKYyEVsumELEbmzlVyQGICnz34TX7W97P4avpgtxDcMrKzD1I&#10;bH0YGvYNL0sRpK+47flAZen49xXgPjvTJPDHxP1S1tnddt958TLx8siiTj8WYfhXqZfU95xPMx1P&#10;3VI+gv2ePhP4J+M37Q/hn4U+OdTvrTSfEclxam80maNJopxA7xHMiOuCy7SNuTngiuT8RaTqHhZ7&#10;7wPqbrJPomqXFjcSBcBnhlaMnH/Aah+GnxP/AOED8S+FfiPJqSo2ia9aXrsv3tiSqZB+K7h+Ndl/&#10;wUAk/wCEJ/at8VWlmIo7LXfI1iy2r1SeIbj+Lq5/GvScuWqk+qPP5VyXPINZt0lhkDDKspH0r1X9&#10;re4tfiF8Evgb8b1aae4u/AkvhrVppOQbjS5zGpJ9WSXv2X2rwvWfFX2iBoVlXHc165Z6vf8Aiv8A&#10;4Jv7hIrr4J+Lm1u+23vbNufxlpVJap+f56fqEV7rM7/gmR4ts/h//wAFB/Auoa7c+Xb32oTWYbd9&#10;+W4tJ7aFPfMs6flntx+217J8gGa/ny8K+MNU8C+PtF+J/hd449S8O6pb6lp7Sx7l86GQSJkdxlRm&#10;v6BIb2DVdMh1OycvDcRLLCxUjKsMg47cGlNAQXTDbwa+ev8Agpvey2H7CnxDuIm2lrC2i49HvIEP&#10;6NX0JcbtmSvb6182/wDBVWRo/wBgb4gSBeiaYD9DqloP61iB+Ksozkitr4M/DWf4z/Gjwj8Iba+N&#10;q/ibxJZaZ9r8kyfZ1nnSMylRjIUMWIyOF7Vhytjivpz/AIIveBtR8bf8FBfDOr2tlHNa+G9N1LVN&#10;Q8wAhI/sr2yP9RNcw49Dz2rYCl/wWUO3/gop44jCbVS10lVAHb+zLX/GvmaAiVtrD5a+wv8Agut8&#10;OE8G/tySeKo9Q83/AIS7wrYalIjADyHjD2ez3G21Vs+rkdq+O4nSFfWpQHv/AOwPoDXPjnX/ABYW&#10;Xy7HS0tdpXktNIGBH0EJH/Aq+jdUkzNz6/lXmf7FXhn+wfgl/bsyx+ZrWpTXCsq/N5aHyQrH2aNy&#10;P973r0TUpwXBr3KEeTDxXz+85Z6yGq5+0ZHtXL2gJ/aPmb/qS4//AEqeuiWUG4/KuaspM/tD3Df9&#10;ShEP/JqSlPdeoomf8RbCfWPirr2m2o3SXHwxnijX1Z53A/Wvkq7YPaLx/Ea+yd5/4aIuJGP/ADJc&#10;K/ndyf4V8keO9BHhbxFqHhgTGRdPvpoFk/vBZCAfyFc1RfqaxOZnVpIngX7275RXf/FHwDD8MvF9&#10;x4Mt703K2ttbnzjxvZoULnHYF92B6YrhrawvtV1GHTtOtpJbi4lWOCKMZZ3JwAB3JOBXrP7SFvct&#10;8T9Rv5vmKm3hmdR8ob7LEf1+b8qxguv9dSjzY5HWvZP2IJGT4qX+Cfm0GUN7/vYq8duFccivY/2H&#10;Vz8S9TZI2Zv7BkCqq/8ATeHNaU/4iJl8J9PvLgj5u9cb8Y/EL+H5dD1eIbms21K7VfXy9NuT/n61&#10;1yWGrXcjR2emXEzR8yLHCW25HGcdOK8r/aWm1WNLWystPkllh0jWjcQjrGBZAMT6bUl3H2repOPK&#10;9SIxfMtD5LvZwuSe7VUAjbkc0/UWyNv41ReYohde1eUzoLQiDc0uwAbc022uFlTcDxT256UITGtu&#10;DKVToecdhj/9Vfc//BPizns/gVPNLEyrceIbiWEsPvLsiXP5qR+FfD0DPG3mR8HaQfoQR/Wv1A/Y&#10;+/Zx8cWH7MHg+7vbuxhF7pn22GOSVixhuZHnjPCkcpIpxnjOOtdGHnCnUvJ2JlGUlZI1t+1clvwo&#10;8wngH/61dgfgn4kBIbVLDjuHf/4mof8AhTOvqP8AkK2P/fb/APxNdv1mh/MR9XrdjlS+BnNIsmQK&#10;6l/hDrsJ51WyPP8Aef8A+JpjfCLXs/JqNn9d7/8AxNL61Q/mQnQq9jmGcdF//VTS5PQ11TfBnxO3&#10;zLf2WPeRv/iaYfg54rx8t3Zt3wszf/E0fWsP/MHsavY5XzDnApC56CumPwg8ZF9qC1b0/wBI6/pR&#10;J8GviIORpEbf7t1H/U0fWcP/ADL7xeyqdjlw3HBpS+eh/Ouk/wCFOfEdMt/wjufpcxf/ABVQSfCz&#10;4hxN5f8Awity2P8Annhv5Gmq9F/aX3h7Op2ZhFyXVAygu4VSzYGScDJ7CvmP48+MPif8O/jNfeDr&#10;jQVk07xdeWkfhy93SWsKXBES/K6EbRv3F9rBg0jvk+Yd3034s8M+KfDd/psWu6BeWX2idnhe4haP&#10;dtA3YJ643CpPG1npWveHn0HXtCt76yZlfFxGrhWTow3AhXB5DAZB5BBrKpVmpXpys11TKjD+ZGj+&#10;x5+05o3xq8ITafDrtreahpSsE23Ufn3UYKhpfIYpKIwzIvmOiK29ed24D1/UfiTp1hEsrmOSZWMc&#10;cM037wn05G4/j1HPvXxh8CvgLq3wX8cXl18GbW8u7nUNHubeSG41wW5iXz4p4Xif7O4GHgjjKSiR&#10;X3fNhSRXb/Br9o6T4heNb74TfEvwPq2jePoI3hXS1jaS3umihaSRlaNd8aFUdgzMwWPayu+Sa/Os&#10;2yxU8VKVFLa7S6edu35eSP0fIc35sPGOJet7Rb2flfa689/Nnunhzxm0s17p0eiNqdpcSMyabNq3&#10;2WfT7h9j7ULocr8xkCuQV3YAZSqr8z/tR/tz+CPCOo3nws8M+JGTWLdmg1a6gj+fT3HW3XJXE3VW&#10;YHMZyPvg7N34uftGJJpp0v4XQ6b4g1C8SaOzki1NJILQBifNaa3k3gDK7IxgkK25uoPy9qn7I3xn&#10;8e+IJPGfinxXp095cMJLq4vbqaSWQ46ljH2AGOemMcV3ZPlcpVoYmrG/Lqk0rN+aa1S7PR+lzn4g&#10;zyMabw9B6vdrovJ9G/LoXtO/av1S2uGL/Cz+0oWVc3Fvq2JFG7IbYUA6AqQWIwT7EfVX7Gdz4M8X&#10;+JtK+IXivXv+EHs9M1zR9cgk1CzW4Oqiz1CC8EEYSZfK3m3VTK2QFY4R92V8r/Zn/Zasfh94rk1v&#10;xnfWeorJAII7ea2Iji+cMZMNnJ+QBW4wC3Hp7v448H+G9C8JaLrHhzTZbWKS91CzuBNMZBdSo8d0&#10;bhCSdqYvlhEeBtNqzdHFfrv+uXEWJwdTC4iopRqJxd4xTSa1s4pbq6PyrEZDldaLUoaNWau9U9Lb&#10;3+6x6R4nu/F2r/Ci8+HmiftheD/EE1t4bmstF1TxhNcyagZpVSKY3LXE863qSQPeHbJG8kc15MIp&#10;IrVzZ1zXwI+BHxSuP2rfAfjW4074Q6JZeG9J1B7jXPCKst1ftLptxp9tEZJLSLdIhmDspY79xYli&#10;iqvmIjjJGUH5VNHtgYSxDaytlWXtzXyP9n0oyUo/1+Jy5bwzw/lVZVcNQ5ZK9nzS0b33dnffXq29&#10;22bnjzxOnjHxtrPi5Lfyhquq3F4sX9zzZGfb+G7H4Vklj1JqMyMRn0oDgL1xXontmx4O8PXvjLxX&#10;pfhHTCoudU1GC0tyzYHmSOEXP4sK/VDXdPis/Fnhfw7pkPk2un3DiOGM8RRraNEqfRNwX8BXwP8A&#10;8E9fBC+MP2ltK1K5gjktfD9rPql0snfy02oB7+Y6EfSv0HuNKuZ/FMd6rbpobGWDazcsZZBhvzQc&#10;9q4MVL3kv61Pp8gpqKnUfVNL7mvzZLqZjuFubzbtRbFiuV7yOQP/AB3A/Csm8jWye4jYLuh0hI/X&#10;BYD/ABrU19IhDLaW5G24v47f738KDH86xdZd7hNUliYfvrqOJdv+yRXG9z04RUrfL84/5saxkttT&#10;t3hm2/ZdJDdejEVV+0w40ixvIBLu8yRtwzx1z+VSXSqL7Upy/wB2NI19s8VV1mU2uoySQ/M1jpQV&#10;fZiKkUebp2/NP9ZnD+MtJ0FdNj1aIujf26swVD/rdp3Ac54yK2M+HP8Aob7f/wACB/jVG98Nz302&#10;m2d0jBVtXn5HQkZH45rzn+wLr/nlD+Ro96Wq0PSp+0qLlpytu/xsv/ST57tA/mhXjbk+nTmpLyxa&#10;CXe8OFkb5PersUlvu3fMDjPHbj3rRuYVvLGO4jh+ePnlh0rxeXlZ4PMjP0mxJRlP8Tf3TXIeJ7KS&#10;LxBqEcpHzKv8hXoek7lTYxXsy9T+Fcv49s4TrjXCKw862+Yep55ro+xYhvY5K0tAGaFv+WnT3p8d&#10;k3+pQ4ZGz932qwERGyn3lPXH41aa3RpIZwi8n5v8/WvN5fesbcyjG5j3emieHapYZbJXtVDUdMay&#10;utskTquzG0j3PpXX6pBClnHeQwou58PtX2P+fzrF1SFlmXf91lI+lX8N0RGXtEmjJh0d9RjktTbB&#10;lkjIkH8JU8c14H4t8OXek33m3EWM8SKrA7TnkGvpfwsyrcSQS8My/K34/wD168Z+Itso8RXM21nh&#10;eZ1kXp0c849elZTjHkUi6dSXtnF7HEz+HY774U+ONLkg+0W83h+SeFe/nRI7xkY7hgOPb618gpy4&#10;2+ufpX3h8MYz4c1C/wBTusTWK6e7s3TBDKQMHv1r4V1MWMOqTppjSG3WdhbmbG8pu+XdjjOOuK9T&#10;LJe40ebmUfeizI8QgBfetX4hrDD8WvEaQTrKv9t3W2RTkP8AvW5HsaydaDO2etdD8XPAKfDP4hSe&#10;DI1dbiy0vT2vVkkDf6Q9nDJMAQOnmM2Pb1616bfvJHm/ZuZN0R9mbBr7s/4JweF7nR/2dm1G7EeN&#10;a1y4u7YL1MahIOfT54X/AA5718GzTboNn8TcV+nH7NnhXT/C/wACfB+l2tn5CrodvJOoz8s8iCSU&#10;nJ4JkZj9T2rkxs+Wml3Z1YJXqNnbfYZS2HG3nu3P/wBeuF+MmiQvp1rfNexmSOYp5bEZZSuT78ED&#10;6Zr002kXl7JA231ZulecfEyPT9T1nMMcbJbR7PtUbbtxPJHXHH5+/SvKlKPRHqRep53a6XDHqEMk&#10;rsIfMUu3LbVzyfem+IY7G6upZxu2SSMY5MEd8jNbx0rz5FSONlc8oyDhvrVa50VYX2yzSRt0JKAg&#10;/wCP86zNOYzNG0hLe1LmEjexKsR1HvXiv7U/h4aZ4p0rxbHD5cd1a/Z52VeA0b5B9siTH4V9SQeH&#10;LddLgQbW/dD5gwKk49a+ff23PF3iH4f6Lo1rojrC95cTeZJJbRyxmNUXKFXUg5Lg9P4a68HLlro5&#10;cX71FniepatcC3fT1kVkZSOK9c/ah+I+kftD2Pwz1vwX9r1TxLZ+CYdM8UW1vp8waO5iICjlMPnL&#10;coWHvXzFP4r8QMdq6gyr6xgL/ICvo/8A4J2+I9Vll8TW93qc87Leac0Uc0xbaCLkMQCeOiAn2X2r&#10;16kpW5ux5MP5Tk/Fv7Onx08E/DS7+Lniz4Y6lY6BYyQx3l5dbI2jMr7I8xMwkwWwM7cAkZPIrjdI&#10;+Peu6B8PtY+FWkXc/wDYevahbXupWDLGolngz5T79pdcZPAYA9819jf8FStb1UfsvaJp9vq9xDHe&#10;eLLZLqzilCpcotvcMN4xlgrKpAzjJyQSFI/PlIG7fL9KijJ1oXYTjySsj9Nv+CQP7GfwA/aL+Fzf&#10;tC/E/wAMXWoalofjKayt9Jmug+nzCKC3mR5I9gL4ablSxRtgDKQSp/SycKY9iDA28e1fnz/wb2eL&#10;728+C/xC+HskGLfS/E1rqMcv957q38th17C0Tt3/AC/QWUgcmtpdiShcrtT5jXx//wAFq/G+o+EP&#10;2JpNGsEj8vxJ4ssNOuvM5IjUS3fy+++1T14J+tfYNzjOMV+dn/BwF4gurLwV8MvDCTMILzVNTupI&#10;93DNDHbopP0E7fmansB+Zd3OQCqGvuj/AIN8dKupf2rfF+tIh8q3+Hs0Dn/akvrNlH/kJvyr4Pup&#10;cktX6Vf8G5mhWVxrnxZ8SSc3FraaLbx+yStes36wpWgHin/Bczxvd+KP28dS0CdAq+GfDem6bbt6&#10;o8RvM/8AfV2w/CvjyKKRh5krkD0r6g/4LK3Ucn/BR/4hOpVlUaSuVPAI0mzyPrnP418zWUMuq6pa&#10;6Zapua4nRFUdySABSQH6FaD4ZsPAvhLT/BulTeZb6ZZx20crRhTJtGN5A6Fjlj15Jqv/AGZrGtXT&#10;Wmk6ZcXMyKGaOCEsyqTjJA6DPfpX19e+AdP0lpLrT7TTbPqGaCzSHA9MoBxXlkXgTXH+NN1qkNpJ&#10;cQSaRHCs0ELOu7zSfvYNdssy5tIwJ+r2d2zyHw/8NPHPiLXLjSdP0tRParGbhJ7hE8sODt4J56Hp&#10;nFWPB/7N/inV/wBqO88NXeu6fbuvgm0uJJY98mEe7nUADauWyhz2wRzXoFl4y+GPw4+JviC58b/E&#10;LS7N/wB1DLFHdefJHJGDlWihDyBuf7uB3xXL237U/wAD/C37TWseMv7buNQtm8D6da2rabYOWaRb&#10;28ZwRP5WMKyH0OfXIHPLF4iXZFRo0+pq2X7JVn/w1fqXhi+8cyOtv8O7G8aaOyVCxkvrpNmC7Yx5&#10;Wc989BX54fGySwPxU8SnSriSW1/t+8FtJIwLPH5z7SccZIxX31b/APBQ34aaV+1LqXjh/D+sTafe&#10;eBrDTZWjt4YpojFeXkpYR+ayv/rUH317nsM/n78SrLTR8Qtai0K++1WCaxciyuthXzoRK2xyCARl&#10;cHBGeaKNStUupu4SjBfCHwX0ObXPiro9tDdCGSGaS7R2Xd80ETzhce5j2j3NfR/7WvgS0XwZ8Q9X&#10;8OeFx/xKfGnh6S6uEjLNbW76OVbLEkhWmmj4zyxX0FfPXwV0/wAY6n8V9O07wDDNJq0nmrapBcCJ&#10;2/cvuAYkAEpu789O9fQlr8Ef2zfF9l4m0/V/Durta+ImhbUrfVPEsEXn+XEio0qTTjcy7FI3DI2r&#10;6CiUnGS1FFaHy39oRhyfvV7t/wAE74dRm+Pk2n6axWS68P3SHCk5w0T/AIfdrwdrdlbft3Rt95a+&#10;gv8Agmt4mi8L/tL2tvdW/mrqGkXdvG4HzJhBLkfhFj6GtqnwO4o/Ej6gttMvPh1qer6j8QPFWl6S&#10;dUvi1mt9qEaNKqRIpKgtk4yOnTPvXi3jPWvhjrHxahstW+JNo9jqWl65FeT28MzrGJra2gA+VOSw&#10;DcjIG3k8ivrbxbo/gfx9oF94Y8ceG11KxvJjIscq8oduAytnKMOcMpBGa8Gb9gD4PHXVuf8AhJ/F&#10;RG2Ty8XtuCqkj5c+QfxPtXCbNn563zHzWUmqMpYcVteNNHuPDfi3UPD12u2SxvpbaRT2ZHKn9RWL&#10;MfmJFaGRs+HfA3iHUfAerfEK1hRtM0fU7OxvG3Hcstylw8ZAx93Fs4JzwWQfxVSdmQZzX0N+yZ4f&#10;1zxl+xv8bvChijhsfs1jqMN39my7zWvm3DR7u/ywoMZ+XzCQPmOfnuT5l6UkMmtfnmCH+Kv2y+F2&#10;i6r4N+EPhXwFfMsc2jeH7GxuFVScNDbpGRndzytfip4WjsLrxJplvq9y0NrNexx3UyruKRlwGbGR&#10;nA5xmv2O/wCEl8RE5F+2f9xfz6UpR5rFU5KLOzTbjJuvw2n/ABqCeLnPn/of8a5H/hIddxg3/wD5&#10;DX/CmN4j1lRn7Y3/AHyv+FLkOj20TqXtoyf9a1OSKEH5pf0rkm8R64/LXh/BFH9Kb/wkmuBsref+&#10;Or/hU+zJ9ojtorXKZMv/AJD/APr09rdduBOPwQ/41xA8XeIk4W+/8cX/AAo/4TPxGvS6U/8AbMf4&#10;UvZD9qrHaRr5dwpEysP90j+tXXvGH3WHH+3XAp4315G+ZoT/AL0f/wBennx/rneC3/79n/GolRch&#10;Koj0CG/lUYZ1+petjSp4CVYy9/4XFeWxfEfVkP72xgb8/wDGrVr8VJbeTe+hq3+7Nt/pSVCw/aok&#10;/a7vRfa34QjEZKol5tZnXJObfjaPoOQe56da8c1wy3jrp9skjyFsQxxqW3sxwBt5J5GMAdc/Suk+&#10;J3jG38e/EqO6j09Y1sdJSKaNZCzK6uzg54xxIPzP4W/h34w+F+j6L4jm8QeCTqmtLHZzeGNWOoPs&#10;0xkl/f7kDBZd8bAKWB2FMjnkdVat9WwrqtfCriw9GWMxkaS+00vy1Ol8G/DTTPBOmvDPMjahdKhv&#10;LuJiMOuSFUk9Bk4zy3XjgDkv2m5J/APwd8ReL9FsbeTU7zR5dHhkuI0Y/Z7p0WWM7gdykAMUOVby&#10;wCMZrpJ/iBHsle7gmjMcIbnG3rjHX16Z6+1eP/tl/EHVNW1Xwd8P7OxljsbppNRvLiSNfnYL5car&#10;8+eN0hYMuOU2scMB+fYGlXzDNVOrrd3founp0P0fMvYZblEoU9ElZer2+d9TyH4EeHoLSyVVh+YR&#10;7V2qR6e3P+FepaZapCrCUM5Zgu1lyc4+bt/n865fwZon/CPanINpW3mO/wC706f4D9fYHsbeSG9i&#10;M7XSqyuSIw+D0wMc5H5dhX6TDRH5e9TS8MXk0epeQL+OFV5wV3ZOAG+6OQBHj6sCM813ekeFrL4q&#10;31vo0viCW2VbFry1jVQ0RYskcrhMjaSRGCR1CKD0FeQzeJ4dKuY7qPIuZmFpGzrgl5cKOo45z2Hf&#10;pjFe7/AK002TVtYghsvKkhWJrfn7sUmXKf8AfQH5Y7GipUlCm2gjGMpWZQvv2YNRt13WPiyKX/Za&#10;12/+zGsmb9nrxxHuCXti3/bRx/7LXtlxYFR1b/vv/CqdvaXcSsPtEnzMThznFcqxmIXU1+r0meG6&#10;l8IPH2kW7XdxpkbRx43SLcpgZOO5B6msdPC/iKWTyodJmkkKbhHGu5seuBXvXjmK9l0BrISIDcTx&#10;qrMx7MH9P9msDwbo2o23itr2a3jdY7ZhuSTpkj/69bLH1VHVIn6rTvZM98/4JdfCrUPDvgnxF8Rt&#10;f06SGTVr6GwtUuIdrCGL53Zc/wALFmU/9cvz+k9M1iG48c3VvHIvnWulxXEy4PyqwcrnPbKk1m/A&#10;3Rv7H+D/AIf0tZcTSaesqr0PmXOZc8dljYfmareEj9u8eeNvEsUjNa74dJsfmyHjgG0sPfzHlXv/&#10;AKuonUdR8z6/1+R9Vl+EisJLyivvlKK/W/y8jZgsb4/2VHP95mkmYnv3BrPjjZ7W1dkH+kai0p+X&#10;0re1Nxa3l2Iy22x09YFbsGPSsiSMW11YxF1CWtg0zHP8Tdaho0lK65l6/wDpUv1iZytDcJJI8agX&#10;GqBOv8Oah1G1DQaxehy3mTpCvHocYq3p1q7xaXAYizSPJMyj25BpbOzebSUduGvtVLdB0zSLjaNS&#10;3mvwa/8AkDJ1uF7bWZ3VBttNJw31wDXl/wBnvv8Aniv516x4udBb61eIP4khz684NcV/wiNz/wA9&#10;T/39/wDrUfCehgK1OjFuo+kV+F3/AOlHyJbeY/LgbmP93rz61taXBL9jcHBVs7htNZcVlLJdBVb5&#10;uTtB6fMK29OtZktMM45968F1qUd5I+aUZFTRI5F3LI+3BI2j1yayPGllnUoVBPzx4H4dv1rZ0pEj&#10;v51CZ2n39TVTxrATPZ3Cn+Jl+7711Rfu6EM4j7OYTuJzztI6cdqvWUSpOts4G2Rvlb3I4p97aosz&#10;JjK7iP1p1rbG4Ajkb5lZQzfiMGvPvaRo9YsfNA0drJZXERVdwIb+tZ15ppniWJl+ZZMfpXV6haRa&#10;jozs8m2VV25z1YY/+tWPbQefFG7p+8T73uMVdT4iKMvcaMjR7M/bUDf7QPX0ry34jaINP1aYSxYz&#10;cMNu37y5OD+X8wa9h1i50/w3cLPdv/rVO1VGT9a4Px1PbeLtY8y3/wBXFCIhnjJyST+v6VjUklTt&#10;fUuMW6ikcL4c0S+ubm50jTYo2E9rJ5kcrAB0A3YyeAeO+B2J718BXUM8F3Ilym2RZCGUjkHPIr9M&#10;fANtY6brh06+hDNNC0Ss3fJGPzIx+Nfnv8dtCuvDnxi8VaPdwtGbfxBdhQ8ZXcvmsVYD0KkMPYjF&#10;ehlcleS/rT/hzjzD3lFnEatGTAzBa9N/bI04+Fvjf/wistxDP/ZOg2Fmt4q4kudkC/vJeeXOf++Q&#10;vpmsb4H2VtqPxt8F2V7Zx3EM/i7TUmgliDq6G5j3BlPUEZyO4rf/AG7rcy/tW+JYVGEQWeOe/wBj&#10;gz+telJ/v4ryf6HAo/uW/NfqeY6ZZTane29pFGTJNMsca45LE4AH51+tnh20htbVU04L5WwqEb7q&#10;8ccelfl7+z/bG/8Ajt4OtBtIHiSyb524IWdCR+IBH1Nfp3pOoXFrdYSLDKQQrL19q4cxcuaKXn+h&#10;1YPSMmY+uJ4glhYfaJbq3Hyso3bcfQcH+VZcWmG6Gw2+dvAUx12pumS7aSDTBa7jn5pjh/wPasvV&#10;bO6lu/kRIWPKmMcH/P8AnpXm8sju54o56Tw9fwqptLBnj/hUrgfr/n6VfXQtP1OHZcRSEL1Towz/&#10;AJ//AF1JNBrEkixzahIrL93DEDrUc1jFbzZnnMh7lvmz9aFF2J5yOaztdKst0V+jQd13dPbFeH/t&#10;0eGYPFXwGm1TSZudF1CC8dWjJLISYSoPGOZQ3P8Adr3EHTLRTKvlqu395HI3yn35rnPj14Bl1T4F&#10;+LpYdJuoY5PDF1Oqm3bDGOMyr8xGCMqOa3o3jUUvMzqPnptH5nsFx8w5r6A/4JvXflfGjVrN7dZI&#10;38OyS7dvO5LiED9GNeBzQlm9eetfQH/BNHTEuv2hLy8muFjt7HwtdT3JkfapUyQx9f8AedT+Fe3W&#10;/hP0PMp/xEe4f8FOvE2la1+zXodnao8c8PjK3ZlYfw/ZLsE/mRXwaAB8xr9Gf28PC0fhn9lPxNrX&#10;jHwncC31WGxj8J6lNZP5X237fbSZSQjbuNql2MgnKlq/OeEqxJ3jjqBWODv7H5l17e0ufr1/wQL8&#10;Ipo/7JfiLxdc6ZJBcax45nSO4kyBPbw2tsqbe2BI04yO+R24+qfFH7SPwC8NC6TVfjH4cWayZhdW&#10;kGrRTXCMOq+VGWcsP7oUn2r8ff2dtUl8S/BjSLCTUbiePSZrm2jgkkJS3LTPMVQE4UHzdxxjJYnr&#10;XqnhL4eeML25gvtM8J38kEjbVuEtHMZ9fmxj9a2lV96xmo6H3f4g/b0/Z3s5IU0TWNS1h5m2lLDS&#10;3j8v0LfaPL4+mT7V8Mf8FxPitpXxSs/hfNo2m3FvBb/200b3WA8gcWHULkDBU9GP4V2vhb4B/ES6&#10;1lDcWNrZx5z51xcqV69Pk3HP4V5V/wAFffB154V8O/C+3vLiCSVhrHMMjHgCx9VHqamNSUpofKuU&#10;+G5MyOqCv0b/AOCK+j634c+FnjLx1oOuXVq+reIIbCaO3maP5bWDzFJIPJP2xvpivzqhgaItcT/g&#10;PSv2d/4J8/CCz+Cn7Jfg/RNS0u1k1LUdP/tTVN0bAiS5czBWDZw8cTpGeBkxgZxzV1namKnrI/Kz&#10;9tXxBrPiz9rT4iaprV9JdXH/AAl17A81xIWZlilMS5J64VAPwrF/Zz0mPUP2gPA9jNCsoufGOmRN&#10;HJ0fddRjB9ua0f2uHj/4aq+JdwEWJf8AhPtYxHwNo+2y8en5Uz9lpDdftI/D82UrNIvjLTZIwh5G&#10;25jbP4AVcNIon7R+1mzVFkkuLi3tLfdy7LCefxP9a5221fTtO8SXd5c6pGyyIq7lUMPf7oNcvd65&#10;dahL5tzO8jf3pGJNVnuiT0qPf6s2ZR+LHwi+CfxqN0vxB0a6kuM/6Dq+l4huoOD0cnleT8rqy55x&#10;nBrwDRv+Cd/hKPxPdajr/wAUNWuleHbGtnaxQOqbjtBLeYCR7AfhX0YrlnximKrtesf+mY/maWwu&#10;U8Y0L9hP4DaRqk1zqdtq2rSSW6jzL7VGUryenkCP9a+O/wBsLwT4b+HH7QWv+EvCNiLXT7VbVra3&#10;EzybN9rE7fM5LHLMx5J61+lax5v2yP8AlmvX6mvzq/b+aFf2pfFEQb5lisc/+AcNdFB++Z1Iqxx/&#10;7Jl8bL9pXwhcq+GbXIo+e+8lSP8Ax6v0k8TrBJ4X16O6v2s420+YSXW7Hkr5Jy+e2Bz+Ffmv+ypY&#10;yXH7SHguFeT/AMJFbv8A98uGP6Cv0r8caSdY8D+ItJiG5rrTLmFVH8RaErj9aK3xII7H5QS3RRPl&#10;c8+lexfsCSib9qLw6mfmZL0bSev+hzGvHlj8p2hbpnK/4V63+wxJ5X7U/hUxr1lul+X3tZhXRL4T&#10;Nbn6NeQPTtTVi/09Vxx5LfzFWsHPOKhWJjf5CYPl9c9s1xXNz8oP2lohF+0D43iTIC+LtSx9PtUl&#10;cFJnrmvVP2ytBuvDf7T/AI0067g8tpNbkulGRyswEwbj1EgP415bJ121VzM/S7/gnB4H0tf2QtDl&#10;07SXkk1q4v7jVI9pkE0n2mS3+7yAPKhjXHQ7c96/PHxZ4Y1LwZ4s1PwbrMXl3mlX01ndR/3ZY5Cj&#10;D8Cpr9Qf+CZOuWGh/sf+F2uUl3SRXYTy1Bxi/ucnk981+cn7Tuq2Or/tLfEDVtMmWS2uvG2qSwSI&#10;wKsjXcpBBHBGD24pdQl8KOHt0fzPLQfNncuK/ZRoVLllXqeK/HG1cLdR3UfVGBZfUV+yVjc2Wr2E&#10;Gq6fMstvdQrLbzJ0dGGQ34jBqgiQmME9Kb5JIzirhhxwBQYT0FFyik0Bpv2dSMCr/ksTTfsw/u/p&#10;RcNCg1t3FM+zHtWh9nHpSGE57UAUDbt6fjSeSpONtX/JI/hqP7OTxigCoLfjheBTZIj0VfarphK8&#10;CmsiKSCtAHj/AIku2k8a6lMsU0bLMIxtVdx2hVzg8EHj8MVR1XWtWtbW6sZp3WOazaB7gIFK5BAz&#10;gFcD0GTW98QbaO38d3QlVQs1us3z/wB0KF3cdsqR1ritcvIZI5obWNV+YgRQ3zKCOf4SOn1qqlOn&#10;iKLhLZjoVqmFrqrDdEuq/tDeIL9tT0zStIijuVtY7ba1wzLGwZ2E6jA65Ixz9wZPrx6Xfifxj42b&#10;xX4puPtV0qrHGzYCRopwEUAjaoyTgc5JJySc8/da0PDvxPhinlWOLUFEUnmSAjeT8h+Udd2F/wCB&#10;nNejWmlWwdrgoFzgqzYaN+ODuHUHjAHr+fPh8DhcLJunGx0YnMsdjI8taba7aL8jo9HCz2LXP9gN&#10;PcOwLMLgBcdxyeDj3xxkng1ObJryeOP+xrePzPlkE19wRk56BieQO/0osY4ba3awG0rK4ZVXgpgc&#10;+vAH+eOL3k2VnM10ssjqZMoN20Bcng9c/jXoROIpLoPhTSpIL29sI4WjuMM0C+WyjYcnOScD2OM4&#10;HU4Poek3UthGkmh6pIqSW6YeCYjcAWGeD/XPHNcL4g1fQdCEF49j9sW4Gy4mZfu5/hUNnHXORg5x&#10;ivQPC3hLxJbaRvvNGljiaZms/Lw4MJAKtx0zycdQD+FTVceVoI7mhB4y8V2w2x65Mf8Arphv51et&#10;/iX4pt12yywy/wDXSP8AwxWTLYywMVkhZW9GUg01rdscj3rltHsa6m5e/E3U7+BILzT4PlfcrJkd&#10;sd8+taHgvxlHPraWK6dcedfSJBBHAFYlmOABkjuR2NciYDnjvXQfCG+03QPip4b1zWJGjtbPXLWa&#10;aQZ+QLKp3fQYzx2FLliODbklc/RbSYl8MSadpFkMf2dp/m4yOcIFQf8AfIApng2CwPh7TfsMYP2p&#10;oZpn2/fkfMjtjPQkn8c1FdX8J1tpnRc3SrEqMOgWI+3qPzq/4c03+yrO10mA+YLOERqeORGsgzx9&#10;aD66o/Z4e3o/uu/wbsWbqFL/AE+6lYbjeakI1Ibqo5FSXWkRTrqV59nz5jJawK3OWxhh/k9am0DS&#10;boW+nNPEwS3WS6n9cfw/n0rSlktbae3j1K5WNbO3a6uFzyZG5A+tWtdSZSUZaef4Nf8AyKXzMO68&#10;N/ZryWa3t1Men2Hlr8v8R/r2rGGharb3Wk2C2jfuYWnbj1ziuofxhpcMdrYpD5hvJGuLrd0KjkCs&#10;y5+IeqatYzXEYEZvroQwso5CDoB7UPl7lU4zenyv98b/AHuT+RzMngfxJrmlwxrb+T9u1BpJmnba&#10;dgPJ+nFSf8IGn/Q0Q/8AfJ/wrU8Sapd3D31ymosGtYUt4OvDE4P41i/8IvB/0EJP1qXy9TaVOlUi&#10;nUlyrpZX3s/wXKfC95egXrhkbZMw+Xd+g9PwrQsb5JI/LMEYbdnGP1/Sst2sg+9oSzGIY3t6d/1q&#10;9DqGk207OtzCq9fvA+/QV80qNHpFHiOpPuOt1KascKMXCkqR3PXv+NHiixebTI3MbALJn5uKdL4i&#10;0kTwm0vDM0bZ/dwkcfjjtmm6zqa6vYNBbxsu7BVm6jHI4rtp39mZNnO3VvEYfOIX5lO761Vs7iJJ&#10;mikkX50x9SDV25tD9mJWRjsb5sL0GKl0vRE1GFQYwojJXI+Xg/SuOVN8xXPoUYrtYp9mRibg+zdj&#10;+I/nUjyyW9yqrCZFb+GNS31HFaFhpENsJI5pU3L8jbI+2cA/TP6VYTSvKdYESXcgLkpjI+pOe9VC&#10;mwlLrY5Xxh4audejXajK6qQjZGWUmuUk+FviFJsrewbT6bs49On+Ner30cgaOJUVWki3BQ3R+cjP&#10;f/8AXVKLN9LPbWS/aZrJd11DbgyNAP8AaC5Iz2z1rOVFczuHtex59pXwpmvLrybzV2SaNsx7Fwc5&#10;4OTnI/8A1dRXwX+3faJp37UfijTxIztF9jVmZlbLfY4e68f1HfBzX6caP4Y8ZeLtBh8YeB/Aus6t&#10;At15bDT7JmlTnncjbWXB7EZ9Aa/Nf/gon+zl8Zf2ef2i9avfit4YmtLPxhqF1rPh/UlVmhureWZn&#10;K5IDJLGXCSRsFZTtOCjxu3fl9PkrN2tp/kceLqylTUfM8f8AC3i3VfAnivS/G+hBGvNH1CG8t45G&#10;bZI0bhtjbSDtbGDggkE8is/xR4o1Txv4r1TxlrO0XerahNd3AjXCq0jlyB6DJqn5lxL8lqi/7TNX&#10;S/Hj4bn4S/tA+OvhHaXW6Hwv4y1PR4XbDMy211JCDnJzkJ1yfqa9e3vXOHm0sXf2b4tQvvj34Ri0&#10;rTpbiRPEFpJIsMZYrEsqtI5x0CoGYnsFJPSv0yspLm7svtqafcTQKcfaobdmUY7EgHkV4b/wQS/Z&#10;/tPH/wAdfFXxY1rxNcpp/g/S4IW0KKYrHqc155wTz1wRJDGIJG2ZB8wwnkKwP63+H/Cfg3QJZbnw&#10;54W07T5Lj/XSWNlHEZP94qBn8a4MXFSqJdjqoz5YnxZo/wANPiP4ktre50/wNqV5Z3DDydRtLczR&#10;r9THux+X1rrdH/Y++NerXDWOp2FvYw7d1veSXCSKv+8AwdT7BT74r6/hQn7gFSO8S/LI67s8Dua5&#10;lSiae2l0R8xaJ+wNqt3YKvirx5Hb3Eb5/wCJfD50cv1DKjJ9AxPvXZ6V+w58J7K4h1DUHvrqdVCz&#10;KXVoJR6eXIHx+DZ969qSSPnZG3y+3+NPDuyqVjH/AAI9Krkj2J9pLucJ4b/Z1+EXhZpDoXgCziSU&#10;5lhk3SRsfXY5K598V5D/AMFN/Fep/s3fsF+N/GHwfu7Pw5qn+g21jJZ2MQ3edfQRzKqFCpLQtKDk&#10;HAyRggEfS7GYD5nwO2Fr5Y/4KjftlfBv9nv4IX3w48TeHtC8aeKPElusel+C9bs0vLUqJAReXsR+&#10;UQxsu5A2DJKihMbXkj0hH3lZGcpS5dz8HZ5Z9pLSFfwAr9LP+DcH4caDrPjX4ofFfU/P/tHS9K07&#10;SLLZnYYLqWaaYsMcndZwYOeBuz1FfnbdabNcXSwRlZG2jeFQBVr9Qv8AghD8UovDvwW8cfB2SxWO&#10;6sPFEeqx3sbrl1urZIdg6jC/YwfTMnPSu6r/AA2Yw+I9S/4L3fDbxp4w/Yx0mP4e+CNU1hNJ8bQ6&#10;prc2m2rzfYbGHT77zLiUICUiXcC0jYVcDJGRX4q3BEHyiJuP4sV+8n/BQ7wND+0H+x3408D+IPFF&#10;zosVrpjatHfWrSFGNkPtXlSxq6CRHETJh9yqxSQKXRAPwxk0a6hjaxkjVkeQxsrcMpBxj6/59ajD&#10;/C0E9z7y/wCCZfw3+IfgH4H3Xi7x14OutL0/xJqP2nw3cXumvC93B5Me+aORgPMibMe3BI+Un+IE&#10;/R0V/dTyf6JAzlef3cfQfhXr3/BPHS/gVqn7CvgfwL8NnGsaBbaS0d1HqQ33EF88jy3UcnClJEml&#10;kwVA42sh2lWOx8Rv2ddQtEm1j4fSNcQjLtpch/eIMjiNv4wATwcHCjliaJfE7lR2PFbKHUlmWea3&#10;Ma+rsP5da+E/+CtnxtufiF8XNI+Flr4amt08F20h/tCa5G27a7it5TsTbkBQgXOTk7uBjn7o8fau&#10;/gfQdV13XraWGPR7Wae8hkTa6CJSzKQcYYbSMHHNfl5+0D8YNf8Ai54vuvG2vyrm8jMdvHG3yQwg&#10;kCJe+Bn8TknqacI3lfsEpPlseffDDwTqHxQ+J3h74fh2j/tjWLazkeNC3lLJIqtJ9FUlj7Cv2rk8&#10;SzeQI47raqLhVU4XHpX5ofsN/BLxDovxJ0H4s3vnxxt5i2aquCBNG8YfJ7Hf+R7198Q2msPH5c8z&#10;t/vVcgjex+U/7UiR3v7Svj66kVj5njLUjn1/0qTmuq/YO8JeHL39qfwZea/4lh0yC0vzdQSTXHl+&#10;dPGpMUAJBGXk2rg4yCQPmKg/QHxw/ZK8P+OvF+tXw0+O1vri/mkW8hXaxZmJywGN3414Pc/sd/H7&#10;wxqRQeDf7Ut4z+7utPvI8Nkf3WIb9PzpxlG1iOVrU/Sbckd1Jb7WGyQrz7HFWECnivMv2YbH4m2H&#10;wY0fT/ilYyQ6paxvCyyyI7mJXIjyUJBITaOpPHPOa9FjaYNhozTkaXLsUQzksP8AGhFAv2yP+WYx&#10;+dVo5pl4MbL9TQJZVvGP/TMdveoGTSDbduwb/lmP5mvzc/b9sJr39qnxRf295uj/ANDGUYEBhZwq&#10;R9QRivpP9qr9t2z+G2q33w7+HKRza0sXlXWsTMpg06buqqwIllUc4PyKxXO8hkHxN468d6z4oum0&#10;22la/ubi5e5udSmtw9zczPjcS5G8rxwucDkgDJrWk1GV2ZTfNojt/wBhrT1uf2qPCcV8m5Y57qRS&#10;vHzJaTOvY/xKK/SCC4MrTKzDaW9Pavz6/Ym+G3jvR/jZpPjzWdEuILSzhnaNpF5kZ4XjxjORw5PP&#10;p7192aTczXkMvmNw0jA9u1FSSk7ocND8rtZn0+1uZIY5vM2SMEKKTnBr1L9hG9t7r9qjwrGEbPm3&#10;R2sh6i0mNYfxq+CVr8KviJrnhQ6lGtvY3AezklmXdLbOw2NzjcwDAMAOqsR8oJHrH7AXwou9E+Pu&#10;peIfEFoSvhuyljhuIpAY1u5MRbSVJDHyzNwCcZGccA7yqJx3M0vePukMc4zT4Ywbzc68+X/WqNvf&#10;LL86irFtcsbliR0VR1+tchsfBv8AwVf0bw/YfG3RtX02Rft994fU6hCsYGQkrrHKW/iYjcvsIl/D&#10;5VKktljivoz/AIKaeKV8RftP3GlLGV/sXQrOzYn+MsGuM/lOB+FfO7R7j96rM3ufqx+xB4e1Hwx+&#10;yh4J03UowskmlNdKFP8AyzuJpJ4z+KSKfxr8t/Eej6p4W8S3/hrxBamC90+8ltbuFjzHLG5VlP0I&#10;Ir9fPhP4cuPBHwv8NeDL8r5+keH7Oyl7/NFAiH9Vr80/26PC+leGP2r/ABnpmkKwhm1CO8bc2f3t&#10;xBHcSf8Aj8jcdqEOWx5ZbBQQ+6v1x/Z5uU1H4B+B7yK4E3meEdNLOrfx/ZY9w/Bsg/SvyJhKx8KK&#10;/UT9gG4ubn9kbwfLcyMzeTdp8xz8q3s6r+gFEhR3PZFiA7UeXnnFKC/VaUIxOXO6kaDTFu4CdKQx&#10;MOnf1qUk9DRt54Wi4FcxY+8O/wDDQVTONv8ASrGxen6UeWCMEUCK4iU9BQ9uGP3ean+zjPy0qQOO&#10;hp3Aqm1HVRTWtQTkJV3bzkrR9n7DikB5T8ZtG+x+I7DW4g+2bT54pOPlXYysPxO8/gv1ryK/u2uT&#10;IpdPlb5f3YYnv6e3+RXvnx6jCeDoGLL/AMhBfvZ/55SV826pdiyvZoS/O4qPl5Iz7dv8a1i/dM5b&#10;nlvxzu7i0uLXWLC4bzLeUMrxqVZSG3D8e9e2fDjXoPEnhmHWLU+WLiBGIyG6joR/Fz9DzXinxY8q&#10;ZxaXB3ZdiMqRuGD6/wCf6eh/s9W82jaA+j3Sb44R5lrIrcFWO8fXBbp2GKf2hHplnO1iQksihVI3&#10;MrNz6DHT8uePY1q2kmm6jdLDbPHu58yNuZOB344H41y2oSSEsI3ZlzwrKc8dP8PSrVzBdpplr4r0&#10;4Mkkf7mYrkZbtkD1B6fWqUrDNzx54Svr/wAPOtpH87bWWMoWYsDj+ZPbt+NfQ/hDQ2Hgmxjnur9V&#10;g0vy/wDQbdsmUTS4GQG25A5+XgBBnnB8p+H19beI7uxcsJJIxvuGKnIfGR3/ANn/AOueK9Li1fUo&#10;Ewl5JtA4VzuX8jkVliFzWSZhWw8q0Uoy5bO5H4k1Sa0ubnSzrTRm3VU8k24bc6oAw3Bcj5w2ecc9&#10;OMU7xLBFJpOlOIFSRrNZJCq43blXn+dEt/5shebS7F2b7xa1XP5ijUb+TVHiaWOOMQwrFGkakAKO&#10;lZx03OinCUKai3f1MVrJhxj9KjNnn+GtRoMHJX8qa0S4U1VzQ9m+B3/BQP4YaX4t0X4J/tAeM7fT&#10;9eS3xomq3wKQXaybhFbzSt8ouH8mcRscBzHsJEjRiX6ksPEen3iPcWl9832eRtyN1bDHb9cYOOvS&#10;vyB/a3+Gn7Knim/hn+Pniu68N61e+GdQi8N69EzmES25jmEcqrG5c/O+xMKH3ugYO0RHgf7Pf/BX&#10;z9rb9nHw7o/gO31TS/Emh6KYYdNsdfs2EltbxhsQpNAyPtwQBvLhQqgDaNpT8j0qGYcsVGr02flv&#10;r95+9XjH4s6iLqTwro4a5u7y2tzbRQtjZHk5JPZcq2aj/tqTbdXF7eBpdRmSGGOPJ34ABPuPevzH&#10;/Zw/4L//AAnuPiRdWvx7+DOseG9L1dUt18RaXrI1NrBN6ACSIQRN5QUzOzx73+6FiPWv0K+AX7X/&#10;AOwr+0KLGT4MftHeDdQvr6J49H0afWEi1BVX70slrPsnj6E/MgOOcY5pKMpPU9mOLwMo2pO/4du/&#10;S6X4vsdkn2ib7dq00ZWKNVtLSNeSTjmtJZLe0u7eyiiO3Tbcyy9B85Ga0o/Dnhry9La08SxXFn53&#10;7toWH7+T+8P9kfXNTQabodlbavdrH9uZpvLElx90tn+6D0HoSfetPZmvNzaN+S+9QXz1b9X6mDo2&#10;h6p4kjsHctFb3OoGa4upDtOAfur/AHj+g6nsD3f/AAjXgn0n/wDAyT/4us6XbHqdlZzyqI9Psd7K&#10;vTOMYAxwK5z/AITCT/nq3/fz/wCtWsYRe5NaNbFSSpaJXf3t2/BI/Lr4aeMLr4gaNDr9x4Y1zS45&#10;lb7OutWLwtMoON8Zbh07blJweDzXTx8Q5Z+ckdfQV7X4q+AHxv8Ai/qVl4lu/C0PhsxmZbi01xre&#10;BnD+Vt8pLHzYlChGyCQSWzzzW54c/Yg0GTWHk1nxtPPaw/u7myjsWjbzCqtuWbfhgA39zGc5GRXh&#10;ezu7xVj5v22lmzwLTgouk8wgbuP0rY0yRHuI9PA3TStiFP4nb0A78dvQV9M+Hf2Nvgno+lzaXq2n&#10;3mrJNJv8zULwrJH/ALKtCIyB7V2mn/Cz4YaYlqLPwHpbSWKgWlxPZpJNEB0xIwLfrmtYw5Y6mftl&#10;0PjjQ9H17xPqWpaT4W8PX19PZRYurW3tWZwccAAgbvwzjgGuj8M/Av49aloVvrmifDyVPPmUTWOp&#10;TJa3EC9GJWQjkDnjIPrX2LujUfcpTOo6gVl7ON7sFWl0Pm+x/Yz+It74jhuNa8X6bHpZtsTfZw/2&#10;lZO3BXaQOc/N9DXV+Gv2HNCj0y7sPGPxD1LUTcSE291p6CzlgT+5kFwceuAa9invoYgPNlVdzBV3&#10;NjJ9PrTk1qBB5IDblXP3Tj8+lUopbC9pUfU4iw/ZN+BunjTb3UvDjX17pW02uo3F06zbgPvMYyoY&#10;+vHPeujtfBngTQtVOs6J4P0y1vGXY15b2EaTMvoXCgkfjVqbVp50EqwtuJ+5IwG0fhkf57VUvLu4&#10;LcMu3+7t5z65z/SgV5dS5JdKgyrV+Yn/AAcdW6alpvwjuIdUgFxDca2i2KxyNPKrixO9cKU2qY8H&#10;LBiXXarAOU/RDxLrUWh6NcatrGrrb2lnC09xdTSiNYo1G5mZhgBQByTxgc1+GH7bH7Q/jP4//HPU&#10;vi/4v04hmb7Jptn9oMsOnWsWdlupzycsXYjaGeR2AAIA2oxcql+xM9Ini/wX07whF+0D4L0L4xQC&#10;Hw7N4s01PEi3BaNUsWuYxcbivzKPLL5xyO3Ndd+3Zq/hnWP2y/HniPQNEktbSbxXfm8hSNYhIftM&#10;gWZAFwFkTY2SCSSSc7sn0L9gT9ie5/a8+Id/q2q28x0rRZIWuljUhJGYsQpf0+U/KOehyB1/Rb4t&#10;f8EtPh/8XPCV5oWr2lvFf3FlJHY6rJbeZJaSOvEi8g8MASoYBsYPFdVSSjJN/wBbGKjeJ+aX7Cn7&#10;YHiT9iz4nSeM/CsH9q6TrUK23iLRJG2NcRK2UkQ5OJELEqSMEMy8btw/an4A/G7wV+0N8LdH+Lvw&#10;71OeTSdWt2eOO5g8qWJ1Zo5IpFOcOkispwSpIypZSGP5Xal/wRC/bN8IeMhYeHNG8P8Aia3jk3w3&#10;UWqCGPy92FLLOE+bj5lUvt9cFS36F/8ABNH9jT4t/sq/BK68E/FnW9NnurzWJL+Gz0tzIlorIilD&#10;IVXexK9hgcYzzWdX2clcuDktGfQ1rs2/M+7d2Zif51aEygbQKmi0IoMHtUy6UmOFrnL5imZl6LHU&#10;Mt7cR8ItaR004+Vaa2mMesdSPmPJf2p/iJ8Q/h/8BPFXi74b2Mlxrlno8raZ5YDeTKRtE+0qwcR5&#10;8wpglxHtAJIB/EXxP8HviF8QPHDf2Pr914t1zWJ3nuRZW99eXtxcMxaRnVoBK7lssSRk5zknJr+h&#10;JtE88eXJEGDdc1GnhW2tV221nHGOpCxgZNbU5ez6ES94/J39jz/gjd4s160Txh+0PZ3Oj2krLJa6&#10;P5gS6uEIzmYDJhBBHyZWRTndtPy194fA/wDZV+E3wG0FvDvww8FWelwlUE0kcZaa42g7TJI2XkIy&#10;QCxJA4HFe5f2BETnZ+FTWWiWyS/6vrRKcpCjoeT/ABE+Eq+OvBWq+ENVieax1TS7izvbdWZfNili&#10;ZHXIIIyrEcEH3FfiJ8bP2dtY+Hnx28SfDsX8mnW+na1cxxNrF3FBIYRIxjZvOZN29NrBhwwYEAgj&#10;P9ENxpsC2rDy/wAK53xH8NPh94vaOTxf4L0rUmh5hbUNPjmKfTeDiinLkdxyXMfnX/wQxk+Idvrv&#10;jPwdcwPfeGZIobmO7t5pWs7e6Q7MJuGwySo4Lle1vHnORX6UQaaqJ8qCjwt4a8PaPb/YfD+jQ2cM&#10;bfu0soQiDqMYUY/P+YrWjtLnbsmt8MAMyNhUY5xxycduD69+aqU+YRwPxW+A/wAPfjHotxovjbQx&#10;MtxatbSXEOFk8pvvITghlIJGGBA3HGCc18C/FL/glB4C+Buq/wDCSR/DyPVtNjbdFfi4nmhiySP3&#10;kEkjKh98MgLKA2a/USLQ5nyC3Xuq9Kj1Dw0GEb7SWB/vUczWwz8trXwnbW4X7PCI9vK7RjGK9d0e&#10;wj1LTob2CLiRcn2PcfnX0Z8Uf2JfB/jLzNX8DrDoeoY/4944sWkuFIwUUfuyTt5XjgnaSc15TZ/C&#10;/wAXfD5pPDnjHQprOaN8wtIMxyKQDlHGVbGecE4JwcEEU1Ir3TwnxP4VeXxJeSvFnM57du1WfDHh&#10;WN9Zs1uLcNH9ojEit0IyMivQvFnhxE1+Zin3irdP9kVUtdHjjlVx/CwIpXKLHivwrBBcwtBAqJ5O&#10;xVUdMH/69Zf9grnOK9G8UaWr2cc2OVbH5/8A6q52SxyfuVpzaEnPjRIs5ZP0qu2gwG7bA/g/xrpv&#10;sP8Asio1sP37ER9hRzFcp8w/Fr/gnx8K/ij45vPGWpalrlrJe3HnXNppl5HHDJJgAvtMZwWxyQQS&#10;cnOeas+Ev2N/gz8NyX8MeBoFmYfNdXLNPI3vmQnH4YFfSbWGZ2LL2FYusaVm7Z1H3iPu9+lF9Bcq&#10;PLtH+HcOn3yG1gVAuflVeBx7VfOiXNrDIAn8bV2KWUsVyGdMj1X6elK2nF4GdV3fM386cWJxPzl/&#10;bk8Na7p/xlt9VihWKPUNOWFbmYhYyyzOSpY8DAZeT2NbH/BPqbW4fiZqmn2xWSG8sVa6+ztuXzEc&#10;BCccdGevsjxr8IPAPxCsP7M8a+F7XUYd+7y7qLcFbB+YHseeop3wu+DHw2+FzyW/gXwdZ6asgzIY&#10;I+W+pJJNOM/dsTyvmOgsLApEu5lzirENuBM5A9KtMsUR5Nea/Hf9pj4efAHSZ7vX70XWrSQ79N0O&#10;2k/f3J5C54PlpkHMjDAwcBmAUnUo/Pz9tvUdX1L9qPxpca7os1tKuqCGNWQruhjiSOJxnnDRqjA9&#10;CGyMgivH5Z7jd+6THb3r0v48/EDxL8ZfGV58QvHurI2qXCqDa27MsNpGvCQRqSSABljz95jnJJJr&#10;/s2fDzRPin8ZdH8FeNbu7t9JuPOa6ms3VZBshd1ALKw5ZQDweCenWtfIwP0e/ZE8V+L/ABX+zT4P&#10;17xzaTRalLpISQzRsryxo7JDKd3JMkSxybujb9w4Ir86/wBqzW7vXv2kfHF/fSMzL4nvIAXbJ2RS&#10;tEo6dAqDHtiv030/xPYyRLHauvlquFVeAo9BX5rftr+HdI8OftQeLLTQHuhDNeLe3H2qdZN1xcIt&#10;xJtwo2oGlwF5Ix15wJjuXLY8wEgGdo+lfqZ+wZB9k/ZL8GxSfxWtw/4NdzMP0Nflta3GWHmrCV3Y&#10;Lbv8M1+vnwr8I6d8Mfh1ofw90mfzIdG0yG1Eyx7fOZFAaXbltpZssRk4LU5ExOuD/wCeKcpYHANV&#10;Y5g/AqeLmszQkXaehpdpHIHNAIU09WBoAb5bZyR0pQOvFO69DS85xjtQA1fk+Y81Io54/KmhTnDC&#10;pUjIphcbsDD5h+lAjx0A+lPyegFLgHNO4Hn37RG1fBVsHH3tTUfX91LXyn44mgj1R51YLtU7XVe2&#10;ORkH1FfWX7Qtjc3fgAT28Zdba+jkm/2VKumcd/mda+PPGV/BfajI8bhmjZgW28ZBP58VrD4TOW5y&#10;fiu3m1gxqj/NGp6nOTj/AAU17L8E9GMnwStvFM1hIbm11FbMTqx4jZJGOce6wgHqOPU14hqWoSaL&#10;rMeqkGSISqZCQcMQc4/EZFfWHwg8LpF+y5rkOkOph+3C7t5ZPlBt40t5c9OuwN+PFN3JOXmijMbM&#10;sn+7uxn6demR/wDWq14J1M3V3eeFZphsvoSsabshX6qeT68d/wAKcht7y3aAFWX+Lb2xyM9xz6Vh&#10;6i82lXtvqAdlaNs7l4xjkgdCaoo7T9nbxDFY/EG48Mapd7WnU/ZY5Mg7kTG3BA4IDEf/AKq96MXY&#10;j6c14xong2z8YeNvDfjjS5/JuDcR3Enl/dZVy0gPHfaePpXt/l/MCKzrL3l6FRKrxkcbe9MeN/Sr&#10;hQZ5FL5QI6d6xNCgrSrx1qTAY/MPzq0YB1C1E0AQ7lP4UEnxp/wVxuY7PSfA6SDcfM1JlbPtbDH4&#10;5H5V8R3FzLKI5GXIXJbI/Wvtf/gsLZzPpfgK8RPlWfUUdvc/ZcfyP5V8Un5o9p/u4Na/ZX9dTOXx&#10;AzhR88TLkf59qhIil+VWLfQg06BoUXyOVYf3e/vRIw3bW2t/vLQSTaRqmreHNTt9c8Pa1d6ffWky&#10;zWt5ZXDRTQyKcq6OpBVgeQQcg16Nbftuftsada/YbD9sL4oQw79wiTx9qITd64E2M15mJlXhV24/&#10;umgzK5wefrTKjKUdnY9s0j/gpt/wUN0HV11yz/bC8czXCWbW3/Ew1t7uN4yP44596O3+2wLDsRXQ&#10;/wDD4r/gpT/0crL/AOEzpX/yLXzeQD86oP8AGo8n1/ShuT3NqeLxVL4ZtejZ/UpNqIvU4s2jw2dz&#10;Sls8Y6dqrQaq7ajcWflJshhjYSK25izF8gjtgKuPXd7ULZRYWLy9237rN8xz9TTlstQGqwyw3ipb&#10;fZ5Fmt9ozJIWQowP+yBIMd9+e1cPoK2paSeWTY4hdg59MYHqQcf41JuuSzAooH8J3c/lirFpbiRe&#10;e3Bq0ljuKokfJ7VAGb5F3Iqb5/mXBYxqAG9sHOB+Oaclgzu0gLndwwZyV79ug69hz3rai0TJ3T/9&#10;81HeRKrfZ4h7Mf6UgMZbSOFBDAiqqjCqq4A+lKbVmGSK0o7AdStTJYjuKmw7mOljKTytEukO68iu&#10;gh09MdKkNiPLyqHigLnDeMfhjonj7wpqXgvxJambT9WsJrO+h3Fd8MqFHXIIIypIyOa+ItP/AODf&#10;v4QSeIJLrxZ8dvFl9o/2l5k062tLeCXJ6bpirhj0yRGpPtX6LCzb+7TpLdlj8vs1VGTi9CZanlnw&#10;Y/Zr+EP7PnguD4f/AAh8D2eh6TBIXFvaqWaSQ4BkkdiXkcgAbnJbAAzgADs20eEtuEY6Vtix5+7T&#10;1sMnkUPUEc/daPdNbOlhcrBNj93I0W9Qf9pcjK+oBBx0IOCLkFss4IiKFlOJFVs7WwDg/n37Eeta&#10;wsc8babLpUdsG1ay07zrkQ7GWNgrSqCSFySASMtt3EAFjyu4mgDP/s1s5o/swDkitoWokjWRFPzK&#10;CA6kH6YPINNaKIMyKdzKu5kXlgD04HPY/XFAGSNMGcBad9gQjla1BZO7bRC20rnc38vX9KeNNuMq&#10;zBV/vqAT+R4/lQBS0OLS7LVIbnWdLa7tVz5lvHP5Rf5Tj5sHHOD0PSqs1skfMhAG7A3H9K2o9F3B&#10;dxdirZ3bsfhxjNWY9BjAwkYXJydq96fQDjp4NryCKB2Kt93bjP0J4P50JZ3Xm8IuONpz3z6f/Xrr&#10;joEPmnjvUkWhRLwqD6baYHPnQriVNjsx+XDKq4H1/wAmq0HheRypMX3ehbkiu9XTohGf3faoVsFA&#10;wEoQGHoXhcIrb+vFayeHYDGVdFO4dCOtXrC22T4xwwx0q+LfjpVAYyaMID+7BZWYkhu3Hb8fX19B&#10;im3dhDLDHIq9/wCJcEcdxW4ICOMVXvdPSWJnU7X+U71AyQO3Pbr+Z6UCMP8As9R0Sm3fhPQfFFhL&#10;o3iTSILy3kBPlzpnacFdynqrYY4YEEZ4IrQSE7vLlG1jnbtyQRn1x15HH1xnGatWMISXkfw0DPmP&#10;46fsf63ZXc3iT4czNqFuqlm0uQfv41Cg/I2f33O7j5WxtA3kk14Xc6Ld6feSWF/ayQ3EErRzQzRl&#10;WjdTgqwPIIPUHmv0Qv48SqQP4a4f4nfBDwL8U4N+u6b5N8se2HUrX5Zk5B57OOMYYHALbdpOaClL&#10;ufLV7ardaLuxn92GH6Gualtq9k+IHwF8ZfDjTPPu4lvtOCBf7StVO1QSVAkU8xsRtPdcsAGJ4rye&#10;e22uygd60WwGabY5yKjWEiZj7AVpPA392qpsWaRiXPvigoqGJvPcE9hWbfwAzt9a2vscayk/M3GV&#10;PrVK6sx5zEn+LNA9DJitFklwo5qO40kfZ2kVsfKegrYtbVBcYK56/wAqklhItpB5Xc0xHHT6JIUy&#10;se79KgsbCT7QygYO38q6ZrQ/3fwp1ppSTSMJI8jb16EUIDjfFltq9jol5e6NZLcXUVu728LMVWSQ&#10;KSoJAJAJ9AT7V+afjjwR8cvFPju51bW/AXjLVNcmbN3M2mzs0kmAP4ICoQdFVThVAAPGa/WKfRnG&#10;Sg3Kf4WrOOi26MQYCuONtWpOOxny8x+aXw3/AOCfXxs8cXx1r4iaN/Ytm2GS3uJh5r5AOSoJK++7&#10;DZ7V9AfCf9jPwr8N9RhuLWKMzIjDzMEvkj+8ea+lb6zBkZVT+L+tZ8uhq7b/AHzU8zuHszjh4ZXS&#10;YtgYdOgFfGP/AAUd8K6NB470HxbBbGG81KznhvmAULKIQnlseMlv3m0kk/KqjjFfoZc+F5XhyIhu&#10;2818U/8ABSb4faxfeJPD+qXFvcR6PaLNHcXNrbu7Izld4O0HHCrtzxnOa0UtSZHz38H/AAv4Iv8A&#10;x/4dl1KzM0J163FxbyMGWWIuvytz65B45H41+k2j67cXUSvEu4bfWvz6+Dfwl17xh4l0yx+FNhfS&#10;zR3CSXF5cQEpEyvw+SNoAHODyT0Hav0b8MeFX0rT4opxiTb8wUiipIKaJrO/nbAMRrQhvJSOYvx3&#10;VJFYqP4FqX7HkYXb+NZcxpyiJdSEfdqTz5iMlB/jUZtDnGfyNIYXQ5zxT5gsWY7gYy4xj8qkjuI2&#10;+6ao4J5P6GkIkU/IOaOYDUS7jU8rS/bIgO9ZqySBMOfpmkLN1B/WjmCxpi6gI5JHtSi5twuA1ZJm&#10;w2NxpfNb+9RzAYvx8UXXwh1qOFgT5cbMu4D5RKhb/wAdB+tfIviTw1abGktLfEZ+5luPqPrX1h8X&#10;bqGH4b6sbwbka3CbeD8zOqjr7kV8wSYkMukXEbMYvmVOR5kZGcjGOnf3roov3TGpuct4Z8O6Nrd7&#10;eeGtUtv3c6KVPowzyPTrX11+zv4Ki034CWfgvVrpru3miuYW3Md3ku7rsJ9l+X8K+Z9B0jwxFq4i&#10;guAJo2Vj5m44U8DOO/T86+svA1s+n+C9Nt47hsfZVk69C/zkfmaqt7sUKnrI8L8O3m4o8dzuEiKC&#10;R0AJ9vXPfP41ua74WOqaR5yJwwztb1OTnnoOfwrD1WCDT/EmradEmUt9SnSFRxhRKcD9P88V1HhH&#10;xDFLttL8Y+YkpzkL647dK0jYRF+z9rw0jxlBoF8VWNmZYVKhf3mGBwD2w36ivoERDODXicfgk3d0&#10;upabtg8qRZ7OR1+bd/EAcj5RgA8nqD3r25CMDJ/h61jWjazNKY0xL0HT6UeWT2qVB0Kil2EjcKxL&#10;K5TmmPF2C1ZKKPXPSmPH8uFbj3oBanxp/wAFcruJfDvgnRpIFLzXt9MsmPmGxYRgex35Puor4YmU&#10;q+K+zf8AgrxqMi+JvBWmhx+6sLybbnpueIZ/8cr42aWC6O8dT972rVfCjJ/EVmVSct6/lQz4+8it&#10;2z61M8Hdefaq8q7DSJEdoj1hI/Cl3Q4+VgPxqMkj5c10nw7+JV18PIdcSDwf4d1j+3NAuNLZvEGk&#10;rdGw83b/AKTbFj+5uFAwsgzt3HjOCGBgIXQbS3FJv/21/Wmsc8FxycfMa9u/4YM8Vf8ARy/wU/8A&#10;DnWn+NTOpGG7KjGUtlc/othtFPfJpmr2WlRGz1LUiy/Zb1DbsM/62QGBRx1z5uPbOe1XI1cuEwOT&#10;zirN5bX6aZcXGn2K3U0MLSQW7NtEkijKpntk4Ge1chfNYl06xkkk4GB71rW9lHAMr36kjrTrWzVB&#10;sQGrLKsSF2HQUrC5uZ3Kd7J5MfyL8zdKoJbMTub171bk3Ty72/8A1U9ICOtJlFdbY4+9ViGx3thV&#10;qeG3LnaBWvY2CRR+Y6//AFqlRAzl0oqmMbRSSWm1CuK07iSIzC3Eq+YV3LH3KjqcemcfnVQyiWON&#10;kgkKyc7mXbs+obB56dPyFOxJTW3zwBTpLMFM7atRwXLLuxGh8zLcFgUz+GCR9QD606WxWaORJZZC&#10;rkEKrbdnsCuD79T+XFIZntboiM8hCqoyzNwAKkiihkCqrbt6b1YKdpH16d+PWrgsoRMbgW6+YyhW&#10;cKMkAnA+nJ/OporbnGKBmWkE0gjItgob/WLIw3J+WQecd/8ACp7ewnddry4xJuGxcfLn7pzn8Tx+&#10;FXVtipqxBB8ynHXj6UAZMmiW0ElxeX11m1eMGaG4G6NGX+MZ+6Mde3yg8HcWv/Yv58n1q/5BIz/K&#10;oIlisHgsIrEpDt2xyRqNiEdFI/hGOnbjHB2ggEK2A7CnrZr6VeEO7jHFL5Pt9aYFRbRRUi2y9QKt&#10;CD1FSRw/LimBQFqF7Uv2XnpVx4RuwBQId1ADRAMc9MVCIAO1aTW22ISH+LpVfy88nvzRYCG2tszr&#10;V0w0y2j/AHyn/PSrRj71QFcx+9NaLI2k9asFOMim7DnA+tAGTJbqylGUFSOV9faiAPBMrNllLY5/&#10;h4x+PP8AX6Vali2ueO9ReWjrhOev3fbtmpAZdbZHVkPG3IyKgMPrVq5snmjWZCI22gB+ueehHf8A&#10;PuelQeSxfZMzfNIWT5uAB2yAPyPfPUCqAtWjIsKoX+bBwueTXjvxT/ZY8KeLzJq/gpV0fUGUMIfL&#10;22spweCgG6JiduSowAD8hJJr2TTYo41aFECjOdoGO/J/Pmm3URWRuPemgPhrxn8PPF/gHUv7M8Wa&#10;PNayH/VOy5jlGAfkcZV8bhnB4JwcHisNoSs2PLOdtfd/iHwzofirSZdE8R6VDeWsykNHNHnGRjIP&#10;VWGeGGCDyCDXhPxS/ZG1C0nm1z4ZTfaIPmZtJuJP3qfMPljY8OACThiGAXq5NVcal3PBGhffuI/h&#10;qjJbsWJJ6nmuhvdNuNP1CWx1G2kt54WKSwTRlXRgeQQeQR71my2yg0yyjZWwNx07VNcW3+jtt9/5&#10;1YgiVZck+1OuQnkbF7mmBhSW1TWMOwMcVYeBRwTT7ePKHaMfNSAheME8NxVVraNtwZQwz6VpPbc4&#10;LVEIMHigDmb7SA0rCP8AvdCKrw6UsNynm/3hXQ3EIMpyR1pkVvm4Uf7XSjqBWkgKxlsD7tc/faRY&#10;X26O/sI5Q33t6g5rsrqxUxsVOPlP8qw5rJ4xnA/CiQGHZeHdG075dL0m3tx1/cwhM/kKsfYwGztq&#10;/wDZ8Hk/lTGhweBxQBRNrg/doMKgdDV0oDz+VMdQeQKQFJoyT0/Co2iwcmrbRnPNMePd8opgUmjA&#10;6U0xsPu1baDP+etRNFg8UCKzR46n6ik+797+dTNHg7sUxgRzmgLDMA/MKTe+7G7rS7c/xU0lf4h+&#10;NAzjvji0U/gz+z5rox/aLgfKp+9hWPPtu2//AFuteEeOZdN0TSVubpwbh4/Lhbdt6nBPB7ZPsSPz&#10;9h/aHleKz0+RWO798FUZ65jwfwx+tfPvxDlsrWc3+t6rHPNIuLW2TO1FPcj1HB+td1FfukctT+IW&#10;Ph9pGp3/AMR4Yba9glW8uI4pI5MY5UYP8q+xWVQigKOOOnAr5Z/ZI8M3GpfE1tZaUPDbWrzNHIuQ&#10;GPC49xuHPavqDVLq5t7Ka4trfzZkhZo4/wC+wGQPxOBWNZ+8kaU1pc+XLfxCviXxBqF9DE0a3uqX&#10;EsfG4hZHZx/6Ev41p6b4O1Z7hGk1CSFXHy7Zdu7HIPXivMLjxLqllfxw2tuY7i3kHlr9xt3Y/pXf&#10;+DvixeXkEGifEHSNsbHFveNISo3Djnt29uc10R5bmZ6h4B06SyZrJnuJlLb2ZdzhSDnJJHcE/jj2&#10;r3JD8o+X9K8E8F+JNLtdUi0bT/GF5NMuDb2r3TOrZGDhclRwW4wOD+Fe+oGIxntUYjZF0+oL0yDT&#10;zgLSAcZoJ3L1rlNRu4McD60FlhAaLlhkMxUEDtwPX3/LGMmSeWIyyC2haOIvlEZ9xA7ZOBk474Hf&#10;gdKruhJ+9T3Efn3/AMFbZW/4XboCE/L/AMImhH/gTcV8iNOba4EnzdcNivs//gr7pSQeNfCGtY+a&#10;40m4hb6Ryq3/ALUNfGPlefcpFjqwFadEZdS5LuX5lqvJOGbGKsXJ+YlTiqsoDdVoJAtHnBXFO/dM&#10;uBUIUEZoG49DVATSwqycdGFQ4l/55t/31UmQBgH5sU3A/wBqgD+rbT7Iu25u/wDKtiGBFj2Kvy4q&#10;jYyjyMxW8j4/2cfq2M/hV5DdFWVRGv8AzzblvzHH865bFDtGinj0+CG7uvtE0cKrNNx87gYZuOhJ&#10;zx2p1+wciMfdH3qr6PbWFsbqys3kWOO4k86PbtUSSHzmZSBk58zrnjnuKcLa3LLMYsyIu1JG5YL6&#10;ZPPp35qWA2Ga3kWMwyCRZCdjR/Mv5jgfjUifaHXKWuD5mD5jgZXPUYz+A4/CpY15+7UqJjgCosUP&#10;sLK6meQCcR5/1ckcY3IOP72QT17Yx271qywQt5jSLuEiBJFZiVK88benfnjnvTLSIwQY2/e5NKzE&#10;nnNMBu1QoRFAVVCqqjAAHamtECQWFSAeo7U4g5wRUgQpb46VJ5J2421IEyetSCMnjFIZWEOBinrF&#10;hunepQmDgCnhPWmIhWLJ6U9IiOQKlEeM04Jx0xQA4LuXpQIuMpUkIyuPepAB3oKKtnDcxp5V5Ksj&#10;AkK68FlzxkevY44PUYzgTiNRikubKO6CiTdmNw8bK2CrDoQR+RHQgkHIJBfFPBNPJboTuiI3I3XB&#10;6H3B9RxkEdQRQABCOKeBgfKKdsGcUuzIoAgZSXpypj/9VP2EtjFLsyaYDxueDB7LiovLI5K1KssW&#10;xkDchwrBeSpPr6cEfhzTVLu3+pwu4htzfkePX+X5UAMiXEm7b3q02yMfMVGSAM96rGGR1xLKeVw2&#10;z5R9fUfnVmOMDMgQbm5LAYzTAbuDHCRt1IPHTH1pvlylOW25X+Hsfqf8KmYZ4xQeDmgRRlgTzWOz&#10;OWzyehpuwd6sTxgOTUZQkZoAjKkx4I/i/Ko2hWVTHIilWBBUjqKm8sj71Hl80DIYI3t51cHcrNg7&#10;m+6MduOecdff2FSXUYkVZVDYZf4lI/nT9gx/hU72yXEHm/dk2j94FGSAen06/n2PNNCM8wEHGKaY&#10;mHzYqYsUbZKu084YZK4zgc468jj8s4NO2HstMDkfiN8I/A3xOs/K8U6T/pCKFh1C3wlxEAWIAfB+&#10;X5mO0grk5xnBr5u+KH7Nfjz4dxSapaodX01FJa8s4juhULuLSR8lFADfMCygDkjIFfXbxcYxUbQn&#10;FA0fAPl/vFyKSaMnB3V9a/FP9mHwT8QJZNZ0oHSdVk3M01uoMM7kg5kj9eD8ylTliW3YAr52+IPw&#10;m8bfDW++zeKNFaOFmxBfR/PBNywG1xxkhSdpw4GCQMii5pzHHPb8cipIbUeXnHerDRgH7lWbeBDC&#10;Pk61QGbJAwQsOKrOjJ1Wta7gKrj/AGqovDuHFJgZrQk/N+dJFEfOXA796tvbk8bada2+blFC9WAy&#10;eACeBk9vrQhjboeXC3HbFZLW5dtqr17etbd+LdQPOLSLtPEbbcMUOOSD0bGRjkAgEZDVltG+W2Er&#10;u+8u4/l9MgUxdChPbIozxz/db+f5VWeIgdPxrTe34ORUL2wPP50DM1h3P601wMYxV2W2xxt6HOKg&#10;eIr92pAqyIOn+TULp3zVqSPB9KheI5yDTAhGD1PtTXjXORg06RGHG01XkLBSc0CBo1Hfv6VDLGg/&#10;p7USTMPvVTvtTtbC0kv766jhhhjZ5ppmCqigZLEngADnPakBMTtPIqtqV7ZaXZTanqF5Hb29vE0t&#10;xcTSBEjRRlmYngKACSTwBXjHjf8Ab/8AgF4TmW107UdS1qQs6v8A2XY4SNh0y0xjyD2ZNwxXzr8b&#10;/wBrzxb+0Pbx+Gb62Xw54WWZXu7OG5Z5b5lwQkkmFygIzgKBnruKgjSNOUtyXOJ7F8Rv2g7Txe8s&#10;ms6S1jptrfXMWj6sIyYbpBIAsnmAkYYKCCQoySAW5rhZfD9jOreKLm/N60mX3Zyo5rA/Z78fLrHh&#10;PWPCN7b20um2+oA2VtcTKr26uvzAIT8qE8jAHJb0NXbs+CdJ1D7D4Y8S/Z3kdlntQxaMLjlsY25A&#10;HXucV3R5eVWOVt3dz3j9knRo7O11DVCrFmWNA3G3BJyM/wDAVPtmvbBMNwA4ryv9n+6tbPwHA8Mj&#10;CO7maWMN2GAo/wDQc/jXd3/iCHSdLu9bnjkkjs7WSdo4/vMEUsQM9+O9cdT3qjOiOkUfL/ijw4bG&#10;6lGr2qLPayeXIVwRuUgEZ7/njjvVaS+lngj02yiWHyY03y7CG6dh3PHUiuom02zvfDp00GRZ7eNt&#10;v7zduUnIyQOvO0Z6lcelZGheE9R19I7mJQ1uqqVaReAK7uXqc1zd+AunSSfE3TIrm3ZzJKvOOCvG&#10;SeeuM9ua+s2dVXLnAHLZ4r5++C+nw2PxBsbVDukjVmUEdwCT1xg4H1wfbNe+I29c3AUt6L2/z/nF&#10;c+IupJG9PuOVndvu7U9W6n/CnBQRgj6U3JPCHt0NSKshORzj0rEsbtHQ05lUL/8AWoXjrS5/hzQI&#10;+JP+CxNovkeAboJznVEZv/AUgfzr4b09f+JgpYfdDHH4V+h//BXPw5BdfBHw74nYfvrLxN9nX/dl&#10;t5Wb9YVr89LEYu2yP4D2+lafZRnL4guQCxNVirIKs3Gc81XY7uKCRp6Hd+tNVhnGPzpxBJwaPfNC&#10;EDMN2Kbvm/55/wDj9GGBp+4f3z+Ro1A/rBsDm3UA4rQjHoP0qjpwzEuD0/Wr8ecjJrnLGCS6F1NG&#10;8KCDy0KSK3zM5LbgR6ABcHvk+lSIp7Cq95tXU7aWS+ZAySRpBuG2RjhgcdyAjY9i1WowSaQDkTb2&#10;qxbRq8qg/wB6mIP4hU9qD5q/XrSsBekbA+WogpPWppUz3pioCc4pMYRjFSBT1xRGCOKkC8EmoGAj&#10;xUiJxQBntUka9qYyFU56VIIx0pwTB6d6eqimIYE56dqEQgfMPyqQJ3p207cL+ooAbGNpxUgHOKRV&#10;xwKe8tuu4btzLtDLGCzLuOBkDn8fTJ6AmgEBX5cimSGUKzQRKX2nbvyAfbPbPrz+NPSSVn2rbbV8&#10;za3mMBlcfeGM9+MHHc+mRbeQgNLNnCsGWNdobJ4Pcggeh7k+mJ5RirNGsH2if92u3LeZj5fqc4/X&#10;FPEmGKpC52vtbjGOOvOMjntnn6GoVs3WeOaGTG2NY2EnO5B05POQSTnvk55ORYTBGQaBkO24ZlLF&#10;VHzblXJJ54OeMcdeD6dsk+yxPHsmzJuj2Nv6MPcdOfp+lTBeadtx1pgNBIyD3o2knpTioU9KDkUw&#10;G7SecVLAzE7T6Um0kKPapbeP5yT2oEJsHcU0yRpOtsVbLRswbyztGCByegPPTqefQ4sbccU2Qfuy&#10;SO1AFOU+Y27HFNMfHAqTbzwaNvFAEJTjgUmD0qXbzyKPL9BQMj2Y4zVi0IK+W34Co9pPSnQ5V9xN&#10;AiGaCNg0MqKytwykcEelRPDLFl0LSL8xKE89Ogz/AF9eoAxV2ZFEhx+eKi244oArbo5CwV8lThl7&#10;qcA4P4EfnTSnHAqxLbrLtJ3fK2RtYjtjn169/rUAaSLCXeP4V81RhWY9sZJHPr6gZJqkBGY81BqG&#10;lafq1nJp+rafDdW8oxLb3MSyI4z0KnIPI71eMWOcUhi4pAeD/FH9kHTrmOTV/hfN9mlVc/2TczFo&#10;3wvSN2yykkdHJGW+8gGK8V1rwtrnhO/k0PxHpc1ndQkh4Z0wTyeR2ZTjhhkHsTX2/Iqpje6ruOFL&#10;cZNZHivwZ4Z+IWi/2X4h0GK6hZcwyXEZSSHIDblIw6nIUEZUkAg8cFofMz4mvYsqAVrPuFWPjb+A&#10;r6I8YfsWyMz3HgjxizqxULa6sMEDHJ8yNcHnoNg+teO+OvhR478BOR4n8K3VvGNv+k7RJD82cL5i&#10;Ernj7uc+1BakjjysrA7lXkflTFgAn85EUFmy21QM1eMKAZC0iJtlBx3qh+hX1OHCKnFUHjPQ1q3o&#10;DyZBG3pmq0kSsOB/9egEUJIfkwRVeSHsa0pYCqcfWoWgz82KAM2SMgqSKhkhGOlaT2bdcVDJbMKB&#10;mW8LKdwFV3gUnB44rWktDnP4VXmtN3AoAy5IiO4xULwsewrSltHU4YfnUL22OhoEY9xaluVrzb9p&#10;TwV4v8afB/XvCfg66eG8vrIxq0Z5dcjdH9HUFD7Ma9Ze0yG2jvxVeSzjzlkz+FGwH5I+M7Hxv4Q1&#10;ltJ8U6BdWdxH8u2/sWV+DjIPG4e/OfWse3tfGXiuU2GgaJfX823mO0tXfC9OirnH14r9errQdMuO&#10;ZrJD7MgNUZfBWkSbilhH9NgrT2hl7PzPy60L9k348Xu2+stK+wyMOPNuCjgf8BBxXX+G/wBln9qK&#10;0kQQ+I9KhRsbvMYuxX8YTn86/QyXwPp6L5q2Sf8AfNQv4ZsQ3/HmuR0+Wj2kh8iPKPhpp3iLw9o1&#10;nourz/aJLW2SOSZYgnmMFwW2jgZPOO1bXxH8YL4W8BalrM0wjjjjRXdhwFaRVPY9Q2OldRqGj20E&#10;0ksUe0hicL3rk/iDc+F5fBmrJ4qCjT10+Z7xpIzIERVLFto5JGMgDnI4pRdpJsH8NjzCx1k381p4&#10;ns9Dh1eGIb7IWV0FgMncO/3mwMHYEIJK5PGDYi8UeOpom2WdtYrJBiH7CGaSPAxtHmFsA8cgA/Sv&#10;n34ZfGT4jeGn/wCEn8PXcNtHcXD+ZpEsO61ljBwARkMpGCA4IPA68g/S3wY+NXwo+Kt9b6Qkcuka&#10;9dK7TaLdSFVkKrlxDKFCScZYDhyqsSi7TXpRlGWxzWsdP+zh4Ks4PGd34qluLq6a1jPl3F3JlvMf&#10;Iz/3yW4/lnFe6x3Q4rhfh1pFtoelSSwKM3Uvm7uMsv8ADkgnPr/wKustZDI2cnp+dcVZ81Rm8NIm&#10;tHcAipllQHBqnE4I54NSrLg81mV0LW5SeRSKuFxnd9e9RrIX4NSKR0zzSA8E/wCClnhiHXv2Sda1&#10;CUfNo+oWV5D/ALxnWD/0GZq/MGyBN6eP4TX67/tc+GLXxd+zH440e6ztXw7cXSY7vAvnr/49GK/I&#10;2zULqqZP3lb/ANBNax+EzluRXK5OR/Kqzkjkirl2oVj6VVc89BTJI8tjmlJBXnPWkJU85pzgYBA7&#10;UANO09T+dMwvqP8Avmn7lx81J5if5YUAf1i6epUEe9aEQ74qjY8vg+laEOAeawsUVdYSGE293JZN&#10;O0dwnkhcbkLny934K5z7Zq7AnfNRavHetp0x05lW48lhAzLlQ+OCfUZxViIHHNTYCWNB1BqWP0FN&#10;Re5NSxrkYpATLKzqCW+tPQ+pqNB2qVV6c0APUZGQKkTkZpqjvipEXAzmoGOQYOB61NCpb8qrCeAE&#10;pv3MGVWVFLFSemQOg+vGOaliuLjzAVtiq+YRJvfBK4PIxnOTjrjg/gQY4RkHGKc7xwIZZ5VRR/Ez&#10;YAqOWKUtiec/6vbIsfyqScc9yCPr3Pth0UMUb71jUOVCl+rFR0BPU9T+ZoAesvO1YJG2yBW+XGOM&#10;55xkD2z+YOHKLhtpYRr87bl5bK/w88YPc8H096cgyOlPCnOc0AQ/Y4nj2XDtN+58uTzMYde+VGFy&#10;fp3x04qwuWHFNC5qaFeME0BEYEAOM0qjnGcU51bOQdtAGKAFVQTxTDHaaZDNeyy+XH9+TcflX1b/&#10;AGR3PbqTjkmZfXFOA4oKIoxzin+X82BUO6308Q2scJjjb5Y2UfKh7L/s+g7duMgGwGHZaAGmPJzm&#10;jygBuNOJGOR+VAI6ZoEOCgHPpUlugxk9zUBdjgYq3Bjylxz/AI0ABXjih0AHzHingenNIwIQnHvQ&#10;IzyhzgU5Y89qmEWecYoUKOB+dBRC0W0ZApDFjj/Iqw0eTyKRkPQGmiSv5bE4pzQlUGT1qRlx2oPP&#10;B/h4oGM2l1U49qiZe2asrhoygPO7P4UyQwwL5krqq9Mtx7fzpgQhT120FOcg4pTO7ACGAthwC0ny&#10;A4cq2O+QASOMNlcHByI/sjuq/bZvMKqNyr8qFthVvlzyDuPysWA47gGgRUlH2QONNj88xLt+yqwG&#10;0gqxGTwrbXBCsQCNuNoyakC3EzMPOVVWRhhFJLbX45YDhlHIx/FweAatBVQbUUKB/CKjnt1l+cDa&#10;20hZFA3KD6fkPbimBDHaQxv5gTcxULubliASQM9cZY/TJ9akC4GFoZ2jz9oUBeTu7Yx39P5cfhTg&#10;ighyvI43UgGmPviq80QYsjDI6EetWiD1qORPmzigDzrxh+zX8JPF/wC8k8O/2bNhR9o0hhBwDnGz&#10;Bj55ydufevIvG37HHjnR9s/gvVLfWo/4oWxbTKcnszFWGMc7gcn7vevp4pntTTH2xQVzNHwn4o8H&#10;eJvB19/Z3irQLqwmZnEa3UJQS7ThihPDjP8AEpIORzyKyXg3dq+/L/TbPU7OXTtStIri3mjKTQTx&#10;hkkUjBUqeCD6GvPfF/7LPwh8VzNeR6RNpMzzB5JNJmEathdu3y2DRqOh+VQcjOeTkuUpdz5BeEgb&#10;TTPJGOv4V7X4w/Yy8f6RG1z4V1iy1qNI1Pkt/o08jlsEKrkpgDDZMgJ5GMgbvNPFfw+8Z+CLhoPF&#10;nhW8scTNCs1xARFI4GSEkHyScd1JFMq9znHgXGPSo2tSegq6y8Z20nl4520wM17MY5zUE1pu+bH5&#10;VrOpxnbUTKOtAGQ1mT2qKTT16kVtGEY/1X6VHJCv9ygDEbTlYfMOPWoZdOUH7tbZhjHVKjeOM9Vo&#10;EYcmnqwxioH0xQ2Rwfat1rVD24NQiyXeBnv6UxmLdafIi7PL/nVGbSmwSi7d1dNdxlW5+btTZbaC&#10;2DReUsryRrtbnEZyCcf3j/DzkctweGDEcDqug+Qv2q7U+W8jDy0Zd5wM9P4QcgbiMcnAbaQPm/8A&#10;bD8VXXg74W3lnaxMs2tTLpytHg7FdXaQnPrGjrx3YYxX1hrdhcXzzXNxI0kkrlpJGYsWJOSSe5r5&#10;J/4KLfDTxvqfhPSdc8N6ddXFrp988t9HbKWKArhZNoHIHPPYMe2SKjbmM5HyNpWt2dkwt5fMC7cK&#10;qg8V6X8E9JsPFHxK0iSHTI5o7SaMETRn5jJKkbEHpkK+CPSSvLdF1GC31QLNZWc0YYeYXdg2O4wv&#10;+fevpL9ib4a+K/E/i6PxDbWJTSNNfP24W7Kt3JyFUbsYxuJOM8gEkkjGzkrGXU+vPD2mSGBfNP1x&#10;XQW+nBUAAx71No+hPFAvyVrR6btHKdOtZGxlR2ZBx81SCDaB+XStEWRB5GaabZ8EbKQFNYsdRUgj&#10;I4IqwLfjdjvil8nC5xQMparpFlrmk3Wh6rD5lreW8kFxH/fjdSrA/UE1+K+raddaT4lk029t2huL&#10;e6MM0TDBRg2CD+Oa/bdIWzjpX5Fftp6NPoH7UvjiB7BrVv8AhJJ7jymzysrearj2YOG/4FVw+Fmc&#10;zze9GHYdqpSrz0rR1BcTMfWs+UHmqIIyB0U0ZUpjimt97A/OjLBMGgBcfNjmm4f+636U8AE5OP8A&#10;CnYPtTRLuf1f6ZIGOAO1asAyMAY/Cud0S9RpVBbv+VdNDINoKAViUSPGZIThfpVHw8tlHpMNpYTt&#10;JHaqbYNIxJzETGck8kgqee9Xo5GK4LVnaZfMLm8tri0WFYbjEO1smZSiuXwOR87Mv/AfekM1Uzji&#10;po/QjFVUllb/AFVv+Ltj8uv9KliS4dv3k/foowD/ADP5GoGWWaOFC80gVR95mOAKkFwu7akbttYA&#10;4XA+uTjI+lRQQRJh1T5sY3Ny359asLwOBUgIhuWK52RjJ3AZbjtg8YP4H+tSJaxvHsuGabdHscSH&#10;hx7r939KFwDnJ+lSIR60AOU46Af4VLGC3BHbrTFweMVLESrY49xUjuI+d/HtTlGaRgW5xSrnpQIk&#10;THpUigkfypsa7slD9cdqkWKTGNtUAg5NSxjGB+NOity3UU7jzMKKCkRupzml2gd6eVwelGwenWpG&#10;NX/ep44FJtzyKAMDFAhHHGCv51FA84uHinh2r/yykVshl9D6MD+BGCD1C2NvpQYpHjZVlZNwxuWg&#10;Y1Uyf8KCpHUU2zW9Ct9vMZYNhWjUhSMDnknvk+2cc43G0nldfl/3aAK+Du6VPaqwRmxSNEadC7rx&#10;g496BFjGTyKR/ucjjFPH3aAPUVQrlNgXXg8UsY3Cp5Yx1x71FGuSwqRi4yOlNePaOBT5Hit4mlmf&#10;aiKWZmbAAHc+1MlkkL+XFA3U53/KAQRx68gnGARweRxkAjII7U3zoBKbffl/lyq8lQd2CcdAdrYJ&#10;4JGKkNtJI26advvAqq/KBhsj36YB5wcdACRRFCkSeXCiqq8KqrgCmA1Ybu4tWIH2XeuPuhpFBT8V&#10;DBj/ALSnb78M+zQiYzhPm+bDbidoYgkDPQHavHTgVoIuFCmqrLh8E0wIHBzx+VN6gZFTScjkfjTf&#10;L96AI9vHNM5HWpWX2pCuTgVQERBPNRvbtES0B4JyVY8dMYHp26fzOasFe9IQc5xUgQRSb1KmMqy4&#10;3K3bP+f0NJIPmxirDQRuqtIudrZU+hxj/P1quyTQlUlUyLtVRJ/EW6ZIAx6cj1PAAzQHUYYzng8U&#10;FMdBUgZZE3RtuUjII6EU0juVpXAjKHvUbJ71MVzTXXJ5NMBqxkjIWh7RWQo4Uqy/MrLwanjXEeQO&#10;1IxJ4waYHnniv9mz4QeKYmEnhCHTpvs/lQ3Gj/6P5QznIRf3ZbtlkY4+grzbxZ+xTdq8k3gfxlGy&#10;tIvlWurQlSiY+YmWMHcc9AIxwfbJ+iZtpOKiZCegoBNnxr4o/Z/+LfhWXbfeCry5jZ3Ec+nJ9pVl&#10;Xqx8vLIpHTeF/Q1xW2ORBIj7lI4x0NffrRjOO9Yvin4deCPGiN/wlfhSxvpGgMIuJrdfNRDzhZPv&#10;Jyc/KRg89aZSmfDTRnO2kKDGNv619QeLP2Ovh1qzyXHhe/vtIkZVEcQk+0QJjr8rneSf+umK878U&#10;fsf/ABL0iSWXw5d2OrwiZVhjjm8mZ1P8RWTCLjnjeTj16B8xXNE8dkhDj7gqGS2Uc+X+ldH4q8A+&#10;NPB7keKfC19YqJzEJrm1YRO/or42v/wEkGsSeMDhvwplFM2qN/yzPrUT2QYYijO737VpLBn5zSS7&#10;Fh4AHpQIy1svLG5zuYj5m/w9KPs3bH1q8Rnj71NSPccEbaQjIl0cnOExVPUPD9ndReVdWytnqGXj&#10;9a6o2uV4HaqU8W5zT1DmPL9V/Zu+Cut3/wDaerfDHRJ7jdnzpNNjY5/EV02leENF0aFLXTbSOGON&#10;QsccSAKo9AOwrels45ThRtNQizlVssM/SkGhJDbqIwUUYxkUvlYPSrKIAuBSGPJwKskrtECvSk+y&#10;g846VOsJH3vzp/lFW6GgCm1lk4B/CojbEcYNaOzaNxXrTfLXGOn9aAM3ymXtX5m/8FZfB8Phz9p8&#10;6/bJj+3PD9peTsGJ+dd9v6DHywLwM+uecD9Q/s64/wAK/Pj/AILP+DtRtPG/g/x8by1axudJm09L&#10;ZZQtwsscpkZ9p5ZCJVGRkKV5xuXOkOpEtj41ldZ7eOZv4ox+eKozoVGQO9WIH8zSo2U7tuQcduTV&#10;WaRmO0n9aDO5CwHUGmkHYRj606RiDwP/AK9N3cY/rVD0FUjO4j3FOyf+eYpiuegpdw/v/rSJe5/U&#10;7o2oJ5q7Pm5/hrstPnmmt1+VV+vNed6JeYkUK3fpXbaTfEoqj61NirmxFAG5lkZv5fp/Wq8UENrq&#10;rhbnb5sC+Xb9htY7mA/4GoP/AAGrEEhfvUN81vFqNrO1qzSSM0KOo+4Cu859j5Y/HFQBpGCSKOOZ&#10;xxICV5684zT1Jz0qCNvlAqVG55zUlE8ZTpmpkbAHNV0J6kVNGfl5/nUgTR8jg09Cc5FRx8fxVKq4&#10;6UASKe1TR53VEMjoKlTrxUAWLdYT8rqN3rUotoc5z/47VZQznK1dj+fH+cU1sAqRhB8oFSgAYNJ0&#10;HIqTYNlMBCxI61GF3SE7v/r1LtXNNUEvyOGpDAwbV3E1HtyMVtaH4X1rxPI1rounyXDIu6Tb/D9S&#10;elZM8TQytFINrK2GU9QRQ1bUZHtPrTguT0oxg5pwOw7sVIDlVQmWpvmDoi0jsXOSOKUUFEd0sksZ&#10;FvKYm6q3X8CO49f0IODRH5hUM6bW7hTnFSbc9qjmtWklSaGUoyHnj5XXuD/Q9QfYkEESpJj5W5FP&#10;IU8g0xRnvmlaRIkMsrqqqMszNgAf/qoGWYM+UOafj0piSybNkMLHAOWf5QCCOPXvxgEcdemV8gvz&#10;PMT82dqfKOGyPfsAecHnIwcUyRrvCT5RfLDblVBJGSQCcdBkHnpwaqq05ZW2eSCoLBuXGVORxwCD&#10;jn5gcH2NaEcUca7I41Vf7oHFNkgWQ5PH9aQFc28QPmsNzbs7n5wcAcenA7YHX1NBYZ6VLPEqx/IO&#10;nXNQEZ6//qoKHKm44UVKlthssPoKWzjUR5HU1MUAHFVYljNnbFVp0xIwq6F5xiq12m35sdaBEDgE&#10;cUxlyak4zzSEAcUDIiM9aaw5qQ4xnFNO0DmmMjIz0FGOcYpxGD1p2w5yRQIbkDio3UtzirCoP4qR&#10;YxI20VIyhLbsrb4W2ngHdkrjdk4GQATk8/TOcYqMPl/LdSrYztb0zjI/znkZxmtCS3OcA9Krz2sc&#10;i7JYwwyD8w7g5B/AikMhwMYH1oKZ6jvQyyWys0gaVBklv4/vdAAOQAT7/KPvE1NEsTA+U6sAxBK8&#10;8g4I/A0ybDOVpCOeBU/ldzSGLtVXDUqlGB6U3BXt+lWDGM4B+8M4prQnqG60XEQ7c/nSFO5FS+UQ&#10;ODTTC2ev1pcw7Fd0x2xUTofQVZuNlujyTMqJGu5pGYBQO/5VCIrmd/kBijVxuLKMyLjtzwM4HIzw&#10;eOQaLhYpz3pjdoIE8yYIreWGxjJwCT2HX3wDgHGK5fXPgb8JvEpZtc8D6fIzXBm8y2t/szbj6tEV&#10;Zs8k7ick59AO2gsLe2gW0gDBUX5dzbj9STyTnkknJJpr2vGQ1AHiXiX9jLwTfrv8M+KdQ0+Rrjcy&#10;3CLcRon9xV+RuOxLtx69a4DxV+yB8VNLRpdDl07Vl+0FIore58qUx9nYShUX3AdiCeM9a+p2s37Y&#10;qF/kJVh7UXBSkj4b8TfDrx14IEs3inwnf2ccMwha4mt28kuegWQfI2e2CQe1ZEcmTnGOa+9mYGuZ&#10;8T/Cb4a+MftD+IPBOnzTXciyXF5HbiK4dhjBMqbX7Afe5AweKakVzdz43MyiI5FUHwTmvp7xT+x7&#10;8OtVW5m8PanqWlTSRgW0ayia3hb+8Vcb3B9PMHsRXA+I/wBjDx1aTNJ4b8U6bfQrDuU3Svbyu/8A&#10;cCgOv0JcD1xT5g908cZSDyKI0UuuV7966vWPgd8ZdDEKal8OtRZp1JjWyjW6xj+95BcL+OM9q5aO&#10;UJuDfeVirD0I4I+tUiiSWFG+6PxqMxSK2V+anrMh5NKHHrTJIlxu2kVIIxjgU/5H+8KPJYLlSSaY&#10;WI2TPNNaMrzmpGbB+7ijGT/nigREUJ4UfrX5rf8ABZ0yj9oTQEV+F8FQNsboc3d1+XSv0uG0jFfm&#10;j/wWhkki/aO8PKB8reB4B/5OXdbQ6mc+h8kaVIj2LJwv7w/L+A5qG4j+bIGPSm6XNBCJmYZ+7tX8&#10;+aWWWKQZVvwNIkryhQetNZsLz65p03ru4qFpGBOVpgKuAMFfpT8j+6v5Go1k55/Sk8xf7tGnUR/U&#10;LpH3k/3q7TRui/QUUVLJidBZ/c/Knzfeh/3/AP2U0UVEty4/CWYv/Zv6VPbff/Giio6ldGSR/fX6&#10;1OPv/nRRUh1JB978amTr/wABooqVuLsSDqP96pk6/wCfeiigpfETW33Px/pVuD/P5UUULcCWPqtS&#10;Hp+NFFNAxw/woP3qKKQHUfDr7+rf9guSuTk++3+8aKK2qfwofP8AMI/GxP4qH/h+lFFc5QHq1B6f&#10;lRRQP7Qq/e/4FTj0/GiigZXsf9fdf9fA/wDRaUT/APIQt/8Adf8ApRRTiI10+4PpQOp+v9KKKEIF&#10;7/WlXt/ntRRT7AiO5/1f41W7fj/WiipYE9j95qtHpRRRETEbpUV9/qaKKroNFJv60J/n86KKQxkv&#10;U/7v+FNPSiigfUcPuU1uh/3aKKZA9P8AWCnfxN/n1ooo6DGP1aoZOpooqehS6kbf6z/PpUcH+tl/&#10;3v6CiigGWE6U0dBRRTJZC/8Ax8L/ALrfzFPfp+H9aKKcR9xh6/g1NHX/AIDRRSFEr6j96L/rsn86&#10;lP3V/D+tFFIBkn+so/i/OiigCOs+X/j4aiigCF+lA+9+NFFC2H3GyfcP+7/jVeTq1FFV2J6DR1av&#10;I/21v+SLQ/8AYftv/ZqKKX2kOPxHzOnX8qkh+7+FFFao0JYulSJ0P4UUVS+ImXULv7n+fSoB0H+7&#10;/WiiiIvsju61+aP/AAWp/wCTg/D3/Ymw/wDpXdUUVcften6kdj45s/8Aj5P/AFzP8qc3Vf8Ae/8A&#10;ZaKKZnL4iKbrUb9fw/pRRUy3Jj/kJ/GP92pqKKqpv/XkU9z/2VBLAwQKAAAAAAAAACEANVrlmrie&#10;AQC4ngEAFQAAAGRycy9tZWRpYS9pbWFnZTQuanBlZ//Y/+AAEEpGSUYAAQEBANwA3AAA/9sAQwAC&#10;AQEBAQECAQEBAgICAgIEAwICAgIFBAQDBAYFBgYGBQYGBgcJCAYHCQcGBggLCAkKCgoKCgYICwwL&#10;CgwJCgoK/9sAQwECAgICAgIFAwMFCgcGBwoKCgoKCgoKCgoKCgoKCgoKCgoKCgoKCgoKCgoKCgoK&#10;CgoKCgoKCgoKCgoKCgoKCgoK/8AAEQgBsQK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6Foqllbb+Y616H4c8HtqOmSHH7yOM/Z1/vsWjGP&#10;++Qx/CuS0/XfD9nLHZDWLMXDOVt4J7gR+Yw67c/e6dga+hP2LIvDviPxFIvxC0m5s7e4+2aVpckM&#10;MdwZ7+aOO1RQpdDhft0U24HH7sgHIOIo05TlY0k7RPKV8L3St5LQ8+mM02fwzc27bWgbNfbPhz4D&#10;fsi+MIGs0+Nn9matHdSwhbzS2EYWORlVvvbcOqh/9Zn5sHBBA19A+CH7HFrb3Phb4n+PmGrQyFY9&#10;S09SLO4T+B4yEfkD7wYqQ24DcoDtcsIo7v8AP+mKNRtXsfBx0p4xgrUTaawOduPpXsX7RPww0j4c&#10;fEf+yvA14viXw/NFG1vrOnNGhRiPmSSKV1K7SOql8qQQM5UcDPo6hmjX5j/PmuOrR5TeEjmvsHOG&#10;FJ9gBNbzaac8oKaun7RjbXDKB0RMUWAxjZTX0uOYbWjyP9oVuDT8c4p0emEn7prH2ZpzM8t+JH7O&#10;Hw3+J1zDq+v6B5eq2q4sdc0+Z7W/tcZwI7iIrIoBZjt3bCTyprwL4+/sZ+P9Ss5r658M6X8R4xGy&#10;xXV00eleIYfkjRD9siUW94Fw52zxJgYALE19v6R4Xn1O5W2hjy0hAUepPSvZLz/gnH+03a6W2rS/&#10;DlmjSHe0cWoW7ykY7IshYn/ZAz7V2UfrUfh1XmYz9jsz8R/Bv7NstlrVtL8KvjRdeH/EF5ZpcweH&#10;/ENi+n3zr85AVH/d3sfy8PEXVj/CK6zQv2xvin8CPFzfDv8AaA8Ns0lqwRtSsR1XIG9kPUdSSp9g&#10;tfoJ8TP2TvDsHh22+F3xY+HlvcJp9rCjafq1iC0LrGAG2sMo4B+8MEZ6ivB/ip+xVc6lpH9laDqt&#10;v4g0uNT5Phvxu8t0sIynFtqCn7Zak7TyzTj5sBABiuqWKpy92pGz/r+uhisPJe9Blr4UftHfDr4n&#10;6dHfeGfEkFwMDcqyfMhIzhh1U4PQgGvRrHUYLlFeOVWz0x2r8zPi/wDBLxd8BfHWIrfVPCN5IS1l&#10;9qvleKRNx4ju4sK4JXhJFRyMFlGa7n4b/tyfGL4T3MWkfFnQJtQtdvy3UcYjmI55A4jkycDKlQB6&#10;1m6aesGHtJR0kj9ConDcfyqxEPmwK8V+Df7XPwr+K1sBoXiOHz1XMlrL8kqc45VsEc8Zxj0zXrWm&#10;a3Z3qLJbzKw68NWfM4yszSylqmdFYaa92cRpU1xo9zarmSNl99tdZ+znrnw0074kafcfFiK6l0Hc&#10;wvo7AqJjlDt27uPv7SfVc4wea+oPjLYfsBa78NL698E6hqcOrLYyHTYYM4M+07BJvBG3djO05x0z&#10;0rupqnKne5zy5oyPihwU4JxSrjOM/wD1qfqhjinZeOD/AHs1UFygOA1Y84cpcU8daVoTOhjLFc/x&#10;K2CKqx3SYxmp4p0A+91q4ziS0yj4d8Oavp+q3FzeeLdVuomP7qG6MPlgHnjbGGyORyenqRmugU5O&#10;3dVWKYDnNTJOOma2jNGfKWo1YHIrc0Dxz4w8O+WNF8R3cKR5KQiYmMZ/2Dlf0rAjlU9eKnjlTtWs&#10;ZRZOqPTND/aO8cWWyLU4ba8RfvsVMcjfipwP++a9O8Gft8eMtEdWl17WrdtgjCSXAu4VX6S8D8Fz&#10;XzfG4I6/rU0TqTjNaezpyD21RH3H4L/4KKPMIYNWvdIvUj4nkuEe1ml/4EcID9Er0vwz+2r4H1i3&#10;a41Lw7dRf88fsFzHcK/4kpj9a/NyAoeQau2kjxOssTlWXlWDcin9W7Mn6x3ifqJpv7Rvwi1K3jlk&#10;8RvbvJ1huLOXcnsSqlf1Irei8ZfDjVWSKPxRos7ScJH9siZj7YznNfl7pvjnxhYSB7fxRert7PcF&#10;h+TZFdBpvxq+IVrLvk1iOYf3ZrZMf+OgH9aX1Wp5B9Yo+aP0sufCHhe9GZ9Dtmz38sVl3vwi8AXw&#10;xLoMa+6cV8D6d+0d4xt5VeXTrJlXn93vUj8d5/lXWWX7Z/jqFEiZ9UCqBwmvSAAew20vqtZbIr61&#10;T/mPra9/Z2+Hd50tZU+jD/Csa9/ZS8HTnNveMv8AvRivDNG/bq1+0t9k19qyt6NHDP8A+POc1p2X&#10;7d2ozP8Avtbv4x/010u3I/8AHcmj2OIj0ZX1im/tL5i/tfaX4K/ZJ+FkPxN1XR7jWhcazBYQWNrt&#10;jJZw7szO33QI45McHLbBwCWHzP41/wCChP7JWveHtS8N23wx8V6ot1avA1rJJbWu8sNoXzYp2aLv&#10;865ZSMjkZHpP7dfxwv8A9o74M6f8PtA1GyuJoteju5N1tLC42RSqCTjaR8/QDPPtXwk/7MPjeOG8&#10;fTdc02KUAC3dbqR9p39CPKOOgzwevTjm40cRLVtr7iJ4ijF6tHjvxi/b48ZnxdY/DLxJoFxJZW15&#10;qg8PX093EdSv5Jb+SV/NjPlxyT75EjyhhikCK8UcasYk+jvgn/wWT8GeD/DUHhH4t/B2eaXS7OO1&#10;gubu4bSWbyk2sHll8+KV8KCSrKOQeQQa8m8Vf8E2vFvxCuo7vXbjw6b22WSWHUvJPnxXRlV1kQk8&#10;LwQy4ycghlxV/wD4dweJPJs7WODRWW1lje3kmnupLhtkkJ3yyLOm9iFlzwF3SrlWVGEvT9XrOmkk&#10;Y/WKfNuj9D/+Ce/7QPgX9uHxx4k8N/8ACIR6TDY2Ud7o5sbyO8jMC+UkolnVxvcvKjJtjUbSwPKg&#10;v9ZRfsu+CU+9O/4RivzY/wCCT3wp/wCHdvivUUtntY9K1G3uIVWa4lumQSNFJzgBuGhAHJ4696+2&#10;tY/bqtHBex1VV9FtdNP/ALUrlqUcRGVrM3jWpyV7o9Uh/Zm8AI2ZfMb22gVftP2e/hpbctpDSH/a&#10;b/61eBP+3hqPzBb3Uvr/AGfbf41zOq/tn+Lp7hpbSXVGVucnVmi/8dUECp9hiH0ZX1inH7S+4+tr&#10;L4SfDzT/AJovDNudveRc0HxF8JvDyyINb0O3MP341uIt647bQc59sZr4X179orxdql496LS3LO3z&#10;PdSPKzfU5Ga5vUfi945vJC0erxwKf4YYFx/48Cf1prCVXvYzli6fds+8Na/aX+E2jW4kt9VuL1t2&#10;DFaWbKyj1/ebBj8a4nxd+3N4U0KWSLTvDq7TH+5m1HUEhO7HdAGyB7Nz7V8T6n4o8Q6ju+3a/dyb&#10;vvL9obb+XT9KxphGRzirWDfWRn9aj0j959MeMv8AgoV4yn2jSNbtbMxZDLpemh/M+pn3j6YI/GvG&#10;/HP7THjTxcPJ1HUNS1BY2Z7c6pqDyCNj1IXJA/Aj0rgJyq/Lu71SnkjGdrU/q9KJP1mo9tPQ0dV+&#10;IfivUFZPt6wqwxtt12/ryf1rAvLq7upDLeXMkrf3pHLH8zSzTqD96qk12gPWh8sdg5py3Y2XIqJi&#10;MZxUc17GpzvqleaxbWsTTzS7VUZYk9KxlUSLimT3d3BaxtLK+1V6k1yfiHxYq5KKrNyY4vMwFH95&#10;j2Hqe3QZJwc/xN41N67IsgjjXO1W9P7x/wA+3XiuTvfENiGOZGb95uxu5JHAPHvnGM4PAy2SOGdb&#10;2u235m6jy69TUuDfXE/ny6jtZjlmc7Tx3OeMDPCnIXq25iBTLaK5muPItbw8YDMzN8nOQDnnJ64P&#10;J6t2Wsqxvjqz4tgyxLj94pHY8Af4jgdsk7q6rQrfT7CNfMVePup6f5/z6VjUxUY+7H/hjSnSk9Wb&#10;Xh3RHChp53ZOu5mJLH3/AM4FdRZxxRhUjG0Vy8XiO2jGGmFSJ4vtoxzMPpXF9Y5ept7NyPXvgb4G&#10;8L+KfHGn+HNW1O30exvbzF5qDRDy4c/ekIGMk/qSMkDJH1R4/wD2Z/2WPAfw/vNRHxgt7vUIrORr&#10;RbeaOTz5QpKptjLFdxwMk4Gc18D2PxQt9OcPHdYK/wC1UmsfH4rBtm1IsuP71dNLHcsdNTOVBs9C&#10;1GCz+1MUKgZwKz7++0PToWlu7mNQozuY9K+cfjB+234Q+G+mzX+ravFGVViqGQbmI5wBnk+wyT6V&#10;8x3Px9/a7/bm8UN4C+BGkXGm6M8oiu9XYmNI1PVnlwdnBztUNIRyBkYrjaqVW5t2Xdl+7HRas+mP&#10;2nv+Cgnwk+DyyaBol1/a+slcR2NiwYgngFuwHB64HHrxXhXgP9mD9tP/AIKD6mvjPx5LN4V8G3R3&#10;wedG6xzxHkeXHw9xkMPmJWI44ORivsX/AIJ/f8EbvhJ8MWtfHvxTtV8YeJmxM1xqdvutLeU5yY4W&#10;zvbJ/wBZJuOVDKIzX3ZcfDCw0qDAtlGPbrUxxFKErUtX3f6CcZP4vuPyp8R/8EyNW/Zc+KXwx+MH&#10;hLQrg+EbrXG8PyaxeXSNJcarJpmrzumwYbiGGPlVCDGM7s19rXHhUWkYjCYwPSvB/i78RNX+JP8A&#10;wU8X9nqfUJv7K8F32j6nb2bMfLWY2jxtIBnGWXVsE4ydi9gK+std0M7yFi/GvpMLG9NPyRxzdpWP&#10;M77SlVchOvAFRwaAzANIv0rsLvRYozlk/Gq/2IA5Cf8A1q6eUm5jQaVHCu1Eqylrj7oxxWh9kBOS&#10;KctoRzVpAU4LTJ3YxVqOzBOCtWIbQjjbVpLfnp0qkIhgteeKtw22TyKkt7erltb4PTvzW0RXEtLX&#10;pnrWla2u4YK8Gm2lqCelalpakNwK1iQVBpuRkL/9fij+yh/zx/z+dbtvp4kXJXP0qT+x2/55/wDj&#10;1aXIkfjxo+pazZyzPb3FxA0zETqHOH+o6MDXtn7Pnxo8e6brem+GhqypDayO2mJ80a2UmzKmNIyF&#10;BLhSflySo54zXb3XhrwX4jXdrmgWdwzD/WSQDeP+BDkfgar6d8B/AkOtQ61pV1qFo0UqyLDFcKyl&#10;gc/xqx/WvBhiqb3R6Dw8+hoH9oNtN8TTaXrcwx9rKrcLuARBwWJXJdtwPRFH866zw78ZtF8UQxrZ&#10;6xlpI2k8lz86oOrMBnZ/wLB9q5+++BPgLUp49QurW43FRuXzyq5AAOAO27J/4FT4PgJ8MUba2gyt&#10;tGPm1Cft/wADpVKlFvqjSnGq1c7GHV5r6Jdlz5sZ5VlbcCPWo2t5Q32hYvusMsy5XPUZ7HpVfR/C&#10;Gk6KpFjHN91VVpLyWQqq/wAILscD2HFaotRnAFcUmuh0xiZn2Ienr/DSrpwYDK8Vqi0yc7actpg4&#10;4rnkapGQNLJPC/jinLpbDqlbSWoJ5qeKzRvlJH+FZ8ozJsree1bzIWK7TwR2rrtB+LfxI0DT5NJ0&#10;vxdqNvazA+ZbwXjqrZHOQDg1Vs/Ds1yA8MZYeoFXIfBmoTHEVq7c/wAKmtYe0S0IahfU5CeDWpI2&#10;i1iV5JPtExRpOvltK7R/gEKge1Z1zopYltnau4vNDn+03f2m3ZTDLGm5u/7iNv8A2b9KpPpaZ+7m&#10;sa8Zc7uaUbcuh5d47+EHg74h6RJofjXwtZ6paurAw3cAfbkYJU9VOCRkEGvnn4kf8E0PCU9nL/wq&#10;PWZdHVsn+xtQQXWnv0wpjfOxR1O3DE9W719pnSYiM7P0ph0aEjlf0rm96Hws15YS3R+Q3xc/Yl+I&#10;3wz1b7bc+FdR0V4fmg1jR/MurMnouAmZoWY/wr5u0c54NReCP2pv2hvgUIz4sVPEehrJ5S6hDMsg&#10;G1tuPOTI3DBykgDk9SK/Xi68OWNxE0NxbJIrjDKy5BHoa+Yf27v2Gfgv4o+B3jT4k6FoUuh65pfh&#10;u6vY7vR5DCLjyImkEUiDhozg/KMDJzya6KeKbajM554Xl96DPP8A4Ift0/DP4meVa2mtfZb/AG/P&#10;Y3f7uUcZOAeGA9VJA717hpvxZgvbdfK1JWUj+/X4u6RHr9jqZ/fsTbzArIuVdSADkEd6/Qy0k1+1&#10;t0lsL3KmNSny44x7Y7VGYYmGW8t38V/wt/mGFpyxaem1j6Sn8WW07bvtSnPbdUY8QW5/5aj86+eY&#10;vG/i+3KrIjPz94N/SpV+J/iWI7Hs244+9Xm/2pTlrzHT9Tmt0fQY8RQK2wSA1KniaJej/rXgEXxU&#10;1tjxYSbhmrVt8TtblGX06QHrgNmj+1qcd2vvD6nKXT8D3yLxTD1Dr+BqaPxXb7sNIv8A31XgqfET&#10;XZE+WyfPb5qe3jfxQfuQj/gTH0prPaEdGweW1JbI9+TxbankSrUyeMLUcGX9a+fV8WeL2TcMLgfw&#10;sayvFN/4r1vQrzTL25V4poHVl554+taw4iwvMlf8zKWVVuVs+oIfGNljBnH/AH1Uw8c6VGd0t/Gv&#10;+84FfKPwu+E1s3gGy3Luf7Pt3Nknjiuq8HeAPAsGo3mq+PjYw6ZZ2LzXVzfOI44EVgWYtkBQAOSe&#10;MA19BHEVOZI8fliz6Ck+LfgvTlZ77xVp8Ix83nXiLx+JFQj9pD4OW3y3HxS8PKf9rWoP/iq5FPgf&#10;8DftX2WXwvosk23PlSQo7Y9cHNXofgV8EEGT8PNBbsN2kxN/Na2p4x1L8sk7OztrZ9nrv5ClR7o6&#10;iH9qD4Ijr8WvDf8A4PIP/i6lP7VXwLhXc/xc8On/AHdYhb+TVz1t8BvglEDt+Gvh9e//ACBYeT/3&#10;xWpp3wy+F+njbY+F9Liw3SKwRf5LXRHEVP6/4cz9jEdeftrfs66Yu+5+KOmtjr9nLSn/AMcU1Tb/&#10;AIKD/sxRN5b/ABJb0+XSLw/yiroLbwx4RtwPJ0+3XH3dsIH9KuRaX4fTgQL7fKBV/WK3dfd/wSPY&#10;0zlY/wDgod+zCeB8RJG/3dEvc/8Aomrlr+3v+z5eAGw8U30+5cr5Ph2+b/2jXSra6CjbRbp+IX/G&#10;pGk8L2ilrmaGEdd0kiLj8zV/WancXsaZgR/tt/CR8PbR+IJu+E8J35/9o1Vl/bF8AwSefZ+AfGt+&#10;u3iGLwbdEE/8DRT+uOPz6Cfxf8L9PGb7xfo8GOP32pQr/Nqz7r41/s76Yv8AxMfjN4Qt/wDrt4it&#10;U/m9T9an/N+QexpnO69+3BbX+lS6Zp3wH+J9rJIuI7q18HjdHg8Y3uRjjB788EHp5J4Q/aJ/aHt/&#10;jV4i1rxxZfFi68DyW8a+G9L0/wAHvFeo/wC78xpm87aACHwF35DDpgivcX/ac/ZOt2xcftGeAVP+&#10;14wsh/7Vpv8Aw1f+yCp5/aV+Huf+xwsv/jlHtqktXK440aa2RXf9uwMixr+zf8Um9/8AhFRyfUkz&#10;f4VJD+2peT/NH+zf8TBkZXzPD8K/znqzD+1P+yhcNi2/aE8Cy/8AXPxVaN/KSrcf7R37OEqboPjP&#10;4VkH/TPXIG/k1V7WtLqHsadtikn7Xmsyn5f2dviEF2/xaXbD+dxT3/as8SEZh/Z38eH/AHrWyX/2&#10;6q6vx++B03Ft8QNJm/643O7P/fINK3xw+FPWLXVk/wCuVpM3/oMZo9pV6t/18hexp9jLf9qTxtKf&#10;3f7OPjL/AIH9hX/25qFv2mfHbn/k3TxgB7y2H/yTWhP8efhfCeJdQb/rnoN8w/SCqNz+0N8M4uGs&#10;9dbnrH4R1Nh+ltWcqtTu/wAP8ivZU+xG37R/jiX5Yv2evF27/bm08f8At1VO4/aI+KR4g/Zx8R4w&#10;eX1KwH/tc1LN+0d8Nk+RdF8UN/ueBNXb+VpVS4/aY+G6Nsbw14yPzfw/DnWz/wC2dZyrVP5vy/yK&#10;VOn2IZf2gviu6n/jHXXlbA+9qtiP/a1Zd5+0B8ac4h/Zw1Tb03Sa5aD+TGtKX9pX4dNzH4a8Z8f3&#10;fhvrf/yHWff/ALQ/w01S2+xz+EvGkiMynb/wrfXBkqwP/Pn6isJVKj+0/wAP8ivZxKZ+OXxul+ab&#10;9n28iX1OvWxqG/8Ajj8QdOO7XPhRd2sY25mbUYWAycdjng4zx/EPfFDX/wBqT4G/Cvw/deI9d0/x&#10;ZpOm2/zXF7qvgnXI7eMuyou6SS12LliqjPcgdTymg/G/wD+0J4Ih1nwLN9qtbr5obhbWdVZVkxkG&#10;WJOdyMMYzXFWrzhUUHKV2nbTTTu7WXkm030NVBctyzc/Hi9ZN0Xh2Y/9tlrjH/adi1rxpceFdX0e&#10;6sVtbdZVmaQMjEk+g69Ppmu7h8DIYsyw9umOleba54EsR8RL+4Nvy1vGv3fTH+NefjsVWw+DnV3t&#10;+rN8HSjWrKG1yS78V+HLyTzX8Z6lzJ5m3bDjHmFtv+r6bT5fqE5BDlnNUa94VQxrL4rvZlBXcsjR&#10;APgNnO2MfeyM4xwigYGQZG8E2zy4Ft+lNb4cLkZt/m9K+Vln2Ml0PoVldDe5pwfFDw3Ycw3sY4wq&#10;r2ol+NOkj/mIgZ9zzXPXHw/QkZtx96oW+GvnSfJZ5wOwrFZxWeljT+z6fc2Lv456REGzfN9Ajf0F&#10;Zt3+0FpP3UmmOOwhb+oFU5PhnDH8z2q+nSoR8PLNnybZc/TpVf2rU7C+owFufjrNOhFnZzsw454q&#10;jeeNfFfiBNsUZhVu7Ek1oDwZBbnakC49lrT03wshfDR+meKzlm1blaRSwNM8N+Hv7PWj/HP9oXxR&#10;J8Rbq8vbHw/NZx21gtwRE7S26u2SOQBgEhSMk8+h/Sr9k74LaHosFnpei6Fb2drDgQ21rbrHGg9A&#10;qgAdewr5L/Yl0C31rxp8RNZRAW/4TyWyb2EFvAg/Umv0m/Zt8KxwCFzH6dq9SpiK1acYybaUY6ef&#10;KrnlyhCmnZbt/mfRPwt8G2+naTGqxBcKO1WfG1ssKOAOlbGiavo+i2MdrdXa+c6ArboN0hBbG7aM&#10;nGSMnoO5Fcr4/wBVu7y2do1e1Vkz2Mgyp+qgg4/vAgVvTqRp7nNyuWp+YvhXTZNa/wCC9XxC0qKN&#10;WaPQdMnz1G2O00eVvx2ivuzxRaBZGCrXxX+wuul/En/gqb8ZPjPFvjutP8V33h/yJJGbMcNsbfOW&#10;JbGbHjnocemPuPxPEDKRivvcB/u0X5L8jya38SxwWoWvz5xXnnxg/aC+BXwFtGuvi78UtH0OT7OJ&#10;0srq6DXc0ZfZvjtk3TSjdxlEbGCTgA42P2j/ABx4g8A+F7Wbw5e21lcX2oR2v9qX0KywWZc4RpIv&#10;PhaQPJ5cCqj7vMnj4IyK/Mv9pDxL8NPEn7S9x8Qdb8B3Goaze6pperX2iTWM1xOLH+zNKdbXygfJ&#10;Z8NeFhICuIcNkEKccdjJYWHu2v57fhqfS8M5DHOsYoVXLls37iTejS1b0S131t1WqPu/9nH9sz4S&#10;/tU+Jdd0H4TadrUlvoIBuNU1CzSGC5DOyo0Q3mQhghb51RgMZAJwPYlt8c18sf8ABMu9ufG1z4r+&#10;I1v4M/sXSrrT9Ps9Lie7hmkuQtzqNzJcOIUVYy7XYBXltyNkk19apbHGMc1tgas62HU5u7d+lvwO&#10;PiLB4fLs3qYehFxjGys5KT2T1asm3fpp0K8VvmpIrYZ5q1FaHHPrVq306RjgLXcjwyvDbHoBVy2t&#10;C3GynXNzoujQNdaxqlvbxR/6ySSQALjrk9vxrI1H4veFdKs2u9Ms7i+VVRhOoWKEq3IIllKxsMc/&#10;K5Psa0iSdVZae7cKh+9Wtb2ENrG0t5NHGqruYuw4X1+n+FeN6h8efFOrTeR4ZWFY1uGRv7HtmuSR&#10;j5f38vlxIe+CJOMVlXfhj4g+K7EX3idIILTy9sl54kvPtCJg/eMbeXbIcc5VeB9TWmrA9kn+M/wz&#10;0mRodO1GXWJ4pDHJDpEJnCMBnDSL+7T/AIG61z3/AA1Ppv8A0TS9/wDBvpv/AMl15pqdn8MNNtln&#10;8b+Pr3XmMKzQWdm4EMvIGYSxit3ySPlVnPIwDnm/5/we/wChJvv/AAWn/wCR6rmUSeW/Q8ai0u6H&#10;DFf++KuW2nXyEeXcsMf7NdRFoEuMCFfxY/4VJH4duM48pRz/AHjXy7p6nsRlbcxkuNSaTyYnwsJ2&#10;sSv3mYByf/H8fhVu3vb4n94zf989a0/7GvfPMQhXasMZGMjLFnyfyC/lT/7Fuh/ywX/vo/4VNSm+&#10;a6NKctLEEE5Y4ac5+gq7FGHGftDH8ahbRrkdY1GKE026U/6zH/AT/jWMlJGylFl1LXIwJG9+anW0&#10;i6vu/OqcdvqMZyZ19eVqxG9yD+8dv+A//qrNyfVFcq7lhbSADJH61IkMS8AVDvVkIMrBtvG7tVEz&#10;+I/L/wBCns5Tu+7Irrx+ZqeaJXK9z1z9nn4u2HwSTU4E8F6brkepzLLL/b3mXXksu7PleY58tTu5&#10;VcL8q4AxXoGg/tVQ6Br2pa1pnwy8NtBqkiSSWMungpbsqBT5XIKhgASuSuckAEtn5hj1fxXA2LrT&#10;1jy33o4iwP5E/rVi11bxLOyyw6lKw4/drAv/AMR/WumOImtmcsqdPmu0ezfF7x74T+IF2mu6VoFr&#10;pt9dKZdSs7GPZCBxHGVGTj5YjnGBntXnU0CVnJfa3Fb/ANpS2skkjfumVU6qMspxjOMu3T/CprXU&#10;7+dsTaTMq4X5/UnqMHHSufEVHKdzow8Eo6FlbZSMg0q2asdoFTKNy7sdR6Vb0mxk1PUrXSLYBrm+&#10;uEt7OAfemmY4WNB/ExPAUck1zL3nZG7XLqzOFincVh/Eq2gh+HevTS+HLXV1XRbsnSb5WMF4PJb9&#10;zIFIYo/3Tgg4JwRXtkH7L3xml8QW/hdvAl5HeXcLywCSMKhRcbiXPyrgsoOSMFlHUjPC/EzwVqng&#10;bxDffDbxjAlrqq2m+bT5JFMnlOCokABO5CcgMMgkEZ4qpUqlP3miFUpz0TPxY8f/ABg+Cfi/xL4m&#10;HhD9kDw/4bk1TTY4LdbHUr2ZLKZ45Y2nRZpWwxO0gE7QY+nJz9D+BdJ/tX4feH9VK5+1aLazcf7U&#10;Kn+teB+BPBfxVuvHGuaZZXum2/2jTbVrpby6giEkayzqMbyOQWbp6ivqf4HaWmo/AzwfdINw/wCE&#10;bs0P/AYVU/qK83jJyWHpS82vwDIre0mvJGGPDBL4Ef8AFUqeDVab5o//AB3/AD613UOgMZNpi/i5&#10;rQi8NlpDmLH4e4r4mlUcj6KRxekfDmG6YHZ7fdqa5+H8Vs20W7fLxXr3gLw9Zs2JrZSTxyKm1/wx&#10;bi4cxwd/TrXoewi6Ckjm9p+8seL23g7BXEOfwrV07wRHIcfZ/wCLrtruYvDPzkeWOPatTTPDqxHC&#10;jvnOK5qdNc2pbkcXc/DSNbFrlLfvj7vesK98IJ5MkXlH7p7da9tnsybF7Mj5W/2a5+fw1Hv3rH+l&#10;b1qdNSXKZxnJxdzD8EfDe88N2134V1mxaG60vVLuyuYnTBSSKd0ZSPYrT9Z+G1yjPc6Pdy2sjfea&#10;GQqT+Ir1W71i7+IvjHxB481NP9I1jXLu8n4/iklZz/Oi+0ZUQ5jB4r9O5E7M+HcnGR+e/wDwUS1j&#10;4tfCrwXpvibwl8U/EWmTXGuJbSNY6xNHlTBK2Mqw4yg46V9caH+xz8PNY0Oz1GfxL45Zri1jlZh8&#10;S9cXJZQc8XnvXzj/AMFfNJMXwO0q5RfueLoM/wDgNcivvL4MAaz8IfCmrod32rw3YzA+u63Q5/Wu&#10;mhTgoOyW4cz7nmun/sffD20KhNf8aOF6Cb4i61ID7Ya7Nbln+zB8OY49lxZX1wv/AE+axcz/APoy&#10;Q16umltnGyp4dMPQJXTGMieZnlZ/ZX+CF3xffC/Rbjd1+1adHJn67gaiH7FP7Ldwc3H7O3gmU+sn&#10;ha0b+cdexxaYw/hqxFpZ6bKqNPyI5/M8fsP2LP2WLV/Mtv2cPA0Z65TwlZj/ANp1v6b+zL8C9MGN&#10;O+Dvhm3xyPJ0G3X+SV6bBpZ/uVai0k7clK1jGS2FznB2fwb+H1ooFn4I0uMf9M9PjXH5Cta08B6F&#10;bKFt9Ht4/RVhAxXYRaQem2p49HOc7KdpdyeY5JPB2nAKPsMf/fscVIvhKwUbVs0x0xtrrhpDY5A+&#10;tSDSCTyKOSQc5x48LWSji0X/AL5pr+GrXGPsqn/gNdg2kkcVE+kn0o5GHMcg3hu1ByLZf++ajfw/&#10;aL/y7r7cV1kmk46D9Kqy6Yc1PsxqSOVm0G2xzAv5VVfQrf7vkD8q6ybTMdKrS6fjnH6VHINSOWfQ&#10;rcf8sF/KoZdCt848henpXUSaaM8f+g1Xm03jj6VnKBXMcvJoVoTnyF+u2q8nh6z/AOfcf9811Emn&#10;kHn+VQy2IH/6qzcCuY+U/wDgqvodtb/sF+O5o4QrL/ZnPpnU7QV5/wD8E2/D8TfsseE5SnMlvcNn&#10;b63U1etf8FaLTZ/wT+8fHYf+YV/6dbSuP/4JwaV5X7KXgvK/e092/OaQ1hVj7lvMq57SPDy+TwvU&#10;f3a5nxt8LdMsvCemeOoL5Hu9S8RapZTWygbo47e20x0Y+zG5kA/3DyecennTwIM7e3pXBa4k8+qv&#10;YMSY4byV1XPAZ44AT9TsX8q8HOko5XU+X/pSO7LX/tkfn+RznhfwTaT3S/aYht9+9aWrfDiBrxZ7&#10;aDbGp+ZPUe1amkbYJ8EdK2vtKOoZnP8AQ18bR9j7OzR9NJy5ro4HU/BVim0w2m36j+dQWXgy38xj&#10;9nHA713Nwlu5YleSfyos7SF3yq1P7v2mg+aXKeX694VjgcrHFweTWGNCXeSY/bp7V67r+gLMcIvL&#10;cjisBfDbLOQVHX0rjrRtU0Nac3y6nnk/hwFs7Pr8tXbDQEyC0fBbjFdVfaMq3BTYPvVasdDUKp/2&#10;s1x1H7xsjyv9gC5stM1D4kQtaT3Fw3xa1gpb28e5ioMQ5Jwq9O5Ffor8D7XxPq0Srd3Y0226Nb2L&#10;ZmYcjmUj5eMH5QCCPvGvhL/gnNpSzD4iX3lfLdfFnWnjx0KmSPn+dfod8IIvs9vHuwOB/SvqKkZO&#10;s16fkjwZOPLsezeG9N0vRdPYWFqsXmEvI3VpGP8AESeWPuc1z/j+6H2KQbuqn8OK1LfUAtrjf/DX&#10;HePNT3WEoD87TtNax91HPL3j4E/4JUafeT/t3/tHNJBIsNn8SNRlSTb8rSG81FHx7/MmfTIr7u8Q&#10;4aRsV8X/APBErxFa/EPS/iF8ZETbceLPGmtX03y4OJJbWVf/AEa3FfaGtYLH61+l4KNsPFHh1X+8&#10;PFf2j/hlqXxM0aHRtNu7u2ZW3TT6fNPDctCHSRooZop4fIkZ44iHYsMKQVYFq+S9E/4JR/Fj4meJ&#10;rvxh+0D8coNP+3apd3baL4TiklWFbiUyyxRzzkNGu5vu7XHfJPNffV+m5mBP0rmfF2r+INItWl8P&#10;2kckkce+QyIG2rkLkKWXdyRnkYzmpr4PD4iV6iv5X0PXyviDM8phKOFko362TaXWzadr9XvppY5H&#10;9lr9kP4ffsw+E5Phz8I7LU7ldQ1D7TcPfTefcXVwyqmflUDoqgKqge2SSfRvFUNp4Bmjs/GFxFY3&#10;ku8Jp80q/asr97MOfMHtlRnBxnBrztPFPxdP+s8YTaLFdxvE2dSNsZFbbmPbCY/MUlR8jO49uec4&#10;WXwr0qzkt7/x7qOq3z2pkk0jw7pMirDLu+ZZ4x5UqjA+9Gk6k4Gc9N6dONKKhFWS6HnYjEV8ZXlW&#10;rTcpSd23q2zp9Z+Mul6aPK0/TVWQoDF/aEvklyTgL5eDNnv/AKsj86ypvGvxA8SSeVplperGZgPl&#10;gW1jCjsxkDyMCe6xofcdqWlp4iVNnhT4c2unK0eZJL6ZVEvUKVZAWDDqRJF3xnrWkngHXtVBTxL4&#10;ymlTaI/JtbdY45YzgssiNvjYkgjcqoQDjrzW6ic94mLcaNPbSNqHiLxda2ktjAz3H2RGuru3Rz18&#10;yTzZFX6Ko47DNFnB4Rmu2k0TwpeeI7pJVjF5d3BkikA++Um/eKGXByrGMk8ccV2Gm/DrwfZ+TnRo&#10;7hrdg9vJeEztDjgBC5JUDsBwOfUmuiggRBhUA/CtYxkZyl2OPsdN+LGpuhtI9P0WAyOyssYaUpgA&#10;JInznOdx3JMvQcckCew+CUVzfJqHivxfqGoTLAyK6zNHLE7HLGOcN523GV2s7YAHORmu1gTCDIwe&#10;+KsxRlTkCrVOL3I9pLoZ3h74c+CvDzPLo3hezgkm2iaUQgtJjpuPfFbH9m2n/PGP/vkVNCgxuJqb&#10;Hv8A+O1stNEZnjcOijHKfWpo9FU87Oa3ILbbwYxVqG1jJ5SvnpU5HqqpE5WbQpRr9nJ5m2H7LcIy&#10;5+/IWiK/iFWT8zV7+wFJ+7WtrOhR3F9pN75xRbPUDJJ7hoJYwD+MgP4VsRaZAw+WRT+NZypmkanY&#10;499A9RmoH0EjI2/hiu5bRM/w96rzaIRn5aylE2jI4ltFccEd/So20hwMba7KbRz2WoZNGJbCpWMq&#10;ZpGozjpNLf8AijrIFhIkzBQy4bjFeiNouR9yse40AfapBtH3q550W0bU6tjFtluYyAG/A1djvJou&#10;XT/vmr/9hEHesdNk0lwPuVzypyibKpGWrKbubm9j1IvtWGN4ivqXKHP4bD+dWVmjYdf1qtqFnfx3&#10;FilvH+7a7/0njonlS4/8e2ilntnX/V8fSuWtKpFp+X6nRT5dbf1sWd+Kltb+W1fzYm2sOV5rnrm+&#10;uoZDClwNy9Vqs2q6mhxlffmuKWKlB7M6I0VJaHoV98SvGGpPHNqXiO8maFcRSS3LMU+mTxWNr3iK&#10;W+332r3ryMclpGy2O+Sa5NtbvVP7yL8qQ68zKUk79RUyzBS+JlfVZR2R8WeP/iB8DLD49wWU3hOz&#10;uANA1Cz1KOa3YlZoLy2CkbWDA4kl5rsP2WLJbv8AZ70BdvEBu7df92K7mjX9FFfOHxdj06y/a01p&#10;r22mkSTV9YjEaSbfvXCyAj8ENfTf7IE8F58FUtYYyq2euajEqsfmAN1JIM++HFbcXfvMrpT81+KZ&#10;5mT+7jJx8n+Z10Gkqt193j6VuLo8YmVgg5UGnQWa/alBroIbFXRdg/hxivgsO7xZ9DU3Q3Q9NjtW&#10;+SMDvU2r2asx+XrWlZWgKcr/AA067tdw5XrXqur+6scvKue5za6UM/KverFvp3lbmArV+xAEnbjv&#10;T4rNeSVrm5rGl7mebVmT5x9aqtp6YHy/xGt9bUHC7ahewIHA71pzy3ZJu/CDxBoHh46hHqfw40fW&#10;txhCLqkl4nkfuUJK/Z54vvbgTuz0GMc5NQsIpQ37lR7c0eFNJmF1fXXkv5bNbqJMHaWFpDxn1xWx&#10;cae3lNlfyr9UovmoxfkvyPhq2laS83+Z8I/8FedC8/8AZs+1hQfs3iO1k+mVkT/2avsf9kqJr/8A&#10;Za+G19J96bwDo8n52UJr54/4KpSXNl+xn4w062tbJo7q6037Q1xpsEsqBb6EjypHQvAc9WjZSy5U&#10;kqSD9K/sWwJcfsg/CuVf+id6KPysYRXdQXu/Mj7J3MenrnAFTQ6f/s/pWlHY+1WI7Ef3a6lEzuZ0&#10;dhjjFWYdPA5K1oQ2XcrViOzA6itIxJbKcFiMZ21aisuOVq5FajrVmC2BUYwfpWkYsjmKkdlx0qdL&#10;IdhV+LTpW+7Cx+i1esPDWtakWXT9Furgr94Q27Nj8hVezn2FzRRjrZ45Ip32I+ldBF4I8WS3Z0+P&#10;wxqDT7dzQrZSFwPXGM4q4vwu+IWOPAmsf8B0uX/4mlKPLuKMo9Gcg9nhc4+tRS2fGdtdm/wt+IY5&#10;HgHWv/BVN/8AE1Afhl8QpF82HwDrjqf4o9JmYH8lpe6O5xsllkdKqy2OTwK7K7+HXjm0K/a/A+tQ&#10;+Y22PzNKmXcfQZX0FQp8OPHNzJ5UHgnV3b0XTJf/AImjlbVxOcY6NnFS2RxkLVWWyz/DXoH/AAp3&#10;4lXDFIvh/rBPfOnSDH6Ux/gX8VmPy/DzVv8AwCb/AAqJU32H7SO9zzmWxX0qvNY+or0lvgJ8XW6f&#10;D3VPxtTUEv7P/wAXhk/8K81L/vxWbpyfQftYLqjzWSyyfu1WnseQNvSvSZvgJ8XV5Pw61T8LVjXN&#10;+J/BviLwnerpvibRLixnaMSLDdRFGKkkBsHtkEfhWE6corVFxqU5OyaPkT/grlZ7P+CfXj07f4tK&#10;/wDTraVW/wCCZngDWPFf7Ofw78M+H7aOW9vdDh+zxyXCRB2O5sb5CFGfc+1bX/BX+Lyv+Cevjw46&#10;yaUP/KpaVB+wTYG1/Zc+H2Qqs3hOwbj3hU/1rlrL3Tfoe6+KfA2r+DdWuvDWvwRx3lowW4jhuo5l&#10;U4BwHjZlPXnBODweQRXlOsabjxBdD0mP/oKV629sz2/BrzrUrT/iorpc/wAW7r07f0r5/PtMrn6r&#10;80d+Vf74vmYIstkm4jjFTRoyxFADWhNZfMxApsVopZiB1Ffm7k4s+uWqMw2rFtwJqzZ2o37if0q4&#10;LNRke9TWlqD260qcveCWxTu4GUcpn61k/wBnhrjLj+Kunu7bIx/kVQa1Cvkr3zWtSXvLUInLahYL&#10;9sY7f4sVZsrRABz71av7cG4Jx1bmnW8KqNxHFcMpe8a7I5H/AIJ1eDdc8NfB2y1HxJZ+Tda/eTa4&#10;o8xWLQ3jefC5Kk8tE6Ng8rnBAIIH2/8ADicJCis2Mf4V8c/sDajY6p+z34VvNOv1uoYdP+yx3Cxs&#10;u/yJGh/iAPHl46YOOMg5P1n4KvNiL83bPy19hP8AjTS7nz/2VfsenjVf3G3d0rkvG+oNLEyxsPm4&#10;FWH1TbFuD15r+0V8Q3+Hnwh8VfEKL5m0Hw7faiArckwwPIP/AEGqjq0Zy2PnH/g390u4t/2dtev2&#10;j2xx+IrtIz6horTn84z+VfcGrZLGvmH/AIIy6Vp2k/sZaRJp8G03cck1w4/jk+13Sk/koH4V9Oai&#10;2Tur9Nw6tRR4FT4mYl4hBORWLqBSC5W4kHy/Kre/71Dj8s1vXajniub1ZGnvZLfPHy4/In+lbx31&#10;JRx3/Cu/DLajcTXdo1ws0ztJDNIWibccgGP7jY6AkE4HUkknesNLsNOto7PTbGOCGFQsccMYVUA7&#10;ADoKzvA8eoR+FdLGtPm8TT4Rdse8gQbv1zW+iKo4FbJJbEO/UjCN6VMkXbHFOCZ5A71NDGOu2qSE&#10;LHEM5zirMMfzbe1RxDnmrUA4JK1pFEsliQAZqzB97jpUKAkYAqeFeMYqkToWY+oyafuT/np/KmRg&#10;de5p3zf3VqgOJiT0PNWol4qy2ixJFut3kZvRu9TvZQRQpJGT83Dqx6H0rx+V7m3tF0Kd7biWxYNw&#10;sbpKT/usDV2G2TrST2cc1hNARu3RMB69KuaZHDcJFJztkAPXpmp5Xcr2g2G3x8qsRU32YkbTWlBp&#10;1k8rKjDavU7jyasx2NmGCGNfruNHsuYPbW7mA9gDxtFRvYJuyY66j7DZocGJcDv1oFnaud6267f9&#10;0VLw8WUsXJHK/YYNvzDFcX468Qp4YvpHks5vJCr/AKU0DGJSSByR9a9Yv7KAWchSBR8uflWuburd&#10;fOy3TbXPUoqDOinipSOF8GePtL8QWlnDe6U8d3PMY5kjkG1DuK5GevQnHt34z2lrp9rp9yt5bldy&#10;/dW4tkmXpjlXBU/iDU1rYab9sjv7rSbe5eI5j89T8p9QVIII9jU6xsR97P1rnlR6o6I4qP2kc54v&#10;22NmNVZY2+0XkFufLgWMAyTxp91QAPv9hVWfRMrgJXV32nW11YFLhFZY3WUKem5SGB/NQfwpDZK3&#10;WGuOthpS6HXSxVNdbHzj8dPDOgWl7fauus6nZ69DDA+mLZ24MVwm4iUSSb1aMhQCpCvnkEL1rzvR&#10;PHXjy2dIIdekmX+7cKJP1Iz+tfQ3xp8FfFC/1JL74bm523FsIb2OG+WHcoLnncw3ferxfTPh/wCJ&#10;dB8Sx2XinwTrdvtfMs0Wi3E0KqP4vNjRk/8AHq8avg6jqq0Wu+mh6NHEU+S/MvvOpuL7xvpOnHUN&#10;Q0SO6SOwju38omM+WxwTzu6Gs2H4u+DZ/l1GO4tT/wBNISw/8cyf0FfW+i3f7EPiXwdKyftG+GfO&#10;j8ESafc6cbxUuluBjCmGUqwbPABwSenc18Q+N/Ddna6rNHpz+ZCGIjcY5HaozLA4ejZ05J7+Zpgs&#10;ZOu2pK1j5G/al0bRh+1Db6vpVxC9tc69KzMrcYksJXOe/wB6vb/2JljXwH4ltYnDRx+LpvKA6ANa&#10;2zfzY18t/tpXGoaF8fNsLSKv2mzkhHb5oxF+pJr6C/4Jy65LqHhnxTpl0zeZHqlvcMrejxbAf/IP&#10;6UuIY8/DsJduX/I48DLlzSS9T6EjixcKVWuh0q2Utyv8NZUcI3Ka3tKH7xVTHbNfAYeXvWZ9BUNG&#10;ztNqY20stnuZSF/CrlvEDatxjp0p7xKgUMK75S905jKe0wfu9qdbWpbtjAq9JFubgdqLa3wcEVhf&#10;UsqpagkZXtQ9nvbg9KvCHBGfSkMSjnPWtIyJLnhBCbiaKOQ7XWNnXd3AKdPXC11WnaZoVxc7PEGo&#10;3Vrb7T+9s7NZ33dhtaSMY9934VyvgNZH1u8h5+SOP9WkrtU0W+1ANHZ2cszDkrFGWIH4V+s4F82D&#10;pS/ur8kfEYrTFTXmz45/4KvadEP2OvGUkQztl08qxXB/5CFvz3r6W/4JefZdY/Zl+CrXlrHcQt4d&#10;0qCaKeMOrqqpGQQcgjjpXin/AAVI8A+Jrn9jPx1IdCvNkNlbzySNavtVY7qFySccABc16v8A8EZd&#10;T/tb9j74N6jcc+W3ktu9ItRlj/klerhfPujmq/wn8z9GE+Ffw2Y7/wDhX2ic9f8AiUw//E1JbfDr&#10;whoM39pp4S02OHk7o7ONdv1wK6DxndaZpmjiX7abeRXU7bdV3uM4x8wPGT6Vxl54yvprS48zQZJL&#10;ZpPJw1wzSDDcvjbgfQYNe5hqdavHmhor27f5fgfM1IuErN3+Z02kjQLxFu9Gig8vP/LNBtHPJ4q3&#10;ruo6dpSRN/aiKskgTzGBADHoK4PwD4vtp9fuNPsCyq3zJuXjGAD19SP1rpvHMxTwpcwg/Myjd8g4&#10;5FVWw0oYqMG3Z2/H/IUfhcWjSkv/AAJdxNHqU0Ezuu15GI3fUen1rLvvGGjnQrnw1M8P2gKRa3DM&#10;Nsy9Vb/e4wR65p3w++GvhnXPDNvqOowStM+Szeewzz6A1ta18J/C0mlrbpbMVt5PMWNpW+bpkZzk&#10;Zx1HSsZVMvo1vZylJ2fyTXbU7o4bESp88UrW8tjzXUCWh/d2IkcjDFZBWj8K9bHhG4v73ULKTNwi&#10;rDDHj5iD3PYc9e1dpN8L/AS2S3lnaTs0mBbx/apPmJ6Dk5Hv6DNXdO+E3hazg2yrNJI8PlyN5xAI&#10;PXA7fzrprZpgamHdOSlZ+X/BLp4PEqXuW77mV4fn8JaHezeIb3WN95dNmWaaRQseeqrk5x9cnFdb&#10;p2pLqB8+CXdH2b+99PavPbHwRoF7sknjkZVkyY/OYqSPqTxXWWFjNvD2sxSNRtCL0FefjadGTupN&#10;vz6eROGxFSMkkvuNDW9XisoZn3f6mFnb2wM1mfDTUDd+BNLnLncbUBue4ODWd4y+1LperfvPvWrx&#10;7m4GSmB/OuV8EeJfGnhjQYtFg0Szuo4Wby2OoqhAJJwcg9zXNVwlaeDvRV3ddUunnbubxxKdZueh&#10;ufEub+1fGWm+Hyiyxx2VxPNC7YDZ2oPxwTitbwvFss44vNXZuJWVWBJO48E1yNjPqN745k8ReIYL&#10;e3W4tfs0ccdx53zs8eF4A44P512fhpo/sKrGhVN2G3E8HPvXZKNSlgowkraL79b+RyuSnibpmtpn&#10;zXdx+524YCrbgY+5VOyvYIpJDK4Xc2Qx/iqc31qxyJ1/OvMnGXNsd9KcFTtfv+Y5wv8AdqCYLj7t&#10;Oa8tz/y2X86jkuISOJV/76pxUjOpKJDIF7A18r/tmbZ/ixCqf8s9HhU/99yH+tfVDTJ2cV8o/tTT&#10;G8+Mmoo3/LGC3QH/ALZK3/s1aS+Ezw/+8K39aHwX/wAFjk8v/gnp44wcbrnSh9f+JlbVa/Yj0ySL&#10;9l/4cSEcN4I0kr+NpEag/wCC0e2H/gnv4sXHMmo6Wq/+B0J/pXSfsX2oj/ZV+GKhf+ZE0jdx/wBO&#10;cVcdSN0evf3T12WwVNMUhecV5rqsKnXpyG/5Z4P/AH9kr1q6jQaeq4/hrym8Bk8Q3g/6aMvze0r1&#10;85xJ7uVv1R6OT64z5MoywK5Ofxptvb4b5R/DVt4iVJX8aS3QluB0r8zlufXLYr/Z+BuHNWLW2BOc&#10;dhmnmPLYIqe2hOeRzmlB+8DKt7FlTWfJFhee9bV7GR/D/FWdLFhSBVTk+YI7GBeRKXyB3/pVfULu&#10;LS9KuNQkHywW7ytn0AJP8qvXK/OCOvPauU+Od7PpHwP8ZataPtmtfCeoTRHHRltpCP1rlj71RLzR&#10;s9IlX/gm9pdzon7KvhGC6HzPb3E6/wC7LdSyL+jCvq7w5eKlso/vKK+df2Pkitv2evA0UabVPhPT&#10;mK+5tkYn8z+te66PdKkQKyfw19fe9WXq/wAzwZbI6+XUz5fDcV5R+17P9r/Zo+ItuD/rPAurL/5J&#10;y128moHZgN15NeKft9eL5/Cf7KHjfU413NPpsdifYXM8duT+Uprpo+9WivNHPPSL9DrP+CSHh3Uv&#10;DX7FHhuLU7eSJ5o5njWRSMxtd3Esbc9ikiEeoIPevoi/5PNeYfsLBYv2TfBCIuF/4RfTCuO4+wW/&#10;Nel3sgU5Y/8A16/S6fu00eDL4ijdjjpXO6zcWmnyyaneSKsMKlpmP8KhHJP4CuinZJAcNXN+IdFt&#10;/ENjqGhXwY295aTRTBZCrbWXYcEEEcN1ByK1p6snoZqJmTPvmr4CCqyISFx1PFXkhA4zXQZo1PD2&#10;nWGoWmJY1LRyfN1yw7f59q0k8OaWGLtF97tv4FV/C1sY7WSfeMSMBx2xng+9ajLu43Gto/CYv4ty&#10;GLQdITjyd3P8TmrI0fTmGBbr6fLSrCAcg/nUsJKkEVSCXqQtpNijACLGOo3HmomsIU+YIR9DVxyW&#10;fOfpTXwec960ViSC300TAlJW46LUv9hz/wB5f++TRayiGbeH+Xp9OtWft6f3/wDx4VjOUouyK1OI&#10;JuGbdG3GeVqzZ2NxdJvXb97B5qLeAeD+VX9FlO6RG9jXmsrUfbaXM4OZVXHDfLUOi2FydMUluIwy&#10;Z7/Kcf0rSmG1Gkx95cHH6f596r2W6KS5sS3y/a8LjsCFP9TUlXZZt9Nudq4n2/3qfGWtbzypZN3p&#10;uq3GAoyDVHUX23cchPFBN+Ys3lyqQ4J4zSRX5RAIk+VefvYzUeoqTa8fwn86i06dNrLcLkdNtDfv&#10;AvhNNLiG6094N+ZCrcN1rlruTDLx61qA+RfKIjxvrJ1AlDh+zVz1ejNqel0SQtxVgE44qnbuMdat&#10;b9y8Vz3Nh0qiTT5l/iKkfmrf/WpyspojJaGUH+4D/wCPAVWhk2xrn0GazkzSJZJXGKgnCHtSPL71&#10;DLLnvWbkaRM/XtD0fXrGTTda0q3u7eXiS3uoVkRx7q2Qa4vWfgj8LLixNhb+C7Sxh3btukqbPP18&#10;gpmu5uJcHrVC6cFSc1jPllo1c2pycdmfnp/wVC+AfgXwjJovxN0e0uI5o9QsorhXuC6eXFcLJk7s&#10;tnGRnJ4pP2IoLbTPG/jPT4sfvrDTZ1CjGPnuge3uK9I/4Kz2Ek/7PV9qMS7pLVXdfrsNeP8A7G+p&#10;zD47X9k52re+ETLt9TFcoAf/ACKa8niCKlkNRLpb8Gjqy+Vsyjfr/kfU0Y+7kVuaWjBht/GsmLAI&#10;bHU1r6YwJr8toy5ZH1lTVG9ZoWhwx/8ArVLJBn8TzS6WA8bZOan2jAP869O/unL1KrRfOcj/ADil&#10;iT5+BUsqfvAMYpbdQz5x0NYc3vWLEMZznb9Kb5JVstVgDoG/vU10KmrjJCZvfC1LqDXbo2UMsita&#10;w+YsfmdRJL12Edj3rvrxYJ483OkzMe5a3mP85q4H4a2UNzq8jSz7d25cnPbYe3+9XoL6dp6fI32e&#10;Tn7xkcfh2r9bypqWW0X/AHUfD47TFzXmfOH/AAUM0LTtQ/ZI+JCpYhDH4RvpfmG0jZEz9DMf7vof&#10;xqX/AIIsXLW/7AXwvvgFBt7rUm/751e7Nbf7dlhoP/DKXxOVrGMyf8IDrDR7JCcMLKUjq/qPQ1yf&#10;/BFO7F1/wT18GxEf8euoapGRjp/xMJ3/APZq9fC+7f5HLJXp2P0k8XxXut+NLqK8uTHBvRGkViG2&#10;bR93jt1+tdBrOkaDonhldN0i1WGZbc3HytuLnbzznkgDPoeay/iXDc2UkPiDTGRJlgL75GODwFPH&#10;0I69KoWFlq/iPR7SIz7jM0kEEhJGY5I2UfgGzzjo1fW/FRpyUrKPT0PmLXWvUxPhPpt3qPjqHUrg&#10;rBHtkfaGHz+w9v5446V6l4/tTJ4YuJfLG0JjdXI6t4e/4Vw8fiJpVZo9gjtoWOwMzHjOASAm78cc&#10;Cuw+IGtaVF4PuLJNRjM0iqVj3cnPP8jnmuXESlUxVOcNU7fnr+ZvpK99P62Nf4Wrs8H2i448vP61&#10;0xVW5KiuJ8GeOfCWjeFrCC+1NUkEIDBY2b5sAkcD3FdDpnjfwpq7+VY61CzHgK2VJ9ucV4eMoYh1&#10;5z5Ha71sz3MHWoxoxi5K/qO023MWpPYGHEdrI0kRx/f6fllx+VanSseC9l/4Tq4st42f2dG23Pfe&#10;3+JrUu2dbdnj+8ozXNWUuZX6pfidFBxjCVujf4f8A4DQpytuwBHyzN0+grc0nVZEilENm0u3njuf&#10;TpXNW6rp0k1uH4MhZmLdDUNl4WvvEzzTx+JL7T4I1P763k2qT7nPQYP+Ir2Zxo1oynfT5nzvs62H&#10;rxi9zqpNXt7K1uLrUrUNGbghlI/Dv9Kp+K9R0jRrO1vYNB08rcKT++tgewPt71Ri1DT9NsP7FubB&#10;tYjVV3SEblkb1JYYP1Gakk1jTtbtFTXdCdQikJCtxwv+z2qYUeWak07X113VtNL3L9vem1zK/p59&#10;7Fawn03xbZNdWWjW0LW9pcsxt41UGTlEz+rexrf0VER2S2RmVWyzSZGTjqM/5/CsHwpqun6HqNxp&#10;un+HLhYrlgkcispVF27huyQerH1rS8PylZJLKV/Ma1/d71bI4Hy59ypU/jVYiMveS26ej+fQUZR9&#10;1316lu+lmkulRINyq2fx9Kt20NvbjzJMR7zllbsfSqaamkl7mbjav3U7/wBayPitrS/Y7DRrZttx&#10;eXSiB1Ygpt5LZHPoPxrnhTnUqRp7XFFwXNO9w+J+rR2thFFp0rPPOWiijhHzFiOCCPpWR8M7TxTZ&#10;/a7jxRFOsb48uO7Zmk/DceBj25/CrkHha813RtJ1m7877dZ3iGZlkLbl37X7+3Ptn3rT8da1rmhW&#10;cb+HdBXUJppfmRpgmzj73v6dR+NdnNGnRWHhZu7TfozLlcpOo9NjE8VT6/p13DLomol1vLg7o5rQ&#10;GOAemRg9xjkZwT9fm/4spqTePb99YmaS4PlGR3Ay37pMHj2xX054f17xJqmlfbNa8M/Y5zfLCIRc&#10;BsxnGZMgHpk8e3vXz5+0PAkXxd1aOJflHkBRj/phHXPip/uFBpXT3OrAxtiG/L/I+A/+C4l2bP8A&#10;YJ1S3HH2rxJpsX1xIX/9kruv2NISn7MPw1iYfd8C6QOv/TnFXlf/AAX6v30/9ibSIVbb9s+IVjEw&#10;x1xaXr4/8cr2P9jaG2tfgD8P4bkNsj8F6Yvy/wDXpFXkz6HtP4UesXagWmNh+7XkqqH1a+k3D/j6&#10;mz/39evbL2705tNkhitI0/i3YBY8dM4479PX8vE7aRZNb1Yxj5f7Sn246f6xj/WvmeKH/wAJv/by&#10;PUydf7V8n+grDLMuei0kUWwj6Yz706U/MQB9acjYXGa/M5S1PqkNjiBKruNWbOItKRjGMYqJACdz&#10;DC1Ysxhsluvapp25kUyrqTHeQOnas2duGCmtDUHVWKFuh71mTOQjNmipL3yo/CZVyP3q4X1rjP2j&#10;JUj/AGfvHDOcD/hEdRH/AJLSV18v+vA3V5r+2Br0Xh39mrxlfSnAk0lrb8ZmWEfrIKxw/vYqC/vL&#10;8yqmlNvyO8/ZUiltfgD4Jhf70fhLTlb2Ito8169Y3BCZZ/auB+G2lQaL4XsdEgG1bOzjgQf7KKFH&#10;8q7K0n3fJn5cfer6uLbd+54cjaiui6dc14P/AMFKb2M/seeLGeTb+804Af3v+Jhbj/6/4V7SZRHw&#10;D9eK+XP+Ctfiy60H9mix062H7rVvF1paXeWI/drFPcD/AMfhSu/Br/aYLzX5nNV/hv0PuD9mvwnH&#10;4B+BHhnwhE25dN0a2tN23H+phSHp2/1ddZc7S2CKo+D9sXhm3hQYCtIVX/to1XJGzya/So/Cjwnu&#10;UnXqw9awPEuqNplp9riiL+ZMsLBR08ySNM/hkn8K6CfgcLXG/ETxQPCemWbC0E82oa3Y2MMbHH+t&#10;nIdv+AoGYepUDuK1p+7dkllMI4yP4qv4G3iqkag3KqT3/OrrLuGPWtyNjU0a9ENt5Kofmk3cYq5J&#10;fyJN5G3+HLc9KjtbeK2tVMsR3RxhulOmhF4iyQpt3c5Zf0roVrIwurl6GLfHvkz93oWpHWRG/wBa&#10;VWs4381m3lBztVQK01mhlhR+vy5zVdQd4j4SAoOeRRKfk+Q4NNhlRk4bt1podGOHHG7n25qidR8c&#10;USgNJMv3cgDrTvJi/wCev+fyqvH5bzFjK3H+zyal2Rf89m/z+FIr5nGxyylgskYX6VpaTLi54/iG&#10;Kzghzgt/9arNsGRg4bB9R2rw3Kxta5u3b7LZip+bGf1qsZRDrMzK/wAsnkye38Sn+QqHmZMPeM36&#10;VXuYEi1aJTct5klqwbPQ4YEfzNLmRPLodBJdQwjM8gX61T1K8tZoleGUMwaq8g04P/pk8jyfxc0N&#10;JpBi8uKORT/e6/1p7itYt391FJbKytu3FQ2O1RPbiFFlWYfepl40f9mRqu44bAZh9afi2e3KGNvl&#10;/wBqjcPhRDaORdhXPQ1R1bAklB7SH+dXRLEjbo7dfxJ/xrO1OUyGV2VeRn5elZVfhRrT+IbbS9Dn&#10;3q2knA5rNtpOARV2OTiuW5si1BKPnGfvRn9Of6VUjlwCPRj/ADp6yEHg9VI/TFVDN+8YDs39Kzka&#10;IstIveoZZRzzTWk7+1QTSknisWzQZPKO5qldSHbk1NO/PWqly1YyZpE+b/8Ago9piap+zzrMT8r5&#10;a5/EgV8lfsN+Nhqvxo0JnK5vvCdxGpxySwglxnvwhNfaf7cFidQ+AXiKJV3Mtg7DHsM1+ef7DOoC&#10;3+NPw/haRf3a3Fs+euRZSrj81FcmaR9pktaPk/8AM6MLLkzCm/NH6IxFQij3/KtXTx8uc96x1ckZ&#10;z05rU012YMM1+RU/iPspbHUaOwWPJ6VaSVXUHNZdhOWXaDVhmZWyPWvQjL3EcrXvFuUc8Glh2iTl&#10;u4FQm4wyhzU1symfBxU/aK+yTbMHpTZE2tjFTMB8yq3RqbIP3n4VcUSzS+H12IfFEdqADut5nw3b&#10;mEV6M9y0aYVI/wAYxXl3g9/L8eQBO9nIPzK/4V6aQXiyVr9XyOXNlNL0/U+JzJWxszxz9sXS5PEf&#10;7P3jzSwg8y58G6nCgXjJa1lH9a8q/wCCDetLqv7Cws8/8g3xlqFuPbKwy/8AtWvevjJYDUvCOraa&#10;RxcabNGeP70ZH9a+af8Ag3ol879jDxKv934nXu38dP0+vaw+7+Ry/ZP11nu9A8X6RbJeLeRKIlYe&#10;XtOePqKn0bwz4bjvbcWOp6krI67Y5MFDj/gXFcr4W8YaSuj2dtPHIrLboC20YJAret/FFvbBru30&#10;24mWONisixkpuxwpwDz+FfV2n7O0G1/wT5iSkqlrGh8U9CsL7RbuQ/aWmt8NHHj5M5AJ6+nt2+tX&#10;P+JV4j+ENmlzLNDEtvEsslvCG+dAEPBYcZBHWr1nBe6v4X8vXoFsbi4heGRWYHOchW/3sY49asaB&#10;4Wn0jwfceGry/W681pPKkZeE3cjOfRsnNefKtGNOKb1jL8OtunmdtOOr80Ymmz/Cy20u30y50Ke4&#10;+z/daRNuW7tjfwTViO6+EZ+54ZuFPUsuePyeqR+HksACzanGWb7pjQtv+nSrGkeFrVb5XmvY7kKv&#10;yqkYCn644b/Oa6ZfVrOSqS+Tf/DGftakdHFfci8PAvhi/uP7Z+13TWtzGhht5GI24BGCep9ueMd6&#10;c3hXw7BKht21BBDIGGy8O1sHoQTyK3LXTYCgCJs6H5OM4AA6ewA+gFTNo8Eg5/SvFr4jFy0jUsv6&#10;+X4HZTpRevIYl1pOnyJI0tkPnkzujXke3arcBs47RYp7VjGrAqZo+GPY+lQ+Kp59Mg8u3UbuCzN2&#10;Ga4fUvilqtmfsF9Ywtsf7rRlSQOn6e1XhsDi3R/dSvFdH39TOpUpyqe+tT0I+JvC0Fz9nu9csI7h&#10;8fupLhFc56cE554xVHXdSubjcmlahbvIhKSeXcISjDsRnrXivjnW18Qa3/atvaxwM0ahlPzcjjPT&#10;0Aq98NZP7S1iayXxH9mYKT5ccZdZsHBbqCD7nnnGOK76OBdNKdTe225NaXNS0Z6X4Q1W0g8MG/1G&#10;WNmkuHRuR94yFR/SrdrMG8VSJvSNZIl/0ZMfvDyC35BPbtXnsXhvX7KC6jvbKQ2v2zzI5kYHKh8k&#10;g5/uqT65rsNAhupL/TLxVkaGG3nxMoyWzswD+R+uK3r0Kceaae9/l1X5HGpbR7W/r8TbkEVm3mtE&#10;OpwM8tXM3evXN18XrGwhCSR2+nv50bICYy3OeQcdI+mDz6Eiutv4mSVgYP3e75mx0965rwpp4/4S&#10;TVfH+pYt4biQwWatjcY0ON4PodgP4H2NclFx5JTfa3zf9MtRcZWOl1e8ks4Le2tTgzSMW4+pP6ms&#10;2XVriCRvtCpjdnk4qwLyy1n7LqNszN+7ba3Y4OD+tch8RtSg0vWra4nt2l/dkKvmbduTyehzxV4W&#10;iqkuRrXW5FSUpXafp9x2NvruiyrwS3P8Kd6+Zf2gLmC8+LerT2+du+IDd7QoD/KvVrj4j2Fgii0t&#10;GkywDbWPA9edvT/Oa8Q+IF9LqfjHUr2cfM103HoBwB+VRjML7Gmn5nVl8qkq3vdv1R+eX/Bwtkfs&#10;ZeFSP+ioWf8A6bdSr379lq1S2+DPg60x/qvC+nr83bFvGK8E/wCDhbn9jLwupA/5KdZn/wAp2o19&#10;H/Ae0ay8B6DZHrDo9snPtGorxanQ9v7J6FdIgtm47V4xZhotV1VTn5tQd1+jAN/WvZ71h9mbPpXi&#10;1tP5l7qExb71zx+CKMV8vxVL/hNX+Jfkz1cl/wB5fp+qJ2+bdilXPlHiomlCBst0/wAKc04EDH6V&#10;+bdT6omjfaWA6Vas2P3e1ZdvcCR2OO9X7eZQmDTp2uEilqR/eNms24YmFj0q5eXAaRlz3rPu3Ats&#10;A9Kznu2aR2MyZj5uQa8c/b5XP7J/iwqT/wAuPT/r/t69faQ+fwa8v/a8tIdd+E0PhKZv+Q54n0ew&#10;Uepe/hP8lP5UYFL69Tf95fmTiP4EvRnuOgYjt0UACuis3Hk5965fSpVRFy3/ANat62nUQ4Ud/wCK&#10;vqKdrHjVEajzbuGPY18v/wDBT+2j174f+AfCSKJJtT+JunQQwsu7fuiuEPH/AAMfnX0r5qgc+lfL&#10;n7bOqzN+1Z+zfpEi+ZaS/ESOeaEn5SyXmnhSfwdx+Jr0svXNjqa8zkxGlJn6IeHl8rQ7ZfWPd+fP&#10;9ankkz0qDRv+QTap/wBO6f8AoIq8dOuSMeU3P+zX6MeGZ90+xdxPaub8T6ZHqj2F9MoK2uoK6qy5&#10;y4ikx34xvznn9a6jUbeS2/dzDbuFc5qsoV47XZ91mYN9UQEVtABLVd02/PAq9bSYlXGOv8WMfrWf&#10;p4JlZwe2KuA4FbmR0jSwCFSG3Nt7nrS2U+47GXA28VjyXjben3f1q/ZEbY5Gf+GulamHLoSX8Nuk&#10;ckrRg5otpTLEo24yuMFqJ5Y54Ggj+Y7eM0sDgxK4BOaLNC6WJwoSHAOOKdbybU5Tvn61XmfJ2hiR&#10;3U96jaVtvB2/jQNFqaXypN0f8Qp273qqssshBJ/76+lO3S+q/pRzD1OStb1FCkjccc1pWMomIVvw&#10;rAgfsTWvpMp8xATnOBXhRsbyua6QALz2qrqEKQXlrcnI/wBI27v95SP54q75mcqr7W7NjpVbXJFG&#10;nfaGOfJkSTdj+6wP9Kfu9iU33FuIlkz65psVqj8GXr7VZnfJqkZniMcsvfPOOT9aYjTe2820W3Mp&#10;G05yF61HcmXyPMtTuCt82R19qjXUlnYGL7y9VqKG7lnMsUh+Vs7fbNHoIimnng/1kVVbh/Nb5j1W&#10;pLi3MUux5d2Bmq8xCng4+tYVNjSNubQr2j45zV6Fxt61kwSFZGX/AGsVehfI5rlOgtCTaQ2e9U2f&#10;ExGewJ/lUhk+XcWqnKw8/fn7y4/L/wDXWciolkvUEsoxwaa0nvUM0hJ4rGTNkhsshzmoJnyvFOkf&#10;HNRysCpxWLNI6HmH7T+nf2p8IdesiM+ZpcwGf901+VP7LPiL+xvjX4VII86PxkIQjf3ZLpoT+QkF&#10;frd8ZLMah4L1G1b/AJaWrA/lX44/DrVh4U+NdrcSN5cem+MbeWTngBZ4pCf1Jqa0faYGrHyf5FRf&#10;LiYS81+Z+qkT/IwNaWmThWZfbNY0UhZs4HzD1q/pjnzMZ/hr8ah8R9wzp9KvkDAEVdM284A/irH0&#10;wCVwWH+cVpIx6g8V3RlaNmc7XvaFiZiUA/rToZzHJuJ4qKeUOnH8NMd1HzCs+b3gWxsG6jl3KT39&#10;etLJJ++G3pWNJc+XKcH0q1BqIYqSe3rWsZe8EkafhmcL4909Mf6yORfrgZr1b7sYFeOaRc7fiBoJ&#10;VvlaaYN/37NexZ3RjFfqXDkubJ6fz/NnxebR5cdL5fkjlvHECzW8qFfvIQa+Qf8Ag3Wvt/7LHjXR&#10;nPzW/wAQ5JGTuN9laj/2Q/lX2J4vQGJs/wB2viL/AIN97q60j/heXw3kVlXRfF1m230Z/tcR/wDS&#10;cV9FQfvNHnx+Fn6taDpWqXel28sVyu3yl2gqPSuy8NL45vrX/hH4Vimj2KGxEF2KGLDJwe5Ncj4O&#10;1IxaTaho+FjGW716H4PvJoZftizSRswP2gNwGCuV2hTyB/tYHIr6yL/2dSWr0tfufP1Ob2jvtc3P&#10;GvjCayaztYdI+1I15GJP3ZbYwIIbGDx1/KtqPxRZOxu/N2WqxtmRtyjIPuM/p+dcl4hnOpSLDZTf&#10;IqnewONgOOmRj/8AVjpVbW9dm1Pw7/xLIxJaW6+XMduCjBgBkZzz2wO/bpXF9TpzpwVrd/n+vYqN&#10;eopOzNPxp4u8PT3EMsF/HIsd0jlfLYq4UYPbnkj6/rW5p91fJrrWN1AsUa2cbxxrnAJZwe57AV5J&#10;YXavZQwzxbWVSoUr6Y6Hoe3Tp/P0nwzPeX72uqyyM6CxSFnZi2XDc596vE4WFLDpRelnv8hRqSdR&#10;t7nZEyPbMIp/Lbb/AKzaDt96ktVliWKKe486QQ4aUqBvPHOBwKz5dVstLs/teoXCxxjqzHj1/LHf&#10;oBU2mazpusrHeaXdpNEysA8bZHUd68GUJ8t7ad7fqezTqRdtdTJ+IL7Y8esX9a8d8Z6haLrcn2yY&#10;bmjjPzf7gr1z4jNiJSx/5Yt/OvK/Eeh+GtR1pZNXvbyPdbRllt0zn5fUjAr6DLOaOHTXmeRiXH65&#10;K+xzGoCG8CzWIztbDfNWt4XvIvD0X9oW1hF5kj+W024Z2/THqOoP1HNPm8AeDryNZNJ8VXlu3Vlu&#10;IEb8OGXH61X0qLU/CN81jcxWerWtxhUbzgdhyccHkH16jnrXZzOT96IpSjKFov5bHsWnXGnX9osU&#10;0S7JIQpRcjqOe/0960NPh03S4PLso227j/qz0x65rjdL0fSZbiFr1I4kTLKFkdAvAOAF4PQ8HsDx&#10;1q/cRXkGtQzQylbGOKQ3C7tuSB0PH0/P3rzauHXM4qT7+X/DmNOp1shYPGmrf25JpVvc200JBdZf&#10;s5BHJ+X5XwfrxVP4kprWs6VYxpM6xyzSLcSW8AbYNpUZBJ45PTt6daz/ABZ4q+z6e3iLw/fNCsDL&#10;Dcby2XJPrjPXHHI5PTFZVn4qvPFPhWZ9Tv8A7Db2l0ZJLgTHcwAPHbHJ6cHP5V1QoxhKNSKStuuv&#10;YOafLrsdD4Y1DWF1Gx8N6fIs1jb25jjuFt9rZwAB7dCTnrWD8XZL6w8TWqXi2ylbcSR/apk2yHc2&#10;eCQOOOPesPwv8WdatNbWw8C6H9umlYqh1CTO/wBwAQQfqxGK0vEninX9a1pX8Qra6TqSx+U0P2jy&#10;yVG5geT35xye3rV0VfFXjZK3XuV7OUY3lv8AocrqE91q1/Z2EtpCrSyqkf2WPh95wFbb1+h5rg/H&#10;SLH401eGKHYkeqXCrHtxtAlYAe2BXsXhPQ9b1/WbXWRbtc29vfx+bOZFPKNyeuTx3FeQfEgH/hYG&#10;uY/6DF0f/IzVyZvJLlimd2B/ifL/ACPz0/4OFiR+xz4V4/5qZZge3/Ev1CvqD4dL9j061gKY8u3R&#10;MemBXyv/AMHDkgH7IfhGPf8Ae+Jdr8vr/oF9X1R4ObaFx6V87W3R632UddezYs2LeleHaDcfabGS&#10;4zndcuc/jXsepTMLNhn+D+leG+CJt/hmGQPu3ux/8eNfJ8Vv/hPh/iX5M9bI/wDeJen6o2JZNwYn&#10;tTHlYxEA9cVEZHMbZamGUtb53V+cSZ9VGJZt3+8d30qxHL8rMG/h/pWasu3npU0U/mIVPp61EZDl&#10;HsNuHUKcmqF7Kq2+cc7eakmdkLJn6VSu5TsOT/D6+9EpDiim8gEgOK8x/aV0+TVIvAvzNi2+I+l3&#10;DqJAmdnmkZz2DbTjqcYHNejysWk4FeefHDUtRbW/APhzThCzap42txcLIuT5MMM1w5Xnr+6HPOM+&#10;uCNMtX+3Qb73+5E4r+BI9k0yUMq8/StqKcMmSD93la5+ybBHP0rVgnYIor6OmzyJmiLgMvPUGvnX&#10;9oXRofiD+3V8A/BVsY/PsNUvdYlVmGQkHlXI/M2bflx0r6A80Dd7gd6+Z9Xmu5f+CxXwvht45JFH&#10;ge6aTapKxD7Pq67vYElRn3HtXs5PHmzCHlc4sVb2LPvj4uv4wh+EuqW3w5vlt9c+zxx6bJuw0b71&#10;G4cEcDJ5UggYr5/vo/28rvw7YafbfFXUE1K31C6N9L9qdPMjeO28gD91ghSs5JAwC+CSRge8eNYN&#10;bt7hdd0OJriRIWSS3kmfae4O0Nt3dskZ964258UfE640+5s18OX0ck3meXfwvbmaDczFQgZSmEBC&#10;ruViQo3bjkn7Wt7X2mkbo8eMYyjudr8PtS8SXvgqyh8WatdXmpRaXaLdy3jN5hl+zx+YSGAIJYkk&#10;EA5PIFLrltK2p2d+kyqsdvcJJHt+Z2aRMHPYARnjnO//AGeYfBSti81y50mSym1KZZbi3lbcyv5U&#10;cXYkdI16duwOanv1P2sYk3bxuVfTJJ/rXbg4y9ilLv8AqTU+LQmsQY0yw61ZjYFvm6ZqOPb5a4H9&#10;KmtY98i8cbsV3RMWTHcsrKB/EfSrjSTxpGwX5WX+lV7+3WJ/N8wbWY9ulNkkuY7eOTeDHn5RjkV0&#10;fCjNFmCSQXO5Xz/eGKsPqEmdijb2rNjuSAzr6Y2/1qeB2RgzvQmhNGn9pUNl1PQbcUitayNz9apt&#10;5jt1yKcYol+YFvfGaCIotXE6qvydR0qDzF9BTC+1flGfY1Hv/wA4qblcsWcnDEg5Mv5DpWhp8m3b&#10;z7Vn2xWVgB6Zq3A3luo2/wAXNeH1NntY6IzIib2PH1qtqEseo6XcRQ5YtCwx+FEcge3BP93mm2hQ&#10;Qso6nhs1RMSSxvvt1hHd5x5katj0OKr3hKEA+5H51HoDldJjiK/NGzI3/AWK/wBKsBGk5PalvECG&#10;3Z0kbnHf3p0dxhvMwc91NCWJB3+d06YpkjSH5SCT/DgdaW243Yfcvvi3/d3etU5W4z6VakW5uGVJ&#10;A21f9mo7q3xbvI0bBl9azqSjKOg46Myt227kH+1V2GQEYNZ80ird5z95asQSg/xVyHQWpHX0qjKW&#10;LiU/dXK/if8A9VTmTHANVJ3kZgE+6sm5/wAiP5mokaRJWkOMg1FI/ejdhajkdgMVzM2SGvJ71E8m&#10;QVzSNJ60x2HasGaROe+IMfnaBdRkdYG/lX4nfE9H0L41+LNJHy7Nbmbbj/gP/slftv4rUT2EsZH3&#10;kI/SvxT/AGqbNtE/ao8X223buvA4X/eLn+oraj70ZR8iavuuLP1M0q/S6s7e7Q5WWFXX6FRWppk+&#10;HX5fauB+BetT678GvCOsXR/e3Xhyxlk5/iaBCf1rt7CQJIuT3r8YlHkquPZ/qfdL3opnS2NztwM4&#10;zVyG4yfLR89qyLCQBsk1dt2AfDD369K3veJlJGpu+Tp2o35wahjlDLkGhWO0Antz+dSIdNy2T/dF&#10;eBftlf8ABRX4HfsbQroniW5m1bxTNbCaz8N6fzIVOdrSv92FTjqckjkKa9/kwdrZxxX5F/8ABazw&#10;E9r+2PHrX27c2seFrK5jDY/dqGlg2fnCW5z978B7WR4GjmGYKlVelm9Otuhx47ETw+H5o73seleD&#10;P+C+HjW28Z6f4g8U/AbS202yvmkkgtdXkWdoSgXaCUK7gdzZK4IIXAwWP6mfslftm/Ab9tL4c/8A&#10;CwPgd4t+2JAUj1XS7qPyrzTpmXIjmjJOO+GUsjbTtZsHH5E/s/8A/BL7wcPhta+MvjrJcfbrpVmF&#10;nb+c5ijbkfJCpZjjk8EDHWvqj/gmH+yV8Lvg5+0/J4x+EHxH1KGGHw3dDVNHs5JZLfUUeSNYTMzK&#10;VGws7BdyuSUI4Vw36Hl+Ky+nP6ph00tbdr9dWzwcdluMdB4ms1tquvzR+g/iqJmgLH+7XxJ/wRMg&#10;i0z9qD9qzRl4MPjq2UL/ALK3urrX2r4muCbfJNfDn/BHrU/7P/4KCftUeGZT8114mku1X/ZTUbzn&#10;/wAjD8692i/3h4cdj9dfh/4J1K98N2erzKrWkkbbvLkww5I6HHeur0Jl0C7k07xJZvJbzI3ksMsO&#10;uc8d/Xng8981d+Bcel6l8MdPhmVJGjMgkUP90+Y3XB9K7NdD0VomgexVo24ZWYkH9a9iObUYU/Zy&#10;9NNGePPD1JVHK5xbraee9osH+jxYLRhimQenUe/XpiopNOvdW0qTTvDllHar5uJ0VvmkXHHP1znP&#10;/wCvuZPDGgTskrWPzRrtR1kbIX069PbpVHVdLutBtJL/AEa2kuAvLW8KDzCPbJG76dfrWkcyoTsl&#10;vpvsYyw9WOq/A5PR/Aert/xK9W0xVtf9Z8zD74xggqdwOPQj3rpNKsJdEi+xRFVhMm7aMn5uBnJN&#10;cxL8bNKglMU6X0TLw2YV4/Oov+FzaFNIr3Op3JVc/I1uuP0XNdFRYqtvaxHLy7JnoF9p1vq9h5F0&#10;T8qllHrxVP4dQ20GnbogF8yR28tV2hVJBAx9K5mH4yeC7u3azvr2aNXXaZIozuH4EV03gfVPB+sB&#10;pfDGv+f5agSQsu1l464IB/HpXDWjOhh5RndXfyN6d5VoyXzI/iU4W3jb/pi9cTHpUGqusgLbuF3L&#10;XonjDwkfFVp9lXVPs/ysu5Y93XHuPSqun/Dqw04KI5w23u2R/WtsHmGGw+HUeb3icRh61Ss5JHm+&#10;rRWnhvV1+3szqq/889x+7nt2rQgXTPENpLDY+WskYUlpmKAHqM5/pmu81Dw00Za5h0uKdm+9twT6&#10;Z+bFc3r2uabpaNDf6dNDJtJWJ7fb5n58dutdtPG/WLKO/wDXQ550XDdMmsfDk3hmwbWdZuLd5HXK&#10;zwtlQmBx0HOfboa8/sdMurzUruZi01rdO5jaO8IEMZk+6ArYJ45UgjAB9M7Vx4usNVuZbPXZEbTl&#10;iGIY5GLTMRjA6bFGfck854GJtH1HwaZgzxtaxp/q42dlUD0ABxW9P2lOLc9X5f8ADky934Va5T8c&#10;x6TZaAjOf9HtlR1VTtA2/dUDjksSfc157rGt6lrdtb+F7N2kkuLtSkK8csq4X3yxP0ruvHGjah4q&#10;8K3kujW/2iRJo/KhhYEsM8nAPbj8M1l/BHwBqieODrvirTZLeOwiBh+1Rld8hGBjPXaM9OhxWFbE&#10;Rh+7T169zooRjyc8uh6h4G8GXHgSzWyszBJCUUyBYVVt2ACcgZPTua8n+N1zDceP9SlnjVfLEW1W&#10;QZb90vTNe6tqVgpybqMH/roP8a8j8ceD9D8XfEue4vb7EMgXd5cwySqAY/SsMHKpOtKdtbf5CUox&#10;lqzT+FyXUPwyEumyxwzS3T7XkHyqd+3PHXoa8B8bG7Hi3VBfH99/aM3nYXHzbzn6c19IWGmeEtC8&#10;KW/hZr/dbiQmNZJ1Jf5y+MjHf9Pzr5n8VFI/EV/HE25VvJQvzZ43Hua58c26abXX9DswXLKrJo/P&#10;H/g4Xuh/wzX4C0zf803xEidf+A2dyP8A2evrHwecwxg/3a+Kv+DhfxAx034L+CQfl1HxNf3J+sIt&#10;U6f9vFfaHg2ZRCrMflC/lXi1PiPVfwnQazJtsJGz0jP8q8L+HjP/AMIfZ7+vzf8AoRr5M/b8/wCC&#10;5EHhfXtU+D/7Jlppt4bdmtrjx5eMLiFpMMH+xwY2yBW27ZnLRsVbEbIVdvz/AIP2yf2ndM1qLVLH&#10;46+LopLabzY93iO4aPgggeUX2Ff9kjbjgivBzrLamaYeNOEkrO+voehl1eODm5SV7qx+5BkUKTn0&#10;zTEZRCVx93p+dfnL+zd/wWV8Y3vinTNC/aF0zTBpU3lw32raXaus0J2qPOZASGGTubYOnCpkgV+h&#10;q6rpsmkrq0eoQNaSRrLHcrKDG0ZwQwbpjHOc4r83zDLcZltRRrLfZrVM+sw+Jo4qN4MsPLgMD6U+&#10;CcKGOa4W2/aE+BV9ef2dY/GXwrcXDNsWGHxBbM27+7gP1rrFnRo2eOQMp/u9DXnSp1abXPFr1Vjo&#10;jKMtnckml3Ozb+/5VSvZV+bB60puNyEA+ny1VuXLjr6VnzFW1IWkCydfWvI/i3q9xH+1D8GdEWVh&#10;DcXWvTSL6tHp+AfwEjfnXqE03z5z64rzPxvpR1r9qn4Z3ed39k6Trt23sGjtoP8A2pXXlvvYxekv&#10;/SWY4r+C/l+aPcrWTbgA/WtKKfZjDds1k27q3INXBKCAAR92voIHkyNDeVhZ+fp614j+zx4itvF3&#10;/BW/xBYtCpbw78J/siswzh2vrObI/wCA3WPoTXqnjDxSng/wjceI5LP7R5Hl/ufM27tzqvXBxjPp&#10;Xhv7AVtqXjb/AIKffE74p21m0enr4F02KdDJv8qa6h06ZE3YGeLaX0zt6V9DkVOUsapdNf0POxkl&#10;7Gx+hzJlue9Z40eVeWdavB/T+dKW9a+9SPGK0dsIGbc2eh/UVhx6hNqGpTRS5U27RxKT3xEjf1xW&#10;zfu4jaQHorH9D/hWdqBii1iRYNrJ5mNy9/f8q2pr3RSLitjgGrECAIzb8bVz+OKp79oqe2+b5Wb5&#10;f4q2iZsuXbEWiKzZO/1q3Y+Zc2Coo+7/AHhmq93BBJCqqeFztq1YkRwKvHA/Ouixn0KN1GLa4MTc&#10;bvyNOUg5Un8TTtW3yyI0cbMRndiordsPmX5cn8qnqNaoeDg4BIq1ZsJQsKv3/OqsksCkg/NjtTRd&#10;QjmM7aL8ofEaDxhWYeZux7fWm5lquL8Z2lh9ab9ug/56SfpS5oj5Wc5pk8TQR7pUX5Ruy1X1WydR&#10;m6X/AICwrm7WYbBtPYDNW45R6185KcjfkOkiurRI/L+0qR/vVA2pQqf3Kf8Aj1ZKS88VIsgJwDU+&#10;0kUoosabqZha6hK/8vJI59QD/MmpG1VyeEGKyYnRNVuI1b78aOR68kf4VO8m3vin7SQcqNKDUWlk&#10;2vIsa+pq6NT06NQBP/PmsBX60jyDGc1LnJ9ROETeGt6d1N0P++T/AIVHe6vazWzxxShiy+hH9K59&#10;pVC5Y0LKM9agfKF5JtmRqmhnPAqnqLqESRm/ixTra4if5UkU7evzdKg0Lxk5yKrXU8kausa5LbPy&#10;3DP8qcZR61S1K7MMMkwJ4hbp9KhlRLgl4xmo2l44NV7G21HUSyabZXFwV+8sMbOV/Kua+MfxD0X4&#10;HaTDq/xDS6tVueLaGOIu8pwTgDOAcA/eIrnlFRjds6IRlJ+6rnTySe9RvN6mvIfDf7VXh3xhafb/&#10;AAv4dv2hZT818UjOd2Oilx+tSat8Y/EjeTJCIbeNp0V9kWWwxCgck9yO1ebWx2Hpy5b3Oynhaz3V&#10;j0TXXV7dl3dVr8a/+Cili+h/tc62sC/NdWySKAfRUGf51+qF14m1K5PnX2pSbf49zbV/LpX5L/Hq&#10;Hw/pHx88beNrPUbO8e68U6k1g/EkKwy3DusgPKuSBxjO3jvjG2W4uOJqSUU0kicVh5U4q76n2x+y&#10;h8bfAifs4+Dm8S+M9L0+6j0lbZre81COOQeWxiHysQcHaMexFe1eHfE+h+IE+16DrVreRAgeZa3C&#10;yKDj/ZJ7Gvxi1X4i6lO8s17L5m5i3bO305z19ufrk1Z8EfHj4geD9TXXND1qawkxiFrW4eNo1x1G&#10;wgZI46V4uI4Np1pynCq0229Vda9Nz0KedShFRlC9tNz9uLGYqu7d3rQt7oE43V8G/snf8FNre/e1&#10;8HfG663TSXLRDWFYAAdcsuBgL0OD0GcE9fuawuVmAkidSpGVPqK+QzLLcTldb2dTW+zWzPWw+Ip4&#10;qHNA5b9pP9pLwf8Asw/Cu6+JXi4SXG2QW+m6fCwWS8uWBKxg4+UYDMzYOFViAxwp/Lf43/8ABRz9&#10;pn4teIJtVv8Ax/caVp6u32fRdDcQ20aErjchDGU8Z+dmwScYBxXZ/wDBY343a78Qf2jLT4MeCYLu&#10;/PhfT47ePT7SAyPLf3O2V9gTLP8AujAuMEhkbHfPxz4d0vxdrxe40/S7i6u2nSG1sbeIyTzzNnCJ&#10;GPmY4DE4HGMdxX3PDeUYWjgo4ivFSnJX1V7J7Wv3Wt/keBmWMrVK7p020l26vqfXH7O//BV39oz4&#10;W6pDaeO/GkPi3SEXyzpOqJtm69Y50TcpH+2XXA+7kgj6w8V/FX9m79tfT/C/ibSNLbU7DXrW5i16&#10;1uLZWksmtY38uCdefLYG7lkWRGJyikZV2NfnL8G/2Yfil408eW2keKrSHTVjie4urWS+ha6SNN2/&#10;dCGLpgqw+ZRyMcHkfTX7BvgbU/hP4p8c6rrN1JF4b1O4hi0cw3XmwecjyrPnuHQhUJxjlgCQK78V&#10;kuHx1STwNNutGLlaHWy6r8VbVvu7I1wGLxGFlGWIdqbdnzef9W10Xke/fETR/wBnvTtA+xz+CtN0&#10;27Fr5Vvq2l28VvJCmArB5AAVUjqfSuy/YU8A/A3xB+0N5ng/wDpt1Np2imXUNTkuEvEdoZ4ZIWQk&#10;uu5JTEEYNvAhH3cAV8n/ABDsfiT4R8Wrf+F/F8NxYNcDy7fUFMsaEngZHJHPvX6b/sUfBrwH8Jvh&#10;zNceGdestV1PU7hX1++sbUQRrcBBmNY+WQDOfnJZgwboVA5MiwuJqfvW24xau9dG76P7md2eYzDU&#10;8O6aiuaW233/AInqfiKVhbMa+Ef+CcazeHv+C1nx48OxnbHdeE571l9We502QH/yM35193a+M2jE&#10;rXwr+xtImnf8F5/jBEox53w2j2+58vRmP8q+uo/xD4mJ+rHhj4peL/C1mLHQdTjto1z92ziLHJJ5&#10;YoWPXueKsXfxp+Jd037zxfdL/wBcyE/9BArh/t65wDzUkd3k/Mc12pvuZOnHsdU3xS+Ib8nxtqw9&#10;1v5B/I1E3xO+Ifbx3rI+mqTf/FVz3nKeQaTzOMCnYfJFbI0L/wAQ61qly15qWsXVxM/3pJrhnZuO&#10;5Jqv9uuCcGd/++jVUyLmkDgHg1pzPYOVFo3cx5Mrf99ULfTxtujmdSO6t0qqZgDyaaZuc7qV7hyq&#10;xcfULhxmSdm+rGo2uyepqqZuOtNM/vU+6TypFprknkmo5LkjvVdph/eqN5qcbFcpYa5IOc003DDo&#10;artKFPFMMqetFx2J2uCe9N+1EH71VzLx1qMzZPWpuOxba7Y8bj+dRSXORnJquZhjAprSjOM0CsTP&#10;cMerVBLJnmmPLxUbSe1ZsuKPzc/4L3Wjar8X/wBm/TVz/pHiLVIv++rjSRX0n+0No3ivxX+yn8QP&#10;DHgea3TVtU8G6haWTXUmxN0tu8eNxICHDEBicA4J4GK+f/8AgtXarqH7T37Ktgx+WbxzdI30N5pA&#10;r6C+MOmaxrvwN1zTdNvrOG3l0udNUW9hVlltWhkVwC4ZVI3B+VYNsKfLv3ry1ny69jSMeecY93+p&#10;8JfAb9gH4TeAvD3k+OINN1DxFdRhvLuLiOR06khQeSAR1A5r4z/bn+DV/wDCb4432naXok1vpdwi&#10;vp8jR4SQYG4A9Dg9uvr61+gnhj4RLovjt0Tx9DJfQ2du0rSQpvnVAFMiOxLMG2EEqRjJGAQrCL9o&#10;39nfwr+0Tb6PputTNbw6fqAmuJ44lWWdGwrpux2UcZzg18bh8d9WxnPVm3zb76eh91ist9tgfZ04&#10;crW22vr/AFufl78Gvhl8Q/jL8TdN+GfgjTWuNU1SVhbwtKI1wiNI7szcKqorMWPQA9elfclv+wX8&#10;cvGUGk6D8Wvj9eXWkaPbR2+m6WXlkitI1RUCQo7lY12qoyACQozzXqXhXTvh7+zlJH4bWwsdPslN&#10;7JobQTSSNACF3N5RJ/feQjlmQZCzMPm8wkdE3xKjWYXcup+fa9VnZGjYjuPLcBsj0IFPNM1xEqcJ&#10;UVy+bSf3aaDyvJcHCpJV3zvtdrXrs9f60PnP9rX9kP4Z/sx+DNF8T6T41lvJNTujElncyYLgLncS&#10;nQ5ByOoyp7jKfsrftwfEX4KJbWXii8m1bwerbG0+a4Mk9tHu+Z4GY5OM52McHkAjOR49/wAFC/j1&#10;efE/4v8A2SMvHp+iQi2tISxwTjczkZxkknn0ArxNPiJqC2qQtey7V+7z09v8+letTwUMwy6McSrt&#10;q+v6dmeFjMRHC5hNUFZLQ/dbRPEGm+I9EtfEOiXyXNnfW6T2lxH92SN1DKw9iCDRJcAo4ZucgV88&#10;/wDBLz4qt8Sf2R9NhuBN5/h7UbnSp5ZZN2/aVlTb6BY5kQD/AGfwr3ydgI+Cfvfer8nx2GeDxk6D&#10;+y2v8mfR4er7ajGa6oryzMDnPqa8zs9amuf25LTw87fu7T4V3F1GPRpNShQ/pEK9E8z95uP92uTn&#10;+EHjrUvjTP8AF3wro8NrIvhVdH/tTUrxVSWJ5XlxFH13K+1izYDZUKeHx1ZLR9rjGnJLR6vbsTi4&#10;zlRtFNu62PXLWU4IUEjHGKdf2drq2nS6feRM0M0e1wkjKSCOxUgj6ggivHfiJN8QfAphtm165bew&#10;Vby3u3j+Uq2UT5iXAGAC3zEAHcrLmjwD8YvE9nqElnqhmuJlutoWQsVEbMPmwpA5PGD8gyTnIJr7&#10;vD5PRq01KFZP0Wn5ng15VqM+WcLMd+09YxeB/hnHbeH9Z8TRRXN9FayLZ3txchPMcZaV5C5RMAqG&#10;yApcdOCKn/BGG+1S/wDjZ+0A2qFmks/Eel2G5v7tsdShUD/gIX8hXonjHRtP+MHgybwTqsjaVfTK&#10;ZLWbygquwZtglx0ydp+XJIXPqAn/AASe8Ev4csfjNr2r6NNZ6nf/ABm1VbiO4j2usIit5oh9P9Jc&#10;jHBDZBINe5leEnh6iUnffVfI8zFS5ovSx9iIxPQ1IThNxqtbucMBT2kOzmvozzyC4Lzv9gReZsKv&#10;tk7cfrWLp9nHZTvBHO0i+a8m5uxZi2PoM4HsK0rychMwn94rDHtypz+hrK02a6KK97gTMP3wToG7&#10;4/GtYbAzS346GhZsjg1Sh1nSrm8k02LU7d7iHHnW6zAumemVzkV5V8U/29v2Qvg8vleLvjxoTXXn&#10;Sxf2fpNz9vnSSMZZJEtg5i9MybRnjOavmitWSonsgmbG3dxTvNZe9fnL4z/4L7aJp3i/Z4E/Z7ur&#10;/QFUjzdY1hbK5lyThsIkqqNoB24YnPBxgnMX/g4Sjub1hF+y/wCXa5wsy+KjJu4UkAm1UZGfYHpk&#10;cmo+sUdrh7OR+l5nc8bz7c0xZmZslz+dfGPwE/4LXfsz/FTUItA8fafqXhG8eEMbi8j+0WZb+6ss&#10;Y3d+pQAdz0J+ufDvivw14r02HXPDHiCz1GzuI/Mt7qxuFljkU9CGUkEVpGpTn8LDlcdzXMuTjNPR&#10;yD1quHVjmn7uODVBvoTiUk7T68UvH/PT9KhV9wp+fagexxdtMyfKpq/bXO/hvTg1jwyDHWrEcoPA&#10;frXzrZqbMUuOSfpUwkXPWsUE44qQSEdKnmAtXM8EOtW7Fvmlhdc+uCp/xqaS6jPWZfzrH1FpBLay&#10;RpuLXCx4UckudoA9yxUe5IrD8U/ETwx4R1WbQde1BoLyFA0lq1tIWGRkD7uBkeppasq3U683sOcm&#10;Zf8Avqklv4MZM6/99V88fH/9s2x+D3w9vfHWhfD661prExGaznvltAyvIqZDhJem7OCtfHXxA/4K&#10;6ftUeIlvrPwP4M8NeHbeb5bG4azlu7y24675HETt9Yce1KXNHRo56mIpU9Gz9RH1G16Gdf8AvoV8&#10;qft8/wDBUrwZ+yDrMfw38LaPDrniyazW6e3mkPk20bkhd+07txA3bePlwe4r5a0L9p79qD4leHrH&#10;W/F/xq1nzPs7B2sZE09G2uQSy2yxqenUj+teH+AP2ftc+PXiS4+JPjSad7rV7r7VbpPKcJDxtDnH&#10;3ipXHOccms604043k9Dsw9P6x8KJPjr+3Z+1b+0V4iOtXXjm80+3t98lrZ6ext44EcqBGNmNwIUc&#10;t1OKx/B3in9sD4ja9Y6Vp3xH1e5vB5ccM02qPk4wFU85ONiDnnCKP4QB9BeEf2KNBsrUwf8ACVNB&#10;+82PH5Yw46nnIIIOfXqK9B8JfBzwd8H76OTQbz7ckmGkd4fmiYc7RkdOcAZ5zj0z5tbMoxjeB7OH&#10;yyTkue6RhfC347f8FJPhBf2On67p+oeJLWGNBHY3Fw07vyOQXJcnb8oAOPQZBr9Ov2T/AIr+Af2l&#10;vhM3iuz8BTaZdwyG01Sz1S3Imt7jZllw+SpwVYY4wwPByq/CkeuC9jVrSXy/l5Vjyp/zmu5+G/x+&#10;8U+BtYzHrM0aXCqlziYr5qr0VwDz1OPTJx1rzMNn86lRwq07J9T2a3D9GFL2lGd32Z+gGieP/Dmp&#10;eGNN8TXeo29pHqWnxXUKTShSVeMOMA89CK8L/bK0HRvjrpGl6b4U1O3kksrlpJJLiN1UDG3j5ck4&#10;Jx/MVQ8Oa1p+u6JBqmlLttpVPkr/AHQCRj8MYq2z4GAK78TV9tFwfU8Wm505J9Uea+A/gJZ+C9O+&#10;wXviBrr58jybYRAcDjktnke1dN/wiPh63i2nTI5NrKf3w34IIIPPGQRn2IrcmYds81TuGIH3q8x0&#10;6UdkbOdST1Z85/8ABR346f8ACgP2dNQ1fTQy3mrSDTrNoxyhcEs3XjCK/TPOPrX49658R5dcup55&#10;WkkaRyZmZiMjPt1zn/E81+r3/BXv4Xat8Rv2Sr3V9EtZJpvDGqQ6tcQxx7me3VJIpT7BFl8wnsIj&#10;9a/HWS8S2mkXyxt7N/eBr28r5XRbW9zz8ZKSkky82pSSxsQcbuOvAGK0/Bfhb4g/ETXIfD/w+8Ia&#10;hq14Wwtvp9q0p9ATtyFUepwB1yK5e1kWa82OSq7v73QZr9gP2PPhR8KtF/Zv8PWWm6dJZ3GoaLby&#10;3l5ZzSW8szvGHY+YhV1O4nkEHn2GOjG42ODgna93YvLcD9eqNXsl958ZW/7DvxZ0n4TX+tp4Y1T/&#10;AISTSds8Nmslvj5FV5yx3ncnl7wuzLs5QYxmv0++Dmmaj4I+FGheGtcuVkuNJ0e3t5nUAD93GFA4&#10;44AA/CvNFt/glos9v8Otb8ZR/b49SF5Z2upeIXlubllYOY8zSNLMuMZU5AG3oABUP7aH7ROnfAz4&#10;QX01vfxLrGqWrW+k27N8zMRhnAHOFHJ6DoM5IB+JzuWIzCdGlBX5m7d+n4H0ccPTy+MpvTRfgflR&#10;8cvideeIv2m/E/xWUNcrceLLm5jQzE5iMzbVDeyYAPbAr6s/4JX+MvB/hn4oeI/E+l2NnM99GqWE&#10;l9CPOQIoZkBI4J389jtr4n8VfZLZ5EwzNK+5pOufeuo+BHj3VvDOqeRYy3ULO2+O5tYy/kMOCWUc&#10;lCMZxyMdDX2eKwjWB5IdEl8kfN4LFezxilPVXb+8/VjxT8bdMu/H8eqeEvhPDeanBbl2tE0+7drk&#10;5xu/0W2n+VedwIXOV+YEc4Or+IdF8U+FI5INCs9MmhjaaOCG2l+WFmJVjG6rIU5OcjcDwcE5r5wk&#10;/bt8A/Cfw/D8Pv2gvBU2pSXlubyzutDuN0gAOA7BiNpb5gpB7HJGBnjPhN+1zqXjO31nxestxa2s&#10;PiKeeO0Eokn0+zm+WFgSPmEYEUZAyCqliCQuPU4FgqGaqtV0tF2fRvRflc6+JcVSq4FUqbu7q67J&#10;a/i7HpHxx8d6H4W+Gmp6hrfg/UNRke3kt5NFsrkRsFZMNLFcch4Sp3LIgZufuhldV99/4JcftceP&#10;dO0XRte+NdmtponiK1XTY9U+0ZaeS3B8m8kQ8RhlEsbEYLld2AAufMPDx0/xt4IXxB4ecxx61Yu1&#10;zaRn93BORiRQD/D5gYAHr1zya4/xH4g1nwX+yJo8U9z9lm0G302Fkjj2PHIpjQEZAOQGYe55r9Hr&#10;ZXg/bVarVo1Y3lbS7W0vXXex8U8VVnTjTevK7K/RPp6H7GatJFLYtJGwZWGVI6Gvyr/aM+Lnxv8A&#10;2R/+Coni79pP4QeENP1YXnh+301l1TTrua3dTa2yvzb4O5WhH8XY5FfW/wDwTs/abf4q/BbT/CPj&#10;ORba+sY/s+lidgr3FsgGwEdiB8oHUqo69T7P4p8G6d4hBW8jVl7ZXNfndT2dPEShCSlytq6Z6PLU&#10;ppOcWrq+vmfn23/Bcz9uRZNy/CH4er2wfDOtNj2/14po/wCC6n7dgZSvwr+Hu328G643/t0K+wtX&#10;/Z+8HzuWfTYWyef3dcr4i+GXwb8LxSXOrmFfLieRo7WzeaTYoyx2xhmIA68VE8VGl8bS9Wa0aNTE&#10;O1OLfoj5rX/gun+3gD8vwu+H/wD4Qeut/wC3tXP+H3n7dq2sz3ng34Z211Cu5dLfwTrTXr/6rn7O&#10;t8ZEUrMrh5FVGAbaxI2nl/8Agpj8ZfAXw0+EWi+Hfgfr6rrPia48+a+06Ty57Kxi69CJImkfCg4w&#10;VjlFdZ/wSu/ZGs1+A/8AwuXx7pWdR8VSFtPWeL5o7CMlUbDKCDI+5+pDJ5RFbU63NHmWvbcmdOVO&#10;TU1Zoy3/AOC5v7fLNsX4a+C+33fhvrf/AMm1GP8Agtz/AMFC7pvJtvh14XZ8fdh+Gerk/rdmn6Fr&#10;3xK8TfHUfDLw5qNvZx32tmCN7qVRCY/NKKSEddqHgcMrc8sCSa4z4+XnxG8AeP5tJutbdYbiFJ7a&#10;KDzIQqMvI2SyyOpDBhy7BsblJVlNa+87efXp6b3/AAK9jB4d1OaN725dea1r823La+nxXv0tqdpD&#10;/wAFgP8AgqHq3Gl/CSwbv/o/wn1Z/wD2uar3f/BWf/gqoHKf8K0WM9B/xaPUR/6FIa8t0vxVrtyg&#10;ed3mP/TW5x/jWmNY8TOo+yaRpZ/67ak4/lCf51p7vn95jys7O4/4Kp/8FZvskl63g64hhjUmS4/4&#10;VLdBVx3JbIA+tYc//BXL/gqFct+71Py+f+Wfw1H/ALMprI1i68XxaDdXUWoWdnIbdkSSx80uGb5c&#10;hiVAPPXBr7a+Bvw70Lxx8FPB/jbUdMjkuNY8L6fe3D+WPneW2jdj09WNZz0tYLcq1PjRv+CrH/BV&#10;K7bFv4qulPZY/hrBz9MxmrCf8FKf+CvV2nmW+ta7t/vR/C22IH5wU34seOvHtz448ReHbjU3ms9J&#10;8T6nbWFsLgRLDBHezxoNowD8qAZ68c9a5u01q9OTPa4OP4poz/XNVGOmrf4hZnQTf8FIP+CvaPtl&#10;8U+IIz/db4Y2K/jzb0g/4KJ/8FfZOT418QD6fDfTB/O3rkNW1CW4dgutR2/sWk6f8BU17Jq3wR8S&#10;aR+zhY+L4fGFnNdpaxag9nDawrO6yNM5xN5QmKRwqpZZJAd7gKjAZA466Jv5/ib0adOfN7SajZXV&#10;03d9Iqydm+7svM4kf8FCP+CvcjBV8d+Izu6Knw60ljn0x9nqEf8ABRD/AIK3scr8TNfz0Mf/AAr/&#10;AEYN+tvWPeatrM+luD47voScDyF09njfnozG4X5fX5Tx2r7Q/Y18Haf46/Zo8L+IdY09ZrgQXFo8&#10;zLy32e5ltwe/OIh3qKnu7GHw7nySn/BQz/grgR/yUrxD7f8AFB6H/WCnL/wUE/4K5sMD4h+I/wDw&#10;h9C5H/fiv0DHwg0Hr/ZCf9+6U/B/Qun9jLj/AK51HMw5j8+z+33/AMFcy3PxE8R8f9SRoPP/AJAp&#10;y/t0f8Ff7lh5fj3xGSfu58G6AP8A2hX6ASfCHRf+WekL+CU9PhXo6/d0lf8Av3U80g5kfnZ5H/BR&#10;X9qD46fDD4hftAWGteILHwJ4qt9QtfM0/R7MwxG5t5J8CAxGQkW6Y3Zxt4xk5+jvjl/wVK+Bvwk+&#10;NerfssfEjwBfXWixW9vY+LdeW8KpaxXVuruVhjRpJUSGVdxVlfO8KpKgt61+0l498Dfs6/APxH42&#10;1rX7fRr2PRbz+wd08cctxei3kaKOHzFZTIWAxlWGeoI4P4g+O/HU3jjxtea3qVjb27XylvLt9wWB&#10;QuFQEklgqgDcxLHqSSSTPxbo0iuaV72/ryPu3wzF4TOnt8T/AA3qccNheKl9pyR/ZoZJI5BvDSCJ&#10;AVk+Ybk3NtJK7mwTXSWv7SNtq08OjWvzP93d2/E/0rlP+CZf7EeieHPB+rfHX9oG3bVvD95osJ8D&#10;6bFqEjQ3skiySSSGN1TBjChgdpV2+XcQsiN6R4M/ZE8F3H7RWpWNvq0On6DZob6PQ7i7K3XlBgCo&#10;RpHk8sMQrPubB+Tdu5HzWMyGtKXNFqTb0W1u1z67D57GpFKa5bLV9yTxnqHhzw/4EXS9Wint01aG&#10;Y2S/YmC3KNiOUQyDHmSM3yGPOdozgh81kX/gbXLSOSz1fW4rpy5kEl2hztYjHllSRgLxyGJwMnPI&#10;9B/atvdJtofD9xaeL10HTbRZo7NhDtjk2mEkYIMYXAj2KMOq+YRgOC3gmtftPeEdPR7fUdTgY+Y2&#10;1o5hIuOnBHevOzKjWwslhYtySt07pbeV7nsZbiMPVp+3mlFu/XztrrvY8T+K/wCx34++J3x31YSW&#10;3l6XHarMt/ayBdwCjoCrb2+98ox06jv4Z8fPgavwbstB1Gz8VtqlvrkMskYmsRbyRbSvYSSBlIYY&#10;OQQQcqAVLfZPhr412PijUJBotn9ujaRRNA8m1ZU7jODx9QR7HNeRfHn4MeJvjL8YbN21S3ttOVtk&#10;Gm2YZlsoS3zlVJI3MQBxgHAGAFwPVyapmOMx1LBxWr0UUtXp96730SSPHzbB4Cjg6uKWrbve+iu/&#10;x7d7s+s/+CUPw18T/C79km1uPFUIhk8T6xNrVlbsGDrayRQxRFsgffWHzBjIKSIepIH0fcyBosn+&#10;9+dYPw9h0ax8BaLp3hywSzsbPS4Le0tIydsEcaBBGN3OFA289cVrTTF0GOgGa/Ns6jiqecV4YmDj&#10;NSaaataz2/rfc7sD7L6nD2burLUjtr/Q7bVreDWtWs7bzGzFHd3Cp55GPkUEgsScDA55zx1E2qeL&#10;7m8lbz7hvlY4+YAD6DoB/Kuc8WajpifZ4j4d+2XUMjSefMoYW7bV8souOTjzd3O7G3CncSMzVNfs&#10;DBNe3y3EdxJFiWKKxlKhseyZr0cPg/Z4OPMvi95+nRf8DzPSwbfNKS0toYvju9X4j+ILWOx166a2&#10;tUeXyXcxRLwEdif41xweSBxnqFPS6L/ZOiadJb39vD5kKgZZUjRzjDJyMMAAM9Dg7eTzXhF/8b9I&#10;8PeK7yx1zWvJtbO4ZHnuhshV1OwOpcBSOmGBIzyAc5q54t+L9i2nx+ItD8Qw3G8x/bNszOu4D5cb&#10;SM/KuOfb2B+loylRhGC0R49XlqTlOWrPdtU+I0OpofkLQCUFm+1EN8w+XkBeSFz06ZK5r379kHWN&#10;K1jwfql5Y26LNPqfn3ky/wDLeTyo493QEkRxxqSR/Dg8ggfAvhr4q6RPtnmvhIjREzWskbDc4GGR&#10;DkcEvycn7g6Kcj6y/YDbU117WxbMrWC2SNK8MhdfMYqI03EnJCo5GD0boAFA+gyz28ay5tmeHmXs&#10;pUlbQ+rIJBggmiWXCcGqcU+WYZ57043CuMZFfSHhIr6jdnTVbUI7fz9wOYVP3vkcY/lXAfGv4lr8&#10;K/hlrHjGa8W3+x2ck32h1UiIKpJchiAQAO5A9cDmu6mljtzKLqYLvjfyt3Zsx4H45P515/8AtC/D&#10;/wAGfEn4N+IfCPjqZYNPvNKmhkuMA+SSvyuoIILK+0rkH5gO+K3VlHUWspKx+Hf7QX7SeqfFn4ta&#10;p49vtXvr5ridjDNdSSfJGST5SgsfkXcwUdAMYANcDN44ngXYE2AnLDb2HYZPHPsT17kYs/H34aeN&#10;vhl4q1DTtdsJljjvJIobgq22YhjlssTncOc+9eeve3T4Dtuxnb7V5HtFP3k7nVOEoPlkrHSan4qW&#10;aBbRpHmLKWZXG0HnOc/4c8D3rn5tRgaFLSSIlWk3ONzc9+cVGs7y8STbcfxbev40EwJuVZTz6d+K&#10;OYg39Bv7eC18l5ZPLZM7psZRiewIOMf3sZ49K+hf2Vf2zfij+zV4vm8SaJei6s2h8u4jmvHGWLKW&#10;YKDgN8oByCDn7ucY+WQxifNsGYqoAVR2A6VpaNe6mZ/LzthMimRVbjof8eaqMtQP6BP2N/2wvCX7&#10;VXgAa9otx5d/Z/u9UtdxIjkGM7SwUsvP3toGcgZxmvaEvJQAzfrX48f8EVPjh4S8F/tNal4H8Sat&#10;5Mmu6altpZk2pHJMCC3zf3iBgLgkn0r9gYJFljEi8qa9KhU9pEzlFc1y0t1LINoo+0y/3zULZUhq&#10;PN/2a6CJaHP2HhHxZex+ZFo0iqG/5akIfyYg1uWHwy1eRv8ATdTt4VYZzGC5/LA/nXWRSkrUqSc5&#10;NfNOR3KjHcy7D4c6LGFa9vbiZh12sEVvwwT+tatj4Y8P2TEW+jQbT/z1Bk/9Cziq9x4q8O6cGF3q&#10;0ClDhkVtzD/gK5NZd58VtFt2ZLC0muCp+VjhEb8+R+VZOaNVTiuhc+McuraX8JdY1fwxbRPe6TbL&#10;f2cD8Kz27rMF6d9lfO/7X+gnSPjnJeoXU6jpkUrf74zHjnpwg/GvZPEHxL1XXNLutF+xwQ211C0U&#10;g5Z9jDBGTgcg+lcta3M+tWtlrGuP9qv47NY/tU2GkXgbgG7DPUDvSjWjGSfYU6fPddz5n+IPwh8Y&#10;/EzwBqvhnRvDdxdNqWmzRW7OojjZyvyfO2FHzY5zXi3w+/4JP/GfVfJm8ceL9G8P2txHi5hime7u&#10;ov8AZKIFibPtLX6DSPng9qhkfHJpVMS5u9jneW0ZtOd3Y+QfiV+wJ4D+EX7Mnim+m8Tatr+p2Ph2&#10;8MK4S3t2LRkDEeGYbc5x5hyfrivm/wAGXdz4P0yHRbjUI4ZEVf3vAX5z97B5YYC8Lng5we/6IftN&#10;vdH9n3xlNYXAja38O3U7scf6uOMu4+YEZKqwHB57GvyxXxHqOoTx6la3DTSTTM8n7wbvdST34wOo&#10;GOK4MVL2lPU9PB040ZpQVj6Bt/F95YWFncHVNrbHVo5Nj7vm6fKcEd/oTkCotX+JIiH2Ozfc3Td1&#10;APOB/L39cV5far4t1TwdL41uZ7Czhijb7EuqXyW8lyBiM+UpGMArtMjbULbhuJVhTdLHxCXWLKDx&#10;V4TsbVLqSJpI7fWPOeOHHzHIjWNnGAAochiT8wGDXgS5XomvvS/M+j5akUpOLs/Js9e0vxBqV9H5&#10;8KrtY7pN3O4d8f5x/OtvS7ibWZWZ32rbxmSRpMYjUd88f48GsBLubRpkh0XS7q4iaPiSZYkYevyo&#10;7/zycDpni54qvNN0ixm2wa/cxyIG8uHS4Y93y5+YfaNyqpznALEDIGeK4UpTqWbX3r/M9JOnSo3S&#10;f3P/ACPoT9lP4/8Agrxhrd/8J/D+uPfXen2puJ1Eb7YACqnkjo25SB7E/wAVe4SSnHBr4J/Z6174&#10;s3WvQ3vhTw9pej/2jqFrbzaxdW8saf2OZcXKPAw5cxjKMyE7xCAVTzQ33UZ1IyrdRwR3r3p2jTjr&#10;dv5nzNaMnWbtv5WHSy8feqrPI2PvU+SbIPrVS4mWNGZ3CqoyzHjFcMpNkqJm+JLS01PTptOv7eOa&#10;CeFo5oZFDLIhGCpB6gg4r8G/2iPhnZeC/jh4m8F+F7KQ2dn4nvrLR4o2L74UuXjjAPVjgY78iv3v&#10;0Hxl8MdISXxn8QPEWk2uj2W8rJrWpLZ2tyysFI81+GVWIDbQ2GKq2N1fGX7VvxJ/ZN+I37NGtfH3&#10;Q/h98O/CHip7nzLPw/4b+IsGqlLiW5K/aH0/7L9lW6mSHzGkaNbhYuQ5kQRH2sqo1YxnJb6K2vyv&#10;o/6+Rx4iKrSS6bt3X4Xav8j5h+FP/BPjwNr3w80nxh8R59U0+SaHddeRtBQso27wVJA5zn1HOc8f&#10;Y3g/4ofDrwr4RsfB8WqKbfTbNLeKVpPmZUXaM+/H41zvw5+JFh8SPhfa6vqt5a3NrqVqEh1CxkQ+&#10;XJja0UgVmCtuBK7tpK4DKrqQfHfF/wAGvFM3iZbfRtSVYZpGb7RGWIjjVS7sUHzHagY4AJIU4r5+&#10;dTGYrEulXupJ6I+koLD4WnzUkmravvY98jTxn4n8Z6LZ6XqOnf8ACPyXTzTBbFGuVDI4I85pTjKM&#10;V+SPOGI3Ac18W/8ABTz4uar4m/aa1XwpNenyNDtYLa2jUHaqtEkjHnqSzc8fwgdhX1p+z/N8MPAP&#10;xI/4VoLy4k1e4077RpN9q167zSsryx3NtsJ8tJFMRlTaqM8E2NpMUrn4D/bz8UWfif8AbD8eXlhJ&#10;ujg1cWrAf34Ikhf/AMfjavQyunVjnrpVY/w4Oz9WtV8tPwPNzjFRr4KMoaXf5XPINQiuHLTpdyS5&#10;+8shz+Va/wAJvH48C+M7PXpYjLHbTK8kS/eaPoy44yduSOeorHe4eRdkbL+YzUfhjw4nirWbjSJ9&#10;TWzuFtZp7VmhdlkkjQv5fygsC4UqpwRvKhiq7nX66pGM4NPZnzMZSjJNHXftVeJ/B/jv4oR+KfBD&#10;332O60uFWi1BQrRSAHKgKzADGDwcbi3vVz4C6l4a06PUotY1z7FcXOlvFbQScRXOVfIds/KQdhXj&#10;kjqOh43XdLEujxK86NcKmVZWzxjOOP8AOaxprie3WIzNhlyOlVgZfU+XlV+XuFaTrSbfU+3v2dfi&#10;5p3hqys/DWp6m1yv24eUtupdQHxn8Bz+Zr6N+A/wF8I/tUeINS+E3je+vbXT9UtJb6O4sZAskEin&#10;MUi5yPlfy2wRg4wetfm3+z3ffGrxr48074c/BTSJtU1rU7gJa2sdushH95yX4jQDlnYhVGSSBk1+&#10;v/7PPgqz/ZUh8P8AjL4pR6la+Jr7w4sWoWsjQPaQOywmcI0TNu2ONud2Oc9CGr6LGcUYGnlk6NZt&#10;SasklffT+r2McHkuOx2KSw0bu/3vfRdWeDWvwd/aG/ZE+KifDbxT4S1jXLdpd+h+IdC0ma4t9SjX&#10;LDiMMY5AqktETldpILLhj6j4i/a38a/D7SIBrfhTxdp8t3L5Fmsuh3URuJcEhEBQb2IB4HYH0NZ3&#10;7Tn/AAVo+DmgaRL/AMIjrLatrkFrJKuiyXkcItpFUko7Dcu8H5Sq7mJ4GRzXzL4O/wCCttj4uvG0&#10;L4ieFZ/sepMU1OHUG+2WDw7W3KESAzkltoClihycgda/NI4OeKxXPTptRb3bSZ9hHEwwuFVLEVFz&#10;rpZtLyfn/Vj1Ifts/HH4xXmpaL8OP+Eua1t5Htr66tPDt3c/Zpl6xv5cbFX9VIBHeuN8O/B++8Va&#10;pP4v+KnjHXIzt828lvPC+qXbToPmaN40EGyPaDyr5xnjvXleov4yub+48R+DP2VvFlnaSqfJv9Jx&#10;Ak0JIYNyqsUbCsAwB6Z5rlfFvj34naZ4PutKtvh34ms0dRHI1/qiGFEIVX3oudwZV2kYHXOeK+lw&#10;uBwOHj78Ob1cv0sfP1syxU9IO3ol+tz1jw/+zrpv7Q/xQ0/w74X0uHT9P1jVFwtlFLGILFfvSKk8&#10;krRuYlMhRnbEjsAcYFfpz4g+MPwo/Z/8F6db+IdNs/Dug2UcOnaav714olWMiOFVihdgAkZxxjC9&#10;elfjn+yP+078Wvgl8edJ8e3niu8msZrhbbWNNMxEE9qzfMuw/LkcMG65Uc4yD+wfiDwpqXxt8MWS&#10;+CNKuL7S73TZp3kt7aRhJI8LLCu9SFADEkhjgnZuBQup7+WnWp8tG0baLr+q/M4aFSnTxkZ4uLnC&#10;95JS5W/JSalb15X6Hxf+yRZWVr+0odE+MOpwyaJfaXJbadqsdvdKkkqyJKj4RfNAaKOQjK5yQCB0&#10;rc/4KUw6H4+8c+D7r9loQ6nY3GnGCO6uLO88y6jKwGBjHOkJjJ3uoCl1ZVU5U5Fe3eOPhz4FsfC0&#10;PjP43+Cdd0W1mZTewWcD2t9BklUlTzkY5JwScEEFsY7U/Anhz4PazPb658D9U0Ox0uxhjslHjDxB&#10;eS34mSJSxK2mnzCJdkgVUYpxhlBB3HWNGpKrCDkuRq70fNe3bsb1KmWrL6k1CarKVo6x9ny9pOyb&#10;l6WXkfLNl+x5+0p5Efm+LdBikKDzFh0uQ7TjoCZvXjOKsj9jz9oKQbLnx1cSM33Vs44IfwGYXP61&#10;9x6Z4WuSuyT4heCd2CzeVcaw5AAJY/8AIMHQDP0rxX9rT9lbWfijqH9pTftTw/2L9lWGbwjo+raj&#10;Z2kkbRMHaR49Kd5XyY2CvuVSCCMEgenUw+DhG8Ytv5nhQr4mUtWvwPJPh/8AsK/FXxJ8SvD3w+8S&#10;i+tv7Z1m0s5NSvdSuZDarNOsfmGJNiHbknaQAcV97/FW18H/ALFV54d/Zz0S+vL6HS/Ctn9gk1K2&#10;dpo7dd8CCWSKMRk/uc5wnUcdz4z/AME0P+CTOk/AjxH4e/as8Q/E+416G1mW+03wjY+XYwyOI/3c&#10;1zK8qO4ikIkQCJXbyxuRdzRV5b/wV1/Yu+NuqafrXx9sfjbfa9qWreIGj1TwzdWfkWw/dzO6w3TX&#10;Lh0RIf3dvhiU2IpLKAY+o81P2ijHRXceeLdvS9/la/kbSq/Yk3va/K7flb53t5nmfx2/Zx+PF/8A&#10;EnXPE+kalb2lrrGs3d6m/TywHnTyTFQxbDYMhHFc3Yfs0/G9k/0nxHaNxz/oOP8A2aq/7PP/AAT5&#10;k1Lwpb6lb/tK23gfxFdTJJc65p/9rtLaxKc+QtvHaxRuGOMlpG+6MBeQfu7w78NPhLpmg2dhrn7U&#10;um315BZxx3V8fCd8puZFUBpCojAXcQTgcDNVh6OGqfHTa+bf6IzqVq8NIyT+7/M+CvH/AOzp8WvD&#10;HheXxCms2sphkjV4/sZGd7hBj5uuWFfTnxL+J/g3Vv2e/wDhGvh/+z7q83iWPwSmkeIPE15dWdrb&#10;LqM2lxrE9nH5s3nlVZZTGMOBgFVLEj0z4heHfgV4e8A61rjfH/S757HS57iOxk8M3sazuiF1QuVO&#10;zJAG4g7c5wcV0Pgb4Fat4o+F4sbfRNFsIb3Urh9Ht49LkXdOCy3Eg+Qh5XWDcSmWHl7xgoMcuYYW&#10;PtI+wm4p7/009/67nrZTjsPRhUni6Cqu1o3lJRTfV8kot2WyutbXurp/lrB4U+LVkhGrw/2lu4X7&#10;ZNcR7fcCCWMfmDX6G/sL+IfG3gb9m7Q/C91bWcjLNdTqrrI20S3EkmAS5PVieSTkmrPiD9mrR03x&#10;ajpcazxyFZtq4AcHDDGARg54IH0rvvh14Nj0nS4dJtosRwxhEAFL6lGMlrc4JYi8djcHxK8UjpYW&#10;OP8Arm//AMVVO4+LXiyGbZ/Z1j7HyX/+LrUbRbl7loRoOpi3WRY/7Qk0yVbZmMLS4WUrsYbVIJBO&#10;G+U4bisPUNGxcSGTaqwqXkkk4VFH8RPQAevH61Tw+HUXJtWW+ui9QarxlFSg7ySa03T2a736D5/i&#10;94wjjMiadp5+sMnH/j9avw9+Ltt4mu20PxBHDb3jN/o7RZVJv9nknDfjzXlOoftD/s9W3i7UPh5f&#10;fEm3j1LSYZX1JfK3R2qx8SM8mdqhMfNkjHfsKqfEn4qfAv4Q3q2fi3xAq6l/rFhvJxGFGeHCg57Y&#10;5JBweK+cxmc5TSj+7k5eSjLX0ukvxPXo5PjqjtOKj6tafc2z51/4LXw+KPjr8QfC3wo+DXgrWPEm&#10;peDbG8fxLHountdLZNfJA0Echj3GN9kG8hwuVljIJyceZ/sDf8Eeta8b3Ufx3/bJmXSPC2nzBbfw&#10;XDdH+0NWcbDidoyfstuSwVhuE52suIsrJX0r42/b68DrM0C33mTsdxkkbaCvZhuxxgV85+Mv+Cjz&#10;eB/EPiCGx1BZNLvvKuI1jl5Wfb5bkAnByqR8dOK4cLm1fEYhKVK0Px9TurZXh8Ph7+0vL8D7B+J/&#10;i/w1rHxL8LeA/C0Vrb6LpjIml6bZ28cdrJbx2swZVWPaFCKi/KowobGBuyLeu/A3wdqXizT/ABXr&#10;FlM2rNYRhbrzAuY3ADKuG3h/lky5AyJcK3UV8R/sb/tQL8Z/2m9FifxBCsC2WpCCEyTK0kxspRgq&#10;2EPykk4H8I9q/SX4R6frvjy6tfEXiTw5bwrbkzzNCrx2/LMYoZGZixYARlsAjK/dCkLX0EfePNuu&#10;hd0Tw94CT4c31v8AEHQ9P1DSLiFxrEOoRpJZyLtyYv3hZXAGVON4TBU4VVx+VP7SXhj4KePfi9rH&#10;xF+D/hKz0Pw/qF9ts9CtiEhTau3dCvG3f5bSGPC7S52jYVNfV3/BSX9uK0l8O698FfhXFCbdl/s2&#10;+1iOMM10S2DHB12RKwKF1x5hDAAJzJ8n6tcaP4T8M2b31lLJHp7W2p3l7a2V5cPHbiVYZoX8sNGi&#10;YmghDSgKW8kKy5YN9DU4f9pk9V1Vao43jd2s+nbWW2vTzZx0cxVPHQ5fhvZ+ff7tyPR5/D3wx8NN&#10;rME4SRhtjsx95nPbuf8AP4U34W6j4p1LxfbzQWc11qN5ulNtbShWjhGMyOxBEajgZIxwAAxwD574&#10;g8W+Jfit4gs4vCPg+XTzqEh8mS+2fuEXltqAndhdpMjYAGflyQR718JrVPAlhJ4T8CWUl1qkyCTV&#10;ryTHmSSYyr3EvJjX+7EgLhW3FWBcD0eCOH45XevU1qy3l268sdNfN7etieIM3lj7Uo6U47Lv5v8A&#10;Q+lPA7+MPD2nxwSaBEpZh56QanuQoCD8rPEpJIz95c9cHvXcz6jdXunSXGmyG1maNhEbqNZPJfsW&#10;VWww6HhuR3ByB4do3xB8W26tLe3luWbDeS3Ow9/3qqC47cquM55xg9LoPxav79JLTRrTfdO3lrb3&#10;GVJYNhgOOSBkg9GyOcHNeh4hcG5fxFlcsTGKjiaacoztq1FXcZd00tL6p6rS6fn8OZvicDjo0W70&#10;5tJp7Jt2uu3n3XyOt0HxV4h/4Rq60rxB4esbG6m1EzK2n30lxHIoB2t86jb8zSfLgEAjJNcz4yGt&#10;6tC+Lthu+Qqgxn3xVO/8WaP4Kt10qHT5o4/MklAuD91mYuQNowqhmOFACqMAAAAVh/8ACx457vYs&#10;qspOGGOo+n41/NeJqe1qWWqR+40/dp+9u9/U5z4weGPDPg3wNda5qPiKObxJeQtDpGmyRRzSSNjB&#10;k2SEbljDB2ydowAcllB5rx8lr4bvNF1OeFlkj02K11hrgBpbyZQSJpSq7ZJA29WkJJbYvWvVLLXv&#10;EE73R0S2szJdx7GmuEMjeXj7m3pjdyTz9D1pNQ/Zwn8f+DoPBcVpfahrWoK729rplm81zdMkbOVi&#10;ijBZsIrNhV4Ck4wOKw9SNOpFS1bfTV6+n/B1MMVR/wBlkovz7JW/U+X9R8baOviqHSLLVNzS+UWm&#10;VYjleMheucB+AMHk/Vf1O/YG8G654c+Ctv4n8SMftmvLHcDd1MAU+W3UjBDZG3C4wR96vz2+Jf8A&#10;wSJ/bXsvs9/b/s5a1dRyeT/Z9paSW8s120hARHijlMkKqWDStKqLGgfcwNfqN8CPA/jH4U/Bfwh8&#10;M/iHYNa674f8L6dp+sQNOJNlzDaxxyYdSVkG5ThgSGBBBIINfpGBoTpxTlFr1Vj81xdTmm0mn6Hd&#10;JKQKSWRSoOKgjmDLjPSiSTPFekcQ2PTtS1aS3vX0S4vLNQfP+xsrTKVYY2qSP7ueSB05PNfPPxc/&#10;aE8DfEFNU8DeF9SuJV0XU57PVkuY/KdbqF2RkYDrsYEdwWXPI2k7H7THxf8AFH7Nulf8JfYfF+00&#10;lb6WWOwXxZdRT2McghZ/LQXDK65I4jhmiIGSMBSD8q+LfjTqnxN8Y3XxCuEsGk1Zoo7++0NGbT7y&#10;5EKAywSGWYMCACV812U5VjkGvGzzFVKeBcIX5n27foevk1GnUxalO1lrr3PGf+CguqeCNO+G1xoy&#10;wrdahdTKImk/5YLnO8H8Me+a+C5NOn847lOGP96vuv8Aba8F+HNU+HcniO+1Vft1uyGH5uHXLfL6&#10;4AJOB3r42nWxRD5lwvyvhtrA/h7815OTVV9T07u/qdudU28Zr2OeNkwwW+gqdrERW4kuEwT92rtw&#10;j+WZFX5VPDDtWRqF782C/wCFezGTkeI48o6SS1Xamexz0/yar3ccgjMtnd9uV6Y/+vVRrgtLgHt9&#10;6niTepRvu45HvWmpJ9If8Ei/Fc2hftq+D7K506O4/ti/ewPmwLKUEkbgsu4fLwCCQQdpbnGc/vjb&#10;RrBEsKM3yjHzGv58P+CbfiKw8KftrfDPUJG2D/hLreCR2cgHzsw4/wDIn4579K/oOQjbkHPv616G&#10;D2ZnU6EjuCcA1H5zf7NDthN4FR+YPf8A76rtMzKuPiZ4iuQBA8NvzkeXHkkf8Cz/ACrOvNa1TUQf&#10;tuozSqWztklO38BnFZKTc4JqQS9AzV8ZKo+57SiWo5R0/GplcNxmqYlxyDUi3GOC1Z89iuUt+YMb&#10;fWq2lSRx28tvG2fLuJA3+zliwH5MKPPzg4qraTqmo3cIGC2yUn1yu3/2Sp9pow5feRoSSDHBqGSX&#10;j73Wo5JeM5qKSXIwDWLqm3syLVbLT9a0240XV7CG6tbyB4Lm2uIw8c0bAqyMp4ZSCQQeCDX4ua94&#10;S8U/Dbx9rHw71GZR/Ymr3FlcNBny3kikZGIzzglePbFftPY2t3q+oQ6XYQmSa4kCRRhgNzHtk8D6&#10;nj1r86fjrpnwr+M3xS1D4m/Ce8W80PWLySa3vobWSFblw2yWUK6q4DSI7fMoJzkgE4rCviHRoubW&#10;m3zOjD4Z1qvLHfc534f+Lbu8+HK6LcXFva311GiQymFAjGPd5ceJNy7mGwk9SxkcDIIHT2Ph2aPQ&#10;I/Dvi+2aTVo5JD9qhb93tBGwJydw29WyMsG4AxWfB4avdGuY7rw5ePaywqPLeGTHT26EfXioNf8A&#10;iB8QLpf7O8U+IxNFbMrW6rZxRkHGCcooJ4OPTnp6fN1Kqq3ce9/M+vilyxjK90rGh4Y8R63FqZgJ&#10;CyW8m398O4NeuaX8QfDEECr4lgV1TBkikUEf/qr5ztvE62l619I/zN8oCn26n/P+FXtR8Z3up2i2&#10;ZmVmK5Lrzj/61YVKc+a6NeeMo2PZde+J1/qnxF0+1+H2iWs1qF2yNcak1tCkrNiNnKRu2xQzFsKW&#10;APCtnB+svA1h4g0LwnZaT4r1eG+1CONjc3NtCY4yS7MFUEk4UEKCeSFzgZwPgvwLqVj4I1+Hx5qv&#10;hq11wxlhNp2pq8tvjG1SIhhSV4cMwYhs4IyMbnj/AP4KjeJEilOhra2atkL5MYcrx1y1fTYHAzxd&#10;FezktN22/u2Pl82xXsJRjNaO7S0+/wDE+65J8DGa8E/b9k+Kknw28L2/wm8QXVjeXPxC0q0vFs74&#10;QSXUEzPCIAcEsWmeEbQrepUqprwb9mP/AIKh6v4g+L2k/Df4kXDX1n4h1KHTrO4CxrLa3ErhIm+V&#10;RuRnYKwJyB8w+6Vbuv2zf2ovAuhfHjwp8JLoNPJ4Z1Kz8QalJC3zWswfERRh80c0aN5nBBImQj1r&#10;Sng8RhMwgmr2107L+rfM46Lp46m4xdm09+6TdvnbTufEf7T37Yfxd/bA8U6Ppni68s9H0zSdPZNH&#10;0u1t2jtYEziWVVQFnLMnJGcBMdFJPl/xM0v4WeHtHGg6H401bVNftyrX11aSRyaY0udrxRkFS23q&#10;Jl3q3QZBD17D4b+GXgCHwx4o+KPwnkvtQvfCml3FnptuLjzZJvtd5FaiVnC7Imjt7uV1ZFUCYo/G&#10;0qeI1j9if9o3xLplnr/w1/Ze+JS2stu5uYNR0WSZ1dXbBRkhjZlKbOsY+bOCQRj7COIo07QvyxXT&#10;Ra79ddfzPMlRqezlaKlJ631vbRWVtFZ/h5HF/BH44+Ivg14in1G0nlmtbiHF1YGZvJudp3KHQcE9&#10;VDdUL7hnGD9ufHrTdBi/Y/m+Ouk3usWWpafdaNreg39rcRy7IJlZHbYGHnMn2iOZAXQB7YblIbj4&#10;V1j4DfFfwf430XwZ8VvBWq+C5tav4re3uvF2mzafFGryKhmYzKuI13ZZugAOa+w/2VtOg8X+Db79&#10;jb9pS7vI7qx1O60exkhsgjw2AMe37PJtCAJcQbiJ13OJARkpsPnZlhaeIrU8TSfvRa87r/gGmBxN&#10;SlTlRmrK3o1/X9bHJfBb9sbwV8cfit/YHxN8D2djpVvfwawm2SVZo0t4DHMbURMJUuMssqlG3xpC&#10;53M6h68t/wCChH7NHxL+FnxBT9pK60O+/wCET+JV02safdXFq0U2m3NyDcSaZdof9VcRbmAzxKqF&#10;lwVkSP7JsPDf7LnhHxj4al8B65pkPjXU7yaK6snbddah5ccyXUt0FJYSIySv5kvzFmb5mIr6GsE+&#10;HXxp+Hl98NPiRoNprGgaxa+RfabdZKSx8EEEEMjqwDK6kMjKrKQwBrkzDGfU6lOpyXve/ppe34M1&#10;wuD+vQmubVbf8MfiFpGkaj4g1C30vR9Lmvrq6kSK1t7OEySTuzBVVUGSzFiAAMkkgAVm67aC2Md/&#10;b/w/LIuD07H/AD7V9tftEf8ABGv41fCeebXv2etcbx94ZuJWddE+WPWLeMb38vyvuXQCKgLxYdiT&#10;iFQDW1+xV/wTM0r4teJLrxJ+0t4P1Lw5oekXhE3hvULOfTb65K+VIsLpIgcQururSKysNu1Cd2+P&#10;b+1cF9XdVSul9/pY5f7NxntvZuNn57fefB2mPLeukVpE8kjsAsMalmYnsBX0N8Gf+CU/7ZP7Qrb0&#10;+E114Q02OQeZr3jqOTTIY1KMwZY5F86ZTgLmKJwCVyVGTX6r2HxL+AX7PGlXHhL4PeDPC/hGyUiS&#10;6j0mzgs0kYADe+wLubAHzHJPrXzL+07/AMFTfC2hW8mn+FfE8et3T5CwaTN5ir1++4yF/n7cV4ss&#10;/wAViJezw1LXzu/ytb5ux6sclw9CPPiKmn3f5v8AA6z9nT9jr9mv/gm1Na+NbTx3eeMvEeqTQaZr&#10;mr6hGLW3hSWbbCLWCIlkBma3WQSyShgu8bMBa9v+Knij4ZfHHw+9l8R/CsOqWel281/awyaglnCg&#10;jTa0jSNNGW2mWM+XuG4E5ZAN1fndY/t/6D8QbK/0fxj4E1W1nuNPZLPVEht9UW3mIQFltpBCQwId&#10;klEoaMlcBiocfa3/AARs+M3ws8W/BbxR4f8AjJ4i0XSdVj8WbtGufHviCIXWoq8EQCWlqJ4pYVUq&#10;APnnZmmcB+AtdGFwFSWKjWxlRN6tp7eS2t8jWGOq0Vy5ZGUZJ+6435l3at7y06lqP/gi1pX7bNtq&#10;fxD+A0nhnS9AbV5La1k164e2uEdUR23RwRzBFy+VXe5CkKzFgTV7Qv8Ag3j8b/A7W4fif8RPFnw7&#10;udF0qRbu6sdJ1LUGuLxIf3rwRg2Q2lkR/mBOwZbopNaX7ZXxU1Hwj4j0vwd+xN8TJrT+zPti+OLH&#10;RfEur2FktxmFbcb7W4jW4fYj5V5JmjGFOzcA3gw/aW+Ofg7Xv+Es+KNppd7CisLuSOa7mvJ4+G2J&#10;NcTSYYsqkZB5VeK7M2qVqOVVpZfBSrKMuW8rR5rfd97Svu0jy406n1+MMa3HVXunzWdnrfXVa3s7&#10;p3V7n1Bo9j8XplF14X/Z0+HL6LcRhkuJvGmpO7xEZBaKW03KcdQWBHQ1R/4Zm8M/E67vrDxh4M8K&#10;2IaMBLfw/bXW75wQ6yyT3Eiycj5dkcWMtnfkY+b9K/4KneJW0/7E/wCzjr9uyswjgTUoZFRc8DeQ&#10;hJHHO0fQV7b+wb+0z4p+PGv+KH8UeAZNBktFtzp6vfCczQkvuJwo2sDjjJyCPQ1+E+GFPxF/10oL&#10;MqkvYe/zqVd1FL3JctlKpO7UrPRW06I+q4nWSwyao8PFc2nLaHK1qr6qK6X3Pgf9pv8AZB1T4EfF&#10;K70u2g32iXR+yt7Z4z2r7M/Y8/a9sPhX8IfDfhb4iT2O7T7yS50tdS1xrWKT/R5InSZPLf7TGodW&#10;EZCAOqncGCY9U/a8+CekeP8AQo9Ta1R548Fm8vJzn9a89+C/xn8OfseQSWni3wSmrWutW5MP7yaI&#10;xTRHIO6JlbaQ3K52sQCRlRX9QYrL3CDlCfJtra9tfVH57leMw7xUPrFH2sVe8VLlb001SdrOz28i&#10;bUf2vLr9oX9ln/hYOqeHNBj8W+I/E7aJo+h6ZbTi1+2RqGQyqWZhHFbKJpWBA2IQMMwUr8NPBOhf&#10;Drw5a+GtMnkkEClp7qXHmXMzHdJM57u7lmPueOMCvLvhB40/4XNr83xqPhS30HTUs10/wdo9pLcy&#10;R29ntQS3h+0yyO89yYot0hO5o7eLJ5OfRkv54VJkfgV2ZfTlTw8HUd5WSv3/AOHMc4xFHEY6rOhT&#10;9nTlJyUE7qKfS+l7d2bC/GHwPpfihvDevaldW94kIa3s4Y1SW4lL4QJI7BOVDN19AdpJxheK/wBp&#10;XwB4W8R3FpHG+pWvh+BYtbjmRfMe/bkBYMrM0QxEGVFkGzc3nJvBThP2gvB3w/8AHvhTzPFfiJdH&#10;vLMFrLVov9ZF7MON69yuR7Ec18CfFH4t+LPB2t/8I3/wtW11aKIf6HeWd40iqvI2AsA8WOfkOADy&#10;M5DV87ndLOvbc1Cu0rp9OnTa/wCj/A+v4ZzLhWjhfZ4vCKUrNOTu73td6yST00a1jfTufr98Hf8A&#10;gpJ8FLS3u/DXifS/Fml2Ol28EWlWH9hmN55HO0x/MGcZJDKzlYwN26QBkFem6R+0T+xh+09Zaj4e&#10;+IGpeJrPRtH1qKaG4fS/sy3Z8lojLaFtxkKrKciVR1VsYyR+DLftBfEeSJY28VW/2WOHyVha/SRR&#10;CTny9hZspnnGOvvXof7N3iO08d+L1n8bfF2SKN7r7RNCk8qvNMS3OSAMkM2Wzn5j1ya8PC4HNvrj&#10;qyxUk3sly6el42v5u53ZtjuFZYZwwuFs+7crfddt/f8Aofqf418KfB/StGtfEHw48TXV5Z6hcSHT&#10;RPGuZrdSf3pJCMACVjDBGjd0m2ufLweRee0+6Gb8e9c7p3jeHU9PhZdVNx5duiRyNKWO1VCqMn0A&#10;Ax2AGKkfWInON2M8c8fjX6Ph/aU6MYzlzNbt2u/uSX3Jeh+YV+SVZygrJ7L/AIe5q3EOn3e6CdY5&#10;ldSrJNGGRh6EHgj1Herfw4+JH7SFtZ3dlpK6vr3hvQ9Qhk0PzNT8PW8KXEdqqTsG1JWkiPni5I2B&#10;RubjBIB5e61eOFC3mg7f9qs34aftaftM/CmbVvD/AMM/Et1Z6O+qM0djZ3DrG0giTdLsz8sjMTll&#10;xkg4rgzanGtThzScbPeO+z9dD3OHcZUwNepy0adXmja1RXitU7rVWlpo77N9z6e+H1j4uPwl8Mp8&#10;QLi6l15/D9k+tSXk3mSNd+QnnMzZIZi+4lsnOc55ro/C1qYpt3zf7q55/LrWZ4Cmu5/ht4ebWZXa&#10;4k0a186a4nP7xti5bBzk9c/xDGDk81qQTi1BM0SkxjPlyLhZOMj72M/+PV6kaUY04+SR4VWrKtiJ&#10;OyXNJ6LbV9PIr/8ACVftI6p4P+06v4BfNncQ28NleaBLbyR20Us0jCOTbvdf9IuGzgCR/LBVgiPX&#10;jP7RHjf4Kad8VNNsPir8RJ9P/s2w+0Wdj/bl3pVrfSJMWj88+fBZ3G12BCuWkwvO5BgbWs/8FDbf&#10;xP8ADm3+Iul+A9E0W1sdO1C/vfA9vqizw69FGJEaOedtHdoZB5TSIIwFYOglljyVHTfFDwpoHi2z&#10;msNZtYpo2+X98NvzduiYz7Anr9K+cp+zzjBzp0J2+F3+99e9j6rG5bmHC+YR+v0OXWUUrxe1k7OL&#10;e19H322POdP+JP7DXjPWLXxB/a/w21DVrC3ZY5ZGsbm8tkMkjsBKzMeZZJH+ViC0jnqxJ5/9pb9t&#10;/wCD+k+C9f0P4Zwab4i8VXmizR2Kaba/aJg4U7Fka2BkSNnZVJJAwx5Gc1j+P/2K/h5rkbLZeFLN&#10;3m7Lpr/P9G8sKeffgc14V4x/4Js674W8VReLPAXinQPB2qW+57W81HVo4YwxHAYIHbB6Y2kEda+R&#10;xGUrAYhSxFT01/K/+R69PMJY6m1Qhfvo/wATq/2Wvjb+zp8ePhhp3if44fCfwjJcXU0wh0G+0uG6&#10;gsGWVo3ZRcKzI77AWxgYC8DHPaap+xH/AME0viJfSapd/BzS1mmbc0en6teWkQ+kcE6Io9gAK+eb&#10;3/gll+0Trtr/AGrrv7SHh/VLiP5nuIfEV/IVDsxXH7jhTg4A4yDivSvgZ+znpf7N0MWrfHH4/wB9&#10;4gul3C18N290Esxw4/eSyKJ5eqMApjCkEHzAa8rFe9XnVo4h3bvZN/doz0MLGXsY061BWS3aX36o&#10;9X+H/wDwT/8A2Nfh3rdr47+E/wAMZtL1DTTN9h1C3169mWIyRmN/llndCSjEcgkZ9hjI/ag/bS8T&#10;/A7wVJ8EPBuqyWsN5at518qKsk0nQpuA/ubQcdQyr0yD1F3+1r8N7fSNltcWtvFGpVbePAVAPQAY&#10;A+lfnz+1/wDGDSfiN4zutXh1IeWyOsbJJny2Vvkx9QcH1wPQY9bhfH4rB5tCrXcpwV9G29WrJ28n&#10;rZ3++xy51hcHUy+UKajGT6pJddV89rlHUvHN3retafYS3SyNFNbjcuSzEXCMCfUgZ7Z6V6j43tL7&#10;wtpFx44e0ktdO1JpNFzJNtW4ltTFcTJLGpLFI/MglO4bSVG0kr8vzJ8IbfxfqHxM0a4vLGSSx+3I&#10;buSMjMcefvEZ6A4J9BXtPxWYazcWemJeK32++ZWjjAJCDZucnOcsV6+jMPWv27A5h9epzqx11W/p&#10;p+J+b1aPsZqL7MraBH4oSzh8WaXYsuq+JtQjs9LLqGa2tQWc/Ix+ZmVGO0EEs3BHAr0rSv7E8AWK&#10;6N4j8ZW6TIPOks3ust8/PmOiDzLhyeSdpUEkqqCl+GXhGabRD4h1y/tbe3kmkjsftGpC3MUStg/M&#10;AxjDD5dwTdhOOJCau6n4NttM824aWbTrcMskJ0CW0tl+ollnFyff5j/u19Lg8PUhBVLdOv5/N/oc&#10;FScZPlLTePbOGKN/KuLaGbm0+0Q+XNdjjlIz823pyRgZ5NN0XxV4lstWOs6VE9orbXiulT/WPgxn&#10;B/iwqoM965fSZPCulXUjWHh5r6aRi1wsMjlZG67p7iRE49Qivn+8awW8a+K/ir47tfBHhGaW5uZr&#10;tbWO10lWeW5mZgiQQRJuc88DHLFscEc3iq1GVFwrNNNNW6NPe700t/wfNUYTjUUqejTun2fQ9n1r&#10;RPjdrenxeJFuY9csbp8BbKMC4jYsAEMeOSS2BtLHAycc1W8LvfXsiSPYncvXcw/z/wDqr9If2cv2&#10;NvCf7LngDQ7e61y61jxVcaWjapqckym106SQN5i221Tk7SY97OS5QMvlq7ID9mT9iv8AZL8U/Fnx&#10;B441Cx/tK8jk8yPwTqdqqWcALjddCMsTcRscLscKkZdlaPDQkfz3mnCqqYyo8G4qm5vlWukdN29W&#10;07pd1Z9z9Oy/iGUMOvrV3JLXbV/p0/E8q/Y3/YS8d/GO3g8XeI45PD/h/fAy3l3alp7+IkMwt1bA&#10;ClOBM2VDMpVZMOq/e/w++E/wy+COkNo/w28L2tjLMqreXzfPcXADu6+bK2Xk2tLJtViVQOQoVcCr&#10;OofErRINevPC+nO011YQxyapMuPLtGkGYombvKy/PsGSqFWfaJYfM6Twzp3hrRYhqfjjxNYJ50wC&#10;xvcBQrYB2kk8nBBIA4zkkg8e5leS4LKo3grz6ye/y7Ly++55OZZtjMxl77tDpFbf8H+rFzwbp8V9&#10;K086XCF1P+lNB8sgB6bs8DPGOnavP/2iPh9ff2LH41soV8vT5PIuj/F5bt8jcnoGIHHOZPavdGfS&#10;3gX7OFZF+VfLb5cg4x1x1H51zeq3llqGkXmk3MLNa3kLxTK2QHRl2kbgcjIJ9DXqz/h2fU8mPxHy&#10;gshTrTWkctgnj6dKseKdHu/Ceu3Og33L28m1ZP8Anon8LDBPUYOM8dDyKoLMCa4djY8q/a+0r4b6&#10;x4NsJviT4K0/XI7G5muLCz1XTo7iBZvs8kQfbICm9RKWXIOCu4D5cj5P8T/AX9nXXZp9T1j4V+F7&#10;e6+bzIYPD9soibPITCYjweMKB7etfb/xsl0P/hVWuDxFoZ1K1ayKta+UW3MSAjccqFYqxYYKBd2R&#10;jNfBviq71BbuS5s5CsjSNu+YcnufrmvjOKKuIozhyzsn+h9Zw/Rw1anLmhqnu+p4v+1PqPjH4Y+F&#10;ItL+Fuv6vpOlTbopI9N1e6hyGGAu1JAuAMnkc9PQV5P8K/2PfE3xgguPFeu6W0UMzFvMe4kd2zuO&#10;45bJJJyfWvo7xR4fbxXZJZ+Io98aOrqsq5G4dDj1r0bwHG2j+Eo9G0KLbIytt2tjHHXH614MM3xN&#10;LB8kZPmvuexUyihWxXtGtLbeZ8h+Hf2WfgtdfEiD4calpniLT5m0pTcahp+pRvAsoJUs8EsZYrn7&#10;zBxtygwN2a8G+PXwc1r4O+Nbrw7qy+ZbrMy2eoRr+7nXqCOflbGCVJyMjsQT9y+I/gzqnhLxpdfG&#10;nxz4qt2uby4kka1tbiTy4Y/LESAK4+UlFBYDqxPUHj5h/azWbxJp914hg82OOfUEdo/OYLKQgRWZ&#10;ehYLwDjIHFelluOq/WkpybTVv+3jkzTK6MMv5owUZJ39Y2PnuVVAyrc0guPmC+lKwD8HgLUZjUkb&#10;RX1UWfGHuH/BPf4fX3xU/bF+HXg3SdbsdNlm8UWty1/qVwkUNulu32h3ZnIXhIjgEjJwM81/RZP4&#10;H1iBbc2bLcw3hK2bRxspuMDJKBgGZcdwMe9fiT/wQs8B/Dtv2rYPip8XrexXQ9BtGS1vtW+1x28N&#10;/MCsZMlsrBSIxL/rPl555xX7a6F4V+H+s6M3jL4W+NLvTbW6tWlk1HSb9LizmXcV3Sz2bmMJz0lz&#10;kHkYNehhdmzOoZ91aT2LNDeQNCV+8JFIxVD+09J/6CEP/fxa6y5sPjDa6d9ngTS/FOmtCLeE20ah&#10;ljbkiJIgI1JIwXNuzHJG7kGud/tLVv8AolGtf+Dy0/8AlXXZcx5b9TzWKfB+971NHPnis2OfPNSr&#10;OW5Jr4OVY+k9maKXGRwf0p6z+i//AFqoRzYPFSLMPr3rJ1TSMC75+P4qgedo9UVgq7ZIG3N/ukYH&#10;/jxpgmAHNVtQdkntZxKV2z4fnggqwx+ZWoVToEoaJ9mjRaYZODTI0lupUt7eJpJJGCxpGCzMx4AH&#10;qc0ljbXuqXUen6bbSTzStiOGNSzMfYV9H/CD4TeGvhxp1vrd/H9o1aa33XF59nkZbffj5YZE+UYG&#10;VLAksCeQpxXRgcJUxstNIrd/11IxFenhY3e/RHA+BPgt4r8KWbeN/FdtJZTGErp+n7sStvTBkfn5&#10;AFbGw4bOdwXGG+Qf2qP2V9P8CXOpfEv4d6fs0ea4ku9d0mFRjT3YlpLiFRz5JYlnX/lmWLD93kR/&#10;fnxO1mC7Zmt/EjNJHGzxwxwO8akjgswUbVyPmyTxyASBXi3ifVG1BpXa38m7jY7d8gORzhgR95Wx&#10;kE884IDBlH0FfKMJiME8M9t0+t+552HzLE4fFKvF+Vulux+b1y6zTmOy/eRr0YNmvP8A4nrCLdo5&#10;pSG/hb0/+tX0z8aP2e7jQ7+91/4X+HFjikkeW70K1U/ujnJa2UD7hznyRjYRhAVIRPnfxfo0Oq2x&#10;m37ied27PHpX57iMtxGX4nkqr0fR+aPuKGOo46jz036rseFal4k1aznYQTGQrxV7wr4y8VwWt34j&#10;OhXNxYaf5bahdRwsY7YSPsTewGE3N8oyRluBXQ+ItO8G6XbxjVp3tI3lAmkjh8yULuwSqZG44JwM&#10;jOOo5NfqL4Eb4d6f8KNP8LeEtL0Wfw7d+Hxaafpd8qyW2o2LqN1tIJVZGWRQVKuSxDMG37cj6LLc&#10;tp5hRk5aJaHh4/HVMDUSi7tn5n+HP2sdA3tZWNitxcR8zPGuUiX/AG2+6nA43Ecjj0r598a3ng/U&#10;vFmpahdeJZFs7i+nktdJ0GBVSGNnJRfNbgYUgEKpHocc16P/AMFJfgaP2d/jjN4c8CWz2fw/1qAa&#10;j4St443EdvGxHmWruciSWF/lJLyOY2hdmJevnfT7u51C5NhoGnS3sygbvLX5U56sx4Ue5OK9XCZf&#10;RwF1Tvrvc8XF5hWxtvaW02O907xZo+kQyR+FPDdvp4dSrXDMZJiD6yMS2OOgIGe1d1+1tqurWuva&#10;T8YfHfisahrPiT4Z6XfSXEWUaS5uN9snmAHkrb2hfIx+82HGOK8jsvDNucSeNPES7Rg/2bpb7ifZ&#10;pOn4Ln6iu0+NPhvR7qw1DT9R0u9bVrGBrBNL8wH7NJbeXCm4nHMccLR45PJzySa61LlqKT9Pv/zM&#10;8NCdTmcHsr/8N6Hsf/BHv4hfCLRvjbHpet+IYZde1PTZhptjcW8m2GdMMWjJXZvMXmjdndhWHO41&#10;+ufhDxO8m1QobsPSvwJ/Z5+DPxBHiTQfiZ4UjaGeG6jm0mZbgJtuFbgsemM4GCcN8wIIyK/Zr9lP&#10;4uWvxB8Eafr8hjW4li23UaybhFMp2ugbA3AMCA2PmHI4NfK5/h5Ksq6baejv0Z9Bk9ZSpOjJWa1X&#10;mj0z4x/Dzwn8VvB974P8eeErHWNMvYtt1Y6harJG4zkcEdQQCCOQQCCCBj8yfgroWp/Dj46/Fz4I&#10;63o9zeXmg6xa33hOa4t3vGK2y77RXxlWcwSJgsDtZg5BKED9Xr+COey88yfeXoK+L/2w/g58T2+J&#10;cXxF/Zy8IX2oeIrqRIpG0XS1dvMVdrm4llIgUFRAF8wrgI3JGcceT4qFPESpVJWUl8rqz/K51Zlh&#10;6ssOqlJe8n03s/8Ag2OV0vwNfeLfE2iX3hS68Pf8IboF0dfvNU1q+efV47i/s51khjJR4oQba8tZ&#10;wo2jzYV+Uq4ZfF/hh+1vceE/iBq/w/8AEF/BHPpOsT2e+Fm8pvLkZcpu52kDIzzgivS/2Wv2Q/8A&#10;gpRc2Ok/CT4x+BIfDnhjT7G4s7zV9U8U22oNPYqWksrVYoJnYPBNJJh1aMNC/ltkRQ7U+H3/AAQa&#10;uNW8V2/j/wDaP/ade1uJF/4m2keC7PlikQRGjvbnPdQxDWx7qD/EPcx2Jy6pN81RPTprr8rnj4Gl&#10;mNGV4wdvPT8z1j9nj9uHwdHrmr3l7NDNewvHbWr+ZnbFtDMBnpl+uOoVPQV6Zrv7YPwu8YXkXhjx&#10;H4c+3SXDbIbeOMySOzcYQAFtx7Y5qf4W/s3fsH/skaalx4c+Hun6lqkUdu0+u+JnGoXbyw5Kzr5u&#10;Ut5CTkmBIgSF4+VQO5sf24Phjr+ttolj4xtGusAta/aAZVBzg7c5xx146e1fOTjQ+xex9HGVWWs7&#10;HjfxU/4Jsfsv/FfwrH8QtQ8K+MPDN0p+Zp2ubjd83V4bvcykjIXaU6gkNwK8k8Xf8Eh/hd4h0C18&#10;Q/Bv422NxDqVusmkW+uWipHdEKWcLPCWAO0EhdhBwctjJH2T4u+P2iT6QLzRtXaZ0Y7khtxMyAKS&#10;Tsxlh/sjk9ACTivkH9sr/gpfbfD/AEe88HxX2iyapeW8dxoN/oL7muldjEZHVRmLEYlzy3IVQSCD&#10;WtGVapLkp/IipRw8abnU08z5F+IfwAj+H2qy+G9Y0qOHULfy3aGGaOXh1VlbdGzKwKkHgnv3Br6J&#10;/Yr+Bt58TLTVvDFp8QNJ8Mw+F9Y03xHdW+sQxqZpbbz40Bae4hSOMGba+BJIS8ZVNqua8c8KftUf&#10;EvwzreofEP4deI/7F1bUrZY7bV7PQ9O+36fhGjLWt5JbNcWrNG7qzxSI7K20sFVVB8P/ABZ8UbnU&#10;9Q13TPEGoXl9eKo1CW7ne4kuU3AEyPISznGPmYknHUmvepUKd4qrd91/wfU8vC47GYTGKtg5KElf&#10;lk0nvps01t5aH0MNO1Cw+JHi7xLr/iLQLjU9U1GBbiz8P61aXtvDDHAvluHtZpky4dvl3dUPArA8&#10;a6Naa7IIZV8zqVLY+9jisb4X2WsaJ4j1Ka7RlguLeMwjywBuyfQdcH9K1tY8XtpdxcO3wn8Uaolu&#10;RjULBWW1JIUn5/IYDGeeTzxxXTW+r08K4zi+WV1om97m2FyvOeJ8+lCnUg6qipNylGCtFRirN2V0&#10;raLom9kJ4T+FslzbIpt/MZs5JXrzX0L+yL4BbwJqmoXYt9v2qJQvGOhzx61zXgLS1guDYyMrSQuU&#10;aSGUSLuB4IZCQwz3BwQOCRzXr/g5o7eRZGZV2oMfMdp65GCVHr19PpXXkHC+W5filiKUfeX6qx8r&#10;mmbYrEUXSm9Gega5bLrGniOb98JGIb5GbIzx0HynnGCB+OOPjP8Ab6ex8U+JdF/Z50WJxeXln9v8&#10;SXAgdfsekbym0PhMSXEiNEAC2EWViB8pr6c+Lvxt8GfA74Q618X/ABteSSafotlmeKxCySyyuyRx&#10;wIpLNveR40VWO0F13EDkfIHwy8Ka/quqXfxA+LeoW8PijxhqSah4ouYY9yWhYBY7WP5iTFbxbY0U&#10;u2dpOfmzX2GK5ZR9k/V+h4eF5oy516G14Eto9HtVsbGDy4Y41WONFAVVAwAAOw9K6ea5uLlPKtkZ&#10;2bA2qp55x/PA+tfT/wCxz8BP2ZvFQ1mHx3J4ysNY8KeI4JbS48OzQlJImhR4X88RmQNvSR90ciBs&#10;qwVQVz9N6X4O/Yg8FWFjbaf8Jtelh0vJt7eVb+5jOWDMDE0zI6lgCUKlCQMjgY82pjZRo/uIpvtJ&#10;uK+9Rl+R2rDqUr1W/kr/AKo/GH48fB/4tfEM/wBl6F4T1e4Em4JFb2ch34AJ7dgwJ9MjNeG+Jv8A&#10;gmd8SpPB0XjW0tLHUr6a88ifwvpsjzarbMd334AmCQApZEZnUONyrtfb/TF4R+OP7OfhPw4LvRtT&#10;0/wta3lw0sljLpp08mU4Uu8YQDcQAMnnAHtXxv8A8FHLP4CD4leGfjr4C8WeH/EWuazqE1rpnh24&#10;1CC1C3H2c+ZdRv5YMkYjUtJ8zOkm1gHLKqfF8Y5lnWWZf9fwfJJQs5xavpre0nKOl7L4brfyPcyb&#10;D4PEYj6vVUle/K136aWf52Pwd8R/sceI/CF+uneK/A+saTdNGrrb6jpskDlSMg7XAOCCCDjkVu/D&#10;f9niXS9UhvYYJVKtkDbiv0yn+Ivjf4ZeFIn1H4faT4r8RXVmdP1eTRfES/IpO/5Zb5rdRIWcyLJE&#10;m+EiVlMQwzV5/hr8NtX+IniC2vtJsTDDbwy6bHBos7wXckqNsjS5hlVYg0sXlj90pV5V+WTzRXi8&#10;PeIeTZpKnRxMXSqS804t3StFpt63Vm0lvrpr6GP4dx2Gg6lO0or1va17tfom/Q8N+FUeoaPp0Vs/&#10;3QvyqxNd7JqGEGY/0pfHPhfw34Y8RpaeEbkSQyWMUs1u0wkezmYfNCzp8jEcH5SwXcFJLK1Z8j3a&#10;j5YExgc7v/rV+uUZLkTR8RVi+d3Fv7lZ22iJQvTpR8JPD+nP8Wr/AE2VJJZNX0uK5jbZ+7txbP5Z&#10;GOOXNwD/AMAPtitMZpOViQexatP4b3P2H4p+Fb+7u2tYZNY+xXkscn+uS4jeGGLBxkm5ktyPTbnt&#10;VVIxqWTCnKVO7ifXPhmC4stLtdPu9L+x24hXy5wwYO4GMFT90kDPB7VB4m1K3sNBvrmVY7iGOzmk&#10;kjjkG6VUBJAVu2M5II9q3NNvb2PSfMaeCe2hm27ogdyKDyGBx8wIwcZ/pWD8UoZZfDeoJd29j5F4&#10;rwwySSbXRWTAIOBlgTwP14ruqe7E4I+9UXqfLvw7+K37Fuo/Dq38P+I/2XfD803k/Z2uJNQtJLqa&#10;9dsCYbdNTEanaRH5mTtILYYivorXxDBL511PGrKfvXMZh+UL1HmqzYAz0P4AV8X6J8EI7PxXazWo&#10;t90F99owrBFLBwc9eBkj86+yLyDQrbQTqWnQNazfZ4ybHafIkbtGobC8tgAqcnOM8ivDydctOS5U&#10;rWWnXc+hz2tKtWg3VlO1/ibdttrs+Rfit+098cPHXx2vfhp+zB8SvBfk6DdSW+sQyLJb3NqqHy7l&#10;7mZ4GVBHJuCHYV3BCVkPDdx8G/h7+zH4b0238ZS6dpvjPWF1Lzbrx94qaCa5u7xGGZ4TMXaJVdfk&#10;WIALt4JOWOR+178GIE+Hfip/h14YsbbWdYa3utSiWQ239sXW8uyNt/iVXlbDBs7u2Sa+Gl+LvjX4&#10;XPH4s+IvgSz1yO0mbSbLSZLlZYLB4FQLuQYHygMApGDznOBj5LPsvxU8XJx663XXXa7fTttb7l9b&#10;kuMwdPLYznNXT5eSzulZPmSSs0+9+a99Or/VnxJ4o8F+MYY7e6kwJIsRy6W7IVXGM9Npx/tZ6dK+&#10;Cv29/wBnHTD8avBfgv4V/G7xNrPirxpcSiTR9XW2lSxtI1y1xujaEr/FtTy28zZJ+8UoFfkPDn/B&#10;RL4joEnk1ixhgY4W1XfB5Y/u5CnaPpgV9Hfspavp/wAR/FFj8bfFPxt8M3N9c6S8en+H7i0FwulS&#10;Cb/XLOSG814hyoCgCQ5BYZHz1HDYrA1HUlayT7O7tp36+nqenWrYTMo+ypt3utdVZXVz568S/wDB&#10;JT9tjTrGT7H8avBeoS7f9H0m319oLqXP3VAmhVAxyOPMx7964+0/4JQftyW0qv4g+C2oLNuJjvbf&#10;xJp8uf8AeX7QfzxX6bXvwj8C+M9ZXxt4n+H1ndSyXEczXujXDRzSMjArJJtIY8gADkY46V6pa6Xq&#10;JsVs7HVWmVdxhecfOMknBx1wT9aujnGLppv3W/Tf7rHVjsgyWdGm8POpzW95StZPT4Xd3W+9j8r/&#10;AAP/AME0f24vC10ry6fe29q3yXdq2tafIssZ4YACXg4z6c45HWu48Mf8E+/jp4l8fR3vivS7Pw7p&#10;FtIsUb32oxzT/Z/MwzosBkUyFcuAxVdxxkV9Z/E79pC2+GHiWTwt4+0+40+6UExuw+SZP76N3H6j&#10;iuZP7RXhbxIyy6d4jzG3OWYAiuujxpnuDoyp0YxV+vK216a2/A8r/VfKqlRSnKTt0uvx0v8Aid3r&#10;X7Mn7MXiLwxb6MNNvtFa0ijSO403UmMnloMBNsu9MYHZQfQivj79pfwVpX7OGurq0XixbnRJ5Mtq&#10;0MJie3JyEE0eWV1AwN/I3clFAyPR/iL+0EBdnQ/AgvdW1KQ7YbPS4zdSynpgLHuNcDc/sN/tWftr&#10;3NvZ/F6//wCFd+C22vcSakvmalejDECO2DAxgMqqwmaNvmDBXAwfS4e404ly+sp18U5U1q1UfMmu&#10;yvd+nLY5s34fymtTcaNH33tyqzXm7afecP4X+BP7VH7aPi5vg/8As2eErnVj9igvfEmraebe30/T&#10;rOeQJDcy3DsuRId5WMO8hWCVkRwhav02/Yg/4Jk/BT9gT4dad4i1Kws/EnxQjhmOqeMJFfyrPzok&#10;Rreyjc4jjUb08/Ys0glk3FEkEKd1+x78Gf2fP2OPgDY/C39mS2m0uFbeNNf1S+ZZb6/uQpzLcvt+&#10;cbixj2gIgJCKnzKDx/8AEDWLV3vNa1Zrj9ztjkOCrjvyODz36195jM4qZtL26fuyStZ3su1/U+Po&#10;4FYT93Jap6nVaBpUWq6BJ4rv1Zrr94luJOQrZ2BuvOFAX27cgV5X8Ofhl498TfE+y8WwX99osOlz&#10;STxTWr+U4BBUR7l6AqSGH8S7h/FXrUPibSNK8HLaiUG4tbOL7PAFC/aHYYBHrzkn8a3vCzP4itJN&#10;H8NRS7knMLSLHk/KoOcZHGWHVgCR1Gc1xxqaNdzo2L3hTwx4M8KRx6dPdR2dtLO80oA86WeeTmS4&#10;lJzvlbIJBJdVYEKAF299pth4KjhF1aaHY30ch/eXRnaSfpznzFU/gelYdnolx4XiJlSzsZGTEkl8&#10;3mXL8/fGWT/vna6/piHVPFd5ECF1o3GFx8tnHH/6BGtTzOTuJnRjxHFo6NptiLgQxspiG/aWUbsI&#10;cH5kG5uD/eyMHmqmt+JbsKuo654gt9HtZpSsNucmWUj+FRjL8Ecgd8djXAan41eXdD5xVsY3L1FY&#10;th4h0/R72XU4LK1uL6RVX7Vq85WLO4BdzAbmxlsJuUMTjk7QdY9mRLub3xv0uLU/D8HiizbdJaMB&#10;I7LtaSFuORjOQxBHQAFq8whuSOSa9E/4TCPxFpc1jqd8Z1uoWjaZYfKBBGDtXA2j0B5HfmvkT9t/&#10;9qqL9l74f21tYzQr4m8QXz2OiwyMp8rYP31xg/KwjBQYORvkjyGXIrKp3Etz2fx5pGr+LPBmqeGd&#10;B8TyaPeX1jJDb6pFCJGtmYYD7CRux6ZBx0Knmvzr8V69Y6VeSW13cxyXEbFZPLfK7vbIBx9QOO1U&#10;7b9tL462s8k9/wDEG+uI55WkkT+0pozkndhdpAUegACgcAAcV4/8XvGfiLWL+48V6GsIiEZkmgkk&#10;2sgHJwejADJycHHGD1Py+f4Kpj6MPZq7i31PdyXHU8HOSm7Xtb19f6R6Vc+PrZkYCdflPrx/9emn&#10;x79usPsNnrUtvLuys1rcFWTnsVOa+ZV+JOt3jnN0sefu7ZMitjQNZ1J5VuF1bduOWUNn/wDXXx/9&#10;nypbn1EcyUpKyPoSXw1B4lk+2alfXF5Juyxubh5MHGMruJxn2xXB/Gr4DXPiPw1JPpUf7wfcXy92&#10;OMcDse2a6j4R+JIJlWK9uQ0mB2PPT3r1CSGxurbbJhl24+X6VwvEV8PVVnsdFTlxUXzdT8yPGXwv&#10;8T+HdSe2vtKkjVWIzwen0Jrf+Ff7NPjr4mSGWBFsbRWxJdXSkAfQd6+8NS+Bnw+126a6vbH7ykNG&#10;3zKx/vEnJJ/GvIv2oPiZ8N/2efDv/CHaKq3WuXkTGz06zm8tbdDkb5SBkL6AEFiOMdR9Hh87rYrl&#10;o0Y++/6ueBUyXD4e9atL3F/Vhn7Ffx51n9lf9r7T/wBnPRvEP9reB/EWqafp+qW020rHeTpFE11G&#10;f4GWQ/MBkMg2nJVGX9RtR/Z+h0nUZPEPgrUL3RNQaLy11Dw/fSWc6Lu3Y3REZ+bnkYPfgkV/Pzpm&#10;o6hNrX9rtcP9oafzTKpxhs5yPTmv12/4Jkf8FPtL+MVlpP7PHx11RoPFlrarBpPiC+vAy64wY7Yn&#10;JAK3GzaASWMpDHIcgN9nh7xppTd/M+YqSjKo3FWXQ+pdO+Mv7SPgPVGvdauNJ8XwSXpnuv7atWsr&#10;5lEW1I/tlmUZ8Ef8tVfI65Kio/8Aht79ob/o3nUf/DkWf/yBXfXFrb3IxPGrVT/4RrRP+fFK6tUZ&#10;2icBHMeBnipknx0FZyTcYFSrMduAfzr85dU+qVNmgk4B9xUyzHIBrNjm561Ms/OS1ZyqGkYF4TYH&#10;Xiq+ryoti00pIELLJkdtrBj/ACpBJzgGtXwbosPiTxLZ6LdBWhmm/wBIDHrGOXHH+yCKdCUqtaMF&#10;1aRNWMY0ZN9mfQH7Pvwot/D3hhPEmqKq6hqEYkLN8phiP3Uz1H944wc4GRtBrvD4dhgv/tkuphJJ&#10;lbzJGSMqccZw6OenXc+ee3bkv+E4uIDHZ6RAJrhlUMskm2GEbvvMRznaeFHPTJUNuGJ4jvPHGvwX&#10;Fvf6/qFvDPt3f2JepFsOAPkKpHIAcZ5mJGevQ1+h0aNOhRVOC0R8nUqSq1HKXUp/EXwX4Nu7g2Nn&#10;FYx6jDKW+12oNvdLkBtwPAPHORkYPOeQPO9Y1a+0WRtJ8c2vnWyYH9sxw42MTj96gHUnA3rjr1zk&#10;DoZpNQ0mCLw7rmpyTKTthXVppp3uQX5bzLlmmdhyoKyuoPGF21iaxrF7Zp/Y2s2rTR/6poWUPLGx&#10;xuUHA3g5GMgZyMgEjO2xJ5z8VLfQdI1CCDUCumNeOsWk6g8m63nZgP3fm9EfI4Dhdx2KpZjtrwH4&#10;2/s4XninUbzxN4eiFnrMhL3FnIVSC/fHJB4CSnu33XPJwxZ2+iPFPhnTr3w/caDqsSal4f1QGONZ&#10;JCfszkMAjbuQmeAeq9OvXwfQdb+M3w08Sf8ACsvFfhq68UeF7dnXR9WDL9usUJOIHkJCsFxkBuSB&#10;tDBcLHz4rDYfGUvZVVfz7f5M6MPiK2FqKdN2f5nypq3wU1Lxl4j0vTLqCa3uD4itLeSFoAXh3zrA&#10;25WI+6JSxGQflx7V9x/BvwLf6H8M7T4W+L7Rre4t90+mtDuaNANpIR89VOcqdpyBjhuPC/GPijXd&#10;f+Iqv8QPhTd6RJb3SS2OqwSSO08cBE0byvH+7JBi+boNpVQzgAv9baVqs2sW0KiHy5PLUorjP7xP&#10;nB4ySGU4461w5XhKmDpypyd1fT08zszDFUsZONSCs7a+p4H+1p+x7B+1x8L7r4YatZwLr+izS6h4&#10;JmZYF8++8qRntJH+VktZ84O10+aGJyJBEEP48eM7zxT4X1a88H+KrGXR5tLvJLa80drc25tZ42KS&#10;RvHgbXVlKsCMgg55r94/imsXhXxloPji2SRprSV1W4hc4aMRSeXHtzzy7YOOnBPQV43/AMFEv+Ce&#10;nhv9sPwdc/Hz4FeHrWx+LemWcXk7YY0XxHaoBthckhVukQYiuPvYQQOdvltB3Voc0eZfM87Z6n49&#10;afbeJL+Hzba0WygYZF3qBMakEcFVwWYHHUAj1IrsdT8WeBrvXZtO0DU7lW/ta5FtfalMI5Hh3N5U&#10;kz5wzuiqWIGCzkkjgHg/EUPjOy16+8P67pF9balp15Jbapb6lG0MlpPGxV45RJgo6sCCrYIIIIzX&#10;pWg/CTwF4y+Eem+LdQ+Jek2uuXDXlrZ6ZcLK0s/2eONusaPtZmdgm8RIEVSXYsVrjkouNmdOH9op&#10;Nx/rVEHw0+MHh34Q22qaX40sfEKtqE3n6auk6hJHFAuTu+TzQqliqndgkg9hxXvf/BOn9vG10X4t&#10;3Hw38QXc0Nr4hfztPkvJwzLeKAChcKN7Og+8doJiAAy9fOY+CvxU+Ma2Oi+HNAl1LXJFfyrWGWCP&#10;CrgsWzL8gGR94KM56YIrkLT4A/Hmw1CO/wBC8F6l9stLpTC9hIrzRzKcrt8tiwYEcY5yOOa58Th8&#10;PiqLhN6v8zajVqYXFe0prb+rH7w6L+0zpUtn9kuUblAOV7Vv6d8ZdA0zSvJs5ILWFdzeXGABknJP&#10;bkkkk9ycmvzB+Ef7bPj668HSaX4z8F3i65oyrb6wi2Yl3SD+MBMlM4PBGAdw525rD1z4/ftB/GpW&#10;ufC11Noej7sJcM376Qc8ooJ446nHqAa+NllNaNR86tbr0/4J9Yszw8oLld/Jb/M/Srxt+1xpvh6O&#10;RLO+Vk2llkaYDH+eK+WPjf8A8FP4NN1R/DuneILT7ZIu1Yftarz7kkY/HivkrXPhR431u4aXXvF2&#10;t37TLukWTUpNhGP7mdo/ACsJf2aSH/d2Cr/u4zWlHL8LB/vJ/JKxhVx1eUbU4pep6B8af2rvif4i&#10;QrceJG2zc4tZD0/3uO3pznua8ib4z+ILWffEqh143L8rD2yMV0P/AAz5qMEWwo6pnAA4qbRv2foE&#10;uPN1WVlQtkqzfp9P8K9yj9VpU7JI8irLFVql2zF0r4//AB18O6gviDwP4luo5SCsbXN9NIqkjsm/&#10;bjnoQQcDPSj4XeH5vGXjbUtf+Jt5LeatqbPK95IqqquTljtAAHU4UAAY4Hp6lafCbwjoFu1zHt8w&#10;DPzNwpz0rMaz06K+Sexh2sqkBtuAOeueuaFUp68it52G4zsnOV7dOhZs7CHTZPsUZXZGwSPn7w//&#10;AFY9xXr/AOzPqOiab4knGssscc0JCyNJwvIJPKHtnt+XWvMLS2IO6J5Pm5ysh/x6c10vhO1+xXYn&#10;L/Tb3961wr/eJnPWk+Wx6/Z+J3m8QXUUMuYskRnbnAzx06V654x0Pxvax+Gda8Ntqd5b+F4YLO1m&#10;0XTy1mqytLLeXM10FVoyouZGR2Ei4SMbYxEJG8B0QF5DKZG5bJzX64/C74efBO78G69pHif4J2el&#10;zadqFxHDC2pTupAkJjkilAR7fcAuBEpKHKozgBm9vDxhO+voeZWqOM7s+PtVtbePxV/wkulyeZDr&#10;Ma38JWEsmZR5mFL/AHhh0cgNhd23OVJrsPDF3PbWccl0lxbq0ZcTxtGyoM44IBOScNgluh5OOZvj&#10;za+EZtN8G+O/A2kG30nXhfMdPv11B5fOt3igdxJf7JpISFj8svbx5CswJWRSPAf2pvjnrvwh+Faa&#10;F8M54x4w8ZXjaV4XtTCjLBK2GuLx4wxysEQZjIAwV2hDptY17WDqRp0uZnl17Vpe51Of/aK+Kjft&#10;HftCf8InZvG/g/4Vag8dxIbfadT8TruVyck7o7SNtq/KhE0khBkXaQ06nKDtJ9zz0rj/AIdeAtP+&#10;HngnTfBfh2+uBbadbiNWKx/vHzueQgr1ZizHk8mt0IsMatLdO23128/kBRGUpNyluw5YxVl0PUf2&#10;f/iHNY+P9F8GvpFncx654ksLe4uLqScMkcs0UUqqEkEZ3qsOfMR/+PeMLs612Xwa8PxH4meOrPwn&#10;qmp6PMviya0uNSmnn4FmRCiKob5EcyNJujaNmHl4wFYHw34TeIYIf2gPAGn/APPbx1oy7lbkn7dD&#10;/OvfPGnxC/Zz+AviLXPCmv8Axd8N6dr3iLxdquq6pHfeIILXzJJrh44ztldSjJFGsBdgIy0JweGN&#10;fO5tl+BrYiEqiV9X2e2tnunZdHc9TB4jERptRbt9/XTTrv1PcPDWj+OfCHxcj0Q/tL6x4lkfRZbq&#10;6j/0ia1tZJjlIyZlMLFNmF4YkBiAo3Vva5/wTn+I/wC1Zc3njD4x/DzT/wBzdXVlobeMdbaZ5LF/&#10;KdbyzitZZobOOcRwn5VgnJhUyRqQCeR+B19aX+v6fpukePLRfOja/tdPmtSs01skkJnkRXUeYAsk&#10;EcjISim6TDZ2g+c/Hj44+DvHPxv8SeGf2mf22Psvh/TLd9M0/wAB6L8X7bQodkFxGUt723S6jO14&#10;UeN3dDJ84bDbVA56eDyaeFdFLnp72k27yvqveb231fQ0+tYz23tE7S7pW0+SRz37Uv7Gnhz9hPwR&#10;4g+Llv4a1DTdVtJbPUdM03/hOJLvzZobmCJhEJpJyGeJzlXG0qjHAVWr568D/GL4ueN/E0nxU1ye&#10;PTW1PT4oruOazR5r1VdX2yoyCNlyNmWjG6PgKoY1c/4KH+LP2cPhn+zuqfsl6F4Zi03VPFVpex/8&#10;ItrlvcJBbWxkiMriFnz5twAAxY52SqCeSPGvg18dJvEdlH9tstzbRu/eHlv8/wAqvAZLkixv1iFG&#10;KkrJNJdPNau35ryDFZhmDo+zlNtPu318n9/zPd4b+MkGN26Y+apZtRXbkt096xtH1awu7fz5tJZt&#10;y8N9qP8AhVj7RaA5fTJR34ucn/0GvrlseH5lw3xaPK/rVHWNc1PRNDm8TaVLCl1o0ianapNOI43m&#10;tmE8ILH/AKaxxkepUDvkTTXFmq747CTH/Xf/AOtUaX1i8Mkcdi7Pt/dxtMCpYcrnI9fpTuCR9yW+&#10;o215HHrOnakt3aTWylZ47keVcRP8y5PQNtYbZMlXBGSOMYvi22/tzQobTUnaTZuX5VZWlXIIbawG&#10;HwudvOQTtLYrif2SPGEmr/s6eCRqlibOHTPD91p94vnGYOumytp7OG4yHMW8rgj06Zrurq+tG09p&#10;LCzurhId62lxDGpVuTmPaOdmcLyD+m6uzm56afdfmeb8FRrszyvwx4Kz4nOmosaLC+9ZHh3Z5IPH&#10;YjHI9+a759PuYP3kd7prRhd00iwtE27A3H5XUA4xzj19DVDVrC7sNUWWw2R3TX8aWrSbmCgR7nLE&#10;YyNoK9cZC9+ufrb+GfPvNXu9dsLo8KtpC4O6ZcfJgknklcr7jGBXLTpxpxdjrqVXUkmef/tGeE9V&#10;8W+F10/TzcQy25klhurW8jMEfHPK4ZiQTyVznuetfD3iL4L+I9P0e88LalH9oilvDcs1xFkiRh1w&#10;emf5V96+M7wXHh6fVbrw5a2c0KrM4NruBVTkkYP3sdCeh9cV8+/EgxoXNtMrD5mV5M7nyAwJ9+GH&#10;+FeDmuH9pLmuexl9fkhY+W4v2edOiLBrBWbk5b1r6k/Yj12Dwj4KuvAWov4es49PuVitzqdkikif&#10;z5WbzDkliV29OABz0FeZ6hfS/aflMbdDtHJ616X8FPEHgOPwHcab4utYPKk1jUIvMXU47Sd43014&#10;5XhkZl2yRRtvG540LBVaWFWaVPl8Th7U+WTerS9D6nKalTEYzlpRu7PTRXstFd6K76vRH0Sb/TJZ&#10;7W703SbixklVjH9lug1veqB/D82Ae/GDx0rf8I+PG0wmOHUrr5n/AOPe8X5o/wDZNfJvx6+NXw0+&#10;GPjgfDvRdK+I9nfQus2qaTqp0/y0jeFZkljayuZFjYo4O1Bt+bAVTVfwF+15ouuslto9/PJ5fy+Z&#10;eSDzQMYw3fP+FfO4rB1qMpcuvmv6/A+xlVqU6MVXg4cyTSdvzTaa809T6u/aK+B3w5/ay+HH/CFe&#10;Ob/ULSSGZJ7XUtHuxDdwsp5EchBADDKnIIwx4rkfg5+yR+zd8FbWPStD8HR6he+XGLjUPE1w1/dS&#10;PGSVkHnZSJsnnylRTheOBh/wc+LuiXxSPW7oRu3+r8uQYk9+tev2t14a16NV1G0gul42sy5Yfj1F&#10;eT9YxEI+yk2kR7HDyl7RJNkSXOmmb9/Oshb7u49K80+MHxdvvCmr26Wc5aFiVkw3K4xzXa+M/gnN&#10;4hia7+Hfj+bT7g/dtr5fNh78Aghl69Tu6V8i/tJ/CH9uXwtdza7b/CGbxNZwRny7rw5ex3AOT/zy&#10;JWU9uiV0YbDwryUYyV/PT8zGrXlR1advLU7XxX+2pe+B79bzTfERtpkhYE7gwZW6gq2Qw6cEHBAP&#10;UAjzzx3/AMFT/DrJNZX+hXa3kkZTzNDuDiVmY8FCwIAG3+JskHp0r44+J938XtR8RzQ/EnRZdCkh&#10;bNxp95J5Nwg9Cj4IOKWG1+FfhkrqFu95qd8y5h0u1YfvG7biSSB7E7j2Bxx+tcO8O5lRpqUqqhDe&#10;z137L/LU+BzbNsLWqWhC777ff/wT9/8AQNEn8ZW/h+88PN5szW8ckKsDtljKhgDjpnjnnHvXvngT&#10;4ev4C0CS2uxHNcXTmW8UsQrEjGAQMjAGOQwPXHQDwH9gr41fD7wV+zV4JvvjHpOrafr1x4LsBrLX&#10;ml70spFtoyYtqFpt5bgjy8ggAgYzX0bc6vYavpw1vwV4qi+yy7hb3FjfBoZVBKth0JB5BHGRxj1r&#10;XC1cLim1SqKTi7Oz1Xqjkr08RRt7SDSe10YfiTUpNPVo7FbO1Xs0dojyL7ZZQh/GMn3rzrxPrEkr&#10;t9o1a4mPUI8r7M+oRAI1/ACuk8Q+JPFttHJYxT21wpPzfaLNGx9JNu78Qa858Q/EfxFYSta/8IVo&#10;twwHXzJef/HxXXyR7mXMV57uZpd0bM3tj/Cr2i6R4z1x2k0TSJNpjdVuJrMyIGKkDC7W38n+6wz/&#10;AAt0rmG8ffEppjc6dp+haT5Y+aeSxE4X3xKXX9OK4nxT8dvH3jKSfwp8OtW8UeNNRLeXNeLIbXSL&#10;ViMMqrGAsrdBnaVXPLZXbVRilIlnp8Fne6XKsnijWx9olIFvZ/bFa4ueeM4yIYwT14AHCJkha+GP&#10;+C+fw00LSvF3wv8AFXijVZbiDU/Dt5ayaWnmJLp97byxu10Dv2q00F1ZhkUDP2ZS27Ix9u/DHwp4&#10;+8M2LeINd8TaP4Th2sbiS3mgW4buGlurhpHLDAzjYpHG0DGPE/8Agsbon7Oep/sU3/iL4t/FZodS&#10;0S4hvfAZ0fF5JqOozN5RhaWYBHieNnllEcom2wCbbKIjG2dSPPBoSdmfknPqmoeGdHk1XTPiBb32&#10;n28bFrXWFMc6qAMKroPncnPVVA45PWvF/iH8X9f8WXUl5JctFblsWdmjnbGvTd7sfX3wMDiqfjrx&#10;tPrMkkEMjLCvCID7dfrXIzznzQzHKpworyublNUXrTxFqmiA3kF5Irs2dueGP06Yr6G+Bl1ofj/w&#10;hb6usqR6huMVzaRuSVkXuB1wRhu+M4zxXzDPJJcTb5XJxXUfD/4neIPhhfR614XucYkU3VvIuUnU&#10;dj7+hHI/MV5uPwn1qlaGklt5+TO7A4qOHre/rF7/AOZ9seFPCOrWEiTSKIV4w24lyPw4/wA9K9G8&#10;P6pqViPJlma4VRjc3LV5L8GvjfYfFPwtD4jsEFkn3ZopJFeRHBww7AeoPcdqzPj1+1Po/wAMtJbS&#10;fC5judanj/druyI/9twD8v0HJ6epHxEsHicRX9jb3j65YrC0aKqX0Ot/aU/a30r4NeHjp2g3Md1r&#10;91GRZ2o+ZYO3mSewPbqT+JHw1rPiHWfFWt3PiXxJqct5fXkxkuLiZss7H+nYDoAOKr+IPEOt+K9Y&#10;n17xDqEl1eXMhaaeVslj/Qew4FVPMI+XHXoPWvs8ry2jltOy1k93+i8j5TMMwqY6pd6RWy/rqa1r&#10;qX2L94O/H0rc0XVLm2ufNEjLyDG2eQfUVycRYNsUbm/QVqaetyiZN5ypwV25r1+Y84/Vz/gm1/wV&#10;ZtvFUGn/AAG/ae8RKmqKFt9B8X3knF6Oiw3bHpKOAsx++Mbzvy8n6AeYP73/AI9X83dhqbrt55X+&#10;Kul/4Wf43/6GrU//AAOl/wDiq1jUlHQR+4KzKql3bC7csT2rD134reFdCRgt0LmRRkiFvlH1Y8fl&#10;mvmH4uftm6PpsklqmptqEy8eTG+2JSCew/8A118+/ED9p7xr4zLQjUDbw/8APO3bFfO4fh+nH3sR&#10;O/ktvv3/ACPVrZtJ6Ulbzf8AkfYvxM/bT0HwokijV4I2GdsFmweT6Fjx+IArwbxx+3X4v1Wdjotv&#10;tXos1zIXbr71806l4ody1ze3nuWkas+2vPE/iZDL4c03/Ry206ldHy4V7cE/fI7hQSPSvapUcPh1&#10;alBR9N/v3PMqVq1Z3nJv+u2x9RfBv/goT4q+G/xBs5fHes/avD15cJFq1qzMfs6FsG4jHJDJncVA&#10;+cAqedrL+kXwy8XaJaWs/ji31a3m0v8Asv7QmoQyB4nhYCQSK44KlASGB5Ffh9b+HvDWkzC/8R33&#10;9rXgYHy3XEK9ONmfm7/eyCP4RX6Ff8Etv2gfEHjX4Q+K/AXiZ45rLws1lBpckhAMdpPFcAW+P7sY&#10;hbbzwH2jCqorkqYCNTMKeIjo1v5q2j9bnTTxUo4WdGWz2+/Y/QnwHc6rbaG15q9xG01wwluFjdmV&#10;ZGALqCxJKh923phdqgYWt7+3GgUeRExDKSnmZUSKDjI49QfyrgdP8UXWlQR30ViL6xkUfabaKQBy&#10;OzRnpkehwD7Vd07U/Dl8txd+ENThuvMkD3VmzMt1EdoXc8TfP0UDcBjj8a9mJweps6xfLfJJbar4&#10;akktnHzu0ZuEPHGRjePwDYry/wAc6fJ4Xtvt2g3huNI27Liyll3i2Vv44mJ3ALnmPcMDdgrzXdSX&#10;djfQqquGX721o9wPHHUH+X4Vy3jDw+XikuvDdvbwytHh9mDDMOBiWLCHBH8SqSD2IyKbGjjtC8UQ&#10;yWMepW19HqGm3Q/5Zg/vwVDAjpyyncvy8naOMmrWq6aL6yW+0tlm2gyJJIvFzH0+bGOVx6dh0xXA&#10;6dI9hqOseE3tpI5FX7ZbrPIDJG/mv8o29hwgIzkKCN2c1seEfGjaa63FzEfsN42CV+b7NMeG4A+U&#10;buCBnjB68CSiZtL8OeKtNuobS5fa0Zj1LRbmNXRVbIKsjA4VtpHGM888ca3wY1rw3rPg2y1O6KzS&#10;H9zdXkC7FW8gdoLiMoS2NsyOhALY6ZOK534iafH4V1d/iHolhHHdJGsOrJGvF3b7iRkgHON5YH3z&#10;7034X3Z0OPVNPsPmsWvDqOk3CwsI5IbnLyRszEhphP57OAPlV4j1yam+4zU+P3iDQbTQJILW5Se6&#10;huYjBGY2O4tII+eD03nr0Az0FO8B/E7Q/s1kNI1y1uX3BZoLe43L5eG/jU43gnIADHGVO3cCPHP2&#10;8fHvg/wT8DJNa1TU/JmudUtbeGF51jDyGRSy7m4/1aueeMKa+evDv7cPgjw3pTR6HtuboLxHHnB5&#10;HLydMYz/AKsfNjHy/eGNTEU6MW5u1jWnSnVkoxVz2P8A4Kcfsnfs6/tceN/DuqCSTR/H+qafNDd6&#10;3o11GZJ4YVRLeW7tyxWVEJdBIAsjKiJ5hWNQvzZqf/BNn49fDu68P+G/Auh+HbzTP7ShTWvF1nMy&#10;3iWiBhL5kbAMBIgQeXEZAXyW2kB69J+Avx0n8YeMbv4neMdSWW+1KMJaRj5UhtVI2Iq5wAeWOOTk&#10;ZyRmvobTvj54eNhG91IgLNhTmvi8RnWIjjJOK92+z/4H4n2WFyfD/U1Fv3mtWv8Ag/8ADnjVr4Z+&#10;GH7KXg7UNG+HHhHUNV1DXLpbbTDqFwFkMjgiaKNgiqmyFZJfLOGcAjdgFlo+I/iP4O8D6lb+EF+A&#10;XiCwt305tQuNSkhtrW1kZjtZ0cO24mR9rA/NudOSHDV61458ffBTx9Hb+H/Hehw3Xl3Als5VmaKa&#10;3lCkeZHLGVeNtrMpZWBKuynIYg898Q/2Pvh/8WV/4SvQPilqmkz26/uINavJL61gTb8yx+Y3mIXZ&#10;UZm3tnHQ4GOyOe0p09FaX3r9GefWyHExlfmvH8f6+Z8uXfw/8NJ4m8UazBdJJpepXyXVjpkigpC3&#10;WST5u7uTnplQA2RwOJ+Jfi7UfD19brpV7sLTbXCn7ykHP4V9XW37Dmv33ge41L/hauk/2k0beTbw&#10;Wkr2x2g7A8zbXUHuRE2CT1r5P/aD+FPj74WeNhovjWyjaNV3Wt9abnt7rH3vLYqOhIyCARuHGCCe&#10;ONdYitdyv5dPkaVMPUw1H4bbambB4n8TX16Nupds/L/6D0rtfD99cC3QXkjMxx/EcmvPPDEhEu2Q&#10;hS3q2cfrXaWF/Grg+fng7Rn0rHES6Ixh3bOiaeKSLzp/vKuIg2eBnrj/AD/hw3jK+1W3uAI5ztzn&#10;bk/NzXUi8iMezzWZ93JH9P8AGsvXtNjuSZWH3ict2H+faihU5Zak1IuUTl7TXb+WEwyvuIzub+Ff&#10;x706CVHmw6SN/tH/AA7f071YmgfKxj3+ZgMD6Dp9Pf8AKi0t1afzJI93QszHP+evX/Gu7mMJHQaQ&#10;i+Su7723pnNdJo6KrhQ4P9K53R1bKoAfQblro9KRo3xt3Y424HNa0ZWZlUje1jrNLlEcYIf0/Div&#10;ZPhV+2l8VLD9ozwr4PtP2lNc8LaDceFEstX1fV547rT0vYbKeOKeOPUFkhWISx28UvlqoaSOfBV2&#10;LjwhLoQpuC4/GvfPAX7WvwBT4X6L4b+OH7K+keNm0S1Wwk1KSa2iuFt1lmkCQkweZC23yk3iRtzt&#10;I7IcKjd/sZYiK5anI1r11t00asepkOc4fJ6lb22FVdVIuNm4rlbvaXvQmm1e6TQ20+Onhb4oPq3i&#10;bxZ4/wBQ1LWtL129bxJdatrCXWmWNimDZm2lihtrNIGiikmYpawv5jTtJGBjHhHgTxJefHn4jal+&#10;014is5obe8t/7M8E2N4q+ZZ6WjkmVsdHmlLtyWKqdisU21U/ah/amH7T+t6b8A/BHhm80DT7xoLn&#10;xjM2ux3ckdhFHFB9nzHbQRweasFuRFFHHswxPmJMVTrtENjZWMNjp1rHDbwRLFbQxqFSNFGAoHYA&#10;ce1e3gVKNFRk72623f3v/hz5/PMVRx2Yzr0qfs07JRvflSSVrpJW0skkklodBBcIi4PNVdV1KJYW&#10;AbtjNQ/aVKZY9Kp6k6Txsij34r0b2PGsR/Bm5muf2qPhuNzMq+P9H6Y4/wBOi9a5XxJ8MbL4g/t6&#10;fFqxg8b6tZ+H9N+Imr3+tS26yQxmT7fITAHXcFlZw6K7L0jLgMV2nrv2dtLeb9qj4b8fe+IGj8Z/&#10;6foa90/YG8L/AAd+MH7UP7UHh/4gwTWcnh/4wXF4b7QbHcY2OrX8fk3JeB87vsXmAfMm25lIKOXx&#10;8jxNmH9l4GeLnGUlFaqK5nutbLXTd9Lb6HdRlyq8T1D9mf4sy+J/iZ4u8S6B4G0Nk0PTr0+HJNNt&#10;TZeRojXNtGIlZsNNFHFFBInnmR08mZUZTPJu+O/+CnXxwuvBX7VHxI+F0PgXw3Mt1dWpk1W+0GKa&#10;+gMlvFMxgm+Uorq8Ssp3f6sshRpZS/6o+G/2bf2a/CseseIPhFe2+lXWreHX0uaPQwlxuV/uskES&#10;mRnBx8iEZwBjIUj8ZP8Agsh470PRf+CkHxH0qUx+bGujdVHG7R7Fj19z6d6+d4Z4hwfEWGqSoczU&#10;Wr8ycfiu/n522+42pq9RWdvM8huvEtvrerah4xmX7Xf32l3ttcWYt2jhtVf7NDG4yW4UO4UFyR5a&#10;A8dem+ENhNYGNnKrnb0xk/jj39a898GaxNremSQadqUaQXlxiW1RgWkUYJz3ADJGQemR7HHr3w/0&#10;N4fLG3n+H86+1wEOWOncnFTlKV5bnt/hLWFFosJcHcozW/8AbWmbKHOf1rjfDw8hVXb2xkV0FtMG&#10;wFf/AHq9+EtDypR3NRpieQflPHzY/KoYm8qVW8zbzwN1RPPsPIzxxzUHmszblGOcfWruT5Hsf7B3&#10;irQdnjv4W32utcy2evRXsc7Q/uxDe2scLR7skbzcQTbl4BcbgOTj2uPUvGWm6fHceFNOhuJrV70X&#10;UdxuUNGZ34Tgk/cAHsc45xXyp+zJ4kvfD/7TEmk3dzY2Wn+IvDqpDG7DzL+6sr23mQ54besd1eHa&#10;DgrFuOcAD6F1jx7rmjSzXPh9oY2kvUtRJcszbD9pu0MmBnALBCPy7AjSjUfs7dmctan+9v3NbUZd&#10;Za3hbUbfbqW2KO5t8FlEV1dIJCVHOdiHHYc54BrL1HXbiQLJ4c0PRoYjD/xK5NSu/KaWJTjzeA3y&#10;b3TB6kNzjIp2qa7e6HNH/aV6k19cRy3l4qyKwjgiiIRchVO0OVIyCc7uuDjL8XarbWiXV/pkCoyK&#10;lvMqIgJ+ZQihmVtgVWOFxg+YTkZJpSqaExjqcf4zmuXs5LbUNe1DVtjbmkUJDaOflOSeMgADn5hl&#10;mxySB4n8S9Ts/wDSLu51G2hj+UNM0m2KFVzxuP3snn0wa9N8W68L7SLe+1C6F01w26FpD5xzgnK5&#10;SNVAKg4CL93JySTXiHxWgttb0280e/dWW+tXhl3fM4V1wQOMLwcDA7Zrx8VL3tT1aELRujjNemKS&#10;SSRlo2yeMd/071B4i1a78I674V+HHjjxFbx6R4ma31/w9PDq8dnAsjyJDM7XFxE0cJDW89q5mUwh&#10;42JJjAkPT6R4T8JHwtYr4u8c+EbrU/7Jhl1OTUtB19bh7sqpkj/0fVUhJJDZYLEuT8qqPu+Q/tU6&#10;RpCanoWkeENV8L30UEdy83/COw6yqJuMXDLqd1PgkqSPL2d9275Qvm4j6tKNmj18vq4zDYiM6Mmp&#10;LZo+ifAfwqi+JHiy++Nnxk+Pmjw2GqXCWWrakY7C4i+yxxxqIUuI7mCHzhCgB2RvsGxnXEgz+efi&#10;7x/p9r4m1ODwDHPDpyahMmmzTv8AvTbhz5Zc7VyxXGeBz2HStrVmayt1jXTljaGRizNyDiuPttE+&#10;2XXms5ZpDuYFTxn/ADn6Vz/7PGFoRt3e9z0cdjsyxkl9ZqN2SSWiSsulvLY6H4d/GL4r+FdXi1PT&#10;/Ft9Mscm7yZrhmXr254/Cvu39mv9vC8u7K3s/FN3J5wG11mPI4656Ef54r4j0fSNP0yFTKvzYz83&#10;/wBetaDxV9gP+isq/wB3sfw/T/IrycZl9HGdNe5pg8dVwm7uux+vXgD48+G/EMUbWuqJ5jLx81d1&#10;a/FJ7FMyT742/i3ZAr8fvBH7SHiXwrJGYtSkZcfLtY71/wAc++O1e8+Bf29rmK1itdQmWRQfvM36&#10;Hmvm8VlGKw+rjddz6PD5phcRtLU+/wDxLqnwr+KGktofj3wlo2t2r4LWerafFcRn3KSKR29K82f9&#10;jD9iK38c2/xIs/gVpFrqlncJPb/YXlhtkkU5U/ZkcQHBwcbOcCvGfCv7UvhLxYfMW8+yytjjzOte&#10;haZ8VNLWx86fWVeNh1L/AK158a2Mw94wlKPo2jv9jhcRZyipeqR7te+Nra6iESyKyhcdaxV/aT8S&#10;/CGeTUPBniQWrNHia0uFMltOflPzx5AJ+RRvUq4XcAy7jn5z8Z/tM+D9EEiWevq7DIxu7+n6V4D8&#10;Uv2prrU7horK5aSRhtjjj5yfpXTl9HGRrKdFtS6NGWOqYX2LjVSa7M/Vb4Gftq/B/wDaq1LUfA1t&#10;qLaV4i0va914fv7tBNLEVz9otWBBniByrEBWQgb0QPGX1PiP458LfDOwe61kxW1milluppAFGATg&#10;56HAz9Pxr8L9S8W3Nzrtr4yvNS1uw1zTb+O609rWF4Wt5EYOsqyowdZFZVZWAUqVzknp9Wat8evH&#10;H7dPw5sfCWv+PN2oQRr/AGhbrbi3GpyKchnVMBW4BIUBdw3BVGFX9bweKrVMOliF79unX/I/NcTS&#10;oxrP2L909q8eftNat+0dqTaD8NNYig0HY7K0mrLYnVAoIdBI6MqoOpGQ2UZWCjk+nfCDRfAfgOwj&#10;TxKfEWjKVxHJ4lsb6SCXJ52S27zJs7fMIx7V8c+CtE8ZfCSVH1rRLxZPOjdmj4jvY1P3JSvAcjgT&#10;Lg44bIxVz4p/8FMPCX7ONhfeCfhl4eaDxJZtJEsfh7xFcLp0U4+X/SYiixSMuBlYlBOCpZGya6FU&#10;drt2MuVH3Z8Rf2ov2Yv2TPhpqHxS8SeMfC9tZqrSLZ+Hby2kvNTn4xFFApV5JSWA+bAUHc7IoZh+&#10;KP7dP7ffxg/bb+J1x4s8b6nNZ6JazMnh3wrb3TNaaZCMgYHAkmYHLzEBnPACoqRpxH7QP7SHxX/a&#10;J8cT/EP4veLrnWNSkhWGOWQqqQxLnbHHGoCxoCScKBlmZjlmYnzK5ud75B/OuWtiG1ZCSC6u90mW&#10;brVfcGJJNQyyktjNEbtXIyyQ4xz3NOdzwMe9MX5uWNKzY3Nnp0pDOm8GfGXxB8PPDOoeHdCZc31w&#10;kizN96AgENt7ZYbeucbBx6Y7aydana9vLqSSaTmR5mJZj9e9ZAtWk+fH1qzFbBV2nv1qY04Rk5Ja&#10;vcqVSUoqLeiLV1dxW48tRuk7Kvb3pLRZWO9m+dv/AB0VXtoFmuNkKdPvN/StSKJIVyW+taaszJbW&#10;IhcJ+LVesBFGWJPbNUlZ3GF2ovq1WLa5sIWxJc7mx3bFWgNGK43t8sP41Nu/6Z1TjuFYHyXTb/st&#10;mpPNb/npTJPWr3WZpGa4vLj3yzcVFpMOveKEeTw9ZKLaNts2p3knl28Z9N2PmOP4VBPtVq80Xwx4&#10;LC3Xju7j1rUlG5dHtJD9ktzjpK45lYd1XC5HVxXPeKviB4h8TOsF3ciK3hXbBbW6hIol/uqq4Cj2&#10;AxUykFtDakbwR4ck8y8lbX79f4p022sZ/wBmPnf9XJB/uiqer+ONc1uTN1eMqKoVI4+ir2UY7DsO&#10;grlRdMnJb9aZbalqGqXv9l+HrB7y5/ux/dTtuY9FHuSAKnm6FWOgfWILWPzLuQKvdia+6f8AgkLZ&#10;XF58J/H3jZUH2G/1qysYJGblmt4ZXk/DFyn6+lfB9n4d8O6S4vPGmorqV4vK6fbsRbx/7x4Lkceg&#10;4P3ga/Rv/gl9qU+qfsxatNLaxwxyeKpvs0caYURC3t0AA4GAQw446jtW1Hr6fqiZH2Z8F/EkuveB&#10;Fab55tNnNneJHk4AOEY5xjKFCe3J64reuPCnhXxSBe3q/KrfuTA2wqc9c9d38vSvD/gp441jwV8S&#10;bzR4RH/xMIQfsdxnbM6HlQADglGJz1wncV7pY658P9Tk+0OuoaBelssHh82FiR2ZeoHv65roXvak&#10;i23grxJE8d5p3iu3vmt5vNhj1C63SFthAHmqwk4BwFZmHPTjFbbXV5LKo8S2F5bPxsmhuHkU8f3k&#10;xwewwPQ5Iqx4ft7f+zre2n8QWd5FCip9pFxmWQAYDMDj5iBzx1qea2e7uBFJMoQD5UjU/Pn19qoX&#10;N0PCfjt4bXw/4rg8c6Rp7GO3spU1iO1h3yMj7WhdVUAt84ZMEDlgFzzjj/CGt22rapq3hi+hYpL/&#10;AKRCsY6Ho3y+uMd+Av419Ha74bsL2xbT7yFmiZW/d7W+Xt6cduPx7V8f/FhtT+DXxkiusl44LpSq&#10;lWxJC4PbABypOcZ+bIyaz+GVmaRZ6To+sx6pYSeBL+XzJIY2Wz3tkumD+79cjnHftzkVyngrxfL4&#10;Z1q50EXMi2PzSR28jcKxPIzjIyQPYcd60vF6Q6tbR+L/AAxd/MirJy22TnDZYAZz7Edu3Nc/4skG&#10;pWsXiu2Kxy7tt0qjDCTqCR0+Yc+xz7UDPmn/AILWeOFX9nrw3DoOsLb3N34yRriGC6KyNGLW4/hB&#10;yyZZQ2eAQvqK/PPwz8VpbKEW2rysu5cGWNePqR6/T17V7J/wVE8ar4s/aBttJt7qdo9J0SKKa3lk&#10;yIpmeR22j+EFDHx3PPfn5rtdOu9XvFs7Rf8Aeb0rz60Y1JPmNKdSpTd4s+k/CXxzt4o45otUVUVc&#10;LtkG0j0roZv2vYFt1tx4g3NCfl/eDNeA6T4GuYdN+zWkbKrHbK2PmkOP5fSvpT/gmv8A8E6fB/7R&#10;XxQk8dfH2z1Ffh/4b23F5ptqrwzeIrjJ8uwSYY8mJiCZplO9I/lTDurL49bB4NXlN2S6/wBf0z2c&#10;PjcdJqMFdswLj9reC9mWWTUV3I2VLSdD9a+z/wBmT4w6P8c/gfYre+IhYzXlvNbmdZB+7dJGTO7o&#10;GxhsH1FereDv2Nv2Q/h9c6pJ4E/Zq8H2bateTzyrcaSt80Qm4eGJ7sytHDt+UQghAM8ZJzsx+E/h&#10;z4F8M/8ACN6F8OvDOg6XZ3b3UNrb6DbJbpKwQNKIUCgORHGC3BIRcn5Rj57FVsDOPLST9T6fB0cw&#10;pzUqzXmjzD4FfEz4g6Tr2tfA/wCImix22q2atc6be7U+yavZ5AaaEqSDh22sp+Yb493zOQMv9qPw&#10;5o/j/wCC/iPzHh86ws1uI9sIkMM0GXfZ0KswUx5B6MexIPo118Ufg34v8Qx6bofiqxW88s+XJH5M&#10;hyF24UJtJHzHgkgZ9Rmu8+CH/BOy9/aSsdQi1zxxNp2i6hLNGreHZo/tLQGT/lo8sUkcbOu7coRm&#10;+dcMuMVph8NKtWTp+V/LzKx+Io0cK3V63W33H5M2Wn64rBBYMu4DYrYXr3P+feus0GxuQ+L3cqjj&#10;jHWv2cuv+Dd/9gy20qXWNW+LfxTsIoojJPJ/b+mYRAq5Pzac3pzju3GOAPy7/a80T9nrw5+0V4g0&#10;n9l65aTwTBJEmkt9olmUMkSpLsnldmuFMiu3mAKhLsIwY1R29uvg4wjqfHU8QqkrJHF21tDGm7aG&#10;x3Zf84FU9TXzThGxn73+fTj/ADxTvtamMJEWb+8Rnn/P+fWuo8P/AAO+KfjjTP7X8LeDpp7Vl3R3&#10;FxcRQJKoOCyeYy7xnqVyAQRnPFebKHsz1cHg8ZmFT2WGpyqS3tFOT9bJNnn9zBApyGUsP73NLbrl&#10;dg2ncwO7aFI/z+PTtVnxL4c17wnr914f8S6e1neWcnlz28/3kbA/A5BBBBIIIwSCKZbR5QsR7DDe&#10;n+f89a0jpE46lOpSqOnNNNOzTTTTW6aezRp6ZGQQQu1jz8tbFreBACDnPDbVxiufSaRBgvnuq9/8&#10;8VYju3++hP3ui8VpRUnK5jVlZWN2XUCUO2Q8rzXnXxG8Sv4Dt5vEuoX0kVpHGSsCzlTcS4ykSj5u&#10;WIxkAgDkjHI6/wC0KYvMVtyhcd+P85H/AOvrx2nMPjP8WoriGbzPC/g6ZTG0bSeVqGqbc7uQufJJ&#10;wPvDIyCVlNetRpSrTSRz08R9Xu0rm58Cfhr4k8PaLJ4k8Ub5ta1kpcalI7jcny/JDyeAi4XHQEHH&#10;GK9bt/Lt41VZOFUDGapaVcLDCcnr7Vf0yxvNbv8A+ztLhWSYxvLs8wKAqLuZiSQAAOpr6SnGNOFk&#10;eTUvKRN9sh6Z49M1b1rW7fUdO0+BLFYDaWrW7yiONfPbzpJNxKKCxAkVcuWYBQM7Qqr3Hhj9mvVd&#10;VsYdV1LVJrOFYna/+0WE42tDJ/pgULCZP9Fie2luIVSW5iimNx5LwAuvrngv9gXUdR8KW994psLu&#10;9bT7qWaOGzZP9NmEUE9xCYkJe8hW1RbiNraaKK7hvI3tb2SfbZyTUxFOnHmk7Lz0/MqOHqTlZK7M&#10;X/gl7r/wA8E/GPxB8QfjP4w8DWV3pWhK3hzT/Hlj/orz+ekrXkN0ci2uLfyU27VMhWeRkI8ohvtz&#10;4a/Hf/gn9q/jSbSPht8WPhPHrGtT3j3Gl+GPFdnYtqV1dyRPPO6qMzTO0alnYlmLZJJr4P8AEnwB&#10;8AfDe6vfAPizU/D9jrmJrPZJeTQ6t5jOyyx2yXU0EFzOLZ45ljMZW4s71Dstpo3kXu/AHhX/AIJt&#10;+GdZ/wCFZ63qH26TUrea/bXtL0Rbu2WzS4YRpEZEmuJl8wNt/dfJEQt2qz25KeFj82y+nRdWbUo9&#10;o2bfeyW572B4ZzrGVFSp0J3av8LtZ6rp1W3c/Qfwd8OfBfhLxJd3drot7NePH53k6brS3vy4AJ2K&#10;yhF4HTIyeQCc1+af/BxR+w/pXxC8C6T+274C1DVPtngm3tvDPi7R9SltY4YdOe5eW3uY1Mgl80XG&#10;oRo8SCTKXUTgIscjv6DpPw+/Z38K6pcfFH4OroeiyWOkym41jwjeCCT7DJZxeckjefbQxNLDF9pg&#10;hlkkYThX8uJ5RBDP4w/ZT+A/7Wl/9l1WdvidcWck7XErfER59Qsprh5Lh5ksbGWSC1hMWkyhEjM5&#10;EV3bFftWIIo7w8cvoU0qHKotXVtN/I4ZZZjqHNzUpLldndOyfZv+u5+P3wm8HJpr/afIjDyAc46j&#10;8vWvcvCVu8SRh3HHbPWvpPWv+CRmr2PiW48N/Ck+IItQsV1CCbTdasBc+fcWFpaSTyxy2y4+zTSz&#10;SxwSKsgciJc4cuPFPE/w78afCnxE3g34i+E7/Q9Uit4ZpLHUrVopFSWMSIcMPQ4PdWDKQGVlHp4e&#10;tQlJRjJXte1+nf0PPrU6iV5J22LOmlwN5cqPUN0rU+2eVgxy/wDj1Y1nPtXawX6CrguhnlerV6Kd&#10;jksag1KQKNzD1BPFIuqg8cc+lUFvIpAwUAfSovNVHCE//XquYixYPiW70L4seCvEGmlpZm1lbJYt&#10;2AgulawMi453L9uD4xhjGgOMc/UC3EF34gtt8P7uPVDNiSLowkvTuBbvu2ngDHB6Hj43+Mdlf6r8&#10;P7iLS7gRNFuleUSbSu2N2TBxnPmiI8YOR145+kfD3j5dd8FW3ijQpJIxrFsLyxkuI8ukdy7SRAqD&#10;94LIM4zyOrDms4z5ZyXzCdNSjFnXPqJ1aD+0r3WFkm1iNJLzy5srFp4MjBBxzu3bS3GRnHCisrXf&#10;EMmp6RJZ3cT3lrM/m3a8b1DCSYR9ug8lACOhHqcYd9r0UFy1tJbHySVjEe7b+4hjLjAB3N+8OPQj&#10;t0zj6pr6tIt/ew7HbJf5huRyRIVcg4+VY41BzjtmplUCNPUr+K9euJ0E8mnx24ji22Nl5h3Qqcgy&#10;N8uAenAOOMZPbyjxfcGRpHNxIxZizSH7znJ6ew/kBXpNt4Q8UeL4p59O+y9WW4muLgK0siqh2YUF&#10;ggEic4A+br1FebfEvw14p8IXcem+J9PaJ57ffDiRXDpkjI2kgDI5zz3I5rxa+IpyqOHMr9rn0SyP&#10;OKOXxx88PNUZbT5Xyvpva2r0XdnD6jMyYQtwuRwvGe/1Pua5TXYIrq7kkuYt+BjO0E/n/Qf4V0Os&#10;3AiG6PcRjIbbgEf4Z7965jWZ/NfOSq4+bc2MZyMdc/hnJ5PSuGo09TOjeOxwfiXwtp93PJcPIyxv&#10;ndzx+HtXOxaXounHdbhmfoGz3JrvNU0U3C7jL977ynkZxzwMDj09wOeazV8N+aPNaFS3KnaPvZ9e&#10;+Tz9enArllOPc7uWT3OUluFuY2UMyt2/z/npWNe2t2oPlu3K56n/AD/nrXoa+ErZnaQoOv489+fz&#10;/wD11K/gS0k/eGPaf97of8/jRGqosiVNs8nuBrFuzRwzNz/Crcf5/wA9MVVuNY8Z2xzBqbJgYH7t&#10;Wx+devS/C+3uCFVymP8AZH9P8/WqN38IL0giBVfJ7H/HFbfWZbX0I9h1PL7b4leP9HdZYL1lZPuv&#10;HlSfy4/Su28G/th/ETS2Fn4hkuJIVX5XVt34EcH+dSX3wq1FPkbSZG/2kXcP0/8A11m3Hw0eLImh&#10;2nphlx/OuepDC1Pjgjop1MXRleE2exfD/XPGnx11O10w2ljotrfbmF5NKrSmNWIcrGG5YHsduRz0&#10;r6D8N/CjwV8MtG3fDnSIdRvNuL+51gpI1yvcNwAqf7IAHGevJ+NvCmoXOm/Y9C1W9uLVbSTGn6lH&#10;NtNvnJCtxgrnoeMZ5OMY/Qf9kf8AY1+JHxA8O2/ij45y3Gn2LSA29uGMdzqEGM7pUI/cgnHIO5gG&#10;wFG1j3UqmV5dh/abfi79kZz/ALQzCt7N6/gvU8n8SPrXxRhj8E/CLwlYaXdGQi6s9N0+Oa4lbHIT&#10;glh1IKjPHarPwy/4J1ftM+I9ZtdXGqv4ZhVlf7drG2GTAfBxFETJvHLAOEBx94ZBr9EPCHgzwZ8N&#10;PD6+HPA/hyz020jwfJtYVXzG2hd7nq74VQWYljjkmqevarLDC0vmE/7VeHiuJq1T+BBLzer+7Rfm&#10;eth+H6Ss602/Jaf1+B4r8ff2U/G3iP8AY78S/Dbwz8RbrXfG0mmo2nahcMtobh45Vd4FCsNoljVo&#10;vndhl+SBmvxd8RnXNF1e70TxFp9xaXtpcPBeWd1E0ckEiMVeN1YBlZWBBBAIIxX7HfFv9oW/+Hvi&#10;dYZ52VLgq0fzcE/dYD8s/jXzT+2v+zD4D/aos/8AhaPgm5tdD8c+Wpu5Jcrb6rEBgedtB2SqBhZA&#10;CSBsYEBSlZTnWIdRwxUm76pvp/wPy+ZGbZPS9mp4dJW3Xf8A4J+dd3dq/G/8GrPuZSDmtTxz4P8A&#10;Fnw916bw34z0G40+8hJ3Q3CfeAJG5SMq6kg4ZSVOOCawXl2/dr6jm5ldHyzi4uzCSX5s1NGw3ZqK&#10;0sLzU5hFawbtxxuJwB+JqeezuNOuWs7pMSRnDYII/A9xQIcshYYzTXbnaO9OTheKjfmVVz2zQBMo&#10;KuEI6UXcpVfKQct7U2M/vfoKYz7rosD0NAF6zVLSLap57tT/ALUXbMQ3H17CqsWZ2O9vlXj61aRV&#10;VRiPgf3j/SqEOTz25aQt7Lx+tTJBJ/FNtX/Z4pgd+of/AL5oJU8cn609QHqYI2zCGZv7wbFSfa73&#10;+6f++qh3gD0pvme1ID0e8vZJSXkk3M3Usc5rPvdShtlyz/7qqMlj6UWEGseJrmS08PWyssYBuLqQ&#10;7YoR6s39Op7Zq/HcaL4OLf2M/wBt1DGJNSmX7nqI1P3fr19xnFADbfwxIYhqHja9bT7ZuU0+HH2q&#10;X65/1Y+uT7d6kufFYgtf7H8O2Uen2e7Pk245b3YnJY+5JPasW4vZ7yVprudmZuSzNUMMl1fXS6dp&#10;Vq9xcP8AdjiXJ+p9B7npS9ALzXwT95LJ+LV+nH/BLjXILv8AZDtxCylk1a4Bx3Bll9uuQOvbFfma&#10;vhzTtKIn8T3qXVx/DY28h8tP95h94g9hx7kV+iX/AASov73W/wBnXVr26KfZ7fxRPb28MfyiNUt4&#10;ZCABx1m7f4VvQ3fp+qJqbI9l8W6tceH9dtfEmlgx3NrKHj2ybSSDk8ehBIJ54NfSXw9+IEPiWwt7&#10;yBk2SwxyK/kja6sBjjOdxyOMZ5718rfFG5SMpMSknnPwrLuAXGe/b8a8v+Nn7b/xM+Bnwkj+H3wN&#10;0qa68UzXE6w6xclWj0q3KtumwWw82ZCIwwZFxuI4Ctpz8qISu7H6EeOfjt8Hfhrfpo/ifxJaW+pz&#10;Rr5el2cJub0bg5VzHGpMUb7GAeQKhIxuyQBzcn7US3LRyaJ8PLhrV7T5/wC2NaEMkUpxx5EKyo2O&#10;zCUemDnI/Nf4CfFG8sbdZ7+5uDfXcn2jULi+naS4uJpPmeWSRiWd3JJLEksecnrX0l4M+IKXlooF&#10;7uJBx83Svi8y4izCFRwpJRt5Xf46fgfZZdkOBqU4zqvmv52X4a/ie3XX7Tvxssrt5ZbLwbJCOI4/&#10;7FvN6j3b7bg/98ivC/2lvihqnxBvrXVNb0mxj1Tc0Y/sqCVI5Yx8yjY7ud4O/J3YIYDA25O/qHir&#10;fAXb7vIH9K5S51WzutRW7kQfu2/KvIw3EWbRxCnVlzLtZL8loeviMgy2pRcYR5X0d3/nqXPDfjnx&#10;FY+GLO8TSro+WTFc2ckbCRk2nbjjPXHbHX1zWfD8RfF0WoSZ8Fal9huCBNbR2MjblLfeJCnnvz6Z&#10;OO+tN4tstqq2Mf7NOi8UIQPJmb5q9P8A1txF/wCEvvZ5/wDqvQ/5+v7j43/au/YB/aF+OX7QOsfE&#10;fwVZ2N1perz2ojknuPs80Ua20cRZkkVRwUxtVmPTrzXbfAH/AII/6Zo4W9+NvxIh2q7BtP8ADse5&#10;pOPlYzzKNpyTlfLPsfT6Xbxta2MDNcal05xurntf+PFjpIaOyn8xsZ+90rhrZ/j8RpBKK/rudWH4&#10;fy+g7zbl67fgdN4J/Y5/ZC+H1yuo6T8I9NmlWHy3k1SSS9V+MFjHMzRhj6hR1OMA4r0Y+K/DGgxQ&#10;aBofkQ2tpEqR21rGqJAoGFQKMBQBwAB0r5N8aftYvoiSXFzqqxL2Vm6e1eHfGz9vDxt8NtR/suy0&#10;l21CQ5mtbqQrLCpRSCy4ymQwwpw3ByBxnnp4bH4563fq9Dqq4rL8vj0j5Jfoj9CfEfxg8OaOW2Xx&#10;Eig7kVhXkPiP9q7wzb+KlsfJdtQmkQI010NkYJH7xgASAAd3ALEKdoY8V+dni39tL48eNfMgsrn+&#10;z45v9Y0XzMfcZ6fqK5C38G694yjvPFep63HPNFtMn2y8U3EzHAwqsQzd+FGABj0z62Hyfl/iy+SP&#10;JxGfNq1GPzex+qVzB8Yf2hg/w/8AEOiWWseG7y8imOoaT4qWzk051BVbyP7W1uyOgJGVyzKzKVZW&#10;ZT98/sm/s2/s6/s/+MfCPiqz/b38ZSHQ7eYN4E/4WNHNourTTwyRNNewGMvcyKXBRiyhWgj2r8pD&#10;fzu/Db4da3rOqw2ujWZYtIAxkXKoAPm3HHQdTx7Yr6i8PfD3w/pOiw2Z8N6bcTRJh55tPjw7Y3E8&#10;qSRn17H/AGgD6uFw6w8rw/X/ADPHxWKxOKp8s393X1P0Y/4K6/8ABVTw5rlvefsv/s5X8t7FcWqr&#10;4m8Uxqyw4kXItrcHBdtp+eVvkTcVQNJmSH8xLy1kvJFnndiuVTlcA47L6AevbiulPhPcDMF6qF5X&#10;aPqB2GOgqpd6UsGWKthTj5f8j/PHGK6KkerOOjyxRim3MKbvM+Y56AccdPb/ADmvWovAv7VVlo3h&#10;yx8F+OdSTRPEelRyabb3F9Pb7FcbJI2j2kIpZm2npJG6ScB8Dz/4d+DovHXxK0LwRcu8NvqesW9t&#10;cywruaKFpFDyAc/dXLZIxx+NfXnjfVYvGHxH1jyvD1pdeHdOWzsPCWm2VvLGUaKUwwW8bqqSxRSQ&#10;7g8MEgWVlVsEpEUwp5dRxSbqt+Vj6fh3i7NOE8VKtgeVuas1JXW911Tvfz7ny1+0D8D/ABl8Gtb0&#10;ceMUuprrWtJ/tCbU5JTJFdOZX/1bMA/yx+UH8xUcNlgPLeN389e9RQFPzbTydv8ALPT/ADx6/e37&#10;Q3hq7+NH7OXiC31bTNNutS05o/EGk38EaQzWjLEY54UhjCBY3AWHaE2h0ttoXac/BAZ5jtWZm3cL&#10;tB9MY/L/ACMkDnxeFhhaiUfhtp/keXisyxWb4yri8Q06k5OUrKyu3fQsJcRENHnbt+ZfX9Ov4kfz&#10;qS3nDS+dLLIo3D5VxuPvjPXp+PfI5rkr5eYSMb+ncfz/AK/U4OIrq9sbO0uNRunaO3tIGmnkGTtj&#10;RCXbAyfugk+gDY6rWdL4rI5pmD8U/GWs6TpFt4X8IW7Sa5r0xs9LXLr5fy4eYMvC7NwwSRgsG5AI&#10;r0H4b+CdG+HHhKx8IaOdyWsf7ybYA00h5aRh6k9snAwOgFeb/AnQ5vGOv33x11+x8r7crWvh22YZ&#10;8i1UlS/JOGYg5wQOZMDa4A9at5wRgkZx+VfSYOj7OF31PJqz5pHReGLVdT1uz0wiZvtF1HCwt13O&#10;dzBflHc+g9a+i7JPDXwp1rQ38W32jaHp1n4iivEa1nJmW5VoNssZEizpBBHJFM0oljlxIkcM1tMb&#10;+9Py9b34iZSr7Wz24r1T4Uaj8F/FvxH0P4rftE+H9W8Vab4Zh8q60CG8C2qIjrLHLJA3yXEZ2yI0&#10;LbEkLKGJJYyLNK+Kw+EdTDrmktl38t1vstVr1PSyKnltbHRhjnJQe/La+2lr6b2v5XPSPDH7dvwT&#10;0IL4sv8AX9Pt/Cul6HJJpKxpcRzXtzJcJci2kELWy2sbSTqbbyrfbbyW81xbRWNxJ9ujk8Uf8FAf&#10;ij4p+Bs/wC+DvijS9J8Q6Lby+Ib/AMTWepRG8vtHnN7cTJEfN82O5A+zu8vmPI7HEkpZ2Z7Pxm+G&#10;37B37V/xf8B65b+G7fSbW/1aRfGGqaxfR23l4W4fZcQm4Cy3ksqkCRllHO9xIoVTu+L/ANhj4QWH&#10;w3tfA/7A3gqPW9b+0TLZa9qGvW0lrZLd6hbrO80nlhJIlgjkh8tQ0jqiqVlZefyLMuIMdiK1OGMh&#10;UjrL3XF2V29XLZLda30dlbd/uGWYLhOj7OeHpxUnyXlzX5bWT067Xate+rXQ+Nr34L2Xjbwte/Fz&#10;40eHJNU8ZeVHDd2s3iQNqDanBexiVZ4Cym38wR/ZtyspjibnLturXur7wDL4I0j40a+vh2+QTWsc&#10;0Vrp8HmaM91LIty08ajbcGAva/KqJCyOVVFcAw/bXxD/AOCUugfDj9lz+yPBulR+I/iV4s8MtD4q&#10;tVV3/tTXJo3klkhv2a3WytY59zojosTm1tQwEu8zfGOn/BfQvgp421L4GeGtY0S41Gz8SNFO8KXU&#10;01tcGWNPNF5Mic252ucBE80psEoO+p+v0KkowpPmcei19fPqtvwPqsszDBZgqlSm0k73vo7RSV/T&#10;Tfrr1TtleL7Wx8S3uifD7w14s8ReF7jT9Hm1RfLtowlxdy3Ki4meRvKM8ZiMCfM8ZiIbcSEOfa/+&#10;Ce/gL9pv4ifG6HxD8PPDJ0fwT4PmtWi8batMyx3d80cInSFwiNdb7q2V5FVXEMAEbyEOvnfQ3wa/&#10;Zx/Yx8Ofs1+DIf2gPFkl78QL7w3NPJqum+ILidrSW5iZ5rmOBAba3hHmMqzSwKkisA5kLsG0Lr9t&#10;3wf8OfDnh/wRdabda5ceH9Pt7TUteObIXsCWsRW5O8t5fmbwTlZHjbcGUkqH4cTicy9sqODw7nN6&#10;Xaaja6u72S+9nk5lxJga2AnSjPlV2nza6WeqV3dvu0nrs7s9n/ax/aU8SfDrwLHe+Fp4bXVm1JNP&#10;3LcBHum8uUiLcVOPnXOQCwAYqGPyt8Sft9fEDRfGHhDw3L4t8PXlr40nv5bjy5rr5bay2lWZoztk&#10;dpz9n/eyIebVwjIuYIuh+NH/AAULh1Hx4tpqmg2tloumyQyR6e2kkaldJ5wuHErbwbdmONpQq67j&#10;JlGcFPkrx18R9X+JXiWTxF4gn2ssKwafZxKFhsbVOIrWJFUKscaAKoCjgZOSST91wTw3Wy6UsXiG&#10;vaS3s72VlaPZW8t9LvRH4jxJm1KvRjh6a91d1v3ffXpfbW3UdZXkYjVDwR6d6uLeBv4VrHtfJ3Bw&#10;ffFWBcKr4A47kdq/S0z4g1EuBggH3qOWYAhg+MVViukLMCyntUc0xYYQYpitIn1e5jl0O7jurt44&#10;1hLyNG5U7V+Yg45wQMHHUEiuq/Zw8XTan8E9J07U9SjurjR5J9OuBn/ULbzlYUI7EQiEjPOMEnNc&#10;jbOw4bb71lfs/wCr6lptz4y8G3Vnt+z6lBfSTKxY+ZcQlGXJABANuSDgZ3HjgVy4iXLJM1hHmTR7&#10;M+u7v9K+zMudrSW5lJVSC0pwcAH5iM+uPwGbqXiNTFsNzI4ViZJWyGcg5Y47jcFXGBx04xWPcazJ&#10;MrIFZW6M+cgLke3p1q38LdGHxB+IWj+FNQmKwXN4pvnVghaFQZJSvUA7FOM8ZxniuaVRy0RrGmP+&#10;IHwY8cW3h7RPiba+KV0NdTtLoPa3D3Mc00MZX/Sg0UUgWM+byrKCRtILCZAOQ+I/w28XfDvQdJ1v&#10;xTrf9of26k0lpcQuzR+VGsYEe6RUcOA6sQUC7JIirNk4+tfip8Xdb8emb4b+D7B2sVea10PT4pob&#10;e1lvHhgtbTawcMssaCdElM+AsrrHGhln8/y34n+Gp9D/AGb9Q+E/jG1Yalps6zWaT6s0kdtPaCRX&#10;wyxbSDGLiI/vGDuyZIKrXBLLcIq8q0V72ut9L9fvPuK3HPEWK4ZjkVSonh0oq1lzWi1JK/ZNLpfT&#10;c+WdRme4QrJI3qGPRuf16cdsDvWJfLBC2LgrtySq8/Q88ntyepOcdONW4V9mwnCk+m3I6DPpnt0w&#10;AfWs6YKUZmH8atGdpwecADuOnHtmuOfMfLw90oI1stvhVZWT5T15Gc45PbrgD3PIqO6aOOHeg6c5&#10;X19P881cIEm7y4kRd3K8YPPA5/xPTJqteW9u3/HuBtXg46kEcdcAA/4nHSuXldzs9p7pQmlMTEIT&#10;jb/E3t147fn7Z60xNTeOf7OXOemWIP06fl7HGTTNoM7Wyy7eSBmPHBHpxz/k4ApsNvLJ5v8Aom7a&#10;o5zn5cdMk9weOD0yMKDmlCwvaGpY6k+VUsvzN/e4/M46/wD1+OtdFpclvcRh3A77lZu3+f8APeuX&#10;0nSpZpFU2zAp8rMq8bvXJOP07+gAr7O+BXwn/Z6+FXg/TNa8WeGD4j8RajbtcNc6lbl4LdOPkig5&#10;UgdA7gtnLZUHaMcTiqeGgnJHTgsHiMZUcYdNzyT4c/svfEH4u6NLq3h9LHTbf7tveatK6LO3/TMI&#10;js4687ccEZJ4qp4p/wCCdv7RVrNCukwaLrzzl/NWw1dYWhAx977WIc5ycBdx+U5A4z9geIPiX4t8&#10;G6K/i24+HGr3bSMY4LLw/pM95JGmCQWSJC3bBIzyfxHh9j8Xf2i/iLd32o2fwB8daeouPLsI77wz&#10;dwNJyPmIaMFUxzk+/TAz4rx2JqXlFLlXQ+kjk+Fp07Tl739dDq/2S/8AgnD4L+F+qWXxN+Ml1a6x&#10;rkGJbHT1+azsJN2Q5J/18g4wSAitkgMQrj6f1Hx1ZaYRAk67en3RXz4Pi54j8G6TDpXjOOW3uNh+&#10;02tzlZE4yMg8g/WvFviv+3boOj6k1jpuoLMyj5trA9Og9z/KuWSxGKqX1f6FSWHwULbfqfb1/wDE&#10;vw7FbsbjUo9yrllWQZA55I/A15740+M2iWjNaPqaHcMjawr4H8Q/t3XoL3VxqccKt94tKB64HXoM&#10;/wA6w/hr8Qf2hP2sPGf/AAg/wF8K6h4o1TrJ9jdEhtxgtmWZysUQO0gF2UE8DJIFdmHynFVNLHDX&#10;zbD01oz3D9pj4heHNV1Cxu55lfybr92FPXhv/wBdeM+Nv2ibiO5XQfDqvdXUzbUt7WMySO2OgVeT&#10;Xt+nf8EpPjlqdhaeJP2hfF2o6fKI98mh6HZed5ROCFNxuIZsZDBUwD91yOT7l+zF+zz8MfCHhzXv&#10;hV4R0uTT5bryd8urab5H27mVQskjZNzhpMKTuKeYMgcMn0uB4bkpJ1XY8PFZ1KUWoHyv4d/4Jy/H&#10;z426fpviv9oeW28N+Gb3bPawr5V9fTRkRsNoRjHblkdhlmMiMuGir0Hxj/wSJ/YXu/DGlwaRH4q0&#10;y5sRi6v7PW98upfMDmcSxvGpA4HkpEPmOQTjHqXiO/8Ai1+yfd3DWPh29m8OmQLq3h7VtzWp/wBq&#10;J/8AlkxHIYHHI69Dg+MPjT4L8Q+GP+E3+F3xR8Pw/MRceHfFGuQWV5bS4PygSsBOo7NHnPcA5FfT&#10;UcHh8PHlseLUqTqScmz4B/4KC+D/AAZ4I/abvvCHgjRbfRrGz0myFnY2sQSOJPKBA2j1HzZ65Yk5&#10;NfPviW3lt9RBmTDMo56g+4PcV7/+3Hfy/E74h2PjJfC4/wCEintGh1u+0WZrm3uki2pbTHazqkmw&#10;GNkUquyGNtodnd/DPEuj+I7bS45tY0m4hWGTaskkRUHcPf6VyVre0diY7GPuAXANRxnfOT7Um7jO&#10;aLY4DGsSiVGIYsPWo0yXPP8AFT4zhcEcmrNhYMG+0S7cDou7mgQttviXIdV/4Dn+lTrKgOWZT/wA&#10;098H/lm3/fOc0xgEGXYD68VQhxnQj5YmP14ppmJHKBaa0tuBk3Kj6cmmtc2y9Edv0pgOVmPAp3kz&#10;f88/1qMXMzcACNabuH/Pdf1oA9S8Q+JUNkugaFbLaadBxHBH/Ef7zHqxPqea5u4u1jTMjYxVjUJU&#10;toyzvVyx0S28Pwx694qhWS6b5rPTX6L6PJ/Rfz9KgCHSfDNxqVqNX1y5bT9PYfu22/vrj/cU9B/t&#10;Hj0zjFXZtctrGxbTPDVitlbtzIysTJKR0Lt3P6DJwBWZqOu32rXDX2p3O5v9roPpVeG3utWjN0JP&#10;stivDXUi8v14QfxHg+w7noKPQBJ7+WW5+zWcbzTN91E5NfpR/wAErfDuteFv2XJLzUp4ca1rt3fW&#10;/ky7tq/u7fYf9rdbOeO2K/NO/wBatrKP+y9BgaGNvvY+aWY/7R7/AE6Cv0h/4JX2+oQ/slS6vqsc&#10;kNvDr15IWkUspVUQKy+xkcrx3Ru4row/xS9P1RFTY7z4o3Jit5dP04iHCbFyQNiAYxjjAAGeK+c9&#10;XhsrnVZNLsw9zeTNhWCbju/xPf26V618VvEl3rvnaRpvzTXWUVljzsX1x6+571vfDf4N6D8LfCVx&#10;8SfGtz9jWGNv9JkG3Yu35mBIPJHyjI5Ygd6q1yOp4FP8JdX8H/D+9+I+varJb3Udyi2qTRlftYBA&#10;bjqAF+7j+7jgVqfDr4xToY47a5Xeq42sx5A7Vxv7QfxvvPij4hQJ5dnoNk5jsdN+7+7C4Bx65A/C&#10;uCtvEawXv2u0gaGNSC20Hj3/AJV89nGWxxEfawWq38z38nzKWGl7Kb0e3kfanh/4maDqttHFqFz+&#10;8wO4yOKh1vXLIsZNN1BSpYAsW6e9fMukfEG7urFZlnRen+kRTcn6iqPif48J4Z03F9rS7Vzz5g+b&#10;0r476nP2nLE+yWMp+z5pPQ+h9X+Juj+H03XF0sjD3ritb/akjeZrHRxukDEfIDx/+qvlnxT+0xFr&#10;M7eTJNImQfKjyd349P1rBufjn4yu4/I8PaPBZp/z0YFmPvgY/nXpUcnqWvNHmVs6p391/qfUmrfG&#10;e+uoGn1bUhbxryWkfaK8j+I37XFtaeZp3gpm1C4bIEycRr7lu/4Z/CvH7uLxd4vl3eJNbuLkcFYi&#10;2E6/3RxXSeEvhg7lZZLcKOvzDt/n6cc16FHLcPS1lr5dDz62aYiqrQ08+pzd3rPxM8Zaquuap4iu&#10;45UbdH9mmaMRn2wc/wBa2tA+D2p6rKtzPFIxY5ZpM89Mnn6/jXq3gz4VxyOkUWnMzSsAjbfmJ9AP&#10;U9B/WvYvC/wF1ez2z6paLZrgN5L48w8cfL24555745GfQi6jVoqyPLko83NJ3fmeH6F+z5JGieYl&#10;uy7QxcuSV4zjp/n+fZ+G/gFpFqRcXlu8m4fvNqbQijnjHJYgfQDnmva7f4d2tvbeXFb2vO4fMSTw&#10;f5+359q1tB8Aj7XHNe3KeUrY2wr83HpnHP8AtY9/TGkKcr3YuePQ4zwX8O4wI49N0SKC3VSFt4VA&#10;3HoQcjHYbmPUgE9lPcz+FY7QpbPGzSyJje6Fh1xkr16kYXlmPYkiu20rw7pUdosEFqq7fvKuMsPT&#10;LdeBnBP164q+2hM10fKg8whgFbafkXITOR/E2SOPmYkgDJYr2xhaJzSked3XhFIljkRWKynbGJGX&#10;nhiAAPvHgn07k42547xNosdoWI8tZG6DaPmPc56nqOmeMdiDXufiHwidMi83Wboq0jFBG6GdixOU&#10;i8tR8x5GUQ7QuOpYSr594p8KC5mWRhvuPmSdvlyhyeSemNwbhc42HltrgKdMUZEP7GHg+z8WftRe&#10;GfDep6h9lhvpLyGS6CgEbrKcfLk43EnAznk/gf0IuP8Agn7oOoXen6h4c+IVppl3ZXjXlvdWemu3&#10;2eSOSJoFKyXDmZFxJ3jY5B3nIQfnf8GbO00n47+D21KQ21m/iWxi1JmYAfZ3nRJR6YMbMD2xnqOK&#10;/WLwRpWjeE9Dnu4ZNWum1GNby+8zVrueR5CpyIt8reUh3HEUZWMYXC/KuOjA+zdNxff/ACIxXNGK&#10;mnocnrv7Ivw1sra38Q6t4x1d7qG+WW8a9ubdI7ySSTCxDEZKhpDGFRSScImcnNfizFC00bQwyxtJ&#10;tHyrkc4yevYdTzjqfm5av10tfjZ42+HvxT8beJvjNoeheHfhr4Qs/tVnrmtSX11fWbPOkc3lzyRu&#10;siXakGO3hk8xGSGMQt5gz+U/i3U9C8VeLNU8WeE7OS10zUNUmudKtZowrwwSSM8cbBCVUqhGcEr8&#10;pwTg1x5t7OSgo+enWxWWyqVqMq3LJQvy3aaTa6fr6NdzFa0T5i4288ru6c9Ovc+pz+OM8H8Rrab4&#10;i+NtO+BGjSSRxMy3nii5jjP7m2UK6xhucFsjquNzRc43AdX8QPGFh8N/BN14y1FvMMS+XYw8fvbg&#10;j92uMrkZG44OQinGSuCnwI8Aaj4G8NT+IfE8f/FQeILg3urM0YRo9xLLFgcDbuLEADDOw5CiuXL8&#10;M6lTmey/M3xVXljZHZ2+n2enWUGm6fAscNrCkUEKtwiKNqqPoABUqDac00yY3EvhqaJuPLAzlu/U&#10;V9EjzWSCTPOW+U/3iPft/n8KkW8ltz56Nt+XH4Y6H1BHaoUbJ5z8v8VYnjHVJ4LBo4n2rIGBPt/+&#10;uql8OolvoQ+MPj1/ZWpNNFKtu4gaFrq3ZlLq4dZNwZj94PztKjjp0x6F8O/+CgstroF1pviPWtFu&#10;Ib1s+XdaXHfmNWEa744ZV2b4VtbVYoZGSIPHA7FwgZPkT4l3N5JuhEu71C5ryfUxqFrdm5trmWNg&#10;2Q8bFSOc9RXh47L8Li48s4/k/wAz3cHnOMwsWr3T/q/a/wCJ+oGrf8FPzrms3U+r+DtP1ptT0/7J&#10;/Zcxnk+0NKjwQyGWFkkkuFVtz3EarLI0axwJax+ZJJ87/E/9tBIfiRql1pHh61hVLz7OqvpsELxQ&#10;x/KoVIx5cPosaApEAvMzDzB8i/8ACWeMCoim1qeUKgRTP85C5yFy2TjPOKjXWtadcNMp3DH+oT/D&#10;j/DivLwfD+DwkrxV0+h2z4ixG9P3Wfbln/wUZ8SXPw4vPCl54nWVFeN9JsNs3l2av532jBK4jkz5&#10;RwpIYPKSxlWJk4WT9rfxD4rt3srvVfPnmUrJKuMRgbSpU8YyS2QBz3PCkfLJ+3Xjg3E8knzfxMTX&#10;TeEobqGZdjEe9epSwNCEtF1ucFfNsRWfM9++v32fU+pNG8WzeI5P7Rnm3ySKoeTywu7C4ydoALHq&#10;W6sxJJJJJ6CzuCBtaP68V5X8MdVdLUCQn5eB/kV6VY37Tp8gB9/Svapcqikjw6kpSk5S1Zu2kwGC&#10;Eb61dUmVN8YcLjOcVj29wFkVi+T6buK0kuGVVBkx2PAroiYk0fmq3CswPcZpwkYtwp45OWpqTgrn&#10;dTZLjJzuqhaE0dwytjj2rkfDF7B4a/aCkjEk7R6tplxbqWOQswKXXOT90J5mD2yBjHNdGJ3L5X9D&#10;XIfEbUJ9B8ceGfF3nLZ21tqUMV1fsfuQyOYpg/Bwoikbnrz7VzYr+Ffsa0v4lj0y6v5mO0SBgexx&#10;xx1/Wvav+CePh74deNf2hJLH4ooraXF4bvZ2Rrx7bbwilhIhBQqjFs7h0Ocj5W8IvZTEWVYjk5By&#10;c/56ivY/2APEPw98OfGfULz4jalcWNjN4Zmgj1COzlnFrM9xb7XdIstsx8pbaQN+W2gF18+FSKkn&#10;LY7adCtWkqdGLcnslq2/Jdz7yi/Yg+BPibxBY6oPGerW50WF4dFsbW1tIDbTLPFItwzQRRmdgI/L&#10;Pm7xh3YYZgRzf7Uv7H3wf8AfB7xP8SbnXtbupbbw7q0t7/ad1E0MvmW0qGOMLGpjd2eMjazE+WEP&#10;3hXpnxF8W+B7f9n++8X/ALPekWPi62gWa8jj8D68trDfXwkH2gtdWkqLvL72kcsxBDEq7/I3hPjH&#10;46+JrD/gnRrHiP8Aa30fRdD8Qax4T1PRtAn+0TyXt3JdI0UQCXIM6yyIyNMgYqhiZyVQ7Iu+UqEY&#10;Xt0ve+hxx+sLG/VnCXN25Xp5Pz79up+WTeeQ0bRqfMbLLG4GTkYPp6geg59qpuWfmWRVbkt7gjGD&#10;jnB5/D64pbq4mWX99HtVsj5eMH/Dt9BTXkQySSSMCW5O4Y/DHHHfGP7or52omelFoa8Mavh5Gbn5&#10;f4sHjr6cnJ6k8KMc1T3iIsSu6PdluN2B9OOcg/Xb2GauXEcYXMT7mxklcZ3emR7Y59z6VTMzlizR&#10;rt8vn5T8464ySMfLgjHYAdznO1zRO2giFpl8+BWVpEKsApLFSMkHHYrnPrnJIBAqezsUhkMmTk+z&#10;Hd3x6Y78gZ5J7AttxgLGhXau4I3ytnn6DJDd8Yzg9Eq5a22+XEe1MrkAjkZ9yec+/Y5PQVcVcJS7&#10;G5oVklyY2iC+m5mz82fT/HJIPbNe7eGPi/478Q3n/CEeBNHij+y2NtaSeItWkNvD5pjEhhJUNI+G&#10;bpGrADYWxkE+H6QslrbTajdXUYWKBjukwPujJyWIxwOpPvXP3/x38M32qxW3hj42SaZDZIZrqNLF&#10;45LiUFVGx3UqAV6qVbGxcKxyRzZhhPbULrdHpZPjPq+Ks9mfeGl6x4n8M+GY28V+LtJiaIKZIdHS&#10;W4jK5GfndYiuR32nHvXqPwx8deFFtVeKZbhtufMD7hz6YOM/yr4Q0L44/DUT2/2P4tX2t3V1tjtk&#10;1K8gwhOAV2wRqOTjrk/TnP0T8J/FsVjaIkM1oFZdx8uQHOTn0r5CpTnTqe8fbe2pVKTs9fK36H0z&#10;r1l4O8c6WdF8SeHrHU7OTBa11C2SeNiOhKsCMivgP9sr/gitJ4lkuvH37InjGTTZivmTeD9Yv5Gh&#10;mZY+Rb3LZdHZl+5MWUtIT5kagLX2N4U8Z7QQ0yfMM/Suw0rxFDcksk4bGMDNbYfGYjD1b038jz62&#10;Dw+Kp8tRf5n4BfEz9nT4r/BjxXJ4S+L/AIG1TRNURm/c6lbkecquU8yN+VmjLKwEiFkbHBNYD+Bd&#10;SWVdT0bz47iFg6Nbk7gwOQy45yPY5r+lr/hQfjT4o/Du8h1L4MxeJNDvIGjvLO8hinhH3GjlmhkD&#10;ebHu3MEALs1uygAlTXif7Yf/AATW/Yk8a+H7XQfh38OG8F+OJLWJI9d0u1hsoEiheVXln0xAqzea&#10;ZDGDEIwr2hzcyulxbp9lh8RX+q/WK6UEu/8Ala/69j46vg6P1n2FB8zfb/PY/EVf2s/2jr/w7b+D&#10;/Gnx68Y63odumz+x9V8TXU9t5efu+W8hX9OOPSty0/aE+D+l2StbWGvmf+JP7PhCf99edk9v4RXu&#10;H7YP/BG79on4ePdeMPhFZ2/jPTk3y3EOjjy7woFU7jbOclyS2I4mlZtvYkA/GPirwn4u8B65P4W8&#10;c+GNS0fUrRlFxp2sWElvPDkAgMkihlyCDyOQa9DC5hTxUL053+Zw4jB18NK1SLXn0PWl/aq8KCTA&#10;8IagV/hPmp/Km3P7Vvhzbui+Ht1J/wBdL5E/9lNeKu6lcg9PSo45HdlhP8TYz2rq9rM5uWJ6xe/t&#10;XW07Zsvh1Cv/AF1vt38oxWL40+O83jvwzdeG5vCFpbLPtInjmYspVg3HHfGPoa5LUvBjx30f2G6j&#10;S3mbHmTE4T3OATj6A13fhr9muTWNKXUh44t/3i5X7PZmRT/wIsv8qnmqSC0UeYNhUxj2pY8iKn6h&#10;Zz6ddy2Fym2WGVo5F9GBwf1qXTbCS+nWEfd6sfSoH0JNNsXuZdx+4v3jVy6S1R+Bk/7Aq4bWOJPJ&#10;jXYo7Vt/D34m+PvhNqtzrPw88Uz6bJfWT2WoxxhZIb61fBe3nicGOeJiFJjkVlJUHGQCKsI5PfdY&#10;xFHtHvSFLt/+W7fhXrF54m+A/wAYooYvFGjWvw98TGPFxr+lwySaHqEuZGaSayiRpLFmyg/0UNCu&#10;3C28akleN+Ivws+IvwwuLKDxx4bmsI9UsY73SrobZLe/tnUFZoJkJjmQ5xuRiAQQcEEA8gOVZZx9&#10;+VqaY2brIzfjUjjvn86FR8bmPy+tAIjWPnAFH2WX/Z/76ptxeJCPLhHzVW+1yUr2D5HrXh3ShYov&#10;i7xDCrFRu0+zkXqe0jD+Q/H642t6tNfXMl7eyszNyzNU1/4imvY8SzZ981U0m1t7sya1rC5srZv9&#10;V/z3kxkL9B1P4DvQJCQWNulsus68p8p+bW03cy/7Tei+g6n271dT16/12YqhWOOMAFtuI41xjAA/&#10;QCqusatda5fyXNzLtXPzN/dHoKotNNdsLS0RUjX7x7L7n3pDLEl5Fbn7Pp6s8j8NIfvN9PQV+k37&#10;IPjPxS37CvgP4S+CNDa41C/GpXGoSJjCxnUroICSDg5B9xgEdjX5ptPb2ERjthuZuGkI+Zv8BX6Y&#10;fsmfG/xF4T/Zq8N/EC91NbLTx4fhtLOwtbONry/a2X7OVtxjOC0TFpcFVO45LcHej1uZ1Olj2TQv&#10;gdovwc8Lt8UPjLdLB5a+ZHa78STOOijdzjpzx/Svk/8AaR+PUnxO8ZO0F5JcKqyR6faJefuLaLMe&#10;AI1G1OV9yep610Pja7+L37SnimTxX8XYtXs9Idg1jotjDM4WPG1Qo5JGAMnoTyeSScrx3dfCX4Va&#10;KBZaRJb3SQn7FbzWp86bPfYW+Uf7RwPrnBc5K13oiY72R5PdeE207T38R65dQeXGu+SRmCrGM/7Q&#10;HrXl3jz4qajr4/snw1JJb2sbEfal+V5RjGB/dH69OmKs/FPxr4u8e6r5fiC622luSbSwjIWKLnsO&#10;57ZP4YBxWDB4clG0DG09Af4q82vintHY7aNFbyMTSYPEFkDFpuv3UMf9xZjj8BT5PDN1qMnmahcT&#10;TNnO6aQtj8667T/DZC+bPGCMfKqitW20EbgGi+XOee1cMqj5rndGF426HEWfg/acKu0CtnTvDwQq&#10;ixnb/G+3pXVQaNFu5QfKalnEcCbI48BeMY6VLnJlcsY6kfh3S7SGVVgsEZ+A0k0mfy9P8K9O+Hug&#10;f25rlnpJto/Ou50jDdlJPQDp6dwAMdBXC+H0DTCTbu6HpXrXwWspp/FlvdeR5nkgvt25BOPu4HJJ&#10;/XqcDmtKcdVcylPoj6u+Hfwn+H3g3S4o9As/MuBk3Gs3ChpLhhkZVc4jhC5wCPnK7mO1F3U/FGkW&#10;b3TatGWZmb5j5hB65zjBH3eeen3mwWxVjQdeH9i2cU824zQ79s2JEY/fXAONy5GQeN5TcSI41qPx&#10;cmyMzxyyNH0X94d2713d+ec9SfwC+kuXlsjDW+pxs8xiuJFaMybj91V6cHp349/QZ5rS0m6QMsaW&#10;zszfM0m75QcdSew49M9O/XN+ysl0FYMpZRs8xPTvnPHfvgc9+li3ntrSH7PHe/u2wWbbtBbrkdOP&#10;TOeueOoz6hsdpoEsUoRJw0jBgY93O9lxjCn04/HB7ZbufCWnadqFzDpV/p7RK8mI42OVkJyOgGWB&#10;UH5OrLkfdEgTzTwncmW92xMVKbS+ev05GOM59hnPRs+r+D77U9QMaW0cyyNGoaGOQIX8xyuS5DOB&#10;kKRgckHC3KqwPRTMpEWq6VK+ntKugytbSSNDsjbz2m+ZcxsRlt3+sLxxq4yG3GWQPC3FeNdJjtYo&#10;7mG4V5LiNRHbxY4DRk/Nh3BBVMgLv3Ko2+cArj6N0bQUgEjavpE9019ZxrJavdL9mMzbsghWlycZ&#10;QRIJA+VRftKQqbfyj44iG5vG1aWKdbja0c32eHauXOcqFZid5aPgMS25D5kjSWjVUo8yJTsz5q1W&#10;FNI8T2OqM8jLb3UMjuGxuKuCecnGfUknGMnBBHP/AAv1nxfo37YUnhPwh468f2djqt1K0y6F4ui0&#10;6/njS3dljNz5xhIj2BOXyUQqAjkKOq+JMUh1BoTiRnOchvvjnkHjOfYLkAkAGTFfU3wb/wCCb37H&#10;H7Z/gTTfjNbfELxJptytvJapYeH/ABdDI9s0MYkliaO4jla2CPMwWJSi+XGzqqoQa8uvl9bEyUqT&#10;1i7tNtXXbQ+84P4pwOQQxFPGQlKNWNk4qLs9bNpyjt5O+h5Rqnj34T+CPiLoHif4y+MrzxlfeFbG&#10;RrFfiR4om1f7FBOftAupIrhFt5HaHMAjtHuHSWzimSKV22xfIXh61uf+Ed01ZbfazWMEiqY+QrRI&#10;wI7EMCp9wR3Y1+mcv/BPz/gmX+zR4T/4Sj4teLLDTbm1inuDN421hZNWcpuikihsWYQXRAmWQbbd&#10;mzErI6g7m/LH9rn4ww65r2paV8Ovtcl7421SePRbW6kQ3FvYPIVTzMs+GMZEeckZDkNlM0fU61OX&#10;v2T7LX5t6XMOIuIsDmlKFPDKbS1bnZa66RinJRWrdlJ+id2+Y0dV+P3xl/tO4jWTwr4NkP2dcI8d&#10;7eEjnIY70yuepBWNcgGQ169PIxO8nrz61hfDnwhpfw08GWfg/TGVhbpuuJ1Ufvpjy7ngd+B3ChR2&#10;rY83nc34V7NCmqVNJHw85czuwkkcjAPemO6pnu3Tr0oYt0HX1qN3GOT35UVuQIbx16nvWN4lla/t&#10;lEbHcp456+1W7+R8FVbv2rMuLhhnf+OKmUgjuef+IvDEOouTKo3dMgcg1w3iX4d4LFIQfTFe1ahZ&#10;QXkZMiDcq5DdxzXtH7EHw2tn8Qat8Q7638xrGNLTS/MUECWT5nf6qgAz6SYxzx6nD+Q4jiPOqOX0&#10;XZ1HZu1+VdW1povU5cyzClleAnipq6ir2va/Zddz4GuvA9xDJhrR/wDvn/61b/wb/Zt+K37QPxK0&#10;v4RfBjwDqHiLxHrFx5On6Tp9vukkOCWYk4WONVBZ5HKoiKzMyqpI/fn9kb9m34gfFbW1E99eaVby&#10;2sc1xdW++2js7dxsSUCMIJZ5ACU52hRvfcG2n9CPhd8F/h18GtEXR/A2hLHNOqC/1S5Ae7vCucNN&#10;LgFzyxxwoLMQBk17vFnB+W8MYj6vDG+2qLoqfKkvN87t5Kzvvs0352T51iM2pe1lQ5I9HzXf3cq/&#10;Py3uj+df4x/8G4f7Zv7OH7KWuftQfFfxP4LhfQdPhvrzwfp+qST30cBbE++Tyhb74lIcrHJIHUPt&#10;YsFR/jXRvCmxwixbeepFf0fftpft4fB/xNrnjT9nTT49D1ePSdFkimm120+1WNxqayqBbRhYpQJY&#10;nCnc4RCwkQy27Kstfi7+2Va6BP47sZtB8L6dZzLFMLyTT7CO2E5Mpfc4jwrtud/nI3bdq5KooWcR&#10;wFnGF4ZnnVZckI8loyTvKM7JSj96unbTW/Q0p5/g6mZRwUXzSd9VsnHo/ue1zx3wtZG0AUJ0rutI&#10;lm2qJDt4x8tc1plnMsm8kV1ejW/lhWP1r5GmerM2LHLMshX8u9XHkwMj+XIqrA8eAgGW9amEhzsz&#10;XSjEkWbAw2fbpT3lLNwagMgbhm68ZB6UTSqTjI/E0CJFkdTj1x0rl/jNYJrHgm4UXMizLDKII9x2&#10;s2wuSRjsIzXQPJkZJqj4jj+16JPAIw+VUsvH3QwLHp125+tZ1PeptFw0mmdHYavL4k0LT/E1xCkL&#10;alYQ3hhjYlUMsYfaCeoG4DPXitHw74j/AOEV0bxDqzQ2chbQpraGPUJkUM0pUHaHG15FTdIIzgP5&#10;RQcsAeD+BepKfhbb6VJE6y6Te3FlcK3tIXBHsI5Ex9PSvZv2W/iL8KPBfxVa3+OrXUfhXVNNmttX&#10;lt5IWWMKwmXzIpoJluI2eIxtHt3ESZUOVEUnhzp+2i4XtfS59BlWO/szMqOLcObkkpct7X7q+tvu&#10;Zc/ZO1vwNp/ha38Q311r3hvXo9Zu0n8ZeGdQ1uG8ksRZx7NOzY28kEURnBuZZWZpdkO0REMrrX/a&#10;EPhe9+C/hXXfGmjXlz8StV1BZ9a1zxF4qurrWJbeOG9j8qa1utjwxpJGgDxh42eNwXwEU/cug/8A&#10;BMr/AIJ1fGnw63iD4dS2GpXKag091qXh/wAWGNLyP7OXcJFHLLCBvkVjHCkbII+IhHuK+Cf8FCPg&#10;V+xP+yr8Om8I/Ai501/GniDyrO+sYL26ubmwhWTz5JJHmZxEHjEK7B5RcTHCyCJ2Xho5RiMPh4wk&#10;oWVtVe72e1t/mfpec+IWVZlKtXpKv7WqmuWTSgrpq11NtxV725UnZKyPh25RAu5Pusv3mzuAJH+f&#10;+BVVTcGaLzBubkyL6jJ6/mffC1dmgXaQH+62cf4fp+lVnSMMwiAG5fm+b8R/n2rskuY/JdiDy5pg&#10;xlhU7gAu5gO+OO38uPzqB1Z/nR9p58xgvXP9cn1xkgdFNaTqY1wBgN25OOmR/n0qNLZomGc/MOjY&#10;xtP/ANY+nGW9KzUSyvp8CSFSshO5W9RsG0gjOc9Bj2XHc1uaZbRuWSXc2/IXcuCSOmeeTkc9sg5r&#10;OS3QgPb4Uhtyoq4OevQdD0+nyjtW/pNgkh3g/Lty2Oh6Zx7Y+uOh5OKFH3rhzXRk/FC80rRPh/dJ&#10;cWck019EIrVQx2rnJLHBHHcckMwBIIIx8r+LtHnS5dgNoZty/N1OfX/P8q+7IPAVp4y0qbw7eabF&#10;f/alaGE+XEzRy4IZ1Y4w33sEHJZOdsaMa+V/GngmXTL640bVbVt8JKurR4AOeCD3G3kHoRzyAM1U&#10;5lZlU+Vqxznhb9o/4jeCopdPuoob60mh8uaML5MkijoCydQB7Zr2f4Nftk/DnTII4JrW9sZ+Ny3N&#10;1059WOD165z614LqHhCSEMgRm29flPH1/wA/rxWLP4buV4hjb2IFcNXCYXEfErPyO+jjsZh9nddm&#10;fo14W/bB0U2sc1tet5Kr87bhx79a9A8E/tg+H5oprmz8QxXCLHxtkywwOhHavyitbrWtHfaxZox9&#10;5cEfyrrfCvjaZGV7e5khkHdWwR+I/wA/04/7Dpv4ZnX/AG/WW8D+lv8AZS/4Kd/sUeKP2dtBltvj&#10;YvhvUPDunqdZs9Wg+x3EMEHmxKYIjGftQl+zsw8gyOoby2CSqVHzt8Q/2jPA3xy+POt/FX4fXBbw&#10;3cWlnaaLN/ZjWbXSRx7nlMbneMyySAFgCQoOOcn8S9G8Waxod8bmx1JZre6vjcalDJjzZslDgvzk&#10;KyAgHH3mGeTn6t+DH7WMIihifU9pQDdEcZx9P6jrXTntTEywaoxj7rtd+mv56mORfV44qVSUtei9&#10;T9GbDxXDd7cyFlLbfrUPjP4ffDD4paJ/wj3xG8DaTrunmZZfsWsabFdQmQA4bZIrLkbjg4yMmvnf&#10;4c/tEabqsCA6gqlvvDd1PrXq3h74jW99CGhvg3ThW4HvXxD5oSunZn2F6dSNuhxvi3/glh+wL451&#10;ubXtS/Z80yGafmSLS9Ru7CEcfwxW00cafRVFeReLP+CEv7J2qXl5f+EvFnjHSJZQ32O3j1KC4trd&#10;j0+WSAyOo9DJk/3u9fVa+LTIqxrdYPTrVq08TOpCPPu5+WuinmeY0dqr+bv+dzmnl+Bq704/db8j&#10;87fiH/wQq+JumWEU3w8+Pek6pMr7Wt9a0eWxSNPUSRPOWP8AwEfWvCvi1/wTz/4KBfA2K6Hh/wAE&#10;32qaTb7d194O1AXPns2OUgUrcHHQnyhjGenNfsifFMDr5RcHdkHHNVbrUbVxggbW/nXdT4kzKk/e&#10;al6q35WOKfD+XVY+7ePo7/nc/BH4a/s8fG/40fFsfCPw94J1KTxG1yw1ODULd42svmw8lyXGYwpP&#10;JbnPABJAP6aeA/8AgiF+zVYeBLfTvE3xC8WSa81upvNSsbi3jhabByUieFsJk4wWJwBzySfqlltL&#10;eX7VHGm7nt7fpSXevTwQ/aLe42sv8PepxfEeOxMkqXuejvd+v6FYXh7CUU+f32+6/T9T8yf2mf8A&#10;gkN+0V8GLWbxH8PUj8eaHCpZ5tJtzHfQqAOWtSzM3JIHlNIcAkha+R7u1ltZWhZGVlYho3XBU9xX&#10;77af4zvBCrXUqq/8WOleE/tZfsbfs7/tQWs2r6zoUej+JmX934k0qNY53bAA85R8s44A+YFgBhWX&#10;rXp5fxLU+DFK/wDeX6rb7vuPNx3DsVeWHfyf6P8AzPxzllTdgxqp/wBrNdH4I+M3ivwNo1x4RW4t&#10;NU8O303m33hnWLcz2U0m0r5qrkNDLtOBNC0coBwHAr0P9pj9h34yfs8TTajqWnDW/D6M3l69pcbM&#10;iLngzJ96E4xnOUycBzXh0yGM/Ka+so16OIhz05Jo+XqU6lGXJNWY554gSYIfxaqV/qDA+Wp3N6+l&#10;SSzAfL37VRuImVsnvzWrMwV2b5g3vRub+7TYVDrjdz707ypP71SGh2VxaTW10YrmXbD1WTuw9h60&#10;7WdTE8EenWQ2xxrhE9PU1ejfTb2+jtL6DzY9/ZiMfka66x8AeF3XKaarb1A3eYxyPzqow5tib2PK&#10;2LTv9nifaq8s3p7/AFpJ7uOCPyLdcKOcevua9r0z4Y+DwNsmiW+0nLbs8/rW9p/wo+GpUGfwzYsM&#10;jO+MHP51fspBzxPA/hjZW/iT4o+HdAvNNN9Dfa5aW89mN/8ApKtMqmP5CG+bOPlIPPBBxX6Waj+z&#10;F4VisrXXvH3iaS+1NbKMQWLXCWtnZhQFEKMpWKJI8bQgOFCY4xx83+E/hh4P0vxLa6x4O8OWcOo2&#10;Nwk9tcWsC+ZBIpBVwR90g9D2r2bw/rHifToZE1nxVeXs02TL59wzKTwcnPLHgcn0AGKPaU6MPe3D&#10;lc2dlomua74MMo07U7q3eNQYVj8QLewtgdMNG3HB+4xzg4PAz80/FZdc1zxldat4hvJLq8uJiZJp&#10;Dljz09gB/COBwMYFe3f2pJIdjyNluigg+n59v8k1598QfDxnuzeBR855K/U8f/X79a4KtSVR6m1O&#10;CjseR+JPAy6lAt5Gh8yPhuOv/wBesvT/AA8Y5MGMbujFu9el/YGiLRn8OKaPDVtK6yIFz1JrllDQ&#10;6ISszlbDw7GGxLnp+VXJNNjQYx06/LXVLo0cOc914w2PxrPvrcfMm1f8P0rn9nfdnR7Q50wJgoIg&#10;APfrVK5s0RzjbW3cwkI25G44+tZT8SnHLDv6VVn0J33JdIVYnXrXt3wQigW8jSSDO9g0xY4BT0Oe&#10;o9eeRxlRkjxGwZpbhYcDJb+vSvXvh1qcljYfaAzIzkFmVjnj/P8A+rgjalH3rslnvGq+JYYx5tuX&#10;klZiIww+YDP88gYGBjb2ACx19I8Y314HtJkWVt2EVFBI9eT345Pp1IHXzmPxE96wt0uNu76dufw/&#10;+sPQbfQPAejiPShcGQfNyWXqfT/PT68V1Rld6GZevztjIlOC3dlK59uT69sZz+QxJbqQSF90Y74V&#10;jyM+3YY+uemTyNjVraOVQdzLsOWVfzx+X+cVhXVtHITNc3RAPJVeCzduc/h9M+5GiityLnReE76O&#10;O5j8pyzb8+XGeenX3PGfTjsMGvZPhulreMh1B4WaS1aGNIsHO5g5BBVtwZkGV2lGCZdZVBdPDdGm&#10;Cy4SAMvRvlB/DH1/+tg816h4S162t7dIplbai48tl3jG4szdDwQMlhljn5Csh50jLsQz6J0fWYNS&#10;0K3ub7xIfOvY40tUW1kO9nVhIxYN5awsJApCsWZCqiWaWe0mXzX4kagLmxm1aO+urtZhI3mC4Ty2&#10;MihlDyxjDMYz5haH5Fhfeu1JLdUv+HfFUl0A2nSn9znauosscXmAtI6TBV2hDkySkAhhI+0Hdauu&#10;Z8UfEl1r8bDU9QmbazbpY8RyRqrb/mIO0FpFZ32hRv8AlIdYWzpLTUmx87/EaAgTXaWLJHHuVmMJ&#10;jZMHaflI4IJAKk/LjYQNqGvmX4gapbzatNBdyMI2kEi+d1yRn8RnOPUc19WfERfMtLmKzyq+WU8t&#10;g6sBym1l5JOCVxnKjcnO1CflL47aJPJqsNzbqfnaSOZ9xPyg8kkdf4gSOwcgYIrhrVJQd4ndh4qU&#10;rMwda8ZaDpGnSajqeq+ZHHGSwZm2qM5wOfpx/iK5H4NR6p4q8WT/ABe1ppELBoNFhaTPkR9OOB2y&#10;vQZJY96wfGFrL4x8WwfDLw1O3l/67Vpxn90g52HAx6dyNxUcEV6b4d0s6Ro8OnxQ+VHb/LEqjhVH&#10;St8HGUlzyMcVKPPyR6He6ZqH2yHeQVP8QWrn2hSOn0PrXPaLLLHFvAyvsOtaP2kyjcfyr0UcTLzT&#10;rs3Z3cVXmmITcD9BVcTMeM5/pRJKjD/gPemIjuXGOKoTxqzZY+1WZ5fmxu9uapyuN+5mOKhlIry2&#10;74+RuvP1r9If+Cf37PHjAfCCw0rw3oEmqancQpqN5o9rcNbzyNM6BS2GDSlVdAIlIdwGwMKzL8Tf&#10;sh/CXQvj7+0v4S+FHie7mi0vVNSLaq1scStaQxvPOkZIO12jiZVYghSwJBAwf2Quvgv8EL6zuLXS&#10;NS8XabDf3cM11BZ6lYxrP5TM6IyC0XYoeSQ7U2L85yOBj7bgvPMPw/iKmJlOMZySinKMpWjdOdlG&#10;zvorarqrq9185xHl9bNKMKKg5RT5mk4q7S91Pm6Xb6dn5Hn/AIY/aFn+Enxe8P614EnkGl2d1LY+&#10;ItDWMeXdWy7eI3IXLxxqqqBgb7fdl1cs3un7f/7cn/CC+CNS+FX7POrQ3njC7s3XUNUtbhHj8PQl&#10;clmIJzdFTmOHqo/ePgeWsvlup/sqfDK9ube507xj4kt/s4basq28mSVK7iQq84J9uTUeofsn6Fre&#10;jTabc/GK+WaSSMxz3HhxJmVI9ipGWFwrMqxxrGMk7VAAwBiv0fF5v4XZtmWExWIxDtSTUlKE/f8A&#10;evHmtF3UddN2mottKx8ZhcLx1gcLXpQoq82nG04+70la7WrVvJO7tqfM/hvwHp+gaDD4Ul8IRt9n&#10;sAreY6N9xQGY4J2/KGYnPG3OcgV8R/tBQR6z4xW+SBYLV1kNijyBpDGs0ke5un8Ubfl6Yr9XvEX7&#10;N2v+FLPUL7wb4ms9YX7LJ+7uNL8qd1EU6hY8l8EiT7iuAzMM7ii5/IP4gy2xtrPU7jxD5moLqWoW&#10;N1pbcNbpFKsiy4PzAO1xKAD/AM8j713+IXGGU5xwnOll9ZTUpQva6tbWzUrNX6aapMng3IcywObe&#10;1x0HGVna7T1d9mm0/wDgmLDp0VvyB97/AGquWxdCPLaqUd+jQqAw60+G4wMKf/rV/O8T9WlY2Irh&#10;vy7E1MJhgFTx169Kzba4OevHSp/tC461qYsurchW3AhselBn3c7aombaMk9etKLlnbA/LdTJW5Zk&#10;nC8/1qG7JlspoTJJH5sbLuRsMuRjI9DUaOGbcF/GobiSbGM/L7dqnoUu5i/BbUY4dd8TeG5NSSZL&#10;hrfULeHy9uVkVlkYZ6jiLr6j1qX4la0ltbq0sfysw564wvP1+6TWBoN7PoPxstyunL/xMNNuLUry&#10;Nm0mRWHr8kS59ATWr8SbL7ZZ+WqP95t3HJRu2fX5m/KvBrN05NHrYdKVrmTpmv2+pap9uutTO6Rs&#10;sxbqfX3rf0vxFDc3zWUNwsm1f7vGSQevr/jXA2OibFRD8uUVSGGMEADkj3ANdv8ADPwzcPb/AGpw&#10;AGfaJF+nH86541Jc1jrqU4Ri9ToTCJVEmFbsF+7TDp8DPgJ7jitWGxkGFLLt/wBr1zj+f86dLp8o&#10;hDRwdMd/fH49PyFdSOBmKtosHyvjHRfYj/P86Fwq8du27qPQ8/h+NaX9n4i2LBhR91SBx7fh0qJr&#10;BgBIOG4IHUEY5zz1pcvUClbxSyReZEjMV5ZQhPf2+v5t9K6DRlYbZYxjb0kWPJLcAYz7nIGOrLk4&#10;Ws+GxIljDqGPTbtHzZGO/H046n2rc0OI2903nW/mDdvIXdk4xwPQEfqynHGauMUQekeC7JLm2SO8&#10;RZN0TIsayYRo2dCI1RkKyAny8AkK5+zZIWRgY/jJ+yjafGXw9feLfC8DR+JbTynWa3iT7PdwkeY+&#10;8rh2cRnzVlK+ZIYXypFxaoul8P8AUDDfw3ARvMaUtb+WUCzl49vks7AFfM/djdvUB/LUZETA+keH&#10;prSa5S9tZhtkdja3FvDslWNzG++JnRkWQ7lugeMPFIzvsscVpyxlGzFGTi7o/PDxz8LPFXw/8SS+&#10;G/G+gXmn3kLESWtxCVLbWKb1zw65DYZcg9j1IwrnwZbDbPEnyv8Af2jlT2PTp/MfhX6YfE/4f/DT&#10;4v8Agi40nUfD9rcafLHZXmmvYRsv9mtJBCjrbXDAN/q/s8RLgwLELY7H+yyB/nfxd+xf4fsUmu/B&#10;vxIa6hCgxx3WnnLZztJOVKhsc5T5DwTwxHDUw9SL93U6qdaMtz5A1fwSHG1ACG5+Zen+f8965298&#10;H3Vi7CCJv8/y/wA++fovWvgl4g022+0G7smIZk8tZHDKw/hIKDrx/wB9dq43U/A2pw3DW89i8YVc&#10;rIp+U+nI/T2HqKzj7SO5UuSUTwu+i1iKY4ndccVDF4g8Y6VKJdP1eSNl5B4OOMd/88D0r1LxD4Hu&#10;M7xACf8Anoq4P+fb8PTHM6j4XZV/f26+isv+f/1/WtPbPZmcaSaujW+GX7W3jTwjdRWnipHuLdSq&#10;m4g4Zfcr375x+VfWHwf/AGrtP1yxjvtD8QRzKwUNl+QcdCM5B9uvrXxDe+FWf5Wt29eaoWlnrHh2&#10;+XUtC1CezmU8SQyYzz0PqPY8HvXm4nL8LitV7r/A9DC5hisPv7y/E/Vrwr+0LJdtG15c4b/ZIw3F&#10;dnpnxdsL5FP2rHfIavyx8G/tU/EXwmyQa5CLyNcAyx/I2B3I6En2217N8PP24fA9+i22uXbWchA3&#10;ed8uCe2TwT9Ca8HEZPiqeqV15HvYfN8PU0bs/M/QC0+IyB9wu+G/iY8D3rZtvG4uEVmmVgOM5zzX&#10;yJ4Z+PHhPWWVtK8Swu23hfMHNekeGPiTBIgBvNysP4W5/rXk1KNSD95HqU6sJbM98TxKrQ7Vm3VV&#10;uvEcWPObqPvfL0rz+y8XQ3EX7udRu4+bvVLxH43S2hYGVSuPvFqiNMuVVxOr1/x9DaK2JM/7PpXJ&#10;ar8TGXdK0hH/AAKvMvGHxNsLQFmueMnvj8ya8V+NH7WPh7wJZtHJdmS4ZT5NnE2Xc/TsPc/rXfh8&#10;HVrSUYI46+Mp04OU3ZHvPxC+Nmnafo08mq6lELfy2MxmkAXb3yTxX5u/tA+L/hr4g8fXF98NdMMN&#10;szH7Q0a7IXfuY1xwPfgH07mh8U/jr47+Kt00esXzQ2AfMOnwsdg92/vn68egFcUw/iAr7bLculg1&#10;zSer6dD4zMMdHFO0Y6d+pKZWd/MPrVkAXEeQOf51QVyvWp7afY2c16x5YPBg5SmZn/zmrkiZ/fRD&#10;im7/APp2oD1PUm8Oad4TtG3Sia6dcSTf3fZfauX8R32oPF59nqM8ZjXBSOYgEeuKsa14klu2bzHr&#10;O0qy1fxJqcelaNZSXE8zBVjiQsWJPoOtUCMZta16aTyYtRupGbjasrHNeqfBf9l74pfFAw65rusy&#10;6Rou8b55pGMsq5/5Zr0/EnA5+leu/A/9krRvDdtD4i+JNhD5zKHj0pW3emDKw/8AQASPU9RXsTSb&#10;YVtrYrGkeFjVUACrxnH6Y9hWM6nLotSlEyPBfgLwp8N9BXw/4S0/y4VbMk08m+WZv7zseSevsMnA&#10;ArUEMxcnztu4enb/AD/nvTDGwkZmdm2gbd3ep7EJCBNOWfv9P/r+9cr11NIotpbH7LuT/lnjc0nY&#10;Vi+IilzBtjTccH95t/z/AJ/Gtx9TaWPYnyjkYHGTWBqlw0BNvKPu9QoqZaFRRzc+ibBvTLbv71QL&#10;bzW4IWD/AD/n+Va9zOUf5cEZGN1U53V8s8mWwRj/AD/n+VRH3tyupn3JkaPgAHjG0f5/z09ay7xV&#10;ZtgPzdB8vQVszeUF3L95lyS2OB/L/P4nJvXjBYpnd3G2m+xUTJ1Iqw8tR7f5/Ose8QRgz7t3bav+&#10;f8/y1dRkDPjOR0rNe0MjbhPtw2Dz/n/P41k7I1Q3SopvtG5ZOowuFx/kfy/n22lapdwW6xtI2FXG&#10;eeTXMafYokqgA7V9z7dO55/P+WzB+6bzN0m5jhcDpnj8T/npQpF8p1VrrK2gVyPmb7w2/oK92+D0&#10;lzf+HN8Q2lVyjSKCFOeT6dO5/UZFbX7If7KvwD1aPRfGn7Rd7q+raTqFs1xdad4bvYopoF2HYNz5&#10;Vju27s8YBUetdZ8U/E37Pfwz8SL4S+HDv5d7qUdrYxrKrzxIzBfm2E/MM9Rg5A4B+UOGMowkuZ7u&#10;3Tc+6p+GnEmIwLxCjFWh7Szbu12ulZStrZs5DXra6Sby3kRm5J+UfL7fzz/9YmsC+ihU7jjdtwRx&#10;z/n/AD2NegeIfDitEEibzM/cZQMdV5XB+ZQPc5GCM5j3cVrWiTW0pjWPa2Oig5Az044z9O+cZwK9&#10;KUT84M6wn+zbs8Y6fMPX1/z/ACrrtD8SN5SI7MpVgy7Gbhh0Y4PQdTj5shcHcq54udWjkO5/vdgM&#10;D2q1pupGKRYrcbdq/KFXhR/j+nT0qIuzK32PY7DxXHYQrawS5bdujyobyfn3DbnKhgwLcjG9VPCQ&#10;YFbWfEFteszR3U7fLhtm0KJO2MnPdOvIyg5Kyb+G07U5UfKOu1s/d7HoOO/UD34GPmatB76CcYxk&#10;/wB3zDxwR+OPmHOed7dcVbmhKJleM4o7ywmtoAFaSEjzGP3eRghfYAYzxjbjkEn5t/aP8WaP8Ofh&#10;7c6zfvF9ukkEWmWrfMXm5xnqcKASTkZwRnLCvpq4Iurhi7L04kZRgD+8wGOvJ/w5r4j8Z6/p/wC1&#10;J+0ddeJbGFZPBvhVwlmuGC3rA8OQw/5auu4ghf3SKDhuTjyOrNI0lP2cbkXwT+G1zoPhltX1xWk1&#10;jXCt1dSSAM8anJRM8nJDb25BywBGUrv101bOBbeXb8vqufxqeyVjel8lmydzVduIFdNpHb8q9SMY&#10;xjZHE5GbEQF8s/XFS28pWTa3TptpJoWhOWIx600nDcGqETOi7st/+qoZMrgj/vnNS/aFKfhUEz5X&#10;IegNyrMdxYY/Kqc8u1c47Vamc+/Ws+9mwvANIaPcv+CY98lp+3N4HklPyt/acfy+jaZdr/X/ACa/&#10;Wq9uUtd3mOoUDO4zYOPxr8Z/2HPF7eDP2wPh9riiM7/E0Fm3mEhQtxm3J4HYSnHbPXAr9lNQhGpi&#10;MRCTC858jcG/PtWVT4V8/wBA6kulaxeNJvkmYL/D/pCspX1xUyavfzOzLPIP7u1lP4VSOh3SQMbZ&#10;Y9x/vW+Pr0/GojpXlHBW1yvOPmVvpWOoG3Y6hqE0vkmSVt3B3KMV+Fv7V+sNfftH+Jll0D+z7yz1&#10;bUBfBY9iztLqN3dRyBf4R5FxCuO2yv3R0SLFngmMzdGHmE/Svwa/ah8QXHiP9pj4ia5PNvEvjbUo&#10;rXp8tvFcPFCg56LEiKPZa6aU/wB04d2n91/8yX8VzL02/EkYz0PHNatrcBm6/wAPWuS0y5ZZAP73&#10;6V0llKdgDNWkRehr20hJ3Z+tT+btKgcDrxWfBISOR+VTpIQAWNaohlkysW5JpyPjnPb8qqiTOTkc&#10;VKshH3KBE5k4x/WmvIB24qF5ywwD7cCmKzZ/Sgr0OC+L8kei+LNF8RvdMFhvIpptvDIm4K3PoUQ8&#10;fX1rvJF/tK7jtoYGkkkbaqDnJPQVx/xu06S98LrcLEu1d6NJ/EM4wMehBbrVrQdeuNU0Sy1O4kXf&#10;cWsUkjKflDMoJ/XPHbp2rx8ZHlqXO2hJ8pu3Pgq71C7XTrawaOTbv+dcHaVzn8ufeu90/wAMroOk&#10;rZbvLVFZLgnAAIOSfqVIYY/u4OKo+AdJl/soXxTd5rFv9o4XcFGOuQDW8gfd5MUxlVI97ESZHy7e&#10;enJaNgce3Xoa5407amspuW5DDbeaQs3WQNvCthv7rEZ7A4P69+Z5bEAbUhXzSD8rfdLYIIGfp2/h&#10;Ge9adtpqyApMP4tykd1B2SdMDGNrfU+1WrPTBcRZu5o4pY2ZZncY5Th3P+yU2Njrj1ya6IxujPqd&#10;F4S/ZI+Ivjfw3/wk2lrE1rsUs22STZuBI3lVIBIHTOeTXJ/ED4O+LPhy63Gt2sL2rybY7y3bchbn&#10;g9CD35H970qx4a/ag/aA+A8OpeBrTXr62tJFax1LTZriWFZlVlZVlVWXzgpCsu7cvAI4qHX/ANoH&#10;xz8b3/sK8061tdNscTzJaxAkNjYCzdcknjtzx0r56jmVapiFTkt3a1vy6n9HZ94XcL4HhWtjaNT3&#10;qdPnjPnb5mo3tJP3feei5bWutehyLWkfmYUL8zfKCvatGwgLsSbZWC7tyqoDHn1yOcYH/As9qdLA&#10;sbrvEY3dWAHzf54plpPJDL5oQsu/DcnkfTIHqP17V78T+cWeg+C7zy1+2XE0hb/lorMEUrgZBfkq&#10;MZJI+by5ZFALEY9Ds9atoJfM1CKG4kac/bJZAuZ/LLGdNoUrtb55inzuUbUIhtJwPGfDmu6jC63F&#10;s3yiQPCz5/dnkhxxgAk/NgbiHcZGBXbzazdwTNr0Vw0YkaPcu4tLEwKhXAz8zodo25IYrgA/aHxq&#10;iDvdZ1uK+uLqa0PkWskIe+a6WKVPLLOZPMI/1ypM04cbx8txd427oC3n3i3XZtOaQLczQq0jRzLc&#10;MZJA5PzeYBxkyBwWA+aQTMu4zLi3eeI4orNLyzQQbVjjUwrtCscRFU2kZGwKNzfLtWB+fLOeA8T6&#10;7LtmtT5flxfJEir8iKoX5Ac/KAVwPbYeoelKXNoNaHMeKr2V7ma5MyyLdfNMNnLYz8+QcH34HJY9&#10;1rlLi5dD+/cs+Pl3emf/AK/589zWrr2qSSBpRNnqcc9M5/D+mPauYu5ZCciTg/c4zz9Pp/nrXLK1&#10;zRFDX7FLpZJFVdxP3cdT/nt+HeuR1Dw/JcKWZOg+b/P+fzrq57ty+xx/ve1U5QDnnc2M81jKCexp&#10;GXKcTfaEQpXbtYeuef8AJrIvdAdzuaLqOfb/AD/n0rvruzV13dfXb/8AXrNksEZiqp7Vny9jb2il&#10;uec3/hfc20QncT/CP8+v+e+Td+D9ykGLqO3avUrvR1cfJGGH1/z/AJ/Gs280QMd7KF+XGcf5/wA+&#10;vdc7QuWJ5nY2OveHrrztC1O4tW3Z/dSYU/UdD+NeieCf2p/ih4LdYNbk+2W8agbo12vj37H8AKqT&#10;6EhOD82f4vWq8/hdJVz9n6/7NKp7KtpUimXTlVpO9OTR9C/Dj9rKz8W26/YtcWObHzRyHGD6YzWv&#10;4z+Num6PpzaprniiFY+uXlAGcfzr448VeCdT0yVtY8OyTRzKpLrCxUsPbHf271yFzrmp6m3/ABNt&#10;QmnbpunkLY/OueOS4WrLmhKy7HY86xFOLjON336Hsvxb/amPiF2sPCUTHkj7ZKCB/wABU9fx/KvG&#10;9RvrzVruTUNQupJppDl5JGyWqvIhTnbx603e2cEV7WHw9HDx5aaPFr4itiJXmxSHFCnH3hSiQYpQ&#10;VY5/WugwEaMMMrUbBl6GpNqr900EBuD+lICxpt+AwjkrQ3Wvp+lYbJtO8dqd9ruPU0+awj1b4Q/A&#10;H4i/GvVBDoWnNHZr81xezfLGi+uf6V9gfCn9nTwJ8GdKhTTLH7RqTQ/6VqU3LFvRB/CMemT15xiv&#10;VtI8I6P4W0pfC/hLS4LO1t1xHHbR4Ue/I5OMcn8acfC8814qqjMduWk6qnPT68HGOePzJdkHmjkJ&#10;7Tz23sxHy4Ubs/j/AJ/wqhLp/kyMxVfmA+bse/HP+ea7O/8AD0Fqzw28J3Ny+/v/AIf0/QYurWMq&#10;P5aJt2jqfpzXO0XEwN0cLn5t7LyfRf8AP+e1V5J3xvT7rDrVq92g7sfKM9OtZN7cPJJ5cZ3AsSNv&#10;QVmy15Fr7ds5jPPTd6fWqOrAzL9rVvu/e4qvdM4cx7c8evXn+tPsYDJNteTClfu+9CS6lXMm4fzP&#10;nJ/3dvU1EsfngZXr+n0rqR4Ta7jIgO3ttYdT1rMvPD17ZcSWbZHGR3/z/npxDiylIwbtJcCMhlXb&#10;75rHvtqD5U/+vW3qUPz/ADbl9cVnRaJc6lOYreFj77TxUWZSMM2ss5LLE2F/ix29Kr3KRpGX+yk/&#10;7x9Of8/WvRNO8OQw2v2Ng3/TSQe/Ye/8se1Y+s+FbXLS+SvlsMrzx1wPwzwPUn8azlT6s0jI5azc&#10;s2GbqCVUr7feI/p2q2Ll7mVQYW3dEUd+2T/n+ppz2QtpFKx5Vhxx16f1x+f0r0T9n74RX3xC8X2e&#10;nLFuFxdRxKyjqzHGB/P2AJ7CppxlKVkipNRjdkGp/CL44WFva6n4MsdUvdNvLNJlm0+QERtsBkR1&#10;3AoVIbqMYGfp2/wD/ZT+KGveJbbxR4v0+a1s9J1CKS+SRRPI2NsnlkA4XIxnJzg8V7zrSaR4R1aL&#10;wrpOn2OpR6X9ptbuz3SBWjKAbmCAlyu7oSB8uM1r/DTxDr3gfUtR8FS6ZHbWlukdxLIuYfNkUu2Z&#10;TktJt3kBcAcAY4zXTTyXBxrKcm+9vM/RJ+LHEcsnWBhGKfLyc+rdrWvba9t3t5G1fWEF/bQ3dlB5&#10;guGXEkgH3jjjjB4Ge2BjdtUeSp838XafaB5PKkRl3FlkXCgjb29tu1sDPygYzlDXtUn9g+MvBNrP&#10;aErcqWG1d4Lx5LtngMcgZKgdACpDhCvnPjPSmeR5rmzaNVD+ZJLcA7VycpkdPVsdCGxwIyfQrU+S&#10;R+XRd9Dx7WsBhKqY5yvzdf8A9f16c9DUVu7Z3P0yB83BrU1SKCW5eHy1U+YR8w+Y8c7vfpn0JVex&#10;FZbIIxvIUL0G7+I88/5/rXJJnRFGrYXUyHP+1uVvT/8AX09eSanW+keTlQ3ZlHb8vXA+gFZMUu2P&#10;JmJ242qv8XHT/Pb61D4k8beH/h74RvvHXiq78vT9LtWnu2wMv/djXOAWdiqqMjJIHGeJ5upfKtzy&#10;39uz403Xg3wJa/BbwZvfxH4yHlzLDHmRLFm2EDGPmlYeWBg/IsgOCFNYvw1+GGl/DXwJZ+EkVZLi&#10;MGXUJ0J/eXDAbz/ujAUdMhAepNcD8EbXXvjH8SdZ/aZ+IUQae4umj0eHjbGwXaCvT5YowsanGScn&#10;7yk167LKynGc+rV6GGpcsbvqcdWfNIryWEFt88MfH6moHdx8wTHrj1q5IzMDhv8A69Zt5uhYtndm&#10;uoxIJmV2+fv3HaoZ0ffhj8tLI3Xd+goJYDk0gGRq6tyOKZOyDkU55c8EVXkddm5epNICO4LYyAPS&#10;s67Uu2CO1XX6b8bf5VVnjL8stAGfPaOynY21l5Vlbke9dZoX7bn/AAUC8HW62Gh/tZeJvJRj5cd8&#10;0N4RwBjdcRuxGB0JNc2wZfqVrP1VHB3Y4Yc1Mr7Ae0+D/wDgqf8A8FCfDdxv1b4yWfiBOnk6toNs&#10;q4+tusTfrXcad/wWc/bctlKvonw+uP7v2nQbltvtxdDP45r5KZbiI5U596miuJhjAqQPrDxB/wAF&#10;lP22NX0q402x0H4e6bLcW8kYv7HQ7zzoGZcCWPfeModT8w3Ky56qRxXx+9nJawrAzMzKPmY8kn1r&#10;WE8g556VVuR8+dpqyXqg0iNzMoZPWugtJjj+tY2mJIZMFa2EKoMCrQi/FLxwfSpxOANw+gqlE5x8&#10;35VMGyMgflVIRZEgK4z/APWp/mFup/8Ar1VEvGM9KPOAXP8A3zimBa8zJCq34UCUu2N3WqolDN16&#10;fpTo3yuc96AM74k2qXvgi7cyMPJaN1x/ES2z/wBnrO+BDW194D+xTWyo1jdyx5dQe+8H6bXAFdFq&#10;cf2zSLux8nzDNayKse7GW2nH64rifgPcm08Va14cF0MHZLCrdsMUZvy2VwYuN5JnRRl0PdPDmoG3&#10;hX94EWHDL8v3QM5/9mFb2k26m6SSZl3WbFhlgFCjI59hHJ9fk9qw/D6BNtxs3MOFVQDnHzADHc8j&#10;8a7zQtKs7YSC4eT7PCm1tzfIVVMsTxyTHISR6p7Gudam3Uu6JpNnamLT9a/hYxu0jEBlUKj5OOjQ&#10;ukgC45Q5716N8KfhS/iTW7jVdWsZv7Liuo1mm+VFFx88MgIP8A2IeQRhsjPbA8PaCJLS3n8RWLN9&#10;j3/bvMB8rNuGR87uMNBK7jOMmIHOOa908PvJ8NvB0mg+KRetDHYpI2qWt4YJryX5F64bklATgZBD&#10;c4Jz0UY9yJHE/tG2Hwh0XRdFjttC0y6uFSSTVmvY2vIXVpSgQHYoiIKlgqk8SKdx5U5V58LfCPjr&#10;4NTRfBzTdNkVr6OS1bQ7cwG5YIQVkRiWU4LDB4DHjjFaGk/2v448ZaJ/Zen2raM2sRpc/wBpXkjP&#10;JAkmZFUIV+U4APGMnnPSuh0n4oeGPg7+1d/wkHgo6ZFpel3tv5mkrpitEsrRgMNvy4J65B5Lc85r&#10;XlpylzOK9banXLMMdLDfV/aycP5eZ8v3bHyZqFnJbzNyv+yAOvscH1+nBFUYhbjaMKF2j5WXp1/z&#10;+Fd/8c9KaL4oeIJEXfFc6hJdoU4wsxMhXAPYu3c9BjpXB3qJHGS+1R5ZO5en1H48/SuKpFRk0jni&#10;7osRXawRbrNlV1k9eAexz1xk59ME1pWeqJKVimuZNy45dvmbIA5I+mM9A0aN6Vz5ktowIgFO3G3d&#10;9MYP1HHfrSR6uUDhuhLLj1XA6Dvkc/UH1ojLQXKdFc63lTDLcL5ccTFVK/K0e4FQeuAAzLtwPlcj&#10;JKmuY1u5KR7/ADd2VKyLI2SG6/N/Inucn+Om3WqMXzNKhdey/dPHp9Mn2yax768aYMgbvtxnluAA&#10;fr/UColIcTL1e6bJLLgjPzEfd/z/AI+tYs8pKYKZGMeuPf8Az/Wr2pTb3bzH+8TuK+n+f6Vj3zlO&#10;XP8AvY6fl/nv6VkUV7l5SzSbRu/iBH3h6+9RtIFGTnj7v0/r/hT5pticr91uKry3Mbngbd3X2NZs&#10;pCdWyr/KfU1DcxNuMiAbT1+alkBD/wCszz2qJ5CRhydvTjtU8vUSIyyqMkezVG9tDcjccZ9u9Q3E&#10;jxnGw4J9P1qtLeNCdyydTjilKnzalqfKTy2FupyE7/MahkitFY+Wg/2qr3WqEJkOfQ96zZtUcSFk&#10;OPq3X3/z/wDXGHs/M2jULWpWRkUoF/h4rzf4g/DdpA2t6TCRJ1mhVfv+49/5/Xr3Ka2okCuWYZyM&#10;GppLm3mX52XB9fStKTnTd0TPlqRszwVWlgXAOR/danKYZD8rbG9D0rvfiD4Dtrp21vRIl8w5M0K/&#10;xn1Hv/P69eHNoScEV6lOoqkbo4ZRcZWGFUBxNF/wJafHYRyDdFNTltpE4Vv+AnpTZLd15C7T6rWh&#10;IPYTAZUrTY7SRnCNQ1zcRriT86kiumkYOi7iPT0oEJNp0scRkDK1VfJf0H5VoS34kiwIiP5VU8se&#10;jfnQB+4Fv8MDeW63UlnJbQ/eDYO9uRgn05z+Pv1j1bwutoy22nWnlgfdZl259cfX/PQgfQepeE4p&#10;7Nf7PstzKQI9uW6qcNjucZ69Mc4+Za4bxV4Jl0yCTVLuR2muWYQxxrltu77o64HA56DjG44NVbuI&#10;8H8S+G5YSlxuWPDYYbs5PODnGT/Pj6GuH12Brf8AcScxqrE9vxz/AJ/rXq/i+zaKdt7r5ilsuhyq&#10;A9l9c/3up+nTyzxCXZd13ubdwq7eg65Hf/P55SiVF6anG6mu1TI5zuPUtwB/hWLdyBWZd33uSOva&#10;tTWHnnjI8tWj44U9ayfsUqkyFm3MQMHsPb/P8qx5dTS5CI/PflCee9XLRFSXkrx+o/ChbUKzFcFs&#10;gLzjGT7U5YW+UALnpu9ef0ojHuFza02Zgy/vlVVGCMdff/P/ANeul02ayuHDJB8ytnDgHaOfT6fl&#10;+GOSsFjilzJJ056VoxaybcHydq7uHPWn5Aaup6L4YuJ8TaVbs2087Qfx/wA9fTGBWHqNvpNnuSCO&#10;P5c7cqBj3/p/kln3utrcHf5rZ/ujo3Xr+f8Anmsu4kS5G99x3MGUnnOOc/4f5NS11KiypqFw8q/N&#10;FyxIAYgZHc9/88D0rD1CaR8uQuGJ+VmAJ9PUAY/T2+9o6zfIrrAELEsQoAPzdsAfX/PU1FbaVLfz&#10;BpV5OOeo65+n+OM9BisXHmNbox9M8NyazeqjjK7uu07f8e/1/Emvp79mbQV8KXP9sWSgSWNq8/mS&#10;S7FiZULY3DpkgE+w64C7vKPCmkW1ntaaBSqplWboP/rc5z1J9yMfQP7Kc9pB8TNN0ieNWXUFkgeO&#10;SMEFXXp05zjnt90c4WujDQ5ai7kVJc0TKbW/GvxJ8RX3iS++06gMvI8NvfPJ5iFmJPBI+6p5I7c1&#10;3Phu38d6/wCP21+w+HupanZ6peSrcKq7fKiZ2xy2AMAge4FfZfhL4S/DrQbaM6J4W0u2ZlBZo7FE&#10;cnr2GM5q/c6NolrrDGKxhihZg0jmPO3PU16To66nLGp0R4R8Gf2P/iBBfyeKdT1Bre1muJJI7ObD&#10;TYX7qodxCqRwWOCOgFeMfFDSrTw9qN3pUlnJHHb3PkxxRAsIApyq5wcnaNxAwMtFGBgc/oguseG/&#10;Dfg+O/uLyP7rBbO2/eTSP2QKP4j0A/HpXwb+01DqS/EvUlvbNVVv9IFqv3QZAHCBlPReQW4/5aNw&#10;QuZxFP2cEFOfNN3PCtRgTLtbrtz99ZMY4BJHfOO578n+MVhStu+be0g/vAep/wDr5/L1rf8AEkRg&#10;At7eNS0yYb5CvB+YJgdMjk/3VAXsBWFqHlmRUVmAVssSQW9dpx69TXlSfvHdEhjcOfK2fKP7x7f/&#10;AF/5V8xftb/EDVPjJ8TtN/Zn8BXW60s7oPrdwpBVrgD5t3tCu7Iz99iuMotev/tH/G21+CPw2u9a&#10;sZVbVbvNto8LYP71hzIRg/Kg+Y5GD8q/xV4/+zB8Obrw54bm+InifzG1jxAPMWS4JZ0tyd2STzuc&#10;/MSeo2+pq8PT9pUu9kZ1p8seU9H0XRNI8K6JZ+GtEjMdrY26w268Z2juf9okkk9yxNPZ2U4Xp13e&#10;lRyXADFgefX1qN5j94jmvYXkcZJM29c53be9Ub9y8fyippGOAxPWoHzIGLr8v/1qYFB97dT8v1o8&#10;zMeAAP6U54nHC9O+Kj4Hybv/AK1SIid2znP4ZqCVgAWU9e9Omzjd/wCzVCxGB8v5YoDQJJHJCuKr&#10;zeaGww+lPkl55FRNL0UmkMr3DsoINVLpHkhIC8jkVauCBuyarvKT0b/69SwMiXzWblW/KhAyqCwr&#10;S+8OKjLF8hvrQBVR2CcfjS/M5zV2IKPmYCpdsbtxHVRJZVgil4YAjHSr8DkLuYfWmptU5wP8KkQc&#10;ZNVsBJEfm4/z/nNTK4xgmoVYY4/OnA85I/HFUSTK5K5LU0MTwWwKYCR0/WlwGo1AlVyThalVs/L6&#10;dM1GhCnjP0pyOD8zAE0ATQTtHIrZ24YV534c2+GPjpBZRoPJuo3tWk6Zwuf1aI13zuc8D5RXnPxY&#10;K6D4x03xOYpFjju45GZW+9tKMx9uHYfga5cUv3dzWi7SPpTwqRElzcMR50MH2nc65yq8n8eD+leo&#10;aBpFnctG5t/tRjlZFiTJLlYzMqKoGSXtpJl54J2+1ef+CpxILDUIxGsbFVlVl4KuQnr/AHgvrwT9&#10;a9c8I6RDY6a02npG19p/l3XltI4LfZfL3MuAx3PayqpVQQdxXPJrlgrnQ2dN4c0i2t5WijCzXFns&#10;uIbdvme8ktV2XHy55aWwkgKLnHzscZUmvujwfqelRfDqx8Ototpf2T2yHdeQqyTL1HBHPU4+tfH/&#10;AIe8Mu+p6Xb+F4WtmtbnzdPEYIDPbqskUS5wGabTp50x/etxyNhr6u+DXwr8cnSJNGs7xUms0SOW&#10;xumK7R6xyYOB8pO1lIOeCo69+H5Y35jmrSei7neaT+z/APs96xZWuoj4PaXb6gy7mltbfyJEz7xk&#10;HFeYeOP2GvgC/i2+1tfAg85rhXkZry4XceCCcyHJyO4yfWvWLjX9W8F2DRa1Zagk3lqXkuNF+0Ki&#10;gfN81ofl49xyM89DW1fxF4l8Z3rXGi+HnZWRf9IuIHtkH7sDewkwx5/uqe+K66lOk4J9DGnOUZas&#10;/M79tbRdP8NfHLUtD02HyY7aGELDGuFUbGOenJK8+/l89a8T1FnV5kcDMeBg+o4x+hH0x617b+21&#10;5yftDeJUk1E3Ei38cDSdP3ghiyoBOAuQpx6M3Uk58I1Bgtw4ST5Q3DKPvL2PTjt/3yfevFr/AMR2&#10;PQp7IqXhUEiM7t3JV+oH5nt+oNUZbtoG3SN5ft2/z/jVi5vPLRlSP+LPPb/J/nVG9lSRN4HtWKKI&#10;pb0P+7BO3+EdD9P51TuZo5Eydy7jz8uc/wD1/SkmwwMn3sjt371WlmULlm+mT0NTJdgiVL2ByCG6&#10;7iPu8c/5/nWfPaNhhOzfdzt/z0q9cPKSWQk993pVOeVueo3f3TyB/j/nvUWkBlOjMNgbBA6N/n/I&#10;qJERk3qRkfw+v/16uS4JG5trY/u/5/8A1GoXsZAPMjX8v8/54pSjoBVlKhhsk3Ljpjke1QMyjcMr&#10;nHQjr/8AWqWRVU7jxhs+496huEjkXnG7vz1H+f1rL4UUindyrMDBgD05/wA5rHvS0bcnj+9z/n/O&#10;a1JvLwwJJXrheM8/4/rxWfdIspw7+/T/AD3/ACPt0E+Uq1zPa4mXdmQZOTg9/wD6/wDn1xn3KtK3&#10;zvtP4/8AfP8An/Crl0jxMR5nfhh256/T+R61HISw/exq3bpjPHp6/wCelKXvahHQpqFiPmD/AL5/&#10;z/n9KGnmi+Vjjj8x6iid1U7m5B6/Lz37/wCf55jVIt/lbwewGec/4/5+soGRzvK0XL53dOv+H+fy&#10;rn/EPhJblDfaWh3fxxgg7v8A6/8AP68V00EEkrYjG5V++rc/QinPYOifubb7xwVXk5/z+eMdQDW9&#10;OUou6MparU8y2MnystKEP3v1xXS+I/DHzSXFnyw5K7fve/1/zwRXPJLsbynXafSu+MlIwaaIHskm&#10;5UjNVpbWSA+bHuVl/iT/ADxWgUVTuVqhnLwnzEHsy1bEZzTsT+8Gf0P/ANemeZ/sN+VTXiBm3qnF&#10;R/aJv+ezfkKQtj+nDT/Eujadax6A+mo7SGR7jcvMe3GA55zyPuD+9yWJArz/AOJOq2EgmjiknMlw&#10;3+skXaX4P8zkcdBgdSEHM6b8SpEt/LF7G0aj5m8wDJz/AJ9PbHfM8T+MH1i4aVrnzZFiCZcjAXHQ&#10;YHHUj/OBV+gLVHnfjEXEheDZ5m1mP156e+ckkk/0I8r8QxDzJJDy2f4R2Hp9fXv7CvT/ABY9xBC1&#10;pE3zSZXdnIAP/wCvgfnzXAa1ZyR232e5jxMA3LNy2Bk/j/n2o0ewHDT6VPIzSKFk7cKPfmsue3EG&#10;5XRQycHLDrXRX1rNH86TMoZvmIJ7H+fP6Vj30Bgk3sAV3bT68/1rJl7mW6yxy+UyMueencdsjtUk&#10;bhuHC7uoZVOetTJam6wEbv8AeUndx3/D+tSxacF6tn5c5XsamwytDJK5xLwN2Fb+I05WGW2SM3zc&#10;7ame2dXCKm7qT7VCscg5jyN3A7GlYoI7V5v4mbsFb5e3T6Vk+PfE2neBvD8mva3cLHHG2FGfmLen&#10;H+f6bybo4NoOCOrd68d/bOZ4PBmmRCVv3t98ynvhCc1HxSSZXwot+Gv2svgryniXwnqUknIFxDMB&#10;hf8Adz/np0rs9G/aG/Zu1ZF8jxTqGns33lu7UPj1+73P8q+MVHtT1QdxXTy0+qMeaXc++9D8cfCf&#10;V1H9i/FvSy7YwLhzH/P/AD+lesfBfW4NP8baTqsHiPT54YtQheR7a9ThA4z09vrzjsK/K9WuFP7q&#10;Zl+jVoad4m8S6Ywaz1q4jI+7slPFVCnTjJNXQc0mrH78TftI+K/D3iO68Owpp+rW8BYW10s3lFly&#10;uM7MgnDdcDpXq3g3T/EPxRsf7VvtehsorjHnW8KNcMSOmGlbao5HGyv53fD/AO0b8a/DTA6R8RNU&#10;jwMbftj4/nXqfgL/AIKk/ti/DzZFo3xVvDGmD5cwVlP5j2rsjUptay/A5o05Rlo9D9hf+CgVz8SP&#10;CfwSh8J/AW51GHWtS1S3WTxXHJJJcaescgkJQIMZZxGpjUBXVmBBGa8L+NWsRX3jObQ5NVfUNU0m&#10;wt7fxBdNCIVmvmhWdowBwB86s4BIXbt/vV8gaB/wXN/alg06TTPEkWmah5i4+0SWY8yM/wB5eoBH&#10;Y4rO8J/8FJPh9a2v2PWfh1cxFpZJpp4755XmmkcvLK5kOWZ3OSSSTkjoa560ZyXLFprff/P+tjTB&#10;4ehTlUr1ZNzdlFW0Svq7+nk2291az+hNXjhiRmaZpJFxuYrwzn5icnoR6duB/DzxutXosI5b65dY&#10;4UUvuYgKqdSxz68sewUD1rkYf21P2d/FNssFxq2pWLL1WWFDu7k5GeWPU+hNeZ/tQfHnTfiF8Nbj&#10;wz8MNZYz6hIIr53jKs1v/EAe284B6/KCO9ccqFSPQ7VVj0PNdS1e6/a0/aEa+uTJ/wAItoIIjXlV&#10;eEN1x2eZhn1CgD+Gvbrm5DHEcaxqAFWNVwEA4AA7DFeafBnU/Avw58CweHluWS8mPnancNER5kp/&#10;hH+yo4H4nvXoegl/FMHneHFF1Hux+7613Uaap07HLKUpyuOZwTzzn2qN23ckVYutG1i1y0+lXK/7&#10;0LVTbIJDrg/7VbkgXHRFPWoZpFA2npQ0o9e9QSMzE5Hy9wKQBKysMA81VlIwQT79MVNKdpwOlQSF&#10;m6n/AOtQBDIwcYVv8arsMVYcc54qGQDHT9aAK8u7HyrzULliRn9asS56hx/hVd8/xHp+tSG5DIrM&#10;Mk1XdCp2kdand9vLfyqEsAck9qAGFMcFh+BoVEbh6duUrSHAPekgFVVQYH45pQRnAFJtGM05Dz7m&#10;mTuOACjnpUiZ7GmbcDLdf508Hng1YtRx5HrTt4HH8qjZsjhqFORyeKewtSTd2FO37TgGo1Yofu05&#10;Pm+bb9PagCQS5H+ePapFbH1+tQgODuY05SFXK0DJwVHWuM+OWnS3nheG8RhtjYJ93nncM/8Ajwrr&#10;lcZJB+tY/wAQ7WPUPBV9E0TyNHGWjC84/iz/AOO1jWXNTZUPiPWf2etYbxN4C00LcI091p6fvG5y&#10;xXDcdeGwfqeOlfQfwu8RR2upaL4pZXZrmKO9kWJtscDW+I5pGJPK+RN0PH7oHBOMfJP7HGvvL4V8&#10;lFUJpOqEOuP4Gffn2wJAc/7NfUHhW9tIZp9P1G2863gulvJI3UFZLaYMky8HhAGfPXhB1rhpbHSe&#10;w2zvp1tcwrqCwz6TI1taTXE+Qk1tvurE/NhmeazlniZyeq4GT19p/Z2/4KcfDXwp4+k+Bv7REx0/&#10;VbSGFbPxYsJ+zXUbBfKWfaSY5AHAZxmJtpcmLJQfO+t6nNL4caK7tJL6bXNFexuG0+Ehl1LTt88U&#10;iKo3MX2ThVHLARrxu5+bfhf4i8N+MP2prfWPFj2t9Y3HiGIX3nSILe7gXmT5uFAYIcPhVO7cfLHA&#10;8/NMwr4GpTdP7Ttrs7n6d4f8M5TxJgMZHGpvkjzLlaU00tGm9NdVZqz9Umv03/b80n4rfHL4PtH8&#10;EviH5ml6lbypfSeHmjuTqFpJjy1RxIqKp7knDDjcATnmvhh8Spv2D/2U9Hl/aY+NbapNoulyWum2&#10;9zAkeoXkQx5Fr5YkbzZIxlA4IAQLuOAWPgGp/Bf4R6XqOu+KtBs/E3hGHU2t2spPC+uyCO3Cs3nh&#10;vJmlUg52ryw+UEiLcQvDftc/D74F+DPgbrWoeFvD8114g1a6sNusa5qouruIiZElWP5ndQfLOQem&#10;9hxhVHVUzStGEpcquk/tadelr9Oy6Hl4Pw3yOWaQm8RVlGcoq3Ik9GnZy9pKKtfVpO9npscl8UvH&#10;l98S/EuofEa8tvLbWrn7d5Pnbtnm728nJAyV+eMkYz8vpXA3paG583zM/eAZQdrKfy4Ix+DVv6pd&#10;si+QJPMjg2qsmODjGW9OjI2fXNczqExYszR4x0Vv4eMY/n+VVKUpas+Lqez9pLkVld29ClOFG5ye&#10;n3cd+P8ACqkoiYtsGV7+nrUlxP8APlJRyMCopUVD8p6nK1iESlOyjgxrgct7Gs2UujMe3Q9/x/A/&#10;oa1LlGVvlOefTrVORFHyxr09ent/hVJk2M9mnK7lUbgvfjHP+fzqPLuvzOd27Bz1/wA9vyrQlhMn&#10;JGOnXpjt0/I1DLaMV8x4wCP4T3P/ANepGZtxBFncpz5fK/KcY9Pw/lUbO8ZByCCcMuOB+P8Anjmr&#10;U0DY8oruHVW/r9fX/wCvTTa/LsX7u3gZ6f5/kaYupnXZVWVjGOn5/wCT+R+tZNzar5gNs3DN+7yO&#10;AfQ/571uvbGRWiI3FQflPUe3+faq8lnBHA0m0nb/AKxe496hqI9djnLq2knQzKp/2lbqPXj+ftVC&#10;9t5UXmIZVu67h/8AX4/Me4rpkhIkLEE4+ZsDOf8Aax/Oh7a2mOAgPQDP8vp3BqeUd7HGsiSMwkTr&#10;9Tz6+/8AUe9VWt13FFj/AIsL7/57Hv0rtDoltIwbyireg4+o9v6Gqs+hWpJKQr94YLdvr7H9DR7O&#10;Q+Y5I6S87ZRc8Z2+v+f89qWPQBLNhk7feDfr/n/HHVJpe3gL836/iPX+YqeHSyj+WI1HPJ/rR7Ow&#10;uY5aPQ5El3Knyt98DPy+9WlsCjNIx+VeG4Hf29On/wCrFdhbeH42VS2Bt/2cj/OP8+jv+EUgViQp&#10;6+vSr5bE81zg7vSImdo5Ax3N2Oe2Mc/1+h5wa43xr4IEfmajZxnrlowv6/X/ACa9muPCKrDtmXdt&#10;+7lRwen5e39MYry+DluI2DQBsncPb/P69KunKUdURJdD5xSYxM1vOf8Ad96ZOWwSTnj8q9Z+JfwC&#10;1KeB/EHhm1LSqN01qn8XHJX39uteS3MclvI0UyMGHDKwwQa7Iy5kZWaK0rK6bCeag8p/Ufmamcgr&#10;hhUW0f7NAj9ptA8dQ3MiOx3CZsNlcAHngD2Oc/r6G3deKftIWG0h3P8A8tJIyfl7YX36+57cc15X&#10;ZazJq8IhhlaKPsy9W+nt/k10unX06W8Vlb3CtlSWbp0/kMd+p7YzVyJXY3dWeS7kLo6tHGxZYlk5&#10;3cfN9ensPrXLapHLJKLmcqsaKU+uTgYPv+f9NeLVra0jeOeZdyrj5e/+fT34rF1K+hvVMMsP3X3D&#10;awyOvv0H6UrDOd1CJXu2tnO5YyS2G4T/AOvWLLCB0A2nB+b6/wCfzrc1aS3Nx9nhVQeTnscdv8/j&#10;WdPLHIrSyTL9V425P86llFS3RMtth29t3TvUTQb5hFE+7H3V3cmtOIExtFGu1l4jBHX3qzbaV5YD&#10;kYZgd3y/M7DjH0o5bgYj2It13l/u9Fx1qaPScqt1I4Y7cn19K3IfDvmo00xZiy5ZuwGeMVaOh+SM&#10;ugYbcf3f/wBdLlVh3OXu4ZVU+UmDgbWbvXgP7aJkTQdIWRmZmunJLdvl6CvpW+0yYlnmQsNv7vmv&#10;nD9u1Wg07Q4XyMzSHBXpxilKNpIfQj/Y5/4J7eM/2vvBer+MPDHjG0086bfLbrBdQs3mEru6gjHb&#10;1rqPGn/BH79qzwqj3GmW2l6pGuf+Pa8KsfwYf1r6s/4IPeGZ7z9njxFqSJ/rPEbDn2iWvtye2015&#10;HtZpYyVOHXd0r2KeGozirauybOWU6keh+FfiP9hb9qvwsW/tD4O6s6r1ktoxKP8Ax0muH1r4S/E/&#10;wyWGveAdYtNv3mudNlQD8Stfv5rMvh211GGwyqyzfdjC8D61atfDPh7UrRrTVNDtLhJP+eturZ/M&#10;Vcstfs1ON9e5msRFS5Wfztvb3UZIeBh9ajAkB+6fWv388Q/se/s6fEZprXxL8JNBm3rtkkNigbP1&#10;ArynxZ/wR6/ZBu9WhmfwjLb2918jNaXjoI37Hg1k8BLm5b6mka0bXS0PxbU4oJ9TX6nfGb/giB8G&#10;LDWI7XwJ461Sx8yEuIZisw6+4zXiPjn/AII0eP8AQ4mn0Hx1ZXSg/Kk0BQn8c1tTybHVqanTjdPY&#10;mWJo05NSdrHw6xYDGaFkmi+aKdlP+yxFfZF1/wAETf2vpPC6eLtH0rSru1kjLhY9QIcAexXH615b&#10;N/wTm/a5jgnu7X4L61cR277JJLeESAEemDk/gK45YTEQ5rr4XZ+T8zZSjK1nvseI2/iTXLc7YtTm&#10;4/vPmtzQvit478PTrcaRrc0Lr91o22n9K2PEP7NXxs8KOx8QfDDXLLb983WkzRgfiVxXLy+Gdagk&#10;xNYuPbFZ+zqx6MZ6Fpv7XXxr0623N4la4WPnZcKr5/76Bre0r9uHxlNCo8ReEdMugfvCS2wT+RFe&#10;MtYXkXD2zD/gJqN42AwUI/Cp5pr/AIYLH0LZ/th/Dq++TXvhVCvq1rMU/oa07P4+fs7aqP39hqli&#10;zddsgcD8yK+Y9mGxUgXIxVe08hWPqyLxH8BtYG7Tvia1vu/hurZv6CrkXhfwnqI3aL8UNFuM/dWS&#10;4EefwJr5HUYPFSx3d3Acw3Mi/RjT9ouwcp9av8J/Fc43WElpdLxj7PdK2aoX/wAOvHFmP3/hy4wf&#10;4lUH+tfM1n4t8T6cyyWmt3EbDkFZDxXQ6X8fvi9pHNn44vwF6K1w2PyzT9pEXK7nr934e1y0GbrR&#10;rhfXzLdh/Ss6aN43xJwfQ8VyNh+2N8a7PCXGuR3K5+7cW6Pn8xmuu8Iftt6bdXq2XxP+Gem6hZyD&#10;bM0MQjkX3BzjP4UXj3DYrueelROecmtrxm/gw6iup+Br6SXSb6PzbXzv9ZHnqh9weKwpJ4TxvHWg&#10;QvtimkY+vpS+fEASx6nijzVd8g0BcVnIGMe1Kh5GT9aYrx5+9TllTefnAzxTHuSY9vmFLuY8Ac4p&#10;iumfv/rTlmh+XMi1SJHKhxy1L0PB/Smeam7BYYp0cik8nrQIcA33VPSnKzdAfamqVL5z+tGUUdaY&#10;aEiy5PzN+NOV2PQCowynpIKdvVVwslICQFEXg4ojZpEktlbmRdmWXPXgn8s1CdzHlvpilibc20/x&#10;DafxFJx0sPYwf2R9Wm0fxtrPhq9Q+XcWqiaPblQAWjOfQ/dH419V+BtW3y2cmpO0nlGXTtQXaf3k&#10;UgwM9DjIUg/9ND618d+CNbuPCvx2eO1nkt7fVGeC4CsVDoxWZVPPzASRqee4Br6F0vxNPOM2v7s6&#10;hZ7Vbr++UHac54wAuP8AdrzY35mjqv7p9EWXxV0LwqLfxH4zkt10/Tbq11K+YbgZJbS5SG5EeASr&#10;PGEVSBn97n5sHH198Zf+COn7Lfx48JaT8dP2dPHWqeBfEuoWMeoLrWk3Vvc6XfeaoliuREkiugkR&#10;gRJEUBDAtHuJz+VXx68bi88CIHzs1a6gngbdjy5lBWVcehAjOPUZ6jNdb+xx/wAFK/2nP2QLdPC/&#10;g3WIdZ8OibzG8P61vlhiJPzCAhgYd3tlMncVJqp/U6n7rERut79vu1O7L8wzLK631jBVXCfddV2a&#10;2a7ppryPedP/AGBv2uPiP4h/sbw3+0T8O/EEdvcN519dsrSxzbPnVv8ARmYn5sZ3FTkc812kP/BP&#10;XVfBPh7UvG/7Unx/m8Q6d4PS4vrDw/oNq0NjceUWdXO9ULbvvKpVW5A45FYHwI/4Lr/Dz4PWo1eT&#10;9ijTxrMbh1bStRSC3kZQfLY7oWZQvy/KM5XcoK7gy+CftN/8FE/ix+1nrqMfDNj4Z0QXzX95pOmq&#10;A11MTuxNIFXegPITCrnkgkLjNYHKqP7y7fZczf4f5nv4rjbijGYf2EqkYrvGEIv70k18rbnKapqi&#10;FmuS5Zd27b0Ow8gY+nH/AAEelY2o37sD5km7bxuJ+nP8j781JqV6hP7kfJtJVS3IHUf1FZFzcxyD&#10;zGXgcVMnfU+VWhIsgkZWYDGeNtPJkY4QbqqC6Ty8hvvDt0qaO8ljKuydeGx/X86zcWUmPlQckyN8&#10;o+bt25/xqGWy2owEnyjO73q5G4kjVyn3sdR0qSUxyFQF2lRt+voaEmDMlIt6g9c8/wCfr/OmtDtT&#10;OPlPH1/z/hWsmnxfKXVhuz+A/wDrGo7iwjRDwfvH5fX1FTrcDJayY7iqZXvt/wA/5NUfIlibzF6b&#10;fu7f1/z2z6V0a2hlRY4+Pl78ZH/6v1FVpbOM/cTd/tev/wCulqijn7iIgN5Thdx5LdV/z/I1Wktp&#10;JUMiZ9/Y/wCe/wBK17qOJZfs+4bcjDenH+fwqOK1SOMpJwOi/X/P9KfUnyMWaDKYZWXnjj7jen0P&#10;+e9EFpg+W8fTgo3b2/z0Na32UjdFLH1JG1hTfsBj2vtbI4BZuo9DQBThsCSepboHx97/AOv/ADqR&#10;dHDnmP3Hy+36/wBa1La0DKrJu+bqq9T+fetK20stHu8v65X9f89KtXuScqdD+XmJT0H+Az/I/hU0&#10;GiO7qfK/Fl6/5/WuoOhNdR7fJwFGSdv51YsNClI8mSL5fLxub+L0FWkyNDGtNBX7OrqSD/FV1dAt&#10;5gEQZ4/hHT9a3rbQxHtHlNgdsD/PFXItH84bvszLz16MPeq5bCOWTw+jgIw3K394/lUg8LRK2BGi&#10;qO4XH+fpXWRaSwXkbm67dvb19/8APpUh0m3mffhv++un+f8A61CiHQ5i10GG3G2WP2+YfqDXkf7R&#10;f7NKeIYJvGngW226hGC13ZquBcjuyj+//P617/c2KRhvL4PVct04qs9uqLly21uSv93jt+ePxrSP&#10;kS9z885NN1ATtHJburq2GVhgg+9R/wBm33/PGvqT9or9niXX1m8YeCR5d1GC11axfKJ/Vh/tfz+t&#10;fPf/AAievf8AQKu/+/Z/wqmiT9DNB8R2xjW2kfbxlTu6EY/X29q6rRNeiMLJdEZkkGwbst9fpXk/&#10;h/W7SSLYqxq0a9lBzz1/l/8AqrqNO18sVU3KhRwu44Lcc1ovMlXO3vNfF3N5aRfKq48zP3jnnH+N&#10;Z0msvvcywD72AyHnnoPp/hWPDrUmfNt5RxJt4OcfQVYl1STgTKmD2HU/560aWKHTXqi78wDBUfNk&#10;feFNtliuHZEGyNeSNvJ9B9aoiVb66wsuyNGIaTBywz1Nami2C3N0YhIG2t+5LLjI/vGkkD7GnBpy&#10;oscuF3sv8R5246D6mtzRdJUO0+F5XDu3IUeiik0u0t1nWeAKeCrOR0Pt6fXtXSaZpImh2+SfL4wq&#10;qfu/5/zk8PcCu/hwzWanT49x+nTt/wDqqG68OZiwUbcx27FP32HYf7I7mu2svD6Gb7IY5FIA83Zg&#10;/MeiD39fQYp+o+HrfzWto4NzKv7xk5VV4O0e38zV8gcx5tdaU6llC7uzN0z7D2xXyX/wUQLxTeHb&#10;Z342zMq89sDp6f57V9zaj4eSdvnVV3riNc8gZ4H6ZJ9vbn4g/wCCm8B0zxV4b013j3/Y5mbavzY3&#10;LyfQdcD0zWUtGhq9j7c/4Iea/png79jXUta1L5VbxNPgY+98qivovUPiHdeI/ETWfhmW1txPcAsT&#10;GGfbivkX/gldZTXP7EEKxu0af8JVcPM2f4cCvtD4W6d4Z0DQ5dTks4WmWMHzWUFiD0P0r6/AUaOH&#10;wf1hx5pOyS+6x5mIrVq1ZUk7RWtzk/GPxGOmzxyeIbMx3H2hVjkjX7yg9a9c8K+TqNjBfqv7uSME&#10;D1r5t/aH1TUr7xhH4S0XTZJ2bEkcyrwM9M19K/CnSr3TfAulwauN88dmglx3bFevmNOjSy+lOOjf&#10;TyseZhKlWpi5qWqXXzOTuofEmp/E650PwpIIPMIZgzHG7HWulfwX8ULgf2ZqccckJb5pEblfcU34&#10;dWQn+M95ddlT/P8AKvboLcMuQtebjMwqYSVOEYxfurda39T1MNg4VoSk21q9mfOlyPFMt9KniPRL&#10;hmsWMUd5Gudy9s1la5ol9rR2Wuqbd38M0eK+lmsLa21pRJap5d0uDlf4hUZ8C+HvEWps0+kxLb27&#10;YO2MDe1deHz6NOzdOyte6f6PzMqmWSkrKd9ev+foec+EtUtLjwZaeBLoGO28ny7i6DYL+oWvQfBN&#10;t4N8PaamjaK8YVRk+YQS/ufWq3j34Y+GLPRIXsbbydk2F2N0yeaz/DHwws9P1oaxLfzTeWuI42bg&#10;VMvqOOoSmm4ptu2933JUcRhaii7OySv5HdL4O8MeIYGbVvDVjcI3TzbZWz+Yrz34s/sqfsz+IfDd&#10;9eeKvg7oF0sVs7MZNPT0+lel6HfX8S7J4flX7tcd8cNca0+EmvXWG8x7dkVR3zxivOwuXe0xSjbS&#10;6WnmzsqYrlo3T6M8Tb/gj3+wz8QPClneXPwjhs5bi1R2ksJWhOSP9kivEvjz/wAEHf2XdNWzj8F+&#10;ItZ0+4vbry44vOEo24Jb74J4HvX6G/CrULbUfh9pE8Tg/wCgx556cf8A1q4v4k3La78ePDvh2CVv&#10;Ls7K6uZCvQOAqj/0I1OCwsa2Yypz2XM2vS50YuSp4RTj1tb5n5m6v/wbxXuubrjwR8V4fJzx9usc&#10;n8cEV5742/4N7P2otGn2eGtT0bU1PKlbl42P4bT/ADr9rvCejoI2KPlWc+aNuK6CLTkW+hhWH5du&#10;VY0YvC4eNVqMV1MaE5Sirn87njb/AIIx/tveDXYN8JLu8Rf+WllMjj9SD+leWeKf2Ef2n/BrtHrf&#10;wc8QRbfvH+yZWH5qCK/qK/sqNuTHUNz4U0W9XF5pVvKO/mQq2fzFeX9Xpv7P4nZyI/lA1j4RePdB&#10;la21Tw5dW8i/8s5oGRvyIFZFx4X122BMmlTf98mv6t9c/Z7+DviVSmu/DrSbnd18yyQ/0rz7xV/w&#10;TL/Yv8bO0us/AjRPMbnzIbNVYfiBU/VqXZ/gTyn8vs2nXsJ/eWsi/VTVSRNp2upFf0g+LP8AghL+&#10;wz4pdpbTwbdaezf8+t5IAPw3Y/SvyF/4LW/sS/Df9hr9pfR/h18NdUuJ7PVPDaahJFdYJiYyunB7&#10;g7f0rnrUIwjdP8A5We2/8EXf2A/2av2zvgX4i8R/H/wddatdaT4h+yadJDq1xbeXH5KMRiJ1zyx6&#10;5r7Z0P8A4Imf8E79Mtp7F/g1cXINw2ySfxHfM6jAUrnzumQfzrx//g26t7SH9lrxPcTSIpk8YOzf&#10;NztEEXP6V+h1pNHJAszeWpb55AGHDHk/rUuEfwX5GcpHynN/wRI/4J2TdPhHqUf/AFx8Wagv/tao&#10;W/4IY/8ABPicgJ4E8RR+0fjK+H85a+vERScipYVBIx+PvU8kULmZ8gL/AMEGP2BLl8xaB4tTHZfG&#10;N1/VjUV5/wAEBv2FR81svjSMnP3fFchx7/Mpr7b03Lv03KB90dqmu93Uv/CcH05rPl97f8S/M+Cb&#10;z/ggb+xYDst9e8dRH/Z8RK2fziNZt1/wQL/ZCLbYPHnj6MA9tagb+cFfel5kSHNUpeW9fStOS/V/&#10;eybnwZP/AMEBP2WOTF8VviAv/cRtD/O3qnN/wb+/s1Fm8n40/EBe2ftVkf8A22r76bPRBTCTuwfW&#10;nyL+myeZnwE//Bv/APAAH/R/j74+X8bA/wDttUL/APBAD4IMcRftEeOwTx80Vh/8Yr9AigzgEUFF&#10;IwVp8nmHMz8+P+Ifz4NclP2j/HC+5t7E/wDtGmN/wb8fCTPyftK+NBnv9isv/jVfoT5AzkNT0jXO&#10;CKOTzDmPzxP/AAb5/CxjgftOeNB/242X/wAbp0X/AAb6/C9V/wCToPGnr/yD7Lj/AMh1+h21FONl&#10;LtycEUcvmLmZ+UP7ZX/BCz4c/BL4E+JP2h/hx8UfFGua74Xt7a/Gm362yRTQRzxi5kZgoI2W7TSY&#10;B5KYAOcV8daNrLWkMTeaWaFln+b3BDfru/DFf0GfFD4f6P8AFP4YeI/hfrqt9j8S6BeaTdeW2GEd&#10;xA8LEHsQHJB7EV/O3Z3N1av/AGfqtm8M0MjRXEMi4ZD/AHSOxB4rkrxVN3R00pc17kPxu1RB4ftt&#10;GEshY6k08e7+EMGOB+LGuI0nxJc28qq4b7vDL2xXT/Eq8j1Kys4x80kO9WyOeMf/AF/zrlbWxdg0&#10;k3DdQrCvIrVJe0PTowjKnZnQL4udF/f3jsGUgL6jOf51p6XrDMI5R03LuY++Oa5TTdNluL5UP8Hz&#10;HPt1+tdJYaaY4duzaNwHTpzxUqcm0OVOKWh3V7PuZvLI+Vcr9M1VKtPuyM/hxxTZVklCo+QV4B9e&#10;9SQQFhtDY/r/AJFdnMcdgNrk5VfQHa1X7a1EkYmERKtwpC9eM8fhmmWsEwkfzPlXbknHfpW1pGHm&#10;xLH8vDLu7c/4/wA6okprZRJiJztbaxbC/TP86uJpSn9znfhv3nGOOM4+mc1pWlgZCt88X3pCdoAy&#10;Dg8fzH4Crw0q4E7SRxllXHlhW4Ixlfz5X8qoRgvpk8cYi+ZmT2AB47fUfrUculpuyPQfMW6Z6f4G&#10;uqk0F7ezaKeLmIjbuH/LMnKvz/dPX2ps+hW0Z8kW4VZCS0Z5/wB5f6j6UNLYd2cbJZmHPO3+6rDO&#10;MdR+H+NV5oBGMpDjOVK7fxx/UV193pEioFLRnPDSKoPzfwt16EYrHuLRbZmi84gNyvy52n0/D+Rp&#10;NC+1c5u+spkUTGBSCMbmQk//AKqoi23llMO3awDR55Bzj/P4V0ZhYsEnUbHXABGeQeR/X86q/YvN&#10;uXUMVaP+H0pWG2zJWLKbWgzJjanXn/HirEWneevNtuAAEilq1E0pxIodWz3257f1rQtNHFrPh1OC&#10;nBU8j1zVcormTYafl8iLOWBKjv8A/XratNNGMeWzKx4/2uOo9/bvWhB4dR2kZ3+5tL7Vwdp/jUj0&#10;71uW2htbQyXFxb/Kq5mC9k/56L+mapR7kyZz9to7Wu2V0HzH5Wj+v+f5VetNIXaWhGc8sWU8j+WP&#10;5V1dt4YS4sd0MiSo0e5cNgN3Bz2B7+h5qKewNjHnftTb8zf3T6/Ts351qokdTHTTIm5MbK8nCn/P&#10;cD8xVgaYAirFCvmYHKnr/wDW61Z+xhiHaBW2uF4P3f8A7E9QfWrdxaB5QTGnowDHBH+eoqrB0MU6&#10;fnMscR4Hy9SRj/P41SuVuWT5AqHt2rZuTNEywqu1mOZFOOnHH1qneRoJCwHO7Ktu4xzxS5QuY4SU&#10;xrC0ci/Nj5l71BfxuU3xx4H8QXv6f55rTvPOlkKzQ98q1Zt24iZiJjg8Y9D+NHKw8jHvnXfiX5Wx&#10;gN7dqz/sNn/zxtv+/aVa1i6id9jOBjjd6dfzrD+1P/z1X8z/AIVRPzF0H/UN/wBdR/MV0kX/AB9R&#10;/wC4n/oNFFD6f11J6mnpPRv90/zFXJ/vj/d/9loooh0NI/F8y1/y0f6L/wCy10Hh7/XS/wDbP+Ro&#10;opx+H+vImO39eR1nhn/jyh/65pXfaB/x8W/++n/oVFFXT+EUvhZ1Wn/8sf8AduP/AEFqmT/kGH/d&#10;T/2aiitOgvsnO6p/x+L/ANe3/sq18F/8FXP+Sk6L/wBc7j/2nRRWNXoWfWX/AASa/wCTFJP+w9c/&#10;0r6i8M/8i3J/2CV/kKKK+6wP/IvXqvyR4mI/jP0Zxur/APJR5P8AsFwfzr6e8J/8gW1/64r/AOgi&#10;iitM2/3Wl/XRHPl38afqZPwt/wCSsap/uf1Ne0Wn3KKK8LNv94j/AIY/kj3cD/Bfq/0Gap/x82P/&#10;AF9ir3hv/j0b/rs//oVFFc3/AC4X9dWa/wDL9lP4kf8AIBh/6+lqGx6UUV7GD/3Ver/Q87F/x38j&#10;o7P/AI91/wB3+leZ/Hn/AJJVqX/XRf8A0KiiuzKf97X+KP5mGK/gv0LH7O3/ACJlj/1yqdP+TiLf&#10;/sFXf846KKdL/kcYj0mdFb/kXU/Vfkeo+D/9RJ/wKtyD/kIQ/wDXOiivPxn+8S/roa0P4cTQP3m+&#10;lOHSiivNOxdSQdKmTpRRTY+pagr8Ef8Ag6J/5Px8Nf8AZObb/wBK7miisMR/D/rugkc3/wAEjv8A&#10;kn/iD/rzm/m1fTnwY/5E/wD7Zw/+gUUV9Dl//Iv+S/NnnVP4i9f8j9C/h5/yJGj/APXjF/6CK34P&#10;9etFFfJy/iM6Y7GtoX+u/wCBVJcf6xvrRRWL+IpbGXf/AOuf61TfqPx/lRRWxJEnU/hTT/rT9TRR&#10;VLYOgg604/e/4FRRUsI/EvkCdP8AgNSJ9z86KKfQldAk/wBYv4/ypy9W/wB3/Ciin0Bj/wCNf99a&#10;/nk/aH/5OM+IH/Y9ap/6Wy0UVx4n4UdFHc838Rf8fcdUL3/Ur/un+VFFeLW/iHp4f4S3pf8AF/uN&#10;/wCgmumsOi/8AoorGPUcjevPvt+P9amX7kf0X+dFFdkfiOeXw/NGmn+s/A/1rVh6x/8AXFv/AEIU&#10;UVrHYmXT5m1pv+rk/wCv7/2qldBY/wCr/wC4bH/6G1FFWuhPYk1L/kJJ/wBgqT+Yqpcf8hAf9dov&#10;/RbUUVp2JkZcf/Ho3/Xv/wCzmszxB98/73/shoorOWyKjuzG/wCXeP8A3R/6CKX/AJf5v+vcf1oo&#10;pfaB/wCRLpX/AB9D/gP8q0/+W0P+f4qKK0+yYo6Lw5/yFtP/AOvVv/Qa6LSf9dpv/XOWiirYP+vu&#10;JPDv/IuW/wDvSfyaqx/48pP8/wDLIUUVt9n7yftFDR/u23/YPj/masH/AI/3/wCvgf8AoFFFPq/6&#10;7Cn0/roQ3n3W/wBwf+hCskfdk/67UUUn0HH4WVz91v8AfrH1T73/AACiis/soJfCctqH+uX8aqUU&#10;Vcdiqfwn/9lQSwECLQAUAAYACAAAACEAihU/mAwBAAAVAgAAEwAAAAAAAAAAAAAAAAAAAAAAW0Nv&#10;bnRlbnRfVHlwZXNdLnhtbFBLAQItABQABgAIAAAAIQA4/SH/1gAAAJQBAAALAAAAAAAAAAAAAAAA&#10;AD0BAABfcmVscy8ucmVsc1BLAQItABQABgAIAAAAIQAUXKEFhAYAACcrAAAOAAAAAAAAAAAAAAAA&#10;ADwCAABkcnMvZTJvRG9jLnhtbFBLAQItABQABgAIAAAAIQB8EiGD4AAAAAgBAAAPAAAAAAAAAAAA&#10;AAAAAOwIAABkcnMvZG93bnJldi54bWxQSwECLQAKAAAAAAAAACEAkCFyDVEMAgBRDAIAFQAAAAAA&#10;AAAAAAAAAAD5CQAAZHJzL21lZGlhL2ltYWdlNi5qcGVnUEsBAi0AFAAGAAgAAAAhAMkd0lDhAAAA&#10;uwMAABkAAAAAAAAAAAAAAAAAfRYCAGRycy9fcmVscy9lMm9Eb2MueG1sLnJlbHNQSwECLQAKAAAA&#10;AAAAACEAzQSlD38dAgB/HQIAFQAAAAAAAAAAAAAAAACVFwIAZHJzL21lZGlhL2ltYWdlNS5qcGVn&#10;UEsBAi0ACgAAAAAAAAAhABy9NqZ1EwIAdRMCABUAAAAAAAAAAAAAAAAARzUEAGRycy9tZWRpYS9p&#10;bWFnZTMuanBlZ1BLAQItAAoAAAAAAAAAIQAoVj53F4gBABeIAQAVAAAAAAAAAAAAAAAAAO9IBgBk&#10;cnMvbWVkaWEvaW1hZ2UyLmpwZWdQSwECLQAKAAAAAAAAACEAN0nKsdRMAQDUTAEAFQAAAAAAAAAA&#10;AAAAAAA50QcAZHJzL21lZGlhL2ltYWdlMS5qcGVnUEsBAi0ACgAAAAAAAAAhADVa5Zq4ngEAuJ4B&#10;ABUAAAAAAAAAAAAAAAAAQB4JAGRycy9tZWRpYS9pbWFnZTQuanBlZ1BLBQYAAAAACwALAMwCAAAr&#10;vQoAAAA=&#10;">
            <v:group id="组合 54" o:spid="_x0000_s1065" style="position:absolute;width:17995;height:14901" coordsize="17995,1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图片 1" o:spid="_x0000_s1029" type="#_x0000_t75" style="position:absolute;width:17995;height:119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0l7DAAAA2gAAAA8AAABkcnMvZG93bnJldi54bWxEj1FLw0AQhN8L/odjC76IvahQbNprsaJQ&#10;xBcTf8Byt01Cc3tpbk2iv94ThD4OM/MNs9lNvlUD9bEJbOBukYEitsE1XBn4LF9vH0FFQXbYBiYD&#10;3xRht72abTB3YeQPGgqpVIJwzNFALdLlWkdbk8e4CB1x8o6h9yhJ9pV2PY4J7lt9n2VL7bHhtFBj&#10;R8812VPx5Q28HM43tnhYDfgm47D/kXL5bktjrufT0xqU0CSX8H/74Ays4O9KugF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bSXsMAAADaAAAADwAAAAAAAAAAAAAAAACf&#10;AgAAZHJzL2Rvd25yZXYueG1sUEsFBgAAAAAEAAQA9wAAAI8DAAAAAA==&#10;">
                <v:imagedata r:id="rId10" o:title=""/>
                <v:path arrowok="t"/>
              </v:shape>
              <v:shape id="文本框 46" o:spid="_x0000_s1030" type="#_x0000_t202" style="position:absolute;left:718;top:12006;width:16852;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1JMMA&#10;AADbAAAADwAAAGRycy9kb3ducmV2LnhtbESPzWrCQBSF9wXfYbiCu2ZiaUOJGUWEQilZNNqFy0vm&#10;monJ3Ekzo8a37xQKXR7Oz8cpNpPtxZVG3zpWsExSEMS10y03Cr4Ob4+vIHxA1tg7JgV38rBZzx4K&#10;zLW7cUXXfWhEHGGfowITwpBL6WtDFn3iBuLondxoMUQ5NlKPeIvjtpdPaZpJiy1HgsGBdobqbn+x&#10;EVL6+lK57/Oy7OTRdBm+fJoPpRbzabsCEWgK/+G/9rtW8J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1JMMAAADbAAAADwAAAAAAAAAAAAAAAACYAgAAZHJzL2Rv&#10;d25yZXYueG1sUEsFBgAAAAAEAAQA9QAAAIgDAAAAAA==&#10;" stroked="f">
                <v:textbox style="mso-fit-shape-to-text:t">
                  <w:txbxContent>
                    <w:p w:rsidR="00691ABE" w:rsidRPr="00691ABE" w:rsidRDefault="00691ABE" w:rsidP="00691ABE">
                      <w:pPr>
                        <w:jc w:val="center"/>
                        <w:rPr>
                          <w:rFonts w:ascii="仿宋_GB2312" w:eastAsia="仿宋_GB2312"/>
                          <w:sz w:val="18"/>
                        </w:rPr>
                      </w:pPr>
                      <w:r w:rsidRPr="00691ABE">
                        <w:rPr>
                          <w:rFonts w:ascii="仿宋_GB2312" w:eastAsia="仿宋_GB2312" w:hint="eastAsia"/>
                          <w:sz w:val="18"/>
                        </w:rPr>
                        <w:t>考察深圳</w:t>
                      </w:r>
                      <w:r w:rsidRPr="00691ABE">
                        <w:rPr>
                          <w:rFonts w:ascii="仿宋_GB2312" w:eastAsia="仿宋_GB2312"/>
                          <w:sz w:val="18"/>
                        </w:rPr>
                        <w:t>清华大学研究院</w:t>
                      </w:r>
                    </w:p>
                  </w:txbxContent>
                </v:textbox>
              </v:shape>
            </v:group>
            <v:group id="组合 55" o:spid="_x0000_s1031" style="position:absolute;left:19242;width:17996;height:14981" coordsize="17995,14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图片 4" o:spid="_x0000_s1032" type="#_x0000_t75" style="position:absolute;width:17995;height:11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JIfCAAAA2wAAAA8AAABkcnMvZG93bnJldi54bWxET0trwkAQvhf8D8sIvTUbFVqJWUWCgZ4K&#10;tS1eh+zkodnZZHer8d93C4Xe5uN7Tr6bTC+u5HxnWcEiSUEQV1Z33Cj4/Cif1iB8QNbYWyYFd/Kw&#10;284ecsy0vfE7XY+hETGEfYYK2hCGTEpftWTQJ3YgjlxtncEQoWukdniL4aaXyzR9lgY7jg0tDlS0&#10;VF2O30bBoS7rsXd1eSjuX6eXc/M2litS6nE+7TcgAk3hX/znftVx/gp+f4kH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5iSHwgAAANsAAAAPAAAAAAAAAAAAAAAAAJ8C&#10;AABkcnMvZG93bnJldi54bWxQSwUGAAAAAAQABAD3AAAAjgMAAAAA&#10;">
                <v:imagedata r:id="rId11" o:title=""/>
                <v:path arrowok="t"/>
              </v:shape>
              <v:shape id="文本框 47" o:spid="_x0000_s1033" type="#_x0000_t202" style="position:absolute;top:12087;width:16852;height:2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v8QA&#10;AADbAAAADwAAAGRycy9kb3ducmV2LnhtbESPzWrCQBSF9wXfYbiF7pqJpU0lZhQRCqW4aLQLl5fM&#10;NZMmcydmRk3fviMILg/n5+MUy9F24kyDbxwrmCYpCOLK6YZrBT+7j+cZCB+QNXaOScEfeVguJg8F&#10;5tpduKTzNtQijrDPUYEJoc+l9JUhiz5xPXH0Dm6wGKIcaqkHvMRx28mXNM2kxYYjwWBPa0NVuz3Z&#10;CNn46lS64+9008q9aTN8+zZfSj09jqs5iEBjuIdv7U+t4PUd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UL/EAAAA2wAAAA8AAAAAAAAAAAAAAAAAmAIAAGRycy9k&#10;b3ducmV2LnhtbFBLBQYAAAAABAAEAPUAAACJAwAAAAA=&#10;" stroked="f">
                <v:textbox style="mso-fit-shape-to-text:t">
                  <w:txbxContent>
                    <w:p w:rsidR="00F54456" w:rsidRPr="00691ABE" w:rsidRDefault="00F54456" w:rsidP="00691ABE">
                      <w:pPr>
                        <w:jc w:val="center"/>
                        <w:rPr>
                          <w:rFonts w:ascii="仿宋_GB2312" w:eastAsia="仿宋_GB2312"/>
                          <w:sz w:val="18"/>
                        </w:rPr>
                      </w:pPr>
                      <w:r w:rsidRPr="00691ABE">
                        <w:rPr>
                          <w:rFonts w:ascii="仿宋_GB2312" w:eastAsia="仿宋_GB2312" w:hint="eastAsia"/>
                          <w:sz w:val="18"/>
                        </w:rPr>
                        <w:t>考察</w:t>
                      </w:r>
                      <w:r>
                        <w:rPr>
                          <w:rFonts w:ascii="仿宋_GB2312" w:eastAsia="仿宋_GB2312" w:hint="eastAsia"/>
                          <w:sz w:val="18"/>
                        </w:rPr>
                        <w:t>集</w:t>
                      </w:r>
                      <w:proofErr w:type="gramStart"/>
                      <w:r>
                        <w:rPr>
                          <w:rFonts w:ascii="仿宋_GB2312" w:eastAsia="仿宋_GB2312" w:hint="eastAsia"/>
                          <w:sz w:val="18"/>
                        </w:rPr>
                        <w:t>邦</w:t>
                      </w:r>
                      <w:proofErr w:type="gramEnd"/>
                      <w:r>
                        <w:rPr>
                          <w:rFonts w:ascii="仿宋_GB2312" w:eastAsia="仿宋_GB2312" w:hint="eastAsia"/>
                          <w:sz w:val="18"/>
                        </w:rPr>
                        <w:t>咨询顾问</w:t>
                      </w:r>
                      <w:r>
                        <w:rPr>
                          <w:rFonts w:ascii="仿宋_GB2312" w:eastAsia="仿宋_GB2312"/>
                          <w:sz w:val="18"/>
                        </w:rPr>
                        <w:t>公司</w:t>
                      </w:r>
                    </w:p>
                  </w:txbxContent>
                </v:textbox>
              </v:shape>
            </v:group>
            <v:group id="组合 56" o:spid="_x0000_s1034" style="position:absolute;left:38007;width:18473;height:15060" coordsize="18472,15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图片 24" o:spid="_x0000_s1035" type="#_x0000_t75" style="position:absolute;left:477;width:17995;height:11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JLjFAAAA2wAAAA8AAABkcnMvZG93bnJldi54bWxEj91qwkAUhO8LfYflFLwpumm0RWJWKUoh&#10;UBBMq9eH7MlPmz0bstsY374rCF4OM/MNk25G04qBetdYVvAyi0AQF1Y3XCn4/vqYLkE4j6yxtUwK&#10;LuRgs358SDHR9swHGnJfiQBhl6CC2vsukdIVNRl0M9sRB6+0vUEfZF9J3eM5wE0r4yh6kwYbDgs1&#10;drStqfjN/4yCnKvs9JNtP8s5L/bPx6F9PeyOSk2exvcVCE+jv4dv7UwriGO4fg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CSS4xQAAANsAAAAPAAAAAAAAAAAAAAAA&#10;AJ8CAABkcnMvZG93bnJldi54bWxQSwUGAAAAAAQABAD3AAAAkQMAAAAA&#10;">
                <v:imagedata r:id="rId12" o:title=""/>
                <v:path arrowok="t"/>
              </v:shape>
              <v:shape id="文本框 49" o:spid="_x0000_s1036" type="#_x0000_t202" style="position:absolute;top:12165;width:18472;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hVsQA&#10;AADbAAAADwAAAGRycy9kb3ducmV2LnhtbESPzWrCQBSF9wXfYbiF7pqJp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YVbEAAAA2wAAAA8AAAAAAAAAAAAAAAAAmAIAAGRycy9k&#10;b3ducmV2LnhtbFBLBQYAAAAABAAEAPUAAACJAwAAAAA=&#10;" stroked="f">
                <v:textbox style="mso-fit-shape-to-text:t">
                  <w:txbxContent>
                    <w:p w:rsidR="00F54456" w:rsidRPr="00691ABE" w:rsidRDefault="00F54456" w:rsidP="00691ABE">
                      <w:pPr>
                        <w:jc w:val="center"/>
                        <w:rPr>
                          <w:rFonts w:ascii="仿宋_GB2312" w:eastAsia="仿宋_GB2312"/>
                          <w:sz w:val="18"/>
                        </w:rPr>
                      </w:pPr>
                      <w:r w:rsidRPr="00691ABE">
                        <w:rPr>
                          <w:rFonts w:ascii="仿宋_GB2312" w:eastAsia="仿宋_GB2312" w:hint="eastAsia"/>
                          <w:sz w:val="18"/>
                        </w:rPr>
                        <w:t>考察</w:t>
                      </w:r>
                      <w:r>
                        <w:rPr>
                          <w:rFonts w:ascii="仿宋_GB2312" w:eastAsia="仿宋_GB2312" w:hint="eastAsia"/>
                          <w:sz w:val="18"/>
                        </w:rPr>
                        <w:t>中科院</w:t>
                      </w:r>
                      <w:r>
                        <w:rPr>
                          <w:rFonts w:ascii="仿宋_GB2312" w:eastAsia="仿宋_GB2312"/>
                          <w:sz w:val="18"/>
                        </w:rPr>
                        <w:t>深圳先进技术研究院</w:t>
                      </w:r>
                    </w:p>
                  </w:txbxContent>
                </v:textbox>
              </v:shape>
            </v:group>
            <v:group id="组合 57" o:spid="_x0000_s1037" style="position:absolute;top:15187;width:17995;height:15378" coordsize="17995,15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图片 29" o:spid="_x0000_s1038" type="#_x0000_t75" style="position:absolute;width:17995;height:11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78RfEAAAA2wAAAA8AAABkcnMvZG93bnJldi54bWxEj82KwkAQhO+C7zC0sDed6KJI1lHEH1bx&#10;IMbd9dpk2iSY6QmZWY1v7wiCx6K6vuqazBpTiivVrrCsoN+LQBCnVhecKfg5rrtjEM4jaywtk4I7&#10;OZhN260Jxtre+EDXxGciQNjFqCD3voqldGlOBl3PVsTBO9vaoA+yzqSu8RbgppSDKBpJgwWHhhwr&#10;WuSUXpJ/E97YG3v4TXbLv+9KJma7Kk73+UKpj04z/wLhqfHv41d6oxV8DuG5JQB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78RfEAAAA2wAAAA8AAAAAAAAAAAAAAAAA&#10;nwIAAGRycy9kb3ducmV2LnhtbFBLBQYAAAAABAAEAPcAAACQAwAAAAA=&#10;">
                <v:imagedata r:id="rId13" o:title=""/>
                <v:path arrowok="t"/>
              </v:shape>
              <v:shape id="文本框 50" o:spid="_x0000_s1039" type="#_x0000_t202" style="position:absolute;left:559;top:12483;width:16852;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eFr8A&#10;AADbAAAADwAAAGRycy9kb3ducmV2LnhtbERPTWvCQBC9F/wPywje6kZBKdFVRCgU8aC2hx6H7JiN&#10;yc7G7Krx3zuHQo+P971c975Rd+piFdjAZJyBIi6Crbg08PP9+f4BKiZki01gMvCkCOvV4G2JuQ0P&#10;PtL9lEolIRxzNOBSanOtY+HIYxyHlli4c+g8JoFdqW2HDwn3jZ5m2Vx7rFgaHLa0dVTUp5uXkn0s&#10;bsdwvUz2tf519RxnB7czZjTsNwtQifr0L/5zf1kDM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l4WvwAAANsAAAAPAAAAAAAAAAAAAAAAAJgCAABkcnMvZG93bnJl&#10;di54bWxQSwUGAAAAAAQABAD1AAAAhAMAAAAA&#10;" stroked="f">
                <v:textbox style="mso-fit-shape-to-text:t">
                  <w:txbxContent>
                    <w:p w:rsidR="00F54456" w:rsidRPr="00691ABE" w:rsidRDefault="00F54456" w:rsidP="00F54456">
                      <w:pPr>
                        <w:jc w:val="center"/>
                        <w:rPr>
                          <w:rFonts w:ascii="仿宋_GB2312" w:eastAsia="仿宋_GB2312"/>
                          <w:sz w:val="18"/>
                        </w:rPr>
                      </w:pPr>
                      <w:r w:rsidRPr="00691ABE">
                        <w:rPr>
                          <w:rFonts w:ascii="仿宋_GB2312" w:eastAsia="仿宋_GB2312" w:hint="eastAsia"/>
                          <w:sz w:val="18"/>
                        </w:rPr>
                        <w:t>考察</w:t>
                      </w:r>
                      <w:r>
                        <w:rPr>
                          <w:rFonts w:ascii="仿宋_GB2312" w:eastAsia="仿宋_GB2312" w:hint="eastAsia"/>
                          <w:sz w:val="18"/>
                        </w:rPr>
                        <w:t>深圳</w:t>
                      </w:r>
                      <w:r>
                        <w:rPr>
                          <w:rFonts w:ascii="仿宋_GB2312" w:eastAsia="仿宋_GB2312"/>
                          <w:sz w:val="18"/>
                        </w:rPr>
                        <w:t>歌尔泰克科技公司</w:t>
                      </w:r>
                    </w:p>
                  </w:txbxContent>
                </v:textbox>
              </v:shape>
            </v:group>
            <v:group id="组合 58" o:spid="_x0000_s1040" style="position:absolute;left:19242;top:15346;width:17996;height:15219" coordsize="17995,15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图片 6" o:spid="_x0000_s1041" type="#_x0000_t75" style="position:absolute;width:17995;height:11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bi7DAAAA2wAAAA8AAABkcnMvZG93bnJldi54bWxEj8FqwzAQRO+F/IPYQG6N7BBMcaOYUhJI&#10;IJem/YCttbZcWytjKbbz91Gh0OMwM2+YXTHbTow0+MaxgnSdgCAunW64VvD1eXx+AeEDssbOMSm4&#10;k4div3jaYa7dxB80XkMtIoR9jgpMCH0upS8NWfRr1xNHr3KDxRDlUEs94BThtpObJMmkxYbjgsGe&#10;3g2V7fVmFVwyWZ23U9n+tFllDt9V2vUmVWq1nN9eQQSaw3/4r33SCrYp/H6JP0D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VuLsMAAADbAAAADwAAAAAAAAAAAAAAAACf&#10;AgAAZHJzL2Rvd25yZXYueG1sUEsFBgAAAAAEAAQA9wAAAI8DAAAAAA==&#10;">
                <v:imagedata r:id="rId14" o:title="" cropbottom="-1f"/>
                <v:path arrowok="t"/>
              </v:shape>
              <v:shape id="文本框 51" o:spid="_x0000_s1042" type="#_x0000_t202" style="position:absolute;top:12324;width:16852;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7jcIA&#10;AADbAAAADwAAAGRycy9kb3ducmV2LnhtbESPS4vCMBSF98L8h3AHZmfTDihSjSLCwDC48LVweWmu&#10;TW1z02mi1n9vBMHl4Tw+zmzR20ZcqfOVYwVZkoIgLpyuuFRw2P8MJyB8QNbYOCYFd/KwmH8MZphr&#10;d+MtXXehFHGEfY4KTAhtLqUvDFn0iWuJo3dyncUQZVdK3eEtjttGfqfpWFqsOBIMtrQyVNS7i42Q&#10;tS8uW/d/zta1PJp6jKON+VPq67NfTkEE6sM7/Gr/agWjDJ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vuNwgAAANsAAAAPAAAAAAAAAAAAAAAAAJgCAABkcnMvZG93&#10;bnJldi54bWxQSwUGAAAAAAQABAD1AAAAhwMAAAAA&#10;" stroked="f">
                <v:textbox style="mso-fit-shape-to-text:t">
                  <w:txbxContent>
                    <w:p w:rsidR="00F54456" w:rsidRPr="00691ABE" w:rsidRDefault="00F54456" w:rsidP="00F54456">
                      <w:pPr>
                        <w:jc w:val="center"/>
                        <w:rPr>
                          <w:rFonts w:ascii="仿宋_GB2312" w:eastAsia="仿宋_GB2312"/>
                          <w:sz w:val="18"/>
                        </w:rPr>
                      </w:pPr>
                      <w:r w:rsidRPr="00691ABE">
                        <w:rPr>
                          <w:rFonts w:ascii="仿宋_GB2312" w:eastAsia="仿宋_GB2312" w:hint="eastAsia"/>
                          <w:sz w:val="18"/>
                        </w:rPr>
                        <w:t>考察</w:t>
                      </w:r>
                      <w:r>
                        <w:rPr>
                          <w:rFonts w:ascii="仿宋_GB2312" w:eastAsia="仿宋_GB2312" w:hint="eastAsia"/>
                          <w:sz w:val="18"/>
                        </w:rPr>
                        <w:t>西北工业</w:t>
                      </w:r>
                      <w:r>
                        <w:rPr>
                          <w:rFonts w:ascii="仿宋_GB2312" w:eastAsia="仿宋_GB2312"/>
                          <w:sz w:val="18"/>
                        </w:rPr>
                        <w:t>大学深圳研究院</w:t>
                      </w:r>
                    </w:p>
                  </w:txbxContent>
                </v:textbox>
              </v:shape>
            </v:group>
            <v:group id="组合 59" o:spid="_x0000_s1043" style="position:absolute;left:38484;top:15346;width:17996;height:15060" coordsize="17995,15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图片 11" o:spid="_x0000_s1044" type="#_x0000_t75" style="position:absolute;width:17995;height:11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T/jDAAAA2wAAAA8AAABkcnMvZG93bnJldi54bWxEj91qAjEUhO8LvkM4gnc1a1lKWY2iQv3p&#10;VVd9gOPmuFncnCxJ1PXtm0Khl8PMfMPMFr1txZ18aBwrmIwzEMSV0w3XCk7Hz9cPECEia2wdk4In&#10;BVjMBy8zLLR7cEn3Q6xFgnAoUIGJsSukDJUhi2HsOuLkXZy3GJP0tdQeHwluW/mWZe/SYsNpwWBH&#10;a0PV9XCzCs79dk+bVf5dmnbztZf+tO3KTKnRsF9OQUTq43/4r73TCvIcfr+kHyD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BP+MMAAADbAAAADwAAAAAAAAAAAAAAAACf&#10;AgAAZHJzL2Rvd25yZXYueG1sUEsFBgAAAAAEAAQA9wAAAI8DAAAAAA==&#10;">
                <v:imagedata r:id="rId15" o:title=""/>
                <v:path arrowok="t"/>
              </v:shape>
              <v:shape id="文本框 52" o:spid="_x0000_s1045" type="#_x0000_t202" style="position:absolute;left:559;top:12165;width:16852;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sAA&#10;AADbAAAADwAAAGRycy9kb3ducmV2LnhtbESPzYrCMBSF94LvEK7gTlMFZahGEUEQcaGOC5eX5trU&#10;Nje1iVrffjIguDycn48zX7a2Ek9qfOFYwWiYgCDOnC44V3D+3Qx+QPiArLFyTAre5GG56HbmmGr3&#10;4iM9TyEXcYR9igpMCHUqpc8MWfRDVxNH7+oaiyHKJpe6wVcct5UcJ8lUWiw4EgzWtDaUlaeHjZC9&#10;zx5Hd7+N9qW8mHKKk4PZKdXvtasZiEBt+IY/7a1WMBnD/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l+sAAAADbAAAADwAAAAAAAAAAAAAAAACYAgAAZHJzL2Rvd25y&#10;ZXYueG1sUEsFBgAAAAAEAAQA9QAAAIUDAAAAAA==&#10;" stroked="f">
                <v:textbox style="mso-fit-shape-to-text:t">
                  <w:txbxContent>
                    <w:p w:rsidR="00F54456" w:rsidRPr="00691ABE" w:rsidRDefault="00F54456" w:rsidP="00F54456">
                      <w:pPr>
                        <w:jc w:val="center"/>
                        <w:rPr>
                          <w:rFonts w:ascii="仿宋_GB2312" w:eastAsia="仿宋_GB2312"/>
                          <w:sz w:val="18"/>
                        </w:rPr>
                      </w:pPr>
                      <w:proofErr w:type="gramStart"/>
                      <w:r w:rsidRPr="00691ABE">
                        <w:rPr>
                          <w:rFonts w:ascii="仿宋_GB2312" w:eastAsia="仿宋_GB2312" w:hint="eastAsia"/>
                          <w:sz w:val="18"/>
                        </w:rPr>
                        <w:t>考察</w:t>
                      </w:r>
                      <w:r>
                        <w:rPr>
                          <w:rFonts w:ascii="仿宋_GB2312" w:eastAsia="仿宋_GB2312" w:hint="eastAsia"/>
                          <w:sz w:val="18"/>
                        </w:rPr>
                        <w:t>智航无人机</w:t>
                      </w:r>
                      <w:proofErr w:type="gramEnd"/>
                      <w:r>
                        <w:rPr>
                          <w:rFonts w:ascii="仿宋_GB2312" w:eastAsia="仿宋_GB2312"/>
                          <w:sz w:val="18"/>
                        </w:rPr>
                        <w:t>公司</w:t>
                      </w:r>
                    </w:p>
                  </w:txbxContent>
                </v:textbox>
              </v:shape>
            </v:group>
            <w10:wrap type="topAndBottom"/>
          </v:group>
        </w:pict>
      </w:r>
      <w:r w:rsidR="00C51961" w:rsidRPr="00C51961">
        <w:rPr>
          <w:rFonts w:ascii="仿宋_GB2312" w:eastAsia="仿宋_GB2312" w:hAnsi="宋体" w:hint="eastAsia"/>
          <w:sz w:val="32"/>
          <w:szCs w:val="32"/>
        </w:rPr>
        <w:t>7月12日至13日，北航青岛研究院执行院长冯文全，执行院长张同林，党总支书记、副院长高振岳、副院长迟小羽等一行5人赴深圳市，对部分兄弟高校深圳研究院的先进理念、成功经验，以及与当地企业开展深入合作交流、实现共赢发展进行系列调研。</w:t>
      </w:r>
    </w:p>
    <w:p w:rsidR="00795924" w:rsidRDefault="003847E1" w:rsidP="00C51961">
      <w:pPr>
        <w:snapToGrid w:val="0"/>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调研</w:t>
      </w:r>
      <w:r>
        <w:rPr>
          <w:rFonts w:ascii="仿宋_GB2312" w:eastAsia="仿宋_GB2312" w:hAnsi="宋体"/>
          <w:sz w:val="32"/>
          <w:szCs w:val="32"/>
        </w:rPr>
        <w:t>组一行分别走访了</w:t>
      </w:r>
      <w:r>
        <w:rPr>
          <w:rFonts w:ascii="仿宋_GB2312" w:eastAsia="仿宋_GB2312" w:hAnsi="宋体" w:hint="eastAsia"/>
          <w:sz w:val="32"/>
          <w:szCs w:val="32"/>
        </w:rPr>
        <w:t>深圳</w:t>
      </w:r>
      <w:r>
        <w:rPr>
          <w:rFonts w:ascii="仿宋_GB2312" w:eastAsia="仿宋_GB2312" w:hAnsi="宋体"/>
          <w:sz w:val="32"/>
          <w:szCs w:val="32"/>
        </w:rPr>
        <w:t>清华大学研究院、</w:t>
      </w:r>
      <w:r>
        <w:rPr>
          <w:rFonts w:ascii="仿宋_GB2312" w:eastAsia="仿宋_GB2312" w:hAnsi="宋体" w:hint="eastAsia"/>
          <w:sz w:val="32"/>
          <w:szCs w:val="32"/>
        </w:rPr>
        <w:t>集</w:t>
      </w:r>
      <w:proofErr w:type="gramStart"/>
      <w:r>
        <w:rPr>
          <w:rFonts w:ascii="仿宋_GB2312" w:eastAsia="仿宋_GB2312" w:hAnsi="宋体" w:hint="eastAsia"/>
          <w:sz w:val="32"/>
          <w:szCs w:val="32"/>
        </w:rPr>
        <w:t>邦</w:t>
      </w:r>
      <w:proofErr w:type="gramEnd"/>
      <w:r>
        <w:rPr>
          <w:rFonts w:ascii="仿宋_GB2312" w:eastAsia="仿宋_GB2312" w:hAnsi="宋体"/>
          <w:sz w:val="32"/>
          <w:szCs w:val="32"/>
        </w:rPr>
        <w:t>咨询顾问（</w:t>
      </w:r>
      <w:r>
        <w:rPr>
          <w:rFonts w:ascii="仿宋_GB2312" w:eastAsia="仿宋_GB2312" w:hAnsi="宋体" w:hint="eastAsia"/>
          <w:sz w:val="32"/>
          <w:szCs w:val="32"/>
        </w:rPr>
        <w:t>深圳</w:t>
      </w:r>
      <w:r>
        <w:rPr>
          <w:rFonts w:ascii="仿宋_GB2312" w:eastAsia="仿宋_GB2312" w:hAnsi="宋体"/>
          <w:sz w:val="32"/>
          <w:szCs w:val="32"/>
        </w:rPr>
        <w:t>）</w:t>
      </w:r>
      <w:r>
        <w:rPr>
          <w:rFonts w:ascii="仿宋_GB2312" w:eastAsia="仿宋_GB2312" w:hAnsi="宋体" w:hint="eastAsia"/>
          <w:sz w:val="32"/>
          <w:szCs w:val="32"/>
        </w:rPr>
        <w:t>有限</w:t>
      </w:r>
      <w:r>
        <w:rPr>
          <w:rFonts w:ascii="仿宋_GB2312" w:eastAsia="仿宋_GB2312" w:hAnsi="宋体"/>
          <w:sz w:val="32"/>
          <w:szCs w:val="32"/>
        </w:rPr>
        <w:t>公司</w:t>
      </w:r>
      <w:r>
        <w:rPr>
          <w:rFonts w:ascii="仿宋_GB2312" w:eastAsia="仿宋_GB2312" w:hAnsi="宋体" w:hint="eastAsia"/>
          <w:sz w:val="32"/>
          <w:szCs w:val="32"/>
        </w:rPr>
        <w:t>、中国</w:t>
      </w:r>
      <w:r>
        <w:rPr>
          <w:rFonts w:ascii="仿宋_GB2312" w:eastAsia="仿宋_GB2312" w:hAnsi="宋体"/>
          <w:sz w:val="32"/>
          <w:szCs w:val="32"/>
        </w:rPr>
        <w:t>科学院深圳先进技术研究院</w:t>
      </w:r>
      <w:r>
        <w:rPr>
          <w:rFonts w:ascii="仿宋_GB2312" w:eastAsia="仿宋_GB2312" w:hAnsi="宋体" w:hint="eastAsia"/>
          <w:sz w:val="32"/>
          <w:szCs w:val="32"/>
        </w:rPr>
        <w:t>、歌</w:t>
      </w:r>
      <w:proofErr w:type="gramStart"/>
      <w:r>
        <w:rPr>
          <w:rFonts w:ascii="仿宋_GB2312" w:eastAsia="仿宋_GB2312" w:hAnsi="宋体" w:hint="eastAsia"/>
          <w:sz w:val="32"/>
          <w:szCs w:val="32"/>
        </w:rPr>
        <w:t>尔</w:t>
      </w:r>
      <w:r>
        <w:rPr>
          <w:rFonts w:ascii="仿宋_GB2312" w:eastAsia="仿宋_GB2312" w:hAnsi="宋体"/>
          <w:sz w:val="32"/>
          <w:szCs w:val="32"/>
        </w:rPr>
        <w:t>集团</w:t>
      </w:r>
      <w:proofErr w:type="gramEnd"/>
      <w:r>
        <w:rPr>
          <w:rFonts w:ascii="仿宋_GB2312" w:eastAsia="仿宋_GB2312" w:hAnsi="宋体"/>
          <w:sz w:val="32"/>
          <w:szCs w:val="32"/>
        </w:rPr>
        <w:t>旗下深圳市歌尔泰克科技有限公司、</w:t>
      </w:r>
      <w:r w:rsidRPr="00995D2F">
        <w:rPr>
          <w:rFonts w:ascii="仿宋_GB2312" w:eastAsia="仿宋_GB2312" w:hAnsi="宋体" w:hint="eastAsia"/>
          <w:sz w:val="32"/>
          <w:szCs w:val="32"/>
        </w:rPr>
        <w:t>西北工业大学深圳研究院</w:t>
      </w:r>
      <w:r>
        <w:rPr>
          <w:rFonts w:ascii="仿宋_GB2312" w:eastAsia="仿宋_GB2312" w:hAnsi="宋体" w:hint="eastAsia"/>
          <w:sz w:val="32"/>
          <w:szCs w:val="32"/>
        </w:rPr>
        <w:t>以及</w:t>
      </w:r>
      <w:proofErr w:type="gramStart"/>
      <w:r w:rsidRPr="003412F4">
        <w:rPr>
          <w:rFonts w:ascii="仿宋_GB2312" w:eastAsia="仿宋_GB2312" w:hAnsi="宋体" w:hint="eastAsia"/>
          <w:sz w:val="32"/>
          <w:szCs w:val="32"/>
        </w:rPr>
        <w:t>深圳智航无人机</w:t>
      </w:r>
      <w:proofErr w:type="gramEnd"/>
      <w:r w:rsidRPr="003412F4">
        <w:rPr>
          <w:rFonts w:ascii="仿宋_GB2312" w:eastAsia="仿宋_GB2312" w:hAnsi="宋体" w:hint="eastAsia"/>
          <w:sz w:val="32"/>
          <w:szCs w:val="32"/>
        </w:rPr>
        <w:t>有限公司</w:t>
      </w:r>
      <w:r w:rsidR="00DE2879">
        <w:rPr>
          <w:rFonts w:ascii="仿宋_GB2312" w:eastAsia="仿宋_GB2312" w:hAnsi="宋体" w:hint="eastAsia"/>
          <w:sz w:val="32"/>
          <w:szCs w:val="32"/>
        </w:rPr>
        <w:t>等</w:t>
      </w:r>
      <w:r w:rsidR="00795924">
        <w:rPr>
          <w:rFonts w:ascii="仿宋_GB2312" w:eastAsia="仿宋_GB2312" w:hAnsi="宋体" w:hint="eastAsia"/>
          <w:sz w:val="32"/>
          <w:szCs w:val="32"/>
        </w:rPr>
        <w:t>，得</w:t>
      </w:r>
      <w:r w:rsidR="00795924">
        <w:rPr>
          <w:rFonts w:ascii="仿宋_GB2312" w:eastAsia="仿宋_GB2312" w:hAnsi="宋体"/>
          <w:sz w:val="32"/>
          <w:szCs w:val="32"/>
        </w:rPr>
        <w:t>到了</w:t>
      </w:r>
      <w:r w:rsidR="00795924">
        <w:rPr>
          <w:rFonts w:ascii="仿宋_GB2312" w:eastAsia="仿宋_GB2312" w:hAnsi="宋体" w:hint="eastAsia"/>
          <w:sz w:val="32"/>
          <w:szCs w:val="32"/>
        </w:rPr>
        <w:t>各考察单位</w:t>
      </w:r>
      <w:r w:rsidR="00795924">
        <w:rPr>
          <w:rFonts w:ascii="仿宋_GB2312" w:eastAsia="仿宋_GB2312" w:hAnsi="宋体"/>
          <w:sz w:val="32"/>
          <w:szCs w:val="32"/>
        </w:rPr>
        <w:t>的热情接待</w:t>
      </w:r>
      <w:r w:rsidR="00795924">
        <w:rPr>
          <w:rFonts w:ascii="仿宋_GB2312" w:eastAsia="仿宋_GB2312" w:hAnsi="宋体" w:hint="eastAsia"/>
          <w:sz w:val="32"/>
          <w:szCs w:val="32"/>
        </w:rPr>
        <w:t>。</w:t>
      </w:r>
      <w:r w:rsidR="00795924">
        <w:rPr>
          <w:rFonts w:ascii="仿宋_GB2312" w:eastAsia="仿宋_GB2312" w:hAnsi="宋体"/>
          <w:sz w:val="32"/>
          <w:szCs w:val="32"/>
        </w:rPr>
        <w:t>通过参观</w:t>
      </w:r>
      <w:r w:rsidR="00795924">
        <w:rPr>
          <w:rFonts w:ascii="仿宋_GB2312" w:eastAsia="仿宋_GB2312" w:hAnsi="宋体" w:hint="eastAsia"/>
          <w:sz w:val="32"/>
          <w:szCs w:val="32"/>
        </w:rPr>
        <w:t>、</w:t>
      </w:r>
      <w:r w:rsidR="00795924">
        <w:rPr>
          <w:rFonts w:ascii="仿宋_GB2312" w:eastAsia="仿宋_GB2312" w:hAnsi="宋体"/>
          <w:sz w:val="32"/>
          <w:szCs w:val="32"/>
        </w:rPr>
        <w:t>座谈等方式，</w:t>
      </w:r>
      <w:r w:rsidR="00795924">
        <w:rPr>
          <w:rFonts w:ascii="仿宋_GB2312" w:eastAsia="仿宋_GB2312" w:hAnsi="宋体" w:hint="eastAsia"/>
          <w:sz w:val="32"/>
          <w:szCs w:val="32"/>
        </w:rPr>
        <w:t>对各</w:t>
      </w:r>
      <w:r w:rsidR="00795924">
        <w:rPr>
          <w:rFonts w:ascii="仿宋_GB2312" w:eastAsia="仿宋_GB2312" w:hAnsi="宋体"/>
          <w:sz w:val="32"/>
          <w:szCs w:val="32"/>
        </w:rPr>
        <w:t>研究院</w:t>
      </w:r>
      <w:r w:rsidR="003E6B2A">
        <w:rPr>
          <w:rFonts w:ascii="仿宋_GB2312" w:eastAsia="仿宋_GB2312" w:hAnsi="宋体" w:hint="eastAsia"/>
          <w:sz w:val="32"/>
          <w:szCs w:val="32"/>
        </w:rPr>
        <w:t>的</w:t>
      </w:r>
      <w:r w:rsidR="00795924">
        <w:rPr>
          <w:rFonts w:ascii="仿宋_GB2312" w:eastAsia="仿宋_GB2312" w:hAnsi="宋体"/>
          <w:sz w:val="32"/>
          <w:szCs w:val="32"/>
        </w:rPr>
        <w:t>发展理念、</w:t>
      </w:r>
      <w:r w:rsidR="00795924" w:rsidRPr="00C51961">
        <w:rPr>
          <w:rFonts w:ascii="仿宋_GB2312" w:eastAsia="仿宋_GB2312" w:hAnsi="宋体" w:hint="eastAsia"/>
          <w:sz w:val="32"/>
          <w:szCs w:val="32"/>
        </w:rPr>
        <w:t>运行管理模式、成果转移转化、企业孵化运作</w:t>
      </w:r>
      <w:r w:rsidR="00795924">
        <w:rPr>
          <w:rFonts w:ascii="仿宋_GB2312" w:eastAsia="仿宋_GB2312" w:hAnsi="宋体" w:hint="eastAsia"/>
          <w:sz w:val="32"/>
          <w:szCs w:val="32"/>
        </w:rPr>
        <w:t>、</w:t>
      </w:r>
      <w:r w:rsidR="00795924">
        <w:rPr>
          <w:rFonts w:ascii="仿宋_GB2312" w:eastAsia="仿宋_GB2312" w:hAnsi="宋体"/>
          <w:sz w:val="32"/>
          <w:szCs w:val="32"/>
        </w:rPr>
        <w:t>高层次人才引进</w:t>
      </w:r>
      <w:r w:rsidR="00795924">
        <w:rPr>
          <w:rFonts w:ascii="仿宋_GB2312" w:eastAsia="仿宋_GB2312" w:hAnsi="宋体" w:hint="eastAsia"/>
          <w:sz w:val="32"/>
          <w:szCs w:val="32"/>
        </w:rPr>
        <w:t>等</w:t>
      </w:r>
      <w:r w:rsidR="00795924">
        <w:rPr>
          <w:rFonts w:ascii="仿宋_GB2312" w:eastAsia="仿宋_GB2312" w:hAnsi="宋体"/>
          <w:sz w:val="32"/>
          <w:szCs w:val="32"/>
        </w:rPr>
        <w:t>话题进行了</w:t>
      </w:r>
      <w:r w:rsidR="002F1C1B">
        <w:rPr>
          <w:rFonts w:ascii="仿宋_GB2312" w:eastAsia="仿宋_GB2312" w:hAnsi="宋体" w:hint="eastAsia"/>
          <w:sz w:val="32"/>
          <w:szCs w:val="32"/>
        </w:rPr>
        <w:t>交</w:t>
      </w:r>
      <w:r w:rsidR="002F1C1B">
        <w:rPr>
          <w:rFonts w:ascii="仿宋_GB2312" w:eastAsia="仿宋_GB2312" w:hAnsi="宋体" w:hint="eastAsia"/>
          <w:sz w:val="32"/>
          <w:szCs w:val="32"/>
        </w:rPr>
        <w:lastRenderedPageBreak/>
        <w:t>流和</w:t>
      </w:r>
      <w:r w:rsidR="002F1C1B">
        <w:rPr>
          <w:rFonts w:ascii="仿宋_GB2312" w:eastAsia="仿宋_GB2312" w:hAnsi="宋体"/>
          <w:sz w:val="32"/>
          <w:szCs w:val="32"/>
        </w:rPr>
        <w:t>学习</w:t>
      </w:r>
      <w:r w:rsidR="00795924">
        <w:rPr>
          <w:rFonts w:ascii="仿宋_GB2312" w:eastAsia="仿宋_GB2312" w:hAnsi="宋体"/>
          <w:sz w:val="32"/>
          <w:szCs w:val="32"/>
        </w:rPr>
        <w:t>，</w:t>
      </w:r>
      <w:r w:rsidR="00795924">
        <w:rPr>
          <w:rFonts w:ascii="仿宋_GB2312" w:eastAsia="仿宋_GB2312" w:hAnsi="宋体" w:hint="eastAsia"/>
          <w:sz w:val="32"/>
          <w:szCs w:val="32"/>
        </w:rPr>
        <w:t>并</w:t>
      </w:r>
      <w:r w:rsidR="00795924">
        <w:rPr>
          <w:rFonts w:ascii="仿宋_GB2312" w:eastAsia="仿宋_GB2312" w:hAnsi="宋体"/>
          <w:sz w:val="32"/>
          <w:szCs w:val="32"/>
        </w:rPr>
        <w:t>与考察企业</w:t>
      </w:r>
      <w:r w:rsidR="00264FD0">
        <w:rPr>
          <w:rFonts w:ascii="仿宋_GB2312" w:eastAsia="仿宋_GB2312" w:hAnsi="宋体" w:hint="eastAsia"/>
          <w:sz w:val="32"/>
          <w:szCs w:val="32"/>
        </w:rPr>
        <w:t>就</w:t>
      </w:r>
      <w:r w:rsidR="00DE2879">
        <w:rPr>
          <w:rFonts w:ascii="仿宋_GB2312" w:eastAsia="仿宋_GB2312" w:hAnsi="宋体" w:hint="eastAsia"/>
          <w:sz w:val="32"/>
          <w:szCs w:val="32"/>
        </w:rPr>
        <w:t>下步的</w:t>
      </w:r>
      <w:r w:rsidR="00DE2879">
        <w:rPr>
          <w:rFonts w:ascii="仿宋_GB2312" w:eastAsia="仿宋_GB2312" w:hAnsi="宋体"/>
          <w:sz w:val="32"/>
          <w:szCs w:val="32"/>
        </w:rPr>
        <w:t>合作</w:t>
      </w:r>
      <w:r w:rsidR="00DE2879">
        <w:rPr>
          <w:rFonts w:ascii="仿宋_GB2312" w:eastAsia="仿宋_GB2312" w:hAnsi="宋体" w:hint="eastAsia"/>
          <w:sz w:val="32"/>
          <w:szCs w:val="32"/>
        </w:rPr>
        <w:t>初步</w:t>
      </w:r>
      <w:r w:rsidR="00DE2879">
        <w:rPr>
          <w:rFonts w:ascii="仿宋_GB2312" w:eastAsia="仿宋_GB2312" w:hAnsi="宋体"/>
          <w:sz w:val="32"/>
          <w:szCs w:val="32"/>
        </w:rPr>
        <w:t>达成</w:t>
      </w:r>
      <w:r w:rsidR="002C78B7">
        <w:rPr>
          <w:rFonts w:ascii="仿宋_GB2312" w:eastAsia="仿宋_GB2312" w:hAnsi="宋体" w:hint="eastAsia"/>
          <w:sz w:val="32"/>
          <w:szCs w:val="32"/>
        </w:rPr>
        <w:t>相关</w:t>
      </w:r>
      <w:r w:rsidR="00DE2879">
        <w:rPr>
          <w:rFonts w:ascii="仿宋_GB2312" w:eastAsia="仿宋_GB2312" w:hAnsi="宋体"/>
          <w:sz w:val="32"/>
          <w:szCs w:val="32"/>
        </w:rPr>
        <w:t>意见。</w:t>
      </w:r>
    </w:p>
    <w:p w:rsidR="00D70962" w:rsidRPr="003412F4" w:rsidRDefault="00D70962" w:rsidP="00D70962">
      <w:pPr>
        <w:snapToGrid w:val="0"/>
        <w:spacing w:line="540" w:lineRule="exact"/>
        <w:ind w:firstLineChars="200" w:firstLine="640"/>
        <w:rPr>
          <w:rFonts w:ascii="仿宋_GB2312" w:eastAsia="仿宋_GB2312" w:hAnsi="宋体"/>
          <w:sz w:val="32"/>
          <w:szCs w:val="32"/>
        </w:rPr>
      </w:pPr>
      <w:r w:rsidRPr="00287263">
        <w:rPr>
          <w:rFonts w:ascii="仿宋_GB2312" w:eastAsia="仿宋_GB2312" w:hAnsi="宋体" w:hint="eastAsia"/>
          <w:sz w:val="32"/>
          <w:szCs w:val="32"/>
        </w:rPr>
        <w:t>本次深圳调研为北航青岛研究院下</w:t>
      </w:r>
      <w:proofErr w:type="gramStart"/>
      <w:r w:rsidRPr="00287263">
        <w:rPr>
          <w:rFonts w:ascii="仿宋_GB2312" w:eastAsia="仿宋_GB2312" w:hAnsi="宋体" w:hint="eastAsia"/>
          <w:sz w:val="32"/>
          <w:szCs w:val="32"/>
        </w:rPr>
        <w:t>步建设</w:t>
      </w:r>
      <w:proofErr w:type="gramEnd"/>
      <w:r w:rsidRPr="00287263">
        <w:rPr>
          <w:rFonts w:ascii="仿宋_GB2312" w:eastAsia="仿宋_GB2312" w:hAnsi="宋体" w:hint="eastAsia"/>
          <w:sz w:val="32"/>
          <w:szCs w:val="32"/>
        </w:rPr>
        <w:t>发展树立了目标、提供了参考、打开了思路。各兄弟高校深圳研究院取得的快速发展也让院领导班子备受鼓舞、充满信心。今后，研究院将继续加强同兄弟高校异地研究院以及有关企业的交流、学习与合作，为研究院的创新发展获取宝贵经验和更大空间，为探索“政产学研”有机结合模式、搭建军民融合技术创新平台，打造高水平、有特色的北航异地研究院而不懈努力。</w:t>
      </w:r>
    </w:p>
    <w:p w:rsidR="00A85D6A" w:rsidRDefault="00A85D6A" w:rsidP="0074557F">
      <w:pPr>
        <w:snapToGrid w:val="0"/>
        <w:spacing w:line="540" w:lineRule="exact"/>
        <w:jc w:val="center"/>
        <w:rPr>
          <w:rFonts w:ascii="黑体" w:eastAsia="黑体" w:hAnsi="黑体"/>
          <w:sz w:val="32"/>
          <w:szCs w:val="32"/>
        </w:rPr>
      </w:pPr>
    </w:p>
    <w:p w:rsidR="002C078C" w:rsidRPr="00DB6C38" w:rsidRDefault="007F25D9" w:rsidP="0074557F">
      <w:pPr>
        <w:snapToGrid w:val="0"/>
        <w:spacing w:line="540" w:lineRule="exact"/>
        <w:jc w:val="center"/>
        <w:rPr>
          <w:rFonts w:ascii="黑体" w:eastAsia="黑体" w:hAnsi="黑体"/>
          <w:sz w:val="32"/>
          <w:szCs w:val="32"/>
        </w:rPr>
      </w:pPr>
      <w:r w:rsidRPr="007F25D9">
        <w:rPr>
          <w:rFonts w:ascii="黑体" w:eastAsia="黑体" w:hAnsi="黑体" w:hint="eastAsia"/>
          <w:sz w:val="32"/>
          <w:szCs w:val="32"/>
        </w:rPr>
        <w:t>青岛市委副书记、市长孟凡利调研北航青研院</w:t>
      </w:r>
    </w:p>
    <w:p w:rsidR="007F25D9" w:rsidRDefault="00750866" w:rsidP="007F25D9">
      <w:pPr>
        <w:snapToGrid w:val="0"/>
        <w:spacing w:line="540" w:lineRule="exact"/>
        <w:ind w:firstLineChars="200" w:firstLine="640"/>
        <w:rPr>
          <w:rFonts w:ascii="仿宋_GB2312" w:eastAsia="仿宋_GB2312" w:hAnsi="宋体"/>
          <w:sz w:val="32"/>
          <w:szCs w:val="32"/>
        </w:rPr>
      </w:pPr>
      <w:r>
        <w:rPr>
          <w:rFonts w:ascii="仿宋_GB2312" w:eastAsia="仿宋_GB2312" w:hAnsi="宋体"/>
          <w:noProof/>
          <w:sz w:val="32"/>
          <w:szCs w:val="32"/>
        </w:rPr>
        <w:pict>
          <v:group id="组合 39" o:spid="_x0000_s1061" style="position:absolute;left:0;text-align:left;margin-left:.1pt;margin-top:109.95pt;width:444.2pt;height:142.35pt;z-index:251664384" coordsize="56413,180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2QzXcDAACRCQAADgAAAGRycy9lMm9Eb2MueG1s1FZB&#10;ixs3FL4X8h/E3L0z47U9nmG9YevdNSlJatrktlBkjcYjMiMJSbZ3KT0lIRvooZRACCGk7aVNIBBy&#10;yCUk+TM1Tv5FnzRjd3e9kBAIJIeZkZ6kp/e+933SbF08LAs0pUozwXteuBF4iHIiUsbHPe/6tf1G&#10;10PaYJ7iQnDa846o9i5uX/hmayYT2hS5KFKqEDjhOpnJnpcbIxPf1ySnJdYbQlIOg5lQJTbQVWM/&#10;VXgG3svCbwZBx58JlUolCNUarLvVoLft/GcZJeb7LNPUoKLnQWzGvZV7j+zb397CyVhhmTNSh4E/&#10;IYoSMw6brlztYoPRRLE1VyUjSmiRmQ0iSl9kGSPU5QDZhMGZbAZKTKTLZZzMxnIFE0B7BqdPdkuu&#10;TocKsbTnbcYe4riEGi1e3Zr/dozAAOjM5DiBSQMlf5RDVRvGVc8mfJip0n4hFXTocD1a4UoPDSJg&#10;bHda4WYn8hCBsbAbRO1WWCFPcijP2jqS731gpb/c2LfxrcKRjCTw1EBBaw2oDxMKVpmJol7tpPwo&#10;HyVWNyayATWV2LARK5g5cvyE6tmg+HTIyFBVnROYAyYV5vOHbxZ376DNyOJiV9hJ1RJsU7osyA2N&#10;uOjnmI/pjpbAbMDSzvZPT3fdU/uNCib3WVHYMtl2nRmo4AyLzgGnYuiuIJOSclNJTtECkhRc50xq&#10;D6mEliMKDFKX0tCJAOp+WRu7nWWAk8HPze5OEMTNbxv9dtBvtIJor7ETt6JGFOxFraDVDfth/xe7&#10;OmwlE00hX1zsSlbHCta1aM/lfH06VGpyqkRT7LRvkXIBLb8uRDBZSGysWpEfAFWYB22jqCG5bWaA&#10;XG2HyasBB/P/yNoaaBAIGs2uiBREhCdGODDOFUgUt2sFLDXS7MTdMGzXGoniuB2702nFdKCB0mZA&#10;RYlsA+CGYN0OeAqpVOktp9jAubBFXxLEBldzBWKtOAaNr0cqcJGclgoYUqoJ0Hg/OVjc/hv0cwCH&#10;KBwvYXf+7PH8zp/z4yfvnt9c/HFv/uv9d8dP3z/6ff7iIXQXT16+f/DXwb+v3y7u/bO4e3xw6crg&#10;pzDshBvfDQdftwCbQCC4bw0wUCrGK4J8UXr8QnTYjFth3AW41q8rkGK82f0sUsRJwU9rs7K40+Ss&#10;RN3dBve+O7DqfxT7Y3GyD+2Tf1Lb/w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JAJh7jgAAAACAEAAA8AAABkcnMvZG93bnJldi54bWxMj0FLw0AQhe+C/2EZ&#10;wZvdpNqQptmUUtRTEWwF6W2anSah2dmQ3Sbpv3c96eXB8B7vfZOvJ9OKgXrXWFYQzyIQxKXVDVcK&#10;vg5vTykI55E1tpZJwY0crIv7uxwzbUf+pGHvKxFK2GWooPa+y6R0ZU0G3cx2xME7296gD2dfSd3j&#10;GMpNK+dRlEiDDYeFGjva1lRe9lej4H3EcfMcvw67y3l7Ox4WH9+7mJR6fJg2KxCeJv8Xhl/8gA5F&#10;YDrZK2snWgXzkAsaL5cggp2maQLipGARvSQgi1z+f6D4AQAA//8DAFBLAwQKAAAAAAAAACEAcXre&#10;A9V2EgDVdhIAFAAAAGRycy9tZWRpYS9pbWFnZTEucG5niVBORw0KGgoAAAANSUhEUgAAA3YAAAJP&#10;CAYAAAFHqHbKAAAAAXNSR0IArs4c6QAAAARnQU1BAACxjwv8YQUAAAAJcEhZcwAAFxEAABcRAcom&#10;8z8AAP+lSURBVHhefL11fBVbtjzO981cwd3d3d0tCRACIYFgwYkQF4gnRCBAEiBYiLu7uysJIUGD&#10;c/3embnj8mbmaf1q7cPhMvPe+/2xP31OH+vetatWrd199uqVX9GI6sYWNLW3o7WD7X4bqhtqkFea&#10;h9TcJEQnRyA2NRpp2YnIyE1DQXEGyqpLUFpVrJo8Vq2mSLXSGs3jCu7TNO6vLFD7KmuKUVWtafJY&#10;tSp5r+azspXvrKguQHlVPj8n7y1CVnYSSkoyUFCQgfyidGRmxyElLQJJaeFITY9ERlYMCvl6bUMl&#10;Wu81oa29GffuN6O9swX3u9p+ag/uqdbZ1a7ag+4O1boecfvwp+fS/vk92n3//Pzjpv1+bevobEPH&#10;g1ZN4+P2+62q3eto+dDUsXIrx93S0fyhNbfzeVsj+7YYT57dR1d3u9rffv8e39uC+uYm9Gpo70Rb&#10;ZzfudT1AB1t7V4dq99haOlrR0NqAwrI8pOUkICbhFqISbiMjLwl5JdkoqshDSVUBSqsL/6EpMKo0&#10;W2nlfCzvE7C0+7T7tU0+px5XFvJA21CUnYzCrCTcuXYRznbWuHntKpITIhF8yQc5BUl8bz7qm6o+&#10;nLwAJZ30/wdW10N2AtvHAEhT+wmgtn28X23/D3C12w52rBY87W9pf1vb/i/wpMk5SPsYOGlyDvIb&#10;VXXlyOfAbeF77z9o52fa0NTWil4dj5/iYU8Pnrx8jsc9z/Do2RN0PelG5yOCyQ+280DuPWhTH5Qv&#10;LiovRHpuAqITbyOWLSMnDlmFycgvzUBxZR5BkJb/AchSskiel1XlalhXU0iWaZilaTIAcsmaEjQ0&#10;V+LmFXfcDPJA0AVXWJkfgYnxLixbMg/zF8yH3rat8HC3Q4CfK5rbGggYwXrfMR93pvbxx4BogdO2&#10;zkc/gdj9qFPtU1steI80YP+P73nfFJgfASrH8TFwckzafYqBH4Eng6ztfhNVTtOnakulaBW28Xkb&#10;+1q+W33fww6qSi4qOPhr6qv5nR38Lg2AvbqfvcDTVy/w7PUb9Lx6iWcE8elLgtjzGA+fPVJA3ucX&#10;tHdpRpD8kIyW1vZGMqkIeUUpSEyntCbfRgrlK7c4FUWlWSityKXsEUiCo7Z8rgWsrJKvVeeitDIL&#10;haXpyC1MQlZOPBzszHHr2gUUF+TB9IAxTPYZwsBAFyZG+gTMDbt3bsEewx1YvmI+fDwdVGdrO091&#10;/uN2dHPb3tnEk28lAMKofwTt4yaf/7+a9nW1ffyPTX1eC+L735emBe9/a9J3WlC1QP4z89oIXGe3&#10;5j0vXj3Hy9cvFIhV9RWoayhFXnEOv4sDj01A7PXsFUF78wov3rzB89evVOsRMF/1KBCfsT1+/oRA&#10;duPB4wfqILUH0c7R0sYm2lzfXKWAyMpLQGJqGJIZi3LJyKKSdJRUZKG4LJNgZXObhQICnpEbi5SM&#10;CDI3mgMgDaFB53HowB5kZSVCR2ctps+Yiu3bt2LZ8oWYOmU6XJxssGf3HlifscHaFUuwbetamJ08&#10;SIntwMPHnUhMDsO8uTMxZtxIrFyxDHa21rC3s4OLqxM6OdL/GRxte8hz+uf2v75P2sfvERC1A0OA&#10;5Pafgfzf9n0MoBY8ic9K8tmes7+fv3xK8J4pAB/wu6sJXntHA3KLciilAp58Xyd6Gejo4DnBevnF&#10;awIojQC+eYGe18/5JT2q9bwgiM+fKhCfPCMj35+gOhjqsgKSMUcOpOVeAxpbKlFSnsvYlEgQ7yIu&#10;6SbSMyOQnHabxicKeQXJBDSb76uiSWpAdnoKLM33wdn5DGbMnAyTQwbYtHkNli6bi127t2HO7FnY&#10;smUljhzajePH92HDmuVYtngOtutthOkhQ0RG3MHwYQMxfdok7DLYjo0b1uLUqeOwt3Uge42hp7sZ&#10;QcGB/9D52vb4SZdqT552f3isfU2B9tH7Hn3UPn7Px0xUj9+3jz+v7S9tExAV+94bq54XTxRoCji2&#10;lwTv5esePHzSqYzYw0ctyM3P4me1A4Lgrd+wmjK0GNu3rseKZYvx8t0LvHj78gOAWgYKgE9ePCaA&#10;j/C0R0B8iMc84Y8PTEaPAlHYeK+O4FSjkaairCoH1ZTY6toitb+1vZ4S0YB77Q2oLi+AHWPbvDkz&#10;MHHieCxYOAvz5s/E2PEjsHnTesycNQWGhkawsT2FLZtXw8hYH/PnzcLSxbMxZcp4zJk7HQY7NsN0&#10;nwEsTXdj69rF2LBhHRm7BMuWLsB2fR0MHDgQa9euVpIkx6tA4rELCHIe0p6+32r3y/sevX+vApbt&#10;6dPHqv3zuUsHa0GUrdonn336iO9ln3H78HG3el36SUKQcqCUSfmtZ88fK/C0AApwAqA8l++urivj&#10;cbQii25f5FK+o+vhA/SaM2cWZs2agelTJ2LXLl2cOWOOV2Sg6K00oe5PDHyifuhpjxyU5mSlaU9W&#10;Dlo0WrGRBycgClDNLTUor8vn80Z0MFB30gA96KKTpZE5flAfM6ZNw+TJYzF+wmisXbccs+dMx5ix&#10;wzF56iTun4ip0ybCZP8ebN+2BQuXzMWGjauxctUS7DbcRnmdhImTxmDxgplk22GY7t9HBk5U+/oP&#10;6I1+/fqo1r9/XwwdPogdKccs5/BEdaoMyp/U5adzE3A0TTNYNR2sea963/v3fHzuHwMn+zWfe6q2&#10;j548VK91EMCOB01Uq2a+pvlezXf/xDzFOjbZ102/UVNbiidPmpGel86MgOwm87ofdqHX3LmzMW3a&#10;FMyaOQUL50zF+uWzkZGZSwBf/gN4cuAfg6dt2pOUg/1wIowHyi1xpCsgaXIam8v4nLGHByPy0v3o&#10;Hi6622Pn9nXYpreFjJuOgYP6Yixj1oKFs8m4qQRtAsaNH0kWzSeoK7Fu3TLMlv3TJyrwBKClyxYo&#10;EI2Md2PD+lUYNXoYxo4ZjsFD+mHAgH7oxzZgUH/06dcbQ4YNRk1NJZ6w09T59LCjeI5yrprz1Iz2&#10;Z3TcArAGZAH4iYpB2j758L735/8xgFrgZL8ApxkUDDkcBKvXrkRs4D4UXd6IbL81ePnyJ+C0Tb5b&#10;K5syiNrJzurqUnR31xOXVJXGPdAyb8+6ebDaswpX7XYj1d8CVVGu2LZlI15TOl/IgfKketTBag5Y&#10;HfRHAGrZpz2Jx0/ea7wK6DJKROPv0U3VUrfvU4o6VWttr4G+3losXzwfU6aOwyQybxiZIYAtXDQH&#10;S5bOV/vk8fSZEzBv3hSsXDYLa1fOw9yZYzF39iSyboKSzVMnj+C8txv8fD0xcdxwjBs1CCP4XcOG&#10;D1SsExB79/6MQH6OsPDb6lwEiOcMCW+/eKPa67ev3oP4j4NU27kC2pt3L/k+gv0e6CcMIVrlefSU&#10;5y3yyfN+yD4QiZR+eP6S0sfzvccwsWL1EjTc3Ib8C2uR4rkYL14wNBFAbb/Kd2rBkyay3dRSyxSr&#10;kIO/GPFJ0SpOCnjdj8i81EtmyLpijtzgU6iO8EDFTRvEBZxGfHI6XgqAjH2aE/pH8LQnpwVPAfhM&#10;A56AIyfxAUCy8F5Hvdr/8Gmnek9VRSpWr5xPeRyBYcP6oDarHN+21WDRrIlYsWQmdm5bR2BnKmbN&#10;pYyKLOpsWASjLYtwxngtjDctxPoVc7Fp43JMmz4BpqZ7cd7PEwvmTIK5/iKsmTkSo0f0R99+Alo/&#10;9O3/Odn3qWKmsOzt29d4/folvv7qS3z51Tt8wfbmHfcRRM35amRUAx47lc9f0UDIa4+fkmk8r/aO&#10;JpqJUpQxDaqsKkRdfTmqaguQkR2JG3fO43yADdw8TqnOfvikg7GzC1mZ8Rg+egQd/Wt+78P3faph&#10;qJbRWvC6qFJ1NCvllfkEsQx3o24qZ3+fBvGhyOYdX0sUR1xAdaQvaqPPoyPzOq66Hydtn38knZov&#10;1n75/waekk+CJyNQgfR+FCoARecZ/5RR4HseslmdMsYSxq8ZZNqDjIuI3K2DdFdT5PmfxIr507F7&#10;2xro02GuouNcMn8qVi2ZAfuj2xETYIr4i8cQ4WmK8ye2YNvauZgycQQT+M3Yze/Yu3Mdrp7ZhMvH&#10;VuGEzhyMHz0AAwicsK+vgDdikDofAUnA++qrL/Duy1cE7w3BeaqO+z5Ht8TpmrpSJsblaGmtQ01D&#10;CXIL4nDrjj+CgjxwJcQLIdd9sZjnMHEi4/L0KVi/cQ1OmxkznskEAg1ZR51SnO++/ZZgEHT2k5ip&#10;yZMn4dFzMpZ9FRTijfFjB2LBgilIS49W/avp68c0J200eiUoLc3kwCjFxSA/NDTVErxWPH78GL0c&#10;D+jAes9q2OxegShXE1w8tQ23XUzx5vXr/xU8LYDSBLR/APBj8N7HAA37GAMZ+2TkacE7tFeXedlU&#10;LJw7BanHNqLI/yiizLfCXm8FdOaNxIbVswneUuzXXwUj3aU4uHMV7A+tp0qYIifkFMrDHFEQaoto&#10;j/0wWDsbUxn/pk6ZgMQAc8TbbkCE7VpEOOggxIIdumMBtiyciJGD+yA2OpaypzFjL18+x7t3b3jM&#10;nYiMDkDgJVcEXfVC+N1gZOVEoa6uAE3N5XTFNQqQzi6aLdUasXT5TMyaPVWZrPkLNL5h+nQ+nzwe&#10;VjZH0XqvEs2t5ahvLIGHpwvcPF1huMcA48dPxHGmMbduBjMtmoSRo4ZixMghbIMxnE2k/inlWMhx&#10;r71Jzf1KrlzfVAY3L0dUVJXifnsL+/YheqVfPI7i2z5wMlqMCEd9XDiti+fdj5GWmID4iLs8SZqV&#10;15Iw/iP7tAz838D7kCt9xD55LK8/6aHlZsJ//NA26G9dDLODm5F8Ug839q6B+ZYFyPA1RYzXXuzZ&#10;shim2xfBbv96RHvtQ7z3PsR57Eb+1VMoC7NG5V37980Jidy/ct5UOB/WRYrfUVTccUKatwESXHci&#10;ykEX4babEemkB8Od+koufxqQPWqAymCLibtJc9XE0U5ZYvsJKE27/6BetY7OOpqxBiXnEpenMl1Z&#10;vmwhZs2ZpsyUMkw0Xbfu3MGOXbso5yb47PNP1dTXlMkzGNOnY+aMaRg6bABGjRqIhbPHY/3aRdjO&#10;vPaY4WoVl0eNGqKktqy8EKVl+cgvTEFaRhLsnU+jsCiXct2iyfPKS9MRYH8Mt1yOIOGaN4LPuyPu&#10;ojXaHt9DaWG+GqVyov8DPK1TYtOC94SgKGYRKK0DU+3RAw24tOnafCrq1iUEnDVFlJ8pwvZtwEWD&#10;Bdg3fwJyLh1G9pUTCLTeCduDW3CJbEy7YIp03/3ICjyElAv7UXzzNMpuWiDDzwSFjNUZfkdQGeaE&#10;S06H4X9qC2ZOHolDOguQ5GWIjPP7kH7eGDGe+xVwP5kSTZP4J6YqLuE2zUAtZa6GcaUKTa2lHO2F&#10;lM08thzGtlz1vKm1hKnVJMbqoRg6YiBGjxms4va0yaMwYcIwxaBZs6fTbI3DIjFdUyZi0JAhmDiZ&#10;RmzJPCxfvoyvz2A6NA1Gu7ZgMXPRhQsX0YmugY7uFsSdP4PnhbdQWFqkDEpxSQ5VIBEXLvsTPHNk&#10;M11oZdzrZJLfK8z1EALNtiLZ7xQuW+ijPS0Y5Uk38atf/YYnKvNrmiCt2nvwFGj/xL5nkrySVZLQ&#10;SusWiXwPoLimHuY6wrh//7f/xIunT1CUegfpN52QF3QcFX7HkOx1EF771iA/+Biy/Q8i7bwJkrz3&#10;IyPgKNIIXMaFQ0giEGm+B5EReIAG6wRyL59CXog5soKs0ZrgjGy+5mGyGQuZ580aO5LyOxaOVBSn&#10;IxsQG34Hb+gUBSyNGdEcu5zDA7rhhOS7KkY96GLi/Lid59DJ433AdKCLA5S2n9tnL7h90aUcsUhc&#10;U9o1nLM5hT27d2Db9i2KeRuWz6HD/VTlrdspk2vXryGAk2HnYIN9Jgexw2APzC1smPZsgre3F1Og&#10;VcgvLsH8+Qv4vhmovHoGtTEOSEiIRWRUGHLz0pCSGo1TFsdofuyQk5vBGNxAD9GKXvEXrJB13Rs7&#10;po9C5TUPJJ47iGunt+B+bdUH8D4A+B68DwwU9r3Q6PMTskrmPxVgCrj3Fvp9ey651bNX+Mtf/opf&#10;/ua3+O5tD1pT/VEf7YY0D1Pkn9+PaHsdpPntRRZNSYb/YaT7HECW/yHkXDiMRL+DiHbVRxrNStEd&#10;e5Syld22JYhsV21QHHKaoB+Hk/EaXLdgHN+9Dgc3TMOcCaMov1soWw3vj/8nJ6kGHbcyaZCQHPEP&#10;YL189RSv34jDZFrxWhzgI9Xk8Xh+54K5s7Bs5SI1eW5tZYEF8+di8+aNTGsmYfKUcRgydAACL1+A&#10;mYUZtuhsZq66GAcPHcLefYewePkaGpyZGDduvJo4GD12FAYPGown2bcxjDlp+a2jCL0RxHYFmVlJ&#10;iIsPww6aMR9/DtCcdJqpeiWdveI9TCAtwfsYTq2ZB7MtSxhTziL9zq2fgHvfPp620cqmdIC0bia2&#10;Ea+AG4+B73/1VxR0/h3+xYBHxn/AKeY/YH39j/hXsu43v/kdfvj+R8rxV6jKikRthD1yfQ6jNIiD&#10;6DxZxZbEuCesSydgORcOouDyYcrpIVz1Nkcc94d7kXk3bZFzzQq5IQ6IdjdBhJMBQk9vxImN03F7&#10;vwFKQs7C69BahFjpopuDR8O4n9RCe+x1dJGTJo3GOEpeW3sVAbyPlwTt3Vev8eU3b/Du61d48+VL&#10;BdprAvn23QsYbl6HtauWkjUrsGnTJrrmRZTCaWomSHJTAVe2bh5ncdbFmQbmDEaMGoHeffvA0MgQ&#10;CxYtwXg61PETx2LCxNGYO20sDtMlL5g6Ci1JHii/YY7IGwG4fNmXrItFVMwNbNZbDw8fR6RlJtFE&#10;1dLMNKNXlPNu3LDRwTVrfdy2N0CsuymMlkzhwcoBvweMTbYf4t1HHaBiHeXy8ZNu3H0J3Hz8X/jN&#10;r/+At9/9HlEN/4Hc6h/xn//1X/jrX/+OX/6CjPv2l3j18gu8fvUlXjx/i8yLp5AfcBJ5F04RPFOk&#10;nKc8uu1DzDlDJLvtIfP2If/yIeReMmUsNIWjpSlCbfUQ7rEXtntX4KbXIUS4mODS0dVw3rsS5/au&#10;xZY5Y8jao7hsugwJXid4nDxmOd73A03b9hvvhJ4eZXYRUwp2uEzJyUyOXPn4+pt3+O77r9T2C6YS&#10;r9/0KCa+JZBH9ujRKc+AwfatmMIcc/uOLVi5cjlThjFqRkhSkuFMSSzPnMJpi+M4dvwQ+vTti94D&#10;PmO+2QcDBw9A/4H9MGnUIJwmWfYsmQzfY7o4umo63I9uQlWkLZXFko40BAmJkQiPCsXaDYs5GOzJ&#10;wkg0Ml1QzLtsvhnXbXQRZK6LgKOr4Ht4A2J8DuINnZgApgVPK5n/PHI1RoTSSEd5+/V/4+4LILrn&#10;r/j7f/43/va3f8Of/vo3/P4P/4pf//p3+Muf/w0//up3ePvmawXc8543ePDgCR2mJYE7hVQCEu+2&#10;F9HOHETO2xF7bgeSPAxoOPYg79IB5AcdQvjZHVi1dhnWLV8I3Q1LsGv9Ktyy1MPFI2txigbhotUB&#10;nDPZiHP718LjsB7lmnHtmQa4R4871GzFU+ZYJ04aU+pmYOH8Wcrqz5w5HWPGjMCsmZMpY0Px9ose&#10;AvdWtS/JwjdvnysAZbvfZBcOsGXdcEVjWijuOBlh7uTRGCN2n6CNpuOU7cbNqymTu7DXZA8S3MyR&#10;d9mZcW0CBg8dqKbsJo8Zig1zx2HzwmlYMnEIDq+fxf5fj9rb55BzlalT9B0F1t2Ia1hOR+rh5cTn&#10;EWhorNGAd8lcD16HVyKMVjrZ9wjSAs1Qctte3csil3rk0kX34zaUVWXSAWUiNTMKBUVJao5SGKem&#10;hZjH3e9uQtHbv+Hf/v3f8W9//y/87a//gT//6W/467/+O/5I8H77mz8qtv3w/a+ZQ36Jp0+YQ754&#10;iwed7NRHXbT7xxBpo4+YszspgXqIp82PdtFDnMsOgrob2RcPIS/YDNF+1gi03M2TiKGlHo348Axc&#10;4QC8dHQF7PVXwGnTWuasOnghsbjnoWrNTeUw1luLFeykNcvo9KYwJ5w8AhtXLcQiMmjipLHMuaZg&#10;6fyZTDVMGa/60sr3VxKpacI6iYGadsnPFVYnTPCyMQXPS8PQluqB0muWiHQ1QLDtNuzdNEvlazsN&#10;yNAlC5AeaIHcG7You+FPdo/FqDEjOUBG0oFOwsCBfehG+7MNxNix49F/wADUhHuiKNKJhuUWYuMi&#10;cPNOMFasXgBXd3tERNxmwl6pkc2LpzfB89haXLbfA1/z3XCz2MegeEXNoWnB63rUjuJKuWclC7kl&#10;KUjNSEBKerwmLaCTlCmwvzOe/fVv/4F/pTzK9i//Stb9WQPeX/78d/zmt3/Cr378Pb75+hd49JCM&#10;JnAC4uNHPXjY/ZRSUIdYN0NEO5Fx7gZI9DJApp8x9+kjyX0PcgKPUTqPIzXYHpEeR1Ed4Y3a8jzY&#10;bpvLETsdp/WXwWH/cqTejkV+Zi0ed32p2PbkWQf2bl2GbWtmY9VC5lkTR2HssD6YKsk1gVvJHG3y&#10;+GFYPmsismh+qsOsaBr6oW+fPmTZs39o7xhGnjakwsP2BKJ9T6C7MBQdKW6ovmOFQuafRdcYAoKO&#10;IODEKkyZNo6DYhQM181BwOE18DFZgUn83f79+6N3v88xZ95sDBs/HCOmjkbvQZ/j8z6fkZFDyMgB&#10;yD5/FJnXzBF2+yqiY+7iBo3LkpVz4XzWhoDeRjUTdUkXel2w0IP3ibW4YrMNLdz53Xc/4I9//DOa&#10;WurQ9v4eka5H99TV8MKKDGSTdRGRt3EzLEilBF99+QO+/PJb/P1v/0m2/bsC61//8m+qCWjCPml/&#10;+uNf8atf/k4B9vIlZejNV5Sz10o6O+8/RNeDR3A+tgPXLLci0n0XDYsB0nyMcNd5K+I9dyGOwN5y&#10;IONc9qE82AZVYS6ItjWB595lOL5hFtzNvJCTUI3C9GpUFTeiseYBHrS/wjGTLdBZswhTxwzB/BkT&#10;sGk1E+sJwzF29BCsYKybQWc4jo+vWOrAcvcShFICI92N0Kd/Xzwne/8ZwLZEX7Sl+aKn4gYe5QWh&#10;JdFdpTdFV82R4b2HMdsIJ7bPIngjcfNuNGyNVuC2oxHCPfdQSocwhZhMgzQBM2ZNx6gpozFx5kQV&#10;C/v0+4yxcBBj4UA4GixDyuXjCPUxY7y7ies3L6sL084uDoiNjUBV5Xvw3A+vwFWHbbDQm4PCtCS8&#10;fvkGv/v9H2gufoHf/PhbxUC5fCPg5ZenI7MgAX4XXXElxBfff/8DwfiGbPurAu0Pv/8Lvv36B/z6&#10;xz8o4EQu/8T2C0rlL374DduvCdZrxbyuB4xDlM4nj58r8Jqb2tHZ0Y7rTvq4dW43Yr2MEe6oi1u2&#10;WxBmvw0X7I1xxf4gghxMkHIjFte8Y1CcmIjLZntRmd+M+rIO6IW0ozSnFtVFjagta8f9lkd42Pka&#10;k0YPxsJZU7Bk7lRMHMXEetQwTGPskav2o0YOxUQm2Wk0NuvmjEK0136UXreG+a51CiyRSS1wPWRy&#10;TeIV3PY8DL/TuqiNdoH1rmUIp+m7ar8T6ZdO0FQdxUUOhMSUdFTX92D40MFwPq4Hf2sdDOrbj9I4&#10;Bv3JLpkP7TO4D1tvutBPybpBCrzZs2fhvOU2ZIQyBw4/R8fpw74OwOIls2DnaEkZjURJcT4dZx16&#10;BZ5cT8OyGS1tDaguK8S7d++Qn57I2PQdfvnLX+B3v/sDuh7eQ0VdkZLNzPxEJoymaL/Xw8T8Lf5M&#10;afzLv/6NQf17PtbI5W9/+0f8+jd/wPc//EjH9it+5zdk6HeUzB/wBR9LnBPT4mDnhY72LpqWR+jq&#10;eoyWlna0NLXi3OF1uGK9lS5yO27Yb8dtp304tXE9TmxehFuuFmiseoDyvGZUlrUhxCMBNy8lwOKI&#10;O3yTHpF1zSjMqkUVAWyu7URbczd2b9uGxXMnYvK4EYwxvbGIJmXMmGHKXco01XDGp3upAaiMckTt&#10;XQfmkZ4oDLP/AN6XXz/DV9/04Jtv36Er3RMPc3zREO2OICt9nNqyGAVBZji8YQ4S6Jiv2+nC5eBK&#10;lFc1oanpAZYvX0tW9cGwoUPRn6nC/q1LmVasYo43BkMJmBiXYSMGM5UYSmDHIjahCDfcjqEqKRCF&#10;4a7w9XdFwAVPzF00HdY25mReOAoKc/jdDeh123Ebwl2P4smTJ2ior0VFeRHevv4CvyDzfvzlr/D1&#10;V1/jxx9/RGV9McqrC1BQmg6D3ccJ3Av8nkz75tvv8fbtN4xvf8WPdJS/+OVv6NB+ga+ZEnz73Y/M&#10;jb7kd3yvQNO2x4970N7+gI7zNWPes/ey+Vjta2lux/Gda+FguAhXOahi3AwQRSb6HtVFmLkJDiZ9&#10;jSZKYk3JfdSUdikQS3IbcTj9e1SUtBK8FtRXcrAVtKCuvB31Fe3oaH2OkZSsfv0pTYNo1dmGEbSh&#10;NArSJjD+BZptQxnjTArlrTDMl+ck7lKToAt433zzpTr2xkR/PCkMRnOCJ+qi/NCcwkTaZz98j2xi&#10;P+5Bot9h1BG02pomNRgfPn6F1pZujKTDtN23BE4H18LI5Ax2Gptj0zZTnLT0haNHKBzdruK0lS/s&#10;z4Ui1PMUyuP9UXDHFi4eDkw19mPOgqmwsDqFu3dvoKAgG42N9egVQZnqaG/Hs2fs0DYaFDLhxfM3&#10;PNjv8MUXX6ntl19+zZN5i/LaPOSUZPC9zwnIDzQd7/DlF9/RiPxOsezdF9/Sjj/nCX/JePGWMfEF&#10;49xv8e7t16q9fvUFc7x3jHfv8KDroWJdcNBtBZ60+x3deMBt94MunuhyuJuupQs1oXxSNs33Ugaf&#10;w7nkV2io6EJH82t0Nr1Ec3UXsjOqYBP3HDUErra8VYHXUNnB93WgppxAF3fQgPTGiCF9cUxnOY7o&#10;LifbBhPMzzGYsjViSD9cMtoMmw0LUXD5JFKvO2Pp0hVIz01latSFL77qYcrBY3/1Bh21VagPt8MN&#10;i804ozsL7XFeyLt4DMnuxsi8YoV45qnt9x4SsA4O8JfML9+wv75AY8sDeJzaigt2exR45pZe2HvQ&#10;HmfsLxGwYOw9bAcv/zuwPRuMIKeDyL3tgJxQC/ha7oTx3q2YPW8yDhzeq/yGTE7X1dWgV1VZBR49&#10;6ERxfiGam9vUD0onf0tGSfvqq2+UwXj5/AWqaosI0FcE7HuC9x0T7l+p/K2n5wXuUwrvdz5UAIqE&#10;fkGZbGvrpjx+pQbDixev8PRpDxnO+EFwu7v5/vvdbA/Ub8rJipx2P3qEgICLCLt2AUd3roD7KX0E&#10;mBmivrwb9VUdOBPdg6aqLrTUkbHNL9FS3w3bkl+gJJ+qkU/pL21GXUUbWdeBurIHionCyOk0LD6m&#10;6yh1WxFiuwPFN12QddmK+ZQdbPUX4sDKqcjwP4IbDgY4tnsLhqn4NBaTZkwkeI/x8OErDswelMZf&#10;RSLz4K1zhyLw9DZ4HdHl9xniyqnNSCbrHj1+yTTqGdOfZ2RHhxrMcm737j2Ap9lu3Dh/GHbnLuPQ&#10;MWcC5w83nzvYd9gRvoExOOcZBivHqwg5a4K0ICvG0EN01vowMtbFzDmTYbhHHzdCg1GQn43q6kr0&#10;qieC9+7dI+M61eiXjpbOFcZ9/fW3in3SOjo6UMkPSHL9Ffe/ev2OB/hcw5YH3WhsaFUHKfLX3HQP&#10;j588R319O0ceHeULjtiOTsrifXR2dlGvW5gePFPAyf47t6MI7DOkpKTx4MIQGR6DNYvn4/Devehs&#10;E4PzloakE4V5TdgT9xp1lQ8JDH+ztgvFJe2wiX+GltL7qChsRAMBbqzuQC3ZV1XcpmJgHV87sHYu&#10;45EBds+fgBTGJr9j62BvuAyOxsuY2O/AnhVTcHzLTLgfWoYbNlsweuAwrFm4DP36DuKAfMn++BG/&#10;/OG3OGuyiXnbaRRdOQXbHQvhZ7IZZjpzcMl8C2KveuEFlUXA6+n5kqaCTr37ieqjmuoGxqpS3D1/&#10;DC7eodh/5Bx8LkRivc4x+F+JhrVTEA4c9YZnQCQ8zXWRdsUMyQGHEHt+L0HbghmzJ2GHgQ4uX/RD&#10;YUEOKivL0au1uVU5vvsdD5UT1ORfZBelUsATqfjyy69wr5X6zQ4XBrU2d9CEcF8bDUGrBhA5QAFP&#10;gJNtJ01IW9tDvCSLHz18ysftZHYrBwo7t7FZ/aa4TgFQAM/NKURxcSnycotgYW6L4yb78Prp95TH&#10;HjSI9JXeQ25mFQ5HvkFOci3u3xMmPoBZxjs01HSSiZ0Erh2VhQ3vmdeuWFjLfeI8z+xchqAT7GCP&#10;42SXMa65HGGKtA1FzBezQ62wfu4oHNo8G1a7F+HUjiWM1d/gm69+oYyVxPDv6ZS/+Po7sr0JeUFH&#10;lev1P70FEYxzF8y2YMPCkWioY4rS1KYGeEPzfXZwIz0EycF+EvAqq+pw7eweePrdxQnLi++3/jjr&#10;cQdXrqZi/1FPnHEMgDPDRayvKSKZ40Z57MEOpkKTZ06C3o4tCLpyAfl5WSgvK0KvZ5QyiUfiBqVD&#10;Rea++OJrBZ5I5rff0iF+8QXj0BO6rxc0FPfwPY1IOw9IYpaA1n6vE62tlIa2Dgbpe6itrSej6AjL&#10;6pQUymsCXkN9kwKuublZw1iRSY5M2YrbFHAbG+RuqVompjfxtPstHna8pjm5h4cP3iEtrgRHb/G3&#10;Sh4p5umFdKKJLGwieO1MCxoq2ymd9SjLq1fsExDLCxpRSQZeNt+O84c2IMZ5Fy4c0kHJTXskuO3F&#10;zOED0J7ri0PrJ2LfumlwOr6PivJazb+KQZGY/pgKk5SYBkd7D3XOCczlvPbNheOeOTixYSoOrZ2C&#10;CcN6o7G1larSilqCWFvXwoHahbraJpqXRp5TPUpLKnHFyQDeF8Nh7XgFl68lwcopBB6+kXD1DsMm&#10;veM4csoF/hZ02oyh4c7bEea6HdZ7F6mbrfS2b8KNa5c4wDNRUpCLXt1dTwjaiw8zHgpIgiayKe3d&#10;uy8J5Jc0GW/ZsW0ckW8pr5qOF5kVd9hOPW8lM+vrmG/VNypZLGMsbW2hFHd2cwTWsVWjpqaO72lS&#10;JySMVaCRdfI98h0CcGvrPQLcxNFVjMfdPbjX8Bht9Q+5fYT87Cb4F31DJnXhZmI3QqLrCCLfX3Vf&#10;pQT1BEzAKqO8VhQ2o4xAFufUKdbaGq6CrcFS6M+bAL9TurA2Wsk0YQQmDB+G4lt2arYk3vsQnekD&#10;xuXXij0ykL9kDP/qy+8VgDKll59XgkeM0bmhZmoGKPDoAsSGXsflK9dx5MgZdQ5NHJx1dfVo4ECU&#10;cxXWVbEPBLxL1jvg430Z5rZ+sD97FcctAmCjJNMF2wxOYOOGTcwht+C6o7COMZJmzcFkEabNGAtd&#10;vU24HnqJ/ZCBYrKPzHupDvLx4ydKNsXWi0ERAEUyxVmK0ajnSBJQWlvuK9Z0dj74IIEtLW2KbQoc&#10;gifMKeOBiolp5mslxRUoKSlBVVWteo+83tSokWuJl2JeZCsxUb5LWnxcGh52PUNbXTfuNT9BVWEL&#10;qis6cTbrGyTENGCVTzEK08ppZCiLpa0qp2uu71LSWcPnBZmVqChqYM5aw9fvY9Twflg0dQQuntDB&#10;dWtD9B04GH369MOw4aOhv2ouaqLP4dCBQ7jHdOUx7f2zp68+KJIwUJvuiFuW4w69eRsvux8gL78Y&#10;6Rm5yM8vQUpqFuoJWENDE1uDUhh5XFPbiPKKGiWbZ08Zw8vVC27nb8PJLRS2zsFw97qOA0ccsNPo&#10;JNzcXWFnspJ5rh7CzurhpqMuHPcuUbdH6uiuZ6pwHfk56SjKTUcvOZhKfvHLl4xtHGVygFpnKCA+&#10;evREMaimpgYlRWVqZAloEtu0MU8AFGmo40EKOCUlZZTMasWsiooqddDl5ZUKYAVuVYN6rJFcTczr&#10;pmwKePKdrW334ON5hZ/nvvpHaG96TLvfimqybNu1p9AJbEJacgmyk0qRk1iGsoI6JZNNtTwWxr7q&#10;khZkJhSjKLsKucn8fZqazz//DL1790bfvr2ZqA/CIBqSfv36MlUYTgBHof8n/4/nxM83MG16qpm2&#10;E+kU1mn75VvGPnksg12OW461hfG9uqpeMUxMW31DizoPURDpJ9l2dNxHWWmVin/pyck4Y+cPh3NX&#10;ccYhCK4+N2Bmcx7HzNyw54AZ3NxccIIK4XtyA8JdtuOOsy4sdy0geGOgq7sRMZF3FHiFORlk3jPa&#10;dP6ApAcyAyLSKWwUSy8TxsLG8nIyp6iUI+6lkoPS0nJ1wGJMRCpFEuV5TU29AqmosIwnIbfP0Tjw&#10;pCoqa8m6GiWlGunUyKucvDZudnDEq4HBfeJ+V63cQNBr8KC1h6blMSoph7XM3Q4FPeWAeoWS7DrF&#10;xoyYAmTGFtNVthKwAlSU1uN2SARfryJ41chLrUARY2Dv3v3Ufxb69OnLJH0Y2xA1STxgwEAM6D8Q&#10;0dHx7FxKXf09yrhcRnqt2CcASr9oAZTwIncESBNn/vTJC9VPMtkgsb37IQe7Akx8wD2lVvJYpFMA&#10;FKJYOfrjjNNllZxbO16ACXO8o4x1ujsPw9XDDQd0FsDjyFqEORsgkKnNtCmjCN4EbNffipiYu8jK&#10;SqV0pqCXjPonT3pULBOgpANlnxyQdGpFRRmtaSk79zGKCoqRm52HzPQstRUgBCzFLh6UgFxcVK7A&#10;ayEjKysrCWITZbJOjToBvbCwWH2uorJKnZg4zva2B0o25beliXHx8TlPqalEE0GROUqVgJe1ITnq&#10;ribnq+D3MzXITy9HdiIBIlDpMTmMc1W47heFpIgsZCWQlTlketl9Wv7BGESW9es/GEOGjsSAgUNV&#10;k9n8Tz79nLlTKZn+lMdXyfOtUMBJLBYGyoAWhdKCJccsPkEucclVEWFhU2ObalUcxBLfZFB2dTGl&#10;4eCV/LehvkUpUFl5NU5a+pBpngi4HE2nGYozNl6wtPaGla0rXN3cYedojxN0vBfN9HB82xKMGTcU&#10;kyibkuclJkQjKzNVNQWeAPXlu2/x/PlLJZXafV00G0UErvP+IxQXliAjMwupqenIzc1Xtl5AFfCE&#10;UQKMdl8JR1g7nVYmY4GMuGoyUgCVuCfvF9YJgBIP7t3TpBoiNW10qyI1AmAFgaviyT7sekrZvI/6&#10;ojaU5TbgTlAw2ciOvfccHU2MiTQzGXFFimHp0dmwNj2Hu4FJyEupQl4y2Z4nctuJ/v0GYeCAoRg8&#10;ZIRq/QcMUQz8vE9vlJZV8Rh5TOxocch1dW0cuDJLcl8ZFRnUAqDEOmGeACt5bDdTIBngElokbkv4&#10;kHOqq29GNlMfGbiS61XRaVYL8xhK5PsPHHOC94XbsHe5wuQ8Ag7OF3HK/Bx27HPB7gNumDrHCLuN&#10;dmKP8TaybT1GjxuOqTMm4uiJQ3S9scQhRd3L0ktGlxpNMsdIE/L4sWbGX0aNAPHkySvk5OQhncE4&#10;JTkDOdkFKCoqUW4wJydXdbIYEmGU7C9g4G6mnIoLzUiXmQACV1yugnZWZr4CWsVIxjw5UZFerXOV&#10;+CmdIbmfvKeNsa/jwUO8a0rF26YU1OYk4+71MCWfdczdOtt60Nr4SCXkOakliLgWCTPdxbhwYhOi&#10;zu3E0KEy8TxKsU2A0gIn+xR4CsAh72NWM5lzj9JWjeREJsEVdWoAyhSgsE76SI5TwOt68BRv375R&#10;rwugMtBlK85d5b08FzmvkmIOQJ6/sE9CQElpBcoZQpw8guk0L+H8hXCcOuMOSzLvyHEHLFp+AJt3&#10;mGPKnN3Yu2+3+gPN5i1rybzhTNKnwNHJBnHxUUhLT6J0MubJQYkcSIfVVpdzND1WsiAH9OhhN9+U&#10;i9SUTJ5QGrIz81BIcATMLD7OLygkmzRsE9AEWAGyURL1tvv8bB5/KBs5TLwryCIBTxgnblOkVhgo&#10;IMvJSsfIiYvcSIwQxxkXm4ZKym3ZLRvURjmjPtYNTwqC8EV9HN7UReN1SxYe1VXjYUMNCimfK2eM&#10;xolNc2GlMxtXT2/AwskasEQeBTBpw0eMUQ5T9n1G1rUxxlayQ1uaNcYjO4sDrKReyajsk4kJMVPa&#10;CQwFUvdDbl+o1EGOVzyCJm53KQDFuEhIKKIEZ6bnqu8VuRQgK6sbYed8CY4uQfAJCIOVgz+d5hkY&#10;7j+N8/7B8D4fDEtLZ5js3w39XTrYtHm1Yp6A53zWDtGx4UhOideAJ4FXm+N9//0vVG4nc5oNDY3q&#10;hyU5TYon0hnZKCgoQkZGFtJSMymdBYp92QSkgHZZZkjkeW2tGBXmOkxW8/MLaaWL+LkSSmoZ35Ov&#10;gBMANbLZTFmtUycqTlVyxXbKqEincmp0uQKi3a6FCDy9HtEuO9VNtA13bdGVEYDXlWH4oiEeX9Yn&#10;4EnOJTzNuIiX5WEIstBBTpCZuiX+pM58usohCsSRo8Zh1OgJ79k4EHfDI1TuKscr1xNTUrMp9fm4&#10;dvWucrqiQG2tGkctg0vLrC5uO/laNyVdxWzlmGUAMl9t71TP5Ttt7ZxVXijAFTJsCHiW9gE4eMIZ&#10;tk6BzPW8cei4PQwPnIbxQXPY2bni3Dkv2Nu7Y9+BPepfwVt0VmHkmKGYM38GPL1ccCfshrqml5lB&#10;w6J1Rg/IvBq6xq++1EyJCUDJSelIiEtmkExVIzKLMSwjPQfZ2bkKLNlXQknMyy1UzyWuiWTKFFF1&#10;Ta16LpIpzC3mVmJgOeOLACfus7KyRsVEeZ8AKbMzcuLanM/L8yJHWA50lkyAybrpsNi+gCBugOue&#10;hagMPY3uTH88yQ/Bk7wgvC6PwMPkC7hktBjNdz3wqDIXlVEeqIs8i7FDPsWgYZMUcNLEuPTt2xef&#10;ffYZzp49y86t4fnmIPxuDK5cDsWxo5ZkUbdijMR7LZDCLJHW+9z3mIpVQxaJO5ZjFqWS12UGSqb4&#10;cvOKEBWVQKNWq9IHZVgoxa7eN+DsfhknLTxpWs7hhMU56BkcRUjwXQQGXsehQ6fh5OyG3TQnRnu3&#10;Y6vOMkydOgmPHks+3MX+lfhZRWLkaGRTaC95XWtLA0dVF2NfJ1IZ35IImoCXnpatWCXSKCCJTGpj&#10;nxZEYVctU4AGOi4ZdXl5lFCmF1WV9YiKjFcyJE1jl+sUmJJiSNog8U8SeG28kE4QB5pDRyvMe0Qp&#10;nzp5Hq4GB2D3mlk4tG42nHcvwl1bHZQEHUNJ8GncOrYBDWFOeFkagWu2Jii4eQ7VMb5oSr2EljQ/&#10;+FnuJuNG0mmOwoBBg5g69MXPP/kEn336cwzo+zNE3L2DxMQsRMelIy0tH2F3ohATnchjKCRwT1Re&#10;K03kUszMo+4eJY8Sz7RN+kVMmzjus86eiIlNUswTAOW8Zf95/9vwu3gHXudD4cFmZevD94Uj+Kof&#10;fP08cf48j/V8CFmnh/0Hd+HmzauU+hGYOGUuBg8cru71qawsQ2ZmJnppp8JkLvPNmzcMxF+oucy0&#10;5GykkHnSBCAxKwKejCoBTsAUk/LT49IP4InbEsCTk9PU9uaNu4iIiKYj1aQdciLC1vIyphkc9SKl&#10;jfUa8yIjWRs/2mS+lPJZwddXrVyDvQdCYHD4AhyupMNow2Ic2zQbniZLUBFkhVzfvTi4YjRy/Y/g&#10;YVYwws8dQkWkN+qTAtCRFYIusvNeuh9dp+R7gwjaz/Czf+mFnzFxT/XdhxTfg3DetxpHTHahKL9M&#10;yaUwThynSKscl6QFAqRcmJUJazlGueianVWggJX+kYEoVw9srJ2RyL7Lyy1GaQlzTqqL9FPY3UR4&#10;+t9RVxZsHc9j0JABCAsPxpVgX3h5n8OlS5dhemQfdhroqK2hkQ6GjRqC7Tt04OF5Tt3+kJ+fS/Uj&#10;eK0tTTzIDrrKJ3Scj9Tsyi9++FYdSHZmjpJJaQKSbAU8YZVshXGylfdWUmLEqIhECHhpdKd3bkci&#10;NT0NEeGxCA+LUe+VgVBdXaO+Q4CrrKhl+sBgztxIWKhmWQiYbIV1dXUNSnLMTtlh+y4nmJ70xfEz&#10;ARgxehL2r52Hs4aLcGTtLJxYPxWNUd7wM10Pq00zcdfRAPeifFF+15Psu4z27GvoLo7Ag5w7eFZb&#10;iBfN5bifHY32/Gj0VGeiJtobbgdXYOeyaQi9EoKrITeU89QAd1/FO2kSG+UCqzjJh0wVZDpNgMvh&#10;YJTLP9k5BcpZr1+vS0YlMmxU0NjRhRPQ4hLmo3z+eb++6NNH/uzZB4cPG+LunfPo7mjB73/7AxbP&#10;HYczVqdhtG8XrG1tsHe/LoaPGszUQR9u7s70Bw1UhhRikYxewrTXr98wx3uON3L55907svAdcugy&#10;xaSkkj1aACVmKabRiGiBkybzesI4mVWRVlvXxDiXhbsRMfD29kXQlev8fPaH7ykqZLLOE5IptPLy&#10;KiWZyoXKAODn71EyRZokWS9j4i+/GXYjHsdkJuKQLWzMPHD9UhziwrOwd8M8GC2fiksn10N31mj4&#10;H1qDFM99OLdvJZZOHY9s33NIu2SNuvgLqAw/j7xAJ6RdOIv8Gz7Iu+oOr/3rEXyco9pwDYKObMXW&#10;hZNgZLCTzrtBqYSkAxL/VPqk5LNdSWcnzYly6VQJjWF5TPWgWWO8l35avGw1YmKSCFoZj5/9xUFb&#10;V9+GUp6vi5MFznvbwuzEPjg4nsLVa77w8z8LvwA3HDm8DXb2Vjhx+gg/HwVd3ZXqTy2GxjuZwDuR&#10;JGWIi4tiPxK8orwclBcXoDgvG7mZacjPopOknmZQ7kpLypVxEckUJonxkAMT4GQr1l80vZyaXkt2&#10;aGVTLonExsbDP+AiQq/dRkJ8Kl1rqjJAIqMiIZrPitzSiTI2SkeVl9WoWYrGxhb1msioPG8jEwN8&#10;gxEfXojIWxmIDE1BGhPzquJ7SIzKQkJUIoxWTGOaMAtW2xfCascy2BksR+CBDUjzMMeoYUNx1/Uo&#10;WjPuovqOL9yN1uLiaQNEuh5BefQlJHqaI9bVENFnDbF27iSMHDkG99sfqjRB8j+ZlBcGSprwhB5B&#10;9kuaIE0mr8VxitnKymIfEiRRoiPHzZDC/pKBmshtYVEFKmT6kLmen7c9HOxM4e1hDTeXMwi5eh7+&#10;/ufg4WEHPZ2lsLI2I4BnsHDxAhoYAzJviGKes4s9Llz0RVT0XQ14aclxBCsd+dk5TNCZbD55yo4s&#10;VnlfHGmflMyOInDCGK10CgCqZeQo1lVxlFaQNQKczFTkUhK9vfzUVXFxcNFR8fwOiYGpagAIW+W7&#10;Cmlg8vJogARAphJiYGR2RU5epFJyQMm12loJaFMTwq5m4OrFaFzwuoWYO9lIis5FQkQe0pNLkJaU&#10;B4PVi6G/aDJObpoHh10r4G+8A5NGj8SA3v2YGgxCZqAjGpNvkoVXURQegOxrLmhNu4PG+BA0p17H&#10;bUdDTBk9kMebyPOjq2YsE3OljXsyuLroKiUWisSLcohayKCMj0tRua8MtnKGggqGgaWTh2E7j2fv&#10;yik4vH4KTI+ZYJ+JDrZtXwXXs6fgRfDOOZvD19cJF/xdcDnIBwvmTYOZ2XEF4JHjB2lcdDFq7FAY&#10;m+xmTHQj0JdVqiCzLL3k6m81LXtnh8aiV1VU4uWrd8znyL73MifMkwNTOV5aujrYzMxcjqYyZbPr&#10;xAYTtNrGVlTx+06eskDgxWAV82KiE5CSRsYyYc+gFAvgkmoUETCZZlNzo5WV6pJJGQ2MAKviIDtG&#10;ZFPAlLgnkwG3rqXA3+MmfNyvI5wMDL+VTjlNY2PHpZXjdmgs+vbvi36ffcJ4MgCf/uwTfPr5Z/jk&#10;s09V+7zPAMS6naD7DMO97AjU3j2P2lu+SHA9AZd9KxBzzhQ9BXHIS81TLlkGTgOlUKRTpFEmzzvu&#10;00zREctzcZgytSbHLpPvEi46KKOBvhfUVQzn/RuQevEYsi8eQZj9ZjLrDLw97VSztjoAW2tTDXiU&#10;zIAAV2VadLZtgJn5ceaI5jhNEGURoXETRzP2GcLLx12t5KTyvKxU9PL3Ps9Rm4w6xhwZ3bq625WB&#10;EJZIgi5M0bpNYaCWhSWllQSvXLFOmswLSpNE9ELAZfh4+8PN1VsF7UzmasImscpaYCr4G8rokG0y&#10;2yL7lIxSPmWfdIwYAQGvSy4tcZAkxRYi0C8cXq7BCA1JREZKMVITSlCY04D01GKE34zHoEFD8HPa&#10;f8nh+vbtry4DfSrPe3+uAPz0008RRZnsyoxEe2YYiq57wn3HIjTGBCHRzwpnDdahPT4c9bkcYDxe&#10;uXxVymMVVymWXyaqJTxIuBDTIqwUOZX+yczM5uArQHpSEqZOGIVI9wMov2mHwqunEe+2i2Adw0nG&#10;ub1GurA6vRcerpZwd7Ggw3RniDmHoBA/XLrsC3OLY7B3sIblmZMYOLg/Jk8bp5L2876eH5inwNNc&#10;FhmAYcOGY9SYMRg8dBqDa6aKWQnxKQo8AUsbrwQ8uQAp4JWKbJBxIhFaAGUEBgeF4s6du0wRwnAp&#10;MBj+fpeU4xSpLGJ8kyvK4i4ViAIc2SfACpjay0YCnkinsM/S3E6ZpPSkSoJVhuy0KqTEF5NtdHI5&#10;9cjPrUPU3RQkRmdh8yYdBZSApoD7/BM1FTZw0HCVnH/W93N1Hc9qxxom8JewjbJWHxuEzvRruGll&#10;gM60W4i/4ofkxAxKeYWy+SKDEvvEsAgL5QYjAVHMi8ilTESIoxQlERedEheHfZsXIPPKGfV364IL&#10;R3HHUY/Wfw9cz51Rzc3pJLzcrWBndRQBF91w3s+Z4PnjStAFxTpbuzOwtDqhwJs1d6q67e+8n5cC&#10;T+Y3c/OYKqhVguSO3mHyf+oxiEuoRSbBiotNRmqaZjJaABTgZGUkyefkYOXKgZyUpAgCnoCo0fpq&#10;ZbOv06jE0m1FREQx4Y1E6PXb3HdHxUBhtBgebcohoImJKeWAEDCLGdxl5kXAk8S9lWZAcsGU2BoC&#10;WIHrIfGIuJ2OO6E8RoIZG5mFnPRq5qQFuBtyFZ4nt6JPnz7oQ+ZJ+5y2XP7YKG3ixGmYOnEMTjMm&#10;rp8/AQ9zohHtuBtJ7sfRnZOA//fzXswVXVAceYehooCDrFGFhXwqgiTxcskoN7dUsU4mI2RAxscl&#10;K2WQAZZD05IQeRdux3WRe90J1ZF0u977cOHUBpyxPEo2HYGz42nYWB2Bo90xOk9z5TS9zzvi8hUf&#10;Nj+cc3GAtY2FavIPovkLZqn/+Anzrl0PQnxCtAa8YcNlopaMGzKSyetwFBQVE7hUpPHAM+kqE0Q6&#10;CZzqbDIujx0ts+PCMO31qTJhUbWwr45srEBaeiaSklIUeHJiiYnJfJ6M+PgkxejoqDg16yIzGDIo&#10;JAeS2CGzE8I8iSFyKUUmrptoWtra2tTtgQlRpYp1IZdiERQYg9CriQi/w8GVyJw0vQJxMTmIj0rB&#10;DUcjfPoZ86j3AH7euy96v7/lYRLBO6SzEmb6SzB17CAM6f//8DgrjW5zL4Z+3gt1oX7oN2CwmgbL&#10;zMjTNPZDairNUUIWB3cGbvNYMugB5LgllsvAK6DJ01x9ScepY0dxyWYP8m+eRdUdB6R4GGLT8mk4&#10;Y3EYx8i+nXprcNbBDAf372DMO42LgW40I3SSF9zJPIYbz7Owo2yamR1T4C1eNh9WtoyNZJ6A94F5&#10;cmlELpn07TeIJzpQxbeEBPkTexYRZtxLzUFWbglZUoYisi1f4oCSylrkEkglnZQ4LZChoXSCcUn8&#10;cibxuTwZgiMGRVgmspKbS9fKk8ygcUlNzVBphEixlnUSE0Uy1bQZf0frOC/4hyIppgzxkQUEsJIM&#10;LMeNq8kIDU4kA9PoOMsQHZGFiLvJuOGwF+sWTsb48ZMxecYcTJwkqzPMwPgpbJOn4rD+FqxeOA3T&#10;Jo/BmKGfIUr9mdMQPyPrfvaz/0fTM5CS20fld5Jv3uvoUheXc3NlTZb7PHZJB6gUJXJ9rkaZOWni&#10;PEUhPudnb5w7hPIIV1SHOSD+7B5s3Lwc+gYbcfDwLhw4sBOGBuvhZH+cDDyswPP2caAhcVLMc3F1&#10;xI1boSr2DRrSD6vXMPVh6uBD5oXeCFHMy8vPQi8B7fPeMjr7I8jrAhkRTXYkI1riHTs+Oo75WVou&#10;0rIK1exADTtUABOJLKVUFBDMfI48YV4JGSN3O/v5XsSVy9eU5MolojK5YEvgy8rkKnu5Ypc4S7mA&#10;W8LPyyiWmCexUACUfQKcxEUBTxJfmYqKuEMGxJXiRgiZHMuBU9SKotxmglnDdKcGsVE5ZNdkXHUw&#10;QqitIaZNm6VAkzZuPF3b2Mkw0VmBi2a7MXnUQBzYvxsr505EtJM+4l33ELh/waeffIIhQ0djMGNk&#10;b8ZOaysHGrAQFSbqamUCopksk2k9+V94l9qKQYuLS1Bp1eChg2mWPoW9xQns27gQhzfPgdOeBZg1&#10;bwZ27tSF/k4d/q4BXJ3N4Gx/CnZ0nBcuuirwPLzslWFxdLQmOPkq5g0a2g+bNq+Fk7OtBrybIUhM&#10;on/IzUCv3n00kvJ5336ojCF4HnvhfUIfwYGXEZ+Yri755IiRIFASi8o5uuSxxIACMR6MTdU8IWFi&#10;GVto6E2Eh0uMu4OgK9dw+1YE2VzEEVqpjIhIoVj/ugZxqXU0OfWURpmZadJMhXEr84jCPomtMprr&#10;mH40MHGXP24kE7wcAhVxmyy7nYPMtGq2KgKXi9zUKowZMw/+J7YzKT+AfZuWYPyEKRg1ejzBm4zR&#10;wwfD/YAOXE310L/PZ7Tzn2PahJEIt96KSIftlNp/QZ8BlNIhY5QaCftk7TJxrbcZtyV3vXTpGnzO&#10;X0BwcCiCgq6RNcHYsH6LWhJS/mfepx/78vM+mMMcryHmPIqvWmP14pnYvHUVdPU2qFvXDffo4Nhh&#10;Q0onY98ZUxoWV7LOAe6e9gi44ANL69MoLi3FWWcrDoYB2Kq3Ec7n7JVs3rx1jZlAvEY2f/7pJ8qd&#10;9eGBhrsexFXzzQg014Gn6QacM1kNs+3L4el8liOvmozQgCfyKWmCsE/AK6bkFVMyRfrEYcbHJ6o4&#10;Fxsbp8xKVGScmvMrkpjGzwqjamsJCI2AACetpbVD5U7tlChJEYSxwkRhoEovyOq2e/fJuHIkxtDg&#10;5DchJaECd2/RGUflc2Ddw7jJyzB24nwEWu5FwOmdBHEL7PesxOTRw6G3YCrMd66Ay6Gt2LZ8FmP8&#10;YPT5rDdj3s+R4LYTBYGnEeOxn+atH12pXMQdqdypCisymT2gP58PwcaNmzFl+gwsXbqcsjye4A5Q&#10;/6sTxy6XmST09CURfM31UXnXFTkXLVBVlYdxHCQGBjoEzwCnTh2gy2Q6YHtCxUFJE7x8HNU6K37+&#10;HurfQDIn7OBkpsDbTrY6ONso8G7fCVUXY9VtEJ9QJqTJEkuW2xfCfe8KuJushDO3toZLcZo50Kld&#10;y3BEbyGOb1+FyNsR6pqduMFiSoYYDXGbwhJp8j+DyIhYlVpIQi/3vAh40iT+SeyTXE5JJBksbKuv&#10;Z45IVkrKIM5T8j2RUUkl5HdUAs/BcfL0aQJWhVICl5fNXDS2FPmpjZg8fR0mz9qAMQRv4pQ5GDd6&#10;FCx2LYfHoY3wP7UD86eO53ksgddxfRzeOA9LZo7HkGFDVWw6f3QjYhx3It33CBm4jR0/SMX/wYNH&#10;KiAEyH79h2DJssVYsWIVrJ1cccLSGqYnzXHKzgHX7oQjPCYBV0KiVGydMW06jV9/+JhtQ8bFk8i4&#10;fAIV4R7q7i9ZJ/T06f04ddIE9meOwcbyCCwJnqQJnjQsru428PQ6CxumCVeCg2BtfVKtsrRz13bY&#10;U0pFNuVibEpqggY8kQ4Br/cnn8Fo3Vyc1lkEmx0L4EwA7QieXAA9vXMJjm5bhBPbFsJyN0E9QICP&#10;bEduRhZq6po0MY2dK240NiZRzarIBdz0dOaGdJ7iVMV1ymtiXiQnkhRBQFSpAp+L5RZnJ4ZJu18L&#10;oAAtrampCfnZzQSuESWFzRg1YSEmzVyPpav3YdaSnZg8ez0T2tmUykkw37MW1juXwuvwRowfPhxm&#10;m2Qwrsfe9QsJ7gjGtWF0o5/C/9h6xNFQxLoYwYbnN5BpU/8Bw9iYGw4cqeRTrgHOX7AQuw8egtHh&#10;4zh62hrHLGxwzNwG5tb2OGlhheNmljA9YYbjbLMWLcdFdv6169exZeNGtOdfxYSxozFlygS1JLQV&#10;cztL80OwsjSFNZsP0wRPLzu4uFnTrNgTKBvK5FkCfUjdAiGT0rY0LJLn3bp9XYGnZLM3KS4zDz/7&#10;5OcEaAkOrJ+JY1vmEbhlsCf7HIyWwdJwOY4QPFNdstBgOZxM1sOPsrCXieimDTpq3jIru1CBIs5R&#10;gBLmqfzwPXjixtLSMhT7JCUQay23VRQyaRegpGmvVMjlFZFNYZxIZn2j5mbWesqs3EjUb+Ao9Bs0&#10;kmxbhxkLtmLu0p2YvUifQK7GlFkLMGbsRBzeMB/m25bDdO1CTBg6EMc2LcbOZdOxYspIterCsOEj&#10;0ZcphMHK6XAzXg13Y6rM5vn47NPPFFjCPtkKiDv0DcnqyTAyPQYLJ2ds1t+DoxZ22HfUjGCexIET&#10;lrh2MwqnLO1x8OhJzJm/BGvXrsRhQz0cM9bDUeNtmDt/GWYvXo3dh47hnM9F7OVAmDVjBkaOYprG&#10;RNz8zHG4eNiry0EWNmYws7LEilUrqCRjscd4F6ztLRTzbt66TiNJEgjzRBrk9jeZNrIx3Yo9a2bA&#10;eN1MnNi6ACcplWYGiwnYYhzWW4B9G+bg4BZ2yu6VOG28FjMmT8PJk6eYfN8lcGUoJDuEfQKgyKUA&#10;JwCK68xQE735quXLPS8yG5FbTPdJ8Phc8xotOJ/nEkBxtgKgzHIIgOI6Zeqtb7/BBG84ho6chIUr&#10;9bFynTEWrTbEzIU6mDiDpsDAmBI1G8ar52P/Gh4z28Ip4zF73EhsXLoAo0ePxphxkzF8xCiVB376&#10;6c+wf/0CXDtDI8FY+BnNxpAhcoPSMErmSOw02IPps+bidlQCzji4YP9xC5ieNscRM1tKqAcl1AHH&#10;CeTJM/YwOXISG7bu4DFthq2DB3R19XH6oCF266zFipVrMH/xCixetQmzFq7EsrU6mL9kBc9hPTbv&#10;MMBxSyvsOnAYl66FYh5ZPm/BXP7uVII+m3neIn6fJlW4cfOqinmKeXIjTh+yTyZw50+bAv0V07Bj&#10;+XRKqAC1CId05+PgVnbE5nnYs242TMi2w7pLYUQgz3sHwNXVC06Obiqvk2S9iPY/M1Nz5UFA0zbt&#10;NJvsF2mUqwkyuS1SmZWdz8d5ar4wiyCKXCo2ElRNAlzCVsoOWK2YMGDACAwaNh5jJswn+1Zh9pIt&#10;WEQgZyzcgLmULMntxo6bhNFMD0aQZaNHj1NsHDN2EoGbiFFjJpBVwwmeZt5zcJ+fQ3/xVGyePR79&#10;+kicG6luWJozn98/ZRrCqCRXb8XA0/8KAq7cRNez57h0PRzWzt549fYbrCVgm7ftIiCbsYLOc+1W&#10;fQJ8BktXrMMxE32YHdHHiUO7YbxbD3sOmuIAB/wpO2uctrPDmi062Lx9J7Zs5+dXrcP8RUsUeHrb&#10;dDBt9izsMj2AWbOm4cRJUzUxfZOGJUmuBAl4MgOhUgU5Eca/HcunQXcJ29LpMFxHwAjSPgZ5k01z&#10;CdhcGLIZrJ2HKdTiO2HRCA65ofKc2zw5uam0rKpW/VdBQBLAtMxT4L3fJyCKKZE4J4zTSGoWcoSV&#10;3C+MlK0wUNIMuZgpKcOYSVM0zKMTHDl2JoGZidkLN2LG/HVYvtYI85duwdTZ8zGVcW/cxGl0nlOV&#10;LA0bMVaBKQCOJnCSOsiaJ5p4/zP8/Of/gp9/8i8YM0RjVgS8udMnYSs71tbFHReCb1DSLnJ7B76B&#10;N1De0Aw3nxBY2nnC6qw3Tls7Y5/paezadwQ6u4yxepMeTpy2p0P0Ymy0wvnzXjjHWGZuY4utuym5&#10;ZNkhsxME8QRc/LwRcDUYgaHX4ervgyPmJ7DbZA8mTZcJhkkMB/PpbqerS0Qe3m64decmkrTM69tP&#10;mDdAzft9+nlvAjYb25czoVw5GzpLuF0zj6DNh/7KGdi+cib3TcPCqWMwe/o0lcxH0EUGB13H3bux&#10;6qqxzLSIvMk1PbkmJiBqGh9TRjVAZilwZJ5UbkQSpmlAI9tULNTMnxZThuWez+qaBvj7BSI3P5ey&#10;1o/ATVPMmzh1AWbOX8uYtxWrNu3Fjn3HMXPuIsaJmZjIxFyYtnjJEnWrn4Z5mjZi5FiCN5zgfapy&#10;OwUem5gTSQ3mz56kUoIzji74+stf4ObdZNie9YHPxWvqTuf69odoe/wcnhfCGPcssG33fhw9aY2t&#10;Bntx6JQVdhqbqpjo5O4HVy9/BN0KRWx6PDZuN8CGHTthcOAQDpw+iYOnj8PS2R7u/l7wuXQJ9u7u&#10;OHDqCPaY7oXRQSOs2LweUxfMwtjx41RpAmHeDeZ5wjxNzOst+Ul/1YR9n3E0blkyHXorZrLNxlZu&#10;t62cRfBmY/PCqVg2axSGD+qD3RxBcndUXHwKgYtCZGSCAq9Y8jjaewFR7tkQ65+TVYA0si0lWcNE&#10;AVLAUq+RfTmUUfU6Y2VGutxWyJjH75JcUiXp9c2YOGEyY2Ue+tOo9B8yCiPHzyTLVmLi9KVYvsmY&#10;nWKKTTv20Y7PVeCNYlI+ihJZXlWi7L7c8qe5b3O8uvFWcrY+fXsTtE/Zfq4ctwA3nM50h74BdBmH&#10;Tpo7wsX7KrwDrqsWEhqNiJg8PHz+Fj0vv0Tg5TicdbsAGwdP6O0ygZWjJ1y8LmPN1p0wNj2lADQ9&#10;ZQ3fyxeQkJWk5FUA3GZEkE+exk4jIxzk1sHzHBl+jjH1DAwP7SG4RjA8aIz1W7dixpzZVI0J2G6g&#10;C28y+DZTBYl5qanJAp4klQSOoCnwmLCLfG5aMhNbls3E+sXT1HbTshlYNGMUpowdBjNzc/j5BSCW&#10;sUDmP+VKeRTByyEg2rlP+X+CutJQKTMz5QoQ+R+bOE8BqJAGR65UK5AKy9VjYZok8dpbBGWWRS4z&#10;7T98hGaI352fjz7Mufoy7k2etZzALcbCZbpYvNoAK7bsw+rNBmr+cjQNibBuFKWyorxYxa9hw8aQ&#10;ceMU6wS8wUOGKtZ98okGPDFsQ4cPw769BzFs1EjsMt4PG0cvxbQr16MQeD0Sl67GIDmtHuU1T5Fb&#10;/ADh0UWMgRGwpnTaOPnQsFhg72Ezxr2t2HvkNCXQFmY2TnD2ckdsRhJ0d5tA38QUq7dsg8G+wwTX&#10;nM7SHs4ebrB2tIetszUOH91Hx7ofq9bR2MxaiDmMf8NHjsKatcvh4+eBu+E3kZAUi6SkBMpm376U&#10;i4Hq4qW6WEnjIpOzn3FErlk0A+sWzsAGyueaRdNpaMZiwsiBfP3n8GWcS0pOVwDK5aOE+DQ18y7z&#10;lDJ9JnOAAp6wUKbOZG5QJFBel1l6uR4o++VGJHVTKtMBYZjceSVbaVY2DkwNBihDVVwif2DM5eNB&#10;GDdpLts8jJk4F8vW72Zc2IRlG/dine5OzFu8XM1jDh/FdGDkGP5GCc3JSCWdAp7sl0tfQ8mwz3v/&#10;HFJvQcCT858yZQoNzRi4ePqTRe5w974C/8thcPK6CC//awiLyURYVC6CQ3NwJ6YYl68lw94lkPIY&#10;oICTuHf4tC3ZZQTjw6fJOlscOW2Dcx7eiE6Jwa79h2BywgLraG70DPfDzMEJNq7u8Aq8jPOBITjn&#10;5s188Ri6el4wltrCwJhSSUldrbOV7BvF5N0aYeG3EB0bQQDj0UussUzxCOsEPJXz/UyCOKWEQG5Y&#10;PB3rF83EqgXTsGA6ZWdof8iU2s9osSPJuPiEFBX35Iq5XD5KpizKDTcVBK22sQXV9U2ormtEzftb&#10;AmsZ7OWWCfWYCX4Nt9V878egyWUnmZoaNITmZEB/DB4+juDJXWu56DuIacIoYdVM5nQrFHDL1+9h&#10;YqyLtTo7GAdnKVMyUm5rF/DKizCQCfkg5mxDKZvDKZvDRo2liZGZE6oNVUYG7IzpUzFmzBjo6e9k&#10;GmDDTguC96VQBZorQTzLdisqDUE3knDjbj78riRQUm8rWbVkWnDS6hyl0FbFwI06RvC7dIvxz4ay&#10;eIaDwQfXw0Nhfe4cdh44AqMjp2ByzBwnbVxg6eSFoNtxuBuRjezCVrQ/eoJ8xns3xrcpM6Zjq+5W&#10;rKXzHD16JEwOGKuli8MjI3Dr5h0NeOI4RS6lKWDegyePpemvXqAYuGjGRFWjQHM7gYD7OfOhkcxt&#10;DGBpcxYXr4QiKiqJzpH2P7eEqUO9AkgAFHDUfS58LqxU+2sJZFWDuiJRylxO2PkvP/tMmSf5945c&#10;f/uMHSsxrrCQeWF+FmWTqcJgxt3RU+gy12Pmgg1KNmcv1sN6vZ201/NpaCYq4EaMnkgVKCRQmj+a&#10;SNwbxrRhOBP0kZTGPUY7Va43ZfIkyuoQ9Z/vtatX0qbvIBNCGatuwtOPMe8CAfQMxLU7iQi+mYyQ&#10;m2k4fzGG7jMGgcGxjIc34O4VzLzPDxa23jAliIdP2OLgcSucI+gRMYm4EBSoptFsnM9TJq+yhcDd&#10;7zq8GEtvR2Wivf0Fvvv2R6TlVTCGevB7AymZ87FZbzP09+6iWjDn3LUNkdEE7m4Ybt++q5keE+kU&#10;zRfp+ACcMI9BXLbblk1Xsjlv1mRKzScEjzGCnfrpZz/j9lP0/pTAv2ftJ59Sfj/pixWr9JhUhiAj&#10;g7EuqwhRERnwC7iFgwdPYSHt/dQpCxl3JmLkiBl0dgb8nT7qEkzf/v3VbekDBkqNgdHKWAwePpHm&#10;JU/ZY8nz+pGVk2YsUzFv9mLmVhuMMG3ueugZmWA6DcsYgjaU6cFgfk9JaT5mzZnOxHvEB9mU752/&#10;YAGBzYdUDhs1ejiWrVmuFm3bs8cEhvsOkVGXKJk3EUAGnb94A7ci43H9RixCw5IJYiqu307D1Zsp&#10;uHItge8LJ0NvKgAdXC7gEIE7cMKKibczTlk4Mc3woTkxxMXrwUwlTLDdyBQmx8/gyBknOBHcy9cT&#10;EBZdiD//EfjLX/8OV48LCAgJwpIVK6GzfRul9zgmTJiA1WuXEbSbuHo9BLfCItFLQNCkCQSDTabJ&#10;1ES1AMnH0navX4alcydhBlMEsdcKPAX2J2qr/ay2aWOngCH/OpWr2p/1phniKO/HgSK/J3LYf+AA&#10;DBjEpJjyqFmuUDNDP2jwUHbwKCWdn34mK+ONRkGRXMnPwmdUiSEjCPr4WRg3ZQHmLd+OpesNMWwM&#10;E9r9RzBj5jwMF9kkSEMpjwLekaMmTC1G0qhozMqwEcNxIdCfgIq7HIw1G9Zj1aoVOM7E+qyrH9x9&#10;5L9z13E55C7uRKUjKDQSqbkF3MaQdXG4HpZBMLMJYjpCbiTjUkgcvANvwes8JdTem7LrADNbN9jS&#10;xEgMNKLc6e0keKEh0Nm5m/FuH7YY7McBM+aC7peZgtzFjbAs/l46rt5Khf1ZX9h5+mHZ6rUw2L2L&#10;bHXAWIInSz2eMjvJYw/A7fAoyiZBkht1lGEhaFq2fZDN9wyUYoNSAEJu6BFg1PsJokZuZZ9cWiKg&#10;qv3kXGUrYIk8ye/06deX7JLqWv8Inszyy5SV9kYhMRnSho2ciL5DxjHvy2XLYzzZgL4yAzJiHMZM&#10;noNFq3Zg7jI9TJ65Qjm86XMX8jPjaEjGYOSY8YyVNFBlBQo8YaMAOHjIMFWeZuSoYarM28KFCxV4&#10;m5jbuftegw+l7MLVMMa3KNVu3IlHRU0Lgm9Eo6CsBTepIjcIYOidDARdT4LvpUh4+N2C3dkLKnG3&#10;tPOAJdMGK2cfnLQ+B6N9Jtiivwv2ns7YZmDMdOAIU4GTBNYZTp5BcPW9TvZGwssvjO41CtZMPfaa&#10;WmLV+s3QNdCHs48bVm7cwJg8GvtMjOF8zgl3hHkim+ouq8+Y8xAsBZ4WNK0Uvm+KbUzkFePeg6ht&#10;P+f3fNJHwzgB7VMBj/FU3cUl4L0HTcCSphjGuCZb7SyPGCeZ4RB2yBopcilm6Mip6DNgFCWuGKVl&#10;hYybpYyBIzBg6GiybzamUi6nzt2AgcMmY//R05izaBkNyRialFHYsGGTAj02IRID5foc5XIIv1su&#10;2ciq6vMWzsK5sx5Ys2YTNmzSwc7thsxf98P3yk0E345FYEg4WyRjVhrjUgqdZhpC72bgbkwB89tS&#10;ZOZUM2Wohd/lKLiev8GU4KrK8xzcAphwBxBAD+w0PEgAjOgw9SmjFtDdY4zT1o6U1TPM7XwJKJNz&#10;AuhGAF3IQjvGRAs63dVbt2Pztm3Ywubk5YrNO/Up8ZOw02A7nJwcCF64hnkC4Ny58ylxBIngCUha&#10;BmrBVNv3MimfkRkJAeoDqO+/R/Yp1vG5sPBj8IRtAtwHxjGeCcuGsaOlianQ/tlf5h6HDBtNECaw&#10;jUdVVQXNTSlkgYOB3D901ASMZsowfcF6TJq9mo8XMAnejmkzKJuShFN2U1PTFPPyCzIZ/0arNo6J&#10;u6zkvnTZIlhZ7cOhAxY4Y+GIs85+sD5zlvHuONniCEcvHzi6ecHR1R+hdNVWzgEE6CY8fMMpc/Hw&#10;D05n3pcJn0upZGuMcp/X7qYiJjUf9q4Ez/WCaluYvmzW2YXN241VOuBLOU7OZB5b3o7s7FZKoh9s&#10;z/mSdcFwdvEneN44YW2LTdt3YvuuPTRP+gTTHntMDmDe/AUcZOtw9qwTHX4seknnSqcXlBWrThaQ&#10;pGljnwJSyzwCI+/RMO2jOPf+PfJYI6OappVO+YwWwA/MGySz9gKS5j/iWuBkqwV0yPCxGDBsEj7v&#10;Oxw1NRXMGcuYtxWjj/xNmXI6dvJ8ZVyGjZmB/kMnYv6yNZg1f7FKCQSo/ALJJ/OVxRYZnTx1JkaN&#10;oTlZvhTzly6G8d7TsPCMgqfXXY76cFy+GA4LBx+ccfSB18UQuPldVpdvwpIymIhfpFxdgZvXHfgF&#10;JpGR2YyBhXDxTaZMhipQTU64wNnzKjwv3GKC7sIYbIZ7D1/juLkj9u47gmPHHeDqdQnheYVISi3H&#10;ixfv8O7d93D0YJw9T7AJ3BlnLxoUS8XQXSYHGR9348xZZ+w/fgJTZ8whyWZj/4FDlGwyr4R2vaal&#10;DU0d99Da0Y7m9hYUVBQguygLsalRiEoKQ1JWHNJykpiHpKO4Mh9l1Rw51UwF3rfSqmKU1RRpHtcW&#10;kSFSxL7kQzH7ssoC9brUSde8xlbLxzXFap96D1+XClUlUke9Ipf5XwVKKJMpiRG4f68e9Y1lmkLB&#10;5dlIy4hCUlo4ktMjkJ4Zjez8BJRXFaCppR7astVS8lRVQO5q+6k9+KmW+Ycqyg819c41df7u/7T/&#10;n17XPtd+Vvs9Hzf5fu2i6uqx1IV932S5Z2nq2Do0xZG1rfXeTzXTtQXuW+81qn4pZz/m5KWgpakM&#10;ja3y/na0tDWjoaUZvZrud+FeVxc6uh6oJmUt2x60o7XzHr+sBeU15cgpykBc8l1EJdwiiHHIKkgh&#10;U3NQwg6T9lNB+0L1g9qttpVWEHCCU07A5LkC6qPX1Xv4mUq+3kqgGuvKUZKbiuTomzhrb47E6HBE&#10;3gpF2I1rSE+LRi5/X2q0N7fVf+gAbSdpQbr/vq67tmM/gPERANIEMAXcR+2f36PaRwBqm7yno1vT&#10;tIDJPu3jj9v/BZ52sAlw2ibgtbQ14gGxqK4tV4O/skqqX2dzcNxnHxFokqxX59MePH7xAo9e9ODR&#10;s6fofvoQDx4TzO77bB2496BNrfIuQNY0SoDORFyKBsiktAhk5CcS3FQUlOeQlbkEIf99K1RskMey&#10;X4rbV9UUECgNC+V5RU2e2pZX56G6jgYg8QYsj5kg8mYQXGwtYXH6KGysTmHC+NFYv34tDprsxvWQ&#10;C2horNQAxWOTkS4d9s+dLaBoy79JHT/tPmlStL/zfY1ztf+f6p1rH2te+5/twSP+1nswtb+tbQLU&#10;x+zTNtn3ATwphPyeabJVTON+afJYau1qj1fKbAt4rW21yC7IUrjco0q2EcReT16+xLPXb1TrefVS&#10;ldWW9qjnsQJSTlJKQ384gPejpblNLrxmkImxiEsNQ3xqODLz41FQnIHismyyjUBW5aG0Mo/PczQg&#10;fWi071VkrqwYX5yKzNw4JIRHIMDHB1cCz8P0wC4cP3YQhnu245CJEWzOnIDBzvXYprMJWzavxQnT&#10;fSivKOQJajpQTrL7UTeBauVzKsa9GnQqKXwPxD81AVO7/d/bR+/RDoCPBoJ6TYDk6/L72iZ9pAXw&#10;Y0C1+6RJ3wmI/8w8tZ8kEeBeqLJ3z1XJOgGvtCKP2wrk5pN5QqpO+c4H6PWcoL148wbPX79W4PXw&#10;g1IbXTWC+EQqDUsplyfdZOT7eujvR5GMIDkAKWwvoOQVpSAlIwIJKbcVIAVkZFFJJorKMngA2YqB&#10;RSUZjF2JSM2MRFpWJLLzElBGNpvsMoPhDiNYmJtgztyp2LJ1PfYY7cAOfR3sNtiN1SuX4cTREzhz&#10;+iRB3ABnOwvc56jtfvQADc2VMDaSSpgzMG3aZFy+fEn9x836jDViYiNV/T5530/gaCpr/l/tY5Ck&#10;CUj/8Lrs53sUeGSxYuNHIEofybabr3fyde0+LXgfs1Ca9OP9rhZVulVK/0ilsRfs/24qoMT+4rJc&#10;KlYp+y4f9wmeptB9F3rpb9fFi3ev8FwV9339D8XtpbLjTzXECeJzqS2uKe4uB649IC2Qre2NaGqt&#10;QXV9IRmVhvTsWMQni7zeRUq6pmURLCmjKetVS1m0ttZaONtbwOz4YeZYu3DunAvmzpuJTZvXEMB1&#10;qkiTkdFO5mCbcfrkPgSc9+L2IFYum4t5s6chJycRO7Ztx47tzNP0d2DF8oU4dOgArK3PYLvedhw4&#10;YIKjRw7+Q+dLk7Jwj9lUAfuPHsv+f36vNHldW05Ou+9jcBWAwnZ5zKZ9Tfs+bX9JX2n7rL2zRbX7&#10;9BdSo0lqNUnNJm39JmFeXWMVFS6LZjEb5ZUl/A7NQFDVmuVWtA3rlsHZwRqv37zFC4KoBVALYo+q&#10;OfcET15oiz9J1f2fTlQdGOkucaiNB6MFsbGpiiOnFMXlmXSSOWRINVlax9fpCjvkrukC2Jw+BmPD&#10;zVi2bD72mRhiq85GLF4yD5MmTcSsWVOxaNECAmFFRp6ApeUxrFi5mAAtUgX5pfrjkqVz4eVqh9MH&#10;9OFsc4qD4AjWrFuLmTOnYpveZqxbtxIjR49g/jflw/HKVo5filg97dFU09RW1NSel3rP+6YKOsp7&#10;pMDjR+/5HwD+E2hSG12atsC9Fjxhngz2to4m1Z/aymjauoTaAlzyXpHNouIcZOZlKM9xn2ZSmPfw&#10;8SP0mjdvDiZPnogZ08dj48aVeEMWSmlOAVB0V9pP7PvH6l2qSTEo7YlQSrSF7WVE3bvfyEBbp2Jc&#10;Ha1+e4eUiW5WxQZl9GUzDVmxZA5sbSwwecoYNUk8dNhAVTxQ7hSePGUCpk+fotgnwB46vE/93Un7&#10;l6e582Zg+YpFqjLJNp310Nu6AaaHRXanQwoxDRjYX92GLisvDB06GPJXYOlMGXzaAvTSnj/XbOW8&#10;BCABR9vkvU97tJ0r/fDkw/lrz/tjEOWxAp6/I78hTb7j4eNudD5mjHvQxEHeAimkr+1PLXha1mmb&#10;pD71jHWF9BGpGcloZvog/Sb1YrsEvEkEbvq0iZgyeRyO7dOh5Bgr8F6+ltqqGuC04MkPaMHTnoA6&#10;SSn0+xGAWgkREDsIYn1zGQ1ONaQ2q1T/kvfU0XkGX/TEDt11WLN6mSrlOXnKeEybPhFjmEhPnDwG&#10;EyaOIbumaxZR262vYpoAtWDhbIwaPRTTZ0xiwmqkJHPv/j2UT50PwA0a3J/gyQS4zOxo/kcwlANC&#10;A9wzaGrhasqJax/LqFfnx/fI+zTAPVL7pYqnpl+kP57+DwC1wGnBk89qB4eAb25phh079FB/2xAP&#10;kvfCyXTpPwDX8/Kn+uhaEKtrKyG11/OL0piqxSpnKqx98OA9807tWA3nAxsQ4X4YedfsEHbWRN1y&#10;pyoasz3nl2hLdf4zeP8AIJsqxyYVmnkiyo1JI2CtdH/32uugSnDTyck2wNuKwC3DuPFDMXGS3KIw&#10;RAEjc44yfSVb2S8VIFetXIjNm5Zh2aJpWLt0FhYvmMr9o2G8dxemTNUohpenC0wJ4NiRA1WRp8GD&#10;5T8H/RTzZHVbuV9l0OC+PH520qunqqC9tC++eKt5/EaK22sAlPPUnp88ln1SU/3Nu5fcSoluDQO1&#10;564A5HmrxnPrZhMJlbroUnRRcteNm9erENCdfBBdySY4tmOOpmQrmwLv/e9I0wJYW1dBAEtVXhud&#10;EKlxpJRSkV8xkL2iPA6i4KoV8q9ZoibMFVWRdpg3f446EQFP4360EqP5kf+LfR8qNasT0DCwm62V&#10;ca69ox4Pn3YyhmhGppmpPoEbqdgzZPBU/NBRhuUzxmDxwulYv2YB1i+fh2lTxylGzpwxGRvXMM4R&#10;7PPWe2Bpsglb18zD6uU0LfOnq2K7uwx3wM7WHLs2zMMJ3UWYM2kkhgyRP358ir79ZcGazxQTJV68&#10;JoO++PIdvpL29RfQFLrXgCiDVs5V5E7OT85VBu9LZeAEMImD3VSVVjS2yM1WxSijk66pLUFNQzHN&#10;RSriEq8jMOgsPLwt0Mw4rxmwHcjJyyT7+2CL7hamY/Ld71n3QjNgtABqwatjvKuq0cywhNy8rGRU&#10;3L1Ip8hyr5QrjiiL8FV/R2qIv4jm5CuMf4uVPKhC8NwKgNov1oKnBfCfwRPgtOBpAZTY136/4cN7&#10;nvR0YuPapZgyZSzGTZiAHMO1iD+5B9nnD2P19BEw3aurqh4vmj8F65bPx5IF06C/fj48zuxC5mUz&#10;xF08jUCLHTiqvxirl83EhAkjsHTZQmzXXQufY2tw22ojzhovxpZFEzGwf29IDaH+/Qhg3084epvU&#10;eQlYwrovCd4XX70jcK8ol8wVKev36IIbGmXUF6OpmcaLrbwyG0kpciHUA1eCPBAa6o/t+htVvdh5&#10;82dj0ZL52LZjHWN9HaWtgedbz1arlgKTtTmFgVJEeOrUqXjFfpS+e/zsAWbMGI6pVJEVS6eyf2Wg&#10;aNj3nP3c2CL/PpZF6JLgE+iJmrpKVXpNUo8nz56j11nTLbAwWIngM3sQ7UGLbbQG5WXleMX872ON&#10;1wKnbR+DpwD8J/C08U9ae2eTMiva9zwmeFs2LMWcOZNxng4xwmQ9SgKOw8tgNeIdttBAjcKOTYuw&#10;b+daHN+zAfv1V+Gk8VqEuRuj+LY1ysOdUHjdFpkE8bzFdiyYMVaZHN11S1Sp0linTYi024AoJ114&#10;HVqBE9uXYtGU0RgxfJCKbwKeVirffvGGJqoeIdddcemyG65f90dCwh2UlqUSwGK0tFYyn6yjyWpm&#10;p9FsqaL3DZjN+CspzfTpUxmfx2LhgvkYO0GUYjyVphItbRVkShn+9a9/hIOjNY6fOEnZnKsuAMtn&#10;5BynUXVGjhoIqZQ5ZEh/jBg9GHNmT/5AjjaZ36yUdWrS4ORmRcdegjaC16nAe4pe6RetEOt3CA4G&#10;c+FushhJvtb41fdfIi0+nNrOGPCG4L2Xzo8B/L/AE2utAvf7GCDgdYjDut+kXhd3+vhZJ7auY/6m&#10;vxJtMX5It9WHw8YZ2DNrLO7absZtt92YOWcGTuxaiSAbfYS77kKSlxHSA/aj4Jr8ZcoW5XdsUXHH&#10;HiXXrHDu6EbMZMdFuUuxe2dkXzyAFK/diLTfittn1iNalrh32QtZDlk5aZ6HVlnk+T2mNm3s8PsP&#10;6Oa6xNGxgxRImqb2P6hjq2erxcxZkzBr9lQsWTxPpSNioObSWI2l0RozbqQKB8tXrIQRY7LFmdPq&#10;+uef/vJH9b/zkeNH4IzlKQI1BPOn8X2LZmLdqoWwPrSD5zAagwb1xYvnD3lMcn9PkbpVo7IyD5Y2&#10;hyAF76VSs8Q8ZVj8zxzGGeMtuOt6GJWpcQixM0J1SijR7fzAPG3c+wcAPyq1/TGAYlokrmmdlwB4&#10;v4uBlicvwKk6ri8e4oq3OS6f24fqKE+kEZhjiydAb/JwZF44hHivvfAx04Xzye3IunAUOZeOq5qx&#10;mZeOoCD0FAqCj6Iw5DhKQ61QEHQSdz1MkRdwFD4HV+DU1uVYys6947gL2f77keG7F4luu3D96mVV&#10;kUUA0zpoFdd5bi33ailHZYwnNWRNlWJNQ3Mx05sC5qk5zLVy+TiP+4qYuxarIsGDh/TDsBGDMHbc&#10;CII1nEwaifFSRpTGSxxz6M3rmDVHLkGNUHnm5KlTYGZpgmnTZtKYTcHqtSvUot+yruaGDZKPrsMR&#10;hovmu/b8rglMD/KQRDxkhqq0LAsmR/RVqtPAXE8K3Eu60Cvc5QCuWunD2+EYMv1PIu6yBzraOiib&#10;Yo2ffwBPrOv/H3iS5CrmMf49eW+XVePjzm7mdV31anmsP//5L3jMOJh6yx0Ft6Q4vQXS7XegJc4D&#10;OUEnkHf1JMHci3QfE8R77kcoB1UGQUg8v4/bg0gmGFlXTFF20xp5fH9OkA1Kbjmj5rYtktxN4MiE&#10;f8rY4di6ZApcjJfC88hmHN+9Eq8pk1I6XAD72CBIk7jW3FqqWNb98B6PmbJEc6UteC9b1V7w3Lhf&#10;HPDaBWNRkX4LRw8bQ0d3E9YSjAVMU+ZMHILhIwZDh4xcs2EN1q5fhcVLl2LDpvUwNjmMg0dOkKnL&#10;4Ovri5u3rmLlmjXYuEkHq9evxbihn6IxxgmOtnT+eTm4fec6cnJTGMYysXvfFnWndGOTplJzJ01L&#10;r/wwXwTbGyPa/jgSzh1G1W0X5F88SUsszkuk5SfmfcxABR5trha8rievyDopdi9pg+QhP81USOXL&#10;DgZyKb0tlTClDGlzdgga4z1RddMGTSFWyPI0QpwbR5c/wQowRTqlPM17P7IvHEaM70mycQ9SuT/j&#10;ykk64rN0x2bIC7GkgbEhI8lCMjCVMfuO7S74H16HUJv92LB4DqYx3ZCOes4QIA7u45RHu5UOkTj2&#10;lAZCQJJasdq66FL88OWrx/zsI7WVJhUv9QjYqlVLaFgWYO9eY2zdupkxbQ5ZKOtYD8LZsw7wC/TH&#10;gUP7MXX6FCyhodp/4AgMdhljzrxFMDbeS7M2BsNHDmUO2hcDBvTBJBorr+MrkR9yGNeuX9H8Fy89&#10;BinJd7HTcBNSCF4tTUvbPVnun+DFeZgg1nUfnHYswcl1CxDlcQpRDPpy8B+Dp20CnJywylE+Yl7s&#10;W+B2z38j6sHf8ctf/hV+5YBH/r/BIwE4F/Z3/Me/A3/601/w/Xe/UgUmenpeqlFWfcMKOQGnUXLp&#10;NDLOH0C6rymiaUxSfQ9SCfYj58IBZF08iFsuuxjTjJAceBIxfqaqLGhOsJ1qsZ4muHNGB8EnNuLo&#10;otlIohznB5vD/eh63DprpKT82Qth3E9OWSo5P3v+CBs2LmVeOQamx3ZxoLUyvj8mS1/gi6/f4Mtv&#10;3qii9q/eUYUI4huC+bAiFnt26KqZnP3792HKJKYxm9aSTXOUgZk3f4aSTlle8ayLI2zsbLBpy0as&#10;XrcWq9Ysw46dOzFh0kRMnjgJ8+bOYjo0HrOnjcbMMZ/h9Pb5qIuwR+ktC1Wh+cplH7ItBmkpd6Cn&#10;vxrRsWHqJmJxnO33CV6Ygz5u2u9CsKUOIhz2IdjCEPHsuOcyo/AeOJFMGbUfJPN9J2iBE7kMe/nf&#10;uEPw7hK83/z690hqAcJr/hP/9Z/Af/zHf6mKzb//3Z/fF5d4q+oVvHz5CkXBlsj1s0Ca+wGk+R5B&#10;nKsxohx2IP6sAZI9dyM7YC+KQiinV44h1OUQrlPiY7z3wf7gRtw9uwcupjoIs9GB54El8Di0Hoar&#10;puGu3R7kX7ZG3DkjHjOPl8eqaZrkW4BrplTqbFmvOl5yydFjhqlZmwUL5jIHfI3vvv8K3373pSpw&#10;L7XSpQSpbJNcj2H1muWQ8p/zF8zE+o2rIHXWx4wZpWZ2JBbK5IJMHpifOalqIcj1yEFDB+PzPj/H&#10;QHUbSH91t/bq6aNhvHIm9q2YAf05I2CpOw/uhgtQG2uPW2FBBPAyEhKjkZURia3bVqqy22WlBXTA&#10;DXTA7eh14dgKxoWVuGm5HVfN9eB9YB2Sb90gaAzuWsYRNI3k/DRyPwZOjEnYi/9C2PP/Joj/hW/+&#10;/J/429//C3/4q6bM9u9++ydVzVm2Uo/n3dtv1IKjT5++Qk93NwEyQ5oH4xllMs7NCPHuexDnshMJ&#10;lNFUusYMP0MUXz9ORTDEkT2bMYsxx3DLCuxePQ9Bp9fCUX82rhzfiD2baFiYzLsc3AQPkxUcKC/x&#10;mPKugHtBeWwsxwMm1w8fdTLBX4jllDKZflu1SlZ2YLrB751GszBh4ih8/c1b1T4GT9Soh4bLcKcO&#10;dm5aguac2+zoiziwdTHmTJM7sQeqQSAzOQKe/C1r7749uGp/jOdiwQR9CIGT+3j6E8S+2Dh/IvRX&#10;zsWKGWOwY+lE+B1aDTOdGaiJdkFM2HXExkcgJvYuUtPCsX7TckRE3mD8K1TgdXS00W1Sai6bbUC4&#10;43akBZxCGkdsa0erCoqSyd/vbkdpVTpKmaRm5Sbg4hUnVFSnfzAoMnvQ1XUPzT8Cf//3/2b7NxXb&#10;/vXP/6YAk/ro0n75w6/ZmV+oWulSXElq9UhZAFm3OejcCeZmlEQPI7JoM2LPknkeBoh12Y5Ed41r&#10;zGWMS6dE+p/QhdXh/ThwcDtqixtgb7yRg24Dzu1ZDLONS+Cqq4Oi9AwFmAywpz2PYX54G3ZsWY2l&#10;8ydj9vSxmEWLPn3qGCxbTNmaNpGJ82Qsnj8HVx33YcnM0Yo9r15rmPb2Xc+Hqs3SWmnVTxzZi/KE&#10;ADyvisGjotuoibSntJsizGknPI+vxcRxw1S6sMdwB4JdjyPMag9untnOnG4EY9wISFntTVu2oE/v&#10;z/hb/fl8IEaNHImhw0chwfcAHbgbIkNdkZgQhajo24iLvUF3ugDBIYGKebLCu+DT66IFR+mxTTh/&#10;Rh9eJ3ciPOQsmdShuc4k4D3oQGFZBooJXmF5Jq7e8EdOQZLGjDCWyEXOp0/fMY/5Vyakf8dfCNgf&#10;/0TA/vw3VfhegJOC97/+zR9VvJOFtWV1WIl7ssyvrCzf2t6NSOZhCed2IchsDeIIXKL7DiS47yQL&#10;d9F57kfe5RNIYdqQFx2sHteXVcFv/0qc0ZsDM/0VsNJfDOs9a1CY04T2VmHIC8rjY1zyscJmjm5h&#10;6pypozFmZH/MnjJKTXLPnzUF48cMxQzmXivnTEDpDUsk87cGDx5EOVykQPsYuNdvX+J+fQGsD+ui&#10;pzwM3dn+aItzYpxyQtG108i9ZIo4H0Oyd7SaVJ9F9+ljugbRTrvpkE/wewejb98+NCpj1W2RQyaO&#10;wOipo/B535+rifPhw0cgxGYfMi8eR3qoGeLiIt+Dd4vxchGCr11CMVOIxqZaDXiXrbfjmqM+rHav&#10;ppV/gl//+rf497//FS333999RQCFdXLLQkF5OsKiryIzN5bgSemah/jDH/6E3/zmL4plwjgpbi9N&#10;yzqJc/L81z/+Xkmm1KOTZFm2ssyvMFAKTrQyPQlz3g3zbbOR6G2IOAKX5LMb0cI+kVNXIzhuWcBO&#10;skXZDUemDmcQfHwz3Ixo0SlVMddSYHi1GaWq2GEr7jXTXD19rdYYW7d4GoEbS9DGYcGMcZgwdhhm&#10;ikROGokxo4dDf90MOO1diWDrXYyVJ9UVCetD+h+A04L47m0PKq+bo6fiBu7nBKM1xQvtSW7IZzwu&#10;YoqTwuOOd9uJGczzZIZqxdKZCDi2VXmKedMGYvXq1aqI8MAhAzFIJJYqMHTMEHzGWCjg9RswBHsZ&#10;/65Z6KIg8hyu37yEuxHXERV1AyvWLMTloIvqJuL6hmrlOHsFUDI9Di7B3YuueNL9EN9994Nqv/nx&#10;1wTmt+oSRFlVtrqgmleaitjEG0jOicajRw/x5vXX+MMf/0Zw/l2x65e//BG/oDz+/nd/Uc8l3v1B&#10;aql//Qv88he/wY+/+p0qZya1HGQNMtnK+pVSUEJWSW+srYXR0smIIHAx7ITr1hsZ5/Thc1IXfjbG&#10;COSoNDM0RNKNSERey2QCfhIP6rtRWVyPoIC7SMlqQ01Js6paKdWau+89x4JZC7Fi4XRMnzQcC2dO&#10;wqQJozB71lTK1yCMHjWUsjmBjPgc1jtmwnTbPNRG22El31ed6P8PwEn78s0TVIR7oTLxMrKv2TNF&#10;sVArZsTR7d44a4jsEFkU1QDzZkxBS/tjus7xWDZ/Eq7Z74bVjoUYOmSoumY5khIp97P2G9wHffrL&#10;xHkfdbv/oIGDcGCnPhIvnkLWTWfcCHBEKF3nndtBdKtLcTnkErJz0lBXX4XW1mb0umm/jaP8IMoz&#10;U9Fax0S6qxNPHr3Ab3/zG3zz1df44YcfUFNfjNLqXBRQPuVmo+SMeErlC+Zsf9aA9otfE/DfKLn8&#10;85//lez9vSp2/933v8IPfE0A+/orTRFBkU4pf/P8uVRh1tQsamtjXvjwKTo7urBx5nAEmG9E0JkN&#10;CDurj0tmmxFwVA+bpk6Anf4qdDQ/R2NlJ8pz7iGaAN4MiMXNSykwvfMYJbnNKC9oQFP1fVQXN3Pb&#10;qcqWThs/HAvmTMYYJs9jyNJJE0di3FhZoqofBouB6PcpCoKPoS7WDbW3bXDZaieeP2pWgL394im+&#10;+qaH7RW+/dVv8SDLB23J55nSHIP93k2wPKAHJ6NFuGS+A6kXTlD+DdWd2tW1rair60DvPn2UUen9&#10;eW9sXjSF8reTiTvj34gRyrhI/Bs5ehglk23YGETGFJB13iiP9cJlz9PwPn8Wtjbm2KyzFr4BPsjI&#10;SEFNbYW6d7PXXUddPOrqRnN9NZnwiKO/TtUU+vLdF2TRL/j4B7xjrlNRW0QG5iE1M1rNxgub/vq3&#10;v9KFfqGA+/0f/qgA+4EM++rr7/n4t/iGMvnD9z9+KBwoW6n6KDXWpZZs0KWblF4pNCFVK4WBmvKj&#10;FjsXELzNkGOTUX2LiXew2T4cTPoKzTWdqK/oQGVpJyry7qOyqAUFuXWwTuxBfTlVIr+Br99DQ0U7&#10;6vi+5rouTKJ17z/gc3aW/JH0UzKgPzuKtp7ADRs2gKN+EGx1p+DaqZU0HjQY50/h1dsn7+PcY3z9&#10;7csPx/+sKAidGRfQlnIBnZlX0RDpDH9zA1yx1EMs5X3jqtWor5dKJ800Yy/Q2f0C9nbeOLBtEbxO&#10;bIDJwTPQ2XEEW3ceZfK+ECct5Nb4q7A7ewUnzL0RcDkehQSvJMoFsX4mcHS2VP8b3Ka/GedcnOg8&#10;ExR4shpUr0Dmd1J2raenB20t9xQbtNIppbal2olc0qhpLEZJdTblsgdf0HCIHL59I6//Cr/57R9p&#10;qb+nM/tGucdXr7/k+6TA1Dt1wtLEpEh1TCk41fXgEQfAVwTqoSo/o2SzTe6tfKheS0u8hpM0IJLH&#10;JXubIMHzADoaX8Aq/TvUldxHXVkX7tU/J6ueoKXuASwKvmOsq+f+ZkjN2Nqye2iq6UBDpTCwFVOn&#10;zEDvvp9Af8Vc6C+bhPXzxlOiPscggjmKDnAxmXjeYB0uHlmNjICj2L1hChYvX4GeVzKR/ZCD8SWe&#10;Uy1e9LxCS/w5hNnugI/JcjTGeaHmph3MN4xHxoVjZJ4ZavMz3q/T2a1RmNdfcaA+hYXRaoS4MrE/&#10;7oD9B20IlIf6a5eDyzU4ulzFOY/rcPa4BQu7QCSHWCGP35t2+QjMLQ5i3qLp0NuxCU5n7Zm0J6jb&#10;/qUmba/W1lZUlJWhvkpTFltKjUlpGgFNOlgA7Hn2UrnL8spSZe9/9atfK7v/9Vc/4Mcff0STFLJo&#10;7+RI1VQ3luXrn/FEZU1mOQFhmxSbkiKBYlZkjlOev3zxCv6+IWotTfntjrYuWJ2xw8J5S+B4eAvs&#10;jhrAx2w7uuqoCJXdOBz5EtWF9Siho2ytfabAqy7rhn32C2VUmt4XuK8n6xoorQKeVHKOiojDjoXM&#10;o46sgvfhZWpKLe+qxCwrLBnfH9vmjELIqS3I8D+KEFsDDOzdB5PGT1BxSKbFZOA9lT549BIZl2xw&#10;fOt0HN08F1dtjBiPt+G67XZEOBog3u+YGtxixGQV+LrGDrV4uFT7amrqRLDLPji7BMLS1g/Wjhfh&#10;FRAGC9uLOGruDk+/KGwzsoePXxhiKb+pQaeQfsUUBw7rYcasSVi+cqFaNDw2JgLVNeWU5Br06mQn&#10;SqFDGSliIGQGRAueACe1hqREjRSIesGk9ztK6hd8XdgiFxrbO+4rIGSZRQFBAJIFBR48eIYnTAN6&#10;Xrxhsv9OrdIukijvlfRATkrKzkg1aPkueS09LQfGRoeRFJ+IA7u3o7vjpapQ2VjzgIOrEyahT1FL&#10;EJurnqGplrGy6RHMMl6isaFTU9S+pEWBJ8Xtm2u7VJ30isImvr8V3gfW0PXtUav8BRzfhAg3E8R4&#10;HaIEnsemmcNwWm8eTm2fi4unVjNXW45xtPUjho5EUnIS++CX+ObbX+L7b35AS6LMq1oiwkkfl49u&#10;g/dBHdgZL6dK7GLO+wrPX36lFhCvr2fu20L2N2qqnNRxe8luB3w9PWBm7Q9zG3+csPREwJUEnHO7&#10;BS//CKzXOwFHm3MI9z6AVLreBL998LbYSnmdgAXMSR0cbAheOOTfUnIbfC9h2qOHPUouJe8SWZPa&#10;6AKeRjK/YOcyIWcaIaBK/dP7HY8JktSWk8W7OxTwInvyWMrJSM2dyqpanozkW69V4VtZpV1qA0mt&#10;PCkcIUDL+0Q2G3lisi6LrOwn67J4up2Ds70DOlt6GLs68fThV4xtrTjuT5XIb0VpQRPl8AE8wu8j&#10;rbQHrfVdqtS21EWvKmkikPcY/2hq+L6CjFrca+qmo16NO0yJrpJZFyz3EMDddIh7ccfHDhes1mPD&#10;vFE4uW0O7CiHebmlePvlD4xz7APG9i/efYtvabREWWTy/LrjLsYvXQSc3MTv01VFefv9vBddYCNa&#10;Wh+o9Ke4uJp9pSnoKEuSyOqF5633wtfpJM563cKR065w8bwLe5cb8PGPwhm7YKzbeggm2zbhmhPz&#10;3AtHEONhSKe6GZOnjaV0zoY1jUs8wSsvK0J1VRl63WcniiyIvAnzROIEJGGdACePpXqygCqLZnd2&#10;Sn3Uh2RShwJAFjiVA5SF3bTViaWcjLwmstkpNREqNFUqpcKVrForC8EJaDJgZHufEiOFn1S9Vb7u&#10;6eGDB/ef4UHra3S1k3lkXUVeM+y98lFWSEmseYKSkk4Yhz0kq+6rurEtUmK7qBlVRU3M81oIXL1i&#10;ooDXRnD9TDfjynE9hJ6hxDkY4abFNkzuPwhlTLADTq6Gq+kKHNObz/PpVjVhX7/6SuWirxinpSCU&#10;u6s/HB08Eep2FLGuenA2XACLHbNwYPkkbJo/DgUFBUyeW3kOsiRJCxITMtT6MzKwteAVFxbCz2qb&#10;qpEecDkWervOwNrhKs6638ahE16YMG05jhgux1UOjhhPY0S670Kg5UZMnjIaCxbNgbWVGeKZuJcU&#10;5qGitEAqmtSrOCZyqQ6WWwFOK5lfMV0QIFpb25hCvKTMSanNbsUaAU6KNslWVZ+sk8LuLWqRbFkz&#10;U1ykFH2XRVDl9QZZvqNGaqTXKmOjNSvy/SKnWgBlfWopIthKm3+/7TlKs5u47UHglQwUZjcgP78L&#10;my/UMMZ1E6g2OlAeQ+sjJZPCPnGgFWRdFUEs5vvvMWZa6C2Bze5lcDLegsBT2+k4BzF1GIcZw0eg&#10;OcEftTHncNnhCFOgN2yv1VSeOExhnRgvmUiXUtyvehgqamuYlB/HbeahloarEBIYiKvXbsPR0ZXn&#10;2YbGZik/XqlUSAa2DFZRFVm2JPCMLty9byEwOA4Hjrnj6GlvePqEY5+pM8ZPXoajBisV8yI99iCc&#10;OW4gXbfOqimYv3A27O1Pq2rNBbkZKCvOQy+pWPn2raaMtLBLAHv37ivGuRd484YHTXMhcewFmSkM&#10;EmMhnS7xqqWl9QPbhFXCLmmyALjU4HnQ9VhpfkmJVDLRrGorK9rKZ2VEClgSbx8+fKyMjHyXvCYA&#10;y+rujzvfor3xCSoLWlVl5lvX85Gd1oHdXpXITKL7zeF3lrWRYTwOxj+JgTK7UsNUQZgnslmS08yY&#10;2YmxI/rDzmgFbjjuxsB+/4IB/WXZYflz5yg0xLrgis0uDpwODrhnPGepgf6FcsffMdaJMmlTBVGL&#10;uromdLPfZF3sxMQ0yDppssidrJsmg09TkVoKGjco1knZHnmPLFviba4H9/O3YH8uBKetL8L2bBBM&#10;TG2w97AN3Lz8sE93MXxPb8Qtx+0Id9mGixYboLd6uvoLtqeng1p3LD8nneDlMOY9f6XAUfGNkinm&#10;RJrEPVXonh374sVLVctHTk7impgPbYUtiWWq+nKNBjip3ixLUkmZFllLWhaHKy3VVCmRuucyIiX2&#10;tbbdU8yUwSBNCk9J3JSRKnUUmjl6H7a/wn2CV8f8rYUGJCqsBFHhjUhP7SZ4JciKZ5zMZScRrPpK&#10;DqL6+6gpa0H83UyU5dWhILNGzbY01neqf+bKP4Dl79YDBwzCwIGDNf+JHzgQt9z3ISQ4lExpR011&#10;s4rpwjZhnajR1+8nGLQpj1Z1Wnm8soyymDVhl0w21HDgySCUPpH+UIOcIUWW45JVEW32rsQ55nVn&#10;HC/D9JQX3H1u4PCJszhAAM/7+WGHzkq4HFmLIKtNuO2shwCzdRg3cYQCLyDAE2mpCcjJTGH4yNbU&#10;SdcW/JVRJnFP4y4fqss2ck9jUUGRWri0RtV5rVZLMmrBE1BEJmWBN001ElnFrwJtPDlZyVYWO5Ua&#10;eTIaVd2g8lrFVFkUXKRTAJNjEOYJcMr48OQFwDqySCRRzIiYkPiocliG1tOwNKI0rwHZBDAtKg9F&#10;mVUoSC9HRVEdauks06JyUV5Yp95TlMU4yxSi/wCZFNYs1SX/eZcmC3/37jMQvfv1oezKJMFzgiIl&#10;v8VMPWWffKXCiAAmIEofyQCXfWL0BBRRLDX4qCQPmKNK3XcJATLAteDJQujSL1U1bTDUWws7lxBY&#10;OYWoRXiEccfN3GG4zwzevh5wOecCu/0rEWKlgztO2+F9dDXGTxiB2Qtm4dKl85DSa9npKSgtzEUv&#10;GUVykCruvdIU89PkJk+o/c8JXImKXxXlpSjIK0ReTj4y0jLVwQhYAoqwTYpDiK4L60QyZTTKOppl&#10;ZXUK7GJKR3V1tQJaRqUAJKNXfk8b76TJyYpBEiaKPIuTlFaaWYukyDw0lD0i0+7TwDSp+JYWW4Dc&#10;lFLUljciKSoTrlbeSLqbjeIsHg8lsySHilD1AP37aZZjlEXk5P/wAl5/MvDzvr1VlZUm5mSFBRVk&#10;SA1j8CPFPJFIAU4LmIAnWxnsmgvKktO9UMcpMi/laaQwfz2lUgao7JMqYDLQZfDLwD1p6YXTNn4E&#10;LpYJuR/cvG/A8ewlnDh1Dl7nz8Pp3FkYblyC86e2wtZ4JXboLiXzRjFVmIPLl/yRniE1fJNQLEUx&#10;5ABqamp5YF+onEs6TzlAdqqAlZ8jK7GXIjdbs0Z0ZkoGcnLzNYAUC6jVillS4EKtHU2ZlOofLa3t&#10;kJpBNbXNyM0vUiBLrR2RF4l9EiOltPb9+5pYpwVPC2RludynQWmq7EJjXQeK06uRn8rPVhNU5n4P&#10;Wl4wHj5FeV4jMhNKkR3PQZWYj0C3GwQvj+A1Iie5GlXF98neLvQdKEXtZXEeTY10zdqag9QSIrK4&#10;neRkFRWMkxxsD7t7lCmTIodi+wUsaZKfyqAW4GQSQoyWeAIplix5qpyXlBiX+CYLpsuSlVK5Wpgn&#10;QEoxEdPjLnDxvg4n9xB4+zNJt/Jh88ThU86YtegIZs41xtxFO7Fh0xoYGOpA32ADxk4YqUrSaMGT&#10;Ivd5BTQsMroePnxImXzEFOAxg7RGEkS2pORKGUHKysxVhX9l0VNZWl/kUBY2LSnm69RyYaYU/y3I&#10;lyKG1eqAJa5FR8eoiifCRmGc1FMX0EQ+RVJUVUoCrcwLWShXGESCBMy9e47xfTV4WR2Nt40peNGU&#10;hdyYAoLRjZL8WnS0ssOan3NUdyM3rQxJ4cnYtmA6XBhTIs8awGv/CrUChKwsIYzTSuXQYRrwpImM&#10;ymCSktmSBqk1r4uqYLTnICWxQwEniiTSKFsBT7bCSnGj4pSFeXLMcvwy6NXxcyDIEpVSwkfKDyjJ&#10;rK4nqJVw8bqKc57BcHC9ggtXomHrHID9R2yhv8cCC1ccxPT5u7H/sCX0d+ph+47N0Nu+FmPGj8Cq&#10;tctwKdBPAZeamqLW6O4lB6YSdTWCnqKrk/ZcmQeJWSU0B1lITiZw3KoFTgmc1C6XdaIFPAFOQJPX&#10;JMFuqG9nvGPCTKZJdWYBT94rEptH5kmxX4mT0mREanNFaRLvtDLq5ubBjq1AYqgXqsLt0Bjviq6c&#10;YDwvDcNXjan4sjEez+rL8bSpGg2l9bhz5SZMVs+Atd48eO5bjMsn12HwMA14skSIyKUsmirrj2nB&#10;mz1/AR2glHujjNNgNTW0ccA0IjYmhUA8UswTZRKQ1CDnVlKlFy9eqxJsEvOEiaocKZuAp9IeNhnU&#10;UkxLu+CrFLQqKqvF7bvJsHG8CFefUJif8YSVox/2H7Om07wEv4DrMDd3go2VCwyNDNRktI7eagXe&#10;hs1rmEIFqGX5U5KTSBbGPAFO2Cau8bvvf8C3336vpr1k1XVZUjg5MQVpKVIyukihncZ4l8O4l08p&#10;1AImrBOAimhUpPqWnJRIrGaR7xK1uq2sqynvEwaKhMrJ1XA0isw0NLQQOHGZtOpUAAFP0hBh7/2O&#10;NrjtX45Qq81IYO5TdvUU6iMc0FN8A+/qovFlQyLe1kSgI8ENLwtD0ZLojxSfQyi9Y4/84KMKJO1S&#10;WAKkLF81cOAw5T5FyjppMh49ZuhgnJICWPn55dzfqiYYNCzicVEdVM7K98vVD7n3Ru4IEBbKgBNQ&#10;xajIpPr9ji61T1yoLGEp8inKI6seHjvlwbxOcjtXnKNsHj19lqyzxu79p3Hg0HH4+V2FpaUdjh0/&#10;qcqM6u/cQvA0zNuhr4vgkEtqWf7EpBj2JZkn8eX+/U6OmnaV48lk9IueF6RmuipynxifouRSGJeZ&#10;oanAJWyTKlwCiFpmP0dTpUQK48oIk9xOytGo19m0NRYkPkoOJ6Ar6yxlbGhk5ESViWHAl5MX8KR2&#10;kMhnQUEh9q2agaNb5sF5zzL4HlmJRA9DNETYo6coBI9yL+NZ4XW8roqGv/48pDntRV1cEIrCXFAT&#10;7Y7SaxYYNpRyKSXmBmnAU+uLynJbn3yiWFFd3YLbt8JxNeQ2wsPiFWAa09WugJEasZJwq/q1BOYB&#10;gRSJFbkVRmplU45fQoH01+HDpyibxVSpArV6vQzUlIwi5nihsHMKhPEBa1jYeCvwNm7dg8DA6wjw&#10;vw53dz8CaQKT/buxy3ArVq9ZrP6Z++zZM8i/Yru7u9n3aQxPheil1XLZeY+jXU0etzcrmUyIS1YA&#10;imuU5YWFZdLxwihZlV0MimwV6+imBDhxXLJyrRTKkOWI82l6pLrJ3bAoxTjpLPkOyRsl3khMkLq1&#10;AqCMcK2ECnAygsUI5aSUqeX4jXVXwnTLfJzcMhMexktQc9cO0Y66iLHZgsartnicewVuJmuQ6Hca&#10;hbddUZ9wAc2pF9AU64bBwrxBAxQDZVlmWQj2U7U812c4sH4W7tyMRjbPL/BCKJUmh/lkHKQqpcin&#10;FLwX5kmTeCZSKWVIRWEkZMg+6RNREW0Y8fL0Z99oVqaX+rNyruXcng+4BR//W/Dyuw3Hc5dgvP8k&#10;btwMUgWgPD3dCGAwjh47hCPH98OY0jlz9nTG7nGYMmURQ08e8elkn8mSzQRP2CZTYZKUt99rV7Mq&#10;hfkFyqCkUjYFRAFNAFQyyCadrxq/QJ6r9ICg1L+f12sgi2S/LMEvwMo2KTFdPZYcUGyznKQk8QpA&#10;xkMBTzpBO4pFxqWTJF8Kpa0eMnwy9h0Ohon1dRxxvgKTNbPgtHsJ7trsQEngaYQ5UFZObUblDTu8&#10;KIlAZpANamL90JqmKXDfmXcbSRfPEMDB6NO7Lz7p1Qs//5deqmZeScgp3LLXh5nBSuhu2qRcobBK&#10;mCfxUJinYjElU+KazH2KJ9Ak54zffK/E7+SkNA7KSkjRq+vXw5TblvOV0qViWiT+yWUgDwHOJYj2&#10;fyUysmJx/UYgfP3d4OXlBldXJ4J3EIePmjCOPsSwEQPVfaHHjpvCzPwEB0iTWl9aVkDs1X6vFY8e&#10;PaLlfUzX+Ujd5p5FlklHpxE4YZzEPtkKIBL38gmutsSMgCiWWOy2MK6RJ1RNMyJsk6peQVdCced2&#10;BAEu54Fq3l9CxoobE+kUANW0GT/fTOYLaJKuSPyrqKjWOFPK8ZBhE2B0yAdmNhd5Yg6IDUuF+c6F&#10;sNSbg6PrZiP67G60Jnpj/bSxcNu7DEWXzNGRdhW1iQFoSw9GV/5tPClPQFd1Lp1rOborctGSFIoX&#10;tWl4VZ2CKFcjHNo8FyMG9UXIpasKECnSIfOxIp3SxLzI5R65WvLo4VO0M80RUOV94rBFUnNzC9Wq&#10;91JvQlarl3W1JXRIiR1ZU1scrsRbs5MHMW/+TNwI9cHzZ024dtUPe4y3Y9H8CTh5ShZFWIkVq5aS&#10;dUMwdcZEHD95BBcu+LNPi4lHIvuT4MlVg+cv5K+6L/El2SdmJVPKhrLzc8k4VY2LByHska1KE8g4&#10;AVeBya223LbIpgR+TbGnYtxiHLl44Qq/Q1OqW2KBnIScrLBZYp7kiAKgJPgiQ1rp1JiWdnaGpnTb&#10;/r1mOHLQFucc/OHrfg23r6Ugi7nd9sXTcWTzfLgaL4PZ1vkIs9qGostmmDS0N2x2bEBe6FlURPug&#10;JNIHmf5nkO5vj9zrPsi75oWsS/bwO7IR9roLceGQLlz3r8HPf9YLsVFxkNKrwi5JITRuVOTyqWqv&#10;X32pgBTgREol7smxi4MWRcmmVF67flsNUFmpvrCgXPVNFeO9rq4OPF2tVbFfB7sTsDxzGJcve6kS&#10;bCeOG2Mpz8fO0QoLF87C/PmTMWTkQMyeNx0nzY6oPK+kVDCJYz6dg15lRQUoKSKbsihrGekoymM+&#10;xYRcJFOqjAiDBDRhjJLP9xVItE1qKQhgct+GyKZU9ZJa6DJXaLL3oKoLK7Vj5bvkeySuSI10qdos&#10;ZkVmZtQMDUEUiZT4ourr1TQqA9DGThM2ZsRXIyWmBOHXGYcjmYTnNODGpWikEEC9xZOhM2883Pet&#10;xOE1M3Bsw1w4Gy7BlSO62DB3MiyY6FZEBaAjKwJXT+2Ej6kurtmbIPG8GYpDvRHjJrdamMD36CZ8&#10;8tm/8Lc1lZmlSaltkUYxLCKZEgM11z971JSZuHVhZXq6JrxIP6kF03nOWZmFSGVfiONuoAsvK62F&#10;j9c5+Hnb4JzzCXi4Waviv4GXPHCe4B05oIflK2apQoeGhobYsmUlw8VAzF80G2aWJ+DobKeqeEnl&#10;ynzi1CuT1jM/O5PS1ISenufq713lZFJpaakCTpqwTls2RuRSGCRACPOEdbIEf50ARxClGqWH53kF&#10;npyElNiW0mvJKZoKXvJ5ZXTITmGxJO4in2JcZJQLcMJIiSdiAATAluYWJEQUIO5uHm5cicW1wBhE&#10;3kpFbGQ2kuMp7/GliAmLwd4183B47Ryc2DwLtjuWQm/JHAwaNhz9+g/AutnTUBUXjHvZkSiPCEBu&#10;qJva1kVcQn3sFXSkh8Ln2BYamJ+p8xS1EMZJ3BMGinnSxDm6aQ5UUSU57nz2gThp6adqGpKKihrk&#10;kn3JsXHYPHcCdiychKNbZ8PBwgRHTHcx8V6NfcZbCJatAs/J4RTBc8eVKz4wPbQb69cuhL2TNUrL&#10;8wmgDsPFQCxZvgD29mfg5e2mih/KlYWCAjKvkiNeLtN3P3iI1rY2AlKsZj8k2GpBkg5XssncTWRU&#10;msilaLmqIU7JlJXb65vbUFVVS/B8cetmuAIthi2RgVxWmFBpA0GU0ZmdI+DRwBDI0jLJ+yqV5Ehg&#10;1zpPcZxiEiTuhd9Og7/3bQR43kKg3x2E3ZBS22m4ERKPm9f4G7HZCA0Kw89//jMM6N8HvT/9DL17&#10;01V+9in+5VPNmtk71yxSaURTWigKQs6i7qYn8gOdcHbHMsS6H0PV3SsItLNBGQ2GACcXYbVzk8I6&#10;ib3tlPNa5oGS88kK9ZLHSSyTkjnNlMbk5BRMnT4NC6aOxp1ze5B15RSSPXbDy+EwvDxs4e1pB3dX&#10;S1iYmcDR/qQC8OJFN4SE+DI12I4tmzTFfeXezAMEU2rGrli9BE7n7OB/4TzC7t5U/9PLl6sKt66H&#10;oriwSHVURkYm7XGe0m4BTYrcC7tEDrTFnGS/AKctcq8FT9gnjrO6tgq+5y/A3c0bfv6BSKOcFDA5&#10;F2AkSS8qKlHxTRynXCqSpF1+T/aJxRYGVjMnEvMjc59iXqqqatTnE6Lz4ekSggu+d5CWVIjkOOae&#10;KRWU/DrcDIlEzN0k5nD9NYu3fvKpul73KUHULt4q+1fNn8b87xLupd0k6wJRdO0csi/a4F7KTWya&#10;PQ5FV8/jRU46B5UA0qicooAmuZ9I6KMnLxT7xEXKRPMTPpcpsujoWKUmaSlpHDR9cGb3MuRdtkDp&#10;LVtkBx6CvbkxrMwPwchoG2O3AZwdjqm45+FmpcqOCvOkzPaFi97q30UyE2VldYzMG4DV65bDxc35&#10;A3hJKe9j3oAB8mf2IUxgh2Dy1KlobGtAXFwiA3aSAktAE0mQx8I+qQsuRQnlAqNIpsQ5qYcgwMks&#10;wrXrN1TR3+CgUFU/9srlqwi8GKwGgqQU0hkiN0oqmSKUFDNRJ/sEOGGd5ILlHM3i3kQ2BTwZ+TlZ&#10;FbjkH4GMZCmzXcZYx+8qbFEVm6PCMxB+IwFpCXnqr1NqaWQ2zUq8n0Pqv8qcpnRq78/6YuPSqYh2&#10;Yy4Y4oHgY9vRkRuD66d0UB92EfdTo5EYn8YBm68GpTBPTT5Q0mV2RSo0y1V1mfcUaZX4XlhSrkxc&#10;ZmY28nLy1MC5de4Aim46ouKmNdK8jXHs0HZYmh+Eu4s1XJ0t4ONpBW93W9jZHFFlRy9edMflKwGU&#10;UD8FXnJqMs6dtWDM04Dn6eXKXPA8wiNuq8np0pICTTka+QPEsGHDmMAOIyAVKicTydSyTWKANl6J&#10;/IlMSN0fqRUrzKulhMgolfJrN67fUbcx3LkdqUajNEnQr1+7RVscppLflKRMJZ3CNm0TJgrD5Mqz&#10;XE4RgyCzFRqX10OWNhC4CrrNS7jGvC80OA6xETmIvptFMMuRn1OLOzfiEOSwC70JmlqQXGZSpMA9&#10;rblqffph/PiJqoSqlJWL9bDD08J4xDsZoTH5BqruXMHGmePRGH0DeXmlBLCY5qVFyWe2PKaU5uSU&#10;ID4+XUmmHKMMchl4MokuzMvMyFBLPKcEWKDktjMKgi0Q46LPPG0vjh0zpmRaK5fpds4cLk7mcD93&#10;Bud9neDj64wgMu9i4HnY2FvC3dMdTs5nVM1YuenW3eMsX/P7AF5xST56DRs+hqBplsTvP3A6UtNl&#10;vREagTTmd5RIKS+TRuBUWpAnZUKlSjMdIgGUJtWbpRqJTPCKjKrgnZiMyMhYxTaZC01OTuUJJxNI&#10;jYG5GxaNqMh49bom1ZBKz2QvY5sAKR0jndHEGNpKB5qfl08jU6/YlppQgptXkxFwPgxx0cw3KZsp&#10;CUWIjylAUlwuLlhsg53JenWbuQxMWTm+T7/eBHIgpkydhRHDhsLKZA0MV89Wd09n+J7FveRb8Du6&#10;AYEn96KasvngwVNVmEqccDaPLz09l+YrEXcjE1TdeOkXScRlIMtWFEOutsiEfVxUtFpoPT3YGlXh&#10;bigIOoUQi9VqnRabM8ewd48O9PXWYP++bbC1NoWVNZlH8Ly87FWBe2HfWVdHnLG2oEkxx8gxQ6G7&#10;bQvBO6fAi4i8oxYWkJRBFbmXJpdNSkpbP1TmkhbLDs+k3c3OLUEWwcsvoqTJjAgZJ9ftZEpM5FLq&#10;BgmQpZWV1O/LSGVaIPXzNEl9gUrs5cSys5jYcyvykpiYqkZtXCzltLhcEwMJnEioSKrMWAgLxbi0&#10;tT5QLjY2vARXL8eiOL+RTrMQNwjijeAUxj4eX1oVMlJKEeJohFAHQ0yaNEWBNX7SdFXkfvyEqZgy&#10;eSbmThqL43t1MGfyKHW7e9Dp9bhltQMXj6+HKoAlrCXw6anZjG2dSiIlfamskpheS5NFYyVgkW0y&#10;8SDnqBw091Uxfvv5+vM7PkVqsBWqI93UX7VtjVZh85YVMCZgdtbHYLh7E44e1qdkHvsAnlRrvhjo&#10;Q3l0UQXtbe2t1fJcEyaNwW5Dfbh5uOACwYuKvqsuCynm9e4zgKNU5GUAGjKvq3p4MQQtluDJ44QE&#10;MocslJmCokLGKkkjyDCZUSnlY8nzBLxSMqWyqhoX/C/xBAIRfjdGya3MvpQxtv101V3zWKbF8piw&#10;S2wpohmR63w1tRrjIsBJk7RBkt+mxlblOpOiimhaCsi8JFr0en6uiWalEXmZ9UiIzUN8VB48T+ji&#10;pq0hVi+ciWnTZ0PKX0+eMhNjx03GqLHjcf6UASx2r2L8+xwzJo3CTcsNSHbdB89DK1S5gcGDRmDo&#10;0DHqFgmpLXghIIS5aorGUVc00nBpTJqYF4mF4qhlBknUpU8fMp0s/4yxdfuiGTi8fRnl8zRZN1f9&#10;dXqnvh527tJljmeBM6cPKtl0pIT6MuZ5eTnAN8ANzmftYO9gBWs7S1XjaNqMyWrFQw/GvEAm6f8A&#10;npKVvv0wa9pC5Fyzxg3b3XD9/xj777iqsiwLHHe6K1mWOeecc8CMGRVEUKIICAKSsyBZgglEUUFF&#10;cs45Z0Qw5xwrV1fnMNMzPT0935le37XP41lUTffv9/1jf+59991333tnn7XX2vuce4+rtSrx5OXJ&#10;3bAMlWxQCW3yo8V50vOq2OCSHijr5J+i+hS0nb9wAQkULbKa5bmEJBVGBUnKcQyL0jvV/E0ZjO3p&#10;USMQUgvtUDPLunqHh+4pESTKU+aAdnX1YLueEZHHnC6vkUirw+njmSguaEV5SScdV62U59hx8xB5&#10;UA+X5d51nz1q2dHJU2ZgErdjx46H3oo5iLLfTeetU7nfx5/8DKFmy5EXaETBsgkfMNyJuJEFf/uT&#10;K0X8yM2QM2bOga9vgEqBgkIiqKaPUx2eRdzpBLi7eWPQoMGMXJplBwYMIBj6f4Tm5GC0XfCEztyp&#10;6iF223fowmiPHkxNd8B0rx78vB3hTceFhHoqwRLCsBnKBD4g0AdePu5wcXfk93+KOfNnwMxyj8rx&#10;TpyKQVp6sgqbSm2q9Q8YKi6eDMIFL33EHdqMSNvNCKN57tbBgV2b6cRi5bQWIqGWjVpJtGnDZz1R&#10;KO/JzKiLFy/jypUUNSdETITK+XMX1dLb4tjGxkYlSmTKnBIkdJ4sudZDJSdVFMmdBGlaESPOk0qL&#10;QuDNWwxPTeS8ZtRUXiPPNZLniMT0OuXEUWMWYOI0HQwdOR6x7iY45rAd4bZbYL1tGaaOHYmDhqvg&#10;a7aBCfNSjB0xVC1HI2r0nPN6lEZaID/Ugu3wkRr/k0FbWadPFp2SEQh5cqAsxLR1qx70dxlj9pw5&#10;WLZ0GT//Ic8fiiGDB6sFPwQEnw0cgk8+7o+W5AA0nPOC7abZmDZpIgx2bWUH3AhbW3O4uFjDycEC&#10;7q6akBlBC2b+FxTirfI5WeTe2e0gBg39FAuXzoWdgzUCg/2ZShwnqKi46TxZjq6frFryyUefwNFk&#10;O46YrUH4vjUI3rcavntWwdVwGRx3LYadwTJY6y2F+z5T8hMFBdHSwhynlg0snNdAYhdkyiobV5LT&#10;FZdJkq/GBHM1w0EiTqQcJtwg/CYmaBRnihhRuR6vLRwiOZ2EVXGaDCGJQJIwLRwooqWqnCGTvFfA&#10;lCE1uQoz52/GODpuyvRlmDxtJuz0V8LHbBPCbTbDf58uti6Zh2CmBP6WW7BTZ54q9sqCvz/7+FMk&#10;umxDSeQ+5NB5xw9seD/KPnToWDpDZpqNUA6Zv3gJlqxaDcO95nBw94KdmweOHI1GPBV0dX0btuoZ&#10;k1cZ5qZNZ8j9FFmR9rjkqo+bFEMlzCUlbHp52GHffmO4O1szSd+nFrk/fjL4vfMCj3jCP9Abbh4u&#10;agRhMBG7fMUiOLscRECQL06ePK6QJ2pTFsXqp1nB5APG+kGw0J0LZ71F8DddCT+L1XCj4xx2LsQB&#10;SmuR1w67lsN17zoE22xH4rEocpnwnHAg0UDHSD6YciWDSlIKu7lUabLAvWbRX+EG2YqsFpUmfFhR&#10;xtyIZC8DvFLZEeWpCrsyVtjrZJkmLtba0oXg4FCkXaxEbfktcst4TJy5CjMXbsGCFbsxY8EWTJy6&#10;kCFuHnwt6DTLTQil4/xM12P08FEIMNlC1C3GtkWy4O9YtfjUoP4f4IzTJvXIj1B22CN7VijVLU6T&#10;vFCEnDjPcPdeLFiyCHutbbF3/wG1JrqNoxvsXT1w0MUd9ofcsN/OEQccDsFsny1MrGwQEHIEUdER&#10;eFxxAWOH9sekCfI8sqXkMxcm3zYKea7O+5mUH0HEUV+izhMBdJ6Uxlw9nODodEA5b9XqZXBxdYB/&#10;gA+V6LH3YVM5T7ti5QdEn6XufFhvmg+7rfPVPdq+JivharSc6FuqFrc/sHMZXPesRojNVoTYbYal&#10;hQmij55QHChpRAmTeEGYhElxnpC4rIWuZDS38p5Ua6TaLs5TiW1ZpTomDtUWdmvFceRQqROqUXYm&#10;7FKyk2l1gwePxmeDR2HUhHmYMkcX85bpY+5yQzpwF+YuXI1Zcxdh7SJ2QoPVcNmxGra6S7B2/nTs&#10;XDEPRmsWYsWcaZCFf9VS2/0/hOXaWYjlf/n5z/ohwHipcp44TEz21+tuxtJlOli/Qx8WBx2xYccu&#10;bNllrlYME9uz/yCcvQLhINMXHF2IUB3MmrcQxgZbYbdHH4ed7bBi2WLMXrwSy9brwcHTXy2YP2PW&#10;DEyePJX59XD14LmIqCCGRh8m6PZwcnaAA503aMhn2LhlnXKmP7lQcV5aCkpKCzTOE8GiKSd9CNPV&#10;s/kHZ8F8zWw4bF0Ix52LcWj3MtjvWgKLzQuVAw8aLIczQ+p+IjEkJATW++1QWizrxLYp5amtfQoK&#10;JckXtImjBE2qQkOkSW4keZSYmgtDx0mBWjqAqFPlQKYP4kQZE+zsuKbKZT//4BOGsGEYTEExbsoS&#10;LF9vTOftVKtWzliwGXvM7TBz3iLmRpMwa+xwrJgyEtuWzsacKROgt3whJoweqdZL1yy1PUwpTuNV&#10;M2G9eQE++qAf9BdrJidJ3ivoExWub2AMJ08fBATHwN7FG/5BUTA/4KhxmJsfUegLK3tXtTaskbm1&#10;Wth+01Z9cqMlDu63ggPTg6VLFmDRMjpv1UYs0FnH8LsRcxavwPK1m7B07UaYENHWh1wReuwUDIz3&#10;YtmK5ZizcA7GEq0Lly7C+g1rmPv5qLApnPfeeX3Xi7Xauog9dAZ26VDhbFgI6+2CuAXYt20RzDbO&#10;h+nGBbDcspjHl2Hs8IFUlYkIOByscrUWlee1K86S+qc4TussbbVGnCr7co4MLck0CZkuITmTOLGE&#10;ThbEaVBZp+aAaMJsPVF3lQ06lKFsKBExBmMnzmWYXI5p89cxdG7EjIWbiL51mD1/MSYwPRjLtEDW&#10;jZWVwsaOn0S1OUmt4DxhInv7yHFq6Td5lOIH7LQr505C6N7l+Ki/CI6hVJtjKFKGwcTEArtNLZBI&#10;pHj4hiPu3BWk5pTgTFIaG/oMbA95wdDMhkjcjTUbt2Hlus2wOOAEC1sn7Lc/hG2bN2HjqnlwPbiX&#10;SNwIPYPdsHRwhLm9Hew9XGFqbcMOuAk7jfZire4WrFzLSLJ4EdasXa22i5cv5++dqJ7kGxjkR+RF&#10;Mw9P0QgWmbcp07/FeaK8LHasgN6y6eylM2GwZj6M1s3D3vVzYb5pgSonGesy9Kybj42Lp2Hp4uWM&#10;v9k4eSJeLUDfyJAma79KlURQJk4TJ/R1nNZ5gixxoNa5cpOGJPLakYqaqgYmww3qHBnMFOVZwuRe&#10;HNefNmLMVIwcO4PoW4SZC9Zjkc5OLCACF9N5M2fNV7ndeCblgrKhw4erHO/Hi9yPw+SpkzTOY273&#10;0c9/Rif+nHkalaVMzB02Env3mGH81KmoYkQ5HHYMYVHxOHoiAeUNnei4eRvOnmHMuy5RvPjjAJ1o&#10;bHEAFnbOWLpmI/dt4OYbopbZDgoJRnRMBKJPxkB3p4FaI/2AizNsaQdcnBARexxxSRcRefokfEJk&#10;rXR37NizC5OmT8T4ieNUOW/37p3wY9g8dvLYe+fV1FJtivPUTRgKfZ9Cf9Vs6K+cge0rZmHHyjnY&#10;tXoujNcv4HY2dvK9DXTc+JGDSbK8UHquqmHGx59TuaAscN/UflVJfEFWX9SJyWvNpCRNiFQCpUZT&#10;kJaitYRK4U/tjGPJJaU40N19G5XVFQxjA9Wih2MmzKQDp2HKLB3MmLcaS9YYYPmGPdjGHizOm0Tn&#10;jZs4TbOgPUOlbAV1WucJ8mSlf63zlANJHUqg0Hnbt+3AgkULcDT6NOIupMM/5BiCj8biWNxllNd2&#10;4ubDJ4g6lQaPw0fpKDvoGZrBYK8VDM33Y4WuHowsbHE4JBrRx+Nh6+CKvAoKubxMbKfjtjIsmtvZ&#10;Y6+tFdHngpDjUYg+E4sjUZFwPeyN/YfscPz8GVjaWfK/zMaYKRP5W+ZSbfrjJAVLZlaqJs8T5A0a&#10;NIg97jNl4sD1S+dgx6o50NOZBb2VC6C3eg70iUJB47qFU9WDt7du2aScJqU0UZbnEi6qJF0cKKmD&#10;yHqZdCsoEsFSLE6kadGoQZTcA1HP11V0cDl/UCXTCymCVynFWS2jFlSZkg8a79ZXDw8dwMR64NDR&#10;ivNmL1yH6XNXYfHK7RQTVli+aQ/mLlqOSVNnKdSNGz9NLT965txJtRiiiBStDRsxAtd6Oum0D96b&#10;5LuDBg3DooULKSCW4XBoDIIiziKG6JLVmqNPJTFc5uLNmy/w1fe/Rte1uwiPuQjfgEgYm9qQ8zxh&#10;buMEM2tntQa6/5FI2Dp7KV4U56XlZ6mlwAV5uxiK91jt4/kMn+4uCIo5Cr/QUCLViQLIBHZ06jbj&#10;nVixaiV0Nuqqh636+HrQeScV8goK8jR53kBBXu8CiOK8/tzqLpmJrTrzsWHZNGzWmY0tOnPo1OmY&#10;O3kkZk+bBF8fL1VgzmEYTE/LVqWw8mqiiY0uCbtmlKELdU2tGgEivFX5w6xqxWNMDcRRtbWCQpmg&#10;Q7FC1IkJIiVhF5EiA7lyG5aEieGjyUVExoRpFB/TFjGsLcDGHfvpQH3M09mO2QvId5NnqDA5jKJk&#10;w6bNOHkqUk33E5EymqZWtRw2jL+vif9bVuDUOE+WRJVEfJ3uRuwy2UfuclbOO376srKY05dwKiED&#10;bVffoLb9KdJzm3HiTCaCjp6Gm38YPPzDsf+gBzZsM8Rmg72wdvKApb0LfILDkF6QjcT0i0SdGTYb&#10;7iFXusLE5gAd6wr3w77wCwpEXmEHUwimG45MI1xdcMgnEAsXUHxNnYyx48aph9DFUG2KYElLv6Jx&#10;3mcULOI8zTKhmmVDf/ZhP+jII/KXMEwum4UNy2dj6awJmDVpFPPB/uqBn+cvXGYCXkixIqMFzOGI&#10;HEGPFKtVQn21R21laoSMOMgQkqhMOUeV1nhMknM1AalN0KoZgBWTz0oFZ/DQoZg2cxJ/cI6aITxv&#10;8TyVJkg+N2XGEhUydTYYY90OhphFm7B89XpMmjabf3Yyw+UEXE6+DPuD1mqquzht5BgJo7Lg70j+&#10;riZGG83EW3GejGmuX78BOrq68A0iEoKjERGdQL47iYAIWXY7CbHncnAlqwkXU+txJrFU3Zrs4hcB&#10;nyNRzO0csc/eHXssD1J12tH5LrB2cIdfSBiCIyNwIT0JensslG02NCHyDuCQrz/cA44g7Fgsv+sU&#10;/AKiUVXboAodcxYtwgGng/ANPKweuKNP3jtx6riqbV5IOs/2LtIUpmXsS2K+OE7WSRcT9Tln6gS1&#10;uP06ms7CaZhJ5330sYYfJkyax/hLxzH5lrkqueQ0QWJ2XinKiSw1n6WjCy1EoFrknibbNplg26VB&#10;Vcc1jWkdpsYEyXU79Y00KzhTbAwdOVbdkSTOy87LwJCR45VgGTNhNhauYIowfz1WbjDFBn1TLFq+&#10;SnHbKKYKslR3c0szrU45T1ZqHkHuk+W3ZWnT+vpKOu9TNYowdOhgCrDFWLFiGXTWboAv+SryZAKC&#10;KVLCY+jAkBMIjUpATFw6klIqEXu+GJGnMuEdcBqBEadh4+RLNDFlcPDANn0LNro/HN0CsZ+h9HDw&#10;USI4CufTkrDT1ApGVnYw3mdHweKLA67+8Oa1z10qxN8BtPXcxfW7D+Hi5UVKmIl58xfBZJ8ZlfV4&#10;rFqzAnEUNSkpyYg9HYeCwmJxnqbGp0WdNoyIg2Sh35998CE2LpuLVQumY8rYEXTqv6j3PlYL3Q/C&#10;jOmLCXNvHAmLQeKFVDVQmZNXgqKyWuWQFiJKitft5C4Jp510oGzl1i9xluzLqEQjEai7fqsKXyLj&#10;NWvIDscQWkMjncewKRNNBwwZRQeOw9Q5K5kmrMb81TuxiGHT0s6VW7kRcTqVKHlt1Fg6rl6Neynn&#10;8TOCvOFUmrKIviwEPIC53ODBn2HKtClsoLHQ19uMjRs2wsHVU63YfJTIC42IJXJilfMiTyXjbFIx&#10;ok5mqsmzp85kUbhcRmTMebW4vdyq5egWBHNbV9g7++OQ5xEUkQ5OnjmNzKICKslQBIafhX/oWTr9&#10;DMKizxPRl5CaXY2///1/8fbL75FTUA5jMxPy9wIsWboUG7dvxJjpTHEmjIUb04tzFy8g5oQ8UC5Z&#10;s9S21pTD+jhPQsrPf/4h1i+aguULZmDapBF0mCDv5xqHyzrpRKgKudx++MkH+PCj/pgydT4s9jsi&#10;Pb2QfNaMzOwKnIhNhpdnCEPTTsyfvwYjhk+hTcXqVdsohS3VrcYff/wJpf1QdUOI3EcnXCUF4vqG&#10;RobaMlVJH/Ap87aJszGdzps8czmW6hrRabtI9gFYsUaXeRGFinLSeOWghsZq1RHkjiFx3ggiTxYZ&#10;lvcGDvoMSxiKZ8+dhVUrV2DxkqUwZzjzPhyBiGMJSl1GnqQTaWfOp6pF7OMTC3D2YqFaJz0uIQfH&#10;TqfSmZcZ9i4wkT6BQx7BzN+c4eR1hLznBRfvIzDdZ4oTVJBrt+jDgOLGxOYQTOxccMD9CALCE9RC&#10;+YXFnRD4ffH232BhtR+rNm3Cus2bsXnHVuju2oGJ48fzuBni4mNxOv40Lly6oimPfcJUQZylXaFZ&#10;a4K8n3/0MVXmdCyaPRGTJ46h0z7sdZyYLGyvQawWvXJcVnKWzvDzD2QpbjFyKr/ns8ED1ei2LLWt&#10;XW5bTKod8lpQJ/sjRmru6hk8hGFzxASlWsV5YgOG0LFjpmAMw/ZMJug6m8wwZ8kW2DMMbdlppMSK&#10;8J0gTRwkyBO+G8owKrd3STgdMXIUgoIC1HpE02dMxVZ5Ovv6tXD3CSLvRCE4PBbRsYl0WBqdlU7k&#10;JKsF7mMTspTiTLhUpBx45kI+TsZnKueFE30BoSdhaeuOQ17BsHHw1mwPecBg924ERobD2Moau80t&#10;obd7H/ZaH6IaPQz/iAReI4uILiOSi9hBLmEfr7F641Zs2a6HnQb62GVmivHjJ8LI2BDHjkfi7LkE&#10;nEvsXSddYr+qb/ZBnNZ5sv34w3/B4gWzlDr7wVl8T5CnXv9cjR7LMdUZBMmyFfXKjqG4Rb5H5pXQ&#10;QTJ8onWghEhxmCxqL2gT1Mltx4IWScqHjJiCCxeSVdiUAUhVYSGKho+ewgR9HRas2oXp89bC2ecI&#10;NpErJzBsipMUVzZUKQeOHEe0jRireE+uO2bMGPUY4XEMRWq0YMkSbNiwAXYOblR/R3GEOd2JhGTE&#10;EW3nkjJRXtOMMxezEH8hE4WVbVSd2UhIogOT8nGCzgtlyhAQFs+QGUIejIKrd6hynL3rYezcvRdb&#10;DQxhZGkBV38vmNnaEX3Wynk2rkdwJPI8U5EkJvEp5MezquPYHvQkj2/GLqM90DPaRW50x3wKGN0N&#10;axAWEYKLly8h7kySxnmiNsVRsi9O/Lg3fMq+1uT9T+Q8JrQf01latMndNlq0yWut05Tj6MRPe+fm&#10;y2tBmThOHCaCZPCwIb3jYBqTJFnDdaOVIwVhg4aNY+irp9VQgcoa6SNUoj5s9ERMJ+fNW8aQMmUx&#10;llFo7DCyoJCZjKGSDvAa9Q0VyoFSEhvKz0jeJ9eWpWumTp8MvV36WLNuI1av2QBjJs+7jUxhZHaA&#10;qjJFJeenzqYQaZkorWmhwixEwsVcJKVW4GJKBW7ffY0X777jORnqxhH/sDMUJme4PQEXcpsn87xD&#10;3G7TM8BavV0UMoZw8PDCnn3WFDKSRjjB0SsEXiGnmG4kKGHkezgajuTJ/Y6HsIGf221qjN1mZrBy&#10;dMKsObIw1lTY2triElV0YpKETTZw/wGSpA94z3ta5L1HX+8xrSrVIlQ5j46VfXGgvFahs9e0yBOT&#10;19owqUWc5jkoo9W9c5KHieMEdRLmFProoEHDxlPctDG1aFACRNbwEcU5aux0ipbVmE70TZmjw56q&#10;B91tBqqaIiFysOK18l7kTWIqMFpdd+y4UZg8bTy2794OI6MDsDvgiqAjx+FNPnZx8sG23RbwC49g&#10;OIumyowiko4hKi4RvsHxCIpMYohMw9FT+YiJL8bxsyWIPJ5D5GQhJbeBSM3hMUFhHLnsFLZul/UW&#10;dmHNRn06wVYtnJ+ZW4GS8mbUVd1CbdNNOjmGIoaC6GgcnRdJURMIr+BQInYPhYslw689XJhSLFm3&#10;DmPHj4GxuSkSzp9H0uUMjfN+/tFn6N97w6FyDh2mdaLsKwfSSeIMrZO0qFP7H2ocqTWt42SrwqY4&#10;nccFbbIvc0TFhg4boUEYTRynNXGoQt/YGRg4dBza2yV3bFTO27HLQDlv5ITpmDZnFYaOnoER45jK&#10;bNiBZWvWY4ygTJDHXK6RaG1sqlFhVDhwwgSpF44hV86BuaUTzqYXISDwLEJCUhAZReERdUbd2H+U&#10;aUJITCxD2kn4hh6HobkrAsV5oedxNCaDIa6A4bICYSeK4X0klajJxD77INi7RSA0OpF5YQLRcxhb&#10;d+1Dc+stHguDiZkDk/BgnGEOlysFCyblX7z+lmr7BYIjTvD60Qz9ITjo6YWAo5EwpOP22TvA60gg&#10;XAOOMHzuUUWE7fo7KZQSkJSUgn5NXbfQKuNl12+hS1a/v3sXt+7fxe3795Tdun9b2c17t3Dj7k30&#10;3GZO1tOBeuZP1Q2Vat30gopcZBamID33Eq5knldrqGcXplEm56CkqgAVtfJwcVlDnY3ZxhDYWvcj&#10;+0fHGlp7F8BvkfXWNYvmy/rqcu57k9e0JrluS6UyWXRfu4i+LKTU0l6H5o46tVXWplloX+1rv6P3&#10;tfY7tNvu6220dlztbkOd/M6WatQ3lTN8V6OznWlITQmqynKRk34JtRVFSLmYwNeFyM1KRWFeOir5&#10;32VRC2UFV5DPNiosZruUpaO0Mkutbi2rWLfwWrKUtizaL+vIqhWc71ynaVZyFpMHtsszv+/cv6l5&#10;cPsDbn9q6oHu/3eZbzFZtu2nJgs0qq0sUtlratHiPtsfvdd7rlojvs95al+uJfva63Nfrffee+wf&#10;/Q55/c9+r5j2/yj7R/+31zTtckOzf09jakHlXtMuGqlp0+vsxz0aY/uqtep7Tfb/mcn69T+15o4G&#10;3Ob/k6XxZFXtxha5g64YDU0l6jNNzY383lu0O/wNN3Dj1nVcu3GdfaoH/aRAfkse/fX4KR4+fUZ7&#10;ikfPZP+JWlP23qOHuPvonjK1vjrt9oM7yn4ApGax/Wu3u9B8tQnVzVWoqGeeTuBl5l9BWs4lpGRd&#10;4DYJ+UWpKCrNQnFlLkFbhMoGWROfQpJW38S0jJ1aOviPTAFWYwJeBWACQ7YCSq3JuvoCvpb2GkZZ&#10;DbBkqwXX/7VqNLdX0SqVyVLvDW0C4Cr1vQ0E/dV2/q7KPGRcOY16Bpi46ACEeDvB18UWrvb7ccBq&#10;H/abm8DD1RHHIkMQ4OsCG0tTxERF4colZg8+rijIu4Kmlgr03OikdWk6QC+YpENIR7lLQGk7z4+s&#10;b+ejaTultvNqF4lW1gck70HV9/1e+2fHf/T53mv81N5/tvccLeh+es7/F+v7X7T7/8z6/v9/tK9p&#10;Q822r0n73rjV/SPg/dS0gU62Yn0BJyaf14Dtmrrm+wDT+9/b2uXG8AZKmTzIw/dv3u5ANwmqoqqU&#10;v0mDFQGggE/s+u1b6Hfv+Us8fPkaT1+/xvNXNNm+fqXs2auXtBeape1pj188waPnj/Hw2SPcf3KP&#10;YL1DQN4hGG/z4kQ2O8otdiAxAaPW5EcLSzaQpWS59opqMkFpOjLypDCUiAwCMjv/smICWR21sqYA&#10;1WTS+kYyGMFYTyA3KCCQcQg2MQ0AqxRYmgiWpjYyKoEnK0DIsVYCs1UASFPnvLe+YJXXBFprGb+n&#10;Qi39UVFHhq7KR0VBKg7ZWSEs0BfRIYcRERyEqNAw+HnYw9PdRd3qv3bNauzdY6iWQBRzOGgDHy83&#10;mO0xhtU+M5jzvQULZmPF8sUIOuyOM6ePMVstp5LQrLms7TzixL4d9sFjDZs8fPKPO79aTrnP9v3x&#10;3kVe/xlofmp9Py/7fU0d61139EfHerfa36e+U44zML837Tm9x7X7yvg51WFl2/t/+5oWaFrTttFP&#10;X8tWC7R7JADt676mBZ6ASbv/U8D9/7IbNAGeXOs++7Qw+E1e5/Xbl7RXamUR6f+tZLvWTmG8agb6&#10;GnRda0Vtcw0qq8v4WzVkda8XfHfuyW+9h36PXr/BkzcE29vXePn27Xt7wWNa0wLx+ZsXyp69fo6n&#10;r54qe/ziMcH4hGB8TDDeJxg1HUgLRvnRt/mjxW7dY/SRCCKRRCLIrS503+wgTTeQ8coJtiKUVuei&#10;oDwd2UVXyJaX1CIO+aWpPJ5NUOShur4QtbI2DulcllhpaKE1lxM8TOh6j8m+ALFZgYqM1aJ5X96r&#10;bSziNQguXkvknoC9oCQV+cUyJSsTly/EoqujEsuXroOf60G4OlqgprwIedmpWLZ8LhYtWgjjPbuw&#10;ZfMmzJwxFZYWptDbspGZ+Hrs1N/KpG4LDPWZoO02goH+Nphb7IWXpyv39eDj6QKngxawMjdCZWXR&#10;/+nQD2VRJnbKm7fbsN/GCPMXTIeNzR5YWOyG0yFrBPp5IjjADxFhDAKRwbh7t4uK5JYGBD+6zo/t&#10;nx3/qT2SZUZ77R+93xeE70HZ99g/MwbpB/LfaAqoEhh67T17/APrC7i+Jn1K7bPTy3kP/sH5WvCJ&#10;CYhEPYiiEJXRF3h9Afj+GNWILMV998F19bkfFo6UJe1+sCdCQPz9HV0taCHwhCSu32xDW2cjymvK&#10;UFVTwe8XLAjw7qp9ZQ/uo9/bL7/E83dv8fbzd3hFe8N9sVe0l2/f0Ag+IlxrWvDJj3ihFnqXVSA1&#10;9kytKy7riD/RAJI/TFavlMYX52sbRxpDIpCYkly9kUj+tND5dQLy+q2r6OppU7KxtoF/gkxUVpWt&#10;gJJbmEyGTEIewVlMkJZVZaGiJledU1NXSCvgn85jxMnpBVcKJS4ZtTSF56fxWCbzqzzUNBQSuJVs&#10;qHpGzS6UF+Xj/NlYXElKYCf3grW1BebNmY+5c6diytRJ2LJls6qHzpw5AwsXLsDy5cswa9Ys7LMy&#10;xS6jHdi6XQ9zZi/CxaRkBAQEqQnCcbFxMNxlgKMhTLQP2cJ6nxG2b9bF5vUrccBmFzqY38mSB61t&#10;DYiKOkJwz8e8+TPUsqYjRw3DjBnTsIfsamhoiLCwEHh7ecJ6vzWBrA8fHx/sNTbFPksbnD+fgDZe&#10;oy9w+gLpp6Z9XxZnlmVhxWS/r2mP//SzYu9B1cfk+E8/I/9Nu6+1n35OMaHW+oBSAbMXVH1Ne+5P&#10;r6O9lpzTF4TSt37U5/haMaEQQW+aJP1Qkyv2KDDJsrTaFVpl6UFZilBraklC2uPnj1QgEeBJjlfX&#10;WIr7D7qpnKpRVl1KxVajACem+U3yux8q6zdv1gxs3bge/j5u2LFJF4U5GXhO4Lz8/DVey8LGb970&#10;Ltj8isAkK7579SMAignoFBDfg/CHRS216yMKGBUgex3Rt6HEfgTI3sh0h41yW7GjBoxSfLh2vU1Z&#10;R1cTGihFa2oLUELg5ZK1cvOTVQGjuCwV5TxWXZeDuoYitJD9Oq818vMdlA9SwGCexXz0BsHdUEdp&#10;WkPWrCjAlvVryEY7MWv6FFhaWanFKZ1d7DBj5lQsXSprJM7G1KmTMXfOVO7PIiDnkfVmqPOW6yxR&#10;IFyzag127txOkG6iFF1DcC4mWCfByEgPa9ctx5yZ07Bx40oCdJoaRpzF95zs96EoJ42y1QhreR1r&#10;4+3YuXYxDLZtgs0+c547A/o7t2HN6hXwcneGJ5nYz8dD1af3MceU7924cSOWLFmEzZvWIzMntbeT&#10;P3zf2X8KLDmm1mWmb549o69o4p8nVC5ae/z0Ua8RhL2mvV5f63td9Tmaxue9C3jze7T202u8B00f&#10;5nwPqn/CpprPyrW0v09jmiD/QJ3TF3wCMm3/utsLvjsq4HdxKyvA39C0A/uq9F2t/RR0PwLg2xeQ&#10;9TOlXaUvtl9tVGX0p89ukQhK2P+K0UwW1AJPvl8x3+P7VIaP0G/lyhV03AwsXbaQ+cgctRzg/AUz&#10;1QJlxuwIX377jQKemADvp+wnW+2K4y96gfhMVmjtBd8Pi5PKVtjw/zpDrK8j3ksQStV7SqZqgKhk&#10;AhvshpYVbzCJ7WnHte4WsmMLGigrW6ixr3Y38f1OguuqApjWbt+5pq4hK7bfut2Ji+dOIDzQA8lJ&#10;8dDfvontMBErVy/EvLmzYGSsT/m4AWPGjMD0GeOVjJw5awo2blqL1WuWYzbbx9rGAut1V6kVzxcs&#10;WKjYacvWdVi8dCEmTBqLSVPGk71mwvaAJdat18GGDTpYuWopP2dGZluIxUsIPF5z4uSxqt1XLl+A&#10;PfqbsddgC4x2bIT7oYNYtWwBFjNP1NXVwepVy7BBdzVzxoXw9nSBrBc9aPCnGDx4IIYNG4JRY4Zj&#10;8NBBKjisXqPD/OpOH0DIAuEP1Vqjar1R2e8NjC9ePFP2nIpFTPz0/Lk8oFoDyL5+6gtCrWnf0/hW&#10;42et73/w/4+BKJ/T+ryv9QXYD6Y5Lu9rv1MbyPuagL6vwtICT4CmAHiPklIFXQ2r9f2NWvtHwPsp&#10;44m95Ps3b/WodVsV43U2UGmV8Pt7UFpejOKKQnR1dyhp+WPGk//5GP1mz56NCRMm0FlTMX7CWEyb&#10;JhP5R1NKzcaCeTOxiNs9xmZqrU0t+IT1tMynsecEHJ3WawI87Z+QrdbBfa2vE/6RQ3/kiN68QBpL&#10;ElytXhdTUlVK8ASiLPDXca2OjNiqJIOcJ+eLPWDOKR3xAa93l3KgKDMeh6wNsXHtIrLZAuizs9s7&#10;7MP8+XMVIGS9bFkFePmKxQTUdLLeZMVcEwmo7Tu3Yv7COer1hIljVNCSR/KtXrMCY8aOUDJRgLJS&#10;Z7F6KpzmerOwcJF8ZqICrpgc27ptPcGqS1BPxey5M9R1Nq7TwSYCTO5MmT5tklqdcTm/Q5aRHjV6&#10;KIaPGIwBn32M/p9+TOANhKyaqJ6W0Gc7YtRQBodpePT0vmpnAZtmXXGqGXYk8YFs/0+H4jGtaTuj&#10;8lkfVvyxafyo9bd8TmTYTxfX73u9vr7v6+sf+bzX+h6XczUAl+toF7vXmDZgCPju0dfObvbMi22x&#10;Q389dpkaYokEsIUzsGz+dCyeN1WBSft71G+XFaF77SX7sPofvb9bC7y+AJT/KsMI0reE7dra6lBd&#10;W8g2uo7sAqY35YXovsVA/4A5HoF/XwUBDfCElfvNmj4V82ZOwfql87F11TzsXr8INjvX4IS7Ga6E&#10;HUJFvBdWrlyMPXsIvl7mE9mptVdvhPG0zvqhIbRRQ/vH+oKur/V1wj8EodYZIjt6Afhe/wsjCrCk&#10;4kTrudGq7OatDoKMQOv9TF+7d/860s4fhaejBfTJTgY712LubA2wZHnsCRNHKbDIQr0TJ41hMBqt&#10;jk8lYEaPGUZWGabel/Plfenck8hYOjqLFIh26m+Ant467DbYjOWL6OQF07Fg7hTKRTLbxJFkuMmY&#10;xc+IzBRVsY65nrCi3QErRMeEqGrpATtL2FiZYCGPjxg5BCNpw4cNIsj6cyvs9hlkdecBn32i7r4V&#10;xpOJw3I79uAhAzFIzQ0aoD7b2t7CdhY/aJZIF2UiPhQfyfbduzcMqm80W+bzYj/1q9aPGp/9ABwx&#10;Oab1sZwrn5VrvWOAfsdU5S0D9Ovea8p3P9deq6/fBVB9fP2PTAs6AZYAT/uf1P8iW6ugIDWFx3ex&#10;eetmrGJgk/lILysOoPnsFtzN3ovK42vxpNgSAVaL8frdyx/9dm1/7Ws/9OsfmE9r8ntlwvZNgquj&#10;U4BXq4DX3VOHzLwMFBTnqJqFyFzFuJS5wroCPJHF/eJc9HHRzwSXAy2QF2WHytOOKD3tjPbUSHSm&#10;R6ErPRjNl72xZuk8eHv701mfK0dpASgO0iabArz3srPPH9D+Oa39FHR995UzSN9PntFky4gtZdtH&#10;lBuiqbUA6gtAYTMxAdztO7J0+FU6UaKlxmRfVgOXxrp+oxHhvnZwdzQhWOaT0RYQPDMwniw/Zuxg&#10;de++3KQ6Yfw4LGV0XLh4DubNk1vMJ5J9JmLxorkE3Ggy40zMZMASdpPbzKdOG6/mM82fPw3LFk3D&#10;6iXTYaS3ChtWzcG2tQuxSWce1i2bw4g7BWt0FhKIU6GzYhFzP30GtV1YxO8xMTGEn587EhPiEBEa&#10;CN01SzFdwD1pBLYsm4kFU8dg0pjBGD1ycC/4BmEggSdPXf5soObpIbLYc/+B/TXMR9upr8e2fKT8&#10;9Ib2lqD44svPuf8KsmrsV1/JMolf4EuaHP/8y3f4/AspsGmCrMbP/wyEGtP4WRN4hQ3k2p9/8YbX&#10;equ27+Q68v28zuteNpFrPH0uuSQDLf1z/xHzewZFmUAgubjK5Zk+dHU342oPO3ZnLZrbq9HUUo/W&#10;tiYl46RTP2af6LnRTmuh/zV+l1sW9zFHX7RwMTpT9qH10l7Uxu9C6cmdyAjXw4r5E/DiJftoH5ZT&#10;pu2zwnrq//7A1j8FnqinDuZwXdfaCMAG/q4qVFTl4frNJiQln0Na5mU1/qeqpDTJLYX1Hj0SQnmC&#10;fiWxniiJ90HFaU+0p4Sg+qwrGi740A7jWtYxXKd1Zh7F1bwYTJ40BSUVNQpkAjqt/RR4Ek21TtJa&#10;X9Bpt/8QdBLVBHBaE+BpwUPry15aACoJSeBJTnf7LumdSbOcK59VnyfoFPCe3cPFhFBsWsN8lgBa&#10;vGQ+2Uzk23AMH7gQDwuOoujgVhTs341ydwu0n3RCVogt1i2ezc8sxerl8yhNl2DXjnXYtG4ZFs1j&#10;bkdwrmBQmjt7MkxNdmLLxuVYs2wGzHethcXO5TjhJUsr7sEpDwMcsdkCv30bEe1jDmv9ZbDavQ7z&#10;Z4zFzh0bMG3KOMWCHp5OMDXVR2S4H687i/meLg5sX4yTB9cg2mYV/E2WYveqGVgxcywmjhmEYUM/&#10;w4ABH+KzQf2Z34nsFKnZnzL0I3w64GMll38AnoaNBGgCqC+/Jui++VKtEiWm3Zf3FWho7whCCbQa&#10;/4pPxY/02QsChm36g/y/ofJq6fw3bkp+3aWA00PZL7nQHaksMsdShbM7PegkoOobC1FakY6snHgk&#10;XT6GswnhOEP/HD8ZgGO0k7HBiD0divOJMbiSchq5eRdRXpaCxoY8tDYXobmlFC2tpWQRWVhBOrZm&#10;cFtb9Hj96jF2G29hEJLJqh8T+M/Z3/j7xVR/7JWbr0SGa/rrKyGO3uDQt/9qASgmwBMGu9rVqlhP&#10;Jmk0NlegnMBr76xEVGwEziTGEpQd6LrB9iAApYAjwHv8WFj7KfrpLp8Lc0Zmkw2L2TF2oeCkN6rj&#10;vdF6ORAdKcEEoC9yzgTAzmQHum/cw5svKUcoId6QqrU6Xqvlf3DODz/4p6YFoBZ8fYGnkRI/Bp44&#10;90ey4+n/BZ8yNvbte9fYAaQAw8inBVvvdR7JtZ7fhYvdXmxavxyzCZRp08bRxmIxGa/GcyfyDuxG&#10;+sE9qIpyQEW0JVJ9tyLWejnKwndjzMihWL9qLkz112CP/moy11SsWz4fuiuZH27VgeWejdhLiW6y&#10;XQdWRusR7LoH0R67kXvMFpXnXNWTUsvjXVF+xo1tfBDpYTY45boNjruWYfXC8Zg1dSzGjxmqqp3y&#10;wJW582ZgPvfjjrgg1nkDLrrrItljAy65rUOy52acdd5EMOqq56ssnT6ScvNTDBv8CZlwAIZSkg4Y&#10;+DEZ7yOCeSE7/S0yjWbQVwAnrCZAFFB98dXnivkkcL18JXLvLgEixStRDtJhZIZNN30vQzuVqKzO&#10;Q07eJVxOjcO5pCgFlvj4UGUXEqMIkHjkZl9EVVUOgVHGjinLeNbjBlOA2wTj9RvNiD8bhqlTp2DR&#10;kkWYOXsWFixYgMmTJ6tj48aPVs/pmkUZPn3WJAbIGahrzMWtO+3vTcY5xW7caiXDtOAPf/w1fvH9&#10;1+rBNoZG22FqtgvVdQX47vuv1HdMnjpRXf/4iWAFGmG0bdvXqzaeQdUyXe4bnzCK6mWCesDblOnj&#10;MWXKWMyaPhZR0YcJzB9XO8Wk4n7z+lX+R83UxPr6ElQK4/F/Bh/1x9GoIDWjRfLAGzevqfOlwCJs&#10;9+TFC/RL8N5Hqbkf4Za68DJegMNmOgjbtw5JjNSxzrKQrR6qzgegJ/84erpuYte61XjHqPeWsuGN&#10;0u9iPwbe/1fw/RR47wHYB3TKKBGVzu8FntYEcH2BKMATBrxDxtNeQyKz2lK6PntxH462Rgooa3Tm&#10;YhMloLnRGjytyUC6yRo0ExDVoeYo9NdHzmEDnHfZgkSXrcg9sgspQbtgsUOHgJ2J3duWw2z3WrbF&#10;bPjYboc89tHXagMO226Ah9lKHHXcitSIfSg8YYvyODvUnD+ExkvuqDzD6589hNYUf9Sdd0dzsq9S&#10;GJlHrXDcaSsM1s7CRMrdCWOHq+8Jtt6NylOOKImyRH7wXuQEbke67xZk+OohxWcbLntuwXkC8oL7&#10;ZsQ7rcEZF13EOq7CGW9DzKEs9vZyw0tKqr7qRAs+ba6nZTRRBiKHLlw4gcqKDHRR1l2/3sTO3ULA&#10;tOPu3U5G+S7mKd3/n+yuOreL26tqe/9hN86ci8LCRbOwQmexUhsi0yVHlkAj1V7Zn8yOr0DAreTO&#10;02ZMVtVaAcLqtfPR3FaGhuZiyrpsePrZwsXNHHn5lzFurNwv+gHPn8N8fBbCwgNguHs3pT8l/roN&#10;BN4UfPPdN+r68r1SpBozbqTKu6dMGkWQMbWYNxk6TBNmTGEgG85ANlQeHjwIw0d8pvL058L2z5+q&#10;6nDP9U4GlFY0NcsyCzWoqStGU0MZAVgFDx97BAR7qInecluGnHubjH//PvurVmp6GurCae8mrF++&#10;AvsMzVCZn4ubHWXIO+HOqGwJ9z3bEOZsBrOdG1GcfJGdn196owslBTl03DsFup+yXl/7ZyDsC7yf&#10;AvDJCwFMH9aTxFuS696tlvl+yoJ37ncroIqk0YJOa8+eS/n8PnxdreB8wBAHTDfD1UYfZwKt8Kzm&#10;ItIObkOKgy4SD2xBgv0WeG+Zhix/AyQ6rkVWkBEKYqyREWQCa4Pl2G+ggznz5iDAZrN6+FN6CJ0f&#10;tR/FJ/aj8JgVisSizFEUbYraswdRl+CAxvOOaLrghMYLh9Bw3gWNSW5oveiF9ss+VBh2KIi0IGD1&#10;4GG8Gi571uGIxQYEWetgv+4suBqtRZDddmREHEBeuCVKj+1HWbQFCsOMkeazBZn+W5EftBtpAfrI&#10;DNmL/VvnIisrC59/RVARXAI2bS7+Q2D8cbogcl0KBVk5F3HjdgsBQ/XwD+z/gkyOi8TvUGykZaGe&#10;G02Umg24eq0endfq4OZpo4ZjpJAkQzCyLxVeyY9116/CvLkzsGj+LCxkDrxo3lQsJNvNnj0Vc8h8&#10;k2RoZrIGiFNnTsa8BbOxeesGtbXYZ85OHkjGl0fmDIO5+V6cPXeUbPcOQwaOxDAqlRGj5A7BwRgx&#10;fJCq9o5karF04TSsXTlf3fGwcOlCrFi1Cms2rcdWgy1Yu2m1GjbaZ7INAaZ66Mg4ofJpb6YB8viC&#10;DrKYTP2rrWMQaJTlI0Vm5qKxqRyJzO/sHU3h5edEBhQWLEV3TwfbVpaA1OR5UmDpF+9thOOuBohx&#10;3IGLvibIjdiPGI89OOFngcpYD9wqPI0LXjuQfdQSzZnHqKGfMBL2KE0sclPyhv9/wPvB2T8GntiL&#10;nwDwHzGfAh8BJaylBeF7ACrgabb3Hl6njKAMeHCVn5drPcGf//zv6jvUNV8+QEnWeVyO9UFmvBcu&#10;h9ug9JQDimPsUGyzDcVH9qLuLKUdwRRhtQVpgeaU3B4oP2uHvKNmyA83x5VAY1wMMselACNcPGwG&#10;d5P1KI6yQDHBVnbiAArYToWUqQVRZgSgDXLDTFAYaYay41aoirNBVawtahOcUH/uEAF5COX8TPlJ&#10;BxTGOCHvuCtu50agkayYSRCtXTIbp5jrbVgwC74mumTVzZg1biiWzxmPGAaITGHmI0YoijDjd5ig&#10;gN97KXy/ko9ffPFO5XNa3/xQ9NJUnSW/0R4T30iFuOd6G7JzL7NjlVNWlihr7ShFW2cF2q9WEUA1&#10;6KJsFEAJsIQNb91pI/A0TPjg4U3mV7cZIO8qe8qcWvnsyW0sWKhhOpFzY0YOwYbF07F8BiXdmGGY&#10;MXkk5lL2z5k6DvMJyEVzKTMnjSHLjVFV3HFjR6gxS6kqjx4zhFI1DtNmT8dcstmsOTPJXKMJplHq&#10;MUOSu4/m+StWLsc63fWUkjPw8Sf9ec44rFy9Ak7OB+Ef4Aln14PYqifVz5VYvWYtduwyRkVNLZav&#10;Wg3dDVuxYPEiPMhNwPXMoyiJNEVHpg/cXZ1RXVOJ6toqpKYn4/KVJL4u4esiFJZkoonACwjyhYmF&#10;HnwPO6OgKEcNpF/rZkBScvOGBnxkvn5pYQeRfMQaZWe8UXjaE8XZGfC12MQ8Yi/SvU3QfikUd7JP&#10;o4qS52pmIG62dNOhUvX6IccTgKn9PoCT/b6g+xHwqLG1wOvLfAIOVWbuZTtxmsYEdJpCyftiyU/B&#10;R7v/6GYf4D3C3/8O/PWvf8O//uuf8Yff/wl//PV3aC27jPaSs2jNjkBb6mHFOg1nDuFWaghqws2Y&#10;21khP8QI2cH7kBdpjpLj+1ARa4fyGBsUhpNlIvehhOwnD+UsjbJGaYwFX1shKdiWrGeF7BBDZJOJ&#10;hPkK+Zn8Y/tQfMoWJXH2qCTgKuMPMm92R90ZF9QQ5GWxcswLxSfd0UkJmh9siXoCr+aYI3yoNpI9&#10;jBGxbwPsdGdi/8a52LpsPgzXrUGA5TaYrZwIw5VzCMxJWDGTcmnCOGzYuAFvVT6nAdRP275vm/c9&#10;JsUJmYwgk9Xv3LvaBzgae/b8PoPtAwaxh8wFHyl79frx/zHte33fv3e/RzGb2FiC4lKkA2yNtmH1&#10;6mWwP3gAy5cvhY2NLXbvMsS6VSux38oSGzeuV4woOfjyxbMwhnJz5KghZK4BMN5rhL2W5rC0sYCJ&#10;mZEaOlhHFpXVQoz27IKBoT72WVnD3MIahsZm2GFgDH3DvdzuhZOLJxYvXoalyxepp7TPXzgba9me&#10;soLy2PGjyKJzVd45YdxwDGfOvWrOULQmOeF6tidKk72RnHQGyVcSkZZ+GefPn0VZRS5KyrKRk3sF&#10;leXZ2Gu+G7upICOi6MuCbFRUFqsijMhNqW5qwHcH/UpOOKPk2AEkM3pG7lsJ29Uzcd7JCFkBVsg8&#10;bIFU7z0oOGKHdD+yYZApqlLO49VPCitvek07uKgF4E8d/486gJiARLt99PQZ0t8Cl14C55/9HQkP&#10;/47Tt/8H53r+B6c7/obzLWL/geSG3yOz4dcoavwtkvNakJxxBXnFGdT/mluS/ue//wf/8R//qUD3&#10;+9/9K377mz+qdd+//fY7vH7ATpYdiqvpQejOPIyOJC+UhVqgLc4dLced0HzaCcWhzKki9hBU+1Fy&#10;1Bp5EWSx6P2Uj2RJMlkpAVrG1wVhe1HMiFgRZ8t8zAZ5ca5IizmAsx7bcNF/O9LCzJFOwKaEse2Y&#10;1zVe8UfDJT+UnXZAXaIPGded4PNCSewh5JN5S6JtmcvtphmR0ciq7ttwwmY9nClxvY1XIiPYBLVn&#10;3BBuq4tI5uB7V06HlynTgIxUTcCSCuYryeF+rDB+2ubPnhF4sk8ASpXvzj15Jk4VsnIvkL2uK7C9&#10;oEJ4+UoDNBkGkKrg51+8whdfvsaXX71RJvvvPn+p7O076QdPee4TvHr7RO3L8S+/eYUxo0ZiyNBB&#10;2LZFF1tpwn4yRU4efebl6Q59g53Q0VmhJiXIhASRlhs2rO+dVDBOTR4YMlQzfhkeIU8DDkX40RD1&#10;oPSDjvYw2LUTugTrmjVrCNLRsCJ49+2zgpm5DYx3m2L5stVqkojYpEnjMWbSOHUr+8zZ0zBh8ngC&#10;+jMMkdvs5WbfwQMRa2+I+4XH6TtrzBzWjzm6ExrOOSHxfDzOnY/FiZNHcSYhBoVF2QRYBtIyElFU&#10;eBl6hpuwQ38dwqMOsy3TUFicg/a2JgLvqpKbCnh3b5PxDjNPIKAy6dBs5g8Vp72QEmqNo7ZbEGpN&#10;yty7AUmBtshklMqLsUVjcTUjai/D/RPg9R3vUFWkPo7v2wF+xHTcqjEd7me8/V9cfgUkEnwXnvwd&#10;N979N776+g+41volfvO7PyK96294/OrfUHztv9D24A94+vqvKKn/E6/9b/g7/ht/orz8y1/+in/7&#10;t3/Hr371G7Uy2pdffEP7Vq2I/ew5856Xr1B6IQQdie5kPILgmANqyD4NZzyRF2iG8uP2ZDUBlzXy&#10;I8xp+5AZtBeZYRbICTVFEaVnaTQZkZKy4sQ+JSNrT9uSyQ5SdlripOduHA1wwgVfBjEptJyyRwYZ&#10;Mc53N6LddiI5zAaZEbbIPeaMi4EWuOi3C5mhJrjgvBnHbVYh2HQxIqzXIdBkFU7Z7mQgoG+iD/I7&#10;PPgbvXjOalxw1UNKwB6cD3LD06dPCThpa5GRfQAmwPoH7S3DLtv1VmGz7jo1NjlzxkQ1FimFjdFk&#10;F5F1wjg6K5eg42otU4pnakzum2+/wLfffam2Yl9/8/l7EL5lQH777tl7e/fFc3X8xOZJOE71tG71&#10;kvfAc3Q8gNCQIBz284e1lRV0dXUxkYAYO04k5XCM4+8YNXqY+j1Dhg5Qv0UmMsjr/dbmlHKe6qH3&#10;bp7OKCzNQll5EfM9eXzPYPUAK3mkzsCBsprCh2ourUxsHz9+vLoTfCKVwZwpI2C0YiYs1s2F9cb5&#10;2LpgPFbOGIkIu23YNXcsLHSmw3HXcrjsmo3my1QjuQG4lh2MgtMuuHD2FM7ERuPM6Sjk5achNy8N&#10;KakEXlEy1m5ZiW07V+JIqBdS0xKRnZeqbpyWPE/kphrTE+CddNyAy3T6ZX9DHHPYCvNV06HPBHf/&#10;yoXwNdyG084OKIgIRPk5D8R77sGrz18QeJqxu/fg0wKO1pfl3kfd3gFKKcu+7xQvRFZqih4qjxPQ&#10;UTqKlEwm6C6+ob34O5Ke/h3nH/4vzt36XyTe+Aviuv6O/Kt/wd/+Hyj7f/77f/HXv/0v/uPf/wt/&#10;44E//8df8K//9hf86V//gt/+7k/45a9+h9evv1DL0L96+blaX0u7ivmTpy/5W96iMuoAKqMdUXvc&#10;HaURBE6oFYoIsKIoG2QFmyGLgSmD7JPhvxupXnpI9zdAFlkp44g+5ece5IYYoCDcCBWUpZLDNSa5&#10;M88zR2q4MRJ8TGBpsh2HbIzhQxCd99+Ds96GOOtjBp996xFovQMJrtuQ4kNA7l8Jz51z4bRpMVZO&#10;HY4T9jtxjB3Bz2ItdunMxu41c9WKfqGmOoi2XY9LXnvwpdxFQsZ6QknXF2CaLYMc31PM9lz2mTez&#10;ffeZ78QW3TXYtnk91q9dhk2b16mqohQ+pHOLSaeX6p/kZrNmT+b+OPrzAcH2Ob4h8L79nuD7BYH3&#10;3ef46tt3+OLrN3j35ate5iPopJ98QSbksS9f3kOAu7O6P3Gz7krKvFnQ1WGHN9DF5mUzsXjaGMwm&#10;qy1ZNI+52jBVRBHgDR8xSAUAYTwB5OAhnypQzpo9lTJ1uQKgzJcV229rqh5VUXn2KHrINMM/lqf8&#10;yINkNDZ0uDzl51MMolQdOKg/Jo0aiFWzxsBUZw5WTBqO6cMGYPPciXA10MGu+ePhuHUOzJZNhMmK&#10;iUhhH+i84ofOND+Ux1oh9dJZys3zuHLlAjKzUmhXmO8loKwsDavXLcHGrToIDfVBaspFZGWnobFB&#10;hlQ0eZ5UNxXw4l30cMJhPW0dEn0NEO+yEedcN+OE7WqctNuIOAc9ZAbaoDrBHddv9lCONKGhRW44&#10;rUBHVz16brapQdFHj+/Q0Q9UyVUDNMpHBbRnavvsJYFG00gbRt0XfcbrFOAkCZdc7Y4CWuLr/0b5&#10;N0DLrwio//1fSkcC7W9/w9/+i0D7z//n/fbP//af+NMf/11t//D7f8Nvfv1Htdr8r375O/zrn/4D&#10;f+R7337zS8V2795+TeC9VmulvX71uWa13gdP8ejBM9SV5aEgyo3S0Yb5nTlyyG65wXsosXdR7m1F&#10;osdWpAngAgyQEWSAvNDdyOY2M3AH8pnTZYcyr4s2o2S0Rk28A6ppF731EEepbmq4Hp4m6xHusAPh&#10;LiYI8nRCZNghZKaexWEm+l4uToh32oRI80WIodw/QRkZtms9jpsaw3DaZNjsXIF1Y8fCjZ3C12Q1&#10;yhhJn794+b49NUymKXP7edrBbNdGrFg0DUvmTMT0CUOhs3QmDHaswYVzUTDU04GtmQEO7DPGxnUr&#10;sIBSTmSdyDuZlzpv3lwsWDAPc+fOxLqls7B/23LMmDIeI0bL04wGISzc773U/Orrt+/ZTo6JDH33&#10;+fMfsx5fP3p4B0d83aC3aR0cCZaiy+F411OBr26V40lzKu6Wn0Nroj+yKMvPe21HsKUO3HYuhuHq&#10;OVhJMMwcNwjzpo9VM4XkN0iuuNtoJzZtWY9du3fiwklrnA0+hMJYVxw1WoXCUBdYLGcQYZvJkwaH&#10;jxyKYSOGKvANGjwAo8eO5n8ej1lzpmL2vBmYt3COYn2dpfOxjhJYd8VCGOsuQ4jVTuQcc8JlX2N0&#10;Xg5BZ1YYapM9kXnxFFJSLiEnJx0ZmfKw04tIunwG6ekJWLN+GdZvWIrQMD9cSNTkg42Nlei8KpMJ&#10;ZNK+Js/rF3FgI8LtdHHUbhPC7dfhvI8+knx24FKAMeIZ3U+7kg0DzHCBf6ykIp2IvanuY1K3VtDU&#10;DPCHMo52R939LTecqptSCcza5lJU1hci6uQRlFYUoLwuD2WVhQSbzJTXsNsTmY3CrYy/ybQhWcKT&#10;ChH//T8acP3nX/4bf/3r/+Av//E3BbR///Nf1TF5LSwnJsdlKwD8NzKd5HSy/9WXv1AA++7bXymQ&#10;ffUl8zsynwBQwCcL9D59IqtMvsazJ8/VEqGJgXaUfPuQyhwr288AOUcMkeC2EWmBBmS23QSaPiUn&#10;2S7YEOlHDJAepI/cMLIez5MFDStOitw8hOaLPqhMO46Sk4dQfsoJnZQhbbW5MFq7CGvnzaak/pbf&#10;/wz2WxYwus6H9941OLJvLUKtdBBMhvMzWQP3rYsRaEGGjcvE7WtP0N3JPJkS+bnkxASbMNlL5mrP&#10;mYe5My/funYeTLfrYuPK2di0cj42rlqAhbMnYOL4UZg2aSTmzZyEdauWYBNZR2/DKqxkR5tJNpnK&#10;fGfkqKGYMH40pnB/0VwB+2rmrfZqCMRmyyx22gHstIOY/wxBZ1e1AtQPpsnxtGwn9ubdE3zx9hHl&#10;5mMU5l9BJAPMwf3G8HMyRU9JHF61JuNxZSzu5YfhYUEErmcEojvDD22UdS1J3qiKd0Uxc+XiGObX&#10;URaIOrgO48YPURMMJsjY29SJWLV6KQy2rUGQ1VZk+Zsjg5L9vIsBc21XpHrsVY/dnDVntnqCo3by&#10;+MLF83h8Kn728c8xfNwojJ0yFiPGD8cng4UZP1RT7uQB8iNHjcHIkaMxePhQhBwyRu1Zst1ZD5Qm&#10;uiH7rCuSUy8gIydZFVlS05Jw/kIccrIvYcWahVi5diH8A9wRd/akAp6M7XW0y+rcmgKL3A/Y75S7&#10;IWLd9RHnaYAzPnsQ52eChGAbFCRfwJtX7/CX//wb/vinb3H7iT2++u4r3LxDnUrwyTw5dX+Tmvx5&#10;V4GmprlEgU2sprkY1U1FCmwXkk8hI/sKSqpz1Bw2kZQa4JHlHsttHA/JZuD3/Bm/I2v99W//hf/8&#10;698UwLQgE5N9YTYBl5bpBIha4AnDicn7Ukz55utfEmRfUWK+U1tZdu/tm68UI2pkJ3M9AvHli3e4&#10;c/sh7t5+gAf3mWNeOI0kP0MkehswAu8gEJZScpLVwoyQH2qA0hhzlDOPywkzJAgNNFVMsl3BUUZz&#10;5oMlkftRdMwWp2w24uS+bZSwXiiMPITaOG9KlnDkR7sg8whzM/sdSjZ6Gy6B/abZ2L5wAhaNn4iA&#10;g26IC4hDRFoXqipvoKm8C+3119Fc3Y2b3U9w9+Zr9ZtFpp+LC8berUuwd8dKAm4mVi+aisljhpAh&#10;xmO+zCGdOBr7jDdjwYyxmDBmMKZMGIlZ0yZizcql2EB5OXbsUEwh440ZPhBL54zDrhWTkB5ii5Jz&#10;h5F30oNA8EVtwkHs2zyPHXIIPun/ETv/BJW/adntxyDU2OdfPMEbWumRvehODcPFY4fwqikJL1sv&#10;41lbBl40XMGz6nh0kkE6LrqiNckV1QR6ddwBJdfLju9HYcReFEaZooBte8R8OebNmqaGI+zsrAio&#10;RXD1DKE0JLvsY2CkUjnnsl2x5nGHDWpowcTUHPMXLsCcefPUU9gmMLebN28OPiTAxsxgsJkyDGOn&#10;j8H4aePQf8gn6P/Zh5SrH+GzQQPUU9WGyKPwhgxBrIM+LhzaTpVjifxTtqi84ImYUH+kpl8i6C7h&#10;SsoFXCDw0tPOYxkD3hrKTf9AT8QnnEIa36+rq0RrSz26rrWrAotYvxMuWxHKRP0k84wThzbhsOkK&#10;RLnvR31JASPyQ3z++Rf49a9/jd/+9rf4/vtf4V//9V/xP//zP2oQXd2sSpkp4JNSfj0ZTws8AV1l&#10;QwFKa3KQnJmAM+eOo7AiA6fPHqeklLl0z/Cf//nf+MUvf0UgfIs//Ylg+8+/4j/+QkYj6GT7H3/R&#10;bP/tz//Zu0/jZ/79L2Q67v/7f/wX2fGvKqf745/+Hb/7w7+pyqWATqTmF59/o2Sm2DPmc2+Y68ny&#10;UVJgkRzvJQPL85cya+MF7t57hPsPn+Dm7fu4I6uw37yDMMdtuOxtDCvdKbh4xBjp4XuRQcumzBSp&#10;KaBL8ddjfkyFQBma5L4d8a50UoA5rjB4nXHfg+B9urDatAI6MwbzXCnSOOFO1xsUhx9kzmiOM447&#10;4WuwCDvmT8Xl44nITy5RK93GJFTB5HQ36rjfWteDjsabaG+4hVtdj3CDdvfmcwXA/PQi6K5ZhGXz&#10;Z2C9zkIsnT8J05ijTWeOtHrpXCwle82bNQHTJo9Rd15MnjQGk6SAMWowJhOEwoaTJo7BrOkTMHLw&#10;h7jsY8COvBzFx5xRHOeFfDVgb49z/C8TmG+NGNIfl08d/qeA09oX75jzU3qmWq3B8X2bcD7EBo+q&#10;TqI9/TCu5ZwkuA/Ab/86JIdZoeAYAxWDVWOiO9qS/dBF9quLtydzHVATEbKpLgx0pmMm/4eswPvo&#10;5XdwdgnCRLK0n5EOTrjo0zeUqZ7bEOvBvHXBRErSgWSs4Vi+fIV6kuonn36C4WSyGTNmYCDl6ngG&#10;pnEE3FAGqQH8T58MkEf8ftALOs3DQ+UxvsOGjMBOMpjx2rk452mIlIgDqEwJQ3tqKM6cCqCcPK1M&#10;FntITTmH5TrzsVZ3OXwOeyL29Em14kV1TRmam+pwtasN14kbSdn6hVqvQKzLFlzw3YmTh9bDVW8Z&#10;0pig1hYV0MFdePfuc3z77df4w+9+i98SgL/+5W/wy+++x69+9Sv87je/xx/+8HsC8Aal4k11I6o8&#10;gKiRABTgVdTno6gyExl5F3H4iDvySzNwKu6YAsKL58wTvvglmUxYTcNo//Vf/00Q/Tu+/+Vv8d13&#10;v8EfyGh/Fjn55/96Ly1/T3D94Y9/VvZbSspf/foPTPh/jV8SaHLd73/xGwU+kZdiAkCRmb/65e8V&#10;6718+RqJF5KYd2gKLJLjyZKYslr9fYLv9q373D5W2+u3bsHvkAmT7pE4d3g3Lh/ZTQmujzR2hESv&#10;zWTDbWRGfSRTlgbuX4NNM8fgsO12RBN8p7wtEe9nTvDuws3W2+iov02peQO1xdeQEl9KgNWjMvkK&#10;Xj//FYPC1/w9X6ClphP7TJyQldyMPemv0VDUicaqq2hvvE4AdqKr6Tba667zWjdx4+pDgvAxHt9/&#10;h7vXn2Pz2qVYNHsyFs+ZjOlTRmHkiM/IZsMwdYo863IgJk6gjCSzjRo1RBUvpDwvxQqZOjVk8KcY&#10;TzCOZGctOWWPuguuiHNchzzKvOt5EbhbEI7W5ED4mOqi9gJZsCTxPcAEgF98+QJff/tK2VffyP5L&#10;fPHNS/rjGW5VpuBeURhetZzDvZo0gu88rFbPhQWlrrvlLjjuXIZDO+fjivd2XPDehcMWa+CxawmM&#10;yd4hBzYhnmosI8IIudE2OOZowo6cj9raViScS0F9QwfMTC0pJRfxf4xRaxUMGTECAwd8qkA2+DPm&#10;dZTGcvfGlKlTsXDBUkycKKAcQWDJE3o/VZPLBwzsr14PGzGMNhxyU7HkhoOHDEXY0VgEHo7AMUrX&#10;qsvBaMyKRPWVQOZ6R3Ay0htRMcHs05GIP3McJ04cxcJls7Fu4wq1Ruyx41HIyqDSI4nV1lSgvaOZ&#10;6cw1khalpiwpepm5zBVG9Eomi08oteqryhlNr+PhnTt4/OABqirKUVGSzw79WwLul/jFt7/Ar3/1&#10;G/zmV7/Gb379WzIiQfmbX6GtswattJYOef5lJWqbSlFWnYvM/ESYmuujvKoBr169Yl73FL/77Z8p&#10;E/9Tge0Pf/gTwf09Xr/+itvfKrD9+d//ophOKpO//a3Gfknw/OIXvyXQfoUvv/4eX1NKfv/97xRI&#10;JX/Tmmb44Fu1L6wnUvPbb77HrVt3cefOfeZIrylxH6kVl+/cke0LPGG+JwB8+PCpAqMA7/adB7hx&#10;4xauUSIcNFjMCL0G0U4bcdxRF0m+2xFjp0M5uh1X/IyQEmjGiGuMUwcoHw31cNTGAkcjsuBe8kvc&#10;ufkC1zse4VrrfYKLIGx4SAC2oLK0CxV5jSjLbUZpRhNKMxtgsvcI9uZ/gaqiZrRUX0NLbTdqeV5L&#10;zQ1cJfCaq3vQ2XgLXS130Nl8Cz0dd9HdcR89XfcwfPAnmDGNOQuBNnzkIDVJWsA1cvggjCHgxhJk&#10;48awYw39TIFxhNxexO3IEYPZadlJh32Kp9UX0XmRMslmBWpj7dB83g01cQ6oSgpHjONGNJYmEHAa&#10;ttPmc59/+ZSAe45vvnuFb3/xRgXqbxgEv/76O3RnHcEDAu92bghl9mE0JnjhoqcR4hx24oKrMU66&#10;mKL6jCfKj1pg+4o52Ll8NiYxvzJaNU9V0U+6GCPWcy905kxBYyODUGsP2tuotO4+Y4B8wdTnCbr4&#10;30ePmqoeqz2IQJNHXNvtWQ1fq9Xwt1iJtat3YsPmvVijuxvLV27BmHEE6ZjRCqjD1QPiGZBGj8Xo&#10;sePVym6TJjMvnLMEMSeScDI+D4mXS3HpqCOqU8PRmBODpoxQVF/yxgWydWi4P4JDPOHl7QhzcyPM&#10;XzwTG7evhxeBdyTYHympSSgozEEVMSXA6+7uYp8i46Uwt0vy2IaGclL446fslM8pMe+jq7UVDVVV&#10;aGtqws3rN1U+9Mtf/lrJze++/hZff0kZx4YV+8UvfsHO/z3f+yXB14jmjmr16LzGlgr1VLC8kix8&#10;/c03eE5J9+UX3ykWkqlcX3zxlbruW0rN78hUIhd/89vf0/7IKPod3pCh3r77mvkCv4+OfCcgolx8&#10;+uw1Hf1LgupbxXICMjEBmXb7OT/39s2X7/ef8zPCarJ/985DBTYB3/NnL3Hv3gN17PGj58zxnqCn&#10;+xYekPUePXiMu3fvaRjw7h04GCyEo/58hEq113M7MkKY94WbIO+oJbJD9iH+0GaEWW3CKf9w3KcU&#10;tMv9BvuynuNa033c6HhMwNxFUxVz4luv8Pjel7jT8wJXm+8qCdlY2Q17vwIYEXQNpd0E53W0N2kk&#10;pkjN6513yHw30Frfg572e/zMTVxtuUtgXif4HqOr/T5kwRm5M11uB/qU0mngQHlA/wca42thNpmv&#10;KFsxmY4lgJMpWbIdPvRTHN67kqzmS5AcQVOCM3KD9qDwGOXVpXAkR1mhraMBb7/QAE8GymVw/c27&#10;xwyEzxgQ5cbab+mvb5S6eMtcuiU3Hq8bzjK/O4fb2cGoYO6bF2SKUH5Py9nDeFCWiJ6MYIKb0jvI&#10;BOlB1og+sB7pwQeYT1shI/IA0pkrdXbcQve1O2qldVn7Wfwn/nz16is8evYO9x6+wI2bj7BLTx+G&#10;66bB10YX5wLNEe6kD3uHAOy1dMP+gwFw9YqGg1s4HF2j4M4c0etwPLz847DvQBAMzdxorjh67DLC&#10;IpNwJDyJ75/F4ZDziA+0Rsl5P1QlB6A2xQ/VSR7IYx7q7WULdw97mFsaYtXaZZi3cDq262+Cg4Mt&#10;AgJ9kXz5AvLzMlFdrQHe1asdDORX0a+xIAlnAsPYydgZZRD2JTtKRzs62zsYVe6rPyidVjrxN998&#10;1wuwXzGasbN/KZHtO2WyLzLu+fMXBF89Wq7WK9lZ29RIJtOU73/x/W/x+z/+iYn51/jue0rWX/1e&#10;AU7A9otf/BJf8ZrffMtISTAJq31Lyfgl2UvG3p7QBHiPpMEJjseUiVIgEXZ7JyB795Vy+OfcCsO9&#10;fCHjW2/U9jVfS3734sUr3L59F/fvP8Tbt18qkMlaYY8pOx8+YgQl2925+xD3BHCUnVKMeci87/Hj&#10;J7hL2RlzLFblJfu3L4KL2VpEu+zEOd/dSGGHST1ixuR+B55c/xL3ul/gds8T2GW9hVvRV7haf49A&#10;uomeNuaQXS8p4V/i7o03uNb5CLeuEjTN9xB45Ro8K79FXc01JS9b6q+hrbGH4CK7UaqKdTaRfVvv&#10;qmPt9XcUaDtb7ylrogR1d/VGf4JtNvM4mVgdfWADEph3nmEqceXIHqQGm9IsKCGdkRpkg3M+Vjjj&#10;ZYXtq2dh9OD+8N+2EeF6W1Ho6ojLzntQGmmDjDATZEeYI9pZH9PGEpyUYJOnTsE0eRzGrGmqmv3q&#10;zUMFvK++/gLPCIIXL9/i1TPJnV/Tj18zV7NHovtWBFuthfm6GWqh8yQ/U/iZb4H91qWU71QHNqsR&#10;abMWlz13oDDMFCXH+N3h+xHnsRt37j3DgwcvGACfEGyPVbB+QF/duv2AvnxOH71i/nSDvmV73nyM&#10;xuoWBNlvRYznLpwOtIBvQCxcPCPhcCgEBx2DCLSTWLvRFBHHUuDifQL2rpFw9T6J/fbBCIm8DE+/&#10;WIREJfN4DAHri/DoZMQfZq550gGlCW4opwooOX2AObANLjDNOGBvCuO9myh5p2DO/GnYtHUt9prt&#10;hv9hb1xJTkRhQQ7qaivVBOv29lYFvn4d7c2MIN1obWlCR8dV9Fy7rmSWRBORXKrjEjQSwb76iixH&#10;makFoOzLMQHhu3cyQC1l+WcE6wPKTXls3TOC8Y36vOReAhIBkwLVN79iniYS8xcKAHfYiCL1xLqv&#10;MYe5Lje3PoOsBiVAe0HwCAt++dX3fP1QAePpk9eqUCKVSQkMYg8ePCJL3VcmTPZInpLNrbCYMJr8&#10;lts3H+DmzdvqfwpIU1MyVL4nzCbVzUcPn6vPtLW1wmi3KRLOXsKZ+AuIj0tCbm429FYvhsFm5kDp&#10;pXhy53M8u/0aL59+j57WB+hsIBgkn2u4h90JT3Ew+T66O+8RMI/R0fQQdwjKnranuNfzGjc6H6O7&#10;5QF8Uh/Dr+Y3lFBPFeDa624wHyTbkfU6mm4o0PV03MPVVpGYd8l+D9BQcZ1MyPPqNe93Nt1Bc30n&#10;djHH8Nq9gh15G20zjlptRrLvHlw5bAibzXPgYrgCmUcPoDDWA8c9jHDcyZCybhYCTJcgxIydf78u&#10;ckKsUBC5H/GuevA3X4nTbluR5L8Nx912YdzAgVg2Yy7GjBmFEaNGULYOw5Pnd9gP2Ffoh0eP3qjg&#10;+JZ++TUDa+n5w+hhnpgeZIY4BoAE9y0o5LWLIzxhMmcijtnrI97LGNGHdiLGeSfC96+ljDdAdtRB&#10;tu1NPHj0kgGTQfP5W/YTfsfzN7hx+wkaGq6yn71UPpUF8wWQN29I/6G66L6DmsJCxPvsRVK4NYID&#10;I+EVcArOXlGwdQqC/aEwBIedgm/gMbLaJbj6nIbv4QsICfaivLyC2IQc+Idcga7+IQSEJiE4OBbH&#10;3A2RGmXLdnOmOaDguDXNCqnhu3HQbB2Btw0zKYdnEXyLl82FofEO+Pi64+SpaKSlXkYNGU/WkGht&#10;bUZ7Zxv6CbOJrBIWkM56nyaA0zKdAE86tABPWE1ApgWfmABOQPj5518yT2IUunETD+89VDJRGuar&#10;r75Wck/AJeuaP2CEkkZ8+fqlppEIMAGbvC8mYBCmkSVF5T0JAJJrSQPLfs91drKrtwicJwTNF5Sv&#10;mtK6AOjJ4+cKULdu3cF1ymP5T/Ja9sXkenflWpTU8l1yPZXXPXjGLUHKKNre3slkuIx5raykWYOs&#10;7BwcsHVETHQcHOxssXPdGngdcsDp6AQ8uvMaj259oYocd7qf49mjrwgwMhCZqbb8Gizi7mN/2itc&#10;a3lEQBHo116hre4ubnY+Z952lTnbXbgUfQ6r4i9xq4O/p+cBWfAupSTlJxmssaITrQ2Unb3g62JO&#10;d7X5tmK6tvrrBPd1ytebqC2jQmm6iTvMdey2LUfEvrW46LYDOafDycQ2yIk/j8bMVJx0tUWskxHO&#10;ehrCYcdalF68gIK4KOZQlgSWBWIItDVzJ2LD/HGw3TIfvnuX47DVSjLRekQd1IHO5GEYMWgINq3Z&#10;il9+/wd8xZz/i29+rVKBb775nVIrX379C6VkvvnFr5QSqUu/gKupHig9YYes485kT0sUhprhhPU6&#10;RO9bh2OUlWfd9ZDoow+/PQuR4L0LllsXor2lHjfuPsDbL3+BF2RP6SsSZO/cf0bmuEaiuKYYUKSn&#10;pg8xPbp6g+zfTfZv4+d7cNJjFxKYe0eGeiLo6AUEhFzAQbKYvUso5WQyDgedx25TH/gGyWo0WTgW&#10;V4io47kIi07FTmNPLFm5F84+x2C11xIBBzch6che5EUfQHaMDbIjzZESYoSscDOccdsGg52rMX3G&#10;RIJvMhYsmYWdu7bC08sFp09EIjM9WQFPFm5pbm4kwRF4jx9SJ1MaCLiEDQRsDx88UcDTsoiATnIj&#10;LfC0oBO2e/OGTMRc7csvyTb3CJqeOwqsKsd6+04BScm3u0/xHQH7WMB5864qWty+dU8xneRXwjAC&#10;Ajlfw3w8hw0qTCVLxAoQ5VwJCnJ+Y30b7nP/Ob/rFX/3nTuUW80tCmg9PeyoXdeopZkPcf/qVc1+&#10;R3uXArAwm/w/uZYwpLyW7xcwyne2trarRaVbWzrQ1NSG+rpmZGTlwcvNHccjY3Am7gJB9iXuX3+l&#10;8rR73LZU3MB9Mt/t68/QUH0TRbktOBDcCMvkF2iuYbAgE3Z3PENNRQdu33iBSymdsM1/C5v4btyg&#10;BL3B96538r9fe4RrbVI40eR27WKN19Fc28W8jh2LzCb5nYCxsaqLwLyOurIuXG1jW15/jDDbTWS5&#10;DYiwWIUzjnq45GOE9HBH5B7zJbvtQGn0IVzwMMQVPzMcdbfApBH9UXXxENoyfHDEchE2zRuBXSsn&#10;wWLDLNjqzYXD7qXIv3KFrPMlJd479gfmbq++pHr5XpkaK2VglXxbUonvmb/3sA+YmdrA1S1Arcuc&#10;6LuT0nEffwtZ2HY1TnubIcbNCEcp1cMPbUckmdCPMnTtjCGYOnwAosKDcP1GN+WjZuHSa903ld1g&#10;v7hKNistrWWAZGCij4TtpL9IP+lkP2ljcG9q1hy/FB+NeH9+j+tuAu0K87XTsLCl1DwcR6Bl4nDo&#10;RQVE74CzlJapiIhOR8ypTOaC4TCxCoS5tQ8OOofCQm8lwhw24SQDxKWgvWroIi2EDBiyGxeDjBFL&#10;4NkZLsZkAm/arElYuGQu9A31mPsdolI6icyMKwzkJZAV/8RaGmvQ7+nT52htbv0BXL3FCTEB0AtS&#10;u6oWEmRaWSmgE9YTIArjSUXyq68Y7bt61PnCfj3d7GydV9mpmXR/8wvI92gZRgAk1UUxbaXx1s07&#10;BA2B1kN2YvJ888ZtgpMNTsB0dzOyd7LjkY1kmXxZjLuNke0+gXJTgHqb8pSOkfe6urrfn681+Vx3&#10;NyUc2f0mAS2gE7AJIz5gPiemfg+vc5dbYX4tc8q1xNrbr+LcuSSkp2cqhn368HPcvEqG7WQguPmK&#10;EvA2rjXfwaP7b9FDCVmY2cQcogYH875GS/lNSsd7aK6+i5a6J9h7tAn6Z2+jrPQGmquuKRnZ0072&#10;p4S80f2A4GXeR4a7SoA1VHSRJXtUdbOZ+V9HoxRieIyM10FmlfdrSjrJfGwvStoE9x3w2LUcPpSU&#10;/ntWINxyNZK898BbfxXsN81Dko8pPI1XY+bIUVg6cTKl4xDUZUTheWMS0gK3o/y0Ay4HGMJ1xzw1&#10;k6a98wbu3WEgfvKGQfmtYh1RLDLpXPrFN19/r/qK5NDCPlWV9Th1IoEd7iJiouKoIp4pn5YkxaDo&#10;+D5c9tWjhF2NU5LTWS5BqOkCBJgsgMXqKVg9czg7ZRNWrdqInTv3Enx3VIBua+2ErAzc1tbB39NB&#10;EN6grzsJvDaCkQqCfUqWhG5nYJWlohsbW9nBW3jOVcQx8Jxkm0Qfu4Tgoxfh7h+L43HpZLUrZDUP&#10;5nix8PA7jaCIS/ALTICFzWEYmftgNXNAWbz2kFsEDuxeg5hDW3H+sDGBZ4JLgYYEnjFZWg8JHptx&#10;mvLZ12wpFs0ai1kzNcCTJ855ezkjIeEUsrNS2WdLUF1VhrrKMpJGFRnviTDIDXYmKWBQLlG6SccU&#10;ZtAUVaTE/wsFOGEwKaxIIeS774T1CNAvvlBAe/tWnt3xNTvxQ8VQ4pyenutKd8v1BHTCKMJWwjQC&#10;vveSko0rzCRAk8glkqGjg52MOaeWrcQEQE0NrWhqbKf8lFzsmWK6LkbFrmvsxAReY2OzYipxUoes&#10;JMwIKN8hAJTvUBVL/g75ftmKye9RrKd+o4CQwYGm/V0CvKud11SnkoXc5fdJQeZO90s1THCXDHar&#10;5wnaasi0LQTvrdeore7G2dgyuORzv/gmwXED+Vk3YXTlGfbFMMkmA7aT1Xra7pMNb2oqlgTYza6H&#10;CnzdZL8uSk4BoCq21FJeMacrzqpVYBMQNtV1o6aU/7nympKfN7ofYunM0dihMwOuhstx1G49fI2W&#10;w1FXBx6b1sJ9hy4GfiZTv4ZjUO/yn7Jo4ORRo3HWywS3y0/gdnEUOtKOoOacD9MG/pZrEqhk+EVj&#10;rxh0xLfSL6RCLUwnrCc5u+zLrCCZkqdVT1IYE/apqW7QtDH9VpFwCNUnmUfGueJGF31FgNTVNqOM&#10;AbWouBL5BSXIzCpA7KkE9VnpA5IqiB+amlpUP5BjN2+y/egf8W9zK9UJmU6USm1NI1qaCVIGy5CD&#10;BmRUI4QFhCE08hK8CbzDIYnwPXKeuV0s877jcPI+jgi+53skDua2fgSfHwz2OmDOwvUICwmGLQNZ&#10;4AFdRLtuJbvp4XKQFNQMcOnwdpwni5903QRfi+Uw2zIH02bIc2LmQW+7LgKD3JCUGI/cvExUlReh&#10;uqKYwCtGcx2BJ9H7NZNXYajnzx+ryc4yAVdyJi0DCrCkIiiNKSAUsKliyitGQVlt6OFjMtoLdQ05&#10;3tHRwQjVoGaJPHn8DLepvxXL9ZpGk2vkgZi2g1+7RmYhUDo7mNfIMtsEngBGtsJmdXUNaKhtYkOT&#10;EXkdAbEwXLM0OMHWzMYW4Emji1xsZVSUICDOkGsIm3UToKpa2StZBXgCOAGxmAIhmVDYTn6Xlvnk&#10;d4qjU6/kqms+ZKL/+K6wHqXqjeeUeU/RWt2DLkrB7vaHzDHuIymhCtvOvUReTheOnGjCosAm5KXV&#10;IyelHIWpFSjLrEUTQaWRlDfUsIJULQV0YtevcUvwCbuJzKwuakVNQQtzvy40VHaSLbtQVdxKIHbz&#10;ffnee/i4/8f4iPaJLKL84b9g9kR5NOAsDB0oY1yDMWTQMAwaNBjaRSZlEcmhQ2QS8Si0pvoh1sMA&#10;P//5R+jqvMP/SaZuJ+vWt9PPn9PPL5UKes6cSws8AZzMiZV9AaCYAFD6jRTTxLQKStSQALG5qQO5&#10;hbmoqmqiVaGGoJNjjQyq4ruWZrIWGauvchE/iw+ln8hr8cvVq5SZks+LQmLaIgs/i6/lOrJtJvud&#10;jgqFL2VsZMRJhIQlIjyKrOcbq4YJHFxPwM4pAsFhF3DAKRiuHkdhZx8IC2sPmFu6IPKYrE4aCMMt&#10;i+G+dxUinDYpWZnkrwFdkt82JHhtQYzTenjtWYK5M0Zi2vQx6rky2/R0ERkZBLmLIS8/C5Vlhcpq&#10;ygsZMEsJPFmii0wnf0o6nkhOJR3efK5Y7N27L1Vjiz179kKdK58RgAnonjyhlOi+y9fv2GCtqKtp&#10;YPRqpLNaCdbn7Og9P2q8H3VmNqI2konJb5AoJRGts0MjEQVAkmNJxKwj6GRNfJGX0tC1tfUKqBWM&#10;lBqJ0aIiorCdxtoIRjqVv0vALFFSfoN8r0RfKbLcu/eQwUAGzsl+IjvvP1JDDvL7fmA+kb3yW2/A&#10;ZI+1uq7I4rs9z/Dg5ksFvjvdTxVoWgi+q0332bg3kJ5cj93Jb+BzvgMnL1MONdxHM/Ox8vwmlGTX&#10;oZTAK0gtR3leIyoL2On42Q4yn0jPjlYGIun8zPc6Wim3GrqRl1yhPtfAPLFerIzBqLRDzWqR4QQB&#10;a//+n2LAZzJ4/pm6TUZWLpcVXgVkwnTa7YABMlNfXo/AwEFDMWLEaIweOgiDPx3Etuxm5xXFQIZp&#10;7GQbSNto/CygE8aTwCz9REAnklNeqyCtDdaS47/RjKNKwBYpKpVjqVBLbv6MIJRgJsdEXUkwlEAo&#10;fUP6ivjoJn1wjf1CfCY5uGzFH9pimfhYe04PX99iv6irb1YyU2So5PSNDc2wN1iKI+EJ8AmMh3fg&#10;Gbj7xcPR/ThCjiYiLOaSGtfzIdvJON9B1zDYHvSFkZkjwiLDERwSAgebfbDVXwYv85UI2r8GcW5b&#10;cDFAD8lHDHHaaxuiHddDb91cTJg6Vt03OH/RbOzYuRknT0YgPe0yCguyUVpSgLLiPNRUlpA8yig1&#10;H71goz5SnVBAJw0kDSUsJ3/2NjulSEUxAZoATxhOmEKOyeC55E6N9U1oqOGfJhhk9kcz/3BDXSNf&#10;NzCxrEZFWSXKSsqViXzQSkcxYTNhKgGIyEQBU0tLq4pcDWxEAZ6ArrFBNL2GKa9d60ZJcYVyUlk5&#10;k20CVa4jQG1paVds29LSol5rv0MbQWV7+/ad9zJTOV0NP9DxvfvSAcQEhNpAcfPmdVhaWPP/PVLX&#10;aG/oxA2C7TqZRqTmtZY7aKm8ynyOiT6ZrzirEWkZuWSsJ7jd9ZrAfKDYrUmBU8bielCaQ3mVWYP8&#10;tCq1L4DqbO5GfkoJirIqUVfBYFLVivMx6ci+WIyaYmG8TpTnsG0J4urCFspNyit+b0vDdQwbOko9&#10;+OezgXIz6BB8SoAJuGR1eQGabI5fNHQAAP/0SURBVAeS9eQ9WZFeFjCXc9XSy/0HqEqugO3GdQaJ&#10;Jso8sp5UfLuu3iKz3CNQXqkcV8ZQlVrqBZUATauS5Ji2KCcBW44J28m+fE7AK1sJ9NphHO0Qkra4&#10;JvJR+oi0u7S1BE0VEMX/Akr6RLbSl7qv3UJ3j6Qo9C8DrEjNZqodCSBNDMgHbA/BNzAOLj4n4Ohx&#10;DK5+JxETl4Zw5n3egccRGHoWB12C4O4TAyeC8MChIwSeHeVnOI4EB+JwwGEYblsLDzMdBB/YhPO+&#10;BkgNNsFZzx2IdNgCN7M1mDhxNCZMHoMp0yco4Bns0sOpk9HIzEyhfM5jPl+I4qI8VJQWkJzK0U86&#10;n0QcAZF0QtVYLyWRlpn7n7/PeaSRtOdIQ929dx8djDi11Y28UCMTx3qe94DgEflQwy+oQPlPTEBX&#10;UVFFMDUpgMm2kcl0cxOlAUHXxKRYpIZiuJp6lVCLZJCt5ADXutj5mTNKQl1dXcsoUqVJ6Ksa0cEc&#10;rIZMK5+V69bV1Sv2E3kqklOcJIwqQBRHSvQUJ0uUFakpTpetvBY5LA7uy3oa4N1Gbk4+2+I1O+Et&#10;dbydMuxmGyU086uO5ttoq+5CbVETulvvIOdKFfwjs3isG52tj9DT/kANB8jUMTE1Y6XiKgFXj6K0&#10;GpRn838Wk8XYpvkppQRjGcpyanA6JAkp8cUoytCAraG8iwBkwMllm1XeUNPQulsfo+fqY3zyidzo&#10;SYANHoHB3ArYtOuSy76YAE/DdEMUGwroFi5axkBWyaBGCdd5XSmWJgKvh2ArL6cv6trYNk8IoHf0&#10;v5Txb/D1I8V+AkbpK9J3tMATQAkQpW9pQKepiEo/ElDKe7Iv/U/e1wZyTWFNU9EW36ogSxBq+4X0&#10;E1FN8l4LQddFwF7n+ZLfyblSYGmjKpI6QCMlaz3/h7VdCOxdI2DteASRMRdx8mwWfIPiEBByhuC7&#10;zBwvHLZ8z/5QMMwoM/fb+2GLvjPmL7HEmo02MLXyhqtXOA45+2O3/iZs0V2KPQZrYGK8Gfq7NkBv&#10;xxqMmzgK4yeNxtQZE7F42XxY7NurgJebk47iknwUFxeisCgXpZSbtdV9gKeRAXdVw33xuSZCiR6X&#10;2R+q87EzCtNJ1BFGqKqooWatRWVFnWK4uppaslo1UV3OLylVVlRQjNLiMhQVlqlKpICzsrJagUH2&#10;a2sIOjakSERhvFqyo0QrkZW1lKwCLvlcVWWdkj03rpN9blCiUlYUF5cjNSVH5VsNZLdGglfOq+M1&#10;5VoNDcwHCUBhOskXBWgaKathWZEq4jxxtBZoshXgyb44Xhys/b/SBgI8KbKEHDmmInATg8LD+/fw&#10;eU8B7jXn4loDr8+8q76YwaKkFdX5bSjKKUNPC69x/Q3uXWeAe/AF7XM1ufnerZe4w/zwdtdjVPP8&#10;sizK6ZJm5GeWovBKKXIvp8HH1gMJ4ZeQHF+Agsts4+wWNBRTYRCAAr6c9GJ4uPpi+pTZ+ODnH2MI&#10;87XBg0YwbxupgCcFFDEt8DRsJ3KTrMg876OPPkJS0iUV2NrbrpExetjBWxiEHvM/3mRbSd7dQx9W&#10;IjuLOQr900FWec7+IaCTYpyG/WT/lQKUAEv6k5iAUNO/NEwp7wnAxCfS1gI+MelvEvjkPemT2qCo&#10;DYgCPmFFUT5FhRrVJMATBVTDY1JcE3DK8IVcu5YgradCkteW1t7wOxKLkPCzCI44T6l5DP4EXdSJ&#10;NMV2bt7R8PaLwUHHANg6+GKfnS8OOEZj1x4/rNlkj1nzTTFz3h5s3WEPExNj7NixAcZ7t8PIaAt2&#10;GKzHHpOt74E3c85U6Ogshpu7E2IJvJzsNAW4wsJ8FBTkoaSkiBio1ABPO1D+/Pkr9efevPmCjXib&#10;DfKA0U3TGKohKTOfPn2mmKm2tk2dX1tdTRAK+1SyQUqQl1eA/Hyiu7BIDUQL0ARANTV1jJyUm2UV&#10;GkDxy+VYQwPzQQJE9sUEPAI+AVxFeY0CaBsdL1FNBs97yDQCnNJSfl9RMX8HP8tGLuf54pQ2Rjx5&#10;v7y0WgFYoqTISy3bqWon9wWIImV6mLcJuO7ff6Akt5KVlKECOrG7MleT78k5YsKclpY2ik2b2zrx&#10;+MkT3CyIxoOKODxruIDnLcl42Z6Cr64X4esbpfi6pxhf3cjHlzer8LSjFl3119DRdF0Nut/tlulj&#10;/Pw1StyrD9WE6cayVuZ9xUhPSIXpyvk4xMTe32gZwvctxxmH1TjvoosQs8UYPnIUxjAvU9JSmG3g&#10;MCUjhw7ja7KZmJbtRowcRxv7nvE0AByCjz/5mG1wQwWvjs5uJdlk5o4aiO66rnLpHnZ8kZwZGUU4&#10;dixezSSS4wIkmUkikyS0akiAJwASVaQFnRZYAiABoFSeZa6t5HkCKDlXPid9UPqizDSS4pakPjdv&#10;yhLIVCAMepL2KHnJ68hvkMLMqdNJqKyq0zAjA3ID+6XkdiIzJRg3NF7l/7jJXC0BljbeatqYd+Ap&#10;+AXHE4AXYH3QH64+kfANOA57Sk0rAm7fAR8Eh57C8RMJiIlJRETUWRwOOgXTfT6wsXWHqdkedde7&#10;we5t2L5zEzZuXI1t29dgzPgRCniz503Hug2r4OfvqRgvg1JTJkkrew88Mp40joBOA7yXqoAikkEi&#10;0zdff88c7jdq3E6GE54+YUM9fMFGuKcAJaV1YThhtoK8QuRRhuXnFigQityUc0RaioQpLChTOZnI&#10;Q2HJqsoaBTQ5R2RlpXrNLQEk1y0rrVKga22hhicrCfBEZorEqybYCwtL+X4Dcvm95QRraVkVGVcD&#10;VInY8huq6ZROMlQLZYiATdhPFV0YKTvJWNooqqLrXcpFYTaynpKzdLAc1+Yc0gE0zr9Fxq4m0z1h&#10;h+3iufw9xam4ctgIGXJn+uFdyD9qiqJoc3VjZ8dlb3SnH8Gj8pN4WX8en7em4MurOfjqaha+upaL&#10;r7rz8K4zC2/bM/Ca771svog33H5zvQT+e9fDeesieO5cjGgm9XkhpiiJ2oey43KjqBUc9Vdg8LAx&#10;GDpUAyQBlwwPCNiGjxhLEI7G6DETeGy8ek/k5yDJ+z79FP1+9jOlIESeaQseStarvLpNBT1hEqkM&#10;SqElO7OEHVxknwz5iEqQYSGRigKgxwpU0nYCOAGTAFAYS8NadxXIhB0FtC+evVWAlXPluEhLAae8&#10;1oJYtTlTGo0/NJ8XX8nvlUKa9KMSBl/5nRJsVQ2AoJMxPAGgSM+TcUmIiD6JI6En4OYVrQAXEHaW&#10;loDDwafh5B6q2M7eOQBGFk4wZF63Rd8SMcfOwdnJF5FHTyMi7ARM91rDzS0Azi6eMLPcgz2mhtht&#10;tF0t7bZl2xoCb50CnrDe3AUzsUVvIwKO+CI27hhSUpNVVTMnN0NtpchSU1uBfnKDqNwm8+wZoxWj&#10;jjTYCwJQgPbdd79Qg+PaWSpScKkmQARsBflkt9wiUmkBJUgut3kEHRNISsBKkaHqPEomsmBhAaUn&#10;PyPHKitrFQAFXNJYApTqKpGUzHF4TExYT9iqmRq9q5uNTRBcY4N3ScLN/KyI8rWltUMBWJxQ3cuQ&#10;mRm5qiCjBW5DfYvK7wRoAjypgrbyc3JOR0eX6mjynrYE3drSriSkgFVmzoijxfHidJGbP7DebYK8&#10;gb+xDq2UN9fImge3Lobd1vlw3L4QXkaL1M2kcU4bkRKgjyTPzQSgF7rTfHArNwyPyk7icUUsXjac&#10;w+umRLxpSSHwMmlpeNGQiJIQcxR6bMfVBDdcv+KLnuTD6EkPQe1ZV5TFHUJtkgfarhxGc7I/qhJc&#10;oTN3FAZ9NgjDKClHjBiJIcPkUXrydC55YtckBb5hw8eQFYdiwIDPFPCE7QoKCvn/7qug9ujRC7ZP&#10;I9u+nm0jQzRsr5oWJTEz0grg5RGocj8BnQBNCz7J8+S1TNnSgFFzS5WA5nqPZthI3pd+JUUaYTth&#10;VrmWgFbAJkwn7SyfEZPPCwBlYPzWrR+GnaToVs0UJDMjD+lp2exbcme3+LVJBV7pW2qmEX0pvgs4&#10;cpLgiqKsPIcjYeeUzAyNotT0jYKHX7RiuwOHDsPygAeMzO1haHIQAUHH4HDQHV5egUwpouF8yJv7&#10;R+DtTUbcv1+BztTcGEZ7yHqGm7F5qw626hF444ZjwqQxWLx0Pkx4ztHIEMTHn6QUlvUimJc31Kh5&#10;vsVFItcpNSXX0Zb4b99klGdEv3VLxkjaFfPJjbAyhifU//DBfcVcxcUlCni5BF0WO7tYbg6Zh39e&#10;5KSASTq/sI4AQFhNOr2AQyshVUQluLTHtGDRgk6AIEwngJOtaHipXLVSRgqLZrDhGxqalSOqeL78&#10;noL8UvU9WZlSRapWgBLdL1JKZGZ1tabgIvJT2E+AKeNHAk7JCwR0Vym55HyJstr8TzqUsJ0m17ur&#10;KqoB/qFqrFI+I9fNuJwIwzXzYLR2Poy5NVszG/s3zIfn7uXwNloKh62z4bJ9NqKtVyLRVRelkWYo&#10;jzQnsHzwQAHxLF7RnhTF4U5OBJ5UJ+BpVRJs1syFv+E6+OgtRFm0F14Up+B25UW0pkWgPT0CVzOP&#10;qqXUWpJ8MHPsIIwaNQZDho/AgM+GKOCNGi2gk0eYD1PDDAp0H3+scjuNfYh+/fop3128lIqUKxmq&#10;/aSgkpVVjOzsYly+lInQ4BNsy2sMtsUMsoWqrWuqGxWbiewUE4BpAEeFQtBpAalMqYi7VBWPVJt3&#10;tHcrSStphVQiBSiiMgS4EuhkXwKcpkrZpAp4qi+xr7i4+CE1NRv5eSX83dKX6tSQkrCcvC8VbamA&#10;N/B7HFzC4R1wkgwXR9AlIuToBfgEnOLxUOw2cYKjaxBsHHywdoMBLl26iNOnT+PYcUrNY2cQHR0P&#10;V1d/tQ0NiYG1jSVBZYR9VnthsW+3yvO2bFkJ4z0GZMcYpbCuXm1jX7mF1y+lWstU5d5NktoztHe0&#10;8v+2sV00z9fsp5WVUlSR8RfNNLB3jEL3cOfWHaW5xR4+fEht3aoSW+nkhbR8Ybwsysu8YtUowmQC&#10;HPnzkscJCFXepmQnQcWtJr/TAFFbPJHPaoEoybvMweukbhcTttPs9+Bq1zUF8KamRuV4GTAVk7zx&#10;SnKG+l35lJ7paXIbBp1FU8wp16MslN8iQUGKOE1NrUp2amdCiGmLL5L7qWDEACRg04JOW2SRYCVF&#10;Hpl+VsP/cZX5YlNLMzKTSzBn9hJ28nEoYvTNKShCVXkV0i9fhPmudczZZsN6yzycctqMvAgLHLdd&#10;qZ7ZWRG9H7UnD6qFSXy2z8PB1VNxynot2pN88aDkFN40JqPklAfO+Zgh95gLai8FEXgEXM5x3Cg8&#10;hZtFp3Gr7Cxul8XhRlEMbhC4IwYO1BRatEMJQygxPxtApvsEH334ET788GN8IMDj6w8/+Bccc96O&#10;y35bkRthhaCDepRFZUgm4GJPn4P9AWcy22OcjTuv2EYqhlKEEeYSWS+gEYAIWGQrDCYAErZTd3oI&#10;o919qOSsVCHFpPoorCngEx9KrnaVwbWdakOCaVFJOftHnfKP9BFtkHZx9SVAMpB8OR3VZOh8UVMM&#10;8DJlTK4juaqwn2ylsBISFgv/oHg4e0XCw/8EPA9TdpLprOx9YUGms7R2UU8Lu5J6DucTT1IeRiM6&#10;JhThEUEIC/dHYdElJCae4rEIMp6pGibYb2umwLdLXw8BAf7qkfGjxgzFpCkTsHX7JlgfMEdoWCBc&#10;3Q6xb7STyG6x71WR8XJVjif7/W6pAgKp/dFjlePJwLmAT+SlTBGTG2PlBtgvv3yuwCYVSmEy2RcZ&#10;mZuXr4Ajpo6zIQQAqsLIji+NJaCS1xpZqWFD7Va7L+dKw9WRhaRaJUx3ldJSEun2a9dVbtFFQBSw&#10;M6elZlEidiE7pwBlBPeF85eRlJjK6JynHCJsJ9eSa4vDZF8rJ6t7CzjyWky+V9hOA8Cr76WpdCZh&#10;Pek82lxP2E/lLGyza9097GCPVfCQKq2w8ZWkHBgbmzG/ogN2BGCb4WFYHTjGiHsJnn5JdHQ4xo6e&#10;DMstK+BuuBiBpjoINF6OJB99BBksQpqLPmoirdF4/pDK43bMGgW3nfNxwVEPFeFWKAgyw63sKLIj&#10;5WicDxqTw9Qaht25J3G7KBa3S2PxoPIc7pWfxYPqRDxvSsOzxktozI7D264yvOupwhc91XjD7evO&#10;IuaSBfjqOhXM2RBUxVpTyjoyP7VEoud2MvUSWK6biz0rZ2L6hJEqyIqsE2kpDCbAEyYS5hImE5O8&#10;TRhPKptSLBHwSR4oww8ShO+TAUU9SA4n70n7Sp4tMlJ7PWl/Aa+wZnl5tepLV7t6lHIRwG/XM8K5&#10;hIsquIqflQIrqlB1BGG/OqoZ6TNinWpYpBnTp09mjjtMDZ18+PGnsLQ0wkf9P1BPFJs6bTyaW8qR&#10;np6I02eO4viJKERGBRN0AQgJ9oTzQSMY7dJlfmcHO/t9MDTezq0FgWeKEydiYWK+HcNl1V4CT8bw&#10;du7aBjsHa4SEBjJXPAq547yxsR6lpcUkjd4cT4YT5KFDkrt9w5zuzRuZ6S9L8r5Ts1Zev36Dl6TM&#10;Z8/kPqhXKCogo7AhBEgyTCAgUxKRjCPVzEK+L8ekY8txyetkK6+18lLLjAJIrSlQ0iQpbmejt1LL&#10;S1QUthPwST7QSsbKyy9WElGAdyU5ndIoDbn5BbC1OYSLFy/j0sVUFPLaUmSR75HvV9/HJFwcKrJG&#10;mLaosEKBTiSJHNdsNdPT5PoiRQWM0jE0xZUfiizaZF+qm1LoERbXDC1oxgyPBMRg7NiZGDViKoaP&#10;nogRY5ljTZjK7XhKQHksw0Qkny3AybDTMF41C757deC+YyEct8zFoR3zYL1+FmzXzUOk7QaUxhxA&#10;Z1ogmi56w3D5JIz79Gew3boEB3lutIkO0j3NcTs/CXWXwtCYFoWuglh05sfietFZ3C05h9sF59CV&#10;HY8beYnoKUrn8RTcq8nFrdJ0tGScxkVPU7KcJbKOeSHN2wptjOw385II7AK8aS5Wz/HcumI6GbEf&#10;vJ1dEH8iDpcuXFYsJ8pHQCSFKGEuAY5MxtBWMbWFFQmYmrE8zWwXyfM0hZZX79tUWzgREErbSyAW&#10;MModCTJRWqaPiT8SziZh48ZtOH/uEtLZB7SgE1lZUS79qF4VhIQBRTWV0PeShvT/VCYKfESprXnI&#10;7XrdxbA/aAFXp31wc7bClStn1OPYT54KQXCQB1aumo1ly2dh3rzJmDx5FKZNHwdfPw8ymCMsrEyw&#10;QmcRU68nWL12ESyt9DF02GD13NEZs6fAYPd22Bygagjyw9mz8ewnkopUqvwuLzeTuMlHleR4N3t6&#10;UFNBWpfZ0xWlqKuuQG1lOSpLi5SVF+ahMCsdRRnpGrDlF6nxOolEMlwgQJMii0hA7XidHNOyoIBN&#10;gbN3X1hRXovJawGdWL0UQgi4dkYqAZoAUEUtysw2FcG6KVHrkJGegzNnExXbnT17DnbWBxAeFqV+&#10;j+QekoOIDJXfIL9H/U4CT0AnDq1gFJWtfKc4tL6ukcCTweI2BR4BoZwribyAS9sh5BYmMZFTWvBd&#10;67qO/Va26jpSmOnuuY5oAqooqwkZl8px8UwOjocnIi76Ms7HZuLsqXRkpFARZFWr+/Lamm4g+VwW&#10;Ni+bBcOlU6C/aCKsdOcixn4LElw2MUecjV2LJsB67SwE7lmGRA8D9XTrvCOmCDFaiXXzpmPksIEw&#10;3bAGkXY7kH7UCc0p4egpTMD1wgtovBCGhEOGiDu0GyecjCBrIcYeMsY5Twuy7H5UJwTivLsJskJt&#10;kBawC/mhe3l9KxTyOzLIrhF2m7Fp0VTK0g+gu2Y1WmQ+ZW2rYhct08nYn+Ry0i7a++METMKMj8ls&#10;MktFAPqI4JP9x481j9eQooqAT0AplXUxYUIxKcSIf4qKmLdT4Ugqo/FjNZYsW4UrKZmK8bLZ5yrp&#10;SymuSeFNgnUnpavcr1fIoFtV3YxWStrMjFQEHD4IT3cCItAJ4SHuCCPAQoM9GChd4O1zEPFku5Mn&#10;Q9VClOERvjh61B8WFttgs18PK5bNgIeni3psvIu7I+bNnoM58+Zi1epFMLcg8EYNwsjRQzFvIf1o&#10;vBMOhw7gcKA34mJjKI0dSBDnkZJ6if2TOCrMRUVlCRnvsZRxZQ7mS9Uwz8iAXVflLgDmRqTI+jqZ&#10;7sUkliCTaCQNIrfslJaWK8CpcTs2jHR0MWkg2Uo+VSJTxMpkfE8ik1Q7NeN9sl9UzPcIggrmQhKl&#10;pLHkXioBWbvkdGxEuRdLACjlYhn/ycrOZxJ7DI4OLmyYGKReyUQqnSDsJxXNbOabAr7cPM3vku+V&#10;36gYljmE5GMSADR5pkhEqYbWEGia+aUtzRrQyUwaKbzI7Scy/+8Go668py369DASSxt0UQJJR5Ox&#10;MHl9tfOqkqllue0ozGxESU4zt3UozW1CfloN8tKqkZyQh+wrzEnP83emUJpnkZ2LmKtkVaEwtxbW&#10;u/QJwCnYTBDqE3R2BF+I5TpE2ejCe9cSHLHYhK3zJ0Nv8TT4meqj4GgILvrZQR7yM2TYGOjMmYzq&#10;U/64lsF8r+AybpdcQU/6aWQGHERmsAMywl1w2s0cMY4GSPK1RNFxb1zLv4iruYmoTwhDZawbskJM&#10;kXLYCKH7t2DZ7In4+OMPobfNQP1/YRjJ7QR4YlLWFwaUmS6a49fUcQHe7VsEHIEkt2/JozsEfLJu&#10;hYBPxmNlXmUJ+0M+lYzk9lX0kfSvq2RPaUe59UcmKUhglHYXJstj3/L3O4ISpjnFJAIBY1NLlyra&#10;yI3MLQ01OBLkC0tV/NiIvSZb4XDQDP7+jjga7kXzJODcEEbwRYR5K+D5+zriVGwoTpDxYmKO4FhM&#10;MILDvLDPbCsmjBuEDQTYIWd7BTwPT2dcuHAWlvvNsHevHswsDDBMHhY1brhacUiqnq4eTggODUBg&#10;kD+ve0wBLy09mblkhprFImvm9ZPbNJ4L6Ngwd+/eY+RuQXFhPmVlIf9cEVoam1VUkiKMmiLV3kq9&#10;r6lqallGOriYAE6AJUymwMVj2milBYFUzFQxphd0ktPJgKewneR2WpbTAk6S5paOLibRxQgODkdM&#10;9CmcOZOIcxcuUSKkqyqcgE+GNdJSc9T3CrjkO7Q5p3y3VELFqfLbSth5tIwrAJMOJfmD7IvUFCcL&#10;+0klVI6LhJGgI7JUTMAm7CaVYCnEiFSSQo3sy6yZK0nFSE4sxUWCKzbqChkvGclJ+Ug6n41zp3Nw&#10;7OhlxB5Lxenj6Yg/mYGEuGykJJYgPZntmFfP39eA3KxSJF9IwerZE2CpuxInDpjBdNUCrJk/A84G&#10;25DkdhBW2zbgk08+Vg9rVSbzLQd8iv4DP4PesvkojjuMrvQ4dBcl41YRwZVzFjUXgtGRdQotKdEo&#10;DHdEeYwn6s8fRf25MOSF2BG0fuguTMTtqjRcuxyJT/r1o9T8gIG2Gu3Mq0VSCrC08lKkpABO2E8j&#10;zR8oFpTjIgHVxIce5oA37itmEkUhQJL2bO/geQxicmeJ5OEqL5dhJZoE5uISTcCUifEiS0WVONkd&#10;xKJZMxh4psJl9wr4m65ErNN2JLjpIdZhLWLsVsLnkAkOk8UO+znCy+OAMifnfbA03wkLMz0C0ZjM&#10;56xAJ6zny/PCwr1x/HiwAt7p00dx6lQ4rKz2M5fbj80blsDpkK16lIPc3CrPx7Szt8YeE31s3LQG&#10;w0YOUmN4skyYibmRkqWhYUdUjnc6/iSSLp5DesYVdXuQAK9KgHdfHnL05Gmvkf2ePmd0YkJ8/6Ea&#10;s2rnn5aOKVFdOq90aJGVAiABlHRmrXSUTt8XcFoWFAYSk4aU+ZS1dU2qQTWzyNm5mTgL4wkABXgC&#10;OmE7kZcCvrb2TgQRdKFhEZQMIYg9dRbJzO8EbPJdRfxOBSQ1WF+hpKT8ZjEtywoYNROA29T78lqc&#10;ry2yCHDa2zTzQgVwwnwqZ+A1ZFqbdrxPW8FTs14oRdXYnmLFWwp0MhMnKSEHlwi6mIiLiAhOQAYZ&#10;LjON7ZBRg+y0KhSQ2bIyypCdyWifXYWczCpkZ7D9CppQWtTM8wuRcPoKLiakY+CggUrqffjhz/HR&#10;Rx/jo48/weBhIwiy/ujf/2M1NCCPtRPgyZxLVUD45CN88NGH+OBnH8Bkqw7ZywGdOWdwpyIN13PP&#10;4UHpZbJgLHO6CPRkxaIjORKVxz3RnRmPslOBOGy8EkFGOqg6c4T54Xk8KMvBi+pC1BEQwm4qHybo&#10;JL+TrVQmJT2Qgoi2+CIAlAF3qWbWUlncvClVcbYbJaGc105//zDTpEMVp2QOrjzmQ0wC7pUrqUhN&#10;TWd6k4/s1Ez+1/4Y2P8j7Fw5g6y9C0XHDqLmjCvqz7qr9Spk4ZhL3hsR7meDEDKagEpYLSzEE8FH&#10;3BTQPFytcNBuD8xNt2OfxQ7st9wJp4MmOHEyGNExgQp4cfGRiD0dicjoQDg4WcLYeJsqrsg0MHmc&#10;g6wI6+ziANsD5mr1oqEjPsOkKeOxet0KBbwjzO8iqEQEePFnTinGkxksWuBVyyTpc+cuwI5RZMWK&#10;lZg8fQamz5ypljMaPkIeBCrPXRyLiqp2MlOdkm8ZGVlq8FI6vZiwmHRs2cprLRNqQShWWFSmSrwS&#10;0QRsYtXs9PXsyB10RCMBJxKzmazXxA7eQCC2CBAZYZvbr1JOlJCyzzB6nENCQgKjURwT4VhER50g&#10;EIMpDU4puamGM2T2C0GtdWq9TMimE9WYXbOAvJUN18X3NIPrHR1y65EGWAIcKZAI2CSgSMVTwCmg&#10;bCEYtcFAACcV1hsyvax39nwZ2VNu3r1FIJ45fREVxe2Ujw3ISitHTkYlgVdOqyTI6pCZWkk1ISBr&#10;QW1Vt7Ly0g6yXD1ZMgdXLuYi5VKesimTpisW+4jM9sPYmwwHfIgPP5aCgTx8VeZhDiUYB6i7Dfr3&#10;/+w9CD+hTPyIHXYy5VAsO1FzQjDaLh2nxaD6dCAyfK1xPSUWL+ro28N2OLtfF1l+svBKEG6WXkJx&#10;jA8+JOvFHbRE67koNCSfVvMgpW1kWpbcOydAbKTPtMUNbRDVPB3gAR5SMYnUFIBKDic5nuRxMsfz&#10;7ZuvVH6oVSgq/66iEqHfNLOjKqgASlGcl6fYffOKGYhxNkBeDEGX4I2GC15oPO+pFokpi7ZEeoA+&#10;Dlpuh7PDPri6HkAQczmRkgH+hxDg58BASBkY6MB9e5XnHQ31xiFHcxw/EYjIKH9ERh5WuV5cfDTi&#10;Tseo4YUTJ6MIOCfYO9pw60osNMCVisPHx0G1u0hNKaysWa+DfdZmCA4JUOv3aYGXfCVJPVE6vzCH&#10;/aSIbVeJfoMHE1zDhmDEiOHq0W0jRozAqFGyRtpYtb9mtQ07WyepUpNHSQNJLqXkI+VAQWGpOqZl&#10;OAGg7Mtxea2VlAI6AYPMKhB5qZnYrBmvE4mpnV8n+6rIwk4skbCxtU0B6/ixOJw/dxEpKalISkx+&#10;X9lMvHAZSUmX2dnPI+FsIhPaBMRzP/ECNXWWZqBXigEamSnjQpqqpchJ6TzCbPJatmpIg+dp90Vu&#10;CtupCij3JX/pukopTMYTuSmRW+SV2P17VAi37ipGra1uR035NVQQTFFhF3DxXCE7TrMCY1lRGzJT&#10;yIC9lpNJRi5qxZVLwnJpBGUZjTl1cQsuJ+YgPMgbUe76WLdkggLgJwP6q9kn/T8doMAlJqAUwMl9&#10;dQM++2HsTgAn70+cMF751GzLItjsWIr9mxeiPC4Y94ov4XVTAU47bMHx/SuRF+2GW4UXyW4ZCNzH&#10;/GbwR0jzs8L19AQ8Ly/F/RJK+Tx5xLxMeJehIlEUDaiubKTyKFdjanJHg/hP/CkVaVEz4mcpfMi+&#10;FD20AVob2KR9pW3ltbwnQw9KvZSUMSDRypimZKXjQzK+g9FKpIbZoCzeC/VJvmi55IdmAq/qxAG1&#10;eEy883o42puokr+L834ynTuCA9wQ4OsEf28H+HnZIyLUTZk73z900Fxto48fwdFIYSpfREcHKMYT&#10;4IkdP3FUyUdnNwcFvPizZ5Tk9PNzVSsQCfDmL5yFzVt01SB7cLA/rxWqhibOnI3F5eREtVyX3B4k&#10;+Z08d6Xfp59+QkdqpIqY3Ej5GaPo4EEjMXzkBDJQNz9QQXlZohq2iPmRSDuRmgJAkZ1asInsE7BJ&#10;o6p5dAScTF6WKCiJtBZ44gAt2IT1tPsiMYX1xFFyTGPtimkzs3KQnJyixukEVPL9OTl5SEvLQHZ2&#10;rpIkmRk5Kt9LScnguVcUQC9fIlB5fvLlNFUJk/flN0rFrEpNVdPcLSEsJ6wos/SlM6hcjwwo9wUK&#10;EKVjaAEnckn2RXbKDA2RmZLjeLj7qsKAyK/0xErUVlwj21Xh9IkUnD6VjpPHUpjfXaSUrERRbiNy&#10;0uvIcnXISCljh25BWaGwZK1ixuyMcqRfKULmpXTEuhvgrI8xRg78EP0/6Y9PyWQyGK5mohBwn6qb&#10;Xj9Rx8T6058CUmHCSVNmYeL4idi0Yh5zolVwNtSBybq5WD1rIoZ80g/VF47hDqXkw+IUZAfuRU6g&#10;KUJM1qCRHfFBUTZeNVZgyYTReHDnCRrJQJWlNSjMIwOxH2ikuMwokZlHdQRNMTtZOoN0LmJjz6uc&#10;LpdArWvsRBnfF0CWMiW4kHgZV+gjCdzymAcVwNlnpC9JP5K0QakX+qaKACzKL8DZ2ONk+Y8Q42qM&#10;vBOuqE0KQGtKKBqTfNBwzgUlYSa47LMdXpbrYGm1Bz5kO38/J4QFU2b6O5PlDiEowJmA84Cn2/5e&#10;8HlQhrrB1/sgZSZZiqALj/BR2+PHQ5jrxVBpRak5l0HBvjgc4AN3T2eaG1woNb28nRTwZAxvyfIF&#10;2Kq3CU4u9moMLzIqjEwZjYRzp98zXklxPoN/sQZ4gwaPpIPGMErK/D6Z3T6akVPuTB6DPaYBivoz&#10;0mUuJgHGxpGqUi63OQRiUZHMRmHkYwNX8LwKyfcINAGX5HGSz0nja9iNSTWlnrwnJlJTACkgE5Nz&#10;VIGFHVwLRDk/L79QPS9fZEhJaTkdV0k2JcMWFqCQWwGfREYpO8utSFJJlfFEmdaWl5fPz2sCRE5O&#10;rhqKEMAKeGUGRlpqNl/nKxNwCfCkOqfuoKfUUbcs8bc2N2umIImkbCULax4xKAO0PYr11LS73kHk&#10;GwRic0s7riQyH85uQeqlMsV0lWUdSLtSRhYrQbKyIiSezVbvZ2XUIj+nHoU5jQqUWjYsyK1HVkoB&#10;jrnqE3y7cMbDAJ989DMM+PRTAu4zAm+wuon1s4FDlA0aPAwTJk7DRMrTSZNnYMrUWZg0dQY7xEbo&#10;LJwCO8O1sN+1EusXT8bIof35mY8xYlB/xDtuRcKhvei8FIu8MDuE2qzHBz/vh5998HNMoRoazrzq&#10;UwblEydPq6EByd+E4bKzZOxW8nmNlRRXo1Ry6XL2mQzm3wRPZibPKa1WfUfkuKidSgY86RtiEpBl&#10;Kzm3qA0JgBLAJTfPyc1j21DZJCXhY4LuI+auZ/wskH/CGY2XAgm8YDQkeqqlsbOO7EaM/Vqs0JmP&#10;5SsWYNXqZdDdsAr6+ptgY20MNxdrSkoLeLrb4MjhQ/D3sYe3hw38uPVws8ExBhqRmgK80HAfHI0K&#10;YDrDXI9SM+ZYBAKPCPCYL4YHwdXDWRVb3MiAAryxE0Zimc4i7DTYpgowsjy0kprHIxXwrqQw2Pbe&#10;ECuM1yBPGev/6SDKFnlUgNytPFiZkiuDJqC5plYBLYP0L5bODpzZu81gB05Ly0NGlnRwMl0JG72i&#10;no1LY6NVsgFratlpCSL1HEQBFfcFZDKoKY0tjCjTg4QJ2zopLZnPNbLTNrCj10uO1txCzR2jxulk&#10;GEEeKpuVlaccJKVnGRaQYQsxdY8fXzc0aKaiCXPJcRkw//FWM5Av8+pKZbiDzCzyRnJR+S0SMARo&#10;ArCmRgKxoVnJUwkCIn9lzqgq+nBfCgSSnyjmuyF3TF/DhQuJkLv2E8+wzZKrKCPbcSomBRfO5qGs&#10;uAP1NT2oqewh0BrJamzf7EYCtImsV6Pyv5LCFr5Xg8z0UsV4KUl5OOlqiPN+ZrjgZ4pTzjsxefIs&#10;TJ4yExOnzsE4Am08gSavp06brQA3bvwUjJ84VQFw9IiRCLXdAbtdG2CweQU+7f8vlJ1DYW5igLGj&#10;hmDCiE9w1nkzkr31kRNiioIIS0QeWI+ff/gz/AvBJ1thVnk40mcC9gFkVMrc6TPmYL+1PdzcfdiG&#10;Ney4cYgIP06ZFoejR2MRn3AJd+U5pVQHEqTVbVsEmeTfMrdVAp34X0z2pQ1lwF0mTYgiSqJS8fc7&#10;jM/4XfKApv6SsxJ4cZ4mqD7ro1br6cmMQFuyP0qO78fpQ+swZfJIzJg6Dka79WButkuV+4326MHW&#10;1oy5njuOBLjCx8MejgdMVL4nuZ+Az93D9ifA86b5IiYmTDGeFEv8jvjAy9eNfT2XwDukgLdh4zoM&#10;GTYQ02ZOwlqCfI/JbjXkIIx3NDocUcwNBXipaZeRnZOu7ssT4NXJU8a0gJPRfVWK7j+QecQwdJUn&#10;oyUjCmlRbog57EWWSCFjZFHSUdaxo+ZREgh7ZOVoIptYMaOWRDRhuWqyWQ33pXAiibcwWgNBJ4m5&#10;7Mt7UkSRKqYmp+t+D8xqvldLppFxt/j4s8zbziL21BmcPHEaJ46fVluZvZByJV2NEwqohKFU+Z+5&#10;mBRDtPfeyVbmX2pfC4vJa5GSImPb2jppVxVYVR7Xwd9A1pOt5B5yrmyl7C2Ak+qbFGgkWEixRqSn&#10;mmXBDiaTq6UDZWSQkXMIqowW5GU2qBwuK70Gp49nMN8rJpsx7y3pRG3VdTTUMg+qv0VAXu8FpBRk&#10;GAzSqlBbeQ1jJy7EYcvNiHPfg4uHLZDkb45jB7djynQy2vS5mDp9FgGnAeK06bMJtmlq4Y2RYydg&#10;GPN3vz0bEG2/G5EHd8HbZC1mMzoP+EyKNR+qxUx0Zo3Dcdv1SPfejstuW5HoshkRVmvxczLrBx99&#10;wLRDFvwfzfx/HEYy9fhs4FAFgo8/+UClKJ8SGNu27UR01ElERZ8kS8QzLzpLuZmH0LBoBIfF4OLF&#10;DObh6eyEF3HqpPgzAZcuplCWpqmJ2ZIOaKWmlaU1wfYZBg36DFJ/kPXpBOwff/wpxo4chiupKdih&#10;MxfxQU7YuWQarLYth/6KmdigMwNz583A6jXLMHPWFMV4Wzavg5GRHmysjOHIXM7T/QCCDhN8Xgfh&#10;7WmHw5Sifj4OCAx0RVRMIMKP+im2EwsJ8yEIjzBPi1RM5+HtotZcr62vg6vkep4OGD5qmALerDnT&#10;sUVvg7plyJ/nCuMd7ZWa5y+c0Yzh5WrG8KS4Ui23BX340UcawInxD39C4B074o/yM/7IPWqFZF9D&#10;9aTfGMdNiHTaiiiHbThiuw3etpY4f/o0issq+GOaUUegVBFsra2aHK26pokdmrKRVsuOLDerCiBF&#10;bojUFCYUWallQ9m2tHQpUNbT6tixr6Sk4cL5i7h0KVnlcpcvX+E2UzM9jMfOxJ/HuYQklb+JnBQ5&#10;qmU3AZYWZAIiudVHpoSJRJTns3T3yC1G2kcHMme7ek0d047PyfkCpu5uzYN0ZTaGAEzJUf42LfDk&#10;+S4yy0XOlcqogLi0tBQ3r99HbmY9c7dWSsYmJRtl3bt0SsmUixU4G5eH+FgZdihCenIlcjPqKEWZ&#10;SzPnq6/qxpx56zFt1hqMn7wYO9csQZjNFpzzNkWirxkSPIxxnH5YMnsKwTASEyZMUCvejJ8wiQAZ&#10;ilXsgGbr58KbOV2QzQ74WW6Fo8Eq6C6YounMgxhomSt+9MnP8cGH/RB/cC2ueG1FyVFLlEVZq8na&#10;g3hcQDVA3WA7igAYza2kJCMIBEpbsuBnnw3kvjxQqT8GDhyolr1yc7Yj8wVjxbLlWLRoCXR0VmHz&#10;Fj3ss7KFnT0lmpMnDvuH4uBBV0ybNodA5vWHDCOYBcSfKKAPGjSI6Y6osB8U2ACqsoH8nuhDRriW&#10;EYzu9BA0xTsi87AhHHcswbXOZgwdMhAzZk7Get3l2Lx1tbpdR+6Z22e5G/b2Zkpuujtbq31hOXdX&#10;G3VMZqkI8CIIvDAyXXCoF4JCvMhcPB4dpsAkuZuntxuVXDVc3BwpPT3wKWX6kOEDsGDxHOzYuRVW&#10;NuaK8WQMT4YTTsrgedI5Bbzc/CwFvPKKYqqtcgLv449UWVpVyNSY0CeI8DnAKLkNkdbrcdJ+M528&#10;EVG2GxBho4sjTF4DLdYiwEwXHsZM1ncvg5P+chzcuRz2+qtgs2sLks9dVszWSoaQKTuyPJcwnAwV&#10;XGXnbSW7yX4dASbMJkAUsEpep839ZMhBACbRUKKjVFSlkimFFrHc3HxlMrxxhZFTzpEqp4wXSrJe&#10;wcS8llK5ulJzK5AARlivld8rQJFiiQBNhgXkHj+5w0Dytc6rmgfiCnPJk8yExaRSqSm8aO4flH35&#10;vJpdQdaW62kH17XjUt5eYQrkuelUABXXUFLQjtICXqP6OvO9q8hOZ05c2omifOaBlytQmNeMxAtF&#10;mD53IybPXosxk5di0owVmDB5NkaOHo/9lIoOBisV+4Xa6OEog1+E9SYEW2+Bx24d7NaZjTnjhkF/&#10;9VwCbSMC9+vBy2QjAbcSe9bMx8p508hcQzFwyFAMGjoIHxFUPyPwDhqvwSkCL+2IgSrHVx5zQHqA&#10;MYG4C5uXTFcg0zwuQvL+keoG20GDNbcdyVZjmhtxBwwchD17DXnOcGzbYcBcazWmzJwD0wN2cPMP&#10;xuHwYwg7Fo/4xFSERpyCqaktli1dxVx0OhYvXYEVy1dh4uRJCnwyFCK3MEmhSOWzBPin/T9DjMsu&#10;tF0JRsuVEMrMIErOcFoE/Amm3WYGmDFjEmX2KOZz+wluS5iaGapii5PTPgU0Lw87OHPf29NegVDs&#10;5PEgVVw5GqVhvBCZ0RLsSfNSrCdgcvM8BHdPF1xKvoxDrgfhxzxx0NBPVUVz6YqF2GW8k/LTDr7+&#10;HggM9iN7huJE7AlKZs2slfy8LJXjCeOpO9AFbDIm9MEHH+CjDz5UY0SrFs6C7dZFcNixCN7Gy9XS&#10;TYf36sB37zIEmK+G954V8DJaBuddS3BQfyE7xCLY7VwCe4MlOMDtwV0rYLd7JYG4DG57VsN9ry78&#10;7O1RmJ2PGoJM2FGehyHM1shOKrmT5FCq6sn8qq6J5zC/ysjUgE0AJYURGT/U3A/GnKy4WBVXxKSo&#10;IiDMyspRM1m044ySy8kEbjWQXlnNvFDudpd7tyjjyIraoQO1reNWcg/mipKHlJZXMzrx89zKa0n2&#10;tfM45bqa4QYpCF1Vv11yQwGdZnpbpyr+yAyPwlzmh7W3yWQ1KMhpRgHzudIC/u+a23B3CcO4Ccsw&#10;YfpKzJi3DVPmbMT0+VswaeYmTJ2ji8nTF2nkpEjJSRPhY76BbbkefhYbEGSli0gJjvZ6DIYbMH/y&#10;BKyeOxeO21cwKG6E19518KBZbVmKHStmYc608WTF8WTEURhGAEqe9tHHHyL2kB4S3fSQ5mOAvPDe&#10;eZr+xrjsvgOnD6zFAPYPxXIEmshMAZ88SkLAKGwkgNQW5OS1tbUtZs2dg9XrdeHs442Dbh6wINtZ&#10;2zsps3Vwhr2rB+xc3OHg4gEHdy/sdziEA85usD3kikNe3vA6EoyouHOIPHkGpy9cwcXUbDi5eWHl&#10;qrUYO24Sc9jRmDp5FGbPmIDUsIO4X5GLzrzzKD/uhupzAViwZD5W6CxW0tPXxxmu9hYEoqViN5Gb&#10;Ym7uGrZzc7VVg+cylCAmM1iCQjyVBQZ5ITiE+V2AFwHlpeRmRORRODrZUGraE3gDMGrsMPVdMkdT&#10;5mV6+7mTIX2V1JTpYolJCQp4cve5MJ7M05Q8r5884k3GgdSAbK999NEnMFs7F5a6c7Bv42yCcAGc&#10;ti+CO9nN12QlHb+atgbepivhbrwMhwhAB30CbsdSWGzm5zYvgLXeIgJxOZyMVsJ1z0p2mvWM1NsQ&#10;fnAbjjsbwnXvcmxYvwnLl+oi+VK6JtGWGTDs4NrOLtUtAZCwnconaTJ0Ia/VjBWayEsxyfVk/Edu&#10;U5JnvghQpTQtRRNVTJGHMZVr5mjKDBa5e1zAWF1Tr0rX8n0CPBkGkTmB6tYiKeLQ5PPaooAATsCn&#10;3WpuVyHgyH4yxCAmeaPkhKGhEWisvk3g3YGjnRfbmbJqxESMmbQA85bqYcaCzZi3bAdNH4tXGWHh&#10;aiPMWbIDk2dtxvR5upg5V4dMsAYzZy/AxIlT4bNvOw4ZMqBtX8bgtw6HzTbQH+vhumMFRlFiTh05&#10;AvvXLoTNuiWw2bgUZmsWkgHnYd3cqWpShOaxECMxdPgw5vFkvY/+BYEMpKfsNiPZfRdyAy0QZr4M&#10;m2aPg8XKGXDevgCffCiLW8q44Kj34JN9qYQL2EQGCusZ7t4LnZWrsWbdWqxYux76ey2xycAYujsN&#10;sdHACPsPucHO3RfWTh7Y7+gOO1cfOLj5wN7FC94BYTjg4AqrAw5wdCYonVxpzthnexCW1gfIKKtU&#10;MWcGbZ+ZKY4GhyDQ0wuuDgdgYrQdxltXQG/1fH7eCodDw5GdX4zDgUGYNWM2pk2ZhsnjxpOZZOXb&#10;gZg0YSxWr10OW3vmfG52VCb2OHFcpKGvsuBQYTqyVpAHryHTydwU4Nx9GBRcHOHs4YL/l7L3AKsi&#10;S7f++7sTOqptzqiIgSwgSRBQkJxzUpIgiglEoqKoYE6omBFEkooZESPmnHNqO0/3zPTMdM9MT8+9&#10;M7P+692HwqPTc7/vz/O8T9Wpc06domr/9lrv3rt2JaeOR0CQHzp0+kBN6ScjVkJCA9TdCzKyRZ6L&#10;J/147eM0t+rmXXlD8T6UkQ7M7fTh++Uvf420EAeEOQp8ZogcbYwI56GIJ1BJBGqqvw2mUN2mC1Ah&#10;9pgSbEu4bJAaYIUJBDByjAki3MwR7mqC8T5WSKUlnRnpxHzDFbNi3TE51BZWRn0wZcpUhIZEIDAo&#10;XDXtS0unNNJIA420fEqBF3A0WyldBwKTDkDd0DVJyqVPSTVBy0iHvdKcrbs3UN7T4Nx/gOrVsJ/A&#10;yX162nww+wjQ66Zs6T8SZZPfFvAUsLSWYldF/UQ5BTjpYpBQc34yRPWkkUVGZkiuJ9ZVppZYsHAh&#10;PmKhlOiopmLowWVfBZ6RqSsMTVwxzNIDlnYBcHCLhI1LOMxt/QnfOAwc5oABRhYYamoNIwWeIZWq&#10;G0JGmcHBsBvCR1vBz2Y4QkdZYvwYG7gbG8LP2hhBdmaIcbGBt8VgKp0JPKyHY0Df7qqlU6aA6Na9&#10;JwthF3SUUS3v/xK2Jn0RbDcMQTaGmBXIXJIV6S/oevII9Ey6lg+YhghYAppMpCTgSV4mKif/j3RZ&#10;+BAsX79g9OjVE9GJyQiKjKWqMS/KyETU+BSEEZ6EtGmMqXwvHn6h0XD3Dca4wDD4hEYhNC4BMUlp&#10;iBk/ERHxKYhLmaTUMSo+ET4sG3aj3WEzaiycx3ghMWEqwkLCERngj5ggT8QRvKhAd/g428DM3IRq&#10;a0G7bglTaweMGDkaI2xHUwEdYWY9Ctbchw33ZTpyFEK479CEVMSwQpg6Ow9Zs3Pg7j4OAwYMwsCB&#10;A3i+e6vhYPKo6v4D+sDJdRTSp0yi8qbSaiaiN1W3U+ePMHjoALiOdUJ4ZLDqVJ82PV2BJ/14pYsX&#10;YG3ZKmzbtgW7aipZpmoh0/vtO9CId8QeqGFG9NAKPp5oGecXG+DGizocPnZD4G8/FEEOQ/naGOFO&#10;JoTRFPGeIzCetnK8lyUSCNd4JrjxXI8gdCHOLBDOsjRGiJMxomlb472skeBrS2s6Es5mhkiYkMLE&#10;dSGmz5iJ1ImTkZtTpPqFDh3SNV6IDZU8USxcbY1udIyoXQ1rMwFP+u1ku8AncMl7olx1tdK5uwcN&#10;Dcyb+L5AJ+9rI2jEesrnBL4GgigqJvmgACd3PcvsZXvUFBa6pm5RQelmkBAQtSZwAVLNcEZwVX8U&#10;j1Xd2kSbKdZZlFMKqSjCB9IY0YmFltGxCy1ff2MWDidaS0cMHu6EoeZuBM4HQ8zHwNjKEyY2njA0&#10;HgUrWxcMMyN4xuYYNNSEuYsh+vaSxwb3gcWQARjQuysshwwkBF3RvTeB7tWfVoyKKuuMPn2Z7/Qb&#10;yMJkiH79DHRWs1sPFpiPVf4kAyZ+/etfYpS5EdWR18xuEIriXTBy4Ifo1fFXiHB1xC/ViBiC1lmm&#10;COylYFMtm6ysQ0IjFXRDhw9DwuTJqJSB7PMWo3DBCmTmzEPm7CLM4HL+4tWoO3CIOVgCPIOi4R0S&#10;SxgnIjIhHfGp07lOWKMmIGJ8KoKjEuAdFAlXz0CMcvXASEceD2OUmzvGevnBxs4Fzs7jMNrFHeNj&#10;IgigN6YkxCDMZwxGWhojIT4cyQnhmDA+EjGxEYiIjoYfK3crJxeY2TrAwn40zAmeJfdj4+BCMJ1g&#10;6+gKV3cvjPMLhLtfANzGecN5nBfsXN1gNtIOZjbWXHdCelYm/MIiaIdnYPLMTDi4juH1/QhWViMw&#10;wpqwE/yxHi6YlSMto3koWbwIq2k1t1VsVlazYTfTH7GaSvHaRj9o3QntQ5AYMe6W8LEdDA8rQ8Zg&#10;+NoOR5CTGcKpZqGj2wCjGoa7mlLlWNN6WCJqrLlSuxA3U0JohjAXE75nzu2WCOW6vTELRdeuqkl5&#10;/bpNWFBcioL8IhTNXYD580pY8A/h6PFTqlWzSfr0GNJHJ+P3RP1ExSS0kTKyFMDEksp2BWmb0gmM&#10;spTtoma6XE9uV2pkXigd7TKWVGAlcARUwJLPy1JG42sKKNDV19OCtoUOXHmfytmou7NeKgsZlSFd&#10;JjIzl9wE+36HjxV4Ysk6dOqKj7v0JiBD0HeAKfoYmKJnf1NaylEYYuaMoRajYWozDo5UPnNbX1pR&#10;Nwwzt4WdkyuMTUdgMFVv4ODhMBg4BP0MBvP7tI+Eqlfv3uhKi9m99wDVeS7bpHVTtz6I8A3gZwTG&#10;/lS8/rSbvdHxY1a2CjwZ8/kLOhxp3fw/+K9f/hd+8Yv/g7EWRsgJssNH7/0KH0ifrhpcQcWmynXr&#10;0h39+vaAr68/vH38MMzUHMt4Hav3Hsb8RatVFBavxIKlZVi8ajNKV2zEzoZDOH/tBo6fZV6bWYhp&#10;s+cht2gx5pesxqaKOsyeswjZhTLX5XxaujyqShYtXbZSzBDmhwGRcRjp5M71JG7LZqHPx8xZczB5&#10;2iwUFuQjh1YwOtwHwf5jEBXqhZhIX0TwtZOnN8YFhyKSKhyfNglRSYmYMDkNKdOmIiYlGclT01Gw&#10;iOVu+RKUrF6OVZs2YPmGdcjMn0Po3WHr5AxTS3O6jmF0IEYYajacFSFV1XQIDAYP4LXoD/+YSFWx&#10;9erdEx7jXFWeNytXwMsleAupeG0DpPVbNQ/s01lNXbOwDD2S4UY6+KQ2HEr/GkSV87YeAi8rIyqf&#10;Cbxob8bZDIM3LY0v8wdf2lG/USYIoBKGuhBKV4HNlEpnrib/8bHn9+2Gw2XEYJgZ9kLPLp2QlpqB&#10;DTKEi7nahg1bsLh0OZYtlcHPy7B5Y4UaRnZAGiuoHjKLmIS0FAo4UujFBsoYTH0QNdDkHi21JFCy&#10;XYNPQsvZRKFkRi25l0yGjampBrlvZSsZYicFOLGg8lpyOGk4kQ5gdasSj0taNuX2Fvmcgo/fF+sp&#10;fX2791Jp9zYQuk6qe0asZuceVJw+QwjIYEJJ29d3CIwInQA31HwUjC2Z7zoFMtfzh4WdH6wdvWFs&#10;ZoNBRsYwMqRdNByGQbR1g/m6j4ER+khHef+BMBw8mFawo8rfBDIBT1tqIa910/yJXeyKNOYico+d&#10;hA68/9IF4ZOlpBuSz0mI2n3Uida0YzdYmw3GOA9PuLmNw1BWBGnM2RpbTmDtpgosXLYWs+aUIKtw&#10;EaYQijklK5Ty5c5djoqafbhy5yFuPXyJ2XPlWXSrMTW3COmZBYhNzkA4LWZgdAJ8w2Ixxj8EAVGx&#10;CI6NhwfzRm/mikY8D05jvZVFjU2YhPH8zoSkDCQzP8zIyiPMuajZz8p3TzW21e7Ahm2bMS4gDK6s&#10;GJwFvqAQhMSOR0IqrWxiPPPNJBUpUycjsyAXhYuKUVi6AItWLUfJyhWYW8r/o6gAGbmzEJeWhERa&#10;yKC4YMwozIVPOC1uShwV0Bnd+9NRDOZ1NegLA8OB8Av0xgSq7+zcLBTO1eV4a8pWo2L7NorBzrfA&#10;+6ATOogder+j6kvRbjF579fv4t1fv4d+9O0eBEdaxnxthxA2YwWcN5fjqIBehFFe+zuZImCUKXxp&#10;SyW8bIdhjPVgOFsMgvXQXhjU+2P06PoxHOydsHTpWmzfsUvdQbyZF003/rJcDXLeSPCkS0EaMyTX&#10;E/WT+/HEvkmhl85rsZ97qC4ChoQAKAqkA0w3VlS2yW1IMl2ELAVETZ1EwRSAhEVNaSdDmLgu+5Dt&#10;usaTo/ystGYeVt8VVZThURICrCxl8LUaSnb2Ek6dlGnir+DXv3hHdZAeOHQIv/r1+/hQmuG79VGN&#10;KrLsQgD7DWSOZ+JAu2nP2pOKZ+7E/C4E9q6hcHKPhOPYMFg7ebJ2HYH+0qJppAOvv6gdlawPlaxn&#10;HyoZ87aU1DRYjDBV+ZfMKNart7T66WDTQloCxWZ269aLVrczmpsPUvHea8vnf6kXAuAvVbeSBp00&#10;rHTv1hnGw4fDfdw4mJmZISQ6FtOpWjJfZcupiyheuAKz8nXQ5c1bSgjXYwFj1fpdWFO+C4eOnsHF&#10;Ww9w9+FTnL10G+s370HBwo0Yn5qN4OgUWssYNb1eJK2mwDXWJxheBMeTljMsPhWu3qEMgTCaljQB&#10;8SkZSJ0yC+MnTkHS5OlUsamEphQVddWoZOHeULkZLrSlAp5veCQ8AoMRFBOH0PgJhCYVkUnjkZyR&#10;riJ1egaPmzne3FwULVmE3OK5mLdwMablZCMtM4OAJiB5mijjIpQyX/OLDGRu6gtrOztYjrTBcFMT&#10;WDjZMQ3ox6BQBfsiN29Wm+ItwLoNZdi+fSuqq3WNK2I39++XHI/Aqc5PWk7V0PL+hwRPNwWcAPgu&#10;c75fvPc+XK2GYAyVbozNULgTOFmqIGDyehwBVCDaGsOd2x3MDGA1tA9MDXujf/eP4DraCfGxcZhG&#10;f6zuHKAS7aRN3LqtilGJjZu2UQW3YNvWndgrLY4ERELyPFE8gU7URDreZWiZjHoR5ZLGDcm5lEIR&#10;nN2EQQDcRQClQUTukpD8ThptdPkagWJIR76EuqtZQOVSRs6LXdTGnMqcHbJv6WOU35JBAdLnKMon&#10;CqzrjD+rjksm6ukzcDBaWmSggMyQtR8fdmIu9TFtpjRKdO6OTj360z6OwsChIxV0hsPtaCldFWg2&#10;TgEY6RwEB/cIjHDyxwhHdwwxsVAjUmQYWD9RuAGDFXA9+wxED9pGge1o8yHsqNqos4LdqWjddJPa&#10;duvVV41eEeDU6+69maNJ62QXnD1/Gh90kFyeCif37enBJzCK65F+OYMBBjA2HgY//wDYOzjDYIiR&#10;KrzTs+cibw5zueIyFJVsQPHScpQs34jSZeUoLlmLucUrsHJdBdZurMXT51/gX//6J7S/f/zrX/ji&#10;iz+gsu4kNm/bi7UbKrF89RYsoSXNLSxF4qRMTJqeh/Tp+UicPJPgpcBxjLdSPK/gSNrO8Yim6sUk&#10;T0ZEPC1k6hSkzsjEnEXzUdVQg4qGapRtL4dHUCjVM5gRCJ+ISCpoHLyofIGR0UicMhlh4ycglCoY&#10;lZDM/DQd0/KyMLMwGxk5WcxN+fsz0lkxRCM0MkjNsxISFYSAiEDMXTgXJUsXYnpuDvNuYzi5ucLS&#10;0YHXow/Pcw+4jnFGfFKsAm/x4hJs2FimuhOqqitQUbmdlrMKjdKBLl5foJM8T1lMae1qC3ktjS2S&#10;84n3f/dXv4QDLaPrCGO4WQ+D20haSOuhcCWQsu5K4JxHGMHeZBCB64Wh/bthQK+P0bNbJ0Szlpwx&#10;MwuLFi6hqm1XQFTtlLsOdqlB2HLngEzRJ/Pz7yUge/boWhdlALbqXCdoJ9qGlklhl74y7Q4G6QsU&#10;ACWk812+pwPoEJf7FcC6bgrmbnwtDR+qUeSADIaWe8uaFEySp8k4QQFK+ubUfXzcJr8noQ0bk/Ga&#10;UhEIhP5+YRg4cCC69+yBiIgoVhQyekYsbCOMjAerhpV36So69xqIfoYjCKc5+g6ywMAhVszZRjDJ&#10;94Td6BBYjfKD1WjC5xqG4SOYX7h6wsTSRqldbyqc5Gu9CZ2My+zRawB/rx/yCwt5Ho4gkLWs3Ikg&#10;IZDJzNGift0lp2MIfNIg06VrD9WVcPJUM3P6X7OSlRtp3/838OT2sF50OkGBobCzd0SfPn0IwARk&#10;5hQiioV9fNJUTJ5RiIzMucgpWo784lUoWLAS85esw8KlG7BgyXqs3VyLJaursGItnU3tGWzdcRJb&#10;KltQVX8Om7Yf57ZWrNu8j3a0DKnT8qhc2ZiZt4A53GwERSYiYdJ0QpFG0FPgFUgX4OatFDA0LhmB&#10;URMQlzyFtjFNgTltdi4yCcJS5mnbaTXLtq2jOkZgLFXTiwoaOj4FdmM84OYXSGAJLVUvcUoGgctA&#10;elY2JmXOQvb8IsyeV4S8ojn8v6ZjKtXu1t3nmJiWwryNFjUiHH/86X8wYdJUWDmNQmR8PK8f0ycL&#10;5t5DhqHvQBmq1wtjPdwQFBKAOUWFKF1Sou5MEPAqKreifJNM/7ADe/cSPFE4sZtqau+2wajSia7s&#10;prR6SUsnL8YvfvELNVpdEnF536BfLzhYDsHoEcPhbDkMoyyGwMmKSkcQbcwGwXxwXww16IH+vaQF&#10;jN8ntO++S+s6wARLlpep20EqdtCTM88TxZFB17IuSijKI7eT1Ihy1VCxCKFuNIsMpj6PU6fO47gM&#10;qiZ8unGeOjBU/iX9aAwBUl7r8kNdnqh9VoCSEIhl1mS5J/A4gTrJ5SmGbh7PCwTtsoJQQJMhZc3N&#10;p9UxqE5jFuCPOnaAodEgqkxP5nB9CRzzwyPyrAgdfAkTJ9DSdabN7MP8zgi9+tEuDjLjRTKlhbSk&#10;2o1VwA01H83czhejqHZWjszzHD1prQIw3NyK+2dOR7vYq6+BspY9aCW7Eq6u/D2ZpqPl2GFe0HU6&#10;qKh6sr2bgq5N8RhdCZ0au0kwu3brzkrlEN7/6Ffq+n70oe7BJXKNpf/24487YugQQ7i4uNDS9oK7&#10;L49r7DjW4qnIKVzAnK0EhfOWYNHyDaz5N2Dh4nVUgdXILihVMXvuEhRz28aKBqwoq0HZ5kaUbdlP&#10;IHdRAQ9i2Zp6glmJeSXbkVWwkjnaIgJXQnAWKrULofVMSJuJ8LhURIyfhMgJk3lNbyAybhKiEydj&#10;yow5SEzLQtQEXYtoypQsFMwrQf7cIhQUL8TGqs0o27pBKbNXcJRSSL/weLjRvroHhsM/ajyCCW/Y&#10;hIkIT5pM8AoxdXYRj2kdFlN1l67ejuVrtjE/24j8gsW4cusW7j97gbMXr6CBgjBzdhZdizEGGQ9F&#10;MG3sGA93JKUlwnHcWPTqwYqvZ3d4eo1FXHw090HwNm/Apm2bsGnrZqxk/rhxQznq6urwznv0+u/z&#10;5Ms9XWrYWJvKyRhOmfz0V7Qi//Vf7yjFa68V5X3pdmBi3ov+39ZyKEaNIHRc2jIBtzYdBIuh/TCo&#10;XzcWhvfx63dlwK1uVIwCl98dYe2C9RtpLzdvpw/ehuUr1ysg163bik2bKrFjRx12VNKO7mxAA9Vr&#10;V43cdLuPCigjRqhGAopAdlKs3vl2K6rAbNXNxynvaZ8RgHSf1U0rIa/lMwo6AilLBSK3CbSyTRpU&#10;RD2TU9JVQ4l6oipzJIGuW4/uav3X7/0SncXi0UYeaZJpLah2B/cpO3Hw8F68T0g7ym1Xkt/17K8a&#10;VvoOMleNKcaWrryITjAyc4aFg7+CbqjFWPiExGK0ZwCs7F3awJPGmAEKOoGqG8HrTOt4/MQxHuNB&#10;xn5aS10/m0wh2EUeUtJbphZkEEBRvJ6qK6GXethJU9MBWk8Zb6m75pLXi8oZDhqAYcOGKLUbZDiI&#10;LiUKLkwRRruMxfgU6e+aw9xsGYoWryJsy5Ezh6DRHubMWaIid+5S5nqlyJu/nIW/jrnedixeVYkV&#10;62oZ9ZhfuoMAVtKibiGktKmLNmFe6SbMnrMC6TPnIm1aPqbOmsdlAZLScxCXMA3R4zMQEJ6ICIIX&#10;mTCZFcB0xCdTDQnhxCmzMTkrHyUryrChohJry7dx/4uwfvtmlK4uw4SUGZgwcSYjE9GikNJ9kTYD&#10;4yfNxETa2dTMQkzPW4Ss/GU8vl0EZLeywxcv3cXNuy9x+/4L7KxvwsHm49haWaumdZhfuoApgBGG&#10;0YKbmJnC3XMcxnh5YoyfD7oZ9EWf3r15Do0QFOSnBklvIngbNq5HWfkGLFpagjVla7CzpkZuC9I1&#10;qKgR4G0qJ3mdgCV5noAmaiehWREFEN//xa/5HpXsF796Hz52w+E50gSjBT5zSvCQ/hjQR+bql1yC&#10;sFE5ZX/Sb/Srd3+pXsv8ITrQqYbv8fcETlqfX/3qA/zqlx8xv7BGWlomSkvLCOV6bNxSie20olW7&#10;9lCum5jn0WpS+U4QppZThIXr0hBznOomMxXL8DMZEyqtpLphXbSijH375MbXZtTLCJZDxyC3tciz&#10;tw8e1D0FyYtqI05AjleOT5xAh04dmR/J03dkvCLzNXmMcTeZ+0TseQeqWj81FvTQoQPKbsqwoP3M&#10;9T7o1JX5VDd0YI73cff+MDCyhKGJAwYOs6VFGanUznZMKKxdglWLprGlO+InToV/RCzsXcfyAluq&#10;BhWBTroEukojiYzE6NELh4/K/JEHaYcPop+BNOD0RCcqn6iefF5FH6of1U43akXmiBxMVZYRPltV&#10;l4IMSDY0NMAIKzPVsT5osCGGGJtg5EgbhAQFIyYqHqkpMgVeNqZmFTCnW60aTuaWrsS8xWsxZ8Eq&#10;5ler1VLyu/mlq6l4ZVi2ehtVbT2Wl+2k5dzJgl1HQHZQVSqxen0dVlINl3F76fIKLFi6md+T/LAc&#10;RQvXYU7xGuQXrURO/lL14Mi0qfmIS5pGe5fepoiZiE2eivGEKDE9E5l585A7bwHtbwaSUlOwbutG&#10;rGdMmJiOmKRJ/AzhozpKg9D02cXIm7cSFbuasLp8H5W7EnMXbVTHuLZ8N6prWnD/4dfMS/8b3//5&#10;Jxw7cQeff/k75n1zmO9FsCJZgZGOjrC0sYG1rS08fDww1tud6hwDK+dRrOB6ondb10J0bCRFpByr&#10;1q7CyrUrUVKyGBvKN2Hdxs14R6vx5CLIuipICj4ddFro1Oo1eLLUXv+SUPram8LZ3BAOpoYYMYxJ&#10;+aA+MOjTQ0EssOlCN1+IBqCCrw1ILbTfVvG+5JcCo+61dgzvviejLj6g9RULy/zzlzxWuVFS9v1r&#10;5qYE+v33PuD/pJsiQUHUBpD8nx98KI8r1t2tLUPmxDJKqCekcpsomYCmzseH77PQSuex3DCsy6O0&#10;p/Lonj3XTTWcdOw2AI2Nhwm2DjrpKN1/YA/30wUfSAd0dwMYGEp+R5CY6/Wj1TQcbgvzkd6wY143&#10;0jkEpjZe6GtohfiUqfBjvmg72g3DhvM7akJc5mtUO8ndulLRBMCmI/upsgcIUiPGuDspZRPwRIHl&#10;c9Jvp1ozebzScS7gRcVEK/B8fbxYQLrDmPl49x6dMZRK5x/oBz8fT3iOdUV4cCAiQ8MQExaFxIRk&#10;pKZNxizmYItWllOl1ii4SpaVYyEt2iLmdBILStZh1959WLJqG5au2Ur12YTFK7cQyrW0mbsVcMvL&#10;qglhDZZTYSQHFPgWLd2monjxRkK8FvnzVtA6LkVuwVJk5dCC0lqOp3pFT5iC8PhJKiecRHWMn0ir&#10;yZwwJSMTaRmTERkdjnFUntK1y7Fg1RI4efH/CY+hxQyBJ3M9v4gEeIfGIYg2NoYgJkyehZn5S5BZ&#10;sArzl27hsVRjzYbd2Lj1AHZUNeH2nc/ww19+ZCV9AzkFCxEdl4TCxaW03h4Y6eCM0WM94e3vBw9v&#10;L8ROTIJ3cBAMDJiH9+0HU7NhCOHrovlzULJkIRYvLcXSFXQCGzZhVVk5rWZbQVfdCG1dCVoB10Je&#10;C2BvQEd1ErWTpfZenM8oOFgYwnL4QJgPHwCDvj25P8KgASSgCRwKJHmtCyngCkAu26Hj97QGHgFJ&#10;tkkXh2r4aTtmmf9fGgekFVYLrRJRIWBRySUUdAxpwVW3nXApcOmHBqCEwCej7Dt3keFSOuBkFL40&#10;r0uIrZM+sfc7dKKNNMAHnftC5ngUlRPgVMsmowstnHQpfNSZ+xC713sQehkMR7/B5gTPgbB5wnp0&#10;mBoqZmQ2Gh/3GIyJLBChcYnM8/xham6tFK97HwMFnjSciJUUuA4dbsRh2tmmo4eYJ29XtlKOSyoE&#10;GcisGlhYQejAk0qiBxYvXoyPaZn7D+ilgBswoD+MLcxhbWcLOztrODrYwtbWBqNdxyB//jLk0UJO&#10;z16g+uRyJH9bxlxo5UYsWlHO2n8T86EtrMF3Yv2mauzedxTHWi+r7UtXb8Wq9VUo28TcbnMd1m7a&#10;rUCr2HUcKwmgwCexdGUlljBE+YoWrUchFS9/3mqq3XJlP2MJV2L6LCSnZ6sGnUnTCwjcDKTNLMDE&#10;jBwkMC+MSZyEsMgwQhAE76AwZORmY9a8PEyYlAbvgGCEx45HYEScAm9sQAwCY9NoPWdhwpQ8zMhb&#10;yv9rNf/XMsyj9S1ZVoFVtMWLV+xk7lhONdzEHHQhJmfkYkLyTCRPmw17GWM82hlefr7wDw2BV4A/&#10;4c1RjTbGIywxbOhQdauWt9c4xMZFo3gB8885+VhdthYbtmzHijXrdeBJSIGVEDAEAn3wFGhvLd+G&#10;TuV8hEEsqJYDyn7lczqoZJs0sMhnZZvAq7Ogytby/Xff121XYOnB+BpA3ev2Tn6BsC207QKcfF+W&#10;MkJDCwFJQoZLSUiepoNKlEwXYiXFQqpbXD6S2150D3aUwv5a4XRPV1XbmbN17j2Qatef4PUmAMeU&#10;mojVFPsndxrPLy2iwtJyf9xddSt0ku9LrtfXkJbTHibWHjC184WFvQ/6UAX9QiYgdfpsNYhYxjIa&#10;EzzJ8SS3EwvZmcchllKar480NTLk5mP5vQPoN3CQAvJj5pQCuXxHIJXHd3Vnbteh4/vM3frCYEBv&#10;9O/fl7nKUAw3N1PPe7C0tIaDvTOsrewwljW6p6c3Lbc/UplHzWIeN0/ZyDIsosqVrtCBJbF87Xas&#10;XrcDa9bvQMO+Q9he1YA1hHDd5l2Erg7rt+zGtp2HsHnHAZRtZIXUdAXrN+/FirJaArqTNnMb88XN&#10;zPs2Iq9oPWYVrKR1XIbJM+WZE4tUzjiroBTTZs/HpBkFqnM+I3uuCmkJTZkyi7aOAASHwWmcF1y9&#10;fOEVFIq4iSmYnD0dvlRs6UqISkphXjgJIbFJiGG+NymzACkEObNwMaEhfIQ9t0hy13WqAshh3jmD&#10;Nje7YDGmZc7FVP7ehEnTMNo3SDU2uXl6Iig0GOOodr5BAZhJsCISEpnrecPcwhJ9+vSG5QhThIQE&#10;ITMzE1nZmVTSLVTUTVhWtkF3W5BSO4GvrUC/+8F7tG46APTVTkIDTz8UrPI5gU9gFJC43w8/0t1s&#10;KaDJFAKawrWrG0PW1WuBSoXuuzoF073fDh5D1uU4FXACWpuSSSjw2pZiGwUkmX5NQNKHUNlKGa3T&#10;4UPo5iyRYVFyw6cM6+rWDpiEwKepm4AqACrFE/iYs3XpYajGX3am6h09JnNwHkXL8SbmlDJv6AHm&#10;oQdVf55A11EaPuR5CqprwZwK54ghVDlT67EYNNxR3X/XsdtgRCdNUSP47V08YG5txzxNcjsCR+Xq&#10;LGrXoyeT9k0Ebi/zvP0KOone/WlJReXauhF0/Xj83scfE94eGDCwDwYO6osR1uYY4+2HqVOykJo6&#10;EwkTJsLHOxC+/sEICg5HdNR4RESysDK/8/NngR7rywKfhyy5o7y4FAuWb8DCFRuwgDGBOdYcWs+K&#10;+v3MmSqxeece2sgdVLg6lG3ew+UerNxQz9iDVcypVpU3Yk35fqrhfqwrP4CqmuP47oefULP3GNZv&#10;24/qPccI5A7mYWWYNWc1reAiZFFxps1egGk5xZiZswBTCeHUnPmYkjUXbuP84ElLOY55uQvXnd29&#10;MY5wTM/NRzhBcOH/FRSdgPC4ZERMSEUUIyQ2BckENmEq81buPyN3oQJw9pxlrACofnMJP3PBzOz5&#10;SKfCps7IR/LU2VS7GRjt5cP9B8DdxwcBEdEY6+mDCII9OSsLyRnT4MsKwHC4CUxMzTCQbsKP1jc6&#10;NloNnFY3cG/ahrLy7TrwdAWd4DEfOt16qr21S7a9DZlSQcKlhaZuPxcaMAKPvNYgk3X5rvZaQdV2&#10;HNo2bbss5fPqM/Jab58SCsC2EOC0ykPAE2WTZbvqiaK1KZ6sK9Xr2pnqJflPTwWYpmY62HSPNZZJ&#10;oMSmyXfkDgF5/LGoSKfu/dCxx0DCMJBWtT9OnDyM48dlZuwjOH5CB2BLSzMGDhmA9zpwP92lUWQA&#10;uvQZrPrzVCe6sSOMrdzQh7lfh67cV8/BCIhJQmD0BDiyZh04xBg9+w1UCqap3cc8rikZU1TrpCje&#10;UYbcdtK1Vz+lqPI5AXDQIJkjtTeh660eJWVjYwUbJ1uYWlkiNDAGMTGTaLVKMGPGHMwpWI65Bczd&#10;aK+K563n+ipkZc1DTNJMBEVNVK2I+cUlhIGFP7+IEM5XN7ZOzy3C5FlzEcDCvGx9BSKTswjJEhTM&#10;X4fcuWWYQyWTroMFS3bSxtUxl6rFnJJdXNajeEkNFWYn1WUrbWQZ7ew21eI5q0Bs7RpuX0NF3IKN&#10;O6iQtK2lq7agsv4wVm2ogatvBEaP8cOYccG4desxikuqCHU1SpdtQRit5HRCOX9+CWobVuPoCZnN&#10;/DBePPwBnzz9HTasrmcufgb37r7C1etfEqr5yJCROEU8bmmdLeT/SbCn0upOzSkieDPVPYRZc+bB&#10;k/liQEgkgsIiERYTAw8fVkqZMzAxczomZc1CSFQsPPwCYWY2Ar169VK23YdWNGViKpavXkPw6BDK&#10;t+rAE8AUZO92ROPBAyy4bXcrtKmdgk0LeS3Qcf3f1JC2UiDRINNAUPC0hay3Q8bvy+8KKGr5Fnjq&#10;s23Aqc+0ASbrYiW13PHd919/Vvs9UT4NMk3lRP10ocvVlP0kVJ27SOhA08CT7TrgdM30MjJfPUuc&#10;qvVx525ULVq/Pobowpztg07d8B7zuPPnL+DUSRnPKZPoHm2LI8zxZORKD8JH2Hvwe7SZfQ3N8P7H&#10;fQicMQYMtcIQU0cMNRulGl9MrEfDKzgC9kzezaxs0XegkQKvU1urZUce77z589BMO6upnTyL7WPm&#10;eDKQ2XDQMFodUbuuzA97wdLGnIpqBDM7S8xftAwZGXnYXtOIgnUHMXlePXKLWfjztyIvdzOy88ox&#10;b94GFC+UKTeqlN1Lz5yHIqpa6apyKt06FUWL16iuhZx5pSgoWYr8BatZWaQRnPWYnbMEeYWrUDh/&#10;A+1pJRYRtmWr92HpqoNYtu4IlpY1MQ5zf4cIcy2m5W1lXsfPLavCHMIXPj6PlU8W/MOnIih2OoJi&#10;MuAXlgbncZEY7aELO6cgNDQeQ9GCJcjOzkVc5BQq+FyULNmBFcwry6oPYvOho9h55hx2372Dvc+f&#10;4Njzlzj97Gucff4Fzj18hdbzt/Hg7lf403c/4cKl+5iVS2uZV0zoipA+LY8qPxcTZ+QSzOmIZv4m&#10;neyeIWEICI1AMNUuavx4eAeHshIqZOWThcmzcxCXlsZcMhiDBg/HkKEmGDBoIFzcx8IvOEBNxLx8&#10;dRnt5ja8c+jEOTTz4OQZdKcvXcG5K1dw4cplXLx6BRevXcKFqxdx9tI5HGlpwr6mfdh7eA8aDtSi&#10;qqECW3ZuxNbqcmyu2sCaaDttQgVq91ajdl81GvbXYN/Benr63Wg6cYC1zpH2aDp++I1le5w8xM+y&#10;MElonzmp237sxCEqyGEuj6hoPn5QbZOQ9aZjrPlb+Dttnz1+QuZxfDNaqEjynnxG1lUcb9s315tP&#10;6X6zWe1X9ztN/F7TqYPc9z608P84cZIwnWIQLlGblhaZxk8mz92E3burcODQLm6TG2/rcPBIDeob&#10;q7CncQfqd29HTd1mVNdsxM7ajaiu24RdtZtQ17AVtfVbWIgqsO9QNY4071HH0nr+FAvDWVy6cr4t&#10;LuLy1Qu4cv0CLl87r5ZXb1zEtZuX2pftceMyrt+8opZXr19S61rcuHW1PdTr21dw885VFe3rtyWu&#10;vfHZ9s/rLXXxev3t/f+n7fL67ZBj1T/u//Rai7f/Z3kt5+TKtYvqf1bniuv6S/3Qzqv++sXL51je&#10;ubx24Y3l+SvnVMj6hctneV3O8/qcZDmQctuE8xdPYt+BGlyX4+JvnTnDa8f9Hmk+zP1fVtdO952z&#10;OHfhPN45dvYSTl64TLCu4vzVq7hw7QouXbuKKzeu48rNq7h844oKDUD58WOnmnGQecV+5hcNBwXA&#10;bQq+LZVlTKDLsL16A+GrRP2+Guw5QPCOMg9h4RSQfi4UXHrrquATJAkNCgHlqCzb3hcwj0ooyAib&#10;7P9Yox6guuUxgiTAybpApQHWogeihPYb6nNcHuG+L1/jSbp4mvs4qjs2OaZj/K2j+3C8+QCONe1B&#10;EyuW080H0VhPm7OsBCsZ+/fWYPu2ddhVs0V9fueuzQRsM+HaquCr31uBPfurcOhoPf/H/Th55ijO&#10;XjiJi1fOvlEwNLh0cU5X0KTQ6RW29mgrjPoFWUK/sOuHBpU+cG8DqP9a26b/3g3CqZZt+3zj99o/&#10;8x/eb3utxdvHrv0/Kn7u//2ZUOCx0OvDpv9a4iLPqRYKLD24/rfQoJPlOYJ3orWFnJzHnXs3car1&#10;OMtQEw4c3kvwLqD1XCtZusB8/wh/mzwRuouXuf0i4b14Ae+cu3YTF27cwuWbN1VcvXkD127dVHH1&#10;1jUFnhaXGRevXyaYl9ogvIDjZ47j8LGD2E9FayDtAuC2nesJ31oF4Y6aTYSvispXjcbDdQrAg837&#10;FIRHjjM3aQudwukpnQS3CwhKyfhaINMUTn8pISonaiefk+0CmwaZhIDVDlXbd7T3tG3a7x4lCPL6&#10;+GnJ0Q7jGk/umdZjONhYg/0NVWih2p9qakTVpjWYkZ6IiQmRyKG3X796Oaq2bER99XZsLFuJ6h0b&#10;sLtuO3bv5f9PtTvEc/QaslPtNaxWIDTApPBo0V6o9Arg24VSv7DqF+q34+c+I/C1hx5gb4Se6mn7&#10;0N+m+4xuqQ+a9hn939TWtf1IXKVaaiGvtf/p7f9N/39+O0TdtKWEPnD60Enon3PtGmjxc7Dpx4XL&#10;/By3y/96mm7k1t1rOHHqGCvqJtW6fPuOPHTlAs5caMXJ0yd4TGTomk7tzlLtLl6+hHcu376Ha4wb&#10;9+7h1r37uH1fljJM5g5u3LmN63cI4e3rKgRCDURRv0sEUL+WOMXauomFex/B2nOwBjtZs2+l9dxa&#10;tV4BWCkK2MBC2LgTuw/sUhDub5JpvRspxfsYOovYbhUZCqg24DQo9EODR/e9RlWoBTDNUuqD9e9B&#10;tTq5j3aS32PoYNvHfYlq7qOV3I8DtNFXzh3B7l1bsGXdYuTPnISs9PFIiQ1BXFQY0pNTMHliImZO&#10;m4zc7KmYNikFW8rXIzoyAuvXLMbCeXm0nDU4d/4ElUtqWl5sQqyCF10rJG8Aph9vFS79QqgV7H8D&#10;pm3bG+//zLZ/W9ffh95+3viMtt4Gl2ZF9T/z/xLa8ev/P2//f/rx9jnQf60f7eezDTw5x29Dpx8a&#10;bNq6PnAqCJrYTgHuEuO6VjHw2rSeO6X+hwMH9+D85VbVl3rnnqjaWRw5dghnz5/RMXODosVjELW7&#10;xNTtnWv3HuDW/Ye48+gR7j5+zHiIe490cecBIXxwBzfv3VKhAXiVPyRxhT9+5eZlAniJAHKnCkAJ&#10;ofoM6T9KqATAWlSLAhK6LZXrdArI9V0ql9lBAKuxlwWz8TCVhBAeYoE/3EIQCYBE0wlRMAlNEUXZ&#10;BBB5LUHVPKH7jkAnQEn+dfykAClqqYUomnxPFwo4Lo8cF+AEtr04fbaZvlvuGt+PzWuKkBDpi8Xz&#10;ZmPt0iJsWrsQVZvLEerviakZSQjwHYecWdPg6+MGC3Mmz0MMMdBgAMa6u8DWxhITU6JRsW0tYiL8&#10;UF21CZd50eTka4Xi5wqNXNC3C6UstVCFWw8MqWnfBuTWnevt6+3fYVy/o4sbba/131ff4XsC0S21&#10;lM+9fk997i6P4Q6PR6LteGRd/3jeDv33daC2LbXv64UGk/7/rn9ufu686X9Ge0+Wcp61ULZTuQid&#10;lXw72gFjRXhRwCNkaqkH31WWcV0lyLLO9+4/vEMla1FlX6zlidNHmcNT6e7qYG48tFflcQLdtZsE&#10;j8ckaneFqds7Nx7oYLv35AkePnmGB08et8f9x49w7/F93H10T8Gnxc17N3CDF/s6T+Q1nkSxBQLf&#10;FR7UZS5fA6g7YPHAx8/II7gasf9QPRpotyprNykburVqHSq43FW/mdt3opEW9eCROhxivniEuVMT&#10;1a9JVExsqCzbVU4HogKIKtVEYFRO17JPgXacnxHwZP01aDrl1EI+e/Q4v9fM32IcZI6171AtDjIX&#10;rd+xBklxkcieMQkrShYgLTEJubOmI5tqNplq5jLaEc5ODhjtbA9T4+EICvTB+LgoFObkIDU5AXHR&#10;kWqUQnCwH5JoP7OpkC0th2hNLrQXEom3oZK4qRVUPRXRQHgdAtZruG61FWzd997+7JshvyEgaXBq&#10;6/qv1ZLX+Oe2q+DvKOC11/I+j0eF3ufe/o5SR1m+9T9LyLn4fwntvOkv3w4NUP3Q1E1A1JRN26a9&#10;1g8pu5f5WfmNGyzXAtzDpw/w+OkjwnWLacJxVc6PnW5m+ZYbqHfTXhJkQrv34G7ug8C3QSfHJDbz&#10;2o3reOf2Ix1w958+wYNnhI7xkOsSCr6nD3H/yQMVAt+dh3f14LtF+K6r2lMDT/+fllrgjX9I1SBn&#10;ceacPP9gHxPPWh5cNW3oFlTUbEDFrvWoqF6PqrrNzAMrqJCEkOonuZCEgKGB1SQqSGWTpQAldvDI&#10;sd3qvdeQaSHbdCGQSRxu3sNowMEmWtzDu7D3APOuvRXYsa0M965fQUnxHBRmz0ZsZADmzy1GYd4M&#10;JE2IQECAF1JTE+Hh4Yyo6GCEh/hifFQEksZHYvnS+YiLCaACusHPeyyCg7zg4mKPESOGI8DfA/HR&#10;QTjK/0FauG7RNWgFRgqcfiG9zXN65z7fu3leXexLPGfnL51iYWU+d+sSFadNrZTKvf5ee+H+mXj7&#10;fXn9/yvaANNev94PQ+D8X0L7XnulIMFtb0OnH3Ju/lPIOftP2/VDg01b12B7O/RBaw8Cd+2mZvkv&#10;4+79W3j05KECTuLWnZuqFfssbeWp1haV0hw81IjrN84wFWqie2tQkGnQXVdqJ8dIpbv99BmBe4qH&#10;z5/iEYHTBV+3gacPoAbf/SeifndV3HmoU0ENQDmZcgI0AK8IeAIg1e+SyDn/GYnzVD/xwa0X5S6B&#10;A1S3emUx62g3qxo2E8JybCeElfWbUNu4nQBWYd8RmfSWKkhFOnKsQUHW1LJHgShLgUiWKkejZZRo&#10;kpDPMOTzB5tqdZAdrlbN9DUNW1DXsAl1u7fhKHPMUy1NiIsNQP3OrYiL8GKONhnLSucje9YUODjY&#10;wJ/QOTk5wsLCHB7uhMvHA8OGGGHsWGc4jrJDWEgknBxGEzIfeHqOxfQZGeozC+bPQbCfB1ISI1T3&#10;wsVLZ9sLXntBpn27QLiqqPyOo8wRFxdKpfTEnLmzUDB7JqGPwYplJZgxbQr2Ndbgzm0pHOe4n9cg&#10;6C///8btuzfeiDfeF4Defq22/T/8lvZZxhvgMUT5pLz8HHBSfrT1fwtW8j/3HS008FQQHM1i/r9A&#10;p8uv6UgYsq/HSt10CqdbPuRvXqPSHVNdB7IU6GQc7tmzh+mW9mL3/nr+trjA19DJa1m+8+Dpc0L2&#10;XEH3+PmLdug08B49E+hE8R7j4bNHSvmU+tF2PhAAHz9g/kcIqYB3HtxmInlLXbAbDCkM+iegvbYh&#10;fFdUYwL/YRYa6Y+6QADPXZInvzbh8NE92H9E7jTfiVrCsLO2HFU1VMCajer17n2V2EeFFKU83FSv&#10;YBMQDx2t43d14B05prOMh5kjHpRckaq5d98O1OzZqqxsjYDG9YbGbWjke/v316K2shwLiwpx+OBB&#10;zJw8FTlZhVhXtgSzM2fA3HwIRliZYshQmXvfHn5+7ggJ9YO5xXCMsDbh+xa0n1kIoc309faCva0D&#10;4cjCkkUliAj0hYuTHbe7wp8xfUoSSkoKcffBzfbCLRda/peklHAMH2aA4cOHICc3q20UeyCmTZuG&#10;mTOncTkF0VTWvJw8JCekEMg8tBw/QlunK3yioP9W6PVCHyYNLmn21tZ/LtTnFWD/O9C3tfjf9qHB&#10;x/20h4KvDcI2iHTWWv+1rjKXUP9n23ev672vfVa/zMm6vtppoOlbTAld94wAp1O46xQNUbZHFJhH&#10;j+/hMcu6wKYtrwt0Z4/r+uvaoWvAqdMHUbunph26awo6OS5hQY75Bt55/OIFnrx4iacvnhO6Z3jK&#10;kKWEgu+5DjYtBLiHDN0BcV2C4D0gePepevcI370HooCMe7d5sgW+thPUdjIUfAwpaAKddiIuCICE&#10;7/ylM4zTlO0mlQceYI7XSMg0ZRIAK3dt4PpmArhDQSMdywcI6kGCKB3U+wjsXsIpYNUSMIn6PdJw&#10;s01Zyf0EUZSv5eRB/vZlVG7fgk3lS7F4wTysXFqM9etWwMfXBYlJQbCwNEbv3r3U0zytrUdg6FAj&#10;2NhYw2nUKDg62iMqJgzBof4wMx+hxjCuXLkaBQVzsHbtOkxMTsa8uXO4zwUEchyc7C1hZ2WOkIAx&#10;6kEY13kOpBCuWlUK93GjYGDQC736dMVwYyP0N+ijoLMcYYZx4zxQUJgPHy9vKqgnYmNjkT17FrJm&#10;zkZ+fgEqdmxm4b7WXsDfLvD6r7W4S9gk7uit64dsf/s72r4URG2hvSef10K9ln0wtPe10L6nlYs3&#10;4v+igtrn9Pehv65Bpx8agFqlr4V+Y4quq0bXL/rwyV2W6XsKuMdt8YQKp+KZWMwH6neknJ4meDp7&#10;KdOQ1OPCxWZU10vZa1DQCWjqf2hTu5u3b+EdexsrLF+xFM8/eYHHLwnZiyeEUAegAo/QadEOnx50&#10;CjxCp4UGn0An8N29f1v54bdPtjoht3giRPa1E6FamNoknwBK/nf+EhXw4knWKMdUTnaIaqADkKrV&#10;BmDFzrVcrlMQ1tZvRHXtOqrjeh1ke7cTwCqldkeogs0n9qkWSoH60tVW5plncIEnrrFhO9InJsPf&#10;0wF1tRsRHS1zpBgiMDAYZpaGVDZPjLQdoR7rZEdwxnm6cWkBP39PgtKPsIXTDoYgIswHY93s1MMN&#10;M6YmYcqkCbA2t2Lu5w230SNha22KROaGVhbG8HBzRPqkODQ27sLktHRYWZqiY8dfw8xkKOztbGBh&#10;boLBhv3h6jIKKSkpmDp1Cnx9PRAZGQ1TYzOkp6dj/Pg4ZExJR2CAL5VwarvSyHnWL+j6ISC8Ddg9&#10;XqO3t0lo4GjwaNfw5/avD6/+9/S/rx/afjSQVLwF3RvvtYX+7+sfh7av/wTe29CpsqYUTlfudHnb&#10;/Xbg9KHTB0+gk31KGRVrKeAdO3FQjUo53XoIdXtrsaexnp/RQSe/LaNVZF1ywXfGujgjPjYcM6dO&#10;xLS0FOzaWaHU7snLx1w+aY8nz94ET7OZ/w7ePRUPmO9Js+o9Wk5diPK9efLlJMkJ0moi7cQIiFel&#10;9pHWI+mQJHzKfl48hbMXThBAGQFwGIeONGDP/krmfFsJ2SbU1G5GPe1nw96t2H+okoBWo6l5N46f&#10;Ptw24uOMistXWhlnCFwzdlVsp60sIxRjEORHJXKwhIOdEwqLZsOWcHXv3gXWNpZwcnbEgAECV7B6&#10;vNOwYcPQv39/dTe2K+GRKcGNTYwREhIMF57TUaOcYMH3RLE83F3g7e2CyVMmQs631QhTjLAwwVjX&#10;UXB1toUzfzN9YiIC/XwQ5DUGwe4O8B5tB0dCHhMRChuqq6ODHWIJdubUSYiPCVUto35+AbCzs4OJ&#10;iQmC+bvh4SEYRRurs4JS0ekqO0193gZCCtn9+7xOjHv35FppFeWd9tA+9/a100J/v/rfk+9o117W&#10;f24fGjwq1DHrASjgtbXOvvE5hvxf4qLeDtkuhVq+o8GmAajKl5QtxrXrBI7AXL0mcUFZVa3cavGz&#10;Ksd4quzlg/b9icqdaj2quqn2H6xFM9Oahr012LOvjp95DZ0q27SaCjpjE8lVzODi6ghnR2vYWpnA&#10;yckGBw8cor18jMdUPn21+znwJKSBRR+6e4+loeUO7hM+DTr9i6B/AbQT235ybkqL0evkV4bb6JRP&#10;rKcOvDPnWtB6Vv7hZkJ1QFlFaZVUfXPHG3Hm7DGlkBcun1agKVVjyPqVq2eVwrWeOYWG6nVYVpwH&#10;H3cPwmCObl27wcR0MCwszODp5QYXt1GwGWmhcje5L00aUMzNTTHGzZm2z4TKZwNn51G0f17Iy89G&#10;bu4MxMj0biE+yM/Lgq2dJeG1hstoB5iZGcHfZwzsCbOJ6RD1QESjIQZwdbVXD7ufmBiFxKhApER5&#10;Y/bUZHiPsYfn2FGIj49GQlIihgwzgqHhQFgSWBtrc7jxmo12cUBW1kyY8phEcZNTElFUXIDb916D&#10;8RoKXeHXroEs7z+U0FWO99tCVE/7jP610q6XLBW8XFeflc/JtrbPS2gwP3jAsqC3LwltPzqA2gBs&#10;g04/fh44+X3Zn66S0Addg04+p0GnyhRzQ60yV6pG0AS2qyxj8r9LiEhI6EOnH28DKDDL/nTQySPl&#10;dEp36sxBBd1uhj508vvtSic5ipHRIFolaxgPN8KYMc6sVW0wzmMsklLT3lC7t6GT0LeZOvjuqZAD&#10;1/4R3T+mO/lavH0BtIsgoTpPmciqvhGpldpsgMRr28m8j+p19kILzp4TX838T6A7dYigUdUIlU7N&#10;NGVr1Z1opaLncJ7QblhThInx8RjjbIPgAHdYW41gzmaqYOrfrw8VzIk5lZF6LZWSQOIqXQBWptw+&#10;XMEolZY0enTr1l1NTGrrwJxv+GA1UanBgL6IHx9BwIYyBzRVHejygAoraxN1n5spvyv54rChg5gb&#10;WmFCLGH1HcNwRVrCeNhbm8Fh5AhY8Pse7q6wo/LZ8fXoUbYYNLAvevaSG3Df52934Xo39ZsyXdxw&#10;46GscQ+1w6Yg4bkWOBRUbaEKG6F4+JCWiiGpgZYetCvgW9fq50LtW+1Tp5Tq+20FWSvU2m++fc3f&#10;Dq0MvA4dRBLyvu73XquyfrwGTwesFHZZKjd185KqdKXCvcwypB2ffmjAadBpoOnDJionS4FZQFL2&#10;8kwz1Iiqo3tY7lpoL2tU6Od011QFIApO6IYPH6omH5XGAYmePTqzJjeiVfHHhIRoNWHsU6rd0+dP&#10;FXiPCZ2E2E2tz0Li52ym9s9oJ14X/w6f/gVsP/ms+dqTaeZ++sqng5BqxZMoSnaBtlP6/o6dbMQx&#10;qp52cgWua9fP009faodYWsmu3zyPivLlWJSbhuxZyUo1ZKaspMRYwjQUjqNGqtmzPMa5YZBhP8jT&#10;XwYO6ofAIB8MHWaIbjxHMh2bCe3kIH7PmSrm7uGqwAyPCMLEtESev2BY2ZqzMrNS+xO4BhsZEIjB&#10;qn/PgZCZmQ9Tr+U3RjnZwoKAOztYwMVpJFXMATOmTEIU9yPPHHBwtFG2duiwQejcpQM6dPiQx9EV&#10;nTrJpMK6p6tKyDR7XWmJB/Ozyvq9VUAVWARNroN2rdorzkfatXvw+nr9DHyv4/W+ZX/6hbd9n6pM&#10;tL3H/f1v4L0G7XVo72nlQ/tNrYLQryjegE6Gawls92Tso3QB6Fom797l5+nCHtCF6ZdP7bi1RhQB&#10;TQNPA04/BCT5jTOtrPBPH2UaswctrOjOXTilcjoJGSqpoGtTOoHwxl1CN2DAAOYqA2hNDNQcGn37&#10;9lQPRDdh4bK1tkBebqZ6pLBq1dSzmg+fa2rHi8R48JT/eJvKaUonof1D7RdRDzrt5GtLLd6+EFpi&#10;LfBpjS8agCoRbrONJyjtp84e5nuE7aZ0JOs+LydHQprVld+/0oylczIwdpQZLM2HYNjwQcqm2RME&#10;aRgZMLCfysWMhgxUKiJ2Uk15YNCbFs+QsMj9UoMUiH379eR7fdTjdHv36a6gHDZsIPM6Oyqa5HSD&#10;FSwCs8AlqunkbEdAHQgSlYtQWhF6J4Ir78t+BTpRN89x7ggLDaQDGaz21a273JD7ITp2+kDB1qGT&#10;PCxGbtyVu+Y/wEcdP1RLebZ2126d0LivHnce6c61FPiHvA6aXdIKln5B0t7T3m+/bg908ElhfxNi&#10;3b71C618V6lBWyvfz+6P8XPXXINMA057LSGf0YEuv6erMHRAa5WElCtdu8GMrAykZyTCN9CVFeU4&#10;mNO9mJsNgzUrNQcrI8yaNUmlPXI82nEr2LRoOzfqf2kLOT/650vUU8qkWEvp5jpydDeOHz+s0p36&#10;xrp26HRqp1NF6TbQ5XRUOSMjQwwZMhhDjAaoGDywP0K8nZE/fTysWUMnTUxW0Gk2822le7NW02rL&#10;/6x0stQHT8WDN+HTTra6COL331I+CU39xDaKup0+dwRnzx/l9gv8B/VA4/e0fVy+chr1VeuQmRKP&#10;4YTDxFCmGe+PPr27wd7OmsD1VhDJ00B10x30pUoNI1C0bwSsL8ETOPob9FIKKDDIBKTRMSGIiAyG&#10;tc0I5ntOGEnrKS2PFoRMPi9TJkgeJ99xZZ4orx0cRyq1cx5ti3XrVyCIStqzV1dl9X19x8HRyU4d&#10;i/xWn77dIc9a69pNJlr6EJ0+/pCQUd3aYOv4sQ5C3fpHfL8DrJir372nO+cynE+uy5Mnj1SodV5D&#10;7Zqq9afadZVr+RoUFSo302B7DZ1cS63gyncEtqeskPX3q8HXvr+2669d+3+73v8LdPK7GnT6oUH3&#10;gP+nFa+BvaMtzIyMUFc0CrdqwlFXaIvT672wa64TjFmpSgWkHfcb8R+g0wdO1gU6KVunz8iDZo6q&#10;lvFTp+QG5iOo312jQm4IEOjE5orbkr49BZ2lyVBYsaZ3d7BUzzaI9XLE7ERvLJ8Ri8bV2UgOccJY&#10;XvxHz160n0QtdNDp12b6tY/eBWO8hk53wrWlFtoF0C6COslyMeTktwGjxh+2qZ4ApXK+mzrrKDZS&#10;gDt/8Rjfu8zPvgZNC/ne8aN12LxmHqYkR2NOQQaGDu6nYPDyHksbaE1A+isQRLVE2aSwa4V+0OD+&#10;sGQlJMolIElu169/T2UfpQXTzs4CsbHBzA894OZiA0uzwTAZ2h+2Nias1Por9TM2MUR/5l6S38l+&#10;5bdTkscjNNgP8+fnISjQH+npiRjD3NGAn5N9d+vakbbxQ3SmynWlinX6+AOldh8JcLSWHTt+BHmA&#10;SFeqsnrNz3bo+AHzu+66gkj7pV0buW5yHWX92YunKp6/eIbnTB+ePft5ULRref+hLrRrpl1P7TPy&#10;Hfn+8xeP2+IJnulV0OKAtLKgf721RhkJffj0Qx867X9qD7HLPJ47d27Q9VyAnQMrLX8veDkZ4tqO&#10;EOyd54TWjeNwaKkLzm4KgClzc53F1B2LLLX/QQvtf9fKtj58ElIupQyePt2Ck6eacLhpD86dPUGb&#10;eRh1u6vRsIdKx2NRDSht9lJGsSjoot3l+eKjkBXpigUTvbEhOxyb8uKxb/kMHCnLQuvm6XC2t8T4&#10;uASexNfgPRLg1JIXh/GQB/JItWDKwb55sfT/Oe1CSehDJ6F/Ie7cl1Y3XWgnXgPnjWiDT24ePHeh&#10;mYnscVUD3eZ7twmpxB0Zy8iQfR0+VInsaeNRtnIR4XCh7TBjwR8MQwIljRv9WNDFmvXo2UU1nMg2&#10;gUvspYAmrZiSm4lSiXUUcOS7llZylwGVzdwQo50t4eflDOOhfeHlZgezIX1gaTpQQWimfks3Q5d8&#10;LzjED5YWxvCmPc2YkoqdFVuRMCEGqQRxEIHuQdAM+nZBz64fojeVTgHIbTrw3m/P6UT9BDyV13X5&#10;SEEp/8dt5hByPeTaPKaSCWQvXj5X1/DFJ8/xyScv8PLVCzx/SfAkBD5eY7nOagSGHnxvXz8J/QL7&#10;BnQvuWQ84/oz/tZTKS+qjAgouv1o1/wNpbtHdWsLud4yDlX3WhSQ15/pgYR8R0CTfUoD0VVpaJNG&#10;kivn4DDKFv6BPpgYaouaIktc3ByAI8vGoGm5C3bm2yMhMQb3HvGY2+zkg8evKw4JDTT90AdOQsqS&#10;lL1TZ2SKjiM4ROguXW5V86FW1+5A/Z5dCjqVTxI4DTrJOd9ZleGP8qwIbM2PQ82C8Whcnoam9Xk4&#10;sXkuLlQtxIny6agqSWaOYYylS1dQ8R7wRD5TF00X+t79zeRZP34OPA02/XXdhWCtpuymqF1bDcha&#10;TF/1NOjEbqohUFS8cxdacOnKSR1sbRdOAcd93Gvb1/LSbCRGeyI63AMWFkPUCBCD/lS0ft25LhO2&#10;foxePXtipI2NauK3YS5mO5JKRdvtQNsnrZmDBxuoHE3rRhhIC2piMkS9ZzfSGDYWA+E9xgY+42wQ&#10;wbzC18kCY+zNMYZuYthgWlfCLHmfo6P8xjD0o20NCfGlwiVj2rR0FOZmYc2KRfD3coOJUV/Y0/5a&#10;DuoOw96d0LdHJ3QmcF0JX0faSVG5jjIJE+F774N30YG2UpYf0WLKe+cvtKrrIZbyqYBG4AQ0AevV&#10;q5ftoeBjyPuifM9U45nEz9tN7RrKuu4ai/USC0YF5fdevBS4RUUJn6gdtytrxnggeX+bYgo8clfF&#10;9VtME+hWLlyW0UineC2P07m0qJA8veWk7o4RmfxJbqm5eOk8bt4Ui3dFVbbnLx5XZeA+VbB4wXzm&#10;ckEIGj0MpzeH4VhZAA6tCkLdQm/kTrDF7dssc49vtUP38Mlr6B49bVuykvpP0Mn/IeVKKnt5aIsO&#10;unpcuXIGDXvrUFG1WUEndxvIEDOBTtRORqXcuUPo6hanYfucWBxcPRV7l6Zg34pUtJTnoGV9LlrK&#10;MtG8fjpObMlintcHRUUL8JS14RO5ELyAEm9CJ0tN7d4ETj/0odNf1wFHpRPgGAKKplISUuu9DZ0C&#10;jzWOjJWT7oPLVwW6q0opVRA0XbO5vL6C2h3LEUALbUS1kYYQaWrvP6AnC3EXBI6Lxe/u3cJXl5uw&#10;YnYGRhgPgLWFIRylud9kAFxGWcLDdSScCKGolrQkavBJom5qMhij7M3g7+mIMaNM4OFkgjhvK8xO&#10;GIepMe6I8bRGsPtI2JoPgpvjCH7WAm5uDswDzVRLaUCgp+rfq9pVgezsaXB1tmbyPxDx48yQEcTa&#10;22EwrI2YS/bogO7dJG+TGawJGK3kBx9Jg8q7DJmg6dd8LQ/5/xCLFy/kNZFrJNA9IVjP8emnnygr&#10;KcvPPnuFV58SPK7LUlRPFFDZTl5rHXhiR3WV6mtb9/p66q6zFEjJd/hbqhzc4/fkd/k9Komcf7ku&#10;Ati16xcI1ym0EqiWUwd0U2DIvZAte3Hi1GHmSE042XoYx2VumuON2HdoB2rqyrFxyxIsW52PBYtn&#10;YM78ycgrTMK+fVVUt/O6ilZywHtXVeUqKujoaMfKsi969u4OUwsTPH3xkmX3GZWN6q+6SHjsonht&#10;x69fbuX/1ZZvQyehmxvmCo9X5suRgRp1uH79DCqrt2HD1rXKYp6/2KrGFWsW89YtERBCV79sGg6X&#10;5dBOTsXhNVPRuIzQrc3EsQ35OF+xEBeq5+Pk1jwkhTizIMzFkzZr8p+UTpfPval0+hdIg0wftv8E&#10;nZw8ndL979CpxhKeAKntrlw7pS5A+3fFpnJfsrx+/RQykoMxlDZwMJVLGkmGDR+s+tj+8sULtM5L&#10;RE2sF3ZPDMf+rBjc3JEHs8Hd4WA5GK6EJDzIE17u9nBzGkEYjWBmbIgRlsNgNtxQqWYc8zl766Fw&#10;cRiOUE8bTI8fi9XZwVg1MwjzUr0wN8UH+akBmBY7Fn7OxrAzHwwrcyNYMr+zt7OCk7OtUssp6XI/&#10;XiDiovzhMsIQBdG2mBdjhcKokYh3HQJnk34wG9QTPQU8WsyPCNoHH3FJ+D7sII0rDEIoed2umip1&#10;XeRaiXUURXv12ScKJFkKdAKfhLzWVO/FJ89UaODJNX6ocjK5brxOPKdyHXQNWzKW9hwLv65PVO6S&#10;v3KV6xKqj5S1fdu4Rul3lT7W4yf3YP/BKlqx9diyfQmWLM/D8pW5WLwsByVLcrCoVJayrQjr1i/C&#10;9orVqG/YjEMHd+BYcy2OybjZ4/UE9IBqpBDVkVxerKfAd5fuyMfbH/3oXt6n7baghVctuFTCh6q7&#10;QP4XgscK4dFTXcUhZVhXiWgVyet4Gz75PSl3J042qfl4ZMzvzZut2LB5LVauW4rahp1qOofWi2eU&#10;xbxx8wpu36KQ3LuDd9YVJGPvmny0VC7F0fK5OLeDoFUtwNkdC3Bu5xIuF+LIlmKsmZtCUqW2FOie&#10;vgGdPnj6B6h/0Lp/5jWAb0MnsP0bdG2w6KudBp1+aPCdv9zCWqVVQacPmyzv3b+NQ/srER/pS1Ua&#10;qnKrQUN7o2+/PiiYnIdDk91R6euGzeHeaMgaj90F8dg9Lx5nVifDfEhfqqMdxo22QGyIFyL8XeHu&#10;bAVnR0tayeGwNjWEgw0hsjSihTRGhJctUiOcsCo/ErUlCXQS0dhanICtRROwNicGi1LHITPGCaEe&#10;lhhNOzqM6jWgf3fa1v6wd7AivKEYPdoG8/NnICshEIuT3LA6zQUrkuxRGGmNdH9zRLsZw8SgG7p3&#10;/QhdOjOvo7p16CRTyctkujoQP6LyBQZ449EjXp8XuhZFUTEBTADUQHv5ijB+9gyfKKUTa8lcXdSJ&#10;507O5U0WMBmSd4nqpAYinD7CwkZFOtOMM2dbCNlJVnjSV3qM6rSPBXAX6ho2Ysu2ZVizbj6WrcjF&#10;kqW5WLZ8PlaunIM1axchZWIM3D2c6RKMMWqUo3qS0Agrc7i4jYYZt5mPGAonJzOcPntQ1+fK63r1&#10;+lkWYCnEAvQpLk+yPD7Et99+w4qC6v2ceSPV6h4rBWlsMWVKNHAgK1jDYXB1cWwrdyyD/N8e8DOt&#10;PN6YWG9+rg/69OqEEaw4bSz6w9/HmWDe1CvDr7taRMHlrgNpNZeKXk1uRdu7/2AD7tw8i9IVJVjA&#10;/1OUTiYskikdpKKRboNbzK/v37+Pd9ztTRDmZoWMiHEoL0jDnqXTqXKzcXzTbJzalEcVnI20KE+k&#10;xIapuxEENF2T8KM3gNNCDvJt4LTQgNMHT5YabPrQ6UOjJdq3/gN0Ehp0khvcuntFfVc/JNk+ebwB&#10;ox1MmEcNZg5miIEs7EOMDHB771I0RnmjLMIDu/OScGBRAnbPDcOKhFE4UBQNs37vwc7aGAEe9ggk&#10;UH7jHDCKlnO0rRnhG4EgH0d4EsggT3v4uVoiKcwN2YnjsDwzCPVLErFv5SQcWDUZdYuSsH/tTKyf&#10;FYrynAhkR49CiJsZRtJu9u/bFf379aAKD9QNE6NdnZk6HmW5EVg92RmbMsagfIoz1qQ5YuNUD6xM&#10;dcHsCFv4jOyPXp0/IHwdGR3QtbO0XNJmMrp174jCwnzV6a3ZRFEusZCyLktRNim4UvvfZQ4sNfgl&#10;GcnDgq7GJ1KhpDvmzLlmNDU3sAbfgq3bV2FNWTGWrSzAsmX5WLGiAKtWzUVZ2SJs3bYaDXVbcfhI&#10;LcHchzOthwjqUZyn+l1irnbl2jFWLn0w3IR23Jy23dICQ4YMUc8DkIEG/Qx6870hMBomfaWDMT4h&#10;iAp5gpCdZsjyJI+P+2LuLo1m//zXj+rxV+GRfoiIDEQQ7fnUmcm0krdhaMRrbNgfMrV83z69WFZv&#10;MZ+8TdW9wN+SSm4AHU9/9OzTVbVMS2uvgWFv1To9xLAf7OyHUjnPs+y+dm7328qxVEKS0qh5eI7v&#10;x4ED9Qq6uQsLUVCcjd27d6kJiySkS0ugk0aUe/fv4Z3MWA9MC3dGeqA90gPsUBjvjk1ZkahbkKRa&#10;MvNohUrSA7CxaDKeC3CqxtQ1O+sr3eua4N9DHzwJfeD0FU8LDTZtKQqn2Uz9lsy349ylFtY+l1g7&#10;/zx0dbs2wMvDFvYERkbdjDAfAgdbE5xaMxk74zzQkBaKQ8VJqM8JwfJwW8zysMYurm+c6QaD3h/D&#10;xnQ4vEabwWesDcJ8RiE1xhvJ4WMR5m4D/zGWCBxjjiBXEyQE2mH5rGBUFkdh/8okHFybjqYN09G0&#10;bhqa1mdi/6oM7F6Sih1zIjE3cQxiPMwx0rQ/hgzooTrCZVjYEBaW+RkTsCXLF9uyxmLr9NHYOsMF&#10;GzOcCZ0rNk4fi7VTx6I0ZRSmBVojymUYQhyHwcKgCwb17oyuXT5UQ8bu8yILVFofnFK7F7SMfC3L&#10;F5+8VNdI7OHuPZuwlrl8aelsLCrJQeniXCxfQXu3bjG2bytDTe0GHKC9O3GyESepaGfPNuHChWOE&#10;ibb+yikWrjPKRt5Q96Oda49rN85yeZY53EE1AEHUTfJpWYq9l+e9yYAD6a6RsaUSAwYZoI9BP4LD&#10;NGBQD6qczJ52Qg2zunDpGJW1mTl8E/6Fv6lKxdfPEzm5MzEzKwsBAf6qpbl/fwN0795dDY2T5w0O&#10;HWqIqspNGDp8gBr4IP2u0kLdq4/M9t1BDT7o2VOG1HVB914fMzqzMuiB863N/1Zez184rWASa9nc&#10;Ik9wqqOlvYDM/JnIKshA4/5adQd5y4mjrGgIneR0d1ie793FO5tyE7FgwjjMCrHBjABLzAwagdKE&#10;sdg4OxTzElxRmReDM9WL0LxhLlavXIOlRbn48rMXbwCnqdzPgfb2aw067R8QyLSlUrm3lE5gE8i0&#10;vhytVVKLN6BjTnfr7lVdMq0HnMQ9RgNr6QnRvvCksjvaGcN9tBV8XexxpCgWlRO90LI0BfsLQlAx&#10;bRwqZ/phbvhI7Mz1w645YViXG4mhhn1oPwYjNsgJUf4OmBzljqxET2REOiEzzgWTQ21QmOSOtdmh&#10;2LlgPPNkJvorkukWJuHIeoJXNoUOYibP5QwcJYCHV2egYXEyVmR4Y1KANeyZv/WX/kAWBhfazjnx&#10;LtjH93cVcH+zfVCZPQ4VmV7YOnMcNkx1w9pJo7FqkjNWpo3G8hQHrJjkgiVprshPGgdT42F4+PCh&#10;ajDRXavXIY0k2lJCGj4uXzmL6ppN2LR5KVqa9+DcmcO4yErs8uUTuEord+36mTdA+k+hA0zWW7ku&#10;EMr3uE7oTEwHqRuAZZC4NELJAASBQ0YDDWNeLOvS7yktwvK+gNGH50IGDAwbZoCTrY04crQOBw5X&#10;o4R2dXyiP/bs3YaVK5bivfd+qVpt5y9cRtULQ0RENFJTJ0IeaeXo6IgJiUnqbn1DXkMZoNCrd1fu&#10;uwfB7I6BrOxMmEI4swI2G9aHvyctxB/iY7qHLl0/JLgfs6I5yHzwHivvO8zlrtFiE37ma6oR6Fgj&#10;9h2oxu2bp5DOinJ6Vgr2HaxT419lin1RxWvXmG/eZIp05xbeaShNQ+OKbDSVF2LeBEcF3tyoEagq&#10;jMAC5hLrZobj8I4t+Pz5Q5xq2Y/a7Vuxp24n/vbnv/LCUeG4XRsK9jZ4Gmz60GnA6dcaGnT6Sieh&#10;wFMNIlJD6Cymip8BToPu7gNRwSvcjw7eew8p6W1x4EAVcmeMh5+HFQI8RyLY04HQBKNhZggOFMZg&#10;obcJ5ntbYJbvSETaGmFZsi+2Z/lgW64PNhPGvGRvmLBmHmVniokBtkgJskNOLNUnJwwVRZHYTjgq&#10;8qhw+YzCIEKXiIPMCSWayzNwvHwGmtdPRUu5WPgZulg/E3VUxLKMcQgZa4VhBj3gzgohzcuKVj8V&#10;B1ZMRnPZDBxemYLauUGoKQjkMoTH5YUtMzxQnuGGNamjqH5jsCnTE+WzAmBn0hMb129i7iF9ZFpn&#10;t24gg4SonbyW7br1ByyQp1k7V1LttlOpxA7pABJY1LIdpv8cGmRXr59+Y11UbuqMBKVsYhllHKrY&#10;aNuRlmoQ90gbC6Xw0n1iZjpUKf0A2kwZgaMNUpB+0anT0qhSxvDxD0BIeChmZU+Ht58Hrbgxfv3r&#10;X+CXv3gHf/7Ln/G73/2G702Cg6OdGifbt19vrFi+WI066swcuAeVbDBBszExgJXJQNhZDYenuyPG&#10;ONkwPbBTDWCOzM+7dpHGqA/RlTZ91Cgr1UBz5eolqtwZ9aBOGY0iT8mVgc57GiuZ3x5AbHIYUifH&#10;qgm2ZAZweZqTNgucGiUld46neTtiUlwYTAyNUZKfj2vnTmDR5EhcrFtI6Pyxc8MaLJqVCH+nUczp&#10;nnEHF7G9fBWuXrnaduF0SqeveBJvg6eFvP5/hU5BI90GBE7Ak2gHTy/0oXtIz3773jV+9zVsEveZ&#10;PJ+mJcqZNh5JUR7ISApEfro/llPB9swMw4GSCVgRbodlMU4oChuJ7ZmBtHReWDqeFnN+HKrnxWDF&#10;dG+kx7jB0nggPEYNR3qwNVZND8Au5n11i+IZsaiZH4n64kjUzg+lRY/EwRWJOLyKarcyEUcI39G1&#10;qVS8STi+fhqDqleWhoaFUdg0Kwgzo9wwjSDPSgjEohRvug97TAlyRAHhL07zRvX8eNTyOHYvjEZD&#10;URh2ZHth24yxVEAvKnIAgQ9g5RCB/JxMXGfheP7Js7eg010P7bUs1TqV7sLF0zgo0yDur6KqSWvj&#10;a9j0obtxS3KZN0ETsLRc6wLVUeLchaNoPXeEBVHmHq2FNS29rd0IdWeGhKiZ5E4CogwOMCdsFmZD&#10;MMyoLyxNDWE0uJ/qG5UWZrGBg5h/GRPYwbSDcquUD+2kjDwZ7e6KXr36oFOnj9WTijzG2WHkSCu6&#10;mkO0m7PVMyu6de8JB3sbBaCo5sABveA7dqQazDB4GCuBEeZwcBkF72BvOHs6w81jNFxG2yGVOf7n&#10;TVvRq9OH6EXwZDDz6dMnqHrN6nFl0mfYdHSfuq+zrmEbjp/ai9A4P8ROCMLuxl3Yf2C3gu7SZcmP&#10;peX2EtOfa3inqnwJ8uIDMJMJa8nUaJTnxqBsejRWz52OyqWF2LUyD+WzY7B1/hTcZyLY2HwWu7Zv&#10;xuNHugaVty3m28BpoaBr74x8rXbaGLg3oGuzmFqIqmldAD8HnYQGnRyLWEwNNjXO7yH3w9/Yu7sS&#10;65inFGfFY97MCKybG4O6pYlopq08WJKElaEWyHI3QazlAAQM662a6PeURDMSFUwrpvlg2awwTI92&#10;xuRINxRN8sbG7AhCxv0QuvpiwjcvArsXRaO+hJZ1Xjh2L43HgTVJBC9JQbef8Ak0h6hcTasmMVL5&#10;+ThUzIlB9cKJ2L8kGVtyIzBvchjmxjkjO3I0XC0Hs1LsD/eRQ2hfaX1zAqmO3HdRFOqLuCyOQPUc&#10;f1QVBGEpK8gbN2/ihYwuefFayXTX4fXgBQlN/aQ1Tpr5DxypZkGpphVqZc18qh0kabAQkM5fkpmp&#10;BaRDOHPuIE61ymzV+xh7VZyi/Tt9dh/f26/yt7MXZNT9EVTsWAtHBxbyoQaqcadztw74uDMVp2cn&#10;Wso+aoyr3EkxgOozeKDkWf0wfPhApXTyMEsZJST9oaJ2K1YtZV5oB/MRJjAaOpg53yDIo6q7dOsM&#10;g4H9MdBwADp17gAbezPU1VerewyHDB2iBpWLZbW2MceE+DA1ZtaIrz08xyAoxF+1oDq7OGOsrxdG&#10;jyZ4Xm6oWj4flzZlop6Ow8G0H3bW7CBgB9Vd4Xv31yvg5NFlcvNqbe1WHGmuQVC0N6Lj/VFbt0Pd&#10;yCpqJ9CpbhMZlXLzCt5ZLblbkgdzAX9UFMZhcZonC+RElI73wMXK5dhYMgOb8mKxqzQDJ44c40Wi&#10;UjEZlFt9njz/d4V7OzTg9OHTgNOg+7+pndhMbUSJqJ6+1WxfJ5gC3fNPnqqWzPvSGnf/Pn766W9q&#10;fw+f3sMx5iqrFk7HhkVTsIW2ehfzpT2l8bjWUIolY81RPycSx9ZkoCh6NNLcrdG4JA5HyjKwa2EM&#10;KnIDUTU3EpXFcdhKWEt5ntbljcfm3GjUErB6fmb3QoK3gOBR4armUOkIak2RQBmJxtI4NC6OxdHV&#10;EwmgLg4sS8HeRYSQx1KzcBLu7FuJ05uzsIffW5zqAU97UziaDECclxPmJHjCw8YQhr07I97bBuvT&#10;3LFjti9qCkNQy99qWBCBXcWx+PTZc7x8+Vw1kkgTuu766AY4C2ja8nXorotAp03gdPxkI1pONqg4&#10;cbpRgSWAKdioXOcuNKnGjEtXWginWMmzypLeun2Z1+IKr9M1Xq/rbXETc+fNoqU0UfcPSoe9KcFy&#10;MhsIE+ZTBsytjA17w2LYABgZ9IQh8ywZG9mnTxd079aJ8bFq3JAB5736dsNwUyNMzZyGIcNpQ5m3&#10;Sj+cdH737M3vEkAb2lUBb4y7G62sMe2hPPCzEyytLOHp7Y4ZM9OROSuDeV8oHJ0cVPj5B9OyhmCE&#10;rQOcnFxgaWMF4wH9caWiEKvSxuEI0wT/UcNwZP8B7D28n6pWqwY0H5AH5BxsoDvYherqTTx3OxAU&#10;4YmIGF9UVG2i2tUqRbxwsa2vsq2T/J21WWFYPsUPCxPdsKUoEWuoAGVzJ2LvQlqhNVk4V1mCE9Vl&#10;OFm9A998/SlevnqFx89kGNjPq5yEDJPRLqYWmr3UFE8fPAkFHuFQt5BQoQQ2aXFsD8KlD50+fFoD&#10;y/lLJ1Rhk07LBw8f4O9//x/88MNf8Kfvv8fdmzdw5XwTGjYVo3HzHOxZNwMHVzKfXTIBFyoWoHFm&#10;AGrmUoFWTMK6DH8kOhlhy2wfNK3huShNIJARzKUi0CBqNjeKNk8sZxx2FMVja3EqdkquVRLPbVEs&#10;/AwqkChgNdWuYVEU6qiYB1YlqsaV4+unE8BEHFhO6JakYe+yDNQunoxzVXk4uzUTh5ekoq4gCnkT&#10;AjHF0xpedmbo1flDDO3TE84jhmD08D5I9TGlEjshK9IB2bHOSAt3QigrjucvX/EcaEOv5Hro7gIR&#10;2KRD+I3roAW3t56l0h3eRYtZzQIilrGVBeRce2vwHboHDab7zJsf0D084HV6+EjcxE0u5bUu1LbH&#10;WtyEueUw1UrYr1939OrRBRvmxuPSvk1Ys2g2IoO8ERYszf0hiI4Jh7ePu250j7GReqy2q9Vg9Oz6&#10;gVJGaVUU9YseHw2nMaMx0tEWo12dMcLaCn3791fPWRcVHOvurh506RsQgoDgCOaCWXD38KG62cLZ&#10;eSyysjKxeFGperafi5sLdtU3qCe7WlvbwdLagrmlKfr27YWF6d44tjYNJ7ZOwbFtM7Bt63rs3VuH&#10;Xbt2or5BZpCrQ+M+AbAKldXlaKjbzP2MRViUJzZvWcf8uFbZS8kBZc5XsZgKugoCVjU/BQ0rpqK6&#10;JA+XL5xAcaw7tmQE0L4k4XLNStTmR+LUpmy0bMlTQ8CevtDB9m+hB57EfwRPDzqBTZaiRg8UcLSR&#10;Al2bxZSa8p5SOq1R5T+onQbdq6fMO6SA3MOPP/6koPvm29/jm9/8BhebaQn4/7TsKsWpijxda+L6&#10;qbSEE3Bu6SQcmBOOvfNjsI+5WbR1f2zL9cO+ZQnYs2gC1SSCn6NtJEj1xbHYPT8WDcyv6mnt6orj&#10;sX5eGiqpOtVFoaicQ/VZGEeLGUcQuSTYDUuTuC/G0gQcWEGVWzkJ+1ekonHZZOxZOg0H12bi0OIU&#10;KuFkQhfP3yTU+XF0IL6Y5GWK+FFGiHSygLO5CaEzwGR/GwQ6DIE7C6WreX9YDe2NQf0G4dVnMnhB&#10;VxG+Pu+SR7+GTDv32rq4jdazxwldDQ4frm07z/pq9Rq0R49vq3j85M7Phva+/mekRVJaJgcPFEXr&#10;j0VTQ2BLu+cX6IXEhCQ13cXE5BTMnD4dQwYPgrv7GNWVIH1o5iYDYWM5XEEnyteNNjI9Ywp8g/0R&#10;ERuOcV5jCTXPiZsD1WqcyvXCIsIRHhGDwCABLxTeVDIv3xBExSbC0Zk5OVXP3MKEKmdLyzkEI20J&#10;bT9aWHNjGA8fzrzRCL3VMfdhWhGOs5umoGXTdGxcvxjrylfQLm8hsJVK4eThMLtoLbftKEND7Rb4&#10;BrohKMwDW7aWEboaQndAVWjScqqp3Ts1S2eicd08bJk3BcmjjZE21h7Nq+ehvnAits4IxpHFmbi4&#10;rUSB17xuJp69oMKJtdSHrS002DT49IHTXfy2iy4jAvRCs5bSW3+LsNy+z7zsvoyIoM1kAbglFpMX&#10;/S7Bk3k1Nej0Q6C7ePkkPnn1DDepav/4n3/SWv63gu6333yHL76UUQuf41j9BpytLcbZyrk4vSUH&#10;ZzbPRvPyVFzaUIhjtIe1ef7YKS2WM92xc06QsogNBK2G+VMtgRTgaglfLa3ongVxdASx2EPAGueF&#10;YdO8FFTMDccOql71vEjULhqP+lKq2+p0NG+eheaNM7Gf6/sJXeMy5m+s6BqXzyCUU6iAqdi3OAlN&#10;XB4o4feKIrGOrmNTfgI2zPDF4lgHZAU6wNu0J8qzgtC/SycEjrZB724dMcbeAjHBAbh68xo2b16j&#10;O/883xK6YXlavGnt24PnX6A7eKQWh5if3H8g0zrI+EVN0XTqJQOanz57oOIZU4unz+S1hPQF3uP7&#10;d9tBk3UJ2S65lDTRGwzsA2vLofD08mYOZY8QKtxoZ0daOgf4+/vB1dVFPTXWzm4kvyP3eOru8pC7&#10;MQRcUbk+fXqgZPFCLF62GDOyMxE3Po45WaBqwRxhbalytwhCFxubQPBiERAYBg8vf1iMGEk7agoT&#10;Uwv1PHZDw8Ho2r0z80JDdO7aSXXKd+76sbKjvT5+FzuXzEP/7t1g0O0DOqIotBK8mvI8rFm7BMUL&#10;5mBn9Vbs2VuD2vodqKK13LR1FXbXbYGnrxP8gtywafNapXTyOOwzrSeUxdQaU97Zt5Q1dEEoNmcH&#10;oJBWZfKYkdiWGcF8IQZrJnpiR2YkqnMnYEOaB3Yvno5nL2VUymtrqTpe20IuthZvQ6cB1w6e3kVv&#10;h44Xu+n+n7Hh2T9R9gBYdZdx419YcfmfWNn6dyw/+RPKjv8Z65v+hK1N32FH07doaP4Ua9evQ/XO&#10;najYuQHnLx/GjWtPlMr9+c9/xZ/++Gf87rd/xCcvv8CrT74glF/g5I6FOFtViHPbZ+HMllk4vDQR&#10;+xck4dTCVLSuno59BEdysp2MPVSxGlY49QtEfSaovK2O8NXRatZSGeuobA1Uu32LE9C4IhHlC6dh&#10;KxVvY6YfthVEoKIoGhtzg1FD+A7S0gp8BwheI+E6tGom9iyZhrolk7GTv1O/KIU5Wjh25gSiMjuQ&#10;lZ4f1k4ag6wgW6T52mBFug/2EMw6Qh5mb4hkTzPEjTVDVlwwXQFzWJ4/qcH/b+dc7KR2J/kDuUeO&#10;35NnP+w7UKnmCr1793obaDple0xnIsA9Z4X78hMZNP2E5/GpWr54KffNPVKhD58snz1/yPLyEOGh&#10;oczl3oenu6uum8DeCl5eHkhOSsAwqoq/vy+CggIxcKABZJIsGfxtRtWR13LrlIAnrZgyTYVANaco&#10;H0Xz56BgTi6yc2bx+z7w9vVum5N0CIZRvcLCQhAZFUfbGo9RDq5qxrQhRkaEty+sbCy47wHo3Zcg&#10;Mx8U2Hr37kbg5Dap99Hzw//C+TWzcbFqPtKDbHC6YjYOrmHuvXYa1q4uxfzifKwtW4qG3dXKolbu&#10;3IhyQlZbswXjvFmBBI3h6zWoqN6GQ8zpNOhE6WRK/Xd25IXTFkVh86wgQjUVRVF2SHAwxkTXEbQ0&#10;ppifQIu1Kgtbc0NQyZxHbvnQ7i5oV7e3lxK86BJvXPy2lku5lUIrAAJbe9BKHn74Pcpf/hMbHwNr&#10;7/0Ta27/Ezdf/QO/+f2f8OKLP2NRy7+w4Mj/oGj/P1FU9w/MrvkX8iv+hlnlPyJr9f9g2sI/M5f7&#10;J374/s/44x+/x3ff/Qm//fYP+Pyzr/Ho4TM8f/ocL6h4rVtmo5Uqd4o12FGqTtPydOyek0BlT0XT&#10;0hTCFKWzkIStak4UquYyP5PWQr4WtWtYQNVj3tZA+7F3YSQOMtnev2w8c7U4lGZPRulUqiUtaVVx&#10;HHaWpKByUQIqpMO8LANNm7Kwd/kUWtBU7FowCdUEvoK/sSk7CGsnj8Pqia5YnuiCnAALeBp1w6pw&#10;X6xL9sMe2uCWdbkom+GJZDcTLE33xerpwahctQh37lxFbUO1uiY/B1p7EDbN0ktOVjh3GvOtvizU&#10;vVQBH8TfO9Qk94KdpLO4zGtF6J5TzZhSvHhF4D59hlefv2A8V/Hy06d4zu3PPnlMyHSqJ9DJugD5&#10;guCdqC6CgWEvOI4cAR9vd0LlipSUJIwePRoeHh4ICgyEm4y5NB+mRqZIF4HhYAPVpSDHJN0LAp70&#10;8fkHeCMnLwu5BdkKuNIlJZg+cxqiY6NUo4g88loedy130QfSgkZFx8DJ2ZX7GIT+AwwI20Cq3XAY&#10;DZZpSvqqYYBDBvdTd5QMN+gKV1p3y74dYNj3PRxYNglna/JQVRCOo2snYt+6DCrdMixYUIDFi4tQ&#10;V1+JXTXbaTc3YsOmVQq6sR52zOvcsIqKKNAdPLRX9ecJdJLXKei2ELZteWHYxtp1f1kWC1Ma1k4P&#10;Q26UC7LD3VAY54PdKzKxgwWykoXuEWs0mR/lbaV7Q+XagPs36N4qCKrxpE3ldNDdwNFHf0D583+h&#10;XKC7z7j1T/zxu5/w+NFv8MmXf0TTjZ/w8ot/4ezNP9Pm/ohKqt61u3/Ehat/xd9+BP7593/gD3/4&#10;E/70ww/45pvf4quvvsUXn/+GF/9T3L/3CI8ePcPTJy/x4ukTnNg8E6fWTKe9TEPL6gwcWZKG3fMS&#10;aRsT0DA3iirHfIyA7cgPxfacEFSxcto2myqUH4S9C2gx5wajcVE09i6KxCEC17QyGQeWTlDdC9OS&#10;IrBsih+2sFKrYO63h5ZyxUwfzB7vjKUzgrA+RxpXJqOe+Vx5dgi25odh4/RxWDbBGXMjbZAbZoW5&#10;MU4IGNEPu7JC0Th/Ag6WpuPIipmYHzkSyye6YF2GN7bODMPdO5JL6SyksuwaYG+Fdr7lLoGVK+fB&#10;lTmNo/1I1TFtZCRTUPRUNrB3n65qKSNGxnrY8hreUgC9+vQ5Pvv8JT7/4hO1/PQzwsdtono6xRPL&#10;KQp3XwcdlfDVs9vYTeUP9feCr884hIb4q3lili5dhIwpkzF1SgY8x3kqeyldA2ooGIHr0OEj5lqW&#10;6o59uYVJ7KWEHNP0zCmYkTUV02ZMUfOTioVLS0/FSJuR/O4gdVOvdke9dDlY03bKPEAyLMyA0PXq&#10;8THshvZCuKMJ4t3MEe5gxDy5N8ZZ9oW/TX9EUXRCeN7jfIyxjalG685sNG+agRNbMrB+7UKULpyj&#10;njtYTah2MY+T2bXXb1xNy7kRY8fZISBkLJavWoCtOzZg3/5aBZ00pojSicV8Z1OmP7awhl2a6op1&#10;M0JQnOCENVN9sSmTlpM2c+e8VGT4jsT8RA9ULJpN0MRG6IHGpaZu+sBpFkdGZbfDpqdw+sBpjSa3&#10;H97AsbtfYyPtpUC37sG/UHbnX7j94h/4/Xe/w29//wdsOv0X1F/8ERuP/4T9rX/D/U9+xD/++S/8&#10;93//Az/9+A/89S9/x59/+JsC7asvv8Wnr77EyxefE7RPCN0TPHn8kor3HLdvPcCNM0dxmLXZ4cWp&#10;OFiSjkMs1DU5MVS8WNrHWFTPiab1llbLGFTlBKNK1J42vHp2EHYRvJ1zmfMVBVMRg3Fo+QRGIo6u&#10;SUHjkvHYSRs6LSYAeSl+WEaLWM7vVVIdS6Z4IzXYFiXJXqhamISgsRYom0Z4ZgdjbepoFNJp5EY7&#10;oCDWFQVxbpjoOQJupr2xNNmTtjMS+0tSCeVIrJ/igZ35ETi4o1yBpu4L43nVD2Ud20HjuedrGV0v&#10;z1Lw9/GA+1gXuLmMUsOytLvgJaSVUIZKydSBjo52VBwDXt+7hOw5c+NP8eVXn3L5qg0+Ae+Zsppi&#10;MZWlJHCaFX1FJWxZOxnBgePg5e2GiLAAzJg+Wc0708+gB4aZDFa33QwdbggrKwuYm8n8nbppMgR8&#10;AU1uLO7Q8T11x7zkdzJsLCklHqnpSUhIjkPyxHgkjI/Fex+9hw8+fBe/pkV894P31e1Oongfd+5E&#10;BezYFh+hCyEe1rcLAq2HIMXDGh4ELnTkEKR5WmNaoD3GjxqOSGsDlExyh79FD1Qz3WjdMQsnt07F&#10;dlaSy5YWY87cLFRWbcaOyi3Ytp32snwldhA+V3dbBIjSrVqCLVsJXWO9mjtFvwXznVUZngq6Nbzw&#10;6T5W8LcciCCLwUh2scW8uAhsZ7K6rZAWaNF4nDl2khaSasFQkL2lcrLtNWxtCtduKSX0amFefF3C&#10;rgNOaxA5fvcLbKTSbXj8L6xnXreW9nIl1a7s4t+w/Ow/sPzEX3CddhMgaP/4F/7+07/w09/+gb/9&#10;7X/wlz//iL/85Sf86fu/4rs//JkX/EuVwz15/AJ3bvPYxF4+e4WHD57i1s17uHf3LurKFqCxOBEH&#10;Fk7CvuJUNBTEM48NQL3YSdrpqsJIVIlaMceqyArAJqrRzjyqXm4AauaFEsggfjZAwbefsDWXpdM2&#10;xqB2QSS2FoUhNcwFyTFBCHY1R2m6B5ZS/TbnxmEOoUsPd1YjT9ake2LFRDcUhI3ANF9zOBp0Q3qA&#10;LRYn+qAw2gnx40bA094YaX42/LwXckOtUZY6BuuKZuI+z6vuplLdudWHTN3GomDjetuMXsXF2Qj0&#10;9YCv11i4jbZTk+BKIZaRIdLCKIVdoJN+MQFQ8qP+hMPZxQbPaSE/I2ifE7gvvpLlS2Ux5bYgsZk6&#10;tdNB9+wl8zx+XmLtnKkYM3YUEuLDERTgDitLQwS5sKw5W8LRxABmtJ4GtJTSSNJXWg1p9+T3u1OR&#10;xFbKKBJ5LTbT1s4KIyxNEBUViliWT4mY+EhET4hC1LgxmBEVgQR3N/z6g1/h1+9J/FrdXygd5urW&#10;p05yR0YHDO7zMbxHDMaYIX0wapgBbAf1RoD1IOTGuCHSYQgyfCwZFhhr/DGOrp+K01sJ3Zap2Eb3&#10;s3zFQsybn6OAE5Xbum09Nm1Zg/UbVsPF1RrBoR5YuWIxoSvXQXf6GM6dP/0auoVJTliW5oKFic4o&#10;TfXAGtbECyc4YmXaOCxJGYsiWpzFE30JXgwt2nNCx2SZQOmD1h7c/rat1N0s2AZaW0ulhGYpReXU&#10;nQQETh42efLupygjdOsI3cZHIHxA2dN/4fDTv0JQ+/v/AD/+7e/4OyH701/+RuD+ju+pbN/9/gd8&#10;+813Sun+9uP/4A/f/YA/Erwvv/iG+dxvCNozWtQXKmT91s37tGX3cPfuI6ycRlWbm4A9RamozqFt&#10;LIgiWFS2/HBsmRWADdO9UTE7FNuyfVGZE4Dts/2wPsMVFXl+qC7wR21hgIJvd3EoDi6bwFwgBhtn&#10;emJ9NhVsXhTsWIPbj7SEEQuQ20gzTB4fDn83a2yen46FGfHKKhaEWSOflnJVijvmBTvBhYl+yBgL&#10;RNsMQ37EOMyOcMGsaFfkRY4iiPY4trcOT2VWLFEvAU6pWBtgdAzSz9bSsl/d2CtPv7nH7XL/l6eH&#10;DYyNqSojTGFnY0GoBqmOa3lOg43NCHV7TZ8+vdQ4RSPmO8bGg9S0jL16d1FN5GIpRfFE4SRkXWtU&#10;0TWotEFHxVOvCd2sWVPg6+4IRwczjKA9XJGXhOPVy3Fp7wYcr1iCOqY0BePHYKRxP5gO7gvDAT3Q&#10;g+omU1LIyH+jIf0UcAKf5HnGpoMRFOyt+vZkntHQqGBEh3rT2s9GbdEUNG0tg9Og/uhMZZOWSVE7&#10;gU5GrcikTT24TzNC5mUzBK7mBlwOh+Ow/oy+cDfrAx9ayxSXoVgYNwqRjgOZ88/E8Q3ZOLopg7l5&#10;tLKOJaVz21Vuy7a12Lx5NRaUFMGJ0IVH+2LJ0oXYtLkMe/bUUOmO4ey5U6rbQEFXmuyCpYRu+WR3&#10;Ll2xapIbliTxwoZZYnmKB8pnhqtbUOpW5uBUqzxL7iAOHd2NYycPoFUmArpyTt09rJqY5aKL1aGi&#10;SQKuq3kFNiqaViAImoTWAa5UTuvgvn0Lp24/xfL7/8R2WsrDv/kHHnz3T/z3//wD//hvqhqJU6pG&#10;qASuH//63wqu7//0VxXSYCKtlF9/9Vu1/bvff49vv/1O2UzJ48Riir28R9Du3nlIu/lYLW/evIOt&#10;mTGoKU4hRLHYmUtbXRhGwJh7TfbAZuZilXlB2J7lzdzOl+oXQPXzx44cb34+ELsYlfmBtOKhqOdF&#10;OSjN/suTUJLohJr1RfAfPQKJXuaYNYHneGYi1pXNR7CvJ/KyZ9IiJSMvLRlLE+ywIMoGJcz5iglX&#10;pqM9Ulir+7E2tunZFePHjMQkTzPMihqHV88fq8rsoaiXgoyVGOPE8f0I83fBqJHDYW81BEMNumK4&#10;UW+YDe+HjIw4JMT4IDZ0HOIj/BHsNw62VmZtDRRGsBlpDmtCKNPJm5sPx/DhwxBL6+VgMUQpkKhO&#10;z54dFUjSLSOWUmB7sxXzgQqBTnI77XVOZgaiw/0wcUI0sibF4EbTFjw5X48X52px63A5LlWX4PDy&#10;dGzLD8HCBBfkRNljgvdIjLEejBE8ftPBvWBCNerc5SOleDIxlA0rMS/miBMTPDFroh9z4hRsY35b&#10;Pz+ZebEbunTppO7RE9DEVnbv2QXvUf169uqBnr17YOCAvjAxGwoT86EwMxuu1NPO2hyuthZwsTbG&#10;pEBXrM2Kpq0fg8MrMnBuxzwc3TILDSvTsGZVCUpLi9qgK1fdA6J0s7KnYdTokYiMDiCUxVi9Zhmh&#10;q4bcXd569uRrpStOdEVhrAMWUOk2ZvPgGRUF4ahkXlOzYCJ2LJiA/eXZaNy2GueZCF5UMyxfhHrm&#10;AOPKrUu4fvsyTpzZh6MnGhi6hzPuO1iDuj3bUVG1GktW5OJIs9zUeFhnczRLSYWT/jVtuoWrd67i&#10;xr3baPmGedxXf8P//OPv+NdPwP/89z/xl7//k8D9N378y3+3Qye5m4D3w/c/tsP3+9/9CS+ff0ZV&#10;/gyvPvkSX37+LUH8XDWkyLZnT18p2B7cf6JCoLt66TaV4TYq547HjlyqXDbz2Qwv7JgdgPKpY6lq&#10;Y9TdBpU5BC3fD9tyvBg+BI8AEj7ZLl0Hewjc7tLxOFA2BfuWpmP39pUoTnNDcTLz4WX5KMotwBZe&#10;IOmM7dfDFrt37MLZI63ImzAOpUnOWJHsjLxQc2QFWmOKtwOmuDkix9MNeSEsWKzNZZTJY5l+jtZc&#10;bjrVgHv46DZWL8nBRNawwV4u8HazhaVMZsSwHzEEQyR3GtRDzUgmM4vZWw1DoLcrLJjHOdhY6loH&#10;BxiwMA+CifEQWFuYIMDNBg2L4pFHBRLo5H4zmWFs1dqFulbJ9njEeKhCA04/ZFvZ8oUYHxOMcOZ1&#10;BRnReHyqAs/O7sLjYxtx/+Ba3Nq/jDnTTBwrm4a9JeNRXRSBjVl+dCDeWJQ+FrPotuxNCR2VT6yv&#10;5HVJSQkKGvuRFtjCXLeudBK/E4E9xek4Q6Uz696ZlURPAtYLPXp1V/md9MuZmpvBwdGZ693UlBYy&#10;Ma9El246RezTi6reqxeVvR869eiGAFdLHFwxHcc35uLY1tlopNVcu3oZlixegO0VmxR05RtXY/OW&#10;tUhOGQ9HZ2vExAVjwcK5tKGl2LO7huX+qIJO66t7Z854F8xJGI15yWOxmGq3lfnKuix/lM8OVMPD&#10;yrPDsX5GCOrqdqiHmatZla/rphRTD0YgLPIw9+On96mHMapneB/bjcNcPyh3Gjdug4e3PQ4c3YUt&#10;Fatw+45O3bSxlDKXxc27unk2rsv4vVufKAupKdrfuPzrn/+OvxCwv/z5JwWZACfva8DJdtkm0Im6&#10;ia0U0AQwlcM9lKbrTxWEz59JK+YTZTFF+WR55dotXL50BQeqt6GyaAJ2FAShItMPO2bxwk8chfXT&#10;PVBFW7mDKreDirZDRvNnezEXJnyzfbEzP0iBVzsvHPsWJaJ57RTWinOwfw0LUSnzxMUz0LJ7Czau&#10;WoSGVfnw9JuNc2dfYG5aOJLHGGNGyCjkxo7G7PCRtI62mBVui1RPU0wJdEF+TAhaT9/C7WtPcP0q&#10;KwplJbU+NhlAcB9byufDnwn8hFAm/q72GEXQRtGWutmbw3hIfwyimhkN7ImwQG8Y0Va52NvA3dkO&#10;RoRtGPMnGdvYiwoywICfG2wAR+b061mQm8tS0Vgahb5Uhs4dddP99ezVmTA9aIdMoNPZSgl9pXuC&#10;R/zM089o31fMR37+NMRFeGJlTjzuNq/HvcOrcauhGDeq5+BqVQFat87Eue1ZaFozib8r8CVi96Lx&#10;6s6NDbl+CHc1QV/C37OnLs+TKRITkqIQ42nLFCAM2d6myqVM9xiCPfNS0YOqaG7JnMzDXfXDSX6n&#10;Ouf5v0uXwgfM77ozj+w9sDc+6voh3u/wazWh00cdOqkbXrv36E1ry/+7WzfsW5KOQ2tmYv+6adi9&#10;Nh1rVy7GsqUlOmu5dYOCbguVTp5RaOdogfEJ4Zg3LxdLl5dib30Vjp8QpTvR3oL5znxayeJUXtz4&#10;UZif6oX56X6Ym+qLeRP9MSvBH8vmpKBmZwlOnq6FPIdZPfHkxmulkxBgmqlyh9pgk6XEgaN1qN2z&#10;BaPHjMDBpmoFnTz+qN1WitIJdHfkYQ83Cdg/8eNPf8dff2Re9hPh+pEwMf7yV6paWwPJ9z8QMnn9&#10;vU7lBExRPA2+PxK8b3/7R3z99e9UPnfj+l0F3u1b99taMj8jaE9VyHZRulu3aTdv38e5C5dp9UJQ&#10;kROK7dkBqCB0qyePVndo75wrXQa0kAXeqtGkMteHAPqjeg63E1LpLJdRK3uoDvtKk9G4JAl7l0xB&#10;w8YFqF2di6254WhiYTq8phCt588jJ84Dmf4WmOZtjhR3YyR6WCLF1xZJPiOQEWiPaRH2mB3tj317&#10;TuJk03mcP3EXd27QGt95oSZXVVb9/l1WFs1Ii3HHuFGmcLIwQlL4WEJlChtTQ5gwP+rdowP69/gI&#10;FsyLenX7EMOMBqiRHg52lrShFjAeOgD9+3TFkAHdYGXUl0ErSgsrN9ie2JCB4+tS4W3dG526fKiG&#10;YHWh2ty5d7kdMH3Q9NdlJrCXXL97eD0mxgRhSqwn5qb74lL9Yjykwt3avQg36wtxsXIWzm6ehrNb&#10;MnF0zWQ1EPzIatrzpRPUIHEZt1o5JxCBzsN4nN3b7eVw44FqCo3c8R5YNcUXWzJDVFpwpGyqGpjQ&#10;vVsXdOzYER9++KECTm5wlbvRZQzorz74JboO6I4ehlR44wH4uGcHvN/xXWU/Re06d+1C5evK/I+V&#10;ERVw52xpwY7DrhLm/XQxZaUzsXzJXGzdVq6gW79hJbZtWwPXMU6wdTBH0sQYzCvOx5JlJWio3aGe&#10;lKv11SnoFlPNlk/zw4oZAViRGY6Vs2OxtngaLp+5wIL7W/z9H39hrboZd56U4x5tjNzEpybQfBu6&#10;040KOA26A8112NdUg5q9W+Dqbo19R3Yq6OSBCgo6Nb5Pl889uP8ZQfoJ33zzvWokUUGg9EPAEiXT&#10;rOSf/viXN2DTVzrJ7WQUiiia6pOjyl27ekstRd2ky0AUT5Y3b9zDHQJ5+859XL18HadPn8MqGY0z&#10;1RfrefGW0d6spAOQAczbmcPJDaTVhUHYOYfgFVD9ZMgXt+2SESpzI/leKBrmj+f7MZjoOBy7sifg&#10;0KJZOLScaleWjVMb59K+RqI83QfFMY7I9LNAOlUt0m4wTHp1xNToFOSm5aF2424kLT+OY3tP4fSx&#10;8zh7/DrOnbiBW9eeE7xP1DQMMn1FhI8D/FmpOVkZIpyWdEj/bjDo3hHDqWiD+/dSE93K/C0yhcOA&#10;3t1gSDVzcrKFg5UphkvnM2t7A4OesB4+ALZDumJG2Cg0LpuGmqXTaJNn4Rhr9qr8UHSmyom6dKRK&#10;rFg57w3gfjZe3sMrKt39ygKEj3PA2fpS3Gtei/stm/H0dCUeHFmLS5V5aN1IV7AqhZAl4OCyZOZP&#10;Say4YlA7P0wNPKgtDseG6WPhbCX31vXCYCrzSDtrmFvYIzUqXLXoTuH52zEnDvOZC27I9Idp/w6w&#10;t7eHje1IDDcxRocOHdSETYMHD0Kfvr3RYwAtp2FPdGdFM8DYAB27i/K9h/c+/KVSO7kHT6Jjx84w&#10;4+8VhTliV34UqufHoKEsDTtWpGJRMVMFAicDmwW6ysr1PK4RDDNMSIrGwtJ5WLqM9rK+Es0tMq2g&#10;rq9O8rp3FqSOQ/HEsZg/0RUrprozce+H8kX5uHrlEp48eYLf/e47fP/9n9WwKmm5uky1k8fFXtbU&#10;7iZt4a3LaDm1v/1h+pLTadDtbNhMpbNkjrcL26vW4PoNuTeubc6T2w+YrwGff/4lPvv8N1Stf7Tb&#10;xr8RvL/9qANOg0pb15YCmYAn6xJai6UM9/rs069UA4osP/mEsD19jvPnLyronj39RFlNAVKO4Q5V&#10;TvK8Sxev8aRcw5mTLdg4KwQbZnphYcooLJk8hhc1lGoXiKo5QajOly6CUGzL88a2XF9sLwxgbRxK&#10;+CKpjmI9g7Aw1g1L4tzQsJB2c9UMHFk+Fc2rsxjZqGDCvy7VA/MiRzOHs8ZMfxv4WgxEnFcwluSu&#10;Rt3W/VhecRKlWy7gQN1JnDl6GccOnsWZY1dw5cJDXGy9h/u3P8GF86fhMcoCDhaGcLYZimEDumJw&#10;XyoWa+8RxoOYx/XBKOthCsAB/bpiIAvtwP49MMJ0CCyGGmCQTFtAkAYa9Gau1xnrp3qrhoxEH3PM&#10;TXDHsin+qFk4HnsXJ2MocylpAZTp3ePDXN8ATF/l9OOTT+9jf/Y4zEqNwrPWzXjcsg6PWjbhzqHl&#10;uLNvCS7XFOLcjlyc3JhBGx6r7i08uiYdBxbFoYYVm3TJyPjXFanOsKGKC3RLqR5377/CgKGGmBji&#10;iDkTxmJ5RiCKmSbV0V0UxjuiY4dfwcjISD0ws2/fvow+qrN88BBDdOjcEb0H9UIfuoD+wwzQh+fm&#10;I6q4vtLJqBaBrsvHH9GqGyPN0waF4Q5qWN+hdVNxYH0GZs5Iw/qNq7Bx0xqsXbcEVdvXwsrWElaE&#10;LjElFkXzC7FsxWI01Fej+RihO6lrwZR5MN9ZMNGNuRwT+XQWgvH2cDHqge0rFuDShfN4/PARvvji&#10;C3z33Xf4/e9/jx9++AE//fQTHj1+BHlIv/YAD4Hu2Ml97Sonudz+o7Xt0Hn4WGPPQRkbuY5KeQ33&#10;CNxjFvxvf/ctQf4NPvvsW/z9p39S7f7WbivFQsrrP//lx3ZrKcu/EsQf/vy39tdiN7/7ww/43e//&#10;hN9/971quRSlk85x6Z8TO/n0qQ6uM1SxK5dvtKndM1rbR1S4R8wvH+PGzbsETuaweMAa6QIqWHuV&#10;ZQWjNNUJxWnjsFGmYGDOVtWmcBV5/rQx7sx33VE+ywflM7ywKt0Tq5n/lufFMS+OxrzEsUhwM4dR&#10;t/exYrofVTAWhzdXo2kbc8fZcVgzmWoXPZqfMYXrUGPsWFWFnZvpGOpa4LvyAg7tOYfDe0/iVPMl&#10;WszLaG25jusXHuDyhTtK8R7e/RRjRzvq8jPCJFMADh/Qk3laX3V/mhXVy85yiBrdLzeIymxjg6h+&#10;g1nQ+vTopOyadA3IbTQGhHX1zBAsmjgG86IdcHhtLvOpiaxQInB681xEjR2BLp3fh/toSxw4sOsN&#10;uH4Wuk/u47PHN7CcudaJqvm4c2ARrjcsQGtlMfYun45CqehpN+sWTUDdwgnYvzgFxzZMx8nNs3B8&#10;/RQcWJJA2Gnp5tLq08YPH95P3Y9398FnuPvoG9rc3ohyNUNexChsKIjCelaQK6aNwRR/Y+Zlv4I8&#10;6qx3756Qp+V+QODe++B9Kt1g/OJXv0BPnqu+PEc9DXqgQ7eP8KGoHIETCyotnZrSycNZkhMTMXaE&#10;IS2/DTbmRGDv2hlo2lyAI5vyCVWxUrkVqxaiYssqmNM9jLA1xfjESNrLOVi5ehn2NOimbTh+4qjq&#10;qxOL+U5RojNKJo2hvfTC3JiR8OSF27luMU42HyV09OUvX+G3v/09vv32d4TvD/jqC2kR/JIK8z1V&#10;ry2/I3zymCp9pRPoGo/sws7dWxAQOgoNByoJXZlSm3v37io4xOJ9/vlvaSdFuaTPTTeiREIU9osv&#10;fqM+99WXv1UKJlZSlE01rFDZZJvYzN9+8wf8/nffq5ztN1/LbTy/V98TxRPwRMXu3X3IPO4JdlRU&#10;q766u4RQ8r27hE6AFBivXrlJ+G4zT7qNc+fOIZ45V2maB+YkjcW6HH9sJ3CbZvti6yxvlE1xxcp0&#10;F6qaDy2NJ5akuWPBlGAUTQ5EyYwolGRE0qrHYzpzrGunrmP76o1oKN+DtfmVuHTuCQ4umoyK2ZFY&#10;VzgPF0/dQStV7AzhOt1yGWvWHYb3yhs4erAVzfvO4PTRizi6/yxON19Vy0utt3Dj0kPcufqYiveK&#10;itULxoa9mLt1hOmw/lSx/qrF0oJ5z+CBPTCgPy1V984wlol+ZJq5ATIVvGzrpOYiGcjPGvTuAV9n&#10;Myp3GEYP7YFgVxOkB1jgTEUOTm+fieJJHnC3McKBLXNw4cT+/wxb2/Z7z27j5afM6WqKcWfvAkSN&#10;cWbFNQGrM6PU3RbN66Zh+ZQgJI4zwfRAK+bFoViY5IbiFDfsJIQVdA1yS9R2Vm5bZ3rDdaQpVq9e&#10;yTLWipPnHiAhYQa69+yG/lRqTydjlFKV18wO43E6oU/XD/ERFVlmAuvXrw9zs47o8HEnGBoaonPn&#10;rvi4R2d8QHX7sDNh7PQuPmhrRBHgJJfToJMB0Ou27Mb0eCcsnxGIupUzsZspwv51mWhYMQWLSgqx&#10;clUpli1fiMpta2FqYQxLGxMkJMcopVu+cgnqaqvUtA0yQZHWgvnO3AkO2JAdiMWU8FXMXZbnZTGf&#10;KOPFP8pc57aaxPM3X32JP/zpOy6/wXe/EyX5LT7/9HP84fd/wJdff6agO9l6CEeO70PTiUYFn0C3&#10;+2AVquo3IT4xCA37dmDbzvU4d/YyPnn1SrUs/uH3f8VPP/4P/vLDT6oPTlTtd9znq0+/xhcE7QeC&#10;JaGB+ANV7Y9/ImS/+yPjT/zs9/jq69/h69/8TgEm6iaNJ9pSBjmLhRTI5H1pPJH1tau34c69h4Tr&#10;uhqZInnd1Ss3CCEV5CZzO4Hvxi2cO30K2VGjMTXcWUG3KTcQ67O8aTs9sG66B9ZKB3gW8+GMcUj1&#10;GYk0f1fMmeiBBZODsTYvESuyYmjbY3Dp5F2cPHwVx/afR+Ou09i5tgW7Fs7B45uf4uHDL3GfOVrr&#10;8VvYtHoHhg4eifA117Cm/iYOELgTTedxivZS4Dtz9BIO7z6NcyevEzxWDufu4gpjxtRpsJXpBK2G&#10;wXSIdC5Ly1sHDCNkvVko5fFaAwf0UVMiSJO7QCfbpN9LtsmTgOTBJMlBzqxEArFrfizKpnvjyPpp&#10;uFY7Fxe3zcD2BRl0RAE4vmUWnj259QZkn372BJ9+/hivPnvEeMh4zGt8H198xZy5fiHuNi7BkzM1&#10;OF9djGMbF2Ac86hkfzfEelphZoQ9Fk1wQkVOGPLi7DE7wgGp3tZID3TEvCRXbCsMw+a5YbAf1hm1&#10;m1agoWE/9uw9iiXL1mP8+ImIi0tQzf89e/ZCd+mT69IFPbp9TBvZHR9/2BEfvP8R4aSy9TUgdEbo&#10;1bsXPvjwQ9WiqZsR+z0uPyRsXRRo0q3QRfbRs6eCcMnKSkwKH4Oy/Hg6lGIc2lKIA5tmM+dNxYJF&#10;BShemI8lS+dhR+UaQjcEI2jnkybGYe68AixdXoL6mko07mtQFrO19RQrc0K3PH0s1mf6YFNOEDYu&#10;yGTBaMTRxt1UuiO4e/MWlegV9uyqwO7aXVSQ31JBvsZXhPB3BO/b33xL9fs9Xr16gXMXj6kH6h/V&#10;s5n7jtTSXm7B1JkJqNm9HZu2VfCzn7LgP6d6fq8bssW87CcC94c/fo/Pv/iaykq1+s2fdC2UfF/i&#10;B1rJ3//+j/j2twT/m9+rkBZKWUou+Oz5K5W/CWSSw4niCWRaCFiiZpLLSW536eJVKtx9wnZXhQ6y&#10;O7hLNbxMxbt+/bZSvHO02HUV65S1KmINXDJpLMoyvbE8fbSylBtzArAoZTRWTfXHClrFad5u8Bxu&#10;iEiHEZg41gLL0iNw4fA1XGu9TyW7hlO0iE2N53B8720c2NuCzcvqsXbuLmxYWoUNS6qwcG4FbG0m&#10;IHjnEzQfPIOWQ+doKy+iicCdPHKBSncRh/ecwhmq4YVTN3HlLBWyhXnoudvM4wbCxtwQhv06o5dA&#10;1rcnPnr/l7oRHYP6wcKUORFtlcAnw7s06DrJsKjuH6vHcNWXF6O5TGYMSMOJbbNwYlMmTpVnoGXV&#10;JGwqSkPt0mQcq1mM5/od4S/uE7IH+OyLRwTvoVrKYOgvvv4WT84fw636ubi5Ox939i/D1V3zuf/p&#10;rLACkBPvg8wQdyR72qJifipBD0OwvTGmBdphZ3EK6kuTsCU/gufWC5vyghA8zgX1e4+g9fwNnDzJ&#10;Sp6xr/EE3n1Pnt3wPjoy3xRL2fmjjwhVRww36IY4dweMG+2CQUaWcHDwgdGQ4arvTu6nE6DkmX4f&#10;d+lE0LqozvOevbuiR49uDOa6vXrDzNIRCxdvw4QgT1SUTMaxqlI075iPpi35qCwZTzXLYcxG4dws&#10;lK1bCBOZIt9qCJKY08ltR4uZf9ZUV2BPYx2ONh+i0rVBtyFLbg9xY807EbdY8C7I/OsnWnDz8kXc&#10;uXETTx/fx6P7t1lYmvDtN6Iin+P3v/0dvvn6N/j0k1eE4TtlO+/dv4oTVDsB79gpWk158MPhGlQ3&#10;bEVBUQZq63cS4K/VQONHjz6lNfwLvv/+L/iRcP3mm9/ixYvPCeRvuP4HqtuPKiRv+/13PxBCgkbb&#10;KN0AomyfUcVeMFf74otvqcRfKhsqLZOicAKc9NHJUkK2P3nynCp2mxbyOm7f5v9D6AvzSnCfuZwA&#10;prZLCybj8qUbCsQb12/h4qXLuHTpCkYM7IzJoSNQSFcwPchUVVIrprgQPldsnEX7MzsYG7Oi6BQC&#10;URA0BksTozHN1xc5+7/CodMvcf7ETZw5dpVxjUrXiuPN13CBFvFgwzm+PoLGnSexu7oFW9c3YkLl&#10;J5hUfhNH913A8QPncOLIZRzafYbQXlbQHj94ieuyr6u4cPqmsqWtp27BoE9P9O3ZCd0IUjcuBagO&#10;nd5XOZua/bl7R/TrwwIlw6sInIQAKfM7yiOvu3XpiMzEAFypzseqJHs0FIajeXUajq5Kw75FSahY&#10;PB0VSyfh0b3LPPdvdoCLuinYvnhC4J6x4qNTYQX46t4d3KwrxI3aOdxvLk4wHzq0LAOlE8ZiZXIA&#10;dhVMxLSEcBxZlY4MfwdM8reD9dChGM5cc1Y08900X0wNsafC+uPcmYs4dvIcTp++hPMXb/K6ydTm&#10;j3Dpyl0sX1aOX/1S+hE70RLyf6JdzKZqzgixQbCHO5xc/OHhE41Rzv7oa2CAHr16Krh69uyt+uN6&#10;9pbnt/fl9r7oZzAERkMtYG7hiCWrdmLF6l1Ijw1FDa1l044FaK6chyObc1C/NAFz5s5E/txMTJtB&#10;1VuYBRMqnUwHn5ASh9m5mVhUOh87d25Dw+6adqU7f/4s3tky3QfbcoJx/tgp5j0yCPg2Th5rZs0v&#10;j/W5idPHj+PM6eMqT/ryS7F9Upg/VUon+d3XX4syfUuA/oSTZ47i2OlDaDkpT1vZr3K7PftYg1N+&#10;Hz74nIX8oRqG9S1VTu7o/sMfZdjWZ7RYMo7vN/jmWwHub0r1vv0t88ev+Rtt9vFLuUWHaiavv2S+&#10;9uWX3yhVk6UGmr66SQOKNhJFcrl79x4pC3n92i3VWCItltJpfu3qHcKmU8Lr16hwrHhuELprXL95&#10;4zYvLvMnnouJvpaYFmaPgnh7yCBxSdy3Mp+ryAvBlpwQbGcutDjFC6Up0rcXgSU5KxC6/RPUNT1D&#10;KyETSK6cvcf87A7t4k0q1jmCxVxt3zk003Y2NbZixtydCKp7haMHzuL4sYs4dewSjh08j5bD59B6&#10;/ApV7wohJHTNsn6Z1+a6atE8e+oGqnfU0kJ1U8olIc8x+Ojj9yDPsJPnGgiEYiMVYISwS2fd665d&#10;OygQ5TsjB3dHxjhDbMsKQDXVZVuml2qRbShJZqGbjXu3LiqVe/pCd7+chNw79wlzN53CPeE5l0EI&#10;ci0+x8vnz/Fw/0I8ProKDw6txLmts3CJFlOGfZ2gTXt8vAqny7NxaEU6FqSMxdrJfpgTOxrrZwWg&#10;ojCSEUUVnIrsrByWKVY6hO5sK6E7d0V1AT148IKpDa/rtbtoohNwGuWGkaYDaF3NkUPLmp/oirio&#10;BIRFTYGXfwICQlPh4Z8I/9B0jBwVgImT8xEanYXswo2ISc6Dh18SX09DftF6BIRNRsH8csxfXIkp&#10;CeNRt2oWjlTMx5Ft+Ti8WXK6ZBTMiEduzhSkpcdhVk6qUjozSyPEJ0Rj6ox05nzzUFW1DfUNu3TQ&#10;nTmNs2fP4J2Nmf4oTvbkgV9iwXzAAnofZ0+exNkTJ5hPNOFc63nasSs64L74ipD9Bq9evsKXn7PA&#10;Mz777DPGF6qxRR5I0XLmkHqO2NEW2kxC10Doqlmbi7pITiWDj6VV8quvpHVRNx7yk09oWQmYKJvk&#10;dJ9TuR49fqHiEwIlQL4kSE9oD+/ek6FHn7+Rv2mqJqBpwElI57e2FPWSjnDJ2wSuB/efYsH81VR3&#10;AVAHnFxIeV8U7+L5q7hJiymQ3qDiF0yNQ3qQFTLCrJmn0WbKeMyCIBbKCFTOicTG6X5YlDgW2WGe&#10;uH/rK+w+9goFjc+w49BzKt1tKtINAieW8AFuXnmGGwwBR2Bs2ncWNfUtmLDnS8zcfgtHDrKAHb3A&#10;839V2UsB7uwJWb+Acyeu4Sy/c+roFZyitTx7nGp38hZOtJynrfo13nvvV3j/g1/hw49+jY8++iXX&#10;f8ntv0IHQiiQCWzypJ8uAlwbhL17dcWH/G6YmwUqixLRur1ADcmSDv/qOWHYsywde8qymUOFq3G1&#10;GnAyLcOjR8z7Cd2nn9NefvEKjx/Lgzxe0Xq+wifPX+L+voV41LQKdxpL1C0+tQURhDkYE12McWF7&#10;CW7UleD4xkzsLAzBzqIErJkagLXTArBjrjwDYgZ2LJqBMyev4Mypq7hIR3Lu7CWVDsg1k3jwUFqm&#10;nxO+BzjGc2bPfHG8vyWKJ3lh+axQTM/IRiihi4ifjqT0QqROnYeYCTnw8I7DnOIyjE8qwLRZyzE9&#10;ZyWmZJYgYWIOsrKXIiV9LrIK12BixiJkJMWjaslkNJbnYH/5TBzYMB17VqZgzewQzMhMQ/yEMEyb&#10;OR7GZgLdUMTGR2LqtElYtLAIVZVbsbtBp3RnztBFtp7GO5tnhKK2fDNu35QRDg95Eh8xB7rOQncB&#10;ly5cph17oAqrGsdI8AQWgUxaNWUpfWySJwmQX375G5xqZW7X2oSmEwdVX139nr20I68I13OC8YUa&#10;gCzfe/zoJV9/paARBZOmf1G3z2hBnzx9qSB79Pi5gkzgeyrDuQjus+efqW1P+P0vaS+/pgJqqibg&#10;CWCSu6n8ra1j/NlzGcUhqiZPTSF4zFUFLvHXd27pBj3La7mYAqcAKI0sN6l6N6/fxa3b93D56jVM&#10;CbFCrJcJpkc4oSTVXdnKqoIw7JwjHeehqMj2w53zj3Hj/COcOPUca0/+Blv3P1HAiao177+Ei2ce&#10;40orj+X8Q5xvvYNLZ29RsW4hrmAPxu9+hSNiK6lupwjYqaPncZIFSXI4saYCmsAnIQrXQqt5UsA8&#10;QovJ1x8xL/vg3V/hg47vqtEl/iOHIc7DGr4jByHG3QbdO/yCOYx0FL+HDh+9SwBlElVpNOiEPt27&#10;IsxiEOb6OCF7jA2mjB2m7pzfsyiBtfp0rJnhAcOBfWE10gnjU+Jx/e5FPHoiT7a5Reju4dWnkud9&#10;RhBf6irTR6/w6OErXNiRy5iNxgWxWEeHsHriGOSH2+FsZSFuNSzG2fUzmDNmoIp2dq10Icg8NCUp&#10;Kt2pKopFyfRInL8gLcu3qHCXVcWo5ej37z/BfZaD+/de0L2wIrv5ELtr9iB/whgsygjB4vxITJ+Z&#10;h5DIyYiIzsCEhFlITM5B6pR5yMhcjLyiMiSnz0d8cgEjD3HJs1Fcug3JkwqQPr2Uy1KEx+RiZsoE&#10;bFmQgobV09G4dpqa86aB9nILK6W0jAmIiPRXamdsNlg1poSEB6h7/UpoLyurtip7KRPTnj59UoH3&#10;zsp0f+YtF3Dn7h01vOjJ/XtoOniY0F1WBVAbMiUK8vXX3yjIBLAXLz5R66pjmxA9e/ZC2TUZZXL8&#10;zBE0n6K9PHaQcMrID5mDkXncn36g/6f9Y+72Ne3qV8o2/la1Wso+Pv3sKyqbzGNCwLldXstFvE0o&#10;5IIKfDd4wgU6aeqXAcwKtBefqnhJSyOgSTfBo4dP1e9Ko42AKK9Fua5dk7sZJGcT+3iHarcMN2kv&#10;pY/u+k3aSm4/f+EKrvM9ubBXLl/lBb2DSSmJqNq6Chnhtoj2tEJRmg8WpHpgI2u78uwgbJgegGWZ&#10;Gbh85hauiY089wJlx7/E0l0PCMslQnQFxw9dJWQPce3ic1y99Iiqd5c1+A2cP34b0w58g1n1z5nn&#10;nVANKMePnMOp5os4TYspSidLAU0APH30KlpbRDmvo/nwBaYDBI8gdvhAWuLeQ6ijKWYGjcT8eAcs&#10;SXZRN8mWZwdie2E0KuYmUJmTsDknHiVpoVg1LVrdmR0/aiRmuTljW1ICNsWHoCZ/PC1zMD8bh1Ws&#10;mAuSXGDQr79qiBgwaBAMjQazQE9hob+Ol6+Y1336lJXlK+b2uvN+R24UvvsYh9fPQ11xLJakuPK4&#10;BiEz3FnNcLaxIAHho8ywdFIwVvPcScdzlp8ZduQEqakwds0LxZbiVJw8tJcW/z5hu92Wdz9Qg9Pl&#10;et2+/Yhl9qW6ftdYaba2XmHedwHZzE3zkl2xjJY/Z2YGZmQvxkSClEqlS0ktQMbMRbSNm5FTuB4F&#10;CzZj2uxlSJlcDN/gyShevIOfX4aMrBVUvQWEqhQzE6Owcd541DCn3b1qMvYsn4iGZRNQtTAMEyf4&#10;I4B5fEJSuIJOlE6mek+ZOAGlJfOV0u3ZXasaUk6cOI5Tp07gnfpd1SyA0np3FXt370HLkRYe/Dlc&#10;ucTCyX9STqDWyawBJoqnIPmU6sLQ1p88esoCeg/HCZxYzIuXripgxUL+4bs/K1BF3XS28Bvmid+p&#10;yYOePn2hfuuS9JVRZS5ekgf7PdQByLxNVE/gu//gmVK8y1Qk6XKQ5n9N2UTRZP3u3fv8X26ppdhl&#10;AewuczgF4aMnuHLlGq5elYaTB8xf76OutkGtSwUjt/yI4kmfnRyPQNfcfAwlC0sxZ848LFmyBjPi&#10;XJEc4IApsd7q4uZOcKeVCUTx1Mm4ePIuzp+6pxpOqmvPY/LWO1i+6zZP9C2qEXO61idUuge4du4p&#10;LrfyswT04mla16rbmHH4czQfuoamvWd13QPNl3RWkjBp0Gkd5KePSo54HccPE2YC3XLkPGG8ik60&#10;kD4jTZEXNRpzom1ZuD2wcqonFiQ5YRsLzYHVWagtYcFZNgV7ZFzo4nTsKkmHrVEfhDsORIDlAEzz&#10;Mcf22eFqVuudc6IxP3kUqpZNRpf/83/Q9YMPMZzA9e4lN5b2Qd/+fXCkeT+hk9Enj3m+n/P6U33u&#10;MYe+/RifvniKxtWZWCed7oQ/yN4AQXYGKJowDiszArhvf+TFuqFkciDWZQVhhq+JmoJi55woVC8Y&#10;j80ls1jJ0mmpftbHvEb3cI/l6eSpsywnLC+XbrGif4aWY6eUWzl9ivlv00ns292IuRM9sa4gBiWz&#10;45CZuwxTZiwkRHlITMpFXGI25izcgKmzFmNq1jLEJOQiPiUHfsz1ZhduYC63BVn5G6iIS/idQmTE&#10;+qEsPxrVpWloWDkZdaXM8RbHELooFNLG+ng5IHZ8EIaZDFLgjRnjRFWNQWlpMTaWy4RFVWr+y5OE&#10;7uTJ43jn4P59OHSwESePn8TpE2dw+eI1JeFSCKVTWZRCs2kClwaeLPWBE4v59PET2rEbPBmtTHz/&#10;P7bewj2uJMv2re6qcpmZmZlBZrYstsAii5mZmS0LLMsgyxaDxUwW2gIzV5WLqxqmu++dmXfv+x/W&#10;2yuO0lUz8/x98Z1UZiqdOid+sdbesSNOv/o9QsuJ6n8IPH/5q8R/Yif/j9hIZiJZnvXx4w/KLrCz&#10;T4w/x/NnYp1Gn8ro9Z3Yuu8xLh7+e/kMKuXf/v5PiRn+rtRu7PFzBR3h46DA78cjs40E68OHb1Sj&#10;svEzuYyHCRMFt7znpSgYH9NKFhaUCqTaa69eygD0RuI6gdXBwRmBAeHIuVaIa9cKUHK/Cif2bsOZ&#10;A3tgcv4c3r/+BR/f/IbvX/+Kt89/wMTA15gY+oBxUaKykoeIbf4Z12rk5/GP6Gt7itfPfsaL0W8F&#10;vh+UXXz2SF4T5fLr+X8Q1/ILRvqfi518LfbyCUZ6nmqZycl47smj1xgdeCkxnGYzh7pFOXv5/udy&#10;fIano++wecUceOnvQ9ilI8h0PYNYa+6lch6lEWK1PM/DdP8KURhnAc8HxYku8DXaCx+zgwgxO4Q4&#10;26MIM9uL4hAr1KU5oTzOWtRyDzIEujsRBrgRcgFndq3H6nnzsE5l+xaB5VKnzx2RQZH7ofwk5+wX&#10;OY8y8Mrg9S+5vhN9HXA9vhpVGY7qzkR5PqfFkl9C17VAXLOzFJt5TpTOBGlcuOtrhASHY8j3vSCK&#10;bIf76YGiXhKzfS+hgagnnY0CTyAcevxCBl6uDNEKGp4x/hYgnz+Tc/N4HB3dD5HqbYTbCfYoiLVH&#10;QMRVhETnwNkrFg6u0bC87IOo6FgkpBbBI+AqohLuIjQ0FjHRKbh2vUapXWDUXRiaBiA2pRChVy7i&#10;RpQ1arPd0JjrI8CJ60mTn9Ns5Nxcwplzh9TC1S3b1yrojp86BFc3B2RmpeDWresKOu7jMjw8KGo3&#10;hM/6+/oldnuuOuf7t2KN5I9gRyQI2mSyxFGiJFQ6wvVH6P7+d+05HgndTz/Rwml3m1QxmCjTP/8l&#10;7/u3f0jc9u/K/v1TrOnrV1+rObmvv/5Gwcb/m43QsbEGUpfU0MVa3T0DSgmfib9/I9/zvfh3xnhU&#10;wO9FxRi882I/e/ZCQcfGz+TPz5+/VJ/JgYTwvRVlf/VK4JQ4jcpcWlIpwP2gLhwt6LAMQNXVtSi+&#10;WwoLc2tUlteh5F45YsNDcOHYEZicO4aOpod48/InfHjzC14/FyX9+G8YlJiNlm+47xlKizrh1/hv&#10;yKqR4H/sPfrbXwiQ8tm9AtvYdxh/9FaU7j2i6v4Cu7q/CTRijx69w9iIwCTK1d81jhH5HEJHS/n0&#10;8VvNbg5LTDf8TlSPmc0JjMv7Ob0wIb97dvd6BJnuVbt1Z3iaI8bqBDzO7sDtcCvci7VCtJVA6K+P&#10;axI7XfU2RF2GK0rSPJHtegIGO5bgws7lcDm9FV4Gu+B2YQeCLfYixfkIbgaeRb7fCexcOQvLBbr1&#10;S1Zg/fK1mD1zHjZs2CrXlXd1ZULt/1GDKkOH/xDoxnraMVjoi+6iQOmsvmjPckGHtFjLvYi1Ooo8&#10;FyMk251GpMUx+JjIAGCwFUXhZihNdVPJq+/EOv76qwy0co3pbn76mYPqB7k+4sQEOg6+VD32V/aR&#10;ifFnGBkbl3PzCNlh3rgZdxn5UTaITb2NsNhcOLjFwNYpApZ2oYhMuAHPwHSBsVBNDSSmcj75hqhi&#10;ocR69xEcdQsBwXnIzJbn7U8hN/wSqtIdUX/NE7UyiFQkWcnPV3A72gAn9TbD3Pw8Nm3l6od1aiGr&#10;k7MdrmYk4s7tAnFTtUrphocHFHifPRZ103Xst6/f4YN0TI74VDlCR/WgbaOS6KDTNSoVEyo66L77&#10;9ntRibdiy74TIH5UzxPWH2SkevZURu3xF/LaTyoD+u4DT5SMVi9FdV68Vf8/G60dG9WJv8PHb959&#10;razeawHxyRNRwonn+PbrnzWLKbEDFY/fkzARMF0jdOrzX0o8NDqhVJfWkp/FQYWfzf+b8Lc096rX&#10;Ghqa0NHeIz68Ux2bm9phZWmPivJaONtcgpeczAAPF3z9SuLLZzKqi8pxovrbd79N2r83GBEgygpb&#10;EdT4D2TWflSJlLHhb/BcrOfEo+/k+L2ym3frXyCq6W+4WkeV/xqvxJ6OjbxV1pJq1y82UxfXTQxp&#10;8I2LjWSjwg10akkWVSL26A3Mj+1CiIXYSpdTKI6wwPUgZzzISkNPTQXqclKQ5sqdp70RbnMK3uam&#10;eFRXiZ47iciL8cftCBOc2rEIx3Ysh+GBtaKCuxBpewgxYlO5WVW84zEsnTUPc6dPR1fHoMTc/y/+&#10;7X/9X+kT/ymw/acc/0MBx1ic0zoMHb57/wFtEvs8qY4QK+aByhRHFd8VB1wUlduP9CuM707jZsAF&#10;pEj8edXzLG5HWmHlopl4NPYEv3L9o8TtjOdoWTmIP336VmzaBEaGCdu3ePxoQgZUGcCeyPkZlfhW&#10;fh58NIa6B5XIj7RETpgZkjLuiW28Be/ALARH5iE8Jg9xAqJf0FWxkNcQn1aOjLwHuJrXiMT0Uji5&#10;p0Df1A9hUdfFIlbB1/ooskNMUJ5ESym2W6AriZM4NNlSVSm5mB7C2XN62CDQbdm6FnpH9yro0pKi&#10;UXz7hioF407PTKYo6MbHn6pYhvEPlYAAEjhdLKdZSw0eQvRHa0ngGKfxOaobrSU7+q+/Mnkh6iiv&#10;v5H46uUrURxlAX7Av/71TzlZom4CEDs8waLVY4fniKWVZL1XqWHazCcCqk6lvhHfPvFERvjBMfH0&#10;Hz4lWfhdaSVpG1nbSXUbG5OLIhDyZzb+zM/VWWdCx995K9+Z8H0U+9LW2qVA6+l5KK0PvaKuLc0d&#10;SEnORH5eAewsLyEuKhzpiVcFul/x7vlPePPiZ4wPCLxiId+++hFDnU/wqPs5ivPq4SUqllT6HL1d&#10;z/FkWCzYL/9S6e+R/vcYGngD1wf/gF3F3/F65AOeiT18OSGDisDzXBSQWcvh3t8TKsO9T0X5JHYT&#10;WzogKsjpAyZc+sWGDnbK3zfyDp6mJxFrc1Rt3Xc38CJyAq1QmeCIq34GoiD2yPBnSZUPfAwPSRxl&#10;guxAUxSn+aG9OAptha4wOLgaJ7Yth9mhDXAz3AUv450IEXUMsNyN80cO429//d9KeX79q/SBf/yH&#10;/MzpmX/hN4YN//h3CSO0xBiz0UxwvZXzej/uirpdWEWiBW7FOCI7yBLJHheQ5nwSN8NM1daD+fJd&#10;M71OI9XnPObP+jNu5WXLwCp/9+gTvJVr9UquGQfYd+++V9D1P3wsg+o7AW9c9RFev/ExAW5kHIMD&#10;jzDyaBx9fQPIkzgxN8wYSWlFol7FcPVJF7t4C8lZJaJ0t+DongyvwKuITronCncLWTk1yMiukedT&#10;cOSUvUCZIXDeRKDNETl3F3FPvmtVpgtK481xP8YIZUnmKI42RqSTHvQO78KGzSuwWcA7eHgvbMU+&#10;JyZE4/7dm1pM19eFgf4eBd5nY2NjSsVoIdl5dSpAlftjkkIHHWEjZDoACR0V7/vvv5d48JX8Lis+&#10;eAOLv2FsfEJO1LcCnaZUvH0TR63XrzUFI0xUtNdi8wiITun43ISomTpOWk6dGr5//60CeEyeY8yn&#10;wBNlJlgc9QjcxMRTjI6Oq8dMCj15Ioog0BFkfg/d30hrSfCYeFHJFwGY7x8afKSC86Ghx3IRR9At&#10;MUJ6WpYAF4mk+ESxkv/Au1e/4NWYgPbyZ2UpxwSijx/+KoH8c/S1T+D29RZcuPEDUkvfobtdvv/Y&#10;96it7MKEqF1bdT8cbn2AfTlV8luxlmI5H8vfLbDRRtJSjghULP0icEO9E6pRSdn6O8eUunEub4Dx&#10;38M3eDL6HnGuVkh1Ool4m0PIdDqBO37cesMBtZkhuOpjidJoOzSne0m85oTiSDsc3L4K1uc2Y7Sa&#10;95b3wIXdS6G/ZxUs9NbD8fwOOF/cJiDriX2XuFXs8y8//wN/++2fMnhIfP9vLLn7d+kHAqIAoaZv&#10;/uP/KvBsrJ3g4xMsDudntHN1dfQFiRPNkeV+FDn+pgKCHVL9jJAiLc7jHDICDGB5lDtyLcK8rz5D&#10;98NePJWQhwPsw/5hjI49VdlkZicfSyzf2zsiP39Eb/eg6iMs3SN8Y/K+QblmhI/XLyfcAjkRxsjI&#10;LISXfxr8QnMQGJkr0N1HVGIxzht7wTsoWyVPUrIqkZxRirCYm7BzScSufcbw9IxHTNw1hIvKZ/rq&#10;43aUOcpT7FEi6lYaa6YGjJvy+VEOB7Fr5yps2LRMLOY6HD52AM4u9khNisXdokI0Ntaip7dDxXX9&#10;D7vx2YvnL/CbnLS//02b62IjcOyAVDr+zLQ/wdKBpoNOe+7vCsTvOakuHfZHsQCsr3z79q38/EJB&#10;xhIvgkg7SUXTwaXWr0njBDRV7sULzVIqtZIjLSKDZYLAAJmqTK/PZMcLgZCN8LyR3x8V+/hIbAWB&#10;I2Bsusd8bXjokXzuC6XiOqVjYuUDpwnke/H7cBqBID6T901MSJwkjf/vyMhjlJdXSuxXgQe1TXJe&#10;/iax3M/4ICr35sUPePnkG4z0vFCx3YsnH9Hd9Eiga8el298gvvQV2hrl+0s8N9BLoL7BjQfv4VT6&#10;DTKLH8vPb8Q6vsFTicmoci+ffVDgMZEy0DGuJVVE5Ri/6SbKaT8HusYwIkD2to7J42cq1ruTEopc&#10;L30k2R1DhtN53JXYrSLKAnZ7FqMk3BZ1KU7oKwhBdfRl+Bsfxeq5c5HkfgHj9UmYqI6C+d4VYimP&#10;wv74Jlw5sxVuRntkIHsmHfudXD/5m2VAJWB0PkyMsXH+VpfoqKmuR1JiJkKD4+HjFaryAaPDI6hO&#10;skD9VRvk+xxDjMUOhJjvRqDpLrie3QCHY2tho7cOFkdWY+eqeagoKRH72iLxuwy4Mlg+eyoDjcRt&#10;VD0e29v6RDVGpA2JcoyovsRGpRt9/EQpHRtfyxDAc8INZKAMR2LGXYnfbiAs+ibSs8uQIarm4Z8J&#10;3+BriE0SCBOKkEBr6ZEk0CVgz0FD+PilwdsvFhGiyjlBxrgTbSmxsYW4BnEOEYaieJdwM/wCYp0O&#10;4uyBdVi3eaVYzDWienvEXtogM4174hShgdB1dYjjacfDnk58xpH+1581m6jU7G+iXqJsbEw66BRO&#10;p3K6uI4/q3iOyRH5mfdSJgz8mZnAcRl1aA15YQgcd9zSJUbYwQkfIXv5kir3QQB7pSChqj158hQv&#10;ngmQYheVzRRwmNwYGBhCf/+gWMBe+T1RPYGGYHCKgcpGOAgqHw8NjUzCKnGRtGG5+ISZwFEZOVH+&#10;5s17ecyC57cSmL9VP+uSOvycP6pmX18fqivrUF1VL47gN3z9VlRKYrA3TyTWFNhGep6JPfxa/r7f&#10;0NP+FHdy2+Fc8y/EV7wX5XsvavRBVOsb6TRf42zmGAziH6K3eUzZRAKnmsD2/IkMKOPvVQw30Cl/&#10;Uy+X9WjFzyN9VNFRPJbjw45RDInSdTU9lthPrKe8v/p6IqKtDiHE5CBCzfYhzvoICnwNkOmiD5+z&#10;e0QFzyHfzxzuJkewY/l6LPtqFrYvm4sPfdfxqDoSBf76GLkfqWAItT6MBDdTBdyHD5wP+4uy/pz+&#10;IXQcjHlt2T/ohnhOm5s6JPaV2CirAFkZ+QpATmh//UFiu2wn3I++KPHbKRkYjiHdbhdS7fYh3nYv&#10;/Ay2wmDnMnUbsK1b98Dc3BaeXn54IteLMPG68trzyEGQcVuXuI9RUTc1rypgPhYgh0fGlNI9fDgk&#10;bRj5ScHICTFCrK8tklKLEBl3U+C6hcycMrj5povdzEBAWI6ynmExNxAYngsTqyBcNPXC4RPmuGwf&#10;COcrvohyOoYsH33ciryEolhzlCWK4sWb4V6UMW6F6SNFFNzDeC/Wb1yFLds2qDvNOjpZizuKU9Ax&#10;kdIpA0lPe6s4k3Z8xr0fGdMRMN30gC5byZNKtdNBp0ugsOnUjnNsf/nLXyQm/Kj9/i+/CDSsj3uN&#10;f0pw/eMPPwmQLLP65pPCEDrGVsoaiFrxMZ8jYASF1pKPVSwmJ5ad/tEj6WQC0sOHA2IdRtVnsRFM&#10;2g++zgujbKZANiIXgItWh4cfC7Sa1aRt1OJGLXbld9E9ZuOIqWU2NeD5O2y0p4/l84vulEmA3iLn&#10;6jexkv+maimfj0tc+PJHgUNgF4v5/s2vEre9Q/W9h3As+w1h98Qm9n8tr32PzsavYZQ3geMpjzE8&#10;IIo+IorW90Jek8FFHjOue/3iWwFPYmB5zHiOcPULfEMCNacIOhqHlPoRwgGJ+bpbRtHX9kRNnKeE&#10;+cLtLPdc2Y14x5OwOrwOl/V2IMXVANd8TBB75SQu6m3B3HmstF+CJXMXYN2CJXC+sB8TVcl4234d&#10;L+pT1U1KypNd8ULiJ0LHubePHyWGffutgo6pe50rotKxUQGpeJzzZGLr0Yh836EJiYsH8c23v6lQ&#10;oPFmOHoKnNTeoFxxn+e+F/H2+5ATHYCCzGzcL7qH4vvlSIjLgqmprcRykwo2xsWfYjefykD+RNRs&#10;cFCBRmVjvyHYtJTDQ9JHxFb29Q6qxyXFRcgKM0OCp6h/+j1ExRQgXuBLlZjOLyQXjqJqHr6ZcPFK&#10;EmtZpsrBbF2iYWrpi3MGDohKSoX5uf2IdjiJbH9D5AVdFItpihJRuPsxxrgr8dztcGOB7hgCRMG5&#10;JfwWtZ3hHthfsUSaQFdWehfNjQ/Q3dmCrvYmPOxqw2fsdC+fflAlNd+yqWJgThz/qGK8v4ntJGQE&#10;kUetBpPQMZvJnbZYOiYxnJz0H3/8SU4KY7E3+O0vv6kYS7Nx2jIana3UNf6s4roXL5WiEDBdDMeO&#10;zud0aqXAG5EO+HBEPvfJJ0iYhBkbl9hGTjaBpLUYHh5W/zcbTz4vDpVrZHhU/b+0mLqEiu7Iz1NH&#10;ie2UBVZKrANPvt+TCVzLvqE6Ad9LpXsx/hEvRr/Gh5c/qbkzrgB4+ewH6azfoaqkD24FbxFw66WA&#10;8xb1dS8RVPAMpkXfok9s4xinDh6Log2+VvEbEyRUOqrl8ydcy/cOo0Mv5LWnKonS3yvgSzzX0/xI&#10;qR0TLQ+7x9HbJirQ9QTj8ruh3h44tm0lnAS8GPvDiHM4DJ8LB+F3XNq54zixayPmzl6M2XPmY87c&#10;hVi4aBmWL1iEzYvn4Ul1Gj505uJJTSJGiiPgbmkkf7fEUGIvOchQ6Qgfofv5J9a0spicA7P0h3/+&#10;pwKPP3NhMsvAfv5JG8AJAa0eBzs6if76++pmK22Z9uhvLBGABBS5Zk2ikk0tnWhp7UJ1TQNu3ypB&#10;T/eAuvY6t8G+wGvMn3mN2UdUKCD9pV9i7wHpG/y/mAAbGR4TdelDhp8B4t3PShx3DwGh2QiPvQ5H&#10;90SERhfAMyAdXsFZ8A+7hsS0O7BxClXN4JI7zhteQUJKEgxOHECo/XGk+ZxFNgvdoySeE5UririA&#10;okhD3Ag9j3iXwwi8tA0b1y/HZonp9h/arbbhy8lOUpsXNTU9QKcA19PWKNC14LPvvvtRvuyQnLR/&#10;CTQ/CHw/KXVTCifPETTayF9/+Sv+9//+d/z88y9yAX7Ab7/9VZsmYC2jdFTC+FROwpOJV+o9HI2G&#10;h8YUdDpAXr16rdrrN1qnZocmNDyZbDyxtJLj41o8xhPORhXjkXEZTygXwjKwZqMF4cXpl4CbGce+&#10;3gF5/yNRRcI3MhnTaZ+rQBLI//h9qGwfPnytJsNptVWRszzH70VQVXw5qXiBAWHyWZPzQmIpX07I&#10;QDIu4D77UdTqtcRg0jnkyPm7+pph+OQ/g0feKFrrniCv8CGM856juOop2uv70FjVjUFRq7EBFje/&#10;EOupTQVwVfgLiRGfE76JDyqBwvm6of7n8jkSz9BqynODPQJc66jYS62NDb1FWHAoli2cg5VL5sL2&#10;3C7E2x3FjUBz5PpeRJjlCbXRzuy53N9/tkA3H/NF5eYLdEsWzsPDu4GYKI8QexmBhdM/kw79Gk/G&#10;vpFzzqmWv2oxndhMWutvvmYJHlcTcOHwv6t1jHRGvy+t0orM6Xx0G/tyQO3qeIj+wTE0V97Fu6+/&#10;QVfXAOqaW1Bb24jWtm5lGTs7+9DR2YsHdc0qhhuWa89rwGtIe8npn2fPnkkfGVfX86m4KjqmHrnu&#10;7BuE76E0ZjDpdhI9zyPa+bhAV4SoxELEpd5RdZURYjXdfNLg6Z+BuOQ7qlTM3Sde4rlwmFi64+QF&#10;C4EuEQHe7vC6dBDRVw4jw/s8CgL1cSfiIoqjBECJ7QqCzorSHYefyS61B82WHdrGvc4u1riem6ZB&#10;JzFdpwDXxTuzEjo1of3upRqVvvn2GX74XtuIVWcxaSFZU/nTj7+qjOQ//vFPBdXPP/+qnid0nG54&#10;o1Lv75Xy9fU9VCMS506UVZtMmFBlqCxKocRWKkUTG6nLLlKRqCS8QASNcRyPOmvJNDDtyqtXmiox&#10;2cLffSijG708bUW/ePnHjx9rsYCMdkrxRsfU/6NAl9/h73Iw0Kmc7mdlNyfrM/m9CRrVTlO8V7Cy&#10;spHPHlff/enYO7wTVWP95LuXP6iYbLiDSQ+BVCxnS8MYAjJH4ZbzHNX3x3E2ZQIOiT2oKelEfaWM&#10;6hU96G0ZUSr2SFSMakWbOTEi/5eA90ziuqdjb1T2kgmUR30v0VrZi666QXnvhLKXXEXOmK67eRTj&#10;Am9MdDymfDUDU6dOw1dfTcGC2dNxZPsq7F2/VECbgzkCHdvsuZPrzuYvEqu5CPPmLYan5Sk8vOWD&#10;mX/+DEnxGRgX6N6/FvifvVdKR5VjtQmV7NtvflFKx5I+Th1Q5Th9wJ+pdjwSPjbCySP7F7OZH76V&#10;weTZc1G1LrQ0d8pAOaS5lL4hpYo6ezgy8kidfy2OG1ODMvuBbhCcmHiiHqtcgPSjZ89fo1cGX36O&#10;LpEyLL8bZHsMfrZHkJpdKnDdkpjuNrwCsgS6W/ANugbfwAyER+bAzTMWrh7RcPOKxyVLN5hcskFC&#10;coJY0hi4mRxApP1RJHucUbsEFIvCUeluC3R5AaeR5HYUroa7sGb9CnVP9EN6u+DufgWF+RmoqLin&#10;NifqEOA6W+rR19mMz6hojMe0yceftGTJ5MkidEywqCU/AhgbrSSVj7DqUu5vxTawM3+QgPnhw4fo&#10;65HWOyKK+KPy20zxUznYWQkejxydVJJkMmYjPASFJ5DwETiCNjg4IsdhOYnD6O56qNRTTarLZ/AE&#10;83cJnc5WMNHC32XTAvBhZTGVDRWwecH4HQgYFYufQ/urgJu0l7qKFmWBmSnloCEWOCU5SZUfMX54&#10;+vi1spWvRA1U1lJA6RfbR8v4TJ5rbxlHzLVHsEgaQWT+IxyM6laLVRsr+tFWP4DOhiG0VglEjfK3&#10;dUnM1infTSzl2JAMJI/k/xPonoy/xSinD0TpBkXhmuT9Pc3DYi+lcwp0LbUD6BaV622TgWn4NXJz&#10;bmDa9KmYPn26gDdV7fk4deoUTJsm6jZ7LuaKus2ZI+AJgDNmzMK8uYuU+s0R8Lja3PTIRkyd8rmc&#10;b1HgUVEUienYaOc/vJPY/Osf1AQ1YzrCReDYV9hPdEeqn8p4y2Nd0yXnqHjsJ7zGnH9j7M9G0Hjt&#10;eS10AyX7DacMeK7ZN3g96H44IPIa6uDjzxwU1fvlc3VZTYI3NDgBF5ND8LY+i9CIbCSk3oav2EnO&#10;zTl7JsNX7GbK1XuieAkICM9SNZkuHjGwsvGCvYsnEhJjEBkVA7vzexBocwiJrqeQ6XMGt0IFuLDz&#10;uM3yuODziHM6hJP712DtumXYunMT9h/cDQ8PB9y6kYvqqlK0NtdJf6hHezOha8VnnB5g6RZTvlQ4&#10;nhxaRzauuFYjlLyHrxE6gsTGVQVaQTEzdoTvg4w0fVqTzs9UP/32mATBHKHY4bXOLHHLSy1RobN9&#10;2silS+9rNmJwcFhBR3ioXj3d/eiW9oRTCS/eqPf09fWri9KjFI5p5GH1vAYbS25YYEpLOqguHP8P&#10;dbHkMzhdQOV7+UKzmBw4mGHVqZxO4V7Jd9VZzQcPqmXU1QaHxwMT+PrVz0rplNUUdeOSHCrSo/43&#10;aBUYbhU9gkP8E5y6Kio2/K08N6wga6kRe1kmilfaKhB2CTjynXu0CXBWmIxx+c7oazybYFkYq0+e&#10;4W5uJerutyt1ZDbzocRyBJDAUSUfizW9e6cU02dMw4xZMzF95gx1JHzcvkAXx82es0DaPIGTt5Ba&#10;pGCcyUqTeXMxa9oU3LpdKvGlDCpP3sjgx9j6jdi+fjknH6WPsErpV9VXaB91FlMH1h8bwaNbosXk&#10;e2kzCRpralm+91EA5CBHEJXVn3RB42MCvDSe9+dy/ie4npPXYfKasK/wurGvjMv1fCnPaxBqCTXa&#10;yz4Jl4aGH4s9fQJH4zMIcHdDrFjLyJhCFcv5huTAP/Qa0q6WICw2D4GR2XDzTVDN1SsWl2394B0Q&#10;ivikRFG6aJgd2wlP84OIsj+GVM9TuMkd4KKNcDNCH7n+ZxBqdxhruYfm2hWq6JkxnY+PiyoB4yqD&#10;5qZ6tdKgTeDr7Wxi9pI30PhaJU14kggZRy3dxj464FTxs6gbYx+m2fl7fI4LSt+9f4WHom694sl7&#10;5QINDozKiZERTEFDtRqW5zT7oCkfS3akg4rnpqrRPvAk6jJQg4OPxC5qwPH3CTGnCfplBHv6jBfj&#10;rQDYo6BTI5qMjn19g+qxDjodsGwDciEeP+aqXSZrtElynbLxgnOeT2cxeUF14HHkfSmAU+UY/z3s&#10;75PvLp3j7Qc8HX8h9lKDjUt5Xj/9Vs23cU6NatXROo6CzEaYpEocOcZKk/cqA0lIuBq8p3kETeU9&#10;aCjtQL1YzvY6sUailASqvqJNXh8SsJ8q+B71P0FZwQO0P+jFw47H6O8aQ0/LY3TJZ7TXDwuAT1Ss&#10;19LYJcolNlJtW6DtbjxdFI1gETZCpo5z56nX+L7Zs+Zj1sx56n5uM6bNktijBwOidKz6GB97qY68&#10;nmOPX8ng+q3KTPJI1dNZSfYbgsYjQdQdCZ6uson9hX2LRx2MfMzXVR9U51+bzqELYh/htoh8ngMm&#10;HQjh4nXhNdINory+6popYJ8pN8RBmvEcM9f+Ts4ICEpESEQuAgQ2H7GUPsHX1Lq5jNwyWF0Jgq1T&#10;qFqB4OwRA3vnMBiZOosVTUV8YhwiYqJgfvEkvCwOSFx3HFmidDdDDMViGuNOmBHSPE7Czeyg2pOT&#10;Gz7xjkIH9PYgINATd+7cwIPaSjSLwrUJeG1NAl2HQMe5F4LEkZwjEk/Qb6JiTJJwhGfSgdDxxFDh&#10;VLmYQMqf//a3v8uJeIZhsYD9Iut9Pf3KVnJ7g4e9okydPehslw7V2oG2lnbVOjp6FGi6WE2XKCEk&#10;VCseaQlZCUKboFO5LgmwOS/DoufnEl+1tXWqE9wr/y+rFhhDqukE+X1COiiWlPDxOZ19ZeNj3chJ&#10;yPj3cdL87bv36rGqjKECyt/O92jttfqdx48f4VpWofwfj+S9HzDRJ99nVEbp8Y8KPsZmwx2cU3sm&#10;QDxCWWETGhskqO/WKlKoZEz7M3Ey+pA7ewl4VZ0S84niVXbLz4/EfjxCc007HtxrknhNzmfHEK7G&#10;5+P+9Vp01Ms5bZK/lyon6tjbOoH2BlF5sabMiLa39gl02s3qqWYzZs6Wx78rnA46tukzZ6r3UfGo&#10;itOk1dU1irWT7zgkMaOo3bcSx7VK7EXVGxl6pmwlVY7JFDYOuoSGwOlUj6DpwNMlU9j4Pg7mLLfj&#10;vDD7FM8/M+W0+bSGtPEcBJVVFKCodOyXHJCVyj1/LgPi5E5tci2piBy8uf6RUwiEjgN770MJMcSi&#10;jgyOIiUhFR5+8XAPSIZf2DW4+SWrTGZ6dgmCo7jCIB/BEVclvkuDX3CaWl1u7xKEtIyrCjoqXXh4&#10;OFxMDyPC6SSu+l7E/WgLtYNelt8FxLuehqXBUaxYvQSr1y3HNrGXvKd6VGQI7hUV4gE39RLomgU4&#10;xnY9bQ34jB2NADEtrqD7+Vd1gnjS1JyVdHKeXI5AtAi69D9/h/WWBEuD4qHKIr6X3+nt7lU2k7Cx&#10;NTU0o7mxRT1mbaOW1v+vqsQ5tr5eTmoOfFIwBVxXv/odBteciqDK8aKwJpLPdcrrhI6x3ED/kPod&#10;PmYcyM/lZ/Gi0VYyGGdpGkdMXkyOjioTKReaF1WncIROB6YGnxaPPnv2BP6+0WJn++XcvMVQ1zBe&#10;jMh7H8vnPP8Oo/3PMShqRavY2ypW8sEjdAtIL0c4j/dazck9GXkv8Zk2z9YvqkWFa6mWVvNQoJK/&#10;oXsUjVWtYj1b5HcHBcQBJIfm4HZ2JWqLW1Bb0ibPScdqnsBwz0t0Nj4ShZVOOPKtxHXPMXPmHAUX&#10;QZsxc646MkvJ4+/2coFYSonrZnELupnqxolcH6cSGMPjauAcHBhTsPGc02Y2N/YIFG8VdJyPoxpR&#10;8fiYUFHF2Gd0cRyf4wBOp8TX+JhTCR/Fov76y9/VNSRw7Efsgzy/7GuEiHHdE4GIRybIdPNvE2PP&#10;5dpohQssZOegzO/3TEKE8QltIp3xIPvDIB2T/A1FxdUqjvMNzYKLd4Ja4nMtvwoxCYVqPV1cyh21&#10;Ujw4LBM+/knw8U2BnYOfQJeF+IQUBV1weBg8rljDRn8vIuxP4pqfiajeCfhfOgyrC7thaHz8E3RM&#10;pBw9cQgxseEoKb6FuvpqpXSNAhzBa2tt1ObpCBNHHWamGKtxFCJ4PFnseDwpfJ3w8f0sl/r2648C&#10;hIBGtRFl6e4aUh2xW4Dr7OpGhygRG0FrrG9S0HV2dqvXVbwmFlKncASOz/Gi8+QSHMKnS54Q6GGx&#10;PKqaXEbDJ0+fobGxWcHeKa8zkdIrcCk/T2D5WX1a0XK/gMjsJRWOjfDprAmB49/Di81RVgeg6gBc&#10;qyXwaQBqBdm82IYXL8vvT4jqjYt6yQgrivViRJTuyTcq+zjUIeot0HEura/jDdo6ReH6vsbooMS4&#10;jwW4brG3Ah7n9Vjq1d00omoxO2oH0VUnFlxsYmONnDOJ91rrexDmFo/bmZUov9OO1hoZVNrHVcay&#10;s146Y88bDHSKcj7kZPp3eDzyUsVvhGvunIWTsdoiLFi49BNwVD7tOFeL+aYz4SK2sqtPzWvRbTDr&#10;TKAGRe24jIZFxg/7ZPB48UH6wM9yZOE43Q6nAzQI2Vd0fYbwsQ/xMaEicCyOYD8jhASSFp/nnv2K&#10;z7NxENQVTNBeEkw2hh26BAkHTmaSJ+T3CdaogEZAmb3k+1guxthexfjyek1NCxzcY+HkFQ+/kFRk&#10;XCtTyZOA0AzEJt1EfNodeS0KLp5iLV1C4OoRCUv7AGzeaYFd+61xwcgDbt6x8A9LhLXVJVianYOp&#10;/iE5noKp2Rmcu3AY5/WPYfmqxVi5ZqlSupNnjiIhMRp3715HfV2Vgo6lYASvrV3sJf9onpgPEqfR&#10;nzMzyQylmib46VfNbr36PdvHE8USqp6uXnR1SGvvQ0/noErGKHVr6VCAcYkMwWhtbFVK19HRhXax&#10;moSCjWARuMFBUTj5WWcPqVJsfI5WtL2tW+AZELXich0CJyf8yROxQg0CpCisgMeAuU0+mxdG9xn8&#10;/d5e8fcCHQHT2Vk+ZqPaUcVYgsYyMD7WqR2POnvJn3XKx+ccrrjK3yrwC7zvZTAaE8UaHxBLNC4X&#10;feA5+ptH0d0of1fnM4nl3mO4S+DknigvflIJl+cTMqorO/pRJWE4N9dc3Yu6si6VYHnY9khivXbU&#10;lbfIsQMxfhkoTC1BcU6txH/d2rxc/ahAJ1C3PMVgl7YNxOiAgDfxHrPmauo2Z7amaASOTadwOuhU&#10;MmXGdEydMQ1XHJzlPIkqy3lmRf9jxttyTifG2fHfiEXukEHmuQxOLJuTOFYGJELHx7SZVC6CpYOM&#10;R6oY4eLPhFHFgXztF3nPR80xETL2K+YKmAXnan9tyua9GiB5vnmduDUD591a27rUHN74xDP5fuNK&#10;3ZjhZOKEpWEcsHkDGDqmPjoecUvtMpBccYtWGxKlZBQr0LwCRcHiC5CZU47I2DwEhaYhNCIT7l6R&#10;ooaR0Df3xda9zjh82gNb9lzG5h2WWLfdDJcsLWBkoq/uAnvJ4gJMBLrTZw/i7Pkjn6DbsXsLzpw/&#10;gaTkWBTdKRToqtVuYL9DJ0rHP54nhn8wpZ1TBPTkHHk4WlH5uDkrTw69NCF8Lieiq71XAJM4pGdQ&#10;Ts4rBRzXoBG2pqYW1Nc3KoVraZYRenJtGsFTS2YEBioYFY7LaHSAUOk4mvHY1SXvbxdl5PukQ7Cs&#10;jKMf7WW//F5jQ6samdlRRuSEt7a1T37msGo9Pb3q8wmdbo6HVpZHAkPwOIrqsmYqoTJ5pOpxtNVB&#10;+LvivUJp6T11DoaGBtX5+PVFK34Ya8GTnjZM9L9En8RcnXWitm2jeNg6hm6J7V5O/Iinjz7g2zfc&#10;BewXfPv+L3IkiD/gxZNvVYzXXNGLngZR+JZh1N1vEujacOnEaVyNyMGdrEqU5DagsaRHLOuIvE8G&#10;lZYnYi1HUJBXhJPHzkgsNx9Tv+JOX3OVulHpdCpHe/lfoZunGufzvvhiihoABwdo41iAMCbXk/Gt&#10;2NVHnDN9oaBrqG9HRWmNev3VKybedOsYqXBahpKQsVHpCB37Dxv7mG7NI3+m2vG800HxfWx8D5/n&#10;NeBjKh4HeDZeE76f1pHrG9nnGhraVHz/VN7X3dMvsD1V0NGK0iIzo02byUHZ1Tce8ckFiE+5ifCY&#10;XLGY15CUfhepEttxQjwgJB3eEve5EjqvCDh5JsLTLweHT7niwFEnBd2GbZdgZnEJBhfPT0KnDyOz&#10;0zhz5qC6Uw+hW7V2GXbt3YaLhmeRnByH4sllPY2N9cLDA3Vsa2v53V5ytyzWKHL04iimTSP8oE4E&#10;F3nqIGRFQJeoHLOJvADcNayroxutrUyUdKJFTkpjvSidNMZdBE1ZTrGWtIPKiopdbBfrSVUiKEqh&#10;pOngI5iEtFOUlKPWyIhYCgGBIx4tXltbhwK5vq5FndwBsaqcaGXn4UoDfg7Xxj2UgJpWk6MmgWPS&#10;hupK4FScJ9ARZF5oQsYjLy6bzuawY1DpOeoSvM7uLjXI8LNeyfHrR7X4y1gN/va0Ab+Oy+OnLXg/&#10;LCe3rA4tFV0So0nc2v9WFTZz12bun8JazXfPf8Crp9/iybg4iRffort1RCVK2pt6UX6rBnfS8uBw&#10;YhdCLukhyfE4bgScR1mMGW74nIb54S0C0yosWLT8E1DTZ8xRR13spsCTplWdLFWPf1c5ed/sOZg2&#10;bYayZSoDLJ2V83FcCMqKHw5onF8dkLioS2LXvJw7KLlfqa45rSIbgaO91PUNhh+6+F+ndFQ59iNW&#10;sfz175xk/16U8G/qOR2UbDonxSMbrwGPjNN014XwMQnH5M6DBy0YFlXjNJJKzIm15HupfJwU7+kZ&#10;QVfvMNq6BhAel4+ohDxESwuKvIqYxBvIyq1Qz/mHpCA06iocPcJh4xgIW6dgGJsHYfchOxw55SzW&#10;M11Bt2mbuUBmhNOnj8HC0hgmphdw0eA0jh7fgy1b12HpioVK6Xbv2w5jUcPUtAQUCXSM6ahy9Q0a&#10;fK2tzfiMJ4xg8eRw1yuegJ9/Er/+7Ss5CR8+nTy+jyf0zRuJ2yR+UwH2qFgdAaNV4Kp70ITa2jrV&#10;HjyoF7VrVnAoxRLweNTFdBpU3aJCzHYKNAMyKk0CyCwlgSM0hJT+fHxcAmc54ewgXGdF20rbWSYj&#10;L+M4BttNje3qd6lqjOcIPD/v8QjjLw02gkb145EgPpPPIsS0kcxeEqpP0wWTkP13pRt+NCijVr3A&#10;PSwwDeMdYAoZAAD/9ElEQVTrt6/wvvUavum6jh+H7+Gn0RL8Mlal7qf9j+eN+MeLJvzteT1+fdaN&#10;V0MSs3U8UZPfrya+w+un3+GFWEyWfXHBanNVD1qrWlBaWImzu9bC+fguBBnvR5z1fmS76uGmzwlk&#10;ux2BwZ6VWCggzV+wQikaraQufiNQPM6bv1gdqXSLFq9QP/+eyZynMpanTp9XnZXlVmwcbAkabfzY&#10;+HOMyHO0mO2tA6LwdSp2pqtg8TLfSzXU2Uf2D526cSBnn+FjDTg6qY8CxDP8/Iu2oxuB4vt0Azt/&#10;Vson72Mfe8+dBeScq4TXZNkgV5+Mjj9Fswy4BYUl4m56pD9JvM/i9nFazgllNQcGWRg/isGRZ9IX&#10;HsHOIRTeAcnwDUlDRMJ1RAl0kXHXYeccjMDwDIQJdATO0T0cl219kZl9A5npN5GSXojElOuihKk4&#10;e84RZpdMcPTYYZheMoCh8Tmcv3ACR47txrr1KxR0VLq9B3aKEhojOTUOd4tv4YHEdIROwddQpykd&#10;TxhPkJL+738QVfuIHz9KrDHGihJuBKNV4HO6QMm9eG7eAYcKwk7eLieAkl8vVrKhrhl1tY0Sw7Uq&#10;KDqpVgIaoSOAfI4KpV4TCBl7UeGoUFRAKtun1+UxoVOZLF3WUgJo1lrWCtQE6kFts5a5FPA4+hE0&#10;wkWw+Z0IMoFjppTfV2cxCR3VjiMjrST/PjadvdQF8jzy59cSw/KiE8SJp2LrRNl7OS8p/+/XH95h&#10;4LYvBooC8bg0DGMV0RivjMbrxgx8aM/GD7038ctIOf4uKvjXx1X421gZ/vq0Fj896ca3E8P4fmIU&#10;34wP4b0MFq01XWioaIHe9p0wObAFLqd2w/PsVgQa7kCQ0VZkOx1FvvcZRFvoYYEAtWjBYgWRBpIW&#10;v+lAYzHzgoXLsGTpyk/QKYWT986YOQtfTPsKryWe5Tlghx0Wa0bgmEQZH2MBwWuxa6MSO7dJZ3+H&#10;+gccxPqVGvI1BdKkymn2Uct6EzwOzjqFI3hvXoub+sgBnID+puyf5iC0aRodrH9Uuv+/60H3wVrL&#10;7s4BuLr6qdCipaVDhSTsL1TsDukXBI/q3NsvrqdnCEHhWWpKIDQqBxHx+RLXFWqxXUAiAsIzVRxn&#10;6+wPGwdfGJs5ICQ8Eanp16XdQGJiDny8wxEdlQILC1NRtqMwNTeAkel5XNA/iROnDmDFykWfoNt3&#10;cBfsr1xW0Kl5OoGOwNU+qFTQtbe34jOdBeBowzpK/nEMhDnnojaC/Zd2U0Uu5WFc9b/+1/+WP25Y&#10;2UnGVQTtQU2dwFYvjwU4sZWERpc4IURsBIIg8DXd67SSBKOHha4djOG0PUn4/k4JmDkFMSpxxYTY&#10;QCZQeLFZDN0j8SNtLCfOGSwPDY+ipbVTvk+bik2UUkrQzbk+zqkRNiocj1Q4+n7O8XCU54XkxVWK&#10;JjaSCk4Q2fmYLVXQyfNUP4L39MlztUjzxQutiuaxwHI31Bgl0WaoiDJBVZw5GtKs0Zxhj/6b3hi9&#10;F4o3dUkCXyF+Gbgr0FXg76KEfxurxt+f1OFX3vRe2m+PKvHzUDF+HCrCr6PV6C9KhtOxTfDT34No&#10;y4O4E3ARTSm2aM10QEeOO+oSrLB4iQA2bz5Y3jVLgFq8RIOLsC0U66lBt0oea8+zBGzWrDmYMvUr&#10;JKdkiGVjh36nKkV4bpVVEwh53nkumYwYHhyXa9OPwoL7YuO4NQKrdzhIMfP4+01YNEXTtvzQwUdY&#10;2DjloN4ncHKLRZ5X9jdCphvYCC8/g4/5Xl0mmQuMNdi0zaWG5VoTtqCgCNVPuHaO0HEynLCxgILZ&#10;zJqaJqRmXkdCSib8BTjui0KbGZlQILayAD5BonzS/IJTYO3oC1NrV9X8Q+PV0qKoqFR1PHvaEEkJ&#10;mYiOzoCZubFApwczSyNlLy9cPAkDoxNyjucp6Fh7yYlxF3cHOb+E7iZqaisUcDw2iMXsaBd7yT9e&#10;p3QMhn/5+S/q3gRqCY8AplvOw5pMxjJUJ3ZqQlQvwNWLrSR09TUSLD5oUNDwdULFhEpzU6u8t001&#10;TmirxEqrZv2oZIwN1d4kHQKajFYEkgrKaYJ+AWhinCuIX6hM1fNnL5Vq8TuoE94/gA55LwNp/tzW&#10;2i0XYEi+V6MCnqqni+UIG9WOVQoMuGlDh8SGcDU6J9uZJWNswJGUc5baNAHjO1ob3slHUztCZ2lh&#10;I6P/E7E6ohITE/A000O4xX4kOx5Frs8p3A3WV/DVJQl8qdYYLw7CmDTe7ve7znz89PAm/iJW9LfH&#10;FQJfFf5tXGLC8Qr8LM+/qknEu5oEfNeWg18f3pXn7uJ+1GVUxVuhOdMVPTcDMVQcgt5bQahLvIzZ&#10;c0W9ZoltnD3vk6VctJg3wl+h4jkNumWa9eQ0wYxZCjrecZYDFFP3tO1UK278RLC6xfJXVNRJXN4m&#10;nXoE9+/V4GpW4SfoCJzOHbARXKqT+gwBhUcComosBZ5HI0/FQX2n9q+kY2HMSMg0FdTUTKd4PNff&#10;fMPfl8HwDZNbmtIRPDaqL0MOQsVV/BwoeP0JHPsT+wkrlIZlQPX0TYVXUIra09LBPRLuPgkIi85F&#10;aHS2PBeh7KStU4BYSz+YWLnCxNIVrh5+cHPzR3x8BtJS87F+/RbExYktjUiGuZUxTpw+CjMLI5ia&#10;6auYjhnMpcvmK+jWb1qNQ0f3wc/fE2npibhTVChWWEIuga6yqlTcYLX0cS7t+ciYjsGsbvev30QF&#10;xgQ2DTg23V4ov/32q1KYBwIal+ZXV9WpY11tg6hck9jKFgFKOr90+KbGFom9pIkaEohWsQGM43Rq&#10;x1iOlpKPCSEhJnwEjkDyZD4SK8NqdyZR2DEIH5d+tIu943vb5P9idopp5NqaBnS09qjfZ3zJz6Wi&#10;qZhFFO6RgNc3OZ3AvU8IJG0tM2KcD1RZL1rP0adykTkprCVStFF3UgkJ3dMXKLxZoH7u7e1Xn9NQ&#10;XQyX8zvgob8TXhe3I/ryPmS6HkOB3xncjzBATbwFRu8H43lVJN40puOb9hx805GLn/pv4mdRv1+G&#10;y8WCluLn4RJ8lNiwwOYA+lKuYOJOCF6WRmPoZhBeilo2ZbmgvcAPQ/ciMHQ/DIPyepMoKsu6Zs3h&#10;fegkzpu3RAFG4PjzkqWrlerNEThnzmJpGG8lxUnxGerv5F2LXrzggPJBXRsWIzA939//WClcbU0j&#10;cq/dRkVZnQDwtXIATyTGpiNQCbd32jwb1Y+w8ZwRJB75XibmhgaZdOKWer8otSN0BI3KRlj5fp2t&#10;5PP8XW7F8ZYWU8493RcBHhbgaqsb1GqKB7UtKovZK/2oTa41waPajcj1JnAMS9w9YhEclYv4lNuI&#10;SSxEQuothMVkIyAsTRQtTexlAuxcAnHZwUcBZ2hmj9CQOLi6+Ah06UhNyYWRkSXiYzNE6VJhZWOG&#10;8/qnYWFlInGdvqjcSRhKW7psAZatWIDNW9fj2Ak9+Pi6IzU1Qfr/AxlkuMplSPpkjcpgdrS34TMm&#10;B9iZ2IneSuMWes8nxvDX37S9T7i0h8CpJUDv36gLQ+vBjv1AOnqNgFdd+UD9rMCR2I0K1ygAUtWo&#10;OCqmU5B0KQCb5fkuAYVBMG2l9jMnZ3vVkY1ZMgbzTAlrCRSJNSaeKUva1Nim4CGAXEfVLEDzOaWY&#10;orIcDPhZhImrx7mUn6rGbCYzm/xdqh4XtXKSngMA4wHCyX1deE54oTkJy4vOYgBdYoWW8vmLJ6r+&#10;kgrKpBDvzW55fAsuH9mEK6e3wu3CTgSY7kXilcO47n8eUeZ7cMP/AlozbJXqPa+Lww8S733sysO3&#10;7bn4XgAkbD/23sZvAt7PfcVIN9+NHMsDuO18BgNZPnhWloiPw1142lSI/nuxeFSegMfl8XhUFoHK&#10;ZCcBbYGAthxzJc5bvGSlUjhmLZcuW61sJuM51ltyxcFXX03Dl19+ic8//1wAYLHAS7TxXPYMo7Sk&#10;GsV3y0TdKpCXews3C+8JcA2wt3PRzo1YQyokH3NAYvzGWI3gERoOVlQ5rgThkRaUd0DiPpUqASMg&#10;UTF5fXWLkXVWktDqbClBpNox5uT1aZVry/7i6Oghg16R9BlWJHEZjzZNwCRKb9+gutaEmvN2kTE5&#10;iOFUQWohQqKzVGzH2kprhwB4+sfDNzgRrhLPXb7ii/OG9rhRWIZr127g6tUCZGXdFHBy4e0dKnFd&#10;JmJiUmFrf1lguwhrgc/CykBU7hSMTU5hyfIF8rcJNy/GRaW5NvOD9NMudHZ1yt/+Uvqc9PUustGi&#10;jp8xO8ROxmr7V6qwl6ufWYozolYasAaT9ZacvBwc6FPAMVVPZamqqFWN8FHRFHDS+akyOgA62mkd&#10;tZ/5PJ9rl3iLaqYDkc8RNB5pEfgagWMsR+i4yzMryAmdBnC3GpEJEDNqtQI8rW5LkzZFUVnxQCVo&#10;6PW1eZtROXIF85CAqiVwGOupMiPCJiMjYeJoSpA04OQ8yMVno9IRODZ2hOfPX6iRnSCqxI18X9Nj&#10;e3HpxE6YHd4Gi6NbYXdiG9zObUeE5SH4GooC6osCWu7Bdc8TqI42RkuKNYaue+BldTw+tOXiF4n5&#10;vmvMw+vaa3jXmIVfJL7L8TSD34XD8Bag81yN8a6qEN92V2C4PAUj5ckYq5RWlYLHFdGoTXPEwqUC&#10;2+QUAq0mG60lj6oCRS31mSrQfSXQTZk8fg47O1uUC2x3ikoUbC3N3TJKd6K6uknOZT0K8u/Jue1V&#10;1q62ulEG2OZPHZ5qxyoVJlV4rggPzx83FNYpI2s2CStjR0JH2Jis4eawPP+0uISVoBFiTg/oqlFY&#10;GMFryXPMAfui/iW123Z1VYOEMy3Sbzj9JP1KBvF2GcDV1BOnmYbHxSqGIyTyqqhbDmIFvriUm4iU&#10;uI7VKLypiKWdr1jOaNg4+Em8Zov86znIvnoNWVfzkJlZINDl4PJlZ4SHJym1467NtnYWsLO3gLWt&#10;iYCnj0uXzuOnX37C/eIK+X/7ZAB7hG9k8Hjz+pl8rzbpI89RVVUpgwIXXz/G85cT+Ox7OWH01my0&#10;md98IyfmzSuMjgyrO/lwAvjdO8Y0b8Xj16vMZCOhE1tJ4KhyD2oblcopFRMlpG0kQDqweFKoPPyZ&#10;z/M5Zhh1z+tgZGNZF+2BVt5DddPiOWbYWG1AS8jf4eQ7LzorWngf8fKyGvU5hJ4Ach0elY4XgeDx&#10;yARBd1evKJ7YQnldWU9lR8RWPh5XwPFndgJecHYg3ShMe6Ssj4DGQYodg9MgnGhvb+9AtoymZfce&#10;KFUpLS1BoIczTPV24Mr5XXA5sxMOJzfD9+I2xFrtR4LVDonxQtGX54qW1MtoSLJCR7ojcmz2oD1C&#10;4sXbUXhTlyDx3D10F0Yi09MY92Mc0JIfgvYbERguS8GjijRM1F7Fk7qreFqfgfG6dIyXRGLx/BlY&#10;sGixqNwCife0ukuqIFeLT5+uLfX58qsvMUWUbsqUL/DllKmieF/hytntcDI/h7u3S1BWWivntx0N&#10;Al5xyQM4XvEUoD6oGOrOrXtokM7eUC/9QAZglltR1QgWVYnniADx/PA5Kp0u+cLHVCHGzlRYvm9A&#10;bCyvDc85f4eDLvsHbb4uQ87n2Ni/rti7qcGhQvoe7SVzAozx+JjfhdeajX2kqqYNSZnFSEm/jbTM&#10;IiSmFKptGeJTbyI6oQABwSlw8QiDq6cf7t4tVDfsv5YjsZzEY0nJcUhKSpK47ioy0vIRF5sML29n&#10;OLvaw97BHDY25jAzNcSj0XEsWbYQy1eswbKVm7Fh0x6sXr0dvGHI7Vv5MlAzD9InfVX6uVjLdhGh&#10;z7RqcK1QlXaS2+399NPPMlpNqCoVtZRH2vv37+Sk1yvAOC1AdeOR9pIT4TrV0tlD2kBOF3R2CnQd&#10;nQoyWjF2VN38HSFk4wnSQcdVAwRNBxwVT1fuMyjq1Noq1rauQU0VVMr/PSKW8PatYqVuhI6POQCo&#10;qhb5HvxOI4+0wmrtO2mqqps+0BVeM9FC1WJ2lLWZXM5DuDhFQoVj9pLbsPPI1wnnKyqfQMgYtk3U&#10;obm+F4sXrkG1dMhesa15eUUoKriOO3JBDQ9sgK0olrfBHlQmXkaOx3FUxVsKeB5oSLRFzzU3XHc7&#10;BbcjaxCqvw2NifZ4VZOM77tu4CeBL91VH+XJ7mgpCMHA/USMVmXgad01vGjMwfPmfLxqlQvcmoOn&#10;D5Jx8eA6AY6T4doUAaFTa+ymT1fqNuWLr/C5KN2UKaJ0At6UP3+GiggTlMZaoyzGBNVl9xR4NwuL&#10;kZZyFVaWV1Rsd7OgSDp+l4qxqVScQuC5Jiy6uIsg0WZy0OJW9SrJIpaRjde0Xa41rSB/n3EhbWZd&#10;fbPKQDOMYDzJbRvonHie2Sd0fYruytXVV03Sl8kgy/1UGmWQb2vvVokUNt2aOh57ugfVfFxAWKaa&#10;GgiKzEZgOHcBi4WNUzCsnfxgYHwJFVW3UVScj+vXryIzKwkpqbFITIpBbJwfmppLxGZnISo6FN4+&#10;rnD3dIKDk6W4Awv88ON3uGRpgMVLF2DZ8kXYtkNCDFsLBIb4qfsYXM/Pkf7ySvrYICorK6Xf1osT&#10;k5iOSZI/Jkw4PcB1Uj98/1EtxfjtN96kQ8D8yy9oqGMdZZuqONGylhp4PDE8+WxUOh1MhIBNBxZP&#10;3KfnWKUiz/GxDji+r09GK6ocG6GjxWSjtSSoFXKyaQt5AQgW/7+szBxRuzqVtbxXXK4+kzGj7rNp&#10;YaiQ/Hx+B1ZbEDBmMWlBHzGjKfARPCZWOBIzHmEHomVi7KKpnVaZQkvOGJbKyNGYiaAnExJTdDxW&#10;mcMt2y1gYXMVF8wzYeF+FW4p5XBJLsWmtZtw+ZSo38kt8Dy/HSmOR5F2RQ8D+f7oz/JCV6odGtJs&#10;EWayHSEmO1Aba4OHeb54Wp6EH3ruoFNUri7TE503I8VepmKsOlPAu6rAe90i1rS9EO87CvCuNQ9v&#10;61OxbgFvCcz7iXP93DSBTqzll5/hsz99hhlffCbgfY4vvvgTfM310J3njq5cd5THWiHL4zyCLQ7D&#10;1eK8qJ8ZwsOipLP0qutApaJ1o20kNLScPHLKgbEv4dNNHVDdaCs/fHgvgznrMX9Q79edS6obrSbh&#10;pQvhZ/J887rwunJw5vUghLSOjU1t8PIMlJjurtpXhY5Gcy/96nepvlRNXm8qI9WPqka1i025rbZS&#10;j0zIExBzYXfFR9R/HvYf3I6yipu4XXQNuflpyLyaIMBFKehyr12Du5cn9PWPCXBuqnn6OMHJ2Rrm&#10;Fibw8fFWNZiLmb0U6Hbu2qrm6ELDArV701WVSX95JX1tQKArV4kUlb18I6P3+/e8tdT3KlnCpAkB&#10;pOq9efMa//mf/wd//dvP+Le//aSsG0+GspgETywe/3CqiYrpJo98H4HSdXKto2vQ0SLwfXyNQPBn&#10;Hvk6VY7zbloMp83PUeloLcelNaqaziZUlNfIZ3SguqZeFK4WwUERymJyBCwtqcJDgZEDgA5mXgQ2&#10;/p/MOHK0pgUhtDwSQAJHe8SLpmUwdcG8VofJTsLOwsZ4j+/VqR4VtO/hQ9RVdIi9XCcjngms7NNg&#10;bB4LZ89sCeDvwD/0BhYs34RDO3bC23AvwqwOI9JiL646n0Ke52mkWxxCMyETxRu45YN46yMw3bUK&#10;KfaH0BBtiabYyxi5FYKPbTfRdTMWPXdiBbwkBd6z+my8bMrGm/Y8ga5QjtfxsfcevusvxoeH9/HN&#10;4AP89Ukb/vqsG3952okfx5vx06N6/PKoDr/K48ZsL/QXeqHtqjMq5f9JcdKD89ldsD22Cad3rVGd&#10;q71VrPRkNpIZS1p71sQSOKoZLSaTIkyo6CqYuPpAm0j/CJYYEjpaTSohbTuh4wDH99AiaqVnmmJS&#10;+diXmByhK+F14r6aMdHJuHP7PmqqG2RQZajCEEUbSBnf6aYLWDnDn3lT/xUruEfMLEz5aho+F6W3&#10;umyEaTOmYu782SgsvIrmxjIBOQvXcpNFoZIVdMkpMQgNsIObozHOnDgAF1c7Ac4ZHt4OcHaxk7Di&#10;icSB52BuqY8Fi2epKQOWgFmLAoaEB4hNzZS+WqtiuoGBhyquq6+rlcGjmTs8P5XO9VJOxFsB71vV&#10;uHEst1+gvfznP/+Jf/3rX/hf//xNQcOO29rM+somZSvZqdV8nTQCxM7Ok0U4+Vp3d59KbtAWEjY2&#10;Pk8V4nv4OwSOIxMnY7lJDUHjBCcbbYK2uy+3XxtUmcmy0mr1GRWVNQgKCENEeKzAVqmsJZM8/D+Y&#10;3eIqBT4e7Je4TpSMNpCA8EJxNCVgVE2qHatUtGymNo+nYBNVI1hUNl32UgcdIaT15O/1SgDdIbb1&#10;3p1qLFq6Att2nYbhpXD4hxXC0y8bvsHZcPFKldfWYc3qXQh0doTTie2Iu3IMcZcP4MrR9XAU6+lw&#10;dCPirA5i4HoInlYnY/B2CM5uWIArJ7Yg2HAnUhyOoC7FAY+uh+K71jvoK0rAcEUqRlVcl4M3bTfw&#10;tv0W3ncW4eveCnzoq8Cb7kp8P9KJ754M4qeng/hhrA8v2yrxtvkexqtv4IMA+eNwI34dacQP/WWo&#10;z3BDrvdZeBnthIXeFhzeukpiF1PcuJqHmzfu4G5RqRoQWXZH2Kh8HJQIHNWNsFHpeOR8HuM6ln1x&#10;+/u38jOB5VQB97RkLS2PBJCKpzYq6h1QNpODGsv72EcYQrAPLF+xFnHxKbgv17qyihX70o+k73RK&#10;nK6SKBJycCUCy8I4hdDd04vdu/arhbpcUUGlnz5tCrZv34h5ApyNnTkePChCdlYEujqK8R//+hWt&#10;TRUoyEtHfEwojhzaju0bF+LYsT1wdLJVd1f18HbBAb3d6OzugJHpCRibncHCJXMUdKxGsb1iheAw&#10;f6RlJKlsJROTDx/2itJVSN+s1qD74cefxVZqOzZT6ZitZIzHI1Ph3C79OzmBf/3tO2WpmLpta+Ea&#10;uUZ1QpqbW4XoBtWocLrs5R+VRkEg7+WRrxEy3WM2wkzoCBxHKbWsRFSOF3dsXMtcPpKRsqlRm2gn&#10;eIw3WkTtQoIjcOtmMfLzClFaWqkuBP8vDgI8NskAwcwW53hYJ0pbS+hoN/tldCVgBI9KxxGVAFIB&#10;2ZF44QmZTuk0tRP1k3iP7yWInBJR8aG0Ozfvi81YjlWr1mLhopWYz9T9SgFt43bMUwXKa2Ck74C7&#10;1x/A+sIJifE2S6x2Gj76u+FyeiP8RAFNdq9C0KVDKA23xMPb/hgtj8f1IFMsmfElTm1bDo/zu+F7&#10;bgsKHU6hNzcOT2uuo68kCcNVmRiry5WWh+cPruFlfQFePLiJscpcPGsqw/PGErxsqcDrzmqMNhSj&#10;OTsMZVEOqEjyQlWCF3ryYsTG3sCrxlL8OtCNWxGOsDu5C9vWLoHeoQOIC5XzfP0muB1HRxe3Nh/+&#10;lJ2k3eR5oTPQVaYQJKoa1Y4KxyJnVjrxfcxQck5YNz/H88sYkNZT9QO5BlQ81lny2tCJ8HouX7Ya&#10;SYnpAn6J9MVGCXeYgme2u18pHa0m4zxu58esNm1pdEyCWOupmDHzK4lrp+GIAKR3eIe4I1f4+VxB&#10;QkIIbt2+hvyCVGRlxcLO3gCHj2zHDlH4zeuZ+Z0m79+Jy9aXROlc4eLmjK3bNuHUqVM4fW4v9h3Y&#10;hvmLZmHZykWqGoXQhUQEqoqUrq4OGWheo6enC5XVpfKdq6R/NuEzbR6OmxD9gu+5cexPP+EXge+v&#10;v/0VfxOr+de//iZx3t/kJL4QhWtTWct6+YNpL9tbO5XMU9kID5MsVD9dbMfGeIdKp2owOTJNgqaz&#10;mQSQz9Na0hLQWhI6Te20ZIqC7vGofBZLvVpRVV2n5pLu3SuFq7OHAHdTgUdPz/+f/y+/i4JOWjsh&#10;6x9UmSNeIP7/BIulYbRIj6TTMAvKahVeZGZfedF1TVWkSAfjyK7LXnKKgZ2FZWx8z/jEEwwPjMHJ&#10;LgCXTMT32wfDzSkMgRK0h/onIjo0C7np91GUL9+9sBp15d0IkdHT+NBaXDq4GdbHtiL40j7kitWk&#10;4pntWy+x3T4UeJ1FcaABenL9UB5thYv7V2HF/FkwO7gTN3wcMFScgQfpHmgtDMewxHmDpSkYq81D&#10;69VAtGUFoyktGM1ZkWjKFktalIGuW8louhaBfvm9JJvjOLR8Cm4FnEfMpcMIv7gfKdankC7ttr8F&#10;PPX3YumCmdi2ZROcbOxUHP+wdwjlZQ8UUDwfXJVAi8l5O3WuJi044zk21lrqphV+/Ok3BRlVkKpI&#10;6HjkYEZICSzjaCap6CaUi5C4TIUw7d3YuGEn4hNScUMUl46GfaZDwaZVNvXJz7SX7DvDw9yKfwJ9&#10;Ap+7kxWS4oKRnhKOlMQgRIV5ynVxQHCgi8RfnPfLQF5eCjIzY5GcKu9Ji0FKShRcHA3haG+IU8cP&#10;qhuCuHk64Ypcs+SkJNy5kYtjx/di46bVyl5y5ThvHHLFyUY+MwAZ6UnIy8/Gd999LdB1SPhTqpRO&#10;rRwf6BMv3C4jRkcretg629TjjpZGdDQ3oOVBNRoqStFeVyexXLOK53jymYnk2jl2blalsLMTJF2n&#10;10HFglR2ch1cfI3P6+I+njBaVqrcEKEbe/5J6bQEygt5flxlpOrqmlBw/TZKRNHuFZfBzdkZqclp&#10;KLxRpODn/BG/Cy8SEy2Ev76+Wb5Du4KONZv8v/ndWO/JJIhKNctrnNvpF/uqFFCabp5INwq/FCuk&#10;Uzx2DHYw2k5uAU94aWmYSPBzi1N7W5YXteJmThUy4gtxI7sMt3OrcP9Oo7pzT2NFH0YfvZfBYBjh&#10;3v4wPCjgHdgMQ1G5UKsjyPc5J7HcEVzYthTWehsRcHE3rjoeR3WCLVrSnHHD9Szcz+7DsnnzsHHZ&#10;YgSZn0FBmB2a80Iw8SAXTxpuYaIqH/dD7ZDtboB054soDLFHQYC1ajcDrfAgLRCNmQG47mmImkR3&#10;PIgzE+tqjfoU3u/bATdDTOBlsB9TvvgM076aipzsHIyJBWxu7FDKRjvIJIkaiOS8qLpYcQa05aqk&#10;S9VRakXOnCqg4n34oK3dZMkhlY6PtSqov6g4kD+zbpPnm4M0V6vUyzWnw6qVgX7x4tVISc3C/fsV&#10;qiqKG9JS2cZHtRzAYxkACBxrM5nVfMhbIYuLio7wEmVzEFfkiOQEUSFpiXGBiI8NQHi4FyIivZEr&#10;8VxGpsCWFo6k5DBRqnAZ0A3gYHsBZ8/owcHRBo4Syzm52uPNmzfYvnmDuj3WsuULFHTcquHYST3Y&#10;O1ore0ml45YNzHpyiU9lBdW5SvpeAz572NWJgd4u1R52taOrtUkB195Uj/bGBnTKzz0dAmU7V4S3&#10;obFOgJRRhwpG4NjYydkIHDs14dJZTRYeEzrdc1QqNr6PtpJZMcZyKvgV2B5L4wnUNQL4aHQCdVwQ&#10;KwBfzcpDdnYubK0dREk8UF1Zr27YyEboHshFapDPJ3z8PxjbET5VWC0DBZ9j7KBtXMulRZxk55o+&#10;ZjO5CRLvlfBIOhD3zddu0cUNTTn6qrhTFJIdS4OOK6tfqawqv9uoDA5hflloqhrEg9I+VJUSviaU&#10;3mpA5V3ubyIDUN2AupljVXELSu804EF5G+qq22BvagSrwxtgsGc1LA9vQrjZAURaHIDrmW1wObUd&#10;vgb74K2/D+HyXLyVHvJdLuKGpxEqYn0w/aspMDp6EFnupmgtiMaT6usS35XjeW0hSsLEQlkcRbLD&#10;BWS4GiE/wAp3xVaWxzqj40YsHpZmozk9EF3Xo1ASYYbaxMuoirPGnSAT+BjuUdlNVq+MCmR0BVQt&#10;ToQTJAJHAJlUoTXUTXrrEiqMybldP9/L2I6lZrrqFV1RPaeq+DOBowpyB22GLKqaabLfsLGv3LlT&#10;hpDQGJSXV6O+oV2uxyDapP88YEZdrnF3F3d4lms3/gy9Et8N9j+Wz2lCukCUnhwsoPkgKMAeifH+&#10;n6CLjvSBj7c9cnISxV7GKaVLSgxDTLQPYiLcYHHpDM5dPAo3D0c4OtvBzd1RuSI9vX0wMjmOeQum&#10;i72cg7UbVuLU2WMKutDIQIRHhiA2LhL5169p0FUKdPXVGnTMWvK+31oN5q9qXmFoUDpev3hrCQC7&#10;u9okuBTwJFilIg1LcMv/lDtHETgCRJgInO4xlUTVU3IHMHb8SeXjke8hBAx8aRkYBPNE0VoOErxR&#10;xm/P5GdmoLQ9L7g0v15UNT//JtLTrsLWxgFFt++jrLRKJVWYRKmsqFHqxhGOWc7aGk19FeTynQiL&#10;mpAXi9ncpEHHOIBb+THgVrEEV5o/nNzMSP5frit7JqrGFQlMuvDC83kWRPMWTrSYtEijYoM4EDHr&#10;Fhd+DW11I2ipGUFz9RCaax6iqbYf9RW9AmAzKotbcTuvWh63yOMmND/oQWtjv4DXhYq7VTi3fSUu&#10;7F6D87tXwurAGgQZ7VX3nEu0PaFubRx06TT2rZ4P+1N7UejnJbDEY92SWVg4f4laY5fpZYHhe5l4&#10;WnUDLySGI3hDhUm4G2SP+owgXA+0RZ4oXa6/OSoS3JU9fdJUikfFmRgojEdJpLmaNrjuawL3C3sw&#10;ZYpWucKYWDcZTlWjQ2D2kJlgwkjV4zkhdHQNTJhw0OT2D28Ewu+lb30vqvZR4jmW1vGuOhyQ63mN&#10;mtpU3M16W04R0OLTOXCrfLV0S95LxaoT0ErLalB0565c3zrNWsp1GRVrSyv7SgbBovwcmJqch70N&#10;i5JP4Yq9qaicC5JE3VKTg5As9pKPE+MDpAUp6Hwltsu+Fo+MjBhRu1hlLfn6xfMHYW50CqZGZ+Hq&#10;ISGDqJyvr4dY0euwtTcT5bskMd8sgW62KnbmNg1Uw6jYMMTGMwMaL9Y1H/fu31H2UkHXJvaysU6C&#10;u6YGdLW1iKq1itXsxrt34sG/+1FOEvfE/KCyf1zwyWLSJ0+foqm5WaXoH4jkc9KU8LGD62I1gqfA&#10;+sPPVMI/QsrMIkcwZpm4wYxO6R4JdI/lYnGfDloFHh+PjkscV4vgkAhkZlxTdvLuvXIUFZVOThNU&#10;qu/DxonWerHB/G78P/n/0Z487BtUsSWzqU1ikbilA+OAHgGO34MDCd+j1t5xcvXx5C7DrPecrLBh&#10;0oUdi8+reTyxl4xfVFWK/K2EMzkmFxVF7dK6VPyWn1mKgqvluJpchJJbTQJcLSrvtaC6rEP9XFPS&#10;joYa6VBVvWgSAGtrupEUGgYzve0wPbgJNke2wkmUzttgJ7zO7xIFPIQI0xOIM7uAFYsWY/X8hZg9&#10;ewGmzZ6FmTNnYc6M6bjmK6Px/TSMV+Thecs9vGy5j5Gya+gpTkPXnWQ050eiqygZT+sKMVp9ExOl&#10;1zBWUYiR0iy8aCxEW24IrvlcgIfhXlG5L0TtvkJnm5aAYlUKM5cEjurGmI5qz7iOtpvQMaPJI++S&#10;y8XHBJJWk+6AgxcHYg5ynC7gQMa+wv7D6R86Fl43vocAqsoUGei7Gb/J7xD6VXOn4vSO1TJArYLx&#10;vnWwEHvucHozXPS3wfH0dgk7rMQaXoa9xGNml07iosFhmBofh4/XZYFOAy45MRix0X4ID/VAaLAb&#10;rmbHKaXLuhqPnGspAmAsDkvcbHDxGGzszODt6wYXDwd4ebkjJiYedvbmcHW/jAULZ6tECm8GeU7/&#10;lIIuNi5CVbRkXZXQR6C7X1KE6uqy36H7+M33+OE7Fq1+lJPzXE4CJ78ZvzGma1MWiqPIX377izx+&#10;rlaE14uN40kiRIyzeJIIkk7F2HSwqffQk4sKEQraPnZQTeW0nbwI3B/nVwjb2Lg2VcD5muHHw0hL&#10;vyrBaY7EFtdRwNR1sQAn4HHOjtAxo8kBgP8PL5ju/+X34PciOFRewsPvpYslqYCayond7JU4T6wS&#10;YzttAey4GtHVMiMZbbXJ3AnVeQgcg33Cx9bc3KKAbazrxM28BtwXVUuNLURuegnuFT7AvTt1uJFb&#10;ibSEIjlWIzerDJnJxci/Vom7hfW4d1vOUYWcl6Yh1Nd04tb1u4gNCobBwe2ItDZFrsdlbFk6B5eO&#10;7hWraIP7Uf6YJQo0dSrbVK0xLT5zBpgaz/azw3BJFkZrrgtI9zAmgA3ez8BASSoeV+WiPScMDQme&#10;6MqNxuDdDHReDUFNlJO8nikKeQ/vW4oRY3cRU0XpvLx81Xngvb7/CBpBYvEyIaOlpPXke/gzYfn4&#10;8WeJy7n1Oe/G+15lJTlw0dYzOUaYeGS8zowo1Y79gml/Zp0bJhVwXAY5FrzzbrgRIcHYvnIxHM/t&#10;hL/ZfqS5nEKBvwFuB15EtuthhJhsR0ykxGkB7gooJkv8/Z3g7GyBy5bn4OJkpuK7iDBPzV4KeIGi&#10;hISOSpednajiu1RRKVfPIJw+eRBBQe4ICPSCp5cLvH08xY76wNHpMtw9rDF/4RyJ6eZgy/YNOH/x&#10;tFLDuPhIpKYlymem4+at6xp0NeW/Qzf6aAxDMuqz9pBLPd691bYX5/bnrLLo7mQZlZxIsVQqdSux&#10;1ad4adIu6hSFjR2az7e0iLrVUwUbJoEQ6yevdUlHZxzHdC6zTyqBMplxYiKF9vKxPB6VeGpIFG5Q&#10;vle3xJvBwVFIS8vF9fxbaq6ovEwsmjR+LoNsNl4oxnS8aLSvDY2t6jEzXYSLK77VCvZ23riiT9lI&#10;tl7GdP2D8neOaQCKpWHShYMDkz0cnQkbJ9iV+sn3U3N1nMPjSgSxUFRRJmYGHo4iL6tSwKoSdbuL&#10;3LRSdUxNKMTtggcoERiLBLJiifPu3Hggz9UKYFUoyClHqdjNOlG6opuVuFNQhts37uGLL/+MKZ9/&#10;jjnTv8C8hQvw1ZSpmPLFl5j6lRynzsCXEs9xfdwXcvxiypfy/i/x1bRpmDblc6S4mqC7IBbjDwrx&#10;rOkOntXfxrhA2CbAjRenYLwoBT0CXVuWBPtBNhITGiDf2wg1SR5ozArHN63l+Km7BtfTctAjSseS&#10;LULFTCWVjbaSgOmyl4x/dYkUxntfy4D+b//8l5qPe/mSi1e1NXY8l4SI0NE+8kg7qdsFgGEFS/+4&#10;OoHP379ThI0bNyuru2TBLFic3Ilsb33UpDmiJccT7dmuaE23Q1W0IZLtDigli48JREpSqFhJieXE&#10;RiYlBCEsxBUB/raieDby2B0hQa4KvNgov0/2Mjs7QeKwNERFy4BndA5H9HYImGGIiAyGr5+7NA94&#10;e3vDxdVaQLZU0C1cPE/tAqZveBbOblcQmxCBlEnoqHQlpXcVdNwnRUH39TecDP8I7mHx8dvvlKXk&#10;igIWOtMWcIU4TzYXbXIJDhWEEFG1qCJs7JyEjY0qR/iohFSaGoGOQOh8Oyc/CRwbF6lqK781laOV&#10;1KkdTzxr9HjSq2oqkJiUgaioeMTHpaiiWyoc4eeyHoLBaoWurt8n3AkKn6eacd0d7RAVjFDp5gUJ&#10;EWFkbaYahYekAxAceczXGfNRIbk6gSM0388M3TPaS67M4PSBdCSCyAGJAHOl+828BwJSjYB2E9kZ&#10;91FZ2oaaig6lZPU1XHrUhspyiTsr29XPVeWdqK7oQlvzMGqrOwS2ctzKL0FJcRWmTeNKAAFpylfS&#10;6aZiuthItTPzNK4WkOdF7bhch+BNnT5NgBMYvxQI5XdmfvUFEl3M0FWYgGeNd/G6Saxm4228rruF&#10;4VtJmCjLwlhZNgZuRGOgIA4T5fmItjmDVJuTuBdmI5Y0F68aivBDVx0mWhpF/bX7RTBhwj6hg46N&#10;0PE2aZxKYL958eydWrDK+w2wVnNkREIGsZNaplMDjn2AToYA8v4UnCjnnVVfS8zH+lrecpoZzKqS&#10;+/jTZ1+oWtE9W1YiyOoYSuOs0XbNBw9vBqGnwBdtV6+gIkofWW5HERfji/hof7GQIarFxfgrKxkV&#10;7iHQ2cH28kXYWuvD0d4IjleMEBbsIlYwVkF3Vexlbn4acvJSERHlK+p4Aclp8coyEjz/AB/4+/nD&#10;3fOKOAAHLFg0V6BbqHYBMzLVV6vG4xOilNLRXlLpCJ1aOd5Yq83T5V29hoqSUrSJMg32D0jMxur+&#10;pzL694nM5uLI4QsYYrGw2AuqBGEjUASPnZ6gUfUIns6bU/nY+Dp/5vMEoFPUgyMZ4zju4qV24ZWm&#10;q0LR2UxCxyBcB15OXr6ckGtITk5HclI6EuJTZSRikFqkKhNa5XtxopyLWzVYeuX7cs9LGTlFwZgg&#10;IWi6qnVaRUJJmGgJ1Tbu8tp/BU4Dlu9j8oifo2KMcZanaXNSVDuCd0cCe84p8T3McnZ1DKPifgfy&#10;rpYhLjJPgvVrAuANsZLluCsK11wvMVx1NypVPPcQ7U2P0NvxBB0tj8Qy14ndrBDoRM1LajB7zmy1&#10;EkCBx2JlGe0JH4uYZ86aO/nzFHwl0Cng5KiUT1RPg/XPiHUxR9ftWDyvvSHg3cWbxiKleP0F8dJp&#10;U1Gf4IrMy2fwSGK+5w238LQmH5FWJ7B17nTcDXLEy5I7eFdfge96WtHXJU6gT1RJziGvE/sF58fG&#10;R58ry8lY7qnAx2QKwxJWpdBa8nrTmupWBXAQI6yMiT9+1PZa4QDGUIHAcTqKjoSFGE0N9Zj6pdhn&#10;GWRMju1AboAp6jNc0XM9AH03A9F/MwBt2Y5oSqdaH0GIxGi+3vYICnCBra2xgKMPJ3szeDibi7o5&#10;iLJ5ifoxg0kYfZCRFimwxSI9I0rFdfn56cjNy8C1nDRRwFQZ8KMRFRuKiOgQsZk+8PX1VXWYPr5O&#10;4j5mYcmyBdouYGYXVcVKYlLsJ3t563YBSsuKxZFViPBMbjYbExOHixcNsXXrdqxZux6r167BokXc&#10;UWom5s9fgDXrzkqnG1dZv6qqGpUtJExsKnEhakaw+Jig8bEOPCoelYgWj16d9oFKp5pctH4BjlaS&#10;tpKN2Useh2VEHB6dwICo3PDjUfnyuXISbiBP4Lt+vRA5OXniuTNVJjMxIRU3C4vUagcOABw9uQaL&#10;NXtclcD/k/c6o0oxWcLC5gGBiyvJCZiuCoUrDZjdpLIRTDalgiwNk99hxQlHZWYsudUDd7ZiXEeL&#10;qe4FISP1U4GQMfCD6l60NgwrsErvNqOyrE2UrEMgasP9u+IARN1aJXbrapeYsfsZujsm0NI4gqqy&#10;LpTda0DJ3QdiNetQXFSprX+bOl0DaxI6wkRbSci0zYbmY8bMOepmIVOnzRDFm/5J9bTf+RwuhmfQ&#10;nB4qYKVLy8LgrRTUxHmiIyUQHzsq8XVbBTJFQSpCLNGQ6Isn1Xl4UnsTJ7dtwJXzJ1AvnXTs7lX0&#10;NjOT3afica7aJ0jcc5KxMMHiYMk4nXtSvhGbydUFvEuPWv2v6jC1PS617UH+TT0mgCUlLJPiOj0t&#10;y8wdu3lsVfOsTVg4fxGmTf8SbsYHcTvKFq25vui7HYqB2yF4WOiHjmwnNCRbItvjBHw87ODpZiPO&#10;yE8GPF9ERXgjMtRTBkBPJMR6SczngbhoLyTFBamqlGvZonKZjMMilNrl5aUp6HJy06VlqI1jo+PE&#10;Ygp0QcG+YjF94SVwuXvooFuIPft3KOh8AjwQnxiD1PQkBd3tOzdQVn5PHGKlhD91ct5a8dmsWbMw&#10;e/ZMabPVXVwWLlqCefMXYvvOneBOUvFJFUoJuHSmsrJapemZZaLNpJVjTKUDjyDqFFABJ6+reTKx&#10;d4SAAPDIJRh/jOU4YnKujqrHeTkq3vAIS6skphselpOSr8C6fbsIBQWFuFFwW2K7m+rI165m5SIr&#10;M1dVpjD7pVlMVp+IuokFYoKEBbNMjjAdTaXjhaYy9Yu6U+HUsiMBTadwvPh8D5WQ7xuR70Ol0+3X&#10;QqWjxdTZTM5d8XNoMRtqR9QkeH52BTqaH4ttHEVz3SCaHgygvlrLVPb3PEWPwNYn0PV2PZUB46Go&#10;YA1K7lSh/G69dLZe3LlZqkqYFiyY+8lGsikQJ1WN8E2dpt32at58rp3jWrqlmDmDFlTeK23G9FlY&#10;s2IxrI/vQqaHOVqzIvGq7gbMD2xFsu1hlUx50XAD33SUo+OaP6KNtqH3WgReVF7Hu6YqUZIs1JdX&#10;SbwsYUKtKJC4CALGcICK9lRgYkKFtlKrTNF2FWOsx6kD1l7yvdp9D/6iwOM55hpI9hfG3+wXXb39&#10;anBW86kt2q4DPLY2NuDsqZNYtXIJEt0NUZrogra8AAzcDcdwcRgG8r3RlGqN2rhLiLLfDwcHczg4&#10;WiJcQIsVm8kWE+GD2AhPifW8lcIlS4wXK0AG+jsJnN5Iy4hWc3Rp6ZECXOokdBmidOlqkjs6Ngyh&#10;ERInpiXAL0CUztsZ1ramAt0MLF+xRN0ei9AFhvgiMTlOPi9ZFT1T6RR0D6qEgwYZqNrw2RyxLwsX&#10;zlfLPxYuXCgqtwjLlixVx4WLlmJ04p1Yx3ZRsjoFGwHTAcdEhU7R2HTA8dgor7EDM7mhK0YlaEye&#10;EDCOhrwQhIywEUC+rrObjOUGH42ho6cHGenZyMstRFHRfVV3d/9e+afGIufbt+8oCHNzCtSNEW9L&#10;zFcu37W6ivcFY/WLttyIc3N9D/sVgLSQBIvKRgvJrCa/LyfH1XMCKOM01mcStn4ZKLg/ii6DydiO&#10;sZyymdKSEq+q17hFYGPtkLKL1aJcN/NrUVUqSi9KxtZUNyDWs02e65A4r0epYm1VF24VlInNb1FK&#10;1/igV8Dtwf2iCsT4mCHZzVAB9tVM3muOe5zMUgW8Sskm4VM3BJnJe83NVwByj0sCOXfhIqxYuQpH&#10;dq6Ds+EBeBgdQpT1BUxU5uP7hzUCVBKKA84ix8UQA0Vp+LanCl8LkJ9/9hnCTU6gR+D7UFeNHzqb&#10;MChOp4mhQjvX0XE6qEfA6Je+IGFFQ5sMbiMSVw+oQZMqyOvL60xAOc9GdayRvsM+wrib14QOhAMh&#10;j+xT7F9MwmlzqoSuFS11dXC8fBl7t65BbogVajI80X0zFH13wjB4Oxj9173RmHIZpZGGCLQ7BT9P&#10;e3iL2oUGuyMxJkgUzg/h8phqFxHqhtSkQBXf+XjYwtvdRs3VpYm1TBHoqHbZOcn/xV6GhQciPCpY&#10;oAsSiAoRGOQDLx8HGBhdwNz5s7By9TIcPrIfpmaG8t4gZS8zMlM+JVLKK+6rrfgIXXdPO5VuBmbO&#10;pNLNVNBpbb60BVi0eLfaLYsT4yy5YScmXFoJjgYfFY4nivDpGmM4XZxH4LRMpXRw6dy6pkugDLIJ&#10;BLxQPH4CUJSFraWtTSlYwfVb6niz8K7KWpaWlqtAu6SkTD0mgLdu3kXRnfsK0BsFd9QSkBKJEah+&#10;/O7NTVqihwrIMjDCxQvPRgj5M2MUKiHjQKoWYzQCx+0dWPJF2FT2chI2gvdSrBMrZd68fifvo6o9&#10;QnVJH8rvt+BaRgkKcqqQd60URbfEMt7i9ECDKgmrq3qokisldxvEfrYrKLvb5fcbBuR3G1F6rx5X&#10;A4yQ7WuCbavnKOhmTJ+toGObMWu2qqBX2coZbNqUwbTp0uTx3HnzpUNswLJly2F+YjvcTQ7A2eAA&#10;Lh7YBOtTu/CkrAA/DjagPtUH5WGGyHM6jaF7Etc13se3rTXYsGgmpnz+Z9zxv4KRwmuYKLsl568N&#10;TVShNhY9ExhtBQivGeFisXFFhZxrgZLXsq9vFE1NXTJgioq292F4cOxTTMxBj32H7okQ8hqomHoy&#10;s0zwCF3jg1pYmZrg9P6tuBVph4ZrAei+FY6h+9EYvBMqdthOQVcUfAGuNmfh6+8Id1cruLhYITLc&#10;GzFRvipbGRTgrEEmihcR4oGoMC/EiQVlBpMKl5QSptQuIyseucpapivoWEsZIi1YWmtbEwICvMRi&#10;OmPr9k2Yu0ArATt67CDMLhmqShQddDql+x/QzZypLXlgNozbbM+YMVsu5jxRvhXQ03OSDtkPLt2v&#10;rWlWoxwLiGvEUjJ7SMCYneTIRQAJJDs1GxWOF4Cqxlo4LR0sVk+A0yVMlLLJY03ZtHhuQJ7XAJQY&#10;TGKohkaJiSpr5ItX4V5xqaq9JES0usxsETw+ZiN8PN65cw/37pWgsFBbilJ8t1Tt/VEuFokqzIGC&#10;2wEyzU9F4+BA4NgJeNEJHW0nJ8t5Q0n+zIlcxn+EjCOzymJKx9HZSxbscm6Kz5Xfk4GpvEdZSsZ0&#10;mSlFuJ5biayUuwJbCx5U0mIya0ngmkQZ+8V6Don17NWymwJg8e0aifGakeJphPxgIyS5XZDrM0WA&#10;0lROXaeZBHBy2QqvI+foCJ38zPetWbtJLNlaLFmwAC7n9yD48gk4ndsNI70tWLt4LsyP78azB4X4&#10;tlfi4XQvidusUOhjiHt+9nhWfgffdjbjdVOF+j++fvMOXXJd6+Ua1z1guZ/E6OICCBIVr76uVYUg&#10;9wSg4mIOiHViFVkeJ9ZRFJDXm41KV3S3RMsBNGgDtupT0ocYqrAf0XV0dXRP3vWpTax6BdatWgXL&#10;c/txN94RzXnB6LsbhUFpQ6J0ndmuqIyxxHXfEzA1OCyW0QXB/mIl4wKRQGspsVxctI/Ec35IiPFD&#10;UrwfUiYTKVFiOzm1QOiSBbqkZHmcFiWOKV0pHS0moWMsx8WpA4MDAp0PgkPdJZZbpKpR1m1chZOn&#10;j8Dc0lRVo3BinNDl5l1V2/DRXqoVBq2NwpPYS/p/3cak3E9jztxFmDl3IWbOWYx7JVzN3a/2GKyp&#10;FmVrEEvZ3Il6sWssNOUF4JYJWhWIBhxPGBuTJ7QYbISNWUvGckxG8N4DuuMA52oEOsI29Fhgkzju&#10;j+/hZ7PkjPDV1NQqsAg8R0cFvVwsZrvYNBC5X0qVjLYsEatU72NGjIH6/ftl8jPn97RYgr9LReYu&#10;U5oS6+JNfletBpNzdlQ7btvHEZpLgEaGHwtg2lwTb1z4TE2Uv5TPeyBx3SOBSmxj5UOlZD3tE2pO&#10;jpPheRLjZYvycRqBCZVKsZ81ld0KzgfV3TKii/2q6FCJlvL7TdLZOpDkaYJrfgbI8zfEtCmfYdrU&#10;KWqQ5NYL3GiI4H1aL0bo1K2yROFWrcPadZuxZvVa7NiwBoHmBxFw+Sgcz+3BmR1r5P2fi7uZgsQr&#10;5/G0oggfu5tQmeCMotCLuLhnHWzPHEJtjC/G7l6Dpd5uPH/KRarfqoQJa1e1/Uq7FTAKLnnM8rri&#10;UrGgomy19R24e1+uQ3Wz2P9S6XiaNWV/4HmmA2LjNFK7xHGay5ABsF3bL5VxOFe11D2ow83r19Xc&#10;pOW5AyhPdUdbgdjK+3EYvheF/kI/NKTZyfc2QIrrcezZux2GRmcQLirm4WaDK3bGuGR8Ckb6R+F8&#10;5RK8vWxhbaUPT3drAU4UL9xLAZeRGa2AY0tJjkBOTqpSOu6ZQnvpG+CJoBB/dPd2w8/fS5TPA3Pm&#10;zRKlm4mNW9aqukvLy5cQE69Vo6RLTJeTm/UJOu59yTk6pXS64FtrApzEBDNmzsP8xRsEggk1GlFZ&#10;OELViUJUSUetqRXVkxPb1CwWUqwZy3NoLXjytZM6JB+u3TuOKsfXOC9DRaPy8fVOeR8f8zk2joJU&#10;PWY1lQKq9w+ryhPaWV7opmbWUTIj2iqjoihWg9jaerZGFQfwPgrNzYwxWwRSGSQeNMj7OIJyhbko&#10;hygmASR0/JsIL0dnZj15wT9NJXDVgJpK4FG+Sz+3cuA2DixR465k2mp2ZS9VxlJb5Gplaavmmsrv&#10;t6JGlK62ohd3btSiq3VcxW3Ft5vk50ZVfXL3Zh04SX7/jgxYtQ9VkqWypFPiwG41jVBd0Ym62m5k&#10;BNsg218fhaHmsD+/C1OnMqabKddI7OVM3thxjpo6YDzHDWZXrFwnwK3H6jUbsW79FixYvhz7dq5F&#10;XdkNeJkfh8WpHdi4ehHmzpqKebOnIcBKD1mO59BxNRbDRekoDjHE1uWz8NXnn+PzP3+GPSsX4c+c&#10;dP/8CzUHx5XjTJawHExbSsW6WxmE1Q5ibWorv4aGDrS2aiEJXRJvc8ZBmv2AfYKwcVAekPPNTDZL&#10;AnVJrFa5zhy8OT/MzYuryytw706RyuAaHtmFinRPieWiMSDQDd2PQne+N2oTLHEz4ALsDPbj4KGd&#10;OHBwN44e3a/uNWBlcVEAs4GPl71AeBnRUR6qYiU4wAkhgU7KdqZIHMfpAsZ08YnBSBDl414pf1Q6&#10;L29XBIf4CQ8N8BcAY0VFZ82ZqbKXvBHk6XPHYWNrqZIuTKQwe0ml4/0M/qe9FCvJxovGO7+onyUI&#10;X7jkJHrkRFSL5FdJPFRVLTZSwOPPlQKeOlZyFzCxAZ39crIloJbHPOlsBLFLTnKvnFid56fFpJKo&#10;4la+Jh2cvp+vU+mohlQ3AtfTLzHV0IBatHi94LaysbxQnI/r6NTmBD/NDwpwXArCI4NvNpZl0UI2&#10;NbWqC8jRk41la4S1WlSJdqa8rFYdO9q0DBqh4+21OIWg2UxmOLUtHJjNpL3kY5295M+sOXz69Bl4&#10;73VuktraOKCUrqakG9ezyxWAPR3yN3WMC1CD0olacPtGg0qy3Myrxa18GcgmIW0QAJlcodrVlLfj&#10;WrgLboRaojDMEtd8L2L5ipWiYJvUKur1G7Zj7YatCjKqmlI2sZSrpa2R53lcNHcefO0viaUKh4PF&#10;ORzYLipmZYQFMkIvmDMNCQ5ncC/YEA8SHCUmMkNJmAmWzPwCn3/+J9W++OLP0id4hx8tBDl18hwm&#10;RrV71bG9//AR33zgSvAPajKcayC5fyY3qx0dn1BTRtzOjyu8+yReJnz9ch7poBg/q/lfeY4xHcMT&#10;Xk/a/JHH3Ppeu+HLn/70uQw203H6wBbUpHih91YYRsoTROki0XfdCzVx5sjyPIqLZw/h7LnDuCCq&#10;ZnbpLGztTeBF2DzsRN0uwtTkBGwuX0RokDNCg10Q4OeAIAGPyRMddImidIQuLT1exXPXxGaGRwSp&#10;DWSpdNdvFMBbHodHeovSzVAVKZwYv6B/Gnb2l9VSHkKXLvaS6+m4wuB/QDdNAnNdI3SEjzd+v3k1&#10;Dx09D1FWKXBJpyyrFmUQS0bgSmnvRC3Kylj0LB6/TkY7Ub3mVtoF8fhUPFGObjmhzGBpysUpgAl1&#10;5Iinq0rRCp5FVUZ4lxUBTx6z9dHi9T9U0CUnZSAzI0cpE9fHKTvSKyOjgEYbwsBb17jMhq91dfZo&#10;8ZoAyPfwvSojJiDysSralddq1D6OTeqic0BgQTTn5jixzuQJ6wRZ6M0BQVtMK4onKsfsqi6D+Zyb&#10;4T55LRbsLd68+k4+s1XUTGK36oe4c7MeGUlFApE4glZR+u5nagqhukIgq5LYrmZALGWfiu/qaiS2&#10;qxerWSMW/kGXmjqIcTHHzXAb3Amzwu0wUxzduUGBtWbtRqxauwUrRdGobjroCOCK5WvkuQ1YuXo9&#10;nPSPIdnLGsGu5nATe7Vn93acPHYI69csxmIB77qvPor8DXBfwKtNtENxqDEWzRDovvwz/vzFn8Aq&#10;ELUlOwdjsbHMcv/5iy+QmJQGN3cfZGTkqs2g4hJSkZ6ei9TUa0hJycGrtx/VHGxzW6/Y+upP7qed&#10;fUP6CKeRdHO4HMzUSnMWj8sARhvKXZwvmZqrW3p9KZZ62vRpOLR9DSpS3DFQFIXximSM3I9G300/&#10;lEaZIdTyMFatWw69gztxWQaVy5aGsLI2hLmFvsRfom5RfggL9YS/ryPCglwQFemOsGA3if8cRNVi&#10;FHSEL1GAi08MEfWLxtXsFDVloErARN2CQwLEOibBx89DoPNVmUtCt/fADhgYn4fdFbGscVyPp00Z&#10;5EwqXcXksp7mlnoNOoI2dRonVTXw+HjKzPl41VuD2tvX5RceiNLVSWD8AKUVtQrASlXaJXFeDZMc&#10;VMJGFe/Vi6fniEaLSbB6JdDW4jlOSGvTBVQ12kqOdlzV2y4XgJZjQDr2yNgT9LP6ZUBsh3R6xmfp&#10;mTlqEjw1JUvNxXGFOLOXHBF58Xq7B5QN7RXAeOS0gDZf9lCgEbv4cHLJjigWLWOv2Bn+TAD5HpaH&#10;sURN2R/5LCocVxkwhc33c9Tl48fy/ahwzFzqVI92k2qnUz3eIdbOxhWPhp6h6p6oValAVNsvVrIB&#10;+VcrUVUqrqB5TM3L9XY9kXjvKdoaH6OzZWLyOK6sZkVpq1jUNvR1TYglPIPcQAvcCLPGrRAbJLuf&#10;x2qBacPGbQLZFi1ZsnqDspJrRAEJ4PJVa7FUwFuycCEibM4hy98CiW7GMDuxC9u3bhCVXIzdonhr&#10;ls5DadglpXQ1UZaojbdDvtdprF44UyncF19I3Cd9gXf9mS/hxxxp6gYkU6aoeNLS3AaJiRwQ83H1&#10;2k0V16vr2yfXvH9UqR5tOO0mB2CWjg1JTMgJdM7psXqFcWHhjTvIy72hYvBqGdwZLri6uGHu3LmY&#10;t2Cu9MnpKpbdtmYZHK1NcEn+DicjPbhIi7A+iut+Z6G3dTl27dqELVvXY6v8jSYmF2BifAHGphdg&#10;aW0kyibgxfipQudAAS9alCpSYKTF1OouuRQnTP4eDbqklEhkXWVclqnm6ELEWgYE+SE0PAzefq7w&#10;C3CVeG4GFiyZg/0H96jMpZOzvVI6To6z9pL2svjebWGkRM4Ntwxs0CbHCZ2a92EwzjZtJlxtHfC4&#10;LhcdhaHICnbCzdxcTdmYlKioR7lASEum5lzkSAA5OtFW8uQyjuMti1hZMii2kcApyGjdpAMTStpP&#10;Ps9MJS8MJ8n5Gn+3u3dIIBpCYeEtdTGyRXV1k+BsWtHzfZVg4bo9ppepaoRJQSPQPZKjbpcvPsfM&#10;I39m49Z5fI5HKhrvj6cm0AUyAkSFeyz2hokUvm9Y/gbGcVz1wLVzg/wc+e7MYnJujgteCSMf10uM&#10;w5tzVJcOoqF6BPWiXo11QygS8K6ll+FOodjkBrFXHdI5RfX6e1+IjX8iELIy5QlqKnvUPF5r/RDm&#10;zV0DD0sjJHkYoCDEErdCL6MwyAKnDm7ABlE13txi/Qa2rQrCVWvWqwQKNz5duGAhjA/tQqK9PjI9&#10;zZHgYgjb03vAeVlux8f9LretXYY0p1Mo9D6P0iBDlAabIM/zOFbOm4rPv/gMX371FWbPWShWdDkW&#10;Llypkm3csJab1DKZw+km1oFmpGWrMr2kxDSxZVm4dese4uLT1I03ElNzUFxcKTarDAUFd5BzrUBd&#10;0xIBrPhemTpyEGVcfVUGWCZ+Zs/SCjUUdKKsLAzgXWMP7NyMBdO+RFqIA+JdjWG4bzOMju/Aqe3L&#10;sWn9Spw4dRBbt63H9h2bcPrMMRgZnYW1KJ6rs6VSuMgwAS3cW1WhMJaLDJfYLtAFWdlxAkkkklMj&#10;FHBxCcFyDENGZrJSOq4aCA0PQmCwPwKDAuDp4yIQesuAMEvteXnw0F5csjRWxc46e5k2uV0DoaPS&#10;se6SStfR2ULotDkfAjedijd9FgYaitBfkoTGLFfci7ZAro8pol1NkR4dpiany6vr8EA6VyMnRRn0&#10;irpRsfqUook6CDC9Ag6BI0i6CVJdIK2UUNROq0Z5olYWMHOpJsQJp1hL2rkbNzgvV4SbN2+rapSb&#10;hbfVfF3OtetqEpzzcLxgnFTlXBuTIYSK8PBIYNROUgIX4wN1nOANEFkJw4SIZhc5oT02WdpFOPkz&#10;S7+4Po67P6s1c2IjWRvYLyqssq7y/Qkel7lMTDxR85nqDkAvnqslL2XFXQLeQzTWDqC5YQSN9QNK&#10;8W4V1Cn4yu9LDCMw0mq2Nj1WtrKqvBOVZRKz1g+LIj7CwuXb4edyGfFXTovFtJZrYYe7EdbI99TH&#10;kpWrReHWi9JtmDxuxHJRuRUrCdwCbFyzHP5mx5Fw5SKS3UwQ7aCPk9JJWYFElZoyTdRq2hfwMDyI&#10;bOcjqIwwFbUT1RP49DYsxGdiIZkh1aATpZu/XD2eLv3jq6+mymdMl1DkKzlOVfO806bOREholNoI&#10;yN8vRFQjQywbrWa22DZxKqlXJT4S4PILkS8tJ7dA7Fu+vD8RHu6+SkF188VMULDNnktBmK1emzWL&#10;1nYWyrKCMVaegqdliRgs9IPz6W04vGMtjC6exI7dW3HR8CQMDE/D2OQ8LC8b4vJlA5ibn4eVxQWJ&#10;ZQ3g7+OI0EBXREyuo/P2vYLMq7FI5ZSBxHQJSWEKuriEUPneCWrTWBY7h0UEK+j8/P3g5eOKkGBv&#10;ZS+XiWvQO7wPFpdN1W5h0TGilkmxKqbLnYSuqqrsE3RqNzCWCTHVzFo9nuSpU+ejqyQZzTl+qIm3&#10;x71QU2R7n0a6lz5SPc7LiHkOwfaGSAgJlA5fMQnQkIrh+ga0ye0+lTBhUmQcA2IpuvsENnkf5+0Y&#10;81HhmDihFaF6KCUUOAkpEy+El527oOCmwHZPRkpOcpeplD+Li4uKipUlYRUKBwFmJBmEqyoHsY1U&#10;PKV2AhDB40LUx4/GVN0kbzDBnyeeaDf8J2Bcmc4spGoEUADlkRnL16+1/S4JHCHrFftK6HSA8zmq&#10;HKcVuO372OhzJMZfRf/DR6JWY6Jqj/CAUwed49q8XXE77hQ043rOAxTmVatqFSZQyks6xFbKIPZg&#10;AE/GP2Lx8h1YsXoPli7bqubqsn1NcSvMBjeCLZDjK1ZG/xDWLFuE5cuWipVchQ0bNmPh4kXYunYF&#10;jA5vVZUn0XZnEOdkgGDrM3DUP4ClC+diLlcpzJyNKWLXpnz1Z7gZH8Bt3zOoiTZDa5oDmlMcRFWt&#10;VJH1LBmMWdvJzPa8edwZawlmTJe4f8ZcgUO7NwJVk8fZ8rmWl/SRkBCF8+fOYN++/dizdz8OHNCD&#10;uaU1fHyDwN2Zg4KiEBgYDkNDC+lrs0TNFom7Evs4jTt2TRfllO8najxTjpogMDOr3R994fzpaM8P&#10;woTEcxPFkaiIMUZluDHiYoNkkG/GihXLcOzYAaV4Z88dwYWLx3HJXB+OTubw9r6CQD8neHrawd3d&#10;GgEBTqog2s/PUaCj0jHVH/ZJ6QhdcgphTESMxGlhEtcFSUzHEjAPL2c4udgJdNPVhkRHjx5U0DHu&#10;+yN0BQU5ai1dZbUGHe2lgo4lRLriWMZzc+YsQnmaB4rCzHEr8CKu+5xDtud5pLmfQ6LTaSQ5n0Xs&#10;lVMINT+EQNOjcDc6CX9HGxnZS9Hazl23RpVK0b9TwXr7HylVYyZTZbDkMcFU4E02AtcvHZnzdVwh&#10;zNiPlpHVJaw0IXA1NQ/U3Bvn4lh4TdDYdFUoKskiNlfV7k0mV4aGdLHcmHwfbet0gkELyZtXEDKu&#10;Suc8G1/jvBth4916VEmXNN6FlUd+BismtNUJIwo6loOpzWrle/Mxa0XZzp0zw8TTl6gt61egNVQP&#10;o6lOfkditAaxm1VlfWIje1Fyt01ByMdVJe1KEa/nV2PV2gNYvmYfVq07iCVL1uGYxCrJ7ka46meJ&#10;DA9DZEhclyLXItbxrILL4sRusZXLcHrnJlyWeMfLRA9+lw4jxuECwm3PwubkLuhtXwve32DOnFmY&#10;OWu6Kh2bNuVLpHteQFGIARrjrNCR4YK2DGdUxFnjwIYF0i9mqukIraiat99aqtSOjT+ru7qKEnHF&#10;OhVUX/8s5ohS0RZu3bYD58/rY/OWbdi6fTc2bNokMdceHDioh107d4mKzVZ9jp85i7tQi6pRzQgb&#10;t4BXzktBR7Wbg6/Ezm7duAy9RVEYuBuBwaIIdBYEojrWAqfFRnt4umD1miXSlsH+iiUuXDih4ixb&#10;OyuB3VplMQP9nRHg7wRvAS9AAGTzFquZdTVaJVGSUqh0oQq62PgQxCdEqHm3yJhQBIX6i9qFKOi4&#10;mNXU1ERi3JkSR69UGxJZWpshINhHFUUnSEyXmZWq9kdR0FWV/lfo1BKQyYr1r8QisGYvw88YyfYn&#10;kGJ/FNcEuHTX40h1EeAcTiLG7jiibI4hzOKoXNgD8DY5CE+DA3A31IPDRT2EenmiraVXTRGw0Sqq&#10;eTyBjdks3aoCqlkvqz/YaQmFqCJ/VtMM0rGZhSRMrCZhY91nVVWtmovjRDgDbjZOllPtuDtYZbm8&#10;/qAR6i5BbYz1tHsqEBLtrqwSz8n/zUTIU65uFkupWUztrj3cSIdHAsnECHf+IlS8u6euTIyJFT7H&#10;e5lT3dj4mQSPUx1sXBbFz2quG0CLgNTWPI66aolzm+W1rqfyeAgtTJy0jSqFqyrvQV/XC7GIeli3&#10;9RRWbNTDElG5VRv3iX1ZjfmLl8LD5DACLXjuzyDR8QLSXM4j2eksou3Pwkt/D5bN+BJ6m5bCSa5F&#10;jONFBFudRJDlKdif2QuDQ9uwbPF8zJq/QBRLOrdYtynTPseXX/xJrjOV7iwexFuiO9sDTaJ0ZRHm&#10;uOOnj+miLuwPnEYiZErxqHaiPDr4NAB5S+U5MDA4K1Z3OUzNzGFkaiGKcxbO3r7wi4hCcEwyIhMy&#10;kFN4D/m3yxAUHI/TJ/WxXuzxli07oHfoGHbv3ovFixdLP6R95Qp43kdvpip9+2raV1i3ehHaC4Lw&#10;uDxZFTuzDGz4bhSGyxPh6+0ug9UiOYfLBew98PN2gq2tGawum8DJ9TL8JKZT0AlonLNjjOfv7SDx&#10;nQOyr8ZMThdoShfLvVNEPQkdd2sOiwxS0MUnxmrFzj5u2LFzu4Ju7fpVOHnmqIKONZlRsfyMGGRc&#10;zcD1G7na/ihiL3WJFAWdWiYijRmpqV/NkD9ujlyww4iwEHty+TBSHI8j0e4o4qz1EGujh3CrQwgx&#10;P4hAAme8B54me+Bluh/uZgfharQPzgb74WZ0GK7GYkljY9HS1iU2T+Im7qglKsPkw0MBgPfrVlUn&#10;0kmV0hFCsaFMbDAmbG5tU4mbEoGJaqebyCZwLBVihkubd9O2gSB0VD7+TkO9toaP4LLGkllOKhSP&#10;zETyMRVPl1ShDSWIVEUqnooJh0dUnMgJW10xNH/m3B0hVpDJZ/HvIYT8WwicqmQZ5p1eX8n/PSIK&#10;1oP2ljE1P9fWPKzWztFyVpR0oa3uMR62v8H+g0bYtOMs1gtw67efxnJRuGWidGs27sH6TVulI61H&#10;ooelWtYSZHkCUban1OCX5W2KRDd9UbLtWLliBcwOb0fI5XPKUsY5XZRroweb0/ugv28jFi1aiPkL&#10;F0rwL/DxZiJT/oxVC6bihr8+igWwKlGMjqtu6Mj2QkmoEUqCTLBs7hRt3nayETDGdrwxCdWHCjh7&#10;9iL1PEE0NDqP4ydO4PwFfRw9dgJOnqIKfqFw9wuEi48/EtKykHw1B+6BQQiMlI6ZVyAA3kV0Qqoq&#10;sujqfQwXt0Ds2qsnyr0W69dtxPZt2wVEiSVnTVPr6dK9DdCa44vGFCfUpdljsCAcjyvSUJ3iiHUr&#10;Z2LbtnXYtn0rLpw7KmC7wtHxklrhTbiCfZzg62MvgF5RwPnKc4HBLqrYmXWXbDroYuJE7eLCEBDk&#10;jcAQH7V6ID0zUyykF4IC3cX2L/1UjXLmzDFctrFQk+dUOiZSGAveKNQ2JfofSkfYvpCgmUfu9c6Z&#10;fxcJrl0vymghQIWY70e0lR4iBLQYgS/c+jCCzPYhQF7zNtkLd4OdcnH3ye/shYvRbnV0F/VzuLgP&#10;PmaHRQ2PwNdKH4VZeapipVuAGhQLOiAdlVby4dDvJWGcKqAycmK8rl6r7yRMhI4JE1aSUOkaWHZW&#10;3wRu1caJ7sbGJnles58l9ytUZpXZME6KEzreyko3r6erXqf9JEgEsZNzewI8bSmPajU6t2vo0HYs&#10;45HAEVYe2ah8hIxWWltBoSWRBgY54S9xXG0rhgYm0NYktrTziZqzaxbYWutH0d4oTdRv8dKdWLPh&#10;KNZuOYWNO89g7dbTWCOP18lx9cZDWLdpDzZu4tTARhTEuCqlCxHgwqxPiNU/g3SPi4gSq+8u8d08&#10;UaKLO9cjWKAMsz6NUGmO+nthfGgLLojSLebKEVGRBWIxmayY+tXncJRrlHLlEEpDjFAr9vJB8hXp&#10;zI4qxsvzPg8/o/0KNqod528VdGIHNbXTiil0asf3rF69FoePHpdB5AB2HzyI+MwsuHj6w8XdBw6u&#10;nvDyD1bwufoGwNXLD16BoepnZ28/9ZybX4DAGI2IxDTEpl1FCvfDuVuOdDmaWdmoLRvY2VesWIjN&#10;G1Zg8fRZeFl1Da8669Cc4I+uG8HKFm/fu03Ubi+srIwRGugGDzeJKSfVLSzYC/6ieCyKpvIlJoUg&#10;LTMaKZN1l39UupjYUFE2+d6+bso6FhTegLefG0JCfi8BU3ujXDil7mHA+kxlLxnTZSSjQJROt1XD&#10;/4BOp3a0mlyB7GB0BHYnd+DK6W3wMdwPX/1dCDXbjwibwwi1Oiij6SEEXdoPP+O98BLQPAz3SGxH&#10;ldsrF3o3nA33iR0SJTQ7BD/pKIG2RxDleApx0kGy5AtXFd9XCyEfilJowA3LUct66ipWagQu1kfq&#10;1Etr1WIpuU1DnVI6HXQEjBlM1mJqO0ppxdisUOG8HD+PE/GckNWpFmHjXB+rIXSqyGNnB/fG5C7U&#10;2nbwfD8hY5KGj/k7BI7PUfGoclQ8zcJybk+bSvD3C8PI0BOlak11j1Aj8d1DsZBXbH0xd+EmrFh/&#10;SOzjYaVsO/YbYdfBS9i0xxDbDphi296LAt1BrN20C5s2bMO69ZsR5GAKf4vDCLA4hsgr55Au9jLN&#10;RR8hFnq4fHSH6vjWB3cgWOLsSOtz8Ba7f+XcXtic2otjAuOy5bz3+JJJpePNIacgweEUMl2OoTTU&#10;BFVRligJMcEdaY4nNyDZ8aRc+4OfrKUqmhCwdOCxXJDQUfVoO/naIb3j2LRlM7ZKzGbj5gEbVw84&#10;+wTDyScQPsGRcPMPgYu3qJ40QubpFyTKIUroEwBnD284u3upo4soJI8eHr4Sq/liw/Z90BOrGpWQ&#10;gtikBNwpLkKtDMrZ2fnorQjF1x231d2KVq4SIJdLXLdysbqDzsFD+9QmscHB7go0qh3h41HZS2mc&#10;LtBVoxA6LYkSrKDjPinMSHIXMH9RvOL7xfDx90BYmLf8/TO0ErDtG1U1CrdTp70MCQtU9pIxnQ46&#10;btVAe/l79nL6tE9L+7X2FYxO7oO5QMdFjw5ntqnb+frLqBdsfggRAlC47WGxoAKe5UH4CYyeRgKf&#10;8T61Q5PN6e24cmGvAtDrkh58Lsn7Lh9D9JWzSHW/iAxfU6S4XsDJPZtFliV2TMqQUaBN1EYrOVMV&#10;LWJJqTa0iVQ4FiarmE5sJK0llYxQETRd1pIxHO0mIeR7dSsfCArLwbich9s5cGUBAVPgyZEQKWWT&#10;17X/l7uYcRGsNvnOpm5EwgTNZFxH4BjbqZIxJoYENsZ1jO9Yl8g5PRvbKyjMq8Lo4HcYGXiNObOW&#10;Yea85Vi0fBPWbzkmo/FFbN2rj+37DbDrkCl2HTHD1gNiM3edx/ptp8VqHsHWHYew7+ARNQ+3WkZ4&#10;H7GLwQId1SzQVEIA6+MyGB6Dw0kq0gJYHdoBG72dcD23H/bH9sD8yHaYHNiCNauXYtlSFrYvm4Ru&#10;KqZN/RwuBoeR43kRyZcPoCHeDqVhpnA7tg5bFs+E47ENsD61TUFHZSNsOmUjdKowXsDT4JuLc+cN&#10;cFDvkMQ6u3Hk/HmcMjTDaeNLuGB+GZZObnALjICTdxBc/UKkhcLDPwJuvsHwDYkS+xkCO3mPs7s3&#10;7J3dFXBO8tjOyVUUxEHNRW7evAP79h1AZHAIYoLDEB0UBBOD87CzuICLR7bA3PgsfMJCcLu4FGFR&#10;0fJdjmDzxi1Yt2YtlixlXfEcLJg/F+s2rMElc0OEhvpIfOeIa9fikZkhSifQcXJcAy5A2cuIyEB4&#10;SGzo6iGAiq2srn8gqucs4LlIXDxdKd3OPVvV3ijcdp3vCQkNUIkUKt31ghzcuyfQTW7VwJXjCjpW&#10;qetWIGtJlS+xYdUKXDq2FZclVnA4IxCd2ioWZg98TfYrhQuxPIBwmyMIE/ACJfZjQsXH9AA8jPcr&#10;pbM/vxtOYl2YjvY1P4JAq6OIdTyPVC9DaQYItNTD/i3rYWdng9PHz6H8frWCjQsiu7o1ZWoTQAgV&#10;QSNAVC81IS+PFVAP6gWyZq3ImZXu3CdFlI0A8jWWdvF9qj6zndUmYjM7e/4AnQBFqylA8fcJn4rf&#10;5P9ukc/g5/A5Akbo+D4CRiXW2UrGdWzjEg9qE/xaeRg34HF0dJcR0ADz5y0TOydKMHexWrkxf/E6&#10;rBKVW7v5hNjJkwo8QkeF23XoErbsNlBKt2rDfmzctg+btu5S5V2LFwl05mfhaXxEza15GxwSJToC&#10;a73tsDm+GzOnT4X7uQM4vW0VLsvPF3atw/m9m+XxPixfuQILly5TlSULJLabPYerEr7CqoVz1G7S&#10;Hmd3ItX+JNIdTuDg2rmYN+PPSJVY3ubkVqVwhIxqxseEjBDqQGQVk4mpJYwEsL3798HAwgq2rl6w&#10;FaUztbWDsY0tTuib4rShubxmJ2oXBmtnL9i5+eKyowcsrrjBysEDnkGRoobR8PANEuULkmOgAvGy&#10;vSO279ovcd4hHDp2EhfPn8Jlk/NwFevoYnERIe5XEOBgjbPHxNKKIm6VeHDH/mNyPIxTRpdEcX1w&#10;xcMf0cmZuCVA2jk6YPWa1QIka1bXSJy7QMW4VEkj4/MICvNBYkoUouNC1UQ39zxx8yR0nmhqa5Wf&#10;XUX13DF7rqZ03KaB0Ll7i5IGeiFYoItLiEaGKJ1KpAh01ZPQ0V62KehmcEJ8moJOp3QL5i+E/end&#10;sD69E7Ynt8HmxDZcObtDFG83fMVGBoitDDI7INAdEbXTg6+oHZunQOlwYZf83nbVCJ+76UEEXhbL&#10;Ixc11uUsQm2Pif08CLOLRvDx8YWhgSmuiWfnKoKeXonxxKZpq4y1LdBZzc7pAsLFlQW0nDq1oxIS&#10;Lh4JCWM4QsWfCZJaqyUqyv0u20XFeDsrZjZVUTRt4mRc1y7/DxVN2Uk58rtwNbR6T1e/xILafoxU&#10;OdpI3bo7VsgzjmNNJqch2Fg7yHm7hPhkTOcmsNJJZ82VDkoLNmcJFovSbdp+EhtEzTbuPIvdeiZi&#10;nWxw9IID9h+zFOguitqdxbotByWm24U9onTrROmWLFsu51QP5od3wuLYbhju2aAeG+zdoEKB9Qtm&#10;weXsIZzZvhrmB+Xcy+O1c6fC4NBOLF25Sv5fiYGWrFCdbOpMXnNu2/clLh3YCJN9G+F0aicSrY/i&#10;8KZl2ChKFy9uxmDvem1tpQCmqRvVbq5SOV1sZ2JqAQtLWxw7fgKWjk4qUWLj5IHwhFTYyjE6IQ1x&#10;qZnwDAiDrYsXrK64wsTKHudMzXHBzAomNg4CoCdsZZDKyLkBB3dfpXL2zp6wcXDGGQMz6J3Ux5GT&#10;F3D6vDEiIxJgfekS7C2M4XDpIpytDGF98TjOHGU1yi5xCLuxYcc+iSmPYe+hk9i9/zh27D2K3YdO&#10;4dBpfew8eAInL5rAwsUdVjI4xKZn4879cly6ZIFly1Zgw4YNEpuuEDBXYJU4BFaccLGqo5MdBkaG&#10;FYABjOnmz8TCJXPV7bG4TYO3j6vani84xB/xhC4zRSldsVhh2sumRu6eNxnTccafcyJK7SYt5oxp&#10;s+B0fi8sDotsH90sF3mzGvWunNoBD1EwD1E97v7LWM5b4POU+M3VeA9cTfaItdwN3m3U9ozWlM00&#10;E5spiucrkHqJRT2ycyOCAoPFG8uFsBNZFnvBG8qzIFYVxj7USskYh3EdHa0kQeOSHa4OoIXUQaez&#10;mrSZCjCJy1Q8J0fdolre3kvFc6JWLBsjdIzbqGKETr0mYCmb2tKlWdXGVqVu/A6djAflNSZZqHT8&#10;nvxdHplEeSjPcZErM6BPuApBFI/lTeygbFQHBd6C5ViyYrMo2XkcOG6OA8csVNt7xBw7Dhgr1WOM&#10;t2brCezYdxqXrJ2wc98hUbxdWLlmPXbKCO147hCObl0H+zMHYXl0l6jZRpge3Yv1KwWWFYtxfr+A&#10;umYlDkpHWSbqtmLFClWpwlpMKh0n0JmK52Q0t/A7tnsTHE7vUuAm2J1Antj/xbO+guWRDdizaQWm&#10;i7pR5VgC9rvaaSAePXYKltb2OHr0hAwOerghsXrK1QJ4+oYhXjqzvYcf/MLjUFFbK0B6wtFLYjmf&#10;ELGUMfAKlBjPN1RgjBCrGQ4nT74WrCznFVEnK1FAY3Mb6dTHcfDoSRw7fR6ml6wREZWK8+dMYG5m&#10;gTAvV3hzPxSTczh1dB/27t2L/TJI7dhzUBToKA7oncYevZNyvg9LzHwC+46ck59PYNvu/Tgg33nf&#10;kVNy/s9g33E517b2sHN1h1dIGKyc3eDiHwh3aaaWl3HoqHyW/H279+7GNokVN8u55fzcxi0bsG3P&#10;Duw5wFtmSf93d0RQqB+4pXp6OifHqXS3/2cihT6dk5Cf1E7a5wKgm4BkobcVhoc2wuzwZrnAW8Sq&#10;iJU5tg3OAp7TRS1pwmwlpwqcDPbA7ryAJlaF0Fkc3worsae2Z3fJa/vgYnRQoDwIuzO7sXDWbLVb&#10;b1JSMrwlUA6UUfBuEXfAbVbQMYNJxWOn5lIewqWDjpaRP3Mi/I/QqefkyC0ZuMEtAeJzPDZJzMa4&#10;jUuCdEt9tH0yRd0mbaUutuNGSrwvOVcyUG11KyG039cUj88TOiodX6PacUs6FgTQWhJEdsw/Qkdr&#10;OXPeErF567Bp5zFRuVPKZm7YLh1Wz0iAu4DNu8/JSGyEDbtOCXSnsPvAUWzZuVeUcTfWr9+E5ctX&#10;Y+ni5Vgh8d3h3Zuxdd1qLBPlmr9oMZaxwHnpSpUwWbJ0uVoCtHzlWpV65/3y+BoXK1PpNOimCXRT&#10;MOXLz2CwZx0uyzX2N9iPAm9DLJJ4xeLUQYGPK9G1rKVO7ThNwD7Dv8/SyhZHjx/HitWrEBQbh6zr&#10;txAclYKE9HxkXruJsNhUhMSk4ubdUgTHJMHUxhmGlg7Swd3g4BkkNtQPl528xV66w0xeuyw20/Sy&#10;Ay6aXcbJcwY4fOKsWMoz0BMoDC5ZyvnQw/FT+jhz1kDaGbjYmiPQwxle9uZiL/fhwpkTcHWygK+X&#10;A+ztrGB3xQYWNvY4bWSKHYeOYPdhDbTdh46LCp6SgeKYAH0ah4+fhb6xKc6bXhJlNcaJ8/o4Jm2H&#10;gLZNQD504hjCEmKhf8kc+mbm8A2LQEh0DKbNnIFt27ZKHLsNO3btwHY5cl6P9jJVoMsVe1lcoimd&#10;zl5+ium02kvO0U1Vcd2fvvozXE33i8Jtg8GBDTDW2wzDgxtxScCzkVHR5owAdm63Skk76e+Txztg&#10;f4HP8TWBTkZNy1NiMXkLXWlMrHDS1vHifhzbuRr7dx9Efv4NZGVdQ0RELKIi49TSHW6j3d0tMdPI&#10;qFahInFTt1hAbhbLWyZRyWgZaR116kYY2ficBqb2HN/L9/D9tI1N/GyBhXfX4aa5BJLv4U0xmDzh&#10;khNOaXBFNO9Xzv9T3XFIIOPKckLJ91P9OsWCcqdqWlJaTpVwERvK5/g5zGDqoNMlG2aLtZwl0C1Y&#10;shbLVm0X4PZj5YYDYoWOY/uBcwrCzbvOiOqZYNu+8/K8nsB4XI3KKq7buB3LVzELKXAJfMtWrJHH&#10;qxVgCwS65Sv43Gq1zo7vWSHAsbEAmsfFAt2ChWIJFxA6Zi+/Ukr3JbPXX/wJW9Yswfk9myQu3Iuk&#10;K2cl3pMBQ1WFzPlkJ6l0s2Xw4KZVpmaXxFKewpr1G+EdFomSqgbEpVzDT3/5T0TEZyD/dgmyr9/F&#10;9dtluF9Zh5rmNuTeLMXVgmIER6fANygejm7+8AtJxFkjgUbir7NGZjh+7iIOnzwHvaNncFBgOyPA&#10;XDC9LPGgLVxEDa+4eeGS2NNdEue521vhiqU+jOU7ezuZyM/GsLmkDyuzszA0ugAjAdXRy0fiS3dY&#10;u7rA2ddHlCwILn4+sHN3F5trjSNnLuDwqQswsbSGobz/9HmBXf7fA0eOSRx5EJt3bJcBcDfKKsrh&#10;5OyIbTt3iPPYiq27dmLT7l0y4KyWa7QTZ88L0OIyuOA1npvNpidJTJeP4vt31KpxKh1XjquCZ91y&#10;f65GVlUp0j6f+gUsL+yH5bHtonSbcVF8PzezMT2yHZYClBWBknjP4vgWAWungu2KQMcYzuYMQROL&#10;eXqHAtBWYkECaiPPGcloun7pXIQEhqs1WKydZPaSG8gmSgxQeOMeOnuGMPSIC15F7YY4jSBq0t2r&#10;VE4HEo86hdMlTBRstJzyPq40591g+LoOQIJHQNSNJeVnvo+xG1c/04LSVhJcKp3avFbiQGY+uQW8&#10;uvusgq4dLXyPNP4OF2KquK+7X8WCLOZmUbe9k7somxb/cNKYafVZcxZh3iKBZMUWibG2YtkasYwC&#10;3obtDPpPC2hnsfewKfYfNVf2c/3WA9h/+Dh279PD5m2idJt3YBUXqK7egBViNQkSVxOYmBqLei0T&#10;4AjYevWcbvW4WuYjP1Pl2BjTLVq85A9Kx3CCNwj5M7748k/405d/xrJ5M2F/bAfcZYCcOpNTAvMV&#10;dGxzxSLv4j6YV5zg4OiMzVu3wysgGI1yHnIKS5GSeR2pWYUKquKKJuTfqkBGbhEmXn3A8/ffwDso&#10;RqxlPEJi01BW2YS0q7fk9bsIjUkRUNMQGBEHv+AYeAdEwj80Bs5eATC/4igdXA/nTKzk5yD4yOv+&#10;obEIi0pCaHg0kmIj4eVmC1OjE7CxNIDTFVM4Cnz2TrY4J6p0QWI1V/8AsboecPDyhFuAv/zsBycf&#10;bwREhSElNxtpeTm4cb8IBfeKkHItT75nmJx7uS47dwlgW7B9z3aERoeL49gszmMrVm9YLXG2nO+1&#10;qzFfYuVNAqaRyUVccbBWWzvECnRc2kPoWAZWO6l0/wU63SoDWkw2zt0tmDNToNoO/f0bPkF3Yf9G&#10;GOltg9nxXWo/eXOxj5bHtykbaSNgaUq3S9lL9ZocLU/tUuufLh7agr2bV2DB/NnISmd5TAXuFpch&#10;M5PLdfLU3Xgy5Pmu3hEMP+ai0UfoF8Xg/B2X7bSKQrGjU6F4JFA6tdLFd0yyqOcnX9NBSYtJUAgH&#10;raRSvkkQ+VmM15gsUY/lfZxiYOzH16lqBI83EekUFeRjHYx8nbEhG9WOUwdcmVBV16ASJwRuGsET&#10;6OYtXiUKt1VBx2TK0tXb5WLJhd19SuzmCWzZLaPrsUs4dNwS20Xp9uqdlRFUlHDTdmyUxvVyq9Zs&#10;VItWFXxruC5uDTy8PTFv4RIsXbZqEjQNRt2RTVNEKt1itQW4bu9MLtHR1s393j6XNnPGdKxesgBM&#10;snHAoL3kdMMRiVt2bd0MO3tHbBHgrBwc0SDnrUHORXhcOiITJGRIy0dMUjZu3K1EmljMzNxi9I89&#10;x8jzl0jMuIHHT7+Gu18Mvv7uFwEwDp7+YdLJo1SsZ+/qC0t7N5jbuogS+cFYrKaBhY0ozWGcN7bA&#10;5Ssu8v4I+EucGChQuvoEITg8EgkJXA+XrJbTFJXcRqCo2SlDYxzTN8BFUTMrGSBcff0VdITtiqeH&#10;al7BAUjMzkBqXjZy79xGzu3byCzIQ8LVdIQlxQqgXmJ3zSXm9EZmfjZOXzyHDVvXC3SrsHHzBuw9&#10;sBvr9orarVyNrdu3iN02RlhYEGJ4m6y0ZOQTOk6OT0LH3Z0VdLMkvuLJZePmNgq8qdNE7aYpxTLR&#10;2wiDfRthcmirALcVF/aJ8h3cIaq1A6bHdsLwyDYYi+20EMAInKaAW8WK7oCJNEP+zoHNOLRtNTas&#10;mI/VK1bJCHAb5eW14G2ueNsrLtPherlrWQUSQ/Wr3Z27JLbjpkVMwXMCnarCND8VjfEYoSFQhItH&#10;Pq+DjI/5PI/8me8nUAocAiR2kcAoeASkbnleZxNZaN3V8VCpGlWMz7P2UiVMpLGGU9VjSgynVagw&#10;qdKPwYeP5Ps+ErVjYqZDlI0D2Ww5n7MxR2zdomXrFWy0l2wr1+6UEfScKNwpAe4kdh8xFGtphn0n&#10;LVWMt2vfSQnUd6p1cpynW79ui4yu2qLV5QLcCm6tJzAV3rqu4i1C9d9h42M2vm+RxIILFi3A0uXL&#10;PlnL/w6dtkUDodMKjZk0mTN7IWZIHLd722ZsWLsCNrYO2LpFRnYzK5RLDN4//gzFlQ8Qk5qDiMQs&#10;1fwjEpF3p1TFdilZtzD+8mu8E8ievPoGsemFEutdQ0BkEgKjkmHr5KWmEC7ZuagphYsCGbOZxta2&#10;KrvJqQbGYOfEglo5uIrFDIKbdwgcXHwQJKFJUGQ8YlIy8KC9DpVNtdKq4RUUqlTuxEVDnJM4zdDS&#10;TmVEHb3dYevuDCdfT9h7ucEvPASJWelIupqBrMJ8ZBVcR0ZODmLSUhGZmgj3IH+Y2lnisos9YjIT&#10;kVmYC0tHS4n3zgqwwdA3PIezphexcqXE0iuWwthEX1O6+Bikpgp0BbkC3T3U1FT9d6XjyZ20mJPb&#10;t3HZx3S5KGtXLoHJESZTJKaTZnx4CwwkvruwfxP0D8rzApTZEVE1UTKLk7tgenSraup3+F5Rt7MC&#10;7JHta7BxxUIsmT8LehK83rp9T9VRllXU4uYtLtMpAm/Un59zS8VVLAfjUiDGdcNiNYe4zk4A5Kpw&#10;ZhoJEJWPYPGxLpbTQUYgGQNS3ficNtnNaYHfoSNwKhkiwBA2AsTXCCCPfF29T+JAJlB6xTbypoUq&#10;e6kSKAMS33Gerxc9fYNqp7CJiQlNCbs6EB0bocrqpklsR8gWL9+gwJu/WJRHFG/DtsNiIfWwcTuD&#10;9dM4dMoceqcsceiMFfYcM4aFvbtKIGzZzlKw7QoytR8KYRPbyLht6dJVat5n3vzFyjr+d+h0TUui&#10;LFNKt2QpoeMW7V+q9kfotPYFOBAzJlXlX3PmSz9YgS3rV8PC4jK2i+Vas3GDqFaOxOVFGH/2Drm3&#10;ypXKhcakqSNhu3mvGonpt+TxLfQMP8Nf//3/YnDsjUB3C2k5xYhOzoWLbxgsrrjDyOIKDM3tYCEK&#10;x6QK4TtrbA5bUT4rRw+cvGAGY6srsJL3BsUkw0eUMf9GMe6V1cBVLKhHQIhAV6+AK2+olM+ywhkm&#10;RsRanhXojARg2lRbD3dYuTjAzkOUVJpvZAgikuMRl5mC9LxrSMm7iriMdIQnJoj1jICrKJ2Vsx3M&#10;xTb6hAfjqoDp5HFFBsYjOHTiCE6fPYmDx46qedCVq1dInGugqlKYvVQbE4k6lpQVf8pesiJF3cuA&#10;22+zqaBZraeTuG7KdHw5dTpmTJmKiwLVxYObYXRwC4wFMq7VMjy8DfoCob6oH5XO9LionjRCaXJk&#10;i9pXkVb0zN4NOLJjFXasF/uzcA4OH9GDo5MHSsuq1TYQLOti42JULtHJz7utCl+pKGoZ0OCIWtw6&#10;JMqn3atOW89GCAgFgSJYhIyNjwkij9zFjNswqKO8T2cBCRSzjzoVU6BNJkX4mdyy4WG/pnqdonj8&#10;PULL2I+33OJjwssEDJVXV4nyaHwUCZEBqKioEejaZdBoVmoxW1Ro7sJVqs1ZuFyBR+A2bj+i2oZN&#10;h7BHVO7waSscOmmBIxfsRfEMsXP/MazbvE2sjKgbm9hLxnNMlCxetlq1hUtWYnCkD/MWcDfuZQKU&#10;WFiB8b/DR+tJ8GbPnycj8hJxNby/wRdqeoiQ/d500GnTAoSOd3jlFg/6+vrYv/+gqmixdHRBTMJV&#10;XL9Zim++/UkGySdiLzMRm5KD9JzbuHq9GLfv1yPvZi2Gxt9i5Mkb/Nt//L/gv6GJt0jOLENQ1DXY&#10;ugTA1NpVLJyoj2cgLjG7eckGJgIYwbN29lHgHTplIKpnDVMbJzh6BsDFK1jULljN/XkFRyBWlKmm&#10;VUILGYAI3mljY5wyMBPVtIKh2EuqJqGzcRWlc3MVm+kGj0AfeIqS+YQGISolQYGXkJmGxLQsUc4U&#10;+EYEwcXfE54hfrD3lN/x8UL+/TvyOVZi//dio9jsXfvFXoqtZLH5shXLlNK5uTtNZi+TkHc9R6C7&#10;j+rqSlUGRvBU9nKmqBzXQmnQzdRs5mRsx8Y7e54RZaOqGQhwWtuCi3rbcUHiu4tHtykIjaQZSwDO&#10;953ftwEndq/DkZ2rsWfjUqxfNg8b1q3E2bPn1EZDpSVVaqsHbn1OAFlXeUsUj7syd0in55o7tfWD&#10;spja7s9c8KptUkvwhlS6nhaR8OjUj2l97tNBO6kBosHIx6ylJEhsKvExqXRMpvCWybSZ3DKOe6Xw&#10;Z1pVTT1Z5fK7SlLhdAkTxnCcn9Nt1TBv7lRV8NzVLZ/X1Yg5zFhyfm7+UgXc3EUrsWbzPqzdfHBS&#10;5Y5IXHcUh89Y4KC0MybOOHHeHgdPGuPA0bMSyO9RsCngJJZbupr7n6wXpVuvgFsiVr2vv1vgmC3Q&#10;LRW1Y8JEA4xtqYBJ4GgtFy3mPNsCrFi1XF6bJ8Bphe7/vX055UuxxlpNJReqrl61AufOnYP+RWMs&#10;XrxEzaP5hcYiMj4bUYn5YsfuISRSOmtGAZIkZktML0D29XsCXR1u3m2SgfMZ3n39I/7yz3/Hv//7&#10;/8Grtz+Iq3iChIy7iE26joiYDASExOOKsx+MLtnBzNoJ0RITcvrAztVPLGTaJ+hMrB1V7BcSlSQq&#10;KRZTAOTPKVmZqG6pRU1bg4LO5LItThiYiA00FOBsYGB5WSymNSyvOEks5y6PLWHt4CAxJOtDXRGW&#10;GIuo1HiExEcjODYGgWGRCAgPkPc6wMT2EiwcL4siW6OypVnebyuhgB70ThyDkYkxNu3egQXLZMBb&#10;thTHThyWz7VStZfpAnBu/jV1xx51b7p6rpAhdKJ0XAn8x7iOW50ptfuKvp9VC1Oxask8nDmwVcF3&#10;VuKzs3I8Lyp3RtSOR/3D21W7yCa289Se9dDbvgq7NizD5tULsXzxPJiZmMLb20ftb0J14ya1rLUk&#10;ePdLmFQpVTazleVZal6sU3VwLnilteS2CkMCndqqT57j3JhunuzTxHZ79//H23/HVbG2Wd74mSee&#10;aM4RVFAkSs45J8moiAEDillQUAEDCmZFBREVRSVHBUXMOed08hP6me6Z7pme6TAdZjqsd1137YIt&#10;B885/c77+/2xPlW7du3atWvXdX+vdafS6MfgkxmmtVmmZX5OrY1N0kUJFtXrhMEl3yH9PtVEuRJs&#10;QktukxHuMv+iNtJdGxuojULQJkmVUQQyWFXmwJTzkuWJ05X4zSf9eO4yoWoT2s434lN6oc/luQJM&#10;/2Q5wtSSgeauAk6TE+zdwuDml4Ap7hFw9U+As18i10Nh4+hhGNYjlSYTMFKmY2DADSPpJOAGDB6B&#10;et4E5y+00hJ8hr4Dh6C/pJAMsEHDpNvXSFJVq7EUCg5h0MmDYUaMGo7o2BBaCelz+8teg04GksrA&#10;Uhnw6h8UoLp4DRsxEm4BgQy4NVizbitWZW8j2fZi087D2LLrMLbtLMW2HSXIY9Bt3rYfh8qrUVpW&#10;q+gG/JthCfzjP/07TlVdxMnT7Th0uBp7io9jO4N009Z9WLhkrWrnW7xyvdZResFSRTc7g6eT9Zhp&#10;s5FKX5dALyiN6DMXpmMd/dPOg3txor4Sx+nrZi9ejND4ZHgER7Agi8L0+fMRRuJFknjiF6XpICp5&#10;Go8h1FuIjDWrGHCZWJy1EivXZPH7ScBlC5E8MxHxidGIo2KSp6L0xDEsXjIXRXv3kLLLMM58Ihy9&#10;PWAyaRIzjFGqQIuaGq7Syy30itINTIJORo6fPHWSOoGmlkYJuj6qRJMnu2jVyL/trlBR+i1+/cnn&#10;mDx+JHzsJyr5O1ow+MzgRaJ52I+HL9NPqSwJIO18uN3JigE3bgjMRw/CmKH9kJyYhMWLF2HVqlVq&#10;jhPxczKZkUxcKzP/ykgC6dgszymob5Tn2DHoeMML7WQ0uTQf6A8b0Udny6xhUrspqagamUByqU7L&#10;pJKkpqoXigQbt0tqqJNO0kdZb2rQOj23tV1QXbokEIV2EnxCMnkElKSfqruX4TNCxisMQKGapJXS&#10;sVm+f1vhTgxlIJSWlqK1tUULuguN+OTzAaor2BdfME0bboIJVm4YPX4KRppaY/QEO6aZznDzjYdH&#10;QBKmuIbDVVJM3wQ4eIbDWoKO6eUomeOSwaY3AQxh+jiQ3zVk+Fhehw5c6mxHX5nAZ4DWliYN4EI8&#10;CTatiUAoJzN4y6TC0qVpIgu4vcxqpPayZ3pJMeXUp0twcXFT/SpNx5mqTsiRsYmYGj8d8xavQcZK&#10;aQQvZjrJYGPQFe05giLVDleGTQy+7fuZvZQ1kMQvce32Nzjb8QznO9/i8u2vcLSiA3tLalCw4wg2&#10;FR7CaqaqUrGSsToXK7M3M9WUnimrkJCyAFOT5sLJ3RueQeEIi5+JqQy6uRmrVF/N6WmLsGDZClJ3&#10;DVPDfJKIQVdzgue0HSFTp9PPxakO156B4ZiRJl3QZiEqKQUpMpJh/gLMz1jCAFvJ76a3y1nL42Rj&#10;dXa2avyW9ra5aTNUh+eZc6YjPiEONk6uLGzWwcbeW438GDt+Aqa4uLBQcFUVVMOHD2EBFagayKUb&#10;mIwykDkvj58oxwnq2LEjqK2tZtDJxC8MOu25ZtpDKETSXiddw0S//q38If8Jk8aNghd9mrfdJAYd&#10;iWZvriSTgPo5WcBzygS424zDFAaohekQjB81AKOG9OUNMxIZGUuxfj3z3B37cIx+TkZ46ymmkE9m&#10;XJYR4jLJkUjoJDe/Pn2DDIQ1fkKrPo+mTPegDR7VhgVJwElljFBPKCfHkACUoJL3hIJCPJHUQEog&#10;qsGzHZfVceT40pdSak1lexdlL8mERfe1fpYMNvnugi07MXKECRycHNGnf1+0t5Om9HOtrc0kXatK&#10;0aStTpoPhptMZrDZMuhsMWqcDUYz8Cyn+KmAc/KaCju3cJbMyZjiFs1tU2Ht4AYTMwtFOAk2bWo9&#10;Bh593RDpuDxoGM+pnWpj0Em3rCGKaIpqKugkMMdgMNNNCT6pRBE/Zmdrw2tzRhWw0hWsp6+T1zJj&#10;mLOzG6Kj4mBmxv/Uy4eeLZ8+apF6Dvfs9JWYs5BeauNu+p9dXO7BhoK9qk1uc9FBerpy7Nhfib0H&#10;q3Gkoh1VDXdRcfoqjp+5itKKTpxlIJZx+9ZdFViZsw3zSLgFS7OVT5w2e7FKLWfM5XLmPNUdTPpe&#10;BkbFM2BSETtjLpJnkUJpfH/WfNVXczUDIXNdDk5Wn8LhyjIcOFoCv4hEBlwiU8O5arSDpJsRCdMx&#10;d8kypo0LFCHTV2ViwYpVTClzsGZjPtZuzMWKNZlMX1dg8bLlWLRkNZYsTadPS8Hf/q+/w47DVVi3&#10;KRcefoFw9fTifzIWzh7umOzgxIJtqKrB9PZzw6w5Mu/KFgad9uhjCbqjx8tRUlJC23JKgk7mzNBm&#10;XdJTSj3YRKqXCg22TDz6i1/+J4weNhRudhMYYBPhPWUSPLkuQSfB5zGFlLM0hc0EBp3JUIwbORDD&#10;B/G4H/8KUku6ln+czAB1/MRp+ieZZVlLL+WJOhJ08uB+SffEU4m/0gNPNSMwtRRJhYoEgRaA8nhk&#10;jXwiqXiRAJXgkjRQdetiuqiq/7lN0lVV7c9AkvRUgk5oJrODyefl2BJsElgi6UOpr8t3SrCpYGRw&#10;f96nv/I+EyeaqlRNKHOurZmStj1JL1uZrks7XV/e+ONYKjLYTKxUsJmQcmPN7GDtFKxqLS3t/WHr&#10;GqaCTrqBefhHw80nkEbdGaYMPEkv9QoUSS3VaIFBw1XAdV46x4CTnv9CuqFdQSfeTg86IZ0+li40&#10;NBg1dRWq0kyjndbRXQJO1mXqOw8PD8TExMHKyppBP4rpWAay+N9JA3b6srVYl7ddpZGbCkvozfYy&#10;cAqQmbsNa/OKkMs0ceO2YuQX0qMz6A4fO4cjJzuZbnYw4M5j96EG7NhXRcqdpHfby3Q1F0syNyof&#10;Nzd9NT3dLNUIHj9jPqbNzUD89AVMtwMQHpeCiLiZDLIlioAz5i4lsTK47xKsWZ+HrHW5KK88qoLu&#10;4LEyBEQlMa3MUKMMAqITGHRR8AuPRThJPS2NAbc6C4sy12Dp2hwG2xZs2MbftHUnNlLr8rdg4+a9&#10;mL8oA0eZUl6+eRN3HjxA0a6t8AoMhaO7K88rGQuWLFYTEKUvy2D2MYxBNwIe7k5ITE7Ugm7fTlV7&#10;KSPHDx8pVY3lp04z6ORJPaoyhemEkE4uvHg63ddJ4P3yl79kwP0Cv/y15gGkncfF3gLutuYk30S4&#10;U2rJ1NORpLOeNJrp6HCMHzEYQxh0ErDyx/6nX/0GmWu2MPpPqFpFeXSxeDuR1GZKAEqgSdAJBcVr&#10;ybo8nEJSTEU3pphXbpBEl6RS5bpKO9VwGglGCRq+L9sliCSwZCkUk9RUqCgBJK+14JV5LO+gk/tc&#10;E3rxPQks2SbHlXXZTz4jr8+du4hFi1by5h6Evv37Meg+14bNDB3D6zeSpJWREvJAEkkxGxXpPvti&#10;kOpvKW10o02tMGIM6TV2MsytvWDjQu/mFAQLOz84ek6Fq28czG0CmUalknie9HRWKuCknU1NHktJ&#10;0A0cKikkg+5iGy5S/Qb1Rz96ukGkn3g9IaH4OalMGTJiNH0evR4/M2DgYKb4K9DQdEoF3ScMOpmL&#10;RCaVlZ4pMpuyJdPPxIR4TOZyMAtYL/9gxKfMYnCsxvpN2+nntmDLtr3YSqpt216CLSRbdt4Opmdb&#10;kbWhCDmbdmmp5p6jKoXcW9qAQ8fasL+0lcFWh+17a7Bl+0n6sINYsnorMlZt4ecKsWRVHj2adPNa&#10;gqSZC5EwYyESZ6WrVDYheQGSUzMwi9deKmhSFyxHyvxlJO4q1Xl6ff4m5OTno3DvbhSXF2Nf+SEE&#10;RSertj/V/hc7Dd4h0fR500m+OZg6Y44iZQqJLW2K67bswtbtB7GdqfGOfUexg+e/kanz7XsP8PDl&#10;K9x+8hgdV29g76HD8A32haWDLVNKR4RNjUVs/FQkpSZhyJjRTC+H8vqZIzZ2KoNxA4rpM0uPHkbZ&#10;0SMokR4vu/fgTPUZfCTTMwiFVK8UaaOTkk86wjKw9KUEnUgC7pfSoMrtH9MPuNmYw5OBJ9KCzwyu&#10;NsxzLcZg8rhhMBkufkYeOv8LFXTyAPpf/Oq3yOZFVjNHnzyjPN1RqcGkjhzVajVPV9Wp99U6iXiM&#10;wVkvtY2kmFSmXJJ0j4FymQEh/TRlKb1Yrt5kAHEpQSLbJDhl1uirDCL5jLyvE0sC9IoEE2kmAaXR&#10;TJsSUF8X0slrqUCR5zTILNj9SJV+A/oqzzOeqZfcyAOHMej6jWbQteJcu4zXa6Zhrsdv6Jc/60sv&#10;NXSsaioYOpLEYtCNGmupeqJYOQZjvKUrA82PKWacSi0nWPkzDZoJV78gmE22pTnXunYNZvDoqeLg&#10;IcPUcJ2OjjYWRmdhOn4Mg07GuA1BPwaYoiEDddDw0dQoDJCAk8BjUOblred1rKeP76MVrixoZQyl&#10;+Ljhw4bAy9Mdg1moyHR2NnZ2apoEGV4zb2kWabQVeQW71UgCSSfXk3ZSWylaw4DLytupUs4tRaXY&#10;uP0wtu+TFLOegdKMPYcaUbinGpuKKpBbUI6Va/fQv+1Un5EUc+b8FUhmaimp5rQ5GfRgyxCXMh8x&#10;yfPgExSHyLjZWLQ8F2tzt6vO0slzFmOOGgi7HNnrN3H7RvqtNdh/7ACKj5UievpspSSmn5JihifN&#10;VI3wMxcyWPm5ecuykbJgBVPMPKwjmfccOo2DpbX8r2UKyWc409CJ6/ce4+7T57ghj7SuredvXA8X&#10;LxeYW02ir5sCB2dnRE6NRGhsFCba2bKwG6KuW1h4sEpL5Yk9R44w6MqZ8h6WWax3Mc2sYNAxffxU&#10;JguVgGOAqZRSCGdINX/JgOl+mAQDjsEmwSjL3/z6P8Fykik8SD03WwYcg8/JmkE32QQTxw3FyCH9&#10;WJrSJ/z2lyqYVQ8ICcDffI4du0txqOwoSo9UYO9+piLU/v1lOHxYHnNVhYoKeUiJPOyjmUiuJ/VI&#10;wDre1Ocv4xKDRCOc1pQggSSSAJHZxiTtlPdl2RVI17TgEvLpwXRDKkRUwEkwatSTpRBRq7HsVKTV&#10;xpH1QZ9+/TBAnlrLNK3fgP5clwl5PldB9+nnI1R6efZcs2qnk54Hg/kHfN5/GL4YMAz9BjMlNDSS&#10;j5/sCmvHQFWTKU0GNvRzEnSWDqEYZ+mpqsYdPP1hZkHvR9JJjeUQBp5qJiC9BjBd9PD0IenOoYNB&#10;5xfgTdqRcvSO/aTShPtoAUcx4CS9HKJSzOG8EfaT9E0MOq2Qlf9YUkq5YTw93EjLARg71gQxcbGY&#10;xjTJi37OPygcsxYuR87m7cjdthsbCxlwJNoaFp7ZuaRbPoONtBOt2bAdm3eU0NuVMchOYGfxGewr&#10;rWOwlpNwlUxJjzNADlEHmc6VYsOWA8hYvRnpK/KwjGnmohXrMT8jh6lmFpJmLEJUPAMnNZ3p5Uym&#10;hUswe8Eq1X43a+FKLFyRg2VrcnHz7kOmsFXIWL4UJRXlOHTiKOYuzsTMecuxmIEqQZpAaqYIIalZ&#10;i1Zh/nJ+BwN85Tqe98b9JHEd3r37Hn/1l3+Dpy+/x+sv/8BC+glO159DAy3OrHlzsWzlEji4OWCS&#10;lQWsbKzh5OaMsKhInut8uAT4MaMYrFLMINIwNTVFBV1pWQkOlBxk4bMX23ftQPGBQzLZrDzTjKkl&#10;lxKAquQzBJ9I0c1AOZHK/6WTLIPul6qz7H9CcogXAuwnabSzNoOjhQkmm9BbDBQ/x9RFuhzJ8QyB&#10;J8tf/eZTfucAlt5j4eDki2jeaKlzF2Hpyhxs4h9btGO/enrn8WMy3V4tzlQ14pS0vTWcU5Padvs7&#10;IRZJdp3+7qoWiDLfppBMBZtQ64rmzxQFGXwyq/QVLrX09JaqBb1w6ZqhplQqZC7hGAn8i18IpX+j&#10;poGTeRol0IQmQgzxVDID8SeffUySjMQnnw81BF2TSi1lznpbpiFf9Gdg9mMwSC99aacbb4dJtjKA&#10;lemjBUtNW2/VVODgE0OPF4EJlt6qR730fDe3nqKCTtVaij8jtQYydZQUMmVmKoNHHitNiuwtUucj&#10;59af3yPp5SBJMUlG1XygmgxkYqIRaGisVmnwp5/K7MwyZ+XnDLT+8PH2YkAPhonpGIRPDUdyUix8&#10;ST0fT2948b1Ierx1TC83bT+AvMJ9pBUJt3EX1m/cyQDcyeDZrXyeBKFUpmwi6XbsP0WdVoGXk38Y&#10;uVuOcn9SsJBp3N5KbNt5nGnqMWwsOoSNW4qRm09i5hSRgluRnrEBi5bk0jdt4E2dSdrGYzp9XOq8&#10;Fap2c9aCZUxNc3lOO1By5DgOlh9D3paNOF51GuVnTiFjZTaDmRTbtA/Z+fuRuX4PVq/fjTV5u+nh&#10;dnPbbuRs3MPCYD/TxjM4dKQB1XWd+HdD68aX3/w57jz8HarqOki9NqSmzcWiZenw8PFVIwwm29rA&#10;zdud1yoMiamJ8CHdRoyiDRgzQj0KOTE5AQdLDhAsTCuL92P3vn3YvXsfiotLJL38LW/+T0gkCQL6&#10;OKYcinYSJIYG1J5BpwJPqpsl8OjTPKxMESQ9UOjpXG3MYG85HpNMh2PooC9UkHUHHdd/Q+p9zKW8&#10;Vt8lIxukS5K8Lze5BPqn+OKzgTT9cVi7rgBbaM4Plh4npitxQp6NJ9X95zrVAyTlueTKx129rkYl&#10;SL/Ny7JNuo6Jn5OHVkhAnb9CT9ZJCskQHHmaTxuP0QHpZ3nmTAMam7TpIhob23gO8tBFeh0WKhJY&#10;Iq2GcKCqkOjTl5RTvq4/9/mFotjnfUeRjBrpJOBEnv5e+ESeHddnMAN2BKT7l5BNmg6kYXycmSNs&#10;XYJh5xGFKe5RDLowjBjnQB+SCu/gCDWAVTo4Kz9Heg1WBBuF/qTXwkXz1fdd6GjBhYutKqBUW90g&#10;Eo1ElCDVA3WooflAdKFD/HErz/sjFXD9mFZaWU/k8QeqNjwHZye4uLnD1dUFc2enYd7sBViwYDFW&#10;rVmP1fwvNhUVM3U8wKDictt+lWbmb92P/IJ9pFgxdu0/wlL9BHJ5s+8qrmTaVs2gO819jjDAjvP9&#10;M6qCZTcDsXBXhQq6zdvLWNAyGEm9PAZfdi6DOW8PMtcWYikpKEEXFJGMGXOYVs6iF2PqmcLAm8n0&#10;cMHSNfRkW0nhTZi3cD6KD5cwAOkXV67C0qwcpqlMQ0m25Ws38fy3qZT4QFkt6ptvoLL2BguIoyxA&#10;DqOIhcDxyvO4e/9L/Mu/Stj9O27c+pop/BN64Nvq2EtWLaPHDYKdoyPsHBzgHeCFoPAgxCQl0ENG&#10;8P8do66hxeQJzBSmomh7oQq83ft3k3J7sM/weICPJK/Xqo+1NjqhkCxFeqAZB5xs1wNP9Btujw9w&#10;RsCUcfR2E1SKacsvtTCTP1urufzNxxJ0MtOYFnzSBPHbLmnfpYnf/bFWkfPrTwzB+tuPeYNI7eBI&#10;mE2yR3hUMpYsy8HevWVMPWW820XUMAU4w/WDpWdwYH8l8vmHr1tXiHksFcPDE2HvGIApdr6YQMqM&#10;GD4RgwaaMnjGoX9/E1haujO4ExEYFINRo8wYbNIrRxtvJr02hHKSTop3kzRTaKK1e8l0BUNY8PxS&#10;zXvyRd/RDIIWtJzVAk7Sy6ipETxeH3z6BT/LYBhlYoOxZg4wnWgPE/MpTDNdYOMagikMOpm2wdox&#10;FA4e4Yil0fcNnworW0c1ukBqLiV49EqU/qTaQaYs8n3t5xvRcfksA4rbhXR8T2ovB4uEdLLk+Yqk&#10;d4o0M5xra2JpPEX1RDI3M8HoUUNVemliPg6ubi6wtbKEHT2Kq6sXps1MQ0jkVMxPX6Ha0KSrlwTZ&#10;1p3SPEAVHtSCjgG4ZcdBpmksHI/VoGDbAVqIo9hzUEjHtLKoXAXbvkM1arlzHynIG12CrmBnOQO2&#10;lCQ8QGoWq4DLXr8Dq9dsVT1SZqYtR0i0TOvA9JIBNDt9NVLmL8dsppgy6mDNhjxMnzWLqWg0NmyV&#10;zsvb1bi7gEgGw9Rp9FwzEZU8GzHT0zA1dQHiZqdjBj8/b8U6rFi3nfQrVqnw/pI6Bt4lXLz0EP/w&#10;9/+Mf/u3f8N33/4lz7Oa5F1KWuYwKwmENQMuOj4e/sHBCAgNYIEQgrCEGIwwMcHQ4UPUhLeRDMJ0&#10;pp279+zEzt07sG3bVhw4WMLff7g76KSzs0ovhT6GwDMONl09g+7Xv/o1bCaMhZ/dOLiReE6TTTF5&#10;wkiMHzMMfb+Q2lAJLAaPSi01db1WtOsOOmXsKfX6E3lfglQ7F/371Psfa+2Jv+B3//JXcr5MiRkg&#10;ctyPf/sJPlNd2mSGYO2h98btj59SxrMHS4WI1gOjj3qt1UoyUHg9hORCNK06frAKNKmW1xudpe1L&#10;5vzvP3g0+vQf1e3pGHCixRnpqoFcPN0wBrS000nQSQP5mAn2mGjjCzvXSNi6RqnaS3MrH8xKW4Ek&#10;0sUnjKSzc1adnSXotOChLzRIeq63nW9m0AntzjFF1CpKhHayn95soJ3nUGowg26UIl3HhXO8Rp/C&#10;bAIDbuxwNRHtGFMTBAX6IcjXS82ylRAdh5TkJMxMmUXSLcKCRUuRt20ftu4qUamk1FoWUFuLSrB1&#10;+yFV+1e0txS7Dx7B4RN1qvZy94ETWLeRKRX90qbCI3zvjEo5hXwiCbqd+0+oNLNgRxnJWcJ0rxjr&#10;6BHX5u5gllOEZas3Ijl1MWKT56ngS6FPk5rOWfNXYA6DT7xmVu5GJCTGIGJqJNKWLkIBg2513nr4&#10;R0oTQTKCYhIRHDMDEYmzEJE8BwlzMjAzfSVmL16DVet3Me3cw0LkuAq64tIGppRXUV17GXduv1Gp&#10;ZsG2Mqxds4HntREO7j6Y4uzG74pnwIXBJ8AfYdFRWLA4A5OdHDFm1GgW3iMRRgLOnjtLPS6rcPs2&#10;5G/eiCPHKlBcUqZVpIiUqZZ13uASCJJaaZ5NCzrj4JNeC7qnk0fjyo0X62YFFwacPf2cFSknQfe5&#10;dKw1UE5LL7U2Ib2Huwo+CTp+rx6A+mtdKugM7/9SSMh1VTD89lP1vZKSSor6KwlMmSyXAfZbaYNi&#10;0EgQqfYorov0nhayFOmpo3g1XfJa30cCUKs0GaACTLt5NcLJgxKlU8EnMvxl4BimlyMMfk6rRJGO&#10;rdIoqnqkDBiumg0GjpyAoaMtGHxWGDXODhZ2/pjCYJviGU3ShZGALvwDU5gSLWLpHA97Fy9FOunE&#10;rNVcap6uPwPpfEcb2i4I6SToSDpulwKhH8+xu1eKNrpAUuJBQwaq/oGy7295ncbJmDBSrh+96jgz&#10;M9g42MHJ2R4uLk7w8vFm8C/FurxC5GzYRhXRr+2mh9upOjQXkHKFO0uwt+QkDpVXkRKHlapbWtWU&#10;6dv3HmNqKe/VMt2rYbBVMYVjKV9ay/Vqfk6WVUw1GXj7KlSaubnosGr327jtIG9u+q3c7Vixdgvm&#10;zs8k0SS4VmHRyg2YwbQyfdk6pGWsUTWdUou5ePlKJE9LQHBENKKSErF+20Zs2lEEn9AITE2axsBj&#10;0E1NRgCzpNC4GUiQFJUpa+rCLAbdTqzZzFSZPlNS390H6nlu9SjaVc2CpAqt529jHb1gTU0r8guL&#10;VNC5ePnCPzQUgaEh8A8MQHRsDP3eUriHBmOSxSSMHDkCnvTDCUnxDNhN2Fq4BZs2bUTZkWP0d0bp&#10;pVBB3fQGGumUE+mv9fdU4BmCTh7A/lu+drIaD+8pZnCwGgcr8zGYbG7CwPgFj8n3FbW6iSbBJimm&#10;enKMIciERvr7arzXJzwXppay1AmoPKeI+/xGBZxsl76iMhKaVJNKIQaZTm4lowBUgdZHk6RWOuX0&#10;INPX9QAcOFgIN0RJUks1jTgl63KDS6cCCYC+A8fy+FJ7KT1gtEoUqUw5d76J+wxUFSn9h4xCP/Fk&#10;I8ZhyOiJDDAnNS2Dg3cCfV0U1wNJQAemctNUNXhgZBxsnd27SDdEUUujXD8GUlNLE4/fQn8mEya1&#10;KBMvAScFggSdTjs9FZbgk8GWknmYmI5Sz3AbMKAfJvImcXBxgbunG1xdHOHO9NLJyQFpJMja3CKs&#10;k0oS+qB8Ui6/aL8aQVBAqkng7dpXzpvoGA4f1fpQNl/spE86R79WwaA7gVO17dh76DSDrUYR7tCR&#10;VgZhkxZ8h6qUr9u5/yS27zmJjVuFcoeUcpherszehlQGxjSmlBkrc1UPmKWr87FwaQ4WLl+H+Uuz&#10;VTCmzFuKmMRExCXEMRCiEcEAW5WXjdyizcp/xSROx1QqIjGVqeYMRKekI2pGOv3gWqQty0Vm7h5V&#10;IORR23bKeVeTeA30lvSZW48hJ38vVqzZgg0sfLYXH4CDmxe8AoPhHxKE0Kgwfmcw4qcnYNHSpfCJ&#10;isSEiWZqfJ2NjSWDMRqZa1Ziy5ZN2LxlM6/Tcf5mQ9CJ5ObUb3rjgJMA6wo0w2shnaIgl7/+tTSs&#10;Svr3S5iz9JxiZwErerp+/SQ9+6UKEhXMhqBTtZcfS2VKN+W0fWS7pI9CM03S71NbMiC5jwSTrOuv&#10;jdNGlTryN8hvkfOVIJNtstSlB5cuVUFCmulBpnk3IZqkaNqUcyL1+F8Gmyz1FFPSzT4STINNVNB9&#10;0W8kqdOqaCeSVPNiZxs+Y3opY9IkxZTAGzB0NAYy8KQrmKVjID1dOJchMLP1xshx9pibITMhr6Qx&#10;j4eNi4caQ6d3cpYgEs8mg2JbzzarYNMqbxrp/6x4HvSOMpSIASbBKYEnwSaBOHDQIAwbNgyjx4jR&#10;N1NNA5bWk3nzBMLN0wO21jaq8sTd3ZVyR3BwuGpPlcZuqSzJK9CCbsuuQyjaf4SpZBkDqZxBw8A7&#10;cAwHDp/AydpGUuyEpkMnceREIy5ee4aS4/U4dLRJebni0noua7CvRCNd0W7N763ffIh+7iByNhZj&#10;9bodpFke5qavweIVG7Aqu8DQ31P6Z+apgFtooF3qvCWIYVYQMTUGPiHhLKymYllOJpatXwWfoFB6&#10;ryRET5uByESmlwmpSGJqGc90dToptzBzM9bk76MP5HeTdnlcbmYaLMG3fqNs0wqBlQz2lZkbsL/8&#10;KJy9feEZGMK0MhBRcTHwp59LnTcXi1atZAobqybGNaG3G0/LFRUVgTlpqdi0ZSM2bsxXpJMHYXYF&#10;ndzQ75FMDziRYZsueU+CTqT2kfeZ+v2SZJJAksZzPciEiHqK2Z1SaqTrboSn7/tECzoV+F2BqK1L&#10;cMm6OldD0An19HUVkHrwSWByPxnuogeWBJRxcHUHmObVdEmHYKmZ/KKP9sAMCTI9VZNg01NLWcpU&#10;DAOGmOCLQWN4s49i0A1noDUaKjdaSSB6p4tt+O1nTEF5LBll0EcasEmefgy8ESZWsLD3h6VzKCwd&#10;QjDOyh0Dhplh/rJM1Zl36rRUOHj6qqCTWkg9rZSA68OCoaOjnZ6uSQWdVIz4+vti4NDhqmlC9pNm&#10;DPUZBqmklyNHDCMxB8PMfCxT0UGwsbXkTemnKiDkiTlOTq5wsHfluhtCQkIZdKGI5U2azZQyv7BY&#10;Dd3ZurMUhbvLGGjHmEKWq94bQrj9DLCaxjZUNZ1lcFXhYPlpEq2K6WU9Dh9vwtFKbj/ShNqmG6iq&#10;v4qDZQ38/Gn6uBPYvOMoSXqYN3gpyVqMrA17sSyrEEszt2B1TiEy123DqnVbVaBJwEnH6KVr8rF4&#10;1QYVdIFh0YiJi4dHYBC8eM5BUTFInDkLK3LWIiQ2DmHxCUwn5zANXaAax6U/55KsfMxbkYsF9IYr&#10;121nIULvuWk/iSeVQod4PsVYubaQ31uIrJytWLR8vZoKvriiAm6BgfCR7wkLRxxT2dDwMDUmb/7y&#10;FfyuOEy0slLZgxRu4eGhSE5Oxobc9VhPlZYfI0XF0/Em14NOBQHTORVAv9QatGX9F9L9S7ybIehU&#10;sMk+hqUuPeWUdXXzM9379a9+oQWbgWR6qtlTHzNgxZP9iuu/+lT2M6SShoBS+8lrPegM56zSST3g&#10;DJLP6AHXk2pdwccA68v0St7T+p7qDyGU8YQk4+d9KG3+fqmu1winDRaVYOw/iBQZRqIL5fqPQMaS&#10;NSoAJOD0oLtwoQ2m5hPwcd9BJN0QBotQit5ruCnGmk3BeCuZ4TmAQRdE8jlg6IjJSJVatcUrEB43&#10;DVNcfTCGnk7a2iSAJOCkj+cAHksqT6S9rZ1Ebef3mphqKah0rpagk/1V0A2W9rlh9IWDmV7KVH2D&#10;YWNnjSnOTvD09YSXpz8cnT3o5bzhRr8Szps4IjwakRFxahLZsIhkLFu7UaWVRcXlTLGOoYhppQSd&#10;TMWw+8BJFJdUoqGtDUeO1aghPSVlVaq71sEjdSqVPFxxFoePtaL0aAvqG6/jXPtt1Ldex6Pnb3Ci&#10;5jx2Fp9i+nqElDuArNx9DASpSNmN7DxpgN+G1bmFKuAWr8rHsuxNfH8L0lflqo7XPn4hpNk0uAdG&#10;wD0oAn4RUchYsQox05PU4NXYlFSk8XrKLM/SuD5t9gKmrcsYcOuwOHMjljKwV+buxOoNOxXtZEzg&#10;+rzdWJVVgNVrNqvG+gUrtKaH/UwPfYKj4BsUpigXNz0ZIfSRK3PWYOHKFaRpEu2CO6yt7TBy9Ch4&#10;+7gjKSkB2dnZDLoNOHqsAgcPlfYgHW9s8T+yVMSh9EDTafcDEvK1LuMA/ESO+5kEjQTiLxiQmr/T&#10;fZwuCZDu79NIp4/p098XdRHOoN9KgH2u+TXjgNPPv09fma9RCy4JLAk2PQBVusmgUh5OjZCWh2RI&#10;hcnALpLpVJP0Uh8Wo/sjCcQBg5kmDh1HH0XK9R+FFbwJLna2KwnhRJ2XzqOuscZAJ0n7hFb0WaMm&#10;qFrM8VauqqFc+mGaTnQl/ewQSt8h0xiExk6Hq08gxpiaq6CTblx9KPFtci5Ct/MMbhXopOtkSwsM&#10;Vj1QtN4oQygpLGSKviFDBivKyYzFtlOsYDbJjN87EXNY6s9MmcsAi2WgxahhPPFxyZg+fTaSk2Zi&#10;2vRZCAiJQUjMNMiMzVl5W5BftFelmJt3HVQ3/9K1m7CVAVnT1I5Dx8W/ncK+w2dQXFZL1WNH8Wls&#10;31/Fbc3Yf7gF+0tbmHo2kY6tOHCoEfcefon7z97hwNFGnGm8imOn21VPldXr92INg0Gmf5BuYksy&#10;87F8XYHqXC3fmcHXIdHJ8AsIQyyDziconF4rEt4MPHkikDwTT6ZrCIpORHzKPEW4pNQFSJqVjrgZ&#10;87BoJYNp9XoG3Vamo1uxakMR1uTtZNDtV3RbLill1iYsWEYPyX1lGFHRwYPwC40g5SIQRYLGJCUj&#10;KjYBq3LXcZ/Vyj8GREbBytpW9cmdMsWWFJZHaGUgPz9PDdguYRqugk5udM3TfYK+vFHlppXtElR6&#10;YHX5OS71dSVDkKk00hCQ6jM8hp7qqQDie9KVTDrWqgAzBJtIPq8FnSY94HTpgScN9vK+BK8efL2R&#10;Tj6jB5lQTSinU09PN+XGFamKB9KjS+KHDEGnB54EmaxLmqbVWkrQ0V8N1lJLqb2MYrBoQ23Ov6fL&#10;VztIzwEq8CTgBg0fi6FjJqkmg/FMKaVHijkDb+xEZ4zkNnMbVzh5+fPPjVbzP44xMWN6q3kz8WoS&#10;dHIuinIGSWP3KJPRPD7fF09n+B3SKC7NAUOGDlBBJwE3ftIEUs4WyxdlIiAoATNnLsKcWYuxcuUG&#10;ZNHjrF5JmixZi8Xpq+lHljD4Z8A3LAar8kiYDUzHqKXZG7BiLf3VqvVqdEDS7AzMYap3rKoFS5ka&#10;rsnbj7X50hG6hDQ8pjo45xZWIr/oDAO2lkFah6276tTr3G2neKOfIGWOY2PRCRwob+VxzmvtZmXV&#10;OFl/DuuZ2kqfzowVm+gxd2PZmk2kVzZ9VQR/QwQip06DX2AUvENjed3imV7OR8FOabjfhR27DuNk&#10;9TkWCp1obLmC54//DFc6XzM9f4HFy3IZfHkM0Hxk0r/KKAmpoc1iYC/n9iWk3NLV65C+MouUnI/C&#10;4oPwD4tU82lOTWDARcdRMSRxDjKypNtaKoIiI9TUhGNMxmIir3V4TDRSZs3E5oKNOMTUsqxc+l4a&#10;bnQJkD5DTTC03+AuskjwGAebLH/J4JIAU+mmIeCMpW+XG18RySi4RMb76JLtWjB1q+fn1GsJPKPt&#10;st4z4ERyTGOyaWmlRrO+/aV3CVNMCTj6OtUkIOkig0urINEkr3XS6RUnMvJ6EFNEGdYjAdR3yBhV&#10;kSK6efseOjs7cOmyPLeuvWt57Xonic/vV9M1jFR9L4eNtVCkG2fhhok28mw6N/QbMg59B4/DFJcA&#10;ZfZlIh5bF3eMnTBJkUt5QaaK0g73Bc9d0tfzJNz5dkllWzByjKkKSpWCMtjEhw4dMpSBJ/0Bh2Cy&#10;lczfaAlrZ3ssSs/AtITF2Lx9D+bMX4Mt0pkgezu20lttzDuIzRsPIXf9dizljRfHoIyIn4vs/AKs&#10;oTJzGZgbNimtWr+Z9CvCfPqrHYeOIzF1BVIWZDNVLGPASXvbIa0WsLBCVb9votYVVCKvsApbdkjn&#10;52qs31RJncTyNVJxcYSejgHLoJVuW2vz9pGcVSg+Uk1iVjCtPYrTDR1YsnoLb/4kNTGtp1c4Oi4/&#10;4ud3MRiLUFB4SPXVnDt3OU5XHURrWwWuXL2IszX38ObR12huOo8D+2rw/bd/hecv/4Rrd19jztJ1&#10;ahYzCThRJtPppQw46du5eHUOPba0Dy7EhqLtCImMYTqbzKBLQlAEiRcTy/Q0B4uyVqvAlA7i4ydO&#10;xuTJVhg3zpTZQwTi6PW2bivA7uISNTVJF+mkwbjowGGEBAZ3UcSYXCrwJFgM6+o9kSFw9EDUpR9D&#10;EdMQWL82BIwEi76tS0bH0vcxDjA9gEX6uuyrB5ps05eyXWgmwabVWn5mCDq9NlILOAkknWg64WTZ&#10;k3Z6Dab+vqSkamYverrBwyfg076DVUfty5e1oBOpUd2XOri8yIAZho/5GekYPZhBJwNa9XlSho2x&#10;xOCR9G0jzNXx+gwyIemCGHAesLBzoCecrIJOAkkFFUnWn8S9wKDTPaQQVjo0S22l9ESRyp8RI6RH&#10;EH3c6GEscc1hZ28Lv5AAREyNQ0LSXKZ8h7Cy4DTSl+/Elo1lWJ9Tiuycw8hZf5g3SDm2FRRj5Zot&#10;mL0oGzPnr1LdvzZs3YX1BTuRvalIaU0+/RZTzvkrNjDdPIToGRko2nsSKzJJu2xpazuA9flHsGlr&#10;JbYUVWHbLqlAacXWnY3YvLsR67fWMnArSMcyBtgxrNt4BNNnZ2P63BwG7wZ6OJkSYj/yC0uQu/Ug&#10;0pbI3CjZmDZ3JXxDp2NOeibOX7qPyoazpGAmkmemIC5hDn/fPJJ6g2rr21NSgSO1dThecxZ1567i&#10;XPMNPLjzGk8evcXtG0/x9Nl3mJm2GqtyNvH7t/J8i7AyMxcLl2Uzpc3jb8vEvGUyAiINOdu2MdWO&#10;RwivYSRJFxQVSR+XwBSVmcEa7rd8pXomgj0LS0tLG/4Hg+FN3xwRFa083Y69xSirqNRIJze8jCLe&#10;d/Qo9mwvVL5IbmrjNFJPKyWg9FrLH8gQNLKPHiAiCRpVQaIHlOE7RbKugohLPeDUPkaf16UHm6SU&#10;v5H+mqpSRktl9c/oQScBp6eS4t1URYqQjtKq/w3BZyCaLgkuIZu+1CU3snQqlkoJeTa7DNORITtS&#10;MfIJ081RYyxwRQLNKOguX7mgBi32HTBS1V5+/MVAlV4OGztRpZgDR5iSdtItzBHmTDVlljCZ+Tks&#10;bgb8WaI6+wRg3ERLDB1FmjKo+jK17DNgMIaNHovOi+2G9LIVFzpauQ9TXQakkNhURpuPHK6e/z1+&#10;whjYOU2BX0QI3H19kZu/A6sz12FLST1W7ahH1o4W5G4+gZx1FVjLoNuQV4aNUlUuI8LXFbK030hf&#10;s141D2zdcwgFu0lCpm6520jHLTsYfDvR2HERMdOWqlrHFasLeLPvxjrSKm9zOQp2VPFma2SwNWN7&#10;8TnsPHQe2/a2oHBfC/K21TMVrcSSrMMM6lMoKKrAjDnrSddsxCSvQvT0FQiOnccbeTFv9jSmj9Pg&#10;GZBI75aE7A07cffRGxRs24E5qUuQPi8HWaTd1p3HsP1wNfadaUDZuYs4cfsWWp8/x4Uvv8XF3/0R&#10;V7/7c9z66g+4fP9r1FRfwMP7r/FX/+1v8e6r/8KA20HK5WHZynUM8CwsWLEOszNWYFbGEkWxzM2b&#10;EJUwDRExCYhOSEBYbDxiZ8zAkrWr6QsZeGuzEZeayvfjMWmyDbONobB1sId/aCDmzJ6DPXuKsffg&#10;YXzU2nkDbVduo+P6XXTevIOrt+7iGlOla/ce4MbDB7j98KHSnUcPcO/RQ9x//KhbT7jt8X2lu4/u&#10;4c7Du2p5+8Ed3Lx/G1duX8GFqxdw9uJZtFxoVmo634DGtjrUtVajqvEUKusqUFFdhqOnS5WOVB5S&#10;KjtxAEcrS1Bx+jBO1RzFmboTNNonUd1Yyfz8tFJdaxUaW2vQwmO2XmhEW2czS75zuHC5vUvnL7X9&#10;qHru+97nLp+jmMYp8bhX2pjKcB9+h/oedQxZyneeRceVc0oXua8m2b/9B9Lf77jEz1DG68a60MnU&#10;kce9wGOKZL9OnsMlHtdYsk3eU+s8F/34+v76+z3Vyf0vcn/j4xjvK98pv1v/XR2yriTfI5/lUn4P&#10;Sdtx5TyvgXbNLnRq53/+YhOvTzMLn3bcvNWJ6zcucv087ty9zqygDZf53W3nanGdnykp3olD+3ei&#10;ruoM6qtOoXBLPm5du8R0rBQ1tZVobalGS3M1zp2tQ3PzadTWH8fp6nK0nK3BufYm1DWexhm+Pl1V&#10;hlNneM9Qp6s0neH9dbqmDGdqj6CqrrxLNXVHUddQgcamkzzOaZxtq0b7hXq0X2zg+TfjEn/z1Rsd&#10;uHG7E7fv3cDd+zdx7+Et3Htwu1t8ff9R91Lp4R0uNT14fAcPn9ztVY+e3utdT+536eHj91/31OOn&#10;D7qkv37y7OF70t/vub1Lzx/g6YuHvUre0/XT2wzH+49KP17PbVz+1Lnr7/+Y9P1+7mf069jb9e25&#10;red7Py7Df2n0XxvfC8b3Rpf4/z94dPdHJffb3fu8/+S++xHde9h936rXhmXX+0bbjXWbn7tD3X5w&#10;Sy17k7zXm24xZrp1Czfv3SRfruA8Y+vS1XZcvtGJp6+e4AqXV65fZHnCmLvG8oRliFQWt7TW4/GT&#10;O7h27SzLkBuG7+JrrredP8fzk99/nyKLuH73/h3cucdzom7cuUXdxi3q+p27+Ojqvcf0k49x/f5j&#10;3HjwmCf0iAd7jJsE251Hj3DvyRPcf/oID5487tLDp0+09acPu/TwGfcxrAsERToANWnrtwjBa7ev&#10;ofPaRQWUc8yOWs83o7mNEDxXh3oCrJpQO1V7DBVnCEGCT3TkRDGOnjyA8pPF1AH13um646htPoU6&#10;edZ7C8HHgrOJIBX4ne1owjnCr62zBW2EbXunAKoN7Zc0gOhLY/1gm4LZD2UMpIv8U3oCxvgYGjDe&#10;fy3quMrjGNbV68ut/Gwrj9lCWLQoUMhSPyfZR46tA8kYTAqwPJ4Aq+s8+J7+GWOpz/F8dfV831j6&#10;uXW9Nvod+nnJNbh8rYM3ageu8ya+dvsqAdGpbuQOwvoc/5OWhirUVVeiorwEJ46U4ExFOZrl9eH9&#10;KCPk6k6V48yxA9i9bQNKD+zA7sJ8HNhVgL3bN+NURRkO7duFCn6uvLQYJ46VoLKiFJXHS3Ds6F6U&#10;le1GdfVRqlwBsKpWQHZUqbaxQqmx9RSaz51BazthyXvj/MVm/h4573Zcv9mJm3eu4M79GyqwjYPd&#10;uCC4z/tXX5cCRgqiD4Hs0dM73YXXT8DKWL0Voj3Vs+B++vzRe8ueMt73Q9KB9VMyhtuHpO+jjq1D&#10;zEj6PqLHz+5r6/q56Pvo0DS8/lnSj2Ek4+v2U3r4rHf1tq+uH/yHRhCT3yYy3tatHp/rRXLf9Kae&#10;oNMl96u+/t59y9d3mYD9ULzP5XPqfcLSSAIU4/We6rldoPahpbEU8O5d53u38Ij/mbrGNEovXz/D&#10;5asXcfX6JVy61sny7ALLFbLhvExvVY1nL+4RfNW4fVe+7w6PdUdN0nH5Sic/L8cgd8irB49ovAg8&#10;HXo37hKudwV+5A/h99GdJ89x+/Ez3Hv2nHrBE3iJRy9e4PHLlwa9wJMXz7v0+PmzLj16/lhJQNdT&#10;CnpGuicusBcnqOm++gE3792is7ysfmwb4XT2Qotygk3na1F3ViBId1dzDCeZrR+tPKigd7SSOiUQ&#10;PIBjp1iYSmZPUFY1nEBtUyUhSAdIGDbSATQThM3t9d0wZKEnUkAUsBjgokttk0Ld8Fov6OV1V6F/&#10;pRsAut6DoQEUxus/JtlPObqLArxu2AnQugAnoKQEaMbQM14qJyb7GI5rDC55X9Yli+pUx5Xtcn66&#10;tP26f5OcQysdbEvX75JzlOqcG+LWeJ7371zGFW67eL4e9+jiBHDlB3aiePtGHD1YhPLiQhTlZ6J0&#10;bwE2r1+B+bNikJ+dgdTkaIT7eyNrxRL18KvKY6UoL9mPHVs3IXPlYhzYX4SdBXk4uKsQp46Xor76&#10;FKpOHsfhg/tQdnAvDuzdhqKC9XR8vEcaKukym3meTYTtWVznedy6dwW37l7B3QeaK7vPIJRC4Icw&#10;06QKjB4QE3g9lKy8t4Krl4Lq0ZPuglYVbNzvsVHBKfvo68bqKqhZEBiDQ5dxQS5wM1bPbb3to2//&#10;0Hu6nr14/N73PnvJbaIXve+v9jOs68eWY/zUd+nv6fsZ/271ntE5qG1Khn0Neu/zH5DxtX3vOhtt&#10;e8Tj6vq5sBMZ/5e9/a/d98T/nT4EPX39Q7Dr+bq3RK63bcbbdaj1lDHUjJfG76ttPIbEj1xr/b+U&#10;a3OdibF+b3Vekd4NF9B5laAzlFtt7TKEpBYvXtzH9ettuEto3eZ5dV7tRAMd37UbV3ht5P8jgx6T&#10;OwSflpRqunWPYLx/j+CTdTq7By9e4+HLN3j06g2ecPn09Rs8e/MGL968NegNXr6V16+79Pz1K6Vn&#10;r17iKWH49NUzfvap0uMXT5SMQdgbEN93gTw56t7j7izjvYtG+3vj7jVcos0VZ3VWqkTbCUGpDm2p&#10;VlWbArjjUhVKCOogPGbQcb6uOHUIp6rLmPnTDTacRD0/00gQNtFJtpyrRguPdZbHFJ07L+NzRPVo&#10;u9CA9o5mJR1AOgR1dUPhwxK46EsdJiIdQjIMXF538HgXpDpWqgCVu2vmtha+RwcpYKMbEwcnVYN6&#10;9aN+rM4r4g7fP37vIrAuN2kiHOT4ovZLMhxd365tU9uZGMgTSy7xRhQQCDTuEHLtLadwomwbXdoB&#10;7Nm2DpvXZSJzURr2ED4rFsxE7qoVKMzNwY5N2dhOrV22AIvmzMDMxDisWroIuwq3YHvBJuRkrsCy&#10;jPnIz83C4kUzkJW5ADNnRCM42B329hMRHuqLmOgQBAV5YcOGtdhetIkQ3Iq1mUuxb3cRZk2bgeS4&#10;BJyoYLJz4hBu376M23RrUqUokLnPYFMFwWMuef46zIwLEuOCpTf1LMCMl71JL0SNC1W9MNfVBRGD&#10;urZ/CCo/UwpWvWz/uZLP9zw3/fy6Xv9fnuPPkSocjZbG2wV6Pffpdb+fKeP/quf/2HNbTxnfJ73d&#10;E/q23vYx3vZzZAw8XTrsjF/3hNzPlQ44YxmXxT8mvbpTdE/Fnubcu5b8vfK/PGQ5L9vEyclr+V1S&#10;OyRtreLwpKyRclaGbbWxPH75msC6dxn3pBr09g2W/c0Kdrfu3ORnu2sVH3Jd3J0cT3d4Gvi0JriP&#10;BHKPX7/F07df4vlbwu3dO7z88ku8/vIrvPnqa0qWXyq9/vIdXr17+55evn2Nl+9e4cXbl0rP37xQ&#10;evb6uYKgDkINggLAH2ZPogfMgHXp8OuGoACQP7hL3TAUayx1wJ28WO10HNJ2J+6tvrUaDc2nUVN/&#10;AqdrjqCSblCAJ+DrCcGTZ0pxprYcNQ3HUd98sqvaq/nsaVX1dbatlra5TsGvvYMQNLhBAd374NPA&#10;pi8/JGOQnL+s6cJlQkeBhs7EADoFOwEQ95MqTpECHOF4iY6yU15zqVd/Xuwh3YX1ql5gp85DB21n&#10;g/ruto46tF+U385kgO64k/Bv5LU6uGcdMtLiERXohbzMlchZlYF1mYuwaP50rFuTgcrjxXydhZLi&#10;g9i+bT22bc7B6hWLEB8TgSUZC5CcEIuFabORuz4Lnp6O8HB3gKuLPZzsnWFpYYWoiBgE+oUiNCgS&#10;Xu4+SJTOxjHRWLF0ObUMYYF+mGwxCcl0ht7ejkhOjMTuogLMnZWE3HWr0NxUhevXLrFQfqgCVrmr&#10;nyhcjAsgfV2kF3g9ZVyw/iwZYKZDw/j1+xKYEDj/l9D6/0rG59G1LrDjuWrg+//9ef6s72ChZ/y6&#10;Z3Khq7f/Upf+fxv//z+lnveL8Tbje0tfN1Zv+/6UjEGnS+5xfV2H3c8Bng60nq9/SncpvQwWSZks&#10;ZkV+xxOW51o1Ls+Hywc8ZzmXr7/9SukFmSD/5+VrnYoF8rlLN+QR+OdZvmoJu9QcnWtrYHl3Ds9f&#10;0qGxjJfvvdDZjsaz9VQDX8v3dZunR1zXa1UEcgI+keb6HuGj56/f0a19SXBpgHv9Nde/eoc333zz&#10;Qxmg977e4fVXb5Reffm6S8YAfB+C3SDU3WBPABqDT6T+ZKM/Vv2JlO4C79IqG/8Rd+7dZCZAC33v&#10;hmo/6qQLkkxBYNXaVo0mQkygJnATEArsjp8u0VzhKYLwNIFInTxTojo1yH51TScVPJvOnqELrNIg&#10;eL6Gx6yl06wzOMDGbkgRGl0yvO4wvG4nYAQssmzXYWcAjoIO95djiaPSj6XDToGNDu4Cl50EnTHk&#10;5Bjqe7jsOhaBJpKqPQGb/v4FAluHmkigdvYCfw/V2i6/rwoNvE4NdL8d/J2Hi4vQWl+HawTl+qzV&#10;2L2jEPv2bERMRBROHC1HbVU5NucVoLzskKpmbKg5ha35azBrxlSsXJ6BZXRy8+fNxsIFc7F06QKk&#10;p89FZHQofP091PxIESGBCPD2RmxMJAL8feHl4Y2ggGC4ubgjKiwUKzLSkZ6WipnTYrFpQyZyc1Yg&#10;fX4K5qfNQFJSFObMSUT6gmk89mzMm5tI15eOA/u24eY1ebBulSrA5D7Slw8N8NMLuR+TVnBqBeWz&#10;5wKhJ0pPuN5Vo/FSK4y1Qpnv8XOy/oyfey5LAxzUMXSXZOSOfk5hrp9Lz3Vj6cdR321Qz/f/I/qx&#10;z3zwPf6+57we+uve9tPPR70nwPy/VW/HNlxv0XvgM/rurv+XS11yXxjfGz/2Wl/XpQNJXzfepr8W&#10;PTEs1fuUlHv6a7XNaH/jz+vSy0JdUu713G4MNZEx/H4KhHI8ffmDTlm6pO3tyV3NtRFqWnW9fo4P&#10;8ebda3z59Tt8RaZ89U23nr14Srf2QnVIkc/euq+V0/JaOqxIDZLUpJ1ta6TTa8MLwu7azU5cv3lF&#10;ubqWcw1obm1QINOdnUiDnQY8rS1P06Mnosf46CkB94zu7cXXArqvKTq5b77C22+/7pK8fiPrfO+H&#10;+hJvvyEcv377A/UGwJfvXii9ePu8S89eP1WSXjmiJwyUxywIRALBD/3h3c6Pf5ysG6pB5bVWJdqd&#10;eej1yeIEb967prnB69Lrkna5owEtF+rpCKvoCE+hrrUSVU3HcKbhKCpry3Cy5jCOE3zHqugMqYqq&#10;ErXtdD3dYHMF9z+pPtdIN9hEEIqaCcPWdoGHPJ9UevjVd4FFB9gPoGiQDp/2Ts1J6vspsCngEX4C&#10;L4M7u2AAmlqnG+spOZ58vxyzleejnVs13avA+5RSffMJAr2CYD+G6nqq9ihqqLraEzh5tAzPGRz7&#10;92wmQAqwiu5qW+5qFGxYjvQ5M5Qy5mehobYCGQvnYeHc2dhZuBXR0WFwdLCFr58bHJ1s4ermiKl0&#10;dvKsmyl2loScL7w9XJE6PQlzUqehcPN6bMlfhyWL5sHVyRr2Uyzh5GinjhHg56MUHOTH7dbw9HBR&#10;0wHJLC8yUYLFpImYNNEMVlYT4ebqgJjIYMxJSeRx47CQbrOm5gQePLiB23eu4xYlBZXcQ2+/fNVV&#10;iEmhpxeWxoWnFKYCrIe8n+49uMT/owZbC3Nw7UYbLjJpqKw8rNz/rTsdqDjJROn4fpQd2YPyo8Wo&#10;rTvBa1mBG7c6mMmexYPHNwwFLu91Si+sZVt3Qd1dYOvn8FOv//+l5y+fKOnrPd9X6gVAxu+p36rv&#10;8x9Vb8cU9bavQV2Q+xHp/79+L/QmHUTG6z+lnscQCdykXHtve4/PfUg9y8D3YEfYGLc161X2vYFN&#10;9jde/5C69n3AfXn/a00A8l3SCeuOcm/KwfEcXrx6Sri9MehLBTrRO3Lgq2/edkmu86s3z1XVpYLd&#10;3WsKdqLLBJ44u7YLMtdiA27e7sDd+/LeRbSeb0HTuUaWtXVqSjjNxWmg02Enr9U2BTntfdGjp0/w&#10;0asvvyHgvlXO7e2333YB7t033yp9+e13XevvvvkQ8H6oD8Hv57vAbggaB5gOwEfMhOQm+dANIH9w&#10;b+r6cyVboaTjgvTEk667ctFv3rmqsohLzCiUlZZhDe21aKQjFKdTK46w6QRBdwyna8tRWVWqHKBI&#10;1kWaGzymANLQUqmcpFSL6o6wjW6wnW5QdL6DEKTaCVwdiDqYBJRaNWL9+wDr7IakcmcGtV00VDnS&#10;nZ09L86TLrb9jIJaIwEu51PbeFyDWb10wy/jUnRUqa7xKBoI7g4BZHs9mqqOorWWLq36FDIWzYSz&#10;fQBOV57ErGmRWLpoGuKjIxDkG4yFafOwfPFS7N2VD19PBwQGecLObjImTjJFULAP7B2s1ZRZ9oSW&#10;A+Xi7ABbm8kIDQtETGwEnF2mqKcxuhGGUxwnw46Qc/dwg7ubM5KTY5Gdswxr1izGnj0F2LFjM7Kz&#10;VyFmajhmzUrl9ky6xXlYkDYLM5Pi+P0uWJaxAKFBPpg1PR7z5yTTNXoiL3s15sxMQsmhPaptQAoX&#10;qU6RwJN7qGfB+eQ5k6dHN5lNXsCuPZtwpqqEYLUhYM147haYMH4sf4sNvH1c1W8VwDo72SEk2A9J&#10;iXFIjIsjxFOQHB+HebNnYfWKZVi6OAMZi9ORmBCD6dPiERsbjvW5a3Dp8nmez32DC2QBbXwuBn0I&#10;LB8EjpF620ePKV29bfuPquv4Omj01/8f6kPf+d736+I5PH+lLY2lJwrGcPsB/FgIK+kw0vcz+syP&#10;Se6p3rZ/SL0dV46hH0eWUrbpy56SMk1f1wHYs9wzXhpv16GmRKCJ9PJRJG3dD59ocNMksLuLR4+1&#10;ZFEH3LuvxMnJ+lsFOQ10sq37tejJs8cq9qQPhlzrazcvdcFOtknfBIGdDDu4//AarlxrVb2961vq&#10;VFtdfUstk8sWXgsNcDrsdLCp7QbQyXeJHgvsXn77Dd59950C3Zei777CV99/ja+5XfQV9aWRBHj6&#10;UtNXePet5u56qifs3lLvvtIkP/rtl29+oNdvX3Xp1ZuXSmJ5delVoM9UvS/doMqQtUzX+Kbo+cd3&#10;qZeM557hBpA/XaAnkqpQbWwI3cA9uoG7l3H9Nv+Qa+fpoKTThnRkqVXwEogJ0OoIQc0ZHVXjunT4&#10;6TpdU6ogI93hG1qkbbDSAEHNaalqUQJOlroEjDocFRS5NP7es5SMEWsWZ9nC4zZLB5xyVBNkVbUl&#10;Cmhnag+rcWVyXgI7cXANLSfU98t5y7EUhAlWebb5vTsXcfr4ERw/ckRBZGfRNpQU70VhQS52FRUi&#10;bc58XOk8jxnTwjA1MgDLl85GGKHmaG/Jgj4GkyebY9jwoRgzZhSsCTVXV3u4uTsSCtYYO3YEEhKn&#10;qteWdGET6cYmTqQrozPz8fFCYKA/gkP8ERUdQrBYwMXJCe4urpiWmIS4mDjMkunf09IJjyxs3bIZ&#10;lcd4nSsOq16cs6cnY2ZyApIJk5AgbwT6udMFWvDYJphiY47ZKTFYs2oBnV4y8vJWqf/yIQP5+Uu5&#10;j3gPETSStcqsa/sOyENBihAbH0ioTYTZhBEYPXIwxo4ZDhOTkWqKQ/OJ4zA3LRWDB/dDSGgABg7s&#10;q2Z8FqhFhkfA2tIK8rTb2NgEREVGYt68uZg+Yzpy1q9DUVER5syajRnTp/M6piA3Nw+7d+9E5amj&#10;vCdvqfPpLtBl+azrdff27oL9575nvE0y8ZeULEX6Pvrr3qTv8yEZf+/PVc/P6+svepHxvrp6HkPf&#10;Znz83l5LmaEve9f78Ot13QhOuuSzxus/pp86D/04Ovg+JGPY9Vbu9QRcTykDIOK9J7CTOOiW1vNY&#10;ykw5Tx1wAjIFsx76SoBnWKr1HnrM3yMm5sbtK+oaXr91uQt2aqzdlXaWcVpPzIcPb+LGLWmGasOp&#10;mkoFu4YmlofnW/m7NaB1y3A9nnRve/pcElphxXN8FBwYhP179+Fbgu4r0Xd0cN/T4X1PoP1O4GeQ&#10;EfB0GcNO18+BXm/q6fpe82K9+pKgM1R56tWf3VWgzwg/Tc+NqkGfGKpBRc8MN4t+EeQm0NsB5QaQ&#10;P/DRY1r+R1rvPM2iayCUP1yqQaVXkZ7pdIHQAEANguIGr+DKbdrv6+2qHe4sodFCUEm1qO6qBDAC&#10;G3F93SCUdsGDXB4yAmG5AUYnlSuUzjKa5HUF6prLjWB2WH1Og5mozPD5o8rFaTA9TSieMbjEWjpD&#10;6VnZisvXzjGjuoDrhPjte1fx+t1zvHp1H00NNbjc0YaDe7fRnURgangI0lhAL01PpXtbju3b8lB+&#10;+ACSkmJhazeRzisJI0YMJ5hs4OXjgZDwIMycnQwPL3uYjhuFgEA/uND1hEeEYGF6GtLmz4anlyv3&#10;pxtyd0IEt3t6ucDH1wN+/p5wdnaBra0d4uMTsHnTZhwpK0NpSTF27Srkcj+OHy+hu9uE/fsL6eqW&#10;IyEhEml0hUsXz8OenQVI43fnrFmKZYvn8PzDEBzgjjmpiYibGgIHwtPN0Q52luPh7+OAmKhAgjuZ&#10;cKuns7qHe0xuTp+uQFHBJixYMIdO1EpNsDZ4SF8MGtwXg4cOwPjxJhg6ZBCd3XgEBQTAymoSvL3d&#10;MdF8HEaNHAYHeztERsUgLi4B4QRefHwMYmOiEB4WSic6F+npi5GYmIjZs2dj8eLFyF23gfvG48CB&#10;g8jKykJ8XKxyfUWFm9HQWIW7TLqkgOkJGtlmvPzQtg9JwCGg+zl6xRgT9dz+YwAyVs/zkqWxjPft&#10;qZ6/2xi8xur5nvFnen5fT6en3J4BXv8R9XR+PSFl/Fr0g/P4CRl/tmc5pq/rEmDp7/0AeF1lW3ei&#10;rzs4XQ9YBurvyX76vtIG9+bdS7z96pWCnEiH3P8b2Ek1ppyn/EcySYNce3F2ugR20oFO+lfIhBGP&#10;n9zArdvn0XiuEdUNVcrd1TdL4n+Ox5GmCA14Wruc4bqopQY7rX1dGzL3kQuD39PNEeHBzKj9vBDh&#10;H4D87Gw6mzv4lsATN/b1d3R6lDg+3fnpcJPXxvpR8PFYurMzljg6fdmbpKFTV3fbn7H7Y0FtkA5A&#10;45tebpyupVQT6Rkbb6JHvIkeGm6YH94k3TeKrvuPjGbKoKQa9O6D6wTgNSUZ03XzzmXqEm7evYTr&#10;d5it3JKxI9JzswFnCZ3Wtho00dEJzMRp1RBeAqrKM4dw4vQBHDu5D8cr96Hi9D6cPL2f24txquoA&#10;TlcfJORK1P51TceUOxNX13quCuekfZAS9ycdYS5facO164TZrQ7C7LI6t3sPb1Ay3swwE4h6fR3P&#10;nt7GzattaGuuxeGDO1B35gTSZtGNRHhjakQAUujgZs+MgcUkc8yft4QOzINuxwHJScks6D0xfeZU&#10;5eJCQn0QGhYEE9ORqurS2cVOgU7Wp02PV213FpPHq+cJySNOnJ0dMMXeWkFx5KihMDcfDyd+JiDQ&#10;i+7OBxYW5oTLBJiMNcU4UxOum8LUZAyGDRvM16PptsbBzc2BsAhDaIg33VMA0tJm8PssMXfudLi6&#10;TIGvjztipkbwuz3g5e2MKQ6T6PTGwtJiPMzHj4SvlwM/58PflYTdOzdjbeZybMzPQ/baNXB0mIJR&#10;I4Zh1NDBcJpijZFD+yMkwBO2VmbIyEiDtfVEOrgg/g47WFlOUG2R8l3hdKZhocEIDw1DSHAYQReF&#10;0NBwLF++HIVbi1BysBRTo2K5LZJONoDOLwZBQUHw9vSEh5sbPx+OWTNTERochIUL59Fh7leJmebw&#10;epd+j4t6FvZ6LCjxtQ6rLoj9DMlne9umq+f3GH+/sfSCvLf3RMbH6nmeP3auXe8bfe6nzkc/F2Pp&#10;cOla7wG4H8iwf0/1PK7+fdp3y/mIU/+wpNZKk/Y5OaYOVVWgG0m2iWPTX/+gHDPI2N09eEjHJkl+&#10;D0kZJ52LBGoCOWlvE6DpoOsNdjrcPgQ7Yylnx3OU6yBlq1Qzi6PTqzIFdjI0SsGOzu75i7vovNSI&#10;OoFcYw0aCTpxdpeudPA3vu/s5Der68Oldl3kusn1k+v9FB+FM1gjI0OYgUYjJSUJU6eGwcfbFbFR&#10;IZiZHMesPhnrM1cia/kStLY24nsB4Ffv6AK/wjcCwW/fdXUp1SU9bn4MeuLk9KVIq9t9H3zvw0+7&#10;8PrSWK/fvnhPGvx09Q5A45vf+IbUbybjG6rrxjFkO6IuN6jfILxxxAHeVQAxbgsU93dVAfDG7Uvv&#10;6eYt/rl0gpeuyAByWvbzmgtsaD7JzEUb/tDUcgrNrVUKZlJd2cr3z9EtSrVmR2ej+uy1G+fVVFx3&#10;+B2378lMINcUfHVpQNN0/4Gmezyvu/evoqOjCdc6L+LO1StopavMXLIA+7dvhKO1BQLoVvx97GFj&#10;ORGjRw5B3z5fYHHGfLh5OGL8BDM6M2u4EjRT7K1gbz9FSR4iJ2CT53TZTbFSgBHXZmpqSvc3AsOH&#10;DyPYxsDRaQoLdz+6p7nw9HRTVX9WVhbw8vIkjGwwgRCzsJjM+zKKjm2p6sWZNjcVM3l/TuM9GREe&#10;TLA4q2rQSRYTEBjkg4jIYB7TF1aTzWFnK7PBmtFZ+WNx+iwE+burMXpWVhNUx5jx40bz+ONhzc/b&#10;2Mr3OtOlecLd2RrJCRHIW7+aDjYfMwloDycrzEmOxop5iUhPCUfGrKkoWLcCs6dFIzTQA85TLBAZ&#10;GsDzXIjAAD8sW5YBeye5RuN5bub8DgsCzQ9ODrYIIsQD/b3h5+uFqKhwJMTHEey+jLsZjL84+Pn5&#10;qmtlR3fo5+cDS0sLBXx7e1uEM0YvdJ5j8D403Ls/LMA/5NaMQaHf/woQhvh4/Zpx1EPvx9H7Mm5W&#10;EBnHlbHUOfXYJuejO0K1btjWU9r5dn9H9/d3J7a9SY91Yxl/f89rpqurHNDdnlG50BNgAjnj939M&#10;73+PnMvzLnVfv+51/bXofej9OPC6YGcor3qWWypZFwfHsuoBk92HTNplKdsfP72nrp1x+Wpc5up6&#10;D3J8bQw4XQpoRuv6a31dPivnpYBEAL949cQIdhdx+ZrMniJThbFMPFvNe+E+E/cW1DbVoLaBBqG5&#10;BvVN1bh84xKP82Ow42tKYPec10/Gg380xc6KGawdM2B5yosbXJztVW83J2bcoYHe3O4GJ2cbOLrY&#10;wNnRCtNZoJmxsFu1ajX+8J//iHeE1pcE2lfi+AyS1z1dXm/g02Enjk/0hlmEEgHXVZ3JC/SaFrpL&#10;Argv+YfwYr96R8BxXW37Edj9VCDIjSjrxje9fnPrN5jYeam20LrWGqpARQI/6r5IOT/N8Wl13wK9&#10;G0oCPg1+4v4u45a4PwJPpAB466JyYVK1ePWmzKHZjEs3zqpefLJNdEccGoF2V1wkjyMSaN17cJXf&#10;cUVBTAdal+SmfqxJ5ph7xOUdqbq8dR6tjZW40HoSy9NTcGRvKXZty8LCOQlwcbBAcJAbC2p58uhw&#10;FrbS9uSCCXRW48ePxYwZiYTWaMLDiqDyUE7L1dUJw0cMwZixI2BlPYnubYx6pJQt4WJtYwZr24kK&#10;jo6OtggLC6QrslBAtCfcBIqJSbGYmZqMZcvnY/2GTHh4OvMYYwnOiRhnNgYjRg+B2SRTTJw8DpMI&#10;rZBwX+Uko6eGIo6JmouLPcLoQmXMXXi4H/wJOBm3Jz0+3d0d+RsmEx7j1YP6zSfSIdJNTiLwZClO&#10;U7ZN4vEd6Qq93Ozh5miNzGXpCONxYkL8EOzJ4/s6IsTLEQkRQciYNwsBXA/2cYa7ow38vN0QHOxP&#10;lxmleoxKO6WcU0REsPrN5uYmsOFvHkdHO9HclE7QHOPGyXMG+2HgoD4YNnwQIW+qHPIwOskRo4Zh&#10;+KjhGDl6BPr276PaNp15vK3bNqrqVqmh6IKbYfnCcD+LdLiJXvPeF0kMyHuyTda7k0TGD+PlDZdv&#10;3rKQE72TpcSVvl3b5zUL49dvjKQK6PdjSqSfhy6JLfXdvUht7+UYL1/LOWvnpy+17+X5GM5XX+/+&#10;LVIGaL/VOOZ7nktP6WCS4SCafgiu/4h6Hl/7jd1A08so4/Wekve6nZ523N6AJ9ukGlOGx0jHPX3W&#10;Hq1JxgC4BzJ7kFYrJVWW4t7esPzU4SZ6bQS2HwXdj0iH2ock4JNzlvOVc3z55qmCne7qBHZq2MG5&#10;Oib3NbzP7+D23Q7UNxB2hFwdYVfD5XXD7Cm6NOB1w19eP3ligJ26hoSdPInJ0moyCx07mE8yw1iT&#10;UZhgxkJlEgsZ09GEHgsnBq+flxuio0OYpXqpDFraYuQZ58sJvW+//56OjsBTzo5u7xsD8ARwhNqP&#10;qWfVZpeb08FHyZ+gS/8T1J/T4wbX1mW7fsPoN313AMiNry+NA+Hlm27w9ZS60aQNUM/6pBpUGqml&#10;RyhvLJGM2zJ2fyIdfMbSXZ/mrgRY4vy0GT9u3SYECb5rNztwXgaXX27CxavNVAu3nefnpCryJiEm&#10;4o1LPeDxRNItXl8+InTFfYoeqxtf0+Ond1gw3kVz4wmcPlaMvYU52JaXjcMHdyI0yAmOdvZImzON&#10;CY8tbKxsCQlbVXUZwsLe0clSuTRz83F0TZMIuCEYOnSIWndhwe7h6aIekSfwGD9hNEE3lPeVGRwI&#10;DVMW8CNHyiz2fTBwcH+6Q2cCcKJ6b/CQ/hg2fDAL+vHqCVR20qFk8ni4uTnDzs6GxxqHUSz0pY3P&#10;gfeoFPo2NlYwMx8PE0JqjMkI9Xg+AUEk3Z24SnkgrTmBEhMbhrlpKYRoEpYsXUAwhmBGShy/Y7IB&#10;bnR31hOV05tMhzhmzDBuG6ecnrsLnZi/K2Ii/ZU83ex4fSbS7cUiLioU7k52iCa0ZXB73NRw+DI+&#10;nJ1smQCYEbRecHaeQlc2QQF+LM/RkudlPsEEo3gd+vf/AoMHD0Cffp+rJ1X37ftFl/r0+Rxf9PkM&#10;/bjP530+xWeff6pgN26cidouj4+X/0Fm+H/+QiDH+1qgQAkclOR+N2wTdYFJ4kK2cV3BzKC371hQ&#10;vWPWzbhTS0q2iYybEJQEhIwtDXraUo8x+Y6ecfUhafto5yuf1ZfvS4tlkf79b5kAG6v7dxgKbCPY&#10;6YAXfei8JL5l2RNQOlx+WrKvfKb3skP7HvlO+W7tN+ky7oxn3CFP1/uw075HOi49ecaCXO+coZJw&#10;6Wp/j+WRuJq7qoy4J2UDywnp4CEO7snTuzzeE+0+IOTeSjlquGYfUk/Yda0bpDu4nvoB4IzW5XMC&#10;o1v3bvJcH/CcNNhdu96BqwTdlasysFyeh1uP8xeamNCxzGQyX113RsGuVsGuCjfvXGcZ2w07vc1O&#10;kgAZxK7Bj7Cjq5NxsE+lg4o8sXrs2LHM2MezwJGAH6PWzVioSZAOGz6QBQwzYdMRXI7DFFtL2DAr&#10;9fFywvx5M1iIzMf+/XtZeD/ij/oaXxFgqhfnN4Rdj+rMd/Jaqix/IEKOUDOWdFDpKXF6vf0pImPw&#10;GUu72eXm6b7xjWUcBN035/vB0FNd0KOM6+9Vg7XB/SkH+FRzf8YA1Nr+NNenS69ivCtOjZIOLzL1&#10;VydBd0m63dLhieuTrvDyWZluR9zkYzpMgZlUQ+jQNZbA+OkL7ZwEztevnkX96VJUluzEumWzkLl4&#10;GhKi/ejabBScJow3gbWlJRZnzKZ7H63+76BgDzU0wIpQECckbk0gJO1rfizUBw7qqx5poh7eNWKo&#10;qlYcazJSDR+Qzh0CIoHciFFD4UBAjOLnR9P9DRk2EEOpUXQuAjNpsxNgSRveoMH91FAF+T7NiclT&#10;4Uz4ngUWLkwlOMYRsASyrQVhNYnQtCE8J9FFTlbb5FxlfSLBpYHYWXWKCQ3zRTjdnyWdoVS32thO&#10;UvvLGMAJZmNVlax8xowuzItObRwhOIbna89jJUSHYdaMBERHBMKNvyM4wJfyU27N3c1JDTkwNzNR&#10;kse7SOxI26XEz4CBX6jr9EWfTwgveWrkx/j0M+qLT/HFF5+p1wI5gd3nhJvos88+Ue/169dHbZf1&#10;/gP7YgCPIy5QzlWSHQW5H0CC9z7v+S6H1gUJKVCfq3gxLrR6L7ze4kuBn8SjSkB1uPww3t68YWHd&#10;Vf3Ze2z1Ji0u35de8GtwM5wnz+dDkvdlP31df63Oqyv+f3g+H4pxHWLG672pt/eNj6MfW/s+OY/u&#10;36eDu6eMoSefEXVXaT6mc+dxX8twCsYzXz99JdWpLOhZLsgED6lzpiI0yh1evnbw9LbF9OmRuC9j&#10;1Jgov37zkOWsdDbpvrY9pV87fb1LX3W/luus3yP6f2B83yi4Ga33lBxbYHf95lWCSeD0gKDjORJ2&#10;AjqZBvF8RwPOttWgs/McXr28pfo/nKo6idrGGlQ1Ving3b7PspCAUzOnKNixHBTY8dja0yW0ZED1&#10;1pdq4JeEnYDN3FwG41rBxMQEo0eP5nKMqlIZzYJo+PAhGD1qBIE4WmXtVlbjYW9tDi9mvh5ONgil&#10;04uLDcfhkhJmna74/ne/U7BT7XcCPHF4hipNVd3JbQqEhJyxdFenOzzl6Ch9qUu/6PqfIlI3tmHZ&#10;u7Qg/zEZB4Fayo1lFAg9g0JX181O8Elja2/w6wlAY/jpABRHJu1/UoBJW9u1W+d5k7bh+u3zStLJ&#10;RMa3PH52txtkBmcpy2fMaIy/u0uq2uMes7wraGs5hsN712H1wiTEhXkjOtwXabPi4OZoSwdvRWc1&#10;GSkpUQSImfrPpU1L2qHCWcCLE5rAglyqJZ3oWmxsJ6tOJgKs2XNSNPciQwkMsBBYSaEs1Zrm4prG&#10;jlTHEKcjMBJomtF9CRikGlHelyrN5GmxhFKAWk9MikHKzGT4+XnD28cDbq6OqvrPks7N1GSUwcVN&#10;UJ+X50DLcviIQV3QEwhKL8qhwwYoGArQ5PsFdPI5OQ8vb1e4ezipbfEJ0QrsAkf/AC9VVSu/WYYV&#10;mHHpTUflRVc6YdwYBThfXzo4AlrOVcUGz23UyCFqXa6HfK9UUfbt9ymdmjg2wo0SuH1O0MlDFj/j&#10;UvSJwO9zAq4v96Nkm7yWpfYwRnkS6md0gwI9rdozfVGaKgj1wlQvLFXBSQBphZoWU1qcSWGjxU9X&#10;7zjq62/eUkxS1VIG/nK7tMtT+me1uOyOv95iUPQ++DQZF/bvqzv+uj5vOJ4cXxWk+nmq8+L5sQyR&#10;fgLaa1nK75Jzex+Axucnx+36DqPv7Ip1Lj8U37p6g5rxui79WPqxRca/Wf9/umqwjKT9X71D7+jx&#10;MgSG+CEo1A9+QV7wCZHOYMEI856IeWGWWDXDBWtnOiJrmhPWpbpgxzIvHFgbgN3L/LB1SQCSgnnP&#10;jx+Jb3ntPuTo9GumX78uEXbvvu6+rnpipF9vHW69yRh08lr+A3FfMgem1JBJmadgZ3B18ugvecyW&#10;wO5SZ5uC3RW+d7JKxgjT2dVXoYZLmSBEHiggwNMGkDPxN8BOXK7ATu+g0lWNacLCaDyD18rCDGam&#10;hJzJaFhNMoOt1STY20yGnSWzZBZg9hbjEOZpj0j3KYj3dkDmrEjsXDUdhcuS4O9qhwnmo+Hq6IrS&#10;stP45jvthtRuzPc7rhirG3baDS3qvmm1IP3hTdH9J/T8s0R60PQm/SbX1XObfnPq0m9Y4xv4vRta&#10;1g2S7caOT+lFt/PToWdc9SnSASguTa96lMbjm7c7cYPAu3Wnk+sXVNucdI9/yv1VFaox0KgffLdB&#10;cvynT26g5mQx9hWtw7rMBdhduFZ1vbe3noywYF8sy5gDC/MxhJ2Vep65QEuAYT7JlIW5ncGtjVCF&#10;uFQRCpiGDh2k2uhk/1GjhykHJ+vypFjT8WPUI5r19REjB6nPOjnbKbcj62PGDlOA8vZxU1ASFyfg&#10;s7Qy5/ujFbim2E9GZHQgQoI8ERLoAW8PBwT6uiAu2p8uKxo+nlPg6kSw0emJxo+XMXDDmLzxODzP&#10;SXSm0mHFgW5xOM9BXNfUyBCY85zMeM9LdaY4UAGhVA2mzZ2JrMzlmJ4Yh8KCDXBzm4LpdHMeHq6q&#10;h+jCBbP4nY6YYDpCdTiRaxQeEaSWUhU6dHB/DBfHOqQ/Bg74AgMIuAEDBE6fKncnzq5P3081SXUl&#10;3Zou3b2Jo/uMkPu072ddkJOlSN7XP9d/YD/0G9AXZ6pP8x7thl13QSoxosWQxJoef/K+vu2bb75S&#10;0uPzG5Fhm9r+NT9nmOpJi1MBn3GM6vH5w1hUVY8CXCP4yXrP2NNjU/+cHtuqEOV36ef+7bdf41uW&#10;K2ppJP1cvzJKpDUwS38AqREyOjf5HqOY74pzWTKeVfsh49h43RhkunqDnC69bNCPbQz6nqCTRF5f&#10;V1XHbwk7o+ul6Tkd9lvGQRScXZ3g6u4EvwBvBAYzIZw4CpcPJODctkDcPRaFJ5XxaCvywfXSKNw7&#10;Ho3bRyLRUuiLayXRyEl1gDlj7ysFLc3d9yb9+uv/gajn6x+TMdh02OnrImlLlvbmK1c7VFkoyf37&#10;sDuHNpnI42w1bnH7g/sXcbHzPE6cqdBAVyfPsqzCvQfS4YZlpaGnqcgYduIepbpXh53qoOLIDNeD&#10;Ae9jbwF/B3PE+kzBjGAnzIvywNIEP6xM9ENmsh82z4/GnuUxOJKdgpqCRbhUlotLh3PQWZqJ1oNL&#10;EehoDncnW4QGBSBn3UZ8/3sjh0epgJEbkTelyLijyltmkrrkBhW95YXRLqB2kbWL3f1H9PZH9ZRx&#10;IBkHl36z96bum5R6w5vWIK0KgYEg6/oNbQiIrqDoOVuDEex06cDTZez6dMksBeLkbty5gDv3r9Cy&#10;d6r2OqmS1I7949MtyXno5/L0+T10tp9B6Z4crF0+E2kzYhDh74l92/OQkhgMm8ljFeSkA4VASByO&#10;ODANAM5wpHsX2Ek145Ch/ZVTE1cm+wq4BIICLV0CLAGfuC55LS5P3J4AQdyU7C/Vm+Kq5HvGjNWO&#10;JetSrejoPBnBoZ6qujEhMUJ1OLG2Hg8vLwd4EW7ODhZwl85SDpMxccJo+Hs7wdrChL/DlME8hAka&#10;3d5EwmzCCNX7UiTVoJMsTHlO42EyboQCm8BUqjjFAQpw5bx9vN2QMiMRs1Knqfk2N29ej43565Gz&#10;ZjVd1Fw6v0gsSJuJaYnRmDk9gdAbqY4/mtdG4DaMkBsk7ZJ0c/0HfI6B/QV4mvrRkWnVmX0MLk+r&#10;0lRwo6TqUgeZvk3Wjas4pQpTXN3n/Gw/ujy5lsdPlKv7trtA0gslcW9aMqlA9h3hID2ppWAlCPTX&#10;ou9+962m779VAPnuO243honqdW0Ux0YJql7I6THaMz71GNRlHGv6NtnP+LP68XTYCYTV+RB2333/&#10;VZcU/AzqdnsakI3Pref5GJ9DV6wbxbO+LuoJs5+SMey0pebMekJPX+/SK2mf6+51KQmwdGi7x7iX&#10;DiZePu7w8HKFMxOwqKnhcHZ2wuyYKfiyaRqeVyegfYcvruyLwMOKGNwqD0XHHgLwaCwenowmEMOw&#10;OHYy3Jxt1XV6Y1QdbXzdlaTKsqd67kPp17anjCHXG/S08vKxgp2UdTJmWeuc0qGegSmT259rr0fz&#10;2TO4c/sqE/02Nabu+KljqKqtxKmqCtQ1VKkOLiLj4RRSlSntlj1hJ71Z5b/8aPP8UBTMC1HaszwW&#10;B1YnYUdGFA6vmYH9y6JxNDsJJ3JTUV+0BC3FWbhwKAcdJevQSdi1H8jC7cpNuH08C+eLFyM1whWO&#10;LDw83V2QnZ1HuytteFq21TNYuoOmd2enZzzG0rKi7guu/2E9ZRxE+mvjG/zH1HXzG+kH23UIvpaL&#10;qP15CjBGN72q8jACUE/odckYfF2O7y6dHCF39yL/UOlteYnLa13TSb3g8eQ7f0pybs9f3EZZSQHm&#10;p4Qje+UcJE71Q3J8AAv1MLo5EzqgCYSAiYLYWJPhSgIC6TgiUBsxcqgC3cCBdCsDB2DECBk+MBpm&#10;dEfjTQkbP0/V89HOTmZBMSVkxsLUZCSkxmAMnZ208VrZTFSObdTooQpucnypUlTucaKpgqb+Wqo2&#10;xZXJ1FsTJ5oQJuNgbzsBLg4T4edti/AQV/i4TYa3iwVCg13o1LzgSXfnNsUcTtbj4GhlCgdrip8T&#10;kFsSfBNM6fbGjYSZmVSXDlVAn8IET5zmgoVzFPCkDUzOXQZ0u7nZwc/XAzMItMzVy7C9qAC7txdg&#10;fU4mioq2YN6cFHi62ROskzBm+ECqH8aNHACzUQMwedxQWJgMhQm3jRraF8MG9+1yeH37fdwNQi77&#10;9O2Gmt5epwNPIPdFP0N15hef4GNDNeen0qZHlyfuUNo25y2Yq9omdMeguxqJJT3udKB9T5jJpLyy&#10;7fvff4ff/eF7Tb/jOiXbusBH6TD8MfBpcdwdu73Fpx6Lelwav9b3Mf6cSBWcRr9BvluB7ftuSIvk&#10;fBS4eX66E1VuVKph5by6yhM6JiYAMlGFfG/PeNchZSwFLya4xsmjSE9Q9SYJ485negc01QmN67Jd&#10;m26LLoRxrTVdSC0OC2RxJHQod+/ewPUbl1UnDa3d/qpqw9eGCNymG32JkLAQNWmDo/MUrgcyLqyQ&#10;Gm6Dzp1BuFAcgGfV03H/WAQu7PLHg4pEvKxJIvC8ce1QFE7nBiDIYQxKDx+ig6TjlWv+5YsumBmv&#10;9/wfekovnz8kHW4fkkz0IcDTnd2Nm5fp6i4qVyfqvHwWZwm7xtbTuH//JpP+82g624AjFYdRUVmO&#10;k6ePoab+NMtHXmvjac6kd6fB3enDMAR22hg7+X+f46OKvFk4kjMdLXuXoaZoARp3ZaCBqi6Yg7pt&#10;c1GzbTaady9Ay/7FuHh4Ha4e3YjrxzfjypENuH40B5dKluFS6XK0Fy/CBS6jvWxhNclcDaCdM2ce&#10;L6BMRybBIFDrDhBjqYtkCBg9aIyrMfWlpt7/BD1ojGUcXLr0m/znqFfAGemVAXYa8H4oaVQ2Bp6o&#10;N+AZuz0dePdkgPqdTv6hN6jL/DOvE1wCMR5bIGYIQJG8VudgdD4vVe+whwygFuzauhoFOQuRkhCA&#10;+EgfTI3yI1TGKPCMkOpGwkw5rhEDFeBkuMGgQUPoUkbTffTH558MxpB+IzF+hBlMR4zCZIuxcKGL&#10;l96JVuajYUdH5mQ5ARMtRsHV0RoOdoSHjTksJ5kQVBPhOGUSnO21bd4ejoTZeLi42ClHJwAU+AkM&#10;xRGOHTMUNtaTYDFJOkyNpoOzgovjZMJuEhxsxsHDyQI+LoSdswX83CwQ7muLWXF+WJoaibQYb8T5&#10;O8DHfgKC3awQ7W+PhDAP+LpZw8psFIJ8XTHZnAAklB0IOIF0fEIEIW3C87HFqFGDCEJLVXUZGRVC&#10;dzcV06fHYsOGTGzKW4fcDWuRn5eDRQtnq2nSwoO9eK+PxcTxwzHFfDhivK0R7TIRIY7j4GU1Bm6U&#10;NeE3ToGvP0YM7Ychg75Af4KqP52guLvPP6O7o8MTwOnVlXp73cef/ha//eQ3qspSqjPltbT1faLe&#10;18Ao7rnz0nn+108ZB1qsSKxJga8AQQgI5H7/+++VFLAoWf/DH37XJf19HXwKftQPwGcEGB16xuCT&#10;2P2PxKbxtrcEkR7n6nfwWKoNkWWBwEsD3ldqu4BMd3eyfEe3IuvynrQpyeek+k/0+u1rxvNLxsRz&#10;FraPGW8y/kw6it0kjLSJFe4QOHfu3cCtu3QTalhQJ67fukDX0Y7L1+VZkfIoLbqMi2dVL8F20flG&#10;rjfjwsUWXOyU50SeV5Mbi1O5eUt6V19VDw9Wk0vc7sAVHqtTJpfoqENT6wkW2mU4cWofj1WtpsSS&#10;YUbSG/sR4SiJrYppiW8C9/WbZ3j77hWvw5fo6LjIBHEcE6wxcLczhYe9OexsTGHN+LM0HwVz0xEw&#10;Y0I6xdYKHq6uCPMNxrGycl4XGc7Fa6yqU3ntCbk3XxmWSob/wBh6H4SgXk6/Lx1qH5KUbfLbdNhJ&#10;FeaVqxdUxxR5fFnHRXF2tWhqqcZDSfTvd6K67hSKD+3CsROlOHJMJtY4RSOgzWesS2D3UNydAXii&#10;p09ZTj5n4vJCYPcSH53ekob6HYvRdmA1mvcsRe3WeWjfT3hRbfuXoG7rLNRvT0PL7nS0bE/HWe7T&#10;WJSBms3zUb95Li4dyiL8snGtYj0uHVlFCOYg2NNOdWjJyFiBzVt3Qubc/Ppb3ngSDIZqTOPqzJ7V&#10;D93SLqBcXH35YzIOHGPAGQdVz+0iAZvxurEEdGrZA3RyA74HO6MMsDf9FPB0CfhEEoC3GCT3H1+n&#10;mOk9uq4+K8fqAprRd4tUNYws5bzkHF/dQ1PdIWSvSEFUsDM83G1U137NxUnbmYwvY9DQpcnrwUOH&#10;4fN+A9D3UzvcaO/EXz5pxYvT63H7wGLc2r0Qt3bNx+29i/Ds1Dp82boXWQl+sDEbBk97M/h42BI+&#10;U+DhYqO66ft4OhBs9qq9zdPVWr3v6SqJ0FhYTzbFRLosAdpkKzPVacTT0xn2U6xgMXkcrAlFNw8H&#10;ODlZw4vHCfJzRjAV6u+IWckhSI72RKCnBaL8rLA4yQtrZ/pg44JgFC2LRvYsH+TOC8bmxbHIXxiN&#10;nLRIzI5yQ0qMB+WFAPdJiKY7FGg6yPg/CxYW7g6qzU3cnbQ/ujB7dnKUSautsHTZAgQEeiIk1BfF&#10;B3di1apFWLx4NmIIO18ve7g7ToKb3TgsSvRFRqQN1ibYIT/FHati7DE/0ALJ3mYItBsNl4l0lnR/&#10;Y4f2wcgh/TB44OcKeMrdff4bQkw6p4hrEzdHCBKEn0rPTYPk9Sef/YbA+zU+/uRX+JTrUh0q/19J&#10;STEToecKNnqtiUg5HsJJHNvv/0igUcolcbv+WvSHP/t9l4y3/94AQR2GAkAdfPrSGHw67LSE9f0a&#10;mW5pBacei8ZxqS35mgWvTF8n97C639VS4uMBXr1l3FEv3zxmIfycsXJPvRan9fzVI8aJOCttbKs2&#10;gcNlugetTejytfO4JA7iOp0EC1l5kv21mxcpaRe/yP00yUQNnfLYrYv1quBtlJmOGspxuvoQjp/c&#10;g8PHinDg8Bbs2r8BO/etw9adWdhSmIVNBauwcQvLPCp/41Lkb1qCjfmrsXlTptLWLVko2paN7ds3&#10;YM/ePBw4uBElpQU4f75OQUBPeEXPCGQllgkS93ptjh7zHRfb+P/3QUtHJQaPGIJ+A4aiT/9+6j7Z&#10;sWsroUgn++6ZAtgbXksB5du3/D8IutcCNsN17yo/pZem7Pvlc5bTArjnePc1P/cBt6fD7T8qccPy&#10;e2QQuZR3khzIfyL/jXqO3cVmNYmGPFj7yZObuMpk/ejxUhTs2Ijiw3tQXLpbVWfevH2NCQUTE0lQ&#10;6ADV3KAEnYIdXZ1IH5Avrk6SnY+aD+ag+dA6NJdsQEtJDs4eXIvG3SvQum8VOkqycJXw6ji4iu5t&#10;La6VrcOtis24caIQt07twB3q/untuHZsE25U5uH26a24XLMVtQfXYMwoE5w8UYenr3jzE2pffyc9&#10;qbqrNd/XD0EnmV1v6u3Ci4z/OP2P7CkdaD3VE3C9SYecsYxhp0DTw9mJdND1BJ5I/uyuJbMdYz14&#10;KJnmZWYrN/HwsVRpdDu77u80AFfOR2DLpeiFnBsLg3t3LmDjunTER3jB3clSuSdzcUxmY1XVobiC&#10;4SMHKzc3fMQwjB42Gf/57e9w+9gytM4JxukId5xJCkVlYihOpoSgck4MTi6IR/WKeNRnz0D7pmTc&#10;Ll+B7GRf2IwfAecpE+Exhe6NIIkMdEXajGgkRvkiJtQD06L9EebniKkhngjwmkJIWPKcCDOCUeRE&#10;9+fKbY62hJ8jHRv383a1QpD3FOXkAjytEO5ji7gQB8yIdMaSlEAULo9Fad4MHC9IQdn6RBzJSUbJ&#10;uiSUbpiF/dmp2Js1DXuyZmDr8iQUpEdh3ewArEzyxIKpLkgKtEFiqBs8Hcz5fWZ0qhaYSHc2YdwI&#10;TCD8RVbW5piREq/a/OQpCqtWLkJcXDhmz06m27TGioy5CCLE4wOdsDTWDbvSA7BznisK5zpj+1xX&#10;bJ5hj7zpjgSfLeYEWiLS2RShLhPgZTMWFiYDmZn3x2Bxev0+Q58vPibs9Ha8j7uGH+jteTLG7hNC&#10;UF6r3pyG6s+hwwfSYbSodh7jmOrV2RFgOuyMAfjHP/5e6T2nZ3iv67XATlVzCkB5XCVtXcFOHBcT&#10;V4kzGTMntQxyb0viJgWcSHody/CZntPraW7qqppoXQCkual2BSiRTLxw7/4NFmR3VWxo48We4s3b&#10;ZwQDIUcIPn0u1YZ0ULfkSf/VaGw9itO1h1BxZh/KjhbhYOkW7D2Qj117c7FzVx527NyAou05yMtb&#10;jo2bViJjySwEyEQEbvbw9naDh4eTGjcZGhKAkBBf+Pm5YsmSOdw3E4fLitDUfAz1DUdw8WINXV0t&#10;nUkjHUoTz7cF12+cU7p5o00tZW7H23Rtd6Smhk7v/v3LSg8eXKV7ucXfdou/gfErTR/8H8V9atMa&#10;UqqMeMC47266kLh/S2D5+vnD398XkyZbwGyiKRO28ZQJ7O2tlbnQyjet3HvFclFcnfw/71R5KD0j&#10;XzJR0MqKx8+kp/ctft8ttJyr5H8gT1ap4bW+oxIN6Qn+7mutV6YxvPQy13hbT4mj06uUpSOegF2q&#10;L+W/lCeQyFM/xNV1XjpHl9vYBbunT2/y/WbsLd6JvG3rsX1/IYr2FKiZVOQp51fpnq/fuYYbd3k/&#10;ycB5g7OTTirSdieuTty8dPR59eYNPkoKc8e8hEDkzIvB1sUJyJ8fjRMFy9C8NxsXy/Jx+QhVlovO&#10;0hzcrMjHtaMblB7V7MDdU4W4W0nwVW5B54lNOFq0Agl0ECmRgThUegLffP9HFVxqoLnqnSnZn+bi&#10;endy71tj/UIaX1B9Xf404/eMtxvLGGoi4206yIzXFdgMVZfvbROg9JDuqJR61PV3td0ZwPZj0qGn&#10;1nmDy2upYpGOKY9ZQDx+eot/5A0VAApyvZyLLoGdmh7q7WO0NlVg2YJkpCSFq6rAKXR10sNwHAt0&#10;6bFoMn6YqjaUsW9jx4zCq4vVuJgTj/ZEf1QRUuWxgSiLD8bxtBjUZc1GU/4cnCuci4aN01G9jspJ&#10;wJGlfmgtSMShZf4Y2u/XmEKnFOFrT/fkAj9PS8QEuxNy9oiL8CD4vOHnYQNn2wlwdpgEe9vxcHOa&#10;DG93W0QEuSHIxx7h/s7wcycEHSbCn7DzcJjA5UQEu09GbMAUTAu1x7pFU5E9PxQ7s+JQuXUOaren&#10;obZoPqp5blWFs3GqMA1nChfgRH4qjuWlork4Eye3zMHelbHYtjAEG2b5Yi0d4JxIRyQEskAjSJ3t&#10;TDHJbDjGjByEUaOGqCEE0vHE3c1RdbKRIQlBwV7wD3CHjZ2FeqJCkI8j4oK9sW5eIk5tylA1HvuX&#10;8t5f7IsyXo9Di72xO82V4HPD9jRPbEl1w8ZUD+Qku2JBqC0SvCbBw3oMHV8fDB/8GQb0/wR9+n3M&#10;DF1zeX36f4Z+0ouTEPxCYNjnN3R0dHaU6tlJFzh0yADVoebq1UsqqFVzgQ48FXsCJc3dSfucbBc4&#10;iTPT2+wUCKlvpFs6C8RvWFBqeqO2SQ++L+kUxCFo9+YdBZ87LGRuSXZ9R5sO7+qNC3RFF+iaCKrr&#10;51nQXzRU513DbRZKauKEO9x2mxC7fg6Xr4p7amDhKtPkncCZmjKcqDxAOO1GSdl2Oul87Nm3Hrv2&#10;5GDnbjqinWsIKa7vWk9twO49udi3fxMOHtpKAG3H0WO7UXnqIKqry9HQWInWs5W4eL4eVy+14hph&#10;dGD/FsgjmqxtZPYeS0yePBGOjvZcToapqQmsra0xciSTwNGjVVW+pZWFoWfxUEwwN8Vkq4mwtp0M&#10;S8MMQXJfBAZ5qWcYPnhEcElS+ui6YXmVkuYHwq2HZJC0NE2I7ty7hL//X3+Nv/zLv8C//uu/4f/8&#10;yz/iv/31n0GemVh55gBq6srQeaUBt+910DQ8xbe/kxqy1/wPv8WYsaaYaDERY01HwWScDOEZw98x&#10;Gr4+HkxwxFFLx6U3dHJa78tXvD8kYWhoOon0xTNgYTWKv8lEJb4mJmPVb5bOY/JUDxlWNJ7HMzEd&#10;weOasswYq9rpx44ZiLAQd9TVlikwvn7zhPeHmJDey2wluXekepTrWm/zO+reEegJ5HTQyQOo2+ly&#10;W1tr0dx8Gi+e3VRNOQU7tiB341ps3LYBm7du4HefVtWgArxr0tZJSbunPn2j1l7HMlW117Fsf03Q&#10;v/0SH0kbR2KQCxIDHJDAQikp0BnRnraI9rDGzGB75KSG4MCKRJxYn4qjzJxP5c9C4/b5qC+cj1Mb&#10;Z6OmYB7KN8zGyhmhmBvtjcLMNGxdk8Yb/J7K9mQ2FW0Igrg6cXfd1ZbG6gm8nuDTpV9A+fO6LuYH&#10;tslrY7j9mARo+rILcAboKRkB5T3I/QTsxNHpMgbch9QTdtJZRSTDESSD/Tmwe61g9wSNdeWYMz0c&#10;UeEe8HCxgpuLDWxt5bE6Y+hWRsNysvRiHA8Huqr4IG/cPpCJ2jkBqJkTifLpfjg2PQx1K2agOW8W&#10;Wjem4uyW6ajNmYojC72RH2eD5f6WWOg+AY0EZGVmGHJTHDDgs19h0PD+sLeZgABnG0LPETNimYG6&#10;W8HRahwcLE0Q4G5P2cGbAA7xtkeQpzWieP9Ni/ZBdJATwnkfhkhnFB8bhHpZIoHHiPW3IegckJ7g&#10;jtyFwdiVGYNj+dNxhq6uafc8nC3OwLkDS9BWvBit+wmeXQvRsmcRzu5fitbiFXy9ALW8Zxt2LCKY&#10;UlGWORUHV03FprQApEXYIjXCEeGEs6v1OJibDIGZyVCYjh4CE0oe66NcMQs36WUqmbOHgzXyVszB&#10;tqXRKFkegvLlYShd4o3yZV5c98WRZT4ozXDn0hPlK3xRstgDZSsCcHhZAEqX+uMgoVg4z4vXzBFL&#10;o62RGmgNPxsef/RAjBr4qdLIQZ9j2MDPMJYAHiIdXWScnrTv9fkYg4f0wYgRA+Dr6013cVF1W9c7&#10;Z4iMYSdw04Gng1CvihSJ85MqSsm85f6SGXpkhg5p+5IxWVJ7II5Cppq791CmtTuLS1cblQOorTuC&#10;01X7cOToNhwo2Yh9xbkE1Drs2EXRPW03aNeefOzeK+8X4MChQpQd2YWKE8U4U1WGurqjaGEBfL6t&#10;Gh0s7C53NuL6VQLqegtu3GglMNuV7tzpUM5Ic0eEiXJG1/DIABjRoyc31XmK45Mk8So/7+lrR+dj&#10;gvFmJphgNga2dlZqXZ6vKFPSyVAbMzMzNRuQmdl4VbCbmo5VU7dJc4yagJwQkWp/aQIwGc/t4wgD&#10;s3EYI52rzEcgItqLrnEDHj4RiNGJKqB1Q+3u/Uvv6c69TuqimgoL+Gf87d/9NZdAzrqVWJ21BMtX&#10;pGPevNlInh6PhOSpiIoNxdSYEMycFY+0+dMQlxjOxOhTjOM5DB0+hBqmJnbo338Q+vbpi0GDv8CV&#10;K60qUZHEpf18A8wnjaALHIsJEygzGf4zVNXuqMkiTAg6JnnatiEYxhhW99hI3o+jZCo76WU9GGMY&#10;F0N5340cNQxjRjFJHjuQwB1G+LTyfnnG8vbFe2Wx8VIkPUvv3pMJNG4olyeQM4ZdG///5pYa6jRe&#10;v7yrYLcmNxOr1y/F2vxVWL8xi476NC5eOc/9pbr5ghqzJ22uXbCTIQhGsHspsHvzGh+tne6FDan+&#10;WJPkjqw4FywNs8WyCAdkxrrytRvWxLsyIL1QMCcIuxeFYO/iEBzJTsCepZHYuTgKuamByJvDLDZ7&#10;DrPq5agpzGC2vRhH9xRCprH587/4MwbcN/jqu+8IPgGb1qbwTkFPWzcGnbF6g1xP/dT7+kUWCcx6&#10;Lo0B1xvs9KUOEwGbvtSlqhAJtp5VmKL3IffzwSewkzY7aZN4+uI+/8Qb3E7YGc7jR8XC6c2XT3GG&#10;WW58FAES6k7n5ErgWcLO2hSOdubwcLaGq/1EOLGA9XO1xdmS7Ti/fQ5qUnxwPNkbdcvjcH7rfLTS&#10;ObVTjRsSUZUViVPLwnFkvj+2Jnpi2zQW1rEuOEFwnFgdijO50bwn/OmWbGAqww5YoDjYmiMu3B2x&#10;oS6Ij3DD0rnRmJvsj2kRTpge5qSqI1PpsBYl02lFM+kKssXi6QHImBGABQmeSAmbgpnhUzCbWp3q&#10;hy2LI7B3dSzK1iegrmgWmnbNJtTS0Ey17uP57luAZsKv8/BydJauwMWS5Xy9EB0lK9F+cDnO7s1A&#10;e/EynNu3BM07F6KWv+3oukTsWBqG1UmumOlngUi6SBfr0ZhgMhijRwxUY+dGMrDHjR2mpvtysZ3E&#10;xC4YVfuycJCQP5ETiZNrw6hgVKz2x7GVfji60gflK7259MXRFf4KgLIsW+6P0mW+FIGX4Yv9GV7Y&#10;k+6JPQu8sHmmE/KmTcEmJg2bZzoin8u8GU5YnWCHFYnOmMPrNZSub9jQgXBxdsTixRl49eql1nlD&#10;kklprzNqs9Pb77qAR+nbVHd+w7ZvZcgB4Sfj6ARsD5hYSWN/+dG9yFqTjjVr56GwMEs9pb6ibCfO&#10;VB5EYz0BRefU3iHVeNXo7KzFpUv1dHMGQN1sx42bF1RhdftuJ50gAfXgGo+rg+kmYXSbBZNWc/GE&#10;Wfzjp7pYEFICLnlP9Miw1NS976Mnsp++r/45nj+hMz0lGq7uMgHCJNUDVxyduDkZZiJV9+JoBGAy&#10;tMaCSYyLu4OaTUcmFZD3ZR7TyZbmyuVo7dumGMX7WqTc0PjRmqviUhygTEAwxX4SIpn037nfjlv3&#10;zqrehDfvENa3uaRu8Lpcp67dbCOIW1hQN+Ff/uVv6er+AQUFG5CSkoBPP6dzp8MfOXowvPzcsHLN&#10;QuSwwI+JjURa2lw4O9vDys6a7tQFTo7usLSczFibwPMaRRc6AoOHDuVvtWNisQ8XLpylU5Uxphrk&#10;pDOYzOpjJvPN8t4eIr2uR2vNGYOH9scAJlcCStk+gvf9sGEDtMkRVA/izzFgcB/0HfAF+g9h8qUe&#10;e0XIDhtMKPaHhflInGutppN7BjUlmRpnyXJWieUrdY+J1M3bVwgn6XF6i/fO2S6d72jEuXbCrrUK&#10;bVy+fHkblwm1ZasXYtmqeVi1Nh1Z2Rmq80rHRcKxs10BT56AIE7xgXRSeXgXjx8/xNOnLEefsfx9&#10;/ozlsJTnhN3p7cyID63DpWNb0VG2ETVFy1GyZjoDzZOB54G1cU7IprIibbBtujv2pwejbFUMNs50&#10;w6bZnji4Jh5Hc1NRt3MVzh1ci5uVhbjMjO3Fy5f48ndf409/8Rf4cwZSzfED2Ji9GvduXcf3Mv6O&#10;jk9zdQSfODvpwEK9+4aQExlg1xN6vUmgZryuQ67n0hhwPdUb7HTpsOuCmxFY1GtxW3R0Xe12Pd2d&#10;AXq9SYeb8broIQP29r1LXH+I568Jv4c3uc/D975b9OqtuLhuSa8tWQrsmpoqMDclDEkxPpge54eo&#10;YCf4e1gi0MsGQb7WCA90QwqBMmtqAJ7X7sbZ7GRUzPBB47okNOcnoWyeJw4kOeJoWiBK5gZidZAl&#10;5riaIs1zEma5jEfUxIFoLlyI0znhOJ4ZjGNrI3Gczq+Sn92/JoZuzBETmXlOnjQe7k6TERfmimnh&#10;hFyoIwHnirlT3bCACdX8KHss4T2WOzcAu1aEY9+qSOxeFoJdS4JQzNc70v2ZXAVi/4pgnMyXKsMk&#10;VG1NRu22FNQVzsRZAu7s/vlo2TsXbYfS0X5oMTpKl+EigXfh4BICbyUuli7H5bLVSp2lKwm7xQTf&#10;IrTu4nLPUh4nDRW5STieHYud6QFYGOMEDxsWYMxqRw0fBLMxLDBYKNgzC54W7Ig1CR44uWEaangu&#10;9ZunoXYzr9k2OuCi2ajNjcUZAvBUdjhOZxOCWaGoyKT7WxFI+AUphyewK1niiwOLfRhTXti7wAP7&#10;0j1wgPA7mOGNEoHhUj8cEq0Kx8GseCQHydjCMVg4fx6OlZfzfnuBbwVaqtakG3A9pQNPJO3esk1/&#10;rYNQJLGmOzvJwOsaKnCkfC9qao/g7p0LePr4Np4STk+eUgpSBj0htPieSHoSKvH+7QKVEbT+I3oP&#10;duLYlARoxpATXafo8PidsrxCRzjebDjkcVIy/6qM6ZQxnuLK5WkYVnTppoSVzIsqU8JZ0dlJBykX&#10;lylqggMZiiLVnPIZAaO0cYuzl2pLacuVam59PKlMhSdjHwcNGYDhw6VnsYmqThzJ+6altQbFB/Zg&#10;2vRENVWenT2By+Na2vDYlhOxpSAfgUG+dJqWyM3fgKysTHz88W/wm9/8ivo19RuUHjmE//1v/4Z/&#10;+Kd/w9mWyzA3n4CcnJXYv383z2s0z3Eif58dxpubK2c3aNAANDTU4U9/+h0haE5oD8ZYk2EYNlIm&#10;gRjEfQZoDyFm4jaB7nQcnZr5uGGwNhsJN9vxTFQdkZ4cgqUzQrEyNQzLmHTOS3TDVB9LeFiZYDKv&#10;23CCULUzq+r136oxn4MG0wkSjiOG9UXJ4d0sh5hwv36pekI+k7Fuzx/yvrinel9KO51WxX0VFzpa&#10;VQ9MkcBOJn+Wp71cuNBIB9yB5uZazF80HRnLZ2HxsllYvXYRms/W0Kk24/yFVn7+nJJUk2tzBRN4&#10;qpOKzKAiNWUse1UnlZf4aMs0V+ylY6tiFt+wfxWq9qzG4fwF2LYoEutn+mARC6fMxECsinFFdpIz&#10;Tm9JRWcZrXasNTLjWVj5WSIt3A8djc241tGGjVnzMSfWHzvyNuM7abR+9QiPbnbiUlsjzhw9jPqq&#10;U9hZuJ2B8YiBJoHYXZWpy9jd9SaBmr78EOx6kw68D4FPtvUGO1FPyLwnFhDG1ZhKAr2ewBMJ5LrW&#10;NWkzMvwQduLsBKav3z1lRnxLbVff1wNwxhLYyftvv3zGG+UE1q9Ow4KZkUiJ88WspABEB05BQqQb&#10;pkV7YgFf5y2Jw5aV0/CgchvqV8XhKN1TS+50lKd6ozDMDrmBtljtY4GsoClYxs/O9bBAou0YHFsd&#10;jaq8GBbigSie584CPATH19PhEXTl+ck4nBOD7UvCCTRnBHtYY/LEsbBi4RPoOhlpU12xJNkTa2b5&#10;I39BGLalhxE003CCsDm1OQVnCmbgRF4CqrisLkjB6bxEVG9Mwsl1/L7sKC753fnxqN82HS27Z+Pc&#10;3jS075+Hc9SFAwvo3Oaj42A6Ogm9SyUZhJlsX4RLBvhdOJCBK3R8V0pX4TJ16RCd3t55qNmSjFPr&#10;Y1CWFY1VTOzmxXoi0s0CsZ5W8KY7mB3ljuxp7tiYEoA1yc4oWTsNB9Ymo2nfSpwvzULN9vk891lo&#10;3DWfrnM26rZMR83GeNQRhE0C5o10xxtiUbk2Aiey6AgJwfIVQTi81BclhNzhpXSDBKKAsZK/8whd&#10;4/GcaJRl8z9aGEonPpmFXDHu3LjBOJFOIXRkBJ10RPkh7LrjQ9a12PqS94XEULf7EwnwtM++Ve3C&#10;knVLm5w8K/H4iQNobD6J+w8vEXAE2nvg6QZQ7/p/BzmRdlyBmDhBOkKDtLawK13qbge7hLsPpGdf&#10;I0zGDcFEJlji5nR4yQQCMpmAjK0UiOkz51hYTlD7yHhRmWlHegTLY6CkR641ASfTI9rayIxSE2Bj&#10;OR42k8fBZOxINYZU2nRlXKj0ZJalDKNR88FyKUN5hg3rh3W5WTC3GIeY+ChsLshDSGSQavOTp1oM&#10;GkzXNHwwPL094Orlroad/Pa3Gux++/Gv8NmnH2NtzmL8z7/9c/zjP/4D1q3PRvmRSnz00S+QmBiJ&#10;0NAwDBg0CIMIsCEjBvNYQ+nahqixoUMGa0/TGGDQoCH9+N4AmJkOhbPNeMakDQIoT1cbBT2ZB9eO&#10;v1ucrYubPQKDfeEf6KV6SrvR8YYE+yAo0ANTw9yxlBCcHe0GVxsTjO73W0wLckMCNXjAZ/zOvjAZ&#10;MwS3bnbw/7mDO/du4u5dJu53rtPVXlGAkg5Vbe2N6LzUrmAnwzfaz8twjga6utMqyeq42IjL15pQ&#10;XlGK5FlTkbYwgUrGikxyquUMWs/KLCsNTCga+PmzapiHPA1EOvtIrYQ+m8pT6ZX5nGUrgffR0hlL&#10;UFN2Ei1VVeggRVtrT6BsbxHSkqci3tcRs4MdUJgRg7wUf5Stn4fSzSvRefowbtWX4tSOTSgr3YvS&#10;rTkoWBRFxWL7smSU5i1HK4Pkm69fQ2abvn7vAa5cu4ZTRw+i4UylevSCPCHhy+/0oPtx4OkB2/O1&#10;Hsy6fgA4fYyIkYxBJ0t99m8B2o/BTtSz/U53erqev9bGxGhOT2BnBLafK5ndnFCT3k8Cu1eEl3Tj&#10;fvhUhh5ITzSei/SgUtJ6pWmim3urVRUoeBOQDXUVhN185CybiZXzo7F6YQyzNB9kpU/F5swkFGYl&#10;oHj9DBzdmILHDfvQkE3gLIjG+aKZOJkRiLK5XjiyOAg7U1xwYKEvilK9kJ/sii0pzsiKsMSmBFsc&#10;XxmO8jUhhNVUVG+djfqiuagpmI5j62KxYwmzw2Q3pCd5Yu1Mb8yjk5symdnxyH50R1Owfm4oildN&#10;xd4lATi9aQbqtqagZutMOrZUtayRNsIt09BI91a/dTrfn0YlE3J0VFuSUCMAKZqBZgLv7L40ai6h&#10;l4Zz8nrXLFwg/Nr2zMH5ffPRXJSC5u0pOLszVQHwcskKBblLh5bi/P6FaNo+i8echsr18Ti2IQlb&#10;FoRg8/wQOr5F2LMgCIWzed1m+CF38XRsmOaJwjRfbJzljTmBLDAY9LYTRsHFwgQBdLC+zmZICrFD&#10;ztxg7F0ZhwMro1DB6yEwree1aeD31G1MQH1uHMEXjoqsEK0alE6witexcoPAMAgn1vNzG5iA5M2E&#10;rdkYnDlTrapofidtbYYxZro70+OoO0b0+Sy7Jfto46M0d6dLzYXJ9+Q+kwz89h15ZNR1tLafxonK&#10;Q2huqcTdexeVg9Pgo0NIVzeMRN37aNDT93vwSGAlcJKOG1rb1t373W1Xt+5KVV8bDk11FgAA//RJ&#10;REFUbt45hxu3ZfLzVly7KU/8aKFbazKI69daVEGoSQrFBm6rx7lzlSywzQgqezjS0YmzUdWNlLgw&#10;qa4bRUDJhAmDh/YjlLiNBbNU88l70jFDqvpMpIqT69K2bcn/1Gy8jFsbzoRtDMy5PmnCSGoUxpsO&#10;VxOFSzueDFkRybrAVWYNkipDAaG/vw/CIyMIDx/4+HvAy9cVUwhiK8LWxc0Rw0cOI/A86dQmof8A&#10;mXKP8LEwJ4gtYEv4TrTgb3JzwoAhfRAY6o6de3PxP/7mv7F8eUdX6MjfMgjDRgyla9MmfxjJ4/Wl&#10;89KeKCJV8IN4zOGYSAcXFegCW2tpoxsB0/FjVbvjBHmSCZ1mVEw4HFwc4O7twvUYJCTHct0VIREh&#10;8A/xh6uvO5wd7ehS7eFGJxzA39JwaANenS7A/Yr1CHIg1ANcMXTgx/BwnILOy21oo2O70N5KuLUQ&#10;To2orTuNc21NvKfqcJGOTCAn4xbbztfzfqtFY2MlamsJO7q8CxersWvvDsSnRCBl7lSkzI7B8lVM&#10;JOtP0b1Kj9s6NLbU8NjNCnZqXmHCVdyd8Xg7BT2B3dH1adg2LwK5hFlOkg82zolE3uwwlK5JwYEs&#10;FjY7lqEkfz525S5G5YFdKNmdhSPZM3Bm4wJ0lm5gYRaE1vIdLCRmojxnFio2z0XDnmxcqNyKuzc6&#10;8fDhE9y4dQ8P6FRam1tx48Z1fKPG3WnVmFpj+o/DTgve98HW27YfhZ3qDSR63+HpsBNAyHu9QU5X&#10;VxueAXY9pUDH5Ss6uy7gcV0HmfH6D2Tk+IxhJ3XfX7NQ02GnZrVXLk7OiXCmPZephtScf3RzArsX&#10;AnKu1/GmObJ/K47uy0PxliX8D5msFC7F/vw5hNx0Qo7OSeC0TQAzD7cr1mKzkymubluMVgKvaV0c&#10;yui6VvjZYImPA9J9bTHfxwqpHlaItzVB666FuEAX1UJn1bRTJiFIRfWWFFSyEK/IjuH9EI/i1THY&#10;l0XRBe1eHY+dSyNRQJeyZXE0ctMJxBUxOJ1Ll0YHV09Y1m0l9AoEbgTepulo4vFqNyWrasKqTfG8&#10;7+Lp+JLp+GbiNJ3Sybx4nvt0NO7g+RJkZ3cRdIRdEyEowGvbM5fwm4uOAwvRxvM8t2sul/O5fSFa&#10;d85Dy/Y5Sk3b5qBh61yCdB6hvRDV25fgYtk63DiWjRtHM3F2+ww00mnW5M/AwqRwRHpZYlGIBbbM&#10;YTKwkDCcF4Qts0KwMsYLid5TYDVuMIYP7a+mFJNB7hlxLKTSw3FkZRhO061V0wVX83fX5ieglr+h&#10;flMiGjYnEoKEYv5U5QJP070ey5+Gi3XVeMH/9fvff280vk0gJ9WRAjyJIQGXFjfahAzdMaGv9/b6&#10;PX3J5PTZAwJH2tku42zbGQW7lrOncPPWOWbonbh1R4DUThi1E0ZtuHbjrNLV660EUSvBQxhd1WHU&#10;YICRQdcbuU+zaqu6drNVdXTR1MLjCeSkbUtr37p1p0MBUDpyCBBFWmcPcXTS81GgKlWat1iY3Wbm&#10;fhcHS3bAdNxI1TYnVY7jxo8kgGRyhH6q8B8kU7oN64vR0sGCrmvIQJnS7XNVFTlimFa9Z8bPjxs7&#10;FCajBsJ01ACYmw7D+LFD1JR0VpQJwTicDkkcnDYbjjaNmzzFQ9r5pHpTvlsmTBDYjeRxIqKC6VZq&#10;EUpojCNYJphPwGQrSzVkYIzJaIweO4qflzYznusQDVzylJAxBKW0BQqQZPuAQQPoCulSCUhxXGFh&#10;oXBzcyFQR2PosEGq7Wzw4IFwJrAWpM/F4iXzsXzFQqQvmoOZs6dhztxpSE1NwPSURKTMSsbc+alI&#10;SIpFQJAfnFwcCTHK0QXLl6/C3n3FcHR25XZ3TEtNhbOTG5yc+NrNWU0ocb1yN142lqAiJxWns2Nx&#10;/eAidDC5vHk8F74OE/nbR+Fc8xmca22k+5Kxc828BtU4VnFETfdVfrwUZ9sbcI4Sl3e2rRYtLVWo&#10;rT+BM9XluECXd7b9FPI2b0BUUjDiZ4QiISUcKzPTUXnmKKprCLwmqfKsU05Rev1qHV802Im70weZ&#10;K9g9eYyP9jD7Ll4ei/0rqVVSOCWhODMe+5bFYPdSqUaJx55FIchbEIGt6+ZiUaQDjmbGMhNPwbWS&#10;NbhzsgAVmzJQd2A96gsXMitOxamCpThXcRgvmXm8evsWr168xX//6/+mujFLkHa5uW+1jLIn4H4M&#10;eD2XuhTceglkfbsuY9AZw05/rVdp9gSdsXpCrqfeG2xuqNYUiOnrvUFPzYqiZj3hkuB78vwuZH5M&#10;6bYrY5sEdmpQrXqEi0D3Jf7wxz/HP//Tv+Kf//l/45/+6X/hdywEv/7qS+38Xz/CjSutOH5oC6qP&#10;FODIjhU4sn05Tu5egarilTi+lXDaRcezY55yPQ0Fs/Cgajcurk3EkTg3lM3xYYGczPfScKUsi+5o&#10;CXJiHLE5xQ+rouzQQUd0Oi8GFw8uxvlDi9DKG7126yycyUvAqfWxqM5Lwpn8ZFRRpzfPpEOJRwVd&#10;05G18SjJjOFrbmdBfjwvDftzpEcvXZ1Aje5NHJY4O4FnLaF2htA7s5nalIBqAqF6czKhl4AqLrX1&#10;RFTm8Tu3JPIepAOU6k2CrnF7qqriFLXuWYCWHWkKcqKzBOC5Pel0jWlo5G9sLFpIF5ehpsUT2B1j&#10;8nb/zGY8OLUBt0/k4PLBlWjn9arfOA0VK8KwKs4VI/p+jCVJ0Uj2dYGNPLXBXMYY2sJnijn87MZi&#10;WpANotyYlVsMw5TxQ+FlORqzA22xJtYRu+f54sAif9WTs3RFKI6unUo3HIfjGxLUtSrPT0FJLq9l&#10;8Sb+z7/H9+LmvvvGMG/lt6rqsmeiqDs43b3J0liyree0Ypq0bRIf0h1cxrXdviOwq0bl6TIWVKcJ&#10;p0ZCjYC6SbhR1wk/BShKA9NFA5ikJ6JAiUB6RGenOqJIB5Q7eMp7+vmLe3Qk9xkb0rP4MZMzqZ34&#10;od68FclYOqm10Nb1pb7evZ+sP2bhbMHCWXuihVRRypR18nSIQYP7wNxkEKb522HHkiRU785Gcc4i&#10;rJkTh3DVK9gSnk6WcLOfDHdHW7jRvbg6T4GjvTUc7C1hK7MBWYyDjZUZLOnYzOiKzMUZSdvXiIEY&#10;S/c0gomNzIuqP4xXloPoHqVzxxjTEZi3cC7mLZoPTz8vTLKapJyblY1MpWcJe7ogkTyhfuSoUYTd&#10;CIJuLMwnyeQKbvDwcodfgB/dnzfcPT0RFT0V0XHJSJiWgplzFmDx0ixCKw2eXv4EnQeXPvDy8SEU&#10;nXlMG3jLg7m93eHt6wUPbnd3d+d7hJeLizqeuye3e3rz/73L//QBHWgkduzaBVdXT9g7yIOPHeDl&#10;LxOeW8LcbKJ6WPOOxbG4dmAlbjMhPL+HCe+OWUx803Dj5DKsTwtAweb1BFcdmpoa6OKa0ErgVVef&#10;QfnRw3R3Z1BSWkwIEnAyzIDurKnlDOF1ClW1x3Ca99yli02obyjH0uWLEBUfyN8aQoVizbqlOHrs&#10;EM5UnYA8sbyxpVZVjQrspKpUemVKVaYOPN3hCfA+Op6bjAOrIlVVy670UBSmBeFE7lzU7c7EqW2L&#10;cLwwC7tzl+PMgRwsj3HCkdUJqGSBVZc3m8G/GnePb8Wjqj24VLYJ1SxQbzWV4Vb7UXSc3ILGA+tw&#10;6/wlVd3yjWSf3/348ANjGUNOlwxMVIMTDeoJNmNJ4Bqv96zG7CkBhL7UofaC7uk5nZU4pZdqu1Rz&#10;yj6GjiAMNoGKSGZ0eMnXom7YdcOtN2mQ09a7OrjIdgW7ewp2Mi+eFHCPxNk9f6S+982b1/jTn/4c&#10;//qv/46/+7v/hX/4h3/C//yff4u/+Z9/h7/870wqWKDdudiO+8ymr7edRNuZPThbsRXnTm7GhYo8&#10;XDiSibaDTEj2pbPQJwDodM7vno9LBwi1gjR0skBvzp6KFrqqs4TBuaL5uMD3L+zPQKrLaMx0nURQ&#10;JaN8TbiqWmylW2rePhdNhbPpTgilnFjeH0mo2zQN1flJdCqJqOUxawk3gV/dppmo2UiYEYJnNsQR&#10;mizUt8zG/jXJOJw3F6e47WRuLCr5uUq6nyqCrGoj4Umw1Yjz25ZCl6fBVFykek9Va05Hw45U1G9P&#10;QSNdXrOcFx2n7uSat89D+97FdHzzlQSAjQL7nRlo2J7BzyzHqU0LcDJ/Hh5Wb8WN8kxcO7xcte9d&#10;PJCBdv7GFp5zPR1eepA9f/8MbJ0ViowwZ8zwskBmrDdmcnuYkxXC7CxgP24EIt2dEO/pAsdRgzE3&#10;0BEZoTZID7bCbG9rBNubwMdiJCaPGQCzsQNhMqY/xsu8miykpYpsvOlQrMxagm9/L+1ykihKHEnP&#10;S8ZPVyxoVZHG8NLB1ZvkHu9tu0jeE9hdu34Rt25fQSud3ckzpSyoztBJXdWq5ZlwvZDq9Fcy5rNb&#10;r14/fk8CIn2pA+rtO5nyqlvvvnz+kzLeT33uK5nV44eS40tHEumEIl3pxVWNlu7z8lSOoQOREe+K&#10;tsOrcOn0LiybMxXTpoYgNzsLUeGh8HB1wOhRw+Dp4YJpyUmIjopkQU9Q2FojMSEGs1Knq0c62dkK&#10;+Carbvhm5vyuSWPh72GHmCBXTA12xQT+d/36f4LPv/hYzW4j7XqDB/dT5yVPK5iaGMOCeyoVhcCw&#10;AIRGhSAsIgjefh5qoueAQH8uPbmvM9y9XBAY7Ie0+bPpvHwJOnfExMUiJjYRcfHJiIpJRHRsEiKi&#10;4xE5NUEpPikF02bMQcaS1Vixcg2ip8bDxy8QvgG+iIgMwaw5iZgxMwax8WHqe+UxVs787T5+3qoa&#10;NXNNJrbv2Q5ff1/C0JXv8b51doKDgyuXjpjiaI1RpnTLdLD96GgDnMywlWBr3TcTd44uw80TS3H1&#10;2DJ0HlmKgzuWo7R0D0pK9uN4RSnq6mpQeaqCsCuhK6tUHXcEdE3NVWoogai65gRBV47jJw+g7dwZ&#10;1NeUI2V2EqJi/RGTGIiYhACsJ4vKyotx+kwFGhpr0NgksDur2gNlPKfATtzd/QfyMGutOlMH3kf1&#10;e/JQuXU1qnfloG7fOgJqAxqKc9F4ZA+un69G28m9WBrqjOxwbxxeNguH0pl9rkxG2ZJoVGTGoT5v&#10;Hm6XbMP940W4emgtylYFszCYifYDK9BxZD0e37yPdzJ7yjffEWJS7aKpN8C9p65g7iEDwH4KdsZS&#10;wWxUpdk9F1y3dEdnDDs18p5gkw4fLwiYl3yt3NtbbQojqdZUjwd5TbdHSKkHaSpocZuSrL/v8Iz1&#10;vrMz2m6AnTzxQM7/d3/4Fg+fXFMdWeQc/vZv/x7/5//8K/7xH/83/v7v/wF/8zd/h7/+6/+Jv/qr&#10;/44//dl/wV/85V/jj3/2J/zXP/89OmpKcb2hGPea9+JWfRFu1RTgxokNuFyepRxbJwuAyyUrcbl4&#10;Odp3LMTt8hzc3rMCV1iwd26eRuAlo2XrdDoaOqnsaJSvCMau2S50b9E4sS4SdQVJaNhKgHG/Jjqx&#10;uo3TcYqOpGEr1wlLqYqU5RnCr3bzDMIwBfXSPpc/A9UEYI0ATKrwCghY7te4bTZKc2bi8MZ5OM3P&#10;VqyLVlWXx7IjcHLDVEKW57FlBqE3C7VF/I7ts+nECE66toZdC9B6YCkulK7UYF68SAG9bf9itWza&#10;mYaze+V1Blp3p1OLCLhFBN0SAnIpj0VXty0dF0tXEW50gNvTcJ7XpG3XPLQVzULzthlolo5cBO7e&#10;tDAc2cBz5P1ftjoeh5aFonRxMHanh2PHXC/kJzphXqQjXCeOQJSHM3ytx2NVgi+i3SbDlBm/ydAv&#10;MH74EJiNGoKJJsPhOHE0Yr1skDkrHKtmT0XeiqX4z7/7z5gxfRp+/8dv1SNs9GrKD937PeGlS0/o&#10;9GSuJ/D092Rdm93iksqUz7ZX4ySz7LNnq1Q7nNY2/L4DM9b7UBNAvVSD0UUy3kvTS6Wvv5Ft2vqH&#10;9OVXL35Ssp9+LHFz0klEr0KUp9iPMxmFqGA3BHhaw9t1Crw8CC17C0yfQWjExSA8IhixsaGQ5y8m&#10;T0uANwv9eXNnY1H6fPjRCUWEhqiqwghCccmSxZAnxnsTTFJVKp1Q5PukfU4ecC1tfTLfrDwdRNrK&#10;5FmK0oYmT/VPX7QAu/fvQuHOHVidnYmFS9Ixd2EaUlJTMD1lGqKmRhIuTsrxmU0cr+AoEuBJhxZp&#10;s0ualsz9U5GUnIJEgi2GsIsm5AR4oRExCAqLhpdvEOydPGEzxQV2Di6Y4kQQxyfQHXrit5/8Ws24&#10;I9Wjwwh3aSscYzIGprxWcr4yT+7osTJt4AD85uNfYwjPW6pPBw7SHic1oF9fhDlbY0i/z1UHmCEy&#10;LGfQZ5juZ4nzdHUX96fgevl8livL0VQ8F+UH8nCgeAf2H9iO/cW7sGt3IV1ZiQLVvv17CLoa1Esb&#10;Xf0JVNcex5nqo6g4cQhlx/aiWsZf1hxBVFwYQiO9ER7tzd9B2OWvwJGjB3gMOruGah5Dg931G5d4&#10;315WvTKNYdft7h7io1pm2c1F89C4da4qmE6ui8XhpcEoTHHDLC9T+DLbXOLvjCPLWKhtZkGyMwu1&#10;Gxjw+ek4zm2nVsbjQsEyXNyehQ5mxuUrpqIyO54Z80KcLV6L9jOn6ey+YTb6mtmptC/8DNBRXXCT&#10;wJYlg9kYgD2D3Pj1D7cxqH8CdgpuPWD3koH7+O0rdD7/A1pf/gOa3/wLml//I86++Hu0PvsbtD37&#10;72h78l/Q9vjPcenx73Dl0e9wncsbT77HnSff4t7Tb3D/6Vs8fPoGj56/xeMXr9VzlZ6+eAl5cu6z&#10;ly8JthfUUzyRqYJUT0yZ2Fl6D93FnXtX1XOuZJomaaN48vg5/vmf/wX/9E//h/rfdHX/oGCnXN3f&#10;/D3+6q/p7P7LX+K//MVf4A9//BP++Ic/qarO7+hOL9fsxs2qjbhVuQG3Tm7AbS5vHF+L68eycP3I&#10;alyhczm/Yzaq1iTh7pF8XC9cjCs7FuDq9gW4sIVuZm0kzmSF4tSaCIIuHhUEn7S1qapHAqxhUyo1&#10;U0FO3Ju4rlppbyPgJPmRe0vgJu5OgFgr8JO2KrqyOrq/VoKrlnBtpmuqL0hF6/Y5qKLjOlywiK5v&#10;Fk5uTER5dhR2zHdH6aoQ5frO8HuruK/04KzITaYrI1yL5qKDAL9YthqXjq5Raju0HGf3L6Trm6OA&#10;1168FM27F6Nl93Lep8tQV7SE7y3DGYKuec9iOkLuW0QnuJvwpDNs2MjfwfOuWZ+IOn5P1QbCd20i&#10;Tq4KQ9myCKyJdcb8YBtsnheuejCvTnJHdpIPMiKdMNfXHPuXhBGKdLwEdYrHKATajkFalBMi7cZh&#10;qvtkhLtZwX+KJRzGm2JWXBK+fsMY+OpLBupDrMlchdDQIHz/+29UDPSU8RyU70sDmQ43XcawM96u&#10;6/GTu6rg0JxdFU6cKlWwk/Frb95IjYYGNQGasVvT3Vc3hGQyZpmB5S3j/53Sd9/LpM0/1LdMhlX5&#10;YKQfg6G8p0vf/7vv36rellJo60+VGGdCt+YpT9q3V5Mn+NC5ObtYIyjQF8lJiYgIi4Cjg8zB6gB/&#10;Px+1zc7GBtnZ6+DvH4DgkCBCzAwWBNCkSebw8vIgRE0RFRne1SNTYGo+UXtqyPARgxXspIu/nIN0&#10;yZenU8hQhPUb1mLj5lxsLshHQeEmbCzIU+1Ra3MykTo7hW4rBtExUXRvdH5Tw2HvaKsGvstn5RmS&#10;8oSLGTPk0VPJmDZtJlJS5iA+YbpSVLRMXB5HCAfCni5MOq2YjpuACeZmCmjixMaNG0OoR2PUKAJ5&#10;9EjVYWXocIKMx5U2QmkzFKANGUYnPGqoGkPXr/8X6NPnC3z6+cf44otPMbrvx7h3KAdPq/bieO4C&#10;2E0YiHGjv4D3lIkwH/lLXGDyeOlQGjr2zWLcMOYPrsTeAzuxb+92wm0nNvH3FhZtxLHjJXy9g86s&#10;GjW1J+noTqKq+riqMj9+XGbQ2YtTlQdRX3uE7tcfweEeBJ6Xcni5m1Z1OTtxiNJ2136+FVeuyrym&#10;P6zKNAbeR7Vb03AydzoqNyTjeHYcs/JknGRQ718UgsOrk5E33Qfx1oORGeaIzEhXLAu2x5qpHsiK&#10;dkPhnHAUZ8SjlNA7kB6L0uXxqM6bhV1zPHFoaQBO5qei6XAxvv7dt7wxpfry/TYGXeo9WTfATNTz&#10;ta4uAKpA7wabrt62iXoLbJEOOB1y+lKtM7if0dGde/03OP4NUPrdv6Lky3/D/nfAnjf/TnH5ksuX&#10;wK6nQMmTf8XZV/+CO2//CRdf/jPK7/4dCi79H2y++O/Ydv7fsLUd2HiOagLWN/07cur+DTnV/4Z1&#10;J/83lu39E2Zn30PKyutIzriImPQaJM6rRNTMI5iauA9z5xxVMyz88z/9I/7pH7sh9z/+x9/gv/23&#10;/4G/+sv/gb/8r3+N//yn/4q/+PO/wu9/9yf82R//At98/Tt89913+Pb77/D0SisBl4sbp3IJvfW4&#10;WZ6NW0cJu/Ll6Cwh7AiCunVJOLttPqpzpuPi1nR0bl/ERCYdNw4uw9W9C9FEuAnkqgQ2eQkKavUC&#10;Gd5D1XkzULV5Nk4TDqIzhF8tQVVD4IkEhNLxRJxRwybCQ4YU5MWhVrrnb0pQy5ZCcZIz0FhI7aDo&#10;qk4SpIfyGDg5vEfzp2L/6lCUrIjG0XXxfG8GYTgTZwp5H/O7ZI5MGadXwe+uLJiNpn2LcaEsE51H&#10;1+NCySo07V5IuM3H2X3L0bx3hXJ00gmrftdy1PC3Vm5OxTEe49TGVAJ1BipyEnA0KxrHVobiyPJA&#10;lC7xQ2lGAA4vCeYyEDtne2B1tANmuExAguUwLHAfj4Jkd5QtD0alVOdumU1XmUFwzkf52ijkzvDD&#10;htQI7Fwchi3zfLA+2Y3bvLE9PQzbVszFa5kj8c0jLdl6/RQNTbVIz1is4NfzntbV233dm2RiYDU8&#10;RQFP+5x0gJJq92fPZQb688ya92Dm7HA6BQ8E/z+M/XV8lUm29g/3e86ZmRZovPHG3d0haAgQEiRI&#10;EuLuQtyVCJAQAgkkuEOIEHcXQoTgLu060tM+Z+Z6r1WbTTP9zPP5PX+sz61773vvXVXfda1aVaU3&#10;DyZm+jiUFqeyKG/ean4dppSohSRFiWr7vYLTQk5A9vTZAzprD/H8xaP/aHJN7vl3+EmoVgNALfS0&#10;cHvw+DfIaQH66Cnvf3oTVSVXMWzoIPTo24MQm451usuhT+Wmt3YlAaWLlauWqgHj24y2YMN6PWwy&#10;2ETgrcOaVaten5MZafT111M9bX4NGhlUPpnqSlYHma4mKx+DZTqLVNalLEulVKRMOECVJ7CT+wR+&#10;0l8o+zrLF8PXzwv+gT4IIPSCQvzVvl/Abnj7eMHDy4PmBWdXJ+jqrcHK1StUaFGFFxcvpjrso+y9&#10;995Ts7rs3Lmdqs6AYNyMrUY7qVLNCLtNWLxoOWZMn4MxY8ZhxIgRGDZsGO3Vlq+bNHki+lPRjRk7&#10;WrNcF5XchImy9NYAtS9JNn369UJ/bnv0fB/vU8H17PYn9O7eDePoOEweORDLJg1DlNkqlCbbo/1S&#10;PFouhqMgzQGbpw7GMdb/wmQbFKZY49o+c1xKsVcTESSLukuOQ0REAGJjQ5GQEMFtMC5eOqVgd+78&#10;ccIrEydOHqHyO4DD6ck4f/YQzp09gtXrdbB6zXzoEnjrDZYjOMwLBw/vQ8bxwzh2OkOtgCDZmGWl&#10;BSy/0tdcrez36k5WM38rw9uAFVqSB7bhWICRqtwnaCcJv4IUP1yOdcARr82It9uAyF0k646lCNq+&#10;DN6bFsJx7SxYrZwKDyMdHBG1l+yNnBQv5Ca7IiNwEzL8NyM78wQeyGSxAqj/i6r7T7B708SDfXP7&#10;5nmNd/ubkvt9Q/B7+z8agDdA959g10llV3CXsHv8L6Q9/SfSHvwLqff/hZS7QLLY7X8hicAru/NP&#10;fP7lj1RXf8anhM6nL77DV59/hacf/RVpFd8hsfQfyLv+C0pv/IpLjb8iJf8HqsB/4XT5D4i59D1O&#10;lX2PtLzvEHj8Oxy88i0y8/+GsMNf41TW33D64lP8+OtP+PVXqroffsGPP/78Ss19R9B9SyX3Fb74&#10;/BsquU8V5J48foEH95/wN3+O+/fuUR0+x6MHL9F15z5ePnuIa+kxKE/3VJCrOuKKsmRHQs0OhXE2&#10;yAkzRcl+F0JHjh2RH++Is37bkR3Owkt1cjXGTBOGpDqTkKSYqDZRc+d5/pQknQRupsNEEAVsVskl&#10;x/02KShqQplUdpHyWio/wu1q9A5cjjCibVWgy443RUGSVBZLXNtvqY6z6CVeIVwT3dbCzcEC8f52&#10;3Gcj7EcQBfJ9IwkmAvEy1VrWfkcc47OdjbPEXo/1OJtgj+OE3hFC+mqqK3LobV5OdMGFaAdciLTH&#10;6VBrXIhx4nvYIs17E20jjtDpywzYijQPPey1XYpEQmmP+WLE7FqIsO2z4W84HQ4rx8BbfzpV3Xys&#10;H9MbIRsW4oI7v4ufBS4GWVOxmiM7xhbF+7xRSKjm0+tNsV+FSLMFCNm1GJHmK2C9agJc9Wch0d4Q&#10;qYFW6GiqQOP1Kpy7kEE7ywZdCzjph/vPocf/F9OWce2qA6LOyivzYG29DbNnT8SsmZPZcI+jghmO&#10;cZLFyMZd1jWUqaOk8ZaMRhmjNWhIb8yaMw7rJKxE2+3L8lF4ke99g890g3VSoCRKSwO6Z1Sjz188&#10;xouXT/Dyo6evTPY19uKlXHv8b9DTgk8DvH9Xe4+fCERfHT+9gyfPNfe/eHobYXqjUHfYEd67VsN0&#10;52YYbSKwV+tgBaG0htsNhJ6h4Tr4+HioPjgL813YZWIKnaXLsGEd4bbVCEuXLEFgYABGjRquZlWR&#10;0KYMHZAxexK6lLF0AgWBg3aQufQPSjKKgE6GOIiqk2EOcl766iSkutFAD65uDvDycYOPvyc8vV3h&#10;tdudgOMxIXitIIeNdzpc3V1gYWUOR2cHbN22BTMI7G7dulFpDcGAAQPw7ruadQ5lYnBZ3UDUnmRe&#10;CpxFFc6YOQNTqUw//PBDZQI52cpcn8M/HKbGBX44uB8mjRqMpdNHQmfGKKyZOxaGOtNUdrHB4klY&#10;N38clk/7EOsWTMTyKYPgtX0Jlo7vjxWTP8SaqUOwanJ/LJ40EGsWjIcTy3923A5UHnGkE70bVRmu&#10;KE1zRvEhR1RleqMozR2n9gciOUmUXRwiIwMV7KKjgxC3JwRnzmUqyJ09dwynz0gIMx1HM1JwKD0J&#10;Fy6k4RyVns7qRVixeh7V3UJsMFwO/2B3JOyLQKaC3RH1ehlvV1yUpwasSxjz9/12r2GX6cHK7amP&#10;TN9NOMKKfoLecqqbLk4FG6nlfi7G2NPTNUG6nzEOeG7BfhdDhJosZ2VdjQQHQyQ6bCIobXB5jxMK&#10;Dnsj1GINvdYNOB9npTLtWhtbcZ+Qu8uC+vDhvddge9P+bwD8v4Ht/8teNwoStvxdA6Gt+L83LeC0&#10;g7PFbrJRkBWGS7q+QPpDgu7Rv3D4PhUeLfUugUd1l9L1T6Tc/Cdy7/yAz779GV9+9Ve8+PgbfPLJ&#10;X/Dplz/gz19/ify2v+Pq9X+h5d7/ovD631He8SuOlf8dHXd/QG3H31Hc9COf7e/0kP+Cz7/4FT/+&#10;9E8Vqvzx+x/w/fc/4Yfvf1Hbv/31B4LtG/z9u5/w9Vd/of1ZQU4UnNiTxy8Ju0/U9sH9p3j65CPc&#10;u/uY9ojQe4Lbtx6o44dUew86W3Eh3gnlSS4oT/VAUYIdiuLtkRtFz4xKJz/eWYEuO9aGas4KFwJ2&#10;4LTvFkJpl0ouuRhsjIsEzIUIKqggOko+LAeSZUk75q2P41RDJ6hsThAax7wJHT9DnKGdD9pMEEjC&#10;iqjDTYSeEa5EbsXVKCNkR29VmaFZsTtxLdECRUmSSGKGq3GEXZwZy6IpzkebYL/PdnhZGMLPzQIR&#10;LGuJDkuQSjV3WBw3qs2TBOqJqB04n2CNJJ8tCHfQQ5DNenha0Fmz1YXvtnk4QS80M5zgTvDAiWg3&#10;RPD8YarFgx58fnlmr/VUbjpIsl6CCOO5CNy2AP5GM+G/bToCds5DsNkShJgthO+O+di+bDKWjWfD&#10;sGkxMt0344zPVlwJMeX3NEPOHlkWyw25dCZi+D4xxnOQar8SGXz/TB/+RkFGyPAzQ0tFOW5LSPKB&#10;hAVZXllWf293ZPolltXfzv17iPJNk6Vc7sq4S+6rvufbHWhoKIO3pwM2bFiNNWuWQ3fNKqxatYKN&#10;/ALMmSvTak1QCR7SSKsEjw81EwMPlL6ZV424ZjyZzJ84UPVbzZkzE8uWLcXkqaPZeB1lPbupEmme&#10;vSCECDIB3MefPP83++jjZ69NC0At8LTQ04Y+NdB7A3KvwqIamGruff7kNqLWTEJ5ih1iXXfAaPNG&#10;rFm5QK0ov4mQW0wgLFowGx6eTrC1NYeDjSXW87y1lRmMdxrBxsqCCmkLnAiZUSOHYZ3eakJ/DCZM&#10;oprj9+3VpwcmTp6gxrMNGjJQrTgvs4eo+VLHjVAZl9I/J4vzynJN2tX4Zf5ImXtSgLdw0RyYmu2A&#10;k6sNHF1suLXj1hYOzjawsbeAuZUxnF3skXE0CZa2ZhjNz9u+cytWrNXBO+/8Ab179yLk3kYPWQ2j&#10;W3e1JNQ7773N56D6ogrr0aPHqz44zVCGISpUOQhDPhyMAQS0DL34oM/7GDWoN6YM64cVE4dj67yJ&#10;MNeZCsuV02C2fBoMZo3C8klDsWQcFdz4gdg0dwRC2M6bLp2ADYSc2cIJ2DV3PLZN/xAeG2cj2Gop&#10;7DZOh6vBTLYTu1Cd6YGa07tRecxDWdVxd+TxP8nc54P9B/eoEOa+fTFUtp5I2heNU6ePvraTpzKQ&#10;eSwNR44exOHD+5F1KYMAPIpFy2dj2eq5WKk7j7BbBl9/VyTujVGJLmInTh5FTrZmzF5lValKUvmP&#10;WZmthF2irQ4O0wNW5rmejcZ6JLvqYo+9DkJ3LYOHwSw1R2aoyWp4bloEt/XzYUr6b5s5EkYzRsJ2&#10;+Sy4rV0KX3ovx4LckOprhgjpV/EywMUjh/GQhVKmAXv0gA0tt28CTRuS/D3YFNxe2X+C2Zv2Gmq/&#10;M+mHu/vgPzQGbADeNFFvmsxKCRvJ9rdB4x2vBoiX3/qUig4a2D0EDt2jurv7Txy8A4IOONAJJLUD&#10;R6//A+X3f8ajT/6BF5/8jFtPvkNW498QX/4rkkr+gfSafyCl+AdcrvwOD178gl9+VpFJKrZ/4h+/&#10;/IvH3P5DQCeJJz9TxUn/HPcJur9//zP++rcfaD8RqH9WfXGfff41GwnC7ckLNgLPFdTu3nlIsD3G&#10;rS46GNyXc1032UA8eo47tx8QeFQLvN7RwYb17m0UX8wkaMwIGqqpGCq7SCsU0HHJi7Yn5KypqCwJ&#10;OhNcDCQ8/KV/jfvBMjOICWElySjbVWTghJ/YZgW701RyB+1XIMN9HY7SMjz1kMnyddxLH6fYwMs4&#10;sxN+G6j2NqtB1OdDWFbCDHEuaD0uE3zZMTuRS8hdSzSnWaEkxRY5CWY8R3UZtU2NsztGpZZM+Fpv&#10;1oOThREsDBbD3WgZ9rnQcQswwlE6b8eoJE/HWCLQfCk8t86Dq+Fsluv1iLNbh2R3Q8TReduyah5W&#10;zBqDWJ5Ptl2BTO/NhJ4e9tssRYLlYoTtnA8n3YnYtmA0Ns4aDc9tOgjcvhAR5isRZrUWAaZUOFuX&#10;wGbtbGxaMgU6U0dgyeg+CLfYgH2O+lSFq3DEgwDkb+ilNwHhpvOQ4qSLI24bkCmZzfGhrAuPcEuy&#10;Cgmv23dltvp/L7P/p3Mm56Q/TgNFAaCMr5StzEUoGbyqfBOOAj1ZRsbZyQwWpluxbdMGrF6xBHqE&#10;ndhyKha12vzKJdBZLv1bGuhJIy6NtjTW0piLetEmXkhDLiaqb978WSoUJtNWydiqSVOGQ2b+f/Tk&#10;Lp69fIQXAjMBm4Du0xfKZF9Mzsv1Fx8Tdh89Vvc/ffFQKbbHzzTq7j/BTsKW6jpN7n1C6HUUn6WT&#10;sguO1hYw2qaHNborsExnMSwsTbB40Vw1efeY0cMxY7JmyrWxI4eqaexk1QhRPEMG9qSylVlQBkBW&#10;AxdFN3DQB1RHHyqlJypPphob0L/3q1DlB+o30P5GAkABiiRzyETdAjjtODxZc3Da9AnQ0VmoVsAX&#10;6JmZU13y2XZxX8zUbDvMLbfDRK7tMiGYeqMbVdx7f3qL2z9haO+eeOeP/4V3ZO3Dd97Gn975HwU7&#10;mXWlO4HXp19vFYKUPjhZMUOzNqKsoiHXud/9bfTt3Q0f9n8fowf3wpzR/bGe6m6XLFFFgC0Y3her&#10;Jw+Hg95CWBAwO6jsdi2eyPK6hk7cPOiO7QfTRRNgtmgkbRR2zBvOOqOrVu/QndQXkSYLVd+8KLva&#10;496oPeGJ6mOS8W2J42xXDh/ai8SECBxJT0Fw6G6kHEwkqNKp5o4oE2hJX1760WQcTt+Py5ePEnyp&#10;WLRkJpavnAudVXNhuGUV/APcsH9fHDIJuozMw4RkJrKvXqSyy0VVlWQRV77OyhTYvVZ315vx1h67&#10;lUhy0UWy0yoqurU45LUBB9zWwdNwEnyNSG/ThapvIcpqmRpjFb5jGcK3L0egIT3e7asQZaqHaDM9&#10;xNsYIG23KdWCDc5H2bEhsSbgHik1d5+FVcZ/vQmzfwPcG+B7bQTZf7LXgPud/b6BUCbJJ6/232ws&#10;Xqu4V/bmrCgqw/JWuyZLUmVX3iDsPsYhKrlUwi6FdvC+Bnapt7l/65840PUPJHX+r7KD7f/CgVv/&#10;izSeu9zxCzoJvR//l0T7F6H2j3/hf38VuP0v/vkLz/3yK/7Jcz/9/A/8/OtP+PmXH7n/E37h+V9+&#10;/l/8SgAK7ETZ/fjDr1R23+Pbb77DX//yPf7y57+rfjrJvhR78fwTpeYePnhGsL1QKk57fKvrvgpp&#10;3rn9EDc77yrodbQT8l0P2CDe4/YuDgfb43ywBVWWLWFmifw9Lmp7MdAC5wOMcc5/O84QIGcItHNU&#10;I2dCduAMQSeQO+lvhExfA2Ts1qeK24CjXhvVoPI019UE3VqaLk74bKDS20iYrMMJ33Uqm/O0zBbi&#10;v17B7mzQBpwLlBlENiq7FL6ZtgWFey1RsE8zHdjVBBPkxJkgw4fgDN2Ko4SqjEuLdtaDwYrZ0NVd&#10;gk2bdJUXv46NnYHeYvhb6yPNexsyAk2o5iwR7bABXjsWIcpWDyksrwcDTVn+1yKBXuoeOn6HPDYg&#10;znIJ/LfMgIveWPhvmo49ZprZY6yXTMRCNm5j2GhY6y2C1eJJcNKZjrDtOoi00oXNBjYSy2fAct18&#10;WOjNhjvPB+1arZJWAgjIoJ0LEM332WOth9QwbzxmnbglcFNZjL+V2ddKTuD1ygRmr4FGEzAquy9l&#10;W8oxHTUpx8ph09wj/WrX8i/A0GAZ1qyYj4XzZ6iZRRYSUEsXzsGyxXMxd/ZUNU2WZDKKyVgq6ZcS&#10;2En4TkJ30mcl4TvpyxHTJmKI+pPVBMaPG6UGU2vCeATAiAFw97Cj+iLwCCJt2PKjj5/+H/ZmSPNN&#10;dacNZWrszQQW2f8t6UUBj/e+oCVTORhv3QADKlf9NTqwszZWK93PnDqOcOuH1QvHwt1sNZKDzHA0&#10;2hGpQdbY77sLQZZ68Nu1Fm5Gy7F5wXgsmTwU44b1xYgP+6vJv0fyPx89eoiagFuyGQX6ouQkCUXr&#10;BIjyld9A4CcglGuDBvdVv9OChbOVChRYikMhYc3tOzb/H2ZE22Ei/XAbMWJgb1SfTMXZAFsUHdlH&#10;B88LlYdTUHUoCYPfF5DJivbv4I9v/zfefvePamFfgd77PburRBPZakGooEfrz2cePoAqdWhfLBk/&#10;COvp5K2ZOlyFKJdM/BDTh/bB2AE9Mfi9/8aM4f2xbMJQrJk2DEtG9cK2RROhP3MYTBaNgeu6abBa&#10;Ohoe62UYzRSsmz4Qe53XoeLQbtQe8UXtsQCUHfFCyWFHXIo3xnE6pxmpSUjYF4X0IykqnHk089Br&#10;0B07nk5L47kDSDuyH0eOJKuljfYkRmHe4ulYQkG1dPkcbNqyBn7+7iqrMy096bWyy7pyXoUxKyuL&#10;VZKKzLmpDWUK6F7DLt52OaIs6amazUO01XzssVuGGOsliLdfjhSPdUhjw5VGjzzBmo0BPd0Ieqb+&#10;m2fAU38anFZPgBu/uKfhHEQYL0aS8xocDdiJoyEWKCJpOztl/I2kJWsq6t17hNh9gu3BPdXhrjUN&#10;4AgzbjWzP8g9Ajfp9JbtXZWVeI8Nw2tFR/V2T6k4NgRqlV1W8Pv8HGkYXpm2YdCoOG7VODk2DK/C&#10;lK8BJ8aGQeay1AwX0Ozf7OpAW9cNVN98hIzbVHKPgP2P/on9D2hUd8mEXvr9f+D4w19x4dHPaPmM&#10;QPoH8I9//Qv/+JVGWP1D4Ka2mn2BlpgATKD1zdd/VeFJOZbwpOzLeQlPSqLJRy8FZl/wvr8RdH9T&#10;92jv/e5vP6pzn3/2tUpMEeA9fPAUz55+pCAnJsATyN29I6HMx0rlieLraL+Fm1R3ogDb29hgUvG1&#10;1dfigLsJIWaKSwK9UFtcYMNwxl9CmFsJve3cUrn5G+IUQXPafzNOEoAZEkKkg5TssFqBTvq6jvnK&#10;0BQqOs81OCPj5gIMCEAN6I776CnInfTTQ4bXKoJOYCcKbxO3+jgdsI7PoI+LEtok3LITdiE3XpSe&#10;FbLjd1Hd7UCo0TRkEnQHZaJofvYyeu8zprGhFo+dDc6iySPgShUW5bgBR6hQ93iYIyrAHSsWz4TD&#10;lpWsvDNx0N8CDiZbMIWNdZTDVsQ5rMF+qxUI3jIFQYZTEWE0C7Fmi5HIc4lmdPi2LYX7khkI0l2F&#10;zdOnQWfKaOy2NGADqgeXbSthvmImrFYtgJf+Eiq+tfAx1oHP1gXYvXku/HcuRaC1ER50EGyivlhe&#10;7xFwavXo38FNZomXMijw6uy8jtqaIsTHBcHMbB026lMdLJuMlUsnY8HM4Zg940PMnzOKDftWHElL&#10;wHE2kLKuXElJLq5eOalWiJ83YyymjR+JWVMnYOYUAm3yOEyk2pgyaSymcF/AJrP6i8ks/6LuNApv&#10;oppDctz40SrlfsTIYVQxgzBy6EBMGD0UMyeNwNypYzBV+qf4m8sagB+wkRYQCBRF5d3salLjRDUQ&#10;0ySlaPvqtPb7EOZv/XZ3XttvsNPYm9fEbrG+ejjbwdHKGPaE3PpVy7BlwyqYGhlAb9kshDhvQ8W5&#10;RLQXHqcKPIk7Vedxr+os7lecwe3SE7iRdQh1J8JxMXwnjtFRS929BV7bF8GSTsvGeeOwdflEbNKh&#10;Ops6DGNlGaZ+3TCM33XoQAKNoBs6uA+tLyYQ/oMIfAFfj57vKnUnKk9Cw+IMLFk6Hxv0V2LrVn1s&#10;MTLExs1rsXGjDnZu1YUh97fSWdsXaEfVv4POpgWSCOIDtOy9IchK8MV+S0P0evd/0LMnIfuBTETd&#10;C+OpqmX+S4Fbj17d1Bg4mZxasi1lqz2WPr7+H/TCKAJ8xsRhmDpuCCaPHoSpowdj7qSRWDZ7EpbP&#10;ngg9AkZ3wRSsnTcR6xZOguX6eTCYPxYrJw3CjkXj4WO4APvo3O2jsktx04PHxqnwp7I77LIOZfu9&#10;UJXuh5qTgSjO8MK1VAecZ909eXAPkvZHIiPjMGL3BClFJqCT0KUoNBkofuRoClLT9iI9/QBOnkgh&#10;2Lwwd8E0LFo6G0t1ZmHbDn0EBnshLj4CqYf20TTAu3LlDHmTjYpKmWBahs1oYPd/KLsEPnCU+TKC&#10;jpXZYhHCd80n/BZjr+NyJNMzT7RlZbdZiINOPHZcyWMdHHRdjwMu65HhuwPHCLdzsbbI27+bX8wd&#10;RYfckHskHtfbGtDUWo/mG41oojXekCnDmtFK0yybrtlv4fn667Woba5BrZKg5WqgoYy9uJR1EtnX&#10;zqGg5AqKy7NRXnUNVXXXUN9cwvetwo3OesjyNzLYVSB2W2YXuX0Lt2/fftWgCNzo4b4BOVnu//eg&#10;U1N1Sbq/Sv3XmFpQVS2q2oD6zi5kPfoRxV/8C1Xf/BOV3wBln/4vbn3+C74n3H75339RrQE//fpP&#10;/PSPX/APUWq0H3/6Xyq1X2i/UrX9A9//8JOyn3/5J/7+w8/44adf8f2Pv+Kv3/1IpfY9/vztd0qx&#10;CfAEZCrD8qs/47MvvsGzFx/j4WOZSeNjVu4X+PiTL9S1z3lNtnL89MlL1XcnSSpadffs6cdK2Umf&#10;nRZyEtoUuCngdd5RsBPr7LyN1hsdSItlYaQKOhtmRbVlTPW2Dcd3b8VJn000A5yggpNJmU8SaCe5&#10;f8R1DdJdVuOQ80oqNz0c9dDl/etYYfVwwptQC9RXY/JOUrll+KxhY0LY8fiE71oFvVP+GzTACzQg&#10;GA1wIXyrmp1F5sCUKcIuS59dgiXLmCNVngOhZ8eKb40g06XIOhyBc/s94L9jAQKMl8KHUApk42Cs&#10;vxSrlsyFrfFORIWG4dD+ONVXMIEVe/XyZTDZsgleTg44ELsXZYV18PBwwfwpk7GPDtteywVItKDj&#10;ZzIXUTvmIGTrLIQbL0LIDio+/UXwXD4XXjoLEblpHcLopbstWQLnhUuwa+4U2KydB89Ni+GgNxOe&#10;2/VwOnkvHtIZu03H7ZasDk2nTTljLIcSjlShdDlWYUkN8Lo6G5CZFg8rkw3YZbQaG1bOxcoF07Fs&#10;7mQsmj0BU8dTUQ3rgwmjBhDUgzFl7GDVaI0d9gFGfdgbk8cNxJqVMzF35ijMoEqZRfAv4OtWLp6B&#10;zeuXQ2/FQl6jSp0zDdOpOEYNH4yxYzRJGWKTJ08gqCaqdPspUybxeCKmcjtz+hTMmD6ZTsVEWBsu&#10;pmO0BZGWa2C4dCo/n8pHUtll6Zc+76Fnr3dVaG/EyEFscKpZZjVJK2JaoP1mck6uSV+cxuR+Lch+&#10;DzqtvQm7Onr08h/HRQbAwnQLrHZtg4u1GbauXwlfx+3ISg9EZ3EG7tdcxP3a83hQfRq3io+iqyAN&#10;D0ozcY/A67h6EE2no1CT7ovSg250+HbhRPB2pLPc73NejQTHVQjcOR+hdID8WR6cDGbDwXA+DBeN&#10;ws41U9Uq9AsJw+kTZDmdoQR/LwU8UX4CPHEqXFztsWHjBkyeQsdjDlX2kgXYYrgMB2N24WycHeud&#10;Na7E87NjHbHfXoasmOJyhBMOORrgXJADQo0N0O1//ktlZQ4aNIhOxQA1jVgvQq9Xn57o+0EfKr53&#10;8W63PynADaQDMngo/9/x4/ifTsWMWTMxc9YMfvZMTJs5DROnalZhmDpjKibKf87/XvoqJ0wUpT+Z&#10;zzmR12XB2gmYOFnOj8EMOk3bDdarVf43r16A/R4y8cM2FB3wRtWRYJSl+aP0qC+KMsmEdA9cTXFG&#10;elIwkvn/ZBBOcbHhOHUy85WiSyfwNLBLI+RS0xIJvQNUd4lwdLLGfDprC5fMwpJlM7GD393X300N&#10;YUhKTsTefXt4XyouX5ZVErLViueVVb8NQXgzSUXsrUibFQjaJZ3tOrSlbEBYqXctJvyW4BAbrONB&#10;hmrm9dMyjZEamrCNDZcs5rodhzwMcNhzM04FUw1EWOFsogsuJzjjTNo+FJVTVtYRSgReSytBJ9bW&#10;hOa2RrTIEv2v7HpHC2ShyBvtrZolGW61oLQ6F/lll2lXNFZ6GQXcFpRnoYhbsUKeyy++iGuFF3Ah&#10;6xgCw9yhywbuSs455BRcxJXcUzjEBqOwKIcAZINym+rlFfDeBJ2awFlgp5bBv662Mj+gDK7tuNHK&#10;52pETdstXGj7G+qe/h0//C/wTwLuVyo1jf0Dv/zyM378heD66Sf89NMr0BFqPxBoP/0o+78qJSZb&#10;md5L9r//O2FHhSZQ06o92deqO1FsWuUmySiy/eLzb1XyiYBMAy96ys8+UUCTZBRReJKJKee04Uwx&#10;uU+bqCIhTFFzst/ZwcaX0BPgtd1gg3v7Hpqa2tDR1o6WhjpEOe3AEQEdHZrjPkZUalRxHhtUP5yA&#10;7pSfAYG2Xi1Gmuy4lIpuNTJ91uGY11oFu5O+G3ish5NBVHmE2zGC7ajPWmUnlMojDAIITL/13EoI&#10;VI+v08O50M24ELYNFyVrM8YcOXtkPks75B6wQ5FkVKZ4IvtoFC4cCsapCAvsocN2xHuLaiiORzoj&#10;Oz2aZTABp44fxnFWpDmzJ2Pi2GHo27MXVZENHt59hsKsfFSWNuJ0Wip2LJ+CEJOVcDdaoNZtjLZe&#10;gT02Ooi1WIAY8/kI3zkHngZT4Kw3FZb08LcvmgDjpdNhsWoubFYvhMuG5Qgy2YoQWxdcr2pDV+sz&#10;Akv6Ru8RXrep3l4pNtlSwWnA9kbEQabwuncTtbVFSEoMgLfLTmzbsAibVy2EmcE6rFk4A+uXz8dS&#10;AmrB9LHQmUeve+kc6LIRWE7PdwrhJ7N3jB42EJNkUd7RAzGHqlN3+UJMmzQOQ6k0xo+hApzBZzfU&#10;w/o1yzB3xmSMH0UlN3oYgTkSI6UfanA/yOTBffvKOmaaUKWEKCdT2U3mPZO4XTF/ugrPnok0wbUk&#10;a+TuNVdDQFbOGo6B/TXrnkkIrxdB1/19bnt1xxq9Bfx+na9hp1FtmiQTjcm+wFDsjtr+f4HuTZP7&#10;q6uKEBcRAF8PW5iZGMLOZidMd26Akf4KpEZ5ovpcHB5UEmqVx9FVehi3iw7gZk48bl7dg86sOG41&#10;+y3nQlF3zIfqxJPAc0VpqrOaKDx3rzWdL0tCyEK1gccDt+J0GFWgjLkMYr1g+Y2xo/LfvhCrqQSH&#10;DuiJMVTTw0cOfh3mFHUnU5nNnjsVO3dsxbr1azFmwngYbViG3VuX4XyEPY7678BRNwP4rZtK6Dni&#10;Qqwd9rFtzvDaQpiEIT/WHZP5fw4aPFAtKTR9Bp0gHR0CbaiCmiSpSCJNj16y0oEsrDoaS5cvwcLF&#10;i6jKh/E/6Y7/+eMf8W73d9Crb0/0GdALPWnd+H+92/MdvPf+H/FOtz8QmG+rUKiA833WG1kjr/8A&#10;ycrtT+NnfDCA32sg3qdq7EuVGe+6GflJrig5tBvFB71ZT2WsqzeyD7kiO9WFsHPHAcLpaMYB7NkT&#10;iZMnM16BLk3B7mjGQRw6vF8NQJcklWOZSTAx3YY586di3sLpmL9wKkx2bcZuX2eEhfsjcW80EhKj&#10;FewuXTyLwoKc17Crrin/t347AV1zSxPeCrNcimCzRfAznYvdJvO4XYhgi2UIZ4UP4bUwa+6L6rNd&#10;wf0FkPsjLVcSiEuVBRKUfjuXIWDXKvjbG2BPhCcS9wVi34FIFBTn8oNEvfHDqO4EdrLWkJioOq0J&#10;8BTsOpuVUiupyKKaI+BKCbWyrNeWz3P5PHeN27ziS8gtuoSr+edxLisDMQmBWL56Ni5S0uYWnsGV&#10;vNM4enw/zl86RYhJVqUGcjKm6N/mrpRB3DSZZFmtEk4T6La2teJ6yz188sm3+JXK7Zd/EFS/ihr7&#10;RTMfpag2gky2P35P0BFeAizZfk9gacONAq6/a4HG+wRg8jq5JvfKvhZw2vCkbOW8qDzZ/+ur/jkx&#10;AZqYBnKSbSnzYT5VkHv48DGam26oY0lIESDKfZohCE947qUKaYriExhK/51c67p5j+C7w9/lIdoJ&#10;vdbrnWi83o6mhhrEh8j6httVtu5x/22sdISYD8HlISFKgstjDQ67rVKDvfcReMdZ6c+F0TEi3E4R&#10;cqLqzgRuwGlRcNye8Kfikxn9A9ZT5RF6vO+0OFSE4zluT/pIJud6XAjZqqblusRGNWePTNZsicL9&#10;DshPYMPDSnU11R85B4OQt9cNuXvccDLSDRfS9qCi4AJayy7i9B4XNkQWuEZvsyDND+7W4fytPsWD&#10;m/dxo7kZPib6cF4v/XLTYb9qEqyXj4O5zng4rJtNj30eXDbNg5PhHLhtphnOgP/OefDePAMBsjQR&#10;FZ6H0VL4bVtED5/fMymTn9uEwpwGVBS3oK7qJq433qXdQWf7I8LugQZq/8G6pK+NDlg5y7XxpkVY&#10;NnME1cFwbF23BPo6s7FsBgEzZwI2rZ6LJbPHY8lcAm/GOMyfTg97ItXYKEJqQA8MYoM1TGa37/++&#10;WntvyrgPCcERGEegTRg7ArNnTsVsqjIJ9y6YTQ+fim7mlHGaeR5HDVETVg/4oCcGDeyD/nyP/ny/&#10;oQN7YOKIAZgxfjhmjhsO3XmTEWajj6xEBxTst1GzzJSl2qM42RIRbCPGUVVKyKwn1YyE2SRLsFu3&#10;9wi89xAQ5IxHbyix/9MEcP9u/xFsj2VidBlndxcP5dyTLnzC4zOnM+FotwWhnjawMF4NNztTWG9b&#10;DRvDBchK3o2bBSm4VSh2EDcuR6M9i3Y5BK3nAtB8yg+NGR6oP+qOsoMOqDjsivLDLqg+4kHA2BN4&#10;Tig75KJWypAp89TUc3vMkbXHDFf2mOJirDGdfRkGswF7nVbCaMVkKq++/C37YiQVnST4aDNZZZ5O&#10;2cqsJfobV2DX5pWw2TgPu7fNw16H1Thgp4tUp7VIc9fHAR6HbJ1LUaGvVOalMDPY687EoP59sGDh&#10;AowZJ6s6jFDwkazMt9/5k0pakdlPJGFFMjFl9pXxVGq9+/bCf//hv/BeLzogg/vS+qDPh/3Qn8p7&#10;8OjB6P/hB3j/g+54p+fbeOd9vs+7f8Tb7/6BCvEddO/xPt7vRcVOJ6hPv74E3UD069efx/3UtT48&#10;H2qzUQ23yYqWeTIdcXGPFS4kWOPCfltcOeCA0/uskZIQokKUe+MiceyNEObRDE0I83BakhqPl5GR&#10;ROV3SE1pNnvBFAJvCuYvno5d5lvhvZuwC/NHHEEXnxjL90vB5QsnkX/tqloyqLKiWA1B+P3UYU20&#10;t6KtVyLWdiUl+hrE8cfdw+0ex7WIddqASPt1CLJag0C79Yhw3YJgh82IcNuMSG8byu4kfPT4MzbE&#10;X6O2JYXqxxt1TQ5oaLZE1/3L+OjTF6zEnWi6LsquEc0iJQm8/wQ7MYFdK1WUwK60Mosgu6CgJvYm&#10;4JSVEHTFF5BTdB5XC87i3OUjSE6NwZLl03HyTAZyC05T4Z1SsDt55ijhJbOSaGAnSk6Z9MvRNNN1&#10;dRB2N9R9be138NVX34OCDX//4Qf8+S9/xV/++r3KhvyRqu1HGRLw4y9KtX3Pc7L9gcc/EXrf/yCZ&#10;k3KOiu3vP6nsSdl+R4D9le/xN4Lub9/9qPrkBHoCMi3YZCvnBICylXsEgH/m9luB3dd/xRcCPKo8&#10;6eeTpBTp19OGKEXxyQByAV19XbNScBLWfPGcDfz9p0rZCQA1+49en9P25UkY89bt+wTfbbQQmLc6&#10;ugi9dlRX1KLwWhainLfgKJXcod0GOOK1EUep6NI81hKCG1lJl8Fv60QccF6Fo57SXychS30FuDOE&#10;2ZlgVgSZUixqOy5EGBGCBio55RjV3XHec8Kf9xJ0Z4IN1UB1GbAuM69cCOFr6D3LNGRZUazsEbvY&#10;yFgiS4YghO5ArPli+K+bhcSdK5HOsnra2wgZrptwIdAUOTH2KDjgiYojgWys/NFWkYuScyew30YP&#10;h2z1qNro1G2fA/9NM+G5YSqhNwV2as7Kcdg2fxQMZo3EpoWTsW3FXFis04HVhsXYxa2l3jxY6y6C&#10;qaEB3IMyUJDfiGuXKlFwqQoVRTUoya1D6TV6k9X30N78BA/ufIRb7U9xq/OpCiNrQuxUdnc60cVy&#10;V1p4Hh52RtiuNxfbaDqzR1O9DcfcKcO4Px72xnpYtWA8po0ehPHDPsDIQb0wZlg/Au0DlcTwIRuu&#10;EbIS9fC+WLlwGl83mvf1xzACcEC/9zBkQB/C7EM124csYiqTGy+eP1P1sy1eMJPXhmIawScrVw/m&#10;+8l6Z3Ok/2YWoSpruY0ahDmjB8BOfx7ORNuhMNUHxaleKD7shbI0L1Smu6E81RG5cWaIslqK8YN7&#10;qX6jfn1lFv4+eFfS46nwRo8dgKKiy69A9hvkfg+z/3Tt3+8j7B7fI+Ru0tm7j1PuG3DvchTqzybA&#10;assGBHsQvCyrJUcDUHMmDG1XE3G/NB23iw/hftlRQm4fAReO1jMhaDzmjeaT3qjPdEdtugtKD9iq&#10;vuGyg86oSvPg93IlyO1RlGQLGQqTl2CuhsNkx5myDMryU0YqO1jC7WfDNyPTRxdBxnOwas4I/o6D&#10;MXRof4zk7yrZmrJA7FhZSofbyTLEY9oU6C7lf75oHJw2zkfwzqUIN9VBkgvrSowtTuw2gu/6yTgq&#10;w32izei4GcFyzTg1/KBvP4JzyDCCdKQaPD569GiMGjVKORbvEHgyDk+mKBs+/ENMJOgkwei//uct&#10;9CBo+48cgP50kPqMILRGfoB+w/th+MRhGMRzPQi7d3u9g3d7EHjd/kfBTgO8t1WiS8/eVIGvrBet&#10;e49eVH3vYwT/50izVdi7SwcXg4xxPpC/h8wYJDMn8Xe7lOKAywccsS/MEvsSYpAYH07QZbwC3SGV&#10;dZl+5IBG2RF2mZkSxtyPBYvmYDZBN2f+ZMxfRNhZGMFTYBcZhIR9sYjje8n0Y5fPnyDsslFcmo/y&#10;MlF3pa9Dmdp+O7G3bPQmw3L1OMQQcDEEXbT9alJaB5F2BKDbOuzz3gSb9dPgvm0xUiJ8UFOcj+bG&#10;esi6a8+fv8CXn/9Zzebx0w+aMN2v//gBH38sM/U/xu37XSRqDUHXSOhR3Qn0aNJP93vYtbZR3XVQ&#10;2XW1oKQqW4UuBXJiovCUqhPglVxUoBMT0F25dhpnLqfj4NEEBbuj/AGzee5i9glknkzG4SNJal40&#10;AVsXIfebqiP8ugi8m51K4XzxxV/w0y8/4qtvvsVnn39LRfc1vv76bwpiP/0s81AK5AglFXIU2Amk&#10;NOFHLbS0JpDSKj2tUtOqNwGZmKg2AZrcp73/h1fKT/bl2p+/1fTfiaKTUKYcC7AEYDLe7pOPv1RA&#10;E8hpBpM/p7ojxO49Qm1NAxUcGwUqN+14uzfDmnL+3t3fxt61t7EB7rqnfouWlpu4QYXX1naThaQN&#10;15tbUVvdgBg/Zxz03og0Au8wy0WS02o1TCXOTgf+22cj0WElMgmuk6GbcYywOxUsSk6XYNqMS6Fb&#10;lJ32pxIi4I5LcoovwUjgHeM5CXWeDtmEs2GbNWvVReyAmiA6QDM271ygEd/HWM32k2irC5u5wxGg&#10;NxvH3bfiWowzSpMD6H0HoSTZHyUHApCf5MnG2Bfl6X701P3YGFnhjO9OKtKtOOiyGvtsViDCdCGC&#10;ts+HjwHV2zoB3lTYrpwEgxkjMG9kH4zp0wOeFs7wMPNErPceHD1wAqcyriKHKs4wrgQeyeW4llWL&#10;3AtlKLpajbqyVlQWNaK6+Dpqy6nwKm5Q6TWjpoJOVdtT3Gx7gds3n+I+f28BXhudu6gQR6xfNg12&#10;xuuww2AJls4aDd2FU7Bl3Xzo8vxMUW9UByOG9CHIxmDK2A8xQfp/qMhEnU0jmPRXL8KqRVOwcNpo&#10;jBvOhpCq7MNBfVTixLAh/TCEEJswdhgWz52BBbMmYyKV3MzJY1TYU5IqBg7oqxrkYQTiUCq7YQN7&#10;YfOK6Qg1W4Eoi+VIlv75UHNEuWyC9ca52KU7A+47dLDPk/9JjIVSOzl7rZEVaYoQs2UYoDIC31f9&#10;VX8QNfHee1gwZyJsbYwILg20JPT4G8D+z4ST/2Ry31NZ7YH7D5/ew8vnd9R6hLXJZqg94g5/F2s1&#10;Jd6D8qO4VZSEu+WHaOl4UHsGT5su4G5ZBu4WpeFWyUF05sWj7Uo4mk+zjBxyQBGVR8VhJ5QetKdy&#10;sybYLJXDdTXWFFdiZAq7HTgfsgVn/SWRimUyhE6VjBVleT0bukmV34POK+C1dQbmTRsBGdbw4XBZ&#10;324w5syZirv3pEukFUcyz6Pr7qd0dl7C0mAtPDfNhdf2pQjYuRx+RvNxxH8nUqjqHJYN4zPYIYMO&#10;ZqrXBlizne7x3v9g+MhhmDljBhYtWooJkyZh5KiR/O8I1GEfqrF2mhB0f3zQnw7RmFGq761Pvz7o&#10;zv9jyJihGDRmCD6gQ/MBHaahYwZj+Hg6Qjzfb0hfdOvzHt4WVUd7m58l1u19Gd4goUyZUaUHHZme&#10;yrrzs0S9v8/t7AkjsduQjqfBAkSSE6mOrN++W9XKOJcSrXD1gB3yUt1xOcUOoV5W8POVKb/2q3Cl&#10;WBrV2eG0/Th4aK8afH76ZCqOst2eIZnCLDez5k3GnAVTCbvt8PH3QGRMmFJ1iTIEgerw8sVTStkV&#10;l+SrmVR+D7tGmmzfirDWUSHKUIslCDCZjzgnKjtanLMu4h1WIMxyGXQnDYKT4VKkxQSiJPsSG79G&#10;dHZ2spG8hxcvPsann36mpq2SiYi/ISwEfj9SFf3yCwH44w+EzE3KSQ3sGlsb0HSjAdfbqPJoCnTt&#10;Gvgp2Clll4NCgdwrwKktFZ2YFnRaVXc57xROU9mlHdsPnVXTceBgAq7mncGFK5mEXQr2HYhB641W&#10;aDItZSJlgZxkvD0gWESJ/YDPP/9MZTI+f/oJPvroK/yZKkySSH6mkhNQqRAkTeAmsBMlJiYKTxJO&#10;/v79j/zOmtClgEpde/2aV/e+Opb304DtNwDKVuAm/XJikqiioEgVKPtffvGtUnLaEKY261JmTJF9&#10;uSaJKQ8fyYDxx7h//6Gy0tJyXG/pUPeKiYITWGrCmBqlISHMO6I4eE767iRb88aNTtWf10G70dZJ&#10;4F3nf96ChoZmFGdnw914Kfa660KGqRykZx1luwCWuuMR7UiFRTilUdkdV6sW0NgwnOFWlJw261Ia&#10;iZNBG5DutRJHvFcjzWs1K/U6HCUEM/xksDVVo7se0uhsHXaTMaAbVQMg/YdpPkZsfDdh94Y58F4/&#10;R4UhTRbLGLgh8DfXRWaoJaFpzM+0Qm6CI67F2+FqfChqruQR0CY45rwZKfbrsd96Bfaay5CCxQih&#10;wvPZMh9Oa2dj+9yxWDpyIFZPn4N4vzgcCE/D4T1ncf5EIS5lXENZUQc2hWdBb08TMs81II+gK8iq&#10;RElODSoLGpWV5NWhvKABtWU3UF9F56rtsQpptrXcQ1PdLbQ2PUBX+yNUUTUvI4BmTRpFxdYPsyaO&#10;UbNbzJ4yArMmj8S6FfOwdO4k6MyjYiPYpo4bpmA3SRYOZeM0Y+JILKL6mzZuCM9JggoV3eDeGP5h&#10;Pwzj/tCh3FIBqhUUqDLmyurcbJhG8PyH9MZVWr1Ma8X9gbTxY0eodHsJi86gEjtBDz3JZQ0CdsxB&#10;4M55iLZejhMhO9QE2jn8XS9HW/B3loH+5vytNcsonQzdiYUTJBPxPchg7H79JPvvA5w5EAp/j124&#10;/7DrNbjeBJn23P8L+J4QmI8fP8BLqrxLLBuJq0YgynAOlfcctGTH4va1GHTkx6P9agQazviqZIlr&#10;yR44G2mGFLeNOBNhhpwkF1QcD0BlpjfKDzujIs2Z0HNCWYoT1Z2sf+iIkoNOBLmjClvmxFsgW1bc&#10;IPAu0HnLiZUQ+zacDycAWaaPeK5Gqvsq7NKbhalTR2H8eE325coVS3Dn/j10STfCs+/wh7fpBFA9&#10;jRrSA+7bl2H3toUIt1yNKMsVSHQxRKLjOpwL3YWTgdtxePd67HFbCe8dC9Gv238ROn+gonoPAz6Q&#10;GVomKEUnM6vIDCt9qaRldhVZ5VxMwpaahVlH4Y/v/hG9+/fCBzITDsv20HGEI23I2KEYyLLRm85N&#10;977dXocw/9TtD/jTOzKkQVQdleL7kuXZXUFOVJ1s3+veHb26d0Ovnr0J94lYPnUo1s0Zje2LJsJh&#10;9USEmyxEiqc+zsRaIe+gO3IzAlB4xAeF6UHYH+qIhPggHExNUGpOTPaTDsRi/4E9OH08BUfSkzBF&#10;5ouVGX7mTcXchdNhZrkDHt6uCAkLRGxclILdseNHcOXSWbUgrEwIXVZKZVfxRr8dgVf/qu/uLX9j&#10;ehZbpyPGfjmi7ZYhirbXbS0iLRYhYNt0uG2ciSWj+iMlzAOZ+yKRd/40K3AV2lrbcPfWbdWovnz5&#10;MYHxJUFHBfK1qKLPFPg+/fRz2idUJl/i6y++YoP+N/z6yy+4dasTLVR7Ajvpz9OAr+k17Eoqrmr6&#10;7H4HOjGBnFh24TkFu0u5JxXsMk4kQ3fDXOxJCMNlnjuXlYnjp1MQvzecX7SFSlQUXTvu3HpCVfUd&#10;lZxm1pGXL77As6efEnJfqpDhzz//UwMkSTDhVts3JybHYkrZcSsTMcsKBDIJs0aJabIptVuBmFbJ&#10;yf2vYfjDP14D7/vvflb3i0l4Ut5HtgK1T6ncZOiBKDsJWco5AZ8WfqLoZFowGXYgW0k2EVgJtCQJ&#10;ReBWVFiG3JwCpd40phlkfrPznupL6mi/rY6lL6+t9abK0JSQpvT9abM0a2ta0EGVd6P9Bqqqa1Ff&#10;1wAPiy0Is9dTsJNMta3z2ODYr0VawBakB25GZoh02suMJlvYQBqqVQskeeWo91pk7NbDIVZisVRa&#10;mtdapO9eR8VIuHnoIYmOVqLjWkTZ0OFy3YR4jy2IctyI/buNccDHjOeMkOAithMh5mvhpL8Au3Rm&#10;wkZ3GVw3rsJexy1IdtiCvfbbcSQ0DKkRmcg6U4fOmvs4G7sbl8KscT7YHEf9dmCf0zqqlxWwXbOI&#10;jY8FDgTvw4XDdKpOl+DqyWLknCuheqtCybV6VBS2Yp5NOvT2tyLwSBUKr1Si6BXoynldQFeR34DS&#10;axqrLGpBTWkrqktaUE+Vd72hC620zpaHuHXjCdrq76CTW09XL0ynahP1M2mUpPSPJvDG0EZRhQ0i&#10;+EZxfzSm0AOfO20clsydqkA3d9oYzJk6GhNGD8RwNmSypppM4itDAMRGjRyKMa9CmIMJ0/79e2Mc&#10;gTlKYPlqqID0K4nJvZMnjMboEUNUQkufHn+CreFCnAsyQazNMjoD0xC0cwn/x624EmeFa0l2KEpz&#10;xZk9ZgSJPc9ZI4VOyFEvE9hTKU+Uzx45GJNHDkBqjDuy00NQVXTpdfKJFmz/L3DTmrpftk/v4NmT&#10;e3jyqAMVyV44xXLXlp2IrovRWDS8Ny4fCkFbViRqTwah81oilV4GbhUeQgNVX8lhHyS7bWV5mQCj&#10;xeOwedFoGLNx9iFQ9qkJu2Xu1224FCuLGlviXJQZsvbZI++AMwoOuqDkkCtk5Qz5zlcTLXEpeifv&#10;p1MXuBGprithunoCphL240az8V+3ht/3BbrufILO+5+h895ndB5fok+vIRhIJ2Dy2IFYOm0YXIyW&#10;ItHdAJGmi1kn1uK4jEUNNGAdouNIp/A81aX9hnl4949voXev99GzTy81o4qEKiV8OWbMGDU1WDfC&#10;591u7ynr16+fCnMOHz4c71JZq/F2vbvh/X58fX8qtA+o1Pp1x3u931Umoct3u2v66TT2R5WcIoku&#10;Ajjpr5OtVt116/E+3nu/uxr+sP/AUayaOx3mG2bDUn82/EyX4XiEOU7F2OLcXjdc2Efj/5Sf7oei&#10;dB/kH/RAcow3gRVCYEXiwIEENX/mvv0xaizeicxkHEpNxOTpEzGTsJs2ayLmL5oJC2tjuHk6IDQ8&#10;CHvi5d44HD9xFJcunlGLuOZR3RUVEnjlRWqeTBmCoJ1NpbGxHm+FSIo1PfII6yVIYKOV4rUecQ7L&#10;EGuxGOHmc2G7ahyMFk3HEZL4QloyCi9fYCUuxI3GZty7c1czyTAVxctPPsKnn78aD/aXv+KLzz7G&#10;Z598gb8SLJ9/9in3P8XXX31NqLzE119+gz9/8xdC4G948OAe1V69ytKU1bk7uppQXpWLovIcFJRl&#10;o6iEVqZJWLlWdPHfQJeVfwYXc07g9MWjyDhzEFt2aGbFvsRzZy8fx4lTyYhPiEBdXT1u3rxN8H5M&#10;JarJZrx35zkrC5/r028VeH6WvjgqLy2EZDD3j7Tvf6Rio0r9y9++w1cE+WeEzguBJGEj+2LSlyaD&#10;vQVwWqWmQPb9z/juewKPqk/6/aQP7y8E4zcCN0JNXvcpASbbL778luf+TgjzMz79Sqm2Tz/5Upkc&#10;a02OBW7aPjuNUpNB489UWFP64iRM+WYiSmHBNYQGxaLjhmQGPqLKvUvF166gKFmYLc1tSsk1NbJB&#10;5vmOjptqhfnW6x0qvNncpNmXay0tN/h7NqC+vhYXT2bAf+ciRNHjN5w9Ev5mywkjfRz234A0msyP&#10;enj3WpXVe5RqL917DWG2CgdcVmK/03Lsd15FxaZLxbWeKlEmNFirymAYIRfuuAF+lssRZLUWgZYb&#10;EGS7EcF2GxFKi3EzQqTzJuxxJ/B8TeFmvAZJYXtRV9yKwqw6qs96FNFyz1fgfGYx9keeRnpcFk4d&#10;yMONyuu4HOuF836mSPK0R2txHbqan6G9+R5BdAstDfdxve4OWpruo7mG3732NmoqGmBs6Io15odg&#10;cPQeTA+14cq5ahRcLKeKq0VFcQMqisQaUXC1ms9Qg9LcelQVNBOCjQRiHRt6KuPKdr73LdYdKmax&#10;pju42c7PbrrLz7uN7u+9g+FDemP6xFEYQnUl6m0yFcIIQmn4kH6YMn4k+vdlA9OnG8aPGUYF1gvj&#10;Rg5RmZSS7ScDnHv36a6yKMeMHoaxVGpDqNTkvMx8InM5SqKEjP2S6a5kVn7JFJT18wSGou5khhCB&#10;X6+e72LljOGItV6Gg64yX+gmuBnOxZoZo7B+1nDY689FktcmVB/zR+PZIDSeCUDTMQkde+OgvxX0&#10;pgyE04b5OE0VVZq2G0WnqLg6Gv4jwDT9eJqMTC38ZP/39vDhLVTVFaD2ehWBdxfPXtxHx7WjuJu/&#10;H9dPBaIrKwp3S1LgYrgax+N80XxhLzJlnGi4OQpTvHE80A5RVlvhs20+Mv1NqaCM6XgZIdZ2FRx1&#10;J8FFfyYOsPyl0zFL8d4M17WT4cxzRjqTsGr2KBgumwJrfm8no3nYbbKEomA9TkfuxIngzfx9NhJ4&#10;hmpeWJ1pI7Fkxmiks5xduZyLEyfP4dz5bBXCzMuvRlXNbaxesxP9+g4mtAgRCQ0SYH0/oENCeAwb&#10;NoSwHI4J44erYQw6s8Zj7ZzxsOL3GkAovU+l1a27JP70JMiouPrIquk9CKO+/J8Hq/CihDJHjx6h&#10;5saU93373XeotnsqtS1KTUwzROGd1/bOe3/iVpQcy0bvHmoog5isxK4Z3iAJSBrwyXu93+M9LFu+&#10;DiHRh2Fv5QBHo8UItmYd9tyC8/vckZXqg5wjAcg+7Ierh7yQddgDeamsewm2iIv0QlR0CCKjgtS4&#10;ub37YthWRyIhMQqnKFz27Y3FZDpz02dPwHR+/wXLZhF2O+Hq4YjwiGDExkZTyMTieGYaLp49gawr&#10;F5CdQ2EkfXcl+WoVhOqaCtVOidU1NuCtUJN5lNCLkOSqi4Meuizc9HCclqkGaL/LWpzcH4drF07i&#10;wpEkZJ3OpMeaheqyYnqrpSqJQZRd2402PLp3B2czjyDn4jlUVZUrhadRdp9S8REIX3yhVN4333yF&#10;Tz76mPaJgp6sw/bnPws0PlLJLKLsahuLUVyRg0ICT6xAMjHFSn9LVMkpvICsa2dx4eoJnLyQhmNn&#10;U2HjsAMu7na4lH0SZy4RgKePID7+EGRs2rNnT5TauXX7Efc/oyL7heD5AT/8qBnrJokjklwiY+IE&#10;cn/7jgqLz/bpZ18SbJ8Rkp/h+fMv+T3+qu7VJKtQ7Um/ndr+rMKZogi/+7smseXbP/8NX3/zV0Ly&#10;L2or4+HENPvfqjFyMj5OQCdTf8kUYM+effQadLLVqE/N9s192Uo/nYQxBYKiyARcEprUnpetqDlR&#10;eDI1mJmpAzrbqSq6qCgIN1Ft8hoFtRuyvMtNNBFmbe2v9ptvqG0772253o7WG5243tqBxqZmNPP4&#10;eusN1FSXY5fubKye/AEs9OYi3mU9vVSWpd0bkOqzEXudVyDNdz1SvdawIdFBiutyli0qQk+qQF99&#10;HPLeiEM+Boi2XgrfrTMRaKoD3+3LYLV8PnRGDseaSSPguGkJAs3XI8Z5C6IdBabmOBJoizQfK8Q6&#10;7ESCtzdaGh+gsfoOakpaUUPoVRI0ZXkNVF0NKLhMu9CM46l5OLznEm6ysSnPb8HpjFwciM1AYthB&#10;xPglIco3BYEeyYgNSUXk7mTsdt6DLetsMWP8RrhF52HrmefYeeQ28or43ldqkJdbg2KagK4kn4C7&#10;VodrVHtyrqa8BbXl11lPmlGYXYVK6bt7da6u/AaVXhtaam5STd9HTdl1DVjr2jBv2gQ1UHsyVdxM&#10;NnQTRvXHglnjMG3iMAzo1wMDPyAEhw/EzGkTCT562YSWpPoPpXoTaI0cPhgjPqTS477AS0ymw5Ks&#10;QIGgzGspQJT+NIGddiqwHtyXgclyLNf70SLdTVB+1ANXYnYgL8lSk42YIuFAC1yMt0VJhg/qzoWi&#10;6ZSPSvaoTXNBMRu2o2EOiLHbgJORu1BEJVR6zBdNZedV9uS/Q+63/afP7hFed/H0+S1lz17IOo4a&#10;e/5S7A6N97y8xbJ9Hx+/fI6vXj7DrYKD6LgUiNaLAWi/HIE7+XvQdS0JN/NS0JWzF7XHg6nwgnF1&#10;vys8t6zC0rFjMYqqZ/aIUVg4ciB2LpuGzQunYev80QSf9MGZ4ETQdhxwWg3vzdMQZrGQzv8KQnMn&#10;TkVYsdyZqXDjAa+NSOA9kRZLkOKhh6P+a5UqTOdr54zvi3NJ4Thx4jjOX8pF9rVS5BdVorCwGnl5&#10;ZTh/oQCJiYcwbdpc/Pd/vUto9cEwquD3CDBRTb369EHfvh+ojMdeBFm37t3R/ZXJxNDdJONSzZP5&#10;DhUiywQBN2TIaIJuKP/LQZg3TwcL5q3A2DHj+d8PogPTXzMAvVdvBTUBXc/eWpBpxudp98W0oJOh&#10;C9Lf148m6/JJqFQU4+DBAtTeLEN9kHr4DGITjhNY6bDZoot9PrtwPNaJcAtAyckYFB2PQEFmKAqO&#10;+iM/IwAFRwJxNsEGscEuCI/0Q0SUP8IifF/vx8WHIyMjEcFBuzGJsJsycxym05ayPbC0MoarmyOC&#10;QuTeUMQlxuAYYXfp3ElcukQBlE11l5v1Gna1tVV0zGs0sGugsou0WIBE/plaD1tM1gk7EuaMhopq&#10;evUNqK0spgd7FeWFhfRyS1kpq1lBy+gFN+L+3btsfJ+hrKQEbS21yCYYsy9cwn0qpy8/FzXykgXz&#10;I7X/1Zdfs1H/HN9Q4X368Sd83Ueqr0+A9yWvffXVl5DJYWvri1BRnYeKmjyUi1Xlo6TqGooqchX4&#10;tMC7mn8Ol3NPU9ll4DhhtzvAGqbmLLCXCbsL51Fe1qhCrPfuPvxN6dx/iZ9+/CcV2Pdqle/vqLZU&#10;nxphJSFJCb+KcpKxa88JlBcvPsfHH39NSH+nsi0FdFowarei2rTj4cRkPNzXX/0Vn332jVJuYh/x&#10;PcXkPT8RhcZzohDlnKjDZ88/VlB98vSlGkYgsNMCTgsurQno5JwMPZBjUXWPqfDEuWhrowK7Tkjd&#10;aEdnZ5fKyhTYPXjwFLdv38Xh1AzU19zgb3Hv9aByAZ+otlu37uDGdQKtpYPnNeqv7YZmv6nxuoKj&#10;vKaRqr5FrrXfQHOj9OXVYbPeMujOGgG3bQvgZ7YU4XYrEWy+GNH2OtjLRiFo50wku65kw7CKkFqL&#10;g1Rxe+yW0KtegmQ6VYc8CT1PAyrAbTjobkD1Z4gIk9Vwl9DkmmXwMdwIg0mTsXLEMJgtWwizJYtZ&#10;uczhl9mKvIr7VEmEc/VN1Fd2oLaslTDpQFXhDZTmteDa5Vqqq+sovsqyXN2KomsVyDlTjksnS3Dh&#10;aAHOpefj5OEcHEvNxrHkKzhDCJ47moOD+y/CyT4Ci00PYMfZj7A9swv5FQ9QeLUWhTm1rBMawFUW&#10;NaEgmw3ZpSoUZNUStnTYSlpQXdxEZddApVlLuDahiuclpFlV0kT4NaKlrhMNVYRfRSu3dByo/E4e&#10;PYmRBJL0vU0YMwhzZozFkP4awH3Ahk3AJQtnvveehJn+pEA3kEpMwo/jqOZGfEjoDf1AhRDlNXIs&#10;rxHFJopOYCaQk32BnJq/sSdB16ubml2jb5/31fv34Hsnh7nh9rV0tJzxxTmqltP833L3mKI8xQnV&#10;h73RkO6L+jQfVB5yRvFeG16zRu7hEByJckagyUJcSHRA7lFfVBedJtQkZCmDxf9d1WntyTMt0O7g&#10;5cf38OKju9zep8n2gZpa7JNPpO6IE/gVntOJbso5jetnfdBxMRydWWHovBiMm5fDcf18MOoyfFFy&#10;wJHP5qHWIjztp49jdKpSPTYh1nytmkjDd8schFisworJIxFuq4+k3ZbYuXgS5o/qBYOFU7Bt2Wys&#10;mzcN6+dOhdNWPUQ5GcN/1zp4bVoOd4NFCLVYjX0edL4CaIH6LNN6sN+0EAlx8biWW4ny8gaUVTYp&#10;q61vQ2UF//9q/t91N5Tz2EzHsqnpFqF4BZMnz8bb77xPBdYN77xDFfYqAaQXASXb7t2p4rq/j6ED&#10;3oeHySq4GsyBy5oZcON208rlWLzUEMtWbMK8heswfc5qzJm/BjPnLiWYhmPAoAHoP3AAy8lAFfrs&#10;378f+vWXJX1Ylmja/f4D5bgf7+c9YgPlPNXmgIEYOHgQhg4bikGDZfKAoRg/bjri9h9HatpVxCWc&#10;QkLyeVhv5e8QbI0ze12RlUa4EXQlZ6JRfCoSJXQ6igm7a1R4Z2ONEednTGh5IjjUEyE0/0BX+Pg5&#10;wT/Ag45AEHbt2oZJ4vTJ7D+0ZTLm1FLEjINaGzA4xB8xcRE4ejQVZ8/Qqbh4Wq1cnpN7BUWvJoWu&#10;qa18DTtpo95K8ZBkABkrtQaHPFbjZNhOnNwTjPamJtztuoWuW9Jv04ry4nw2Etlov96CO50d6LrZ&#10;oQljPnqIKiq9koJ81NXUIDfnCtpbJWT4BT4n2ETZffwJwfbiJT7/9DN8+/U3BN8X+OoLNuY89zHt&#10;yy+/VA21gObbb7+lfUEyF6C0Ig+l1RrQlVRyn8cl5bkoLstBUWm26sPLpro7fzkTp8+nITzaGxs3&#10;rseF8wX0AF/g4YMHqgG/efOOyoCTMXM/CKT+qkkAEcgJ8L7++mulsGRmkkcyaJvbx4+pPgklCTGq&#10;4QSv1J+EJP/8l7/x/Nev1drn0o9GyAm0BGLyOi3EPpYw5KuthD7l/FN+xktRis8+IbREqX2uQpAC&#10;MM1wAQ3IZCtgk30t2MTevEd7LLATsEmfnFyTPjdRbBKi1IYpJSlF7rmadY0Na6MCY2fXXV67w3tu&#10;vA5r3mjVJKjIvphWNcp7as81NV9XIU0JczZR6TXU1yA6zBema6bCSm8Sdq2dAK9tM+FvPB8+O2Yh&#10;gQ7VAZaxeIeliLdbTIVHB4vwS/PUQwYVoKyleMx3E476bUH67k3Y57AB8dZ6SLRbjxSXHdhrsR77&#10;d21CvKkRos3N4HmyCxaXP4bNxY9xpegB6gVwpa1Ud51orOpQ6klUVEluE7LP1aOqqJ3wa0fZteuo&#10;KLiBSu7nX6lDLgGVe7FSgarwquY4j3CUDMvUpLPQ97mCnedfYtuZxzh6tYvwrKOKI8TyG1FWUKtg&#10;V5xbj/wsgu5qNSoKGwkvKrrSFtVnJ2As471VVIM1xXKuWZ2vkP68inYFPVF5teXtqONztzTcxurl&#10;q9Gz+9tqKIAos34Cn55vK7CJIutGEEkYsjvvEXBpFywV06o2LcC0JhCTa2ICOO2+Ou7d/TXkBIxy&#10;/wcEn870wSigkpPxjdXpnsiXZZOodGJ3TMNJ73XIitiOa3sskBdnhavRMiTEGvmHg3F2nzcV/gZk&#10;n07AgzstLJv38PBJFx4//Q1uWlNr0z2iynt66w3YCeQeKHvx8iHtKcu0xsmTevPihSb68fTRIzUP&#10;Y8elEHRlRVLZhePGxTBaBJpPBqHssCfqT0VQ2cWgJC0UuXyuSzHuuBzrjdxEH1Rl7kVReiyKUgNx&#10;Lc4OV2PNcTF4M9bNGILtK2cjwlgHnuvmEig6sNSdD7v1i+CzTRdum5cgynolom3W4EjANjU9Yqi7&#10;HSbR2bh6pRBVhFlVVSMqWcdKiitRVFiO2pom1Ne10FpZZ+6yTt1Fe+cDXOd+E9vLZjpr1fU3kH+t&#10;BhvW78A7b3cn9N5F9/feUxNBD+73Hnasnwv3nYuw23ShZjy0pQ68ti+E8VZjtnu7oLNyKxbrGGLp&#10;qq3QWb0DC5cYYvZcPUyashQTpyzGtFkrqZJWYMbM5fhw6BAMHzkWhlstMWuuLtYbWMLUcjcsrP2w&#10;3dgFa9aZwczKDztMPWBm64Odu9wQHpVG0CTD3jkMnr57EbP3JPxDeC48HWlHcuC4aztSQmxxbr83&#10;8o6GovBUNJVdOIpPhKAok/A7yt891RUX6Rilh2yDj7cV/AK94BfkBi9vWQXCClbW2+Ef5ISNm9YS&#10;dmNpozF52lisoDNtamWiVolw83RS6wBGRoeouTZlxYSz507g0uVzCnZaZVdTU0V1V62A19DQgLck&#10;6y3VcY1KEkj1WIu0cH82ZE2q36arS8YE3VGzj7Re559XVkKwlaKprhatVHwlBQRQYR6VXxUaausI&#10;uyo17uvzL6joPvtCJapI4srHH7OgPnvOxvkZPvroE3VOrgngpOB+8slHvF9zLK8T4H319ZdoaGJj&#10;UlGAYoKumKpOYKcJa2YrE4Un4czLEra8fAR79ibj4sVqQuUjgvg+7t17qBI3BCoClG/+/Df8jbCS&#10;frgvqCJfvHyJ+w+e0CRd/7kCnCSqaNWY9K9JaPIvhKP010nY8aOPWdleCsCp/ggVbf+dqDLxOkWh&#10;yfWnzwgoXn9MGD0WOPG+Twi8Tz/5il4rlRntwcOn6j6B6yd8PwHXmwDT7stWjrUmYHvzuuyLGnz8&#10;+Kn639rbOwn4W+q3bWujB0kwidpr75AZOyT78i4rVQn/r1ZCrUv9Zx2ymjq9TS3YtJBTwJTznayQ&#10;LW0qlKn2qehar2sgKjBtoPJrammmesmG6aqJsCTsnDfPgZ3eeIRbLUektQ7i7Jdjn+tqHNqth0yZ&#10;I9NPBp4b4lTgFpwI3obMAFkBfDPSvajy3DcizlaXr1urBnB7GKzke+njeOIRXC19BmtCzuvCE2w/&#10;dg/Hrj1AZel1Kro2BY5qCWUSfLWlHci5UIWOpqdorL2Nptp7aKHVl99GQ8VtBcKSXMmerFcJJaq/&#10;LbsGeQRXeloutic1Yvv5j2B09gkyL91EaW4dISWqrIFG6BW2aEBWfJ2fRysj0Moa1VaGIFTwuryv&#10;KLp6wldgV04YVhTydyq5zrpE6BJ6ogwF0gK/ptq7yM0qInB6oDuBJlmN71LFvdvtD+gmak5mvSfs&#10;xGR2fZkAWJZ7UfeofQGgrJL97uuw5AcDeinACdQEZD178Bq3/fr2UNaXCk9WqJb+O5nJXz5DEhPm&#10;TBgIe93JiJR5QS2W4XykOeoy/VB7xAOXwozUQrbHCD1Zt1AW670ca4vsQyG4mOSDk4nOdJRbCTHJ&#10;nqSSe6pZgFULOVF2ciyrmssK5w8f38SzF3dU2PLFR/cU6J5/JJNIf4qHD9l2sF49fvKMZfw5njwV&#10;ozPINqXx0n7cz9uDe4V78aDkAO4WH8C9giS0no9E/RF3lCfboSLZAUXxliiItcDFwJ1Ic16HYKMZ&#10;KDzgjNZLMbiRcwC1x/1QlOKmMjEPsy08FrwTR722IJLKL9ZSDwdd6IR5b0WG3w4cDzLFSZbTUyE7&#10;cCLUBDnp8dgb6o/GeraBrAeVBF19fStKyySZi/9tA9VcbROBdl0TeWlpp1i4x3pKR7PzPjpvPsLN&#10;209Ydx+hmfWtvqmDkGyGp3swRn84BAunDMWWFeNhuXE6PI3nIdhqCWIcdRHhsAbB1rqwtXTCDgLK&#10;aIczjIxdYW7nj102fthq4gb9rfZYv9kWawizLTvdYWYThNXrzbBpiwN8Ag7AyT0R5jbBsHONgGfg&#10;fli7xcLYMhBbTb3g7B3P85HYuMUekXsyCLYDysxt/LE7IBkRe47B3ScJ3gEpCAg9DDcbCyQHmuFM&#10;giuyDxNumSG4dpRqLt0bBRkE3WE35KQ64vI+qr/oHYj22AovH3v4ejvAydUaVjbbYWK6GR6EoM7K&#10;xUrZTZo6irAbjdVrCTvzHbC02QVnFzvs9vFATHQY62kKTp/KVOpOElVyXyk7Ley0JsB767CTHg64&#10;r0KKw0qEWe/iH9agZtG4SdDdprK7e/uOUnAyGLaluR7VVeKlVKG4oFCFLqsra9mYNvNPbGUDeRt3&#10;79Aje/nJa9hpofYJC+3L5y/w/OkLbj+iqvsYH/M+MWmUP/74U1aKZyrsqIEgAUl11tZJL7iaKq9K&#10;o+y0qq6o9KpKWMktOI8LOSdx4Uo+nj59iUcPHlO98HlvPVADrcUTfPnic6XkpB/tE6rM+/cf8R7J&#10;THxCGD4jLAgN8RoJLQHWt3/+ToUmpS9NG1qUfr+XL6lGCUOB40MC5/6DZ7/BklAVqAngHgl4uC/n&#10;JGHkFtXUTdVfSKV5VzPFlwwE/+xTGUrwDb1WTT+cwEsLMFFnb4JOzZAin0sT2MmxhC9lq70ux4/4&#10;TAIgAZWY9FPK/aLAbrRq+uc6OyV8eZsK+BIVexMBSIeG/5tWAcrrRMVp1Z12X6sWZV+2ksQilVdC&#10;na2tbYRhK2HYjpamGuzQGQ0Hg5lw3TqfXvJouG9fAH/zpQgl9BIlCcBrA44HbMKZECO1sOsZenpi&#10;p4KM1IoJMuQgwnQ5fLfoYP/uUHQ1P0Fb0z10NBLUFQ9hfuY5bM8/gzGhl5lH2AlUStqooFoVwDRK&#10;jgq06i5a6++hte4eGiupYOsfoLXxIdquP0BzbReaCBkBpCiu4twGFFHdxcSehs2JO1h/6hk2ZTxF&#10;ZnYHCi5S+eVVo7ygUf1mosiqiiRDU+AlwNOEKGvKmlSYUvrqBGKyVSFKArCan1Gl1J3c18b3ERjW&#10;KSjL89ZUdKBMlF5tK/77v/6A9957W6m07t3fwzuSBk6YCeB60GRtsj49CUPCTY4FZN3e4z3v/Dft&#10;f3juHQU0OS8qT461gBTThjL7vgKeNiuzD9+3e7c/YcygXlQOBgg3XorzYVYoTt2N8vQAlKR4I5sK&#10;LifGQi3ieyViFy6Gbce5yF24Em+PnMMBOB1ni0Qq9skTJmLuogVw8HRGEZ3Wuw9frTb+UFY210BO&#10;a7+H3YuPWH+fsbw/pEN6/zlfx7rEsv3oIesBnbr7BOAjnqu5chidl8JxKzsat3Pj0HaZSi7DA/nx&#10;JjjtS6fKfbWa7eewsy58DGdi48Q+uFVwDPeKjqP92mHcyk1B67EQ1Kf7ofygm5q154DtMkRsm43D&#10;uzfhcrQ1suLccCbCFpmBxjhJuKk1GoOscHqPDc7vkdXtCfnTmQRdK9UZFVx9CwVAA51JDejENE5k&#10;F+vOHdUnLhnQklh2u+sh6x/r7K3H6GL70N75RNn16zfZFt9AYUEl9JbMg/X66XA2mg2PXcsQ6WqA&#10;fX7bEeu9GSFO+vDw8KPaCsIuKx+CyhsmVrthbOFNKPnB0tYfti6hhFYYnDz2wMYhHFu2O8LVIwy+&#10;wcmwcYmhcguFb0gqtpn5wW33Xuy08IGFQwgsHUOw1tAau4P2ITDiIN8jHP6hh2DjFAk/Kjp7r73w&#10;CToCG8cYmFuHwMXCDIneO3As2hbn97nhykFvZKV64OpBV5YLN2SnOONqkqyEYIXzMabIoJPrZr+D&#10;wLWDve1OAnsztm1bB0fnbZg5axLGTxpFRTqawBuHtXrLsWPnFphSPTo528J7tzuio0ORnp6MkyeO&#10;4tzZk2rasGt5OUrZlVcUU1mXU2FXoLq6Uim8tw756OMYvegwi81oqmziH9FET+M2bt26pVTdXYJD&#10;VhuQ5Uhu81xNVTUrYx29kxuaMBgbPgmNyR8nyRHS4D5/SpARXgItUXJa4Mn+8+cEBz0zAZwcC9zk&#10;XtmKMnn27IW6JnAVdXL/PqX+DTYw1YUopUlIs7iSsKPSyyXssvOzUF5Zo+Cg+qYIGGn4BSgSGvz2&#10;2z+rBJhnz0QRESR8NoGLXBPQiOL7SJTZx5+rkOTfvvtRJZZIYookjag+AqXavlIw1PazCdRElT0Q&#10;wPDz5LsL0O4QZnJOTPa7+Ls8fPRCeaICyNtyjl6dwE76BaV/UPrnBGxaiAm8XrwBOjkvJt9NwpTy&#10;PQV68ltrz8l1uVeOZWC5qHIFIKo6+Z8knCuNQ5skmdCzlMp3/XoLDhw4jKaGm7x+V/XJCdy0YNMC&#10;U8Am1yS8Ka+V446OW2hi5ZbhCre6+FqqSYFeZweB2dmuZjLYsXYKvI0XwWHLXGxbMQHWBvPgYbwY&#10;kXarsdd1Aw75bFKrgp8I3KaU3cmQ7ZAFTY/LoHWv9TjkYoCzCem4QTi1S5ZkTRcaazpRUfME5gSR&#10;7YXHMDv/HOnZdwm2RoKFgKOqqy4WVdeOXAKqpe4+mgm6tobHuF77ADcIu7ZGnqvm96+/hZbKDtRU&#10;d6CWoKko6cTJk2VwvvgMbtdewjbrIxy6cAMFuTUokT66nBpUEKqVhQQrlZtsBXpiEjLVmoBPQCdb&#10;ST6pKfstWUVUp/QpihIsv9aM8qIbKKPSKy1s4rkbKM5pRGFuNQw2bFKLdr797tuEHJUcATakdzfM&#10;GTOIjsQMOG+cr8ZoRVgsR7TVCsQ7rEWs7Wqq57XY76KPg57b4LppCWaP6IshPd7ma7tjBl+7ZsFU&#10;DOvzLvoQin0JykE8P2FwH4wY1BMDqAYl23P8oA8wtXdvLB84ADvGjoHtjOnwXrgA4auXI1hvEfZa&#10;rsVh13Vq0d4LUWY4J+PtYs1xbo8T0gN2wM1gMqaNlL7F3hg6dBgGDfoQo8aPp43GmImjsUZvJY6f&#10;OkI1cx33Hgjs2vHgUSdBp0lMef7yPp3Ph6oO3bpFx5Tl++49zbR4j+4+xi2W8Tu3H9F5ZH2nI17I&#10;RlXGyBVQxZ0J3oJkx+WItdJBjPUqBO1YCL/NsxFhshR7rFYj0V4fTutmQ3diL7humIHLBPdFOljn&#10;I3bgCpXftX22KD7oggTrlYgxXYZMgvJs4GZcCJW5WmWAuSXv3Y4LIcYstyyvESaIdzPErZYm3Gi7&#10;g8bGNpXV3NLcruqL9HcL5KQeaRLkHqj6efs221O2GffuPeP+E3TdeYZ2AaHqFmB5pMNTXU1Y1nei&#10;rKIRMX4e8DVZAn/rNQizX4U4gi4haAe3RnBz94LL7hg4e0TBgoAzs9yNXeaEHeFnYx8IG7tAWHJr&#10;5xyGpSt3IiDsENXYfnj47sVWYy+qvWDMW7YNnjxn6xwBe1fCyzYEGzY7wMEtGqERR+Hpm6jePyzm&#10;KKEZB0ePBH5GGNwJx+0mGqXnZWWCBK8dSA+3wKk9tri43xmXadkprrh6wAVZSQ64nGCJK3st6CSY&#10;4HjEJuxx1YeN7TZYWW+j2lyNjYZL+czGBN0IjJs4Qm1F4a3SXYqNm9ZRvW6CtY2Zgl1srKyPd/A1&#10;7C5fOvc6G1PBrqL834D31tWsC8g+lobi7Dw1d2VX2002xtL4ifGHLi5GzpUryM/ORVlpBWqr6/hn&#10;tPCP1DSYWsiJSSMsDbA00prw5GcKZAI12cqxQE2AJyb7YlrwyVYaZFF49+/y/e5KcsV9Qvc26hqq&#10;UFapSVYprSDwyq+ikM8mFUEgKc8hjf6jR7L68ecqBPnNN18TrFRLz/gcH31F4Eo2JdWahB6p+FSa&#10;/2dfa8bI/fkvCsKSXXqbalb6oxqbJDzHBp3fs+vWPVZAwpoKUJtoIuHKF4Tlc/V+n9JJYMHmvQI9&#10;AZuAURZK1Z67QWCI2rt3RwM8zWTNvwHuNbh4/ESr1vh7CKgk2US2d+/efxVelnFyUmFEdWtMq/xE&#10;Xcv3EGdBhU2u31Am+103ZW3BV+FOVbGaEBuTQAfmhurblIHk7fQ8Vb9cU6uCmsBNElLkWmtrB8/f&#10;UM8vHms7y4so6c7Omzh4MAVLlyzHgrlzoa+/BSeOnYaL6Wp47FwA243zsFVnCiw3zIOrrPNmvV5N&#10;RRdhp4s4Jz3E2q2h4luHRCo6abgjrXfhRvUdQugWGio70SLZitIXV3kD16jYjDMfwe3qS1ie/wjh&#10;JwmqgiYUZVdT1dWjjBApyGpATbEA7RGB90CpOoFda/19tDc/QJPKfuxCPQHawPesKb6O3LwbcL7y&#10;CVyvfQynvM9w6GIH8nMqkXulgu9PsFHVlUlCyivYKfX2BugEaqLqxGpKuf9K7Wkgd52va1UmwGuo&#10;6iSUqShfhTary28oxVic34DqilaEBkWiO9Vc7x7vYnj/HjBcOhMuG+dgt9E8NuBzEW2xGLGWy5Bg&#10;txLJzmtxgJbubUinwRTnoqyUnSeEzkUQRrSLUdY4H0tjI3Q22hKnI8xxNtJcheuO+GzB1iWT0JNQ&#10;1Z81EUazR2P9xAHYNXM8glYtQfwW/jfmethnI/OabsH5cBNkRZnihI8Bju6WjFoCxm0jvHetQx8+&#10;87Ce3dGnWw/079MXQwfKLC20IbIm3lB8+KEkTMiExYPUqtqe3m7ouNlMpdeJp89v07pYnx4o5/T2&#10;HYLt1hOWbQ3sZEjNbYmS3HyIzq77qu40VuWh4sQ+BZ4zVF3HA7Yg1kYHTvrTsU1nIiz156mVCXxk&#10;LU6CIsV7G1K8jJDoYQRfC104b1sCC91psNadDa/Ny+C/YxliWC4T7PTgvGY8khzWqOnxThPs58OM&#10;+ZuZ4AwV7VE6ZifDzHE6KY4QoxIj6K5fp0ModZ2Ak64BUXEyz6zU+1tsH+tE8dVR7dc28TvQeaN6&#10;a229xXaDbRy/Y10dy1NlnYKjWGMD6y2dycrKWgKvGcl7ohBkoYdgh3WI89qEZP/t2B+4A2GeVvD2&#10;j4enH4HkGQ1bKjIbuyBYWvnBxHw3zC184eWbAFunUBgaOSAsNh1BEem8Nx4u3glUeKmEZSKsHEMJ&#10;u0hs37UbO819CUJPuHglKLjpb3FWUAwMPwJzuzCs1HfEdrMgrNCzQVDkUaq/JHhYGmHvbiOkh+3C&#10;MZatc3F2uLSXSm6fAy4k2uBKojUuyGD8OFNcjN/F/Z045LsRrmZrqNgMsV5fh7DTgQn3ZZ1EgZ2Y&#10;qLsFi2dhxZqlMNy0gd/LBB6eLmpC6bTDB3D8WDpOnzqOixfOUNm9GlxeXoSKijKUl5eqbVVVFd5q&#10;rKlGcdE1NNTX04uoR15uNq7RigqLUZRfRI+zBJVlouYaqRI047DEYxFPX6S4FnJKUbAR1SoMLcy0&#10;6k27L8B785yYQE5M9gVcDx4QWg8IzgcCvHvobO9gYejSJK1U5qOkQr5MjYLiXV6XZ5DPFsh++cWf&#10;8RmhJlNnSTj1ORXYkycfKZPB459SzWmyJWUlge/w5ZdfqWe6e+c+C6CE7TTJGSr8QNA1v0rwEBUj&#10;EJAxavW8VllVz4Ioi7veV2FMgaoAUMKXkozygvv371Nh8bp4bPfuPVWKWfq2pHNaKoRUXhnzJ1N3&#10;iZOg/R3lNxRTIVACTptdKaZVaUpVE4ACNAGX3NPc3KpU1oMHT5QjIu8nEJR7JYOyoaFFKTaNx3lb&#10;9WlKUkp5WRVCQqL5Hds01/iccr6h/rfwi3x/OddKJ0fsZicdAEI3NjYBe2L3Iml/KqIj4uDk6IJN&#10;hlQVDj44dPAYrly8ALNNi+Gyay3BtwGuFvpwsdqKQ3sTcChxP/yd3eGw0xguJqZwNzXH1aNn0dn8&#10;BA1l7agr7SAMqITKO1FTIlmWAoRWpKbmYcO+TrhltMH1zCNEZxIi+fx+lW2o5+tKr7WgOK9FDUWo&#10;r7rJBvEmlV4XgckGpvYeGipuEjY3UVdyA9V8TU15O45f6IRjzifwyHsMu6uf4FT+Q5RKNmWuZFIS&#10;coSoKLtiArUsr1YBr5ZwE9jVE5ZK0QnkeK6akKuTZ5XJobPrVB9dXRk/h59XQ/VYXdyu+vMqCloI&#10;Zxl8rlGB0ndYQuVYSzWYdSmPsPgTFo8fBuPFU2GzeiY89Bchxmw5QoxnI9J8oerTjDBbghjzpUiw&#10;XYt423UINdGBFZ0K85WTVYbhuXgXZCe542qCrEhijwsxbHTinJGV6ILcAz6IcTCAs+EifNjj/wcP&#10;oxUI2jkXHpvmwHrleFguHwvfrQuwz0GPilsgZ4osAvOSqDk2/JJBG2iyAGEE7z4ngs9/K04Rogf9&#10;rDG67ztUj39Cvx7dMWzAQEwaOwH9Puir0uQH8Li3jA3r14fbXggN96fC64CsePBchh3ISuWPPmY5&#10;fER7zHL2kPWIJgBpv40OlsNPPv4aHXSALyXtRrTlChSlByLJ0wAZ/kbwMJgEx3UTaVPgunEWoq31&#10;kOK+HZ50tLzXz8ceQi/DeysOEBqJNmv5O25AqJkuQnbJ3MAbkeiyEUmuGxGycx6iTBdhn6Mu0jzX&#10;U8luwVk6DqfCzZAe6Ym7VGdtdPpa1DPdUxEuqdNiMjZV1J3UGYnsVFU3E3R0oJtvUmU0s67KSvKP&#10;WG9Zn+kI11TTgaqsf/Wau2pbU92I680dqK5qQCNfm5NXgPhAT8Q4rkOC52YcDNqJg6GmSPQ3hq9v&#10;FLwC9sLDL4EQi4EToWdu648d5l4wt/aHtUMwjHd5ICg4Hv50pHyCEqju9iE48hisHKJhbBGMLYSb&#10;FRWgf2AcvL0DERy0D9F7MhEZd4Ig3UdFeISvOQQHj/1Yru+AnbsIVPsI1Y8XEX4IrsZ62EOVe8B/&#10;BzLCd+E0y9r5eAcFvPPxVriwx5yAM8FFqrpzMTKUYysyQwwQ56IH4y1LsGrVPBgYrsTW7esxZvxw&#10;jJ3wG+xmzJ6EpTrzoW+4lvA2hqeXK6KiQhAfH4WUg/uQmZGG8+dOqaEHWtgJ6DRWxva6HG9J/1tB&#10;fj5hVsNGrxh13Krkg9Y2tFLdtFDFtRJw0uBrQSdev/yJ2uy/N8NqYiqM+AbstKZVcG/CTsKW2n25&#10;Lq+TKa8eEnj32Rh3dkifkPQNXWfBb0NxaQFVXgMeP9UscSNDCh4+fKJUm/TzffTRp3wPCY1+Toh9&#10;q/raXhB6AjTJ6Hry9GM8IggfPZLxds+UIpG+LAGFqLnrkoRxvZ3q5TpkQmUxaejl+1fR66oi5LRj&#10;zmT8WSt/izZRPy0ddBrKUUbHoIm/k6g8UXUCwrt3n6hjAaW89karhH4fsrBLGEOm+CK0xXO9z+/M&#10;7yLPJ2vXyTltKFKbZNLSItDlZ9NkX0CmBWFtLRvKmkb1/8j/IuDWKm8BuNyj/tdWeR/ZsmIRbAK9&#10;8vIqBAVEKk9U8//K0AS+hsfi2IgKlM8SO336LI4ezURGxgnob9iMdXqG8PcLQ3LSISQfOMRrJ3D8&#10;+BkcyzgGZydbLJs9G4ZrlmP1onnYoqcLu1126LzOxqv9GW61PcftNsK56S5u1N9GZxu9+XbCrqIT&#10;VQUERGE7qosIJcKhkvCQpJJjaQXYnHQH/pdfwvX4fcSdoEIjDJur6YgQateu8Hco6SJ8qATLOgkV&#10;Oi0EXXPtXSq9u1SH/C+pvNRclgRdwtnrcMj6CiFUc7ZXXuJ8Ie9hg1QjwwRkYDgBK9N/Sf+amAwk&#10;r1RhR8m6ZCMmIUpuf1N59N5LBYKtCoTVAkBeF3UnzyJj/+S10tdXXlhPQBKqhGdRziswypyahdWY&#10;MfoDbJo7AQ5UHj5b5iLcdAU8ti7BPntDBO9YCk+DOfAyWEjALVRh35OytiTVxiEqPFmFwHPTAliv&#10;nopA06U4HCANi7FaDslz0wyEmS/BYTb4R/3MYLpyHE6HmyOYoDReOAZmywR0k2C9ago89Wch0mQZ&#10;9tqvVXNk7nXSRaDxItitnQw7wsRj6xxEWCxCnJ0MIVmOFLcVSHBcTGU+F1sXj8Pgbt0xpGcPjOzf&#10;H7MnTcWIIYMweGB/NXi6R68e6NGzFxXeYFRUF6oQ5rMXMp3YPTppUj/EiZTIkKYLQUyiMZ+oIT1f&#10;oLH0Gk5EO6kVOZpOByjlcHmPDU5HipI1xoXgzbgYwu/tuRYHHVfgsJsBjnjsRLLlBsRsXwUHOhGm&#10;s8bDZN5E2K+dhThHQ+xx2Qxfs5UIsloFSyq7AOOFSHZYicO7N+JIqDkVnQ1qK0oU3FraHtDhl24K&#10;6buXqNAT1qe7KvIhc8vevfuYbeFHrLe3UFRah7LKRjrsDaouddABbqDTLJM81LDOinqTdkgcSxn6&#10;00AVKCaJLeUVVaipb6bqL6UQyaMTown/JfltRUqQMRKopsJDouATnKyA5+gRBUvCbRchZ2zhgy07&#10;3LBpuyvW6lvDyS0CTq5BcPeNhX/4Qey0COT9iUq1BYQdRlB4Orx9ouDrF4DIqEMIiTqCkMh0ZQFh&#10;6bCwi6GKy8ASXWsYbPUi/A7ALzgJPl7hcDNejkinddjL8pcRRphFS2jbmmaL83FWOC+h7mgTKuKt&#10;OB2xDSfDdyAzzBApu9fB2WQxdJZMg77BcrUi+eixwwi8YQTecIyfNBLTZWJyqrt1+qvU0j+eVHaR&#10;Mrg8JhwpB/YSdodx4fxp5GRfVrArLStEaWkx2+MSBbzKqjK8VVFWirKSCrTJ+KpXjamaPYONYvsN&#10;NqSShPAKcGLS8AnotI2oNKpaVSeg04bltH1vbwJPCzUt2OQeCR3KNW1oU45F3d25RVjcvofrhG07&#10;YSfq7hZVzM2uO3hAIIgSk2fQpO9TvfEz5VhmFpF9eTaZ17GRSkpAJd6SJKR88ukXKmbexmsSghO4&#10;3WjVpOhr+6NUXxS/qxQ2UXiihrQm1+Q+2YrJ/ZpwnnQ+axSRnJMCXFpaieLianp01/ks9OZZ2FWo&#10;o/UWfyvN4qrSd6e8QRn8TSUnFebe/ce4I1N5UbGJIhPTwq6hoUlt5f/R/Fei6DQwlJCk3CuTQItT&#10;Is6I5ruLY/KQ78f/8RWw5LvItd+UnmaIRiTVWVOjxiOVrE0tJK9ezcGlS5dx7txFZF3JwZnTF3Hp&#10;4lWcPXMRIcER2L7NFA52bkjed4iQO4Ujh1KxfP4c6OsswcbVq+FmYw39NSvhZOGKW60v0d7ySPXF&#10;3WggiFu5T9hJf5xs73Y9V3NJluQ1qcHhFZLtWN6GCgIqj0opLekyjPbfRFjuU0TnfoyYk1RLJY2o&#10;owKsJuDKC6nwym8RZl1UdDepnDoJPyo5gq+cCrCO79VQwf+jqA0BJ27AktC0u/QYWzNv0SO8h1pJ&#10;KCGY6iupKKmy6spFmUkYkg2PqC8qvLK8OhRzKxCTcXKi6LR9c9InV0lVKMMP5H2kL05AJ1mbMm+m&#10;QFFmWynKlmEJDbzWQgVYq2Z9qSwkOAm75upW6M2bAJPl0+BuMJNwW4AYS6oMmxWItDHAPnczKilT&#10;7N66GBtnjMHmRTMx4r23MGdwLywd0Qtmi9hQGy3BXoc1OBbIhiWUUFs8HktG98P4/u9CZ9owWOnN&#10;heGs4ThL9XfjajDCzJbSA7dDmM0SmK+bhqUTB2Lp5GHQmTwIq6cNxsb5o7BDZzzMV02G48bp8Nkx&#10;FwEms6mK5hF48xBvT7VpT+VkvwgWuhMxpHs3DOjeD4N79MbQ9z/AoPf7Y8yQMfBy9cGVK9dYHu8p&#10;mH3x+V9fDc2RqM/ndFBlfOsXPNb0jQvkJDtahvjI9rOPv1J93K3VVQg0N0DBPmvUHfdEeYYHLsfZ&#10;4lycg7KLMpVZkmYlg5w90se2GcHb58NaZwJMl46FiyFBbbkSB5zXU5muwn7nFYizWQofo9lw0Z9G&#10;9bwUB9z1cMBrMyHH39pCF5dOpVNp1apwqjizT9j+PCTQpG1pv3GLdaodXWxrJCojUZvOjoeor2fZ&#10;raByo0IT9SbDEOpqm9nGPVRtTEV5DRrrpZ0SUdHO9qRVXZd7K3mtmqqvtLQaZWxP8vPLkRIfiRhn&#10;PSR6b0RKwA7s3b0Z4YFeCIo4DL/QA/ANTlFKzM4lmnAKhY1TuDIzmwD4hx1UAJMwZiDhtWKtNZy9&#10;9vL8EZV04uWXBjfvFPgEEnoBqYTcUUTsOYGwmGNw9dqPbbsCCdIYzF2yA95+BxAacxQ+fvthYWIJ&#10;h63z4WOhgz3uG5RzdSLcFCejzHA21gpnYsxxNnoX1RwBF2SAY8GbcCTIUE0neMh3HaLtV2D1gjHY&#10;snkl9PSWKNiNkkVwx32ICRNHYuqM8Qp2ehtWUaFuh5ubAyJC/BAXE4pDKXvVTCoCOxn6JtmYCnZv&#10;AK+C6u6tuhr++HUNrxtqCY21t2vAJo22mMbT1wBOI9U1fXRvqjot5LRhTIGWwOtNNadNRNECUAs2&#10;bRamXH/yRIYByOz7/Ew2zs2NTWxsO5SSkX4oyaSUZ5XkDpWxyPeXTEIpeE1UZ6UllaqQyHiWOpp0&#10;9t69Q+XHyiQJNwI2LaAEWlqAyfb6dY1qEogIAOS6Vs2q69xX4U2aFNJqqjw5L8cCDq3qlbCE/F5d&#10;r5RcaVkVrZqFtoWfQajI78jfTp5ZOqml01pCGhK3l9/z1i3pN+tUQJNMV00IUgMySWWur2/gM/6m&#10;9ORaAz0/6UuVqbzKyipVWEQAL88hzybPJb+bhCW1W4GefIZShnx2UXLy7KIO5VxBQRHOn7tAqGUj&#10;++o15OTkITsnF3nX8ulB5SvYXbmco64dP3YamzftgJ9vKDKOHIOHqxN2GRlSya3BbncX7KYnFuQX&#10;SBi0oqORHnHLE5UsckP6z+puE0rSb8b/rKydKo//Z9cLQkf64lpQdo2QIfQk7JiXV4Mj+y/AJPo6&#10;YfcCe4u/QdAJUWFdkNUGinIknHkHZYUEEKHR0nCXyopOA8FVX3UHxVfrCJUmXM1pgeWx+zA58xQ2&#10;557B/MgNVFbfR301veqqNjRW0/FpuImmGoKT6kzGzgnIBGJl+fX8nBoFu/L8OqXOygrqNOqNprIz&#10;Xw0cf91fV3RdqUO5t0q9B50hqsQK3l/K+2WcX7Gsh1dAuJbRGanrwM7lM1U40mPTbAQQdlG7FiHJ&#10;djWOeEoCihGKjx3G1ZQ47POkKjNfC98dOvDbsQphVoYIt9uCPY70+p1NkLU/CCk+Doh3MEOAqQG8&#10;d65Vk2YfDbXEmT12yIywhLvxWoTz3liXbbiUZINox6UE4kAsnjgASyYNxtIpA7B+znCYrpgAm3VT&#10;4Ww4E+6bZ8NzM9Xljhl83/lUhgvgYzIV21dNxQfv9ML4kZOQEJuM210yIPxbtgVfKmdUjZVj3RXT&#10;Zks/efwx2wNNn7gATiZl/5jnpU9dOwmDZuwqjz/+TEVz2ln+q/JzcTp0G4FniXJZFTvRAkcDDKnC&#10;zHAkxBxJHpsR77wO4WaLEWVKh8F0IWK5H24yF0lOK3HIUxdpXrpq1ihZiy7efiVV6nIq34VqCsVE&#10;1/XYMHck3v/jW9hmqI/a2jJUVddQKdSgk863RGFu336swC1RHqlzAjrpmpBzNfWtbF+p5ktqUFRU&#10;pbY1BNkttlkSnhTQVVbUvm6DZCvOqkSR5Jq0MWWlVWqOW9V3V17NOpeFMAd9/u8bkeilj73u6xC6&#10;2wmh0YcQHHWYsDuA3cEHYWEfCTP7KJWMYkKFFxyRRuUm11MIxTSqviDsMA+CrUscFaGA8ijCo08g&#10;NuEMEljHouNOISjyGIJ43t45nu8RCsPtu7FklTlht5Wv94NbQAKCo9Oxg/XccdtC7DZdggj71Uhi&#10;Gc0I2oYTEbtwgkr7ZKQp1dwOHA82QEbABtpGZHI/M0iWDuN3cNGB+4750F8xHYuWzMToMYMxZtwQ&#10;jBg7HOMmfIjJ0ydg7oKZWKWrg53GW9WK7yHBftgTG4HDKftw8lg6LmphV5iHkuL8V6YBX0V5Md66&#10;wQa+srJaqTNpaAVgarHJOxJKEG//lmp4ZYyWpp9JM3ZNAKexJ6+TSsQEXgIxLex+DzzZ1yo+UXYC&#10;MO1rNWrwhYJSB5VcKxv0pgYZz9WhnuueJKyIgpT+uI8/IiRuK8DJtFYyjZWazqpF4Kzp4NU8w0f8&#10;Dl1s1AkwKsTGhmbVwMtAaIGDzOgvsBAgKMi9CvWJhyVj1AQoAgXZqvupoAQoApv6+ka+tpEqrlYV&#10;Sq0SFHCo7EUBDNWShAurqujR855SFlxNwst9Za/3CRlxJkTNyXNUVMiAyDpV+DVzUcpnNfGzavhe&#10;tZpxO68UndxXWysDJ6kmqmvV/ynzgYq3KM6JgE2eSUw5NK8cG5WkIlCVMDGftZ2/uXxX+Q3kunwf&#10;cR7yrxUTfCUoLJRtMSttyWvTnCskYCsUZLcZmSA6cg+CA/zg6mADV1s7+Pt4IzIkCnUEyZ2Ol+i8&#10;/pigI4Rrb6ONYOtolUzJ+yo7UcKWCng8d6vjKWoJGlFDRdmNVFT1uHK+HPtjTsMitAoBxX/B/vyn&#10;CEproDJqUIorP6sODeV3UXStHjfb79PbvkOl1ILK/Bu4eK4UF8+UIzWzDsbHn8HoxCMYHX+E4Awq&#10;L6q9egKunopPQCfWVEOniFuBn4BOlJsCmACtSPraqNAKqPSu1aA0nw0RgScwE4hJP1xZPoEnww0k&#10;MYWw00wbpgGd9M8J/CoIxeLcWmTze4myK+XrZMxgS30nHDetgOeWhQjYvgCB27k1WoAwKpN9VkuR&#10;7EAVYr0Cmb7bcchNH6ke63GYHv5hP2OcjnbFZQJuv7sx0gPMcD7GFvF2K9VUbLE262kbEeWwBYm+&#10;VjiZFITUaHdcPOCOqjM+KMlwRtZeY4RbzVNqbtnE/tAh7FZMHQz92SOxbek47Fo9EbvWjKeNg/WG&#10;KVR5s2FHIO9l49NSd0M19BK6Fwg8eCCLCr9USVfPn9PZJcxElWm32uE1H1HVSUKXZDZ/9FIylL8h&#10;5DTjXbWwK2HdMd1lBRsbR4SExqKtmY4JnfXMqN1Idl6CS9GbcTmaDWrAejoDeoh11EWS9zYkeu5E&#10;tIsRIpw3I8rFECHWq9kg6/E3WIsox7XYI5OB2+siyGIRIuyWIpjK1mbDdCwe0xcj+7+HPj3exqgh&#10;H+Dq1YuoIeREHFSyDtbUNir4FLOOVEs0hXVexs7KWEAJUzY2tqOmgU5cTTMdxWKlygoLK9km3FNt&#10;QWFBGRvjCk1dFtC1sAyyvauspuPE96sQuNFRlu4RqYcSKZJzxcXliPG1QayXAZL4n+/x0EOg3SY4&#10;uYTAxTMOuwNTFOwsHSOxyyYM/uGpVGNBCCGUQqIz4BN8iMA7AnP7CJjZhsFgmwe2mfnA0z8ZgREZ&#10;VHFUctHHFOz2Jl+kujsGc5twGFuGwsjEH5NmrMNGIyfY2QfDyTOKKjAR29csgithtdt0EUJtVyDB&#10;TQ+H/TdTvW3HsXATZIRuR5rPeg3o/Dcg3W8DnZJNOBq4Canea+mQrICv6TwYrZ2CmTPHYsSYDzFq&#10;9ECMpMIbO24YJk8bjznzZ0B33UoYmxjByclWwS4hPhqHDx/Ascz012HM/PwcBbzCgly1LS65Roeh&#10;AG/JWDrNRMl3FOy0Ck3UmVapyXlJRpEGUEz2BT7a/jm5583XaRNU3oSdVtGJyTkBm2xFzQmUtMfS&#10;j3b37l20td5AfW0DmthgS6hP7MGDxwqG0khr+tNalAqR2HezqLTmTsL4MSvK5yxwT9DJRl6FYtl4&#10;CxQEIloVJib72pCkAFUpHJo2zKe9pvW65DPlNeozCQIxuSbnVH/eGybn5JqARRSeZDVKp3Uxvbt6&#10;CVnw86TPT6Uf03loY0XRAleAJZVAPDsBbG0t1TdNzsu2ihWuvLxSAVBMztfU1CnTXhdvUZ5Xm0ik&#10;6XfThFoFfh1tVHhKxVPR8fcU2GnDoxrgidKT+/ncrwBfx8ot76v1RmUrJp6nfGfp9yuvqERocARi&#10;o/cgNTkFqSlpSDt0BFmXC3D3tkzA/YIe+UO0Ud1dr7lN9XQXzfV8lhaZ27ITVXkCBzoV9VS3rQTh&#10;jScqHCiwk3knL54swcH9WbD0zoHzsS4cKn6I6MwOKqwG5JyrRnlRG/epxKpuobbipsrmlIHatZU3&#10;qUCvw2Z/PezPPoBBahvWJrfgSuEtKrebhJ0kwtCBIWhlwmYBnSi6ljqqQgJPG6oUxSaqroyKTqAm&#10;yq6YsBPICfSKcvlb8B7t8APpg5OtzJcpQBRYagaxs0Era1TAK86tQ95FNmpUsBVUgdV8DlF2Ma7m&#10;iLBajRhLHUTs1EEY1Z1YhPESJPB8uusGHPPehFO+O3DGxwR7THRgu2wkAo3mId5KF2dDTJCfRPAR&#10;dkmOq3Eq2BjnaEf9TDDzw97o8/Z/48M+78LecA5yU2xRddIbVWd3ozLTE2Fmc7Bq6ge0/tCfNxxm&#10;etOwdeFobF00msAboyYOMNedCvO103GODU1LM9sR1pHOznu4LwvW3tJEfmSsq7QLAsAXzz+nCeSo&#10;3F6ZGmNKtSeQk3lcZcyrJJDJGFexT6nmCvPL4OLkBWsrZ+zYZgVLcyd4e0dQ+X2C6yyrFbn52Ev1&#10;dsBtKc6Fb6d6YKPqvYZKbi6CdsyCrxGVp/ECAnwlou30EGm3DnGuhohy2oAQmzUIsFgJR8MZMFo8&#10;EmunDyDg+2Ll1KGYMaI3f58/Ydn8WThxIoP/TRHqGpvQ0Ei1ThhJZmVdfTOBV0nw1dNYHiqqCeVK&#10;Beba2hbUN7UryJ09m4Vr18pYv27xnjoUUKnJzCpSd6Rt0Zq0LeI4i0mdUrArqVDvKfdKu1BMO8/n&#10;2cPnT9ytj1jPtQh12oiQsGhC6jACqd52BybDzi0GVo6x8A46iKj4E1R+R2kCu8MqdCn9dQ7u8bBx&#10;joGDm0AyFX4hh1Q4UywoIpNKMUNdM7UOVdmX6ze5YOrM9ViychvhGgEHl0g4uwTBdP1ieO9ajDDb&#10;VcrJENgd9DFEeuBWHAnehmMh23GECk7mX5a5cQV26X4bcdB3HZK89BDH8ulP2NkbTMeMSUMwfLTA&#10;bjBGySod40dgCpXdvIWzFOx2me2Ag6M12xk/7JXVytNSVEbmxQuE3VXN6gfX8rOV5RfkKOiVFOYS&#10;drdl/bI2eiy1eP5E42kp6NDbEpNjCTdo4SdqTtSCNpwpwHt9L1/3Jsi0Ku7/Bjst5P792gt6hGyk&#10;qFQkG0mbov/RS8luZCNJtVVVVakadCkMEtuWpArlHUqq/917qvFWCu1VuFIgIuCRrRZgstUWMC20&#10;5H451oJQQNLYqOkklkJYR/g2NxFuhJVASMKKdRJS5P2iqgQI8lyyjpwos5ISSXkVJcZzLLClJeKl&#10;SeEWJaWBkHyeAihBIpVHBqQKvEQ1iVqS99UCTAs0OS/q7c1rclxBL7O+vp7bKuUJKgXKZ9M6KqLs&#10;5HsL9N4MZ2qVn9wrW/kdxOReCfsK/LThXfnO8t3ls+X3kc/QglieQSCcl3eNsEtQ/Xnnzp1DxtFT&#10;dF66lMMiaq2t5b6ayaSxiu9Zd1tNkdV+/QFam+gNV7WjjDCoLuJnEDgdNx6pAeAVhdeRe7EGZzPz&#10;cSDhKnzD8mBz7iNYZdxGcOYNFFPZXT3DZ6kg2Ai42qIONfSgvOAuyvjaQxm1WBdfj63p7Vif1ALj&#10;8GJkX5BMS41aE5BpJmjuVLCTKccEdk31LBONnQp+Ajyl6giooqtVymSFA1neR/rwSqnQZB5MAZmY&#10;hDvFBGg5F0tehzwLrlaqczKAXECXf6Ua1y7LsAkZoE5lV8byVdOOY3uDkEygRZjKSvALsNtwLnw3&#10;L0DQ9sUIJ/D2Wq9CiqO+Wn09wWoNbBaPQZDRYuy1X4f03VtxKmAbsvZYIzvBAfEEZqLdWgSbrsW4&#10;7u9g/AcDMKjb+xjdpw9iPUxQeTYYTdlR6MhPRMM5f8RYz4HtirEIN1+IYwE7EUvFs30hlR1hZ7F6&#10;EmzWzyQgZuPCiZOorW5h2dCk0Yuak7Fx4nRKlEVCemJSh8WkDZE2RcaXalWdAFHu0Uxa/oRl9a5S&#10;PQeSD2NPbCJCQ2IQFbFXWaB/FIIDY+DvG8YyXs0ySzVex7pTXIKLyX44FrQJWQnmOBnAhtVdBwm2&#10;8/n7zVRLFLmsnQCnVRPgSkjbrRynzGHVeDjqTYKj7jjY606C6ZJx2DBjCBaM6YkxA96Gj6s9EuL2&#10;YvDgDzFhwkSs0tVjPaWTKeWfproYWGdr2UZUVdPhKa1AEZWXbKU+q/Aj4SarH0hfXHFRBfJyC3Et&#10;r0jVUXFItfVS2gFxIgV05WWsS7TXgKO6EyvIL1HvKcCL9tiJeKq7WLe1CLOncve0IczSERxxCIGR&#10;aXD1SoSdSxQ8fZKwZ+9pNQtKRGymSjSZt9QYti4xcPdNVjBz5r3e/gfVMAQfwtEvKFWBToYdbDfz&#10;pwVg805vFb6cvWADeg0cBwvrQNgTeObm3jClut9tKmNoV2Cfx0Zlqb6bkeJjgLQAQxVallVNMgN4&#10;7KOHDIJPJoiXOXL3uSxDjP0SBJvPg/OmqdixeipGj+iv1N0YQm/MxOGE3UTMnjMFK1ctprLbAkcH&#10;G0SGBeDA/j0KdieOH8F5wk4mg5ZQpgxByM/JUlaYl62BnVJrN7tQVlKuFJx4Y28mnEjh1JoAT0FN&#10;gEiTewR48ro3YacFnRZg2v03Q5kCOTEJX8r7aockPH/+nM9zk41okwLdU16XMKn040kDK31Tmnnm&#10;rqtQgczBKVmY9+9LKFCThq8dOC2FSEwadRVW5L402qJgxLRhQGm8pSHXhDcJvlcmkJMFSyVMqcDG&#10;Y+kL0xTuevU80sjLeYGeQEcafwGdAEkb5ssvKFT9WhIOlL5ECbdqsjlvqW2dhCgJVQnFSmKLAEP6&#10;y+S18p7qs/m+WpjIewv05LPF5Jx8phaGMqakrKyMv5OMidT0P0pfnPr+rxSeOA3yW71Wdq/Cl/K7&#10;yFa+v/Z3ElOhXf5Gsi/X5JlURZdKz+eX30NMnrGktBT79h5A6sEjOHnyDHKyC/jZMh6PDWHnI3S1&#10;P1VqqqXmjprtv7WeSr7lIWF3X81mUppHCGTTkSnj5zY9oEJ/ooAoY9AunilDavxlRMZehd2ZJ0gt&#10;fQ73IzeQfbaIMNEkpNTk30bp1TZ6drfo6TUh4GAbViS2wGBvIxb6FOJKXhcqS6ggCdSSnDoV/tTO&#10;gqLm1CyT7E3pryPoGjrRWMeGiFZPAElmpYQ15TnLCDmZYqxITQpdqyAmWw3oflvT7sqZEhTzHoGi&#10;XCvK4f/IzystlPBrjeqvy78ifYAaJVhOJdhc2YYzyREINVkKpzWTYLViCm0SHNZOg9O6GbBeORl2&#10;urPgs30pgnetQLStLmLt9ahe1lANrkOQsQ6CLNfDe8siuG5cgIVTRmNwv17o13sABn8wCJM/HImB&#10;7/bEkD49Mbh7d8wY+gFqzkaj8WwoSmQezCQHlKT5oOliJJrPh+PiHlPsc9bFXodVSHA2QJKLHo4l&#10;xrH+dKCpQSYSkBD8PQU6GSitEjbaJBFLoj7a4TXPVbshIUxtn50caxcflvNyrML5dMBkcLYMfxHH&#10;UKazy8stoeN0mg3beRw9cgqHUjNx+RIhwjLe2taJu133cbP9NgrOZeJMnAz+3oTzoRtxIcwQFyIM&#10;cS50A076UVm4rUSSzWLss1iAWJOZCN0+Ax4bJsBi+RhsXjAO21ctgIm+Lo4dOowVK3Sx3dgS3rtD&#10;4WDvhY0bTbB48Sqqh2I1fZ7UBYluSFRD6qXUAW3dVO1BA+skHXcJfZbyuoQhtSHKyqo6FbaUbhiJ&#10;TsmwJDkvJv38oua0qq6wqIztSAkVYak6LuM9KfFhVKjrEeexDjH8X/ys+P+HJyEknOos9KAa6G3v&#10;HkWAJRNyRxEdf1xlT5pYhWHbrgAVwrRyjCIQY9R4Oi//ZLV19U6Ef9AhOHnGwdiCoDP3hZGpNzZt&#10;d8eaDZZYvmYnhoychWW6W7DLwgG6yxbBTH8edu9YhDArlkX71UrZpVDZHfDWV6ufiIo7ErgRmUGG&#10;VHjrkeopiz+vxQGq0mT3NYh3XE7YzYfHlhlwMJiGhdOGYuSoDzF2LG38SEyePh6zZk/FipWLsWPn&#10;Jjg7U9mF+iIpKY5lIVUNLBdll01lJ7CTcOa1nMso4H5hbhaKqPLeUt49GztJBOlslwbptxWr31Rw&#10;YtpjAaKATgCn6WTWTFb8/JlmuIHATAs27aDy30xzrFFxVIuE2b17D9RQAAHWo0dsENkwy+cr6D58&#10;yApFr4kFRzp06+tu8Pp9qsJnbJQ1CRryvPIa+S6iSCQkJ42rAE+F57iVyiPKRY61qkWORbFp1Z0c&#10;i8ITb0vOyTWBhRRgpWBehRgEblq4SOMuCTESCpZnlHu1BV3sNfBYOcpKZRUJzbOIqWdlJZXvIH0A&#10;UrDLqc4EXsXFLNRUhvJ6+Qwt6ORzq1lJxOuTZxFPUPbVOB1+XkV5LZ+5WSm8EnqY4i3KdxHAaYEn&#10;n639HbTOgNYhkHPa30muye8koHsTeFonQTkfr0x+C/mNqqvl96jF4UMZqlHKyS5U3qx0und1PkCX&#10;NIjtL1FP5dTWeJfKrkuBTNSehC2v87iyoIWKib/hqzT8NsncJPTqqrtw9VI1MlNyER11BiYH7yKp&#10;4gv4pFbjZEY5Cq+2oiiPkMtqYqG/gdPnbsAg6Tpsj9/G2n3N8D8oiquFkGOjUiyTRnegqlRmNmnl&#10;Oao2nq/lscBOMiRVogohJ+pOa9KvV/sqpCnDBQSQot6kP07Ck9LvVpTD3577Aq7sCyW4dqWcAGcD&#10;RuAJ7KS/T/r3ivNrVWhWQCeTUMuKCfIaCanWVXbA2coM6+aOxpYF42GxciasV0yHvd50Am4ePLbP&#10;gffORWow9OZZE7B+wmjojxsGg/HDYbN0IcwXzsDuTYv4+rHo0f199Oj5Ad6nyXIyvXr2Q98PBmJA&#10;/wEY2nswRvUfgjEDB2L6oD44E2OPpnNRaL0Ui85re9GRtxfVsqJ3ug8Kk1yRneiKI0HGOH30GOqa&#10;6RDUaxLBBHKi6u7ckTr7kvuPFOwEdNpuCIGYhC216k51d3CrDWfKVhJW5DWi9mQrik9eK6pPDdeR&#10;oUZUiLe6HrKuSh3uQHZ2Pi5cuspy1MDPfo52tg/tbNM66BjnHU9AXqod8vdaIC/BEjmx23AxTB/H&#10;qS4OubNRdtbH+aRIquo8XL1yFadOnaVSOILLF6/iwjna+SycOXueZfmMgmt8HNWPL9WMhZ3qs5P6&#10;LhEmgVk1oVZVw3rJrVitzJXJ8+J4FhQUsP6Ws15KNwcdWNZLqbPSpqgoEtsc2VfgZH0uYZ1R/XQ0&#10;UXai6MRE3al7KuqpZC4hQsZauugTMOsQYLkcPj7BBNo+NeOJu8ceWNgFwNkjFqFR6XD3ToC1fThc&#10;vPfB1CYYW018qNZ2w9I+ivdoBo9LCFQyLL389sHMJhA7zX2ww8IPO2lr1ltgrb6FmmR62OhZ8AsL&#10;hp21HdYvnk7YLYLnjoXwN1uGPc56iHeVfrjVhNl6HCCMRdnJYs4SvhTYHd69jhBchxQCL8ljLWG9&#10;HEGEnfu22XDcNB4bdSZgBFXd6LGDNLCbNh4zZ02lsltG2G2Gp6cdYveEICk5ng7QITU/5pULZ5Cb&#10;dQl5ou6uXlSmgJd3RQM7TXr5LVxvbkZlWS2hpZmeStNPJ9CRzMK7aquFkBRabZ+dFFitcpOtjJGT&#10;WUxkkVTZl9CjDBIXZSaZlm8qOlFsYk+fynnpxH6qXiOQe/FCOnnblZKTMICEK1U45OET1ZBLwRF4&#10;SGhAYKdtrKVxFpOGWkIcagydCk1qwpbSkMt1LQReb1+pFNkKrBS0CDEpkFqTAlnDRlvuexNoWvDJ&#10;VqAk+wKmShbq4oJSFvQyFmBNCrHMsCAgkecVBSrQUJ9Zw+9UUUPAsZAXS4pxoTIBZSG9OSn08p0l&#10;OUV+D22lkDCHAE8T35c54OrV+ynFSrUo309ALt9ZG86U30CBlr+N/E7yPGrsD59N81yaISZyTfru&#10;tKpPYKdVwv9J3UnIV7PfoJ4tNCQa589dUc8mYJb3vtlxFx3SF9f0CK21fJZqqtxqPkcdna7mewp8&#10;Mv+kjEUry5UED35ODZ+l+QFV1h0UXmvEycxCJCdmwyGxGd4XHsN2bzlKLl4nWBtZwK8j/XAFYpIb&#10;oR/XgHVUdKsDynDqvGQ8lvB6HcHC/yafUBOoUMnVlRJexfTQqbYkeUSAI1CSa9Jf11zbiYY6go9b&#10;gV1zfZfaymwu0j9XQehJWFLTR8dnLyDwZIoxAi77Ah2drAoFQ+3adxLK1PTV1SLnQoUKYQroROGp&#10;sCpBK4k5Xs5OmD5+MGaOG4ppI/tBZ8oImOhMhLv+VITvWoRQMx2Em+sglNDz3TgP7usWwGPdPPht&#10;WgiDhZPVjPnvv98Xvd7vrlaWfr9HL3Tr3kNte/WWRVwHoF/fgfig3wfo3a8fhvTrCY/Ni1Ga4Y3m&#10;M/6oOxuBmuOBqDm6m7DzRi5hN2/cIH4/CaG3oL72OuoaO1gG61iupE14ips36QxT2clAcFF6WlBp&#10;ASUA05qATQCn5qblVjKsxTTZmpLMormu6fdje8L30EadpP0Rk7ZIyrSUc6kTUhckS/jUyXMsh9dV&#10;v/316+0oPJ+Bq/sdcWmvPSquHMFdlsNWlscq1pcmti11BI3Ucalnl7PykHX1GrJzC5GdU4CrhOlF&#10;wvQC3/fkaVGVJ5ByIE2BRxw75QgL9NgWSLugbUOkO0OcVTmvcQQ1feriGNfWShujSTyrk7DoK9hJ&#10;CFTUmyi5QrYdKmTJz1HhSx5L2yB1voJtRRGB6GOxHuH2axBmtx7+FlT5fkEIlqzMCAlHJiMgNFVl&#10;Z0poUoYiyFbUnb1zLGwcIuHsHgc712hYOYQrJRhG2PmHJMPaIYiKzlMNSt9p4U1l547VG8ygZ0jY&#10;rdmKxSv0ERQRjAB/P2zWWw7TDXPhtGWuyqj0NVtAcC1EiOVixFJx7nfTxUHv9Tgiizr7rMUh7zXc&#10;6iJJlvzyXIN9LssRbbcU/sZz4GE0C876k2CwdAJGjRqEkWOGYvREmQx6AmbOmYrVa5bCxGwz/APc&#10;kBgXikOH9iMzMw2nX00EnSPL/LwCXR73r129QGV3me3wVbwlik2U1Z1b91BLr1waOYGdrD11734H&#10;PbUOFeaUqanUeQJOG94Ur0yFIwg5UWlauMk4NimQMohbwpPPnj1XsLt37/4b92i2kvUpM4LIbBwS&#10;UtNOj6XxdgRE7ZoQyCMZryL9YSwIhQWqIEgfmGqYZbFRNszSgGuViRwLxLTH8n7S4GuBJ+pMCpiY&#10;wEAacSmQWpApeLHyiEklkEqk3UqB1RZu2WrARvCUEVQs4LKVMGQxC2wxC2tBfqlq8AXMkpjyJpil&#10;Yig4VlSr0IjE4sWTEyV47Rq/p8BOfVfpp9OEMAUk8lxS6OV9pa9OKqn2eeScfB9RY/LM8t1Fsb4J&#10;M+1vpYBGk+fRXtfYqz49bt8McWqVncBOfqs3wac9J7+n/JYGBltw5tRlHlOZ85nk+95sv0NY3MSd&#10;zudoabyNphqZ4YSqiYruejMboMY7SmnJSt+VMuSAcJPxaU1UdY11t9RKAxfOViIlKRuOCVVYefAp&#10;rJM7cP50DU4crMTehArYRNRgTkAppvsVwDUqH1mni3DhTB4KL5ZyvxhXj2bh4rk85PFYQotqcLfA&#10;ipCtUEMCRLFppvkSlacUHkHXVHdTQU76EjUmQxJaX8NO3kf7XuUE3oUTOcilshMruML/lfCTJBZR&#10;grKfe6mSsKtUSwwVZNWrfYGdfLYoWicHF/zpT/+Nt99+G396+7+5/wf84Y//hT693sWKOeNgvnYG&#10;vDbNIviWIc5yBeKtdKj4VqB/7254r1tP9CDk3u/ZHe/SerzP4x498M577yrYifXuQ6XXpz/VXj/0&#10;o9rr04eKr8e7St1VZXqhLN0NJYecEWqzFm//91vozveoreF/XMtnrBAn5wYaqllfqqRPu0XBrkv6&#10;67iVsKaovTdhJ2FscVgFdAI17VZgpwWdzFUrYc03IagFn5g419qxtBJRkjZJok2yFRBqo09inSzT&#10;TddlpflmFF9jHWQ5TE2ThKljSIg/iOSkVBw7doHK7SIuXc5RdoWgy8ktUPVPICOwkT623JxCOlP5&#10;qq9NwKPpYtC0EwIs2Ur9k2iMtAHShmj7tGUrdUPOaWAoTrVGFcp1mdBCGzGShBeBnTzDm7DTPo/U&#10;eWXlmmEIQW428DBZAm+zpXDdOR/+PoFq+EGAApzALkUNNRDVZuscA1eqOglXmlqHwNYlFvbusbwW&#10;q8bnBUUcgl8wrxFwW7fbY9tOF2zcZIsVuiZYsnIrFizTx9Llm7Fk+XqERUUjMDgIPoG+8PJwg/5y&#10;mQpQVNks+O5agnCWxSi7VYi1X4H9Lmuo7iQxZS1SvVZT1a2hEYCeNC9Cz00ShwhqQtJt0wxY603B&#10;gmnD1IK2o0ZT2U0cjclTx2LW7MnQXasDS8udCA7yxt74cDURdOaxNJwh7FSCikx/eeW8stzL5wi8&#10;8yjIuURlR9gJlGT4wP17jwicTjakVSwoMq9iFxvKKrUV1SZKTAqTKD4t7CR0KStrS6KJQEo7X6PM&#10;yCH3y77qk3s1DEHuUcqNSk+uCdQkQUbUZZvMsXjnPsElqksSIVp57yNWmk428KKOqHTypBBqCmJB&#10;QSWvSV9TG5p4v0BMm3gijbIy7msTTxTQeI9s5ZxsxZPSelRSGKXAylYKoOxLARSoyHUBjDTY4slp&#10;PTgBjxZyJSUlLOT0xlgJiopKWTkKVCXRFFZJL5YwqYBXkyAiz6CAxdfKexURjEWEnIzHk0It62AV&#10;EpISzhQTlShQVZ9J4KpszQqNetSENzXPJ8+pGYenGX8nFU2WFpHvpYXbm8CT30R+JzkWE+BpTQs9&#10;bYKK9ncV2Mn6dwJReX2j9Dvw+8h0chrgSWimEY6ODkhNOYl6+X+aNb+/KMiG6jZ0tT7BDSq11loe&#10;l1Nt1xJ2BJ2oKAllNkifWB5BTjBIQohMFVZfxfJZ1Iqsi/VIP5gPjz0lWBB3D1vD6pBxpAoHUxtg&#10;GFkBndAaLPfOxZVL9PKP5eFsxjWcyczGpdMFuHQ8F9nnSnH5+DVaPnIl5f9qLdVW06tsS8KOIJKJ&#10;peVYMkElpCnQayTgJGmlkc/fWE1HovI6G9JWVPE+zZI+jUrdyWtPpV/CpRP5uHq2CDnn2VDlVCvA&#10;FebwP+R3unalCllnywjCKqXuJPx5lc+l1sorojKoaEFUZDxB9ye8++47ClLvvP0Ogfen1/YulZuy&#10;d98mBP+HQHybSq4HoUYF100A15vWR23fV7CT87KqQU/07NEXvXv1R+/eAwi+PoQiFR+h98EHAzH6&#10;w764oibttcLg7v+Fd/j+QwcPpaqgo0eoyeQIMkmxrHJSUS6N9HWl7sQxlfDlnVtUeLJ0TccdBTQB&#10;nDisMomCVtW9CTkN1DSOs3b1j99CnBqTa2+e0x5r75U2SV4r12Rf2iqt8pM5J4sJoZpKSfcX1VSu&#10;6lk+oSJgKSjUhAeVYmKdlPolJsdSf6VOKSf3lfqrqRZHV/rl6jV9bo0SPWlW9VDqqmyl3kldkToo&#10;bYTUC61DLY6h1AfZl2iQJLpIfa1XKyZoMr2lXZJ2TpxYBVc+t9R5bVizTPURViM9ORGORovgsn0+&#10;7I0WI4jQEsAFhRxEQFgKgsMOw8M3ES6798LMJlT10UnWpZVTDIEXzGsJ8A9NRnA4FZ9fglJxDm4R&#10;sHEMoYLyUuAzs/LFTlMXbN5qDf1N5jDYuhNhEeGEnR98A3zg4+uPtStnw3jtTNhsnKPUnd+uxQix&#10;WIZIGx0kOK9SsEv11FN9dcnuy3GAJskpKR4rsddJB5G2SxBoNg9O+pNhqDMRw1gGR4iyGzkQ4ybJ&#10;mnaaPrs1uhrYRUcE4kBSHI4dPaSSU2SJnyuXzr6G3VWCLlvB7iLysy+jKO8K3pJCISbwkcSQstJK&#10;VSi1fXbiMQnYlD3RjFsTeEnIUTsgXEzUoVKIar20ewpqcizj9LTH2jCnqDjpJxTTqAYZx6YBVktz&#10;p3qd9MdVVFAhUcUp0OVze61IFYCyknoFyva2TlU4JIGkpkbTV6b1lqSQSQGS0Jqsu6YtbNqt3C+F&#10;UO6TfXkfeZ3WBHa1ElpkwZX31YJGCqd4bvJarYrTwI4eHQui1huT5xTYCbSkT08628Vk6jWBktwn&#10;hVjeTyw3T0b8V6OwWBO+kPFsKnRRJBDVZHdqt/JZmpCmvFaj+AS28rnyDPKd5HcQk2eX7yYZa/L7&#10;amGnSUyRsYAa1Sb/g5jmf5EEFglhas5rVZ2CHH9T2df8jjLFmkbpyb4Km9JjVZ4rn2Hfvr2wtXZD&#10;DUEv56VBkbBoFf8/WXlAMjAFcrLMTnPtTaX0WngsJlN1leU1qOxGSSSRWUhqZdYTns/NqkVmWj6i&#10;Esqw7uADGFDFZR5vwLo9jZgTWIKDx28QMJXIOlOBq+fpJZ8uw/ljuTh9JAtnjl5VALxCEF08loOs&#10;U1R+Z4rUYq2SbFKQRedFxsBdY2NWTHCVULmUNquQpSi7mko2UtWtqJUVxqu45XkZKqDCma9ClKcO&#10;X8LZI1dxIZNAPVWIa5cEZpLIwv83u4pWifzLFer8tUv877nNk+MrlWp8oEwIXVXZivj4ZLz3XjcC&#10;7V0aFVo3go32NuEnJvvvEXai/JS9+y569CTYCDVRYTIVV4+efV8rOQFaN6o9AWfPXn1em9yrsT7o&#10;27c/+vbuiV300nsQoD0IurEjR7J8UbUUS38xG+8K6WuSxAzpM5bwvqbfTsabdXVJ3b1LIDRD+tbF&#10;cZYuEO1W256oiJAy6cPTQEyUmpjAS+77PfC0rxPAadskAZscy3nZ15rqcqHJPJraCdqbmulkEX7i&#10;cAm4pD6ImlLOLp01rfMmTq4ATmAmGdgSmZDpAyXcKLOniKKThBSBlCSXyTSDmjogWdWaBBXZ1zh+&#10;GoBJnRHIqXZJ6o/cK+0M75ehDLI8lpy/wfom6k4gKokqAmMJbYpJaFO7L1AuL6tDXk4+zNcvgr3B&#10;bLiYbUHcvpMIJORcveOpuvbDxStRKTk3n/1qpQIxD98kno+jkktDSHQaAiNS4ewVAwt7mTosEvaE&#10;nam1r+rvM+PW1NKH5oEt22z//3T953dVx7b1C/vs7YBNBhsMOAE2NmCDwYBNzjnnnCWhgFAWyhEh&#10;CUlIKOecc07kjHGOO6fznPPcdv+K/vZeU4XZu733w2gzrLnmWmuuqvpVHzVqFHbsO42TLh4Ij44i&#10;7EIREnqRsAvG3m1rsW/lHJzYMh/uuxfCl/C9eFTAW4HYsytxxXMNcoI2oyBkE/KCNfVgO3IvbkGG&#10;n1ZAWc1rliL46Bc4umkupr09Bm9NnYR3p0/BtOlv4aMh2MmNKdidOXsUlxOjkZFxxYzXVZQXobZG&#10;qx5Uo6WpDk2EXDP3Ze0tDehuJ+y6mvGCwKLej9MAUgGxR65jmSCogqOCp8L238aX7vjWVdCkCvWa&#10;rhMYjUuUvSnrGrXqTQ2o5nTJBD4zhvcHfi5VnV7/8uk3PP9HFvT/5rVfobe714Ctp8ux7s4eWj86&#10;O/pYyO7ip5+pANigOgrLCdyQCQLqWQkKMhVi9ZLktpSpIKtA65y26q3dYU9N/m9BRGDQPQU7bQUl&#10;29NT4bc9P6k3CziZ9m3vS5CTqtN37aIyu873PiDkHj/5Fg/5+fdZsPUdlY3EBJ/wdd2zpUUz/flb&#10;+F10r27+bvXgLGR1rQWdwCZV9zyA9Z3kYlFFVYVTBbMVT7/l7j3HTSJVacden1d3ej5SeFJ0uuY3&#10;96YzjUOVVWCznQW9R9fb9wrkDvwENset2dXZiaVL1vI7OQEzTgJtqlmq8ofXqXAf/Yrvv9Scu19M&#10;9OOX97RKwQ8GfGZem8bROuUeZIdkwEnYrMCS5oY7hF0PUpKacCjzHzgZ/xB7E+8iNPs+vv3qTxjo&#10;+hp93Y8x2PkQvc330NrMRoLQFEwEGMGtqaIb9cXtqC1sRQ3BJGss66F1E0R8rlRhGmOTUpOq7G6+&#10;jvryNnQ2s/HpuIWbBPbt64+NsrsrhUcI3up/gIrCeuQklqA6r5n3bKJq66VyZCeojf9d5x1zT8Gu&#10;u1kRmDfRUX/9WTSmIjO726n+eN3dG1+hpqqZCu5VDKdKGzmKsBo1ytiIEQQgwSbQaWvARxhqPG70&#10;GKo0KTWaQCfg2eMxBOHIEaP5Pqq7kVR3vFZqT/d+dYRU31iMH/e6gesrr2iF7GH4aMZsllW54eXl&#10;uI+21l6WmR+MmhPwBgjBwYG75lxrSxfLzA94qGCeh9+YNkWp8NR5lroTZOTOtMpOLko7JiewWcgJ&#10;XnardkfnLdx0Xm2Szmtf5+zrOrbjeWq/VC71Haxb07ZrFoa6TluN+dkgN72u9kv1wHqG1F6ontj6&#10;onN2jp3KtOqJ5qSqnqjeqexrX/XF1kXVmWewE9iGOok6p32Nhzv1TNHTzjxi1WV1XtVpdtqEfkfV&#10;sR3S6ghSdwpCO71nOw5s/Awerj7w8ouHPxXahYup8PROJMSSCLZUAiwJbrQznrEIishCwpUSRCcW&#10;GNBpnTpNDvcOToRPUDIOHPXB8bMXcZrwO+Fy0ayTd5yw23fQHbsPusI3KByRMRHGjRkSGgq/4ED4&#10;+/hi09I5OLzxU7jsInj3L4L/4cUIO74U8a6rkHxuDTIuSN1tRGGIM+3gmt8GJHtvwOVzqxFxYgnc&#10;936O2TMm4Z13J+Dtdyfi3feo7Ka/jY9mTsUswm7B559i09a1cPc4jUTCLis7zXFhVpagrqbSrFTe&#10;KFXXUIumOoKPsJMbs6u1nnWqBS/YpSiehaArByX/dBUcW7AEMxVSG2AihSZ1J5UmYKmgqJCoQKkR&#10;NUEsPG+U3tCYnO6tNGQqRN//8AN7XT/y/C9OyPF//zcLBXsxnV3obO9ihe/ml+sh9PoIOyok477s&#10;M5VFk8SvD9xAXw//fF7T30sVZGDIHjTf29bSbrbtrR3PtiowdnxOjbVVgFJnMsHCQtIqKeOOGBQE&#10;HZgKSn1UXYNyVRJqjqvxxrP9HhVGfQ+Cuo2w06RRTSxVZRDkBFe5/tSZaG1tZe+j1bz3xk1n0qgG&#10;wVvZS+vrVw/Ofgdnrp1Mn63P00RUB3IOZGUCna4333NIrVqFqshNNVSqsDLByaq754GnhkHzLVUB&#10;Hcg5wFPuUJUNWyFVOQ3shsxWWqv8HBMQHxKyt7BxwzbCqZvP/RGf04BRjHIDDXbwP6FKe6I16m7w&#10;vmzcH9+SK/MnAz65DW90PcBgKxtZqqxbykvZrewiT9HZeIcqrQuZlxvgHzeIw5efIEfRmITIYNcT&#10;QvNn4/rs75R7kr3nAeWkdMbmtCKBxuna6/vRWNllFF9NUStqi9tQmdNI+HWggdBrrWHnoX7A3LOP&#10;cLs98AA1JU0oz6mhImzhd+D/3sb/o53/gSIrO66juaYTWYnFtBIUZ9ehobzDjNdpbLBHUxRa7lBx&#10;UkFqmgF/l9ScjqU+5dY0+TEJdyWEvt73EI317Rg1kuqMQJJJnUm5SY0JbLLXhhNeI6TKxhm4jRn7&#10;htkauHFfgSj22Ko7RyGOMJAbwfsLfsMJy5G6H+FpAPrqMOzYsRv1dc0sc3Kf3TEAu07gtbb0sCx9&#10;ZdyYAl5jQxv3fzRKQ0rv1o0n5lqlnzNDIkMBbkouLugJcAKeIGU709q3ik3AEszU7liI2dd0vTrc&#10;zvDL356BzoJK+xpqEbC0rNYfFD/wFy20/DeTok85Lf/Be+l120lXOVfdsK58O34tL4TKs2CldkNl&#10;XXXhG+MB4Ws8tnDT69bdr33VBx1r6sQTdgL/E4S6Th4nB15UkYSX1JxZ8X9oupA6weqMqxMrk7KT&#10;eh5kWzRwnR1xthu9rP8XL/jg4J79OKcMKoGX4U1gnfWKg6d/Mjz8NGk8kUBLgndgqplUHscyGhGX&#10;A2//yzjtGkp4OSpQ43WuXmE4TUXn6hnJ+0WbVRDO8Pj42QAcOOaN3ftPIzr2EiKiwo2yuxgajIAg&#10;fwQE+MLT4xz2rJqHs7s+w4WDmoqwDKHHVyBBoFOOUVpewDZjOX5bcfX8JsS5rUX0aV53dAkObF5A&#10;wE3EW+++aeydqZPx3pCy0wKuCxbOxZYt6+Hn44WkxDjkZKejpDgP1TVlqKkbgl2DY1rIVQErrU3V&#10;6GqpY70i7FQg9QebMZrvlO3jJ6MGVGBUmP7MwuKEDjuDzMpi8tNPv5qGT42pevHqAamAWNiZnpIW&#10;gP1BhVzTGAg79nxszs1nBZPw/OFH9mZYGG6woe6Sm5KKqJM9Gf25XVRz3co6oPt/8w0bcrn3eL6L&#10;r3d2G3XUwW1LcxvlayvqaxvYQDShoa7RmN1X/kbj/iR8FBEluAkM1qR8HNcge+BmzM1xHwosio40&#10;4ON7BwiiwUHHdanXBSO5WDu7BON+NgLOXLqOdgWnaM7NI1N4ld3FgJY9QinR2tp6fmfCmL9RbgyB&#10;UaHExn3C3prure/hQEyKVd+DjTnhr61AZ6JRh76HTJCz7laBXL9JlUvH+j9tRdNWFdhWOKWBk6K3&#10;sLJQ02vWhWl7nRZsVt3pvG0E9H57b5lcmVoK38XlHGJj0szrulapyQTDR/ee4CYh8rCfvdzbbCQe&#10;/2Lcl2ZB1XvOJO7bVFUm4bLmrxEEipTU2FhzTS9h14rygg7UV5RjoJm/9baCXZw8mFoOSOm5FGgi&#10;yN0d1Nw9wq7rPgFlA0RuO9GZhJ7G1Izaq/zNWqrZcZFbsY0Aar+NO2zIGytbUV3QgJpCli+CrJWq&#10;rbWeHbPmPlTkViMu8ArSY4qRwQal9FotmglTga6zYdBMOO9pvmnGCrvq5MbUvDoqJYJOY3VtVHi9&#10;rZqOoACXJ9zeZ10YNGNrIzUOR5gJctZFKRs+giqPCk0wE9SsPQ+730D3mznvo42iQhxBuNGGjxxh&#10;FOLLw17BS6+8jEOHjrA8d6C5qYOdJQK45yYb4B+cztagpro8ZEN9E9+zo6wJ4H29VOsPvjbXNfGZ&#10;fPlEbcpPpu0Q4AQ8tR+OqvqDaScEQLUDz0NP5rQ7zrUWcs/DT+elytQm6XqdF7x0L71X59UG6TN0&#10;nc7Z19X26Fiv23Pq+NkOnun0DcFP9VGw0b6tv+oYPmCbd//BY9Y5eYKUBlBz5jR1iPWUHfEbN+9Q&#10;9T3Cl+yY3zfXcp91RXC8zbooF6ZW9Ldz7cwUhiHXpebc3df+kLIz7lRu1VbIfakOtDxAJjF0PztQ&#10;hF9qSjYOHTtvlvTZf/QCdhzwwpY97ti2zxPb93vipFsYwqng4qnmLiWXmDl3WgpIas4v5AouRmYg&#10;ODwdnj6xcHEPgQeVnrffJbgTdmcJO1etWu52EfuPnMORY2cRGxuDyKgQhISFPIOdf6AfLvj7wMP9&#10;DHasnGfWr3TZ/Rn8Di9BzJk1SPXejOwATSjfjVSvzYg9swohR5chhED0PrAU+7YswI4ty/HWWxMw&#10;5Z2Jxt5+bxKmvv82Zn0yA3PmzcLCxfOxbftGBAf5GtgV5Wc543XVpagj2J4Hnda207a1qcZEZnZ1&#10;NOMF/cEO7JwkwBZkf/yDphWwV/UXZ305FQxrKkB/++s/DBi1QsKXjwksNugqNAaaz7kO7Dl9jkyF&#10;RWODX3/9FRvpXrS3O41+B9WQdf8pKlEuQP3p33//HXs9twg9x7VplZu2rUOQa2poNibYaSvI6Xxz&#10;YwvamnndEITMYDNhIgBICQkQgpxVdo6CUrSnAzxFUSoPnfb7WMmd15zMB1JzdoxOUVr6/i1N7cbl&#10;0MPP0Xp7D9hD04KNMmVdkRtRv7mmutE0Ippsrg6Dxuu6uwkufpYqTSdh3tHRZb6bPkffQy4MfedO&#10;ox67DfAsEA2MrzvBMjIz3jjkwtRvVoV1JuI7lUgqU/+X/gv7/6iCW5eNeY3HAtRvsNNcO8FOFfI3&#10;2GlrQaZ8oUb5aZLvUwXI3Ed6ejq2bz1srtUken1fjd9piaHbfWwU2gni/i+dFF1UeI/vsizd17ge&#10;VZxUGdXfTQKvS5GTHQ9MLkoBKie1nOduo6RQHRoq4DZ2hvq+wq1e3rf3K8ftSUVnJqkTep0NBCYV&#10;0+CQW1QRkwPtdwid62ip6iPE2lBT0El110a112VUXyuhqmkD/V1U9z23eY4qkKAry65GdXETWmu7&#10;CagBpF/KxqXgdET5pSExPBNX4wpRltWA+uIOtBGcrZXswDWyjFHNddbfQWs1y1nbIwx0PUZvE6HR&#10;/tjYja6vcL33G8L5B9y79T1uDj7C8NfGYMRwwm2E444cPQQwKTkpOikzHY8bP9HYvyu5fzcBctTo&#10;ceY9gt3wkcPx6msKgJHb8hUMGyZVNwJRkbEoL6s2EBPQpOqk4OSulKKTauvuus6y+5Rl8q5Rdg31&#10;beYawa63W/PIFPHsZDeSK1OAk3tODbfKmcqcYCevkoWeICRwCXDa19bCT0AUxOxWIFP7ouv1usqx&#10;BZjOqy1TgnWl4jPLbPE9Ota+vBv2s/S5ep/zfbToKtu/IVel9YLoWPVGwyK3qKpu3mbH9M4Dc40B&#10;Ho81FKLOtNoE1VXVWykz/V4FiDneFna8aKozOq+2Q/fUczJr1rHe6L66n+5tOue8Tu2GuW+vM6Fc&#10;6k6d8N5BdqB6+1BQXI+TLuE4KtejRxRcveNw7GwojpwMJsAuISYhH5evlCI+qchMSfDyvQQv/0vw&#10;D0t1ojDjsgm/JJxyDYa3bwwuEHTevvHwPB8DN48InCUAj7v448CJCzjmchEBoVcQFp2KyJgUQi8B&#10;oaHRCAoKw3nfAFog3L0u4OSJo9i+5gtsWTILhzfOx9ltC+G5azHcdyzGqS2f49D6+diz8XNs27AQ&#10;G9YuwPq1n2P9xqWY9Nb4Z7CTupv2wTuYMVOrHmiJn4XYtWcbgoJ9TQLo7KyrZryuprYctYSdlF1D&#10;Q7UBn/JkCnhNjex0Utm1tzU6sNMfbdQYzWn82DumAvrzn+QT1/w3J1rTFiRtba9KalCNnVEEXzrA&#10;EzxVQHRfHesznEIjBciCc/eBiazsbKe1UaLLJ03Itbc6CkmuMy0O2s8/soPqTWCTGfVWz151QxNq&#10;q+tQV1OP6krSvPY3JadrGgk8baX8ZFKBTkYS9o56nKgmAUyQ01QGqTWjnNgQG8AQHpo20N0lQDr7&#10;Pd1ScgoBdua+mWkB5nUnGEX3l6ITmDS2oUZBUFFqsDssrKY3+PCB+W5Sdpp/pt+qyqO5PAMDmiiq&#10;7AlsDPW9+UwEP3tv+726ujrM5z9vRvnxN5mxOUJOv0v72sp0TmZdm9p33KpOL1b/k/4zHdtxCr2u&#10;//D58zp2fpOFmzOGp601q+xkAl9razs2bdjJ5/ENvv7GmQqh1/Q8fvj6Z/zE8nOTELt/na8NsgFR&#10;oArtgVZBoMq51UVV0XQdHTX8PxoJ9O6HVFt30FTF59H5CI1NCgfXxO6nuNUjUP6KB1R5TzUOyPs4&#10;LlF+39s/EHz8/lq09fo3xgRDLdvT0XCdYOtHQ2k3Ggi6JrkxK6n4qvi866igW2+jva4L1UXNqKPV&#10;FtSjsbwFXS19iAyKhZ9rFBJCspAeV4Q8Nir5Kaxoxd1oqpArlGWtRW7Le/z+gusdKkYlfr6FHn5v&#10;RWFK4Wk5o572Bya12e2Bb3Hnpuwphr3yGhWYVJgCT6jWqPRkirLUscAmwGnOnEzAs3CzJjDK7PVW&#10;GcqdqWCVV14dRui9RhvBhqORaoHPm2W5tbmLjbxUzRMDPTXKN29qHElTfn5i3erjfym39GM0N3fz&#10;Ojb+Nx6wvtxivXdcljYwxQZoya0nAGpIQucFQl0nBah9daSl3Czg1NbYY4HJKjW1QxZuaot0XseC&#10;le6rz9V19jXbbv3rn/9ryq9ty3T987Czpnph20OtValyLzDd15w81mfdQ8faOkDjdmiMX22COvDq&#10;ZGvsXQEtmlPnRC1/yWOqdoJO9V1tg+kM8/0arzewo9oTXAU4eYek/gRTtRfyGPUSpH1KPcg63911&#10;AzU1bdhzQCAKo4Xi0KlAE2Didj4SgSHJJjpT0xGCIq5S5V0k1EIM8M77JRhzo4I7fiYIHj7R8AlM&#10;pF024Dt4zJvn/Yxq3HXQHRt3umLPkTB8+PEBzJx7DEtXe2DfkWh8PH8/ZszaifdnbqNtxfuzNuHD&#10;2euwc9debNq8ATt2bcKSpfOxe88G7Nq1hsdrsWPnWrMy+SaquVVrFmLj5qVYu34pprw9EZPfdtSd&#10;hZ2U3bwFn2DF6iU4eGQvwiOCn8FOk8m1aKsAV19fg7q6apM2TFZP8GkMr5nKrq2txYGd/lD7J+sP&#10;VgSlwtdVIOQf17QBTTb/859ZeP4g6P3BKEBt//wnLVj4o9PQDfmaVXB+c4N9bfalEL5i715pydqp&#10;hAS2DprceS3NnVQy/aYCfPNUY3IK4GhjBWplY9kxtG3nD2kwVlNTZ4BRT8DpuKmuCc1yWRKETU0t&#10;aOG1AobeY0Gnrdyfdq6Mjg3UaA5MHNgZRScwKjUPt3qPzj2/1XulvHQvmX6DmZsjIPbeZmVgY084&#10;aPqEwKHCLFeGFmHUGEhlRS17JOpt9JixwBbCroeF2AmJvmm+v76jeojaarxOn+2YA237u/T9NUit&#10;XqAgJshJ3QlyAqT2LQSt4rMuTUWYyfTffflEYwwab3BApQ6MVLsTrSk359d8Dysr4eZc88Rcp/fq&#10;v7Xqzm51f70mtRyihSBjUqnuvjLPWWN5Sir9jVza3/2Ahz0NVHiNeNRzDw8JpScE1IPr7OVS3fV1&#10;3zMw6qwdRHs1/6t6gp2AqCnqwu2er5GWmEzVNoB7/Sx3X/2TAP0nvn78R3z39E/4/uu/mIjPx/d/&#10;5vbPePqY6oL29ZM/DhmPH/1qgKi5fvqc+rIuNJR1E2Y9ND5jKr8eqjspubqiJlRTSVaXsiNV0wN/&#10;NggXToYizDsRCaFZSIstRtblWlxLKKGya0JlfjsaCLwOqkrlv5Srsr3uplF27dX8TxvuYKCViq6T&#10;kOhmI0hFqvRpj24T+A9+ZOetwwSSjBw9GiOHAk8EulEjh6YUDCk6Qe71NyaZrcD3POCeNwd+TrTm&#10;iJFOkMurrzrTGcaOfd1E/vWzgRXMbtxQdiB1nNQBu8eOyo/PGma50W7d1HQcKmUqO00uVwevsqLB&#10;wK6/T/NA77M+tpq6LcgJlPcITdVxqTzNvdNWkBOcbIYU66KUqf2R+lKnWvsy28nWvuCn9kvb54Gn&#10;6T0KivnrX/8JrULwKzvqZpHkP/+dZdCBmANFJ0GGkqKrjKv8q6366UfFHPzKfQXWOSkInYhLKVIl&#10;TP+aMNL0i3vmfYrSVNsnd6Q8FlJm1wm9TnaGG5va0dio9qjLnJN6a2xqM94rXa9jbQU+eXjk2tSx&#10;PCyq0wKf/gMBVf+LPF5qJ7q7FZVJ8HGrex046ot9R33g4hWFoPA0E5EZHpNltsqV6bgtqeZCqeYi&#10;MhAVn0fFV2CmHHgQduc8I3HBJw4+/vFUZhE4cdoPp87644xrII6cvoDDp/yxYPlBfLLoID6acxAf&#10;0pauOYete4Iwa94BfPDJXsyYvRsfzN6J6bO2YdGSvdizdzeBtw1bt27E+vUrCbvN2LmbEKQJeFt3&#10;OLBbsWo+FdtaLFux4BnorBvz/Q/fM5GYCk5Zs34FzrocRwRhd/lSDHKyM9iOFqOmutxRc/VSdYRd&#10;rWN1dVJ6deRHI1nQihccF6ajwPTnqxAocETZS26yN/HrL3JbsqD94vSCNPamwqJM/jr++ScWtD+w&#10;4P30CwsSG0YWJrkmfmZhUUGR+0ruLTV03QRFK8HQ3iLQCTzdrBh3zGc/YuPY1dVJBddGEHaiuaEd&#10;TfVtqK9tojUbBWfUHCEnRVfPHqi2DQSdgj1amqn+huAj0/ifAlva27XPzxpSeOY6FjwT4TQEiw6C&#10;SsETchH29AgoUlAad3N6aHI3tPM9Ulk6L4jqvvYzdU0HTYXx7h2nUpuVGNhbM3MGWaClqARgfdc6&#10;/qbyMvZCuFUvr1NRVirYrCRaSkf31feTafBa0LKwU5JldQAsrJ3zA6wMTl5Mmdy01qUp0Ok6q/CM&#10;O4W9TPVOZeqxqmLpf5OCs2pOSs6qOZl+i163yk7gU+WXqcJrGSPr1jTwHIKevk9VVSUCfKPMdRof&#10;7Ovvp8JtRf/goFH6f7zTjL/frcU/HtbhXw9b8Nf7NfjDnQp8M1CDBx3N6K1vRmdNK5rL2tFVP2im&#10;C7TU9FGBdaO5qhaNFR2428fvfOtHPL7JssTt7T4ClwAzCu/eT4SdM9Xh68d/wjeC3GMCkFtB76Gm&#10;P9yT8vsa/cpqQtXYUSsgsUzU8fk2DhKujajIqkFZZiXVXz22fD4P+5d8glNrP4PLhkU4v2sVfPZv&#10;ReiZE7js54XsmBDkxIQiKyoQKcHnEXHuOM7s2IS5H36Edya/i3GE1xiBh9AaO9aOtQlKzsRvzZNT&#10;9OTYsYrCHMtrHffl88rOqjoLPOvKdKDmAE8uy/8EnRnve+23KQs7duwyZUbeAXkmeofcl8rUoyAt&#10;jc8pDZ3UnlyWUmeaNP706Q8GeApaEfzaWvtYJ1uRlVGAkKBIFOWXmYbaqRcK4JD3SKrpe7MV5Cz4&#10;BDpHCf6WjlD72gpsanOsOhMABTd73prO6TV7PyWx+PGHnwz4rGoUNPQ+7Vtlp/bPlnOVebVHes2o&#10;Op5Tu2ivMR15AlZ1QB1ZnbP1xXpAVK9sXVFEt+qxsyYkgcfnWVlZx/qutGIPTedBbUAzOwVyUWrM&#10;TgtO26ESAU+qTmkEpRrNEA/boy7+Rx00zRXsYPshdeYdlIjAsFSERl6lpVHRpSM4/CouBFw2UwsC&#10;CLqw2EzEXS5EZGwuQZcNTwLO1SvcBKNo3+N8FE65EHCnfE1QykmXAG79sffwBazacAZuXlew/1AI&#10;Nu/wxHG3MMxfsgPuPilUdjuo+PZg2uwdmP7xdmzd7YJtOzdi976tVGzLqfAIuT1bsGP3JmzbsYGq&#10;bg02bFpuXJdLlszhuVWY++lHmPTWG8asspMLU7D7YskCbNi42izaGhkZgiuJccjOTjc5MaXsLNws&#10;6GpqpPRqDeyamhrQ0kJlZ5WYAy6nMMl++uknNlzqnculqCVi2Mthr+bnHwnGb9Trd8ZsBMZn7oU/&#10;OQPDMns/R/U9MQ2vZH1zExvr5l5K/id8369s4Nkzaes0Lk0zztbcZtRabY1WxaaSI9Sqq+tRVVnr&#10;nOO+ICFTWiCBob1dypAAowkCOtbK2hoDbCM4pZC0r0LnKEb2rAhCCxADMZpVUoKbPbbv03mBTcdS&#10;cvotOnZcFeptCVZK6PyUKu5LM9hsICfXxSMB8IFxvwp2zeztlZWVo6y0BgpAUYFt5+epsMt9qXx8&#10;+rxBFnj19DSoLWgIzgK/QGG/pxkbIMis21JAMw0XAamAFZ3Tb7TqTqZ9VXpNhH3mluT3tnCTG1km&#10;t7PKh/bNhHFeY10xMgtHXaMKr+udzo3mNzpRm1KRvf092LxxN/z9/VBeXsnn4QzIP5Rb9f4jfHW7&#10;Cz91peGXnhz8NFCAP94sw1/uVeGvD2rx14e1+PuDBvzzYYOB4d8Jwn9x/2/36vFdfy0edpThQVcT&#10;HvI5POp7gFudd834Xn+bUo452VAGux/g0c3v8dX9X0wAzNMHbMTuO3P6Ht/5CQ9ufQdNGLeT2RUQ&#10;48y9I/Co7OqrOqnoalGUUY781EKc2LYBOxd8hOPLPsa5DZ/Bc/M8BO//AhGHv0Ds8cW46roKed7r&#10;UOi3HvkX1iHTfQWiDy/Ets9mQJO433jjLUyYMBmjJ7yF18cTUoTdM9ckVdvw4Urp5QDLcTs6sLLR&#10;lQKaAd9zx+Nfl7Jz1J3O2/c/fx+ZUXVm6sJwvPjSK8jJzTfeBet+U+OqkHq7mra2gp11Z97h8WP+&#10;74rwVbkXFJUDtaioEpXlVL3VrcjMLMbGDTsMHPW6GnipO62CoNgAwUhtijrFMgHPtDlD7YiFkPa1&#10;FXT0msxC6D8Bp60Ap8/QtAaB9A9/+Bl//stfWN6e8vW/ms+2n2WVoO4lU/m15Vjtobn/9z+bYyW8&#10;ULCd6ofqgK7XvgWc4Kf0abrW1gl1ILWvuiX4KbBH9bq7axB5eeVsiDsxyM6EIizVwRUUJRbkGtV/&#10;oBSBOifIKVOKXJyatiNV19tzC93cXr9FRchrevvvIOZSLvyo3jTtwC84mdtk+AYlGYi5eUebMbrg&#10;yAyz8kF8UjHikorgE3yZyuwMtu09i0MnLphglMMnfbD74Dlj+454Ys8Bd2zZdQzu50MRfzkLcQm5&#10;iNKK6KEZOHE2Alt2uuPThXsxcw4V3YfbjSvzgw+3Ub2dwZbt27B7904sX74Y27ZvwvYdG7ldj81b&#10;CLqNK03qr5WrFlO1zca6DV/gw4+mGtC9OeV1o/AEuw+GlvdZuuJzbGW9Cwi8gCh2IpOT4pGdk4Gy&#10;8iJUVZc9c13W1FaguqbcwE7Qa2ysN8quhe2+WfXAQk5/vi0Emvcm4GlhUPWulP3k+2+0ovld9tDv&#10;8s8fShr9vRPgoD9a95IbQpO9NTFZhUK9oqdUdapI/b13oMU0lZXl1q0bBI4T7SW1p8SrJvkqISao&#10;yeTu0zIx2tZUNxiTG1CNvXEdDqk4OzYnE+SkvOTOFIga2aMSXBSRaVynVEZtVEaOqnOCPBQUI3jo&#10;OwpsAp3uq33BzYLNcbn+ZnqPrpEf/cYNzWt7YmCnyauCnRoNAe8+1ZQyONRQlQp2umdbWztKiqv4&#10;PfldWLDbeC/Brp1bLQeie+t3Cnaa/iB3oCCu36Hz9nuqN67pC3pdEJM543jO8kKCneAn8Nl5hOp4&#10;qBFTD12VUmaXHbIVXxVWZiusGhFn3MUZuNd5gdJWbp3TVm4gO4ZrxuYePGQP9jbOnHbj9+pBaGiU&#10;efZt7JjIVXzvzgN88y0VVVksbhcH4F5pMB5UhOJxTSS+rI/G04Y4fN2UgO9akmkCYi7+crMIf75V&#10;gL/cLeaWYLxZgr/eKsTf71Tib/cr8Y8H1QQktw9r8I9HdTzXiJ+ud+HbwZv45jZhfPt7PLjH73xX&#10;a9VR0d790UR/mijQe1rb7hu0Nd1BRTE7T4230FDRjobSFlTnV+LcwcNYN+c97P9iNk4s/wQuq+fA&#10;Y+NcXNj2KS7umY/wgwsRvv8zhOz+BP6bZ8J34yx4rJmBY4unYuPcDwg3gm38ZIwTlF6fCCVldrKc&#10;/DYeZ8FmFZv2LdjsdjTfN46gtC7MiW++jTcmTOH+ZPP6f4JOWzNON3wEXn7tVfyOoJO7TIFUAt11&#10;06l64NhtdYSUqFjutC9Zn5VRRxGLBMKX3xvFp/KjMiMgKmBF43YDfffY2byBwoIqxMenmAZedeM6&#10;VYyuFeC01b1kgtOPPziLC6udkJk2he2IhZvdd2DmvGave/6cmQ9KpSmX4tOnX7LjTYVHNee8X3Ps&#10;/mi+q6MknXl4AqnupWtkgp0Fno7VJgrGKts6p8/S64Kc3meBpzqjemE7jNo69cPx6Og5CnjtrWpP&#10;+hATm4yc/HLW517TYVf7pGEQ1WWN1TlBaf0GfCZH5tAQh1Sftl1dN9HRcwO9A4ThrQc8vo6rGWVm&#10;KkFAiNyUmjSeAA9fRVummLG6wPA0btMRrQVc4wjGwMtwOafIS4LwQiy8fWON+3L/UQ+C7zz2HfMw&#10;Y3Z7DhF2208iITEHl5IycOlSOhLiryEuNgMx0akID09GaHgigkMSEBR8CQFBcQgIiMMF7xADpwMH&#10;d2HxkkVUbpt5H4Ju21ps3LIaGzavwrp1yw3sFi/9lOrvC7xFwE2a8hvs5Ma0wSnLVn6BPXu3w8//&#10;vIkEVTSmYFdckm/yYgpyFnSCX021Azur7Npam/GChZu2z9svvziuye8IJjWG6r04f7jcls60BMdl&#10;IBenltdhD+m5ieNPv9Q6TRq7+9UEuPzrX/9iof6eDfqgAybCwzbcAlgtFZvclDVVtajjfnV5ldmX&#10;+7JuCH71dVRyLQQdgWbhZlQcwaMCIxMsdd8GXqtj3V9bCyiBUO+XAhQUnLE4RYB2mX25Ky3kdL2+&#10;p6Mgf/sMjTnqvGCjymwqvyIdjaJTZgQpJs3BUSDGkLrpG0AjlWsVga3ITYHVqNj6JuOWqBOMO3qM&#10;P7+BQNRvUBCLo/CUtug62lp++y4yfb5Ck+XyUO/ZRpla0Alqzvy7oXx6NKUXs25M9Ry1taAS0Cyw&#10;7JwhuSf/E3AqD7ZCW9P7tPbd825M7UvhacWD/PwcXEsv5nXfsBOg8YcBqgTC98YNqt/H6GkuQlno&#10;TlTEHEJtwhE0JB5G85XjaLtyCp1prujJ8EDvtXPoSD3DYxfcyvclGAPxmGD8qjYGPzYn4Veqwz8P&#10;5hB8JfjLDQLwZin+frsU/7hbRqvAP+5U4J9mW4V/3qvGvx7U4G93Cci7Vfg77a+E5Z9ulOJP12UV&#10;+MNAHZ40V6A9LwNJIWHYv2k9Fn3wFnYu/BCHls3E8ZWzcHrFLJxZMweua2fBe8vHuLjvU8Qd/RzZ&#10;XmtRcXEHqvmbakL3oDJsF0oDtiDbcyO2L52BN15/AxOkxMYTZITTSEFPam0kAUXwWYi9QQUoeDnH&#10;kw3QZGPHTTTbCRPeNqCbMPGtIdhNcmA4ioAj3OwcvZEjlTnlVbwy7FW8/MrwIaA5/6Mg9iUbcYFP&#10;bjKNs5lyznqgY7nYNb7c1MiOGRtWTSxvataY8Q3T0Ha297NT2mSW39EivVUVzaxDCvByIpoVaehM&#10;lH5i4KFyZlWeTGARMGTWzSkQOseOehN4noeT2iwdq03Sb3A8Ds7cPrMG41daW+9PZm7dD2yzdD+p&#10;UUdNOp/1vFk1p3bOAk3nBUVtn4egXlOZ13lbd7TV99AzFbCkllU3tTWrmQ/cYAevxzzbwKBwPtde&#10;046onVGgiZb06eAzlrdG79P4vzq/NrpTQ0q6j6yzY5B1XMMbWiz5Djq7B5FfVI/Aiym44JsAb78E&#10;o+58Q6jwwlIN7C5GZSBEkZcxWfANTMLpcxfh4hEGd+8YY+e8I3Do5HnsPuxibBdt50Gqvj0nsWP/&#10;cfgGRODIodPw8vTn94/AhQsXERWRTEtESHAMAv0j4XrGG25uvnw9Fh6ePti+cwv2CnZLF2HP/u3Y&#10;vmsTtm1bTwiuw6bNa7Fu/XKsWv05Vq9dZNyZEyeNNaCzsNM8O82xU3DKqrXLcejYfkLaGxGRF5GU&#10;HI+srAwUFOShotKBnSBXUVlirKq6lLCrZJnVyiuN0EKuL6jQ/P8zjdHZLCgaoFVklBKwyrTwoswe&#10;/+///mZ2SZ+//e2vpjE1i5T+8INpgAWa5uYWktYBnHVH1hIAAl1VRTVqKwm4MlKZoBPsDPx4jQWP&#10;dVHKFLgiBSf3oIJWFKmprY6Ny5Cv6Rpdq/c1E5Sa6iBroykFmV6zwSYCi8btrEvUQkXAFHy0r63c&#10;M1KDApAU3Z07joqTPXj4hLBzBpgVhKExMoFHPmO5E+vqKKvZkOg+UmSCnebZaVK5enHNLR0GaDIp&#10;PAFYqk3f1f5eZ8yw89lYnIBmFZxVc3reMp2TMlSvUWYVns4rClXXq/epgJPnx9o0hioQClT6DTon&#10;eJnXaDpnFZxcl9qXWWVnTdeqt33v3l0cPHCS99U5pTNzJtHeucVe/5dP8fWjm/DdPR8xJ5bgqscG&#10;ZHisQ9b5DbS1yD6/Brk+61ASvBWV4VqXbB/qYw+hLmY/OhOPo48wvHnNA7fzffCwNAhPqyPwfeMl&#10;/NCSiF860/DHvkz8eaAAf7tRhH8SfrK/3y7HP+4JdOX4251ygq4Mf71NlXirlKAsxZ/7C/Gnnjz8&#10;3H4Nv7Sl44+dWTzOwR+6s/CH3mz8cSAXf75RjNKIM/Dc+AlBN8esEJ54aiXKAnejJvIAvx+BnXAC&#10;7Sln0ZN+juaGzhR3tCYcQ03MPnhsX4QJY0cZ2I0eMxZjRo1+NsVA0Ho+6MQkbSbgpOYEvTFjBUBH&#10;0b056Z0h4E15dv2oMY6SM+NzI0aZOXSKupz45pt4og7HncdDisNxZWs+mNZW1PQQNehq2BVgZXJI&#10;sgHWmJM6X9rKSkrZGWW9NOPN/Spz97m9xwam3bgxNUYnVSglJ5eiCT6jCRDWNWk6VoSLwKHrFKUp&#10;kFglpfMWMIKRXrMQ0nm9X/VMEb7yqHz55Y/45dc/s4OurEy8F00Ty5UiTO2QOqVOJKgT1CJw6rsI&#10;pBZ0FmxOZ86ZemM78hoCUPnWvsq/rS/aat1LvUegkiLTVvVNsJJ3RlAS0DIz8pCekct632K8Vmp3&#10;tBq5XhPU1CFVnlwFt8iUcEIKXFtdc4u/taGpAx4X4nHBPwk+QYnwD0nicSzOekb8NneOYAumklMw&#10;SkBYmjGN53n5xcLFMxRnPUJxxj0Ep9yCceyMv1F0G7cfxoYdR7Fp1/Fntm7LIYRHJyMxKRuJiVlG&#10;1UVFakHdK4iJSUVoaBx27jqAI0dPISQ0Bl5eQVR2UTh5+izhthl7D+zEkuWfY9febQ7sqO6sK3Pd&#10;huVYs+5zqr7V3F/CsjnmGew0ZqdITMFu4RfzsGHTGpx2OY6wsEBERYfiSkoCsrLTkV+QbSAnk8KT&#10;W7O8othReyaFWA20xp1WLzewU89JKu3fzU4qdyZ76g/XH69VDAQ1bZ9fq07Jou0yP8qy8ue/KHLz&#10;V/T1yC3nwMIsk8EKoob8Geik2Lit0ZgcgVdJRSdzFJ0iLh3XpVyJBnhUc42NzabR19aJynTuY1Wi&#10;TJ8nqKgwaV9bvV/3kXLTvnpVek3nDAwJE43x2ffpvHVhWmtuVmSVIi+d0OHbtzVR+yvTcEvVmTE7&#10;qjnrJtRYm4Je5K+3Y4q6j76rfotS/qjg654q3Ira0mtaokQD2nb8UN+jqpIg57X67rZiqFIZ3z63&#10;FnhSdHIVCq4C5fXBm0ZJquJpLS2jALkvd4ntgZpKyZ69Gb/hfWQ3CWM7nqNGRY2QtjI1RNaNqfNq&#10;hDS2oYovVWiDVYy643UCrPs5T9y/q/G8R7yn7u24XWXffv8DTuxaibObPjbmTnh4bpkL7x3zEHb4&#10;c0QdW4z4M8tw5dxKXPNch3y/LSi9SLV0cSeqQnZQRW1H/1UX3Cv0M9C7le+Nu8W+Rvl9UxeL76n8&#10;fmpLMfD7tZvw6ssmrPLxl5sFxi3qqMBKo/r+drPCAd71fPzSdRW3C3zRGHMAPZeP4/pVV9wtvIDH&#10;lUH4pj4S3zbE4+uaWDytisaj8kjcLwtHY+JJVEYfItCOUZ26oi3dA905vhjID6Rxm3cBfdk+6Ljq&#10;jprYY9i8cBoh96oB1IgRozF65LghwDlw0741wUxqz7o5pegcVTf5GRzN+BzVoZI+KzOKzERe0mZ9&#10;PNtMaNZyUGr8BTuB5is29IKDAiak4tTA/mwg8AvLxi0DNZV5qbmenpusI11GyVWU1xv4FeSX4wob&#10;xIvs1RfkVbL8P2a5uuPcW8qRSk6wc7wHmobkLMGlrbwggpfKkc7pOznXOmPIApJA9J9eBV3vdMge&#10;mvvKlao2S22aAKuIaAs8+3n6PrqH7i3A2eEbwU9AlQl2ur9Vajq2cNY5fVd7jV7X99B3s+d1nUzn&#10;BDotRK36J1UXFh7DNov129Rljb1rnqxyAPPZDlkXn7U63qr3Sgumc9ZzpNcER//ASwgg1E67h8HF&#10;Kxxe/vG/zZuLyTYKThYZl4NQnnPziiLglPuSSs4nGm7nIwi6IBw+6Y2Dx7249cK+I27Yuf801dwp&#10;bN97Guu3HsZRng+6GI24Syk4e9YLZ854wsPDD0ePuiI2OhV+PsFYuWIdtm/bi9DgOCq+EAQGRuPY&#10;iRPYvW87Fd0OrFy9zEBvx+4t2EG1J2W3eesqqrllxn25ZdtKA7sJE8dh4uTfYDd9xrsmOEXjddt3&#10;bIbbudPGhSnYJSbFsWP2JcvtQz4bduLvDFLANLETVoCyshJCrwQ11ZV8xrVsO5vYvlPZWZeV1Js1&#10;647UH/wdC8SP33P7jf5oNu5sLE2Kr38NrUT+z/99tsSPIGdXQPgTVeGvv/yIhiH41BBcmkz9bAyO&#10;24qyamMlReUoZ0+xtLjCTGbVNTK9TwXCQGgIcs1UOzovuFkTsKz6E6h0vaOCnLE9e70FoB3vkqlQ&#10;WagJMnbfXmuvt2N3eo8m214fUG/2gSmEd9irU2Z/jc8pZ55cl2osrDUTzCZrClWkentyn+qzpBBV&#10;kAW5FkJWoHN+c4t5Dtrq8ywcBUB9L/0m3Uew01awE5BUsQYFMpru1WUyrgyygjjZaHr77NxCDXIP&#10;GrOw1L4GxfV5UqyCn0ApcGpukY3k1LQDVWK5amxFl6lyqyf8vNKzLk297/HDb9HSprmRbaZBEIj1&#10;HNQBcFzJvew03MHOz6bj4IqPjB1ZOQvH13yCU+tnw23TJ3Df/Al8ds6D3665CD2wCHGnqAKp/NLP&#10;r0KKyzJcOraIENyEzisnCb4zuJlPuJYG43FVJL5piMO3zZfxXXMivqfi+6kjBb8SZL92XMUvHQRg&#10;VzrBlkHLxC892VRvufhTfx4VYb7Z/qk3C31XPBGxfjpyjixCiesaVPlsRWv4fgwmu2Ag0QX9yW54&#10;UBiOJxUReJAfge6MYDSl+6ElxQvd6efRl+OPwYJg3CgMwq2iYAzmB6Av1wdtaWdRdekUZr81BqNG&#10;vk6FNwavU7WNIbjGvz7e5KscO1Yw+82k7ATCSZOmPlN2Oi8gCnZKJabcmTZ/pp04Lnvxxd/jv/7r&#10;BVy5kkylIsg4jbbSWknN3VMjzfKkMfKM9BxnKRzWTZVHlVlnvpcSKtxgvWtFcRHrbkkdcrJKERoS&#10;g9ycQlNmLOQ0hm1SYlH9WcAKPnpdMBWE5F7UscbWtLXuSAs8QUjlTJ4BwVHvseDUVr9B99V9dA8p&#10;uaeEjz5byaD1utyo6oDKrWq/h1WKgp7G5CzUZBZitnzrOzzhfb6Uu/4Jnxnr+dffUuWpc8t6LvCq&#10;PqqtUD1WndXyQevWb8OJ466IiohzorCpkNWG6DsogEdxC1LNamskCDS/Vu1GEzvWClBRh1dAV6dD&#10;wybaJiXnwMs7FkHhVxEceRX+oSkIDE010Zcas/MOiMcJl0AcPe2Lk66BRsEp6lLnfYISqABj4eZN&#10;AHqG4chpPzNGt/eoglFOYNOOE9i68wTOeQYjNTUfSUnXqKjijAvTzdWbHZoYxMWlIpqKT9BzdfXB&#10;xYtRvIb39g0m7CJx6MgB7DuwCzv3bCXIVmLvvm1UgJuwc/cGbN+5zsyx27xlOVavW4CdO9dgBYE2&#10;YRJh9+Z4zPn0Y76+BfsP7sGmreuxadt6HDq0H2dcTiA0LAiXLsVRZV4iU6rZ5vXzv3gIJR/p6+/G&#10;zVsDfI4NqKgoQ7Vg11DH9rKR7UwbXlBDZM26qtRAPXnEgvCYPSDa0yePWbge4NG9u7hz4zoe3HuI&#10;f/3j/ziAG4KcMq3Y9emkAn/gh9+7d9tARn+83Iv6k6VOZIJcFaEnwFWyEdextnrNgKnJcVUKcKpk&#10;BkAsPE1NhGc9VRzP63Xty0UoZSYzwSkEggqcCo/eZ4A3NAdPpgZW1+r9RmkRpDonN6d1E2pr1ZyA&#10;KOBpXwVP4dSCnO1tqTfsmM6xp0kzLjoWWMFHn9Pe1slGodx8HzX01q0r0GlMxC4QaZ+PTGOUnV3K&#10;LNNl4FdaUmkqhqZVyAVpA1EcFaYgFkfZDQ44yWM1dULLDmlqgiaiCnLq0WuruXqOK/O3rDF2XE8A&#10;VLSmFqqVG1NjfAKiIs40n8i4bFQ2hlyVztieE4VpM65Y6D1mmXrIMqUM71+xU3Xk6Fk2Qt/y+Tju&#10;USlQ/RcKHNL32cuKse3zWdi98EPsXDADuxbNwt7FM7Fv6Uc4tOxDHCMAT62ehXMbPzVuz/DDX1D5&#10;LULIwYVmzMx9w0xuZyGaQLrmsQrlQVvQELUHzbH7URW5Gx2Jx3Aj3RWPSvzxfUMMfmq5TLWXSvil&#10;4UeC7/uWVHzbmISv6y/jhybCsDMPf+wtwE/dGfipMxN/7Mnh+VSE7PgMroumwW3xR3Bf/jH8185F&#10;+vF1qA85gRtXA/FlUSq+q6/Ar73t+MP1FvzYU4Kb5XEYLIzAjZJIWjhulUTgdimtOAA3CoLQe80T&#10;heEH8db4kZgwQQrOqjiCb8xEaFUCAc6O2cmNKVUnyGlfSk+KT1MY/hN2zjQDAW8YXnrppaGMKS/j&#10;xZf+C9Pef5fl5w7rSAeKiqqNe7KiooHllR3RklpTDuWZqKyoQ35uKQoL1CmtM5DLvFaA5KQMqrpM&#10;XE3Nw8nj7oiJTCZYBExnoWGZvBTKsqJyaTtniuhVx0fuRCkrRWcr6lEqTqpLrwkgUlOCko6170QS&#10;O8mZdU5A0hxA1UXNBxTcpFStsvuOyk6AthGmMsFX3hH7fXQvgU4q0rpxdU6fZz9f56TmNJVK5V7l&#10;V0MA8oCoXhlV1t1vhiKqahpMB1bj8EeOnCYQvJF2NQt5+SWoZvumzqjGQzUPT6m/NEnctFV8j9yV&#10;GptT0IraBx2b8TueU5ujIJUOdjQCgpNMmq/AsCvPzDf4MmF2yURlygRA2Xm/S3D1jMCx0wHGbXn8&#10;rB/OuAfh9DnHDhzzxK4DLtiy4zjWb9qP4JBoXOX3vZKcSdilEy4ZSEhIx+XLmYiLTTcm2B08eBrH&#10;jp1DeHg8IiLicTE4ih2eOBw9dgjHTxwk4LZi1+7NOHR4N/Yf2EEAbsWefZuxY5egtwZrCLvtO9bg&#10;s88+wYhRr1LtreazVSCkOl/32MH4kqYIWAUXfUNTBq6vWFa+YRvdyGu1osQjnvveHN++dZMK/xb/&#10;G6VLvMWywXL2SPMb7+IFM9l7qIHSBHBrX7OQaBK4phjIDACfaPxFjeogX/vejOf99NOPBm6aYqBG&#10;zyrFr/iepsYG1FbJTUlg1WqOXNMzZVfNxryMjbcgZ7eCn3qT6hE1U5UJOBrjE/yswrIAEsC0NRCk&#10;2rOqTmBSpKOFn0Cj66xqEwRlUjB6j4Wh3qvz2rdbq7ZkKrQaU9Mgvq1Ygttt9rjuasVmVj7t65wy&#10;Hljo9bOgapqDvoeAWl/fbKYcqLIJKh0szBqzkxtTwSuCmhRcdZXzHNoIySY+g6LCMtPYyBWiSioX&#10;pDWpMOOOZGVQAJCznh7B3CP1pAotYNtsKwKgo+wEbvVErStTjZMqvlScKrEaFcFPMJWSsxXfTCtg&#10;b1cNjm0E1DBo5XXlvlRD4Kg7lRmlJvvavOcBAefrE8zC+zM0sVzuS40Vaqv/TQ3q3dsPkRp7BYVp&#10;efD3vIB1i+Zh08KPsWPpfGxYMBPbCL/tn3+EXYtn4cDSjwm/j3Fm3ccGfmfWzsHJ1TNxas0snF0/&#10;C55b5iBoz2cI2D0HkYfnI99rI/qvuWMw1wvt8YfRnXAUPUkn0JNCJZhxDrdzzuNJCZVg8UU8zAnE&#10;04IQWijBRaWWF4THRWEE5GV823AJP7Ykm7G8wuCjcFk/B/EuO5Hhcwip3vvhv30Z3FYIgPOQengN&#10;Svz2ovGyG/oKwnCjOJKQizJ2pywat8ojca/8Eu5WhXMbhnulYVSkgejI9MbOZbMxYfx4jB7vRF4K&#10;Zs9HWQps1nUpGzNW0ws0V88Zp7OKzk4cN4u/vvQild3L3LfnXsbLLxN8rwzna8PwuxdegIfbCRTk&#10;51PRsXHOLTJWUsROaSXrcn0ny+QAqqpazMKnWVnFSEpMR3hoPC6cD4PvhXDcvP6E5fKOqZfVlfXI&#10;zSrkdQWmoVcZLi1RGid5TZSknQ3TUMSnE50pd6KyLjkR3ipjUjUCmsqYo+IUNKXAKLkinSkMVi3K&#10;pOr02hMBktD7ljBV2ZYilDKUyrtzW1MqHpi6pDZA9UBlWqAVQC1EZfp81QvVAcFO8+M0J7aPAFKb&#10;IMCpfVCbovvJbBuSlZGLndsOwMsj0KjkQnbuNVWjtKTaPAN1AmS6Vu1UN+ukglkEOAWxdKpjO9QJ&#10;7dEEcirrm/wt+tzEK4XwDxLgkuB7MdlkP7lACwpLw8XINITFZJit1J6mIfhfTDFjeIGhafANSIS7&#10;VxTcPMJw2iUAB464mSTPy1dvQVr6NVzLTCHsLiE5+RJhF0c1FY2YmGgCLpbbOERFxyEmNhHxl1Jw&#10;KeEqItnBcXPzR2REAsJC4nH4yH6cPnPUuC0FvcNH9hg7eMgB3s49G7Bjx3oqus9QXJLD/+oh1m/Y&#10;iPFvTsaEye9h3oI1+HDmUkycNBPjJ0zFm5NnYMnS7Zj18SLcuXeHnZiHZEOTgdgTwu67775h56CZ&#10;7TOf1w0+oxsK6tGUDk3B0kIAt51oTGt2jM7aX8wK4X+lafWCn6GJ5o+p8G7fuoFH7NU4EXsEo9kK&#10;dMpCIFh+xZvfJLwUUdlgoik1LqetgCazcLMmVScQSsWpkdfWgkeF0TT8Q3DTOQs2W6h0Xue0b12T&#10;Knza6n1Se7qHVX8K+LD31tbCUPfQVmDVebM1oFPeSuXEk2tSIFMwityWDvCk4izgnBBuVohbd1Fa&#10;WsmCehN1dZoj2MACq8rQZ9wZctFeJ/QEHynWosJyNjIlpjFQh0Dfu6GhmT3pUnNe0Nd3U0JouRxV&#10;qayb046taSv46ZzpHKgymd+r8cIe81lSc7pGFdi+z4zbsZKZABZ+bwFI1wmO6pmrYRD81GCoAbDg&#10;08K5OraNhBoMbZ3xkaFINY3bEXYyLX6r19Vjv33bGT9UR0qfow6BesmpydmoLetAZWkz3p/OBv91&#10;qpsxb6Kymqq/oc40AIX5BUi5kor6kiKc3bkZB5Z9hr1LZmG/sY9ps3F81Ry4bPwEIQcW4+q51cjx&#10;XosrpxYiy30FOpOO40aOJ+4W+VD1HUSJ/yaUBWxBbege1F3ciQKqwrBtM+H6+Ts4v+wDRO+cj6qg&#10;HehPPYM7+b74qj7OqEEpvb/0F+FxTTISzm5E3JmNyPTZh9zgIyiLcUFtohca0/zQlROKwaIoYzdL&#10;Y3GrLA73qi7jQU0SHtYm4lGdtpfxiIryQV087tcl4kF1DO4X+aEm2QPvvDEC482UBcd9OWqU5tKN&#10;NoAT9KyiU7YVrVln17obPuxVvCaY0V4l6F5+8UUDvJdeeuU5exkvvUgQ0lZ8+g5ijq1EyP75iD36&#10;OXx2LcSV6AB2xtpRU0PFx3qbm1uG7LwK5BZWooCNdnpqFiLYo9++ZQ/r/k8sW3eoAEtwNS0LWZn5&#10;pjyrkVa2D7nh1Lirobcm5ahgGXWgBTMpMJU5lR+VMQFP5VTlTJ0rlTWng6U5ws7cOYHtWyqzbwm+&#10;J7yHjm1gjFMWnahh3UPgUGdPHUWNK0r1qb6oPqkeCGr67Ns35XZ1OoJqV5rZhqhdUrugemw6jb3O&#10;e207o9fssWIJTp48hxMn3FhWM5F+NRv5rMfFhRVGAKgDap+Bnol5Rj3qiDomV6e+Wz+/p+qqvq8d&#10;wxcUNQXB7dxFuHlFw8f/klF0Unb+IYkIjkgl6FIRFJ5i9hXE4hOcAO/ASwSitrHGlenpHYNjp7zh&#10;6x+M8soSFBRmIjsnDRnXkpGSRtilxBBmkYiNizBjZRozUzRkWHgIoqN4LiqM8ItETDRhGBVLhReF&#10;8LBwgm0fXFxPmOkHJ04dxuFje3Hk6C4cOrIbBw7swp7d2+Dmepr/19fYu38P3npnCt6YOA4TJo3G&#10;m1PG4J2pb5qVDlasWYK9B3fixMkTuODjg+iYKETHhrFjdQ7BQX5sd2/wv37MjvUT/h96Lp1mrE7T&#10;DqqqNP2gFo2NQxlUbGCJTG5JO/6m7b+PxSlQRdkMFAnFQscGTNMQtMq4pijINMH8l19+5f4P6CFM&#10;ajVOR9ipkRbQFHX5PNyM23JoX2N4Ao5gIzA9byo4vwFILkgVJkVKOtlQFFSiLCg6blTyZx7L1Ci2&#10;87yu0fv0eidVlhSWXJe6p4WbPsf2rrRVgdLn6R5SXoKdIqEEPJmAZxWeTHAT+DRudueuYHfPKCy5&#10;Iysrq9lTG+R3azU929raRv4pSj1G6PG3K+emVG/i5RRTIdQ46Fjp0IqLy9izLkYxe9aqFL1Uavpu&#10;qlT67trq+yrrhSaoy5WplFxydXYS0npdZtSlVCFBKcCYyaqDWuVBlVYRm85UBak4O1Znwagw9Ru8&#10;XqByxuyecKuQdfW0NZCvBAPyDmgcRVF1Cs1W0IrTwEjpCXSagqFlU1JTMkyDJfep/Ry50JuaW83n&#10;9VKB5l+rRkt9Hz6ePQ8T3ngbI8ZMMassb9kfinmr3LD1aALW7o/AAb90BGbUI7K4DWlVbchtaEdm&#10;ZQ1279mF3V/MxsGlH+HwWirAFTNwePHbOPjFFJxc/h78d36K4O2zkHRsCWrDD+J2ti9uZPniZq4/&#10;7tK6r7ihLuIACi9sQsKJxfDeMhNnlk9H8M4FyHBdgbrw/ehP8cCtHH8TnPJtQxJ+bk/Hn3pzcbsk&#10;FkluW5Hhuw9l0WdRc9kDbRn+6MkNxUBhpIHd7fJ43K1MoMUTeIRcXTIe16fgcUMqHjddxZfNqfi6&#10;JQVftqbiq+YUPCUAn9ZFISvsOGZMGolRr76C0UOrkmuiuLKtaH06AVCTxoe/NtLkutTq5S++9BLt&#10;91R0Gq+jkiPwhhF4r/z+94Tgy/j9S/+FF1/+L8yYPAJFoTvRGL0PTckn0Zp0Cg1xh1ASsQuZvpsR&#10;emQZXPevwZWoYORn5yIjLRsJ8WkmSGHPnsNwd/ej6rhvVGBRQQma+F/YBlyQ01QcO7n8+Ynqel3T&#10;AgQ4Ac8J7nJC+K3XwHakBDuNnWl8TQpO1+u9SvT88y9/ZI+f1zwl1Ewk5Q/4nqpOXpTHBJ7uqWAR&#10;AUym92n8TqpQQxMdhI++rxSnvpOukRu/nx1DBZG0sk1RO6FOeW1tA9uGbtM5FIBMPeTr1jQkUVpW&#10;BT/fUJw65U7IlSM3pwg52YWmDWhlO2MCVFiXzffg89DnaF1LBQgptZgUr9qIGrafytCkpNPqpBoP&#10;E+trO79vYkouohLyEBKTiVBaIFWcUoLJTASmMqgEJcIv+IqZe+fuE2PG6PYecMOSVZvx2uiRGD32&#10;NVTVFFFhZSKvIBVZOcm4mpGAlNQ4XE6MQXxCOFVcGCEXZCwsPIhKLhRxsRHw8DiDXbvXE2BbcOzY&#10;Tqq4A4SSG44dPwBXt1PYtHkNTp89imMnD+Dw0d3GnXnw0F62c1fY9nRj9dplJnXY6xPG4vWJYzHx&#10;zdGYPHkc3nn3Tcya/T42bFzB63fi2IlD8PLycMbsEqJx1uUkxUEu29yb/G8fsX15yLaDirq9FWVl&#10;ZWxzK5+N2bW2KmqYsNMYm8baNOYmqP1DkBuCn420lP3zX/+Nv//1/+CvBnp/hdajE9j+7//9f/F/&#10;//f/xf/8z//iX//9T/zv//yL1/+NYKszSkbjdLXVStTcbIAm4BmFV0nosVGqUOQlzz8fYKJ9bXWs&#10;ffWmtBWUVKgs+PS6TMf2nIXX82aBKZAJik7D70Rc2s+x11nYCZCKfFIEmrKMK/JSsJMpV6BA95vr&#10;kj1PVgoTkCJFRzgo24HGAOvrCfiqOqPOBBWpq7JS/mY+h3Z+X1UgjWnqswMDQpCRnouS4ko+uzqq&#10;vypkZ+XzvWX8/U5WFX13RYTa7ypr5L7uZVZoIJhVIdQLNCsx8LfoM/VewVLXSME5bhEnA4tcOOq9&#10;9vc5UxUEHJkAJ3NecwJhbE9bPWSr3NQgWaVne+NqlPSaYCf4CXbGPcpnlJWZZ8ZH7JidICjoqfG4&#10;c0+Vvh9XkwvRVNODlSvXGNi9PmEKPpi5GYeOp+HAqUSc9srGlt1R2E/onXS7Cu+gIpzxTMFZ7xSc&#10;8LiCU96pGDVxKmZOfQ97Vy7E0VUf49T6T+G+eQ4ubJsHn22f4sLW2bi49zMkHl+OpOOLcYXgK/Lc&#10;jHq/PagP2IOGoJ1oCN+NlstH0ZFwFOXBO+CxcTY2zXwTJ5Z/hIu75yPHU4pwN9oTXTCQ4YfeFC/0&#10;XD2Ph6VR+Kk1A9+3ZaEzIwilUWfQmHIBXZnBGCTwBgujhoBHq0og8BKNwvuy4QqeNnDblIwvW67i&#10;q7Y0fKVxxNY0PG1KIhB1zWVeewlPG9mgndxF8L2A8aNfxRcfTcP2ZQuwa91SHNq8DIe3LMPp3WsR&#10;5n4YlenRuNuUjW+6i/DLQDX+dKsJ+QmBmDN1PF584QVjSd770Hz5GLozzqMr3QOtV/id44+imM8h&#10;w5Oq9cQSBO5bAJdNc/gs5+Dk2k9MZ2L9vBmYPe0tuLu5mQCyAZatm4SI6obS5glKUlgCnBp2JyBG&#10;CksdqN9W8dc5wUtKzQlg+Y77TiYmGziirR3jk3KTC1PvU4CJ3OS//PKTiQJXmfvjH/7GcurMI9S9&#10;VGbNWDTrsFyTgqnKqb6PrpOrU6AR7NQxlKqy5Vz1RcpPagK3QBgAAP/0SURBVEz1TVmdKiqqeW2b&#10;qfNK4N6tjqiGJeS9Yd0SyPbvO4agwAij7DIyctl5rURJSaXx3KgO286AAlVkSqFoVV5Hu4LodE/n&#10;fjKtqCLr7OAxXyvIL8Oixauwcs0mbNy2F9t2H8HeQ6ex97ALduw9ge17TmLNpp3YtnMvFi9djuEj&#10;x2DYqyMwYuRwdo5GEigfYtGiOaisykN+YSpy869Q1SUgLd1RdZeTwhF/KQzR0cEEXBBh42+2kZF+&#10;OHNmFy5cOEs1FwhfP0+sWbXUqLhTp49QiR3BWSm77etwxkWw22vcmUep8EJDg9iRuIUtWzZg/0En&#10;aGXcG6PxxpujaOPMygfvTZ+Cj+fMwOat63nNbgLzGLwvCHaBSLiseXxu5EaFGVZ78uQROyvsUPX1&#10;QBPIy8pK+XzLKLL0/9SyjVXHhLB7+OAeG6SHRq19+81XJhWYtlo/7ttvFaXpbL/77jszCPjjjz/i&#10;j3/8I8H4NwLxf4yik5vq//7f/wf/87//YgH7Af/466/Gbfk8jFRAdM5EZ3KrgJXq6lrU1NY9U3Ta&#10;qgBICVr42agmnRM89brOGxfdEJgEMCk5qTdBqoWqT/sWcPY9Fg4WlPpMew/BQFurhOS6lKIzyVZp&#10;GqtT5XWA56g7jc8ZwMmFSfg5is+B3S32+JQLU4VaoBLg1KtT1NUgYSMAllfUoKy8Emkp13CNFcHl&#10;rAdVnNyYlQRcCa8vML3BstJqUwmte9aZdO5kYtE5/Qbta4UGAXVAy39wXyBVpKOiMR13SauBlmCo&#10;yivQWdjp2Jyj2hLo5MYU3HStXpfZhsIBnsbgFCSgMTvNrXOgpgAWJc016o7Kzqq7Rw+fGLgJbGpo&#10;tICresX6PE3PMBP62zupkp+grYNQ7rmNiqImHD58ChMmvsfKMBkff7oBHt5ZOO4m2KURfMrrlwY3&#10;71SqvgQcOxuNA8cjse9oCI6eCsebb33I907HB9PmISk8GkdWfgSXdZ/CbdN8XDz0BQL2zkPQnvkI&#10;2DkXIQcWIfTwUrhTBR7/YhpOfE71t3EOsl03ounifvSmueNmfgjuFofgdq43Cvz2YuvctzFr4qvY&#10;s+hDuK/6AL5rZsFvyzzEEKBXTq5Age8OdKUoIjQSX1Un4ruGdDypTkX3tVC0XwtEf0G4GcO7QTDe&#10;rozD3epLeDDk0pQ9rr9CVZeGb1rT8W17Jr5pz8b33YX4sa8cP/WXc1uC79pz8V1bHn7sr8Uvd3vw&#10;54fX8ZeHA/jLl9w+uY6/fnkDf3rUjz8+7MOfHvTgDzeb8ecbDfi1pwI/dZfiL3ca8IfbjfjTzVr8&#10;YZD37S3AV02puMHv1pHuhfrLJ5FPyF9xX4eII4vhs/MznFwzB3sXf0T7ENs+ew/LZr6FdyaMwdlT&#10;p1GcV4SSfK0czc4pgaHGW+44QUlw0xidYCKT2rMqTupKW+vKFGCk4Oy0AAs5QU1DLlbZ6Vq5KRWE&#10;ojl2mmagcbqfzJQCJy2Z8mIKdrZD9hU7Z0p5ZuD5ndyemh7huNZV5gUaAUcdSNWnR/wuqt8Cn96j&#10;QBTVG9U9Ez3NeqWluVTnlbhZnUN5SpYuXYWNG3cSBooeTEVhYZmxCrYJpWwP6tmJ10LPLfysWrYR&#10;UnsCmtSdWQBaeUr5Oc5kf8fDpHmPamcU3GICy/hsP/hgJkaNGonhWptw+KtU9cMwfPgwjOD+a9x/&#10;ZdjL2H9gKzZsWI5hr72MEaNew7jXx2D6++9i2/a1yMlJYn2r5fN6RKEi1+99tLXUITv7Ci5fDqWq&#10;C0FUVBDCIwKMsouOCYHPBRcc2LkSYQGnkJEUBLfTu7Bs8Ry4nTuF02eOUXmdwFnuKxrzNGG3dftG&#10;k+j5k7mzqcB/4uduw7YdK7Hv4EYTmTn+jXFUdoKdM7Fc69jNnT8bW7YTiId24xRhd8Hfk9/hIpVd&#10;DJKSL/H51bA9ucv/8iFh1s5n1c1ztWbqQVVlOdtaZ4271rZGdhoIu7//XQuyalBYPXHNm3qEr58q&#10;A/7XBnAWcpoY7qwu/pMx7cuU+kuv/fTTz2aNu//57/+D//0/f6WCc8bf1DgLLtq2KDtIncbvlPPy&#10;t7lxUlnybwsAtTYfJtWeBZ2Flba6p8wqOG2t2tPravidc47Ks+/TvSzYdK01vdfeX/u6RoVYUVBW&#10;1ZnFEmkCnY28lLJToXs2ZjcEwhu375lCL1eDKoqgK4WmoBMptuysAmMqrAJqVXUNznv5IsA/ApcT&#10;UpGfX2RCveXO1DhdMcGnlGdqNPQs9J317NSY6Hs/ez4EvA04kalHKMDJZSs1qAS+MgFNr+tamWCm&#10;yqnzjiq8ZeAjc1yKTsXWuJ6utZFwNkpODYAJxzY9ZEfpaV8NkNY5lOoT7JQwWrDTfeX21Bw7uTcV&#10;NKNKK/DJnSnr6x9g4/IQ8TEp8PWJwIRJUzB+wntUd+9i7dpjJqP60pUHsHjFfixbcwjzPt+KOfM3&#10;4pN5GzBzznJ89PEKTH57Bia/NR2Tp7yLt6d8jPyrNci+Woa9a1dhHyvl4TWfwHvXQkQfW4ngvfPh&#10;t4ON+IqZOPDZOzi2fAZOrJ6NY6tmUrlMh+vGT3GRDX2212a0xJxAX7o/YRCBW8WKpAxDbSwr9rpP&#10;sOjd17F4+lgcXPYBgaoUYnMQuOsTxBxeSOW4FIVeW9ESeRw3UnzxtDwZXzdm8T6X0JtLpVccgxsV&#10;l3Cr6jLu117Bveok3KtJ4n4KHtWn4nEzQdl4FV+3ZhF8efi+swhPm/PwuO4antQTUM2V+KazHN91&#10;V+HHrkZ816PcoY34pqfO2HfddVSJpejLv4ysC0dRF3sB7enh6M9PwJ3SFNytSKVizMX96kx83V6C&#10;r3qr8ce73fjbg1v4uZ+NedVVVFxyR8yZ9Xxun+HEmo+xZ8ksrJ8/HZ++/xZGDPs9Nqxfi9jQcIT7&#10;B+NybAItEQnxSabTZvJosoypXqocaqxMgJMbU4pK+1J5gpdMIHOA9v0z0OlYSk/lyRlXcxSilKBW&#10;INe8QGVM0bp12v7pT/8wrzvjdg7cZDbaU/fUvQU6lWl15FSGZYKeVJwdztBWZV2mcq8xQQ1ZKBhN&#10;7k4NWfSrHFPRKqdtVGQc3pz4NpYuXomI8Fgquwzk5xWbQDMnCTzh1uwEjnVSwclUx51OrSKjlSmF&#10;5/m5ithsYB1XFGc967ugp+hMtTFymZ485UK4afHd4Rg2/DXaqyZbzqsE3msjXsXrr4/G2dMHMW78&#10;CLwxYSxWrvgCp07tx5nT+3Hy5B4UFKSyrbmC3OxEpKdGIzH+IuueL/+7CygtjMet6y1ITghFQlww&#10;O+WXsG/PZhw5tJPK7hB/pz8Wf/4xtm5bhUVfzKX6cjeg8/RyxVm3kzhweA9OUuktXDQPsz+ewXp9&#10;D16enli+YiE2bP4ch49twYpVn2Hs+LEE3RgCb4zJnqKcmFrpQBPTnXsQdlSPF0OoLKNCkJycyM5B&#10;M5XdHaPsNFYnq6LaM/kyK0rJEk2XobqzS/xoXp0iKeXO1BI+f/vbv5xlff7+32YOnebU/fe/nK2O&#10;jfFY9k9t/1sTyzXvztmX4vvrX359tqBqRVmlcVs6uS8Jr3onY4rUXRsbaB1XVRJs/PM1UK00X1I/&#10;xgXKawQ2q+gELx1r3yo/nVPaLTMG1+pEYTYqirPFAZhgoGssKGQWbtracxoDNCrJhPv2mzE6VU4B&#10;TTCT61IwU09Ux9aFac6x4mmlce2r8At2+j5Sc5pbqCkAFZXVKCwqRUFhKWFHoF3L5b4mPjbi8KFT&#10;uBgcYQbzNaifcuWaCVbRaxb4+g12X2rRPh/zjPS6GcN0esv9hIV6pnJ3atzOGYdwOgcO6JyVEgSW&#10;69cdhecsE6QJ6QoacVajfnbMfceF02ugp8ou2KmBUCNi5j09Ua/ZcQtZF6ZM7qknZtFXZ4K5jfS8&#10;z/frvRpfNEBmJVdj18bvePPmTX7XdhPinnQpExPfeNeE249XROK4KbS3MX7cZIx94x2Mp+p74813&#10;MXHyNEya/AHeeW8WZs9ehM8+W8me5iacPuZDyFWx91mGjCvlyM6oQ8blHBzatBa7l35MMM3G8RWz&#10;qFZm4fCy93F48fs4tvgDnKXCC2CjHrBzHs7wtU2fTMLmT6bg5MpPCMaFiD+xAjnem1ERshtNscfQ&#10;meyK7jRP1F86jWvuWw0MPnpzJMa+/AKmvj4cq2a/g32ff4izqz6G3+ZFSDt3GN3pibhTlIFH5ekY&#10;zItGS5ofOjKD0F8Yievl8bhTmYgbJfHoL4rGHYLvVtllDORG4HpOGG7kRmEgJ4YWi8FcXpN7CYOF&#10;V3C9KA0DxVf5PlpFBi0dN3n/Ab7WS9D15vDanDhk+x5A7JFVCNuzGOEHVyNk31IE7VoKtzUz4btl&#10;IcF+GHnex1HsfxrVwW4o9z+JxnB3tMV6oz89BEGHlpvfuHr+VEx/63XjBv1k5kc4vn8/Lri641oq&#10;y3BBqanX6gy1tfayA9tMazAdKpUZ1SW5NuWyFPQEPAs9dZbsBG8LJ5nO2/lyep/AKNWoRM9aCV1q&#10;Tkrw+++0eCs78d85qcBsAJXuYYGnY+0LnPI2CHK27Kp865zKvA0Ec8bxND/voems6bs/IvxUP9QJ&#10;1HWqZ5o2VVpajenTZrPBXoaQ8BikswObnVOIfD6T8vKhqHNeK4jVsc1rauzgs3GGfqR61RbKRarV&#10;EHSNorU1lKI2qUn1nPW1r+cG2jWHlnX+97//PZXcKxgxYhhGjaRyGzcS06ZNwo4da+DteRQXA10R&#10;5H8Wgb5nqcL2w83lIFzO7Md575Pw8j6BmLhAZGZfRtrVGFy5EkVFF4ZLl0Ko6gIQGe2PqGhH0cXF&#10;hROQ+7Fp41KsWTUPq1Z8ipXL5mL+3BlYtHAufP28THCK13k3uLiexIlTR3D0JDuk8z/C5g0bcX2g&#10;D0nxEVi44EOsXD4P+/euIwSnY9ybozF24ki8MXGsSQZtM6ds27mJ6m8XTp0+igs+Hgi+6MBOyq67&#10;u53/3V08ffqEnX0l7Wjnsy1lu6txUbWt5XyOVWwX69kGNuOFf/ztH/jLn/6CH6jgvnyswiY/Ov/U&#10;60rgOvBvNjDQa75sb08X+ro60dfJh0752N3egs7WRnS0NKK9qR5dLQquaKA0p7ozmf7bTAOtsPq6&#10;6iYDuPbWDkLQGb+zbkv90TYiU4VG59TA24bdNvZqtC30zD6hKtBpErkzAZ3w4v31mu5joWghp/dq&#10;a01qTtdqK/+4AZ0UnQA3BDsLPEVbKgBFrkq5MdW7U/Slrr2hXh6tt28QhQSZgkoEPP1uBaKokBYW&#10;leNqaiYyWfjzcnJxYN8+BAUEIzY6HvFxiYRd5tDUAy3wqmej6Rp6Pk5nQMe6p17T7zDXUC3LleLA&#10;zZliINjpOcjFK3eSfVaqvGas7tkaeQNG0SlQRZVW43Y6J0DrWON7gqEqst6nXqxtHKwJemoonMAV&#10;NkRUcE+fOqmWvuRWgStybTrTD/ReB3iCX2oqG+Ubmp7RxefqRJxpbqLGPNVDvnalABfcolCQUY+s&#10;lEokRxciMaoAidF5uByRh1CfJEQGpCA+9BoSwrMQ4X8FMUFXzfHVyyXmPcU57HQVtqEspx4t1fxt&#10;nVSWA9/hRv9D+LmexYZP38OmeW9z+y7WzXkXq2dOxtbPpppxqfDDS5DhtQG5PluQ5rYB57fNx/a5&#10;U7Bx1hQcWjITLlSA7mtn48LGj3GJ12adW4eSoANovuSCriue6EhwQbH3ToTvWYTdi6bjg0mjMWnM&#10;SMx5ZxKOrv4ckSe2IfP8YSS5bEHK+R0oCD2Oqng3NKb5YKBAwSxxuFN+GbdoA6VJuF6cgC7CpiLs&#10;FEr8D6Mk8BgK/Y4gx+cwcv1OoOiiC8oiPFAcfg753C8McUVRuBtKIs7xtZOojfNGH+F4k4qyMPAw&#10;AncswBXPXUjzWM/vvQU1oXvREHUIjXGnURt5Evk+e5B6diMy3Lchi98v78JOgnoTwo+tgMeWRVg5&#10;+22Meu0lvPj7FzDhjfHYumEdjh48hC6qoW4CYrDvFuu+xqzLWHc7jWIRzAQrqTspIXkMBBdHVWmM&#10;zQlGUTmzassqMCVDVrqzr7QKy/c/G5h9/c0PBmw/K5+vEtj/8kfzmuqnzisjlNyfdv6c7mNdotrq&#10;vICofZtRSipSZtWfFKVMMJQnQmPb6lhrelRtreYNO3OETVvFTr1U2NvvzMDiJSuhrClXWd9zcjSN&#10;oxj5+aUmg4oyJ0mpaV6jtlK88sgoa4raGi3oKnOSyj8xXqZuAk4L5ba0sePJDnZ7Zw876D1UWOE4&#10;57KfYDsMn/NHERLkgsgwD2PhoZ4I8DsDH4LNn7ALDjyH0IueZhsc4EaInIaX13EkJIYiJY3KLjmC&#10;+2GITwhBNGEXEX0BEVF+3A8kFC8iJiYQhw9vwtHDa6jw1uDoofVYOP99wuszwvMcjp44CB9/L5w8&#10;cxSu7qdxjLD7cMY03LtzFxkZ6YgMCcCcudOwYNFsrFm7EO9OnYSxE0Zj/BsO7JQAWgu2amVyKTst&#10;2GrcmFR2gUHe/PyLSEu9BL+A8zhx8rCJ+MzNy8S1zDQKiByTRcXkx6wpNyshaAFXuTJfaGngTmMd&#10;2ggpwapTkStDpmOZrmmsrUJjDd9YXYFWHrc3NxjT+9qa6tBMitZpifTSIjQTcgKacVfWaP05J0BF&#10;obuS6mrYNGZXVaUozIZnIFQDb82Cz47NqbF2Gv/fMqZYaKmRl59b+xaGukb7uk7veR522urYAk6m&#10;z1GDbn3kKmwDbNi1hIYqp3pxUnnXaXJhCn42IlPXXmelHKSiE+zs3DwlftYyRVJslxKuIC4+CZeT&#10;U3AtIwcnj5/CgT17EXDBH5cTUkxjUMEen0xjdHJ5CmwV5dXm+eh3yPRcBEOB/9lz4O9UtoV6PnPB&#10;TGH82mocTC7iFvYU5aLVb7e/U1GZgqKTXUUJrQfN+3rN1AgNhOtZ8ByVoIHhkNtT+2qAzFQCVkLr&#10;/pHaU0OgrUznBC4BU2rQUYDOYL+299lpEABXr1rP+2p6wx3zfR8/+pLft5PP/I6ZM3hVsDsXjeri&#10;HlQUtCOfyqyE8CrJaUJpbhPy02uQmSKolSM3rRIFmexYFPA5lbBTU9mL+uoeNNR0o72B34WQu3fj&#10;e9wa/BJttX3ITilG4bVKlBeyrJXU4dyRg1g7d7pxz+35/H1snz8daz95C7u/+MAEuPjsXoT4k8uR&#10;4roakQTb2dUfEXxvYfPHb2HnvGlUhR/izOqP4bppDnypCqOOL0aKyypknNtAtbcZ6WfXIOn4EiSd&#10;WoFU1824fGarWRfvdfbER40agfkz38eRTUsQcHAD4l12ISvwKKoTPNBXGIs71Vdxrzod92tz8LA+&#10;F/crM9CZHk51eQBXzmxG+P7lCKGFs/G5dHorLrvtNNsk1524cm43Mn0PIz/4OIF3GsXBJ1AZ6YL6&#10;BLkyQ9GWHohyHtfGnUNrkhvhuw6FAZtRrsTcYbtRFXEA1VEH+Z5DKL24FxmeWxB1cjXObmSvfs5U&#10;vPjiC/jdi7/j9kXMnPEhFcegqTM3B+/i4T1n9QSZ3I5yT0rtC3o6tmN0gp9Um1VuMpUjuRMFQgM6&#10;U8YcJacsKZp2oDG5778VpASoP1GxOVMNFLwiN98PPzoBLppK9Y+//x8zvUrHAp3ApvPK+/vXv/zT&#10;QFGvCWoWhjKdU/lVAJVy26oT76QpdLJDqZ2R2c6nvCwlbM9cXM5j+oezER59iY1wmbFy1uVaQq2u&#10;Tu1Tu4GblvhqYx1UUm0Nl8hNKbDpuLdXiSIINXZi5XXS61KEnayj7QReLzujrazrUjWxkb6Ii/bh&#10;9jyiI9xpnogIdUfYRTcE+p2kneH+OUSEeCIk2MMA72KQuzEf71Pw8jyOlNQoJCVFGGUXH38RsVR8&#10;UVH+iIjwRXi4D+F5ge9zx5HDG3Bw32rs37MShw9twAIqtbVrFxtFd/zEIfj7n8dxgsjjvCthdxAf&#10;fvAhO75P8OGsmfh41gwsX7EAK1fMJzA3m5yYYyeOwvgJToDKu9OmmDRhy1ctfga7M64nDECVCDow&#10;2Bf+AT5UeX7w8fU0Y3jKkyngFRblorSkgG1mCflRxv9HczqdZNAv3FSOQtot9q5v3dDkZJqJyOOD&#10;76ea6+3FYG8PlVy7sd7OVvR0dKC7rZUKjrBpUIBJDZrrecMmwrKNSq9TbimN0bGhpTxvpCLpZCOr&#10;CJzOzk7+0U6wiWBmVh7nvhp0CzMda2sbdxUiFSarwHROxwZ0/AyZjvWazmlrz9kCqK0KpnpTirRS&#10;1JhRP4p+Igi0tI4doxPUDNgIO4FP7snn4aZjbXWNhZ0UniKyBgZvoLSswgSfVBP2KSlpiGFhT7iU&#10;jJCQMKxfvx4H9h5hoYsyi1uWlzpjeYKdXJcCnTX1iAU/kzSW0Kyta3rWMbDPQL/Ngl2/UTATtAQO&#10;VU6dE/BMRaU61NieACfY6be3tDivybVpglk6tWjtDQMa9WCdaQ5K5yW1J9O0hLvGHametxoBCzgz&#10;EZ3Ad9yerMBmDMJZukRQlOk6AU+uIN1D8/RMo8ZOghSeVKE6Crdua8V3PuOBe/B1j6Miu4umquuo&#10;Ke5DfdkA6sv7CbQeA7za0i6U5VG9FbSiNKcRVVRxskoe15aw41PZh8aqPl7Xg+wrlci4XIqizDoD&#10;xbpyQbGTUGQHTEv51LCM1XUg0j8Iaz79ENsWTMWO+VOxdtYkrJo5CRvmvIPdC6bj+PIPqWw+xXmC&#10;zZ/qKHT/ElzctxjeW+chYOfn3F+OEys+wsaZE7Bt/nvO5HeqQNe1H+LC9gVIcT+GukuxaE1JILSi&#10;cPX8SUwcPdzMlZtIhTRr+jvYuXw+gthrro5xR+eVAPTkxuFW6VU8qMrGk7pc3K3KxM3iZAxkR6Mm&#10;zBU57ntx+dgmxB/biIj9qxBB8MULeO6EHZVftt9RZHGbH3gCVdHn0ZwSgs5rUWhKCUZbWhgGCxPR&#10;mxuL5kRfdKf6oy7yFAr9dxB4e1AashulYftRHLgLGee3IuLISriu/xSLPnzbzNt7+eXfmQnqH7z/&#10;Ee7c0LgV6zobaLn+nh+Hk+tRsJIbU0A0jT3Nlhdt5ebU+zSWJzAKlCpTKid6n9yMgpGyo1iF958T&#10;0gU/eR3UAZPLUtcLWlJtNujl+WkN1nS9yqkgqwWRNcZkE0I4SRqGIiRZL0yHUpAy+79NKFcdK2OH&#10;tLKiEQXFFaz30ShSHS9m/S6rR2mpVnZhW1SjKHO1W6x3HQNmQWvd24zXEYCdhLVclD18rZe/X6q3&#10;lW1rypUrbOzPw839BKGzC+5uR4xyCw6QmvNCeIiHcVkG+J5EaLArIsKp8AQ+vUaVF3rRy4DOWqC/&#10;q1F8nu5HkZQcjsSkMKPyDOxigoy6U/RlRIQ/LoZ6IYz3OHZwPbZsWIglX8zG1o1L8cWCmdi4aTnc&#10;Pc7iFBWdoCSFd879DFxdTxKel6i4ykywyd5924179QDV4aEjOzBm7HCMe320sYmTx5vgFK1ht2rt&#10;MhPgcvjYfqMQffmbA4J9EBDkC19/76FpCDFIu5r877ArK3y27I9WMG+iGDOwq69TDkblXKQ6a2pA&#10;a3MTX2CjSZj1dvfgzq07+Par7/DLT+wh/azVx5XsV1kNNFeFSqCny1hXRyfaW9v4/jb0sDFVA6fC&#10;ILmvQAQ1bCowmnNm5p6x0VZ2haoqTUFQo+647gQ4QUmN9H+CSm48uSvlqlQBVHYVwVLjbUbh8Dr7&#10;ftv4CwTOe517ysWgQV0pIfXAFCSiSCeBTv5wG4yieS5ScbJBKbeh7R1VhNtO1KXcl2aAmuYsrngX&#10;WspH88UEu9CwaPj6BML9HHtaUfHGRampBcpIoYFqDVhrX2nElE9Q55SDUDBTRKaeiYAnN4dy7NUQ&#10;nopglW/fPhs9R/t81GvUb1O0WIdUHZ+VVJ9xZ/LZO/OeCC5WWmcOnqY+aGqCoK9xS0WDKXRaq647&#10;QS5y1WhcTceOInTG7ZQPUG4imXKC6plo0NyBozMZX8pOE3Pv3btnojAFQylCuTrtvDvrAhX87t9X&#10;Ds0npsOiyeVKU6ZVmwO8YwkzPtP8NioxPovCbu63ozC9HteSy6ny+BwIt4riDuRR+eWkVSM5Nh9X&#10;4gqQnshnnFGNjOQibuXSpHoubKaSazVwrC/vQX1FF+oJucbaHtRWdNN6UVvJcxWdaChvQUbSFWxa&#10;NJcqbxq2L5iGnQTg9s+mY/PcqVSAH5gUZu6b5sNv90KEHVqG8COL4Udl50rld2bFDLivn03VtRSR&#10;Bzdi78I5mD52BOa9N4nA1LmtSPM8ih3L52HUsJcwRquSj3odZp07rW03ahTmvT+ZwDqIxng/9GWF&#10;43pJAm5VpeNhdRYeN+bjYUMeHtRk4W5pCm7kXUJHaghqLnmjKv4C6q8EoyUjAl050ejKi0dfcRK6&#10;suPQejWCkFM0aCrfS7VYnYn71Rl4WJeDRzV5uFN+FT15cbgrF2pRJEpDD6EoaA9yA7bj8tl1CD20&#10;0rh550x/0yg6B3ivwNPDx7gvFVRlO2wyBUtZ+Jnx5Kbfwvs1pqwGXmpOqsyMhZnpCM7YsMbx5O7U&#10;GJ86W7pG0FRH0yZ61soGNhJTacJUh+XyVA5LDT1o1YDBG7dNfVdnytZ/dSA1J66mlp0k1rGyCnY0&#10;y6vZMFcSTE42I7UhKvuCpzwWqu+q+3YlA5PKy7Qdt0zdU0RlPctwrdogbtsIsWup6Zg44lV8MvVN&#10;LJo9FTs3LMV51yO46OOGi77nEOB1Gq4HNmLT5x9h84IPTDnbJe/CoqnYyu25M3twYN8GHDm+E8eO&#10;bMORg9uwb88GbNmyAhs2LjHb3XvW4BCVkovbAQQHuiI8jOouim1P5AVjURHez4AXHnregC7Az+WZ&#10;eZw7gviEiwZ28ZeCzZhdbGwQEhJCkZgYSWBFIDY+GFHRfjh+eBuWffExPps7DTv42cuXzsGOXetM&#10;subTVGECk8brFLByzu0MKqqKqRLjqdL24ODhndi9ex1f38PvvBnjXx/lwO6NUSYS8/0PlUHlE6zd&#10;sNIkk5Yb9Pz5cwiioguPCDYRmbLYuEhcSbmM9IwUA7u8/Cyzvp3G7KoqS/l/lqGhUcNHhF17E14w&#10;GaEJt24qrv7ePqo79iDY4Hz99Gv88N2P+PnHX0wAy6PHj/hnOuM8AtjDB4+Nn1s9JEl9bb//5gd8&#10;Sxj+8usvxs/8RJOJH7GgDfSjqVV+bDXU9aYAmYa80pl6oEZb52Xat8rOuhvVmKsBFMCeV3I6r/eo&#10;obcq0DT6LKSCgIChfcHU3k/vs+pPjbKA3MvCaSFngWdVnXVpSsU5Cs4JVNHrVv05rzuBKe2EShWB&#10;5OsXRNkfY8bhNFlcrktFWWak5yEn1xmo1oC1/PhSdYKeib5UUmx+Zws+/cbyyhpTGQVqk0OUv0e/&#10;Q79dv+158ElNC0gCmDoD+q1Sdho7VWdBUzP0H0rRCUjOvEO5cR1AOVlWHHelwCVFp/9bjZIztUGu&#10;SSd9mJMnk+WC59SQWcipYTCRlX03TSOlXrIaCTVcBm5syPReM4Y3BDszOZ0QvHFDwSmdBJ/ep3G7&#10;AZQTTuV57VRjzchMqkNuGnvM6U1Iipf7ssqALT48E3Eh15AaX0QAliH3ag2KshoJu1Lj+sxJqzHb&#10;9CvlbHgqkcXXM69UIC+91sAxh0Asym1EeRGhSRBWVbSxM8ZnWEfFUd/H58zGq7oTVWV1iAkMwKH1&#10;S7D+4ynYOX8a9rOBOrJ4Fo4v/QQuaxfixPJPsYeNlXJ5Hl0xC547ViLF6ywKwwNRHO6DMj9XnGNF&#10;Hj9qNF4bPcbksdTac8OHaQVxTQgfjteGjcRrr47CyBHcH/4qXhkxEivnfoRUryOEnj+6CayB0mTc&#10;Lk/FPYLuUUMBrRAPa3NwvyYTA4UJVIKx6MtXtCfVWmoAmpJ9jXVcDUEP4Xe9gCCjMrxNAN7JT8Lt&#10;gmTCMgEDWZHoS/JHR7I/QZeIB3VZeNKUj+/aivGoKgV5QYcQfGgJjq/7BK+PHEbIvUhV9xKmTX2f&#10;9VDj933s8DoKTS5qqTWBTVDTvjpZKhdSblb1CWiCnZSbdWPqdXtO5UcTvOX6dNze90yiZ5ngpvO6&#10;p87resFVY2D6XMFVkBUorw86ngeVO8FLZVLBJcZNL1XG+qN2wrYtAnZFWa0Bttos07aY4QZFVDod&#10;bONqvffQTDfQsMcNwvoW73uHkFVEc1lJBWLCwvE2G/NP2TlYMeddrPn0bWz67B3sWDwV+1e8jyNr&#10;PoTL0GofWukjYNcCXNy3ED475+D0hpk4c2Q9XM8oK8kBuLvsh5fXSbizk+TucRRnXQ6ZoJEjR7cT&#10;gGuxc/sK7Ny2HLu2LiWUNsHDfT+CAuXCdEdIsMbrBLzzxpUZFOAGP58zuHD+pLG4+CBclqpLCDbK&#10;7hIt4XIokpMjHfdmchQhGIED+3fB1c0Vu3Zvx9pVX2D1sgVwdTluIjHdqO68fT1wiscmKvPsabaP&#10;ffzOF6j2DuHw4d3YtWsDTpzeRzW4iqAT7MZg/ITRz4JTFIm5Zv0KszSQYCd3pdyWkVGhBnLaxl+K&#10;NrDLuJZqFnLVcj8GduVFz5Sd3JjNVHbtbYSdVjNQ0metKzbQ14+2llb2yhpQV1WN+uoaNNRUs8db&#10;bdyVrVRTSmjc0dZurmtuVLBJA7cs4GzsVGgVyanpCGrI1HApTZUGcNUQq0FW4VAhsfsC1POQs423&#10;TA26TK8JYhZ8MnvOCeBwQKnPsPfQVqZztlCqEVWvTupHJtel/OOaRyfAWbgJeAKYXJcWcoKajnWd&#10;wOasMHD72bZfvbybA4iJTcDFEP4ZEbGIibpM2CWZsGNNJVAE5rXMPPZAigk4JdQtNVBTxRHkZPru&#10;gnRZiSI5HVelXrcuXB2rMgpi5hnyGejYPj+pXk1q1esK2DG/We9jT9u+TxDT/QQno8Rau/l//pZO&#10;bKBfAStOOjLjEuU12ldQi3WRSvHpvO6t++h+5no+Syk6qT81AprSoIZKjYt1dQqQKh8KULl3j8qP&#10;DYNcSILe9evOiuw2k4vA3M7Gs7SwFdnpjcjPakLutTpcSShGTEgGkmKk4ApNwIoiLq8mFeNybI6B&#10;V35WPeKjchAXmW22iVR6yZeKCMlCYzpOJQwdK0HK5WJkpFQgjffJy6xFcV4DCqgEq+XqpPKrIQDz&#10;c8qRk16E7KsFSLtyDS+88AJGvjYMs96Zgj3LFiL4yA5ccjuGrV/Mx/CXf4/fv/Q7guslvDdhHNbM&#10;n4Vjm1di/YLZGDecauiV31ERKV/lS0Ydvfyycla+wvMv4+Vhr0Br0Gmrdehe4f5rw4dj2CuvYuvS&#10;+Ug8twuVUW7oTAvBYEE8bldeJZSo0Gqzcb8uE3eq0qjYrhkY9uTFYjA/Bv350RjIiUQPwded6IuW&#10;GE80RrijKe4CamPOoyrKk1svVIWeweXDaxCwZR7yfQ+gJd4bXakX0XctEgO50bhRkoonVJU/NBVS&#10;GV7BzEljMOrVkUi7mktYtJkArT7+7wpAsePdApHMQk3qTMe6Rq9rzE6m153jJ+Z1qTm5JtW2SO3p&#10;fjp34/p9PHnynQlQkXpzvCose/1SWXdRX99uyqLKn4ERy5jKlznH+iqTMjPZSIbqsaYbWU+PVYAy&#10;HZs8lXxdKxLY9+o9NlCtf8CZv9rO+uDl5Y25n87HimUr8NGMDzF21Gt4b9JYfPHRWzi+cR4CDyxG&#10;kutGZPnsNoq5JvIo6mKOofHSSTRdOmbWbCwP24F8//VIc1+O4N1z4eO6i1A6hUD/0wj2P4ewEC9j&#10;gpVckFJmgpbvhdPwIgBPn9xlIh337FqNI4c248iRjTh7ejeBdpz3cDXXaqzu2X0Cz8HP7yzCwr0J&#10;txDHhUlVFxcXbMbvFKHpAC8KoeEBVGQ7ERYdg5OnTmD5ks+wduUC+Pt74czZ4yZq0k5B0BjeOXcX&#10;tp3XCT0X8/qxE3uwZ/9mnCLsFi6aO6TqFKAyxiztM/PjD/A577l+0+pnyi4gwBshoQFG0cXERhDK&#10;UWZy+fOwU3CKYPdsPTvBrqHaKLtWKTszT+rx18avragkKTT5tjVv5XtlIP/2R8cUvjuU6NlOV/jx&#10;J13/M379yVmMUYXx6dNvTWOm8R6F32uagVUgRs0NQU+NthpeCzSr1tRg63oBykJK5wU27et1C0tr&#10;ureytGhrQafzclUIaiqkGtxVwf3NbelEXdoKYoEnqEm5WfXmqDZnWoE9VqqeW4rAvE4VSNOxxutq&#10;66v5J/vTAtmj8TWZEwQ7TSfQ5PCC/FKzNTArrTKmZ6LvWlHhuEtk+n36DXo+ckNqX4pJx4LL8+Az&#10;k+h53nkWGt/UKtFaVVpjcTZzym9p1/Re9WI1/09QkoLr5vPRvhSdxur0utyZymqi88ataSDozM/T&#10;PZ//Hvo89ZpNhCfvp4hN9Z6NG5PPzvaijd29b0AnFWfdmYKgrtP4iebh6fMEOY2PaDzx9o2HyM6o&#10;QEpCKTKpwjLTKgyg4qOyER12DQnRuUgmvK4mlyKLrxVk16O0oA1lhe0oyW9GdVkXKks6qNpaeL4J&#10;JbSi3CZeV2f2SwoaCbYmFBc0G6iWFlE1V3Sjsa4ftVXd7HjofD2y0kuQkVqIjCv5hGou8rJLMXLU&#10;KLz48u9ocuURXATcyy86OSeHvTocI8aMxdixYwguKiDBS0mZacOeJWd2TKsSKGGztgLc8yb4GeP9&#10;X35JAH2J0BuG7SsWIOz4FmRrWkBiAAYLL+Nu9TUDvQcNWUblPaqn0qtMx53iRNwk9HrTQzGYHoKb&#10;mWG4lR2Fu1R+d4su43pmOLpTAtCW4I3muPMo9majtfEz+G9fiLRzOxB9eCWyfTRmdxRloafQnhKC&#10;+xVZ+K6zFr9eb8MfumtwtzIPdQUFqKlSkIZyuKo8OIrKuMTlNmenSvtSfTYiU2pMKk4mmOm8yoPa&#10;E6k0C0i5LuVN0libOlCKwrz/8CG+//EH/PzLr6a9unv3CVpbe43as9GctuNlgScXpEAlYMm9+Tzw&#10;bJIIdWjl/nTWqVQ0pOOyf2LG+L4xZVfls6SkDFlZOSgpZr3Oz0fetSwTjPHSy+yg8D/Tf/s+G/Al&#10;s97BmS2fI/zoKuT470FZxBHUJ5xFa7I7OtLc0X7FDW3JLmhPPs3/4BiqQrajxH8jigLWI+bIQkQF&#10;nDDux5AQge68UWbRkb7sUFPthMtF6WNMx3JZRoafNy7LsFAP2jlC0YWgOwHXswfgcmYvt/sJxD04&#10;Q/D4UCUG+SmIxdUEpAh2cXFBBnaCnoFdClVUaqzJqpJ8JQ4XfF1w4OhWrN+wBEsWz8b6dZ/jYpiv&#10;SREWGORjIOdA75xRd4Kdm5sbXPj66bOHcPT4Hpw+fRDTpr1lIDf29ZEmZdjb7002OTG/WLoAG7es&#10;NdMOTpw+goDACwZ2UnTRMcrqEv0MdorCtON1isQU7AQ6mdyYmmfXoakHbQ1NaFYWk1o2upUVKC8t&#10;YeUvRH52DhuYa8jMyEJGOreZ2cim5fCPzcnKRlbmNZ5PQ1NDCwvgd9AipgMDVDdsFFVobcSl1rET&#10;4AQhuQCsqaHXuWeKa8jUcFvwCXD/CbfnYWbBaWBaVWe2OtY8F6NiCDoVZIFNvnTtazK3nUcnyFnQ&#10;/af7UlAT4AQ6HWtf56w51zo+e201Ny07JxuxMY6a06TSkIsRCA2J5jYS/n4Xuc/eSHwysrOVAb6Y&#10;vRD9IfxddYQ6n6PmBmqOoKI426hulIHFQkrqyY5xKHJSEFBqIhMpyUpnlBYVl9SV4CPVpQ6HXrfH&#10;ApWer2AlmA308xnwGkFKPWApKSk3mxBa5+TeNCAcGrPT97DfRwEFxv1D0/3lxpEi0/30HfV+NTBa&#10;Kkg9YOXjVOOjSExlYDFz84aAp7XUlLVFqyUIshZ4GltUecrPrSCMGlGY04T0KxVUb/ns4SbRkuF/&#10;PgFXLpcg51otX280kJOVF7WjqrQTFaVO4InG5GR1BFhNRZeBX2WJc42AWEPANVT389pBtNTfQmvj&#10;TV7fb1yaBVkVVHPFVHUlyM0oIVQLCM5KvP76GxgxYrgBkBq4l6jOpNCsStNWiZaHDRtuFlQdN3YC&#10;ho8Yg1d4PGzYCHONIDZs2MuEnaAnVcf3Us3Z1cVfHf4aITl0L0HvZWf1gpcIvmG/ewGbqPRCzuxE&#10;YdgZdGRGmPG8Rw15eNqQgy8bsvGkniqspQhfN/NcTSYeV6XiRn4sbhddwr2SJNwvTzNTEZqo9KpD&#10;TqHlsifBGUdlmIEnzcV40lqEfqrH0N1f4OKuz3F69WyEHliBspCT6KXau5F7CTdpj6vy8FNjLf7Q&#10;Wo+v2xrQ39xsOlJmOo/qX7fKEcsEIaR6d53/q0AnwOk/Vn5I5ZmVshPcdF7Ak6qTm9Kxb1hONF3B&#10;ieZUNOZ9dqb0PgHuIc8NEKCCpNSjdYvq/ha8ijKWO9Use8XvI0UmwEkhKuDle3bcBVV14H+gAFAO&#10;WHUcBTaNsxcXKkOHhhOqzfBAY0MzKssrWK4qUV9RRbX/X/xf2XHhfztx3Cis+PR9HFj5IaJOr0Ve&#10;8H5UxxxHU6IrmhPPoiPlHLquuqMz3RM9GVrJ/gyhdwwNcXtRGbEVRUEbkXB6CQI9D8D/whkCyYVK&#10;zgVBMio093NHcPToTtouHD28HQf3b8G+3euxb9c67N2xirYCB/auwcF963H8yDacPrELrqf3w8v9&#10;MHy9Tzh24QS8vU5Q8bkhMTHMqDmN2Ql8Mo3dSdElXyHoCLvEZGUwicXlRCVlDsF5b1czJUA5M93O&#10;nURwqB9czp2Cf6A3YecBdw9X4+U753aOMDxJRXcYrq5HcMblgJlqoChMwU77706dYjKnLFm+yGRP&#10;Eey0QnlwSADvH/wMdjFxkYhPiHmm7HJyrz2DXUV5Mapryk1wimDX0jq0UnlHawe62aAMspGTC0kN&#10;jaImNdepgw1qWUU5QkNDsW/vXixbsRwfz5ljVjv+aOYsvDf1fbw5+W28OfFTgkljO+wpsfFU8uSW&#10;1jYDu7KyCioZJ4u/YGTnnT2vbAQvgU2mxt0qPEHOAsxuLQCfB6EzEd0Zk7PwVGNsAWcGjWlSdArx&#10;7VADTcD1spBrekEfwdXLhllbBaLcYIOsYBSdG+Bv6ud5ma51piPcN9f2S9kJeHxevf19LCCXcCkh&#10;2UwziI9PYs9Iy2NcQUJCotmPjo5DRGQ0AgNDEBwcbmAYE3MJqakZZv6dBshlGjC362JZF4qUqVSp&#10;3CgmiISAM1AhhASFPvP/OTkxLYAELgWX6DUBTMEzyqaiBNBSXmqABDj951r3Ti4ejcfpPoKNgWeP&#10;ojOd1EgWdBae1vS6AgyM25GfobJzW50DPivNU7xDcApoDx9qIr56zI4rUyZXpgJVBL3s7FzjllLj&#10;pXl2uk4rR8j1KUXQ3jpoAkcMoMo6qbaaCLU25BJyUm6FefXIz6lFTmY1rl2tQFZGLQqo4LL5enlJ&#10;G+qre6nWuo1aq61SEEqPgVtjzQBaG26irfEWOlvuorXpJprqr5vrSwsbeK8iKskcfk4Z8gi9/OxK&#10;qkJabjkmTpyE0aNHGxX3yrDXnikwmYXd89BTEMfLPB4+YgRGjRltFlvVcj2vDR9pMmC8pPXmeA8p&#10;OsHueVemIGjuP/S6cW++SkgOH27u+9Fbb8Lv8Bak+RxETaw3rucQQOUZBmZ3ShPxoDQFD6j87lVn&#10;4Pq1GPQkBaI+2p1KzpuNbBDaLvsjdt9aHJw5CcGb56HAcy/aY8+hPf48upKD0JsWTkAm4VZBknF7&#10;eu5YgtEvvoDpY4cjdu8mtER4UTkm4H5RDr6tL8d3TaWEbQWhp2hGJ/BJ+R+7qfjUWTSelSEAqvz0&#10;EEbqdEoB6ly/sZums6nypI6nnRqkwJRvCKPvlR+TwHtKtacUYdoa7wzrqO4hhSh4St0JdHaeqEAo&#10;UP78kzP9QFGaitiUd0EqUO2S2im1LzJnuTF5UjpMJ1SdTXUwW/jbmthZrWNbV1fL66uqMHbUWP4f&#10;jrJboGCUFewcnFiLzMD9KIk4iobLLmihouu8eh69mRfQne6FAW2veRF+rlTNp9Fy6Qgaovej9OI2&#10;JLosh/vJrXA7exBuZw7gLGF1zu0o2xF3BAVJPZ0xwSUyjbv5eZ8mCF0QEnAWobSwiy40V4SHuHHr&#10;houBLmYaQkiQqxnH01QCzcFLJuguJQQhLj6AgJOyCzBz6qTw5MJMJuSSU2IN6GSJSY7Ku5wYzfdE&#10;mtUQPDzPEEx+ZqqAHwF43tvdAE+JLs6dk0vzNM6cPQpvfkdFk44cTdCNdwJUtEr5tA+cNGGaY2dT&#10;hQmcF0MDjQtToJPFDrkxU1ITnym7ouI8JxKzwpljJ9hpjp1g19lB2E2ePMX0TsePH8/t62Z/3Dj2&#10;QGljxo7FuPGvY/RYLQY5ij1T2ugRUALR8ePH4s03J2PS5Pexeq0HbrFn1D/g9Pyl5srKKlFaWo7i&#10;YmdsSq47GzCigiR4WYBZ96NVczpvrxHQBEq7teDTdQKbcXMqDZnyRTZTEXJf7kqr5gQH7VuTqnvm&#10;22eFUwXSWJwqiBlcpmm8wWZQsddYF6azdUyvGffHrZt82AX881OQmnINKVfSkZaWjmvXMo2LI53K&#10;+MqVVHMuNSXdBKwo839yUpqJ0tTUhNiYBKrBeMTF8s/LyDXRmZqUrukCgrhMkJEJOFJsgp1UnYIB&#10;BCoDPX5vgcxpLJT+ywGbgkWeH8Ow69wJbFJjeq/AqCknz1RV19CYnlFxzhiftvoOUnkGqAIkO0lG&#10;RZp7aP0ouTGdzCxan+7hQ/auH2jdOj5rKjy5NRV56QDQGbsT7DT53MPdxzREgwMCJp8zv5uyu7Q0&#10;UmGV9RFqXVRh3SjKbUFTLYFU1Yea8m6qtFYCrcNAsLy4DZWl2u+i+uJ5Kjy9r66yl2qN4G6lcmzn&#10;M+h4gI5W9vi7HqGr/T4623iu8yHaCLyG2kG+twXF+SyLBF5RdjXyr7E851ajNJ9wLW5EVnoRPpwx&#10;y+QkfHkY4TbkghTcnMVS/90c4L2EF6XMhqD1Eq+VW1OwGzV6nFmqR+vWWQjKRo4aRzC+bvYdVcjP&#10;0/usEXQGqAIfgThh5AgqiQUI2r8Oqef2oIZg6kgOZaMaSWCFoirMBVGH1mHPp+9i7/zpiD+4Br0p&#10;gXham44fusvwh4FG/NxZiSflV5Djvh2Ruz9D9J5FyHXfS8XhS4jG4kFlGp42FuCblmLcK76ElPPH&#10;cHjbFpTnFKMqLQXxpw4g3essytOS+FwFuwH0dTlrsqkeaSK0UXdDE8u17SWMVKekwnQsN6iUmcbo&#10;dCyVp3l5UnQ6//C+k+RZ0FI0plKECXi37z6C5uFpOoK2f/zD30x2FZkyrZhgOr5H91M9UbtTWVVn&#10;EjQ7HhYBretZB7Ojix2+ofItj5XN1mS2igo3K60ocK4BtRUVePftd6jSh2Hs2JHYtmQmPHYvxhWv&#10;XSgMP4a6y65oTT2PzgwfKPdoX5YPBnN90ZfJ/XQ3djiOoTH2IGojd/N/2oFcvw2IOb4IZw5vxMnj&#10;u3Hq2F6cOLYLboSdr9QdYRdMCwn2NBPENYYX4HPWTEMI9DmJi/6nEBos2LkRdu6IDFMkJk3TD/i+&#10;iwHnjHvTR1lUonwJOyq6eGe6QVSMMqf4GdjJlZmcLFdmnAGdIJd8JZ77cWz34gieGONm9L7A73DR&#10;18BOEZmCnV+At8l36+buBnfPUzjrcowCyhtHju4lWxxVpyCVNyc7acI+/exj48bcumOjSRWmuXoh&#10;IYEIpbKLkLKjqtOYXWJSvIGdlJ0iMQU7kyqssvTZZHK5MNs75GFowwujRo0mvMYQYiP554wm5MZi&#10;woQJeOutt7g/zkBQNn36dHwya87Q6slv4q0pU6joJmPylEVo6dS8GhXOPlRQyhcXlhmwCViCmBSc&#10;jq26U0+pps5x35mQX16j8xZuApjO6XptdR9rul4JVAU9FVJFKNqxOW3/HXTKOOAEoGir6QXPB6So&#10;0sk9qRBmpfyywSl6XVD8TxentspuIMDJBjTx+Qbv3d9vwKXIy6TENBN1mXktFzlZ+cjPL0RWphOJ&#10;qRUMFHWp1wQzZf9PS71mwHftWraZk5dEYF5JTuP9rhp3qBbGvJqWbd6n+XjqLKhiGrATgHJLyp3p&#10;KC8LIU0qV0/aCRiRkjOTxrkvV46i4gRLA0wCSUATwBw3j6PiZBau7W2/rQ9oQNftBLKoATDqUZ/B&#10;ZyOoOoDlM+Oz1/icwCbX5W0+N6eXLTemE4X58P5vuQadMPOHZmpFX+9N08MWyPV5t2/fpqq7icbq&#10;W1Rgt9FIEJUTXknx+SbwpDCn2QBNKq2l/gYhOGhMx3VScLT6qn4Dx+a6Gzw/QDU3iDpum3h9a9Mt&#10;wm2AQCU8axw1l0+4XUsrpck9Wk4VV8PzzeY+jbW9qChpouIrxNGjRzF+xCs4vnspPPatx8hXX8Qr&#10;ylH42isE2GtGdSlP4XAqNLuQ6jMAUsW9THNUm8b4lMh3FOEmsDk2mpDTmnUCoBZotQu4vvqalKDc&#10;nFR5/LzxrLcTJ72F8aybc2e8jW2LZ+Pwus9wdN2nOLpqNjy2fY7ScHc8rMzAj11V+GWgHr/28jex&#10;EYw/ugRXzqzAlZNrUBXiiq4rwei6Go57Zan4vrUY33cU405xLOKOrsbBzz+Ay5pPURt2Gr1JF6gQ&#10;o3C3IIUqrgo/N9fi+9pi9BRkorqoyPyXJul7NetzjRSSsiMp2lELEPO/aNIUBI05ayUPmTL89BnX&#10;ppRc/wChd11TWjTV5emz9SOdpbTuQVlFlGFEGVWUm7af9VXLCEk5arUFu/SW6rVWALFtiSIslZ/S&#10;eogEMOOlYJlXnVAHUeVZKlDndY0Wk25sbDbeKk17qq/Xsjv8/o1KeM0Od309mvh7K9nY7t68hR2b&#10;4ZgxdQqObZqHy+d3ozDsGCritNzTObSknUf7VW/05fjjel4ABrK4Lzdmyll0JJ5Ek2AXvQ+lIVtx&#10;1XM5zu9fiqOHN+HcqX04fnIfXKnuPM8Rdt5UUQpWCSS8gjwNuAIJQLk7jVE9+XieMKnCoqm6ZZFh&#10;7ogK9zLXnnc/htMEqNya7i6HTJCLQKfUYQJd9JBJ4WkMLzkpmsqOZkBnoecovPhLkfAn1JRBJTDY&#10;x6ixC76euODjiSspicgvzKfqczHz7tzOHYO/vzt27tliphs4sBuNt96ZjFmzZ2DBgjlYvuILbNu2&#10;wSwC6+t3HhdDlIQ65Fk0psbsLifGGdhdTb9iYGcjMTXl4HlVJxdmd087XnjjDSm5sUOKTcpt9BDg&#10;xuKNN5ztpEkTeM0YmhaLHOu8RiBOnPge/HxzTdjt3Tu3WIi1nH+VyeqtwqTGWYXLwI0FS4Wtdsgt&#10;oDXdHHOO9bpVbRaIFo62UJr3yWWgLa8143vshf1nT8y6LbvZeEuhWcjJOmk9LMwy68LUvull8ti4&#10;TFhBVJm6BToea2uuYwXQsZbH75UL08DuJlrYc024dMVkQkm8nGpM0FMEpoWas1RPqYm4LChQQljt&#10;lyE3V4mh8wzMtCpC+tUskzhXcBQIkxJTzbkryenm/mmpWcjOdJJJ5+c5C73qWcv0rIzSbdDcQk0z&#10;cNKD2ekFztie3C9y8TrqraODECO8enoJTMKxubXDPEcTmdZJ0Klna5Yacew396hjAp7gahWk1KGm&#10;DDgTch+aBkNp1O7ef4x7VHd2jtI9zbEbcmU+fOi4M808vEePceyY29C0FSlCJ1tNT9dNNNXdRFvD&#10;PQLvDvfZWNYPIjOt0kRbagzvanI50pIFqAoU5jaYQJX8rDqCS6tl16KksMUEn2hbVd5F9ddNGGqM&#10;Tqqx07hAszIqzLa0iOWtusfAr6xY6ev6ud/Nz6W6LG3mdSVUfdXIVM/WZytSLmxBgutmeB9ZhteG&#10;/Y4gGoFXRhBoBN1rr40mxEaY9eUEKQeAsteGXJG/Ac+AcaTz2jCz0riy2Y+ijTZTFGQ61vWCnTwv&#10;b783HW+//Tbeok1+8w2sW/AhQTcHJzbPx+kdC3F803wcXD0HW6niTm9YhMaki3hQkoJHFVepzArx&#10;TXMhOlKDkO2xDvneq5FyajVCdy9Cc5wXbuYn4GlTAX7uqcVP7RX4sTEfV84fxSu/e8GkCJs5fgRi&#10;9m9EW7Q3bmfG4X5pDn5srccvzTX4pq4CPVUVxtPT2qQ6qrKodHWDpmOm+ivXYn+fvABS8DdNJ1Md&#10;S9XZpiaNQ7PjQggqg0h9fSsqKrWES60BWUur5st1sDzLW6OOqZJh3CGMNJ+3HiXsZGtbxfZDE721&#10;Jpw6htdZZ2/cuu0EnQyVyRsKxhoYZFvSxg51PUrLKwjrOtPZUrnXOpjWlam6ZCeaNzcoIloZo1j3&#10;agjR4nycOHQIv/v9i2Y+3fn9K5AReBCl0adRneCO+mRPws4LPdl+6MnyQ2/WBaq6C+hK9UBX0lk+&#10;86Ooi9qHirCdyPVZh8tnl+PsXsLu0DYcP7ELJwg7N4LJheZJkPn5UfVI1QW6O+m/aAo00XieFN4F&#10;z+O44HXMTDSXy1LuS69zfK/7UePy9PI4ZtyfitAMuehpQCdVZyaSU9VFUu2FR/ogktCLTwhD0pVo&#10;2m/qTqCTyZXp53/eAM/X3wvnPM/ivAlQ8eD/UIhLly+ZQBV3DxcDu4AADyz6QgmgBTtlTyHstIbd&#10;nBkmEnPN+pXYvmsrjhw7aCaQXwwL4PcIIYTDEUvQabzueWWnMTvBTm7M/0/YaVBcy0DYXufLLzuD&#10;5ToeOXKkmdSq7ciRIzCcFXDM6Dd4TgtEjiL8lqB74Al7QbfRRqmvRrahVi4BAUuA0lyVhmcNcRVN&#10;qkSLGgpkVq3VElwCmjUdq9HW1kJOpsohN6UCWKxrT42xNRsaLNCZsSxCykJOlce6Lq1JqcmeV3CC&#10;nXVZ6hody7Sv81qKv4+g66VakvVT4dSxoMvlKLCZZXkIrQxNNUiXosuFEjsrZZiTGaXKuHY1linT&#10;vtRfcTHBVeqAUEDU3DtnsUeqw7xivj+X0MvEtQwFB0kRZpqtIKnPy+TnCKZ2rp4+S5VVz1/TM6TM&#10;ZKqwdtqAKrLOSQ3K5KK0ik7HusZ5zQlAkerTOJ9UnYWdcV3q2dE0D09bBZrI5I5ScIqCVGQaNzEB&#10;K+y1KzJT6k6Kzqg8BRiwl66lgG7evIG2lkF8+eSpcasKoP0sY1VlPagsHkB95Q2j4Apz2aDlNxNo&#10;DSY6MyEml8+hEhlp5WbM7mpKKVVfg4m0zMmoMfPoivOazTif3Js15VRoxZ3GXWkiOAub+BlUzLVS&#10;gY46lJtUKccEvUq+VlnehqK8OjN2V1JYjyJ2ROIIucQLO5DivQ2XXDfiECHzqhZIHT4Mw6XWXiXg&#10;RhBiw0eaejOc6m3E8DEYOULDA2ONa/K14aOfqTWtMv7aiBFDW8ecLPZSijTWTWVaefe9D/DuuwQd&#10;t2+9/S47p69j7szp2LfyE7hsXQj3nYvhuuNzHFk3F3uWzsLWz2Zg2Zyp+GjKaOz6fC7arsbiUXUu&#10;vm2twC991fiuuQAVISdQ6rsZpQHbUBW8B7nuG5F5bhtaLvmiOzEId/IT8X17Hf7Y34G/DLbg/OEd&#10;ZvrFyy/+Dgtnf4zC+DhEHt6LQr9zqA4LQs21LNSxDrfVdrCeKLq4g6DQumOa6qLV6XuomFQuu9DY&#10;3M7OLNUz677msilfpBIl1NQ2m6wjubllyMuroJWzLjpDCl1dVOat/SYCUzY4qIwnig52cnBqvE5b&#10;dbA0+Vvj4WWlNaw36oQ6HdDy8kp+3m/tkNNhdDI2qY1RnVDH0UlkoQVXu01giuqRpmC1NDWz0873&#10;l5WhKDMDyxYtNC7qrUs/RYzbduSFHkNVrCsak73Rmu6Pzkx/9OddRF9uINWdL3qvnUdnisZGz6Ah&#10;5rBxXxYGbEKGx2pEHFuK44fW4RTV19GTu3CE0Dt6eKsJSjl5ci+hdQxBVGnhId4GVnb+nDVBTKrN&#10;5/wJk10lMuw8InhtRMh5hBGSdiswhl30gubZOcmf/RBB0MkEO+XGjIlVZGYEO97OmN3zsJMp+lIT&#10;v8/7uJvUXl5UeV7nz7H97cD5C95DsDvL7Sl4eZ3GO1S+zhy7UWa1g3envYW582YaVbdh4yrs3LXF&#10;TFVQdGfI0JhdVLQmvDuRmIKdsqdkZl19NmYnZWeDUzTl4N9g57hUWJFYKbWMv8YO1It0xg9ex9hx&#10;zviBXChjXp+I11+fjPHjpmDM+Pfg5paEzt4BAzkV0srKRhYkuR5ZaAinGoGKhUa53OpZaLTirgqU&#10;QKeJ0QKdCVYprzbuSavgtLWA0/V2LE8TPv9dyfVwnwWOW0VZOmCT+1FuSKqQIVVn3ZZOtgNFTzrj&#10;bYKcVJsJROGxrrNgG5QReFJ0UnP2HnZpDb1Xn6P0YNU1ztp8Wtmgsoq/ieq2qKiERvVWXGbG4KTE&#10;HAg5sKusZOWoVUdA0xAq2BHg+1jpFPEldax9Xaf3l7OXaRRhvo6lCEtZ4QtZ+QtRWOgkl5UqlAl2&#10;OlbqMS0XJEWpyenWlVxOCOpztQq63DLKp6lAFDPg3vbbpHApOLl07Na6PI2SoyqUSpS70kxXUMeC&#10;KlpRbjfYEbjB52TmSN115tDZsG+5L+2+zIzd8dwjqroHmoLwSEmknewZXl6shOERpgxo3pbu11Q3&#10;gOrifjNmV1miyEmqz+ZbqK3sNvPipOxk6SmVJjpTANRcOmc+Hf+PXLk728x7DeSK2qna2h2lV9pp&#10;xv5MNKaxPkKRSqKUDW9pq3GF1lR2obRYwKxlD77JvFZeUIHIs5tx2W0jUr23IPX8dsSf3YCV86bj&#10;1VdeYr1inZINQUywegYxqj25LWVSfQKdFN9vgNO1gt6QKhyCnernO4Tce1NnEHTvs0f8HiZNnoS3&#10;J0/EtuWfwmXbZ/DcvwyeVARnCN5jaz/FniWzsYHf6dP3J+P1MXKr/g5jXn0BmxZ9hJq487hTlIUf&#10;Omrx555ms9RPbdQZlF/cjSK/Hcj22Yz4E6txksCMObwZlf5uuJGVjK8ayvB9UxW+a6rA3ZJ0zGDv&#10;PCevBE+//MFMC9AUApULTYPRCh6242UyIVF9SeVpKzemzLo429v6eB07zWwjtMRVrgESOzYlNUhJ&#10;UQcyn6+xjaDSq+F1tbXtKK1QnEAd60QpG70KZLHTmZ6Rw0awmJ1rx/WvcX2bMN16gkxb0urMu1VH&#10;2tYBa3asWm2QIKjvLkXX1qKcs61mZRcpu0rFJ+TnIizIH6P4v2ocde/aBbh8fi/yI06gOvEcmlJ9&#10;0H5NCQGCCLtg9Of4YTDbB73pVHWprmhJOI76iD0oCtyBDM9VSDizGPvXz8XnCz/G5m0bcN7zJO/v&#10;jM9pbp3G5+SODKKSu0gL9FW0ptKEOVuNyxkL1Xiei4m8VBoxpRAL0+RymiaZB/C9isZU5KWNwpSi&#10;k0UIdLIIqrtIP1y6pGwqVHeEm4An05idzMfXCxdDfAkzFyq8C8aFKWXX09sDd083AzoFqHh5U1ES&#10;dq9PIGPGjTRuzAmTxmHaB++Y8bplK7/Aug2rsXvvDqMQ/YM07SDQuDEFO43XKU1Y8pUE48K02VOe&#10;wa6qjP9VNctSLcuXE5xiYDdKSo02WumJnrfREwi7Cex5jns2fjBmDME39k0MHzUB772/Ct29j6io&#10;nNQ7yuFYWiJfuBI8N6GyphkV1QRefRuqWUB0LL+9soE3swAJgLI29prMMhcqSENgFMAaqeLkptA5&#10;AdOcG4Kd467UxE9WFhZEmdwfzjibFJ2UgAMl7f+nSfk5wFKgypCxgVZ0puA3KAXHY7kpf1NwUoCC&#10;m/Y1N8eJclRKLinVKuWuZMOsStHI3qNcIZpM39DQaEAmgFVX15h9wce6ZwUg7Ws9P12jcGalQFOi&#10;WQGvpoY9XCpHszIyOwda3V3XSAWWEpJ6j+5ngSa1qInqWvzVAJf7cncKlNpKgcq9rPP6bDteqk6F&#10;yZvZ7STD1jNSh8EcDz0zrTOnCN2ubicN3OB1dirM2KCj+q6ro8DnrnFNk06NCk77iqxUdplbdzRG&#10;6tjtO/dN0IrGXwQ6mVyWUnqK2lR+w8iIS5g961P84Q9/M4EEJZoHl99NKPWhunzQBJ1cS60wcOps&#10;ucPtoFF5mppgMqSk1+BaWjUyuZ9C8KURhLmZdcjPaURRvubcUaURgCV5glm/cW3WVFJp1BGoFd1s&#10;vKgCCUPBtLaih4AkGDUvjwqwsrwV1ZUdhF4dot13I8Z1A5I8NuGa725c89mBOJf1mPamIjRfYsMn&#10;b4kzZmc9KK+9Ntx0LoePGInXRv474BzoScE5MFRHU+vyTXnrPSq4qVR072PqtA+Nvffu+wTdO1SM&#10;r+GTD6di37rP4bFvFXwOrIDX7i/gsmU+9q2YiQ0L38fCj97CG+PkKn0JI4e/grGjXsX40cNwgWC8&#10;dHwjasO9cSs7Dd/WVeCn5ircLkpAZfgxZHqvR9iRJVjw/pv43Uv/ZZbzeWfcCBxbtQhhe9YhzXUv&#10;wg/u4u+dgFdfegWbN2/Dt/z/NBlc+TA1T07jcPoP5QWS61KBV7IGAqu5ScqOqo/tQDPh19ZGBc8y&#10;WaZxNbYbajvy2anIzy9neW9EOduX/EIesyznF1URsOXIzCkeAh1VmvEgsc6wTMuFKVen4KZ2ykkm&#10;0WPKtUz7ak8U8SwIWrhZL0d7exdhSDgqAIWqTurOzB9m/TTLk7H+lRaXsNxl4XJcPOZ9MtcJFmJH&#10;Z9uyuUi+sBelGqtLOIfWq3JdXsT1wjBaKK7nB6I3QxGYLmi5fBLVUftQFrwNOb6bkOiyBBcOLsHc&#10;j9/FnLkzMOfTWZhL++yz2Viw8BMsWPAxFi6cg8WLP8WKFQuxdt0SbN+6Egc1WZuKT8EsLmcOGJfn&#10;2TP7cc71kHFXam7d6RO7eX6/mWCunJqaYK5MLBqfex52glx4xAWEDZmz8oHyUUbi8pCac2AXy/dE&#10;GDfmxfBAk8dSuTHlxtS4XUtbK9yp6hSp6eJ6nOrPg0A8i1FjRjyDndKEzZg5DfP5mzTtYP3GNdi3&#10;f5eZrxdMtRgSFsTvcJGKMwx22oGW+bGwU/YUG435vBtTqx08U3aK/tKAtwAnuGlAXKpu5KixJgps&#10;5ChFZU7AqFFvYASPhw9/HaPHfYT07A42+tfZw2HBrFYQivI5ajoBgacxO6k3FjgVNqdnpcKrVWSl&#10;6tjLq242ZtwXBFmzChjVWcsQuOSnb6BiFMjs3Dj57a3L0ron9ZpMCk6mOW/ywSuAxIQ2E15GwQ1d&#10;28LemrKE6346p9dlNvrSmnFZEngCn5Sd3Jo6r2v7FWnIRl2/v5hKLFYRlJl5hIvWoHPUaQNVUzN7&#10;f4Kzk39POTkJ9Qa5eGsJxGYqK0KRqlAKS5XIzNnR+1ip7GC4Vhc3Coz3EESVAqy+vsGca2xUSLQU&#10;sHX/8rPrpZCHgnsIVjsor//GKuliglFuUsFO5wVAmd5j3TZG0Ql6Xc4kcqP4qOY0vcBESPbzNULO&#10;jNfxOcjk6lRP/g5hdvPGbRNBp6AUuZDMZN2hrY4VmSnXpXFhDkVlmtXMFbRi9p+yJ1/C9z+iQtS4&#10;3X0qqTYU57absbaqsn6j0KrLepAUn2fmybU28P/pvIfOtjsE1iAKsxuRe60eBVktZjK6Mq9onl5e&#10;liaTt5jjnIxakzFFYMzl+aIhl6egKRA6n9FrYFdDKyvqMEBsqKX6qOqiyqvGZZ/DSPLegcueVHcX&#10;tiHDbw/SCbyIk2swYdxw1peJhMo4U7ec+qU69QbGjnsDE998G29Oeocwe48wm4q3356Ot99xTG7K&#10;dwgz4640LssPjctSis6Ajtt335mK6VOnYdG8WXA5sBmHt67Gjk2rUXjtMua//wY2LZmFLUvn4PNZ&#10;72D+nA/w1oQxBnKjxr7G7/EKJlDl+RN2l08sRs6FLUj33Er1thpZHvtQHHAUJQH7UeC7GVEnluHt&#10;sa/gdy++iN/9/gW8KOi9+AJ+//vf4fcvvoLfE+ivjtBioSNNlpffvfQyjh87bYYw7IRwmSIpu7s0&#10;91NBUOok3eB+n1F0Soosdafj3h6VM2fqiuqhpgrJ69LVyTaH71U915w4E6hFUDa29rCTSBBJjUmV&#10;EV62A6x6L9g559SWOGPP1jVvwKfzakd0rbxFhJ2GTax3SarOZnBSh1IdUtXhVtVVjdvV1GDrxi38&#10;7RqH1bzIl7Hx809w1f8gKmJdzVhdZ4YfenMCcaMoDDeLwzFI2PVT2XWlnUNd7FFUhe9BWdAOpHut&#10;N/lVVy34AAsWfYrPF83FF4sIgaWfYcXqRVQ9i7F+0zLs3L0B+/Ztwonju3Di2E7s27sRe3atxa4d&#10;q7Fz+yqCbxPV4FGTENrfR6ruNPdPw4eQu+B13Kxz5+11bCjryjHERPsbN6ZgJ/BZdSc3pgM8uTP9&#10;+XoYEi4rGtLCLo6KK9SsZaeITE0s176yqCiIRMM0Hl7nCLuzZo07f6rRo0f2Y+To4WbMTuN1NnOK&#10;1rBbvW45Nm1dj/0Hdpv7yDX6POyilUHlUvS/jdc9nz3l/3vM7jW5UTSA/v9tGlPQ2IKA99qo0Vj+&#10;xSHj5mtmD0euhBI2okVsRLWshcCmgWGZMn8Lena/iI2rtiVsYOWSkB9e7odaFnJZfQPv19iBevb0&#10;GglB499v7jGA+jcg8rhZEYJqhFlo+wWlIffj82NtFnIOKB0lKNOxKoTgaCGn98k0/UABK8oyLren&#10;iboU3KjqtC/IdfURtP2EZV8PezjJCA+LoQqJY2FJMIEkirZUui+NVVjXiXqPUoHGNKjO32LG0AgX&#10;4y4ZGhOQi8SMBfDZ2sFweyyTu1HXKbelUre1EqAWkDYcWuNyusY5VtSmkyha1zUJsASjNVVk21Gx&#10;46dSp+pQSP2qIbBuTbkoBTuBTecUsaYxumdz8gg/BakoKKWfz1DuTY3NaUUDAyw2XHpNrkyZXJjG&#10;jfncuN39ewpcEfS0EOzXOHva3aSFekAQVpY1E2AtKC/qREWRlFYnsgkpzaNTGrC8zAY012tqwR10&#10;tPB7td9GR+stQqnbzLeTosvLaUAO1V1hHu+Vo/E+TVRvNhAtyaNSK+xEfdUAqgjUmso+NDewMW69&#10;a4JVKsvaUJDHjgShqxRixTk1hF8DIlz3IMV7J6767EZ24EFk+e0l7HYh1WszvA+sxuSJE/DetI+e&#10;AUoAe++9j7j9EFOo0qYQbJPfnoYpNF0zbfpHmP7+TLNvQaf3vMXXJ73jXPeOgMhzo8a/iXUL51LF&#10;rcamL2bj6I4N8Dq5G4e2L8XqpbMxdzYV4ZujMYZg27huJZazwXxTbiM1MmNeI/yGI+70WiSdWY5c&#10;r03I9d6Eq65rUBSwE+Wh+1EZtgd5/psQf3o5Xn+VYHvpdwTefz0zHSvVmdy1o0aPdQJohlOtUsEa&#10;5SpXLRXqiy++jK1bdiI1LRPtrMNaukZjcWoP1GbI89DXzY4Sy0kvy01rq5bTaUNefglSU7MRH5+C&#10;8PAEREQk4P79r9imVBqAaQzuDstQT89N03mWB8ICz5rqvICnjpsgq+AYJWdwxqI1Vu0oOdVLGwug&#10;uqmyrXFmm0PTds4eP35i6kBtTT0hcxLjxozHa1TrmhKiiNpXNP1k2MtYNu8DpLIsVESfRUOqF3oz&#10;/dGbH4T+olDcKCHwCoONG7Mv3R31UftRErQdOefXIurYYqyeNxWLv5iLzeuXY+e2tdi9Y73Z7tu9&#10;Efv3bMAegmwvbf/BLThBJRfgfw6BQe7w93cz8FLwiSfVmsbrNPHc5dQ++F04hSC/s/DzO2HUnKYc&#10;CIYyT0LPTCBPUDouZSr5zY0p0IVS9Qt24ZFUdzEhjrpLjDbAE+xCwwKNsgsK9YObB+/t74XzhF1e&#10;Xi6vvQR3Tyc4xdXtBHz5Hbdu24zRY0cMzbEbZZb1mcMO29Jli7Bx0xps274JR44eMDkxBTtNKDdj&#10;djHh/PxwxA1NKFcSaJsqzK5jpzE7TT14lj2FsOvsasULgpmAN+xV9sg0kM795wFo94cPH4vhVHaL&#10;PlmLB91V6K0rRUNVNW9eY/zqgloZrZgFt5DHRQScTMelPC8TFHVdaakDuuJiXUslWC43nTPmJ9jV&#10;NrQb4FmTupNLU2aVnubtCFY2w4nAZgo04WYVnbZ6zY7R6XpbAXQvu3XcHI6i7Bb8+J5+qhIFovQo&#10;593NO2ar8UmBTktvDAxe53tbWPmih0B3yZgzby7BRGQ6QST5ZvzMui1VoYx7RL+Dny+IOMEgzjiY&#10;TOCQOcfO3B47982Or/X2Otd2y9U4dK1e11avO9c41ysaUz1WQVOZIPQd7NI+ek29V6lBgU5QVGU3&#10;EZl8j3q8+mwHcjdN1KUBH9WdXJm6h76/M7fPeU29ZTUSgpsFm0ygk+l1e842IoKe3F0as7NbhZFr&#10;mxB/1ax911jfiYKcNlQSdEVZTSjO1/ibk/lE0EuIyUN8ZB4uxxYaNSZoKRNKb8cTtDVrPt0TdLU/&#10;RHvLPSozzdEbMFZX2c/tIBprbgxtr6Op9gbV4Q0DOzPBvKYHxQUap6O6zG8wVlvWjn17ThJoGxHj&#10;tgVXzu9Cuu8+ZPkfQKav1pDbjTSPrXDfvQLT33vHQMza9OmzMW3arGegm0RVJ5jptWeqjZCTwps0&#10;+V0qv6lG/b2l7Vvv8T1T8ebESVg06124sxcffYbK8txuxLrsxOFNn2Pbik8xa+qb+GDqFMz86H3C&#10;bQw+//wzs/DlB9PexLuTX8cUqrxpk0Ygi5DL9FiNbCrTQr8tKPXfjsqL+1EdcRjV4QfMmnxhhxZj&#10;wqiXnwHuN+j93sBManX865OoWCcSrM6qDQrCGTNmHMaNe924bs38Q0Jww8bNWL9BwQfuVBJJbCRD&#10;4X0+EP5+YYiNvYLklEwkJ2UgLS0HV9OzjHtS7UNHxw2WR2X3caYKOVMQ7rNc8r8lPNWOqB7bcXxt&#10;5R5VTIFWWdD4oMYP7VJCmr+nOZ1OhpavDMhUZlWOVQ8U/KU5sZpSpHmwWrVEHdmsa9nw8fY1v0mR&#10;65qyNXy4k+1mmKaQEHSaB7lg1lT4ntqPaN8zOLjsE2yYMwU7Fk7D4VWf4MTaOUjw2I2GZA+0p8qN&#10;eQS5flsReXQBDq+dhxkfTjUJkT+Y8R7LwSQev4stW6nadm82tnvXRuzesxHbd2w059dvWIFtO9bC&#10;w+M4Lg6N610MdkeAj9KEnTLTC3y8TiEkyM2siKBxPn/l0vQeAp73SQM6uTGl7qTsZMaVGe6YYBfK&#10;bURUAGLjQw3wLOwEJAWSyH3p6e1mEkF7eLoZ71NQcBCVnSvc3E8bN6a3z1l8/PEsAzq5MZUubNr0&#10;dzHvs0+wfOVisxjrnj3bzbQDRXfqvlrOR2N2UnWyS5eVusyB3b9lTxmCnZSdhZ3m2XV1tzmwc0yg&#10;G0HgDXeMhVJh068O47lXhlOWv4apU2ZhoL4Y95pzcLv6ClrSg3Etwg/XEhNQyga9qKwWBcVVtHKa&#10;BpQ1jqekxo6iK6ZVamyKjb56cxpQFvAES63cq3MKdDFL2rDhrZHrgAXWQk6Nr5RdOxtXbU3WE4GO&#10;Da32pdAEODMpnAVWcBP8dF6wMwCUEqHpPYKgnYfTz/d1s5enHp2CMbRMhxOEorE/vsb3dA3dWypP&#10;mUIKC4tx+XKyqRBar04VQhVDdomV+FJ8opkuILWnZNAKUhH4NOYmF6XUmGDU1t5BSClTicbLCFzC&#10;xboGdayoRycNl6Id5TbURG6Ch6/b8H8d231t7esmqESBI3y/MqUMmpUrhtKFKauKAM5nKQA/rwj1&#10;vfTZxm3J5yNTI6B7675G1ZlJ6M53EfD0zDRWanMKyp2s8G5lQlHmlOv8DlKLeq+CWxSxqSCWO0Nz&#10;7+zW6UkLfkob9RhnzpzH11//isdffoWivDaqrx7UFg+gsrgPtRX9BlaVZV1GuV27WkWVV4ykOKX1&#10;akZpQSeqytmzb75nxvW62u6bieM9nY8JPyoCTSJvvu1MKCcI5QrtaL1vgNhUr0wqN814XnlJu5m2&#10;UJhHJVykvJut8PGMwvgJH+HktjXwPbgEMec24qrXfqq6fcigZfru53Yvklw34/zexXjv3amE3Eyq&#10;vBl4e9pMo84UaCKgWUVntoSgbOp7M4y9+w5VHSE3ZYqg+J5J5vD6xCmYN2M6PLYsZgO5CbFnFAm6&#10;CzHcRp7eAp+9y3BkzVzM//AdjHztVdMYK+r6v158gSrkZcyY/jY+evdNLJv1NmG31cyzy/RYhxKf&#10;jSjx3YqygB2E3i4UXthM1bcEoQc/xzvjleGFSk5uTELud79/yYwtajx/HBXmGxOmsPGfTLhNxsSJ&#10;7+D1NyYbj9AIBdnwO7wy7PfGhg8fZqK7BckvPl/GOnLF1A0Fr5h5duwE3b0n9/Y3BNtj1r3baGju&#10;4fYOKmtazPicxvPUbmTnlSI1Iw/Vde1sS2qNGrTem65O1n2+V1sFvTTW838rrUZmVh5Sr15jI80O&#10;6dUMkxBCgV0a91Z75YyNKyOK5tCxY9jUjuTEVMybOx+vvKjvrjnJynk6lr/VmYuslHFKEfYy7bVh&#10;r2I0n/G8D99DTkYylsyegU1syNdR6e34/GMcXL0IR7cswdlti3Bk5RzsWvopti+cyo7KZpzavgDv&#10;v/0GFiyYi0VfsMMy6wN8+NF0zJz1PrfTsEzjWRtWYuOG1di8aa2Zi7ZbC5zu34qTx/eY7CqK0FRK&#10;sYsB7ggJ9DDTEwRBd48j3Cf8CF9FXyrTikwLt/r4nObzCEPcJSq7uCBERvsbC4+kqjKQu4CQMKk7&#10;RWgGICo6hGBUFhMHdgKSViXQauKaKuDt4wnP8+5obW+H13kvE4l5zuM0v8cpeJw/jYlTJpqxOtkb&#10;k8bi/RlTMf+zOVi5eqlZsHXvgZ04fuow70W1SJCGUtVF2FRhhJ3co6nKnpKRaiIxBbtiwe65BNA2&#10;VZgZt7PKzlFwdh6QY2Yw/dVRzgTZEZqCMAXVOWm4WZOC3qIodOcEoSnFBWUxR5EbfAAJ5/bg4ok9&#10;iCDVU2KjTAh+voIjiktRwAJULJWnSdHsfVVqOgIVnhYkVRSm4Ke1n6pZuOqoKhTAYsbVpNJodjDZ&#10;MQVOcMvzNsVXv4z7Vs0JcLpOZl0YMqPkCE3B0kZgGtcloaexOS3LMcie4uBNqg82zE70plyhA2jV&#10;nDMCopsNvL6Hclempl4lxNJMxhRNDJelp2U9O1YlFgitac6cJp9r/pydd6egEqk+rVAg6FmVJqhY&#10;0FnXoUBm4KP0XtwqLZcCP3Ssfb0moCmZsraC0I0bgsptNhpONpJB/h6pK8HnDkHjvPc270PoKGhk&#10;aN05fa5gpHvpGo1P2kATfZaei5Jf23voWQlyDx4psvJLMzZn17zTd9U8Pv1HenbqTAh4FqImOpOf&#10;KfDpe8k0D09bfd6DBw9w9Kgb1d03hOoNFOf2ojS/E2UFSveltF4DJlqypfE26qr7qL66TFSmVjZQ&#10;VGbSpSKkJ1eZoBUFtwhmnYReO7dSfNZ0vqv9gYFfO8Goe5UVU8kVNKMgm52v4g40E3zdrXdx/Nh5&#10;vD7pI7z13lx4HtuFsGPrEXF6My57bKO624tMv/3ICdxPlbcX2X57kXF+J8JPrMSMaVR4Q6rtvffe&#10;N7BzAk5mUM19YAJR3n1vGvenEYLTMPkdQY6Am/Q24TEJo8Y4Dev7U97A4RVzCaG1iDm+BbGnthN4&#10;OxBxYguCDq/Dhb0rsGXxbLw5ZjhGEjZKWC23opSHsr28TGhNf3sigTcBJ9fNQtyxpbjquhoF59ej&#10;wJvAI/TK/HcY8GWcW42kUysxdfwwk/T6v156Eb+jSdkos5IJXhurubgO6MaPn4JxY6XynDygcms6&#10;yk45Ql824B0xcphjI15l22LdnqOwauU6NryBbDzDEBERZzqQ6jTGxl1CRGiESa8XfDECFy9GIiQk&#10;ho3zVTbOaaxf6Wx8k6kEs01Ucua1PBORqbF0wS0rm/WtqMwsr6X97BxFa2Ybt6pS9SmCWdmPlMJP&#10;60/u2rEPUya/g9GjRhNuw/kdpV5HYsQo7Sub1GgzJ1nA0/8hd62er1yYmhqiOcle7mcxgh2D8wc2&#10;m9Ui7pbG0CLxoCwK9yvi0ZUTZhYH3rjwY6xeMBvL5s7Aok8/wNw5MzHlrTewZOk8rFr9hRmrm/vp&#10;TAJvGoHwCY8XYt2GZfj/8fUX0HVl23onft8tcIGZZVuWLVmSxcyyxczMzCxZLFmWLJNMMjMzldlV&#10;Lq5bl+99mLz38pK8dNId6A6M7vTo/qeTTif5/t+3tratqncTjTHH5n32OTpn/dY315xzpWXEIicn&#10;EaVKR6jIsZZlWabCSp3SEloqsKO7wSSeD/Q2oZcK7w3kqOoU0Sl3Z3NLGYZG2qmWRn5QPcVOOxDs&#10;bOANj3YZdTe+U2XFlNytyMhJA7thwq61k68zB7vO7nZCRrNAtJsqKPWNVejtbkJ3V5MpYrJUedtU&#10;dmscVsKdUA8NC0CiUg7yM0yZsIbmmrewGx/iM1gzHgh4gp2U3fF5pcLseezmw07KTnPZPaW6+4mk&#10;tx0JpiiwN8pO+UH8p71vVN5SlOcX4+XNGbw+N4mnx3fg7t563Bwrw7n+PJzqycCx9jQcak3EnsZ4&#10;/uiSMcXe5URDOkYbs9HXWIidO7pxaM8+XDl3yQRbKEH0gVwKBJA9liazISV34vyUAEFMJh+7en+K&#10;6jKKTW4xLgU4qT3ZC14vuOl+Uoa261PnSKHpvkorUPUUqTq74LNeS+tSc1qfrwg1NihlZ65/rdy6&#10;h6biyYkTpwy4Tp48gzNnzhm1d449RZUJO3v2PI0/uBOnTamwo0eOmdJhR+dKiilZXPPcyV1iB4gI&#10;fBoI1xiCyYGbc1/KBDwBzIafgCYgGaXFfQKaTPsFNqOa5gAiaNj1JgWSX/xCpbusGcdlqkepc3We&#10;jptzfkkICTpz5wlIej1NrPozfk4qJmCrM7mB7FnL7XWpMqlBdRZkJqpT44D8X0hVGqXIz9PAl5+/&#10;CkTbaQna1mtY+3+D9rZufPXlr4zL8+Z1FXl+YSIz5a68cuEpAfcc9+/wO/AJgfrsezy4ZaUOqDj0&#10;uZMPMTtzk2rvKg7tu46Ts/dMlKZSDzQu9+DOVybQxRhV4PUrL3BFuXg8fun8JwTpa5P2oAor33z9&#10;Z1QtHnBxDcXqDd4EUiBcCKfJljwMVcRgL5XVofZsQq4EZ/pLcG6wDCe68zHblYeZxmSMVcRjw5ol&#10;VGdrTHSl40bLlCenbUHN2UXjenJbOsFBVVGWLoXDqhXw2EQl5rOZEPNGTbwvhkoTMFKWjP6SeAyW&#10;JmOgNAk9RXHoLoxFaUIwfFydDEjUKC8yHdbFBjqqsfk+FZZRaT/9CaqSA7GnPAwn2+NxriOBqi4T&#10;90bz8WCiBDeGcnFtINdAsDYtAO9L1b2vCNMFWMiO8Edz0dpKUZK6W7bcgQCgLV9r9ivITZ3mDz9Y&#10;hI8/WkwwyASGt2rTXtd+2eIlBOjSJVjnsMYUsFixYjmB72g6Bx7uXkhMTEFBQTHy8gvR0NBqrL2j&#10;B307BrnsNe7RpuYO9PWOYGx0ygwrWNWIVOVoxgBuYtc0evuGqJIyjJqW61X5kEuWKDZBcOb7W/iR&#10;9Tz83BZyn0y1HGVaV3K/NcyzlOfRuDTzERJ6S5Yu5j0/xmBdKu4dbMa3F/rxi2vj+PnlYfzs/CC+&#10;mu3E0+lK3BxMxe2d+Qh0XITi7Hj0tNUYUKmgh6PjeoRF+iEpxQJbQVE6ijRpa3Em8grTkJ2bZFyX&#10;2dmJyMri8YIUlAl2FB26R311AarLCcHidAPAlsYSA7keAk6uza6OGrQRiM1NZexY9BJ2o4TdEEGn&#10;PDvBru8HoJOyGxkT8LoxOiZ1N2qAN7V73IzXadyusaUOA0NUeL0dBF6HgV1rW4tJOxDslEze0lqD&#10;jxd/hCXLF2LpikVmDjsPH1eERwQhOS3ewK6kvMCM/SlBXbDTeJ2dZ6e6mPtn9vD/OGPqYirtYP4M&#10;5Rqvmw87KTszeau+uKZU0Vy4swGe1j/QlCP8R37Ef/LHK3Fm/zjuHenF9ckGXBsrx+WRIlwczMXZ&#10;nnSc6U7FbEcy9tTF4kBzEiZr47CrNgET1XHYWRPHHi2tMh7D/KHvKI5BZ+42NGXGoZFvqr+5lkpw&#10;P25cvo5PNDjMBl7BJ4+evLKUHRXDp1QRApAi/TS4rfXPCSEpMo2vvf5cRWTn3I1sVG1gCnK2C1Tb&#10;ApfgJtP6fKjZytDc296mCXIyHRMsTToDVYrApqRuC1YW4Kzk8KsmLeDCBc1GftW4RpQCoGPKjZO7&#10;RGXEjsn/z2tPqLQYl7qXktJ1vqB3dy4CTFP42EEqUnxSdzYANdOCXQPTgI8AFzhUl1KKTHD6RnU8&#10;+X4NnAgRuQi/U+j/91JlFvgM0H5mAV+BJIqe+/77n79JCVB0pFFePMe+h+6n11OVkz/+4z8389HZ&#10;QSZa6jXlGhXYNI4nk6LTtlyeAp3Uncwe79Oz655a1/igPQ3LN9+ocPT3iI5MIUz/2Ly+IiI1Xnfr&#10;6qd4dPcL3L5KdXf9S36PXhrX47PHCk75zqg+7bt66Tkunn1Ke2KCVM6efIRTR+8Zu3xW0/8ouVwT&#10;t1Ix0gS8m9de4CHv/Zwq7/XL31GRhfKH6YeV63zg6ByC9U6B2ODsD0cnL9MYj9bmYLohEzNtOTjS&#10;XYijXYU40pWPw525mGlNx966BMKQUCqKRltWOKpTgpAdF8oe/Ra4O63DquVLsWrFSjg7u2AlG3in&#10;davg7+6ExEB3FEb5oI7n16YEoDE9CF15URirTsVQeTz6y+LRwd9UfUooSmL8EB/gCs9NG7BsyUI2&#10;3kuxfKkacEvZffyBYPcBFQiB9d4f4R3Ca6QmAbMNkZhtjseVvkTcIeDu7SzEJ7ur8Hi6Fk/21ODO&#10;WAmuDbHxTA3iddY4nUmSV3I8gWZHmkrN2Sb4aan0JZkivo1bU8FuS6hQFy01XiRbFdmwk5tw4aKF&#10;yExLgtPGdXBxdsQW183YssUZUVGR2L59O7Zti0FoaDgbyChERcYgLCQSrlu2wtPLzyTar161Dkv5&#10;PB8sILg+WMzlQrz3vjrxqkaj8oiqM7qYUF6JlasdCOJFZkxRnQGT9sHnMTnHei6BTUU15gpr2N4w&#10;uxiATO/F7OM1CwhKTcDrvnkVdjYk48lsF76+OIifXRrG1+cG8c2pHXh9pBWP9tXgwc5SXOyOQ1mU&#10;GzITIvH7X2m44QtTM9JxowM7PKsQGOiN5KQYvvcgqh9/RERS2SVGIzUtwSRel1AFlZXlmiTzhoYS&#10;U11FAGslyFoby0z6gYFfbaEBXGe7ZjmwQCeXZxPP1fic6mLaqm5istfk1QmCgpwNu6GRTi4FPwGo&#10;n9eNYmxiyIzVDQz3mrSDXpUN61baQQfuP3yAlrZms1+RmP2DLYRyPhYv+/BNgIojv/s+fltN8WdN&#10;66M57CqqS8zYn5LTdd+hUWvWAwO7aY0V7jHRmEoot9MO7IRyW9kpGtPMZSfYPX1swe69BVYVdUHu&#10;B6WL+AVQz2s5vzSHxztwdqwSR9ozcaA+HvvrY3GwIQYH62JwoJE/4trt2Mf9+7i+pz4Bk9UxGC+P&#10;xlhZNIZK+MNkr3egOIo9z0h0F4TxxxmC1qxANGYFoCndF00Zgew5hqAyNQJlKVFoLMrF7sExXBME&#10;CT7lwH1qgkM03qa0gO+pzn5JWH1PtfC1AaNMLkq5QBWxqW3NYiD1Z1QilzIDSG6b8Tuj1r7C0zkX&#10;5XNCRMEor2haWgEpljKx3KhWAIgq9AtQpmKKXTmFSyuc38p1s5PF7SRxjdUpbFmJ40oWV56cSfzm&#10;vY4fn6unKffvOWtyV+PivKPk2U+MqZSR8hrlQn356SuCVy7az/ge5CL8iqCWAv6SMFd0qeXa1DiZ&#10;cQ0SXrbCs1WbTNsyW/FJ3QluApbckt9TvWmfzv3Vr1VvkPt/ofE0a24wKTiBTwASWOXO1Odk5+jp&#10;+fRMtrLTM2r9S54nyJmxP/4fBDgB0gagon11L+say2Xat2OYELQmy/zii5/j2gUqu6uqgfkad6nQ&#10;blzm9vXPqcK+pQoT8H5GpfeNiaa8e+sLXL8s9aayX18SlioD9hxnT90nAB/jmiI8r740JoX37PEv&#10;+Bx/htz8Zmx2iYSjSyjBFox1m4PgsNGf64FYvzkA6zZuNWps+RpHrFq5DDub89FVsM2oraHyJHby&#10;UmiJ7ACmYrImBRMVCvaIxnjZNgwVRWCwMBx9RdvRnhGE1vQAxPu5wWH5Ivi7OSKBEEwNdEVxjA9a&#10;c8LRmRfN30oI2nMjzXp/KZVA4XbUUZkVRnshM8wDkd7OZv60ZQTn0uUrsGiZQEfoLaO6I/w+/HAh&#10;f9vv4x395t97D+HejphpiuNvOQLH2mJxeTAd98YK8MlUCR7vqSboanF/qgLXRwpxZTCPKi+Hv/EU&#10;LHz/p3OgosohvKw0JUvl2WlMttqzgffxQkHOAqLOsZSfVexa97BLohn1xGcuLMhCzPZInk+lR+A4&#10;OzsjlqouIDgMKamZiIzczsaSr7VyFaqb2zAytQdju/diaGIKnf3DKK9pQHRsEnz8Q+BE9baRytDN&#10;3RueHr4IDgpDSHAEQkIi4OXta5S0av4upopeaCpHSeUJhgqwWY4Vpkg+n325xuq0bwVfe7mBpT4D&#10;U9LNlIVTfAPb0gUfYbPjcozVJuHlqQF8cX4Y312dwDeXd+LLC8N4fXoIX1wYw2enR/DsYBP2t2Wh&#10;MDPKBBB1dLQgOiKQStYBTpvWU/WvgfvWTSgtyyPIKlBdkY+Cwkzk52UiNy8D+fycSgm8qsp81NYW&#10;G3i1EWICmqyjrcrk3DURhFJ0svZmgk4wbC6nlWHP7gHs2TNgIjFV/NmqoEJlt0suRAt0w6OdNCqt&#10;YS27CR+dO2ySvlX0WUupMbkwZTsG+nDl2lU0tzaZWpnNVH19/c3Ytj2aik7fSasmptPmDW+SyTXT&#10;gWBX11CJjjnY6b6DI318Bo0lKs9ukspun1F2yrEz43XzSoVJ2SlARcCzq6g8ffYQP7GnI1H4sD0t&#10;iYmaMpXUF5pkWEVidtfmYrA8Bv0F4RgtisJ4aRRGuL6rJJK91RjsronCZFUkdpZF8Fg0RsqjDOQG&#10;+IPuzQtDb34Iemjd+cEEHX/Y2UEGcI38gTdkBqGBP/aGtECzrMsIRkN2GOEXiJokf1Qlh6I0ZTva&#10;KspweO8h3Ll+Gy+fq2o6G8KvrUomzzVR6QsFTyg3R2rlt/gZzRqHs6brkSlwxVZrNhxNqoEaXNPA&#10;vlV6Oi5w6hzjWuW2Ga978owqzSrjJaWmpVyRWkqZKZdNSw10myjMO5rXT/PwWXPxCYCquKJ9Wpca&#10;vEKoC5ACpm2qmqL7CHpSeoqSNEnrDzVBq2r9KTWDy2dW3UspKakmBaRI+Wn8TyAxNSvngKJ1o8q+&#10;tUp6SQHKDSlXpVSUyYWT+9Bsf2tAqHWN5akyiq5XAedf/Oq3VJbsNLCzIMVmgoeeWZGZijLVs8jk&#10;jrWeyQpqkXIT1GzQybRtg07PaZsNOyWx6//z/S+o7qJSCN0/4XP9Ak8fvca9G99y+XM8evCVGYd7&#10;/PBbguy1icL85N5XBngyTdtz//ZXuHPjCxOJqQLQKjmmc5SMLsApiOXSucfw8kowgHN234ZNbtHY&#10;4hULR49IrKGSW7nex4Bu45YgOLkG8IfqTYW3BetWr8PKtY7YvG4NmgmiWkKpOSsCnblR/P5HY7Ao&#10;BmNUYRPV8dhZFYfxqljj7t9ZR6uKR1dOBDKDXFAQ7Qv3NYsQ6LwW2z0dUbjNl/fjb6k2BcMVOj8T&#10;fcXxtES052xHRXwA8qn6Mgi6hCB3+LptxGpCd+XKFWxIpK5WsnGmkmGDvYQAMRHXC35qBYpQ2fWW&#10;RONkTzoONcbhbGs8Lg6k4/Z4Ph5OFVPVVePpnno8nKzA1R05uEy70J1qUhR25Efw+ndMh9iCnDUj&#10;g4BmAcyCnmBnRWnawNM5UoM6R/m7NFPYwipcYV+rc5JT4k0EqVRpRmaOcTemZWazsYyjwolCYGgE&#10;+scmUNveifTcIlTXt6KusQ01TW2o577RyWkcOXkWe48cw8HjZ2hnMUOb3H8Eew4ex+37T/Hnf++v&#10;oL//9B//X/O9LyuthqenQOOOzZvdsMl5E9zc3ODh4QF/f38EBAXCx8eLxzcSeFKp1hCQAClVJ3fs&#10;ByYq8yOTsD87WIwbu+vw6UmqOQLu9alBPJppxL0pdiSONOLVqR68PtmLv3hyHN9cGccvb07jyoFu&#10;DA92GMi5ujrxffN75bIRLlsc+f0PIqiq0EF1pslPi0uzUVSShbKKXFRW53FfEZqUbkCISbWpMooU&#10;nEAnhad9RtERdp0tXG8qRydhqOl99u21SoVJ5Vljdn0mQOWHsOs0sDPAG1FqwhAVXLuBnYJTOrqb&#10;jarr6Grl9WM4emwWre0tZvyttbWB8Grk57qJ38eP2XFYaApBb+b7CgrxQ0xcNNJzUpFP2EkFKk+v&#10;RwEvhN3AMNXkzkHsnBzH5N4p7D24D4cIu5PzEsqvXbNmPJg/ZvcGdk+o7N5MOzIHO9vef/d9LHhf&#10;OSOaSHIx8hIi0JAeiPpkPzSn+PHHGYTu7AD05wVjuDgMY8XhGC4MxSBhNlQYwl5rKPq1XRxB4IXz&#10;/GB0Usl1Usl1ZAagOdOfoPNDPVVdfZqPtUz3ZyMRQNgFoSYtAJXJvqhO9aMF0Kj8CMFartcmE5Cp&#10;hGEKLT0SLQXpGGlrx5WzV2HmyjKNqKIuCcMvvqHymVNmXCrgRQVnbXelrd7UsGqfGnwztkeTItH5&#10;anDNhI+8hxTL3XsPTAK5YGQDSrCTaduGlHLXzDicSokZ8KkQtgU5VWBQAriW1rZVKFvKUNfqHlbV&#10;Ewuo2j+/2smzp69MTp2iJ18QLgKMnQwryJjjc+v2tpYCk8Bjoidpgoqd/iBAaoYEQdFAjNuffap8&#10;um94LV/juUqK6Z6fmntrbFGw1VKvbb+m/bpyWc5/Le2z3Zl6XRuAMsFPpo7LW4VqBc8Idra62z9z&#10;gM9IQBPKn736zlRSkQtSaQO3rlORPfoOn9z/Bp88kH2Ne2a8jWDj/od3v8HLx7/EEyq/pw8I1le/&#10;w0DvDDy3xlGd+RNekdjsEQvnrduxees2Ak3bMXB0jcIGrm/k8fVyX24OpFLwx6YtVASbt5rAkvVO&#10;znB0dMIGh7U4NliH9vxtpi5lWy47ewRdf2kcBktiMFS6zcButHw7dtUkG+BNEHj97EDWJQchwNUZ&#10;K1asRqyvJ9ID3dGSGYqeAl5HlThClThUlohO3rudEK1PC0FNSjAq0iKQELAFKSGCHRXmmtVUKWuw&#10;ctVqrFy9mvfTlF1UXhqX//BjfLzgHSq7BYj22chOaiymKsJwvjMNZ9uScInguzqUg7sE3EOqukd7&#10;G/BgqoaQy8C5rhScVy5eZzqONSUicutqfESlaLsxtbTde3blpSVLrcAVRWkKflJvtutP59lQnA86&#10;W+VlZKQjINCfKk6pCqkICQtFeEQkwiKjELItGtnFpahqbEV+SRVS0nNQWllnYFdd14xa7p8+cBi7&#10;9x9CY0e3UX71nd1o4HpLRy9aOnvR1NWLxs4e1Hd0ooqAbOnZYZThyOQe7D96AgPjU9yewcTew9h/&#10;+BQOHT+PyzcfYP+RE9hz4AgqahqxPS4ZLh4+WK9govWOcFi3Hus3OGLt2rVw3LABzhuWIcLXBXnb&#10;/TBYobJyBRgpiUNnaigaE91wc2cdvj0+is/P7cYXtJeHunB7l0DYileXRuHlugF+fh5UpJvg4+WC&#10;AH93wncTP5t4KsB6dHbUoaG+DFVUe/W1BN0c1NoIu662avR21qHXzHdXgRbua2urRIuZ+67CqD9F&#10;aQ4MtrwJTrEDU94GpyjHzh6vkxvTUnaDw10YHOrG+M4B424U7Ex+XW+H2Zbtn9mP6b17qOxUOUUl&#10;wqjuCNlly5dQ1anYwsemTJim9QkK9kVcPP+nuRkoKMoxsyOoeopAKmUnV6YKQZscO43Z7d/3pi6m&#10;cuzmj9n92I1pKbtH+IkpbUPg2dB7CzsC8D1r4skFVHebNqxFaVIwirZ5oyzWC9UEUX2qP1rS/NFK&#10;a0/zQ29WEHYQan0E4Y4Cgo6qr7cgBDsK3yq7zmwCj9ZK0DWm6R4ai/A2ywaCrp5AreF9q3nPai2N&#10;EXDpAqB1TFaXHox6wq85J5wqMYRqMdSEd3cWb0d3WQr6a4qwv78fN86cweMHhAOV36vPv8VLqsFP&#10;2aC/JOSef0b1MJc0rkbVUhFWyTHjimND/ynPN0EVBOXzV6/NUrUvpbZsBWcXYNZSUBLwtF8mQMl9&#10;eUP1P2/fx4MHD2CXA1Oov4BnVU55zKUKyqou6AMCUqrvroGefV+ZHb0pwOh6qTwpOIHGqtjyzMy/&#10;peXjJ1J9muWAYPrkqVkaUD21ktltSNngUrUX5dXJTark90eCmSBGkH5CqKlA7/37qgRj1RJUeaVH&#10;KsytMky8VjUG7TQGG7CCoZY2DG3oCXZyVVoTyPJ/QKAqCf05X9/Ajh0QRXxqXdGcGp9VR+T169fY&#10;0TdKIEupfo9nn/zSRFhqXO4hldq925/j8vln0HRACl6RwntGxfbpk19gqP8gPAiy1Wt94LAxkA0U&#10;ldmWcDg6h8PZYxtcqeg8/FPhGZgGV98kuPkmw53brr4pcPVOxhbPRDZs2w3sNjr7YstWf2xx94ar&#10;mye2uHpgsxLE123ArrZC9FPFtWWHoyErDC05/P4XR6M1kx3D0hhMVMZhF22yJhHj1QnoyAtFV14k&#10;yuIC4OywBsuXrYXrho1I83ZBS0oEenKj0Ze/3cCuIycSXYRdW04UyhJ8UcprimMCkBbkhrjArWxc&#10;15r8u1VUmjLluFm5YATLIkVaU3kseJcdWaq64m2YaYzHdFUkTnem4mJ3Oq7syMS1/lxcGsjFrZ0l&#10;NCqTsWKc6EjGcL4vxtiZ3dcQjz2loezkbseiDxe8gZ2gJcjZILPdmlJ1UndSedrWMRt41vjdW9en&#10;lqrepMjToqJyBAaFGDfjVk8PhEaEYyvVVWN3N/onJrBj5wTyKqpRQUVXVFVnrKq5HZUEXW1rJxra&#10;e1DT3GFAVtPSgfq2LrO/ntbE9UZak2DH7eqGJgPImoYWWiuq6ptRz3uZ81q7UM1jlfVNPLedypH3&#10;pzW0dqCtuw87hsexc89BVDZ18HW60NLXj72H2AhfuYFZqsrZI8dRUFCKhMQUBIaEUqHx/+TsDCdH&#10;Z3RWJOGXD/bgzz69iT9/dhe/u38B310/gLwITzSWZGKkPgsHx3tNFKaKJIeF+CAqOgzBoX7w9nWj&#10;Es1Bb1cD+rrZwSK8WuTClHLjejtBJpi1Ns0pO7ks27jeYp0j96aAp9y6+WXCjBtTwBPsxueP13UY&#10;2zHQhn4qzyGqLZnG4+Ru1IziXYRTR3eLgd3xk+wwDA2Z+paaw66b0NVMDYrA1XidXJkmOMXLFSGh&#10;/vx8tiM3P9NEYiqgRbBTYrqCVPoHrYhMuzamojFVKkw5dnZdTLt6ig07G3RvYKcwWYXL/ljhKY/m&#10;XS4XEHrvqRQQZXlxcjjyojxREE2LdENptDcqYjxRG09Q8YfXlOSNVqq+zowAdGUHEXCh6KO666Pq&#10;6y0K44/UcmF2EoZtWf5cD+YyEE0CnzGqOoKslveoTvJDeYJyUrxQGu9lftjlSQEoT/FHRTKBR/VX&#10;nx2KBlpTXgjaCnj/gih05kZisDwBg5WxGKmKx0R9CibrMrCnOQ+7m3LRoxDd7Cx0tvbhwMxJnL94&#10;yzTyUi0vCIkXVBEqJm1q4lHFyDUnmz9B7N17Dwmx+0a1CUCCkQBnA0mAspc6R0WfzTx0NzTd0QMq&#10;OU1hpHn5VOpL6k6lh6xyRA9NeTAVvuYxQvHGjdt8LSlDC6y6p+0etQs6S20ZaJlgFkWeqs4fVZ/q&#10;APLZdUxz3wl8gp2Bz1y1FVVh0VxdAq3A9VzHeQ+BUs+hKjAPH6pAr0olqTSSNX2QDUndyzaBTfsF&#10;SMFUatM+Ziu9+SaFJ1VnVOSc4rTXbZer3JuqwPLNVz/HV+yQyOXawMZNHYRPX3yJ54+/x2cvfkel&#10;9mvcv/0NVds3+PSZ1r9AREQaO2typW3GkjUuWLHBE45uYQZYrt5xcPWJw9bAFPiEZsInLBMeAanw&#10;D8vldrYxL5pHYDrc/FLg7BlPtRcDF08pvmC4uAfB0zcUnj5B8PULwlYPX+Nmc6LC2x7kja7CWH6v&#10;g9CaH2XUWTshNVhOVcbO2WhZPMYrErCrKhEzLTnoyYnAYN42/p78sWbZMtPgr1m2AgVBXqgI52+B&#10;qqApjvdKIzhTQtGSHoHqhCCUbPNBVpQ3CiN9kUhl57NlI9atW2tmT1+9RrBzwLIVhN2qlVi+cgUW&#10;Lla9zQ+o7t410xANl8VhqnIbDjXF4QyV3bWBfFoebg4X4t5YOa4N5puE86HcQBQGb0LklhUoDduC&#10;gfwINCZ4oTDaAx9/qBQC65ltWGnbBpmt1qyC8jKHN+rNNmvbAqPcoFnZ+VRw0fDxD0B4eBS2uLnC&#10;y88XsenpiM/KRlxGNhKychGTpmU+sqnsKho7UFjViIoGAUeQo7X2oK69l4DroUnV7UBdm/bzHEKw&#10;miqwoY37CcLGNgKPUNQ+qcUKgq2SAKyqb0BZdR0qahtQWcf71zbRGlFeXY/SqlqUV9aitLwS8Ump&#10;fE4vuHkSzF5+8OF3Ii+/GKdnT+J7dtR+9uXPce/WA5w+dgL7p/dianwXG/FB3qsO9WVZOL2nHN9e&#10;7cGzS304MUlF094Nf58A+NLc3anmXLeaot8O7AStXiUXNT/XpUuMqaDyese18PJxMwnm+QWZVFKC&#10;XZ2l3lrLLTXHZWdLFToJPYFOhaUFw337R7FHlVMIO4HOhp2piznPhWnDbmBIEZKEH0HXt6MdDc3V&#10;ZqaD6jqqScLOSiBvwKWrlwg+frbNtWhoqoZmO6iqLjFTWNmwU5kwL193hEcGmYCbPD57eWWRgZ1y&#10;84wrk2qxX4nlP4KdPWZ37vxpXL58/k1CuWA3v1yY7MlTwk4RRoo+UkDKewus2ZMFPkHP2HuCH7ff&#10;W4AQ7y3sSfojN8oDBVHuKNxGCMV5oIJf/Kp4Kr4YD9Qm+qCRwJLi68qRqgvHDoJO1l8i6IUTelR4&#10;ecHszQYTTkFsCILRIuhpDC8zEA28tk7KjuqxjMArS/CxerEJfhb0+BpSeRrbayTsWvMi0J4fjk7+&#10;CHsLozHMXvU4G5KpBoKuMRVTTbTmVDY221FNqIZs3YikpDh+GfMQEb4dJexBHj96mgAhdAgck5tH&#10;U4Lq4ydq/FVphVAgFLUU+JRwKhPMBCFb6Qly2tZS+3Tc1KMkpLQ0Y3aElwo7P6BK0px+WlcNTEVf&#10;ap9VDuyppdwIGMFF0BHwLGgSoDSpRl0jwBilRvWmyE1BTXASsKS2BG4ztsdjLwl0wUfBLgKezrWv&#10;F8wFeFu5vX3PVH48x4adVZHiqYGdKXU2pwwN8OauseFmllRrGtNTrU1bwdljdoKaDT1FY35N9fbd&#10;d4oKtRLKNY6isUGNGypiVAEyuTnFpnNx/sw9HNh7FknxBXBYswXvvvMx1YvGhtjgLl6JjzSOxAZ4&#10;5dpNWLeJMHKLgLtvPBVaLOEVY8zNN4FqIQnufslcpsArOAMeQZnwDs0x5hWYCTefVLh4xROQ8VSA&#10;0bw+AptdqcLc/bDFw48/VoLPy9+U+DK5cavXoiYzDrWpIWiitVOFtWTy+5kbhW6ut6YFU61FsUPI&#10;/cmhqCHMqthxzA/zwuplivxbCi9HB1Ru80dZpBcyA92QE+xpoJYTtBUZ/m7IDPJEcoAbYv02I43b&#10;IW5OcFi3BuvYGK5cu5awW28puxWrDOyWsXFUvthHHy02uW4L2IH1c1xNwLpjqHAb+rKCsYfwu9xT&#10;gOMNSbQEHCUEpysj0JQSCB/HlVi78F1UEnAD7Fz283dbuG0rVeICAywpOxtogp5UnRSc7dIUBKXs&#10;7IAVgU0gtMbxBMelSEnNQkZmHuITUhAWHm3GyPyCgtgJCcC21FSExycho6gUyTkFKCZ4kvMKkUfg&#10;xBN8YXEJSMrJR1p+KfLKawi+egM7WW1bL6pbut+sN3UOUOXtoPLbgcaOfq73obq5E6W1zVSHDcYq&#10;G9pQ29yFI8fOEnYW5Crrmgm/Fgt2NQ1cWlZYVgV3Qk6KzdXdEy5U+esdN3PpjuiIUGSnJ6O6qIBQ&#10;K0YTG/Km8gI0luWhNCcR5XnJ6KgtxPRwB3qay1DL7bzEaESGByE4KgIxqRnIKCxBFRVlWSNVp0Dd&#10;3onx3fvRT2BeYEe6Z2iU76UbSWmZcNrkQuhuxRZXNzM25uykqjsbsHqtxm/VsVDwzyKsWb2Mxx2o&#10;qNiW1pSgq6sRe/aMmVkNpqeHTIDKOIGnMmFDhN2gxupGFRkp66Spskk3OqngNCu51FtNPRUlodfe&#10;2UT1WI97jx6yE9FkxusammqoAKuQmJxAQPN3yu+5EspVJszH3wNR28OQlplkZjqoq680sJNpMljB&#10;bkDKTgEqu5TuYM1S/gZ2587g0qULFAZvq6fYsHv0mG3rXK7dT8z8WjT58t8A70cuzfcIOtm6NWtR&#10;z15q4XYfFEvhbfdEKa0kcivKqPaKI13Nj6cy1htVVGTVVGRNVGltVHoap9OYXTfVXB9VmGXh6MkL&#10;I/hC0UbgyVqo+lqzCT1eU5fmZ8btKpMJuUQ/FMcJfFR8XK9MDjTuTQGvJTfcWGdBJHaUxmCoIo6q&#10;Lg4TDcnYWZuKYa53EbYCY2q4N8L9CcrqGpSXlyMrPQ/btyWgrakLp09fIKBum8bdJKE/fU0F8QwK&#10;ThHwpPAEA5ngIFNZIUHHUl93jHoT5K5d1czsbwsx25CSIrPH3nStBUwLWtq2y3UJdqqw8siARcrK&#10;Khptje9Z0yTpnrregIrXKzHdpCnw+QQkwe6poPVY19u1Mi31ZdfZ1OzMAqGOK/hFx2QCl5bmmBQb&#10;t1WYWxDVve3z7GAUAU/KUrDT56P9tnrTcVu52UuTjsB1OxhFgSsykxoxl1sn0Bn73ioErf1Sev39&#10;YyZCdOEiRfs5siGlWlisBnYtFi5Zi0VL1/DHNLdcvoGNvwtWO3pio0sonLduo20nvGKNufrEw1Pq&#10;LiQTQVH58CbsPIOz4BeRjwCaN8HnGZhhYOgbkgYnAnOzezD8g2MQFB6LiO2JNN7DJxAuLux9C3YO&#10;G+FAuBRsDyDAtiI7zBMV8UEophIrjfZDdqAroeWOvBBPA68U782o2MbvdWwAApwIhI/eQ5K/O2rj&#10;glERG4RwlzXsXPojL9IbSb6bkB3ugfRQL/hvXI0Yr83IjwqG5+YNJldPlVbWOKynuuP7XrWOxs+I&#10;z6LIQYXzf/wRQfcxO7QL/gjvv/dHyOAzZYa4GrdZYaQnisJc0Mzf186SSOyvTcK+6jhsXPwOfsIO&#10;7+rF76E3Kxy7KwntdF9e44EP2FbYY29v1dsaAz87aEVAE9hs4Om4zreguMIEm6SlZxvQFZdUooJq&#10;yZUN9vrNzsgvq0BueQWOnbuC5OxC5JZWUa31UMm1EWwlaO7qN2AqoqpLzy9Dblkt0vLKEZOSi+0p&#10;OYhNy0VpXSsyCsq5vxTpXGYUcp3nyjKLKmlVKKys43lNhEkX6lt7UcP24Ouf/Rb5pdWEntycbQRc&#10;k7Eqqj4BT1ZcUYNM3jc4Qt+H7fDyD4F/SCRCIrezI+SLqKgY9PX2ob+LsOgkrEryUJmficqcFFTR&#10;yjMT0U1F1FRRgLqSDFTkJiOO/2vNcODh6QHXrT5wcfchTIPg7RcB/6BtCAjeBt9Adgb4HfQPjYV3&#10;QBQ8fMPhERyJoJgkJOaUori2DZVUuLUEen5tCxp7hzCy+wCGJ/fg7NXrKCmrRFl5FfzZkdi4UYUO&#10;nLHFZQucnDYbW7duPW0dHJTruHIZli5fTGAuxxb3TfAL9OL1+WZczSiwzmbUNVQbayL0WtsbCbc6&#10;PH7+HHXNdahpqDBAVOUUt61bDOyUTK7glE0uViRmbEK0icTML8w2c9hJ1cmNKWWnqYL6B6jsCLv5&#10;qQdWnt0szpw5ZWB3/frlN7BTcMrDh3fZ8b7PNknq7iFhp4RIuRwIPOXOLFjwgTVOR7NhZ7s2l7AH&#10;11QcidIYbxTxh1EYxd4oe3f5VHqyPIIuP3orSuJ9+CP1QXmMJ8HniebUQJo/mqnWBL/WjCC0ZQdB&#10;6Qdd+WFmzKKJiq4pKwgNXNZnBaA+2x+1XK9I9UNpojfv6cvX8uT93VDA1yyJ5QdO+Al8Ncm8r1xF&#10;+ZHoKIiiRaKrkEaYtlLptbIn2kB45mwLxobVa1Bfo/I4PWhvb0d5RSVycgtRwB/O4MA4Tp64QBg9&#10;ZOOt3LzX/LBemkhAjR1pglpTrmwe+KS+FIAieAlAUm5aasojjbsJTnJF3rhG8N3WHHb2VD1zkZlc&#10;6nxBS4EnMgOuOfiYcbVPqJYIGZ1jg0nnaNs+V0tBSHDTNTpPLkrl5wl2qg0oeD7WvbTOc4w7UUqP&#10;6vUJwShFppnKjaqbex2Nx+l8QfQxlaP23bvHZ6Syk0tXn8OzF7wHPxOpSAFQ9xb8dH8T/KLgoFeK&#10;aLUCVczr0sz689fW+B2VnWY311QwBnyaSVpVWJS79+vfm3QDa0bp73H+wmU27Jt/oAy0NI0qAbdk&#10;uYOxxSu4XLEBK9ZsxtqN7HlvjTIuTI+AZMIr0ai64Og8RMaXIzyhDJGJVVQIZfAPzyH80gm+NGzx&#10;ZmPvpuuoBAnKTe6RcKGy82Mjs9UvlGovkI1NCEHqbmzdRhesJWyWsSGPDvBmZzAAVUkRWL/4A6RH&#10;+KKEai0zwhvbvDahiIAr2RZgAFa+3RdVPJbg6wqvNUuRGuCJ3PAARLqsQ3aIN4qjA5HqswXpAe7I&#10;ivCHPxuJzetWwtfNGV6uGv9xZKO1mbYJ69dvxNp1G42yW6GITMJO6s7k2X38IZQwvWDBe3j//Xex&#10;bNFHyImiYgzm81C1ZYW6oTDcDfXJPpgqDcPJjlQC2xk/+elPsHnNQjTFBqOMQCwNckHwlg1Y8IHt&#10;xrTgtZyfuQ00G2YW8KQqNHZoRWdqjkztT02jmsvIR1ZOIZLTMhCzPYYNrANVWjZqmtuwe2YWAyOT&#10;qGTjLYXVykZ7fO9BNHbtQAnVVkFFA5VaP3bvO4o7D+5jeNcEYUi11tGN1q4BtHUNoYXWNbAT3YMT&#10;xr1Z2dBhrKqx0yyrCbbyOsLB7G9DSU0j2ncMIY9AqG/v4vFOnmsdK66uNcqvsKIOeUUVSEzLQWhk&#10;HAJDohEYtg3h7DhHxyYjPjEDUZHxXKaZpPbqSkKhqR1VZWVorqtCf1s9OquL0FBEwGUnoSQ5Gpnb&#10;g5EcFYjo0AB4enjAg7D08gmBp28Y3Lh09grk9y0IvkERCAiJMEANjohFYCihR/B5+IfDMyASPsF8&#10;log4BPH1Zf58rq0+hGVAGAJCoxFEMAdEbEeA8hNjkxCXkYuCqjoqx1aUNDWjur0DeRVVGJyYxI6x&#10;ndg3cwjHTp1GQmIyUtMzsWWLm8krdXV1ZQfP2ShId34PPT3dTVmzLa6q57keqiKzfr0D3N23wMt7&#10;KwoKc/hd5HeF4FT1FOctTvD29YRfgC+CQ9ipCw9FekYKGptqTdqB7ca0glSsmQ92zim7ffun3wSo&#10;2NGYPy4CbSeVC3ZzY3aqADCXJyKF95GVWP4Hg1YWfIiW0mSqKn/kR/BHF+yKjFD+AMO3IDNsC3L4&#10;I8mJ2MJjrsgPd6f620rgUeURVJUEk4qfmsCW9EATVSnlJqvPDDERmD+wzCBUpPiiLIkqktcWxnih&#10;gFZEgGp+rvnLIirJUt67MiUQVWm8b1aIGc+rzw3lfcKNyzOTcHbkB70tOhZDQ2PYtWuSyyE08Z9b&#10;U1WL6qp6tLV2Y9/ew7h44QZB9NDA7OVLq/SYCVp5/aWVtmCAZ+W4yUw9T5U8I6hsgMk0Hqf56Iyy&#10;u36bxwm0uxbkbLgJdDIpOhuUNsTM/e7d5z+Niu/BI8LyrlmXy9NWhQKivS746JnlZjUuTI3HSR0S&#10;yPfuWjMjCHZm/I3QMqB6TmgbcFPtaSmFJrctYWfSHGj2PGDWdCrP+CwKUtH9pYA/MxGqMrsT8JBQ&#10;1D1twGm/juuYICelZ40Nfvrmep2ndQUL2WYlultz49nTNukeVdX1sCtXyD40+U2Wgli4hI3o4lUG&#10;eouWs9FdvRGrN7hh09ZgAiqZoEsgzDLgG5YGZ48ouPtS3XnHYKtvIvzCMnksy4BOak/uTSk/wdEr&#10;LBWbvagKPaJ5bhS8/CLZmw42bszNbp7GnN294LSF6m6z5phzwrqVKxHHXnBSmB8cVQHFaT3Sqeby&#10;twUh1G0DktijzaBCi/TZig0rl8Nx7WqsXUNjr3rN2nW0tXBYuwZbnDZiy/r1PLYKDmvWzvW4ec56&#10;FYjW1ECbsIGQVVFpFZRew9deY9yY6w3sVq5eZZSdKiIpaVpLa9LmD/i7fgdrVy7mc3iiLMoTNQmB&#10;yAt1Rdk2D3RnheJISwpOtabzt7PABKMIxt2FiWjPjEEMgayJaQUtK0iFyo2djPnuSstlaacl6Dx1&#10;TJaaMmka0yooLENqRhYV0DYEB7Iz6sL9VdUY2jmFa/ce4MDsKUzsPYqpmZPYMboHfUO7MMXtlp5h&#10;1FK5SLXVd+5AfVs/4dZL0HUjs6SaSk6KrRLZXJfaK65pJqy6CK1uNHYOGPdlTXO3sWoZgWfDr7iq&#10;iTBrMO5N7auob0dRZSNyS2qQkV+OpKw8JPCZYxJTEUrl5hccTjUXQfAIdnFmfxEVaCAVXnxyHsoq&#10;WmjNyM4rQ9T2JMTGJSJuWxRykuNRXZSH4c4mtFTkozwrCdlJ0UiIDkFMdBjKS4tRWVGC4qJclJUW&#10;Ii8vG6mpKYiNSUA4XzeCrxUatZ1A24ZAmm9IFDtgVPkBEVznvoh4hEQnITgqAd4EpKtXAJVnKLz9&#10;wwz4PP1CDDj9eF0AVWlIVBziktKRxveXKpdwXgFScvKQnJmPpPRcJNDi0rIRk5qFVIqDjOJypBcW&#10;IzmXx3NyTXRsz+Aw/3e7ML57N9VxE7YlxGNbbBw8vbzg7e2DwMBA+Pp4w9/PF06bNyI8IgxR2yLh&#10;S+B5B/hwaaV3BAT5IygkEJU1ZWY8sH+oByPjAxifGMWuqQkTjXlk9hBOEHYKUFGenSIx7Tw7o+zm&#10;xuxMFZUnn1i1MfUlVLUAYwvfTiBpJ5fbied/REuLDkZ5mq8BTFaYG9JC3PhDcSXs3JAV7vrGciLd&#10;qfSo9iIt5Ve0nb1Tqj25IyuTA6jI/FGR5GusiutyVWosrlzjdARceZK/gZxUYqHARtDlEp4F270s&#10;hTdnxXHsLROmFuyCaMGoTgtDVWoIIccvDF8vJcwVrhtWsDHZgL7eQVOjUqW+dk3uppobQVdXP3q6&#10;+9HFH80ge4CzR89YyuyO5o17zsbYKnCsSVxVLkzpCgqNVwOtOd6U6C042W5IqTyZGZObBzQBSUpP&#10;x7Rf27YitK/Tug1D+zyZ9mlb+3WufY79urayk6pSxKQUlqIuNTb38BGBSLjdJygFK8FZ1whoT6jm&#10;rGutABnt09IOxtHSVoVSf6ocbwJiaAaOXFoQJOAEv2cWKHVPc785SOqYzB7Lk0n9yV0qhafrPlNH&#10;gkuZXZlex1Rg2koN+RqHDh+zcsVUempOzUnZyYzSI+xkNuyk7JatIvActmDjZn8TXOLsHgZHlyBj&#10;m7luoOcTA6/gJKo5jd0lUPXFGfMKSiYE07GZkHPlOS6eUWxMCDw2GF5sMNRoePgGwt3bn+DzIfS8&#10;2GOlytvsZmYzWLvBia9NleWwgfBaT3htMIWcZQogWbVqDSHGZ6TSWb56DUGmsmFWqbAfmmYj32jA&#10;9tasbalck/bAbZ27hq+hMTu5MZXGINAtWabfuFUCUGN2ZtxuTt29++5P8d47VG5rlyLedwsVpQcy&#10;gpxRyd9sW0YwxkpicKQ5DYlUoG6OK7Hyo3ex4N2f8P/wIT4wnWQrb84EqfBzt12ZtsKT6pOyM+3M&#10;woXIZGOaX1DCXnwOgoJDLKVARVrT1mEU1flrd3Du6m0cP3fNAK6tZww9Q1MYnz6C4XE2cicuUskd&#10;w67po9g5dRh7DpzEVXZOZ09dwN/7m3+Cs9dvYHzqCNXcLgO3/IpG5JTWIaOwigCsNuvFNa0orGpG&#10;fmUTFWLbnHuzAvFUOYlZ+dwuQUpuEZKzChBP9bYtOQWRsSkIpXILi443bktZAFVTCLej4lLMucVU&#10;fdEJadiWlIHtiemIS04nmKi+CL6g4EgEBoUhiFCvrSxBW10ZirOolmJCUZKVgIq8ODRUZqIkNwGF&#10;2XHIz4hDItVeekIEKorS0FxfjJrKQhRRIeUX5BCeOaioqUF+eQWyy8pRVFOHQirPvIpKlCqwpqEB&#10;zT09KKuv52dQgVBCxz+MYJt75mDCTab1oMhYLuMQHZdEuGUjngouTko7JQ3RiSnYRoCHxcQjgqAN&#10;oWAI3ibIhxGUIez4+ZsAIj9Cys3TAzfv3oETFV95dSWB6kPQBiJwWzS2pSYjrTAf0Smp2JaWxk5J&#10;EVY7shPHjpy7hxscnTYgmKrWx8/TgHDjJkeUlBWYGRR2DFjKzqQf7KbaPLAXB48dxPEzx3BGsJub&#10;8cCey86GnaqnGBPsbEVnij8TdvZyfjUVO3Dlpwt+irVLV6AuLxylsV5Ucp6EnCuSg7YghSovMcCZ&#10;SzduuyKNlhHiTuh5IJfQMxGcNAGqiNAr4vUywax4bilgCYb2umCncwQ06xqBTyqP4Jzbp2Vpgj+v&#10;8TPLCoE0yRrjKyIgUwhib6c1WL14MQpzis0sBCoSaxdu3jUxjaHBMVMAdmx0F0ZHJricxOFDJ01l&#10;9adPP8MzqrvPlaKgqX4IO7k1DfBoqrry4qVceGzYCRZFCRr3JWEkoBjAzYFKAJgPN/uYzIaipQgt&#10;iOlcG2rab8POPtd+DRuGUmECjfYJGDZQDLwM0KwgGN1DwThSezIpzju8h1IL5Mq0IaZ1oxKpBgUl&#10;BcAIqFYUKJUi7yuomgCUOeVmj/XJ5PLU89hBKzJzX24rStR2adrQ09LKZbTmH7SnatExwU4pER98&#10;uNCATSXspOY09iMzLkw2uIsXWdF/GrNbTsgZ0K1zpbkZc3D0xrpNFvQcaVu8ouDquw1bA6jw5pbu&#10;vjFG8Ql8AWFZ/EFnwDMoFd4hKfDwj0FkQhYSM/KoACONktu8xcOkIDi7alzQcmcaI/CkuDYQehvs&#10;os5OzgZQNsSUk7XecZ1RX8sJJoFKUNMxQUzg0/Vazl8X/CyzztM1ApxM7kuF7muGc1UF0b1VlUSg&#10;e6vqLNi9995cIBrtnXf+iB3bP8I7Ahnht+SDd+DqsALb3TegLNIN40XRmGnKhJ+j0gusNuPDhUuM&#10;qrOVnQEe1ZxqYxqFp+XyVXzm9YTxBsTEKlqwCAW0rVs94ebuQYgkoKW3H+dv3MFt/s8vXL+PnbsP&#10;EWQHsXfmFA4cPof+kb3oHZ7Czj2HcPLCDcLwHmaOXaDyO4ejp6/g7JV7tJt4omIKX32L3QdmsZu/&#10;4dHpwxiY2I/+nfswzPtN7JvF9IFTPHYcBw6dwa9//+cYnjiClu5hFJTXIz2PEKalUNkkpLPRT8ky&#10;Fkt4xSVnIiE127guk/n/FwSzS8oIlkYUVNYSJIRfJAGVRSARsFKLjV0DvPcQ2vtG0d7LJbe7uV7J&#10;88sL81BdnI3W2hJUFmUgOSYQBZnbUFOaiurSFNSVZaKxOg8NVTyvPAOlhUkoLmCnIyUBsal8lqwc&#10;Kqo8A7mKJqrHhkaUNzahtLEexfW8f1Mjatvb0NDVSfXbYdZr2lpR2dxEZduGrqF+7JrZj92Hj2Df&#10;sePYQUVW19ZOtVyL2DQCKTmVwMvk+7egvZ0QDyMQg8KjTUK/t48ffHz94OLuBjcfT3b4+FvwcMeO&#10;4QF+PgRk/HZs2epuzNOXHUHXLXB2c4Mrz1eE7cbNm1DUWIs16sSxM+gTGMDO3hoTqGKm+SnIMlVX&#10;5Mo00/yMDphpflQMet/+3Th8lN+Fk9ZcdlJ2gp1mPbCVne3CFOyePTOzHqgO3Q9nPTDQm6fujMJb&#10;sADvLHgX77/3AYK8XFCoMbRIT6QEbTaws02wewO80K1ID/NAZgSBt80b+ewpSu0JeFpKqeVR9eUS&#10;SvlUbIKYAd0c7N4Cz4JaEY/n6VyqSplUngEgl1KNRbF8phhfZIRvNYozmj1Rz038oa1ahs1sZMZH&#10;JnFcdShPX6D0vWyqnh+YOYp9+w6ZuegEPlVZt+am24c9U4dw8fxNwu4rfMof0Odff0dlp2Tzr8xc&#10;d1J62qfpflTBRDUrNbYlRaeGXnCx4STIaJ8NN8FCSxtgMjt6U+uCm0kxULQmFebNWwSo0hTuW4DU&#10;eTYMda6Wuk731WsJNlJRchUKMlJodvqE7iPI2efpOW1g6h7ab0NT++9R9T2islPunqX2LHDqHKPE&#10;+BraL7vP/bJ7vMcdXq91nWuDT69ng02TaErB6Zj2aU4/gdU+T+N9JkqTnQzlRza392Ap1coiNqYf&#10;LrbU3Bsj7FSU+GMBT+6zlVQ3hNua9e4EnAcV1lazvZbr6zZ5w8HJ06g6F48IuHlTtdG2+sVYy4AY&#10;WjwCI7PN+J1/RC78QzPZQ6XyC2TvODQOHj5UJB7eBnbOhJ0rFZ3MhbaZ0NvkstWUqNLM4rL1TrRN&#10;mnzVUmI28Byo8EpKi6m+VmDpijVYuWajcYHacLOh+IfMVnj2toCn0mU29AQ7gUaJ5QpRV46dqf1o&#10;TGPy7xhV94eN8CMINcPBu+/9BIvY0Q1wcURWkBt/dwH4+EOqQ5X3mnMf2wEnUqhmvI4KT5OahgR4&#10;YovTWkRFRiAnNx8lhENBYTG2enrDcbML6ls6MDQ5jXv83dzi/16Kbnz6EMZ2HyTYjmDqwAlM7p3l&#10;+lHuo4o7dNqAbWLPMfQO7SHUTmP/kQt48dUv8Oqbn+PLX/4aX/3qN/jsu1+irXcM3QNT+O5Xf4H2&#10;/l1o6BhC38geUzFlxw52ckf3Y5S/canHnqFdhOmkGdfr2DGG5q5BY3JlKmpTrkyZ3JrVjV1o6Byg&#10;OmxEal4xknMKkZSVa9zaUn7qCGUVlqO8roXXDvA+w0ZldvbtREfPCFo6+tHSuQNNtOFxdrBHh7Fz&#10;dAem2JDv3T2G3buGMDbcgwEpmp4WdHY2oa+vA/39nVxvRVZeLtUR4UPllcTPNCWvAFn8XAW8qpY2&#10;VHFZSdCV1tehqrURdR0dtHYDueLaGp7XiHrua93RjZE9k5iYYdt3kO3e4QOYnj2IQ6dP4+Cpk8b2&#10;Hz+G6SOHMXloBjv37sXYnmn0j4+id2QQpVWVSCLUgiNC+N4FO4LMyx09g31UdPw9eBJqHq78TThj&#10;s9smODpvYCdzIza7OFnKbcsmRCbFYQ1VoKOTOoKb4LDeAbHxMSbnrqQ0/03qwcBILwaHlfA+SmU3&#10;jr379+DI7GEcO3HUwE4J5QKdTMpOeXbzYff8mXFjynVpqTsLcpY7U7B7MxPCHPQ+WCCVp+WHSI6k&#10;aiPA0sPckTyn6gS7xMA54BE2SQSethMCXZES5onUUA+CiGowwhM50V4GgDkGep7I5v0M/LZT/Qlm&#10;MZ4GdkahGZD5EJA8zut0bTavyaSlRxBshFs6gZrGeyfzNWID3BCy1RFuGwm61cuwfNkyZGbkYmb/&#10;UZw+c9HMcizYaV1TgBw8eAIz7AlqwlVrHroZUx39wP5ZnnMZD9kov6Ca+5zq4uWLL4xbTaAT8GSm&#10;BuWXSpL+2hRqVpCIrWzeAIMQUaMvoMhs2Nkg1LYNLW3bMLMhNF/l2fvspUzX23DVUvAQiPQc85WT&#10;DTeZUV1zpu35qk5LbWtMz+TmUVUJ5JrpWWkHNrx0X30eGm97NReAIkgJtLbL0r6nzjGBLFxXorqe&#10;xXpGvt4TdhSeWe5Mu07m/NJi12/cxK37d1Hf2kyVomogUhfWmN0CjdlJ2VFVLF5ORbNmE8G2BRs2&#10;eRF2biYaU+kHK9a4EHZbsWajtyng7O6zDR4EnLvvdmNSeVu8ouFDRRcYkYGA8Az4haYhNDoHHoEp&#10;hF0yVV4iPP2j2VMN4Y/Z34zTSdG5bmGj7uLxZoZxTb4qs2Enk9LTuJpgZwPPcfNm/nh3GTejlJ1U&#10;me2utJXd+g2qzjHfffnW7PvI5oNu9RopO0ViLscah9XIzc+mmtPEonYA2lsXpmD2d0E3f1sK8AO2&#10;ERryUPtAVSdVrXZjidI8VliqmsCzlV1IgA+CPFz4G9yEXIJAkEukMpCa2+ziQuVTgTzaE1Un+vbX&#10;uP/0NS5ff4iJ6SPYQRW3Y2wfBsb3YZDLIS5Hdx0067tnjuPQiXOYPjiLfUdOvQHg5TtP8M1v/gy/&#10;/Xt/jT/9m3+EP/kH/xA3Hr7CwM5DPH6O99xPOO5Fa/c4+sb2oKN3Ck09g6hs6yXAOlAxF6BSUt1s&#10;xuuk8rKLqpCWW4LUnGKj9tJyi00Ce25FLTKKKxGfkU/QFSEpuwAuGg8LDEfY9kQztpWeXYiC0mqU&#10;VjahrKoZ1c1KYO9HR98wWglKQa+darK5ow9NSodo70Z7Tw/OX7mIM5fOEO7jGJ0cx/HzR3H13jUc&#10;OXsSrV3dqG1tQ1ymIk3TEE3lJYvLzEZKfiHS2Ikorq1HVTPVWxMVHmFXWFtJ5VdtXJrljZZrU9ZE&#10;ZdfS3cnPYhjj+6eNCXiTh/bhwMlZA7l9x2axZ/YQVfBhowBHdu9G/+RO9O4cQxdVVn1XM9VjDdIL&#10;c1DX2YzShipkleVi58FpNPR2YvfsDHIIrOKqYtQ0ViMiJpIqPhqR0ZFY57geUTER/F1sRHByAtZt&#10;cDLBVS5UfBs2rqfyz0ZWdrKpvGLy7EZ2YGCsn9+DEar+CapzC3YnTlHZaeJWwu76nLKz3ZhKKjfj&#10;dVJ2Lwi7H1Qa51IRW2Ygew529hiezFZ4mt5j0UcLkBrtR/i4m/G6dAJOasqGXlooIRhiwS6JMEwQ&#10;CAm/5OCtBCHBRMWXTjjJMiO8kBlpAcwoQE1oyGXedh9kE4bZUQRrNIHI41nKOyIsZbqHSiQlBbkb&#10;oMb4bUGYx0b4ujjAZd1yrFPS4ppVZlqQ/h0jVHJnoMlTZVcv3zTzWJ000/Ocw6yZh+74m7noNO/c&#10;of3HcP78VTbWhJ3C5gm4J4peZIOuOpuCn9xrdlkrVfjQUlVB1OArV8+MZxEkgsMjzcJ+x1JOMsFK&#10;ZgPMVnWy+WpNoNMxAc2Gp5a6hw09a9uCnV7LAslcSgDNDgQRTAQpuSANEAkzLZWLp6WeW6kBgpTu&#10;YWAmFyXvofvqOhuUOqbz9DqfvvyC61ZAilyRGl+zCz9Lndl5dd8QXlqaz2cOdFJzWioyU9eqjJuZ&#10;geEXmsT117hy5SY+efKI9gQvXj0z/n2NAWkaqvcXfIwFbHyN23ItG/v1LgTcFio5dwLPFascnA38&#10;lq92MuvrNnoQOn5Wrpx7OHuiUXD3i2ZjFQ43wc8/FoFRmQiKzkJQVDbCY4sQEltgoBdAAAZHpbFR&#10;i4IbGzdXT1+j3lRD8Q3gqOgEPy03EHCKztywmbBTSTEFkDha4LJVmJPzZpw5d5KwWGQUkWAnV+aP&#10;lZu9bm//+LjuJ9O1uocViSnX6Co2JI7YNTVONfd2rM7YB+/w8/vp/1DhWcfe4fI9fuZW0WeNvWlp&#10;28eLVX+TanrJCrg4OcKXvXk3ZyckJyagtLQU22PisZUq2MfPl59hNKHSihmC6i//wT/B7buP8edc&#10;zp67jjNX72KSv7nhXTPoGpw0UOoZ3Y3OwV3oGpo07shd7IAePX0ZOwnF0cmjVHaqdXmGgLiD7377&#10;5/j9X/4Nfv/X/wB/8lf/EH/6D/4pG/BT2LnvDKF4CiNTR7Fj5wxVybSx+g6ps1YUVNSjoLIBWcVV&#10;ZtwuNU+5fMVUa4XIKqhASVWjgV9WUaWBX0JWHuIINEEuq7gaMak5/J6kIDwmBUmZhUjOKqKyI8wF&#10;u9pWk9/X0jtsgmGkDNuoGNu7B9DZO0SAKbCGSk/bAyO4dPsGbj+5i1uP7xi7/vCmsYvXr/BeDYiV&#10;GzUnD4nZucaNaWCXkWW5NKnyskvLUVRZjcrGJqPgigQ7WmlDDSpbGlDRXI8Srjd0tqG1r5uf7Q6q&#10;tSmMTk9ifO9ujO6dMoDbS5s+LNAdxMQBgm56NwYnqX7HRtA9Ooi2gV7UdjQZ2OVVEmbtjWaZX12I&#10;1sEuDBJIB04eRWZJDmFXgPL6cqrReITGbWPHIZe/CWckJsdjIztEMenJWElFt379ev5G5NZ3wLbY&#10;CGRmpaCsvBC9VLWaNmiYgB0jaDVmZ6b4mYPd+Yvn2EZcxvXrV3Hz5ttoTMFO9saNqUrdVvqBZaZy&#10;90dUdnNRW/OjtxZ8oGorVHpKS+D6BwveR0KwJzIIoJSwrQZuqQSeTLk7maHWuF1mKNUX4SellyQ4&#10;SfWF8HyqMCk+uTozwgU1bwMzA7RIwoyKLSNSyo0gDXdHqlQk7yvAJQqewVsQT5hu83NGuPdmBLiu&#10;h8emNdi4hmpuycfsbW9CUFAIUlKyMMMe4Zlzl3DxwjUTfHL92h2zLvBJ4WkcT3bi+Fkz/b6Ad4iK&#10;7/z5a2YGhWdsnD9l4y2VIvi9+vRLM16ncTu5MjWeJxPwFB4v6KlQtcbzns5VY1H5LUFJ0BAwBCYt&#10;bWUnaM1ft5dvVZ22LbjZ1+qY1nWdthVFqoASO5BEUDLqjs9toh8NYCzlKVDZdS4FO23b42jmGu7X&#10;unWewPl2TE73kWluwafc98kcsOxoT9sMgPk+rCCX52ZsUPse8FmtgBpB81MC1sq1++UvfoOvf/Zz&#10;wvFn+MV3X2ING2wrQvQJ7Sl7aM9w98F1qhFVAuH3VFXypehWOJjxORtsy1Y7YqWDE7dlm4w709HZ&#10;l3Aj1Lwj4bxVOXehVHLhhF4Q4RcO7+AkhMbkInR7rgFeMBVdZHwRIhJLEBFXCO/QZIRsS6MKDMXm&#10;rXJXEpwuuq+bgZ4Ap/E7G3yaoFWzkVuzjFsqTS7KtYTdaoJZ0ZQRUVHsNL3Cxk0bCCbVs3SYG7cT&#10;0AQyAc26dj7kfgw8G3RvlN3q9ViyYiWV7goqu7Xs7d7kb/k9o+5sVSezYPZ23O6t2cCzthWZvZCq&#10;TqCzAlKscTpFWioAZcXyVdjCHrmn60aEBPmbws1JSWnw8/M3kFuxdi2Kqquwg9BSUMnQ2H68+PTn&#10;OHbyOs5duocTZ67jys0nOHD0AoYmZtA3Om2CUgZ37jfqbde+Y1R1J42KO3XhDvYfuUi7jIPHruHs&#10;1Ud4/dVv8fqb3+HVN7/Bb//8b/D9b/7U2Fc//x2++eVfYf/sDarBSxiePM17zqK2bQglNe3IKyfk&#10;SmrZAFcgJbuUVkIrRhkhVVHfZkLw0wqo3giY7WlZbLwrTJRnXnkd1VMnYVeDhMwiBEQmICI+A7Fp&#10;UnslJuAlp7TGRHbWN/egrrEbDVy2tAtuA+hW5/vMJT7LNDq43qY8uKkpnLh4Fjce3cJV/r+u3r+B&#10;K3ev4/Ldq7h46woiExOxTeNn6TkGcIqEFORiuS4AplLdCXaygqoalNTVU+nVUtlVobCmAgXV5QZ2&#10;1YReU3cHmns6zbJjsA+Du8YxTEANTI5iYoYqb2afsdHpKQxNWrZjfIydj2F0DPWjua8TVa31vG+Z&#10;UXTWejmBV4KGng6cvn4Z+44f5ueUT/gS/sW5cFfEZWgQO4pb4ePrg/Bodja93bHVzwdOXu7slKmu&#10;KL/769fBxXWzgZ09bjdEZWcHqEwpz+7QXhw2haBP4OLl84TdJQO7W7duvCkXNr9k2HO2HYQde2sL&#10;ZYuo7habyt3Kt/voIyo69pxlquBtbA5+C+TWND8azf/0MYL5oPHBVFcaqwsn+AgyuTJTBTlCUMt0&#10;KTGquFRailFkCsn2pG1FEqGWRJAJmFJrGbxHhjmfsDPqj+dTHco1KgUX6+9CwG1CtP8mRHo7ItRz&#10;A3yc18Jtw0qCbilWLl2IoEBfxMRoDqgYS9XNnsEFwu3a9TvGNHP6jRv3TEFnmUp+aRJWmabuOX7s&#10;jFF6585eoRRmY04YSHUIdJ+wcTeTxErBUbmY4BUpFlO/UTOHW7OfS/V99lqFpJVrptB6a3xL0BGE&#10;BCgtBT8zjY+BggXEuwTY/QdUf/eo+rhutu9JDWrdguIDHrddmLpWoBMQLdhZQLKVnaXe3roylV+n&#10;MUb7mPYJRkogF6QUwCIgmRQFja3pXoIaz9Nr3LsrWFkw03M9uP+Uz2Y9n0qpaann0vsz+X8EocBo&#10;A1HrApry6uwZD75hR+H7735BNfcLPLxzBwHswKhjpfkHn714zM/uCd/DM0LvPr9//I4uUvTlKhN1&#10;KdgtXrkOS1c6YslKNfTruFyH5Q4EgZMHnLYEGqBtJuBcPMLg5BpkFJ2zO7e5b6tvNOGWRbAVIzQ+&#10;H2GEW0RCMeLSKgm6YoTHF8IvjL332Ax4B0aYhOHNbhbsNG7npCUhJ1elXJYbNBPCRmesdSTgBDnC&#10;TikB6+a2V/O5lq1ai4tXzvM79BxllYWmtJeAt3q1Bby1DgIYoUiTCpQJapaSs2FoQc92Yb5Vdaux&#10;ZJmiMJebKLdvv/uCcLImS5Vb8i3UrGpJUm5v92lbSwuEOqY52pQyYEfALlb0pcmbW4GVBKqrqzM8&#10;PN0RF5+ApOR0xMYmwMvTG8tXrkFpZS3Kaqg0GjXm1Y2+4b0Y2TWLscnjVGfHCb9Z/PXf/HMcnr2M&#10;gZG9BMABM5amcbqJPbNUcUex7/BZMzYnO3b2Nk5dvI+Dx6/j+Nk7+Pr7PzHjcP/ob/8l/vof/wv8&#10;+//ff8E//p/+Ff4r9/3uz/4azz//Df7+P/xfMTg8i32HrqGxcwo1LaMEWg8q6rr5bHyuuk6UVStx&#10;XNaKwrI6pOdQ4VGlJWYUILuwmkqtDnUtvYRhkUltyCEkGzuG0NazE5kF1fx+xCM8Lt0oPbk4U6gC&#10;pRTzymqNwiutaUEZASpIqoxZTWs3alu6UdfGdS6Hd+0iYPbMKbpbuPf8E9z85A7hdxMXbl/lPTMR&#10;rSjPlEy+Rjahl22iRrOKCeDiUr6W1ksJWcKO6q6wsgZldQ187VoCsJjqtIyquhZ1TUqeb0ZVcyMV&#10;II0KsJ0Kr2/nMHZMDGNwahw79+8h4Hbh5KUL+Opnv8XFa/cImNNo7m2lsusj8KhSW2sJtyLkVhSg&#10;tKkKJY2V7AzkIaMkH/2TYzhx5QI7Chkoaywzy8CIcASEBrNz6EQVvB0+/ux8bnXHZvIjcHsEfx/r&#10;CDvliPL777CKyi8GqRmJ/G0UYZDKbmRsyMykoCl+9s7sxcEjMyb1QDl2V65exPUbVjTmnTs32R7e&#10;5pKf4b07BnZmPjspOQHOzMZr3JgC3Q/tLQDnYGd8/papxyd30rKli7EtUIrLBXFUW/FBBJMBoGWJ&#10;BGCilnMmOMbxnFhCMZEKLyHEA0lSeuHeFjAJOIFPoEzmOVKFsb6bsJ0qLtp3M8K8HBHssQG+W9bA&#10;23kVXNYvxbqVC7F2xVIkxMUiKSEB+fkFqK6uxd49BwmxC9Bs4DbsblIRXVKxZkLv8hV+mS5eNeN4&#10;Mk3df+LkWQLyNJXfDTwk7B4pQZvqRo29wvftKX9kcrvZ7kwpO+WEWXlhFgC/lOqj+lNRaU0bZIHv&#10;szfjWIKIVJ+JVtT9CRnj9lQwyKOnVmCKZncnPAShO5rjTkDkPlN2jNBTHUupJqUVmIoncxGPqmpi&#10;FJ0NWb6GoCa1pBqWmjH+NiEpmOo6VY/R8p5KlBGodwRa3lPrCjbR+t3bqtspIH9iYKj9UnYau1OH&#10;QNGZL6UQ50zVV2SKstTsBTIVf5aSs2ckF/CUXP7FF9/h5WefY73Temgusend+/D85TMLdi+o7p4S&#10;eC8eYNGSpdb0MEvXYqkSyJetZcPuQPCtpq0xwJMbc5NbEDz9txnQbXILNlCTshPwZG4+kbRohG7L&#10;QkxKGYK35cI/MsNALzKphFaKoO35CIrJYe89FUHRGreLNqkGbp4+cLZVnFyYc7Bbr4LQtsl1Sbit&#10;nYOdUhBWEV5L+Yz1bGg+++w5O0MvcOHSCTMepjGvZQTEUoJwuVIHqNCUL2fUmtIX1hFqApu5j/Lx&#10;lNJgKbq3oFtjAl6WLF3O11lOFbkKP/v5N3Dz2IyPFmoo4j28p/G69wmz938Iufn2Jr9Wv3F2cD9e&#10;rOl8lBxOiC5ZhrVrqURXLKdy80JikiLock2SuIo3r2HvfKtfAHLLKtA7PMGGfD/6BifR0jGM/tED&#10;GBg7zH2zhBpht/ckwXaCyu00pvafxOS+49hFyE1zfdc0YTd1BLt2H8G+g6cxe/oaQXeHkLuH0+f1&#10;3fwMf0ag6e8//If/ZJbW33+bM/39F9p/xX/4j/8Z5648xqWrz3Hq/AOqyVs4cvwyDhCk0/tPvEll&#10;6N4xgdrGHpRUNBEQKh2mXLtOE/DS2DFoIFXd0kVlNERo9REonYhNzYdy2qITqO4MiHLfVGgpqWlG&#10;aXWLgZ3cpUqEl3IU6Nr7Rwz4mnv7MT61C+N7JnHh1mVC7jbtHq4+YPt07zrOXDuP7DIqz/wiM2YX&#10;lZjGzlgylV6aUXeCW255peXOzM5DOs/LKiqlqqoxMFNwSkldLRVfJY3nlgrCWq+h8mNnpKEB7UO9&#10;6BjuRs/YgIFex9AOKji+z75WtOxo5zO2oKWrGW3dfPbmKqrWImQXZCK3OBt5JbnIK86hSla+XS4K&#10;q8pw7eE9oyILywr4DNUoqa0j2Dz5u9tqonDjEpPgHxKELb5e8I+KgMMmddrWs/PmiJWrV8KDCjAl&#10;LRG5RTlopHK0lN0opvgZHZjZj8OE3emzJ+ZgdwHXblw243Y3qe5u3LrO5XXcJvg+efwQj58q9cC4&#10;MZdQ1cksZWfZ2zBlQU09bM3TpIoJJlhFEV38ASgPbwHPW0CF9xG3XTetQ1TAVgLPDTEBrgSaoGaZ&#10;gCbAyWKCtxjQxWg7hMcItTiBkMAz8LOhyONajyHsInycEELI+bs6wG+LAzw3rYG70ypsdlhG0C1B&#10;EGVybk4Oampr0MJeS1tbO0ZHx6nSNDEqP5DLN0l/5c89NJAT9K5eu43LhJ6l8K7h/PkrOHfuEk4R&#10;jnJpXrlymyqODTahpIr8arQ1m/oTKh3Nmv7CuDep7tiAKyVBik6Q05iTlmZ7DoRffMlGnvvMrAuK&#10;6jSqz5ppQSAylUieUD0JfATdYwLWdgU+olp7RKAYmBEuUkxG0RFGdgqArbJsd6PsxTMFifD+byIf&#10;37oYbXenSpIpz07nmFkOCHVBT6YC0gKanQag9y9lpoouel2N7wlSGoOzSoNpfE8K0gqQkQtUM06o&#10;MyD3ruahs5PE1THQttaVx6gxRf1fyioq+X1ajKDgcH42VKgvNGntJzQ+47OnePX6sXHRfaxkZSqM&#10;j2gfK/2AoFA9zEWEnxLJnT2C4R0QayDn6OJn5p/b5Ka56DT5KpWZewj8Q1MM3GJTK4yrUq5LuTO9&#10;g1MQFpOP8IQiWgm8w1IRGJVm0g6CIuKw1ScAzq5UjFJyVHFScjJ7XE6AWz+XJrBGbkuqtBWE0gqV&#10;8VrjaCr5f/OtyqWpQs8LnL9wnBBZamBn5qET7FY6YAWBJ9gJYqt5re2mVNK4pf6k/N6O08lW8lpB&#10;TrBbsnQZfP198O33X6N/sBMfffw+f6cKVFHBiD8MuflmgEcgaux+0RKlGSzhe6OCXrYMTk5O2LZt&#10;O7LzCpCRkY3obbHYsHETVq3bgCRuK3Q9h41qUVW9iWDsJEQGRvagZ5CqYedRjE8Lcqew5/AF7D54&#10;BnsOnaGCO2dcmXsPEUCE356ZM4QfQbT3GMYIvCMnb+DoKUKKy8s3XuLug9f44z/5G/zrf/t/4d/9&#10;7/8R//hv/zX+4u//z/jt7/8W//xf/nsqvf8Nf/aX/wq//eP/BTfvfYurt7/A6UufEJq3cZT3mKUd&#10;PkbgUTEKsor+lKLUuKHJ8SPgFCjTO7zbrNc09aKCyqyyuRtF1c18f7Wm3FhkXCob7ihExaciISMX&#10;CZnK1SuHktpVoFrAk6orqW1BcXWTCVipaKDaq20iLBvRMTCE4YkxjO3ZhT1HDuDGgzu48uA6rtxj&#10;h5x24tJpnjOAlLwiJOcVIz4rn9DLQ0J2PhJz8rE9LdNEZRYTKBWNBGplBdWnBTyVWytr4OvUN5ho&#10;zLK6OlQ3NJtyZ9VNrWaKo+bebrT196BntB+9gt34MLoH+/meu/GSHdh//+//G1q7utC2Q4Etcs1W&#10;oqq6GCXleaisKUF5VTEVfBEKygi9IsEvHycvX0RdcwP+t3/3r3CLSmvH8BgCw6Kw0dkVfkFhJvrS&#10;zdOLnx2/N26uCAgLI+TWGnfmGgcHdqZWI5qKLyM7BaUVhRgataIxd6s25kEllc/g7LmTBnZKPRDs&#10;TEQmFZ7G8K5eZafh5nW2YaqNSWVnKzfjyiTwPl5k5dj92OxUBDtYxd5vYCeVZ4JX3jNRXBoL8HF3&#10;RIQ/YRa4lWrMnbYVMf5bEc/tGCrAGMJwG2G4LUDA22JgJvgJfLIYrm8LdkUkz4n0c0GopxOC3TfC&#10;13UdPJ3XYOumVXDduBKbCLr1a5bDw90FtZTrzZToXZ2d6O3tweDgKPbtPYijh07g7JkruMiG9JaC&#10;PVSImepIoFPwg+adEwil/LTUON65s5eNS/MqYfdAYJHKkiqiyrvPRl7jeE8JBVVTEeRM7h0bfht0&#10;MtudqUZepsZd269fW3PpScVI5UgdyiWqMUApI6k9mSBo3KaCKyGjpVSUGcMSjARAQkfAElyUOC7V&#10;aYCkawQyqThtz8Hr8dx9dL7G515/xtd9qYAaK7jEVpwa4zP1Qfn6gpCtXAUmrSupXufoebUuaJv5&#10;/+bWZQKYqqB8//PfGKh9RYVrge4X3P6lKfz85PFnZgz12LGTiItLMC6MlWtWmR7eV18RgASdYPfi&#10;BdUdQSd3xMtPn8Nh41p2zt6WC/vg46WE3jIsIiBWO24l0AIIuEBagAHbBmc/C3gEnabn2cTlVr9o&#10;+BFikfGFVHUVZqwuLDaPCi4DvhFpCOP+qMQyhGxTzcxUHs8kENNNUq4SyRWJqcopCkAR5BznTIDb&#10;QNCZsTkllMsNuc7KjVvDbeWfSdV98eUrfkayF+ygVZj0AFN2a8VqKlOlT6zB8jUOcwpPoLNMbk1N&#10;FKv72ve3IajZDqwSYStNMrnM0dGRn/nn/P/fZSf1vbmOrHLtFhBo84q+/3dMwJPnR3PiLSbsNvJ+&#10;QUHByMkpQG5+MWK2x5vaiquo9HLKy1Df1oPWzn4UlVNBsMEvKWMjS5VUUduJmhbNPDCAnuFpDO06&#10;TCVznGChcqO6m545i6l9pwzo9hB++w6dwwzBd/jYJRyi7T10AceoxvYfuYIjJ24TWo9x8fqnuHHv&#10;O1y78y3ufvJrwuw7bn+PO49+gduPvsfDF7/Fy6/+ktu/xM37P6MifILDJ+8SrFcItgsGtoM7j5gU&#10;heauET5fP6oINFVkEeB6hibR1DlEKPSYvDnLVDS6BYXVjcirqEN+WR3iUnNNaa7wmFR2nHKNK1NB&#10;LoruVABMbnE11V0z6lp70T+xDyUqPcZ7yKWpaNDekVHsGBnic/RhcHwEpy6cwY37N3DtLjviVHon&#10;L53EkbPHkJRbgLisYoIun6ArRHpRBTJLqpBWWI7YdKpqdj5U0USKrbKllWqO4KuuMWOPAl7N3BRI&#10;lc0taOrpRusOqrfeXkJsB3pGRtA3Psbn20nYjaJ/5yi6hvk5UOENjA2jXdP39Laib1j/3ya0tDea&#10;os3NLdX8/pYTfmUoIuhy0rLx//7n/xf/gYI6Ii6Ln+EAO4mx/HwIOhc3bNmq2SG8zXi2t48vQiIj&#10;sWrDRmz1DzAei7UO67DO0QEO69ciNCwYCamxKCjMQhPV3diklN2Umdfy6NEjOH3aqot56dJFXLl2&#10;mcC7apYXL13ChQsXcOvGNdylunsqZWcFoLDXRtAtXqJIKyvn7m2IshWuLBPYbFOSub0u0Jlpgha8&#10;i5/+9CcmOfWn7/4Rlz/BFjZK4YRdpM8WbPMn9Ag6mYCnZbS/K43HCLXtUoNUgLZpO9LXGRHemxHo&#10;ugH+Luvg4+IAj02rTVqBy4YVcFq7FBtWW+N0H3/8ATRlvuaOauvqw/jOKUzvPmAqppw5c8nA7dbt&#10;+8YtqLw1W9kpKvPqFWvmAplmLND8dJqU9drVO3hIYDx6okoghN79p0YZ2mpH43dm1nOC7k2UJoH3&#10;+svvzFKzpH/5LSH3HSFB4H3+JY99/a0xBbaYPD0pPgNCHvvcqs4iWBiX4Ks51ScXJJ9B43hyb9q5&#10;c3ep5PRc5llstTYHNO3XOYKX7mPf2wKUDdZPDdSUYqDt+e5Y22xQW65ZKdRvzbbAJZgJZLZC07Zd&#10;5kvXaV11LXVc18rkEvXzDzZjQIsXLYOz82YqHTfjblu4+GPzPTx77jxevnzK537C5TMzwKwqCILd&#10;i5dP4OXvRZWhMlSKylxsxu8UjLJ6PZWWiw/Wb/LFOictfQgjH/7I/LCJyk7rjjR3zwh4B6kaRDZC&#10;Y/IIsjx4hyTDMyielojA7dnGjRkSq7G6TLj7x7PHXmLGSkKj4015KJNQTtgpQMUoOZoNPAWnCIAC&#10;3koCatUcqOSWVC7a0dmjBnKC3ZdfvUR6RhL38z2sVNUR1ZhUBRIV4V1rglZs1fbGbSl3Jk2gM/bm&#10;uCqn6FrCcvky484sryw1r/Xw0U3+tt/n78SKuJYnRr9/wewPQe6dd6woTJ27dOlSrFq1kkpuG+Lj&#10;EpGXW8z1WLhtdWfjtBJbvb1QUlmL1r5BKqIpNt470djRR2gIHL1o7xtHx46d6OmfRFffhEkvmNhz&#10;wsBucOIQ+kb3oX9chYoPUd1Q9e09ahSWVJ1cm7sPnCIMz+DE+XuY3H8e+49ew/SBizhrgPcStz/5&#10;Je49+S0ev/oL3Hzwa1y6+TXOXX2Ny7e+xsUbX+Lk+ecE5VMqusc4cvwhldxN3v8s+scOoa1vFxv8&#10;nWjoHEYL1dvQxAGqiL3o7B1HTWMP8krrkVNca+pnSp1pWV7fbiI5VX2loLwRabnqFCVabsy0XKQQ&#10;dDlUdSW1rTyvmdaC0rnryus7UEVlp3vJnSl49o2OswMwis5BKqrhEYxMT5kglSv3ruHMtTNUSSdx&#10;4uI5ZJUoUrSUaq7IAE6wyyqtRlFtM9VeAaKSsxCdkoVt/J7GZuSZ4teK4qxv7ybc+gi3frQQbE29&#10;O7gcQGv/oNnfxqWSykf37cXw7t0YnZ42tnP3HoxN7SaAR6nICcT+fvzZX/xjfPHVH6O2oQu1jdXo&#10;6GrHmbPn8Sd/9nv8/Ne/w/Vb19nheEygtmFyZj86+gfgGRiM8O3b+X8fpkLU9Eq1KC4vR3tPOxpa&#10;GhGTmIjtKcnw8AukulsDB4e1JmXGlSJme1wkUrPT+T0uw9DIIKb3TeOAyoUdPWjms5OyM67MawLe&#10;RVykojx99hSOnzxGlXfNBK08ePjAUnYye/aDRYuXssHRGN1Hb2Bn7H0LcAZs88yGnfz677zz07eg&#10;e+8n+Alh9w7X33v3HSxZ+CF83TchknCLpOIT+GTRfm5vLMqXSm9uv8b/oqj6wv1cEeLjjEAPJ/i5&#10;OcLbeQNh50DYrSHsVhrYOazUmCNf/32Blj3RdwXfRQiJiDNRT7v3HcLs8TNUbrcN5K7PzUZw8/o9&#10;St3bZsxO0JOLUwCUK+0S912+eI0q8MHcuJVVe/LO3ccE5oMfjGHJxWgDRipNak3KzVZ5NghspWe7&#10;OG3TPuPunIPB14KMwCgYzt3rC8JT99ZYoQ0qAVCvq30CluAm9aZtXffF5wQqr9Xr6nqpT/NM3P76&#10;K76mgDyXGqAizN9+p+cg6KjAvvueECOoBGE9u96DDS8bbjbYZHpunff9z39tljLtM2XWPv0KmtnB&#10;2ysAy5aofqLGkxab79lGJ0eCz4tfcAU7UNUosGKJg/l8XxkXpgJTNPGsglMse/HqKbbFRxtVp//z&#10;x8r5WraOUCFcNniwV+iJ9U5eRsEJbI6b2YuUutvkbSIynbeGmXE777AUBMXmIiAqEx6B8fCi+YYQ&#10;dNwOSygwLkz/qBxsDUgyAEzILEZ4XBJ8gyPh6RcEl626H0GnQBQTLGKZHTwi1aVxOi0VfWlmIaDy&#10;krJ7/OSxAdAXX8rF+8JUdV9CoAhwy5avstTZHOzeAk/KzVJ25p5zqk4wXTkHOyk7C3aaw265mbW8&#10;qKiQ38mXVP5XCbt3CbgP+PteYFyagp9+68ZdOQc9e6nf/TIzv95ShISEYPPmzcjPzzfA8/LywIYN&#10;gusaqpo0fk6RbED70N7dbwo3j+xSkMkMesd2s/HeZcbsNCa2e/8pMzYnd+X+wxew9+A5wuwURncd&#10;onrYh76RaeM+HNi5H4Nje3gfwm/qiIGdVN65y/dNusHh4zdx7Nx9HD/3ACfOPSbEHlENvcDM7H3M&#10;nnqKs5c/w+xZgu3UExw68QlfTxGcd6gYb2DXvouE6km+FkHXO4X2HbJJAnofhnYeQLfGFrtGCap2&#10;U2osr6yBiqiXyrQVZZWqm0mraqYq6yawOlFc2Yr0vErEpRcgkaorOavEALKoshmt3SPYSYD39O9C&#10;SXkzyquo6LhfkLMKT3egob0XO8bG+V53YmRiEsM7J/l5TFCFnsTFW5dw6fYlHL94EqcuX0BueRUV&#10;XbEBXVkjgVtHhVnTRMVXbJRepAlg0ZhhngmQURpFRlENoVhJKFYRik2o0mS1bd1oU6nEoZ2E0Sg7&#10;I8NU2vsweYCdjH1HCKnjmD54ynItz5zCfqrtvTNU3/tmsWvqMPr6J9DZ088O/md48fpT/OzXv8bf&#10;/0d/i1/+8Z/iq1/+Gs+++BJlNdVIz83k9yORvzcPeAf6wdndDYnpaaij6tyWnIjymjIzW0J7dwc/&#10;927kVJRh2VoHE/SkGrBrHVYhOjQQSSnxKCrJN5GZu6nsDhw+gNkTszhz7jQuXjxv1N1lQk7LcxfO&#10;GtAdOjKDy1cv4ebtW2y37+MnirJURKXG7qxxO82AQNjN5diZMbr50JtnApxZEnh2T9C2nxJwMlVh&#10;sH9A7/Fc+f+XLfmIENuKSAM5Krs50Glpwy6KQIwKcEeEEsQJu2CqO39PuTE3wJPqznXjarisW4n1&#10;VHW6n3KGVOZIr6fXWvAe4ffu+/jJH70Hx02e6B+cxkmqO4FOwLtx8y4Bd8uATaCTKWBFJvjNX7ch&#10;KMgpsEXbWpfdIDS1vH//GXsQD814ngIxZJ8ROFJ2X9EEOKk7YwZsFugEIpm1/kOXp5Zf6jrZ3D3k&#10;/tP5NlBss6+zYSS4WWC1oGMrM/u4Dd3vfma5FQ0AdW/aF4Kvjsn9+L3gZblkda5ckloaN+Tc/d4u&#10;9brfElBUo8++wOnTl+DsstW45tSAS2ksWbaYttS4wOWy1HjSWgcHLGdDvWLNRpMusHDxBsJck+gq&#10;EEjBKQTcC0vdSdlp/O7Qkf348OMl+HChxusU0LEey9dsptpxMfl0MqUbKK9uvZMngUQIKsfOxUom&#10;9wlJMUrOPzwVbr5R2Lw1nL3PBAREZCI8tsDk2Bm1F5xmZkcIjc0wDYYi4VQjUMrO3TPATNgpJWfn&#10;uSky0hRinoOcUV2E0fLVa2l6nw48z5GdDeUzPjemIJXnVKtLV/G7TOCbAJVlq7jOz0wpFfpsNG7H&#10;+xiXpX1fgc6BapG2nJBbplqb2tb6nDpU9ZQB9shfsYPw5Nk9fLzoAxOIJkUnb42WdtCZnWqgdeXd&#10;anbzdQ5r4ObqgsyMNISFBmPTJgHdgQ3RWkTHxiIgPAL5JRVmmqPswlLCoQoNHd3swbPBntiPid2H&#10;jO2aPkxFNsvG1FJqMqm2ybmlKqIIav1SeHMmtTdA+AwTeOO7Zwmqszh16S6mD53HzLGbOHzyDo6e&#10;vku4PcTJC49x8txTHDr+gAruGQ6feIQDR+9h76FbhOO1NzY2dR59w7NUKTNUmntpewjXg3ydg+b1&#10;OgcmCZ9BVFHRlda0oYRwamgfIpS6zXZxVQuKqjX21mZAqNSDspoOgrAbrR1jaO/aSWDO8DX2YJD3&#10;PH/1oUmV0PvRNTVtfahp7SNw+lDbtgMzJy/wfKqnyX0Ym9hN2FFV7ZomjLm+exKnrpwh6E7gxKVT&#10;OHbxNNVSM4FaZOCWnF9qVF12WY1ZKvIzmfu3p+YgJa/EuDd1rFDz9NFKG9p4fY+xQqlMKrOWPj7z&#10;wAR6R6ni9s5i75Fz7DBcwsFjV8zY6Ozpezh+6i4OH72BO/c/x8OnX+Dpq+/w69/9FX79x3+OP/vr&#10;v49/8E//GX71J3+O73/3O7Z33+OT569w7fZ9TEzzfzjYj+0J27HF0yop5sTvkl9IMDy9fOAXHIqE&#10;pCRk5WSivLoU8ekJiEiKM8XA1YnSmN0amvPmjdgeG4nMzHSUlRdjdKwfBw/tx8nTx3D+4llcuHTe&#10;2DlC78yF8zh1/jSPH8KhmcM4deoM2+ubUAH+nyh3TnPZmUoq88wel5Nqk6KzTdFb892YWmqcznZf&#10;2qYfjW3vKOJLput1HUH08YJ34eu2CcFemxDhR7gFbjXAk7sz3FfmSiC6IYzLUO4L8naGP9WdD2Hn&#10;7rIWLoSd8ulWLvuIP14+2/tUkAvesZ5zrpdq5REtMAD8KZWp8xY/9gpmcfbsFRN9qUoqgp8NN+Xb&#10;nTl7CWfPXaZdwpnTV9hgX8aZM1d4zVX2HBTMYilBAU+gk0nd3aLyu6bZy+9wnerv3kO5Pj/Fy8++&#10;xadSWYIPIfMNFdPXBN6X3xIoxrX5M6PgvuYx7de2oje//tlbONrnCioGWnNQMhCcZwKrQPU1waPz&#10;dY/5QLKBaBSbfU8puJ//itdbx63zuc3XsYBrXa91vQfBzL6XgCm1KMUpZan0iS727D9eZE3nYkGO&#10;as2409iQr1hOtbHCjE2tWGVNKqrvkCL7ND61bLUa6o28fj07C3Kryo35zIzbPaMp1+7Js8c0q7jr&#10;AgVULV2NxcvXYdFKy5YJLGsceZ9NWLnWgp+qqKwz43gCXTR8ghLYy4yHZ0CcqaBi0g88o0xQStD2&#10;AgRG5hB2uWb2A818sMU7Bmn5FWzYqhGZkE7lF2uqxbt7+Zm8OrkrbUWndIHV6wXtOfeiUWJyLapO&#10;JVUX1ze7uvPz+wqvv3iJz1+/4GcohfeK4PfCslUaq3vryhTsllLVrSTsFOCi+5p7E6zGtM172m5M&#10;2QoqR0sNcp33O3x4xsDu1aef8P/yET9vRWB//GZ4Qr9xBZ/p964amsv5f1JDs3mzI1VcFPz8fKjG&#10;l/H9OVCJO1HVeSE1NRnZWRnIzc9Ddn4hgsOjTe3I2tZeNHUPo398j1FzI5MHMLH3CNXUUUxQMUyw&#10;QR2dUjWU/RiW25Im9SYbnTyM4Qke474BHreiNme4fRBj08cwNXMGZ64+4H3OGFfm3sNXCLTrVHm3&#10;Cbk7mD3zkGroE+w5fBP7jlLJzVLJcX1q5hohe5XPc5YK6gTve4Iw1nOcxPj0CXNvuVK72CGubx9B&#10;dXMfKgk7lRcT/Jq7R81YY23rgLVs6kNpdQeKKloMDAsrCUAqPVVeSc0tg+bTyy6sRX5ZIyrru6li&#10;+tFIYApySmRv7Boyy+oWzdLQh5buQQyM78aOoTFCb5qQk6KdQltPGw7M7seJy6dphN4lqqtjx1HX&#10;ucOM/WkSWr3G41ffooowLqvvMGpPYCunYqxq7jbLkrp2VPO1G/l/aaTSbOgaRn3nEKr4Xtr6J9E+&#10;SPXNz3lot6rT3DJq+dyFB/jm69+w0/oaf+9P/2d8+ur3+OzLX+P1t7/Fq69/hUfPv8XLL3+Be08+&#10;w7e/+hN898vfsq37Cs/YFkzu28f3n8cORT/XpxASFQw3L3ds9fEwhaL9AgPg5eON0PBQpKTxe5SX&#10;jfScLD5rLWKo+vwiwk2BaHkl7Dn1/AK8kZo+N7krleDMoX1m4laVCrtw4ZxRc2fPn8UZ2omzx3Dg&#10;4H4CT6kJJ3D67GkqO8HuwwXmSy64adZyqTkbcuZHMG/dVnT2j0QmpWaNz80H3dtkVJkNSk0KK+i9&#10;8wHhIyOQ3iH4pMrWrl6C1JgQRFPNRUvZBWwlBN0M9AS8IM/NCPTYREA6YqvzWjitX451qzSgz97p&#10;R1YliHff/6l5nfdlfC2z5P73+Tzvv2/1ZN95bwk8vMLQ2z+OQfY+xyb2YBd7ntP8Me7mj3JKtucQ&#10;hsd2Y4jHd/HHupf7Zg4ex+zxczh58iI/XCm+27h+/T6uXr1rlnfuKA1ABZUJuntPuf4JP+AnePDJ&#10;S3zyVMEmX1rjd1JQNFuh2QpLS1uZCSbGnSmgzEFMKQy6xgKRzhX8LMVlqay37lJr3bq/fU/b9aht&#10;a12uR8uFat9Xr2G7X+1n07qA9vpza7+AJzet4CbQ57F3+c67/I58sNCMtSlaTw3moiWLCDWqAzac&#10;UnJKI1A1j5VsfAU6FSdesWo5v1fW908BGSsIKaUMLFy8Hp9+9tq4MK0AFSWUyx6bEOKnzx/hJY9t&#10;dN1sIjI/UskqqqCFy+ZmOhD05sAp6K3VFD9ugXD1iYS7f6yBnGpgKvVgi0e4qabi7h9D0OUiOCYf&#10;YVR2vqEZ8ApKNbMebPHZbkAnl1BUYgaPJ1MBxpgKKm7u3mZ8zoGwkytzzQZFI85TXnIx0pattAJN&#10;ZI3NrVR0r/D5Z8/4Pp/hMyrYz14/MxNcrlyz1sDOuDBVY5LgEuyk7KTeDNiUdqDxurlxO+2TSdHJ&#10;VlLh2bCTslP+0Usqx89eP4W3j7sBnVF3dqDZB+8bJbdixQozLrdlizMiqNhcXDZzewVWrlwOZ2eV&#10;JlMh51gz9UoKe+TbCcKo8DCEh0UiOCQcYeHbkJiaicLyWnT0j7HRnsHE/qPYdWDWuMas5WHuP4DR&#10;3YcxtOuAGR8T3KSGbOBpOTC+3+zX2J6WI5rd4NBZnDx/F7sJuumDl8243UE2zkoYP3jiNo5QhRzi&#10;cnz3eezae4Xq8Qp2Tl+gnSdET/G+Z6g2LmD3zCVjusfumYs0K1BlZPIYn0Nu09k50Aq4+9DVP4X2&#10;3l2EzwTBtBMNzVR+tb1UGZ0oq+xCQVkzoddOhdfN9RYqlBIUEIIywa62eQeqG3tR3thpxvnK6zuN&#10;W7SysYvQ60cP2xnN23fs9EWcOHcFJ9i+HDx6Bn0DI5ie2Y9z16/QNHZ3FcfOXyY0Bd5BA+ZmlT8b&#10;3Y+23kneizDrHDHHatoGUUuFWtfBZxVU+ToNhGxz7xhad+xE+9AkWnZMoI+fs9JAlGivgJ2jZ25S&#10;JT/A2cuP8PrLX1npHHMZHP/kn/0r/KN/8i/xf//f/4/Z/tkv/x7uPf4a1+89w62HbPMevUBX7zBV&#10;WhXyi3LQ2tmMPTPTCI0KhYfvVlMo2svXC96+PuzY+SFy+zbEJSUgjZ2mGCq6spoKpORmIjI5Eas3&#10;OWINO1cOa9eaJPPNzhv53YswBaLLysowMjpIcXLCKDuB7sTZk1T0J/n5ncHREyex7+BhHJo9huMn&#10;TplayJeuXhHsLKDNh938fTbs3ozN/R1V99Z9OR9wb0BnFJaltsyS1xiVJ+jpWrkd55Jcs6ICUBAT&#10;hBSlHCiKU9Aj6AQ9qTvBztvVEe6b1poozNUr2KguVGCMIPcWqkZ9GheroCe3jCpH6JktsC7guYpE&#10;s55HSlXLBVR/H9A+IoQ1hqGJbJV7uAJLl66Fm5s/IiISUFBQi0H2hKb445ucPIR9hOTsLHsUZ5S2&#10;cB0XLt/Cdbk6b9/j8p5RebfvPcGd+1QmL75g70fg+MbAxAKTxtOolr4jbLhPQSxG0X37SxPg8rnG&#10;1gSvObAJZIKXoGWbDUhbdQmUJohk7rhe7zONzamYtSq+fPGNifzUUqbAFaUQmMCVTxVVSePy1auv&#10;CZsvjb1+/S2uXLuFbdHx/H/xO7LgY/7PLFexvhcaf9N3xQKdJmekWlu2wgDOHneSWpF7TqYxJX3f&#10;rFSW9/ldW2gU2aJla7HgozWmxuhLqhHjviTY5Lq0l6awKxvvsO0R+HDxcgLPmsfOspVm4talBJ4m&#10;bdXYnbN7kJVA7hlm3JXO7OxsdAsyKQl+IcnwCk5AcGweArdR0RF4vpFKgM0xc9u5+8WbOewUTJCS&#10;W4yMwjJo+pYAKhk3nwCCUvNyub1JMZD7UgpPldwNlIyLUaqMkCKYBK36xgZTNUWAE+w+/ewJ7Tk7&#10;RrdMkI4mNxXslujzoiJcruR4gWsOnDZIZSbfbs7sXDu7LqZgt37DBv5/NZb81LzW2Pggfy/vEHhW&#10;ipHG6xRpuYL/L2eXjQQWPyv3LXPPsYzvbRM2OW8mxFJML7y8rBDF7InXV5WjvKgQ1RWVKM7JQ25m&#10;FvJyclFUVEwIVKOlrZcN6H727I8Tcm9NgSe79nOdNj49a9yXAtz47qMYn1IS+THCiVCkaYxP7s8J&#10;5b9xe/+R88a9NkVlN7H3NI4oBeHUHaNG5NKcOXadDd5D3usCQXfZ2PTMVYLkCvYducbjN3jebSrB&#10;WzgoQNL2HbrCBvkSQSroncfuA+cI07PsAJ+inaQdx87JWQwTglKYQzuPsCN8GAPDM4TRPnTumEZr&#10;9y60dI2jnsqvtLod8amFRvHJtF3V0GPUnRLqjWu0ugXdw1OE1SDaCZzuwV0E9kkq0zO4dPsOrt27&#10;i+NnjrNjfZSN+HHcf3yPSuoR7j6+g3uf3MOJ0+cwuXcfdu3RuOYkxtkOyQbG1GlgR32Cz0jbOX2S&#10;n+0xEwikcU6Nkx45cRm//ZN/iN//xf+C2w++wo17n+Ha7Zdsq17i5r3PCa2vcf7KM1y++Smu3XjJ&#10;787v8Sd/+lcGbv/tv/03w73//f/4v/Ev/uX/iaefsq357s/x9NU3bOde8D6P0Ns7iuraGhTwu9He&#10;2Yojx44iYlsMAkOD4U3A+QT4U6X5w5/qLjpuG2KTYpBCgMUmx1GlFiGX36/YjBQ4+3hhreNGrFmz&#10;BqvXa+qrNfAP8EIa1V2+ZouorcLx40eN+/LUudOYPXUMR44Tbqc1tjtL2B3C0eMnCLqz3HcGp89f&#10;0JjdW5Um3716fbYPX2ZB4++uywSo+eN0fwh4gpxtBi5z6/YxLf+I+3/CRjMp3MfU0EwIdEFsoBtN&#10;Y3eWOzPIewt8qe58XDcZ2G12XIm1DkvxwYeEGQFmwc4CnoGaAd67XLfGCq0ln+lDPuM8e1/1AXnM&#10;wNy8rzkgar9UoWCpexlwCqx8D1yqXJUUzXvvq67oGv5TNmHbthRTEmhsYj/V4REcnqW8vngLZy/c&#10;NHb52n1jd+48xaNHL/H8ueCi/LxvCaNvTcK5KrK8JqgExWeaz+31d3hO6Ag8n8klyvOfPHmNTz55&#10;xeVn5j737j2nklRy+BPcuPGISvMhl49x69ZjXLv2gOrzPq5cuYfLl++aba2fOnudgL5uzrt79znu&#10;3HqCm9c/wbUr93H75mPc575PHn6KY+xhClpybatRXLRIkXzWd0GuLwFLbkkBTgrOuCyXqyCwbcvZ&#10;6FozU88PuFC0oAEe7ys3uAqQq/rJslVOBJYaaEKWQHtGRffi1ZMfgM5URHj2CPEp8fhw4TJTG/MD&#10;dkoWLbRy7Rav0NiViykELaBJwb0pD+YZatIRNm4JNHl2Hn6xhFoKAZduQBcQlcXtTBOBqUlePfzj&#10;sck9DHWtfSipbTYTVqpcU0hUDHwDQ+Hq4WuSyjc4WjUvrYonBM88IGlczUCLqmsJ37fm4vp0DnSC&#10;0KtPH9OeEYDP4MLvt6BlOgcau5N7V+AmJG3YzQee1o2am3Nl6rOWWbBzoJLzYYdG1X/YceDnqdda&#10;vES/8w/n/p8LsXnTBjhvdkRgoLeJrFy1ejnWsnHZ4upiGig/WmBIEAICAuDt7QsfX38U8XNITslC&#10;dHQikpIyUVpWje7eQYJmP0Z27kPP8G4TbDJGBSfX5aQAR/Ap6GHq4ElMH+LygDVet2sOcLv2EoCE&#10;3s65bQWl7D18gkrjmkn8Pn3+Fo6duIqpvaewmzYzexmzp+/gyMmbRtEdmL1qwLdr70UcnAPaUULw&#10;GBWf7PiZ+wZ0tu0/fNXYXio8AzuCboqg03IXYWrb+O4TBN5x/q5nMTJ+yNjgyAHCbg+6B6aN6mts&#10;HzZQq6jrQnJmqRnHE+yk5Ix7kVbb2m9cpAp80baVztBjJqFtIyQGxqcxOEF4dvWipKIcpZUVqG5o&#10;wvGLl3D4zGkcPnsKs+fPor6tG+n51cgspBVr/rpGFNW0oKS+FflVWm81Vkioyor5eoV1fJ76Piq/&#10;SXQNHEbXyEE075hC706uU8X2Tx7F0PQpfoY3jGI+fuYBzl1+his3X+Puw1/iF7/8W/zN3/xL/Of/&#10;/P8Z6OG//Rf8p//0X/Db3/0jvHr5SwPDc+ef838+SRXbgPziEnQO9OHgqRMIj0/g7yUK/iEh8A8O&#10;QUBIKMIiowi6eCSk8vuTnoy45Hik5+WgvK4KKfnZCKPSW61amZq0eN1qdtrWU91tQFzCNmRkpaOE&#10;UNy5cwxnz57GMULv0JGDmOXy2IlZHDhwAIcOHWFn4TTbuHM4deo8Tpw5b8FOjbwNOysk+SOr8Wdj&#10;ZoNPSeXzYTcfaLbNB9n8fbpuPujmm875qRlbew+JISoj5ol4qrlt3k6I9HY2FuKxGYFbneHrvhke&#10;Luvh6uSATevZWC6TMrCK2toKzgBu7vXsZ7W3rXMEvh+afd580+dhfwY/VraCqQVI2/jeuP9dmhWE&#10;o3FCKkwZVev7Cz7i+odmqXqOK5Y7wdU1EJkZZewptyM7qxZxcfmU91FwpBJZt86VjdBq/h8ImY+W&#10;40PaRx8tYwOlvLK5qVSojhS2v3QZgWEK81oTY8o+VKk3/g8/fBNiLvvYdGTssHMdV/k31To1Zt6b&#10;lgpK0vGPjUtSic4aW5PZyl+KX+5H07FYQDW32Ioi1LiUGmk1stoW4AQ8Kbk340kGdBb0zDUrVxkl&#10;rhw51bRctGIjYbfe5BIa2BFyT58pofwt6OxlZXUFPyd9PktMnt3HgusKNfzOBnSa2UBAE/BkWhfo&#10;tJS5+0TBOygO/hFpCNqWbYJTlFQu0Gm8zsM3ARtdgtlwdZpKGplFCgDIR0xahglS8fQNhrPSD5zd&#10;3+TXraWqM4pLMCKgTLqBjCpLrsxlfN+Xr1wyrkspV0Hu1adSds8I+Gfw9fPg52dBS5+P4Lh4OZXw&#10;agdzL9n8MmJ2KsJ80Om65XwdBczEJyZQ0X/K1yLoXn1iAmJct7hgyeKF2MAes6vrRnj7bcVGJzYq&#10;a1dj9erVJp1AU7AksLe9jeo5hhYW5I/QQD/ERoUjcft2JMXGIjGOFp+E2G1xSIhNRm5OIZpbOtDT&#10;M0yVsRcdVCxSMHJVqvyXgDc9lzyuPLo9hNm+A6exZ/9pTO/jkttTBJ6J2OT27pkTuPHgExw5fdEE&#10;TZy5cpfKjGCaOYsxqi0pvaOnruPQ8asGeAKYoKaUhKNUfFJ9UnJSdJb6o6qjyfV58PhN3vMGDhjF&#10;9xZ6utaoOwGPzzCxj+pu70nj2pQCHZ04aMYR5ebsH9qHvqFpdPVb43pScYKdSofll1rjdUVVrWac&#10;r6VnzJzT2DlMwPUaN2ad3JEt1hRCisjs3zmJ3sF+E3VYWFzARj0DWVQx3cM7sPf4QUwfm8Ge2YOo&#10;62hDRFIakvOKkJpXYhWtzi028+glZ5cinRDMLq1HLr+z2Zq0luv51a3Io5U39qKMUK5qG0R95xh6&#10;R6lQx47wPR2nHaMCvmrsyIk7Bninzj/BWdo1Kr3PXv8Jfv6Lv8Rvfv3X+Df/5t8bwKkm27/9d/8X&#10;Htz/DQ4cuoyh0d1ob+0y6n5wdBi7CaHw2ET+Xvg708S1oVGoaWw18+MlJCYjOT0dcUmJSEhLRlJ2&#10;Bsob6pFHUMZnZMDJcyucNm3GOod1Jld0wwYHBAT6ICMzBUVFBaipq8aRI4dw5OgMDh7ah4OHD7CD&#10;c4gdoWnMHD7EztElnDx7wdixU2ctN6Ztxn9Pm+/KNG7MOQBYqomN+jwXpGw+2GyAzd9+CxvL/s45&#10;mkKEym7pokXI2+6POF+CjsAL93JGqJc1VmfSDlzXw32zglPWEHZrsOhjPpfAMwe6t9AjkOa9lr3+&#10;Yyja7+t/BLw/tN+GnNxvNuw+eG/eOSZNg+9p7nVNh+EHn7PGDudcuDzPuHXN5yA46ho9v15fn/17&#10;vF41SGl8Ti1taBlw8X813wQiLQUmmb1tm71//j7b5IqUSaXZak3bUmwyk/TMpfbrfH03tK2gE1Xs&#10;WL5ihVF1lutyNRteS13IbNjJ1BgL2FKMSndZ8MHHxu24dMUGLKa6W0TYKT/QwO6lFJ2A98hAbr7t&#10;mtpJSCqZXJVTLEW3nApbqk6RmGs0j91GzzemABUllkvVuXiEz81CTiUXmQvfiBwEbstDaGyRAZ5X&#10;UBLPicaq9Z4oKGlCU+cgKhs7kFtRaSrORyVYFTM0ZqeIU4FOys4EkBBIdl6dgGTG2wgwuTMVdfrw&#10;kwdGab38bC6P8NVjAz4BLzsnFat4rq3upOwEPNXRtOE53wQ66zNWJ4OdCHZKVlKZSTWvWrMWXT3t&#10;5rXkyqyqqjLfxdVrllONbqByc+JSipBqfNkSuLptwSYXZ2Tk5CAtLQWlpQVIYY87JjqcoPNFLnvU&#10;9XX1qKqsRUlJOTrautDb3Y++HUNobe1GV/cAencMY3h8twm3n9p7jMA4hpHJg9As4/tn1cO+juOn&#10;r+HQ7EVTIUWuNYFPieTGDp95U0HlkoYBHj0mmM4a2M2evk6oXcPhEwQUVdyRk9q+zu0bOH7+rgHa&#10;LNXbrn3nDOgsN6fl6pw9c28OfhYApfhshXeQsBPoDPBm5PrUmN9pwvkMdu49YUCnaFBFiwp2Y7sO&#10;GVNwjdRdS/soVV0vSms7UF7fhYKKZqPiGjuGUdHQbfbJjdnWM4727jGjAAXAho5BE5FZ3tCOmrYe&#10;9A6Po6KmiqqlCDlUOamZWUjLzkZ+RSnG900SdDOYOnIAO/ftMVVT9D3UJLPZxWWmKHRSDv9f+SVI&#10;yaPqzilHWn6lycnTdk5ZPYoIu4LaNpRRSdYSdpVNfQQdwb3zCPp2akYI/b/4/yC0Dina9bg+p3s4&#10;ce4p4UfwnXuGE6cf839oAfCb7/4K3/7s7/G3+XOcO/eSv8ejJsVCwznF5Y2msPXg7j38PfE7lJpO&#10;dbcdmvQ1kh3FWIIuISUVWTnZpkOWmp5m1hs1wWx9HdIL8hC8fRt/U/yeumyhANDkv+v5nXUmJGOQ&#10;k52FktIi9PR1Y+bgXuzdv5sdpz3Ga7JrahfBdwgXL121Sj9S1R09fmZuzG5O1dlLe6xuPgTmw8MG&#10;1XyzoWIfNxCb22fvN8fUsM+D5Zttjf2wgV/LH11NZpwZt4vwdUaQ5yYEEnh+W9kD1XjdlvXY6rIB&#10;m53WsZHU+Buv09Qlcq29UVpzAJt77TcQmoOcsTfnClq2YuM5c0DSugH9j44JVPb+t/b2Ovtz++E1&#10;Vni3Pl+rTJM+I8tFasNX0Nb7mG+2Ynyf93if12rdUm8fv4HWQgHPVm9z0DL7bWgtoTpbvNhE4Nmm&#10;BGEbYFY6wNulbQKbbbrX/HvKdL4FOWtszjIbcpZq07btzrSjM22TIpUifJcqUsElS1TAmaru42Ub&#10;8NEiB4JOyfQKRrHKhAl2cmVqaYPv8dMH1nMtoerUfGpUdbLlq6mqHDZh6VoqoI1utK1Y6+SB1Y5U&#10;YISd1J2m9pGLMiAyE2HxRbRiBBN2cmF6BCSaoJSNW4KwZJUL0nMqrATjli42PLVsQAqNK9OfvdSt&#10;Hr5mDjtb2Sk4xeTAzQOSrexs2CmyVJB7QUWn5acGes/wKVVeS2sNNjhq5gbN4mCNc8osxazOwg+B&#10;Z1ymvK+Ap3P0+dsdjXXrN+Lc2TM4dHiGCnwB77OEPeUNfE6qN/fNvI7/u6WLqU6dTUHegJBg+AUF&#10;IpzqTYouNCwIgUEBCJqzQB5PY+MqNaIKKAoyUVSlXJX9I1yysVPRZrkjR3YdfOO+lOtSM47LZg6f&#10;JeguYPbUVRw9c5Xg0cwFF3Dk+CWcu3QXF68+wKVrD3H11ie4/+IF7j15hVMXbxJ4F3neZcLtqlFy&#10;h45fw4VrjwjAG2yM7+HYOUvJHT/30ERqKiXhxLlHOHvluam0cuTUXXPctvljdzOzV964NDWGJ9jJ&#10;nSngje4+QdDJvaqi1ccwRjBo7K57aI8JDlG1FdXGLKvuMGN2ApmCUQS2zh270Cq4NVpwa1LSOrcb&#10;CJomglDny41ZrmjJpi5UsiNRUJxvlJ1Al5CWZWCWSZD1jY1ggJ27sf1T2HP0MPLKKhBNVZ2VX4SC&#10;0goqyUrkFpWZKYjS8+WBKEd8ViliMkqQWVaHvMpW5FYqZUKpBwOE8A7Ud4xhxzj/dwSdbHT6FHbu&#10;sSJd9x28ws/mpoHdkZP3+Vk+xuFjD3Dg8B3+H29gYjc7K/uvsqNylZ/LOQwSlH2a/LZngrC7SfXW&#10;j92HDqGlfwRBEdsRHh2LiPgEhEZFIYlqLjE11cxmnpmbg/jkJCo8wo6A6xkZREdPL39nlYjiOc5u&#10;rnB1d8UmKjy5NKXwQkKCkJGRhsKifFRUlZkSYtN7dmFqehfGJ8awa9cuHJk9iguXr+HMxSv8P5/C&#10;7AkpuzcgsEyNshpOW9XYsBCQ5sPsvwe0+fvnb9vXzAedgZ19nMpIpsb/gwXvIMRvK7YFeyLcfwtC&#10;fF3g5+kEHw8n+G51xlb2SFesWMJr/wgfGCj8XWjNN43VvQHdPMj9+Dz7egtcb/cLUOZ68xpvrxdg&#10;ZT+GlEzXKHlXoJsPR93PDqSx99nnGChKifHzt/8PdsfDvsePldp8++8dewNGwsq2P7TPBpmB5JyK&#10;kxmgGagtZ0NqRVRaictat9Sb4CagadoXe54zrdtgs8fsNGebrlM+2YcfEZor17NR1wwAhNPKTVi8&#10;aiNfc6OZe/Dly+dz43afmKXMHruTEvr8y5fYzO+CXL0KJFJdzI+lGFfxnqvnUhDWOlFtKUpyiwHf&#10;emdvo/C2eCvVIInKLg1hcVbyuIeSxwOT4OYfBxevSKzbHIDl67Yad1Ndaw80U3VuCZVdRh62JaXz&#10;2khs9Q0wU/tsdOL951yYShN4A6Y5VbeCkJMbcw0B9fKVNYam92CpOuu9ya5dv4j1jtY4nBSdlJ3K&#10;h8ktqXw7O1DF5N0Zs9Tyj2G3auVKODk583O2gCYF57R5HTw9XQlj3pfg0ySZXr6ecKGii9i2Hb7+&#10;/ggKDUGAfyDhFojQ0GBERIYgKoq98chIhIWFISIiCnn5ZRga3UdlY0VQylRuS8pnXLMUUNENTsyw&#10;sTuF6cOnsffoWew/xgZ09hxmCLb9R62l7ADV3gzt8LGLOHrisrFzl27hV7//C3z+s1/i8fMvcOoC&#10;ocT9At6h41QdtKOnruHhs69x68FrHD97l8ruDk5evEfY3Tcwmzl2iw31fWMnzj4kXO/R7hpFp3E+&#10;ravk2GEqmEOz13HgyHWqO4LuwCVM7j2P8clTxnbuJvB2ncDAuCB3GL1D+9HeO0VgjaGmuZ+qrRtV&#10;zb0E3wi6CLfmzhEDMbksZR1UOk1dI6ZEmgJSzLZSAAg+AbCaVtPai5yiCuTkFyCHDX52PlVbRpaZ&#10;xkfqLSknF3WdbVRfQ+gZ24Hu8V607ujC9oQUKqI8AqMAhZXVZrYDzViuICoVoDZ1OwtrUFDXhiwq&#10;rezyFpQ09lHRUVF2jqGxdxd6lWM4MYshzUBB2A1NUsES8JOE/aQJ1rlggnv2HL7C/9Nt7D5wlZ2Y&#10;yxjaqTHXS1TiV6kGz5iUkR1DUybPcGRsL0r4WodOnUJZbadRdGFRMYhJTCXstiM6IR6pVGYp2elU&#10;nVkm3SBBOXTVlRgYG0Bde4uBXTzP8Q0NxaYtrvD09rFgR/PwcEVswjaTn1dYUoCOrlYzx93k1ARG&#10;Rkep8vbi+KmT/B5dwZkLl3HsNJX+sVNWuTBLccypOruR5dIGmGBnGuj50KKZ4zQBzG7AbaVmX/tj&#10;s4/LBDtrv1WWSKYeqAGCrjeK5102yh8a0+STyqUz0wux8bfBoeez34PWbfuAStFatwGlYBS+JuGn&#10;pQ2ztyASzLSf531I5TUHNUt52efpGoHK2pbS07pAY91jbr+ex5yvc97CTPY+bQHP19Jel+mY7vMD&#10;m/uf2O9N/5v5sPoxoGTz1+dvv4HWHLhUnmopTUuZIPRjsxtPMw6kxndOrVlKjdAivBQ9qMZdS3ss&#10;zmp435qtUNQo6x7KxVtB5aU56BavcmKj7mQg99HStfjg49VQSTeB7cVLqzyY1i04zI1zUQm9+uw5&#10;WjqbeS8F0CzFh4uWmlkPpBQXr1AKgnLUFLIv6PG15pTeuk3eJg3BMzAO3iEp8AlPh1doqlF0yrVz&#10;U+6dRygcnHyRmV+L5p5hkw/VtmOUDUUn0gtKzcSdvmFRcPcJMLl2G6jsflDRhGZclzRBTukESwiu&#10;FVRrL15aKu6lgbgFOwt+T0wwiY+fqr448xoLdkv4GZvxPgGTJtDZASvmNXTM/H/4/5L7crXyk9ay&#10;s/ERVaIDtrhuogJ1Ya+YYFy1Amsd1vA1vNlR2GyCAzx8vJDChjUkNByBgYEIDAgk2KjsQsNo4QRc&#10;JKKjo5GYkIgkWnx8InLzCtHWNcRe/VEMUcV1D+3GhJmtgEZlJ/BNHzzNhvIcG0TC7uh57KeiO0io&#10;zczSuDx47BIBdgmHCDIpvKNSe6ev4uKN+7j39CXu0x4++Ywwu4FjVAsnCT1BTu7ME1RyV2+/wNnL&#10;nxhld/H6U9x++CVefP5bPHj2Mxw7c4eK8CGOnRUAH+DE+U9474e8/oEB4JET96hcbmPfYUHOitic&#10;2KsUhPN8TwTc1BkuVTfzGEF31FjvsBLRp9mg70Jn9xSV25QJUOkZVA1NGtVua+84O0b9pgJLe99O&#10;QmncJG0r5F9LJXELfvUdgwaAOresqgnxiWnIzc1HbkEhEtMyEZOchujEFMSmZCA+PYsAo4KrrkD3&#10;6AC6xvrRNtCNmJQ0xKVkUv3lmdklVP9SMx/kldcQdDUm4V2J7wqSkTu1jmqyroPg7Roj7EbQ1CfY&#10;zRB2R43Cm5y5YGCnmShUpFs2SZDtJASn9qlu6QWMTJygmp9Fd/9+U2ptbOoY91HhK0WD713Fspva&#10;rElqj1+6hFSqzNDYOHYoE7A9KRVRcfFISE5hh0lQz0NKZgYVHqGXncnPpBV94yP8jPpMbc80fhYJ&#10;PObi5gFvdsRcXLdgw4YN7LhR3YUFIJPXamabiooyDI8NUXUPm0leJ3ZN4NzFC7TLOHXuIk7TZmZP&#10;vlV2akwFKC3txtXeZ85ho20DyTbtN4DiOTJbpdn2h7bnuy5lZj8V3Xvv8R7KuTOQm288R1GUc+fb&#10;z/PhAj3nB9z3rsnze8/Ai69ngGbZewZcApY9PmcBzQLeO9b95oD3Fnw/3JaZz4LXW8cJnbmADtvs&#10;/W9gpm2ebyfqClq2yjLn8X4m5H7OrGCRtzC0QSew6Rqta7+u1bbgJcVlQ8xWYPNV2I+37aLAb2y5&#10;lfCtyibz4SZ3pCIoTVHwhYutIgNzgS92wQHtVw1Va7oXy30piM13p1lqzwafNW4n0/kC5BoqLlU5&#10;WaqglFUbsEj5dSvW0dbD0yeMjf9rNv6KUrQVkMa0rOlwVPpKwHv9+hVu3rvBjg+fR8CTquSzyKyp&#10;fixTntry1RuxdA1V3votxpXp4qXcujhjniFpBF4mvIJTTQ3M9W6BcNjsi2VrXOHmHY6mnkGTqFvX&#10;yV5xSwcScwqQwAYmnI2+b3CYmcfOLg9mQ0hQ0uvKlgj2hJyUWmBQMN+HyqA9xIu5KExB7uUrgo/L&#10;Bw9vw83NnUrRhepuvQlOsYtCG2UnVyjNBp4BID/fFebztapOKPhk3fpVbBQcsNl5HZw2qezSCrhs&#10;2QT/AG+4eW5B+LZI+IeHYltyEvqHRhEatp1qLpKNSBSCQ7gMpnE7LDQasTFJSGeDm5qaSktHelo2&#10;0lJzkJFRgPziahRWNJt8OI3BTc2cwq4DJw3oNO4msGkM7vAJKQNrXaZ1wU77jxFex05exSxNY3oP&#10;n76mvcTdJy/YWF0ntG7jBE2w0/Q+yrWTmjtBiJ268MBM23OaYDt36SkuXH1Oe4Fzl5/j0vVXZvvc&#10;ZYLwwdf45e//lmrwW1y99xyHT13H7Jm7RplMKh9PoKONTZ/D6O6zBPhpqlMloB/BDlrP0Ay6Bw+Y&#10;Rl7qrl+KiMp2QNVSxlTXU/lq+9HHz0HBKAJaCxv/9v6d6BnZzXP2mNnWtd3eP4EGgkf5cOV1HYhJ&#10;SDMT3eYSaClZuYhMTOZ3KwXRyemI4npsagYSM3NMZZriqmpUNTUQev3IKCohzGq4LDY1M1X0ub6z&#10;G4VVmnm93sy2ICsor4MKV7fNgbepfxzNVKHtQ9Po5XNr3M6C3hGj8IZ3abZ4S+GNCXyKRp2WO/cY&#10;Acf3O7yXUJsg5Kf5mVDN9Y2bYtlSsoJ9NUFX3tiGEzeuIywpBRGJSQbcMbRtCQlIo2LLystFPp87&#10;KTkZ6Rmp3M5BW183esbH0NDVRUBXI704H3FZKeyE+puoYpmj4wbTgfPwckVCUixyqAyLi4vQ3NyM&#10;4eEhDA32Y2xsFBcuXaRdxakz52kXcPz0vNQDCwZWw26rO8HGNPZsaLXUtgmkoNnnG5UnaAlSAtIc&#10;zHSOwKTlfLOhNR96P4Tb/9j0miYh1jzTnMLifo2BvTc3DqZUAc2ibisznafnn2/2/X68X2a/t7+z&#10;f84MxKR87f3zQDd/3WxrOQevN/s+nttHcNnHDNzmge3H+2R6LUvNCXDLzFKBIZpuRevz1ZwNO3vb&#10;BuNCVR0hrBYutoJPNMuFBS/LbJhpKeDZpvE1JY1b08boName5tyWWgpqcqcp5F1uS6nAVasVVGEF&#10;p+i4Ga8jfJYRbCvXbmJj7kwIORMETmzUCbulDgTWWpw4fY0gU/TXC3z22SsDOQM3Qs6aJUA5aoQe&#10;Yff5V6+QlZtF5bYOH+p55gCnYBUll0vZyeTOXLHOmapO6QiB2OIdQeBFcbkN7n4EXqBcmAlwcgvH&#10;ZrdQbHAJwup1XvhomRN72TnIKaszpZ7K6tuRXVKD+MwCBEXGIiAs0tTIXKtkcuXU8f1a420W5KTo&#10;TMkvqTra9pgYEyxi4Dan6mxTgMrjJ/dNJKRmH1eungGalJut7KSg50AnU63NlXwNfdb6fzs4rDLj&#10;chudHAzkLOhtgF+AD/z8vODu5YGG9gaUlpXhyOHDKCwoR6bcstsTkJiUbpYxMYl8zkTExiWb+ekU&#10;ZSnLoZrNziowRaALispRVFyBrKxCNtaZ2J6YZSp2DEzsY0N5gA3lIew9cgYHTxB0p64Y5SaVt48K&#10;bzdBKCiqFJjcnSoGve/IWaPwrt56RFX3HDcfvCDcbuIEAXf6MsF2/jaBdo9gI9SuPCLw7hNWd6jc&#10;tFSNTJUM+4TnPMGZS89x+sIzszx3+QXOX3qGk2cfEZwPcffhN/jdn/wN/r//CvwX2n/8z/8V/+J/&#10;+7f4h//sf8X3v/0rvPz6t7h8+yVmTlwzrjyNYY1NKeHcmmh2aOcsn/kIn/0w3+shQu4gt7nke+kd&#10;3WMUXhcBIFP6xQ6CsJuwM5GpXLYIDD2jRukVV7cgNikDsfGEXXIG8grLEJ/KzzIpC9FJmaaAQUR8&#10;KrbzWEJ6Npo6utA5MIjS+noDuhyquG0EYWZxGUpqGwjOVpRUN6G0roXfU43PNaOI20U1bSYyM7+y&#10;iZAbRyNhXNM5aIDXRlXaSUB3jvA5xw6gj9CTa3OECm+Qim1411EDuVEq9ZGdBPzwPvRRzRrjte29&#10;O41LtkmRpt0jtCGU8fUrm1tx9PwFRBLa8ewcxRPcccmpiCXcMqnockqKqEBLqUxTCT8q0+ISvvYQ&#10;ugksKbvS+kZkF5ciOTsX0SlJZqYEHx8/bHF1MzPvq+BBREQwsrP5ueXlobyiAn19Pegf6MXU7imc&#10;On0Gl6/cMKA7oynbzl76u3l2b4yNq1SW6mQKLoKfGltBTSDQOX9Izdn75puB3Lz1H0Nw/rbWzfYc&#10;COfbG+DxtRey0VdkoqYssQEklaTrzHigXovwMy5IYxbAbMD9GHZv1rXk6xvY8V4mAIbr1mdESBmb&#10;6xxwaV8vyNn2422ZgZxxfSqYxupMzDcbaDIbcFrOB6DuK0BpjjIBRwCy4SOVNX/czXZ1znd5muOq&#10;cCJwmSAVqr6lljIzCkwuSdrK5VRmVGVmSZNS03Fbnc032z1pmYJPBEJV7xfs3kZf2mA07jYqOSkt&#10;JX1rrG7JCkcDu0XLNhAOjkhKyceXX31uoPbFF5pe6FNuf/YGdPOhZ+yrT5GUlmzAIsBYJpffBuO+&#10;lBtzNUG31mkr1jl5YpNrMDZtDYWbTxTcfKOx1W87LQYunpHY5B4Bxy0hPB6Gja4hvMYX4XEZKKps&#10;QG5JNbYlpsM/NBKpWXnwCQyFh0+AUXamOLOULeFjw05wWsLlUiquJVTNAtKLl6qdKsh9Yqm6z+SW&#10;nbOXT3Dv/k0zIL92gxPvw3vNuUFNgMucqejzSu7TZ7tu3QYr8Xb1SjgQbA7rVhrQCXJbtjghgJAL&#10;CvFnY+GM5MxUbOV2PlVAQ10vqio7kJFZjrq6djSwcWxr7UFrSzdqFaLOxrG8vBFlZQ2oonJrqO9A&#10;DRvnmpomVFU1oJqKoaqqGbn55UjKKmKDlmdmhGjfMUKlwIZdVfzHxtnATxAKmvV6HxvRaSqDPRgc&#10;pxLiUgWXO3fsJDj2mVkH5No7zQZKY3s7xvbi9uPPcJhKb1TJ0bTpgxdNpKDGkJQLduSUIizvUSXe&#10;5j5VUeH6sXvYP/sAB449xIETn9Ae4cDJx9z/CAePP8aB2YfYe/wuZk494Pncx3N03Z6Za9h3+KYp&#10;Fn3j/ncE7i9x48E3OH31KY5QAc6eu4cLN1/gyv1PcfXuUwNvqdkdIweo8qR2qPioeFRyTMErgl0n&#10;TSpoYJwgHJGymyL0aP1Tpnj0tvhMxBNqCQReEjsLhYXlSBDYkrPYwcom7DSlVKr5zsldaSbCHZU7&#10;dAD1XQriqDNTCSWk5SM9r8IUqFbtzsIKqTn+/2paUVBch+xcXte3CyOj+7D/wCmMju5HraJD+5Ua&#10;wmce5v+Cx9oH9My7zewT6oSoqs347qOE/BHs3E3A8/1qPsJeQrK3f9JMcqtpkdr6Rgk7VWcR7DRF&#10;UgeB2ocDBE5sOt9jilyV2UjV+GN6FnIKNaN6CbLzi/hbz0AaVWtpVRW/N1LD3egcGkZDZw+KyqrY&#10;kVU6RTY8/IPg4ekNH18/bNjoiPWO67juicSURN4nFwWEZ11DjZnRfFqwO3namohbs9dcvI7T565a&#10;sBO47AZc62p8VS/z3fc/wq1bt7DwQ/b6P1r4tuE2Db/l4rQBZtuP4WZMY3OClc4xIPsh3ASa+TAz&#10;63Pnm9ewz5s7R42+gcCHhANN7knjEhSADIQIFu2TC/S9dyy1qefi9brWvoe9rvdkb9v30Ou9b+4x&#10;775z4DTnzbtGZt/HghqvmTMpQGtd743PwOtNPp6umztfNh92f8h0jl5D0LIVmw03bVvKbQ5gVHta&#10;WtuWvXFvzoFyiYGcZZYrc7UB3XIBj6BTHp+BH9fnj70JXPMBZ4/hWQrPUnTWuTpPwSm8P89ZynMU&#10;tLJMrk3CTiAyEZgrN87BTqBzwqKl63H02HkDty+/JujmYGeb4Kal1N7nn7/Cl19+jm+++wKr1xKm&#10;fP2PllhuS91/2WpHgs4qLr1irbOJxtzg7AMn1yADNlfv7djiE03gbYOm9tnsQdhtjcC6zX40Xyxz&#10;cMfSNW7Y6h+NFDbqeQReXmW9GQ9Jyi6CZ0AIXNw8sZGwc1iv4BTCTiASpAg8JZIb02dBU5BJYVGx&#10;eQ8mkZxqTpD7VJGYSjB/paCbV3DfWtyhAAD/9ElEQVR2dTWuSl27hJ/XEnUQpOwM7KzAlDW0zZv5&#10;ngjS9escCLvlJsrSYf1KbHBcAy+frQgI9jMlmrYnxsIrwIuN6jZ8cu8Uqgr4HnJqUFjagNbWIZRX&#10;tqGrcwQT4zMYYw9/mI11Xzd77r3TGBqkShs5SDuAUTbowwM6thPd3WNobO43pbKyimuRUVCNtLxK&#10;U4txYNce9E9MYsfEFHrHJ7Bj5yT6xneZZQ8h2D0yzoZ/3KjATiqeFioClbzqIAxa+8dQ3daPC7cf&#10;o7VnkgphmBCcpHqgYhrQjARyHx7D+PQFKseb2EtA7dxzEUok14wGk/tvYGLPDezcewPjc7bzwC1M&#10;ztzF1MG72L3vLg4eecxz7/EaHttzjQ35dSqYy4TWeXQPnOT9z2Fk6jwm9l1mQ3+eDf55TO67SLV6&#10;GhN7z1FJ3sSpi1STF+5h7+wV7FQwxyHuP3sD1+5puqEveM4tU8Wkg2AYJix6CYr2vknUtQ0hNacS&#10;0XFUb+xEbY9PRpxgxvWc/EpM7D6I559+j/PXnrCDcILv4ySV7QMcP38LJy/exs27z6hU7/C1b+DC&#10;1Xv49LXq1v4xfv7LP8Wzl9/hyvVHOH2GiubsbVwhqC9dfowXz77F//l//D/4iz//p/x+/Qr/5J/+&#10;a/zxn/4tr/krPPvsZ/xsCSwCuJGKU4CWGlX1m/Hdh01lFqVbjBJ+mml+B2HYLRcmQdnO87v7d1Jt&#10;Khinjx2dAQOpysYWgnMIU4eOmGCupPQcE1WaW1SKPKrQPCq2/JIyA7mUtAwCLQ/1rc3oHRtCU28n&#10;ryWId/SjpKIGefy9pGYR/EkpcHbbCi8vH7hs2cLO3Dq4ubsgMioM6Tm6Ry5Ky8vQ2dmOvfv24Mix&#10;Yzhx6iwuXrqGCxeuUtlffptUPt80z9UHHy3mD7oYr774DF6unlClC7sxNw06zzMAmoOWDTl7nwBl&#10;w84+R5Cbr9RsUyM+f/mHjtnrAsubZ5gDynzo/MD+R8do9v3mm9If9B5M2sKPjtn2P3pN+9kEKOPC&#10;/O+Y/ewye998uM13X8p0np7Xhp3AZQNP+2w3pQW3t+5GQc1WW2aMbt64nVIH3o7bWZCyVd5/z2zI&#10;/Xi/VJ6unw9BLY1SXMFjXCr53cy+rWARqrrlDi5YvFLKjuprtepcriWsHAg6FZkW7Ghfao49C3C2&#10;CYT2UuDQcubIDD5YuAQLFi43xaHtwBS7GPQqE41JZbfJgt1m9zA4e0QQepa627Q1GCs3eGDFOles&#10;Wu/O53MxtnD5Rixa4WSK+BZVNZlpU8zkrT6BZrZyez67tY6bTY6dPab2ZsyOkJPrdrFcuFR3J0+d&#10;pKp7itevnxNyVm7dZ59a6yoftnt6gj9kJzPup6hOqbqlAp0AStgpf8/ZhUpyjYMZrFdZL4f1awg4&#10;azoUTy83BAX5w9vPh8rTG9uTYuAdGMSeryZSrUZebjMVRDN7u7dwlA12Q+9B1DbvRP/AQUztPoOx&#10;sRMYGT6OsdFTmJhgg0+bnLqIaTb+M/su4cDes9i35wT3H0TXjkn24uVW60ZBRTvyCL6qph4C5BAh&#10;cwAjuwnHqX1stPea5SAhOLhLy30E3V6z7N9JeO7czQZuF0rqe9DYN0b19BzFNT3IqexEWX0/z501&#10;ASJdO/ZTnWiKGT7n+AmM7+QzEka7pi4QXJdpVzG17wamD9zG7v23McXl3kNUcrR9hx9jeuYBleFD&#10;gu8+JvbfJaTuUTHexuDkDfQMnUdH3ym09ZxA75DKkV3HyOQFDIydRGP7bkJrhscPoGd4LgF7fNaM&#10;5Y1O8TkUyLH/DKYJvIMnrhJ6t3GCIDx0gir16EXsGD+IyqYBVLUM4cjZmwShqsAco+pqpuIpxm9/&#10;95f4+fd/QTiew9HTtzC+5yjKa9tQ3dSE0fEhzJ7YjV17hlBZS2Vd24uOjn50dI+iq6+Xn8M4Btlh&#10;GB89iMmJo4TTLE6oZuihU/jym1f49ufP8fvf/CW++vQ3+Of/7H/F3/6jf44715/jr//+P+X6vyEA&#10;/xV+/pu/wKdf/RXqOuRGZMdkdDeG2BEZ27XfzFwxPE6j0u4bmKDtQkevxuhG0MHtjoGdaO0bMmOF&#10;zb19qG7WnH1N7NhMYNfBQ0jKyTOgyygoRjqVnJYyRY8mp1PVZWj8Lp+djAH0jAyjeUcvmvp70UjY&#10;Vbd1sHNZaWZcT8nOM14UL08/485UgWi5+338fRCTGI/UTAIvPx8VlVWY3D1p6mIeOnYKJ89dwsUr&#10;13Di7JUfujFtU+DHO+8vwrGLV/D45XPU1VTjQzZUdgNsGukfwc42G3DGlTg3Lvfj4z/efpdqZ/75&#10;8+E2f92Gk17ffg4tfwwcmbl23rq9fz7U59v840bV6b3Nu+7Ncb6mDasfH7OP2zYfajbQ9Pn++Jw/&#10;eB7NBp39HvU8+h/Yau2/Dz0eewM7O3LS2ragZ5kVlKKxpLfKzYaWvW7b/HN0jQ08e5+VYmDXvXy7&#10;37hD1ehzv6bkkapTYWYprSUE3DIul6/eZJLCP9D8dIRVcnIevvnmK3xNZff115+/gdxX3J5vcnWq&#10;OsjPvv8WawkIldVScIpSED5cTJUp2FHVrVq3ycBOuXZSdpq5XEEqS1Y54ePlBJTDFqxc5wYHJy+T&#10;fL56g6cJTlm62hUrqO5WrfeAs2cwQrYnY1tyJhKzchARn4TQ6AQEhkVhi4ePKQAts2FnB6ZYsFuF&#10;RctWYgUBdf/Bfbz+7IWpoGJUnWD32qpd+cWXL1FWUWy5Qgm2pVLWBJ0CfVZTqTpvdsMmJ2eTXKtA&#10;FJnjRtW/XAPnLU7wC2JDQHPxcEV8WiLXA5CUloX2riGUlDWhrKQFk9OHcebmY0ycuI/+I4/QRaUz&#10;uu8e4XADe9TAD5/FztGLbEDPsxd/Fv1s+EfGzmF8go35nvPYv/8c9hB2U1OWW6u1dxJN3Qq4UB7i&#10;gHF/KTF8+hDPOah6mIQTTQWhx/dSKdBUIHp0+iAhuN9Ar38nATi1HzOnzuP6w5fI5nNmFDaitm3M&#10;GjPbdYLPcQCDQzMYHDlkogGHdxLKu85ijKCbIOR277+FPVRve6nY9hFoewi0A0cf057g4LHnXD41&#10;dvjkK6qxJ1QdjzEyfQ9DU7cJo2tUNBfQ3n8WnTsUeXgLO6cvY5IA1ZRAxVXDKKwYRG75ADKKelBQ&#10;PUAYD6GwSrOuT6C0th8VjYNo7NpllkXVvcgr70BqXj3i0iuwPaWUVoKoxALEppUhq6iGKm8CX/38&#10;L/Dy/0/bX0DXsa3bnfgZo5N770GfY2YmgcUWs2TJliyTwCAzMzMzMzNbMglsMbPMDIfvve/lpV+S&#10;Tmck3aFO8s/8f3PVXltL29s+5750a4w5CnbtqlLttb7fmouq7KEabnHh4m2MnzgPQ4eNx8iRM5A4&#10;ZKI4lTkYI0CcPWsVps1eJk55OzbsP4Kdp87gWGYmTtzKwvm8YpzOL8KVylrcKK9B5uPHyG14jLzH&#10;ArDnb1Hx8nsUPn+DgvoXqGx4h+Kil8i5UYW//+s/4tXzv+CXH/6VmgjlyZMf8PT5TygorpdnvVWe&#10;+R6sFne3ar24+3Vb5LlvFsCuwhy2zUl6mi2FEvYsnblkDSbPW4ypCxYJ8Baot6GnTZqK5Zs2YNWO&#10;7YgV2A0ZmaxAN3hEMoaJu+O4wdQJExE7jEMrkjA0LRULVq3EvNVy3mVLxPnLdZYtVy+UTZ8+U9ID&#10;B8YPR1jMIPTo1V8KdJ7o0bMXOnZoj969esI/MACD4uOQIMDjnJzzFy7Avv0HsefAIew/chzHz1wQ&#10;2J2zemMqwDHgKtixCpMTIX+L3SdP4VbWXVy7ehlffv4V+IJXfv7HP1rtdfwugeUMepQdXIQGjzHA&#10;pb+j4WcCTcvcp8/FdQZ+DTsNCg0aDR3HbXNdn1OfS39uyvEYvdSfm4Ci9GdcmrDS6/xMbX8p+1WB&#10;QpYix2tzW+/T59D7eQ8Emr1K0gY7Pbhbt9WpjiTfCOAMEXhaqqPIJ+R4DEGll+Y6gdcEQy453ssa&#10;X9Y0FKED2rIqT77zhz99JYGcA74FcO0FDB16qB6SfFMB3RgBxcmc2wpgahvrUF5GoBWiorLEAFyh&#10;Wir48XNxfamSWfian6++Y+eUDmrYAacOI/S+aCHOVUDRpnMfa2C5uLc2AtvOvdzRoXt/cXK9BLoc&#10;ltBd9dTswdf9uASgE6syu3so0HFgeUjsMPX2Z07JxBoPdiDwCgyFh2+AevsB3R0HlDu6um/lGSmn&#10;y4KFuM11GzeiqPieONI8FAro6PLo6Nh+x+WCxTNURxe+m+5bAk/Ow2ENffu4olOnLujSpauAr40s&#10;O6FLt47o3qszPLxd4ePnKdDtq0q5XkEBCImMxBIJRLt3ncDho5eweeNunL9xE3vO3MbaY7exYu8t&#10;LN56E/O33sDSLeJuNl7BcoHcqrXnsGr1KXEM4pY2ncfmrWcEgqfFcZ7E1q0nZPuIlJwPi6M6iGWr&#10;d2HOcra7bcbCZduwdNUO7D502hoPd/Qc9h47i52HTqrl7iNnsW3/CQGNnGvfEWzcdUjAdwBrdwgE&#10;dx/C2Zt3cSu/UBzBbnEGKzBp5mpVbbhk9W4sWroNK1ftESd3EOs3CEA3HRdnZFVb8p11uw/dxsnz&#10;Bdh3OFuCWr6U5qkCm4px+GQxDh7Px77jBeK8CuR+8rH/RCE27xa3t/ceNu26g6VrL2HZhstYR8e3&#10;5SJ2H7yBXQevilu8gEnTt2LMxHUCsFUCvGUYPnYphqTORdKY+UhMm4v4UbMxaMQMCezTMGjoJAwZ&#10;NU2gNg5Rg8dJOklDUFQKwmJTERSRjEPHM3DnfiUan7/Grh2HcGjbPuxfdwxLpm7GTlkuXyjPkNWy&#10;O05h9/4L2HL8EnacuoID17Ow7/JNnMgrweGcPFyoqcbZsgrcePQEV+sbcefJc9x79Q5F739G2Z//&#10;AbV/+UfU/O//FrWi+v/zP+DBP/w71P/r/4DGv/5bNPzdv8Wj7/8RD5/+PR49YHXmIzx/+gvK8h4r&#10;8DU++gVVVc9RX/sCVQ1PUFhSi/WbdmOhwG32ojXq7QmzV1jDKLg+cZ44uvmLMGnOQowWOI0VLZV0&#10;vmLbdoFUssCNgBstsBuFkaNHq+pMDoRne1zS8BQFviVrV2KauLrZK1Zi7urVmLtSlqJpAtAxk6ci&#10;ccxo1Vmlr+sA9OntAjc3yb8dOqraDTePAQiODEdMfLw4xQSkjE4Vh7tZfkO6u6OSLo7j8ClxdvdK&#10;a5BXXofCqloU811rotLaelQ0PEDNA0t1jx6h/vFD1D98gIZHD5v0uBH1jxpQ97Beqaq+GkVSEs8r&#10;zkNOYQ6yC7JFWbibdwe3cm8iI/sart6+hEuZ53Hu2mmls1c5LdBJnLlyHOevn8XFjHO4cusirt25&#10;iIy7l0VXLcl3M7Nu4GZWBm7nSoK5l4nc+7dwL/8WcgvvIL80V6y4lJjL8pWKygtQICVlvU2Z246f&#10;8Xhzmyoou6dUWH7fviyS7zU7Tzkl2/IZVSz3QPHt0+wpSJXIufV6cVmenEOCne04U4UlEvBEBcUS&#10;ALnOfY7nlWuVyjkcxevpdX0sqzHUd2RfYYW1n9/XSyX5npbj5+racs+F/L79HqwOIXwO+lkUlN9D&#10;vqiwPFf2cWqqLBRzSZXcE5dWjIqaUhTLsyouLVTj44pLCiTAZ8tnebh98yIuXziOu3eu4O7d66go&#10;EaeTn4UbN84KAG7LOe6itq4I9+/fxp07V+X7t3E3+zJy8m7g+u2LuJtzHbezLuH23Yu4efsCMm6e&#10;F53F9YzTuHbjFK5mNNe1zNO4fvOM+jzz1jklHs/lzbsXpIAn58y9qs5/v+CW/B7y/8jvX1ZZhMra&#10;UtTUVaKuoRoND2rR+LDOQfXN1h88rsPDJ01L6tHTBqXHzxrtcravmZ4+UHry7KF93VH8zFFPnz/6&#10;qNTnL5r07OUjuxz3q3Xb9569eKxknsuZHK/v7H7s92Dul+0nzz88ljLP8bF1U3o/lx+T+fnHnqPj&#10;s6YePWn86GcfE79j/taOv7veplRakeMfPpZ1kbmu9eCRpC2Rua2XTIP6c62mtGnJ3K+XTNd2PayV&#10;GC/7HtcrcV1vc1ln+1wvna431si5ZFsKsA0PaiQvNcWYfMnrBVJgLa0owIuXD+Xeq3DpyklUVZfg&#10;6TN5ZvI/v3hWjdqacoGz8EfyUd3DRsWZ2voauedG0UO570Y5t9yjiNepk88q62olr4rq6wTadfjs&#10;flktCvg6mep6lPBFnnWNCnRVDx6i9uFDO+ganjxC4+NHePDkcZOeykWe8AYs6GnVEnyNVSipKkGe&#10;BMNcAV9OYTayCu7gbr4ErPs3kZl9HdduXxbwncOFGwTfSQHfCQU96uxlgZ+A8PKNM7gm8Lsux96Q&#10;YEjwZWZdw62cG7idk6GAlyPnvVeUJQ9OQGGASMFIB+SPyNmx9nX5QbQKGfwZ7Pm5gMESj7fWiwQG&#10;lAWEJjAUOUj/0ASeCT29rYGnoMdtAsd2Xg0oE3KUuU8fp89rrpsiAPXSPI95DK+r7tv2vxXJPkoB&#10;XP53dqbg8+B2oayrZ2X7PxSwBRL5ovqGClRWFaFagFdeUYhGSRtFkh7K5LhSFlLu3cKZE4dEx5Cf&#10;cxcnjx5Ezp1MFInbuXrlPLIkreRKYalEHFF29g1kSJrIyr4qULqMO7LN+76WcRZXr58WCcwkPVlL&#10;mwRuGnA3bp1Vyrh9DrfuXMAdgWQ2wXbvukD0FvIErgXFd+T/ykUZ2zxqSiTDlEsGErhJxjUDReOj&#10;WgUxU42SwVUAkWDw8IkEIJEZwHRA08HNqRwC5KfkGJTNQG8GcWf71boBNEeZn5lLU82PlaXDdUyZ&#10;99HsnvhdvW5sf+zezc/05+a2KfOzTx2npZ+ps2f7sWdufvZxGb+r8VubacKpnADOlAkq52r6zEy7&#10;zY9pknkM1SDS4PqUCDVnqhW4WeI699VInJCYIfGkVGIBP6uT71dKbCiVwnB5ZT7KZHlfCrs5ubcl&#10;PhTKM6gQeFUJc8R4yffrBWx5+fdtsOMzeChqlPttsMOuWoxXtUCu1qaq+gZ8VlzzACW1jSgTyJU3&#10;NKK64SGq5cs1IoKu4ckTBTsNuodPnzTpmQBQboDQ09Lwo7Tjq26oQqmAjwS/X3QP9yTQ5cg/ky3g&#10;u5uXiUwpmV+7Q8d3VtzdKQHfKQEdgXcUZy4dER1V25ckiF27dUFgdwU3GewIPLq83FvqXLmFd3G/&#10;ONtyeYSSBGENsE9JH8elVdJo2m9+xvunw9OQUktxLsWEnW2fhpOS7fvNJee2uURTxWV0RYRcthLd&#10;RH5Jjv1YnlvDyNGJFYk7+gB2dHK272lxv5Lt+/bzOSy19HXNba3Hz+S3FYjVimrqK1BeVSz3Km5N&#10;PTt5HvJcCkuyxOWxXUqcUXEuqsUZlRTlIufuDTTUFCNf3HnWLSnEXDmD0rwsFErivpMhbv7KORw/&#10;tBcXTh/HrYwrOHnsIDKuXcCNq+eQIwWdzJsCKXH9V66eFkd2WdxfjsCNsLNAdz1DoCZpKeMmXdt5&#10;ZN6xdIvuTxxh1r1ryM3PQH7RLfWslWsTsJULkKvo3OT/qX9QrWCmA4NeKhlw065Nrz98UmcPVCqI&#10;SbByDHC/KXuAtOQsuFL6Mw2A36tmzswAlgmuJoB9CDnH4z4Qz/2R75nbCo563bxH2aazc/q/2Y5/&#10;8vxB09L2mT5eP5+PPRvzc0d96nlrmb+NXc5+x98pe1qxLfU6paH2KejpdOm4TdEJOZUNUvYlnZtt&#10;/Z8igk0vHdcpDT3CijG2qq4Mj+X3fyTujbUkFVWlqBA3VyKgK6ssVENy+JJmOryGh0UKdo+EN/x+&#10;jbg0zpdLsD18LPwRVllLy90RetUNPI4xyhKB91lFw2NxYU9R/fCJ6DHqHjxGrUCtVuBG0DWacBM9&#10;eva0GeyoR88fK3HdEXra7dXJDXDJmyivKROnIP+QlNTvM/hJoMvKE/CJ4yPErouTuyIl9QsCvbOX&#10;jyngafBxeeHaCVyWz1nNaUKP3yf06PQIvTyBRZ4EWRNgVnXnPftSy3FbyfadZpL9BJsWYafBo4Bg&#10;fF+DwXFbuSSBkd6mNOxY9adhVyDr+nv6/HZg2cR9PJfaNgFoO695b1oado77HWVel/+r/j/4rPTz&#10;KpT/v6q2TCXUyroK+X0rVZUEwVtYdBf3cqUwc+2iQO06zp08iotnjiNX1u9ev4ij+3Yi4+JJZGde&#10;xIGd63B43xacOrYbuzavxt5t63Hp3AmcOLwX1y7Kb331Im5ev4CD+3bI+lmcOr4H588fxuXLx3Ff&#10;fver108qsN28e1Ec3Fm1vHn3kgIc4ZZ9/wbuFdwUwAmA5d5L5ZlVVBeiWjJdrdxzg2QiBgezVGsG&#10;DVO6OlJVM9mCkqlmAUvD7ndIB1IdVB0Ds942A7fW76lWdKZmkPqECBZn+03Zj7HBzlHWMdZxlAaW&#10;uhfzGGP7d8n4f0yZz85Rjp8/Erg6yvzcmZr9frbfXIv/G+W4X8n8nhMxzXxMJuQcwea4TWm41UvB&#10;rRnsBG6NcryuntRqFBFUXNcg09IQ+9h+E26O2wRdDWtH5Nq8xhNJBw8FdPwd2CxA2JVXlqC4slji&#10;lxSahQucZai6pgR1jQU2Z0fY1UqhtFw+uyv/7wOlRzRhtnWrWrNRrlWrnB1BV98o7BG391nNo6eo&#10;e/Jcqf7pc4HUMzx4/hwPnj3DQ7W0AOdMJuz0ugKeqJHQk2UDoSeqt7k97fga5EHXNNagorZCXIi4&#10;AnFNhF9uwV0FLLbJ3cy+jusSsC7dOCOAO47zArqzNuBp+F2UIHeVJXgJahb4WMV5TcCXKeexqjh1&#10;NScBaHd+DkFbL39LZtC37xMoKPAREMb+QhsQ9WcKGrJfr9v32T7n0l6FKY5IVcvyPA6wI9yoYhvs&#10;TGkA8jvm9yjHe3Em8170/2GJbXCEsZxDtsuqCq3/RWBXWV2MxgdVeP36CWoFHjWSQCulhJZ185KA&#10;7QqyMi+hICcTZfl3UC3/E+F2XmB19ugebF23DHNnTMCiuVNEM7ByyUIB3H6c5puHd21H5lVxdvv3&#10;Cgh3okgS+N6dW7B3xxYB5yEcO7RDtBOFUlC6dVvAdueycmzZ969JyfC2ZJi7quDAeybcVJVkfblk&#10;HgtuzqBm35ZMaQFNgspvQO0D2YKWCoi2fU4DpCH9uaPM4O0ING47g5zj9x2XpvQ5PpAjwH6HHM+t&#10;Zd4Lz+34uZJxHW4/k2Co1k2oUcZ3zHOZ1/g9+xzlDHbm7+L4e5mfmXJ2HEVQOdvvKA01c9sRcI5i&#10;etVLUx9L2+Z+rn9Kv1WNqcGm152JoGG7HfOR/g1fvn0usb8cz18+lkInqzCLUCYcKKkskviTj/xC&#10;zod7W8WT+oZC1AgnNOzySwqQK7Hg0RM+b/mtnMCuVmBXqyBnkzDnM0Ku4dlLND5/iQcvXom1fIUn&#10;r0y9wNOXlp68eN5Mj18ICG2uztRDEUFnSsHP5vjMqk7l/B4SgHWqurNEyE7w3aPjk2CVVSDgy8tQ&#10;ALtBx3eDju8Ezl05hrNXjuLcVYLviGwfV+C7knkW12+zqpOu74oFPlaX5TW5Pl3dqUUHyCpDJRsA&#10;7SDUS1vQJ4jyxYXpbXbM0OuUgoFNjiBREJFjnO2n9PcIOkfYKedmk4ad3uZ3HZd2INrObYKP6wQ0&#10;10vUuUXqvrRM2PEe+ByaYKeALAWTYnHM1ZWFqJB9tQK/7DtX8KC+FEXi1C+ePoIjezbj4sl9OH14&#10;O04e3IqdG5fixIGtWDZ/KpbOn4B5M9KRPDQOE8ekYOmCOTiwexvOnhCI8QWM61dio4Bw84blOCfg&#10;O31kH25cFsd2/ZJ8vg/XL5/HqaN7BX7rcfn8ceSIs88WVdTwf84RuN0XuBWh/kFlU5Uk29h0BpfM&#10;qTO8GTCo5kCrt8kGMlNGkGqSQ5CU41Qp3wiIWh8LyAwIOtDbAUBHZPu8GZRsMvc7O07vc9zvTM9f&#10;PrFf9/kr2bbJ2bGmHM/vbNvZZ2rdBjP1v3K/7fpq2+Gz3yPzmX7wfA3p588qNVWt9hHYOZP+zR3X&#10;nR3zvyINQC17OrWtm2lXbzON6/RtynG/hpq5z/zsY7BTEHNYN/fpbYrtaup5y2+oq51fv3+JqvpK&#10;la4qq0pUM0hhicSzqgKBX5HAjm12N8XRlaOhoQhV4vwaBWZ0hzl5OVKgvSvPhr+f/G6scRTwUQQd&#10;oVf3QK7/gNWalmobG/FZ4/NXCnKPXrzGk5dv8PT1azx79RrPX7/BizdvZflKlq+VuP7s1UslOwBf&#10;PlUi5Ag/rWbwkxuyuz4b9JqqOi0r7fiQqqT0XVZbqno73hf3kCP/vGrju39TAYy98C5n0PGdEtCd&#10;EOCxjU8AaHN9F68ex9WM08i4dV50EbfuXsHtrKu4nXtdzpEh8KPzuynwuyUuIMuu/CJxfiINHNNp&#10;6XVKB321pAglB2kAEi56qdcpfteUApG6VpaS5UpyVPDWYLN3Jim1el82Qa4JZr+t3CaVZ9tVVJZl&#10;LUuz5X9iFar8z6VyH6IiuS+CsFAKBLzHfHkedbV5uHfnAgrFgVfJ/eblSGHk3CEU3buJfHneB3et&#10;xYYV87B55QIsnzsJC6aOwfzpYzExdShmTZmICWNSsXjuPEyfOAFjkkdgUvporFq+GJvWr8LKpfOx&#10;YM5krFg0CxPHjhbXNwtHDh1AWmoqDuzbJSBcim0bV4sTnIfDB3Ygj07+3jXU1rMkWIG6hkq8fP1M&#10;SoNGiVfcWpNjswKEYyBpDjongDPlJDCZcgx8ZpCldOD/QEagt8vhmE9+39Dvup4h+7HGtRXojG0l&#10;43jz++Z++7n0fvmeHVo2gKlt43ta+nuO5zG3f68cn725bf42et2Us9/xY3L2+5vrevtjxzP9OdtH&#10;OaZVE2xaep8Jr4+BTEvDTstx/285O9XOZ/Tc1IBTNSfyGQt/GnDW/y3/v2y/EmfH7/A3ZS/nEgEd&#10;ZxQqEYeXefuKisW59+6gobFM8nQRKuSYBoFmZW2V5PM7uJ+fI8/hYTO2WLCzerDqziqND8VciTiS&#10;4LNHr97i8eu34uDe4tnrd3j+9q1YzHeG3uDVO+57Y1cz+L1+jqevning6SX1KfDppQU9dnCRm5Og&#10;ZNYd64fJB1fTWCWWtwzFFWznE8fHqs682wKuTAFfBm7cuaTa8NiJRTk+gR2rPLUuXD2Gy+L62JaT&#10;aavuIviyBHxZuTeklHATuXK+e/nyEOXc98T95Yn7y+OQBnGXJgCVC7S5PdPxfUrNYCdLDR0NP6oJ&#10;ekabnciCHUFD99UEOfZYag47ntc67rdUVGaBTUk5NkuF9n0WZCkNffacYseNOvkt6urKUSX/x50b&#10;x5F14zAunhL4rFqEtQvnYOf65diyaj4WTZ+EtYsW4PDOTdgp7myjAG/ZvGlIF6jNnjoZa1cswfZN&#10;67Fr6yYsmjdLALcCi+ZPwczpo7F86QyMSUuAr28/DBoUjNRRSYiPj0BK8jAcO3YAO7auUbBbuWwB&#10;5s2cLpCchE3r1uCaFHyK5HdSVR9ynw0Pq+2BgZnADjmRgpktmDgLMI77HIOVs32mdDC1yxbkTTVz&#10;TeZntoBvSrkth3Vz39+qT32Xn5n3pu/PXHf2PWfi//6p/Z/6XKvZfpvDNY/R6+Zx5uefkuNvpbed&#10;LZ1Jpw9Tzo6jHI8xt3+PmC4dZU/bstTbWhpcf4tM8P0e2JlirOaS8Zv5i2legY5L+X/5HHkN7mNB&#10;tLa+Ci9ePVWujvGlvKII5azZY5wtyFKTojc+rBAQZqmmEjrEgrJC3CXs8rLlmTSBTsPOegZWVaYl&#10;AtDqYCmwe6Ng95SgE6i9ePcOL96/x8vvv8cr0esf3svynSX5XMsOvrcvlQg9Uxp8zWFH0GmRytSD&#10;ZjLBZz3EBhHXLbGhkx0h2LszX0oDuQU5Ar/bqprydu41AZ+4i0w6vhP2Hp0agJbjO4YrN04p8GXc&#10;tjo0ZGYL/HKv4pbozn06vxtyvgxxfpnK+XEcn1XlSdCx2lMcoCwpuh+9/FDNYaekqgIt2asI7bK+&#10;x/NTBXRVAldChyDTzq5E1kvLqXt2yHGMm10VtmsqiDbBzC7t4AzYEbD5cj3+L8rJCRBLK3Ol1MXe&#10;UQUory4SgLDXpThtec63rh4UsNG1zcHo4bHYuWkl9mxZju3rF+D04d24cGIv9u1chbNH92Hvlk2Y&#10;Nj4NUyekYsmiGVi2bA7GpY1CmsBr6JAYrFm5COnjRiFg4AAE+HujR/dO6NqlI3r27AFXNze49OuP&#10;6Jhw9Tr+iIgQDIoOw9gxw7Fm9QLs37sRWVIS3Lh2KebNnog9OzegoECAJ4Wjh5J+GPQe6e7/RpAw&#10;u4Jb283XzSClZQY/rU99RtmDrwELExrmul1y/N8CsmbXET15yVoWuR9ZNqnpfsylKe5ToOO15TtK&#10;ch4u2bZCWfu4lO/IZ2oft43z6c+fveIxTZDn8eZxdjkpCPzt4jnMa8lvoSTPQWKNfdvx2k6kf1Od&#10;Dj6WHiidbsz1pjTWfN2ZHL/nuO54HhNmJtS4ZBpvKtBZtRimgdBScdX2Wb2xT2/bwaWOEdmgR+em&#10;163Y3AQ4tZT9vA/WevBZE2pKtv+xUY55/faFSgOEHNvxnr0W2FWXoEKAx8I0e2FyeBZff5WVnSn/&#10;UzVKJT5VVZfK9xtUb/7bObdUM5eCnWGg1LZ6Jk2we/iYPTU5auAxPlOge/teQCeAE8gpwL3/Hm++&#10;/wFvf/hR9L1dr9+/ayYFvvev8fLdK7s0/J6/kX/KBr0m8H1YL25Brzns9FJLt+81tfM1PWzW4ZbX&#10;lIKDwgkktsll5d2yDTS+ihs3zyu4XRL4XRDoNXN8ss391wSON9SA4ouqa7oaUCzAyxXgscPD/fxb&#10;UtK4jXwFvRxbO5/l7EynR5jlizuj7HBzUKGASQPGBKPptJqqMe9aYJLvKNjJ9wk7O+hs+/kdDuLW&#10;ss5vuTyzmrRJzp1dgQCPY+MIu4KSO0p5Rbdwv/Am7klhIjfnBgrkuWRcPoQl80Zj3pTRmDo2FeuX&#10;LcKqxbOweN5ErFw6G6eO7cJJgdzkcRNx7dJZHD6wDcuXzMKs6RMxZvQojB8/BulpKZg7cyrSJ6Qg&#10;PNwfIcH+Ajt/eHv6IioiFjFRcYiNGozBg4YiftBgjE8fi/T0cVgwbz6mTZooAOyDhCGxCA72wuDB&#10;4di/eysWzpmBSeOT1XptTRkeSOZiO529StIWSJxJBy+dMc1tMxB+ENR/ryQAm6BzBFyzbTneDh3H&#10;83xEf8uxf4vM8+r151KAbXbfts8d9f/WPf2u80iw+2Cf7R4ZeO3rxm/pKPO3Nn97ve5MH0s/ep/5&#10;md5v6mP7PyYNPWfwcwZD07Vp0bGpdVmqdcdt2zGfkhmDKYLyocRq9b9qyIkY33ne129f4Yefvlfi&#10;Mc9fPUHtwxrhxDOUCewIvMKS+wI71irdUzVs2TkZcmwNioqyUC35mU4wJz9bDTUrLM6Tz5pAp2Gn&#10;n5PusPLoiXwuoKM+eyKge/bue+XkXv/wg5IFuR/x7oefmsFO68337+16/f0bBTwNPRN+BF5z5/dE&#10;wCfBQsSSpiP4TOg9lOBkQk+5PZEukXBbP2R2bmHJorqxSoGPPXqUFS68qwadZ9/LwB3OwHL7Eq6I&#10;o9Ouj46PIvTo+C5dYzvfKTXomF3W+R1CM/ueBb574vTu599VFpu9haiCIoGdqIBtbRShZ1s3qznz&#10;bUvTwZmgscNHRNCx+rRAYFdYKsCzHaNgV0rYEXqEnwU7DbwP5Qx0FJ2c5eaKyuQ6pXfkOgI3DsxX&#10;1bdSchLAZQvos/JuIEeeX3bWdeTeuYrMi8dxYMdaTJsgsJsxGWuXL8CmNUuxatFc7N2xHSsXL8L8&#10;mbMxa8oU3Lh0EgvnTcGkiWOweeMaAV0yYmMiMGx4Any8PDEsaQhixKUFBvjC08MN7m79EREepIA4&#10;bUo6Zk6fjIP7d2PG5CmYMjEdUyaNx4RxY5EyIgnDhyao70VFhQjsBiE4wEcc4jysWT4f69csxulT&#10;h9EgBaHaukpVwtXOzgwcOgjpAMcAaQY7va4+M1yDXU4CLAOz6XYcP9PLTwXw5+KIHGHo7Lh/ivS1&#10;nd2D42fm5x9sy/0pKcf34XfMdbvM/0ekz9HsGBFh2kwO52527Ef2K9muo12d2pb95u/6Menfn+lE&#10;bzuTmY4+JTPdPXbY/uDz39hvgs4EnLnfGejMfRpaztZ/63NKQ47DCHhN3utTSmI1Zz5h21yjHM+4&#10;/+PP7/H9j+8V6N7/8E4+s55nvcTwF2+fo5TVmCLG7VIRJ64g7NhB5enTGhRLLK2uLRcgliLr/l3c&#10;zb4lhfp8OYcBO0knFuyEJeoZ8Dnx+RGC/OwJPnv59ntxaAItcXME3Ru5qTc/Cuh+/hlvfxLY2dXc&#10;5dnB98Nbuwg+E34m+BwdX1NVJ9v1LPBRBJwj+DhljP6h9Q9JyNn1wDazhW3JbVrk6roKlFUWqwBP&#10;8HFqsWxWU+ZeUS6Obo6uj704dQ9P9u48f00AeP24OD6Cz3J8dvDdt6aRyhXwKfjR9RRZ3dwVoJQj&#10;swaGKxnbdFR0T6ajy3cAH48zz0Vxv93dCehYVanX1WfGd82lup7AM185OOs8+l4o7d7yi2+r/+N+&#10;ofxPBRny//H/vI4792SZI//vnYu4ev6YwO4Wzp06iFVLluL4UYHQNHYcWYprVwSAe/bjwP49sn4B&#10;mVcvivs7i6kTR2H6lLFYvGge5syeLu5sNBYumI2li+di4uRxiI4JQ2REMIYMikFcdJQAbAji42IQ&#10;GR6OIfGJCA0Og7/fQAFrOpYtnIdxqSMUzNatWoTF86dh5rR0zJkzCYmJUZg3dyImjh+BtesWCiTH&#10;YNO6Jci6fRmF8pvXNVSptMNAx+VTFq5YzSIZjmoWABkYZWnus6rvrH0Uq2CeMXMZ7dTPJB0zEzPw&#10;Pn1OWcH8BYOxfEcFdVuAty9t5/tosDak70mvm9ta+jyOS1Pc9/+GPnk++d+c7TeP19/nc1TH/6/I&#10;uEazc/M3Ezk6u6ZrNz1X/Ux1mqAc93Gd6cc8xpSOUc7WzX2EgvkdxjsC0NxnHu8oDTUtHRMd9xFO&#10;evm3SAPNvm6bXMEeZ237WF1qujjWnlj3Lc7t5TMFN0KO+vHnH+zbzB887tGzBrx6+0yBjuN0Vdud&#10;iDVSNBXZOZlSoKxFZVW+gl2+uDnCLiv3thT0i+U6trY6m7Mj/Cir7c4Sj7GWArsX4upeCbQsV/ej&#10;gO57O+hM4L2jfvzBLhN2b39891HombBzDj0GDPnnJaDotoYPYOfkh7a7PYGd+rEdfiiCz+ohVKO6&#10;nnN8Fbu0snovv+iOglU2e2Xeu4ab2Zdx/fZ5XMk4g8sCuIs3TijYXRDoXRS3d/HGSVzmPIsCvsys&#10;C7iVLa5PgHlHvkvnk61c3y0pjQg0ROzYQmlYmQBUsCOERPmqXc5a52caRhbsOG2VBTwLXL8lnoPX&#10;saS36RTpDikLbOx0Y1RPFmSqqloCPOveVaU7Oey5ekmc8HkUy7H7dmxFTUkhblw5J65ppQBnsTi4&#10;JTi8ZxcWiXNbsnAG1q5ag0sXLuDiuROYMWU00sckYdqksRgxbDCGDInGvHkzMWnSOAyKDUdCQjTG&#10;jB2J4SMGY/iweIxOGYb01BRMGJuCsanDMGv6eCyYO1Xc2UFMnpyG8eOSMDQhHCOHxWJ40iDERIYi&#10;ddRQJCbEIFbOFxzsi6AgH/j5ucPbxxXLl8zB9EmjMXv6WFy6eFR16nksaYXpxwpgDFxWYOG2GezM&#10;QKjFAErAWcFVoPlSziWZ8KlkcIqu77GqKq2XtFYlaa1MMr+Ual9y2AGXch0GW/n+U55TwVOCslo2&#10;XedvVbPAbuz7IOg7+ez/U8n/+anr6n32zzW0/qlyOK992wa4ZrJdU//ef6uYZqyAbgHJmfRn5jFc&#10;/9R3TJnf/5RMsDmDnZYJMmeyx8zfEp2ciFPhPRZQNYMc1yVW876/Fx5oF6dhRzU5O3FkvF/JM6/e&#10;PUeJAbuSykIFO9ae0dm9eFWPmjqBoJiWe4W5uHvvthiPmygtL5Fn0AQ6DTuC1BF21BPC7rkA7qUA&#10;7rW4OTq6tz8JzH6ms5N1vZR9at2AnR168o+9+0ncoA16phzB9+o9wfdClgTfCyXaWNbbPn8jpWMB&#10;nwk/u+OTH9bxxycEzSpOrSbHJyURKX0ou/3QNrhR1tnGx/EdZTUCvgopQQhQcgtvq84oBNctgVhm&#10;zkVcvyOu7+ZpBb9LGSdxnvDLOCEu8Lja5mc85mbOJfUdgu+uuCEFPw5sFgASJoQKnZN2UQSYgp4B&#10;QEfxeEtNTpFA09WVxaoDSZPo3kyomXDTzo26J/eSY8CNg68tuF1Wkx9zEmTOGZkhUL+eeRaVlfex&#10;f88O5GfLeSSRHdi3Hnt2bsPa5Utw8tAmzJuajpmTUjFpzBRUlJRgysSxmDNjKg7u3YVpUyYiNCQQ&#10;vr4DEBUdiqBgP0RGhWLwkFj4+XogLCxQPg9ASMBAbFy7EutWLsTe7ZsEmksxJC5CvucOLy9XDPTz&#10;QlRkGILkuJjoCMTGRMr3PeHv7wMPD3fExw9CZGQ4+vbphX59+4hbDIeftztmTR2PSeNGIX1sEvbv&#10;34by8nzU1VeguqbCnp5evXmuGswZxMxA2SxoSjClO3smxzQ+LBeQ5eN6hqSJK8dQI2koi9OXZV4A&#10;J6fm73L85B7ckELT6dMHcCPzHK5eP4OComxU1eajtoEZtN52DcLTOj87cjRdm67xQ1A4rjt+/v+V&#10;FOSNdS3zmA9kAOiD/fx/BTp6/W/WJ87rTB/Azom0m/8tMc38LfrY91mYN/ep6j/j80/JjIEm2Lgk&#10;dFR1vU2qo8pvQM8p1GwyP1fH25oD9NjTJ88t4D2SGMx7eyvx/fsf39phR8BZwHsr29xnrav4LffG&#10;5/5S4j6HHthhV1Eo8S5X9YznoHLCrra+RO3Pzsuywe4WKqsr5JpNoDNhpwGnICf71HHPnoqz+/En&#10;gZ24OgU7urgf8F5cnDM5gx1lubwmt/f2Bwt+jnr9/WslQs8Cn+X2mjs+q32PwNPQY6ZWP7QkEu36&#10;7D/6E3lw8rC11Lgqgo/AE7iZYm8hBT7O0SZur+5hFaobyiUQyUPmEICSHHFm4voEVDni+ti785a4&#10;nIy7F3H19llcJvwk0F28LtC7YYngu3rrDG4QfNkXBXpXBHp0fNb8i3ROVhWhJQt+FgApDSQCTTk5&#10;WecxGpL6GA0zLovFtVnVktxHd0g1wY3i93gOVkvqqsks0V25r7u5lwVwl+xwUxMkq0mSz6jtGzfP&#10;okiC9wUJ2BlXL6BeHPGxI1sQGRGOGZNnYPeWlQK4oZgsjmvV0vk4deQEThzhLCe7ce7MEQFSkLgs&#10;N3h7eyJEgDdi5FAMiotWUPLz84Gn5wC4ufZF8shhGDliqDi3NPTt1UPA5o1BgyKUYuMi5btBsj4I&#10;E8ZNRWxUPCLCIuX4YaqtLy4+GkMSBmH27OmYNWsqpk2dgOjwIKSljsT8OTMwfkwyJqWPwsxpY2R9&#10;JFavWIicnEzJQHfsXZ6ZphgsmY64bA4PBkqWDiXNNJajujYPy5bPFHD7wT/ADT4+7li+fDZiYgLF&#10;saZi9pxJ2LN3MyaMT8GSBbMxd9Y0LF04V667BPv37sS8uTOxcP4scb+nUFycjadPqvHiBdOrBA1J&#10;z/r6jk5P30/ze2sux2M/pk8d4wgwE2xaHzv2AxE0H9vvTM6O/VtkKzRoacdsrTsHnJYC3d8AO71k&#10;muHy98r8PuOYPifFgpRed/yeo+xxz5CGnjPYmWAj8BxhRpn7TJmf8Vwm6Ojs1PUk1rLQSJC9/+GN&#10;HXZNrs7a1nonxofVnIzH+vkTcoRdmc3ZsdmJ1Zj38+7g9ZtG5ezYS5NVmOyccjf3NqpqKuU8Hzo7&#10;Fhadwe4xYffmh6YqS0s/Cth+/oicu7sPJcCTf8zR5TUHn+X4nFV3WtKO75k9cz2VBKyrOc2E4ezH&#10;dyzRWEtrXc+mQbGa02rjq1JzJFbXlcvDp5VmO1+WgOKWlCgylWsj+FjleePOBQHcOTWT/hVWcQr8&#10;KK7rnp23WdUpx1vzMl63tfNZnVzyOEdjocBMVMDqSrb5Ceg03AgpDUaK8NJOTbk2wwXqalL1PYHo&#10;/aKbYvettrdsAk7ASwfHdkreU6YCHO/xtBLXCTg1WbIsc/NvoKxcEht7s145hbKCuzh/+jDiY+Ox&#10;dNFGbN20FLOnjBaADMPwhCREhkRgy/qN2L1tnbioYQgP80NQiA/6u/QSKHgJ5CIxwMMFvXt3R3CI&#10;PwLEkfn5eiE42B/JKcMQPzgaEZHBiBXA+QfyDdv95LMABAaK65NjFi2ag8WLp2H79jXYvXszdu7Y&#10;JEAZjeHDhmLJksVYsGAe5s+bjSkTxmJofAwWzJuJcHGME8clY0xKIsamDsWEtJEKyutWL8GdO9dU&#10;BmV6YrrieJ9mULEFSWbmhgcV4uBOoLQsG7PmjBVAdxe36SIOsic8PVzV/+cjztXPZ4C4VH/4D/QW&#10;GCeJw52A0ckpSB05CpPT0wV+c7F44SLMmjkDkydNQMooeXbD4jFx4mhcuXpeDZF4Lun6maTrF7y+&#10;7V5+j34LPObn+v/kPlPmsX+r9Pf0OZQIHXPbiX4PnJ3J8dp6n3mMff9rWdoAqMXrmrIDxxkEbZ+Z&#10;Mr/zMTEmfWrbUR87p45v5jr1sXin17Wcx8Am8KlYaIOaWpd4qCdeoPT2wye1CnCPntap5eNnHGLQ&#10;qJ47Aach1wQ7XXWpAdhUlfnu+7fyPzxGbWONLBvVs9awUx1VBHba2eWJ3r5/hAoOdyrIEdCJqyPs&#10;cm5JgbVG/t/msHv6jOnKgp2GnNV+buug8u7HX/BOgYzAowi7n/C9gO/7n39RanJ3/KwJeNb697K0&#10;AKdFZ8eqTcop8ARwb9XS1t5H6L2nxPUJ8F69I/xe4OVbq5rzpTi9F68kKMnDfarEf8rqBKATgv6h&#10;zQRg/uCsZ1Y/nP3HtLYV9OQH151alOj6BH4KfNVS2ii7r3oq8t1mOaqKku1bBMhVmzs6L5ATh5dB&#10;4B0X8HEQ+zE1g4sayC5wJGgInOx7Aj7RPbbziQi++/l0fRbkNOg07LjU7q5ALeU4tvURcEXsOXlb&#10;ff+e3BOVc++qemVNVo64tyy+E/C8qm5V729T7k1DjpMlixuVz/S9KTDfy0RFeR7yBHYZl06otre1&#10;Kzbi2IFrmDdvsnIrQ2OHYlzKZFy/ehUnT+7H8RM7xX2lYPqUcQIpL7i59YKLa0/4+nmha9cOAgVv&#10;JCTGCQgDkZQUj6ioIEyZmo6Y2DABYX94i0uKiQtDr9494NLfFUEBQZg+dRrWrlyKBXOmIToyFOGh&#10;wRiWOBRDhwzF4EFDsHjBUkydPB17duzGskULMXFMKoaKe/R074eYyBDEyDWiIwMwKDoIKSPisWD2&#10;ZAFiChYumIqCgixJG6yGYemPrsqqOmSAZFsepxirrCnAxcvHsHjJdKxYNUcA3R/d5X/p36+XONxQ&#10;pKaOQFhYEAb6e6Nb907i9DwxdkwaYqKjsG/vXmzYsA5zZs/AiuVLsVCe2ZjRaRidloaDBw5goxQO&#10;pkyaquA3f/4sHDt2CDdvXUPjgxoFvOZBm4G8eXD/W6W/q/9Hbn9KLAA42/8pmdf7PbD7PWL1sZKT&#10;631Mzc7hADp9X3wOH8gOuSbgcb8exP63yoQTxX36WuywpNfVscY1zP2mzHPpGEdxW8c6Lcf4p+Gm&#10;101p56b0uDnsLDdXp6orHz213BzdHQuE7yV+W6JjeyMQe63ApuCm9olsVZjWMZbbeyux/vGzR6iu&#10;r5D/W56LiNWYunMK11UNm4CO77t88+6h6muRxepLG+zYZlfXYMHusUDOkuXknhuwI+SsZgFhxvNn&#10;4uwIuV8EbL8QbAK5X3/Aj7LUUvts0rBrpp8FdiINN1Mm6Cj+s6ZIeb18K7Cj3gjoqNdvX9n16s1L&#10;pRdvXojTszq2vHgprk/07IVVMrcnHCMxmAnA/uPLD2jJ+vHZPVYnAg09Db5admzhjCGNdHylqJSH&#10;zh6QBA07oFjVg2z7Yg9Pgk/gYqsW5BAGOr0mnZD9pwR851T7mIYLv58j0FPj+WyQY9Wnqv4UEGoX&#10;qNyfzQ3qTiW58t1cuTbhln2P73YTqGZxejQB2s2TsuSsMexRSsBZ7o1w5vXZTsf2Ouv6ljgfXYO4&#10;29rKAlw9fxHXLp/FsqXLkHHtkmpL27tzK7Zt3YJrV67h6KFtGJuWiC3i9AbHhSAqzB+xMQIlAVqX&#10;Lh3RqVMH9O7TU1zeQPgN9IKvryf69+8jjq83xorrcnXrA/cBApDuXREQ4I+BA30RFzdIDU0YOWoo&#10;AoN9VbXmQB9fJAweguFJwzAmbQxmTJuFebMXyv2sxvHDB3H9yllxnkewc/N6DBscp6oPkxIGiWIR&#10;LM7L1bUXPNx6izMNwapls1WnlW1bliMn9zqqpCDDzGYB5QlevX2qgHP7zlVxdMcxZ94EREb5wtOz&#10;t/w/reDm0gedOrZFj56dEREVLP9PX1WV6unlpoDH7eCgQEyeOBnjxozDQF8/REREInlUKsaNFTc8&#10;Ph3jxdmtWbsG06dPx5JFizFsaBJmTJ+JdevW4czZE2oSbQ6CVoFbCnRNgbw5gJoFddHHPnO2X29r&#10;qHFpAk5vO8rxe44yr/u3yPEcXL78iMxjPyZn53e2bsYNvW7qqcMgdTsEtXiMDUYfk+M5HWXei3lP&#10;lHkeDTpnYvxibNNxz1ns+xjstBTs7E7Ogpwlq/rSqsJ8ILH5pQ1gFtgsuH2oH+QYLcvtWWK7Hmvn&#10;quoq1DNlmx9dnRZhx2FjdHb5Uih9+1aOlf23BHAW7Pji5luqA6J2b5asZ/Hc1mbXBLvnsiQjnuMz&#10;Qo7O7odff8UPAr2fRFx+LzKhZ4LPEXbOQKf1W7B7p5c2vbWBT0PPBN8rWxvfC3F8L1+L63tFx/fc&#10;SiQi1dPNlkj0P+/44z/UCYBtfPKj8gd2lhD44/PdSRSrOtU0WY10fHyHG9v5+MPkq1KIHtZAAOmh&#10;DbrDB8fssbrz8vXjNtfHJas7T9vesXZBtZ9p+GgAqSpPm/trcm0CR7ov5dyuCNysjiWZd/hCUs4D&#10;SshZcLsp+6hbAj/KGix/Rc59XVVVEqqqWlTun28E4DCNl6+foFLWTx05igtnDuHk8X04tH8Hdm7Z&#10;hEN7t+PY4d3YtnEDpkwZg3kLJqFP754SzP0xYlQUfMWd9Xfpi3bt28LDwwODBTy+fh7o17+naqMj&#10;1FxdXQRqfqotb+DAgRgwYADc3d0QGxuJxKFxGDc+FYnD4jF0WCICg4LRt687fLwDsWfXfhw7ehI7&#10;tu/CzBmzsWPHLmzZsg0nTpzCqhUrMWnCRIwYPgw7t27GxrXLsGHNUkwWFzdqeBziYoIQ4DcAwxPk&#10;fjxcMDIpBqmjYjF3zhhcvXIaTyUTs0clgyDTwuVLp+Tcq5AmjjYgyFOA3VW50y5d24o6iAsdgPbt&#10;Wyu48X9yce0LdooJCQ2Q/8UVaeLepk6djOUrlmHjxvUCvbFyL5MwevQYxMcPRmJiItLT07F161ZM&#10;nzYd6WMnYOnilZgxYxZ27twhzm+vmibpiRTGXogT0WDRQZHrWr+17Sjz81dyXkdpoDj7zFF/K4Ao&#10;/T84k3kMl+b5Tenj1DG8D5G5T8vxnJ+SCZhmcoSbg3ScMaHkKGfndXYPzqSP1+fSMc1RjGcm6JrF&#10;OyO26XWqqSNf0+wpTaCznJwGHve9evdM4vNrJRN0jrAzIecMdoQl/7equnIFO7b7NYcdqzGzVTzl&#10;+LqXL+tVT/qbWZlqmjDCLivntjIkZnWlfhbPnnFYg7Xv6XO6uud2fTZx/ASUlpbhL3/3d/jxV3F3&#10;vwro/iwAlOX7XwRsIoLPdHjNgGdzdh9zeCbsPiWzLc9aZ2cWdmSxem5yafbiZKOolm7b0z05KZ1Y&#10;9EPQiUB3biHs+KAfyw+vSy6W47P04AkTAK29VeKxOz5xe7qak+LLS/kiwtJq+ZEq7tl6d95EdkGT&#10;4yNoCDZWHWrXR+hdunZUVXcSgnRgbD+7eZdgsuDH71oSsAkQb4tzu5nF+T3PKLDxO6w+1e4t4w6/&#10;z2pJAWiudm5WR5m8InGJxbdUb85Suc/y6nxU1peg5kEFHkrCfiWgaxRXd+ncGRTl3cWk9BSkjBiK&#10;mZPGY/a08ZghjmT7ps3YvWMDdu3YgpAwX0RFh8HD0wNubm4CODf4Bfhi7oKZSE5JRNdubeEf4CPO&#10;KFx1TmE15qLFczEqeTh8fD2UGxoUF6U6moSE+quemqFhwQJGT4SGhmPZsuUS+A/i+LEjOHRoH3bu&#10;2Iwb1y/izJmj2L59rezbhdmzJ2PY8MHi5qZg6+bVWCeQW7xgOpYtmokpE1MRGxWIiemclmwIQgK8&#10;EeQnTq9PNwQNdEfikHAMS4zGhg3L8UYc3dPnjWoQ+snjh7Fg3izVLtite0e079AKrdu0QNv2LUWt&#10;4O3lgVYtW2JoosDQ3xfR8gy6deuIHt07K2cXECDXFGc3ZEgCUtNSMDh+EIYPSxBXNxFz587H8BEj&#10;FRBnzZqFjRs2Ypa4uuTkFBw+fESuOQ5DBsdi+bKFOH/+FDgb/CNJn2YQN4O3Xnf2ueM+U4SGM4B9&#10;TK+Zz5zsVwCSpT7v77kXbjvK/NyUM5BpwJly/Mw8nmp2PcdqTZucwcyZTIfnDGrO9lHN7uFvkHle&#10;HcscpWObua5hZ8Y2M8aZ1ZUacvoY8zts97Qg98op6Bxh5wx4JuzY+5n/V2V1qXqWvA4hxzeVU4Qd&#10;m2cIO06a8fRpFWokxmYK7Ag6ThVGZ0d4a9hZS+t/Z2cf67nwmfEZcnoycXey/Cw2LAzBAQMxdcpE&#10;lJYV4y9//1cB3A8CPQHZrz+odUs/fgA8BT0H2Gk5A56jszNlujtTZvUm2/To7NihpZnjs0HPTOjO&#10;EgylE4h6OISdyJ4wbLKXgBwTBh0fwWdze3oMH6s56fao6rpi+dEKUVKRI3Y8WyBz2+74CB+CjLOz&#10;EH6EFNv5CDyC78KVw2ppVXkSaNQpXBegXZPjrmUck/Xjap0Ojo7ulsCR7i4r95JyfLn3xbWJG9RV&#10;n+ytWVyeA85pWV1brO6R755rfCTQfsxX31SjQRJTo5S07mXfxp3MqzhyYAumTkjHwvlTMTjGG+mp&#10;w3DowHZcuHAQwyRwr1q1BP36uajg7j7ARYLzaoFZLOISQhEe6a/asQgvdt6IjgkRiAWIU/MWV+SC&#10;gEBvcXHxAjgfhIUPFPglIih4oKre7N2zh+rxOWJ4AoaLK0sWSCUkRooTS0B8bKhyaVMmJWP8uGHi&#10;8NJVG+LECSOxYtkC1RnEx90LkWF+4vRSkDxyMLw9+0va9hZn56ba75JHDkGE3Eu/3gI8uccRQ2Mw&#10;ZXIyFi2ahnJWT+dnYeXS5UhLSUVYSCC6iZNr0+YbcbDd0KVTewwSB9qnV3dEsVepr4+ALAbBQX7w&#10;8nRVHVT4eXhYqJrWbNq0KQK0mUhNGSEajgni7qZMnorhQ4cjMjwSY8eOFfjNlv9xpPyvSep4tvEl&#10;DR2M9HFpWLZkAcaOS1Xv8XJM13r998oRAM7AZQJNr38Mco4yIWOua5l5Ucv83Jk+BmR9/k/J2fkc&#10;5Xg/Zoywy4CcoxT0nH3nI3K8HuXsvijH4/Q5PgY8xixH2JnAMx2ds9im103xWgSZdnMfAx3lCDpn&#10;0NOw4+/D/6lcCnJ8hryWI+zYTETYlVfm4dGjcgt2dzNUxxSCjs6O/4Ojs3OEHcWmLq3P/P08JYiE&#10;q2qehNgojJWS582bGZKwXuDHn37ADz//gB8FdD8SgIYItI8ttRyBx944ziD3e2CngCeuzxqv59iu&#10;98IuR/DpBGNftzdAW4nnkS3BmAlFJxKzhGOpeWnIAh9n169SnRooDiiuqS9Vqm4oQ2Vdkbi+fDUW&#10;Lq/kDnLyM1U15V2Cj93/2cYmTu1axklctgGPunj1kGwfxpXr1BH5/KgCXebtkzb3d0E5PrbZEXB5&#10;ct6CIs4Zd1fNnVlRWYDqGk6uWiL3VSH3WKnAxnu25ozkKzgEeHKPjxorcDfjAnLvXkNpURb279qC&#10;6HAfxMUGYdyoIRg1PAqBAQPQs0c/rFixHG7urkhIGIzAwFAsWTYTvcUtubj2QlrqKFn2Fqi5YYBH&#10;P4RHBCkXFxMbjpGjEgWCrNbsIa6vA1zd+goAfeX4PujStT06d+kAL2931WklVCAYEuKH3r17oXu3&#10;nujRo4eom6o27STQ6dS5ncBWruPlLiD1FxcVhdjoIDUEYOTIBASH+CI1NUlNPZY8MkkBJGlYPOIG&#10;h6N3384Y6OeO/v16ws/bRSDoizGjEzBZILpv92ZcungO06ZMxmhxZT17dEXHdq3RuX1b9Bb35j2g&#10;L2IiAuXYNHTt2g4jkobIdcPg4+2Kfn17YFjSYHGMseL64gWEcfL84uU5yfWTRmHCxElYvWqtuOLd&#10;WLJoKcJCBYzhERg3bqxqq4yJiUZURIScIwkxkdFyD1MxefJEzJ4zQ73B2QyGzqTTuKNMCJjQIMgU&#10;zP4XZJ7bmRzvRefFj92rKWf3+rH7tX9mO1Z/z9l9mNc274cywaTWHQD3gWzHO5Pjuamm+7CaXz4m&#10;M0Dr7/KcjFeOwOM2A79jDNNxzIxnJuwePRYX5yDGuMfPG/H63QuJva8l5r5WgPot4JmAMyHnDHj8&#10;//m/lFYU2WFHyJnVmPkSg+7l3UJVTREePChFVX25FP6vWqATZQvs+P80ga457LjkPsvZWc+Rbd6f&#10;eQ9ww+DYaAyJi1bVQZyBPlky7ZiRwyTobcOVC2dRXV2On37+ET8I9H4Qx/f9L9b0Lz/9xLY8dmhp&#10;EgcT/mAAz4SednjN1n8X9KwHzcZNLdb9ajXBjuu6Qwvb9X470/HB60TjLLEoGdCzJ4xHUiKyiQBh&#10;255ZxclhDBb4mmS18xWocST5fJWQOLBsgR6rLDNzLqhek2zLu3bjlOg0rmecQeYtq8ck29/YAeVu&#10;zkXk5l0WXcX9Aqs3Z1FJllU1WSWAqytR7o3g1SBWkHtYLZCjuI/urhJPHleh4P4dZN/KRGXxHZw8&#10;uBN7tq3CrGmjMdBrgCzHYPCgYAQFeKJdm3bYsWMPJk4ZjwmTR6tOGvMXzBDo9BAH1BmDh8SgZ8/u&#10;CA4ORFhYsICqBzp0bKfmwRw4cAD6CBD7CGAGDHCX7/STz3ujS5cuqj3PVwpcwSEDERzqD08Bnrub&#10;q5yrp0DJD6HBIRg9JhXR0ZGIiuJbDyLkGiFyTh8BVw81nKGvnNdN4Mk5NRMSIjF4cATih0SLCx0C&#10;LzcXJMi9DRjQB717dZVz91GD2gMDfODt4YLAgV4YFM0py0IxcewIZF67hMUL5oprnANvgfrQQXK+&#10;cH+kJURgbGIUggb0Rqw40fQxKeLS4pEYF4OUlJECu95yv75q4PuQwYPkvgMwfmwq1qxYgplT0jFa&#10;3PGieTMxZcoEcXiTMS59AhITkxAZGYnQ0FD5n4IREBAAb29vDJJzDvT3VYUHuuRFi+epQMAqJauj&#10;ig6MRrqWtKzbtX7LFdlB8VYg8Vry0BvJTzZxW8mWj5ryk3Ox7Vyf11HN7u8Tcnq/kn/t1zCupwu0&#10;TXm+eZOGqd+6DzMOKJlVm7Z9Gl5aap8NdvpzfezHZF3P+s2s5/VpNf2+GnzWeXgtZ7Czgntz2D3h&#10;UscvWwx7rGJXrcSsGlG1fF4n21YM4/F8Zmac1XDT8VeL+5zBTQHNYZv68QcLdBp2L+V/KS0rVL1S&#10;+SYEC3SFIs6NWYDCohw1oLy6tkicXYXEzVJczbgsse8mbmeJw8u9pSYTcQY763mI22UPzRf8rSzY&#10;PXv1Ep+NlJJvYmIc0tPTMH58GqKiQ6S0GoJkCVKTRqdg8ZyZWLtsMXZv3ywP+4lyej8I+H765ScB&#10;mwU9R33PaWEcQOcIPK33tvEXn3Z6zUGnZQKvCXzN3Z5jwndM/DoRcckHpdUs8TxrAp6adkpklojo&#10;8jhBNaGnqzkt6PH9b1aHFvbmJPC4pKrkhy2v5FsJstXwgbv5VscWq73uiqxzCAFdmzVMQTm4vGsC&#10;Nzo4ztaRjYqq++o8teIi6xrLbA7OApwdcjY9oAR2TOj1Dzi2sAwFeXeQeysLL5+UY+em5bh+/jhG&#10;iEvycu2PyeNHwqVvV7j274WO4mySxMXED44UCHVD585dBT4Ryp15erojNpbTdsUgKiZUtcW5D+gH&#10;znvJWVMIvc6dO4kjs3pocnwde1lOFmiOGjUMvr5eqidmv359EBkVBncPV/Tt20eCvi9mzpiFWTNn&#10;YqoAglWBo9NGYbyk06AAPxvkeihQDk2KVxowoD/85dx9+/QQZzhQIJSg2uw4jVhkZKCArq+qkvTx&#10;dkPPXl3U7C4cDxgRHoCBPq4ICfDA+tWL1UTShw7sVD1MkxNjkSyg27BkKsYPD8emZbMwdkS8gGsq&#10;QvwGINjfC6tXLEZK8gikjxuDMWNHq3bM3n16w8Wln9xHoJw/BIFy3DCBo4+3BwYNihJ3OF7y3WAB&#10;ciLGjR0r9+gr++PkWXVGSlqy+i4LAnx+bO/ctnOTSmev1LhT5wHcGTS066F0+md+0PnDAlwT7OzQ&#10;s+ej5tLQaRIDdFPeMqXuydjm/ah1232a+z+QAbvm99AEOUfpvG5KX4NyfF6mFFCcwE7HhyaoNXdu&#10;5rozNV2jOeyaP8MmOULvt2BHWS7Htk3QyZJxywSdqplShXMNuxoFOjXm9JVul7PirLMlpZ0c103Y&#10;mdLAM9c19ExnV1YusJNnyTipqzDLq4pQUpEHTrB/7/4tNZj88eMKBcBL1y8q2N3JzkTWvTu2vhd8&#10;FhbsNOQtZyf/P/cbzk7BjsGJg34DAn3Vkr3KWIUULoqWIBAbGYwRkkkXzJsBT4/+mDlzhgT7Z/j5&#10;11/E5VlVlx+rxjT1W9DTYucULh1hR735XhK7TbrDCtctyDHBE3i6evPDTGAmfDMD6ETpLFFp2Gng&#10;mevs2MFExFkwGrn8AHhW1SaBp92dhl2NlFaqa0qUWKIpr7qn3jGnB5VzWVKRi7KK+wpsnIqqpIyA&#10;y1clHZ5DOzhTBJsG3YPHVlUltwk7JnC219U1COgEsJWS4J49rMSGVfOwfulCnDmyHR79emP+7Enw&#10;dO+JmJgItG3dDu3atpQ04Wt1xOjRXQpE4Ugfn4o+fbspR5c2eqSqyuR4uV69u6oOJ336dlfVld27&#10;d4GXl6f6Ht1ZfFw0XPr3Vj01PTxd1PADf4GXnzg1duqIj08QCI7CunWrMWPWZKxYNR8rli/C9OmT&#10;BGiDxPWEqyrKDetXYvHi2QJUX9UO6B/og4Hi1jwGuCBM0rC3t6tcs4NybWPGjJD/RdyggJH35yWw&#10;I+Q4/IHj/Hx83QS23cSRRWLiuOGYMiEZ6aOHYcXiWRgRH46pY4dj3sQRmDZ6MDYtn4NZk9Iwacww&#10;RAQNQII4wuiwICxeOFf9f9ExUUgaPlxcbB8Ei8Pt1auHXJNVsN3h5emm3tc3ZHCMuscYKRBwQD3B&#10;7e/vJ/97nDzjbujWoyvatWujeq1y1pnEpARExYajpLxAOQqmVZ12tbitQaHTthn0zfRv5g2rkGgt&#10;WX1l3+8gBUwuDfGcemmeX0vfl13cFvEetRPluq56bLY0ZF5Lw/jtW4kHtqW+H/NeTJn3Y0rn92b7&#10;HEDnqN+Cm6Oazm2BzgQb45S5raWP1YDU53IGO25r2HGyDToeDTgt3exiFtAZt1iNyN9dGwcuTTHm&#10;6qW5rqFnSu//Ldjp/4MT9PNZswZMV2Fa04U1wa6uQWAnzo7vt7t845Ld2SnYcU5OgV2TLNhZMZvP&#10;xrEaU2Dn483ZHwIRLhkzKNBPzVrh7toHIQK/pMRBUur2QGCwD1zcemKABAd28e7bp59kDPmHfhHA&#10;iZOj2/tegKZcH+HnADpTzoBHd/eOgOO2wI16Iw9G9cyUfeyZqUSw8Yewrb8W2Kl9KsM6d3a/JxNo&#10;6URlSiUwSRSUmuyUvTh1T04mLAW9BjvsNPC45JuyKU4OTFkdWSynV1tXplQtJRoFQLHsVSIOZmaV&#10;JMFXVVuo9hFwnB+uXtxbA6Em57FUAb7J16qWFKDZqyq1auQ+ODt5rWQAkaw/elKDCgFoAecCvXkO&#10;Z45txriRo3Fw50asXDJZNFOckxuCgrzRoX07AUZnVQDiODm2l0VGhqpelv369YWbq5sK0u3btxFw&#10;uaNjp7YqsLNakd30+wnURiUnoVv39gIYV0lHfpLGfFVac3Xvp1wZAcmOGEnDBmPK1LHYvmMDZsyc&#10;LKDsKO6mrzpH1x4d0bVnR/Tp310pOMxPABCN4cPjxUmlIDwiGKFSMKOzHDNmONzde4tLCof/QC81&#10;8LuvOFT/AE+BW28FOYK4e49OCnxsY2SbIYcY+Pt7IiJUzh0fgcECorThQzBicBSGC2AHhfpgcIQA&#10;KXwg0sTlJouTjA71RpCAMmGQQFzcGt+kHhTEsXUhci5v1YYXHDwQPj4D1IwrrEbtzv9L3DLH/3Xq&#10;1AYtW32Ndu1byXY/tG3bWjngXgLGThyrKGrboQ06d+2kCqIcnqFKxC8eCShssKAk7VI6HSsw2dI4&#10;lxpYOs3rPGHlGeYfkeSZt1JQbBK3m6SOkUCsxEIlJe7LWd7S90GZ2/o+HaWPay6em/nZEq+vlkr6&#10;fkVcb5b/m/K8vjd9fS0TbhTzedP674eZ/q4ep6n3Ocr6/5pg1hSjPi4NRgt41vk17EzgadhxyTcn&#10;sA8Cx8MxPrGPgeXkZGmMo2PcYhW2Bhj1xgY0Z3IEmzOZgPuUOESMz4NwY8HNEXZqEuh8vt4nQ+Jb&#10;CR49koJ5UQ6uXmf/hgylbIGdBbcm2OnnYX8uT8WBP+fz1476FT7z9fWWEqeHKnmzswDbCDiWyFWC&#10;TD8JWmzkD5RSs99Ad9XWQSAOio1GaEQ4KmrqLMD99H2zakwFv090VtGg4/I9YWerwjSlQfhWHpCG&#10;3VvjB7D/SJLA9dKSHKvcXfNErxO+M1mJ0UpUWjrxqkTGziw24HGGC76vSYvwU6UnoxSl3J4Bvian&#10;p9v0KlBXX65Uq5xeseX0bOulAiN2Zikqy1FzdrInpa6mVO5NgU3cmw1wjqCzV1GwFCf3xOl9OGMI&#10;9xOMJYV3cfv6KWxcNRuLZk3HjUsXMG1SCtJGJSI6IgAJCex0wUHgPREqQZ5Vb717dRc4DUCYpAc/&#10;P2/VxjZggKsAro1ApJe4I3fV+3JIQqxaEih0UD17sj0vWoGG1ZvsdRkvzobVjn4DPQVC3gKa7pLm&#10;PNChQzv07t0HXbt2haeXu5pOLDjEGx5yngGerujesws6i1vsLMDgwHW6SXZ6mTN3qnKTTLs+vq7K&#10;xXl69le9JDlAfdmyefK5n3KThB3bG9k5pmuX9ur6HGLADis9Beyc3cVFgBoXFYIYAdu45ERMn5CC&#10;QeF+GBIdhEWzp2FEQjzmzZwCb/e+iAoRFynX8XDrq3pkjhkzUg2s9/F2Vz01B8dHq/NHC5Dnz5ku&#10;0HNBx45t0KlzWwHdN/j6mz/h66+/QOvWLZWba9OmFdq2a4kOUnD45tuv0LptK3Tu0gl9+vRStS9L&#10;ls6X37hWge71myZgKNnSs4ad6cw07KimvCJ5R5wR9U4Kr6aadQyz5Sl9rHZXlizA6HNrabCY+tR+&#10;rab82gQF+/XV/Vh53cz/Wk3fbZJ5bn09M59/SmYM+LSaF5TNczT9j78fdJRZlWneC4FnBXTLxZiw&#10;U8ATCFhxyKrVsaosrU5p3M9z6Wf3Men4qmOto0y4OcoZ4Ojo9Drb6fhbVFSVqv+nqrbMBrtiVFTa&#10;3nhA2N3LUE0t9fWFao7MGzev4lZ2JjLv3kDO/axmsNNtdhTd7RMHZ8fXcCln5+LWXwKJu5Qc3aW0&#10;2wU9enWT0nRfyVw90L9PTwyKDlPTL6VKCT0qMli177Gr+IpVKzBUXN6bt9/jJ/bWFKBZsPtRwY/u&#10;Tjk8As1BdHD2pUN7nRanE9NiqYMi7PQPYiZyndB1KdVKMDrB87OmjGAmfi2VGNW0ZB+p6uC4PSWW&#10;+jglDXtiNYFPzfz9rHnVgaojN6DnCD7t0OoaOWShzAY+VnOWoLRSnFfpXRRXZKshDKWV9+SYUvke&#10;qyfFrUnCpaxSm1Vys+AmpTa5pqUGy4XK/VlqkHuuw/Nn1ci8egrXzh3C6kUzsHHlUqxbK27Ozwsz&#10;p08VQPRCrx69JVAPVG1dQYEDFQD6u3RX4HBzc1FVk3QgLq790UsgSMfRo6e4FnFgrNrs2q29uLtu&#10;iIgUV9Wvh4Cymwrsrdt8J2mrF/qrQpUHevbqLMG9pYCrk0Cup8BtuBxvFbpCw0JkvY+AgQ6Rgd5P&#10;DXNwdekv9+CKvgJiDuzuLMDqKY4pLi5KwOinruchQAkLCxAwB2D5ykUYKve3ZNl8AZwXRoxMgJtA&#10;qoc4O4KnXdvvVGeVLnIedqLx8XFDSLAPfL36YdL4kZg8YRQGRQUgyF9ALo6PBQI6ubgoVl8GY1L6&#10;aKSMTEKI3F+f3l2Uc42Sz/rLPROoHFRPuLq49FTtha3kOXzb4iu0bd8a38jy22+/wTffWMsWLb4W&#10;8H2JFt/J9ndf4/OvP8dXAkIO1G8jrq9Vm28VnPcf2CW/eb0ATQLoa4JN0rZq4xIxrdu2Ke3ClDuz&#10;5QXmEfa0o94JQKj37982E/eZwKPeKeDxPE3iPeg89kGeMtZNWftt92uoKa9qWfnZulfbPXzfXOp/&#10;sMUFMxaY0vfh7F6Yx7k0IaXB8lsieKyp3Jp/X6vpOry29f+Y0hCnHD/TcLRgx/PzvtjexckzWNC2&#10;JjLnbDscM8wZpdhexxig4s0DgZwq+FaJO6qVzx9Zz+bdC5UW3tniqCn9HE2wOdN7kTPQaZmgozTs&#10;fvzpnYIdf5PKmjL5fx6jSpaVArvKqqIPYMd7r67JQ+79u7ieaYOdOLucPE73x3jb5OyaqjAZi7nO&#10;tlV5XvLsOOPWc8KOwctNgOcqgYtVKRw7xZkhunfrigHuLugiJdDOnVvD052dBlwwdepYxMay95gv&#10;VkggmTptNn758692V2fNtmK4PKOziuqpaZOeGNSU6exMNUGQCdz6QZxJJ/bmiV4noOYZQEtlgDdS&#10;Sn73YUagzMSrErmtAVv3yLJXb7IO+ZmtelPkCL0m8LEqwSp16fY01d7WIK5NROipmVnKBHaV4uyq&#10;7qFEYEdnZ7XDsWqCzs2qlmSPKuqJXItw07I7z+esz2fprwFPH1fi1rVTOH98Hw7vWo61S6YiZVQ0&#10;oiPFEXm6qYmMXfr1l2AfgOnT0xEtQZvwcJPfngGbULEcSDtxbe7qMzq5Vq2/QfsOrZW4n8fRQdFt&#10;sTqyVesWKlB37toeHTt3UCLQCLiuXTsr18JqOn6PVabs2EKnSIhOnDRaTRI9Zep4jBw5FCnJw5Ga&#10;NgIxAh7XAX0FaIGq7Y/Vobwe3STb4dgexypK3iOrSOkueS6+787Ty0W5SoKI8NDteKza5D46U6Z5&#10;P29XBAvkYsTtjpRzpKUMlf83Ct4C3UnpaVg0bzYS4mIEtHwbQ6KCmae4PJ6Lz4tQpftk2yVh/61A&#10;7Kuv/6Tg9vW3XwvAWim4cfurr75Q4vYXX/wJX375uRIBSBC2bPUd2rRrjW7iPtn5h4HNcmtWUPxU&#10;MFWgoCuzBVULGlae0vnLMc8p4NnznSVnecyqzpT9IjNP/bac33fTPTfla3uQlUD6wX0qWXFBx4am&#10;e2MBWMeBpvtylredyQSbM+ljHL9nxg/9v5r/nwa3o/T/ro/l97S701WlqirzVY2aT5PTbj2U/Y0v&#10;pHDLAq2KOVazBQu3D5/U4Jnk/bdv3otRkOfBQoOt2cd8vvqZmdv6eSr9YG2bVZZ6nXKEG+UMehTv&#10;n9eqratUZqGqmp31Su2wK+GLtjkHcW4Gngqki0tvC+yycE2cHQeWZwjscgtyFOz44lbL1Vmw46uS&#10;FOyeWLBT04Vp2LEas2PHjqrqiF29qW7dukvpvLfq1s22BFbB9JZg0LNXJ/h6D0B/2R8mwYgv4Jw3&#10;dwpWrVyGPXv34a9/9y8EYrpKU9wdnR2hZlZnEmhOJRlOHJwWJwt9Iw/LlGq/UyW85j+SlkrcDrIS&#10;uc5IVoJ3FBPji9dPraVDQnVMxNTz1xbsHKH3MfA5c3tMjBb0msa7sSqSIvDYDZdtdqUCu/JqVmPm&#10;CRDLFST5ffWiUA02VYppgpsWE5JynnxxqGSKp8/qkZ9zFTcvHsWNcwcxd+IwTB6TgCkTR8LFrZvq&#10;fNKzew/l6PnC1B49uqoqREKC4KIUkHp2Ux0nAsX50XGxyq1jp3YKgqyi7CPpg+127O3IqjrCjjOP&#10;cNhBP/m8q7gxVtFZ3+OYuQ7o0LGtAh2n3eI524jbYk9PApEgcnXrKQBxQWioL5KTE+R+e8g9uCnA&#10;aaAFBPooSLGqlPAj7Ab6W28loMMaMTJRNFh1cLEA3ld1bOEx/N/4HQLKS47Xn7ONra9cP0LS+9SJ&#10;ozFn5iRxcD4ICWLnrRBERoRIgbA/4sVV6p6eHH/HPKP//w4dxZFJYeDrb+jS/iRA+5OC2VfffInv&#10;Wraw1gVyLVt+q+BG2Jmgo7j+bUtxfgLL1m2lsNH+Oxw8tEdclQTuD9yQpH0Jksp52QJrkwuy8oEK&#10;XA4yS+ZKCoAm7JoXNJvymaw7wE7nq0+L96rzZpN0wNeOzQyqzmQew3V9j+re5D6a4kDze/pYPjch&#10;9rfIPAelz81rmf+bI+C09P/N43QhQMs6n+iNXOeNxBrGHTVLlORtCe75929g3doFGJ4ahehYP4SG&#10;czKHgTh0cDPqHxaqzmk//PRQng2rMK1r6d9Ry/xtCUT9LJV+A3YfpB2bnMGOVa18JrV1FQI+C3ac&#10;TYWgK6soENjlKthl5VyXwnktyiuzkJ17B1cz+aq1G8i4cwO5hbkKag8U5CgLcsrZCgStbVbr8hmx&#10;J6Y4Yzq7Pn36oFOnTmrMEwfvsjcYS9sdO7aXQMPtzqrEziojFwkgbMtzkYDmJ4FmoK8n4uNDsXDh&#10;IoHeevnHORSBzo1j8T5st6Pe/fzeEqsxldh2J5lJ9PYn+eF/bJJqp7MtrTa75j+C/nGYoPXyQ1mJ&#10;iOufyox6n5kB9LredpSZ2E3oURp6nwKf5fQs0a2xapLAY1VmmTg6gq6yNl91Wml8VCnf4ys2mtyj&#10;eY1nBuBYzar1hCXBF0wIlagouo4LRzdj4ZRRmJY+FBGBrhg6OByutmDPAd9s/0pJSxI3FKfGssUO&#10;CleDwwmC7uIq2J5LgBFKXGeVJtMKB4Cr6kE5ztPLVaUZdljhdwg5tvXxeMKQItzYiYXn4jEEJfcR&#10;cknDhsh5uijoWR1eekj6bIfgYB9ERgYgOjpYuSe2wRF2dGNsI+Q6YUdnR5dG4PC7eigEez7S0dE5&#10;Eo4BgZ7qM+4nEAlbb18Pdb8EO++fcGYPyvBgAe2IIQikI5QCQWJCvHrVD2dN8fZyU+19rBZ1d++n&#10;2jHbtW+pphljB5QW334h69/iiy//oID35RcCs2/EyQnwvqKT++pzu778+gu7+PkXX8rxsv51C4Ej&#10;3WHLr9VzGz1mlGToBvVWEDNdv1Vp3loyT5hBiuvMB2aAchaQKM5kr79nysx3Wva8xoBuB99vqeme&#10;KX0Ofc/mfbMaTEu/BFS/CJRyvD/zHnlO8zo6v5t525SZt53lc1P6c0fxPPo6lqz/2YIM77HJUZsy&#10;waefk1XF+xwXLp/BnPnTMHveVMydNw2jUgYjdnCgFEZDMTJ1GAKjguHjx8KepEH2MnbpDh9J2wGe&#10;PeEjhUMfrz4SDxokXcg1xOXp56Olnhuh9jGZv4fxvPW2mZ4ct7VYjcmqRj6f2npxdhInrSEH1vhj&#10;qli98eAm7mZdk5jWoGDHOTEJO86PSdjxjeXqxd0G7FS7JdvsFOwk3hltdlZvzOf4jL3qXFxc1Ngm&#10;dgzo1q2rvXqJbSkd2rdVy+6S6Xv17gIP114I9HFBTJgfgiXjDx0ShbWrVyBt9GhcvHRF/nmr3U5X&#10;YZrQ+1Q1pmPVhJ4rk51U7Ou20qVjYtaZRK83l044zTMXE5DjuplIWbWpE7+ZCUw1S/i2d2eZwNOd&#10;WrTjcwY9DT5rsKeAT4DHNjyCrqouH9X1hQK/IgFilXyXr6Vp7tzsMq5rivXiaiB5XR5uXj2IPRvm&#10;YvbE4UgSyI0aHoP4mGAE+HjAy6Mf4uI4WNsFbdt8Bz9xOL3ExYVHBKo5LDXo3CSYc8k3GdCdccnp&#10;v7iPLozVdlSXrh1tPTJ7KWBwSTgRMqzWI8wIIgKJ3+PnfLcdhzFw1hWCZ+asqaozS7i4KLYhsiPI&#10;ALk+HVSvnl3hIVAjYAk2uin2quS5CTReh/Natmn7rfqMQCPYCGJ+RztVvkWd90WXyCpNVnkShjyW&#10;7YGELe/HS4A2IT0NnupNDZ3VwHE+Cw7doYtkZx72tOwsbo7gbdvuOwW9b7/7UsGuxbfi2MTVtfj2&#10;KwWwr1t8pSCmAfenL/6olt98+7WCnPlZi+++UZ1VvpFzfNeqBdqKu+M1ciUIMDhql6QLdqrK0hY4&#10;mZea8pjkI8kTJjwYgCxJQdW2roKTFFz1d3We1HnPMQ/qvGd2YLHy3KfUPD/q/Mpz6fOrQMp74T3Z&#10;ZBWm9fZ7tTSB53hv+ryO11N53JbfufxYHqfMfK7yupNjtPS5dByh9P9sws6ZNOiaYpZ2eS8wJDEO&#10;8QkxiBkkhbb4MAwZloiQgW4YN7g/5o3wwdIJPlg5biCWpPpgx9wIHFoRhUNLorB/UTyWTAyGZ++2&#10;OHv2qDh2eT7vncPOXDf1/kfrt9DbhJj5vE24mTJBp7fp7PgM6xqqwHc3VlSyY0oxyivyRXR2hN0t&#10;gd1VvJTYWF13H3dybuFKxmXcvJOBzFvXkVd834KdzcGx2lLDjgPpHWFn7405YICbajPp1q2LGtjL&#10;aZlYYmVAodhNum+f7pKRxdlJEAvzc8PY4VFYMnM00kdFKeAF+ntg69aNEvSGyz/FAecW7EyZsNOZ&#10;z5TOUI5qniA+TMymdMJuLiYe6zOdqRwTvZUgDdi9lSUl6zrxajlL4C905xVDGjYm7LRMd2aHnjEG&#10;hp1W6Oiq6wqkBFSEGoHdwyfV8l3rNfgm5LSDawY44z6ePq8Tt1iGzGsnkXHhMNYtmIFFM9ORLEG9&#10;b59OGBwrIPHxRFSEDwZJRuKAbDdXCd79eiE8zF+Cfh8J+u0ERr2VO2HwJ5y0c2NPSgKLrlC7KAb5&#10;Dh3bKFjQJXXs0lYBhw6M1XqEEx0dj+O5OLUYexpyDk2OpeM8mxMmjsHwEQlqQLWrW3+MFgiGyf34&#10;+ripbvx95Lqucm49Vo7npKtUbyOQdQKM4jUJPbo+LwEaIUEg9pX7jYgMUYBjxxueY9qMCRg7bhTm&#10;zJmmelbOmj1NOU26PQKfHbM4QXR0VLg43ki530D1f/L/5zlZbdlNtc99rVwd9V3Lr2T7K3vnE9Uh&#10;pQVd2+eqWlJD7QtZEoCEHZda/Mza/yW++e5r9TmrPHnuxUvmCVws2OlAyep+M6AyD/34o+Q7gdf3&#10;379TMGJ+03nRMZ9Saj+/45BfdYAzA12zvGiDHaWD9cdl5T+dT/U59Dl5fg26H39mjZHWh/eqgfcx&#10;6KnhSryO7ZpmvjfzOPPyx/L474GdPg+lz21dz/qf/6mwa3hQj4Eci+rvK+7NW73FPzo8BsMi+iNr&#10;fzxurw/H88zRqDmZgFsbAlB8MAZPryfj/u5wZK4NxbFl/ojw6IEDu3dIfH6lqq0dn/cnZXN2WgSX&#10;fs7qd/qIHGHH34fOju129Q3VePX6qQIdJzxnNaZqsyu5h3t54uyyr+G1xM26hgJkCuQ4zo6gu5F5&#10;FYWl+Wh80oBGG+yUs7NVYxJ21sB6R2f3Ep+xNMr3dPXr1R19ekgJW0rz7q594evlDh8p+XpJ4POS&#10;wBDs2Q9DQ32RGOiFWSNjsWlOMk6sn4oxsf7iCvqjR/cOWDB3FRqePMVPP+sE6pgomzJPUyZyXh3x&#10;T4EdpTOPo3Qi13K2z8wAWmYCdkzQepAsZQJGSTKFCSANvWfyY+t2NRN8quek/IAUqzKragoV6CwV&#10;K+dnOTrr7b6mPri2oVevH6Ks4CZuXTmCnZuWYvWSadiweg5cxKWHSgaaOnk0BseForc4LQKIEONc&#10;lnRJwaF+AiOrdyQhZbWPCTzE7bdrZ8GOxzPQEyjtZN1F4NBJIMd2OTo6Ao/nIkwIGkKPMGLPTYIo&#10;MipEOS0ClUMHLDdljX/zlYLVyFHxGDokAoEDPRAe7I3RyYMxYVwSEgeHYqBvf0mr3eHp3guu/buJ&#10;42oHV9ee6CbXY9UiXSDBzesodydw4hABF/kfOIyGVbdssyOkCddRI4fK+Udg1/aNWLNmCfgS2phB&#10;Ecq9TZo0BiOS4uT7veDuwjeVu6j75JvYueSk0a1bfYP24nbbSqGgVUuBkrixli2/sGBHWLX4XIHu&#10;G3Fu7JTCtjjVWUUgSOlOKn/62gIcHZ4dfvK5vf1OnF7L1t9J0ItB48MGSbuOgdTKI8w/Jti4zuO4&#10;Tpj99NMP9oIpl2pbxM+0zO82z6MWSB3b8nQe1NDT1ZqW22ue58z8qb9r3bcVGCl1b3JPP/9CfY+f&#10;f/7RLvv9GvGF96ljh70phOfl+W3XcszvzMvNhnDY8rYjzLQ+BjwzNljn5jV4PeewY20Vl7oHrL2g&#10;YEzh9lbuM+PmTYSEhSCQsw8F+CB+SAx8fLyxe04E7u2OR9nhODy7kobqE4ORtycK9WdH4OGlESjY&#10;F4XSY4m4vDYEkd49sXfvdnFpL532xFTPyJZutPRv7bj9MWnAOQLP3Kb7YiGd743k0BkLdNawAzq7&#10;4mKrGvNebibevGpEQ0OJQO4GrmZcQebtawp2xaUFePiYbk5MgsBNq3k1psRZw9mpGVQGCOhcpTTv&#10;KQ5uoHsfREnmjwlwQ7hXHwwKcMHY+CCMifPHnJRobJw1QmzxOBxZMRlXts9DzsFluLptOoIG9keg&#10;nyfCQ4Jw8coNfP8T3Z2thOgAOi0r8zTBrvmD48PVgDP1vw47vW7u09KJ31FmIjZlzxRM/LZqTLsc&#10;YGcXXZj82Bp2Gni6FyVh94BdbmuLpFRTomYR4JI9Li0n96D5dT4iXotwfdBYimvn9+LyiW04tHMV&#10;5k8fi2HxkZg+MRlrVs6Ch3tP9BLQcUYP9pZkNaIGkptApFPn9gKpnqpNi21qnISZDoafs5qS6wQd&#10;YcXvdRHwEYwUIUjpcXeEggU6S3RVdGOEIdvgPDz7i3tiO2EYgkLE6UnhasyYYUhMjBIQxSMpIUq9&#10;1SAsxEPN8OLh1hNu/bqif5/OamgAl/37dwdnTvGUwpkru/v36aJcHF0kX8PDziQs4PWU/5mukFWe&#10;BDGhu2TxPKxeuRSpKcOwe/dmTJkyDpMnjcPAgd5Ytnw+pk9Lhz/HEwok+4rD5f9OKHeWZ9KhfSsF&#10;uZbivnTVZUu6OnFvBB+3v1NLAZu4uq+/+UK13WnQaZB9/vkfrU4r4vRaCdC+FuDx829ayFJAybY7&#10;9uqky54zb6bK9JYbMB0d8wjzkQU75kGK6zxGAYRwc9Avv/z0SZBY+ZYgMfNqU57U+dLKc1wacgAd&#10;pfOmzrv6HDwnY4Ll6hxgZ5e17ydbodqMK3bY2e7HvC/z+s3yuZGftV7ItjOofUz2uGA/L69jgU7D&#10;TgNPSX4r+7ouGLCDkejFS04YwOEEjdi7f4+ALgAh4QEIDQ/CkIR41VEw/9gYvLiRitrTCcjdGoaS&#10;A7F4eDkRhfvDcXOjPx5fHoXH11JwcVUQInx64vz5E+JyCTs6SOu5m89fP6vfkv7NzTSgZYLNmei6&#10;nkq8Y3NNE+yoApSV59thl3vvJt69e6Ti3/Wb11SbHWF3XaBXUlak3kCjJrQ2YNfUQaU57Cj2av0s&#10;UAJMuLcrwjx7ITF4ANJi/TAh3h9zk6Mwf1QElqRGYs34OOyaPQJHlsiDWzcZOQcWo+T0WpSdWo2C&#10;Y/OxZd4w+Ln1xshh8QgNDkfjo6eSAH+WxGdlIp0Ym3VUcdJBRXVSsXVO0Q/P8QFT5o+j5fijcdv8&#10;Qc1E7igmTH1MU0IV6epMEdvw1NKWoE3YWRnjt2Fnd3e2Kki9raGnwffgcTU4uLxWQFX/sBR1D0rF&#10;ptfZzi3AM6/jRGrCYHU/YvEfV+DEwXU4sH0x5kxNQVSgN7atW4JVS6bDw7WTAKOPckGEDp0OqyG5&#10;ZNtWWLi/uCtP1b7GDhd0cWy7I9gILwKLgNNQ4zlYpcf2MH7GbbbfESqsUtSwI9x4Da7zXNxP98Wx&#10;dz5+/REXH47BQ6IwYUKyOLXuCAgYgKAgTwGN3JO4u4E+Lhjg2gsBfq5SyHKDp0CvXy8BnHt32d8D&#10;/foJyOR7Xl791ewpvXqzvdFV7qejcpF0c/z/eH/s6MF7533yPXKsOo2MDMbatUtx8uQh7NyxRYCX&#10;jkmTx2DB/OkC2wCkjkpEXEwEOnb4TiDXUjm6Nq1bqDF7XKqqSxvoCD/Kqs60qjfp7r786o8CN2uI&#10;gXZ05hAELe3+2NbXUp1bziXn5fk4MP+lpFOmccd8ogKPBH7mOw0z5kMTdj//KnAT/fLnn9Xy119l&#10;KaBrBj0Rj9eyCqiOLq858CgzD2qZec7c73j/1r03wU7diw12v/z6g10afLqKk8frKk3zvnh+837M&#10;+7DndVt+NuUMaJ9Ss9gg59Tj67RM6Ol1Sn0uwZgxg2JMaHhUI3m/WgJ6DTZv3SCwG4iwyCCES9qM&#10;i49F7x7t0XBtMt7eTVOwK9wVjfrTI/D46ggUH4xE7akReHBxGB5cGYHTSyUfu3TA/Xt31e9vyQnY&#10;zA4pphyO08/WmQi0ZlWXxj4u6b4I8MaHNSqmctYUa/YUzhyVj8LCLOTmZarpwt4K7KprC3DlxhVc&#10;u3kFN0TXMi6htLw57PTyU86Ov+dnqVHeSB/khzkjQjFneBDmjQjE8rHRWD0+GnvmJgngRuLkyjE4&#10;vmw0Lm+ciju7FuDO3vm4d3gx8o8uQuXFNSg7MhPJkd6IlFLHrMlTsWjxCrHlzCRNY+5UqcuJ1Awq&#10;TJw2vZMHQlnVJNrN6WVTptI/lk7IWmYG0uvOpDOcTvRcZwJtlgEcpBIyO67YxDpnilM3mYleJVob&#10;eByB10w26CnwUXR7oocCO06CWv+gDA0CO84k8ORpvWrQffHyoVqqa6ptS9b0UU3ifXHsXX1jMU4f&#10;24wVC8cjOSkSk9NHYerEERidEoOIEG/06dVLgNBDMhN7WbZTACJ8KEJJV1WyMwq70NNR8BjCgeCg&#10;u6EjJOQ4zq27zakRgvoYVhMSKDyG3zU/45KfWfDsCE/vfgp2dGR9+nSCj09/+Hj1RuKQUPjKMi4m&#10;AOHBnvAa0FMg1wNR8j8E+fSDr6x7uXSFS99O8PPqq5yfu4DPTcRzdRe311uWnBaMoCOQ2YmF19XD&#10;DxIGx6gxfYHiOCdMGK1c3qYNa3D98gWMGJGIuXOmY9TwBCnUDUGofMdVXGR7eSbtBGKdBXydO3yL&#10;Dm2+Rsd2LUTfieSZCZxat2ohsPrcDjuu052xw4pybQIzujm9ziUh96c//UHtV0CkG2QVqM0Zctwe&#10;7//xk4e2vGJVKVrrGhZWzYqG2s8CMeYlE3J//vMvdmnoaSkgaujR5QlwdH42mx80XHTedMyXZr4z&#10;ZR5j5mnKun8nzo6QM/QT90nh+Sf+rwJh6gd5FpQOwPqcbLvjdXWe1zLzt4aWWtryuS48OspeuGRe&#10;VPt4rHW8Ne2Y5P8XlnTHDI6X4/mtYREvFABUG5rcFwvNfGs+31DSqOazrZHCai22bNuEoJAABIf5&#10;IyIqBNGxYejdtQPKT6Yja5s/io/E4OXVVBTvj0amOLonV9JQc3oI7m4NxI2NPtg13RsuPdrhiYCA&#10;bpIvYmWPTBNoatv2nD4m/Tw/JRNwzmS1q1l9FPgm/vJKTohfhDIBHZ0d32WXmy+wy78jz+ihFPoL&#10;cfHaBXF2l3Hl+gWl8spiO+y0nDk7DirXsGPB47Ot0+OxZeog7J6dhMPi3I4sSRWl4ejiFJxcNgrn&#10;14xBxvaZuL1nAe4fWYHiE2tQfHIt7h9bgaoLm9B4fQOqTs7D6Q0TESqBijOuzJwxG9eu35SE+IvK&#10;cDrT6XUtq4TYlGnMh9ZUdWmJpRHzwZsZxVFmRnKWuJ1JH2fCzZkU5LTT+wjsKJ0RtJzBTnUsMYEn&#10;oKM4fyXnwmzg2LpHnA+zOewcwfZxPUZlVTZWLpqAaeMSMHH0EIxNjsWiBWMRG+2Pbl3aY6C4o27d&#10;24nDsmBAEFHs9s/OJ4Qdx9GxUwSns2JVJvezKtBHHCEniI7nAG+BCqfc4tg0dsPnVFx8Y4Kra29V&#10;jamrK3lu7f7YA5Kw4X4CiO6O49XYzubhwV7CPeDp2QcDvS0NHRKM6NABCA9wQXiIO5JHRGH0qDgE&#10;efWBp7g5P/ce8BMI+nn0hIeAz8u9F/r07KCqN/uIu+NYUQKdU53FxoQr2NLJTZw0VlVzsh1vdNow&#10;JCRIQUAKbvPmzsDKFUuQffcmThzZr2C3YN5M9ZaDiNCB6C7f6daxJfp0aYvenVuib5dWcO3ZHr06&#10;fofuAr/2rb9GW4ESHd633xFQX6kCA10ZHdpX7G0pIGMVJl2chh3XPxfX912rb22dVwR8tt6aX8ox&#10;X339R+UO2Vko936OZOQXkmes9m2r6tIAhQBLQ4yOjZ9z+9e/COD++msz2HEfP9NS0LMBT1Vr2twh&#10;l035uMnlmfnTWR5lHnOU/szxux+HXROMKQ1kBWPdzvgDgSf3ZY8l1jk5aby+D53v7fmaBVlDzmCn&#10;87FVAyP51NaTmkOHms2OJNLbalgRe1vrjmjP2C5vBebHjxrwoLFWCraVKK8oQl295PVGTgdYqYYi&#10;8TU8dCsnT59CzKBoVYUZFCLAiw5Fj47tUXAgFff3RKPmwgi8yUxFyYFIVJ8Yhuc3RqPhfCKKDsSg&#10;6lQy1oz1loJhP1Xlq4cemJCzbxvP35nM+PwxOcLNFKHO/51VmAQe4x//b0tWNWZBEZ3dTdzLuy2/&#10;1SNU1OThwtXzArzzuHT1HC7Lku93bHggz1aAp16o/VCesQBPwU6WzmBH9/zZvtlDcGheEo4vGYUT&#10;y1NxckUaLqxNx/Vtk5C5YyJy9s/Ezd1Tcf/oUpScXo+yMxsFcltQcXYjHmfuFtAtQMnJJSg5tRBp&#10;MV5qdon0ceIiUlIk4f1ZuTXOlaldniPszKoHLevBWfXupkxnZ8rMMHrdzEx6XUsndFMf209xKjG+&#10;WkXJqNrUsLOAJ5lCSm2WCL+mkp+pD4An0lWbGn7sjKJg11ghP6Yk/ocVkugb1DUIMZX59FKkwMZ7&#10;IIDlHlkXzmOfPW/AnVunsHXtbCycOhJpw8MxdXwCBseHquq9+Hh2rmBVY1fZ7mW1a/XqjPadOIUX&#10;Jyn+VgLu12glS04K3bGDwKor3ZO4Im9XuHv2U/ND+nr2hZdXLzX+kj14CUIPvs1goBcGDOgngBOQ&#10;ilOkg3RRY9j6KzCyypTwI+x0tWhv+T7fTUc3yPa3oGAvuPfvAl8PuaZcIyrYDSMGC/QEdnGRXmp7&#10;VEIIYvxdER/kjnCBd1SgB8L93RHi2x9ufTvDtW8XAV8fuMg5eT+chDkoyAeREcECa38EBPiAE16z&#10;OnfUqERxTN4YO1aCxOqlWLtmKbZsXofdUrpeMHs6DuzZhknpKZgwbiQGcv5Nt97o07U1PHt3QIh7&#10;N4S4dYOrQM+tR3sBXgt0aidOr+23aN2aU4J9YbXhCfBasOOJDXCEHSH3jax/TdhxfB0hJ2IHlS9b&#10;fIk/CfwIQNVrk0MT5Lvt27XFiVNHVBuP5eqYjyxnQ4dDAPzyq4CNIKNknT0yCba//OVXpb/+9c/2&#10;9T9TGnwU4SffsUSwEHRN0NOygNfkpCjHvOmYL03pYy0x/1tx4IcfWf1l/S8E2i9yrV9+laWDFAiV&#10;u7P+d7WU76mqMzkHz/VOjdPl/bDdjNWHTYVbws3KnwSZOINnAqcn1vhXa05bTuJuTeDOlyFz6j6O&#10;ha0RsbmBqqwtQHnVfZRV5qGkPBfFZaLS+yguLlAdKkrLiqTgWYb6BgHhQwnMTx7gubi915JvOTRI&#10;1eQ0so2eKpMYUCfxwBqTxqnAjh49goWLFmLEiBGIjIpGz47tcGvfOJSeHI7yU6NQeXIE8g4k4t6+&#10;JOTsHYpbOwfj2qZB2LcoDBMSPDBz+iSBDWdS4XN43gx21noTAJv9Huw/ofTK+H2bGxNTziBH8bcg&#10;7FQV5oMatWSs48Tm5RVW55TSsjyB3V1xdhlqPszXrxvled7HuUunce7iSZy/dAoXr5xR4/IIO0KO&#10;4johp2HHAsLTZ/J7ciLol5wshBOHvMZnF9ZPELBNFec2G5k7ZyD3yCJ5UDNwe8dUXN86Hnf3Tse9&#10;w3ORf3wJygVwFec2oer8ZlSeW4fy0ytQcXIu7h+aI45vHi5smwWPPj3QuVMnnDhxGCtWbsSPf/4e&#10;7yUxvv/BEXJ6vTnoKOvBacA1uTvub/ZDGPo9mcoRYlpM8M4+16W+ZoAz5QA7RzmCjnKEnW63M90d&#10;E7rl7CptsCtX+63XojRBTktdnyVSm9vktQm8J89rcevGMWxaMR2LZqZg+oQkzJyaKnDrrCBHx8be&#10;j+xMQuCwOrF9+1bg++fate0kbq4jPv9ja7T4og26teuFbu27o3f3zvDx6QcvcV4DB/A1Od0xkIOp&#10;3boI+HrD38cN3h794NZfXJls+3r1x0AfgYK4LPaoDBaQsJejNYi8i7ou2+/YdtddoMjhBAQhoTmA&#10;5/N1Q4BAy89brufZC5ECtIgAV4T590V0kBSsRkZgSko0ZqTEYEJiMAYF9EcYqz3DPTFy0ECMjA8R&#10;x9cT3q49EcI3HwhUOQ1YWLAv0sTF8e0OPXt2BF8wy2fCtsWExEFqOMK4caMwdGisHDccB/btxqqV&#10;SzBn9hSMGz0cs2dOUOd0EZj2694G0b69MSJEgOvTA4P9+yDIVQDdtyP6Cwh7dGiJju2+VWpp66TC&#10;DitffvlHAdefVHWmaqOz9cDUoCPc/vj5H9Q0YXR2aj87tgjw2IGlZasWmD5jssrcbAdqgp0FOgKC&#10;gLPDTADGzzTsCDot8xgt0+mZTsoRdhbwJJ/bguBv5Uszf5qfWd/hOeT/kHOptp+fJCZIkFbOkn0A&#10;xJ0weHKp2+6axgpKvJDz6LGCBPu792+lMPBa8sYrvJTA9+wl28g55IeOrBqNj23vfpQArF+4bL2C&#10;q0S5ijIbwDhnY1Epg3EuCgqz1MuX8wuy1ItGi0ruyef5KJWgXVZZjKoafl/gWG97l2V9sZxLgjnf&#10;X1mWg3sF13En6xyuZRzD1evHUVlzH9W1haJi1RPbKtgyr9NVskf1U1XtyR6bfGF2dOwgdGjbHr6u&#10;vRHiJenZsyc8B/SQgl0nuPSWAqMUIPtLHOZ7I6ODIjBpzAQ8eyYxwfZ7qN6YNkdnygKdA/CcAVAV&#10;rCxxW69TjpAzxesyjnH2FMKO63yJKx0dVSKFg/zCOwK7G+rZvnhRqzrqnTxzVGB3AmcvHFdLVmPW&#10;N3J+YQt4TmH31IIdf3MljrO7uXsWLqxPF43Dje1TkHtwHu4dmIesPdOQvW867uyZjLuynn90AcpO&#10;r0HJiVUoE5WfWIlSAWP+sdni6uSzs+LuTi/F8HAvNTt9SkoyFi9Zg+9/+Vlgx2pMgZtAT7XVyXpT&#10;u51VDfIh7Lgk5Kx1y9V9HHaUmXFMmRlLrztCzdk++7oT0BEs1qzzhItARyXO5nIGO8oReEqEng14&#10;DwV2LEHyLQcPJTNasJMMoMHGqpU3cg3bkvusRnVCT/bZMsnjp1W4fnEP9m9fgsQYX4wcFi0gsdri&#10;6KLUVF7tWqrqQ7bRde3eShzId/j2u3bo0NIN21fuxr989gb/6nkN/vFhPv7xQRlqbl7G6Gh/eEnG&#10;8ujXDV79u8HXu7d6+Wmgdz9xeb3hIy4sJNAdQwYFIy7KHzGhPuLAPCVT9pHP+sDDjVOKdVXOju1l&#10;rOJkJxYO3GY1KF0hZ+rhfKyEZWSYfD/cBwmx/ogSRxcT5o6EaG8kRAzAqCh3LBgThfUzk7AoPQpT&#10;kgKwID0OU4aFYvQgHwwX9zc0xg8hPn0Q6tcfwT4uCBPn58X39UUFIjl5CDp0+A6hYQPFXXZTPUTT&#10;x6epqs6VKxciMNALCxfOxJFjB7Bl2wZs2boec+ZMwVgBXr+e7dT/G+TRHePifDA5bgDmDPXB7KED&#10;kRLaD7FeXeHXpy08e3ZQ1Z2d2n2D9m3olNnhhD0rv7DPqvIV335ghx2rLDlzCmWtc9+fvvjn1vGq&#10;N+fnqqqZc5GWlRWrtm+rWYAwaA475dgIMxvs/vLnJtD93d/9RemvfyfA+6scQ/DZxGpOAs+Enoad&#10;I/jMgquVf62C6lt2qbd3iqCrsvKhmTf1upWPrfyupisTfa/AR3jx/7Lg9/b9S7VUIGSHNtl+844d&#10;dTi11hPJl1ZnD05+/Mzu1thORKdmTb5eU1+qXp9F51BSfg9FxbkoLMkRZaOw+K56QXJRSa4E43vi&#10;OvJVb8GKKlG1OLjqPHEXeQK3XIEX30EpATrvCu7kXEDGrVO4cv2oBOa9OHZqGw4eXY/d+1di2+7F&#10;2LR9PjZsnYt1m2ZjzfrpWL12CrZtX4o6gVx9Q5Wq4nv+wmqDt5YszD6UfM02+ce2ePMMDY11AssM&#10;JCXGYfWqBejU6Tu0bdsK7aTw2kEcX3hkKI6ePIH3Asb3P/5oTajPqcK+f6aA8+4dn6H1vJueu/Xs&#10;m0vHXetzDTS97rifcgY5vZ/XZp+EGoEd2yY5zWFZRRFKCTt5xoRdXsFtZN+/JgWKbAEWX/9TiCMn&#10;DuLEuSM4KTp97qj8DuKu66sU8LTMakzL2Un8fWHBjp1/2BHos5u7ZiL30GKB3ELc3jUL2XtnI+/Q&#10;AgHebOXq7u6cpGCXs28WcvfNkeU8cX2zcXubOL7ds8XtrULl+dUoPb8SZWeWYMvcEapU7uM9EBs3&#10;75CS0zMFtx8lM7yTpe6Jae+ZyeoGlsREzaHX9AA5FIFLVeqwPWBn0pmGYibScrbP1KecnQW75u5O&#10;OShZatjZAeTguEz9JuxsostjqdN6y4HATn7wxkdSEnreYD+XvqZ5bQ07dX+ved9PpJRYjMO7l2Ji&#10;WiyGxARISc9NgY2QYw9Ltr+x3YfjyNq0Eci1bSluoytSh83Bv//lFb6/tx+Pz0lmPDQLNXumovbA&#10;TNSdWIifc/ei4vg6BPZthyBxUcECkphQX4GIl+otGTjQHaFBXojh1F7hAxEaOEBc1QB4D+itpjFy&#10;F/H1UbqXZmhYAAL9fdBf3CAHsfPdc4HiuDw9+yI2OlCgGSSA80LKsAiMGxWFUQkBGBTSHymDBmDd&#10;9CFYPTESO+clYcvsBGyYHoc1UwdLOhyFrXOTMX90DMYlBWHc8BCkJQQiLsxDzuWJEH9X+Mj5e3Vr&#10;L65OHJ+AlS6XVZlsu+PY08lTxyoIzha4UcdP7kdqaiIS4sMxJmWoakcMFE0YHo4ZArmlI72xeWII&#10;Vqb4Ye4QD0yI7IuRwb0R4dYJrl3bgm15ndt+gw5tWqi3HxB4bH+zRNh9qWBHuBFoBBzFde4j7D4X&#10;2HHJ3pzs5MKp1R48aJD0zzxjwY7gIYAIIgLqLwSZiPDi54SX3vfXvxfQGdL7lWzuTzu+X/5ia/sz&#10;3J4JPJ13rTzbVCtj9gB0zIvmPiVxGG/ev1BiWn8p6ZkFN+r560fy+XMp4D0Wt/FC0j3z0yNZPpH8&#10;8UDyz0NV5cg5Z/neyGoBWo24rKrqYss9CKzovFgNxlfKVNaIC6uVz/kSZQFOlWxXVnGORgGgQIxz&#10;NObez8DtLELsNC5dPYwz5/fgxNntOHxiM/YeWoud+1Zi+57l2LpjKTZtFaBtXYRNWxZi46Z52LBx&#10;PrZuXo4tm5Zh65bl2LljJXbvWoO9+zbg0OFNOCbnuHDxIBobK+0FXcqaKOKBJYkXZgc05nF2Zhk+&#10;PAlrNy3BlDmj8cXXLdDiuzbgLDt//OJ/k4LKj/Lc+XxfWI5NnisBZ7266ZU4vOYFDPs8pD/y+b8Q&#10;A/JCPV9Vtekk5lqxuDnkPilJEzz+tcRR9javrC1TS7ZlWm5YQFduuef7+ZnIybuBYiloND4oEReX&#10;h32Hd+HIqQM4LPnvxKmD6vVAhF0N1ViNOr7hwQY51VFFlvb2OluPWFZdf5axay4y985HzuFluHd4&#10;qTi6uSg6sQKFxxbj/sG5yD0gkNs/B8XHlqLwyFIB4TKB2xbUXdqOuotbUX9lO6our0fpudWoubIJ&#10;Rde2oU+X1lIy95UbrUXDo6cCO8KsKSM2F/c1B531kMy2Okvcbz50U/bMYkhnKJ2p9LqG2cfWtVQV&#10;JmWD3AcygWNLjKZMwGkRaHppykrgsi6Jna/oqRPYsaH60ZNqPCDsBIA8p3lN+7Vt8LWcHrfZ2+sR&#10;crLPY8uq6UhPjlU9F1lt2LdfL+UGWI3Izid0VcrhScmwVcseWDVvF/7N81w8Pr4Q2XMSkDE+DtdG&#10;D8bNSSNxd3Ya7ixIRf6aCag9Nh/Pr2xAwsDuGNCnM8LFNfkO6IVBkf4IFbBFiptLGhyBofFhsgyT&#10;bS9ECRADfF3gJce5C3Td2AHFg+19/TGAnVNku4+cKyzMD+PTR2D40CgEB7jB30ucol8fDI31Rcpg&#10;f4xJCsTEYQFYPzsJuxcNw/GVyTiwOAl7FyRh+5wh2CgAXDNpEFZNiMGS8THYOC8Z25eOxdQRgcoJ&#10;DovyRExQf1UN2793B/UOv8iIQPTv2105y359eyAyPBhDEqIRIADn2xJGDB+EHdvXYvy44YiLDkCi&#10;/F/Dh4QiJtgDiUH9sHCEL7ZMCMC2iQOxTZYbxvhhdZovpsX1w9jwvojy7IGAfh3g07czendpJQ7v&#10;K7RWwxM4mNyCnZo3U1Vncoqwr23OjqCz9MVXf8LnX7CHJt3g56pn7IyZU1QVnAYdxU4aTqsxncBO&#10;uToBml5q8TMNOg27XwV2v/yZsGuSBp7l7prysWrnUb3+mBdt+VAApt4uYisYMh/oanxr6I1Vvaiq&#10;FVXVYiX0+xrr6tjexXxQhzqBWIO4swa+31GWD9h286BWvaD0sXz/sRxDF8dg+vSpnFPW+Yxq6isk&#10;JmWLY7slQfUa7mZfRKZA7PK1w7hwaQ9OntkhTmwj9uxfg337V8tyNfYdXIttO5Yr7dwtYNu5QrQK&#10;O3atxu69a7Fn3zocPLxZnP9WnDi5E+fOH8TlK0dxI+Mkbt8+g9zsCyjIu4qiQgngRRkoKc6UQH5H&#10;dEucDHVH/tcyVXOjq/a4/lRgwDY79uS0OqZJQVc1Y0hef/UQ1ZUVCAjwxeCESEkLLCBJQeiLL/CH&#10;P/xvyC/MVUDk6574SiYlAZ+qvhSwWbJiqVWFaYGNTpqfMc4qJyafc58Vdwk9q93OjLuOsmJ3c6kq&#10;ZVmyKpYdUzi2jv8rp0dkmx3b6qjiEr7x4KZydqVlufK7lqC4NAs792/D/uN7sP/obhwV2LGwUl1b&#10;gSpxw1X1fCE2YyRfayYOXkToPRNn9+KFxOhXEtvfsI32DT7LObEGWVJKzzq+Bnmn1uLugUW4u28h&#10;7h9egtJTK1B6cjmKBHRlp1ah6ux61FzcLlDbjapLO9Fwba/Abhuqr25G5YX1qM7YgdLMPYgN6I2h&#10;CWPFYbzD05fyz/7KmRCaqjv0UsPOBJ1WE+jM9U/DTi+dSYPOUSbcPqbf5ewkETrK0dE5kyPsKGvI&#10;QJnK8I+f1qh2O2YC67zNgafuQe7lhSFus9vuLclw08YnIiLQHT4CFL5Hrr84FlZh6vFyHCTesWM7&#10;9OjeC4nR4/Evn99HzbbxyBwWhmvDI3A1NQFXxsbjYvpgXJ2eiitzRuHW8jRkrR6N8gOTUX5iGfy7&#10;t4KvRx8EefZBqE9fRMr1xo2KE8jGY0iUH9KGRmJEXDBiBYCjZD10oCsign3g7+MqEPRV4+Y4hs5H&#10;4DPQW8AQ5oPYcD9EhXgiLtwbYf79lCMbEeuDccOCMCbBB+tmDcXh1WNxbut4nN2YhrNrR+O0bB9e&#10;mYJjayfKcjwOrRyHw2snYc+iVKyfKo5vYiwWpoZi4hBfjI33Q7BXT+VKgwNc4e3ZC317d0T37h1V&#10;zQQH2ru590bi0FhECAgT4iKwZMkcJI9KUC+HDQ3yQaC42jFDIzBtWChWjw7EodmR2DXFH7umBmL7&#10;BD9sHOuDNWk+mB3virHR7hjk3RVxgX3VPIX9u7dBx3bfiMP7Et8K3L5W7Xfsncnxd9bYOy4pNRTh&#10;G9tcmfyM+7/4E1q2bIHxE0arYM+8QZCp/GXrlag6dfzykwIVwUXIadgRfBp29qpMJ7BT6zbg/foX&#10;Ao5VmAJSJa5rZ8c2uzdWfpECItM+0zVBZpXi2XPRer0VYUbpTh9sK2M7WZVqJ2PVYp5AqUDNqsFX&#10;v9RJQGMPvmfPxcXJeV+/ZRuWpHFJ+4TCq9ccVFwhBUQ6N3ZwuISbd07jSgbbevbi5NmdOHxsM/Yf&#10;2YC9B9Zjnzir3XvWYuu25di4cRHWr1+AoVKwChcXz1l84uOipQDmot6oPywpXn7/AKRIPli2bCYO&#10;H9mGa9eP4dbt0ygUeBWX3FTQKivPQnlFttxvjjhJyUPVeUrVolpO+1dbhIb6MnHhFSIuywXOVSK2&#10;N7EgK3nXrL4UcZ3jah17YL+S+FNUnC/36IXIqAj07COFtD490bNHLzVxQubNqxLbWFtlxT32QtVS&#10;Lk/FRE4z91wKHxIv3jySQkaNXKtO4k4RCksyBSa54qAEmu8fy+9WI8c9kbQjMGtW49YUj819jtLV&#10;mYQdIccZU9TkGfK/l5ZZHVOoomJOFZaBrHtX5Jg8gWEp8gpvYfPODdh5cBt2H9yOQyf2ifMWF15d&#10;hkopvBB2dHcKdpw+TGDHdKLb66zZaDhg/x0+O7x2Ks5vnYM7h1Yh59gGFF3cjZJz21B8ZjMKTgjA&#10;LmwVwG1F7YXNqL4kUDu/GbWXt6FSoPfo9iHUXdmJuqs7UXFpBzIPr8LWRWlS+g7HunV78fMvv8qD&#10;aIJbc8g1wc55NaZ2eLYShm3d3OdMGm7muqnfAzrt6OzrNoA4itCzy0iMWszwfwvw1JgcWbKEyzF2&#10;jQ8r5cdjt9oqSST1kqnlurojisO9EHoKdHK/DAgvXjVg+8b5SBsWhaQh4fD1doMbqw193dCPQb13&#10;J9XjsUePjujcvRM6tO6K/+unl6jZPwmZw/1wa1gkzkoAODMiHufTh+LanNG4tWI8bq2hxiKbvXXX&#10;jRXgzcDhOXHoJ27ex6UnwgVk6SnRSJZrDo72RmpSDIbFh2BQiBfGjohBVLCXgLE3Age6ICzIC56u&#10;vRHky+EEHvBx66Xa9QZ69RXJMbIM9u2L2BBXJMf5i5sLxsy0MCybOhhbF4/AiY1jcEVgd337RNzY&#10;PhVn16XizKZ0XNwxDec2TcKFjRNxdOUYnBb47Z6biC1TY7BucjRmJwciOcZN4OmNuFAP+Hv2VFWS&#10;fXq2R9fObdCtqzheeS6cHYXvy6MTjooMxawZ6Wpw+9DEKIxLGSJA9kZimCd2LkjGvjnR2DstBvtm&#10;BOPYnCgcnB6EvZMDsH1iEJaPGIBFo7wxe6inatcbESy/Q5/26Cawa9eKPTS/xHfffiXQ+xLfiMv7&#10;8qt/brXL2aYJ+0ZcHF8NxI4sX371B1WF+cWX/1w+/xyeA/rh5IkjEhCfqvz0vcpLVl6j6Lw03Ag9&#10;szemhpqlXxTA/vx3Ase/+9k6/q8cokA3JzBjt/9fJI+ys4I4NAZcle6Z1ph2n7NTwAM8sk1mzh7E&#10;dGK14sj4Fv6KKqvdi+1fZeV5ErDYBlYkpfQi+bxMjisXWBFYfKdjhertyPYxdhApLmUbmpT4JQje&#10;yTqLG5nHxYntx6mzu3Do6CYcOrIee+nE9q4RiInj2sPlOnFeG8WhrcNhcV6HDm/F0ePbsXb9YqSO&#10;TkTMoGA1Ww8nMOdb8WNio9SE+Hz7C6fDYyelXn16wN3DHb4DfeDh5aa6/Xt4uSI03Ad+UgAbNjwc&#10;Bw9tFGgXCrAIrWpVOGVtjCVWr3FguEBNxEKrtWRbPHtalyuQsX3y3/ybf41/+S//QX6Tv0ohRZ45&#10;CxCMifKZBSfGJsYkWReXdvXaRXh4DICPjwd69eqBnj17S5rtja5dOqC6qtRydqwOFuDptlLGCboz&#10;umu2Bd7JuoTFS6cgMKCvnOM7KeS1R/u2X0oeaIV+fbrAw72HFAJ7SJ7shpAgF/UaoSfy/71991TF&#10;V8v9GTHZ1txkxmg1iTSPkXV2omPBh1WXfGNHg0BKg66EHYBKsnHvnvzOudfkfygQ2JXhTs5NrNmy&#10;Ctv2bsYW+T0PHdmr2vnKq0std1fDl15zqEa9AqlZjflCXN3r1/K/c/7Yd+/x2aSRkVg0YSg2zhyF&#10;jdOGYd/i8cjYtViBrvjUerD3ZdnptSg/sw4VZ9ei5tImcXNb8fDGbjQI5BrE2VVe3oq7J1Zj1axk&#10;xAd5YO7UaVJye4UfpFRpDTl4bwNdE9hMuOl180Hph6XlbJ8zaajpdRNulN7nCDhTGnT2bQMqpprB&#10;jhASmWPtfg/oKOXsuHSAHacNY5VGE+zo5JzDtxns1P004OCulZg6brgahO3v5w5/fw+4i1vp1aMd&#10;evVlmx17ZLZUc1jGhwah8fw65I4PR86IaFwcLqAbOQinxyXi+vwxuL1mEu5tn4acbRORsTYNmeKk&#10;zi8cjNubRuL+9jQE9v4Kvbq1RsRAd4yM90dMuKfAzgtDWeUXO1AAOAiD2Fbm5wI/AVl0hB+8JDOF&#10;CTziIv0QHeqJpLggDBKARAW5I1QcXmSAlK79+2JI2AAkhLljfFIgZqaGYc3sJGycm4Cjq9Nwa+8M&#10;3Nw1VWA3GTd2TELG7mm4IuC7LsA7z45Xm6bg5t45OCvr++cNxZZpsVg5PgzzUgOREuuOISEucj1X&#10;eLrI8+gmbqtDK1FrNZ0Yh1BwuAQ70owcmYjU1CQJjP0RGRmEEYnRmJo+Qu5lElaOi8e5FRNwfmUy&#10;Ds4Kx8l5kTgxNxKHpgdjjwBv77RQ7JgcjM0TgrF+bCCWjByI8eL0Bvv3hkePVujRsQXaCPRatPgj&#10;WrSyBo9TLVp+hRas5mTnlW8IwX+GzwWEbLdT1Zitv1Pv0zt65ICqsmFp3SxQcp2ui+1rBB6XrCFR&#10;2wI85e50NaW4NgbVH396K1B7D85vS6mOIJI3OVM+0xWDlRpP1lCtHBc7G9QI0Kpq2QZGeLELfr5y&#10;ZBbECK9KBbBacW+c67WqRsCnIJaFvIJMCW5XxImdx5XrJ8SJHcLJM3tx7OQ2HDy8HvsPrhGQrcKe&#10;fSsFXiuwd986gdpa7BeHdvDQJhw5ukVVH545uweXLh8R13USN29eQE7ONeTn30BJQTYqyrJRXnoH&#10;QxPCbdPSuYjcwJdVu7u7oX9/vrjaVUDXVcGO7/jk5PiuA1zRuWtHgV539T5GtwH9BX4uanJztjnz&#10;zfZpo5PEDZUouGmwPXpCuIlzExFojmJBgFWX1Lv3z/Cv/vU/4H/8j/+O//bf/iv+6//zf+H5y1pk&#10;5V7CmfN7kV94Q+BwV2JJPX7+izikn635Qnfs3IWu3brJvfRFj16cmaibaofv2qWjuMgySQvifOns&#10;fngh64x9r1VMomPetnMV4hNC0Ltveynw8n/uYP3fnVrbekV3Um/26NHTGgrUo0d3VbXftWtruLt2&#10;xcZ1C8RZ5co5H6k08/5TTUxGT066VdZQseqSzo7pwg670nsoLM6yYJd9VVxxoYLdjVvXsGwNO/es&#10;w2bRgQM7UV7GoQqS3sTdsf2O0GPthhqsbocdC/w0LRbsXr//Hp9FSEl8SIgH0iQgJQT0x6TEECwZ&#10;Mxjb547G5W0LcHP3QuTsX4j7Bxah+MQKAd8KlJxchqpz61B0bBkKjixB9rHV2L50IsYODcOUtCRs&#10;WLNafpS/qlf78IexROA1yQSeCT5TJuB+D+hMaeg5kyMATbApuNlgp1ydA1w03JptsxrTAXSqN9jv&#10;hJ1drLqQpQU7yRiScZ6+YBVQjQSZerkWqzCs+zHvgTJhx+037x9i67q5SIgeiGgpiQaJc2KX/wED&#10;+KLe9ujZRxJzjw5q3XuAG04LGMt3TULWuCjcHDcUZ9MH48Towbi2aCxyNk1H1mbCbgLubknDlVWJ&#10;ODYzBHsmBOHUrGjkbkrBjimRaPXtP0MfySShQW4CNm8kxfpizIgIjEwQJzU0HIE+feHZv6sAz125&#10;tohAcUlxwQj264fEQQEYOyoaCTG+GBQ6ACMHB2H4oIHivvyQJNCclhaLGWlRWDNrGNbPTMCexaNw&#10;ev0YZLAD1f6ZyD08B3fYg1jWcw7Ow82d03Br13Tkn1yBzN3TcXnzBJxamYbz69JxfPlIbJoajgXJ&#10;AapKM3agOLsBXeDaqwN6d5eM30EKAJ3bKujxlT4DRG5u4kCDvMG3IPCddfFRIVgxYwz2LpuAc+sF&#10;cnOjcGRuIE7MicDZhTE4NS9M1kPE5VFhODU/Gkfo+GZFYK9ce+O4YMwf7oMx0f0R7t4RvTu0wHct&#10;OJD8G7T+7gt5ll+gTWtONfaF2v5GYPf1N3/AF18L6OQ4urqundtjxPAkZGXdUW0UqseirSrTEXZa&#10;bBbQbo+yV1GKe9OdnOje3rxj7YQUvtiWJgUtVrmx80e9LPnC4YcCPEq1j6kxadXyObvuc+qnfCml&#10;38H9/AxxD5dxPeM0Ll4+itPnCLEd4sY2Y/+h9dh3YJ3Aaw327VurtH//Whw8uB6HxC0dPboVJ07s&#10;EogdwKVLx3Dj2incvX0R9+5fR0Ehqw5ZbZgjykV1jVVVWFdXhHoBKjt8PHxQI9slApRigXEugkPc&#10;JVhz8vE+GODpLuByRX9XgZ6Xp8hLwNVHAnx39ZozBn7CrosUdjp3lfQgS8JOvV2/X3f07NtZCosE&#10;TXd4+vTGAXGWT54RZCyg0rFRXKdMyFmAI+waHpQqSP786yv8+//wb/E//+f/D/xbvXYJxowbJu4z&#10;CckpQ5E0PF4Uh2kz0rF24yKJA9X4+3/5C8ZPSkff/v3g6u6iZi3q1oOzBHWWAlp3tGv3rRRkXkla&#10;kDioxs/xHYavcOTYXknH3QXu3cD5bglHzmDEjmrdJBbwtVQ9enVR+9lZi+Dr1qMjOnVthx69u8hz&#10;aS/ur4sUljvBy6OrFACjpaByVWINnR5jtdURxVFvxE0y7jK+0X2x6vLx4wb53cpk/b7N2d1rcnY5&#10;V+V3LJHCUh4uXDmH+ctmY82mZdiwZaUUcHap75eVS8GqssSq0hR39yHsGIcZw9kxhs7uHT4bI0El&#10;OcYP4+IDMCrKGyOkZD1cSuDJEZ5YkBKB7TOTcGbFWFxck47L68fj9s7pyNgyGZnbp+Da5sm4vmUK&#10;9khAnDAkCMsmD8f+tbNw8dRBCbhWCcSCG+v0myBHkGnYOQMdwaaXppw9SFN8oOb6x+D2MTkC71Ow&#10;+0AfcXammoHNmSQxaGfX8JAZpArskWW98aBBAhG7VTfdiykTdqzuYDXmhpUzMCTWH6ni0IIGusHH&#10;103NStK/f2fJKN1U1/4BkvgDPb1RcmknClakInP8IFyZNBhnUiJxdcoo3F07AdkbJiBvm0BlfQqu&#10;LU3AvvF+WB3vjrlR7tg63Ff2j5IAHy4u5UvVHb5bzzYI9nbFYElHqcNCBHZB8HPvDn/P3vAb0Atx&#10;bI8LGIBBId5IjPLF4HAvAZoPxo6IROrQEMRKYEqM9kZciCsSIz2QGueD0UP8MHl4IBalh2PbvCE4&#10;tjoVFzeOwd19U5B9kLCbi1wuD81C1oFZsl+gd2A28o4tRtb+2bi1eyoyd82QdDsd59dwdqBh2Dd3&#10;COYM88a8tDAMCeLE565w6y1uThxe7+7t0a2zNasKB7mr1wlRsu7nLS4zOQFLJ8TixIqROC4QOz47&#10;EmcXheHcggicWRAuCsPp+SECvEAFvpPzZf/iQTgxLwqnFsTggBQStkwKwpIR7piZMACjQsVddm8t&#10;0JPn1+5rtP/2D+gksOvY9ht0at8SrTi/pqrO/CNatvoS7Tt8i86d2ggUjuLRowf2djrKrMakCDeC&#10;jks6OwJQ7/vzn/+sOrFwvJqGHR0ZB6p//wOrv6xqcQ6AfvRUnFoDXyacizxxHNk5l3DtxlEB2T6c&#10;OL1VgulGHDgk4DogTmzvenFi4sL2sYpxA/bt3yhOjcfswPGTe3D2HDtyHEdG5lmB2AXcz72GooKb&#10;KC2+o5xYVZVATNxDTc19uZ98BbMHAohGtmU3sr1LgCZ6JHmkqdrQqjrkSz+fC6SfvqjGmg3z0E/c&#10;iHJjrj3V7D+66rJ3nx7q9+zbt7fkiX6SN/pJ4Jfg37O7euUZ3+PJV55RPTk0R/ViFqDQ9feU/XJs&#10;NyksDk4MxciUKFTX3VOA41AhC2gW3Ag2R3EaP+rPf32L//if/r1g7r9LgeN7LFo8Uw15WbBwNtLT&#10;xyBt7AiMSk3C0GFxSElLxJRpaZgwJVlg2xXtO7ZDFylctuvQDm35JpK2bdC2TQdV5T1NCmIvXz6Q&#10;AtA7SQNvBJ4JAmzCnp2wWKvDyRysOW45DKizFPI6dGwl/2dnOW9LycffSBr7Dp06t0Yv+Z854UQn&#10;cX6durZBxy5t0LljB3lGnBGpJWbNGYu37x5LrG2ap9VcWoP5X4FTphFIxSVsj6tTsONwAw075ezu&#10;30SWwK6hoUy1gR49eRhzl87A8vULsGrjUklbO1AsxxcK8ErE4VF0eHbYcQiCzdlZE0Bz7lGm47f4&#10;bNGYGCwZG4PFo8Mwf1QIZg/zx7TEgZgx1B+zRctTw7B18mAcWZgiwBuH86vTBHITcEFKyDtnDMHG&#10;CTGYI0Fo7eQ4HF6cghNrp+LEjnWqbeCXn39WgDPnyKR0ydNSc5fnCDhHaZg52/cxqQdukwabuW1C&#10;zpnMDioEmwkZC3QiWzsdg4W9zc4En01qzjxnoKNssKObqyfsHlarOn3CjqXr13Kt3wM7djl+9rIO&#10;G1fPQnSEl3J2wf7uqtu/hyczdVd4yZITKAf6uyLY0wcPbu/BvZUjcWt8LE7Jb341PR45K8ehYPs0&#10;3N8yEbkbx+LyAoHMREkPw3yxarA/lorr2iEB/+riGJwX2G2dFoIeLT9Hf5fOEqBbq+EIg8LcEBc2&#10;AIM53o3gHRqKUVIwGidgmyQBYlxSCCaPjMB42Z8a76/GztHJjYjxRupgP6QI6CaNCMLYId6YkRyM&#10;zXMTBHQpOCPgzdwxFnf3ThDATcf9o3PE0c1A4cmFKDmzDPnHF6Do+EIUHrfmcOX40ewDc5Xru7Vj&#10;Gq6uG4dzq5JxeKE4xamxmJsShJQINwQOkGfTpyM8+koJt0trNfUZq3U40J2dVnp06wRvcXkLJo3E&#10;4eXTxdHF4sKyRJxfPggXFkfhwrwQnFsUjgtLIhXsziwIlYKAgE50coHsWxQrisZJWR6aG479M0Ox&#10;bXIIlqf4Yfpgd0yIdcWUwb5IDXPBsIC+8O3eCp492sJNSt5d27XAt+Lu2rT+Fl3E1U2bPFEC/wOV&#10;19TLVw3YaTG/abixwwqP1R1XCLlf//Jngd6v8vkPVjp+81iAVqaqqS5d2SsQW4cDh1di957l2Llz&#10;JbbvWImdu1ZZ2sMqxvU4cIBtYtvEie3BmTMHcPnScVy7dhw3b51GVvY53M+7IgHtNiokeFVW5qJC&#10;RDdWU1uo3FhdfTEaGtn7uEwAViEAa4LY46dM+3USKDkNVJ0EMtkW8T2Nep1iWxn19Dm3q2RZjZVr&#10;ZsHTuw98/DxUxyx39/7KtbAnMl/cS3jxrfl8bRVfWM11ts8SiN3Evajqu359FAz5ef/+fRX4unST&#10;4C/q1J3T63VWIORUey5uXZFfmKmAR1lgK7GDra6BbzKxVFtfKI6zQJ7/GxvsgHXrVqt3KI5KTsKS&#10;pfOxbv1yrFy9CvPmL8ColGQMTUpAXHwUvhFnP0CcaYcOcg+dOon7b4kWLVpgwqTxAmHOQ8sXKPdS&#10;bfQ//fwaERH+qpdzn37WnLf8//kc2DmNE0l0FWi179hCvb2Ec7dyartWUtDii4/p9tq15Vv3vxWo&#10;tkKb9t+hjTjH1u1bqGPbd2gpeaQj5syYgLdvn6qY+rGYy2m8TNixVyZhR3GoAWdPybmXiTvZl1WB&#10;prD4FvYf3YtZC6di2dr5WLp6HvYf3C7H56FIIFcswOPsNJVVpQp2jx7VK9ip3pi2oQcadqo35prx&#10;kVg3IQqrRgdjwVAfLBwiSvLD8lFBokCsHhOCDVKa3jUtDscWJeHg/ME4tTIFhxaOEAjGYc2kGOyY&#10;mYgLG+eoKs+bO2bj6t61uJtxBX/5F3+WkuPPeK/egMB2AMp6kSsHkzMzmjOoOLq83wLab31uPnDz&#10;oZvrlCPcKMsh2RyeDSgadHY3x20JEBbgPpSCm0DPgpnl7hhQPoCcg56Km1MdVCTDv3z9WPWUUs5O&#10;EpO+F2fimCS1lPt6/KQKq5ZOwcih4Rg2JATBA10Q4OcCH6++CPB3QYjfAPh59lI9HYeHR+LZrW3I&#10;WpKEawK6i5MG4d66iSjYNQP3xdHlbk7H7dUjBWoJuDI/AQfSQ7E1NQQ7pIB0ZNYQnBFnc33NCJxe&#10;NggbZ8bDpXsbuLr2RVcpFbKaMnVYKIZEemJSagzmTkpE+nDCayBmpUVh4nB/zEwJw/TkEKTFeWJC&#10;UgAWibOcPZoA9MXEoQMxYYgnpiT5YN2MeOwWOB0VN3Vt6zjc2T1R3BsnQpimgFdwXNLgrvEoODYP&#10;padY7S6wO7ZAPpuD4pNLBXazUXh0Ie4dEhcobi97zwxc2TQWBxcmYuvMOMxK9ERSQC9E+faEZ/9O&#10;6C6w4/vpOnZsq+YR7SbBoY+Uigf5e+LIxgXYNiNKCn+JuLwqEVdWxuMSgbdEgCc6Iy7vtEDv4tJY&#10;nF0QLfticFqWJxfQ2UXhxPwoHJ4TjoOzQ3FAgLdrciC2jh+IDWO9sGWCLMd5Y+M4X6wZ44sVYwMx&#10;b6S/mpGlnYCue5cOGJ2WiksXLgncmgqPZhWmXtewU2Leo7PjPpGa91KAR3EaMJXWJX1ygHNpWT62&#10;bl8pQXcqNm2SILN3A84c34krFw7hZsYpZGVdxP2C6xKQxI2VZaK4OFOCjjiy6hwB2T1RobgxCfAK&#10;ZCx5V0iAq8Ljx+K+RE+eEVb1kq7rZVmj9PQ5l/yMMkBmrOtjtR4/tTqFcGl9j+etQubt04iOCRKo&#10;WW+n5zysBASr7DipAseX8kW/fNs81/li31DVGclNzZnajSDszVoQCwysImTbGKs11aTmdHps25LP&#10;rGrATnD3ENcveezU2T2Sf/NQ1yiOtJ4vYRawC9iqxaFWVeehslYk7rhCntWPPz3D//1//x/46afX&#10;2LFjg3rT/edf/DN82/ILBIT4InnMUCxZNRfzF83GoPhYTJo0EWERwQJmyc/+YfCUgiodKatfO3ft&#10;go6dOwmk2mHsuHQpTFRiaGIMevXqpF7AzSpKTs/XXhwc99G58dVUfB7tZNmqzTdq/tbWArrOkuaZ&#10;9tXb/gVq3McahW9bfY3vJA22aPMlWomTbNOWoGwl4P0G82ZPksI5J5t+IU5PoMfXFjHeqk41Arsn&#10;HAZSjyIFu1rVK5OQ45CDopIcNXtKzr0M3Ll7BQ8l/pWX52Lbzs2YOW8CFi2fgSUrZmPfwW0oKuIk&#10;AByqwIHoGnZWr1bWcjx9+khV61s9MiWGs6MKYXd0STrOrpyC/bNHSEaLwKqUQCxIchfwuWNZsh+W&#10;jPTBqtQAbBwbjiNzE3Fq6Sgcmp+IbVOjsHF8uJSMk5GxeRoqLm9DTcZO1F3cjGuHdqGsvBapSUMx&#10;f1wKKorv4R/++gt+Fpj9JKBjRmtqt7OWvwW7T0FN7//Y547Q+xjsnIHPhJ2WHXTctsFOOzd7j0nb&#10;tmNVJqWhZq6bsmAnzu5xjVzjicrsH4Mde1Y5blNPJRCsWz0bk8YmYkiMH9JT4xAysD+CBHqBkiEj&#10;A8VxRbG3ZDDWz56Kgt1TcXNaPC4IwHLXjUXZPoHHtgm4u0bc3ookXF+WgEsL43BtxTCcEjezc3wQ&#10;Vg/3ROaGZFxZPhg31iXj3IrBuLQ5DWumJcDPrRs8PPpLqa8LYsTZjR4ahNECvZECuWHioNITCLkI&#10;LJ86BAvHRWFWsgT0tCAsTY8UhWHR2CDMSx6IJWNDsGnmIOyal4BTa9OkUDVWQDcenNkne98UZO2d&#10;jHtHZuLe4RkKdhTXcw9MR97h2eLuOLvPMoHdYuX0OLUdAVggyjs0T74/E5cFeOfWjsaO6Sz4RWBs&#10;rBvCfHqgnzgqtt91FJfas2s7dJdA4tqvOxZKAFowIhjXN45Hzu7puLt9Aq6vHYXMdSm4tmoYLi+P&#10;Ew1SurAkFheXDBZ3F4Wz4ubOiE4K6I7PjcTBWSE4NDsMR+dFyTICe6YGYv+MYOydFoTD8vm+mSHY&#10;OTUAu2fH4MCioQjk4HQJbEMHx6Kmphrv39LRNXdyWib4zFoVwk6vawjS9bGpgZ2fWCNRV1+uOjKc&#10;PL0PR4/txLXrR1GQl4HK0mzUVt5HfW2BANGay7FR3MvDh+USZCrwmGJnKuXICCMTUpb7ctz3W/rw&#10;OxbUODuQlgU+az+rMQm7AZ491NARztDDSQsIO76uip1T6G4oVuERbFwPDvZDdHSo2uYk5dzHcals&#10;t6JYfck3fLAHM/cTGr3ZaUOAxxcVt27bUjkl9T7Fnm1x6MgWlFZmIb8oU/UkvZd/XfUmvXj5MJat&#10;moEZs1MwedpwbN6yELfvXMDxY/sxZ/YMNYbyj3/852qauD/88Q8S7A8gbkiSgHsQZs6aglWrlyMo&#10;KBRTpk1Bamoy2rVrJxD3RERkFPr364eOnboKVGvwL/7h7zBl6ni5T04DaL3NhNMCthOnRoDxvZNq&#10;KQW67vJ5ty5t0LN7O/QVCLJdPdi3v6gfvFzEsfYWwHdpiZatOfPP52j9rUBPTWhuvb6qlexv07YF&#10;2rT8Chs3LJM49FhAZ8FOxdHXL1VM5FhHdkopLrkvywrV9saZayhCz4LdDdy5cxVPH1egsjIPa9et&#10;wIw5YzF/8RQsFuAdOLxDnmcOCovuK+BRhCbPTbeoemU+MWEnaZridGF3Dy1D6bltKDi1GfePrcXV&#10;bbMl08dhkwSclSP9sGKUuLzhXlg7whsHpkrJdGESDswZJG4vAHvnxuHUmnG4tn0Osg+tQMmZdai/&#10;cRCFN6/i+19+wi/i7P79//nv8LimFOuWzMH+XVvx93/+BT/9aI3LUXAT2L3ntD8/y7qI62rbBruP&#10;Qc8UgWaum5BzhJ0qaTjAztSnYGcHnCkb7OyQE2nw2eUAO1Ofhl2tgIuv6mG32nq5nnPYfagXUsKq&#10;x7pVszAhbRAmjxuM+CgvJMT6qAmUYwVy0SFuSBkeignJkbi4YxVKdkzG+XERyJg7FPe2peP60iE4&#10;Kq7izIRwnJP0sF1gNDeiLyYF9sTU0P4Y7dUFG1PDBXbiMFbEipJwcukgXN88BqdWJWHjnBEYKIFj&#10;gLsLekvGGjpoIEbF+ypHlxbrhamjwjAnLQIzhgdg8hA3LB0jgX3eYBxcPFQC+xAJ8NE4uCgBhxYM&#10;xq6ZkTgwfxBOr0wSJ5aKa1tScUscXOb2cQp4Cm6HpiLv6EwUnpqnprArOrlAnB2rMmV5iu9fXCxu&#10;bwnKzyxTEyXkH5mHbAHdvQPz5Ryz5ZzjcXbVCJyQa26YHIH4gO5qSrQu7VuiR+c26KPUAUPCfJAW&#10;2hcnlqbipvyvmZvSkLExFXe2p+P+7sm4vWU0MtYOx9VVCbi6eog4viECvcG4sDQe5xYPwtmlccrV&#10;nV4YgyME3ZwIHJwRgsOzQnFYXN7RueE4JZ+dFB2T444ukPXlw7FfCpm9O3+lHN3cmdMlWNTBmvzY&#10;gpYJOVMm7Lhuws4EHtffSHrnWC+22XFOwvMXD+PCxaMSWDLxVAD2lNWJdGOSFik6M6Un4qZEHCZj&#10;yYTTP00m5CznpkWoaUenVSki+OT455WYPDVFtUm7D+ir3rhBQLFHLYeSsLNRL3Fi7GXoIlBTsz0J&#10;CDkhuL+A0eqp6aKgxxl+CAn9ln3VmUOgR/hxvVWbb8WBfS2gY1VfGzWnbC/ZT+fH9zFy2MXy5UvU&#10;28V9/b3FPXrAVc7t6t4fQxLisGXrBnVvaWnJ2Ldvj6oqJej+8AeB3R//KA7vc/y3//nf8V/+O/Bv&#10;/s1/xLCkFDXhwratm7B7z3a5t45wcxsAF3cPdOrSCW3btkanjh3wH/79v8Px44cEvm0U7LoIzAg2&#10;wo5ujZ2vOLSmd09xrz3aw6VXB/i69sDgIBdMGi55MjUGSycNxdwxMZgrBdH0JD8M8u0Dz97ibgXo&#10;rb4T2H37Fay3b/xJzQbUStxeh06t4eXVV1Ux08m9Ecgx/hE6nCGmuqZctdMVFd+XZam4snxrblEF&#10;PMvZZeVex+3bVyQ9sfduMVauWozps8dg3qJJmLNgEg4e3YG8grsoKMxVwMsvyFU9MzmMge6OM6mw&#10;uvTpMw6HkRhre+uBgt3tXdORsY2v8FmI3MNrkH98IzL3zsIhyfTLk72wVNzdIrq8Ya5S6gzHlTXJ&#10;2D09XGAXhM2To7B/TiLOrByPWwc2o66wGL98/x7/xz/8ilfiRHLuXMfVs2eReekUcu9kIOvGFZQU&#10;FOC//Kf/rBpOFewIOJve/SiwEtBRn3J3pky4OW5TJui0PgY4c11XY6p1Ay4aeHZ393tgxzch/E7Q&#10;Uc9ePrA6qIiz4wwHKqBIcDF7Y2o5g53VqaARe3aswOzJw5A8NBhDoj0RH+mBpDg/cXo+qt1sYko0&#10;5o8fgpsH1+LeunQcSwlA/qpxuL9uDA6O9Mb+4X7YNyoQy8P7YEnsACwYLA4x2AWjPLsh3bcH7u6Y&#10;KUF9hOppeEZAd27tUJxfn4YTq5Owd3ESxicEIcSHPcb6oZ8EluT4gZgyxBvTkoLkM28BnT+Wj4vE&#10;5umDcHjJCJxdm4KLG0fLOUbhzOrhuCBu6aI4xqvrRuLK2hG4yH1y7qsbRuLOrgkKdLkHpiDnwGTk&#10;HiT0pgnY5isVnZiHirNLBWp0cvNQcnIhyhTwFimHV3ZisWwvRdEx2T66EFm7JuPapmSBdiJ2ipMa&#10;J/cZPbAfBvTuhO4SIHzl/jkQfXq8D9alxwhMV+DqxnTc3DpZzTZUcFjAKsuiIwLPXekCwWRkrh+G&#10;mxuH4dqaRNyQe762lq5viAU9cXhcnlkYi6MCOurE3AhV1XmW+wWOp5cMwnkpOBwT2C2ZGI3oUF+M&#10;G5OOR42PJHi8UO1uhJ0Gl4Yd84Ge7d9a1x3CLNhxaUp/l7DjeLlq2/RZl68eUz0hy8rvSvARwDjA&#10;yC4Fnw+lj/1bZX2/uXt79ISzCWmoNd//+GmFfM8CX21DnuqIwTY6ujpWSxJUBBbX2cmI3ej5Zn5P&#10;DiOQdb69PijQF6ECPH5OMGo4snPSAKbfPt1Vu61L/16qly6r/9qxiltcXTvZ1r0XVQcWASSd392s&#10;25g0eYqAqAtGJacgLjERw0YlY/jIREycNA4LF83ByOShSBqRgHkL5qjJvi3Y/TN8/qd/Dg8PV/zX&#10;//Gf8R//43/Cf/4v/wGbNm5Rzj4n9zL27t2KFi3Ye7IH2gu82gjI2LGG4+z+8X//O3WPrVu3UFWP&#10;rdj21rGVmge3a6dW6NO9Lbz7dxQH1xnebt3VZA7+Xv0R5O+OyHA/xEYGIGTgAIkVEYgM8MLkUfFY&#10;ND4es1JDMSzaS/JEd3Ru87UCHYfFtGgh1+B7HduLa2z3LYoKsyQWSnx78diqunz0QJxXrYIbRVCV&#10;lReIm8tTc2ASeHy1z/382+LsruLWrcsS7zjWshCLls3DhKkjMXt+OmbOTRfYbVfH5Rfk4H5ethJf&#10;EaSdHQeX6x6Z7BDT9Jqfl/hsy9ggnFslpdHdc3B93wJc2bsERwRem6YMwgIJRguGi8NLi8Hi4b7Y&#10;MytWMvkinF0zSra9sHBYIKZIKX/jooV42tiIm+ePYtaE4ZiYFIcf3kkGk0D9+lENyuUfyrx4FicO&#10;7sadjAxcvHBBNYhbGfBDadA5k4acKQ06ve5MvwU8ivs14Ew5zqBCaeipDiMCO90bUwHPEXamCDr7&#10;OpeSKByGKXCOPw07Dspk47xVjSnnfyP35AA3Z3r2vBa7ty3F8nnpmCTubsaEBIwc4o+0oUFIHR6C&#10;sYnBWDlzGNbOHo7bR1bj/sZJODDMB9krxyB7TRp2D/bAVgn4y8JdsDzGA4tjvDE/zgepXl2xUtLF&#10;tbUjcXXNEJwW97F3kr+C0MV1o3Bpy1icEAAeXZaE9dPjMTLGUzKOK9xce6mu/VNGhmHmqGAs+f+z&#10;9h9QVSbZuz8+6977nelozjknghIFyYjknHMOiiAiAoIIKCKIIhJVQJGgiGDOubW1zTm0tnaYDtPT&#10;Mz090zn38392HY+iY8/cu35/1tqr3vOefKi3PvXs2ntXuB2yImYiK8wGtQv9sXlJsFo/Exdly1I5&#10;Zp8sCkUbX28LlZNYw0I3bM4hMGjbioKozCIIu2gcqEzAXoJuX2U8gUN1V5VAS8LhmjnYT9V3sGo2&#10;jhB+R9fN4+3ZOM4+fLw2Dcfq0nGMqu8gz+1cGYktBb5ozHBHWYoLVacVPCwmw9tSF/52xnA01UNa&#10;sBUKw+2xKMQSBdG2aCigGqZtX52CA3UZ2FYah63FUehcFYfOFRHYShW6rTAAO4pDsH1ZEMHnT6Xn&#10;hiYCb3OmKzZlEGiyfpdspaxhvgMa0x3VYxoJ3cYsd04kPVGXHQAfe33YWVugtblV1Tl88O57VHb3&#10;8fAdjSrTgkuj6J5eK9pjzXUlIJRr7FnQaZ8vBZQlNPzUG4Td6UNoaatDc2udKrGlVNMTEHW37gqr&#10;u/3/D3Za0IlJCL82h02bx/bWBVmzoV06gvjEIE2wiBQrmGGs1usEcrKxsBT3llqsUh9WaqHqyu4c&#10;VHC2dhYwE/VlqPekNqqhgS5BN4ZAHA99PdqUMTBgO2HsMIyUdAQqHHFnynqerNmNJuAkYnEIwSMu&#10;QlFVpmbTEBTip9Re0YoCpKXPhQ6V3agxIwiGfujdtyd09CbD2t6ajxmLP70ksPsjW8Lu5f/BsKED&#10;8cHHN/DlV1+ohHMfH394e4RCihCkzUtG7z5Ua0MHYQDBNmBwf6q3wWoX+yIqxiGEnwSQKFcjodeP&#10;wBsxvD90JwzFTHNdONBmWhkSnqNVdKZAXWrEGtGs7WbA2dWBv5cxTAk7KxszOM6ygpujBSL87DGf&#10;4HO2noJJw/pgyqAeyE+JxMAe/0cpPFnfm5MYQdC9BdmN4JwUaj4r7stThNo+2h7s279TmRwr0JEP&#10;sovE7r3b0LWzGe3bNrIfnIRsmRQ3OxphMV6ITQxAXFIIqupKCcQO9fxduzuxZ6+koBxSyk6AJwEq&#10;qmSYUncXqCo5plJZCvD+kOphjXh3C8T4OiA2yA+TRo+DqZ4pspJTUEdpffLAXtxgR6pamorVaSE4&#10;tnEJzrblI8vPlKrPDkvnJ2PT6qXIivNESe4cTBs/Hvmz43Hj0kXcvHcb169exhtn38CpY/vQsnE9&#10;9u7ciffe/4AX2AOVrNodcP+3sNO23e1FgBOT7H1pNfXg/jPstPZvwCM8uoOuu90SwBF4WtgJ6J5X&#10;edr232DX3X4Hdvcf3lbpB09h92K4aU0V0b1Lu3MB5aU5yEyJUOouNsQJ4T42iPC1QVKUMxbEeaE4&#10;3R/F832wo3YRjq5MwSo3A+wsiEBXPmHnqYcaqonVHNjXRNtjOSdFWW46yPc1QNMCD2zOcEV9yiys&#10;CjfCOqqRJoJu6zICoyiMasSP5oNsKv9gSRnwNoOHrQEmTOIAw0EjwcccCZ7TkBowHUWJjqhO9yLs&#10;ggi2MGxZFoptxRoX5ZZlwcq2Lg1Ce1Ewti0NxNZCKqal/jxHiJSGY/eqKOylutu3Jhb7K2JxQNyZ&#10;BOAhAR4heGBtPPasjiUEZ1OBzcbR2lQcqU7Bcaq7E+sW4EjNXD6X6rAskq8ZSIgHoCzZGenB1lgS&#10;74F4x6nI4PFsv5lI8bfG8hhn5MfIerUVIu0mIdRmElK8LbAgdKYqQJ3N36wyw5/AjkIrAd7K79Wx&#10;LAwdhLMAr5Pw20ql2rrIDRtFDafZo3G+HTbxuIUAbKWS27TQlaBzU0q2MccPlZl+cDCbgqyshbiv&#10;tnnhdSLRlY80+7z9J9hpTXPu32HX3WTiJrATZSd7tbVuWUdb/xh2b2jU3TOg+33Tguv5qMl/N3n8&#10;U6A9zUuTsH1NLprW3jyniWjURjKqgI/T+1TQx4k3dmJbZx2mm+urfDiBmEBOYGdmbqR2dRe1JopL&#10;3IziqhS3njxO7he4idKTzYP1+PypVHN6VDxTJo6AbP5roD9O7fIxcYwUGmArUZwS9EHYSaCLRMcO&#10;JwRHSiAL1Z24OUeNGYrxk8diMl9TktFl89XAIF8YEKZSkcXW3gr+wQGYbmlGSCeiV68+eP31nmx7&#10;ERz9MHWqntoYOSrGHVmL5iE2Phw//vwDrC0dYTXDht9BhyDrQ5ANINgGqVZKyMn3ENAp9yoV6AC2&#10;AuKJ/B52/H0cbabx+43V7H5CUE/UnQQDY3GzGsDIzBQWM61g6WAFR89ZsHGygoX9DFjZW8DOwRrW&#10;BJ8zFV9ciAPCZpri6pYqvLOrBtHu1ujXtw8/9+sYTageOrQTp84cw8mTR3DihET3HlMqTBSZgGrv&#10;vi4FO812STt4rpOwa8f2ria0b28isI5DdpUIiwlBcKQHImP9lFXWrMKOXduwc3cHdu7qwO49XU/c&#10;mBp1R2Un6QeEnZiUDlPrd1R4f1i9eCV2t2zFsd18005KyM3rkJeRjED+yM5G45AT7Yzl8a4oinHB&#10;topcrC/KxrldG7GrmnJyayPWVZVjaZIPls32QXGyDyoWxqO1PB9vHTvAwfcGzl+9gR379+M06dvW&#10;WId9O7t4gb6Dtx/xwlRBKmIayHWHnvaCfd60F273C1lrz4BOMvdfYN1hJ62mFM/T289Arpsp9+Fz&#10;LkStK1NrT7fb0dgLofZfTJN+ILA7oZJ3ZRCS+niyN51SdfJ57or78opqVY1AKk8pISRuKPGV3yLw&#10;JCqqrDgHy7LnYH6CDzLn+GJ2GNV6lAsWzwtAaU4IStJ9sT4/HDsqUnFy3RJUUKnvLYrBnoJArA00&#10;xsa5jqiKtcaaGAIvjgN8oDmKwi2wJNAA6U7jUZVgo9bq1mc5opUKrKMkhqCKQGu+H9Yv8kV+7Exk&#10;Rs8iKEyR6C7pBMYYMbgnnM11MIfqrniOO9bMnYV6grFNgKAgF45tKwjNQqohAk8gIeth25eHYNvy&#10;QComQo/nthULFMNU6sGOVZFUdrHKDlTEYQ9v71sdpaB3sCKex4QZwdhZHKxuH60h7KjqjtakKgW4&#10;vyIBHXyvFgK7NT8YtVkBSA8yp1Kbi5a8CCwLNcfyOAcsnReOPA48yyIkHccKKfxO7tPHYdqEYTCe&#10;NBJ2hpNgaTgOThaTlMtn+WwPVC7wpTrzRluBP9oLBXjB6CL0tvM32prrqdTd5kwXNGW5UCm7o22x&#10;J5oW8Vw2gZfrjc15wViU4I4AP39cuHABd+7cUjlxatfux6pMA7unkNNCrbtpz3XfHUFjcr1pjqX/&#10;SGi47AJw6s2D2NJO2LWtU/lOEniiVVsXL2sV17Oqq7tpFZ7mMdqSWVIm6ynIng3LP0iIHcDps/tU&#10;vtqpM7uVnTy9S4Hs+CnO4MVO7mK7E8dO7lB1MI+d7KRtx7Hj27AgI14VFTc1MYCBwSS1LifpBQK3&#10;oUP6YwQHdxVdSJXTf2BvKrJhGDSolyoPJ9GXUjVH1vBkl/1x44Zj0qQRmEwbM3KAgt7EcUMxcewQ&#10;TJ4wHGNHDcJoQk5eUyA3RIXxD1HvKWt9Ala5PXHSWLi7u8HRmeCggrSZaQ4TMwNMJYj1pkpi+3iV&#10;yuDp5U1ADeTnGkCVJ8pT1vamqMfo6usoiE6YPBxRcX64wN/12+++R0pKhgLcAKrE/oMGYPDggWoj&#10;4H79e9P4HQm5oUP7qs82kp/TbNoYONoaqehTeb0x46jqJoxVIDYynYZZrjOhSwi7ebrDJ8AbtjNt&#10;4eBiBydnJ8yYKRsdm1P56sJkujGsqP78nGfg9q61uFy/CO2rUqFLyNkZT8JAvnddRQl2HdyNA/sF&#10;brvU2prU7BRA7dnbRVW2nfcJ/Midg9s1W/vsaUVnZzM6OhqpBg/h8NHdBJ0/AiPdEcoJe2SsP2rr&#10;VmH79i3YsaMDXbu3EXb8/x8/qCKIxVWqUhAeqzuBnag7Ad4VUXanjnSiMj+dF7EfChODUJwRh1Bn&#10;MxQkBaFsXggqOPuvzaZ8nB+IhsJ5VHjzsa1uNfZurEL5ormoKCnm/cEoT/NHQ140GormYHf1Epza&#10;sx1X71zBqYuX0LX/OPbs2IaOtmacOHaMF6dEf8ls8i5kF+LuoHuRvQhsv2f/CXaqwvdjuGnt/wvs&#10;uptSbLTusHtG0f03e6z4BHbXbl58AjsZyAR2l66dfgy77kpOAzcFOAU/npPPK+t8l89gfXUJGtYu&#10;xcr8ZBQuCMOyheHI5/9xeUYgyrL8UJMXglaCpW15BC5tLcG6IEscKIwnGCJRHTEdq32mYbGrHhKm&#10;j0ao/nAETR0JnynD4DZ+MBzHvEoIhRIghNEKgm5ZBCEVhe0rwtEsa25ZnPzMdsKqBX7IirTBwjAr&#10;pAbZID3SGSnBdkiLdkBpsgsq07wIFD5/KeFFqImy287PtJ2faRsVXUc+wbaMkCPs1PssD0YH30OU&#10;36YlvugoDUUX4ba7gpCupLqrjKNKi6Cai6Kqi1Muzj1UfjtLwrGd6nAHW3Fb7l1NWxWP/eVxhGEc&#10;dvCzd1BZtuaHoj43DGWpXjhUl8HHJWE372tdEsprwYe/YySWhFliVZIzJ4A2WBxpS+iZw9N0Mox1&#10;RmH8yEGYOmEUZuiNhovpeMwLtOIk0JXKzR2bCS9xlXZQlXYVEtpLCMAlfthGEG4rkNYPW/IIuFx3&#10;NGcTepKsvyQca5blY1vHVpUALut0T2Cn9on8d9hpAafZKeSpaYuqPw87rcmkSXI6T75xWAO7bevQ&#10;QtidIGAk2lIgpgGWpq6jphqIptUkSmtNVNhB2gENwN6kAjuzlyYQ2/Mk7F7s+Ckxzs6fsxNv7FB2&#10;8vROZafO7FImIBQ7fXavMklyf5PvIXl7To4WMDGeqkyKJ4ymCpNIwT4SLi87TPSXQAqNqejBAT0I&#10;pIFUYEOo8vqrdbehQwZQpQ1QCdTjRhN6owaqKkNiY8cOJtz6QyoRDeTzBw4SVSV5Z30Imn5K5Un+&#10;3pNglrHDMZNqqHVLM0LCgmFsagAd/YlUdXrQlPkapYAzZNhgvsZA9OjVE737ElQDNO5JTeL6KFUp&#10;Re4TQBmZToW+wSiOBRfg5e2hglqk+suYMRNVHqDAVZLmNfl0mopJptMN4ewyEymzI2FhPk0BdhRB&#10;P0Vnoqr3KSAODPaDlbWFKi49c6YDLCwtYWVjAws7ttZ2tBmwt7WD7SxrOLpYY3XuXFTnzsOxmnRc&#10;XDeP11QyzrYtw76abPTv2xPRkSHYTdjt2b8Pe6joxJpbN1F9t1G5tWLrts2PFV2XCkzZu5/w2tmK&#10;bVR17dsalFo/eHgn/EO94RvihMAIN4RFeaN2fTnvb0ZnF1Xgjq0KduLGlChPcZmq3S+o7gR2yp35&#10;GHaydveHmoxQLA6xQ06wNfLCHJEf7YaK1ADUZIRgU0ECtpaloW55KkoWJaNyZS7KMoLQvjSRA1IK&#10;Dq3LRUpIINbnhGHjogjUL47C5pI52F9bgEMdtbhy5SrOvHke73/0Z9J6G44cPkAI3HwMu3vQ7Cj8&#10;rLJ7EfieB9qLzon9R2UnFb8fl63pbv+3sNPaTakS/gLYaU27htcddsq9+dieAVx36+beFNjJHnbi&#10;xpQqF9dvSVWV7spOwCtK7jauX7/Glp/9bTnPc1LolbC7cu0s2jZVY8OaAtSVZWLl4hhU5CdgbWEc&#10;qpdEonZJCDYTUB2l0WhdFoK3WpeifY4b1vvb4uDKBOzI5wAsZbW8zZFmZ4jZVgaIt9FFgt1U+Ewd&#10;p9JUTqxPIUiisWuNlObiaxVHEXT+hJcvGqhmquZ7oIqvUZcXipXzfbAy1QPlbHMi7VCaHoLsOFcV&#10;adjO9+osjlaA6ygKpwnoCFIed7FtLwxgnwuk2vNHG0EhoNtaxM/P92njfZ2lVHgrw9X63e6ySAW7&#10;3aL2VkdT3cVQucXjUFWicnkK2Pas0pjArotKdHdpDEEYhZ2lCXxNgX8SNubH4PyWIpxuWEgVOBc7&#10;RGHy9yqMdUZSdAgiZo5HbqgNimPtUZrgwNYRuYEOSPa0grX+KAwf2EOFqutS9fnNnIaCKAdUzHWm&#10;inPD1hxPtOV4YVt+ALbyO4jS6yDwOpfyN8/3JvR8aEFoyefvWDQPt6/xf3qXiu79d59UQnlHgU4K&#10;NsikUeMhef56ketAc/xs8Jb2/udNlN1FyX86dYDA20/YbdC4MU90qZn2GQLs9BN47aMC3MvHEV60&#10;46d2U2ERXLRjVIJHT4jiEuX11DTqbKeCnABPAz8NwE6f3a95bdoZlXitUXwCTm3VEa2LU2CrWc+T&#10;yMwzHMhkY+O3qITEZTherdeNpTKT2o4SlNGr52uq0PaA/j0xVKqCSH4ZYdVbwuj7vM7zvSAFwMUm&#10;jR+BEUP7YBRtzHACj6pOlJz+lNEYP2Ywhkkt2REDCUwJ/ngdvQhRUVCiGEUxCeAENAI7WbcbNnwA&#10;NjSsw9rqCgJmJJXUGMJG6mtOUqATVTd0+BBVAaX/wP5s+yvQST6flAGTYtTjJozDH1/6I58jOYO6&#10;BJQJXFxnwXHWLBgaTlVBMoNE3Q3oh0GEdXRMOC0MaenJVH/x6jg8MhBR0QFsgxTYouPDER4VAld3&#10;J1hYzaBaM4GpqZlKa1i7thoOjs48NwPTjE3gHxBKYE6HkZEJTGYYI9TVCg/3b8QbDUVYGWOHw6ti&#10;cKwyHifWzcfe2kXo1et15GbNx4G927Bn9y7s2rsTu2lNzY3sUy1o2bIJTS312HugS8Fu734+Ttbr&#10;uloIwY0KdkePEZAEoHeQO3xDnREQ7opQwq6aQquVz++guusOO6nBela2+qGy07oyn1F3Vy/jD+UL&#10;vFCe4cuL2BGFMbNQxAFoVZIb6qnmWgrCUb/QFznhNsibE4BVVAjZQVZYN88Xx9cV4OLWcjTmz8aa&#10;zGDCzp8z4mBsKgzDvto87Gut5YWjqXR95eolvH37jgoDVWt1skbwkKpOwPYYdnKRPt9qL1zt8fP2&#10;/MWqte4XtPYCF+sOOa0J7AR0Wthpj5+HnNZeBDhxYWpbgd3zQSvd7RnAPTZ1/t9gd5KwO6OK9UpV&#10;C6mJp1V2CnR3b/P3e4TffvsNn3zyoXoNBTt+dql2foHP37tjM2pWZmNjZQ4qlyZhw8pUNJSyXRZH&#10;lR6BzrJEdJZEY1tRKA5WL8AbK2ZjidEINCe6oCPXl7CJxJGqOWheFISlwVYoCLNDlp8N5syaRnAQ&#10;FqsjVS7bnqoktBM4rQXBaMqhMqG1LglU7smGXCp+qqW6nEBUZXgqAIpCqs0MQsm8IBQlemJLfjDa&#10;qd62rQhjS+W2XFyOkQp47YUh6lw7gdBG5SPuwBbCsX1pMFrz/LC1gBDMpyoiDEW5dRWHEngEGOEn&#10;x/vLY7GPsBNXpdheKjltK++xk99/Z4kElMSrzYu3FSejvWQuDvKivbh1Gc5uzGJfn4fdhOKWXC/U&#10;pdgjyH4qrIwmIszdAWlxwbCYPIYqTh+JHlYojHbBovCZCHMygNG4QRhN9TB+RD84mU1ARoAN1ibM&#10;wvpkB2zKcFXqTaAnwBOF187v0a7WJAMJ9VA0EXiH25s0lU7ee6Qp60VlJ+t0mnzV55cAnnVfipJ7&#10;kXV/TPfrRvLsRNmdOKkp1rylfQPattYTXOIm3IEjx7fTOp4xDdTEpSgg06i1E2/sJgD34g0CUdbV&#10;xGSdTezNtw7h7PnDyoUpilDqSF5UblFNUMuVq29yJi57uZ3neCEmO3VffGyXlN26LWXzNKXzNHZF&#10;PVdv6gSlrGStTkVhjh+lYNe3Tw+MogoznTwCNtPGw2TCUEwjuMYN6YuRPD+KUJIScVPGDoXOuGHK&#10;Jo0ejImjh2K85NONHAwdqrUpBJjkow3n40XZqZB7wlLC+SUyczCBJxMcFeJPZThgUC8FwUjCJr+o&#10;gKrIDmMnjSO8CGQdHUJvolJvGmUnj++v3JgDBw+iitOUOJtqoItpVGp9+vWCobEBTM1M4OTiSFXG&#10;50+ezPcbhj+99ApeelkUbH+MpwqcajBNrQ8GhfgjeW4CFmTMxYLMFKSmzUEUP4urhyts7Kww3dxU&#10;uSTNZphTgTrC3dMfxmaWqN3QgPxlywm2GTA0MUX6/GwYEoZSQ1RHTweZwZ641lyMiy1LOEFNQs3c&#10;mdjHSeaRutk4XL8AAzmx2LWdam3PLnTtE9jR9uxE46YG9qkWbG7ZxON1BNx2wqqDqm+bSibv6NyM&#10;re2N2EbYHT7cyee1wzvADb6Bs+AX7ITQSC/CbhU2tzYq2HXubFfuUK2yE9hpld0LYVfB2XYl4VW9&#10;wA9r5vtxJk5Vt8Afq+a6oSbdHdWpzihOckHOHG8UZYRheZQdNi0OVG6g040FOLtpGZpXLULLsgQO&#10;VolozOYgWlmIk/sP4/aD+7h1621epO/io798oC5IjduFF+lDbUDKf4ad1uRifL7VWneg/d55rb0I&#10;dlrIadv/V9h1t/8GO611h52YWvN7fCywO39JAzvZfkUDu9N8nrgpJbWAn4+Thx9++AU///Qrvvnm&#10;G1VM9u17dzTVCqjyzr55CIf3tqBhbS6a1i5C05qFaOAg3lw+Dy2r52LrqgTCLh67Vkaha0UodpTM&#10;xptr0tEWbY9aXzNsIZja+H8+VJWGUxsysSbJCfmc6CzyM0MD4SfuwQ7C5WD1HOytikfnylhso0JU&#10;6145PgpSrXkBVEqE0bJwrF8oEygqFUKvIdsfGwnB5iWE4GKqTfaZtvwQtT7XTsWmCVChwqPS27qU&#10;Co7glPMCum1smwmHrRK4Qmsl7Jrzfajw/KgsCUqaRGmK7ZLglTWxVHxxtASquXgqvUTsW5NA9Ret&#10;+nDXilhCkZ+f3397aSo6CPzmglgcWZeNN5tycLE1jwo2gzPXVHRxUrB1sR9qkxxgbzge5lPGIMnb&#10;CTNl89mRIzBjmj6sjKfAzmAcfKwnI8RBH/YGIzF1bD9MnzgMrsZjMdfNAEXhM1CVZI+qOTNRl+aM&#10;9RkenCz6YBNVsVhjbgDWcwJQtTgMd69dwCNeP09BJ+kGj1MO1PWjBd3zEHsx7GRnhGcfJ7c190lQ&#10;laayxUHC7gBn2bKdTj1B1kl4adTYydOixsQluZcKT1MZRBM4IipMU/JLqS+plvI4oEUDsLO4duMt&#10;9u/z7McXaBcVpG6L3XneLqv2jlqTftpqj5+e15gcN2ysxAzLaWqtTKqiiAtv2LCB6KfKXfWAuc4w&#10;LAyehQ2cnG9ano6yjHhEUKHYmehghtFk2Mju+ATkdCM9TDeeBnNTic7UgaHBFOhTLepMGgN93Qkq&#10;GlMAOEHSCwiyUbJTwMBe6C8FvCXqkepR1gT78Vyffq+rAsrTqYbmzk+Gb5AfpkyVCi2T1Jqcrv4U&#10;gmyqWpNzdnWiwpM6l4MIP1lPG0No6VN1WcDKxgq29vZUdBawnWkPb78gePsHcfCPQWxCCuIS02Hv&#10;4AEzMyuYz7Dm4235WIKKcDQ0NoSdvTWsbS1haWPN17PCjBkWBJ05QWfKx/LxVrbIyV1ChX2Zk5su&#10;2Dk4IS+vAMYmRtDXlz3zXDCVv4nepEkYMXosZuiOxJ7iJLxRm4mTtRm8hkJwYE08jtbH42xLFgwn&#10;DSKMWrF9+w7s2NmF3bt3YteuHWho2ECYtaBpcwM2NW0gqNqxc5fserEFO3a1KRfmlq0EWUejKmLQ&#10;taMVXr4u/N0c4UcLjRRlt4rP34BtHW0KdqLsJKlcs7vG03W77oEqAjuxP6xN90PNQn9UzvdFcfxM&#10;LI2yxopYXogZAdhWmow6tsXzQ7CmaD7meBihbUkkupbHYEdxIk7WL8GFtpXo5IB6eHMNDmxejROk&#10;7vGuTrz38H18+a/P8MGHn6hZ6IOH72og1+0Cfd60YHveVNTmY5M9lLoDrbu9CG7Kurkzn0CO57XH&#10;WshpW4Gaun2bt8XuyJqYZp3sKdR4u5upKEmtEVhi1wi9690A1z1K83ngPVti7BJBJxsSnlbrNLK5&#10;otQHFIhKIMqdO2/jgw8+xE8//YJvv/0BX331Df7xxT/x9Zdf4dSxo3jI3+kqB5s3j3Vix8aVaK7I&#10;wq6GQnTUZGEb4bWjOhU7VnPApzqTQX93WQx2U9VcacjHgZwAbE91QStht7WASmtpBE6sy8DxmnTk&#10;BZgj2UEXpXGz1NqZ5LupaEcCpWtltIJBR2EwtuSIUhEXHRUY1cl2QrA1h6qM8NtSIIEgAihRbJEE&#10;WDhqc8NRmRuFlqWRKqeunfDawtdql9QDvl4bgdZSEEC1I+qOryuJ27LmtYyPocITxScuTlnT27pc&#10;FGIIdqyStIQ4fi6J1kzA0Zp5OFCRrNylO0v5nSVHj79BJ1VdV+lsdLKvd5XNZZ+fg035UXirbSne&#10;2Dgfb9JOSnpC+RzsptJtzyNgs3yQ6jUdZYmcOTsZYoGnJSJmmWGGPmfqg/picN/XMXH4IEwaOghT&#10;Rg6kquNgqjcCVhMGwWfGGGT4GCHHbzqyA00x39cImUEWyImwRUaoFVJosT4WCHLUh6+jOd6XyGVJ&#10;M3gk9Sw1a3XviGdEez08WXt7GoAiFei1O1J3vw60/f73TPquJOaeOHkEJ0/tw5aOeg5+Gzhz3qHW&#10;5qQwuWxj82y05dmnSuymbDJ68Yl1V2FaWD0FlgRViV3lhPOaMs2xBmbPm/Yxt9/m45Tx/OP2Lid3&#10;G+qrMEbKYk2UtTrZfX8wwSFVP3ph4qiBiPcxxoENuTi/ow6nd6xDW+1yLM1MRlSwF0L8PeHv6wof&#10;Lxd4erjAx9cDbm6OCAj0Vmtujs72mDZV0meoyKi2JFpTf8pYmE2bCGujCTCbMgTDCdRer/8Rr/d4&#10;Sbk4JQpSSn8J+CTHNCDUDz6Enb2zAywIHmNzE5haTCdsLAkiK+VGFPem5OTpTZ1KBTcdpWWlbI15&#10;vzXhZa5y9by8/eHjHwJP30A4u3vDxd0HfoGhiIpLwvz5mQgKjoChkRmmTTMi/GbA1nYWjIzNUFtb&#10;iyV5uSgsLMSqspVYX1+L5cWFSt1Z29oiKCwC+w4dxrbOHXy+KQE3i0rOgEpZH+bWlgrIEyZMwvAR&#10;ozGgz6twnj6Wk9MoHC6fjZMbUnmtLMChDbNxtmk+UiNtsGnjWjRu3ID2rc0E3nbsJPQ0sGvGxk3r&#10;FewU6GhdOwiurjZOrprQ1iaP2YjdO8SduRnuPg7wDHCALy003APVtWV8/joFu+2d4sbsUv1V9rTT&#10;wq67unsGdpIEXDnPjeaOoih7VMz1xpbS+ehYlYYNBYnYuHoJKgrmomS+P8pmu2NzZgCaCcedxfyS&#10;tXm4srUC51vLUJ8bh/2NRTh/oAWHt63E/vX5aK1YincfPOQFKjUxpT6mBmr/X6Enxy+C3YtMXcj/&#10;AXYCNa11h53Y9XvXcePuTZqck/U8DgiPA0Ru8wK8KdGXdy7RpBVXprgxNa7M7lB7kSnAdbutfbyC&#10;HwcJWa87f/GN52CnWZ+7efM2fv31Nyq7nwi77xXsvvznV/jb3z/HV19/hT0dW/Hw+ps4d2IbDnfU&#10;YuemYuxpWoZ9G/Oxvz4bB9bPx961s5XCEXfeAVE6JbG4tKkQRwojsHeRN3YSTLuLo7CvNFG1J2pT&#10;URprhxirSVjoPQOtUiYsj49bGUmT9a5YdFKFbROg5VJlSWBJPhUZQbV1iT8hSLjRthZQwRVSuRFy&#10;HeKKFJcnAbghLwwViyLQtITKjcBrkiokBOWWPC+05lMtFhJixWFqrU7j1gxR6Q6i8loJwHYCblsJ&#10;YUuTCM2dVHVSO3MfZ5x7qeZE1e1ZlYj9a+bws8aoczt4bmfZbOxYKWXDUtBePAfNy/jYinRetIsJ&#10;uXk4UZeKYxK1WZ7E3yISnQX8zIXRKIxwQlWqL3L87RBmNQUJDlMxz9sanhZ6cJo6CTP1xsNk/Ej4&#10;Wc2AA9WGm8EExM3UwxwXPSTM1Ief+UTY6Q6HybgBmDiiL8aMpEoY0RujR0qU3xCMGz0YQ4f2xoP3&#10;JBDlPkGncVsq1+Xj60D2nusOOi3snvT756x733+RSb+V8O3jJ6SS/H4N7LashxSF1roUNW5FjTux&#10;uz11LWrApm1fBCyxewTUf7PnH6eee5/tc/b2/RsoW7Vc5c+JohPgDR8xAIMH9SZ4+mD65KFoLAzF&#10;mfZS1K/KgpOFPrLnz0VcdITKXZRtnEaOGILgoAD4+/vC1dWFqs4AJlQzSYmxcKAyMpZSY3qTMWnS&#10;WFUQfApVvf7kUXCzN0WQmyXMqegHDngdPXq9QuC9rNbxpL6kBLFIUQVXTxd4B/rCzc8LNgSop58H&#10;YeWoQDrDknCxt4KD40zCxwR2M23Uc9LSU+AX4K1ckjZ2NoQwQUfIedE8vAOUuXr4wt3LH54+gfAn&#10;6KJj5mDBwhxERScQWI58LTsVhBIS5ouk5AgEBhPkHg4qt9B+JpWghRlf34qvb4vVlauwuCAXxqYm&#10;/EwzVGtobExYmqpozbGTZI1xKPpLYE6fl6mU7bCR1+Ab9Uk4XT8PZ1rm4VBNArZVp2B9TZHaVHj9&#10;BtljcDM6Ozs4IalVEZmNG9dhc3M9ISh1MKkAO1upBFvY1zaiuWUdbYOCXUtLI1y97eHmaw8v/5kI&#10;j/JGVU0JQble48bsEmXXxf56GKfPSMWVZ4NUtK5MjTtTYLc4FvU5UdiwiANQyRxsX52KtvK5agPX&#10;1jUrcfjQPuxqrUKivQ7WzvbChmR3NKZ6Y3NGIA6WzcPJpmJc66jBuYYlnNH74UjVfJxqzMKx+nTs&#10;2VCOR++8R7g9wAMC7/cg9wRm3W53B9uT+x/b80B7kT1zIWtB1y0aU85r4fYi2Kkw/ts8LxfuXYJM&#10;VJ1W2SkF99hd+cR1qQWdJjhFo+KeRmd2B5vWtKpOa0/OcfBQsOMsWtyYN+9cwMUrZ9T9At2//e1z&#10;/PyzqLrv8d13P+Bf//qKyu4rfMbzf/3r3/Cvf3yOu3z8G3uasK+tHAfbynB4SwkONRXgZPNiHG/M&#10;xOG6eThclYzj0lbOwf6yRByuSMPZink4siwMO3MJssIg7KCyk7ywdqq4PaVxSHc1RH6wFVWdL9WU&#10;JtetSyCwgtCTCMp8iTKk8lpCyBEM7VRgHZI7tzRM3bedg852KSytWt6/lIqMKnEL4dhKZVeWHY2m&#10;pbHKPblxkRuhShgSds2LvQhCKjhRc5KesJyqUwJVBICSmkCF2i5BMitjsKM8nsDT1M3cRQW3a7Wo&#10;Tw3wJLpyX8Ucnkuk6osn8Njn2e93rp6P7aUpCnYnGxapPLyN6V7YszKBijCJvw8BWRKJXUvDUTrH&#10;DVuXzcNmTgDXzPHAsgh7LPA2QYz9RERZjEcw1VuEvT68zPRhPU0Hdnp6mGkyFUnu1kj3t0KEzTj4&#10;mI6G2/QJcDGeCNupo2FF8JlNGgTTyUPUDgejhwznADwKR08exkMFOQlE0Vwfv9/fNW33/q05/xR0&#10;0r+157qfl2Ppx6LsFOxOHVCw27K1XkU6apXa82B73l4EuO7AEjBp7f6Dm8/cft66P+95e/6xCYmR&#10;StFJcIhUMJH1upHDB2L40P6I9LLA5pIkJPnawsluBowMdDm4z0BUbDhiYmPg7eVNJaQPGxsrLEhL&#10;R1REJBLiEuDn5YGxo0bAhkCU7XYsOXExNNJX7yEm2+SMGzMYhvpjYcQJzkRObiTSs1fv11ReW2+p&#10;IcljiZicvyANQeFh8A0OhIOLPUKjQqj2/AkeJ1gTPAbG+ir/zsp2BkzNDWFjb0G1FoZZTvbw8HKF&#10;l48XlWYwQqnAfHyDqPKCn8BOzNnNG25efmx9McvZi/cFIS4hmYooFPoGxiqHbuo0Pao1XehKIrut&#10;hUo5kKhQXd0psKJ6M55OoPE7SEUYqfsprtbJUyapKM+xNE0u4UD05iRClKvOpCGYH2DE6yOK434i&#10;zm9OxYnG+Ti4YR421S1GXXW5UmJ16yqU63L9hhoFu4bGdWhpbUTnjhZlslbX3rEJLVR1mzbXEGZ1&#10;2NW5kY+rhYvXTHj42CmTaEyp1yqwFGXXtUPW7DRuTClDdvrMcbVuJ8DTujK1sLt05SL+0LF6MVpL&#10;MtG5Ng/b1+aiszIXXdXF2McZ3dnDW7E6PRyx5lNQHhOIqiQOQPODUZ/qg4Y0H7TlBOLQyhycbyjF&#10;2fplWJfmgs2L3LGrLAlH1mdg/+YqAu4hNJu4vqMu1P+m6p7YY7B1h524MJXx+EUX/ItMXdTdYfci&#10;ezwIaE2r7JTdvaaU3fXbtwk5icYkwAR+j6GnAR/Py3qa3CaQnrVnYaeF2hOwdQOd9pys2QncZNeD&#10;Dz78QMHuwuUzvE9SDd5Wqk4gJ/bFF//C119/i88++5z2d3zyl7/hY9pfP/0Ep4/sxrFtlXhzRwXe&#10;7CzDmY4VONNK4G3iYL5hoSqXdYz/pyNVqTi0eg52FMfiSuMSvLFqNo4Wh+MAlddOgmiHVP8QFZXh&#10;iuokazSkO2ITQdSW74Pty4NUYMh2Kq4dRRFoXSz5ZCHoKo5UAJMgE4GeHAvgupaFs6W6KyCkCFOV&#10;M8fX7+J77ZBozOWxWJ0ZhuaiKDTnB6j3EAXZlOup1F6rqqwSTshRGZZGqVZse1kcdq6ZjQN1sst+&#10;GvZWzcXeitnKJIhGgLeTsNtF2O2hutvD79vFftpZyu9dlqpA10HbU0EVVzUH+wjJ/aUJ2C+wWxVL&#10;0IdiZ5FEjFIxUpkuCrTh55jD/h6GuvkeqJ7jgJpkN6ySotVh5kjzNISvra4meGUGQehkiiQ3c0ym&#10;Wps4oj9GDeyJScMHYxwHZF0OmDZ6YzDHzx4Lo9wQ6+Os1rz//P5HmJuShPvqmpGEcc11oO3bz18H&#10;3SGmNS3MutuL7pdjrRvz+AmJxiTstjcQdhIGvpd9+JIC2X+yZwEnILv1xO4/uE2TVnZDf7Z9kT0P&#10;s98zeay8zubmDSowRNyXGhANV7tVmEybCC8nqhdTKXxuBQPDyfD0ciE8POFLgEREBKrwfF8/TxgZ&#10;Gahz0VERiImOREhgAKypcKxoIYTUrFkzYWpqBDuqMHkPbXkw2TJnwgTNbgraGpTatbv+/ftCf6oe&#10;SstKsKpiNZVTPpLTUhA/JwERMVEIiwhFUEgQ7B3sVErCmHGjMNVADxZW5pDdDQSAOlSefgG+CA4N&#10;RkhoBIKCwxXsvKnm3Ak6cWU6uXrB3tGVoLTGNKMZ0J1qjKmG02FhY4uwyEj07tsLr77+JyqzIRhG&#10;GzB4AIaNkF0bNPv0KSUqlWF4/BqVaa8+PVXATD9+/n4EeM8+fTCq3+uw0B2H/r178D7ZDaQPJg55&#10;DdUZ3jhaE4Fj1ZE40UDYVSegeW0yaitLsLaqBJWVZVhL1Vi+plS5Mdevr6Haa9IoOglK2bYRW9ob&#10;0dy6Ho2bqrBxUy1hV084VmGWmw3cvW0JchuER/ugsrb0iRuzs2vLkwAVLewEdL8Lu83Lk7Gzdgl2&#10;r1uG7ZVL0LpiIapyIpEXZg/3iQMQYqqLJYEu2FOUgUPledi5NBlbcqOxbi5n2une2L44CYfXZOJE&#10;bS4Hy7mEoCt2LovGXs6a921YjvceynYikmbwSEHs/xZ22gv7mYubpgVg94v8RSYXr7b9j6CjdQfd&#10;U9jxvtu3qLKu48qte7h2+z6u8/w12nUqPjkWwGlV3LU712iElSg7znBv3pZZ8HUCTDZSlVqVYry/&#10;G9heZAp+t2STQ8Luwkl88AFhd/s8b7+JGzdu4ZuvflDuy++//1EpO7F//vNf+Oc/vsJfPv07Pv38&#10;c/zlL3/Hh3/+Cz797K84sWcLYVdL0BXjdFs+zrUtxammHJzaSGvIxsl6/u8kwZqg6OIgfn59Pk6X&#10;p+HUyjjsX0pFRoXXLuW5sr2wKW0WGubZo22RBxqzXdCymP9/gq5dXIxLQxTMVGCKBJQI0KgQpRXQ&#10;SSv3dxSEoC1XQuypGiUIhequcxnhSHXWQdshqQSEWUVuLJryw9DI15Loy42cRK1b4KjcllvEXUqY&#10;biUc29m2S34fYbdf1uUI8MOP7RDBt7cqBTup9HauilPQkwLQXVSo+yvnUdnxeGUqoTdPwa51eSIv&#10;1HmEHxXfimjsLo0m6BI4EUjEXirXXQTw9mWybudPgMcg03cGSub6YlNuJKrnOqMqxRllst9fqDny&#10;Ai2R6jEDwda6mO9lido0f5TzMWN6/xFDer0Ob1tTOJlOw4j+vTCEA40hBxFfe0uEzLJDLAfBjh1d&#10;+MtnH2K6mR4++uQD9nteE+zPz5s28ORZewoybdvdut/f3WTNWFxAT2DXIbBrVMpO+vN/ApwWclol&#10;pwWcuFrF3lHR19Jq7ME7t5+0Aqvu9t+gpz2vBd07D29jdXmxCvcX0KiNRocNwBgO5DOmG8DcfCq8&#10;vL2hR1Uzy9Ee06cbwtPTmWBzgxNvG1DVyfY/UVHhagudWKo9ezs7ODjIY00wVV8XZmamMDScRiBO&#10;o0LS0bgzxw1XOXUCPU0C+RgF2yeJ6zRRdraE7LLiQhSXFNGWY8XqUmTnLcLsuRIdGalg5x/oRwXn&#10;DiMTQ4yfOE5FahoTrIaGekpNevt4ICgoiAozAiEhUQgMCoeff4hSeQI8D08/zLCeSVCaUrEZYpKO&#10;Hj/PFEygGZuYITIyBj169MKoUaMxcuRIDBrSn0DrAdnhfNiIIWptUwAnt3v2fp0muxr0Rq9evdGz&#10;x6t46eX/QUlKCK5uXwc3Iz0M7fMaBvH+nq/+D5yNR3Ci6I/dq/xxch2FTlUshVMC6qqWomLtSlop&#10;/z8lWLpsMRVdA5VeJdq2NBFYzcq2bmtEGydVTc11VG1VStl1bK1FTW05ZrpYwNXTRpkouyrCTiI5&#10;t2/bolyZO3dtx1HZwPXUUeXKlHW7F7kylRtTZvM7V8RzgInm4BWA+gWuWBtni/luuggwHg3XcUOw&#10;MsIdzZnh2F+Wid1FnAHnJWDromg0zeOglhWIoyWLcLCUErZyIWrmzuLAFs4ZdBp21BbhgWxD8kg6&#10;uDYv6P8ddnJRa5WemECsO/Dkwu1+TnsxP7n/sbL7PehpAfcs7DRrdm/efhv7rn+OXbd/wo67P2DP&#10;jW+w5/pX2HvtC+y7+hn2XvkEB698iKOX3sPJS+/i1OX3cObKQ7x1+RHeunoXF2iXrt/B5Rt3qdhu&#10;4sqNm2ylGvgNdfs6IXiNwNSWCpMUhBuE3UXCTjZv/fOfP+SM+4L6h9298wC//IwnoFNrdV9+rdrP&#10;Pv8X/vH3f+GTDz/Cxx9/gg8//Bjvv/dn/OWTT3Bi12a8sa0Yb7YtwemmXJxpzmWbgzc2ZhF2GTix&#10;Lo2wS8Q+2dInPwFnKniuOAGn1yTjMJXMrsV+2Crb+GS5oll2Hsj1o0nEpeRcEmpLw6l2IpVqEyXX&#10;RpBtfQy77QSXFngKhlI+i8DbLoEmeVSGPL9LILeCryFpB3y9zqIw7CS8apcmYuOyWLTwXAOBKzsA&#10;1BC49VnuKsJTGT9zy1IqwYJQNLPdwxmlbN56mHa8MQuH1qVjf3UKdhB2XSulaDTVGkG3qzxZgW57&#10;yVx00LaWJNOSsJtg6yzh9VAqKpDXBmHasYSfO5eAlQRwXiNNOb5oyfRGfZobKme7INFJD/O8zZAf&#10;NQvZ4TbIDrbGwgBrhFqOw+JgC6pgAppKdjVV8RzPGfCxngIPoxHwNJkId7MpcJ6uDyvdiTCfooPm&#10;+iY84rUi+XR1dTXw8/bCmTdPafr3C+y/we5ZewrAF90vk7bubsw2tWancWNqIiQvPwO3fwdcd7Wl&#10;AZyYrNk/elfWHjVt92NV8kyNDwI/jb0Iet1Ne78WdNLu2r1NAUclkPd+lcDrp8pm2dhQ6UybDHOj&#10;qTDl7yw1MEW9BfoHwNbaRrnwBGKyXufr7QNLCyt4eHjRPBV0pGSXjs5kVT1EWmsrC5ibGasqK6NG&#10;DlWb+0p+nby3gFbKkWkgJy7MV9Gz16sICPRBQeFiLC3KVzsdFBYXIL9oCfIKczE3dTYVWxCVpgeB&#10;7AkfPy+1fidpB2P4urpUdVJo2drGAsHBQQgMDEZ4WDRfM0zlv4m6E9C5uHgSzJYE43To6Opj7Pjx&#10;kL3thgyTNIZhBL4pJk0cT9BpdmDXbEskCex9MJAqr9+AvmoHB6kGI2kTcizVWHr0oL3+El55+SVU&#10;zA3G1caleKOxGInu0zFi8CswlKLbI3phYaQlx/8kHK2KwoE1nKyVhGFddQFBtwprKkoIu1LkLcmm&#10;KqujyivlJGozQddKpSfpBk1PYFffWEGYVWNbWw0q+LyZrhZw8bBWsIuI9kX52uUqGrOdCrFty2bs&#10;2NnxZE872VXheTfmU9idxx+6SpPQWRzDASoYjVmeqF/ojoo5jljooYv8UDvCbgDyfO1Qn+qPpkwO&#10;KNnhaFwQgLpkd5obGlJ90JYVQfjFcFCIRWkYL+75HhwE49FVnos7l3khvCuAezHkJHy6uwnMtO3z&#10;poWfFmIvMu2F/CJ7/uLWmhZuz8NO1sfeuvUIbW//hvqHQM39X1BzF6i8/RvW3voNa67/hoqrQPnl&#10;X7H6Am+f/QUVZ37G6lM/YNXxn7HmxHeoPPQ9Ko98ibWHvsW6A59j/f5/YOPBz7Bp/6doPfh3bD/0&#10;F7TsuY81tRtQs74ajU0b0da2GU3t69CydZPKSTpwTBIoj+DXX4Bvv/leKTtZp/vmm++o6r7EP7/4&#10;Gv/4/Et88vFn+PQvn+O9dz/Exx/9FR99+BcOJO/hLx9+iMNtlTjdnEfQLcbpzbRNWTi9MZ22EMdr&#10;0nBkDQd6SejODcbxink4TpVzhKA5vjIZJyrmYr/ct4gqL9+PSsaL/cWPAAtQrstthIFYS47kv4Vx&#10;YCfoqLo6i6OwjUAS6AkEVcJ4fiBhR0guCcYWcY1SJXYukyAWgq84WKVC7CqNwo6VfOyqeNQsjkMD&#10;oVRP0Gxc4s8LzpHAc8SGRT7YKH02LxBNfL/KdDc0EkSiBDslIKU6DXup9A4p8GUSeFRyBF6HBKes&#10;TcG+qjSl7ETRSYGEbQTe9lUE3vIYgpOQLklA+7Jofl72+SwvTvbc0Up1u3mhB5oWuGNjujs2pLqi&#10;arYdVsVaITfADMmuRoiZNRVz3IyQE2RBJeqFFn6ePeWzsXtlAkqTbBBtr4vlKV5YGGIO/+nj4G8x&#10;AUkcONJDXLAgPJj9sXsQ1E1kZi+AN4Enbsz/mz6u7AV9XNkdzWaa97SPUcd8PYEgj29wsnXmzaM4&#10;cEjy6bqwZdt6NLfW4PjJPSpFQLsmd08iIe9e4fOu8vjpmlx3NSeQE5i9+979J/be+w+eWPfzT6Gn&#10;MY0K/B3oPdRCTvMe6vGPbuJNDnKjR45WhZBf6/kKB/TBCPLzJJzM1A4HRgZ6sLI2gzGh5+Xpjpjo&#10;CDjMtFOKTlyUPgSNs7MjvLw8lU2dqq8qqkhFEtnJ3JKvoz91CmQTV1c3JwUNE6owcV2KK1MgJ6Zy&#10;7Ab3UwWYtZaQGIO8/BwsKchVll9I0PF2zuIsLMrNQlr6PPj6esPV1VmlILi4OfO9hxBepvx8uhg7&#10;dgxef/1V9RjZwy6I0AsKDKXSi6DCi4C/Xwgc7J1hamJJlWqMCRPGY/To0QTxGIJuFH+LIRjBz6bL&#10;zy+uy8GDh2D02JFK0UnSupQnE9i98vorKndw0MD+eO3119CjZ09C7k8KeH0I3Jk6wzjxTcDV5iJc&#10;bF+Kw7WZKEpwgOGIVzGf/f1YfTIOVEdhr5Tsq4hBQ2U+KtdolF35mhVq5/WGxhoULM3ClnZNtKVA&#10;b8vWJrS2NWBjUw02NFRR3dWgfUsNlpcUwtbJmL8Jgedmhej4QKxcvZRj5HqVa9fC53V2bsWRIwdU&#10;RKZW2T2fXC4me9z9obWAM+O8IM5W/dG8OFAdb0j3RMVsNw4sPoiaMQaJVhOQ7WmOec5GyrK9LZHt&#10;a0Uo+qF2XgBq2FbOllJIsSiPs8eaWAKPr9eyPAW3rl59XAPz6QL7f4Od2IuA93uw636hv+jcCy98&#10;mhZuzwKuu93AuVvvoPXtX9AgsHvwCyrvEW53flO2+g6PbwGrr9Mu/4Lmqz/j5N0fcfrO9+i6+i1K&#10;T36NZUeBokO/YsX+37D0AFCwC1i8A8jp+hWL2n9DTtvPWNTwFSKXXEdExmkEp5yAf/Iu+CS0wje6&#10;GR4hazh7q8bFCx9R0X2Pn3/6Vik5Waf7xz/+qWD32V//gb999oVqP/rwUwU9ad99+Gd8QHV39959&#10;fPLBIxxtXIE3BXatAjsqvHoCr34+jtVRDVXNwe5lBFQeVdayGOxZEo1DyxNwpHQ2YZeCU1VzsWeZ&#10;KLIgFS0pe7ltWxpM+AXzXLhav922NApthRE0Ki4JbGErsNtSEKyUnqzjdQoEqdQkNaFdymXl+yqT&#10;klldRQHYzRnh7pII7CgNU7PDrrIErMkIRUVeMuoL/FAyxxLVBNu6hT5ookps4esL7DpWJRGIwaij&#10;iqrM8MKWkjj2P36P6lQcrs/GkYZF2FM5F9tWSMBKMmG3AFuLZ6OTIG2ndZSlYmtpospxa+Hn3pwf&#10;hs2Lg7Ax0wcNCwjSdCe1lVFdsj3WzZ2FupRZqjZoQbAZEh304Dl5AEKnDcECRz1UJTlgIyeNW/II&#10;7zIq5spktBeHoSDcDL5Go1GW7Efw2SE3xAx5IdZYEmmN1fMC0bquiv1S1oGvQLaFunL9AgeGfOzY&#10;tZP9+Pch96K+/W8mfZxKTFXbIdykz8t5KRp+/cZFDgynsWffVuQuSYarxww4OpvD3csSmYuScPBw&#10;J67fPEvlp8mN09iL1+W0oBMIdYfc+x+880LTgq+74pPna1ycTxWc1rrDTvucB5xMf/zBdQR6uaHv&#10;IEk36AMfDye4uzjAw92JcHOBi/NMteuBoYE+/AgNHy9vRIZHwHy6GZydZhEe/lRHTjAwmIrY2CiY&#10;zzAhxIar9bhx40cp6In7UmBnbDJNuRZFzRmbTFVBGwI9cWeKySauUtVEVJIAM3luIqGWqSw3L1uZ&#10;HGctWoh581ORnpFB4KWpkmISkSnrdzNn2cOKam7SxEkE3evo168/Xqa6sre3VcDz8vWCXwChFxxO&#10;4IUR3M6YbmpB9amHMWPG0sZgxAgqzhEjCGax4arg8+hxowi7wYSyfL4hqmi2wFnqZ4rKG0ATl2aP&#10;Xj2o6F5G7x4vYwhvTxo5ANMnjUSotS62Lg7BeY4hl7auxJn2hViR4IhA4xE4vC4VB9ZGq9zWXWsi&#10;sKkqm6BbgbXixly9HPn5WWhoqEZ2dqqCm7gwt3BCLyYBKwp29WsJxEq0bq5QEwL7WSaEnSWc3CwV&#10;7ErKCrGeQNzUXI9mPq+zaysOH94LbUSmFnbixhTgaWF38fIF/KEpJwCbFsmaCJVbbqA6bljgiWYO&#10;djvK0lAax4vS1xSJNvqIMpuCWAs9zJ5pjCgLXYSZ6SAz0A7lKZyZF8/FwbpsDiSzsT7dGeszOQNe&#10;mow7N26wcwrYBHb/ru4EXtr2hdb9PkJMawK07sfdIScXsdZteY+zQXFV3r2vMe3F//Ri/33g3bx9&#10;E2dvP0QbFV39o99Q9/A3bHgbqKNV3abCo7qrvMn2yk/Yd/cHPPrwR/yFCuuzv32DT//6Na48/AnV&#10;x39AAYG3bP8vyD/wM5bu+hWL99C6fsCSrb9iYfsvyGkl/Jp+Q+bGH5C+4Wdk1X2H9KqfMG/Nj5i9&#10;+gu0bv8nIEEpP/+Gb7/+Ad98+50CnUBPoi8FdJ/+5e8KcNKKsnv08AM8fOd93L37Dh49eMTf5RHe&#10;fXCXg3823miYj9MNGXiDqkdKfh2rno0jqxOxv5j/86VSVSQe+1bMwa5l8ThcNgd7i2NxsDQOu6ji&#10;ti72J5iClStSXJJqLU52O1gSgk2LJSyfyp8TnY2SV5cfRPXHx1HVyeNURCZBJxVbZLubjgIqQwlw&#10;WRqgbGdxEPZKnctVVFTLg9FVEqL2husqjcDyVH8UZyajLCsAdVl+aMj1U/vfNReGopWfq42feXNR&#10;DBoLw7BxKT8DW7HOimTsqk7B/vXp/O7z0LFSUg5SqRznUcUloYOqTgWnlMzBprwQBbsmmfBl+WDD&#10;Qk9UzXVCVfIsrE2wVYng5bHWWBVjjcJAE8yeNQHBZmPgMmYgsuzMUenvhsoQV2xOD0ArP+NevvaR&#10;tbmqOo0E6RREmyMn0Arh1mOxfI4zymY7YtVsF6zl9VadGYmrl97ShPffuoxTVFinTp943K/vKnse&#10;ctq+/p9M9fPHdlt7m62ASjZi3dxcg7BwL+hNHYtRqg6kpnCyDOQSvj9sRG8Ym07EmqoCVdJLqp7I&#10;3nE375wnOC/x9aj0eI29rUDEa1kgRfg8FNARZmLv/fkh3v/wEU3ap/Ye7d0PCDvao/fv46HYe2/j&#10;HT7/edhpld07aq3vNqGoAepDwu7u5VO4d6QSdQWpKpHcxcUOZtP0YEYoyR51vj7uCA7yhY3tDPj6&#10;eWHOnNmY6TATNjY2iIqKUpVILMxnqNt2djawoBKUCiwCNHEjyq4GEpQiUJDb4yVSUWe8MlFyU6dN&#10;VqpOFJ4GdgMU7DSPHaVgl52TgezchQTcAloGFmYtIOTSUVNXjYSkRKTMm4u5qcmIT4xTyk7y73So&#10;Ol+lwtKjyhw/cQJeeuVldVtck57ebnycC/z8/RESGqZy5UynzyCYJ2L4SEJulMZkfW7UiFH8v0rZ&#10;MSq9UcOgM3kCxowdxfuk+PUwKsFRGMt24pjBmDZ5JAx0RmPU4J6wNhwHX1sD6A3vAd3hr8JghJRR&#10;exVWugNRMc8NJ9cvwJktOTjdkoU9K2OxmyaF2PfRDtQmobUyUwWnVFauxBoquzwqu/r6KmRmzkXb&#10;lsYnoNOkHNQrRbe+YQ2BWInmpnL+PvNgN2s6ZjlPhyPVXdzsEBStWIy6DWsfw47KjrA7cED2xzv4&#10;JBpTC7vubkwFu03ZvgpwjQK9x7BrWuTHiz8RB2uy0bIkHKuTXFAS74olnIXm8mLN9rfCfI/pSHIy&#10;QBxlZlGCN7atXoDta9OxuzINmzjDlo03G/Jn4949CU4hsH5nrU6r6B4QZs8rOa1pofZ757WQ07b/&#10;yZ4fCJ4HXfdjUXbn71DZ3f8RDY8IuXcIvHu/ofptQo4Kby2VXQWV3QYqunsf/oJ//P1L/OXvhM4H&#10;/6K6+hz/+PQLnLr1FZYf+QltZ37Grkvf4ejVX1Cx51t0vfkLjl34Bat2fosNh75D474vsarreyxu&#10;/Bwth77E6i3/wvLav6HrwGe4fOtT/PjLL/jxhx/xw/c/PVmn+/zzL1Rwiii5v3zyNxWUcp9QE9g9&#10;uP8u3r73gMB7l8B7H/d5+8Gjd3D73HHsr87AcSq6kxs4GFfPwdHy2ThMJXSQtmtZNPatovIpkXD7&#10;ZOxfOQdbFwWpdasuWdMrCqcyo+oi7CSVoP1xpKVaq3u82/emRT5oyfNXgSqSQtCQ6anA10Ylp3Yw&#10;KAxUBY93FocoF6aArqPQF3skEfzxlj1SvFlb0LmzOFTt7L04JQCF2ekEnyfK09zRSLhupPoSt+O2&#10;0gRsXzMX2wntzVR7G/kZyzM4aSMEN/AzNpdEYU9tGnasnYd2gnzL0iS1Zrd5SSzV3TzCLYif0xe1&#10;fE4DQd2Q6YXK5JkojbFEGQFXEmWJZaHTkedvhDTnKUhxmoJFPiac9E3AHGs91Ea6ojMrEu2LYrBz&#10;WSK28brZy9c/xtntIV4THVS6K6jsCqIssDTKBmmeRpjH5+cG2qB6QSiaK5bg2vWLqnZkZVU5ZP8t&#10;qWn5/Drc8334v5m2f6uyePdus09L+b6zqK0rg62tCZWMrFnpQFfqSk4ehfFjOThKNf+Rg2iiVAg8&#10;mmzMOW7CYKoOU+VSCgnz5EBdpkp93bl3mZ/rKkEkikur6kTNPcQHf36EP3/47mOTY419QACKdVd3&#10;WlMQI8y6r+NpANdtbe/duxpFyPc5216G6lADDrRzERrgDH9PV7g5Ux3ZWsCOJurOlSovKNgX6fNT&#10;MGd2AhLi4uHu6gYbK2ukpc6DkYEhEhIS+JtYKzUn9TVFxQmw5LaJqYFSahJyP4a/keTySUCKgE3W&#10;6LTBMSowZuxwdb8AULYSmpMcz4E7BRlZacjKWYD5C+apgVxUnRRH3rWnC0XFSxETF42kOYnKfPy8&#10;0Zcq67XXXlPA6tu3r9rY9bXXXiHwXlIm7lUJopHIUqlvaWhoqIpCDx8+XCm6UaNkM9fhGD5sOMaM&#10;HoHBA/k/HNEfJlNGwcZgDOwNxsLLZircrXTgYUmzmIJZRmPhxMmNtd4whM/SR6jdZJiN649Z+iPg&#10;qD8Es6YOg8XUkfA0G4/KeY44WhOLU43pyk5uTMOBmgQcWz8Pxzmh7qpKR+2a5WrtTWAnym79+kos&#10;XDgHra0NVHeNCnTSamBXR5CtUQpv86ZyxCfFwMreAA5Oj2GXFIJly3P5mAo+pg5NbfVUh5t/F3b/&#10;puzWp3tgYzYvbgJO9s6SgUrW7dpldl+dha2F8WgrjEXVggCUJLggJ8QGi4LtkBVkjzRvS8z3tsbK&#10;5AC0Fadi68oUbMqPRvvyBGzm4NZQkEIovUOY3VE7kf9H2MltAkzbPm9a2GkB1926DwQvsv80CGjt&#10;KeC0do12lbC7j7a3f0CDKLsHBN59oIawq7pLdSfK7sZv2HTtB/z5bz/is0++4qz2r7h45gPO0P+q&#10;gkbeee8brDn8DS5SDd768BvcfvA12o59j9M3f+Dxv9B48K9488a3uHbna5y48A12H/kWN25/hQ8+&#10;+g7y99tPv+I3qrqP//IRvv3mB3z57dcKdqLsJNXgz3/+6Inb8v33PlKge+fBe0/s1i2qgnuP8DYh&#10;eI/f5eGjd3Fmdyv21mbg5Lq5OLaGwFszB4fWxOFo2Wzspjo6yEFDWkkoP1CeiqZ0CSSJwI7iGBVk&#10;Inl0AjwVXfk44nJTtpdyg7fmBfNYYCeucZlA+fO2N/uYp0pE75QallLYOV+KHfsRnkEKejuWB2JH&#10;iaau5V7awdV8f9re8mi144GUJqte4IF0QiVjbiyWz/VFRZo36hb6KCW5WZRjWTy6VsdjS2k0anN8&#10;sZqPL0p2xrJkFyyb44KqRcGoWhjIx0YTdlSCBN3WkrlYlxOBDTkhyj0qhambCOkGXgPVsh4XbYWV&#10;kZYoDDbG4kADZPtOxeIgQi/UEvkhFkhwnIowswloSiOws2l5oVTH0aqc0o7iBBziBPAogddZEIEc&#10;L12sjLFCOVVibYobatNcUJ/uhfqsCHS2NuL6dSn4LOqFauWu9Nt7mv4qgVTP9V+tSd/9t/O/07cl&#10;cnjPvi2Iiw+ApflU2HGAtDSfDlPjadClSpkoM/yxQzlwyxqUuOAGqsjCQYP7KJOdASRJWgZ0Sd4W&#10;RWNsoov8wgV8n4u8PvnZeZ3Lrgzvvf8OYaaB3IcfvafsKfTeVRDUmhZ4WuhpYKcBm8Zl+RR4Yg/f&#10;vUMFeI+g08DuWN1CFFmPYD8JRUy4NwI8HWHI7+Robw2HmdYIDPCGPqElFVHmUmWVrSxG3uIcJMbH&#10;0xIQHxun4Ddi5AgsWZKnglYGqc1Q+6nvLLATpStw6dnrNZU0LspPAKdNN+jR82X1u4i6E2Us4BMT&#10;8Mla4bz0efeK9AAA//RJREFUZKTOn4MFmfNUsnhqWrIKTpk7LwmrCIQ9ezvVVjgrSosRlxCL6JgY&#10;DBwwCJMnTSLgXkXv3j1VK7B77fVX8Toh+Norf0LPHq8opSlBLZMnTyTsxmHIkCFUuMMU9IZT3cn6&#10;3cD+vTF6eD/oj+kPO70RCDCfDH9z2Y9RDxF2egi3mQI3I77O5EGYMXEwphNwsc4GWBAwA9ajeiLA&#10;aDyCzSbCb9pwhFhNRJSbPiKdJyE/1BC7S8JxnKA73ZaNIxvTcaKBY8umBdhflYj6tdmoXFOCilXF&#10;KCrMwfqaNVi0UKPsJDKzdUs9W6q0lgbCbp0CmSi8zVR2IZHBsJppADsHYzhQ3SXMCUVh0SLUraP6&#10;21iLxuZ1KrhFiklrYSduTG0lle7rdpcuEXb1hF3jQm/OZL3RmMWBI8sLNamz0Jofhs6SObzwI7Eu&#10;Mxh1WSEEnj+K45z4BW2wMtGDx1I/kzP6gtk4WJeBBj52EWHYUhSFtqIENK8u4AxMk3Ig7sjuYNPa&#10;8/B7Yi+Ancal899NQU4bgdkNeN0HgOftCeTuaoIDZH1Dcugu3rqHtjs/ovbRr1hP0IkLs06UnYLd&#10;r6i6+SvWXfketz79hUrrS3xMNffBB5/jk79KRZNv8Oijf6H+5Hd44+bPOHL5W5y59RPaqfL2n/8a&#10;dx98h91nv8Elwu7m7c950X+FL7/+FT/++Bt+UtVRvsU3BNw3X3+P77/7kTD7GP/68jt88Y+vVECK&#10;BKGI2/LPH3yiVN17735EZfcuHj38s7K7VKUP3/kAd27fV8ca+HGAePgAuzeWU3Gk4mjlPBwqFyUX&#10;jQOlVDucrBxenUYIxWP/6mSqlDhsWxyG9YTGjmVRah1qW344lZjsTBBBgAWr8l+b2Ica0z2xOdMH&#10;GzPYp6jmmjh5alrki6YMd7SwX23l7Q6JaJTkcMJOtrrpXEa1R9u9IohwIPhWhmNnaTj2rxLoEl4r&#10;QrCTx9tLIyH73W2iistL8saCOWFYkhqC5Qk2WJsyE3ULCI1F3mgu5OfhoNdSQoBRea5Z6I9FUQ7I&#10;inNEVoIjciJt2XcdNZurUr12lGUgK9IBNRm+WEsgNhDQGwnr9SkOqEq0QkmEOQpCzJFLwOUEGGBR&#10;oCHyIiyRF2nNSZ8xkr1N4Ww4Dl5GY7A2iaBM88K23GAFvG0FVJOr5lKhpvD7xSHTbQLKqRTXzXXE&#10;xixPNHJi2ZwTyM+5EG8/eKBKYan+yr76vN0hBCXA5Ok5UWu/A8HHj1N9W1r26xs3LqFlcx0C/d3g&#10;7GSPWbPs4DjLgcpHaiWacPDWhZ7+JKVWJIdMBmwZvEXJqB24ado1KTEZYMXNZ2ZmpraQ8fFzwo2b&#10;5yEF3sUlKQATBSeQ++jj95+x5+EnCk8LO7HuASua9bvusHsa3amUIKF6eMNSrPGYiu0rohEb5gcX&#10;Jxv4erkgMTYMzjNtYMzvJuW/shalYV5KEsJCAuDn64mkxDgszl2ERMLF09NDhfdPmTwBU/V1CJnJ&#10;MJluhL79e2GyziS1Y4Em70wTaSluSnFjym8hyq5PX4Lo9T+qaFBJape1OrXPHX832ThWdkpPnT8b&#10;SckxSE5NVDYnJYG34xATH47Y+EgVwFFSsgRhMeGYMk0Pbu4OGE54qiCRXj3R89WXCLnXqer4XoTc&#10;K6+9TMi+jl49e6JPnz78n8kkZbjaRUFMglwkCEW+Q6+er2Dk4N6YNLQPTMYNhafhBIRZT0U0QRc1&#10;kwqOys5x6ihYTxyibJbuMCS6G2NJlCPsx/ZAoMloxFjqIoTQCzIYjvx4O2RzIuhuOBANWQGc0CXh&#10;9OYMnGrJwLF6KTYyH0c2zEU7J59VlctRVr4UK4oKULu+DNkEfttjNaexRmxubkB9Qy1BthbNTdXY&#10;1FiBoFAfWM40wkwnM9g7miCBym5p0WLU1sm6nqQpEHZbNmP/vp04fuwg3ni8ZiemjcjUKjsFuw2E&#10;3boF7qib70ZF54WyBCusSXZCdZoP1qZ6YmWSAwp5wVemuvG8C2rneaKB0FufHoB18wPQmBuGTTmx&#10;yA22JfknKNfmmvme2M5Z9oGO7XjwSNbqNMEpz0BOCzIeP1mT62bPg+73YCeDg8bd85xp0wy6DQLP&#10;w6075LQJ4tral2I3ePvSzbtoufU9ah4SalR26wi72nu/aaIyFewIvqu/YseNH/DJX37EP774nJD7&#10;gjD6Ah9/9g+8cZfK7ugv2Hv1NzSe+pbg+wlVh3/E1jO/YtfxL3D4/N8JMKq334Cff/lVmdS8/O7b&#10;nwg9tt9Rzf3rW3xFyH391Q8KZn//G1XdX/+hQPfB+x8rkzU6uU/gJu3tWxw4CL8b1/n7irKj3bpJ&#10;xUDo3SX83nn7DrasWoj9pQK12dhDFbe/JJHKJAL7VoiyS8JewmBnYQzaMgPRsTgE25dQxVG5bGUr&#10;a3RSvFlgJ8FNTYv8VZBKK48b5rsSfoSduDQJvU0LXLGZAGwT9yYVYFuuJ1WgJ9qp7LYu8VIuzI4C&#10;L3Qt88OeskjsVVvxxKgdC2TTVdmmR2p4ijuzfUUoNhVFIzfGA3Mj/ZE3PxJF8Y6omOOElXNsUcN+&#10;XJtJuC4LVdGaq6meFsc7I9HXDCn+ZljgNx11Gf4EYwBaShOQEesEP/tpWKP6tzM28vx6Pqdmtg1W&#10;RwvoTAk5Y+QEGWO+nwkyAy2wOMwW2cFWalusVHdThNvpwtFgJCzG9UX8LANUzpaAFl9+30BODCKx&#10;fyUvek4ast0nYnWMOerT3NGUJXvXhaJ20Wy8I7tYyPZTYvfYp9lX/5sp+NG692mtPVmjk/vZt68T&#10;dPX1axHk5wZfTyc4zbKFva0lYWeLWQ62sLaeodapJNhCCilrXXAykIty0UBP1N3Tqv5y3tjEADY2&#10;Fip0X0dnAvwD3XgtXlHpRQIwAZlA7eOPP8DHn2jseehpgKdRd1qF92ygylPYaVTeU9gJVB998AAP&#10;rp1BY+QMFM32gafbTNjPtISr6yzo6I6HjdV0LMpKJ0SWItDXC3b2UgVFl9+jP0aOGYqxE0bCzMIY&#10;JvzuLq4OkN3FBfqiXCVYZezY0Rg3dgwkZ0+U3siRQ9VvMWBgbzUhkN9IbkvUpYDu5Vf+jzov92v3&#10;zpN1O1F3rm6zkJAQjbjEKCTMjkF8UjRBF4GouHBERAUjMprKNDocIcH+eOnlP+JPouJeJdQIuVd7&#10;9sDLPV7iuT/hZULupVf+R8Hu1ddfQU/e15PA69FLkx/3es/XVM6c3H6dkOvRi3B89U8Y1r8nxg7u&#10;Bf0R/TFTdwTCLPTYXw3Zf/XhRLXnrj8cvibj4WUwBuFWOsj0t0Y+J4JuugMRaDwGEeYTETZ9DPyn&#10;DsNSwm7lXFfMnNQLCbbjUB5vhX1rE/BG0wKc2jQfRzck43hjKjrLolCzdilWVxRhNRV19boyTjAW&#10;opVqTgoBSBqBgK5pc72K1KxZV47NkljeuJZK3AuWtlR2s0wJPFMkcoJbRNitW1eJDfU1CngCu317&#10;d+Dokf0q9UBbI7N7+oGYgl1VihPWpbsrq01zpVJzw+pkByyL4cw1SBJjDXmh2yDL3wYZvtZIpKwM&#10;MhyNgGmjEWY2GWkuVkh2sCQkw9GYl4zi2Y5YHm+BZiq761cJNVm0fuc+7nUrd9QdcM+Ar5tp738R&#10;4LTWHWzdTROQommfh50qpNzNZMPK7rATVfcEdreu4vLNW9hy+3vUPvwNde8I7H4l6MSo7Ai6qhvA&#10;2uu0i7+inQrv2p9/xgef/Ix3PvwKb97+DjXHv0bJUarCE7+i4ui32Hj4O5y69hU+/+JXgID75VcC&#10;7uff8PNPeAK377//WcHu62++x7e8/R1vf/nVd/jnvyQK8wcOCB8SqP/kIEE19/5HuPf2Q7UmJwEp&#10;t2+9jXt336E9xM0bArqHT85pjy/fosq7e4fgu8X/WTT2rojHzuJY5brsKohWwSk7l8Zjl+xksTj8&#10;Cey25shmqmHYmhdCUIUpV+XmXFFCvmjI8KKqo4rL9FaFBTakOqN+nqsCX0OaM4FHwBF8Knw/043P&#10;81BuzC15hF6+N9qXuBN4PsqduUsiMlcK9ETdJapNWKVws+zOsHVZADYvDUJjYSCyCbwIHxdkzwlF&#10;oK0uipM8sSGbsM1+7JIvDEVVph/SA6djAUGXQdDVZAShJNGZ5/2RGuaAGXpjkeBjgdUJVIdz3fg9&#10;vFGRZIfyOEss5yRvoY8B4uwmwJPKLXIWoRdig8JwK6o7TgITnAk/S6R4mCGUwHSePhnm4wcgzskE&#10;pQkeKqJ5bZJUFQrDmriZyPTRwyoOErVzqSDTfVCVGoxb58/h5oO7BBhVHf8nt5X78mmffdJvH7ea&#10;49vqcWIa8PE8+7CCHP+nWtipVAOeb25eh6hwb4QGeMHL1REOdpaEgqa1p820t1Z1Ei0JBiNjfUJC&#10;AhiGP1F3olxk8JZBXUCnVXqyHiWKUPLPJIhj3IQhyMyeq6AkIPpA1udExQncBHQ0Odaa3PeBKLuP&#10;HuG9P0sgiwS0PFBBKs8C71llJwEs6jGPA1re4/t0LAnHgogARMUGwcPdETMdbFSlFFtbC0JLE2wy&#10;aewoTNUhzMeOwJSJYzBi2EAMGthX7XM3XopIjx8NM6rcUWOojnjfiBHDlFtwwsSxKmpRamIO4G+h&#10;nQgI/OV30iaPa1MNXnr5fyuFLEWhReGZTjdQkwgLvnZIsB+iCDXZY07ayKgQREQSdFFBCI8KRFh4&#10;CFydnfDaS3/Cqy/9Ea++/L/Q+9WX0fP//C+89Cpv014mCLWw04JNUgdEwfXk53i956sKclIJRYFO&#10;WtrQgb0walAP6IzsB5vJQxFgOhmR1gYE1lBO1AYhyFwH830c4M9+HEDoLfSxwpJQO4qY0fA3Godw&#10;83GIth6LYONRyA61RF64DZ/bR10fG3ndS63dUxsX4MzmhTi5MZXAm4OO4hBsWLMY5RXFqFi9AlW1&#10;q1CQv0gpuqbN61RBaAGdQK++oVrtV7e5mcqOwPOT1BFbQ9jONFVrxcnJEVixIh/r6ipVVKe20PTe&#10;PV04dmyfcmO+KLH8CexWz3ZAJQcjUXbrF3hgAz/0yqRZWOhnhkibyfA3GQtXvVGk+xgEGPHHMZ+G&#10;2TMtONv1Qkl8FKrnzuGAlY3W/PloWpqAnZVzULXADdU89+DRI+XWUBtLEnZagIlpofdvSu+x/R7o&#10;BG7dj/9fYKfsMeC0rYJdN8AJ8LTVTCS8+vLNm4Tdd6h+CNSpXLtfnyi7mtsEnsDuGkFGW3P5N6w9&#10;S+X21rdY++aPKH3jV5Se/Bm1x77EgSs/4qMvf9GswxFyP/0sSu43/ErIff+jlP8i4Gg/qWNNhRQB&#10;nwSifEXQff3191SNX+Pvf/+St7/nrPhTVTHlgw8+5oz4YxWYogWaKDg5lnOSiC7nxG5cv6Puu3P7&#10;Lq5fp1q+dw83r1xB8yLNOtPOpbFUdoRfcTJ2FCQQfLEEXDi25YaiOcMHTQRWB5Wc5NRtXxqpQCfr&#10;dAK7JgKmaaEPNhF6ouoa2Z82phN68xyxnrZZ1vRk922qrk2ZBACV3dZ8X6XsWnPdqfZcCTtvBT9J&#10;QdhZGkpVF0HgxeJQFeErsCsJV3UyW5b6Y0Me+2puEBbHOsPP1RzzkqLg5TAdEX4OCHPQw+IISxXl&#10;WD7PC2WESxWVVuOSGORGOWBR9CwkepsgNcgOedGuWMsZanmivVpHq5wzS62rLQk0RIaHDlJcdJDq&#10;NFUNDCNe+gNCZk5DLpXdqjh3FPN1lkbI+vUMzPYyhbfFZDgaTYD7DF0EWk9Bhv8MLI9zwtJIgs5N&#10;B3khFlgZa426OY78TAG4ePKocjNKP71HcN1S6o59s1t/fQI4rT0+J8C7I7DjsRZ4CnTdYCegO358&#10;L4KDXBHo4wwXqjg7a3MVkm9rZQZrKhoZgG1szFVhYAnNNzDUVRDTVgbRgk2jZjQm52XAl4Fe6iyK&#10;S1PW+SR6c8zYYWjYuBYPCaT3Ca/uwPvwk/cIPB4/tj9/rAHdk+jMx7BTiu0ZV2Y32MltidZ8DDyx&#10;d6kGt9UVo6YgByGhvgrkjoR3ZKgf3J1tCXED6HNybsBxzMlcF/4cPAMczGDP/5XNtLEwHDcYuqMH&#10;QH88AU/1Nn7cSLVOJ6psML+7gFy5Jh+nFwjctOXAZDIglVSk3JYmglWj6uS8PEbcnUbGUzkRGIkZ&#10;5sZwdrZHcIgfoSZg01hoWABC2YaE+yMkwh+G5qboSdB1VZch1dsBhxobsKt8OaYNHY5X/vh/8Mrr&#10;VHgv/x8C709sqQBpL1P99ehF4PbtqUCnsVcV7OS4p6QQDOiJkQNfhy5hZ6szDL6mU6jmxmDGuIEw&#10;GzsYekP7YMrAngQhfye9kQixnIR03xk0K7joDKXam4BkN33E2+lQFXLyZzkGrgZDEGYzBrtWJ+D4&#10;+vk4Ub8AJxsycKJBUxRarvONa7KxunwFysuL1HpbcfES5boUyAnsxCTZXHauEGXX3FJDq4WbpxMs&#10;babBys6IsJuOOQp2BaitqVCwkxqbWtgdPbr3cckwDewEdFrYPXFjruLFvWbuLKxNnol6DlS1BN6y&#10;GAvM99LjLNYMSyR6LNoKhRG2KOSstih0JgoC7FAYYI+lwY4oinDGyjjOYpM54y6MoWxNQs3CcOze&#10;0qkqtT9Rcw/u/RvQxBToaAqCBNgTIMrxc/YM4J6z7gOEMgFdN9hpBw0xrevyiaLTgu6xmtPWq5Ry&#10;YJdv3UDbrW9R+eBXAo+QexuoJuxq71Dd3aayu/kL1t74BRXXf0HltV9Qdf03VN/+BZuu/owT977F&#10;x19RwfHvF3Lu559+wy8/Usn9xHNUcb/8KK7K3/DDT1Rw33+DH3/+ET/8QGWnoPerirwU6H1NuIkr&#10;U9yYX/zja3z+93+pRHJtTp2s2YkbU9bpRNGJG1PclnduP1DHD+6/9xiAD3H92h3cJOju3LmHq1du&#10;4saNOzh7dB9nZmFUWoRdYRz2laSgqzAB7bnR2JobQeBR1S0KpCrzRatUA1kSBNmqpzU3EM2yxiW5&#10;aFRtjZJsvZCwy6LS44RnQ5oT6ufPIvxc0ZTlqYI+mkTVZWmUXetiPjbTCW28IFpzXLBlsYdSeRrX&#10;ph/VZjAOUtXtX0NltyZa5d615PmgJT8Q6wnPxlx/rF/sj9mB1nC0NUNgiBumm06DraUZvN1nITpw&#10;JsrT+JjsIGxaEkXAeCMn0l5ZWYov6hZHY80CUXIOKGafXzvPBWs5+SsIMUG6xxTMd5/CPj8DJZE2&#10;yOXkz5MTPj0qAYep4xBrp48YsynI8jDH8qhZWBRujxCeC3MwRoybGRK9zJEdOYvQtecM2BZZ/qYo&#10;CJuBFdF2WBrrhbdOHGK/vU+7iXv3qMoEXrIGJxM16bOPgaWFltbkttwvqQOaNbsbqt+qfq28E5rH&#10;SD6d5M+lpXES4G4NOwtTTJs2SSVYm5kaKOhJKS1jKh5RPqI8ZONTUUCiYiQYQyA2lgO/DODiwhPQ&#10;qa1rOOBLIIas7Ym7T+Ag4BM1JO7NseOGcIA5g3cJIm305YcfadyV0nY3OaeNytS6MZ8GqbwAdo/d&#10;mOr8Y+C99+59vHF8H7LnJcCfUPckUGIjAwk6G0yjSp1MEBvpDkOIqzGWzw9A9ZJYrCtIRO2SeCyb&#10;7c0JkDMyQmYh1sUEHmYTCIM+GCv1SwmsCfyeo0cNwvDhA5SSE8CJaV2Ucqx170pennZy0LPXK6qV&#10;+2QCIcEsZuZGSuUFBvko4En75DjYV61RiU3gYysLMrGjOBsHqwqxp6YYHcsX4Wz9eqT7uaEP1dyr&#10;VHuvvCaw+x+Cjorv9acqT+vKfK3HU4UnO7XLvnvjh/aG4ZhBcJw6Gu4G42CvMxyzDMbChLDXGd4P&#10;o3q/jHF9X8X08YPhyAmC1YT+CJzBSdyUIfA3G4skRz0k2k/CHCdeH676CLacAB+TwbxO03B6wyKc&#10;kRKEjVk4sj4Ve6pisYmT16aKDFVBpXzNctTUrsHKsmXKdamB3HplEpSyoWEtagm7FoFdWx3snThR&#10;sTUg8IxhS2U3Z24UipbnobqmHOtVPp7Gjblnd6dyY55649gTV+bz6QcXL57HH4piLLE8hjPQqOko&#10;nzMTq2bbIz/KDIVRVihLcsLqJEesSZyF8nhCLmI6Svj48kTOTBNm8ZiPDeEsOMiCA4QtNiwKRn2u&#10;H+pyEnHrxi08fJvQekegdhv37/876MSewK2bCdReBDuB2ouA9wzktPYYdppZ8P8d7GQD1e6wE7t8&#10;6zqV3TcKdlWEXTVhV0PYaQJVgFpp7xN6vL/2/s/YcvcbXPzLT/iGcBOm/UD19uOPGhelVD757lvC&#10;S0p9UbV9Q5B9+c03+OGbH/HNtz+pAJcv/vkNvvj8K7Ue94/P/4V/8ba4NAWA33z9A7795icFuu7A&#10;k8d+/NFnar1O1ukEerdv3cc7D95XgJNjAZ6ATtbsbtygsrt6S7k0rz8+3t1Ui+bcOHQuTULncnFh&#10;zkZnQTzaFoUp2G2RpPG8ILRkexNOsjddMEHnr4KbJHq3fiGVVpoLIeehXBpNi7ywIZ2KLksDuI20&#10;TYRcY4YzauZa8b08qfbclKprJfi2UKltewy69gJZz/OiwgvErpXh2Ls6CrtXh2F3WSi6lgdjTZId&#10;GnK9UJPujA3Z7liTEwFT/SmwpEoxMpmGqZPGqF2mJ3MQtjbWh7PlVER4OSM2xBsOM/QwfcIglMyP&#10;RhBnjCXZC7ByjhtWRJmiOtlRpRhkuOtgISd7SwKNsSrWHqtppQRWmqUBQgwNYMDZeqCrBbJiPTDX&#10;3QpBU8cj3dUa2YH2yAywQUaAFTKCbZDJyeHCADMsoi0OMkU+X2N5Whwe3L2Lu7fZl+8SWrRbVGg3&#10;xSshMOvuhnxsmmCUa4TZJVy9fo4z1yM4eWIfZ7O7cPzkPsgmqVevyYaoVzR9XPo2+7XsC+Zgb0QV&#10;Z4CpUyZCX38C9HQmwIRKQ8zYUE/tzzaRYBPYSYUQMXMqCyl4rKuroyr2S0Ly0KGDMWTIIAwm9IYT&#10;amPHjlCQ09EZi4lqh4FhfEx/ArEnRhB4Do5WVHe3FLy0aQZa8D1vzweo/DfYaU17v6Q5bG6qQ1Cw&#10;D3zd7OHn4cQJj5FSdJZmhrA01kFCkANay9Kxt2EpTnesxbmuapzrrMWxppU42liMI+sWY+OiUJQm&#10;OiPZewZV31jojR0C3THsR7SJVD4jhvbDINmUte/ryp3Zv7/mePCQvvydhhN2krIh6Ql9VMRmD4JG&#10;gKcNZNE3mIRZBLCfvzuCQnzhH+BF86DJnnTe8An0QYC/J+aFe6EpJwktubwWi9JRmxyIfdWl2F21&#10;DFVzw9Dr5T+hb9/eGDRE8iAHP3FVCuQ0a3Ua6GmOX1Wuzd59XsNQTlYmEGimEzWAc5g2BpaTh8LB&#10;cBzczfTYToCVziiCbhhtCEzHDYLRiF7w4QTATqc//MzGI9p6ElIddShyzFEUZol5HkYItxmH6lQv&#10;nKrOxtHKdJzYkIVD69OwvyYJW4opgtbMR3lFCa1Iwa5iTQmaWzf+G+wEYDW1q9BK0LVt2aB2fjC3&#10;NsAMK0PYOZgjldfOsuWLUVW9Gus2VKh1uy1bN2K31Md8Dnbd1+wuXnwMu+JYSyyNnI6iaFqsOUoS&#10;bLCK0Csj9NZzli5BKxXJBFu0Jb8glV6QMTK9DZDqootkfuk012mctZpjVZwNahZwhr84FNXLF+La&#10;9Uu4qdSRFIyVmSsv7nuE2dtUePfFqPrEHkjCLGH2GHKaBFo+7kllBnkO7+NzpbSRgt0TlyUHAZUo&#10;zgHibXkPzbEq4vxksJCZ7tPZ7tNoy26KjoATk0K42la7keqFmzew/eY/VWDKWgKt4p3fsIawE6u5&#10;9wvq7/+E5nd+wr53v8cHX/+Kn6jifv75V/xCFSfrcOKWFPvhe8KOJtD6lnATpSYg05oGZD+qKEsx&#10;TfDJJ/jLJ39XJnCTIBUxtZ5HtacF3tNozA8JvPcU2AR6WmWnXb+TaEwBnLgzpRVld/Uyf5Ob9wjC&#10;m6hcnI4t+bFoURv0JmPb4hiqrTCquSC0ZgWiJcuP8PJUieXN2T6EmLgsCbU0d9SmunJSNBPr0wk1&#10;cVnm8D6CTcqBNRNMTTkeyn3ZlOWqcWNmu1AFinvTRVVQaaPKayUABXpti92pHH1UJKZsISQm7kwp&#10;JSbqrnK2LarTHLEu0w8VKTMR42vNGbMJdDgDN+DAazJlDNxnTEFmuB3KMwKwqTgZBSlxiArzhpe9&#10;7D5gjyXxPqjMnY0hA/ogxmsW1vJx69J9sCzYGHm++ljso4/loWYKdquibVFGhZbjaoZ5M4yw0GkW&#10;pg3qh9RgFySHOKIgNRihNlMRZjUNKa5WWBQ0C7nRzljA6yKbluFrjAUE4fYN1XjEvn+bSk4B7C77&#10;sphMzp70V+mnnJxJXyWwLl06jc6OTZifFomAADs4ORnBxmoK7Cwnw0hvKEyNR8HT1Rz5i1PQ1FSF&#10;nXu24MSpgzhJCEaFecGag5iR3jhMI+SMCTJDvUnQJeB0pCIIlZzkk40huCSnTJScAQEoCkTW4iS8&#10;XiAoQRpjxozCiFFDCbXBGM9Wf+JImOiPg7HuOE4qRmC0DPJUMQMG96Hi6akUTdnqfAWj994T5aaJ&#10;0BTTKjktBLWKTgs6jQtTYHZH2bOw05j2PrFHVHdSliojJR6JsSHw8XCEm4M1gn1cEO7vhghva2wi&#10;6C7uWY+rh5pw42gr3j61lbYFd4424dbBjTjXupLqJAWy077kWRYlOCHewxCB1nrwMp8I/5k6cDUf&#10;D6MJ/A0G9sDwAYT6kH4YSZiNGNpXgXCUuHdHDiL0BygISjqCrHFKwI+4QWU91GGWwM4VPn6e8PL1&#10;gJfPTAT6OcHHxxHePk5IjQ9EZXoIugrisGFeAIoDLNBK8O2tWYY2tn7GE1UllYEDB6Jv774EHt9z&#10;9HCl4DSQe12Z1L3sT7gJ7OR2H/5PRIUOGdgbepNGYurk4fwfDoMOIT5twghYEMS2RjpwMNOB8wx9&#10;OLF1mj4ZfrbTEOduDpuJA+E7fQJiZW08ktdLohPF0CyywRHzfIxVjMfOwlicqsnG6abFOLoxEwfW&#10;pWJHRSyay1L4/ylC5dpSqrLVqt3c3KggJ65ICUwRW7d+rVqz29KygbCrJ+RMYc4JixWVnbgx581P&#10;wNJlOVhbuRK1dWtUVKZEde7Z06HcmLLVjwDvRfvaKdiVxtuhmGptRbwVVsRZYGWiLdakOHIQkeoO&#10;tlidaIOK2XYoi+NjRPERdmrGGzcLq+IdUc5OsTErkrP2ALQXR2NXRSr2t2/CyTeO4/ipIzh6Yj8O&#10;HtmFfYc6sZ926NguHDu5FydPH8CZc0dw9sIpnL90Fpdlt+ObAkhN/T2tIlNuHXHZKLhpNmvUgI23&#10;CT9V+kgg9/Y1tlJPUKPeng4cGtBpj/8NdI9hpwXc02MqvBuXcIlt27UvUHbjV5Tf/QnrCbYt7/+G&#10;PR//hgOf/Yg3P/0en333G375TdyTBJzA7adf8ONPP+HHHzSA+4Htjz/8qkAn63FyTgusfxF6WqWm&#10;ibjk6/31H+rcXz/9B0H2F7z/OOJSUg3kcWLyvH/96xuVTC4VVAR08hjJtROFp0k1eF+1Aj9pBWra&#10;NTzlwiT0BIJyLO3169exPJlgy45GW9EcqqtobKZabybsNhN0bTmcpS3yRSsHBIGeuC1lba6ak6N1&#10;qU5YN98ZjZmSdkClN98J9WmzsDHDhbcfuy1FzS3iMRWduC+bspyVqmshCOU+UXttS/jabNuXBWAL&#10;lV271MssjVR70e1bk6g2it1THotMLx2Uz3MisOJQtyoThpNHIC3cCTFO05DsY4LCJHfCyAaVOYlI&#10;jwrCsvx0NG0qhpWpLrIXzEHB4vnIW5SBlHmzkTI3AYmh4ViW4IUyTviWhxqiIEAfy4JMUBQ6HSWR&#10;1lhOVZbvZ40FViZYQtgtdJyJ4EkTYD96iHJbWk0YDJP+A+BMeMzxsES8AyeDrgbICLTFssRw3L52&#10;Hvc5YZPcOYGddgKm+uUTkzqtmlqtV66cRV3VCoQFOCHAwxbOtsYwmToOptPGwYwz8MmjB2DcsN4Y&#10;z3bqlJGE2BgYTB2NpMRApKdFY03ZYg74xvD3sOKA74wwPxeE+roikurWUdbnTKdiGsGn0gyoDgR2&#10;ouoMjaTKPgFpPE25NXV1pkBPT5LO2epOpAqcoMDpxslElMt0uM7Qhf6EURjOAV6BjhAQ956E6I8a&#10;M4Cq86xSXipNgK0ArTvcupvmMf93sBPrDrv6dVVYlJ6CzPTZ8HC2g/NMK8yJDUcwJzK1JQtwcns5&#10;7p3cggdvduLRW51499x23D+5GTcPbsClnZW43FmO0w15ak/HbaoKkC/WZbhi9exZWBJqTsVuhHle&#10;RkhwMUKgvT4cTSbAUn8Upo4dxElWP0wc0Ye/wzDoThyBcWOHqUlErz6vKsCIqhPgSfqBiek0mHIy&#10;McvJAW6ejvBwtUd95WzkzfPAwnhP1C5KQEcJobuM/8MQW9Qki6djDhpS/JDpboLxVGgDCDrJpRs0&#10;aBAh1lcVchb11j1QReAn7k1RgIOpyuUxQ4ZRnY4Yolyqk3TG0cZjku4E6OhPUpvF6vL/Om2qDoyn&#10;TVEmxbOtp0+DDfuKlYDQRBchM02R7j+TnPDHusXhaM6PQtVs2QElHMdrFuKN+sU4s7kAhxszsZ/q&#10;bm9dChpL5qKKyq768VY/tVWrlBtTo+iehZ0EsLRT1TU318FshjFmKGVnADu+b+r8eBQuzUG5qre5&#10;CmurVivY7d69TcFOtvoR2Mm6XXc3phZ4f1jBmeuyKCsUx1mjgMptaZQ5VibYEnYOWDPbBmUJFihP&#10;tFK7GZQn2hF8s1CZ4oqaNC80ZoWgtYiz7dWylcoCHKibR8vEiX07cP7ym3jr0ptsz+Gty+dx/sp5&#10;XLr6Fi5flfYC7TwuXnkLb118E29eOI3T507h9NkTOHZ8H7Z1NKG9swldu1qx5+A2wnIHjp7cQ3ju&#10;5eMO8jnHcfHqaVy5fo6AlE0lNfC7JZut3r7NViLVrisIagaQ31F0NHFdSnkmMe3OA1dvXFR27cY5&#10;XObr77/zKXZ/+DOO/e1XnPj8Nxz/G3Dmzz/gL19Tsf0qwSa/Em7A9z//QtARZiqCkpD78WfaTzz+&#10;UUVVauxHfC8Q/PFXfP3ND8q++vp7fCEuzH989US9ibr75z+/xidUeB8SchJ1eZ+q7eGjP+Ojj/+q&#10;7LO/f4HP//Gl5vaHnz5JQRDIadfvtMATJSf5dhK4cv0a1QShJ+21q7cU6K5Q4V27fhvXL13AiuQA&#10;bF2WQKiFEURS/JuwW+iL5izJmSOwCDoVcJLFPjDfRUVbrk+ZhQ3pskbnRAgScIScyq/L8cTGbFcF&#10;u4ZMRyo8NzQReM2LXGkuNHFjiqLzVmt4W/J8sLXQD1to7csC0bEiGB2E3e41sjddMhVeAnasjMPG&#10;xQFYmxWFXY3LCBNH5IZaUslZI1vW5BJ8YUdFE+DqjJyMDFSVrMS6dSthbDAFkzkQBfl7YllWDlYX&#10;LcXWpi6cP3ceA/r3x5IEP5TGmKEi3hIlYca06cgPIPgCp6MwzAq5vpbIdrFCqoUR8lwcUOjpjFxX&#10;R6RaWiHGxBARVvpYGDRTpd/MdpuOgqRonD16UK1J377PfkkVpyIpCTvNhEwDPOmjWlf7HfbPU0d3&#10;8HPHIyrIGf7u1pg5YyrszPVhZTwF06dxgCLgxo/sCz2qDP1JMkMfjsljBmPcyH60PrA0nwQLs4kw&#10;1B9JMI2AKeFoYaoDL2dreDpZwdJsKsypMswItQnjRmI8lZ0EZEj9R1mv09PXwZQpHABpCnKEnWxu&#10;KvlqenqTMcvCgBMDd5QneyLN3wrT+R6jqPhESUi+WZ++4jZ7RQVo5OQuwD1OWAVmKl2ApoXaU8DJ&#10;eUkn0Njvge5FtzV2D7s6t6KsaDFiIwMwNykKiTFhSIkLR1K4NyryE/HmjnLcPdGGe2e24sHpLbh9&#10;pAG3DqzH7QPr8PaRjTzegMvbVuNso+xQvxC7VsajdUmQqipVk+6hItQLoy1REGmFrKDpyAyxRKKH&#10;EUI5qQl3ngov60lwpPIxmjQM40bJuuUIAkh+i9eVW1PWNs05eC/ISIWBsRH0pk6EmcV02NqZIyvV&#10;Bx3Vc7F+USi6yuar8XTz4gisjLJHR3EiWnJjsTbWGbtXLsFkQmwY4SWRov3ZZ/v270fg9VH71fXt&#10;30e5MgVyAjv5fwwaPBCjx47BxMlToD9tGgyNDdU2QgaGnMxM08MU/q/1DPSgQ8hN1uf18XjDVh3+&#10;33V5W/UFXYEhzxOG+pwA2VFxWRCGdmZTkJsQgDZVMjAGx9fn4vg6WkMODjVkYX/9Auwl8DavSiXs&#10;VqCKiqyiogx11auxqan+GdhJJKYEr1TVlhF269G0uRZGpnowt5wGCytDODiKGzMeeUsyUbZqhVoD&#10;rFhbhtaWTUrZHTm877/DrijOHkujbVAQJakGVG3h5iiO54yYs+ZaGbQ4C18335Gzcy9slCK5+WFo&#10;LYjCtuIEtC2NQ/PyaDQXxaOzgsCrTceuqoV489QJAuwszl4U0J3DOSq3i5zhXbwsm+gRdt3sokCP&#10;s97L1y4QMALAUzhwtF3ZwaMdVILb2XZh/+Ht2HdwO3bva0cnIdixowlbtzeieUsdpe9S5CxJRHNb&#10;FR+zBYeOtOPwsR04d+6EcgXdvi1uIU30ZXfIaUF3g2pSVJyUaxKT9Y/L/EyXbhDO1/j53/0bTn8O&#10;HPz4Zxx99A0+/fIn/PLrz/j5F7YScEJ4CeR+FDclld23hNx333+v1JuYKDmtm1Kr6ORYlJ4cf8dj&#10;aUXNiWmBJ4pNVJy4ND/6kMB79yMFMAHZuw8/xLuPPsQnH/8Nn336hbr/XYJQo+4kOlMTmKKFnQSs&#10;SHSmqDlRdgI4tWZH4GmU3T3cuHKV/6Mr2M+BozYrGE25kVRb4di40J/gouJa4I2aBHs0ZxJMOT4q&#10;ynITZ7+1c+147IDaeTPVmlwDoSfrdC2LPAk2d8hGr5tzZV3PEevS7TlJIvyynansNG5NgZ0EsbTl&#10;cBZL2HUU+qNT6mUWBaNrRTi2r4zGzrWzFfB2rUzA9tI5aKnMQWdNKZZy8lXICVth1Ey2s1CxMAoL&#10;YoOwIDGJM8lKXkwbUF1dhGEjB/ACnojhQ3RQnLcB+7d3oLmuGXcuf4BA2xnICp2J5QmOysuxOlGi&#10;LS2wOs4Kef7TsMh3GjI8p2G+hwlSnKcjycEUCXYmSLOxxEIHSyziLD3D0QaLQz2R7MFJYW42f8sr&#10;uC/5n7ev8/eWdWWNmtMmgj8PO5mY3eTEavu2BuSmhSM2wBFRfpz525vDy9Eas6yNFPD0OZhOpRnr&#10;U8npjIS9Jc8RduM5wE4YOZAAHI7Rw3thmu5oTBo/lBDqi5HD+kF30khYmuhQ7VnC2nwaDGRGT0Vm&#10;YWoIfQ5i4maT9SZZnxOXpZis102eTPjpTITRVF3lArXgDH9uEPsAx4GOoghVp9THahLG8L01Cdev&#10;cODtgZ69XuZA3wMTCOOr10XdaRTbi02qrjy1pxD7fVX3jL1zB9vaNmI5B8LsjNmIiwrE7LgwuNia&#10;ITM5DI2l83Fh11q880aLAt3bJ5pw/3gD7h2swZ19Vbi5txo39lbi0valONvCyXpjKo7UpeLw2hTs&#10;Ko3B9uVh2Lo0GJtyvFHHMbGGY2P1fDf2F1sUJ1EsUATkUDBEOE2Bk9kEjONvLmpOfg8BvrgyJbpV&#10;olwlHWJ2UiKhM5mgoYo20UeQmz1qMoM5rkaifcVsQjYWK0Jtsb08BbvLUzmBDMDOFWk4tm4t1s4N&#10;R5/XXsFgQkxgJxVS+g3oT7ANoIITpddb5d6JuhswqC+GjxxGWFjCxtZeFYkeNGQwQdgDr77yEl7r&#10;8ZJKldCmTai1Pf7P+lCZi0qUAJeBA/thCN9r0IBBVJKD+b7DqCyHoFf/AXi9d28M5PttJJC7SmJx&#10;uCaHwFuEI+uycKQ+GwfrM7BzXSq2rJ2Hyooi1NWWE1TF2FBX8WStTuvGlEhMcU0qN2bresKwGgac&#10;jJlZcmJmMU25MdPSE1XifenKIqxaveIx7DY+CVAR2Gn3tXsedmJ/KIy1w5JoW+SGW2JxmAWWRFpi&#10;WYwVKlId0cDBpynXm7NxcS1J1Ytgtv5ozgtRuUxVaZy1U921FUaqahSd5fPRuDQJR/jGh47txlkq&#10;touE3QXxmRJ056+cw3mquwuPTQO5i1R7F3HlqkZVnSfs9h3Zhv3HutiKbcf+o53q9gG2B2kH5JzA&#10;71AHduxpQUNzJeydzVBWsQy7D2zHzn1bsWXbBtSuW63WDm/f0qyBKNhJZZTnlF132EkrsLt65YJy&#10;JV3g59tz9VN0Xv0Cf/5aSnfJOpzkxkmlk59pP/I2lZsYVdt334uyo6KTDVa/+0VBTUCnXavTAlAb&#10;eCIm92tNYNd9PU9ui+L77K9fqLW77mtx2mAUacXFKapNgCcQFOAJ6ARy0grcRNkJ6ETNibKTc5p0&#10;hHs8dxOXRN1dvkWl8xZW52ejIS8a9dmB/B8Hon4BJzvpnrzwXJX7sinTg4pP1usImCRLBbqGhS7Y&#10;MH+WAp3YJk6UNhF2KvyYwKvPdObkyZWDhrtSdeLOFBemqDsJZGlcQABmu6NjaSDVHVXdsnDsKInB&#10;3rJ47FmbiH1Vs3Gwdj46q7LQ1ViK9tWpqF0YgNVznDlARKO1OIX9LwUd60vQ0liJTRvrsChrPsZR&#10;uRjojsNrL43Am6ffQ0dLO04cPI03j51GsJMFsoPtkRFkiYxASRVwQGnSTKyInqHc9kURmsop6d4G&#10;SJg5BRE2ugiy0EGEnRFiJELM1QbZge5YEBCApjUNePv6n3H94gNC7T5u3bnDtlvAyWPIKSX3GHSy&#10;Xqdgx77YxclbwaIEKjoH+DqZI9h1JoLdZmImlZiLtTEsDCbCfNoEKr1pcLGbDkdLQxjrEUiE2hgO&#10;rhPHDYUuj3XHDYHrTAvMMJlGlTEUE8YOh86kUXCxt0CAlzMcbM2hO3E0powfCZ2xozBpnNRSlORo&#10;2ZW6D1WuFDLuz9+N90/SrO/pThyj1vz87I1QMd+XCiQKe9fGUmVHYj5/t4kjOeD268lBU7PLtUBP&#10;Ep379H0J+zlJlWjsF4NO7CnkusPuhWB7gclj66rKUFKQhXlzoxEV6YMAH0dEh3tx0hOCrRWLcH1f&#10;Le6fasKdEw24uncN7h6owI2dJbSVuNG1EjfZXu5YhnPNi/BGQwaO1qTRUnGoerbKH9vJPrh9RQz7&#10;ZRjHQz9spurTmD82yMbCma5YGGKKoFkEGAE/mGpOdkuQtUvNDggatSfroPaccMxOjCfsdFXqxtyg&#10;mVi/MBxN7MObFgWjwNuQ11IgOssIPiq8ZQGm2F9BpVS2CEtCnDBiCP9XA/tj9Cj+T91cMXT4cMje&#10;dVItRdyVovJ69+1N2PWjMpoOa1sr6BtM5f92AF56+WX88aU/EXivoY8ocX7OHgOoBqnEX+3xJ7zy&#10;uqQx/JGgk9SF13j7VQJbci0lslT6iBQYGETADuH53nj59ddgz37ZviKWv1MajtRmqsLnRzdkYU9d&#10;GnZw0tBelUzYFWJ9TTkhVYz1hLY2OEUiKgV26zdUatbzagiwzXWqCIJMBKbP0KcCnoqZs8yRMi+O&#10;sFuAktJClJUtw5qKlWhp1gSoiLKTkmHafe20uXYCufMUXhdkzS4vwhq5kTOQH2ODvCgb5EfZIT/W&#10;BoVx1iijdJcQ73UL3VGb7sLZjDv/sb5Yk+aE1anOKIl3QdV8T9TxH1Mx1xX1OZGoKs6l8mpD155W&#10;kvVNBboLVHVvqcrTGtOqussEyiUC7+L1y2o7k6sE08Wrb2D/oW0EmkBN4NZFcO7AQR7vO0w7sgN7&#10;ebyXsNt9cBs697Yq2Ln7WGB5ST72HdiGnQfasK2rgT/cSrzFL3rj9tUn7stbckzT7DBOE9DdvIJr&#10;tzTuyys3RNXxM4rxM164eBPvvf8VyDb8KG7KHzXrb5qAE1mHI9AUsJ6C7HnAaZWcFmza890hJ7e1&#10;5wR20grkuoNPbova04JMQCeJ5BKcIjUwb93iAPHgPeXKFBUna3diEo0prUBSFFz3aiqiFKXKyjVJ&#10;Sbh9l6C7iAsXruLSubMoTIlCS14kNi0JRzMv8I2c2W7KoApLc8HG+eKmpPInoMoJu8oUewLRCZsX&#10;eShFJwBryuTjJM0gRxSeBydOhCXPNVDRNbBtZCsm90sQS6s8j9Br4wSrbTEV3jLZ9YCqbnk0Dq6d&#10;g0Nrk3GodgH2bSrGztpsbC+bg44VCQRiPNqXc3ZZvghHO9bj2K5NOLynjbCwxZIEf5SmBVPdmOLm&#10;/S/R1XkcDx58hjtX3kKA2VjE2E5BtNUEpHpNx1zP6cgKscIiWrqPIXI5eOUGmyA3yBQL/U2RGWiO&#10;OR5GmDNLB7MdTZDqa4fFIa4oTEjBiX2XcfrkJVw/fx8Xzt3FmycJudsPcVeBTQM7yYnTAE7Tvq3c&#10;7rdwk8A7e24/SpbNRaivDexMdeBPBRnBAdvdxgyuNkaYrj8atiaTqawmwpr3i8oz1hkDvckjMUa2&#10;mBk2EOPGDOFxf0wcOwQuDtYw0p8ES3ND6E0ZC1srU9hMN8JMS1PYzjBWsBtHJTdp3DAFw0Ec+EQJ&#10;9BvYm0qkP0Zy4Bw5YjAH1GFUiFIJfyRcZ0xFZvhMbFsRraraHKpKwMGKGKxNsYPh+MHoTdj1o6Lr&#10;wUGyd+9eamua3r17IGF2CN5+cEWlIj0PNI09jbx8ahrYaVutPRAX50PC8dFNvP3eDd7P3/nBNZSX&#10;LEbuwlTkpCVgbnI05vM9I4NckBrmiO2VGbh+oAp3jq7DvcN1uL6rDNc6l+N6RyEuteTgcutiXNuy&#10;BOc2ZeFM40K1K8ibmzJwcgPVHWF3mIP1kep52Fcxl9BLoKKNRGdxNLbJPo1FIex7oWjM80E5J3qp&#10;7DdGU4Zh4JA+/F1Hqt9vyNA+mskDf0eZUMhv6xfghuAQD4R52CHayQhFMbM44QtCdaILCgPM0LI4&#10;FBsX+CHLYxo2ZvpjV/FcdORGIHjGJLUGN1lHhyauyakwNjXGaE5aRIlpc+/EhTmBk5RpnPDoGegr&#10;9SeQ+z8v/w96ElL9h1KtUY0PGjkIA0cMQE8BXq+X8BKB9/Jr//M0ab3H6zQqVD6/3wDJMRxMyA3G&#10;AB736teXE5reGDN6ILbkxfC3SaG6y8ZOKtJO/lZd/N06q3iN8jdcvyoHVbUVWFlWjHXrZM86Tbkv&#10;KRGmXa9Tyq56FVo2V6rHTDOZAhMzfZiY66pozLmpsViUswDFJYUoITQrKlehrbkee3ZuwyEKrGPH&#10;ZBNXzb523SMyVVTmJSq7vEgL5EbMQGaoKbJCzZAbZU3w2SrX0GJK80KCr4BWlGhLCM5AAVXgkgie&#10;i7RDdggfH8nbUU7IipyFZVmxWLN6MUpX52Jjcy3ePEeyEnbnL72p3JnPw05M3JiXrl1SbsNrVFXn&#10;L5+gaqOyE9gRdFqT26LyBHJ7qOi0sNtOZbeptRr+IfbI48xuz4F27CLs2rsasaZqBc6+9aaCmVbF&#10;dYedKDqxazcv8L0JXKq4K1R3ojQvXZZ6gu9Rocl63E8qB+67H77H999StYm7ksASeEkrtwVo4nr8&#10;7hsN7ARScvsJ1L561o0pz9OCTs7JY5VL8/H98lhplWuTkJP2r59+rhScBK6Iu1KAJdATiL3zzrsq&#10;d+7ypetK3UlgiwBO7help43KlMcK/ORYoCeg0567QlUnOXhnz11ih3kLbxzdh8Jkb2zI8KEikzQD&#10;yaGToBQqsMd7vDWmO6M0djpK48xRl+GoNnWVAJPNiz3UOl2r5NCxbcp2ITD53IUEYg7VnSg9Hrcu&#10;8VZAFEBukZ0yCE/Z1LUjX9yY4WoPvJ0rIpW62786CXvL52BH5QLsqs3DrjUZ2F8+H21LktHKPreP&#10;oDvHidGxLatRkynrH2nYUzUP5dnpBMuPOHH4GD754K9or69FlI3kCk1FspM+EuwnI8pqPJJcDAkz&#10;UyR7E3zeJkjxNlaRZul+Rsj2N1KwW+RvjrRgWyzwn47FwU7IT5KyeCdx9MA5HNp9ge9xARfO3qXd&#10;xqUL9/jbPqJqezba8okRclJwXNaGVxUvgLPlRJhxoLQ300GQmxVsjcbDato4eNgawc3WGJZGkzDD&#10;cCIsDCfBcMooTJ00AqNH9MOg/j0wYlg/DB3UCyMH98KEUQMx3WAyhg3ohenGehgzcgimm0yFpZkR&#10;rMyNYDJNojInYtJYAd0w3j9YU01EovUGS+K4bODZE+OG9YE+YWg4aTTMdMYhytUMG/Njsbs8nhOP&#10;BAIgEcdrE1WRbnfTUaoSidqhu5dArrcqWtyrV08qmoE4d/4IYfU85LQm5//dukNOGcH28KEUmyb0&#10;HgoEb+H9d2/iJicuS/LSkJUSgfyMWMRHeyLQfSZi/ayxYp4/3tiyHDcPVOP2wRpcoYK72lWMa11L&#10;cbl9MS625uCtTQtxjoA7uU6zC8iJ9fNoabRUHKxMItRnK5V3pDoVByrmYO9qqdkaia7SSGwvDsWW&#10;Itl5w48TfweOiRbQnzBQpSNIhKoE/4gbU1tmTVNmbAgVlxHVpwPcLaYgO5wCI9wCG9J9kO9riKYs&#10;CQQLRGmEJVKdJnHSx/dZHoMNqb4Y1/8l6EjQkL4+4TmerzuMaro3FdufFOjEBFISpTleUkqm6WLU&#10;6JHqvICuN5Vc72F90Wd4P/Qbyc/EidFQ/o/7DOmNV6nuXur5FHbynNd6yGa4EuHZm7Djc6jy+vUf&#10;pJTea5zQ9O7VG0a6YzjxDVaFz3eUJGF7aSK2lsSoupgda3mbv2F9WRrW1a7BqpXL0FBfiQa1Vieq&#10;TpNMLsquiqCT7YDat9SivLwUBtMFdlNhOkOXym4GUlLj1BpwcelSrCgrwpq1ZQp2u3e24+ChvQp2&#10;4srUKjtxZWphd17cmEtjLLEs3hpFSQIzK+SEzyD8qPao8EpSPVGc4oXCOe7In+2KJXFuNHcsS/RG&#10;VrQbFkR6Ycm8YKzljLRpXR62slPt3r+WQDupVNLZt84ouAnsLl7RwK476JRdlXMEDGEnsLlA2O3e&#10;v0WBbJ8CnMYEblrbc7CDQNuG3YfaCbtmbGqpQkSsGxZmz9M8dz9h19mA8rXFCrha2HW3J2t2oupu&#10;iGnV5WVcvHQDn376L/z0828qyOTb777H1998h2++leASTcCJ2DffEkqPg06kpJfcLwEnUtpLgk6k&#10;vNe/vqRK43k5J6ZRgRrAaSGphZ5W0QnoRMlJabDPCTqxv/39X/j7519qAlao5GQdT1oBlUBNXJmy&#10;rc/ZNy8oF6UoPk2iuUblieIT01ZZkfu163fixhTFJ8B76+xFXL96B29duoJjx0+iccMq1GWFoY6q&#10;fmMWlR2Vfv08JxV8Iq7KDQscURRpiFWJlqijshP1tnmxpBq4o3mxO2HnRshJ4riHKgfWkuOGVpqA&#10;UIAn1iSKjsquhcpRgCcbxG7Nk81gCSzCrqs4ggovFl1UeLtWxmIrIbh1WQy2r0pFW0Um9jStQWdt&#10;IZpWzEVNui+2Lg0jFBNwuC4Lx9cvweGN9dh36CjuU2VtWJ2HgmArZPoYYL7bVKQ662Kuky4SHCYj&#10;wnoCwmwmI9bREEme5ohxNkKcqyES3Q2R6kIlx4FsHgejuUGWSPe3p2qMxfE9p7G17RCO7r+I/buO&#10;4CgV3rk3buPqxXc4CL+PWzfep3p753H+XDfo8bbabufaGezq2ID5CV6I9LSAq9VUzLLUg+U0Qk1v&#10;FMJ4LtjVAo6WBkrRmeiOJeSGYwoHqUm04RxUBw94HUMHvoZh/V/FaMJOb8IwjB7aGwP7vIrxY0Zg&#10;CNWERNpJNKW5qQEMqfgEdmZG+jCcOonAHIhRwweo1xo3sj/GcyCcMmIQTCaNhMnEkZg2ZjA/1zRU&#10;ZYZjT8U8HFhDtVOdjOM1yThWOxsHVsciP8oSo/n+at2Hak4KE/ekwpNdrgcOfh0Nmyqp6DSK7fdM&#10;INa97X5enVMmeXc0qsT33r6It4+ux/k9NUrVrciei9nhHogPsENmnAtK5nljb00mbuytwF0qulsH&#10;63C1sxhXty/Dja4CXGzLVnZucwbO1s/D8bq5BF4qTm/M4Peaxz6kKVO3vyIB+9ZwslURr3bhkMo+&#10;ssOC1G3tXBGCrcsDsZH9e92CWcgKs4DOaP6G42S3gSFK0anSY6q6ihTQHkFFNl6ZzyxTxHNyJROn&#10;lQkOKnd5VYx4SKSknh/Wp7hjQ5YfdpUnsU8HIZ6Ts36ETu+ehAwnE6KcZQugV199FS93g50EqYwc&#10;PQITJk/A5CkT+Pv3w//+nz+gBydF/aj8+1GJ9Rs9CAPGDMLQCcMxgv2p3/A+T2AnrsyXXpUKLc+W&#10;JOvdVzZ2pfon8Pr07Yse/Aw9CUJ39o36FA905kfyug2FbGe1pYgm652Vs9FJa1o9G7Ucj0uK89HY&#10;IAnhGth1V3YCu6oqAqylGqUrlyvYmQrszPXh5GqD5LmxyMpOw0qqutJVy7F6zcpnYHf0qGbdrnv6&#10;wRNlJ7BbHmeH0qRZKJvjiJLZDihNdkYxwbZ8jhvy451VEd3Fie4oTPFH3mwvFC0IQUlONvZtO4Sf&#10;vv+Vg+cpnLi4BKcvzsWZszF462om3vvoLmR7j7Pn39Aou4saV+aLlJ0GdhplJ6rq/OXj2EuICeye&#10;ARzV3G6atHuo/AR0Ow9sQcfuzWjijxM/xw8paYnYtW8LdhCAW7fXY1VFEU6dPvmMsntikmJAk/uu&#10;37yqXKiXr1zjIPQ+KOQUzL76+it88c+vCSkqLsLs+x80qQPffqsBnGpp39C+J7i+5X1S1ktjhBdB&#10;96UoNh7LOYGflPoSwGlVnxZ4Aj8Bnfa8Wq+jyfP/+td/qITzz/72T/yNJqCT3DqBl6gzgZ0ATcAm&#10;63Badafd107cnZr0gwdK5WmjMkX1CegEcgK+a9duU9ndwNVLV3Hh3BVcungFp0+cQF56PJoWh6Iu&#10;012zu4CUlaOyk217Nix0w+IgfSyNNOV5V9RnuKJlsSSVu6I5y4WQ80T7Uj/OTIOwbZmsxcmmrrK7&#10;hosCnYrUzKH6WyzbAvnwvgC1wavskbe9gLBbKuouAh2FYQp2Ozij3r4sFK15QUi1H4+VwfZYGzEL&#10;m9II4vm+aF4YzIsuGvvXpOEQB7qT9YtxfOMqnDmyC2tTI7CBF+XaaNkd3Ax5/ibIcNdDmqs+VZ4u&#10;4qjwwmZwEDIeDS+TCfCxnIbQWeaIdbNGtLs9IlxnEITmHKDsEBK9EJubT+HQnjews/U4Thw6i8O7&#10;T+LInjfx5rFruHj6Pu7e/BA3r1I9X31Po55v87e+LdC7jlu3r+PCWydQtWoJwrwsEeljBWcrXdiZ&#10;TYbZ1JEw52w5zMMWoR6WMJ48FFMnjsBYzr7HSEmnsUPZ9sXIIX0wjOdGc6AyNxgPm+k6mCaPoyIb&#10;0u8VDB3QkyDTuCNli5tJk8bAYjphR9AZT52MqbrjoTt5DCbz/JhRgzGEas5g8igYUzXaGuvAkAOh&#10;3qj+cDUZh5VzfbCzIh2HahfiQHU6jqxbiGPrNGrocEUSJy/e8LOcgH6EXU8quwGc+UuAyssvv0JF&#10;0xuRkd7sbzefAVh3kD0B2vOAe8Fj3hF1x/O3zx5ExxxLvNWYjZRQT5QsTkNGoi9aSpJxpqUA59qL&#10;cfdQLW4dqCHsNvB4A863FeJq+zKco5q70JyFsxvn4/SGFJxaNxd7VkcT5PH8Tmk4VjNP7d5/qCJR&#10;s9XUKtnnMRp7yqI44WJ/LApUfVra9iJ/tCzxxtq5NpjtaQidMeJSHk7gUDVR0UnwjwRHTZw4FroS&#10;/WioqyIdvfn/nudrgfm+5pwwzsSiAHNsWRpHWMRgTawDFjhPVoEfmwuCsWauE0b0+99Uzv0wZAgn&#10;M6NHPzHZw052HxfgvfLKS2rdVYoATJxIqE4ZT1gRYq/9EX2o/gdw4tJnVD/0HzMAfUf2xbCJwzCc&#10;NmBEPwU7cWXK2p0Wdi+/qlnf69lbktR7K5P1wF4E6uu9RNm9zuvDSq0r1lMYbc0JVrVzt/B63Voa&#10;ha1rYtFZMxctaxKwujgTRYW5WF8vpb7WK9BpCjo/zrGrWY0a2qbGciwvLnyi7EzM9ODoYo3Zc2OQ&#10;k5ehQFe6qlilHwjsdu1ox4GDe3CEsJN1Oy3snlF2tD+UpXphxWxnlKW4sEO7YFWqG1bN80Q5Z8gr&#10;OYCUZQSgPCsEq3Oi0VCej4PbO3Hjyg188P5HavD+7sdv8MNPX+O990/i0rUMXL0/B++8dx6P/vwI&#10;5y6cegy7tzRrd7T/CDsqu7eo7ARm3UH3BHiHBXgEIW3Xwa0Kdtt2NWETZW9yWggS50Rj595WdO1r&#10;wVYqu9JVhTh+8phSbTdvP3VjPkkiv3FNmbgxr1DN/O2zb/HjT7/ye32twPLXz77UqLkfRdFJOoHG&#10;DfkiE0CJybHAS6vYRK1pTRtsIkATmEmrVXLa52rPyfNVPp1Aj8+TY9ntQFqJwBTICdwEZhqgaY4F&#10;gG+du6TgJcfizhTQiQkUBWzSal2amrSE+yoqU0qHXbl8E5cvXqO6u4YL568opXjq2DFkx/mhLlvC&#10;sN0JDRfUpnugcp6zskWB05AXakzQuauk3LYCP0JMkzguFVJkc1ZJHBfbyvtallD9iQIU9yYVoKjB&#10;5jxvzl79sTXfn6ALIPT80b6EcMzzV5u+dnG2uLUgDFuWRVABBiGBUFroZILaJA7CBVQaZZnYnp+C&#10;Tg50u1ekcgDOwJHabA5k+ThQk4NNC0OpRr2wngq1Vmb9YXbIlxByTwOkUeEJ7BJnUd1ZTISHwUhM&#10;H9Mfo3q8ggh3H8wLjsOChPkoSilC7dJq7Og6D5+So9jQchoHdp3G/vYjOHXoPI4fPIPj+9/CyYMX&#10;FfTOvkGgnb2Dy+cf4Mol+a0JvTt3nwRLHT+6E/5uFghwNIabjR58nKfD0UIHFoZj4WypS/jpQ2/c&#10;EIweIgV8e2PsYA3opoj7cdQQjKX6mkBI2ZnrIdjLFsY6IxQMR9JGEDAjBvGYim3E0AEwNJiM6SbT&#10;YG6iDxszQ7WeJ4AbTNU3iqpDbKhs0DqsP0x0RsN44kBYT+mPMHsdlM7x5sCegG2cQGxbPR+tVNBb&#10;VhJydVRANSk4WJWo9hyUSfMEKsqevQm7QQNUyayXXnqJA3FfzLDQw7XrZxWsng9C0R7/d5PH3uLz&#10;r+MBX+Pe+aM4lGGPG5sLUL4gDEvmR6KjMhU3D6zF2wercfdoDe4cWYfrh9bh4Zk23DvSgDv7q3F7&#10;TznV3XK8UZ+G0+tT8Ma6OThC1Sau2UNrEzm5Cifg4pWCE8gJ4CQyeKcoumIO5o/78pYC9meVIiP7&#10;NnpiTaI1Au0nYso4TkZGaQppqw1c9ccjJiac4NHB6LE6cHLxw5K8YgQSdoku07AgyAa5ARYojLDD&#10;5qXRWL/AB4s89TkBDKWy81JVreYHWqAnFZfsWO7u4Qn7mbMwzdBArdtNmjKZUB1B2L2sNngdxN9e&#10;UhMEdmJ/fOl/0GtALwwaMwSD2J8GEHT9CboBnMiMnDwCw8cNU+t3r/R++QnsxJUp9Tc1wSpSdkzj&#10;ytRajx490KuXpJr0RKr/LOT4GqlrauMCX7TK7idLgtEq65mcKOysTcF2/q5ri1ORlZ6C9euqsKFB&#10;0g00sNNGYoqyq60tR2tzJQoIRX3jSTCerq9g5+JuhzkpcWq397I1K9TanxZ2u3duU7A7fEQTpNId&#10;dhKRKaCT9g8u+r1RSPlcPNsJK6julibYqwCVkmQnrJ7vgRLCMNpRDxmRjji0vRVnOPBdu3ZZVT/5&#10;+KNP1WD8zdcyQBN6P1ClfCtBEXfw3gcPcf7SaZVHJ7CTxPHzAjxRd91gp/LurlxQrbg+37p8EvuO&#10;dGAf4aZZp6PxWKw77AR0GthtJOzqkLYwGpHRQdi5R4JjRNltwMryAhw+egjXCTsBnQBPE5hCyFHN&#10;Cehkw8y33/6QwP4RX379L0LuC6rST/ERgfINAST5cEq1CdSo3L6nSckvjT2FnJhASgsvrUKT23Ks&#10;BaCAS8An5+RY8/s9VXQS6CL1L+W23Cf5dtrAFDEBmERlSnSmuDFFwYlLUgpCS/vg/iNcvHAFZ868&#10;RQC+rxSfqDlN3p1Ea36oQCmw04JO1v4kDeHalVu4evUWf5M7BN1VXL58nXYDZ944h91dHVia5KXU&#10;XU261FDlTDreCmsJuyz/qSplZX0GASdJ4VRuG3NlXc6ZoJJ6l7KFDwcFKjcp9LyZqm7DQiel7DTR&#10;mR4Kds15Xiq/rmN5qFJ2LTlUerk8l0sI5gWrLYXqMwMwz2Ey5llPQVnYTGzLjcTh8kwcr8nDoeps&#10;HFqzCPvKF+BwFQfiDVk4vi4bB2sXYRMnbS0Lw7BhnhuqOEteEWmBJSHmyPY1wQIPQ6SIO9NZj8pu&#10;Ehz1hkFnSA/MMjFHangqcmfnobK4GpvXdaJr2z4sbTgFp6Kj2LbtFPZ1nsberYdx6uB5vHH0AmF3&#10;Dm8cuYDTx2hHL+HQPvb3c3ep7qjyrr2He3ce8be+Q+jdwN5dzfB0MqKCs0ZskCNcbKfC1nACPGYa&#10;wYsgt6VS0+FAJGkFY6niLE10FegmcgDVmzhaKTTr6YSiVJgwmwL9CUMxiqpu+ODeVH39MJqqQip7&#10;jKQZUcnZWZrCiGpOf+IoTJ0yTt03ZLAohf5qYB5NeA7s+4oKgkn1kx3V7VEcZ4f1mUGoWRyB9PCZ&#10;iHQxQKy7CQoS3bEhNwS7VyfhQOVsgiCaat4XDgaj8drrL1Nd9IRU//+fP/4P34fgnDEFx07sUaDT&#10;Ak6r1J4F2u/bOw/ZPryPd97l8x7dxa0LB3G7MRFHK6JwqmUlFsa4Ur2tJeBqcf94DW4ersG9kxvx&#10;6Gw7Hp5uxR0qu9uHaqj0KnB953KqvEU418RJUWUiJ0dUdATfgYo4gi4WO1bIfo2a1JeOZUFoL+TE&#10;S4KmZMLGvrpNckEJO/FSiKoTL8fyCDN4WY+D3pQxGMX/kRSOHjtmJIqKcvDovbto2NSK0+du4/b9&#10;v2LP9l0E3XQkexlhUbgj0j2MUDHPG+uzgpAXaILV8faEaCQ2ZHpiabQlJg/lpGGQBLmMgZWVLQyN&#10;TdSa3cjRo/g+wzGIyk6iX8W9OXy4pJGwn0yagHHjxuJ//el/oz8nMaN0xmLgmEEKckPYDh8/FKMn&#10;jsSQ0YPRi6peE6DyxyduTAGeppC0uDF78Vjqbmra13vwmMquT99eiHexRG6gFRZ7m2FV9EzUz/fi&#10;tRyELbIEUZGAXdUp2F2TjMaVczAnLoyQKsW6+rUKdOs3VKv1uuqaVVhbWYq6unICrBqZWekwNNGB&#10;kakuDE05QXCzQ3JqPBbnZ6OkbDlWrS5RO/q3tTRi964ODeweR2R2z7U7R8gJ6BTslic5YXmSA0Hn&#10;hCUxllgcPQOlqc5YM5+z32Rb/iPs4DN9HHJjPXFg62acP/sGrl658v+j7L/jo7qydH/YM9PTjjiA&#10;bTAYTDAYk3POQWSEQDmgiHLOOSeEQIAkBBISImflnHOO5Jxxbk93u2fmvje8z289uyhM9515wx/7&#10;c06dOlV1qurs/V3P2mutLZ31Bp4+fYbvv/8RP/30i1o5+7ffZBD/q6gjUUG//fZvmrDPV61FoMcg&#10;lbZuefzm/B2VnWpMQ2gXODJARS5eIMfGFANtmkGRKD6tC5PK7irn5vJykH0mHX7BjjAw2oqreedw&#10;peAkzl4k7ESJVpQI7Ai4Lly7plmtWQWnDAziuigbFlfm6gLff69JzH4sAHn+/EcB3f96HXX5ZjDK&#10;f/6n5nxu+VgLNO2WQOO+tmmByOPafcJOCzjtvnbL53n8H2FH1yUhR1VH9ySDVTRpBk9Vjt2DB49l&#10;IHgoRsg9gfddlJdXyne89gp0rKhCFybBqJ3DowvztnJjEnp9vdeVutO6QbnPRPPm5lZ0dfeKWuxE&#10;ZkoMEly2IcNHD0e8Rdk5r8EBl3Vw3zEFfkbzkeEn8AreoWBHcJ0K3aZUHNeuyxGosSQYl/WhZXwm&#10;cgcOu68UQK5/nY6QHbRFztcTpSfWoYDtZPAuMMUhx4eLC+vJuXpItF4HL52ZiNi5BGlO8p7hpri6&#10;10Escg+U7XdH6V4XlB3yQMVBX1TQ3XbIG0Up4TjuY4gTov4zHEWZWq9FlMkKhBosVhZpwK558NGd&#10;DyedGTBc+A2WTRyBaSNGItw5BBGucTgck4kzqZdw5nghikXJGSZUS6vF1XMNyD9Xg+JLtaguakZt&#10;aQvK8+tQVSz7ZW0Cu05Rd4MqYIXbrjYxKLruCfAeS7uJ1AORCmyrpEPPn8o6ngIksWSXz/sa86aM&#10;wQRRSRNGDsOELz/FvOlfC/hGYubksZg2cbTsc95uFHRWzMF8ph8IECfLoDVu9KcKYgxY+Uqs9dGi&#10;BsfLoDt53CisWDwXc2QgpvIgCBmNOWb0CLXMzVdUd7I/asRHmDT+U4RaLRejYDPi7FaIUbAC9ttn&#10;wmbzDPiIwkhw2IIkuQ+SxRA+KlY8XW1XEyxxPs4MthtnyYA7RLm33mdwg6jjOVMmYLf8vvl5J3H/&#10;Fez+EXL//4CP83UP71/D9Z4yVIXroz7ZAtks7BxqhWtlB3GnNh23Kw6hvzgJd+uPorfgEHry96Jf&#10;GlMNOs9Hof1cKNpOB6E5V4CXy3k7XxQf4MoaZkqlliTboiTFUcBnrwJUCkXVXYkwwFm5T5WHQu5x&#10;go4BVvRQZHroIMJ8IdbMHyewEwgJUMbL/zVvwXTcus0UlIfov/YIK9evxQj5nc23L4fTDgYFrkCE&#10;5VpEy32d6r0LyU6b1P14OckeZxIskOyqA+stU/HuO29h6NAP8cVIqvQ5WLx4CaZMmaJWI2c1Febc&#10;2dnZ4A9/+Ge8+947AsBRogK/xtjx41Rgyuei7keM/0K1kfL/fzlptKi6sUrVfT76M3z42RC899E7&#10;ePeNaEw2/n9Udpq18j7WqLqPPpb/lgvCfqDcp7qLpsJ8xTQ4b5iDgB0LEWu+XBnDuZGmuHLAAcVH&#10;vJCf4YGrh1zgbKOPuPhwHErfhyPHDuJo5iGNCzM9CYdSE5Am2zO5afDwchGgT8fc+VMwWwy6LdvX&#10;w8XdHv6BPohLiEaiKLvDqQdUnl2+gl2BSnmrripDXW3l70EqbY0KeMqNGSWWW7RYEcHmSxAuFkSS&#10;60Ykum6Qm1kHcSLLGWq9ZfZ4RLvKhWcfQaO8UXd3l4LdvXv3BQwv8fPPf8KPP/6MX375VaD3qwzq&#10;/ymQ+E/87//9P/H9D9/Jhwnk2F7Bjo0BKxoXphZ4VHYdfwc7BTlpRQI6wq6w/HfQUdURdueuapRd&#10;YKgLduxci8t5Z3E5PwdnLmiUXVFpIfr6uxXsWGmF4CMEnj39ASLm8PMvP+Hpk2fy+HtpPwr0flVz&#10;b/+v//n/VnCigtOoOe3+7+D7dwaosP1NsyrBm3Dj8wQlH2uBqZ6XLaGmwPib5nVsBBuV26+i9gg6&#10;qj6eQ9hRwbGEGAFH2FHdaSAncH6kybF7+vT5a9Bx29oqSqOhWSk37flUdhqX5kMVhXlT1B2PEXSc&#10;x6O66+wQxSvKrqurT7M/eB3tbe1obJT/rbkdYR42iOfqAGIM0aV5wHUdAszmwllvNlJ9t+Bo4HZk&#10;MtVACzzZ0gI+JaBjTh2BR9dPtv9GHPVeiwyv9SoVIVNUXlYAc/Fk32cL0ll+zGMLjkhL9diGIwK6&#10;zEAjHPbYKcDbCLe1M+EtCsN61WToLxoLs9VTsN/XFDmhpgLM3WqV/ZJ9jsiPc0bFyYvIjvZHlrs+&#10;jjrq4aAYeCnW67HPciWizQR4BgvhuW0hbFZOx+apYzDni+EItvdGStghpMXkICctD3m55bh6qhpJ&#10;2eVYH98GpwP1KLhYh8KLVSjPa0RFQQPqRN1VFTahsqgJdeXtaKruRlfrDfR23kF3+y2B3U20Nopy&#10;7r6Pe7efwNLEWNTbLEwmqL4ajdmsV/nNKIHXBKzkPMWKuQK+qaqY9azJ4zBt0hgFOkJunCi95TKQ&#10;zhVIfjt+uKqgMvbLYQI5aWM+xzgB36hRwzD+qxEKat+M/xILZk/FRCaPCwAJO9Zy/JKD4PChokSY&#10;jzdGzdt98dkHCLPdjNzAXQg1X4AQUcBhMj4clP/iYrw1ipKdVHTguQgLnI4wE9DZoFDgkJ9sp4pf&#10;Dx/GaMwPVILzCFGZNoabkRxii7LSixpY/Tdg+/8NdvLah7fEgLuN23XncXD9V4hcMRqpPpYIEwB3&#10;XQrBjbJkDJTEo/1sIBpy/VGVGYT8Ay5y78h95LsTV+X6y476oP5EEKoyNIEplWmOqEp1EbiJsjuw&#10;RwwlOeegs0p5KRCllydK7woVnqi7y9GGuBwj+1F0seupWq8Z3uvAyPbFMlbOnDUJE/k/CfTiE2Jx&#10;7fYdDN56jvi9WfiYCduinkw3i6rbPhfRthsQbrESiY5bsM+Fc+LSX8LMVV3iQ9I3wm1XYseKb/DO&#10;O/+k3MIsxfblqC8xbdo0+X9HqRqZ3DJI5Q9/+CflxvyjtLGiKL+eNEGtWP6v7/1RKTu6KkdN/BJj&#10;Jn+F0d/Ify3Q06YdvPfxuwp274iqe/u9f1EuTMLu/SHvvJ6z08KOSekfirL7eMgQuZbRWDdvMtbN&#10;HINtCybBctW38Nebg732q3E8RJRxivymrEhzLACVmf44e8AfSVHuOHAwBumi4jQ1Lg8I6BLlWJyA&#10;bz9OZh9Si9rOlPt1nqi62QunYquujoKdX4A3omMjFOzSjhx6DbuS0nwx8EXZvQE7ujKbRd0ReBpl&#10;Z79GQY5tn9smxNqv1VQFsFqKcLFUGJ22Y+EUHAx1xeXj6airKBPLvwM3r9+QgfI2njx5IoD4Xgbp&#10;P4nC+0mA9wt++OF7Bb6//IVrr/0V/+f//B8B4s/o6KZya0b7K9hpmxZ6Pf0aZcek8X+MwiyUVvAK&#10;dgTdm8ou58wRhES5YuPWpbh45SQuFuTgtMAuSSzngqJC9PaxpFi3QK5fBu8bamWBP//1N3wnIH4i&#10;IHnEqiOPCZQ/4z/+xvw5Ada/i9L69//QzNOpxkCU/1TRloQhVylghKam/aeKvvyrPKeNyORj7r/Z&#10;eIzRmW9GbLJpozZZ+uvnX/6stnSn/swFWp+8fO3CJOxYC5PHtPN0BCEfP3zwRBNZeY3h7prk8fKy&#10;atRUNyjA0XXJLRXeNYHa7TsP5Le4Jb/LbbE674oRcFOMAlF28vr2jh509wyo36pV9nu7BkTldaBe&#10;YNdcXw/bXSuQKB0z3VM6pEDJ12AGzFdNRIrXFmSIGssI2I7ssJ0CvJ04KY3RmSfF+lUJ5NIYkJLl&#10;vV5gt05gtw5HpKV7bxCgbZb9TUgXY+uQsw722euIpbsFBzx2ID1AVFmgGY4EmOGQh6FaNifUYhU8&#10;dBfBZNlMrJw2FsPfewuRovbSPOUzuVJDmAXORgWgvbofvbX9ohZdcS5wN04EmuKoqy4OOG5GgsVa&#10;UXfz4awzHbuks66aNB5Ou8yRk3wCJ1PPIkfaxdPlot6qUFXSDR2/M9DZ24T9J9pQdFlU3ZUalAvo&#10;akpbFeC4rSltF2XXgZbaXnQ2XUNH46AYCgPobGOU5h0BoAx+vQ/x8PZLbFi5DssWzcD61QuxaPZ0&#10;BTK6GRfN/gZzBGRzmEcncJog1vckAdLkcSPl+AQsnPmNwJHFmCdoqqWIhT6OkJMB7SuBGyE2WmA2&#10;boyot5GfYcJYRgYycvMjzbpmXKn7Sxn85Dm2SRPHqlqZfG74p0Owfu445ASKYSGDVqT1UoQYzBWl&#10;tw2FB3xQeNBfVJwjzkWZa9YzFChWp/khP8kTkVabMGXscPUen3z0Hr76YgiCPXaLwRCBvoHO/wJe&#10;v7f/T7DTzvM9fHANtx8xQf2OKPgQHFo/AQf0FiAn0hYb543C/apU9BfEYrAwEQ0nAlCbE4jm04mo&#10;OBYq94ID9sk9622+FEG26xDvth1nY6xwOtIE56LNUZi0Ry1KXLBvj4JgRZqA8Kg3Go77ofaYB8pS&#10;7NSiwqzVmiftfKSBAF9f7muN9yLccgXmTR2HSZNHYcq3E7F5kw7u3HuGgZsv0C//9fWbP4oaorvx&#10;EyyfPhZOm+fCV9RdvN1GxDiI0RduLAadLjI8N2Of0yrsd5ff3nYR7LfMwpB338LHwz7AsGEfior7&#10;VNW8nDRpohg2Y1SQypAPWSbsPQHUu3j7nbcxdhwr4HyN4WK4/csf/wXDRgxV7sov5f76UiA3Qgys&#10;T8UwoqJjYApBx7k6LeS4dBAjMTXFpTWQez1f9/FHcv4HGPLBB1i/fhPWLJmLjQsmYsP8b2C2Zrqo&#10;1DU47LUdGeyD+1xReMQXeRlBqMkKRnVmMHL3+yAxMUTBLS1tvwpMSTmYgOQDXO8uGZlHkmBgpKeW&#10;RmKlmTli1G3bsQHObnvgF+iF+MQYgV08Mo6l4czpHOTnXURR8VWUqXm7EtTWvaHsCDvlzmzBW/7G&#10;8+BnNBd7XVh2aRkSndeJdF6PEOO5CDCYjZ3zx8N+x3qkRXvjsii7yqIC6bTtGOzrFwVxFw8fPsaL&#10;F9+9dmXSrfnddz8qtffs2QsB3w/49U8Cwh9+Fkj8u5zzs3x4o6YS9X8Du2KBmtZ9qXVhsv2jqrtS&#10;fFopuxOi7KITvLF2w3ycu5gjAMzG6fNHkHwwGpevXhblImpuUNSdKJbnT3+WayCQuQ7c99J5XuDR&#10;IwHdT3/G3wRiVGF/E4C9qc60ao7H2DTKjHNwLMbMeTfN3BvdjdqgEq1i087Vad2bVG1K4cn7aXPv&#10;+BoqOJ6vDULhYyaPU9HRhandEnoEHl2ZBBrz7bhPhUaXpNYVyccMMMnPKxbo1Si3JefpNG5L1sXk&#10;unY3cUNgx3JhPE5Fx9ewwgqPtbd2o5uVVTr60d7ehabWZrTJf1+enwd7/RWi/jfgsBhIgSZLYLJ8&#10;Eg5zBYRQA2QGiwrjSgfhuxTwOCd33F9Um8/G1y3NfQ1SXVYL3HRwzGcTjvlvxTHfrfJ+G7DfeQNi&#10;7XQQ77gVSR67ZFDSQ5yLAC/EWgYrIwHtLvlsY8TY6SLMciOMlk6Bw+bVsN/IteL0kOK0E/vtd0mH&#10;c0RaWDIyks+iveYxyk+dwiVRehdCrQWGZmqVjn2OG+Cjtwx2GzciwikQx+KPovBkOS4cL0L+qQoU&#10;XqhGaWEjSvJbEZN0ARv3tkNvb43cV60oEdiV59WrVlvSqlp1cYv0kRZUl7ShvqIbDZWdyqXZ2TSA&#10;rhYxGkTd9Xfcw0DnfXQ038C1njv4etwYLKEFO/1rzJg0DgsEZIvnTFYpBHRdLpr9rQDwK2ljRPHN&#10;Us/PmTpencNcu4njRuBLASLn3kaPHqHm4Zhk/o28F3PsGI2pUW9fYJK8z9cc8ASGbDyX229ZJeXb&#10;rzHis48xeuSn+Oqz93EqUhMsEWW1GK6bpiPFdTPOEAb796DokAOuHrTH+b3WqEh3FXVuhH0223As&#10;wBwLvhmJKRPHCeiGwlx3BQpzYnHhSCju3GYS+O8A+0eF99/B7u8CWh4K8O4L7B7dRHf5WVSFm6NN&#10;gHY12RUFKX5w0F2NrqIDaMn2R/ulGI1bszob3Vf3ojE3BGei7RFgtAJGSyZh55KJ2LViIpx2LpD7&#10;hqu87MDZCGNVJeWKgO9sjCXOxVmhQBRe8WFXlDHP7rCLWqi0KGUPruy1VMFYJ1X08RYRCMuwbMYY&#10;TJ40GpO+HoPKygpcu/EYgze/w8Cdl+juf46YmKP4fBjnUYdi0Yyx0JV7N1aMiMjdK5WBd8xrI3Jp&#10;LIqBeIzz29H6SHHfjDEf/qtabXzo0CEYOmyogt3YsWNFPX6rgMf5uvc+eF+U2Ad4T6BHAE6YMEEV&#10;i/6Xf/0XfPTpxxgiBghV3MfDP1aQG/LpBxrQfSKqjhGYAjkN6BiYolF0BB1TDtjeVHbvS/vo4w9h&#10;ZLIbe2wcYLx+Dsy3zIGb/hIRTWLYxtrizF4XnNvvgfMHPHBFjKGyowEoTffC6WQPJMQFqQDClEMJ&#10;KjAlJSURScnRAr69OJa+F5u2MABnGmbPnYzZ86diu95GUXZ74K+SyqMRJ7A7cjRVKbsrV86hoFDE&#10;UbGoO1Ujs+LvglQU7GTseivAZL4ATkeU3RLsdV2H/Z4bEW2zGGGm8xBoOBebZ4xCuJMljiYEIC/3&#10;GIqvXkJHSwtuDl7D/bv3lduMLrTvvvtBqblff/0zXr78XmDykwz+v+LFs+f4/qXARNTfdy++lwH9&#10;L/iP//ibWtKnraNZIMeAFUKvTcGuo6dBKTtWTvnHOTu6MbWwY7tcdErBLldgl7g/EKvWz8bpi8cF&#10;dsdxSmCXkhqLs+fPoa+PsOvFgweP1LXR7Xf/HsPxH8v2uYD5N1Fu/1uj3v6mCRhhZRSt61Hb/vqX&#10;/1Tf76cfuX7cd+p9uHgq15IjgH4WYP7047/h337VRFqyaSHHLR/zvdVxaYTin+m2FMgx4ESj4P5N&#10;7RNgnKP7/jsBsyg6gk7jxvzx9WPOvRFqVHYEHyHHRnck4cVjhQWlyDx2QsGNieUqEEVgpmphCtw4&#10;L8fXKLi1dattV2ef2if4ukTVtbS3i5ofFFUyiIaGWjTUNyE5yh+Rzmtx2HsrPMSy3rV4PA54bkFa&#10;gC7S/TcjO1QDu0z/bcpFmem7EcdEvaW7rcFBl1UqL++w21oFu0y/LSq4Jd1jvSjFjXIvrkL4ns2I&#10;9zSQe287Il13IsZNH4meJoh23oVYJ4GdlymSPA0R46QHR+kI59Llps/Jx6kDx5Bz6AjOHj6F3EMX&#10;keSbhSOxos5OVaO7+TouJQaiINIOuaHmOOJugChbc5SfKxQY9qOhoguVBS2oLW9GXUUL6ko7BFbd&#10;qKlsx4HYLKywSsG6QwNwOtKF0oJGlF6pVY3zdXVlAjtRdZVyvCy/USk7NkKvRGBIldfR1Cewu46+&#10;jtvo75TWdUfN5+VdKscXnw7DmBEfY9JXI1S1kmkTv8RXYo3PncHFR0di4phPsUD2OS/HGphzpn2N&#10;CVwZ/MtPlauSQPty1HB8JoMaIytZ7/Kbr79Sc3JqlXGqQxmAJ4lqJOA+l/M+G/aRqDpRg6IYx9MN&#10;SrfmiM9E/X2CTz95ByeiHJHlKb+14wpsnz0KSyZ/jnVzvoKJzixYbpiCsN3LBXouaMr1RvVRV9Rm&#10;eMnva4318yZi2dTR0JkzEUciRCWdikHh8SjcfSP1QIHrH2D3/63dvtOP69Lu3bsuRvY19LdV4MfG&#10;bLSfjRT1FY0H9Qfw9ZB/wbEYbxz2N1VqL85xC07HO6Mw1QN1AsCqI+4oOuCM48HmCDJbDRudabCS&#10;ZrdhhsBqhUBLT5VHTBNlEm2zColOG8S4EgNNRRda4GzsbpyONZfvaYnLSQLDGENVDeiEL13uG2Cx&#10;hfOi32D50vk4efo0Ll0tQV1zN5o6bqK8ehCVdYP4dNhX+HwEK5EMxXCByaSvPseS2RNgunWB3N/b&#10;BBbbcdBHfnfPrQiyWSLqWhTjOFFhArFPhrwnkNEEotCF+Zm8BxXeUBVA8uGr4JEPFQjHjx8vsBsp&#10;4HofH3xCBScg/IRwew/vf/zu61QDui61ZcIIu/c+0IKOuXWfqNw6wo6g41YFqgwReMp5QaGxiI0/&#10;jN1bFiCAK+i4bsXREBOcSXLGOYHa5cO+uCTtymEv5Kd7Iy/VHVkx9tgbH4zY2GDsS45RASvJ++OQ&#10;uDdKwJeII4fisHb9SsycNQWzRdnNmjcVujs3qWhMX1F2MQlRiN+XgPSMwzh18jguXTyDq3kXUFgo&#10;6o75dtVlStlpg1Rewy5mzwrp8MsQ77QWh7y2SNuMKMuFiLNcgiAB3rbpI3Eg1BvZ+8JQcCpHOnMe&#10;mmvrMNjbJ2pBlN39R3j85BFefPdCBuo/CeD+gp9+/knA9gK/UKX8xMCK50rZvXj5Ai+fv8S//enP&#10;cvwXUUV/VhOHmjqZhF2Lgl1F1VWUVuejrDIPpRVXXwOv4A3QUdkRdmevHFdzdkkp4Vi1bhZOnc0U&#10;AB5H7rk0HE5LwJmzuTKA90tHuyMK9KUK5Lh39wnu3n6GRw++EzD9u0DtfwqAf1dt3GdtSyaM/03U&#10;6G///jf825//iu++/0mtQMD29JnAm9ARxcXctz/9wtJeBBxV3KvIyn/XJJP/WRQgt3/69a/yPnRX&#10;/hU/inr7QeD2nPCSrXJb0oUpxzm/RqgRoP/YeJxzddrH2rk2phhoIi41K5RrVyZnqPvB/WIB5V5W&#10;83eDcj7VH6FG0HGfASmcnyMEOztlUO7oUvuEXpuoO87v8XmmNPT0yLG2VjQ1NcBWd6Va/9DHYCW2&#10;zR2DJPdNcqPvxFFRcpy3Oxa4DWk+G5Dhu1msZlFvhJ3nOhxwWqECW1hs/LAMEOkCuiPSDntvFqW2&#10;QjrMDgSJsgvYLdCz3YZgOxl4XPURYLURcW4GiHDURYKHEfZ66Mt52+Fva4LumkFUl7aJymqW1iSq&#10;qx5XBHA5hwuxL/wkcg8UoKagE5dSD4CL0h71MMX5g4dws+OBKK376G6V7956U4B0W9p1tInqaq8d&#10;lO98DWG+UYgIycX2fT3YlDGIQ2cHUXKuCiVX61FVIqCrbENNWQuqRNUVX65D2dUG1JW0o6a4DVWF&#10;LQLERjRWdaO9gepOfu/W67IV9dwh/0W3qGyB3o7t+qKqhmDKhNGYLGpu5LD3MWvKeNkfjZGffYTJ&#10;cnycqLVhH70jSnAURop1/vVXozRzcHKcQON8DmsxshYoVR0jAlm1Y/jwT1QIPFcXZwUPLuTJtdaG&#10;DhuiFCAbAciFWZmKQFfZqKHv44CPIYL1xYCMsFDuTP3l07Fu+igYrZyCQIvVuCjqp+1MOFrPhKoA&#10;j4ajApK0QJiunAr9hRNFeW8WteWAquwI1BZki0L7+6Ty32FHt+Tf18f8r1r/QDsqGwpEKQ3g7hN5&#10;fW8zHlUfQ8fpYPSdi8L14nj0Fh7D5I/fRnt+Grgga5pAo2C/K/L3eeGAqwX8DVZgr+NmnAq3wKkQ&#10;Y7WCS5DJMuxeOQGx1mtFyergiMAu0mIl3LbMhO2mOdi0aCLWz5+I3Zvnw2brXLjoixLcswFHudxV&#10;lBGOB+kiK1DudzHy4mw24BsxRnxttiLv3AmcO3sFp05fxIlTl3H+oqiOhh5kZhXL//S1GCYjVPUT&#10;QmroZ8NUMeeRI7/AhHFf4dtvxmGqqPBF08fL588QBTgTa+ZNwdCPRL198LZyhTKf8Z33WcqLieZD&#10;5fVcyFUA9fEnouzGiBHzlSr8TEVG9+Yw+YwPBGIMOGGxaLoptVsqOcJOO0enqa+paZx71cKOqyxw&#10;+8EQAesnQwVSmQiKOCTKbiF8d68Vlbod6ZwzP+yHvKOByDsWhLx0f1w+4oUCBqocdkdahBViYkMQ&#10;HROCuPgIAV4skvbFqJqXaWmJOHQwBsuWL8R0MZZmz52CWaLudA0IO1F2AV6Ij+e5nLM7iNMnMnHx&#10;wmmBnYghgV1JSYGCnYrIbKxHc3OjwK4JTTJmvRW+exEiRdWluG9Euu827HVahQS7xUh2WYO43UvF&#10;6lmFzKRgsZKTcDknE1VFBWisrkZXR4cohTt4/Ehg9/iRwE0UEl2Wv/xJBnVRJKKgXor64eMfvn8p&#10;z3+ngkGePRXFIgrvzwJFqr+//cdvSt0x6bynvw1dvWIZV2tgV1IlsJPGuphUeozG1Co7ujCZUK6B&#10;XbpScUtWTBdrSgO7U+eycOhIInJzTyu3HZXYvXuaslhPHn+v3Jl/+41BJ//rtYKj+uI+Czxzno7z&#10;cb/+218Eaj/i5Xc/4cmT7xXkmIPHRHO23xTUNC5JBUrZZ2NUKufimJTOOTjuE2asgkLYEXCaiii/&#10;iBHwkzz+k3wOCz0zWOY71Qg2jXLURIpqGx/zeW7ZqMwIPSo8Pta4OAk9Jo8/UAFFFmZ26O+9g2vy&#10;/bXuShWIIkAj9AZE+XGf4Ovru4YOUXbdnYzKvIHmpnb0iMIjINvaOtHc2o72VlEu5XmwlsHAccs8&#10;rJg8HAkuG5Dqv12aKLWA7cjw34rDdFOy0krAJqS6rxE1twZpnjo46K6DVK9NSPPeItvNAsYdCN29&#10;GD7Gy6C3YCK2zZkEL5MN8LdcL3CTtmeTUnP7fcyR4meGfb6G2OdlBn+L9UjwCkRXw3VRYu2oLelQ&#10;kKksEOhdbUH+2XrkpBfjeFIejiaXojTnAk5Gyvm1Xbgz+BK3bryU3+kZrg88wjVpbW030SgKL+98&#10;CUK84rBg/lro6eyGrksmDE49hkVGF4qutKFQYFqSV4fywnoFurryNlQUNqPoUo1cQ5u8R6dya1bk&#10;N6kAlnpRh631vdJENTf0K/B1d9xSc3jtDYPy39xWa4itWjhDzdvNnzERc6dNwITRw0TpCfQmjhEl&#10;9r5Y8O/h00+HYKKotAnjR4ty+/xVAeYPxIofqhQelR23BBdBR8BR1bEYMQHHc38Pdvgcn3/G5OD3&#10;1Zav+VRgN1KUXbEMVIdd1+PKXhsUpTjhoPMa7HdYjaP+O0TV2KI+JxAdZ8PReS4cHSf90JDhjvJj&#10;EfDUX4lo++3yO+9G+RE3VOaEo7el5O9Ap20a2N3Eo8e38eSZ9M1n3N7G46e3XrWb8liz/+jJLTyU&#10;x88e35BjAsDBNvRf2Yfu80HoEdjdLE7GzcoMURSBuFaaKYovBn0CvSRHQ6wZPxx68tuarlkCN9Nt&#10;sNq6FGZrZ8Bt5wK4bJ8N963TcdhpjSg0XWT67UTcnlXw0pcB3HAhfPTmw2nzbBgumwyDZZpFgVlK&#10;McFeB4dEfR0P0UVOuC5OivKLcdDB0knDcTLaFefOnEFO7lkU5JfLYFyO3JOXEB6xD2fO5eHSpWJs&#10;0NmCrVt0YWxiKUDSwG748BGq7iSXnBpGF+Jnw0WpDcHHH76H4QKrj4Z9JkAbio/eF8Ulx4d88LEq&#10;yzZs2KcYN2Gc/L+fYsq3MzBhwiQB3niM+nKUKMjPlJvz/Q8+EFhRmQ15FWVJ2L0j7V21z8ormqWC&#10;NEAj4Hj+MAJProVVUz77nOXCPpX75xOMHjsBRzMvIW5/Dow3rUXwnq2iRg1wMtEJJZkRKMuJRnF2&#10;GIoygpB/1BdFR/1QmOaDQ8FmKh0jWpRdZHQg4hLCRNVFCPhCFezSpXE5pKmzv8bMOaLsBHa7DLfB&#10;2cVOwS4qJhyxcVE4knFIjPgsXDx3CpevnEd+voii0v8Cdi0Cu1aWCxMFt1duYE2CsA7ibRfjsOda&#10;kfFb5I/bgfqiIpw7egAXs9NReOGUdGqxTspKxTptVxUh7t27J4NiBy6cycXF3GwU51/GnTt3BAgy&#10;iAvgvvvuOxW08vLldwI3Ad5PP+Hp4yf4UVQSIzj/+leu2/YnDAz0aBLLB5pRXV+IspqC18BjoEqJ&#10;wE4bsMLqKnkl53Ax/yTOXmY0pqg4AduyVXOQnXtUAJiJbAFg6pGjcqPVymc/V+5WBYUbD/Dzz1Rq&#10;DBQRNSeqThswwn2WA2MgCiH3g1wfAfRA4PH0qYDn5b8pYPE8zbmvqqb8uybhnHD862//jj//5Tf1&#10;+p9+FmX7KuiEMNNuefz7H35R69DxMffZ7j98+jrghJDT7mvhp93nlo2RmIQf4aZ1R95/VRiaz3Nf&#10;Qe/GbfkdChESmKzgRSXIc+mqVKAT6CnV1juoglRa27jygygPaW0CRQavdHb1oUNUX2/foOzLoC2w&#10;a2hqxP6YQFismYaF44cizGYd9nlsQooA7Ii/rhhQHAx0kO7HIuJrxYpeJaBbL/tyjG4fP12xvLfh&#10;oOdmBBjMRZDZUgSbr4Lz5sXQnzsLi0RxWKybD2+TdQiz3Y4Et13y/ruQFmCFI4FW8j52CLM2QGNx&#10;M1ob76G2slUg06vcj7WirKoK20RlNaP4rNyfOZU4c7QSV49X4FrrLVw5X4/Mg+dwICYDcUH7Ee17&#10;ABE+hxEbfgwx/gcQ4nkAtqY+WLfYAls3e8Mwoxf6x+9h78V+UWqVKBUFWZpfj4qiRo2qE4VHpVd8&#10;pRZ1FW1oqulCQ5UmYKWquBX1Fe1iJHaq1lzTg9Y6MSwErM0CwLb6QbTU9sDV3hHrl81RaQUzJ40R&#10;4I3H4rnfYMKXn+Bbwk7UFtMKpk7m8j1jVQAIFRpVnRZwE8aOUvtUawQXFduEcV+qPDouO0PlR9Dx&#10;dVx+hq8l/D6WRihysVE+njxmGBrOJYgi2o38JAtUpDmhKt0blxL34HS0FQrEQq87GYKWM9JO+KE1&#10;0xOVh11QmhmJQLM1yAiywOV9NqjK8kXN+QRc72+X+/sfIfe7unv05CYePr4u7Zrs87G2XRPQ3VDQ&#10;Y3v09DqePbmP754/x/3OCvScF1V3mS0K/VejcKN0H7qu7MdgYYqozihp0Sg/6oMDHkYwX7kEXwsw&#10;vv1iFFZPn4JNM8er+2u9/M5hct+dDOISZqaqLF6E2SL4Gc1CnP0qFYWaK2qEdUEP+Rhjn+tWeb+N&#10;CojxtquUUafqwEaZwHz9DBn09ZB//pSA7gzyiipRUl4niqMOpaX1MiBX4ljWBezZ445//idRUQKt&#10;z0dwXTqB1oeEzVAxZj4XwLxqAhdGWmrKgjEo5B1VDeV9UWPD5H8c9cVn8l8TauPlf/sc30yeiWXL&#10;1ou6/xbjx43DyBFcmmeEvNcwlQhOJaeFGl2Ub6o3baP7kttP1UKwn8r1EHiiHAWafC8u9fORKMn5&#10;i1bgcPp5hEsfcrKyRbjjTlF1Njif4oPS7EhU5MaJcSnQyxLgZQWiVIynwgxfgZ0poqMDBHQBiOB0&#10;iGyjZByJig3EwYOxArsELFg4B1NmTXgFu29hYKwLJ2db+Pl7IjxSVGFsBI4cPYRTVHbyWxN2eaLu&#10;ikvy/y/YqUbYJditxEE3rs+0ESmuYnl7bBArfKdacqK08Dxam+qQd/oEKi5flA5+EfVVZWipq0VH&#10;UzPu3rknqu4BOtvbcHuwD5dOZYlFfAbFBcXKpfndS1EaL+je5GraP8n+c/zy8y+i7F6KspJ9FbH5&#10;V/z0048qkKW7h+kHbahtKBLglaCyrgjltYUCPZGnLAYtTZULk5Zfeh5Xi8/i3JUc5J7PwJHMZCxf&#10;PQdHs9Jw5nIWss9kIufEVXz//S8qkIbqjm69+/flen76M377jaATyL2aV/vP/xQ1J48JK0ZBvhD1&#10;+eTpSxWt+fChwOflnwTKmmhLbWQlm+Yx3+dvKljlT3Tj/iRgk/cg1AgzNipDAu13uPGYZmHWFy9/&#10;FMUon/NIoPpYo84IK0KLASjapn1MyGmbVgkSbFplxvk6Rl4y5YCNc3vXr99ERPheMUyuq+c183Y3&#10;1VapvIEbyoXZLvtMLGdCOVc/0OwPqONd8t5dXT0qWKWjq0OTfyc3lLXuCswZ8zG8jJYhfM9ahNuu&#10;QIwMBHFc5V7uqzSfzYi1WaSAd9RvI9K9N6rk9HQBHRfFjLNdiSSn9TjgKqrQUw+JtqLo9NbAZvkS&#10;GM6fi+XjvsCW6d/CfPls2KyZBYd1s+BrsAaZgTY4HBKLnubb0m6p+bXGqh40VHSjvrxTIEPYNaEs&#10;X4B3rkNAeB3lZQ04d7wAmfsu40BELg6GnsEh2abG5eBwXC6OJJ1Ganwu9sWchb/nfmzXccTcjWEw&#10;OvMQu472orDqOkpF1ZUVNIqSE9Bxnq64Se0XXa5FWV6DXEMHmqo6UV3ShJIrNagoaFJA1ICu+zXs&#10;OlsH0VjTidbafrQ0DqC6tBaLZ08WuH2GyeOGqzXrFs/5Bt9+/YWqbvKlgGn86BHSvsDHtMjf/YNS&#10;Z6q4sMCNS/HMYlkqAeWY0Z/hS3mfUaLcmFagojNF2WndmGxK5anCze+J5f6BUoHcfiQQnTtlDPqK&#10;M1Cf5YGCfeYoTrJCWYYLqo97o+FEIGoJsSMeqJdWk+6K2kNcCscVxZkxAruVyBZVl3fYESXHg9FW&#10;dQoPWQT64e+BJn8HvYcEHGF3DU+f31KqTduePmcTtff0Hp49e6jGkyc//IyXT5/hTvlRdJ32Rd+l&#10;CAxcCUfPxSBcK0xA5/kYtJ0KQcfpKJQddEfpfhekumxR0cNh1lvgbbwebjtWwWHDQtitXwAv002w&#10;2DAPeXudULjPGofc1sJ4xbfYtWgSrNbNRIDRchz20sepGDtcENifj7MS+Jkj1VuUjKjBdB9dZAVs&#10;RZrc06umjcCVc2dx8uxllFU2o7yqGVV1YoQ1dqO2VoyfmjbU13egsqIV8fGH5bcepqIn336XbkSN&#10;W/ETgmYoofepGDhD8d477+Dtt0WJDfkII+T/WTD5C1XKzkyuffPyOVi1YjOmzVmFr76aijlz12DF&#10;yu2YOn0exk/gnB2VIhXjcHm/YfK/fySfOUSpO03unGbtuk8/p4rTuES5+gXbcDGMPh/+qVKZjAAd&#10;IapzzOjRojgJwC8Rn3QEBw5fQFxSDrw9QxDhsBMZEfIbHfRBSU4UKk/GoeKkGBsEXk4ISjICcSXV&#10;DaliVERHeCnQsYWG+yIkzFuaD/bvj1Zr33HVfMJuxqxvlCvT0GQH9thbKtiFRQQr2NGNmSuwO3f2&#10;JC5eOqtcmf8IO063EHYqGjPedrlAjqHfm0XNbUJOyE6x3GxwSSRiR1u7dMJaVJVdRVVRCRprq1Rr&#10;Fti11tejp6sbDx/cRX9vL25e68Plc9m4eu40ygsr8cuPooy+58D9VLkzOXf3g6i5H77/Hj8L+Kju&#10;qJwYwfmD3Ly//vpv0n4W5dCG6tp81CjgFapWIcAj9Eqqrip1R2VH2F0pOqNgx2jMY9kHsHr9bKRl&#10;HBS1l4tTp6/iEZfCuafJJaNL79rgHfz0A8t1/afAjnUnf1Puy//xP/6XisAkfF++1LgI+doHAp/n&#10;z0TdfferqLX/UGBjigAbQadVhFxRnNGTDDBhNCUDTFRgyas5OUKN28cE2PMf1T5dlwQpn6Nr9PGT&#10;Fwp49+48fO2qJNgIPW4JNcJNCz7tMc7vMQXh0aOnuHv3vkj2NoFRpwCqVwGO3/32rXsC/IcCrl54&#10;uYW8ms+7p1QdAamZt+tT7stulWYgCk8g1y8qrquzX52n5vMEfp2d3fI+g6L+ZEBvaBBDpxsVpfmY&#10;+Nl7sN40Ez5mAjy7VYiwXY1QqyXY774RQUZzkOS4Sgyp9UjzXi+qbpNYyzqIFgDuc1yLg64CP+8d&#10;OMbit776OOC0BfvstyJQbzVc1qyEz/YNcFy7Diu//BI758zA7hXLYLtajkedQezpPrQLNHpar6G+&#10;shctAhICjwqvpqRbYEPXoii/yps4m1OAkmLpBOVduHyyCuey6LUoxumMQmSn5+N4yiXZz1cwzDmS&#10;j7iIY1i71RO7j92Gfu49+J3qQXVZt1KLpcqFqYFducCs5GoDCrn6QXELmipF1VW2i8JsExXYgOoi&#10;KjxGZ3ao9ITa8lY013ajq2UQrLrSJBBsYWmx5kHMnDoJE8YwUGQIZk/nnN1ITBo3Cl8M/0ipteEy&#10;IA0bOgTvCui0824MQmEwCvPkmFLw9biRmDh+FDQFnkeo1AK6OqnkCEe+hvvqsbwXXZh8nkqQ+5yz&#10;G/vFB7hbdxl9V+JFsdkhW/67SxH6KEmyRl26J5qOipo7GoDGDC+1UkBJorWoQHfkZ8Yi0HwFDvro&#10;oUgUVX5ulKi6JgW2N+fstIru75Xd77Aj4LSge/rsvoBOxpGXdOP/jIfPXuDO9UH0Xo5H7zlRdQK7&#10;a1cj1f7g1RhRmoGoTvVUeXPVqR44Jvca0wOy/Haq+yrOitHmS+BvuAC2mxbD22w7Luz3VQBcN2UE&#10;5oz9CLs3LMWOpXOxcd407FoxD77mOxDrbALvXWvgJcadv+FKxDtuRqrfdhwN3YJDvpuR6L4Zwfbm&#10;OHNWxqrSSpRVNKGxpVeM904Fubo6+a+betAhfYrek/b2ftTWdMHR0QdDPvxUoPc+/vj220rJMQCF&#10;rsePPxmKj5nEPUSaqDnTrUvhZbgczhtmwX3zXFhtWYD1K7dhxbqdWC6Qm7dwI2bOW4eFS3UwYdI0&#10;fDHqSwGXKPpRXyjwcR081i3lsTfb8C/kOVGJVJkjRn6uGtfGY9k3VmcZNXoURo8dI/DjmnlfQt9w&#10;D47l5CPpwAWkpl+Gh3cUYpx2ITveERcO+6AgKxylJ2NQdSZWQBeB8uxQlB31x5VDTsgM10dYkKNA&#10;yxuhYZ4COy/4BTjDN8AJiYlh2J8cganTJmHqbFF2YvzNnjdFPm8bHJxt4OvnIa8JRLgA73D6AeRk&#10;H5Xf+wQuqCCV/x52dGW+lerF5F6xqL10cMhjHU5GmOB4rBfam9ow0NWLvu4uVFUIbIoLBXI16G5r&#10;Q2+HWPWtrbg+MKhuurqaKmnVaK6vRP7Fi+jrGMQPMoh//x3dcc8FHs/lsUBOVB23P/0gg/0zHn+q&#10;IjaZrkDQ8Pk//el7VNcI5AR2VfUFYhUVobK2SAM8ujYFeCWVV1AgsMsTZXf+6gnknstA1olkrNGZ&#10;p5Z9OHfxPPr774rqfCjq5RYGB+m6uyNw+PFVEAkrl/xNQEdF9z8FWJxP+1WpOa4ecP++AOSBqKZH&#10;hNEvKi9PAzbm3mnUHYHHgBNtThyDVDTpAUxrENX2QpTc939S1VgIN7aHAqiHAiy+/zMB2neEoEDt&#10;sRz/TpTfo1cwoxoj8BR0BWg8plVxWuBplR1hx/MJNA3wHohS61YVT6jAenqYW3hLwe7mjds4d+YS&#10;qitbMNB/XcGtr1czV8f5uH45ponGlNf0a5Qe4UcFSNBRNfZ0M0ClWz3XNzCAluY26bitsDbdhZ3L&#10;v4bd9plw0Z8DX4ulCLNYiEjbVfDVn4FkWsDem0S9rRLwrUCE+RwxrkTleW5GhljIWb471FzJUV9D&#10;pHsZINlBgGe3BRGGa+C/aRUijbYjwcoELpvXiWVuj/gLd+F+9QcE5FIhPVB5bK3V15U7sE5UHYFX&#10;U9IpAGpG4flmVJf3IP9CNdrq+1AscCq60oLLpypx9VQxLp8uwyWB36XsclzKrcaV0+U4nVmM6JA0&#10;rLU7BqML32NHzj2kHKtB+VUquhZU5TegUmBXXdKK4iv1KBUFWSJgqy1tF1XXJds2VSeTyrK2tFO5&#10;MZmGwGsj9Bqqu9FSJyqvmmCUY9U9aG4YwG7T3UrBffrx25jAxHAu/jl8qIDtHRm4PlWK7IMP3xar&#10;nHMu78jA9YlKK/hUoPX5p0NkXyxzAdpIeQ++9gt5jkBT7RXouKW7krBTcJPnhmvfR0BH2I345A/o&#10;L8kWtRSD5iwvXIkwRPSuqcjx2Ii8aFOUJtui4qCDNFFv++1QEGulEvkLBHYRtmuRHrgTF44GoqMh&#10;TwxObRTm37su/zvYaUB3G89e3JXtHTx9+lCapvADA7HUvP/zn9B8dj86zwaiS1rfhVD0nAsTNReI&#10;5hxfVKd5K0VXdsAdl2JsEW++CnttdFRBgv2i7jK9TZHrb4NTh6LgY6mrlu8p22eLFPv12LpoGkzF&#10;cDZZPRtr5kzDKFEyYwUQiyZ+CasNixHjuA1JzgI/x+3wN1kJL4NlOBxoBAuduUiKi0djg/z3NWIE&#10;VTagpEgG3YYuVFdzEdFB6ZODYojSW3ILrfK4rWMAjc29KCyoxfZtxvjXPwzBH//4DoYM4YoRHwnw&#10;Ppb//mO8997bmP71Z/CxkM8zXQiPXfPhoz8fjjuXYemCtViyfDOWrdTFqvX6WK1jgAVLNmH5ih0C&#10;vMkYKUaiAtor2LGNYCTn51+o9vlw2UobPoJtpMBtlJzP4KbRcs99ha/GfYuvxn6DbybPkjYHZuYO&#10;CItKw/7D5xAZfwJJyScREr4f0c47kZvoistp/ijOjkBprqi6U1Gi7MIFdsEoPuKNSykOyI0xQUSg&#10;LcLDvREU6o3gUDd4+zrBxc0KUVG+SEgMVqtCTJ31NabNnCTwFtiZ7oCDi52c5wb/AKrAQJWfl52d&#10;gbNnTuD8hdO4fPn8G7CreQ07gq6VbsxUdx0clRs4VaR7VuA25ETYo/TiOVzv65NBbkAlYrc2ihVb&#10;lId2IWRfVyeu9feJOhgQFXIXg71dKCuSDygrlzevQ3FhCZ4/Za7dS+WapNvhqUDtudygVHTaRlfm&#10;k0ePBRACgufPBRa/qPbb3/6C23euoUoAV1lfjAqBHVulALCiugDlVYzSlEaXpgDvUl6uqpaSdSIF&#10;OhuXYl/yQTQ19ilL8Pr16yrJmm47wuvXX/9DKTqmBmgCSf6HqLJ/U1GWdFneF3DcEXDcvy9AefKD&#10;Ul0EndZtSeAxKpNg1Lgo5ZrVVoAtgGN05ptKjupNu89GBfdEOivz59iYssB0AKYYEG4ElxZm3OdW&#10;u89G2GmbFn5sfE6rXplszn1t9CS3BBiBpZLOB28iITZFHl/HjVt3FMyoAvv7fi8TxkYA8jWEXmtL&#10;p9qnwmOwCkHZ2SWDs+wTrO3trXJ+K9Yv+Bq2m6fDcuMUOOpOh7/RXHgbzEGsnSb6MsVlPeLtFuOg&#10;iyZQJdV9HTJ9mYPHcmA7VHLyMQFeqruuwG4r9tptRIoMKgftdyLBbBP2meghycIAkSEHYXHmIWyv&#10;vIRXVh9aawfRJABpbbgmMOtXoGMwSJ0ouAIBXW2pRuXVlooyK5aBp7gbVUXy3IU6abUousgalxpl&#10;VijAKjxfhwtnyrDbfi8sTj2C0bkncM4ZQElhOyoZYVnUiupSVkppVq3gYrVSd+UFjQKuDuWapILj&#10;XB0hWFvWLkqTqQgyCHI+sUwUXlW3KFFCuQuNogQba+V7NPajprINH77/R3z2yfuq3NewTwQ+AifC&#10;jqDjfNv7H/xRbYcQdgI3Ps915LTbjz967zXEhn7ygdpSuRF0/9i0ICTkqOzYhg39EMM//lccCbVC&#10;2SFXVB5yRtMxL+T66CLGcAYO71mGC6E7kR9jjiJRdHnxNrgaZ40rSS4ozUlAvOtWZMbYo6MlDw/v&#10;3sQdgZmC3INr/xfk7t67hrv3NW7MB48GX8FOACdNBas8vS99RtMXnkkfpaeDrv7H0l9qTx9ExxlR&#10;c5ejlKLrPh+G7guR6D4XiYZMP1SL+mw+GY/qzEhUZIThUrwbLiT6CvzcUZYaifqcAziT6ImWrDBc&#10;ibPClSgjRJsvwY6Vs5HovAsBugvgsW0pHLethPVGAmYtvHauQfjuNYgWoB/23oHj4WY4sTcYM0WB&#10;r162GvWNvaiobERdPV2X8l/XNKG6qgH1dS1oqG+TPiZGZi/Tg+6hq/eWah1d0sfaB1BZ2YrUQ7li&#10;eIzBO6LyOE835P13MeS9P2DRzLFwMVkFH/OlYkguRvDuFQixWI49ck2G+rYy9pkI7HaIwtOXZoBV&#10;awyxaOl2zFmwAZO+XYSZc1ZLW4sp05dh5szFat5tjc42LF6xFSvX7MIuY2fY7AmE2W4vbN1hC30T&#10;N6zbaA5Htyhs07MV9XUI4ZFpcPOMQ2hUOjz8khEZmw0332Qk7juJ2Jh0RLoZ4niCK/KOCNiyI1GW&#10;G4vyExEoE9CVHQ9AQYYHLgvsziQK1HxNEBTkAr8QbwQEOsHDywHWdkYIE5VHpTdZYDdl+nhMn/WN&#10;wG4qDM13ws7RGs5u9gI8d4GkPw4dTlILwJ46na1gd+Xqhd8DVOpr0NBQp4CnUXYCu2Num3HEc61a&#10;tiU7eBdOJyegt71DLfWigcU19Ha1i2VcjKryMvmjGIreKwOrWNKt0sGL89FQU4d6UXdt8oY/y8D/&#10;UhQSg1Oo2F6+lJtTYPf44SMZ3J/j55+YIP2jyr17JjexUn6i8pjkzfOZ8P3LLz+K9C9HdX3p/wW7&#10;MsJOmraMGNUdE8lPnDmCzdtlwDxeKh2FASm3X7nx7qqQ/BcvfhY1xjy5v6gVDP76mygyge4TUZ23&#10;BRC3BTp37jzCQ1F2z+VcgouqTc3HiaL7069/Vu2XPxGOmrk3zsMRZoQdwcb27LkmYpPbJ7J9Ic/z&#10;HL7mpTxPJffixQ/SgV8IVJ8ohffypSbikh1ZCzGtetNCj8fortRC703Y8fi9u1SxNxSI7so+lR4L&#10;Qnd2cqkewuya+i1u3riDspJKNDd2K9DxN6K6o+uTYNOmHLxOSZB9Lv3T1tal5uzU3J563271nh0d&#10;oiLbOuSGasHZnAzYbpoNa52pcNkxB0668+BvMBfRNstF2a3Ffte1OOSxXtScGFhe65EdIPdc4Hbk&#10;cBX0YH0c89UV8OmJ0tMVyG1DhNkaxIgVHmu1FckCvIN2AkMXBwQd6cCOUy+gn/0IzlmDaK27plyG&#10;zXUDSiURJoReU1UvSq+0oraiX+DULa1H1JiovQui9Ip7UJbHWpZMAm9VieBFl+pQmt8sgGpE7slC&#10;mO9thO65xzAU2GVf7pJzRNWVtigg1VVKnyjRJJAXXqoRADahrkIGuGoBXYU8X67JsassZEWVNjQp&#10;VaeprEJ1R9jVyjk8xhy8uqpONMs1cx28OTOnYszo4fhqzHCwHqICnACQ2w+GvK0gN0Tg99HQ95Ur&#10;cwij6gSA3H70CnKqCcwYYUn1pwUa4UcQsvGxRskJDEXlMfWALs8PP3ofIz/7QP6/RQg3XQzrJcOR&#10;aLUUl6PNUbLXGgf3LEW680qcCtiK08E7cT7KDJcFdpf3uqEkOwGJbjtQdSVLBaSwrNddFm4m2P4b&#10;2N25OyCq7sYbbkxGZMpWQPfsmcaYU33g0RNN33gofUP6SvX5Y+i/HIkbhQm4UbwPN0uScb0oGYP5&#10;SWg9GYo6AXTb6Qi0nYmRbSxaBHy1x0JRfyISAwXpuFF5AjUZQWg57i/Kzh35sZY47LwOTjvmyz1o&#10;LPfdasTbbECQ0RIc8tym5pgzRbGeCDNTNWBzwkxwKsICeVlHMGfGDNSIeqtv7kdDo6h1gV1Fea0c&#10;a0R7m2b1EOVtkX7U2UGjkpWO7qOzR4zMvtvoFujRrVlX24UTOfnYtGGX/P9fYcLoz7F52TRYbJ4B&#10;B11OEyxCgOVShNusgb/pEjgYbVIuxZ2GjtA3csZmXVus22SOjdutsMPQCeu3WWLNZgts0LXB+q1W&#10;WL7WEDPmrsHcBWvg7pOI7fpuMLcOhYvXAfiGpcHBMx6GVn6wcYqEo0cs9rhGYZOeHYIjj8A7YD+2&#10;7xIw+e2Db8BBePgeQFBEpsDvGEJCDwrsTHA83gVX0wNRlBkmsIsSyIWhJCtAmg+KjrA+piPOJJgj&#10;2c8A/kHO8PN3gbePA1w9bGFlpS/HXJQ7c9K3X2PqjPHSJqpi0PpGurC1t4SDsy08fNwEdgFIOSiw&#10;O34Ep0/n4Pz5U7j6Buzq6n6HHdVdU1MT3joisDsq6i7NawNS3PVlEChWlj7rRxJ0rIE5ONCDJiFl&#10;bVUF6qor0d/dJftlqCgpFAiWoqW+Wd60VhRAuwBMICeKjv51NkZj8oZ99OChulmZfM5GGLKuJkHI&#10;cxitqa3E8uuvv8rN/FAAV4LK2mIVmUnYlVXn/12EJgNV1Lzd5eM4eS4TTq6R0kl+EnVzF7dEtTAw&#10;g4EbLJTMqEqG+nNNul//8m94/lJg8+CRAt11uenu3hWIPJJrFegQTjyXUZmMrCTkfvr5T0r9MYKS&#10;c2tKpdHNKJ1Qo9y0xxloIp1Tzr0jnfSBQElFcwr8qOCeEGgq8IVK8ol09kcaMMr7aBs7NK+b+4Sa&#10;FnLaxufUPN0r2Klj9x/i5s3b6O0lkGQAuXNPzVcyoIT/Z1/fgPyfN9TvMjg4iIS4g0oJMjqzt+eG&#10;PMcamD2vVeBr4PUMqEhMbrl6uyolJtseASjz8bTuza4eBse0w95IB3s2T4Xjjrmwl62v0QJE2qwS&#10;4C1T9TRTBHaZArkstWL5dpwI1kOOgC4nxADHA3Yq4GV4bhcVuAXxthsRKNasp75Y1NtWI9QhEO1V&#10;7XA7fhvul5/D7sQN2B0lKAZRXdapXJj1DPkn7OoGBWStqC/vQ3vTDbQ13kBTzSDa626iufqaUnmV&#10;hW0KdkwZYGM0JXPi8i5WwjbgNCwuv8TOC4/glHMNRVdbVIQn161jqxKVVlWiKQ1G6DUIrOrFMmcE&#10;JtMMCLhqOZ9uTqo3BqzUKWXX/hp2dRWiMuW1rKHZ1jSo1B2vc/7ceaLQxKoXeH3AQJQP3sYHzIES&#10;oBF2bIQcq17wObb31PNvK9gRilSBnw3/WEVf0mWplJy8p1b1EXLaeTyVdC4KkVs+fl9gOnLEh9i5&#10;dCICmFMmKiLNUxflaR5olEGr+pADjnuJwSLKnNU+ckMMcSHGGpf2eaAkJx6Z4RZiBOSIorsp96Ym&#10;AOWBKLu7/wC6O3cHcet2v7Q+Bbs3ld0T5cqU+1zu73u81x8/le1DeR/2BekfD5+gu64M1/LicLtk&#10;H+5VHcbN8kO4VSb3dUEy2nJDUJfqqAJnKpPtUC6QLojejZO+uxBpNA+Z/rqoy/LDYPFhtJ3fi9pM&#10;H5QecMbpsJ04GsDV+Xdiv8tWMbhWI9XdAGluu3BUBugToRZioBnitBhop7gcT7AFwpws5Z45h9q6&#10;RlTVitFT14ba2jbl7m+op6KT/7iRc+kdqh92dXJqgGsbPkB//x30DrBcH/uqGJXSrxoaenEi+yrW&#10;rt6MqWM/w8ZF42G6aSqcpS8FitERsWc1EqV/hIu69LbZBYvdnjAUJaZv7AIzKx9YOQTBzMYPugK7&#10;rbscBFa22LTDDuY2QTDZ7Suw04GXz174Bqdht104LO2C4RN8AC7+ydhl4Q83gZnOdoFKwD4YmHnC&#10;yz8JYdFHEBB2CK7e8fAN2o9wUXV+QYcQGHUUfsGpCKHyczFAVowDLqR4oTAzBMVZoSjJDETxMQHd&#10;MW8Uprsh77ADzidZICvUCD6eFvDxsYeXpyPsncxhYbELfgI6Ny8bfPPtREybOUG5MecumI5dhttV&#10;vUwCz9PLBcEhouwO7lNzdqyicv7cSVy9onFjVlaVvoadtjU2Ngjs3LfgiNsm7BeLJtbNRtRaG3ro&#10;why8rpTdTYHdjeuD6Ghvlk5cKQNGDSqKRGkJFKtLhaBVtWhpahGrpU0NkLwRuYKAqlQi8NKATQbx&#10;R48FeE/w/OkLvHjGaEzZKrfEU+XGpLpjeTGe//33jNx8oda3q6kvQ3mtBnZ0YWrcmHkqybyIKQgC&#10;u7NXsnHi1AUZkG9L53ikQusZfUmXnqbA8/cqiIS1Ljk3+Ew+//bt+7h1456oHVaBoaJj8MgPClxU&#10;YQw8+ZOoQELup59/VUqOYLsroKGr85aAlPvsjKq2JiEmjQBk57x774kGpHIdbDdv3VeAfCrPE2J0&#10;xXBOju5LAo2qjtD6R8WmfczntPUwtcDjVtv4mHN3VGYEFrd0WxL4jLYkyAivG9fuKHWXd1X+w4o6&#10;OXYT1+S/7ngFtzeVHd2WdIXy/ZTKk/fRzNsJAKkYu1hvVF7brqm20tEhKqWhEubrp4oVOhtO22fB&#10;asO3CJDBkvM4MQ7rsN99A475bxcFtwWnw2XACOVirkbIDTVUy4IwiOAgFxIWQIabr0KQyRr4GRuj&#10;UVRST9dj9LTegofAzvXiI/hcvQfrjF4BySAaKgbQWssozD5RdzLIVPSh+HIzOhpuobNF1GvXffR0&#10;3ENvxwN0tdwSKMm5AsaGSjHcBI5UaKV5jSgR2CWlXIH98bvYdf4hdp64j9OXukS9yUBWTFi1CLSa&#10;UaXqX7Ixv65RACjKslbUmVjmVHY8ztUPOD/HYJT/CnY1r9RfU3UfmkSVskg0S5PZ2zvjnXc1cHuP&#10;UXrv/VHav6rGYxoVJ8+9/894770/yPE/yL48p5ooQIGk1o3Jxn1C7rV7k2qOSk9gx7k6bYoCtzxn&#10;iEBz0pihamHROJt1oticUZnhh8bsEFSleaLiMNcM3C0DPlee18OZCBNcTLDBpWQPFGZF4UKSDKy7&#10;FuJo1lH0DbQK9AYFUppITK2au31nQIHu5q0+tf0ddozCZJ7dPelPz8RoE4PxIUEn97e0+/c5zSAA&#10;FCOxp7UZ1/PjRdkl4paoupul+3G79AC6z4Wj8ZgnChOscDHMGGeD9HHCdwdSHTfDaN5YnAq0Rn16&#10;KLovHELvpf1oOxGMpmxRHymOuBJriqNem+V+NEFWkJmaQ46xXIkk+3XI8DFW5dAuhFrhyl5HFZFJ&#10;N2h6mJMo+la0tYiqa+hCS6PcWwK4RgEcFR1Bxz7Dxv5DY5JbFmC/ySWfbj2WMeKxgPCOqLyb6Oi+&#10;hsaGHmQePYuvR36K9fPGwXD9ZNgbLBTYrUKSGB4H/YwQ57wFfk6msBe4mZh7YKcou12mrjAS+O3e&#10;E4g9zuFw8owWlRYij4NhaRsqQHSDhZWXKKgEBIalyjkx2G0bLOA7DFuXaLj6JEHPxF2pOkv7YKzS&#10;MUV4zBH4h6QgIOgAXL3iBW4pCBY1Z+8WB++QNIFhCpzcIhDmoo8jETY4t98dl9N8kX/UH/npAr6j&#10;8l+wpbvjSoo9zidayG9ngECXXfD0doCbcMfO3kyAvU0e28JBvtM3U75Wbswp079Wa9rtNNgKK2tz&#10;7LG3goens4LdwZS9yD6ugd2F84Td7wEqhB1bfX2tgh3V3VupLkzwXY+9lpuQd+acDFid8qOzViIH&#10;xutqKZKbN2+KYpAO2yAvljeorChHZXkFaqqq0dzYLoNeu/yRlOZyQ4v19VJUDqFF5UbgsdFl+Vis&#10;sSeiegg6bXsmjeXGlItCmjpXoMdjDx7dU+7MqvoiNYen3JgCujdhd7XotAxG59Uk7+PHj3FTrQat&#10;KZX1RIDC+pcMFvnb3/4HfvjpR/kM1ohkHUnCkO6/JwpYhBTVGRWgNgFcmxJAePH5Z6IaeS4hR3gR&#10;etyycb5PY4G+UFuCTi2WyhWqBXYMEukXCDMIhXUqOWf3w/eaQBZeI6H2XzUtzAgy7fbN9o+wo1oj&#10;sNixCClC/3fgacqBDQyIdSlqbV9COq4P3pZru6YKQiuFJqDTvlbbOdn4+jcBSJcnq6lQ3VFNsnV0&#10;CvRE9cf428FaZzLcDJfBauO3sNk2A75myxBqswYJYlQdcKULk2te6SvQadvpMENVfDjTmwthbkTA&#10;ruXw09+A3mpRn23yea230d9xC16Z3bA6/xJOV57C6rgotso+AUy3DDgdSs1VFzP0X5RdXid6W+6i&#10;u+UOOptuo03A19V6F72d99HaNKASu5kCQOhxfq28oBUXT1XBIiAHJueeYuOJR3A5fh0l+U1q7q2y&#10;uF5g1SGQYnmwFjH2ROUpgDGPrkOMwQ4FOio7BqTwORWEUtsh8NU8rhUFqoVdpag6grapagAVxZ2o&#10;lvcoK25AoH8o3hXIKbfkR0MEYKLiBGJUeR9JGyrA+nzYBxj60Tv4UMDEx4TYu+/8i2pUgczBUy7L&#10;T0TpyfsQYHR/UhVS+XF+j40Kj8BjagIDVHge8/l0l88W0G3BQYfNKNrviaqMAFSl+6Mk2UUzPxdt&#10;jstRZrgo7WyEKS5w3i7FE1fTg0TxGGHdwrEySC3Hxm0bcODoIVUK8O59UXf3Bt9QdNqmUXb3Hw68&#10;Abv7Cm63bkkf5bqM9x4o8BFyd6XP3rn7ADfkvu04HYbBKzG4JtAbzE9Ax1kB8qE9uBSxE9me65Hj&#10;tQlZHpuRaL0SlsvGI8RgFR40XcSNokxcr8pC/6k4NB0LQF2aF0oO7BGA70SY3gykeWzFyTATXEl0&#10;wbkYJ+SEWir35ckwUxwPMkZOuB0uprghJ3i3wMdMBtMO1DYK4GTb1tIlTe7HhlYFOno/NEFfN1V/&#10;6++/pqYblKF96xGu3RTYyZjU1XNLjINHyrXJ6YP6uk5Eh0dDb+V0OOvNgavJYgTabUSCzy7sDzBG&#10;tPt2+LtawMUzHDaOwTC39YOptY9qFrJvLcCzdQ4VKIULvKLh7JmI1TpmsHcOEtAdgGfgAVjYRcDF&#10;K1GeT4Shua8ot0ToGrnA3j0axqISd5m5IzIxEy7ecQLEFHk+CcERGfAKPiKv2Qcnr/3yOj84O0cg&#10;3MkAGWHWKqn80iFvXEn3xtVUD1xNc1Vr2l097IIryQI7MUJORYoR4bIDLh4OcHbZDWtLI+jp68DJ&#10;2RR7HI0wecpEfDttnMBuEuYvnAm9nVtEwRrDxtYCrm6OAjs/HDoksMtJf6XsTokBz9UPNG7Mmpoq&#10;UdfVr4FHd+ZbXGgvzW27WAw70N7YLAMl3WCcq+MCk7fkZrspjQBh6HkbWptpwYhEb2lHR1uXDH4a&#10;txcHvxvXb6tB97kAQoUJC+zYuE+APX7MKMdHeCIWG2HGpnFlysD+6jkt6B4/FlUjrb9fLOD6ElQ1&#10;cP6ObkymIOSpde3yBXaXCi8IzSuV9UfX3Y2bcg0KJppAD6q63/7yn/jhOy6NIx3mNlfzls8S65Aw&#10;VLlrAhut+5KgY2PgCcHHeblHj58rmLFpwUgX5HVRSIREj4CBSu9N6HGfKwvcooIUy21AQUUTFamp&#10;4vLydb1Lqjper1a1ad2XWnXH35SN0NJCjiqPjfsKdPfk8V0ZIGRQ6BfYad2LdGkyoZ6tq7vnFcgY&#10;DdaB41k5qK3qEIjRVX3rNdAIPDb+p9zyvQhQbgm6wcGbUOkN8tygGDg8TtDR4GHrG+iC1Y458DVe&#10;BjvZmqybIkpvoXocYb0CKTKQHPXmKuX6OBUsii6YCs8AJ0N24rivrgpWORlogHSPTTiTfEygJJ/d&#10;dBM90rrb7yE0U4Ba/ANi637CnmMDouaYatCPxspO1JR0obJQAzvOzzXXy7U23EZ7/S30NAv4mm8L&#10;OO+gXmDTVD+IdlFdLQ19aCZ8BEIxCafheuEpbC7fg/Gpx8g+3ymKr0GV/aouYmQllR3rYDZrKqdo&#10;4fa6cR5OE4RCuDGnTpNM3q7cmYQitwQe4dpYMyCAblKKr6GiFyWcL8w8g/eGvC9gehfvvy2q7p0/&#10;4G1Rcx8L3MaN+BirZ0/C5jnfwGTVXBivngmjVdOhM2s0di2fBtO1c6C/eja+GvavKsjl088+FmCK&#10;qhuicXPS/amU3yeEoTSB5sjPP8NnArrPOcf3yYeiJoZj1dcj4bVmLsI3L0HEthUI0VkI95Wz4cqq&#10;IzqTkC3/U16cpYDPCheid+Nyoh3OpPjhRMxuhFktwJdffIS5c+dg9txFmL9oOVasWYn4fbGoa63G&#10;tVtduHVXFN2dXuknmi3n66jsHj9hYMoteSz3sxiLN+h9kT5ET4xankq2d24/UvPP9+++REV2HNpy&#10;fdF2UhOFWSnAyvXXRarrRqQ7r8ch+7WIN1+C4F3zEKS/CPF2q1Gb6Y+2U5HoOh2Fpgxv1B10RVWK&#10;K4r3yneQ+/CQqw68N8/Aca+tuBBurOYkL8RaC9D34FycPc7GsUi0LXIEjDkx9jgUZC+GJA0/xjH0&#10;CODaVT+hcck+yD7V26NJ37khYwY9T2oBZenP/QO3MciyfjfpkXog4+4D6bP3pH9eV+9XLYaSp50J&#10;/M1XIthqNcL3bEK8tz72BRggwVcfQS4msHQKhoGpM/QMnUQBOcLA2AXGJm6wtQtUQSdWtgGwFpXm&#10;5B6LZWuMERpzVFq6wOugQDEEAWHp2KTrAL+Qg7B1CoenfzLsXaOwXd7LL+QAImIzYeMg6i8oGW6+&#10;e+VYuoAuCXbOsdAz8pX3CIefbwJC7IUlYhTkJjjg/H5XXDkswDvshrxD0g464+pBR1zeZyvKzhzZ&#10;0SaqqISbvYG8jxmsdu/Clq2r4OhkAvPdOwV0E6RR2Y2X+2emWs/O0GSnqFITuCjY+Wvm7LIzcFJg&#10;d+78KRWgwkVcNbCr/Ad1J8ouy0dXbortyErYi04ZwHp6O5ULUztfd1OU3Z3bt3D31g0Z3KST1tSi&#10;vbVdzQPxD2SkI9UEG9UUB+enT168dmNqYcd9Qo6rJBBsWqhx+1rJCey00Ovu7laD9+BgP6rrygR2&#10;JQK7EpQL8Mpq8lHM9APCLi9PQYBBGewABACBwfXqCBMuM0SXKFMKCDkqKs7hsVFVMSJSqTaBncZ1&#10;+Vfluvye6RGvlB2f0zamDtDVSQByvo3wuylWmVa98QbWwo7Hbshz96TT0sXJY/1caUDUHlUfIcf6&#10;ltzyd2NTLkvZapWdAtkbgONvzMbH/N7c135n7THOy1FpvTlfR9jxeFeHgEyO00iprilHUuIRlXLQ&#10;33sD18RoIfC0HVTrwuQ+rVRClI9prfKYBoYEIdMWWGaMaQut0kk7EB/mDg/jRXAzWgSzDdNgtlEG&#10;SqOlCLZeLepuE9J89XAsUB/HpZ0IMVBuzFzZnvDZimM+23HEcyMOOFmhv+keBjruCuyuC5hkQGm5&#10;gajcXjhe/g7WF+5hT9ZNNXdG4NWq/DZN6kFFgaiqGrH8m+U7N91FhwCvW2DXIyqPCrGjUQaTul61&#10;qGqDAKm6nAqvG+5J1XAu/g4e+Y/gdvo2CvIaUXClAZUFBJ5AqUSzSCsbYcdGyGmro3DujpBj4AkV&#10;H/Po1HFRnYSgJvGdc3U8R665ogfF+Q2aObyyLhRfrkd9TQv++Z/+Sam5d957G++9+6/4VBTdNyM/&#10;xZaFU2G3aQFcts5DqNkqGbzXYa/DBsTYimq218E+58045K6HvU562DxvPL7+9H18KUpuwhefYt2C&#10;qZgz6Ut8/v4fMPQ9gaFAb5you+njR2DEJ+9i+NAP8OWITzB9+GdYNPxzbB49ElbTpsF1wQIEr1iO&#10;8E3LEaG7DKnOW5Htp4dzAoFzsbtxWqB3WmBwNtEVkbsXQX/5JOUmHTd2LD4fPgpjJ0zEhMnf4Gux&#10;1mfOnqYW5qxvqhTgDSjY3bzdI6DTwE6VBhPg3X8g/VkMU8LupsoTFUP1Fuel5bGq+SrKTvYrL2Sj&#10;MtVZ5fpx2Z1Mn81Isl2p3K9Ru1chQG8ewo0WI85yNZJEFcXaboHu7C+wa94oHAswweXI3Tgfqo+L&#10;cbtxNdEaJTIgl8rgbLP0K2S4bMRJv204H2aA8xEmuCRgvxhjgTNhhjgTYozsSDPs99qC3KQgue/l&#10;3u8SI1L6R6f0MU0/GlD7Wi+JMnQFdm+OF1R2t0Wx3rj5EL1idHZ0soAD3aFy3zTKfdPQg5LCCngY&#10;rUagtQ6C7NYgym0LksUYTA40Rpi7qQAoBm5esbB3CYeltcDH0hu7ZWtt6w97pzABXpByado4hGKX&#10;iYfA6hC8ApLh6B4HAzMfGFj4wsjSD+6+SbDcE4o9LjGi1nywdZcjQqMEjNIcXCNF0aUqEAaEZch5&#10;kfI/7hc4xsn7JCLYLx7hjno4FGyOnHgxGpIccEkMiKuHXjWB3aVkO1zZb4OLSbtxMs4YWUHb4Wa7&#10;FXb2xrCw0IXOpsXY42AII5Pt+GbKOGlfKTemFnZ6+ttgamEIF1d7BbvDh/aJwX5EFYPWKjvCjnN2&#10;1dWVStlp1R1dmW8d9DdDqPFGsSrrleXf3y8W/TVG6V0T0F0TS+qmCkgp4zxdeQWaGhqVVc/8LQ54&#10;hBxdZW/C7omAgIDTKrrXrkzZp6uSwCP42N6EHZ8j6OgKpbIk7Hp7e9De1aypqKKiM5lgno+SygIU&#10;yRdr7+pTr9NC4Laot8dPvlPzbH/97T8EWKLCHmrci4+f0E3JOpSaZG9GT3J+7sXLH1R5L0ZavpBr&#10;fiDX91SuiYnebIQhIUfYEVp8HV2ePMb3vSHf/5p8f5bVYgfkOXRj8hhv6HZRPtzyca/8ZlwZ/LZ0&#10;XEKOcKOS4zUSnmyspEKlStCx3WJnF4jdEatW+zvzN+eWLlk2ukbVubJ/9+49ZbB0dXUpNyPhRvhR&#10;qfN13Od8QVdXJ5L3HUZLc69Sax2vAlF6BX5Meh2QYz0CMAalsIwYA1XYuM/O3NHeK8aO3B/9dIt2&#10;y3XexIks6RgODjhz+ixs9BfD3WABnHYuxK7V38Jy2wJV6zLcVgcxThuw13UTUr2246j/Thl4uEKC&#10;AdI8tyJNBtN9jttQdaEKLaK8uptkEGgclO01FcgRcaIHofnPEF38BFbHbopCEmjQPajmyLpQU6xR&#10;eIRcWyMXTL2F5joBc+s9dLbeQUerqNjma+gSRddQR9iJ4irtwvmrnXC48AieBS/hdPkJjhbQhVmj&#10;EsbLCurBRVkrizXlwZgYzsZ9Ak3bCD7CjlGhbFytnMe4sCvz/pgOwdQIXme9gLmytA1V8hzz7MqL&#10;W6Q1iyIYxJB3mWLwtlo5mnlzy6aOgfXGRXDcPBehJqKQzRYj0Y6rRwjkbJbjoKiRNG8xFAL0cMR3&#10;B7JDDMWYMMDxEDOcirJDbqQdsoN2IyvAAqnepkjkyhGuRqKyTUUxbMFnQ99WrtD540bCW2cVXJcv&#10;QtDaVUjcvhXnXRxwysYUqZbbkONphEsRljgbKoMVg1NkyxJb/P8i98j/Jqp969Lx+HToMLWKNat2&#10;fDlmNMaM/Qrjv56gVs4eN2EsFi2Zj7zCS7hxuw/Xb3bJ/X9dYDcAVQ/zCV2YVDpiMF6n0XhH7i3N&#10;HDunBQbkHuc0xA2uydhcieIDLjgbboRTIaJ47JYj1noV7DfNwI6FY7Fn8xz4Gi5DjI0OUsQIyBbl&#10;ES0KZPe6+dg8aywiLTfjoNsuMb70EWW1AnF2K3FSvo/18jFIslqGLPlNT4mCuxAh3zvGDGejDHE6&#10;Un7bMGtkhVvgUIi98ooQdFRiqqReD92UmhVICDwaljfEEOdz7D8sy8cyfAMDIhJuPJTX3pDveA8t&#10;rXK/NLXLOCyKrprLafWhslLut7ouHIwOQ4CVjgBvNcKcdJDorYt9gYaI9jKFp6+oMe9EuArwbB1D&#10;BB4CN9my2e4Jlm0YvAP2YaveHrj7JSIi4RhCoo4J3JLhE3IYrr774OKzV6AVDyePBKX2dhp7qm10&#10;4gk1t+fiGS/bNIFdCvwFdjvNAuQ9D2PbTjeBZxr8vCMR7bITqaFmyGIgUIIdLuxzxKUDDrhy0AWX&#10;D9jj0l4rXNpnqWB3bq8pjofqwk+UqrXtLhibbsWaDYtgt0cfuww2YTLrwUrTztmt1VmOrbobFeyc&#10;Xfa8DlAh7E6fysGF86dfw45r2tGNqW2vYdfXWo8Id1cZ0NpkEJQbr39QqanrAryO9nZcvXQJJQUF&#10;KC8pFVVXj5YmsdxF4VHVaVyXGthp54aUOpHBWgs5Lcy0+1RuhJMWdNotYUcIEnAPxKrj3JvK4xsY&#10;FEjIny+qjtVUGKFZUZOHsopC1NU3C2xY9PjeKwjcU4qL5bj+8lcuNaRZCeDJE64gwEoomtB/pexE&#10;0bGUGJfl+e23f1fXR9ASEgPymaz239zSKTengEEGd7pSGDX5u7rj9pmCJiMsOX/XR6UjNyrVHc/h&#10;3J6aC6M6khufjekGBA399VRkCnQCKu5rG6GlcWFKh79OmMhvIPCnOuNjbSO8eJztpnQmKjsCkM8x&#10;MpNzakwRUFGTsqXCuymDBRv/a1qbly9fREhgvJzLaE15jRxTyk6+M0uEcZ8VU9S8w6vjPIeg4/Ge&#10;nl71OVwZ3czMBIsXLsW0aVPg7R2Cwku5cNafL1bpMhitnQHjdTPhbLACPubrEWK7CSFWa0XlbUGS&#10;qJG4PetkfwP2u29Vc0VnU44L6G6ivkzeu56FkwfRWtuDRmmBR1rhePUnuAvwzI7dQllpPypFdZXn&#10;N6KqqF1UXTvyztWLknsgULuHLlF0dGUyWKW37Z68nwBclF2rAJTh/qrqSkUvQk/2wafwORyLX8Lr&#10;0nOluAqu1CgXZg0jLwVGWmVXXyFAE7gReL+rOs2cHZsmgZzBKJy/o6oTCAvslMtVYNdS268AzZUa&#10;mIJQX92lQFcljzsFdkOHfIhPmEhO5TVuhAzaC+EtxoPvzjmI3r0UsTIQJ9quEvWrg4POXB9QQOe3&#10;E2ejrUVl2YjissK5GIFSpAUuxNjgQqwtzskAdCbORtW2PBNjhZMR5mr9wVQPA3z6wR/w9efDsHvF&#10;TOhOHw29aWPgtmw+4rauQ7LpJiRZixp32YrTomguRpnjnCjxTFHhVOaHvfSQGWKF8Z8NwehPPsCo&#10;jz7GZx8PlWv/DGNHf4lRI7/Al19+iTFjxmLUl2MwXCBI4E2b8S2KywtkoO8W404ToKLqYD5+iHvS&#10;B+jSY7QiDUjCjh4RTgH0CgBpZN1/8ABN+cdRsN8TR330cF5UV4rTWoTvXgGjFRNgvmEO7LYvgKv+&#10;UoRYrsN+j51iWJlgn5ueDMw74Ga0EvY7FsFy/Sw4b2VFlTWIsFgjhtYm+OrOQbjJIvldNyNHjLHz&#10;EaZKyZ6JMkWOqLwTouqSRFX1tXWjs5ueFPbTWwIyDejYtNBjv+JY0tTcoQzHhqZOGSvkXpTXtLT0&#10;KKXaLUCsrWGaAl2fg6ivbxXY9aJJ4MdjV6+UIdBuB0Llf4h03Yr9/vpIEYMm0dcUAf5B8A2kizEB&#10;Tu7RsLEPho1dkKg8P5jt9oarR6yC3aLleoiMO4bwuKMIDE+DjWMkAsLTFeycBJZ2zlECuGCYWQdA&#10;39QLVvYRao7OxDIARhZ+8PA7AGfPJNiImluwcrcoP0+BZDKCIo/Cyd5DLcl1OMhEYGeJU6Luzic5&#10;4uJ+J1xIFpW3fw8uxJvjYqKZcmNekG12ONep3AxLs60wMN6MFasXwMp6BzZvWY1J32pgR4U3a+4U&#10;LF+1UK1xZ2yyCw6OtggJDVCwy8pMx4mcTJw9kyu/Eae08hXsqOy0sKO6q6+vx1sXz55WrsnODpaB&#10;6saAtJbmRhTk5ePq5SvSAeWFZVVi/TbKD88/oEPN49D/TBcmIadVF4QdB+qHD58qeNGFqQUZ9wkU&#10;7hNwhB73tVvtMQKHwLsl70vYDYhquHnzBmoby1BVS9gxKlNaZeWriWuN2tHk0z1TbklWR1HvzRQA&#10;gQldmMxjI+Q4h8etZq24nwWKv6mlhpi4yjk/zldyYG9ubheo0wq7pm7QNlYlkUZlRoBpUweo+qjk&#10;OFfHaEtuqeIGrnG+87F6jlbdteu31c3O3Bp2WM6T0fVIuNFAIKj4W775mPNwBBphpynTpVFnhJZ2&#10;TpVzcjxO40Oj8B6p5+iy5Jav439GNU6Fp+YNrj9Qvymh29Agxk54AtpaNO4WbeN/TNBp5+wIOBo3&#10;TDDnPv97hlb3yecfP56FQP8QmBiZ4cjRY/Bw9cKqFRtw8sRJ7DFcDQ/T1XAxWKlZImXHMnhY6sLL&#10;Ygv8BWoBovRCbTYgVOAXabtFtga4mHESXbXXBEI31NxbY40osBr5T6q7lQrySK6BZe5DxBe8gHlK&#10;FyqutqCqmhVKGInZo2DHpHG+vrXhppqv62ykO/OWClYhaFrqGAHZJ9DrR1N1L84VXodb3lP4lfwA&#10;+4JHyBJVV5Vfj4JLtfL+mrXrKgR+zKdjZGUjk8cFcG+6MJWCI+xeA06OqQVcGfnJqiqs20k3K9Wf&#10;gK64XUWBMhG9Xo6VyXtXC/g6WgYx+suR+OKzD7Bw0lfYMmcS7HRmI9x8JUKMFiLcdAFirJYjyYFu&#10;y7VItJfjpvOQ6LgOB3124FycWNRJrig+7IcrSW7SXHFlnysuJjjiyl4XXIyXQUgak8DP7HXGXpdd&#10;+Pzdt2CtMx+2ayZiy6zR2Dj1C+jNHQ/rFZOUGzDddbty3V2KtZQmAI00FyW+EwkOqxBltxoZwSbI&#10;iPfAxGEf4sM/vo1h776PYe+9j1Gi8KZ9MxlfDB+BkSNHYdSo0fj0c5ahGo7hIz+HpZ0FBq93iXF4&#10;E/ce9Avsrosx/Eju34dieBJqD5TquS59nNCgt2FQAEijtq7oPPLTAlEiLdVTHyfDzGQroNKfA8Nl&#10;47BhxghsmjkCuxaNh+fOJYiVe2yv/UakCOySnPQQZrEBAXJvhlnrIFRUU5KrLg556SLVaxuiLZch&#10;YNdcHHTUQbrbJuSIcj0daYrTAvqTolyOhVnJ/VWJnoG70h/6xaAVI1mujd4b9m/2LRqEPTJe0Pit&#10;b2iVcaRPBl1Rbn3Sd9rFgJPGsYIeMqYn1NeJmmvtUmqwuUnuA45DAsamhjaUlzcgOdxf+sd6xLrr&#10;IkVUXWq4CfYHmyLQzwve/nvhGbgPzh4xCni2jqEwJ+wsfJWy8/TbixVrjRAhoAuLzYCXnOvpvx9B&#10;ERlwcIuDhY30X0s/GFoI5ByCsd3QGT5BKQiNzoKLV7IowSwEhB2Bm98h+IYdhc4OT3n/CAU/R7dY&#10;eLp4I8pZfr9AuQ9EGZ/ivGaiowLehf0OOBtviQsJYiTFGQvsxHCIF2UXuRMpnjqwNl2HnfqrsXz5&#10;POyWsWHFyvn4ZuoEAd5YBTwWg16yZA42bFgNQyM97LG3VrDbn5yAtNQDyDyWhtwTWbjyqoKKFnZa&#10;4Gnn7d5qqNMcaG9rQ1V5CQry81AigCsrKRM1VyadT6hY04B2GeTouuLgx8FQ68LkAEs1QdD9rkqo&#10;pv7eRcktgfcmAHnOm42wowtTAzsGmtxHvyiQ/j5CRwaGmlJReAK86gqloO7e0yhKfj4BwTB+rgf3&#10;iFGfT/iZ3yklRZcgVyR//oyVXX5RUZC//uk3lYbw/fffK6VJxcK5JzZtIEazwIlqplX2eeMNiDLr&#10;lM/ljdskMCT4eHNrIzC5JfyeClBZW5NQ7B+gi0LjimkXg6K9nZVJWKdTM0lNEKuJd/nt+BsqyL1q&#10;d+7cV6qJkNLOvxFuhB8Bxy0b4dfWymvtVeqWvwktSu5rQUljhgmt2v+Pyo/ncc4tJ/sU4uNS5Jru&#10;yLWxhBiB92pJH/nujCTj/80UAyau9/YOyHX1o0Tuj71798tNdxh7E/YjPnovtmzZDjcnX4QExOL4&#10;sRy42BrDyXwd3HZvhb3RBrhYbUeQhyOy044gY18KbA2M4GJuDlczC4Q6uqFX1FZLjSgugUK9qC0u&#10;qNpQLb+5QIyKKP9KHfZEFMAm6w78z96A4d4mlOYRKgL0+gE171Ve2I7mWgGdKLhmAVqjQFADPE2Q&#10;SkvNgAJeQ7V8hgC0rnQA3qdvw6NEVN3VR/C/8ABl1aK8RM1VFDWgupCLsjYp2HFx1uriJjSIolNu&#10;yn8EnTTWxmQh6rK8JpVUTtgxl66urFeuhQE13SogpbKoTcFOlRaTx+UFDHqRQa65H5Mnjse3o4dB&#10;d/4UmC+fCoeNCxFiuBzx1isRbDoHCTLoJYoajjBdIgpvLfbtoSLeAG/dhTBZOgmuekuQIWrr6kFP&#10;5LFkVoKTDDC2uJzoJM0ZVw944Uy8M9x3LMWWRROxbuYEBBovRYDBfDhsmgHr1ZPgJNsYy7U44r4N&#10;p0NNcJElwdS81W6VE5lovx6BZguRsGejKuCdJUrjfKIr9FfMwNB3/glD338XXwz9BFMnfoMRn7H+&#10;4nABHtfUG6GWkPns889E3U1Fc1ulGIlcs45zdjeVh4fuPQZqsF27dlf60h3Zpxq6hrs3H+CnH37B&#10;hdRQ5KX4w2vHbDW4xtmtQorLRvmtJsFhw2S4bpuFAMNlOOiuj2QHXbism4NQo+VId9fDEbcd2Ger&#10;g712mxBjswkh5usRYb1Bqb59rtvEkBADzGC2/Las9rMJx/234zTTGEQRc/WD8rwL6BZl1svAs+sa&#10;9+qggItQJuw0gXuMZ7grY8agqLluMdCbZBwZRF19m/QfBokNqj5PA7KmukmVGWOKEMdZwq61pQuN&#10;da1oru8QddKEy+fPI8xeV1WoSfE3Qnq4OQ7L/xLm4ypg2qcA5uYTLwCKFYBFwdTKB+ZWfrDaEyzq&#10;LgYmZi4ICUtAYEiMgC5RRVV6+B0WpRaLXaY+MLb0houA0ssrCNFR+xERmY7ohCyExRxDYES6KLjj&#10;AsI4uPimYpuJN0wsmIweh5CIY/B2cET4ni0qJeJImClyY6xxOl7U3D5Rdvs0EZgXErnyu4kC3ZkY&#10;I5yI2ol0/y1wFzWtt2MFli2bC2OzLZi/cAYmTuac3TgFO1ZRWbx0DtauXw5j012wd7BBaIg/EhNj&#10;sH9/AjKOHFawe1PZVVVVvAaemrerr8FbpSVFqONEXk2FQC4f1VV8sl4e16O+tgGtMqhTRis3FpWO&#10;DPZUB7TytaqOf9ibsKOy0yo2Ldj+EXh8rD2HTQs7uuqYS3Pr+g3cvX0PfT30gXcL/AbEei9WwKup&#10;q1UKiq477bwVFRyDPRhdqWpKUtFJo5uRLkW6Nlm7kkrrF0ZavkqN4OdxIOf3opLhlt+Xg7xKBH21&#10;X1Mtv4XclJx/ozuSFhn97rVijbXKOYQeA1DoziT4+DmsznL37jNcl+sk6Pga5t9wMpsdgvNs/M24&#10;YvrfGwvP1ONr124q2FGZvTn3RrhxnyDTwrBdQMTr43fgb8L/SAs0rkXHSidUd2wdolT5PWmssFWU&#10;1yA4KEKOMWWBblsu6npLFH67+m3ojuH/z9JrGtdoFzJEwW3buhMbdLbiwP50HDp4FCkH0rAv6SBS&#10;9h9BeloOMrOOw3jXdqxbNAPrFs7GhqULoauzCo6Wjqgpb0Nvu/z2bXdxveseBtvEcOp5glvXXgiY&#10;RM2xkHORWLVVXEFcoFQs6kfAV1TQAufIAphk3ob78XYYJbWholTOa5Lzaq8rV2HhxUYVmNLefBNd&#10;0qioWgV+hF1H4w00i1JsqRVlJxBtrWpH2qlWOF99CY+iH+Fc9D1yS24LoLpQyQAUAV61qEmuRs6m&#10;glSKxQqX61cpB28oOzYu7cPGvDsqOAajqIhMOVYu115R0KGS2bW5fbVlfA/NuXzcLCqzo3UQC2dP&#10;x9IpYwRc0+C8aR689BbAfctCxFqvQ5TFagQbL0GQ4SLEWqzFIecNyPLRxzHvrUj12Awf/cXQXzRO&#10;zVnFOGxBdoQVzsba4XTMHmRF2OJwkBn8jJfDQ3cJkmXQXzj+IzhuWwQPgQNLvAUbrFBuPF+9eUgW&#10;kGX7GuJ0uBkuRIuqCTVCho8uQs0Ww113JoLMFyl1d8B1HVK91+GQ51pV/NtZfyXGfPQeRn30ISYO&#10;H4m5k6dh+KdD8YUAj9Aj7D7+RAO8rBOH8ICpB6LsHnFR1vuaiETWt+W8FhunCBjUwXJ7nH54IePF&#10;mQN+SPU1xokwExSnu6vovlwBQKKjqF0WMXBdi8PuOjgZrI+rAsML4fY47roH9otmwXrJVESYbxAD&#10;YaOo4+1IcN6GSDsxHuT7RjluRpTNOvgZzBOjYo0qVJ4h7831+XIi7XDh2H4Zn+6gs5f94Zpc1wMZ&#10;g+5LXxPoSb8msGggsu+xj7e09qGqrh1NLb0oLaUXjZ4xRj1zuui2jLky1ta1SH9jhRVNTixBR+Ax&#10;V69VjhN2xUVliPeyQ6LbdqT4GuBwiDkOBukj3NNRQLcXTp4x8BCF5+wVC2vHEJVYbmblC1NLfzg6&#10;R8LK1gf+AeHw9Q2Bb3AygiMzVIAJYefpfxBeAalwdY2Fn68bkhJjERyyHzEJmUg+dBZRCccREX8S&#10;VvYJsHJKgq6ZD8wswxEQekhgmAkbgx3KO5PosQNHBMC5sZY4nWCLc4kCur3ym+21wdm43QI5Y5yO&#10;NsKZKCPkhOshM0gXIWK4bd+yCIuWzFKwY+Fnwk6r7FhFZcHiWWrejhGZ9g6i7IL9EBvHhV/jBXaH&#10;Xiu7ouI8lFcUK9hpm1J4ddV4izlzDDoh9BqEfkwt4MDaLQNoR1snOts1VTK0UXpa2NGNRchoYceB&#10;mmpEwe4B0wZ+h90/Ak/baMFpj7NplR1dmddloL91kxO8TG/okhu+F3UNVaLqqnHztqgiUT03RTHd&#10;5gKyj5+BRZyfPuUcIBvdpiyyzLSBZ3j6jHDVhPMzzYB5eE+ePJHX3hbrSuOq09R45Fxkv8CtUzW6&#10;FZgUyu9O8KlqCLJlJRG6NxnMwclmNj5XXFyBFgJHFBGtUU3qwSMBocaNyQlqVjynr15FZkmHYYky&#10;bZQWz9dWVbnD8l+DNxTolOtY/g9ute5MLfi0sCOAWJSZ10uA0RghFPn/cKKcSeD8XzXAY1g0FVuv&#10;AJHnXpcbJgsHU45qlJt0YLpgtMmvVHiaepiiSGrqkJ6egePHT8DXJ1AsMkNs3LBD1OFZZGaeQEpK&#10;Go4ezUZGeiZO557AotkzsENnDbauWYYNK5Zit76RcgV2d9zGjb7n6O+6j8Guu+htEbC338adG8/R&#10;LuqOsKvMF1iUy/8uaq1egFZd1IqSvBa4hV+FZfYTRFx5APNk5sjJf1Z3TVVHqSnuVqscUEE1cH6s&#10;sl8gxDm62+jkMkCisBqrCaRu1Ff1okRUlvPpu4go+RVehS/gfuYeWhsJwk75XAGRfG6VgKhaAMd5&#10;QSaQVwn0tHl0WshR0RF8rKDSVEMAtqOlTu6bWlF0cly5Ncu6BXaa8mFUhVwaiHN+hB1rbFLZMeev&#10;tXEA29atxNqZ42CxYio8t81DoAAszFLUhtk6JFhvhN+uRfDcOl+2S5HkuBpZ/jtxNsISJ0JNkSzw&#10;8zdaAqct8+CydQ6S3Ag8ExwLNIaf4Xz46s9FkvNGnAi2hOnyyajMCYPH9pmw15kJ05XfwGbVVFF2&#10;hOxsBOotxF4Z+FOoJmTQj7dbC7fts2G74Vu47piDAFGWCXuWyzWswGEPUZhOywUey+BjMh+TP/sQ&#10;X374McYI2CaPHou5U6fji8+GYcTwzzF02Cf4UEDIBUEtbUxF1bHSigZ2t+9ybo59m+MI58k1K4Yw&#10;Neh7liP8/mdRdzeRn5kAt63TUZ3mioZcf1xIsMb5OBtRD7txOcoY54J34lTAdmR6bsBBx3XIDdqN&#10;Q7bbkGK1Df6bFmHPkhkwnj0Ju5fNQKDJGiR7GiJM1EmwjQ58TZeJATBLYLcKaR4bcDTIEMcEdDlJ&#10;QTL2XUd3v8BYrpHj3m0xVjmneFvGQapPLolFrw9LENKLQ8jVN3fjan65jA/dCpCdMg4w0pRGan19&#10;s4CtXQGOhrV2y2N1dY1okn5fVV6HgvwSHE9JQKzjNuzz0lXrwqWGGCPcw0ZU2iH4haaoABQ7RmWK&#10;mjO3CYCRuTd2Grtjh6ErdtsGwM4pGJ6+0fANPYDgqKPYqOsMN98DogRjERotCi70MHz8gkTV7UVU&#10;7HE5lqGUHZt/6FF5z2iY2kRh7XZ7uHkfQGDYYVF2adi9Qwche8R4cN2C9GBD5IhhdDpeAJdgp9q5&#10;eCtpliqZ/GQkm6EoO0NkhW5HjIsOdm6ei4XMp9u1VtT+RHz9zVgB3lcKeIQdg1RWr1uKnQbb4eBo&#10;o2AXFyuwS4pTsDuZexyXL51TsCsrLxLIlf0d7GrrqvBWTXWVCjph7lxra6saNFW4ugyk3aySISpA&#10;q+p+H/h+V3VaF6bW9famG5Ptv4MdwaZNQ9CCju3OHVbvZzI2J3blpuqWm6NX1FR/Pzp7OtT8GSO1&#10;bt2iC1OUkFiBL0SlaaInWZZLs2XwCOf0Hj99puDJenRULrcFLlR1jDZV0JCbjhX8NcDQgIS/AcHC&#10;cHst8LjPG5BKTwt+/iYaVUjoMGijB5WVdSgsKhdLokkpQIKPy3pwv7GpTYBDN+Rt5cdnuynq9eYt&#10;5uhpQqwJPJVMe5suTBnE5Tq0820aVaZRePyPuOVjBodwn9s6sQB5XRoXJas1aFJD+F78fixZpNya&#10;rxrVIX/rxqZmhIfFqe/K1/B78X/ncwza4XtfvHgZOTm5OHPmvNxcZ5ElcLOy3AP9XSZwcvTCsYws&#10;pKceRerhIzh78gSWzZuDtYsXQG/jWhht34Ct61fCzsION3ofoKtNfhtRdZrKJqK4WkRBdst/OvhY&#10;Pa4VwFUVdqChVFSSSifoQklBIy6dr4ZnRB7sTj2Ffs5dGKX1yg0uUKsVqDUwt44rlbMY9KByG9aV&#10;9QlMRME1MCrzmrxXB5oEQiy63F7XjZjcdnjlP4NR7m0Yn36I88VcUFX+bzmnUeDUTKhVsdJJi6qI&#10;Ul7QIGBiXpwoPpb6eqXkNKDTzONp3ZkqWlOON9X1atRdlVj4Ak2qOc3SQA1qy/MqRPVVFjLXTu6x&#10;pkG47jbDtgWTYLd+Jnx3zEO4Kefo1iLefocmmtJuowzS30JvzlgB1Vw5roPsEAvkRpojxW0rAvQX&#10;ItBgAWJsVsr5umJBm8Br5wIEGC8T9SUQiNqN48FGWPHtMAwW7kWq83qBhS3MV07C6kmfYvW3n2HL&#10;7LEwXjoRtuumwFZnugBuCqzWStOZCoctM+C1aybCLBYjymoJ9u4RJeWyBgecVyHBfhGM1k3EqCFD&#10;MOLjT/HFxx/iq2GfY8pXX2Ph9Ln4YtgXGPrxZ3j//Y8x9JPh2Lptuwz815QrkyscEGwKcs9+kn1N&#10;aT5GTauatGoa4hdc7+lFftYh7HPQQdkBGzSd9kfeAUeVA3cxyR4Fe22RLwNsUaINzoToq3QEZ50p&#10;8BN4hxutxD7LTYg1FiVnuFKUrDTDNXAX48F85US47JgPN/nNg00WYL8L11/cjiwZwFPD9ogBlY9e&#10;Gf96RNUNikF7/8Ez3Ln/QvrrQ/SJoUjPD1Uo+zaf6+m5pVIIqOgYWcnk81YBHOMB6AlikF2tjBUE&#10;G5vWk6RxZYqRVV2HGhmfq0prUFJShStnTov63Cqw24q0MDOkh5ggwtMMweEHFezYXLzjVZCJ8W4/&#10;6Bm5C/hCZOshsEoVNZcuYIuGjXM4zO1CsXaznUAvCwn7zyB+fzYi47LhG3gYXn6H4eSeBDe/JASE&#10;pSIw/Cjs3fbCxjERO038sXaLvC7iGCJijyIuPgsW21fCz2oVYlw345CfHrLDRcHFWQrobFU7HWOh&#10;lB1hdyJ8l9ynRrJvKEbEVuz33ggzMcoWL5oGPb01mDptAr6epAGdVt0x/WDV2iXQN+K6dlYKdomi&#10;7A7si8fRjMM4dTL77+bsKgV2lZXlbyi7CoFdVa2AThRcBwc/Dqaa6L0eGUx7unoV8LSKjqDjIPhm&#10;YAphp1V1r5WdwI7g+q9gp218nhDSnkPAsfEY1d11UTX9VC4CHroyB/r6lVtPKbqbtPxEBQgYnj7V&#10;JGTzmpRye/xCwbevnz7x3leuvQHlXnj0UK7l+XfqfTi/xTXcOKBrYU73gfax9qbjDcfnuOVj7vM9&#10;eQ7BwMfc5+/Da9C4QXuU26G0rFp+6DYV2NIir21ppkuS82oCM7Hq6PbgtSoXiLIM5bcURcc8nMFr&#10;N9T1c306Ao+wIey0Ko+g0oJPs4adWIatVJ9N6vr4//B/YyPsqGap9Prkd9R+R6o3Ps//lOdfuHAJ&#10;p09eUY9VpO2rAJjKymr13Nmz53H+/CVcvHBVzfNdOH9FbS3MbbBTzxiHU44I7LJwJvcM1i5bjE0r&#10;FkNn6WLYmJjBztQY9hbWyDtbgb6OB+hpu4Pu1rsY6HqIXoFbO9MKRNH0vwIey3lxaZwGaTXMn6vp&#10;RZmA4tLZSrgFX4Rp1l3kNP0I60O9KKWLs0p+m2q51hJNYEpLzXU0i6KrKBDlJbBrrOhTc4EMGqEL&#10;s7GyG2cutcHy/FO45z+F8dn7CD0lvwkDVxr6ZVDrUJBtFJXWLCqMASR0X3LOjq2qgKseNCnAaZtS&#10;eSrPjuDTpB5Q0TFohiqQbtiqV2qOKyRwpQQeJwC5Rh7dm/XyXZvqexHr7wO9JVPguGUu/HctRITF&#10;Iuy1XIYjPobwMdqEVB8qOD3sXjUd+ovnYM6oTzD+/X/GqokjsFMgZbd6KmIt1yDDZwdyw00Ra60D&#10;XTk+bfi7mD76I+xaOQ2hFluw/NtPMCCwq832FrW3DQe9NsHfciU2zPkSy6d8iVXTRmPt9JHYNPcr&#10;GCyfBPM1U2GzcSo8ds1FoNkChJrPR/ju+YizW4JEgVyi42JEWi/EzNFD8cUHQzHio08x6sOhovA+&#10;x8iPv8C6ZTo4uD9d+kKP3PePwEWRv//+Vzx5xtJ5mtQe1qh98pQG7PdqCkKbIvSS7blm6aw+6QsN&#10;BVeRFWCI8kN2aD8XhKv7BXSJTji3zwnn4+1wZa+lWoy1MGk3LkQZIUWA7rpxJsyXfw0bgbe/yXLs&#10;d96CVFG+B1wY6LNcwL0UHrqzxYCYJeBej1RRUEcCjZAZaQ17k02ol4Gzj/2FHq17jAdg1PUz3L75&#10;QI0z7Ps0FlXS+M2H0i8H0CyqrrSsRhWG5rwcI705Z8/zGYFZL2MFC0ez8Tlt47l8vk4M7fLSKlRV&#10;N6EovxjB9rrY67EZKQEGao4s0nMXwqNSERSZCt+QAwK1wyqK0nJPGKwdw+DilYAtevYICk9DSFSG&#10;aizevNsuDHrGPvAMOCzAy4RPYAY8/Vj+Kw1+wRkCuTQFv+jEXHlNJkwsw2BmE4H1Wx1FKXqqeTwW&#10;iGYRaNPNi+FhthQRjuuR4q+HzFAj5ESY4oyou9NxVjhDF2asBXLCduF4yA5RdHo4HroLWbK/33Md&#10;3A2XYsnCydi2dTkmC+DGC+y0yu7bqRNeK7tdhroKdoEB3oiPClawyzyaqnLtqOxYQUUDu1JNE+Bp&#10;5+3eYjpBhwzsnNehS0wBQAZSpR4EdD3ymJDTztNxQNfO9fwj7Ai6N92YBBnB9o/A4z6fJ9RY8UP7&#10;HGHHY1RthB0Xh2Uie293nwBPMxd1S5QQ5464z2V8HsvNpp3j4oBNSHF+rV5ukM4OulwZBnxbJbpz&#10;Tazefn5HTei8UmkCDC3QtNDiVqvctEqOW8KNINGCTws/nt+m5uQ0lWT4W7G6CAHH62B4cY3c0G0K&#10;plTFTNHgsjwCOPkemrw7zbyn+o7ymIqL10aQNbNqjUCOj5uaWtSWCpRbArBFIKc5r0msyGalQrWu&#10;Zp7D9ABGZhJi/C/Z+P2034vfgVGoDGhJE1gx9LmvT3MfUM0RdBcvXkLe1WJcvVKISxfz1Pbc2Us4&#10;c/o8Duw/DBPj3fBwZ+7LUZw9cw7bNq6B7rpV0F2/Bn6uTjDW2yaws0R3kxgE7aIcO+6hu1n+S4Fd&#10;V7Mox3oxIurEuGm9iVvXnqi8MwakqGAPBqkIOMrym3D1bJV0znOwzn0Oq+ODMDrUh/IyUc+MxKzo&#10;RXF+i0DzNtrqbqC5SgaTUjEw6m6pOTvO57GUWE1JByrLeuCa24fgq8/gcOkJjLL7UFFxBy1MNG8U&#10;6AnwWgSIDVxvrkZT25IpB5yzK8+rFzjVKWWnTSx/nYIg0KP7k1uqPcJOk1enUYeEm0bJcXkgBq8w&#10;MKVeU6WFyfFUgg19OBwdCcPl0+G0bT4CDZcgTgC0Vyznox5i0QdZymBnj2PeJjJwOKHtUgFOpaSg&#10;9FQO8tP3Iy3QTQC0E7E2O5DmZYhTMlCH7l4F+y2LsHPJPCT7+aA0JxNX05JRmbkPOVH2CHM0Q4qv&#10;rVjcZjjosxWmaydh8TdfYPHUL7Fs2hdYPWMMDJZqIOGydRa89efBx3iBNCqgRYjavRyRlgsQYbkQ&#10;9htnYMT772O4QG6oqLtRouR8PILl/uaSXn/GE04vPPsRj1/IVqD2+PGrPNZnP4uhzFVDNEXVta5L&#10;bSP0fvjhFzx98SO62B8EBGdi7VCUvBtNuZ4oT3XEqQgznJBjOZE2yA41VnU7L4QZItt7Cw7arRVV&#10;Nw9hRmI8GAmUTRYjzmY59jkyCGUjDrvqIGHPSnjrzRTjYikSHNbhoPzeKb7GKlo1IsRXDZqVtQ24&#10;ReNejOe7ot5YAoxzcAxKIcRYpYlBZ6yaRNCxhFhxkSiMKgFXbav0N45lD1SlFXpiNK1ZwY7jkmZs&#10;kvtfYMcAFS4RVCqw47JBJUWViPHeLf//Fuz324X9XrsEdtsREX1Y4HNYKbvAsPRXsIuAvXscPP33&#10;YaeRC8JjBHTR6Sqp3D84FfomPjAyC4SrTwp8Qo6o4s4xe08idt85xCSdQ+zeswiLykFodCa8Ag5i&#10;u4G3NC98O2uLgFLe2y1KPusI9iYcF9gtgavJEoSK0t7vo4sMUcK54WY4GW2F3GgLnBbQ5Ubyft2B&#10;o4HbcDxsB3JCBHwCvFRRdqGWq7Fi0URs3rQUEyeNeQ07Niq72fOmYsXqRa9h5+frgbjIIBxKTkQW&#10;YXeKyu6cKDvNnB1Bp6D3Juwa6htfuybVQC3Wv3Yw1A762oGTaopAeVPVaV2YWtBpYUdw/SPstFDj&#10;Vgs7Kjm6MxkswvPv3dNU5b82MIjO9g4FO0KY18WFSW+w9qWoNM0iji/lGKuU3FfBH3QHVFbUyk1E&#10;JURVRGU6KGpPOpN8BpOf+Z3eBBgfaxSanPvKNcjBn89zq4WZAtorwPF8zuEReoSf9r34uxEo/J34&#10;e3X1iFXX0i4/eq1YZY1y4wtMezRVVhjQwi1dHlR1jNri73lbQE81xevQwE4DOqXu5L3qqdxapcO8&#10;ep6wa27iAqrtCngNDU1qDoDXeeP6vVffQeN+5rXxv2Rjjpz6rnwfUZ58XpP/dw+lJZxbaBMVdxEX&#10;zl2Rm6gA+XklyM8vQGFhMYqLyxTwLl/KR0lxBc6fuwwvT1/strBH+uFjcvMnwNfDEbo6a2C+Sw/B&#10;/t5wsLVGVEgsbvY+Rl+rDA7tD8D153o67qJJVFt9mYCivFuVBrvR90jjyiwXJVQkkCiWQYFKSx5f&#10;OFUiVudZmGc+xMWOP8H62A2x5trRKPCqKu9FdVE3qst6USnH6CptqGbawiBaZMsVDsrzxEoubkP8&#10;8XYYn3oEW1F2ZqfuIO0K0xQG1Dwb18JrJ/CaBJQCHkKMrkqqt+oSujLFwr4s/6laqbwZ1a9Kh2ng&#10;xpUONMfqyqnmNIE1nItjQjrfg5GXXGWhSs6rqexAqUCcBagJYkZuNtf2I+vQIVFtk+G4eRb8DBci&#10;1HQhEgV2Ga6bkeWvjyNBDijNzsbxSC/EOe1CgNka+ButQqDpRiR5mCHGwRBBpluREWSPvMNRSHC2&#10;RJy9GYJ268LTcDWSvY1w0NcIVdmBCLKWwcbRGCF2LH9lh9xYfVhsmIylU0aI8huJZVNHYO2sUQLf&#10;ibDeMB2Oonrcds6Du95ceBkI9EznIsxiGULM5sHNcCZmjRmJT94fhl26xqgoa8TLF79Kv/9J+r0m&#10;/UdTs/Y7VVSB28ei5B48YEDZS1FKMmbwmIDkhx9+BRc41hRx+BEvBI6cgmAVpL5eMcZbO3DmQBDO&#10;Reih9qg7ytJccDbaSL6zATIirJAeZIok162ItV2tchOj1G+4AtHmC7HXbgVS1XJT68Ug0EGS40rs&#10;d9HBXoc1iLJeIsbCEkTbr0Cc4zZ89vZb+ODtf8bVC2cFXHViwEofk3b/wWNRdY+lv94Vg5PTCF3K&#10;gCXornG9up7raJLjVdXN0m8qBVqi4Bo6VdEGRktz+R9lmNfJfSBbjifa8YmN4wwNVwaQVcoYQpdn&#10;SVkVkkK81Kro+/30sF8gHuWii/CIZITFHVFuSu/ggyp3jirMxTtRVUuxsg9FiKgw5tfRLenhlwJz&#10;2wgYWYbA3e8Q/MK4VM9xAdwp7E0+i/ik04hKyJVj2fANSIWpZTgMzIOga+iNr6esgalNIFx8pZ+L&#10;qgsOjIXZ5vnwNF2GYJs12CdK+UjADmSHm+KEwI7zd7lRpioZ/3gwl0naIoaIqLtgFj/YiXQfHfmt&#10;V8JM7q0tm5ZjwqTRmDRppGzH4OtvCbtxmDN/BpavWowdu7bCbo8l/AV20VGhOJCcoGB35mSOcmMy&#10;yLK8rEh+s2JNqyyW379Mft9yvNXY0KgGQQ7Oql3TZP4zD4yWCmHHgZDPvanmtKB7E3YM/2fTwu4f&#10;XZlsWgByq0kgf6Qaz+VqBPfu3RMA9IHr6bH+ZpcoJsKOVUFYe5PXwRW5ta9XuWSiPhkswugl3iDt&#10;bVRoXCDxtnSQlwLVuwIyDbgIJoKAW4KKNxXBxYAU7TwW5+D4PFUev78W/BrQycD3CnS0vBiYwuPc&#10;8r34GXwdP5vXxEokDGopKi4XCHWgR4BCvz4rrGjn7Tifx9+Tr2EkJK9B67akqmMjfJRqk8a14/ic&#10;9jyqPTbtefViwPD6+Fvxv+O18zvQmOF/rZp0OKpDAp7naP5nAaE0/scE2ZXL+aLmipSKKy4qfwW6&#10;UrEyywWIlepYUWGZcmsWFpRi21Z9xMUlIVFg5+HiAGtjQwR4uiM00BcRwRFKwQx2Cci4CkH7PQGJ&#10;KOAOqilNMEk958iqxbgS1Xet7yGaantRUUTXIetSCqTymnA2uwgBQWew+9hdWJ+4jZ0H+lF0pQ4l&#10;+W3Iu1gr73MNdaLyOlsE7N1ipImqLymQ/6vmBsoKBZgVbTh7vgOW2Q/gdvUFTAV2Lpmcv+tHWw3z&#10;73pUI+TaG3s0KxYI6FSwiWw5F8e5OwaqVKiqKgKpV8DTzNNpojS1TeXaCcTp2iwvrEd9lSbqsiyf&#10;rxNVKHAsvtqgFo8l1GsFjEycP5OVCYdNs+Chq1F2IcZLEGO+Ein265DusRFHA4wQs2cHckMscMRX&#10;H/EOAjmX7TjsaYhkNwNE2e/AAb/d0iyQ5m8Nnx2rBIjrEbVnExLdtgro9JEaaI6zKR5IDXXD8ThX&#10;5Gd4qfXGTsbqwXLjt1gxfSSWTx4p0PsC62eJsls2Cbt1psFKZwrstkyDw9YZcNkxG54GC+GqPwcO&#10;22diy+JpcHP2ws2bnE9/Lv35Oe5Iu/eIfVtTrk+7Eokq7kAV9+T719HTqnSfPCYIVTk/AR1VHWHH&#10;Ld38LOzQz9J00kdLT6fjqCiDvEQzFOyzxJkoMQT8tsv3M5DvbipQ0Ee0wzZVwIDRllG7VyJy9wrs&#10;dRLIeW9XFWcy/Hcg2XU9Ehxl0BUwxjpIE7XnqDcfX33+R3z4zj9j6ZxpKC3MlzFDDBLpg3XSx6qq&#10;69WcfF/fLenX1wR6DNrTlPLjvHyTqLqG5i41X0fYUdVx/o7GLVUdFZsWdlR32vGD45IWdHRj0oBn&#10;4+eVV9QgO+0A4l03IMlbF8meWxArcAkPiUcw0wMiMl4nihtbhqpleujaZMI5XY6sg+kddAgOrnth&#10;4xQDa8doOHkmyTnp0jLgE5SqVF90/AnE7T2NhH1nERR6DBY2kTC0CIa+eQDGTloJK4cQOLhFaqI/&#10;7T1VdSQPo0UCu1UKxGnym2aGiqKOEtDFWgr4DJEVuF3u1Q3ICtoqCk8XWQK8o/7bcNiLUbBLsUdv&#10;NjbqLMK4r0fh60mjRN2NwQRRdt9MobKbjmUrF2G73mZY25jDx8sVsTHhOLA/ETnH0tScHd2YxUWi&#10;7AR2rxsjMwV21VVleIvKgYMmocVB7uYNlrAR9cTAhGsyYFDpMdeNgQwyGGshR9elagIcrULTzrdR&#10;RWlhx6ZVc1rIaY8xGIVuTJ7PxucePBC1I5/HOToGzjBAhoP0HQZy0Gq6L+c+FrA+fohuOY+VCRgd&#10;SeCxUjhVjGaO7paA7ju5sTRrvLGcFQHBRpWkohcFDAzYIOiobjjwUy1p4PZ7EAgbfyOeTwWldSty&#10;SyXFZHvCjjeoVhESKCoqSxQUP5M3KoNXmqWzaPLv+PveVp2EKo9gYiAIwU6g8X15XUxu//1zCDqx&#10;KusIN42600CQE98a2PG1jJhsErWnNWJ4PfxOVHRvAk+5rQk7qjw553f4Dajz2AHLSivFWipXrays&#10;QrXS0gqUl1eqfcKvoqIKVVU1SD18FK6uXjh4IAUuDrbwcnZCsJ+vKLsAJETvx50bL3Gt+zF62+V7&#10;N8t1MTWg/Q76Ox6oFINqgVFjhVi2TaKO+x8pZUZgVOS3KhemWlT1aKF0vrMwSbuNhOIn8M7sxeXL&#10;AhhRa3kXqtBUeR2NNdcEInJftw0IvG8InLrUWnSncstx6Ww9HFJ7YHyGrsu72JXeg8Lymyofj4Ek&#10;XEhVCzs2qjwCTxt4ooJOXpUIo7uyQgDGXDyqNgU9Vlgp41p2DGCR80WxMtiGgOM5VKhqv6hJgbe8&#10;WFSdwK7okgxkhVwnr125TS/mnBDQLUSA0RIEGy1VC4iGGCxCvPlSpOxZhcMuG5Aog/dR751I8xBL&#10;Wga+I34GMsDY4GJyoFjU7gp6Z2LtxZI2RLztWlF2W2WwFxXjYoBgOwGlqKLM5CBkxDih6kSANA+U&#10;ZtjjeOhWmKwah5VTR2LVlJFYOf1LbJj1FXYt+Rqma6Zg9/pvBXqTFRD3bJ0Fl13z4GK8DoXnruDO&#10;LRZp1tSuVKuKCOC4IDJdkmotx0ealTy4JdCeSbsrcHgsoFPnKdXHfNhfNa7L7zTA4/xdQKAMsA5u&#10;MDW3RXWlGHQN8luVFKggkkx/HVzda4JzUbuQIQPqAdeNSBBVl+xtjHh3MQxcDRDpsgPRTltkYBWo&#10;OW5CjNNGxLtsErhtEBCuRYTNckTYL4ev+WLoLZ6AGaM+xPBh72DI2/+EOFER5RVl0k96BHYaZcdc&#10;28KiMtW3OQ7duiOgE6OfMOvruylqr1cpu+LiahQVVSllR7cm+36d9GEusfUadnXS38Ww1xavaJJx&#10;oq5BjDx5vkrGDcKuuqZBlEodLpw9iyhn+R99dmKf5zbECfg8nT1g7xIFT/8DArsjCnam1qGy3Quv&#10;oP3KxckUgSCuPxd6FG4+KbB3S4DR7kBs2ekCB494OZ6BsNhsaTmIistBoii8pJQL8PA9JLCLwE7T&#10;AGzc7oRvZ+rA0i4ATu5RcBeIWptZw05vIbxMFyvYxcq1pfrpisLehawIU2RHmOFooB6O+W8R42Kz&#10;gl5msBgaQWJoBGxDisdaMcJWwN14ATavm4uvBHbjJ45Sym78N2MxecoEzJo7DStWL1HKjisfeAvs&#10;4uMikXJgr0oqZ8kwwq6w8KqMWYUyRkmTe6OMKq+iRH7DUrzFkmAcJKnMaJGwEWIEmiYQ5JYaJLUD&#10;JYGnVXPaxtf+nbJ7qCkJplV2BJu2aWHHpgUkmxaQDx4wCrEHvd0ykMuA3akCOjRVUjRrWWnOZR1P&#10;gkApKbHyGN3U2UmFMqCu/+XL59LhbqjHyg/eSci1KuuJSkyr1LQuSC3c1ByXwFNzjO5LuicISeax&#10;aZSjtvEcQq6pUQM7rcqjZaauS2DHxqAQfk5VpQZ4zM/jDa/qZMp3Y14eodTXy3y4LgWr6upaAZlG&#10;tRFgWvVG1aZ5ThO4olVySs3J/1hXJwpBnqdVyM/UqjutOteCThV/FgOGTRuoQ3gSeIws5f/N8/jZ&#10;mvfkBHuNWEvV0mnrXnfAUoFheVmVgmJVdR309AyRlLhPAOeP6LAwxEfFIioiBgO9d3Fj4DH6u+8L&#10;xET1cgUDAV5nq3xvUXIttQOqEkpNcQdaG+S6uu9hsPeBpoyWqLoiUXWFF+twIrMUoRHnoZt8A5tF&#10;1RkfHBBV1ykWXScunixDR8NNtDXeEhXXhnOnilAmYOnqeIhageaZ3BoEpTTCUBSh1cl70D96G5kX&#10;BGo1A2gXwNB9yHnDZtnXgo5brQuTbkquRq6pkSlGBd2QrxRdVUmTamUFda9gx/k5UZKqceUEsczl&#10;eR6nG1StgSeqju9VKt+tLE/ei3UzRdW1NPSj5OIVBBqLCrFciTDT5QgxXIwgg/mIMl0qwFuOQ/Yb&#10;ke6yDcd8dyEnZDeOh3GdMD+k+dkg0noDDnrswKkgC1yJcUCmjyGOCQiP+RrjqI8+DvubQ19nIb4e&#10;/Qkmfv4O0iL0UZ3theocX1Qfd1aWt/6SL7F62gisnjIcG+aMxo5FE7BTAGCy+luYrf0WFusFdpun&#10;w153HrwsDdAn9/t1Qu76Y9y49hgMuWf+KF16j+5Ln3/wHM9FzVHZsXHOmo3rX95ioNkTTYAKiyyo&#10;YBQBHVccYaUjui9jovdiu64hTIyt4OYehKKCKuW9qBFDK81/N1JcluO8gO58tAGOB27EPjEIIi0X&#10;IUoG331uO7HX3QDxbvqIFNiFCuxC7DcgQoAXZLMWocyvc1iD8D3rYL15GtbN+Bzzv/oIM0Z/ji8/&#10;+iNmTPoKp8+cREMLI52p7FoFdi3KrcgpCk6f8DGhxyIS9dL32FgWjLArKKhQyq5KAN0jxhchybGA&#10;oKNBqVV2WkOZ44dW1WkAVysDNlc9l35YVa+mEaKcRI366GGv1xbEuW1EmLcLIuMzBUz7YO8aDTe/&#10;ZFFtMTCxDoKzVwLC4jIQEXccIdHHRY2lCghDYGDuLwotSqUesOZlYESmqpRC2IVGZr4KTDmq5v5M&#10;rcNUFObilSaYs3A79riECQD9VRK6tZkFHNRaeysRLkZDvJMO9osBRuAdCzFAVpgRsoJ3qkWbMwO3&#10;aWAnoCMAD/luRYr7RoSLoeFmMAdbV0/DWIEd1d2ESV9qYDf1a6XsVq1dplIP6Mb08XbD3oRoVTJM&#10;C7srl86joPCKishkY7AKwcdWU1mCt3q6u8Ekck6YEhIaN6RmjTTu8xhBQ9BpmxZ4fF4LOjbta96M&#10;xtS2N2GnBSHn6bh9Uwnevy+w6xXIiBpqkhuor4eBE7w2Aey9e3LuQwUdLWjYmI7A0js93Tfw5JFY&#10;hs+eqwCXAYEgFRkBwsbXaeHGLcGkBR7TDzQKUBN9+uZ5vPm0rgV2MG55M/J5Htfm4PHm5JY3L5/j&#10;+xAYdLVScVKRVVY2qHqbdGVS0TEJneDjTa51SxImyuKrbxKYSccRkGlhx7wbRkdyn+dq5uiaFJAI&#10;O4KOTXOdna8g+vuCrrwebjUrFWgqsXCfUGYunlbZac7XJK1rlSUn0NnZeG38rtxqOyDnH8rKy3Hx&#10;whUEBQQjJjJKQS86MhZZx3Jx784L3LwuUO9/KLC7h84GuabWO6qwMwNWGKTSJKquWlQc5/D6uu5i&#10;sO+hPH8NVQKswqsCu/M1yMkoQ1BwLnbEdiK36gEcU9tEWfWi7HIj8i9x6Z1uUV4CrDqWGbsm4Lwt&#10;CmAA+RcbkH66C0YZg7DIGcT2IwNwTWtGo6i5+po+tFQyuETUe43836LytMqO5cS0yo6wI6yYE1dR&#10;KOASUFWJWiPEqNropuSW6o/zdZybY04d4VeaJ/+pKEK6QLl2nkomfwW7kiv1as6uUtQnUyMIvKr8&#10;IoRarEYsLWXLNYhk8WfjxQgXhRe7exUOOmzEcS9d5ArEzgSYI9vTEE6rJsJ760xEmKzAEc8dyEu0&#10;R0GyK4776eO4vx5OhZjgZKAxgiw24bM/voXP3vsj5o//BMejzAVy7qg95Y2G0764lLgbhgp2n2HT&#10;7JEwFDVntnaKgp3B8okCvG8EdlNhoTMDjkY66BeDsqG5T81R35D/eHDgvrRbMiZoyt5RuRF6DwV4&#10;mjm6F2rejluewz5AyHGfwONCyT/+9KsqBMHXsjLPHjtXmJvZwdx0D7x9wnHxXIHcqzIGSD9kYA3d&#10;Y8d8NqhCzTnBG5FsuxyhxnNEFc8RdTwPIRYrEM08MMetiHfeJopuO6IcNqvyW17yu1rqTMH2hV+J&#10;kh0m3/sLUbVfYtLI9/H5B39AjKi6yxfOorW5Ga2dYpDQkyPAYyoRYdQqRiddmzW1dQpMNbXyXzJR&#10;vFFUfE0z8vPKFPBqa1vlmq+jkl4epep+Hy84ntDg1I41PMZ+pTxCMh6oeX+tgVleiTgPKyR7yXfx&#10;3oxYt60I8TBDeGwGQiJSBWgZcPZOwB7XOAW8yIRsRCXkKNgFRR5ThZw367koZbfHNR52LvECyRTl&#10;4vQPTZdthko1iIjPgW9wKsxtQtX8noFpIOYt3oWvv12FPc5h2OMQAS/5HINtO+BkJMaYldyrDuuR&#10;IEo7xWubKLudGtjRnRmqjzRPHRzx2YQjfptxTICXJkovVdp+j42IsF4u/8Mc7Fw9FeNE1Y3/+svX&#10;sPvmFeyo7Ag7KjtfH3cFu8OHklV9TMLuKmFXcFnl2mkb5/Co8KrKi/AW89dq5Me8e5ugE0UmoNLC&#10;jlGOdDcQYFRXHDg5n0fYMUjlTcCxcf25h1xh4BW4tMB7U9nxGJ/XAo5zatzXnnvvHufXCCYBiPzh&#10;mgnfh3IuX8cixwOiaGj5aMBDgHV3X5Pruq3qYj5+9Ey5A+nSJKjonlRuS7mRGOFEqBBEGtWmubl4&#10;jOcywZzHtKBrbe1QW8KMgCNcuOXna+uEEpa8jmZ5zJwYgofGQ2MjYaRJE2B5Lb4vYVErNz+vjcEg&#10;LLTMtfAIH/r+qfga5ebn+1RVcUJaOlLr73N1BFpNTb10cOkkAh8Cj1tV8YafSetSXldVVSXHNYmq&#10;WgOF4CXQfofd743H+Bx/B03jHB+v8RUM+waUgmTSOr8nP7NR3p/fkfDVfD7Vn0aRenv7Ij5ur9yE&#10;2Thy5BiSElLVYDbYdxfX+h6gW2DHSiaMyOzpuC3wu6HSD5oENtVFMoCIkmOuWZ+owJ5OUXcCopKL&#10;9bhyugInjxYjIuwstie2wepIL3buaxVV14t8UYXVefL7Ma+udhBVpT2ilFiaq19+0+u4lNcL431t&#10;MDx2Q4DXha0xNSgtJMTkfxHVxmjLhirmzPWonDgFu0a5L1oG0Nr4uyuTJcSqBb4Vr1IQygRiTJJn&#10;K8+XwUkBkO5MzVp3fI1SdCwxpmDJFAPWwGTuVIta0oeKla2ClVXKBXbVYoCWVCPBcTP20uW2ezXC&#10;jJch3Hg5Is1WIc58LVLsNiHTfRuyxXo+7rsDbjJYu62fIRDURbaPMTK99ZC/1wFFB1xxKdIWx9y3&#10;Cxj1BAiGmDr0Q4z5aCi++uRjrJnyOS4fcEFVtj9aL0eg7VII8pJtYbp4DHbMHQn7TdMRYrUMjltn&#10;wEDUncGKb2C2RlTdhhkwl8+7eva83NPyf4mx2d1N1zwr/9wWY+kaHlC1ybhBYDHimGlBHE9Y1k+t&#10;IynAY+O9wUYgdrxK2zl37rIMYBewL+kQAvwi4OkeDA+3YDg7+sh+EHJzzsm9ySmCHpxIiVURf9mB&#10;W3EuwRinI3WR4bkaUWazELRzCnx0p8FTdzo89KaByfOOm76F3YZJ2L1yPMyXjYfpknEwlu+mv3AM&#10;jOTx5nljMG/CcIz79F9habgLZ06fQUH+FZWz1SV9oUn6AYHXKP2vmfuvVF6l9L3Ssiql6gg8Rk9W&#10;lNfh0qViXLlcLGMNvTai5Evp0mxQoCPktOMLxxqOPdwn7JQhKbDTelReN1GzB6KDkeSxDQleGwV2&#10;GxDivF1gdhDBUWkqBcE75CDcfPaLyotHROxxRMdlIibxOOL2nRYFdwzrtuxRc3VcnsdBmpeovSA5&#10;7hucBt/AVNWo8lx9kqFv5gtjyxAYWgRiwbKdGD1uPjbvsIGTWxTMrPxgpLcdzkYLEGItxhmLuXtu&#10;w0G61QP1cYRzd0HSAnfgoMtqHPXdIoYJYbdN5dgd9tVBspuoa6tF8DOdC/ONM/Ct/PZfCfAmMlDl&#10;m68wedrXmDV3KpavWICd+lthK7BjNGby3hhkpKUo2J06nY3LlwV2+VdRXJCH4kJur0ofz0NZ8SvY&#10;MZ+LhaDvyY1GS4uwI+S0jTen1s9OK43zetrUAwJQQU6eV+e+ApwWdlpVpwWeNgpTCzu6LzVVT34P&#10;Wrl//54M8I1qcOfAy89gR+DrWLmgqYlKhn5ujdJgoVRGZxJ0LJzMSEYOzhq4/a7MtBDjloDSAo9A&#10;4HEe42Pt6zTzZa3qtdqbUkU8qptSM9+n3IiEoACXIOSgTxck56/Y+JiDP+FQVlotrUreR+AsljCD&#10;fwgafpa6uaXD0L3BG5+vYRAI34ufwdcTdFoXJZUe97VuTe1nqnOkk9XW1qrPZsAOIUbjhEDTwkwL&#10;ODati5O/ARuf1/5O3Key0ypeBXd+Z4JPmhbCvA5+Hq+F15GQsBdH0jJVAvrxrGy5AcvVfXJdLP7r&#10;ouzam26JgupHW718rii6ztYbouTuoKNpQBQR89mo0FpVzl1v131VUaT8aisunapCTnohYiIuwTSp&#10;Gz5XHgrsOlBU0ImiC0zkviaq6CaaBHCcp2ssu4WKkn4U57XAJbkJOgc6oJ/ejdWRDcg4IVBiwIqo&#10;Ly2UqCip6gg7rQuzo3UA7c2awBVCsVbUGWtkMv2gVBRZBVdaKJSBqbhFPea+NoBFG6SSf7FSwCiG&#10;Cl/LwBZpVaLsmGpQfKVOzdexqQCVMoFdTbdcUx3SAwyQKMojRFSd746FqgXpL0G46UrEUd3Zb8Rh&#10;x+3YZ7MeoXLcdc10RIsaTPXahQyvHWpR1SuJe5AbYopEq5XYa78V22aNx+RPP9XA7qNhomDGojgr&#10;FM0Cuu6iJHTnxeJqsgXs146D946ZSHHbIgOVHpw2fivKbizMVk2CzebZcNo+G4F7DGXwrZd7+NUU&#10;Ao3OQdaI1BQ00CyUrHFlcvvmuELwEXrcaqFHZcfAOPbrnOzTOLA/FRHh8YiKTERczAFERyYL+CLh&#10;7xuJ6KhE1e/ZPyuKylBz+RRORlvgfCwXWjXCce+N2Pf/MPaXf3Ic2douPM/eM2aQGcb2jMf2mJll&#10;gWUxMzMzNUndUneLmZmpmZmZxAyWJc94cO/nOX/FfdYV0SH1zNnnvO+H+GVWVlZmVlXEuta9YkXE&#10;rPZaP+lLLRv5qRb2f19ze7yrud0/0Ozu72l617c1vcsfNbf3B5rR8233/aZ2+9CA9wf1+PBFffK7&#10;x/TBH15QQXa2vu/cTc8//6Leff997dyz34GuqbUNMKVelSku+twI4xeXVNxTd5WmzGoMbmWl1dYG&#10;SlxkJyR2YVNo68FZxr4Eu8Q+oHP9dHaNADs+y7a8vFonDx3QhgUDtSGin1bO6qoEU6krVm0y0O1z&#10;s55ELtupOYBs7hrX/7Z6o6m7dYfd0IK+Q+dr6JhozVm82YoH3qKYnYpetttUH7DbqfhVzJiyRxOm&#10;LTfQxdr5Meo9aJbadxmml373iXoMGKexE6M0bfZqDe7bS/NGGexITpnbW1sWDjDYodyGaM+SQdof&#10;018HY/q5ciC6t9uylt3eSFOAC37Q5nnfa8XU9ooc9ammDfhE3374mqk7U3ZvvuZg9+6Hb+njz95X&#10;++8+16DBvTVlyjgHu03rE7U3wO7kEWVmpZqKzlRBfraKDXRF5qCwLS3MU0VpgcGO2TGaTV6bJ0+F&#10;/NmAgWFqq+4oYT9ALwCPcGYAYlvYtQUdpW02ZlvY/elPf3Fenn+PDu07ZvTrzRtvcUqS8CWfYVow&#10;DDCVBOOPcmlpvmAe48/6r3/+b/fcfrYPH7ILRtuF51oNNxWJweQYblQXYbuw9dNpAUdUJePozjpl&#10;RUWkUjY1+NR+XgfYATgqZr15dRh8oANwMPgkbQAmJksmiSMvt9Cl7zNdECqOTM3Ll6/b58i2tEpv&#10;z+rWszLo8TlClVyPe4S+OF4DFN6nBAiG82tNXZHEAuzCZ1F0od8OyPlhCPTL+S0Lrl65wlAHnAGS&#10;c+i3JAQL+P14Sxfabe3P5JoAjy2/QVCXQXmiKveYQdi395BSktOVnZ1vla/MqfNb1/+sm1fNe282&#10;2FWZWqw22LGIavMtXTjzoympK14RGYAI8V02tXfl0s9u/bna0ovKTK3W8T1F2rImWxO2nNeUlL9r&#10;6N5rKs27oNwUQoSXVFVyyYBh17H9ypIrKs65pPVHzqnX2mb13lyvb+JqtOFos9KOm1HKMwVWaMA2&#10;0LlsS1NUgM5tTcm11BvwmAiAYuqOtfVc3x0hSuCWY+rO4FZFaLJV2aH4gB3hSZJUSEjJSatw9/H9&#10;dfY/2hbYlduxgsxqB7r8dPtPiw30Brs6+gjN0O2JHKLEsd+Zof5M8/p8btsvtLDfZ1o0gHkrzYiP&#10;aq9V4zpol3n4W2f319JhnTW722ea0PFdO/8z7Zg3WHsXj1DEsA5aNLyzOn/0ht569lV98tof9Ga7&#10;Z/TSo0/ppUce0vwxvXUmz+BRtlPns9cpZ/t4bZ7eWYfjhqp090IV7ZitxQM/0sSuf9T8fh9rsanM&#10;WLv3yT271dhCH9NFq0f2X1257VLurxrsmP/RT5rggceW/jkPN1+wGX8jccX2sStElrAp9F/lZBc6&#10;BzEzI187tu/Xpo27tHnDHrdduWKjViSuV2FBmWvjJLJRj5sry3QsfrzyNozT4fj+OhTdSzvmdNb2&#10;OR0M9F9rw8RvtXrUx0oc/pESDYDLh32kuOEfK2boR/b9PtC4Tm9owGev6vt3n9eHrz6mDasTNWP6&#10;bL3/4Rfq1Wug+vcfps7f9zKjmufaqrMH1jZxYnH2aOuU0PZran3EBQjWmt0iHFlooAOIJKoxVIEu&#10;mAb6/K3dExZttuPsA0ugRhiT/joUIxndpWXmNBvwcjMztXb+EG1a3Ffr5vbQipm9tXJ5opav2Ktl&#10;VmLid2ph1FbXX8dK46g6lveJXr5XXfvM1OhJyzV1zhrNjdjspgoDbD6MuUeLo7eZ0tumaXNWqd+Q&#10;uRowfJF6DZilDj+MUaduI/Xb1z9T937jNH32ck2bvkxDe/XQAqsPcRM7ujDmFlN22yL6m2obqJ1R&#10;/U3hDdABU91H4gZZsf3ovlZnGfLRUzsWdNU2U3arp3XU0jFfaM6gTzXA6u8bb7ykN994TW+9/Zr9&#10;/m/ro0/f03cdvtCQoX01afJoLV26WBsMdvv27jDH6ICSTvlsTGCXn5elwlxKpkoMfGVMIVaSD+xu&#10;6awplkYz2mGQM4YpJJ6EEGUAIBWUysnroPI4ry3sKG1Dl21hx+twDsD7+a6pO6vwfr07wph3rQI1&#10;u8bCtX/5xc752QyeGVqOe8mPB3TJNaL//q//Y++TTHPThS8xyoANI88WAw/wMPZsLzIEwcHujNsS&#10;lgtp/GFLBcagkx7caPfktSv2GtiGxBFn5NvADoPPMUBDpiKVvrCw2BplsUvNJ3TBDCpkYDKfJsA7&#10;Z1BptGszbyYNiIZOQ8nPJ4uo8l6DCgouwDTci3N5HUDY1GSG1sBHcd/RfkfCmCFU6YBn3xvFFlQb&#10;0GPr+uwc7Px0aX5WnfvlXt9nG+CF3yb8HtXV1Tp69IT27zviDBZj8PBSf7z1J928ZvXFYMdwg9M1&#10;N0zZmbKtt+cxmF06d1fMiUk/V1UBxf6DOnteU3YXzt02xXbZrXhwbG++dm002JlK21HxV806ect+&#10;q/PKOllpELquelNyNUXXTEndUE7hWaWkXlbn5dUasPO8OsRXa/pGcxIMtFXMd1nAuDtTVAYfFJhb&#10;xaDSvp+pO+B3rvmazjRfUUujKT4rTUz7ZcBzIc3ycyrKqTV4NRls61wBZAF09MtRGE9XmIHi86FO&#10;VJ3r9yuxe9sxlB3DDghjMti92oBH2LaxskEbZvVRxIDPNavHB6Y6PtJ0UyXz+n1uSuQjTf7hAy0Y&#10;+J1iR3fSyik9tGZ6T622soKlkiZ0VfzEXm6oQcSgbzT6+0/1h5ef18vPv6Bnn35Bb73ymt589rd6&#10;8Ykn9OrTT+iVRx7R6jkjdS5rraoPRat8/yLlb52thpPxOpe5RlUHF2v/koHaNON7bZk3QBtn9dDm&#10;+aNUbwYZVXf2zBWn5pjzlUmb2yo7CorN9+H95V8gxzY407xHe8b2oNbcEjdnLjmlR9dJfd0Z894z&#10;3BysR48ka/euQ9qz+6C1SXNKrQ1fv3LDrbR/yepl0rYIJa8dq9SEfspYMUSpiYOUunKAkuJ66Uhk&#10;D+2Y1UnbpnynTeO/1Npxnyt26Mea1f2PGvXdGxr83Qca0/t7zZk4Tsmn0vT1t501d8ESRUYs17hx&#10;swx6wzRu/FQ3pMhHOVB2dfecUdolgHPOYEuLGpjowdok0/H58Xk+kQXI0d6BXkhwcQDFBpg9CYkp&#10;nMtwA2BXVGw2xY4R2iwrL1fi7EGm7npr/byeWjnd1H3EAoPdHisMMdip+REb3ewpy1fv09pN9Nkd&#10;NhW3UYNHRWnc1HhNnLHC9duxxA9ZnJS5izcqOnaXIk3dTZqRoDGTlmrExGi3onnX3hPVq/8k/e6t&#10;r/TB5900YtwM9e7ZV4O6f6W5Q79R7Diri9N+0Mb5fbTFILx3yWADnim4aFN1cQN1aNlAHV1mim9x&#10;L9d3t2tRd+2y/W3zu2n11I6KGf255g38WGN7faA3X39Bb771O731R1Yr97Br/91X6j+ghyZNAnbz&#10;tb4VdkeP7DfH2o+zC7AryM1QUX6mim2/tDDXVHGefsUEv2Q+1pj3AexQAUAGkAG+MMwA+FEC8EJl&#10;5T3O5ThQA2JsgVpbwLXdD+dRGCjulR5DFii/mPE840IU7AM/Bpmj5BgsDYDOn7tqjcPu8dd/GORu&#10;mQfJWld4liFUhwH3cMO4UwL8AghDjJxtCF/iJV6wz/owpg8vYMQDbHgNjNxQAyquHQN2hA4DfDhG&#10;xQ/p+IQjAR7eH2GMsEw/8HH3MzgDtNAIXNKHNRo+Q3o/1wz3Dw2qzLw7FCC/R6XLjCRTiz47PwaP&#10;eD+f5XN8D34HQpl87/C7/OvvQx0gK9P3WfIb3Qtltio7IBccgjB8g+dmG74721rzZvNyCrV1y27z&#10;tPJ14niK/WfNdv87puzuuCxLwMawg3MN19XMwqyNDC6/rfPNN0xVXVZ5LsrJrltpyvK0GbDzdw02&#10;V1VhKinlSJkO7szTxA1VmpfxX5p16pZV8jMqyaO/66oayq4pP/eiVfLrSk+5ogkbK03RNarjqnoN&#10;iS9QvkEUVVlbcd4Bq7r4fiIJKx0AO4YfENo802jPZrBjMVW2TXUedKg7hhnQ9xYgV5Rd47IsmRUF&#10;yDG8gOtmJZu3n+Nhx3kuCxNVV9xoz1zvBqeTnIKyqywimcU8e/rtqk9r3pDvNLHLB5rS9WNN7/ap&#10;we4jRQ9vryWjO2pcl3c14PPfq9f7v9PU7t8obmwPJU7qprXT+2j1pB5aOam75g36UrNN0b363ON6&#10;6mkmX35Bzzz7nF58/rd66ekX9fLTT+v1557TG8+9pI9fflaH4iep8kCkmk+u1OmUNbpSuEMXczeo&#10;4fhSle6Zr5T4sTqybJwOxI5X5tGD9t9bPTHHk1U8GGqAukPZXTHgUc8BHSFMtgyiDrYDuOEsY0OA&#10;H+Ps6EIheYUuCw+4H60+0sd80+zRHVdIVMPJrSi337HMHIySavvvC3Td7nv5MpD9WVeYZvDCFZUm&#10;71fq5mnK3z5JRVvHqWjLZOWsG63jsX1dIsvmKV9q4+SPtWLcp5o34CNFju+nY9s3at+mrVobn6jU&#10;Uye1JCZee/YaVPcd1rq1BoLZMRoyZLy6du1r0PGRE+yDd4qt7RncauvrDWzAi4QxkspoE7VmD5iU&#10;uMo51yR34bR7R9m3Vwq2iMIxwpeEMbEHIYTJBA4cwwaVV9cpYe5wbVzA0ANTdTO6acncKUowsMUl&#10;mEKLteddtE4LojaZstvvlF1EzFYD2g6NnZJgxYcnZ87foPEGPsKVLOaKslu+4qCiDHhTZ7NM0FIN&#10;GxepUROi1KXHWPUeMEVvvtvBtuPsswvVo/M3GtrtM80a9q2WT+isNTN6aNMCkk56m0Nkyi2in/ZF&#10;99fBWA+7A0v6an9UH5eksieyj7Yv7KltC3tp1fTOihljsBvykSb1fU/vkKTy1ituNpX3PvijPv7s&#10;A1N2X2vQ4L6aPHmUYmMXav2GFfeUXUrycZ+gYpADdPk56W7rlJ3Brhxl5/puLl0276TKQQ7YoQTY&#10;koTCMbZhP0AweGmhwlKBgRdAa6vk/qcS1B3nMdbuzp2fxAoEFPrdMLJUbgaSs2o6lcdnOtK/dsWU&#10;HIua+hUBMNh+ELxPvAiwC4abLedwnG04BtDwIClUMIx7mG08VDrec5W4FTZUUCqlT8xo9eSswtaY&#10;FxaMvQOgbXnPg6nClEeRVdgaB7swUJ/n5TmDyiR7y3ltZGC1QjKEQ5jlhi3Xdte1BsCz8JuQocVr&#10;GgAOQT2NDCjb83G+C93ad+c34vtzb36nsM82OATBEaD4fZ8h2rbwm1Oc52qwowRV538DP4tNXOwK&#10;54ljjPB0r1y+pWtWLhvsLpz5yU0LdqH5pkEk9NndcVmZhBALTeWQqILRP2vnXDxnyr75lirLL7gE&#10;le3rUzR/XbVmZfxTyzN/0v6DZabkbqqI8XiFF5WbcVbZGeeUeOSqhhy6rpF7L6nnqkpl5V5TnUGt&#10;qtSrt3pTb8xuUuvGwhlgys47dcczkFH5L2FMKy2Nlw14fkaVmnLfr4giRMn5uS5N5eWSrUnfnNUB&#10;B7til4kZYIeqc6C0UpRb42DHsAOUHbCr4xmqDLp27y/ffFpDvntPYzp/pKk/fKFp3T7RoiFfKppp&#10;uka31+xBX2hcp8/U7/231Ped19Xvj69q9GcfakbXjpre6WNTfu31+xee0pNPPq+n2r2gx598Rk8/&#10;9YwB7yU99+ILevm5l/W7Z36rN156WX987hnN7Petao/G6WzqOl3K3ahrxdt0NmO1ag5Gq3Kvqb2N&#10;85WzZZYWjOqt5jPXrF1Y3W0i9H/FDSJH0QG9Gzd+dvXn9o8edhRARQFyAA/wOZth+/TXMcg8ZGoG&#10;6AFJHHDvhJMURyQJ6P3ZnLUb1lYvuT6xnHxzDEvK3axL1+zeF83pZV7fxuJcZe9ZrNicLHIAAP/0&#10;SURBVMJtEw12U+z5xynTFF7ysn7av7Crdpgi2hE9WRXpSabS85WelqXDh4+YokvVqROp9jrPJcqc&#10;PJWiI4dPafu2A1qxYpPmzonS6rUbrR1Y3ak1J9TaXm19nWrqzB6YkmtsNjvQYG3UbAdtoqSkRKWl&#10;pdY2fGIZ9iIAL4ANu8Jr2m5o1xyn4CgDOrbu3BpzZu2clYsnuszSVbP7acW07lo0bYSi4zYrYsk2&#10;LY7coBmzEw1g8XZsh1asOaQRps4WRm1zWZojDWL9hy0whZegGfM2aG7EFgPjZre6AXNozjFQDh45&#10;308oPXmpKbvF6t5nglN2b3/QWf0Gj9SyhET16theQ7p8brD7zmD1nVbM7K6N8/pY6eGWetqxqI/2&#10;m7I7FDvA9dMdiu2nvRG9dCCmn3Yb7HYY7DbNY7KDTooy2M0f9omm9n9HH77zmsjGZHA5yu7Djwlj&#10;fm3KrqemThujhIQIbdq8WvsP7HKwS085Ye3eYNcKubAtKshSSVGWykuBHSGuSxdVawbzzi0SUG7r&#10;+o2bbqVtFiQEeiz7grEEgm2zMVF9VNq///2+ciM0ST8bW4YWhHXj/vGPf+qf/wR0nA/ozLP7218N&#10;dixz85OBzVSkgQ+1hkpD1d28ecsqlBkfgwtQAQ6oQDJIMeTAA8Mcnu1+qNIrl6BO2hpwjD/HABn7&#10;VC4MNmoFSLnJlM1g44HxHpURz43K6Lww7muFczHiIXzJMVeR7RhbwoiV5VXO8BcVMC+eAdEqM4tP&#10;hue8YIqa+wKOSmsAhDR82MI8uVI/cNspxHKf6EJfHJ3VPIsLdwLG1kbhG47vN+P7AGSO8z357iGU&#10;yXe+d//W34X9tgDkd+Icd95Fcx4MyEHVhRBnKDgCFO/hMuaPZ63VsrhVOn4sRXm5Re53IyRFht6l&#10;88ye8rMpumti5pSWmqtu0dWLp390U4Sdqb+qElNCDCRHdXHOudO3dc5A2FB7Rakny7V/e46WbqzS&#10;lJN/0rgjN7V9R6mpwQsqzj2nnIzzSjvVor1HLqrv5ib123ddPded1r4Uux6TMNOXZ9uGavrgzCAy&#10;92apGZhie98UF4BC4dXasTC4nOEHp5suOdA1McjcSrVLavHj7lzCSWtSSjmhyiKv6ooza93E18VZ&#10;dW7uSzf8ADiaqisvblJhTrXrs2M2lcIs3rN7m5pttPucN4i89/tn9eVbL+j7j36vwe3f0eQeBruh&#10;XyphcifFjfta0SO+0Nxen2naD19q6refak7HLzW3aycD3ZeaOaCrnn/yYT35xLMGu+f0ZLun9fgT&#10;T9v2WafynjU1R3nRgPfKs8/qDy++rD6fva7S3dFqSVulCznrdSF7nZqTlqvu6BJVH4pRzb4IrZo1&#10;RNnJ6dY2cBTt/69le9EA9IsLYYZy9iyTUGAj/twKOoDnQ5o+65ssb7MDBjr68kJh6AHAC9DjfEqA&#10;JbYHmxQiTtS5ynKfks9sP+VlVa7eUofJej5jqip9x2Llb52s/A3jlbNyuDJYAmh3vCn7fKe6KivN&#10;mbR2VGnXOHWKsVqlSs/IVVp6rrKyC2ybrZTUTCUlZ+jgwRNav267tmze6e5NFjIJc7R52jHtP4Qx&#10;cUzpr6cdYyOCE+wngfCvnS1xDrOPHNFvV2Hth+nB+E60YUBHQeE5p58QZ02D1sUt0iqDXOKsAUqY&#10;1k2Rk4YY1PZq2crdLhQ5e8EaN1VYxNLtmrVgvabPXedClXMWGwjnr9WUOSvdYPIZBrZJc1ZoybKd&#10;il+5T0uWb9fMBSs0dOwCjZgQoeHjFqnfkFnqM3iqeg4Yr7fe66TRE6Zp2bIlmjxqtAZ3/Vgzh3yj&#10;yHEdFTf1ewNeF62e3c1A3MPBbm80kEPVGfiierrpwfaYut6xsJu9301b5nVV4tTvFD3mKy0c9qmm&#10;9H5HX7z/il5/41WDHRNB/1EfffK+Olj9JkFl2szRSlwVrW1bVuvg/l06evyQUg12zI2ZG0CXnW7t&#10;K03FeRkqNeBVFLf22RHGrDcP5fZNsit9uNJXqtsGEmAXyi1X0VB4YZydC2maUqMAIre+3C8+CQV4&#10;sTgqhTksOUZB1TFzCgqN/ra//MUPLOcYc0OyJt1Pd8xzM2NKRWioJ9HiqvMEmdQYg0qKPV6dXxHY&#10;DKgZ6wA2tlR24Eg4BUPLLOLALxQUHCAg1Tn02wXD7YBW7z0vF7bEiBtgqIzhfSoqCuzfIUdl5hhw&#10;qjAwAafiogr3rCShALsrl3z/GSFMviNj6YBcZbUPXTBDCVNzoe7KSg14dg2u6xJPXLjSjLI5JzQE&#10;VyrsWJ01mBrOqfN9a+fMiJszANwC4PhP+W28E+CVbluweXXsFbILa9rvF/r2eFaARyMOgA7AC6Fe&#10;+lloxChMQkDHjyUrLTXbPa97BrvuZYMdQw5ITGGs3TkD2PkGux9JKqdvOcXFcjfleQbrImv8lfas&#10;LYDwtsHuqjJSq7V3Z7bWra/QuKN3tCjtZ+3ZV62ynLPKzzurlKTT2m+vxxO23HNOPVaf1cLNtcpJ&#10;LVV+VoNKTYGVZ5ln3bp6eJPBBQUJ8KpL7J4GWFYhYE7L5hpTLgY2wpmscdfMcITGq66wTFCjwc5N&#10;6uxCk4QgTTXaNUoKTPUb1DKTipSfUWEwq/XqjiEIpuh4D4VXaDAkfFmS06i8NKsr+ajFc24g/en6&#10;s3r/jZf16Tuv6OM3XtLnb76oAV+/rek93lfcSAPeuO+0cmp3JYztoPjh7bW4jxmK3mZw+n+tqBFd&#10;9MpTj+oxU3LtnnhKTzxh++2e0mOPP6knnmQduadN3b3oFN4LraHNZ59/Vl/94XmlrpmihlOxOp2S&#10;oLqTiWo6apA7EKnqvRFaM3+QhvTq5xQVbaGl+aqqak7rtMGOyc1RdYCOLdmZKDqUGLaCydgZZA7Q&#10;gJdPVvFzYwZlRwFyAYK8Fwaac8yD03e1hJwB9qm7PA9tAvWTnJTuMh4JgTJm9KyprYydMcrfPlNZ&#10;e6N143ST1fFbaj5n/6HVzWaX1X3GtaXcvGJlZuUrx7Y55qjxOj0jx5VTdt2jx5J08MAxly1KW8UO&#10;0BZwMinsB2cX0LEN0Y9gN5qbffYyx53DaPd2jjROrDmsJLLQT8fz4MyWtKo67sd3rDdbUm5l35Y1&#10;BrkeSpzZV/HTftCiiQOVuGa3qTOAtUtL4ne5qcKYJmzOog1ucmiSUBZEbjHVt1Yz5qx2xwhfzl64&#10;3pTabiu7tDhmk4aOnqcxk6M0elKk2/YcMEk9+puyGzBBH33ZVRExcVq6LEYxEYvVv/PHmjLwSy0c&#10;ZfVv7DeKm9hey6ysmNpZ2xb0ttLDQNffwW5vZHdTer20C9BZ2bmou9bP7KT4Sd8q1hy4uYM+1NRe&#10;H+jjd17W62++qjfefs2U3Tuuz65Dx680cFAvzZozUatXx5jSXmv/xW4dP9EKu8wUc3jS/2fYlebp&#10;V4Dr2pXramEMVUOLg9df/sIK2/SDMX6NWfp9VhUVjYJH5fro/mJqzmVS+rAk8AJsVMSg9IAY4ckf&#10;f7zl3uOcALYff/RTk7kZ+a9cE0MGgCHvnT3rkzXqak+bUb7ujmNwq6qqzFMqs0rgBzK3NdZtYYdh&#10;Zoqw0NdEpWLxUQw1+wwjwDBT4UKhklIZ21bMADG29Ee1PQbs2Aa4Udmp3OyjyEqLzdCVVDnY8awM&#10;Jmeml8tXbrjklNMAloZgoCgtrXYN1MfnK12CCuEPDzwPOzqlXWVvvTelutpnXnKMewbY8Z151gA3&#10;fpcQ6uV34PdFsfGbA7MwwJzJspmfMxwPW0pQdwF0/E78brymAO3gMLASAhmZmRl5zlmgQZN9evGc&#10;/dcGu3NN13W2/ppOA7tGA1/TTZ1vueX6zDD4ZblNbi7MmhK7T5X9r6bsWuy8wtxmHdybr01byjXq&#10;4B3NOXVHu4+0KOtUk5KO1Wn/rjIt2FyhngkN6rmpXoMTCwx01cpMKVNhaomykstUYOBjbbxag1Nd&#10;mal2KzUl5tg4YJ11IciwyrhTdyg7AxyKjnXw2GfbUufDnT7zElCaojN1WFXGjCrNLoRJX15xTu29&#10;KcUowBE1l59e7SBXlAXsyOTkeVhU1v6/lit67unH9dJzT+ilZ5/QKy88qTd/+7S6fvGGJvf+VJHD&#10;vjbgscZdXzMYg7WNpIDZfbR5xkB9/Idn9cRjD+sxU3KPt3vcYPeIlXZ65DHbf7KdKbx2evqZ51qB&#10;R1/ei6byntLvrOxcOlx1h6PUcCRCdUeiVHM4WoXb5qr7Z6/qgf/4lRlg2gWRjos608KixY1qNhV6&#10;vTWESZ8dYUy3ZmOrGgN6vI/zTEJa6LPD1rQNa/o8gL/rn/9A3fm+PWwMhWEK4XMheQ47hD2iXoeI&#10;E/U9RGFSUjK1bddeB+K60gI1FGXqR7NBzadbzIZUK8OUW3p2rk6lpLsxfalp2a6g5vILSpzCyzPY&#10;5QI9K9l2HIWXakoPIDFUqNraW1Vr+wuOMDaAtohqJGGM4VIUpvrjGE6rby9AkCFWVpfM8XbOtcGO&#10;ZBQyMAEdDjCJKWRwck/WyXTDGcwOpB47osjx3ythZi/FTe6sBRP6O9gtX7XHrWzACgiMu2Py51kL&#10;1jngRcXt0oKoLa6fbu5iZltZa4pvlSJjt2tZ/E5FLd1s70Vq3JRIjRy3wBRchEZNXKzeg6ZowPDp&#10;6jNoggaMmKDliSsMdrGKjV2qvj98pXFWJ+cOZX7Mr7VswncGui5aN7unNpnC276gp3Yt7qndi7tp&#10;T0Q3HYjprb0RPW2/u9XbH7RpThetmt5RMWO+1LyBn2hc9/f0rjl3r//hFb0J7D4K2Zhe2c2ZO1lr&#10;1y5zsGPYwTFTdvTZBdjlZZs6z0oz4KXeg115Sa5+xUrVt81DYs24MjOsZEQRQrz901Xd+vGyrl5j&#10;HbmbTqWFJBUqWtuKSN8bAOMcABbOYcA4wCPJhEQSYMc5ody6ddsNF+D6GFq2wJCMQFYuQCnQsQ1I&#10;L15klWwPuhJSfA0ghBdZmgbg3YOcFV579XJ/rB1Kzr++3ydH5WLJeyqd87CssgbYuT4yazTABWXC&#10;PiEE3g8gDP1i/w45B7rScueRVZTVOFhxL2ZNOd8KHabk4r7ck0HiBQX2vQx0hFIIWeTlFdk1/HyU&#10;rIMF0OjgxgHgmZzas20IYwI5ziFxxYVoW6HE9+e78psAOu7Nb4WqCxBkMH0IZfI+IU/2XWjY/hdA&#10;F0KZgDTALRTnPNjWga/Zq71Tp5K1MnG90tNy3XencM2zp6/o5sW/6CLj6lpYdw6Y2LPQd3fmppqq&#10;LprBP6eKHFNLJGxYAXbMtNJkSjA/p0kH9xcZ7HLVa+ttddt2R0eSLijlULX2727QssRyfR9frU9j&#10;y/X1wgwlnWhQ6sk8FaaXKze9QjlHi5R5KkdZKcVumZ6gstgynIBQIrALa9GRkNLMmLtWwKHu2DbV&#10;m+qrNfVcgSJsc43WwvWzk4pVYPfMT7O6YOoO0Ln+OoMjsMtNrWqFnf3/GfVuVYaq4rPu3iTEPPDA&#10;f+rhhx/Qgw8+qIce+rUefOg3etCOvW9Kb3Cn9zVrwOem8r7R6kk/uNn815rS6/rFOwa1x/T440/o&#10;yScf16NPPW4K7wmn8B594jE9+ri9Z/vtnnrGIPeC2j3zrJ5p97yeoy/PANjrmzdVdyhG1YcXq2zP&#10;HBXsmKP3Xnlcv/7PX2lxRJyb9KCp/rz9n+dddnJtNe2i+R7sgrJjWixW6qa/DZviw5h/cqoOpead&#10;5ft9ddiRoPZCGDOENDnGZzjPA9FDks8EB5zXdK0AvJB7wNCky1d+1pF9x61unldGTq527dyr7VsP&#10;miI4rkMHT+jQ4WQDXIYymPg8p1DZuQXKyy92CSEoKdcWcw14OUUuo5rhDiSP0d4IYeKsUu+xA8EB&#10;5T3sA20iRD3YBseYtSf5DOfQnsiYpn1iZ5iZBVXHtIKhbYcQZniN41xhbT8/O0ezh3dQ9ITOWjz+&#10;O80e108Jqwx2Bjj66ZbEWzG1RpIKY+kYYB6xdKcDH9OFhWEHEUu3uYHosabqFkWt16Ch0zR81GwN&#10;GzlH3XuPV7c+4/R1x776vuswfde5n6bNXqD4xHgtXR6rmKVLNLR/N43t96mm9vtcEaP9EIRV07tq&#10;zcxu2jS3q7bP76Hdi1rDl62w222Kbm9Ub+00dQfsVky17zHqC83u/7FGdn1fb7z+gv7wxit66x1g&#10;95Y++vhtN6h88JA+mj9/uoPdzh3rHezuKbusVOUY6HIZb5eZasBLUVFueivsTNndvm3guWUq6+Yt&#10;q7hVrlLeNRBduXJaV6+f0bXrBr2bVoFMgRE2wJuiYlFZAZ7zwEx10efGORRUIOeFhBX66VCKKDYX&#10;qjToAUVgF5QdRhUAMo8kY9zoEyBTlKEHVA4HOYMxaqfYPB2UncsivESI8v4cl2zDflvoBdjxOsAO&#10;gDnotSoUDx68sGaDCgPXfd8YXiKFisb7gI1KC1yCqqqo8OorgA5QFebZsxaSQUXfmT3DGQ+7AGYq&#10;O4XPF9h5Zda4SFIh25LGVto64TL35Z7ALgCYhshvAIBZC4v3aWRAhe/kQplW2EdVcb8As/C7BOg5&#10;4FkJ74fCa/4XSghjArL/CXjhGAaQbV5uviZOmK68nFKnWGnIXO9000Wn7C5ZOd943fWbsb14+qap&#10;t1uuj6y+/JzKs+sNdC2qNcVFEklz/RU11l1zKxicOFymdWtz1H/jDXVaf9k8u9M6daTBlGSlRiTW&#10;qv2yWn0yL0f7j5j3e7hQJ/bnKvlYjtKOmBe/L0O5J8uUm2yq2VRXW1XGWDiUHRmVLmHFFJabXcWA&#10;F/rqPOxY4NWeqeY+7ELhOjUGrORDucpLKlN+crmK0sxJy29USa6ptwKrKyi7nHoDXaWVKjf0gEIY&#10;E9gym8uZpqt67LFH9dAjj+mBhx422D2khx705cEHfqPHHv6NXnn+SX3yxgvq9PEb6vTRH/Q7e/24&#10;feaxJx430BnQ6KN78mmn6p5o96Q7/vCjj7j+uwC7p5563t57yq0c/pQpvJeebafC/VGq3D9PhTtm&#10;6es/PGn3/LU7r5HvW2eqzgqJKQyjKS9ntv5LVgdbXJIKio7CtFihz45y09QeYUz2ARcAIzQJ/ALc&#10;OBZgxzlhCxDDewAR4AXoBbUXIk3sY3sC+K5eu+HGy7os67MtSsnI1omTaUpOzlJOTr61u2KDW4Vz&#10;NEutTQGV0mLmeq20NuX7zZjai2gLDjbdCji3AWDsBxuATfj3Yzid4T3aCGNqUXckctGWnKNozilt&#10;kjYYhh6Ee+PUhsHk4TUwrGTaQFOA0xhDObK9Foxpr7mThpqyO2DKbp+Wxu108IpN3Kv5kV7B+cHj&#10;O5yiY4zdTIPfxGlxBrjNdv52zZibqFHjFmnW3ARNmxmniZNjrCzRuMnRGjx0igYNmWognKiFkdFK&#10;TIxTzLKlpgSXauLYYRrV60NNG/CVFo34VkvGdVD81O8NeF20eV537TBlty+yj1NyhDHZ7lpM6aGt&#10;87po7TSUYAdFjvxMM/t9rN7fvqHfvW7K7o2XXTbm+x++qU8+eceU3RcaOqyfFi6c6YYd7N7FLE1e&#10;2aWlnnTK7n+CXUl+pipKsvUrKgYx9R9/ZKHBJjNy9MuRGNJiRqvZKTYfWvQhg9BXF2D3i5si7C8O&#10;Xqg0AOZVnnlcrWFLlJ9LXDEghvAl53o4MhDcr+9EyIzBzaxijIGln6+x0QxDKdAoVUlhievLKixg&#10;Sp7Tdo3rpgbuJ5tQMMgYZvrivJLzx4Fd2GL8+QwAczBorbgAjy2vAQdgCcCjAB3gREUOFdqHEhlX&#10;x2BSvxJA8AAL8oqdqiPs4DI97f4YfJ4LKAFIrkMHdyEqsNI8t2rf71BqFdn117WGJn1YxA8gp8Lz&#10;2RA65X0aglOhDd6DDFDiNd8LRRvgBsiCsqORhTAwz/bvBVXHf4Gyo9B4Hdjs92OCbK7Bb+rVJMDj&#10;N2WVh1L17D5IGWmFaj6N+vMrxp87bddrMYN4/o7O1l/V6ZrLOlNj128yCLfcuJcQUld62mUworZq&#10;ygwA1axKcEWlhWeVdKxa2zfnqN/Gi/os4ap2H6jXof2NWrKxTj3WNumrmHJtPHZemSfyTPEVKuVY&#10;oVKPFyjbAJd5wpTdiRJlHDMPPsn+q3QzHEDV7uGGFBTbPYvtf2f1AXtdX+GVFv13hDTpw2sxVUdi&#10;RoNBsMZgV1fO8AUAaVtmRcmsUtIhM6bJZVas7maZgcqvd+qOfjsyN+mry0muUn5qjVN2Ra3zY1YW&#10;02dnRrDlsgHmGT3yyINWHjGF54GHyqPw+tFHH9Mjj3L8Af3mN79xr58kTPn441ae1JNPPOOKg50V&#10;jj366ONq9+Szegq4maJrB+zsM0+2s/Ns/7lnnlLMzEHK3zZVcwd/qYcf+A+79n+ac7FF9dWoEfrR&#10;fTl/7ro5nzX2rJesvleYM/wnl5F5+9Zf7b++Zjbgfhbm1SssIUYYkzAk43LpAvHL/IQoEdsAMd5n&#10;/56daX3PRZKs/NwaXeJc9jkvnE9kCTsF7Fz9tHpZWFCi6sp61zfOsIE8e+3HrZH57FUc7ds7j769&#10;e9D5dsVr7AYDwGvsNYO+UWEMAicrE7twP3xZ79oJbZC26NqfvcauULBROISc54Hok76wWySZ4Rgy&#10;ZRrPAuRwFrEJrt3zTPeGG9Vq5uieWmDqfrYBb9Gs6Vq6Yp/ilu/Q0vidWpbgw5kLojdr2py1mjRj&#10;heZFbDHYbdH4aQa0uasUtXy7U4LLDYxTZi2z40s0Z8EqjZ6wWOMnRhnsojV+UqQpvZkaYMDr3X+U&#10;YmKX2fnLtCQuSpFLlmj2rKka+MOHmtT3c80Z/rUixnyj5ZO/V8Lkzlo36wdtnd9NuxlbF9FbuxZ2&#10;NTX3gxtjt3tRDzeofN2Mjkqc2tFg94km9/5An37wW4PdS3r9Dy/6oQeEMT9512D3lYYZ7KIi5mrT&#10;+hU6sM+PsWP2lPS0U8ohjIm6a90CvMIchh+QoJKrX1EpKLdu/Wg/OmGvi1ZhmeyZ8KIPIQIrN62X&#10;VTIqU1vY/dmUFwAL8AJkQI4S4AfkgB2F4xxzgLvKGlBePVxlsVYHgTNmYK/YeR6+KLriYvPCi0wh&#10;FBTbH09Yr868R0KBBjMGZrbCi5UJqFjBGGOEgVmAHMe4R4AcwOGzAA7PiwrLlmuQUgzoONdlQLUq&#10;O/rtgAyACRCi36ysDBVGqbSGRZi13G2BHdMf8buSFAJAuC6VuLi4zF/HYEn/gAtfWEVmFoYS8yJJ&#10;VOH6ABWFF9QkQA1hU45VVNi51nA97HwYlsbDPtfnNXOE8t1DuJIC6ILKC7BruwWKbVUdxcPOOxAU&#10;PotjwW/L8eZm+nDMkWioUscO3XXoYLJ95qxTpSQK4ZxcbDaP+4Ipu4brOltnAKy/dg92gK6h6rwD&#10;HdNyNVbYNek3Y6gA69uVnNWpY+XatiVXI9Zd1JcJLdq5/6x2H2zUkFU1+mZVg6atsjqT0qK0k6VK&#10;Pl6ojBPFbrxbTkqZ8lIrlHWqWJkGwGw7noPyyqxRKVOAFRhwssyBMDWJunJj6gw8dUzO7KYTI3Hk&#10;sprryJg8b+rOFA0zqrTOeenUnSm7pEPZSj6cp8yThDLtv8wxg2qqriDTnJj8WpXlNSjLQJt1ymCb&#10;Vu2W+CF0Wmrqj5UPauyeRAKee+4FA91DpsYe+hfgUXj96KOPOhgGAD72GLBjqIEvQI0SXj/+uMHR&#10;PgcQAelT7ew9K088YWA0tffk0y/o+WefVp9OH2hL5FA9+5tf6YlHH9DvXn3N6ijtoNnqGG3CDLUp&#10;uYum3oqLqhzsSoqrXL25dfPPunr5J6s/7N91YUySVPygcuwG4EKR3S8ebl6lASz2sTFsA9yCzaFw&#10;nPOAWvgs+84e2fuEMUPmOHWUtk69d+3f6jt959XWpsl+brL3ABggDMCjfQIcbENwcgFNsANcp8UA&#10;x9hYNwAcSFo7w24EhzC0w+Ac8jrAj31KAF/Y8nnG8LrrW+F+YXwd9oLCc9CfR/dIZXmd5owfqpkD&#10;vnDZkLOnTdeMBau1ZMlWRcZucTOpTJ2dqFkL12vmwg1ezc1fr3FTDGrT491ad8tX71X8KpJW1mvC&#10;dAPXotUGwQTXV8eqBhOmLtHYSREaOmK6BlvpN3S8lsUnanl8vGLjohUds8SU1hz16fCeJvb+XNMG&#10;fq7Fo79VzPjvlDDJ1N001gfsrC3zfjBV5/vpdi3qqt0RPbXbXjNd2MbZ37sElYgRn2hMtw/1+u+e&#10;1ivAztTdW2//Tu+39tl9296U3dC+io6ery0bV+lA64ByZk/5d9hlZyQ72BW1zqJyD3Yoths3btif&#10;Qsjr7L3O3hALpzhPyk3GbPsui9InmlCAGQCjALwAOMKTAA8AAjo+y36Yv9Kphous+Wby3U3RddEM&#10;7E0755Yz4qVlZihM1RG+JLOpIL/IFF6NVd7zds5tD6xG7x15WHloUanwnPCYqGhsverw4TYqIZWN&#10;c9mnsrGlsnEt9tnieVGADdvych8qBDIhNg+MgtrC+6JCBthRCIGg6twyQ60qiHMdCA1g/vrmvaHm&#10;yvy8d8y44kImBs4At3Bf7z1W2D7TiZEgw3OVO9j5mH6Ne36+K9+Bz/P9+P7AzkHsil8Ngt/f/0Ze&#10;DTPlkldyPlOUBW95zX5otGz5LPvMsMLW/9Y4G3ivpGAzPrFe337dSTt3HLbPX3H9HKRVn20xx8MU&#10;2uVzP+lCy02dbbim0wwsbzLFa8DjNVN21Rg0mM6rsqDFlBMzm1xQXfUFVZSasjtepkO7SzR5wxl9&#10;tuKCDh9q1uKdLeqwvkUDlxYoN+OMQa1WmcmVyk+pVPrxYoNPro7uSVPa0XwHOkrGsTzlnCxpHR5Q&#10;6wZ5s2W+S4YiMKyAweUovBaDHBmYTfUX1GCqrrHOjCQwZEFXe595LyksUHtkZ7IpynylHi101yZc&#10;ytCDewPQTfkVZpiiy6x1s6vkplW691mEttK+H2qxufGSXnjhJQPYI3rkMYOagexR2xKGfOiRh93W&#10;HTd4+T69h/QY/XRuiIFPQgFkDmYGOspjTxjs7DOPG9yeepohCP49fz6hTVN2zz6rLz74nT5941k9&#10;/uDDesyU3dbNO824YvABgak7U3UBfkWFlVanbio/v8xBhKzL8+eYc/W62RCgw8LE5kwb+HgdVBiA&#10;YhscaLZtwQXMOJct75MIx3sAre37lPA57BWvQwiz0ewD0RSGV9FffsFg7Bw4awPB0QVe2BEK7RPI&#10;cAzQYB+wCUQlqOMBUrTFWuyEtSuSzIJtof7zfmgrHAv2JUDNtR8DYrO9F+zPBWtj9P2xegKTTDOb&#10;UoM9H10aJKaQsELBGcZGOEe3ApXaoLhF8zW9/xeaNuAbbVy/VSvWH1RE1CYtXrpZCyI2uWEHC6K2&#10;al7kVjfxM8kpFBJS4tccsLLfZWxOmL5UM+YnOtixP3FGrKbMXO5CmOOmRGnU2Dmm7Kaq98DRSli1&#10;SnEGu7i4JYpeslTRkYvU89v3Nbb7x5pq4J079AtFj+mg2HEdtGJKJ62Z8b12mIo7sLS3lV7aH9PX&#10;tv097BZ1a83GbK+5Qz7V91+8qVdfe9Zg91uXoOLCmAa7D03Zte/wpYYN76fY2MXatHGlDuz3Y+wC&#10;7LINbsyikmWgA3aArzAv9Nm5BBVfMbwBRAmdcxUCz4gQJ5WHygbw7t7xfW4U+tfcvut89uvN0adH&#10;RWNFcR+i/NEpuABCVB1wDKoP6F2/zuBQDOdVO5/xdnccAEpN9RQXlqgo39Rc63RbwKPS/uQbdl3W&#10;vEMxNTTcT/Vni3HHyFNJ21a64DkxJRaVLlRcCsfZch6fDaAL1wpgY7gDx3hNhWMfYFUYBAFdfh6Q&#10;8mFMF3owqFWbZ9iCCrLGRjiFygy4i0tK3WeCykPZUaFRdrxPv0G5wY7vBezCd2QfuFGI/aPq2Oca&#10;eJg8E9+HRsR34jN8X7cCQ2vIEuUeYOYgaL8NU4aFjFiUtds36OGp8htS+D1xJNjHAPCaz/stBU/Z&#10;g5bMzP79+2v/vlPu3rx2xge1XXnehTEvn7ntBpYDO0DHDCrnGq+74QfApjzPfvsC+uwMdGUXVWGq&#10;rrig2Sm7AzsLNHujAXXFJe05eEV9tzaoV3Sh/Td/cSuV52Y1KJ8xbJl1yjZFB3TSTeWlA7mjBUoz&#10;5ZV6ONttM04UmcKrcOApyTanovC0W9HAhSbLrK6g6gxslaWmaqrNgJmqa24wb73mold21edMkbW4&#10;5JOT+9N1cm+Wkg/kKsUAi5IEdoCuOAfoGVTtdWFGpVORwNUNLDfAouxYvLXOVOXZlit65ZXfm3p7&#10;2IPu8cddcgmwugc6isEO0D1sKg9oeXg9bdtnHPgYZsA+hfcffsSu89iTBrbn3Hg7p/js+KOPGRxN&#10;BT799DP67csv6tEHf60n7T4fvPOxCkqsHVQ1Wt2uNvtg/4UBD2VHYVFSpgmjXxpn5tJFukCYtOGS&#10;U3OELlF39K+TlQmsgoIjwzIALNiYALCg5AIEvf25n8npcgLsOOcEpzyADmf9ltmiq9d+dIV1I1lG&#10;66YdA3zYKhw/lCiJLJSg/Lwt8lnd1H362Gh72AO21HtXrL4DO1Y+4D3aGm2Az9D+aHOhrYTX7HOe&#10;sy1mT/g84Dtjxy+aw3/W2iFtkt+ReTNrzTaEacIo7AM72jTjdrEVO9dv0Phen2pi/+8MAmtdUkrk&#10;ku2KZtWDxZvcuLp5kZsd6JyyW7BOC6M3u749QEfGJoCbPp9Vxze4Fc0ZbjB2SrSmzFmuSTNjNWFa&#10;tEaPm2vKbobBbowSV69WbPxyg12cwS5G0VGR6t3hc43q+qkm9/9cs4Z84VavjyFZZUJ7rZneRdvm&#10;d9fOxT9oX3RPg10/7YnqpS0Guo1zfzDYddaScd9oyoDP9Obvn9erv7NisPu9lbf+6Nez89mYX7k+&#10;u7i4CG3dutatY3f82MFW2CW5uTFdyWhVdtlpKmjts3OwAzBUjuDN80e6ymKVhspDBaMiUTkpvoJ5&#10;7yoUINcWdrd/9JmWwA6jGYwo4AN0qLubt8KQA5a3YfovVOLP9gebATBQALoAPPrrClBLxVVmsC+6&#10;VcwbrdIAoOoaH1IEPhRg4ODEIG3z3EK4jQqM9xYqNN4boAkeHBUIsLHvgFfnwxecE7KgKG3vwxZl&#10;hwIDNh7IZW6Gc8KtZEwxkJxplTzwLor58fLyCpzS4bqEHoFeUXGF6wfAm2PYAcf8Uj9msO1eQIx7&#10;oXIBHK9pNDwDz879Kb5B+qSb8L1obMzOzvfmv6XgzISwJlu8WmCIAeAY+4xhDP11Qc1xbacG7fx7&#10;YUy3z3v2XU3VMScg502eMkGJ8Zvde6z1RdiH2WBqippc2PLKWVYpN8NjgGMw+XlTdxdabriwJVN5&#10;AbxKg5tPFrnkVE+xwS/5eKV278hSzLpqdU+8ogUGuu4xJTpz+R8qL6Lf7KI5SWag8kzhZVerKKdO&#10;pbkNbt044JN9qkSZproAXcrBHFcyjxcZ/PINQtUqM5VFCJWB4gwwB3q5qSXKOFVg6s/UdbEZvooW&#10;p+rqa1B5zHpyxpRdozav2KUTuzJ1an+GQbRQRVn2n9lnCJGG6cJKcljpoNrBriDdHJ10U++5je45&#10;i00Z1lSYc9BwSW/+4R0XmnTj4554whVeE74MhdDmw48Y9B5lWAEKzoPtPuzaHCMj89EnXGnX7hk9&#10;9ZQpv8fbuSEKjz7mk1QIaT5IyJRQ6W9+Y2php7UvA3kls3oYkEtq7P9mbUZzqBrOWV03RWeOKtnT&#10;RDGuXP5RZSX1duyK2QLGwd12ii6M2WWL/QjhTDIsg1oDXG0BR8EGBdhxHpBjy3FK2OfzoUsG5506&#10;HmCGXQrHgs3CTvEejj1b2kM4l/Oo/21tR0ji4jV2pK7BFFvzWdemaS+XLl2+B7MAPZy+8Pp+2/Hv&#10;0Z7Yb3aOqI848Zq2gurE7lAIYxIFattvh01g1fNSc3KTDp3QiJ5famS/bpq7cJXBjYHjW9wMKL5/&#10;bpMD3ayFGzV51koHvgQD3ZpNRxzsImJZ5HWZFi7ZoMVL7JyZyzRy3CJTdcs00RTe+KkxBrsoB7th&#10;o2ep31Br06tWKjYhVrFxyxS1JNKFMof07aGhP3yqSf0MdkO/1MIRX5u6+1bxUzpq/Ywu2jq3u3Yt&#10;7KGDbi07g11kL21b1EvrZnfVmmmdFDP2Ow3t/qED3WuvvWDbFxzs/sh6dh+8KVY96ND5G40YOVDx&#10;8dHats1gd3ivTrQOO3CwM7gBu+z0+2HMMPygjLkxwx/O6txACaOIp0SlChUjVDBgxxgYSvDKOJeK&#10;FNJ92f/RYBf65jzQWsdwtSpGVj8Pn/nJrv3Xv1klvnvLIFPr1VwB4Uq2qDoPu+KiSnu2SwbQW+ZR&#10;mmIimaOq1cup8n1aGH76u4ADq2czmwKxdyoPlRT48f3qW0FHPB7YAAU+C0C4ngtT1JhhQpnZ+0Ap&#10;AM9VNOBi90Pp8bkSgzJj6lB2VExgRxgSVdcAcM9e9qrGIMG9srJyXEiW6wFbKnKVbd2M5la4HpUc&#10;2IU+O56JPj5g58OY/jl5DndemakDlKJBGtAFcPOeV3o+S5MGy/9Agw6gowBCfiOUH4X3HACtYeIE&#10;Ec681yBRc61GgGvSQB3wzvhElOZmslzPaOGiuZo4fo7d075/Y5N9f/OUGwFYrU7XXHHKDug1115S&#10;S/Ul32/XfN2Na6PPrJpptww6LknE1CDj18pLzij5RLn278jVus21+jb6tEavO6OcCjNuqAr7fINd&#10;u8gUk8uAdLOX+BlM6gyWLgvSgJduIEo/UqDUQ7n3StJ+g54La3o1RqYmfWkFmVXKMtClHMk2BVis&#10;sjyrd8X225aZs1TZYsrOQFfWqIzkPO3ddFgpB3KUftTAmWb/Vw4zpNiz2HcuMvAWZtF/5+fEzDfQ&#10;0afH8AMGlhfYsxYzpVhRs5rrL+n9dz92gGOoAAkmTz7poUcCSoAdkKOEsCVQe5zEFNtvZzC7r/To&#10;mwN0/nPs03f3hCk6QPfIo6b2TAW6fkHXH/iIunXtpdxcU8sl1apvtN/fDGxWZqHVDfvPTOEBu9yc&#10;Eqs7DDI/7xw83isvq7f/nEkMmGoQB9hU1pVbdoyp/X40u+GHGWBbfL/dfYhhUwLA2HIOoAvHgSHv&#10;AUS2QIvPcg772JfgeHMcO4Nd4lzOwV5Rb4PD52xQKyBpF9R9IEkhL4A18zhGfXdRCavvrl2YvaRc&#10;Nmed930047RrKwF0wUFkn2O0neCEMsG8g2G979vjs7zP0B2eL8AOB7Yt7Hhd7mxSs8rM6c1OzlHv&#10;7z7T1AkTNGvBKs1ZuFKLlmyz/TW2v9FlYDL/ZQDespX7tXrTcQc7xuCh4oaMnmtlnkaNX2RlsSZN&#10;NzU3dYnrsxszMUJDRs3SgCGT1av/BFN3E5WwIsFgt1RL42JNRUZpcVS0FsyZqX4dP9TEvp9qzrCv&#10;DHbfaIkBLH5KJ22Y2UXb5jH8oI/2RfbTvqje2mOg27qgp1ZO+16JE79xQxZ6d3pfv33lBb2Gsnvt&#10;eYPdK3r7ndf17gdv6QOUXaevNdJgt3x5lLZvW6eDh/a0wu6EMtKT3RI/qLos289KT1Ku7f8L7FwW&#10;pP2xPknkuoGgyVUKKgeFCkNloNLR70ayCkkrhCPpN6PSUALsAswAXci6DEkovgKx5tV1XbVCGvJ/&#10;//f/5foLK8xLKXR9ciXmCRerpIikFDMWRaX2Z5c4MN0wr7DJPCrmwaOg/HifUpBnXrTBMS/HjIxd&#10;Jz+3wBXGuvHZoOpCeC+EJdrC675SM1AZJPBUHTAMrHRes3wNEGI/pANTXAdyiXlgdt8iAzNLcRQV&#10;kzFqlRiIWOXl3lTmmpoqpadnuqmNuF+l3ZtZGgrsc4QqSu3eFJ6LEvoEgS33LLX7AHlAx3uAnfe5&#10;Fs/tVJyVe9+x1jzQRr67NTp7BhoqjZP/icbd1oN1oU0DE6ALIAzKjhIaLt8jgC94q/61D1/S93vm&#10;TIs2btysYYPH6or97yQacS8aOXP71Rcb/Krt3nVXDHQXbd/UJQkrBivCmCSJsCpBdZ4Bpdg+U2a/&#10;XZmpB1NuGSfLDSo5On6kUR+POKxlBy/oxKEslRa12PVuqtlgV1Fo/5vdo8YAiTJkdQGW20EtMr4u&#10;N7VUacfylXokT8mHchzsUg4QeiwysJW4sXFFWeZ8mNKqLW9ScU6Fju9PUdKBdOUmFZkSMwcrzxwR&#10;g15FkSlH29+7+bB2rTuqgzuSdfKA/ccp5vjYdQhVMrAc1ZhvYCs1sAE8D7sy5dvxYoNwsanPUjev&#10;pjlJNef18Uefu0QSQo1eofnxcWwffeyJVtA9acrPqzdCkwF4bAlTciwouyfb2edaQ6G+n+4pU4pP&#10;6pFHHrctqtGu50D3qB566GGdOsmSKWQUWzswJVdff9acrRo7Vmpt/Y7ru2POV4a+MBl0QX65Lpy7&#10;bm2x0sEOsNFfF8KYZGQSyrx7537EiG0AETALgGsLNd6jYIeAHu8Bs3BegFWwU7xHHb9mx+7yObsO&#10;q6ET0vSRJ8b+eSWI7QogcwqtFXY4ha5bx9pSqOPA66K1kZBvQL8b79EmfLeAL7zmOCHJZmt7fI7X&#10;XIt2EhzIenO6Q3SHrE6SXk63JpIFZxxn2GV3G+x8v505tVU4WuboWvsn47t/166aOGW+5kauNdBt&#10;0rR5qzRjwVrNidio6YyvM9hNn7/ezZ6yav0xK0cVFbtVU03RzZy3QtG2v2T5TlN2GzRpxhJTdXF2&#10;PNG9z/7E6dEaO3mxRoybrUlT5yreYLcsPs5gt0RRMZGKjFysqKjFGtKri8b2/kwzh3ymiFHtFT26&#10;o+KndtEWU3U7F/TS7sV9dCh6oHbb/t5F/bRhVnclTuushIntNWvwV+pisPztay9aeUGv/O5Fvfb6&#10;y3qrFXYou46dvtGY0cOUaKpy+zY/7IAxdimpJ5RuSi4jM0WZBjjAl2GwQ90Bu1KDXTmwc2PV+IPt&#10;DwRKwICKEEqA3U8/+em9AB4A40/jT2RAJEbz32FHCJPzUHYBdg6o9r6D483bBrr/tuv+ZIrKDHtF&#10;tSrKzHibwScUWFJYYeArVnFBmVWGZqfo6mrNwJdWOKg5CBpcAthysnId6DLTs9x+Vka238/Od15R&#10;8JQAQAh7Btih6AJYOA5AeB4fSiRkgHICPqa6DDbsB9hxDp4Xr6mUod8OpcWYGcKXKBpAQ2UnY5NZ&#10;RTIzcj1crWRmFRrsyuw9f48AXp6DLc/Hfbgu9w/r1QXV5+Dc+h0CzCl8P4Y1sE+fQWi4QIf/PHiy&#10;APCsNTQaoWvQl/yYH84LDZPjAW789wF2YZ8GDuTYJ4v2zJlmHTt+Qj269XdGhO9Vb43bzQdq4K0p&#10;qFNTuV0P0JmyQ+kxePscYcwaa+ylLMHT6AaXV7iQIsMDzrltVlKFju3IUGpSsdIy7P/Nv2ZwNNVc&#10;as/ddFdNVZfFKgYoM6b+Ygow0v3rWqcFqykxoBjEGBaQebLQFFuekgx4KUcMdqb20o9bfXLj8Hw/&#10;W2VxvV2rSsmHM3Rqf5qSDmYqJ8UclKwyA5Q5QNnl9rkMrY/bqZ1rjur4rlRlHrf/NN3qhBWGHgBY&#10;QpZ59uzFWabs3IKttXafMuWlW71nRhX6GAuZM7NWjbUX9Pnn3zrYuaEDBjjCmV7BPe32A+zawq0t&#10;7AL8UHZe3fnP0ef3+JMGN/YfYfiCKcUnHnOJL6EMHDjYVFyeq8fADvVWUcEUeuesPVW6LSFLklYA&#10;IqFM9i+cv27ttsYActHBjkLSGeFLQEdGJlugQ8G2sAVaoQTbE5xtAMd5AXhsOY/3sDvhfK6DDQJ2&#10;fBZnOoRQUZd+2MMvLsJDnaT+Y4+AG6+BHu9RgmMIeCjAkAgRmZu0J/rb6GujvgfHkmgK7S+0Dfr7&#10;aF+0GdoP7SjkC9AWcaYZYuBhZ87wWbMTAK9VQQI62oyDHd041vaBXRlDKEgYqqhxanpw38GmxCI0&#10;d9FqzVm8RlPnrtTsxQY5A95kJoOek6ioZdu1Yv0hrdpwSCvXHVRM/HbNi1ipxUvXK3LpFoPfFk2Z&#10;tVQz5sZr1vwVpgpXadrs5R54s5dp1MQFGjp6hhZGxCkh0cNuSWyMg11EVKQWLVqk2TOnanD3rzR9&#10;4BdaOOpbRY3rpIQpXbRxTg9TcwN1aOkQHYgZop2L+tqx7m6WlcSpXe28jhrZ8zN1af+pXvn9Sw52&#10;r9q2Lew++fwDdf6+vcaNH3kfdgf3uGEHAXaAjkJIk4QVElXCWLviolz9ij/Dwc7kOlDiD/EemQ9l&#10;3mG8nO1TAN5Pt3/WJQZ+2x/YZF48fwxGkUpG8UoPoFm5xhg6wgUMUPaZfqGC3b1jEP3ptlUyxr2Z&#10;8XEp+/5PBU5uW2BG3P7YG9duWiVhzEmJS97ILzAVZ1v6vujfys3OU0ZapoNb2KanZriSlZlrwCtw&#10;YMJTCrADFE61mSoKxU3NZeAICzAykNQBxSoVWZJ+iEEAkQHZDXI3z9wpOvrqil1hijA6kBubTelQ&#10;ca3QkKjg+fkF5nXkOGXnFJspyAL7nnRG4+VxbR+qpH8O6NIZTdIKCS0ewswNynMEGAbY8X3a9jvy&#10;PWlYAXY0RKBEw6OPIfSlAiBK8DypA/xXFOfQtEKQBkzxYLsPvPslHAeKLcrJyVGXzr2dsWMaMrJZ&#10;z53zE1NXFlSqwRTbhXq7v6k51o47XX/F9dm5MCYzmBiYAF2JQaDMVA/KjD4vYHRga5rSkuz/T8pQ&#10;fcUNnam/YYrxuurLr6i29ILB7owLY7JtqLjoxr+V5wMtA2ihXZMVBzL97CYheSXzVKmpujJTWyUO&#10;UiWmthiSUFViTlFRtZINaEkH0pR+1JypU+ZkZQIqc7yyy7QqZoM2Ltuj7SsP6+DWU0o+mKX81DJ/&#10;HVOVJLwUpFY42BW6PromU451XtmlMyG01T8DXqUBvbzA/qu6i/r2m04ebAY4FB3KDECF7aOmxELI&#10;MizhE5QcxwL4QuH1Y48TtjQl9wQJL4848KH22D7w0IOu8DrV2k52Vr5rAww1YIgBXQIN9eY4lDLe&#10;CwDaf21AYHYR4AcUGXtXWszkBmcdZFB2ZGai7gAOcPLO8R1XL7ArwAtbg6oLoAJKQK7tPtsAPM7j&#10;M7wP5LhuUHu8Runx2tktO5+kOewTn+GZOYf3OEZ9xAY6NWdgC9AL6grgAB++L+e0nLa6WU/OQL1q&#10;67ApZptwjnHWrY43Wbs/e84cSCskm5DMQgIKySxkXZKUwmrnwIqxenR10LcfYMe9KNybZ8CRLiy0&#10;9u+6OcwpJ9JkvzUrpRSbEzx61HQ3f+XEaUvcSgV9hs5Sv2Fz1HfobA0ds0jzotZr5YbDWrP5qNZs&#10;PKq4xN0GxdUuGSV62TZTdTsc7CZPj9GsefGu728eSSsGu+mzKPEaM2GBBg6doLjliUpcEWewW+Zg&#10;F73EYBe9WIuiFmnBovka2u8Hje/1laYZ8OaO+EpLxnTUhtlM+txHB5cMtW1frZ/ZTbHjvlOcvRc5&#10;soMmm6ob0r+92n/5oVN0wI4C7N5+7w299+EfHey6/NBB4yeM0orEOAe7o4f36eSJw0pJO3kfdqbu&#10;grLjNfNkFuZlmjgy2AXpHhQX492onFSiMKyASkHloDjP6k9/cckmZ8yoUTFcuMuuwefxkthS2dz1&#10;7LpBQYRKxaB1QqBnzpw2qPlwY0EeQwtC8aHLyvIGO/e2GuqYDNWruOI2oUqglmegC0ouAC7Azqm9&#10;XIOhgQVlxCTKqJ8ANgABLABLgEZb2AAt956BDpjRV9ZW2XEMtRUgB6CZ5R9vmPAhFRdlR0XGU2QB&#10;x+zsHAc7zuM5KiprlJtLJiYV2T/Dvfu7fkevMF0Gp0GY50PZAbpwLoVrATNgHrYUQAf4ABSZkk7d&#10;WaPlP+O/p/gJs33/G4YA2FEC5ALwAFnwUsMWyHnAkVqNogvHzhjY8/TD973tu5PVxpgkAFzjnKOm&#10;OlNqBfVqKTNnp9qux/i12otuJpWzTLRMnx3DDwwS5Tl1KsqoNvVm8CtqUMaJAh3Zxji2FOWmZqq+&#10;6prOVd826F019XZZVUVnHeR8YgvDGM64IQzluR52JIqg2IqyK12okbBlhhtoXmb75U5tMdVXXpo5&#10;PgZFlF2xAQ3YJR8EeFbHThU4VUcoc9f6/Yqdu0rrlu7StpWHdGSHqb/92Tq5L00nDmS56wO87ORy&#10;ZZ+w/zb3jIG02U0PxnJGLO9TUXBaNW5ezMtqrGIezovq22ewnnjMVJmb+uu+UgNc9LORQemHDDzn&#10;QMdcl/9fsKNwPkMUUHaM30PFAbcHH35IDzxosHvwEc2dt8BAl+fqM/Uc2JGYgmpjuAHhSuBWUlxt&#10;/+t5O7fAjrdY+2J2n2YDoqlsq/+0XZQVoPMq67ZrBz6ycN0BDwACKGxMW5ixD5j+9lc/ni6ALZzH&#10;PjDDvgTwhegSr+kL5No8A/chdBoUJXWczwWbx3OxH0CHneIZaScAHtihvhx8bJ85MYEYfe7ADWiF&#10;wee0VfZRgbQnFG6LtTnaZGhLtB1UG20bmNHNwHUJYXJdjnHfAFrOw9aUlNLFYY6fORvMpcvgeI5N&#10;nRnrsimnzErQ1HkrNGvhGk0yQI2bslTT5yW6qcA2bD3pFnCNX7XPjambsWCFWwpoyfLdilu521Th&#10;GoNarOba8YURazUf2Jmqc8CbuUxjxs3XkBFTtHLtZiWsZF7MRC2NXa7omBhFRkXZNVGWizR/7kwN&#10;7vadBnX5RKN6fKx5Q9ordmJnrZzWw6DXT/ETumrxiG81e+DXmtbnc43t+Ym6d3hX/fp20MefvnUP&#10;dCi73/3ht/rju39wyu7zrz5W126dNHXaBCXEL9WO7Zsc7JJOHjVldx92hDLTDHRpqafca7d6uQGv&#10;tCDHww5A8WdTUW7cuGl/8kXnZQE7hhdQwahIAXgs4XP37s+6cJEsPp/JRwWh4niY/Xiv4nFtyj3Y&#10;XSJcetUMcL0KCgsNEkDMQ87NOkKxP5YhBkwdxowclQYZQpceioUOduwDuKDqQtiSfSBHyc4EKtzD&#10;hxaDcgqQC6E/INYWckCFZBBXqcrY+hCiH7ztART60DgOTFmwlPg5hUpYX3/GlB1x+FbYuYHWjSav&#10;Dchp2aZ6Ctz9q6rrlJVlz2eNhEZTZs9BpmZJCYbGP7MPXxpYW5NviotNPbbCzr8udSoO9cb3AG4U&#10;BzxrMDQsButTaMD/7qA4b9WM0L+EbswrBXCUkJzildxZ11gDCP0xH94kG9NnZQJCA0xlpQYNHGW/&#10;nxlKuwYN2ak/u8cZ844bDFyNhS1qqTEjU2vPUAP0DIy2JdRYX3bGz6BiwCvJrLVjqLM6B7tdG04q&#10;6XCmKZAyA4V5wWVXXSizvvyym16MeS0bq/yWMW0l2abQ7F5VBj5WNyDTsiy3VnmppuqOFirlYKFO&#10;7c3TiX15TuURxsxPt9/d7lddStiRPr4cF8akpB3PNWVWbtcuUeyClVoVuUNrY3dp/bJd2r85SemH&#10;TcEfRXmWKcfUnMu2zKg3tWf3TKmx73JRpQa80uwWVRaeM5ja9624ppoKknOuqbH2koYMHq3HDWqP&#10;Peqh5gBmMPPA+p9h9/8GOV98sgrqzk0d9piB7hGf0ck0ZA8/9IjefOOPSjqVqpTkDKs3jVYHzbky&#10;wPkElEpzXH3okkKWZk5OsYMdoAOAzG7U1HDRwQ5DD3BQd3SXUK/qzXizDckqgBA7Aay8bfGTzAM0&#10;toAvbHkvQA0HOkCOz2G/gFZQa1cuX9et2z/rR7NVt+wY/XfX7XPAk3ofPsdngv3juiGcCah4TqBH&#10;u0Dp0Y4AEbMcNdn7LAtEBnWVKTzAh10AdNgbXvMbOOBZ+whDGHA6uYazRXauWynE2iVdHrQPBqkD&#10;Su4JPDmX36yARL0Sq484xOaEl9nnyypQdmWaO3+Nxk1fovHTl2navJWaPJsVxmM0ZWa8liyzernJ&#10;K7oVaw84BTfL6uuiJRsVvXybliayOsIOTZuzTLPmLtcCU3wLFq/RHIPnDKfslhlEl2jUpIUaMmau&#10;5kasU2ziNi1P2KSExE1aHr9SS5cuN0DGaP7iKM2av8g+M1ujh/RTr/YfalDnjzSxzxeaNfAbzRn4&#10;rWYMaK8xPb7QsO5faqCVvj2/Ugc7r0/vTnrvg9870L386vNO4QG8EMb89IsP1a3n95o2faKDHcru&#10;CLBLPqbUVmWXnun77drCjnF3OW5du2wfxqTiYPSoJGwbTVoT3/75DokqXt1RMQLwqGRUwGtXbt33&#10;/s2z57NUFq5HJQrwCwqC864wdssMJMkngIE+uSLzIAPw8vNK7U9uNOXI6uR1Zvh9yDI3N9/A5fvm&#10;QgFwoZ8uKDv2gVx2tp2Tk+fCnB5epU79BLUWVBzJHiR9AD2AwjEAgodGIfxJpXSelQsn2DO3QofX&#10;vM/zo9SIn2McGH9EthoVluSUJhpLC7Oy1CsjI0upKZl2frG7bpVV6OxsU4UAjXuZ0iNZhVnXUZGA&#10;rpBkHQdiQqwG1IKie6quqIiFK+l/9P0FfEfuE8Ka7AO+EMZsq+xoyICOxs4+x9rCkHIPfq37vIcH&#10;SgMOniqF117ReShSAPDkiTN1ysCAUqTfDo+VkCn1oDSnTPUl9Woutc/XXfMJK/X03V1WpYGNpXfK&#10;TYEVGNCq8qzRk2BSetrNhpJ9qlrbd+crYVOBCg0YtUXnVFl6RU21110yC2P3mNuSYQMspkrSCioP&#10;EKL46Msj0xMIMs4u+7gpvOMlyjxmxpu5M03hFabY/2/3L8+vVkZqrpsCjIHoqYcylWLgK86u0KqY&#10;jYqZuUJb4w/o0OZ07d1koDhc7FRibjLDC+pUkU9GZ50pu0oHu+xT5ljlnLb7n7brNxusTbFaaa6+&#10;rkYDHt+hueGqhhrsHjEYuTFwrRBzM6I8ERQaCSt+vNy/K7u2hXMp4TUhUDfm7lHCmD50Sd/dgw89&#10;qt17DpjByLU6mmX1mH5uczDofzZnjQmIOYYqy8oqsrp00erWWeXl0W5QKnXKsbpM/x7l+jWfiQnY&#10;AF8o1DXgRxgT4HEO0ANwwArVxn5QdBzD3rANUOI9bBE2JkCOwjUZMoOSvNZqzwAl77GlTXI+Norn&#10;wC5xHQrHKNhBjtMWKHyGwj7wYh/40SacgrN9wEQBeMEJpv3S9mgLp1llxaBG+8H5ZahRrUGMfcKY&#10;qEWmMiOpjfs4qBowgSkA9FEk7JFdn4hPZaPKys0RNud7kSmx0RNjNWEGM6PEaey0pW7ar5hlWxzg&#10;AN3qTUcMbDtdX9zCqPX23jYtW7FHy1fvU4SdN3ZapMZNjdaEaTGaPCNWYydHaPjYuRo1fr6mzFii&#10;EeMXqtfAmfrw86F656Nh+vCzEfqi/Wh1/GGc+gycYSoy2oAZZ9eP1+z5sQalGerVtZNGD+2trp2+&#10;UL+e36p/j680uF8HDen/vQYO/EG9+3RUz94d1L7DR+rRq4Pe+uPv7ik7CsqOMCaDylF2Pft01fwF&#10;s5SYGOuU3eHDe5ScBOxOOchlZKQ56PE6HGM4Ql5+lkoKWvvsAuyoSOyzgCnemAOeVTxgB+CoZAF4&#10;VEIqD1N2BYPHtSgYUArXw5BScZwxtXNYQZhMSpe5CORaQVeU71P2HeisAZxubrH3CXHmOTXnlJqV&#10;NGYoN/WWkpyq1GTzsFPSlW4FyDnQZeW4cx0c80wJtq4L5wZqB0C1go5CcowDmu23hR2VFQgWG5RR&#10;duxTOIdrAjwqIECkUnv1yDmsLI6Cap1wupk+O/PamvzceTw/623lZLPQJIPTaw3I5c5bZJBoeUWl&#10;eSKmRh3sQlKK70skuaWoyH43+y73FKgpQK5TbQoRuAFtIEMBdGw5DuwAnYNea6MLjZ3/LMAuNOzw&#10;Pv9jgB9bCmPpaMDhfw9w8+ru7D3o8SwrEtdo5vRIqwdMWnDW/WZe+V3WTatzdRVNDnYNNWbsWV2A&#10;FRBM5dWXnLFiqie3Tvkp9v8xmXKufR87VmgAKcpqtt+8woyuKeHcFtWVXjVY2DM2/qizLVYarzvg&#10;UVg1oYWFYq00GVB57dSfKceKggbXZ5flwpjFSj9idc1gl32iVAUpds9s86BzKg2IOQaxbAOdOSuH&#10;05WbWqS0k2mKNM83bt4GbVq2X3s3HteeDUeVZOow87hd46SfigzYlWQ3uHkwC03dFWYyWwrTg51W&#10;aR7DG1ps36BSZGrBfgsXyjRlN3nSDN+39tiTeqKdD00G2AVwtVV1/xPsAhTZBsUH6LhuSEZxg9Qf&#10;fVx9+w1w9Y5wOmoNx5DIDZCjUJfLAJ/VjwZTcaWltWYr7H1Tfunp+VZHrpo3XWB15LLZC9+vRrY3&#10;gGM9SQohc2DEcUroy/NZm3ddGBMwsXW2x+wMBUBhe4LdCc40n+E1gMLecC1CpxSO834ovKaucx6v&#10;uYZXgX6uWK4XoBfsIlvqPG3CTWLR2m/ZFoT1Bi22bWGHPUCNMfyJPncmVmhyIcpGF4rEsQV0FJxh&#10;hiaRgALYAB22AyUZYOecajdVojlfJPMx5rGUrPBqU3YJGjkeZRenUZNjNHpylCbPjNX8yNUOastX&#10;7dWyVXs0e9EqU3wRLgFl3uK1LpzJcAXmxJxqoJpv0FwQtU6zF6zQmIkLXT/d+MmL3dCDgSNmq//w&#10;Rfrwy9F696Pxeu+TURo2ZoW69p6ndz4corfeHaA33+2rN9/vqzfe7a7hoyapR/ceGj5ykL777guD&#10;W3cNHNTVlQEDu6q/wa5XK+y+6/ixuvVo78bVoeoobWHHgPIvvv7EwW7R4rlasSJO27ZucNmYwC7N&#10;wIaaS09PcbBzys4KsMvOsbaal2n/hcvG9BKeP5o/l31Sbs+eJZTJ2BY/zIDkFIYSMKQgTAFGiJMk&#10;BwweBg7j2DZkSQUKFckb1suqNaMMvApC+NIAl2/eYH5OqUn7OqvQP5qRrnFAJHRJmNKFKlMzrSGZ&#10;sUk1uKUb7FIMdAYOYJeZ4rcZdhw1l22gA3aoOh8S9LBzW+ch+cQOoIbacAquVSlxjH3OYwtQON62&#10;cF2uR4Um+QVFmmvfyYci6TNrzcLEEzQD4WZOaW52z0LH/8kTdKLmetiZuiu2CsuYPMKYZGdm0Q9p&#10;wOM5HVDtmYAbyi4/P99dh2NseQ6uEVRcgF0IY/I9eY++O5Rd2BJOCeoM1RWg5UHk94NqJ4wZlJtL&#10;TmmdNYVz7yl7Kxzjc2HLfQ4ePKLRI6danbjq7s2z8txMTUZdqa+0hl1shqD6ss6aojttv11zwwXV&#10;VJ52qxDUGhBYOSDfVBEp/Awyz7H9GoNCcWahzlSZITCVVl99TRebftLZ5tu6fP5nt2TQxTM/6vzp&#10;WzrfZKXR6rUVFo09W3/dbd2wB+bcNPDRT5d6NF9pRwvF9GIZqLyT9vtmVtl9Kw1wpuqO5CoZVXfE&#10;lHlaiWLnrNKiycuVsGiTNsbt1u5Vx7R/Q7KO7chU8gGrs6YWHeCAW1q9sk6aI5NUrbwUwqe1pmxb&#10;VGbqjjBmhZWq4nMqt9JosGuy54pYvNTA9KQebTMLyr3Jndk3eAXQsep4CGOGcyn/T9i1zpjyuM++&#10;JITJDC0PPfyoAx11mOQTl+Ju9RNjTHSC+okSqTNjX2b1lOgFSo4tQxCSTmX6UKfVZVY9AGg4VfSZ&#10;AThAhzoEcDizwIi+tAC7oO6AUAAeYON1W+c6RJ/Y5xwAGOwXx7gu12F76fJ13bn7i368/bOu37it&#10;n+782YEImxSiFNimq1dv3pva8HLr5Bck67HPxPQhk5z6HtoVdZt6HrZBnZFdSTtmmSAWfM01O8eQ&#10;IlQb2Zskq/Ae56Di6NcnSYX9cB5dD6g6F/kxJxj4ATkHO3OOcUbKy+sd7IBgwortGjc5ViMnLHaJ&#10;KgtjNioucZcS1ux1Kx/ELN+hmQtWukLmJQkpzKCC4lu+Yrdmz0vU3IUrtGCxqb6I1Zpn+5OnRWvq&#10;jGhNNkd1zKTFBtBodRswR+9+NlpvfzxR7346XANGLtX3vebobYPd2x8MMcgN0usGvdff7q3xU2YZ&#10;yLpr5JjB+ubbLzV4WH8NHNzDSjf1M/D1HdDlHuw6ff+Zuvdsr9/9/uV/gV1IUAF2X337mX2mp6KW&#10;LNLKFctaYbfP6p3BLrUVdq2gu6/skp2yI4yZV5D/r7CjsH/pMouk1rbOZODH1f35Tyzjw4TRfsHV&#10;GwYllgcCeBg8KgIViMqDF0/lwIiyDVl958xIArr83CIV5NIHV2QepIEpp8iFR25cva1Gq0wlRQUG&#10;qwKn5FiGA4BlZmU7uAE7CrDLMCXnQpcGQkKXTtllm6ozRRdUXVB2bDGyhBuBFPDgOLOfOLVnIAEg&#10;AW4oTgc9g8m9Y/Z59sMMKFyL5/ewY/05FBahQmtI9lsAO7w2H4+nfyPP9dcdPXLKtjkedk7Z0fls&#10;z2EV18EuM89BLiQI8BxAC2VXYGqX5wzPw/cg/h+UHOeFECbHgF/IxmTrSj2T0gIrAGaOjRXWEOR/&#10;dJM8O1gZ8Ow4jZ3Ca/cZ81Bdsf+b8/4ddqEuUDAE6ekZGjRgtL3nMzwdjK0BV1XWONidb6pRS36y&#10;aqwOsGo5IGquuuASVKqYa7LI6kNGtXJPmZOSXq3S7DqlmwKrLbmskwdTVWKfK85q1Pnmu7py6a8G&#10;uLu6dO6OAc+XS+d+0sWzd3ThzE9WbuvCWbZ+//yZW266MmZwqSxuUXYy/XJFBqVSu4fVk1T65Crc&#10;MIO0o+ZoGfCSj5jCO56r9KNZmjlqkWJmrdKKyG3alHhQO9ac0J71yTq4NUUn9jKUocA+W+myLgsy&#10;7TuksspBrSlGA2BKtalWA13+WVUb6GpKzrtZYlCf55rNCag555SdW5rncZbo8XB74nGDFrCzgooL&#10;oKMAvqDsgBsl7LN1KxsY7J54ktUPWmdfefgR/eY3DygmJtbqdoVzOF1KvBnY6mqmyqMvmPpwyRl0&#10;jK17z5wMBpk3N16wzzRYXa2w9phv7YU+47PmyJaaIUo3tXfZQc6rIbo6/CwqoQRVF7YADLgBLkAW&#10;QpnsAz5eh/eAFvDjfN5jn/Ao13HDHH7+iwPdrR/v6uYtA6aBD8UUVGAAJQPH6aNmXBzrY/5oNs7N&#10;7GSvmQyf96j7tBHsWUszE1M0unZAvfdtiTZgjpM5Ay5hxbXrEjO45nybQ0w2JSqN7Ov0jDy3j10A&#10;kCi3MBVYCGPigJOhzXkoPPpP+X/8UkTkGdS714Q1N2w64LIwPeg2GOh2aJlBDOARqlyasFNzSToh&#10;+zJum8vGBHYJq/cpeulmt5zPnHkkpnjQTZkeo4lTFtk2ShNsO3ZKhAaMmKv3Ph+kdz4Zrnc+MnX3&#10;yUj1Ghipjt1n6q1W2P3x/UF66/2B+v1bPTVp2hz17dNLo0YPdxM4DzPYDRhk6s5gN8jKAFN4vft2&#10;Uo9e3+n7H75w0Hu1dYxdKL9/4xU3VRj9dV+3/1z9B/XWkpjFLhtz65b1OnKYSaCPGQ9Otqq5ZLM3&#10;qfY62RXCmllZGWZ3s5xI+H/AzgHvKtMBNbpKhZeFsiNmHsIJobhK+dNd5wVh6PCUfB+QT2kPhpDt&#10;+QsXnVojkSM/xxRbVqGrBPRdOdCZV1VthprZU/JyzEjYe/RtZZh3BNzo60LROeCZiiOE6UOXdizV&#10;thkGRvuMSxYxCN0blmAKD0ABBgc/wGTnkGHpYedVHPuAA7gBE4AIaFBXoXCMa4UQab49O9cCSryH&#10;kcDLZQA3DZxGQMgH762p+bR7fp7zxPEUHT+W5iCFMWFeTIwIjaTE7p1q8OaaPCvPVlGBqiNsaWrS&#10;/jSeOQCPsCdeIM5JgF1QduxTOB6Ax7i7WhqaNfoQignhTArhSl7zX7bdp4TzSULxQPShzLbKsK2y&#10;437l5aVW6YeoqcEPaWDVCLJi3arlpvaunanWL82n9HNLtq5WJutsaarq7b9qIEGFAeAZprRN0bl1&#10;4TLMIcisVOaxEoNEk5t9hPT/ClNHTDd2pvGu65tjMmlmZ7ly4a6uXfpFVy/+bNs/uS0AZNVzFN+5&#10;lptuUVjm5UThsQRPlqk6+u3osytKs/qQzuoEhUo+bA7WgQwlHcxSbkq+hnXrrkkDRil+Try2xu7U&#10;zpWHtHf9SR3emqHj2w2MBwqVdsjqXHK1ikzdFRs4Cwx2pYQvTdExuDwrpUR7dx5WfOxqjRg6Ru+/&#10;87FeeuFVPfCbh608YmB7Uu0Mdm4FA4OYK2RlEso0eNFXF8KXlLawawu8+7Bjy2wsHnYPPviAfv2b&#10;B/X22+84x4s6TuiSkCVDZwAfkCI7mjaKWqNQt1nTrsIMLtAj25aZVE6dzLBzy7Vv71GlJWdp755D&#10;5jD5MGidKcRz5wiZM4WXz9JE5bEFdPSx3brp1VyAF2HMAD4gBwiDQx6Osw2hSGxZW4ByPudwPu8x&#10;fIF6T50OkadwPa4RrsNx9rFxfC6EPjke2gD7OPfscy1K6N+mHy+oM5xh7BgOPeqM3zUtPcc5wUR/&#10;CF8yexIKzqm61jAmtgfgsToD4VGAB+hQ3q7Pzn77IrpV7Lwt2w9rxLiFBrQ1il62WXEkniRYid9h&#10;Ko7xdGsc7EhKYemfhNX7/bp3K/dotqk9xtMR2iQDc+6CBAe78VMWa9KMKI0z2I2ZbPszl2vyzFUa&#10;MpLhCVvUe+Bi9R0SqQ+/GK4PPxuldz4cpjffHejKG+/0MdjNUr9+vTVy1DC1//ZzDRnaV4OG9DLY&#10;GfBM2fUzZdenX2f16NFe3bp/7frsANy/hzGB3edffNQ6L+YAxSxZrNWr4rXdYOdXPGiFXZqpurQU&#10;B7mUFFN3tgV8AXZ5eXk+G5M/OADP/enXr5nBYszURefluPBlqydF+IkxdKEy3LL3fr7751b15jP8&#10;rl/nGlY57BhjrgiLslhhjv3xgK4glxAgpUxhkVYyHQtNauZk5ykv20CYka8MU0HpBrKUJPrm6OtK&#10;ceFMQpYubJlmMCQT07ynXAMkwAE++fkMBfD9agAPyDEWzoU27Ryg6Prj7H3GsrlwITOxGDw4Bli8&#10;qmqFHJNRk1Bj8GFFAtQmyjPcD6+NzmP6G5ubScH3wKPyMzMC427q6hvsD8hwww6S7fscO5pkn2F8&#10;nFVauw8VnvEzxXYfzuH+VHav/nxSDcBGHRYylZpBmYJSIiss9M2RoMIW2LmhDa2wo3AM6NEY6WCn&#10;4dPXEBop27b7NGAMQ3hNw+Z81+BRhVZwZPCAQ/ZmW9ih7MjIRKEU5le5Yz4hqFw1Bt2zdu0rLXX6&#10;pS5Vf25M1d9OZ+svLem623BK16tP6WxJhupycgw6ptZP2n+XbL+/AejEvnS3WgFj3ppNxVbmG4yr&#10;b+gCs6dUXVNDhf0HVfYsBr0Lp03NmYK7dPa2WzD2om0vnv3Rjln9tH232gLQq7ui2vIzro8t91SF&#10;66/LTzYnyOCaxbp4B9J1fOcpndhzSjtWrFXvz97W6M4faWr3LzWzz7daOLSHIscO14q5Mw1+ETq4&#10;Zrl2JURrd0KkVs6fquhJI9X5s0/07hvv6HkDE3NSsrAqa8o9BcSeJgGFDEs/FRjzWLYzOLWzYy50&#10;aaqOEmCHsgNubfvr2AeAbRVd2P9X2D0ht1oCE0g//KhLgMLxIiRGfS8vqXaAAnBuvGiD/S6F5S70&#10;TjYywGJxVoYdlJXhvBCerldKcrZOHk/XutVbtCpxnbXdbDPcrCDAWnBECa5aW2e2JR++DIrOhx39&#10;mLwAOf86jJHzmd0U3ud4UHKhb41zOJcFY31o9I5YtoxuEfaBKOBln8+Gwmep29hB6noAG/cHdLQB&#10;9nmPEmBI2/n3thJeU0L2JsDDPjGRBL8dffWF9lvW2O/SYNcgTEzfPMOMWC2EwrVp9/wnwMwrOw+7&#10;UIpLa11SW3FphfYeSNG0eYlupYMl8abcDHRxtl1qoIuwY7NJSjHFR/Zl4toDSlx9wA1BiELVzYk1&#10;eCW6GVPmL1qlqTOXmJqLcDOmTJwWqQnTbH9SpAaNWKDxU1fqu+8nqHe/eZowI17d+k3WmElx6tJz&#10;ukFpsN40VfeH9wbq9Xe6a8qsmXZeNw0bOUDfGOyGjRikgUN6mzrrqX79u6tX387q3vM7de32jZWv&#10;3f6LLz+rl1557h7sgrIDdp06f6sRIwcrdmmk1hjstm5e57MxXRjTVJ2DnVd0oQC7zEyzFQ52puwC&#10;7EJlchXr+g2rmOed0bx2tfVPN6+ccy9cuGDA8/MrhvNdxTHoOUVn54YKRSwc0J0+jdGrNjiUOCVH&#10;xiXeIp4eKcIMLSg0KKGWMjOzjcaEJH1JM68I4CWfSlNqMqqO5BQPDbwmFwZtVVoeah5ueQa7oLhC&#10;YTYVvjSfQR2VlfkhBkHBAZcAGQDGdQIwAUtBgR/GcA9y7vqoL65FJlWLG0BOYXUDPDdCHiSG8P1R&#10;qFmZ+Tp1KknHj5+y5ylWdU29su0aPoxZ6VReCI0ykJ05LQEZIC4w6KIMwzOQnBLUG6HLADjODyHM&#10;kJ1J4f+kBNBRUGyh4bZtrDReGn7bBs25wC4ovWAAOJeVoKkjAI1+vRDKrKmtVUL8CquQBfY7mFIr&#10;LXXPxSQCF6h7F5v1Y9UR/Vx7VH+qT9IvTan6xcD3c2Oyfjbo/bkpRXebsnWjNl0txcmqSM9Qyp4k&#10;5RwrUvrRHFWY4SglHFhyUfVVV2zbrJJ8MxJ55kUXN6up4pLONNwwoN1yocuLtr3YbLBrvGWgu6a6&#10;Gvv+jQbrM6ZYGi66sGleWlnrSgmlKswuV/KRNB3fk6yD247oxK7j6v/Ntxry5bua3OUTze7zpRYP&#10;/kpxo79TwtgO2jj9B+1Z0FNHogdY6a8987ppw8T2mt//C73xEoD6rZ5+7rd67tmX9MzzPvQIoIIi&#10;C9N/AakAOA8qg1yrugvH+FxQd08/A/D89QLc/h+wA5r02bXOrfnII48pImqpC50F40ohBAfkgB2g&#10;IjED4JEmT/SCTE2OAcQKl/7O5OUV1l6LdOpElhYvjNO0qbPd+6gZDzuWDsPGMKYNp5oEE177pDcc&#10;bWwG+9iPEM4ENGyxNdifoMJ4vy0MOYdMzBvXSYr5sXWM8C0rXIsw6B0X8uMafJ77cW322Tq7Z/tc&#10;n/rMeQF41PFw71DvaRucR1sK7YE2Es4NChBVBuTSDPzYPreflq9KU371ZhtISmNKQ37/tmPrcDzY&#10;r7F2G1QfURyv7KrMFlWoyL4PmdtH7DefF7VeUcu2OuBFLN2gmOWbFblkg1N786PWKWLJJhfWXL3h&#10;iNZsPGLqbo/mLFqhqbNjNXfxSi0gzGmvmRps9MSFGjZmjktSGT1uvgYNn2Wvo9S+80SXhfnux0Oc&#10;ohs5YZkGjohU+y6TXb/dm+8P0pvvDdUbb3fV+MlTDGq9NWzYQIMdK4wP0MBW0PXu84N69e5ikOug&#10;Dp2+ULce35q6a6+XWmH34m+fdcADdgw7IDmlU5f2GmPOZNyyaK1atdyFMQ+bsjt56ui9PrpQGHcH&#10;7AhjBtjRteVgFzyZUGn8agVXnKEMfzix6mtXmNyVuRJ9YgLH+MyP5p2xkjlLx4TKyHGmDWMpHsZf&#10;MUgcI46Bx8u/eIFrXjCwmOE2lcQQgmwSUQhXphnckky9ATnbArckYGegC4W+Lwc6p+Q84ALsKKg3&#10;gAA0vCIrtXMNIgYsPC3CgMzXiKJDTQXIcW6AH/uEEQmL8j5bdz+7bkhMCbCrYpyRQYMS+unY+lCm&#10;X9bHfzeDeGaWDh08as9faLCrc7BjqjBgl23X57vxDFRywhqAC6DxG/KbhO9FAwnqrW0/HcdC4Thw&#10;4Tgw9OoO40Vmph93B8A84GjE5tDY1gOOsPTle43ZqzrzPm0bFoMNc2myZh2gCyHNALya2hpt2LDJ&#10;/r8sRUdH2bMygN9UMH0R9kxXrA6czd+tm0U7davsgG5VHtGdupMGuxT9qdkUX0uq/tqSZYovzUCY&#10;Yvtp+ltLpm7Xpetc0Sldq8tXU2GhzpQ3qJmhCrn2O2bVqSyvxQ3ULitoUKMB71y9OXBNN/1k062F&#10;vrqGqstqqb8qBrKj7upKW1xfHUv+5LYOKk85ka0Te09p/5ZjOrJ1h3744HWN/PYDTTHYzez5mRYP&#10;/FKxI79WwrhvtGFyB+2e9YMOLuyhQ6zhtaCrNk75Wov6f67fPf+0Aek1Pfv8y3ruuZf1lEHvmacN&#10;du0MYPTDPf60G1P377AL+4CuLRjD6wC6f4dd2+IBafB73GD62GNO0f3u9T+4EHuVAQsFQn2qqSVz&#10;14/9IoTpBjybCqG/LSxCTBiTsBzvZ6Tn6eCBEzphiu74cWunSTmaOzdamzbucJ8lFMrnL5kNAW5O&#10;FZrCQ9F5OBHO9NmR2IwQdmSfglMNWAL4sC0cwybxPorNg5HVCrzDTmE87527bK+YI27vm9pjjTiu&#10;EUAaruWctdYSlCIw5B7UbY7x2jt+rLnJsAWfucxnaAe0o+AUhmuRfUlfHn1v2abocHQJ8x48mKxc&#10;2zJWjmQV7A7XotTWNt4LgeJ40KdHohBOMcOS+AzDFsqqGq0QyanXyeQ8p+AWRW9wUFtsKi7SKbqV&#10;mj7fVNuCFW7OTIYZkJTC4PK4VbtceLLP4MkGrBmaPHOpJk6JdMMNBo+c6TIwh46eowFDpqhHnxFa&#10;s2GvVq3drZVr9is+YY+BcZMGj1hoSm+s3v94gN42Rffmu/31R7Z//EEjx0xSn369NXjIIAe7QYP7&#10;OtD1NbXXs9f36t6jk37o+p2+6/i5S07parB70ZxBYEdpq+yA3Q/dO2nS5LGKjYvSmjWJPkGlFXYO&#10;bm1Al5ziYfcvYUxjwq8C6PjzKa7S3WQC55tmpM+4P5awwJ/+ZOrt5gUD2lmrjOddiJLwFRUhXIO4&#10;OhUkAA/Y0XdH3w1eTWEh8zjWuuSWc6b4ykyZFOYzdo5B4kVOrWHogVtySqqSklN08iTx13SdOHHK&#10;PKIMKwZB26IAnaKzz6Pq2vbROdjl5hk4GIKQ594DNv4c3x/IoG1gV1BQbFufiIJ6YhsK5wXIARdA&#10;BygD9HiP8E5pCYu7mmGgwgIFV1B3pqBazoppggg/pqSmud+BWVSOHbM/JSnTgFarHFO5dE4Du0z7&#10;LVBvXJsViWus8gMswIWyC5AHeHh/DnjmHRKeBHacG+AI5FB0bAMMCS1SPPT82DzgROiR/xTjEIAF&#10;pNmeP08nvJ8KLEAsvMex8Fletz3GtrGp0b7rca1ft1nbt2+x+nHNnqXKhXDqamp1zq7dXHBQF9LX&#10;6VL2el3J26Srhdt0q3y3fqzYb6rvkH6sOahbtgV2fzbl95fmDANeuv7alGbws/3TpgZbDI6NduxM&#10;sW4ZAC9Xl6rF6lpFbr0bRF5XYUq7DpV3VeeabhnozHgZ8Bqr7bmZfLreD3tgNpdC+gVZxfyUKft0&#10;hiRk6MQ+g93Gw1o4YZz6fP6Wxnz3kSZ3/Eize3zqQBY95DMtHfaJVo//Wpsmf6WdMzpo+/T2Brpv&#10;tXLMF5rb+wO9+vwTBqSX9cKzz+v5p19Su2de0lOtQwlCYcYU4BRUXFuw/fuxpwyUPoz5kp573tSi&#10;FVReUH73IRegR5iUuTAf0a/+13+a0WTyhlpnXN04MRwQ6pttgRpQIvQXwIcjF9ZnbDGjznRVp+08&#10;Bp3n55UrJSVPR46kasWKTWZ4su1aJFg0irlhb5htIUmJzEwAh7K7X+6rrLaQAzDAj+NAh9e81za0&#10;ia2hTvEeyTAklJBDgMLKsnZ2zpyx28zr+6e/qd5UGOe3hRqvuZZz8luvyXtEKqjT5BJ4W3fJZZ5T&#10;eO2dfXOUWtsD0S7qPGNIec2W0P4ZklvMMSRik2GwY7akDZsx0pku0SQ7x2yTvYe6xrklMxMHt8r+&#10;A16zYCtKjq1TgabmSAIqMeeunPCx/QfpGSUaNW6Rho+er3GTo1xIcsaCRM1auEqLYje5ZXyA3ZL4&#10;nS4Tk/dHjJ/vVNwcU3UkpkTGMAwhQeOm+PF1YycttmtFOIU3ZNg0rd2wW2vWbTdVtV1rVu1R4qod&#10;Lgs0PnGLlpqKXBS1RpNnxKlX3+nq0HGIho8cowEDe2vAgH5q3+Er9bf9fgN6qHe/ruoB7Hp20vdd&#10;vtU37T9xiSqdvv/SwQ5VB+wYVP6Ht15zyo5MzK7dO7vZU5bGRmr16gRt2bzOwe7EySPGihNtQHfi&#10;Huzow0PZ5eZmm+3M068C6IBcCA3gJTHx8uXLDCW4qrs/m/d0215frNfFSw32R552QxCoqMAseD/h&#10;OhhMKpKvsDecYUW+11afce+3tDSZsioyw+8TSrLMuGcbRDDklLZqLvlUupt9PSg9QEDJM8/SJaKQ&#10;JBISRgxyhEB5TcgSMAEGIEoySV4e8XL/OZQd/UkABBXnweUVHiBhn2cLkAvF9w/6JBjOpd+NUA4d&#10;9gF2hDFZ6wrj0GywY9LYdFRdRqY9l3+G1JQMHTuabJXYDGuOeXcGOyozsOP6XDvPnoPwBb8fQEb5&#10;8hvwnXhmUpPpywuAA2bADdBxPsd5DSjD+w50DGa1EowYHiVeKf9hCMVg6PhfOe5DNH7btq+C1xgY&#10;JgO/aOcDRYwCjT6UhsYG+z9yNWniNC1cON8bxxqfUt3SxIDaFl2oL1D1oWg1HItR04mlakmK05nU&#10;eJ1LX6ELmWt0JWudruRs1tW8HbpTeUg/1x3Snfoj+plSfVx/qj2kP9ed0C8Np/RLc7JLePlLS7KV&#10;FNtP108GvyuVZQbAFp2vu+oGrrc0GeRM2TXVGOTs2OkGA3zTNTXZexXFZ5R6qlwZSeUuCSbzRL7S&#10;j2bo4Obd6mSeZv8vWmHX6UPN7Pax5vf+WBEDPlXciC+1zErs0E8VM+ADLej+tpV3NbnD6xr+1Zt6&#10;8yXg9Fu1Mzg9a5Bqh0prA7t7+wao++FJn3QSQpZB2bGquFd0L+r5F15x5f8LdqhDVkpgTN1/Pvig&#10;Rowc7bIrqUOky/N/uKmqzOii+qkbFP53wo4oMpec0ugHl59uNofG/ku/moYHHs5sWlqBNm7crYI8&#10;+rzJFK5zgEPlBdBRZ7gW10SNBdBhP9hSsBMALNiVtu8FCHKMfeBz5fIt9yyXLhmUrl6193/RrRv+&#10;M4QwuS+KFKAFuAE6SrBV1OkAwnAOz8xx7kPh9+B9Psdx2gjtgXvzmrAmr50qpivD2hZtBjuBsktP&#10;yzNQbDbIlbhEFWdX6HIxe0NiCp/HAaGPDhsE+MJalxRWUykqrVFhiYGvHLVXZ9cq1yJWPIgmAWWH&#10;KbuNpupWa4Epvci4La6vjjkwYxmOsHq/S1KZOWeZK3MXrHThy/mLV2n8NFY2mKPh4+doxIS5tj9X&#10;A4dP1/iJixzs1q7dptUGu9Urd2rlym1KiCcZZoOWxq1TzJK1ioxerYiolYqKXKlhQ0ca4Lob7Pqo&#10;Y+f26juglwNdr74/qEdvYNfZKbv2333mMjLbf/fJPdhRUHbADmX35Tef6gdTgrNmT/UJKgY7lN2h&#10;w/t0/MRhBzhAR0lKPm7FXqcw7u5+n10h4+z4Q9uCzheGGDCeDlA1+XEnV8zwGaRqayqscp13QxAI&#10;WxIu4M8P5ccfrYKYV+Mrs/eEMJ4sAXLr5g3780/bHwugUF/Aw+CFojMjjiEnRJmUlKqUJIOdQS4F&#10;8AE6Ow60UIEONq3AcVN0FaDovIIjVIhyAghAMWydGiOpxJSdC0+acgthzAA5VBoQCSDjs64ytimZ&#10;rcoOIHIO/QC1tRiI8854hD47vDngR3JKrUEmKzvXvLlkuzeZoQC3UCePp6mgsMSFMQEdSwPhEXMO&#10;UM0yYGOEWHmhpLTM/Vb8BmzdJNGm2AgJ1taZV25gA2oBbgAvQC6AL6g6GhWNCaNG+CUALvyHgI5G&#10;T0MGaOEc9mmMNGAPQH/Mw5ElUbyqa6vseDYci8GDh2vz5k2uf8yHW5nLk/k6T+vyuSZlbZqqsp2z&#10;VbZnnpU5qj64UDWHFqv2cJTqj0W7Unc0Wk0nl+lCxjpdzjYFmLdWN1GBJdv1U/lh/WzQ+6XOQNeQ&#10;pF/qTxkEjxoED9v+Ef254bj+3JyqO025utVQohu15bpWX62rtdW62Vijaw0VulpXqasN9TprKqcg&#10;zepVWpkyT+br+L6TWjh9nt55+Rl1+fB1Df3mPY1u/54mdf5Qk79/TzO7v695vT7UbAPbrO5/NPC9&#10;rxUjv9CWKZ20ZVpnbZjaQatGfavhHd7Ry0+1U7vnXtZzBioHPAMXQAolhCy9YvMw45zw2g8x4Njz&#10;Dm7Pv/BbvfDiq/8/YcfwBUD364ce1K/+4z90PCnZ/h9CcWdd3QvKIvTdAScKcAMSFPrxCGVynDpE&#10;PU1OZmxrif2PF1RTdVq52WXav/eE69ujPfGZoA4ZFuBnUMEZBjJmPwx43in2YUPAxz4w8Y73nXvH&#10;sVNAjvfDZyjO8b562zlwd+7Y568BI84hPOrH3HFvbBLXpf6GusvW2Sm7XnD8AV1bmAFM3m+rCPls&#10;aCOhfQSnkXbFPrMauS4Gq09APzurSPv3HdO6jTuVbu0bu4RzTyiTxamDysbO0D75L0haKzegkciC&#10;Q8xA/sKSage7whJr5/Y701+6KHK15i5e6+a4nDXfABaxTgujNjpFR18eySpAjgHm8xejwmLsvET7&#10;zGrNNtDNMFU3ygA3eqJBboIBb9xsscpB30ETNHj4JC1ZtkZx8WsVb6p95aptWmHQi0/crGXLN2re&#10;vFjNnBGhadMWanFEnCIXJ2jE8DEaNKSn+vbto+9/6OiUXd8B3dW7f1f17NPFKTv67EIY8+tvPnR9&#10;dv8OOyaBZthBj94/aM7c6VqyNOIe7A4c3KNjxw+1qjlfgN2ppOP3YJednWlcyDY7b7D7V8jdL64C&#10;Xb9pBqnFKoo3gr4CUuF8inA4D6lP6IDC+JQbN65bQ6IyWGW0CvSPf/xdd+wzTIRMwgcKixBhrqkc&#10;AOdClwY4MiyTT6UohXLSSlKKHWtNSrGS5cbdmbLKux++BHIOQq1gc31itg8s2HKfADv2+Tx9ewAX&#10;I8zzsOU1qyk4RWXnhvPbXgPA5dl+gCFgpBK7Dvwmr+xccooZAzxfr/DOmEdW52LGfAcy2liJnVlZ&#10;jh0/5QCXwTXtGIN6k+37cj++M55gmJWBewelyvcF0K4xWKGBhHBlgFsIYQI8+gSq7DndpLb1fn4/&#10;DENIVAFWNNrQePGUQ6jmTIvvr6NBs6URs0+hYVOC0QjZmO5zrcqORVxrDShjx0yy13yOgbj1Zhjr&#10;VGPHL567pLMXL2r/0iE6GT9MKWtGK23tGGVtHKfcTRNVsGWKirbNVNmu2SraPl25Gyepcu881RkI&#10;W07E6FxSvK5krtWNvE26U7pDP9cY9GpQfAa6mmMGumP6S/0JA+BJX+rZJutvhEMbkwyCJ00R2tbg&#10;eLf2hH6iz7DyuO5UpehacZrqko/q8Lo1WhUVpfetAQK7Ee3f0ehO72rCd29r2g8faWpXFN67ihj4&#10;kRJGfaGNUzroSGRfJS0dqJS4QUqJHaJjS/rqxOK+Wja+k37/0lN6ltDjMwYxFlg1cD3eztQbfXeP&#10;+7kugdpzz7/stv61AbI1VMk+wGP/hRdedbDzx/3Acq8QDZpPkvHphxq4frpHH3ZDDSZMnNrGOBOi&#10;u+rqKnPSYnSJPlDHCL0RQkNZMKMK/U0UjHaebQuL6EdGsRTq8EEflgd2hw+mOvWHI+gjBwxvIbMX&#10;lXTZgSgkqFy+5IcFUAc98Eh880qP44AHOxMUnYObAYnX2CPqnnfaiDZcseNMWcjWoGVwpFw26N29&#10;8xd3b0DFdSl8nhKOsaX+h/YQ7heej2PsU/cD9NjnOG2L35P2xLHQTmhjPhRZabanSDu273d2gDFy&#10;2BAKTkawJ7RlnFxWQi8wRxzo0V4JObtEIoMbawpSSu2/QdnlFlYqdvlWRUVv0tz5q9zMKIuXbnIh&#10;TJTdkoQdbqowVB9JKtPnxLssTLYMOSB8yTCDwWNmasiY6RowarIGjZqqgaOmqPfAsRo+eopmzFik&#10;2NiVGj58rJYsSdDsWVGm8LYqdskqzZ8bo4hFy+xYpCIi4hUdnaghw4Zq4NB+BrZu+qFbZw0Y3MfB&#10;jj67Pn26qkfP703ZMVXYJ26M3edfvK/nX3r6XhgT2L359u8d7L797itThd01e/50H8Zck6AtBrt9&#10;+/bq6NEjSko57kB3KunYvcKyP6x8kJudbnU2S8Ul+R52eExtCxUMgIUZBfB4wuBOxtsx2Pzvf/tv&#10;/dc//y/987/+W3//+z/dwHPK3/72Dwe3evPeTzdf8tP+/HzXXje2KjpTWmRcmuEGchj1dCsOcga8&#10;JFM/yWxPJrvXjKfjPAcsBzfi3n6gOYWwJQBA8ZDey7kUjgFSGi3wIOxJpzqDznkOruUAZxBiWAEK&#10;z00anW8NmRlezNsCak5N2ufZck0mcOaaeLWEaWqqAQewo2/OKzun6JhFhW1Ti1XsIqfM3CD4VhhX&#10;mseWzXewe+ZZRad/jumCUtxMMbn3nh1QEQKhMWTZ98s2AObb83llRwKKH2NHAW6oJq9aK9w+ig6P&#10;EWgCOGBYY4ao1mXIkWHnlZoLRwIeEk/oezNjCMgwijRaoMeWxhxCmRgajAD7NPjQ1xeAx5Z5Vhub&#10;6jVxwlRnAIFfaWmxnyrOfpcqMwTXfryl5ZO6aL/B4FD0AB2O6W+ln47b9mh0PyUtH6KUhGFKWzlc&#10;GatGKmvNWBVvm6LK3XNUs2+B6g5G6syJWF3KWKlr+Zv0Y/EO3S7ZrZ8r9utP1Ycc4H6pM+DVHbft&#10;cYPdKf3SaAoQ2BkI7xoUQ/lTDaA7pLuVB3S7Yq9+rNhjZZ+9d9Q+k6JbpUd1cMlkje/4riYb8Kb/&#10;8KHm9PxYC/t+4kKYGyZ31LGogUpdPkLpCSOUuXK0slaPVfa6ycpZP0lZK4Zr1/x+ev93z6sd2ZhP&#10;G+QMSk8Z9NoZmB4z2BGqBHSoNgDmQ5o+AQXQsUXZoebaqjr/XoAdodF2bqzeo4+SkGKge+A3pvKe&#10;dooOtUVBsZ0DRKZ6LjqjftXVZwxvsdU9+tzcUjJWB0nGIhOTdkRdJXGi0uoVww5YAig1OUeHDiQZ&#10;7JLN+PsQKFECYIeq4jVqK6gs3mOfwvEAQtQeYAQ0wIi6BdyAHLYI4FA3qXsU6iFqk6E/jAHlnKsG&#10;0gsGJGZ/YY5M7uGHOnhQBoBRd0PhPgDM2T+7Bvvn3HfwUx8Gxw7QcS7twd/fJ6XQLgATwAoJJoSJ&#10;Q388zsS0qXN1+MgJFyHCptCugWHof8fm8NvSd8eQJI4TXqY7AwXO/7Fuwy6tWrddy1esV1zCKiWs&#10;2qgFEYmaOTfRTfmFmgNykXFbFWmqDmXHNtpez49Y7SZ9njGPhVsT3VyZZGSOmTTfQDdTA0ZMUX9T&#10;cgNGTLbtFHXrM0JLl61XYsJmrTFFN8lU36LFyzRnVrRWrdisTh16aP68aE2fNl9RUQkGuwQHu6HD&#10;h2rI8AHq1hMV94MbEB6GHdzLxuzRXp2+/1y9+3bUx5++rRde/tcwJpNAf/jJuwbEr9VvYC/NWTDD&#10;lGSMVq2O1/Ydm3XgwD7Xb+dDl8ddsgp9eCFpJT0tyWx3utXbLPstTdkFwP079FBsbnzdj7fdn/qP&#10;v/9vV/75j/+jf/79/xjs/Ot//PO/9N///X9c+cc//suVv/71b6YMTM5bhSesydIvgCUAChjxRwM6&#10;jLoPVabq1IkkpZ00hWcF2KH0gB1gBDhhrBwlTPTMQG032Dyd5BVfeM17hDSBGskqfCYowZC1GaBH&#10;BUMpua2BgvfC8QBOBzqgSd+fO58px0jpp+OecCWwY9+Axz7DEJrttSljZj0hdMl9U+w7cR1WNC8y&#10;VYkXh1GhgpNGnJrmQ7leURrsXNZoxb3vA9y5TgAagANgKDjg5vpHS/ySPxx3iSrmDYYQSTheU+Ph&#10;SFgTINOpHkKPFAyU85jdcf8ehQ55vhfn8Jr3Q2IK5d/VHXBrbm7Sxo1btGfXYec8MZl1ZiZTKeXb&#10;98m295u1cckUJY79VuumfK8dc3pY6aqdc7tqz/xu2rugqw5G9NTxpf2VHD9EqYkGkpVAb7SKN01W&#10;xfaZqt03X01HInX25FJdSluha9nrdS13k0HP1F7lfisH9Yspvr/WmdqrNeABQFN1KLs/GQD/ZND7&#10;udbD7m7lUd0tO6gfi3abYtyu2wU7dad4j34q2aNbRbt0p2yvfeaIWpI2aMWErprT/X1FDvxMK0a3&#10;1645PZUcZ2BeMVoZq8c5wBWaMi3dMdMAPVP5G6cZAIdpX/RQffjKU3q63VOm6p414D3p4MQqB089&#10;87yDXFBqvq+OIQo+GaUt7F586TVXPPBQfC/cC126acFcP92jbgmf/3zg19q6bYf9576v1vW94ZyZ&#10;kWYtNabXCioHI15rSgKY0Y9MRALQUSeZGeX4yRRrV0xITtYv877izFa7BBUKYHOq0YCGUgMIwAtg&#10;AAqAEZwpzuHcoJravh8UHTDhXI6zT+Fc2hmK56IBstlAxLRglwGTvQ+8WZ386tXbTmUCWK7Jd+S6&#10;FKAW7sF9KdyH708SXZg2LNRv9qnb1HuiH659sH5jawSEzwYnEvi57gIcPAMev9XcORFuVpWMVofW&#10;RWdaZ1whAzvDnGEgF2BXSBKRgQ7bgo2gfzUier3mL15vCm6DImM3aEHUWlNpPutyXuRa10e3JAEl&#10;t1NRcdvuQY9szZnzvaoDcJNmxGjS9BiNnjhf/YZMVI8BY9Vz4Hh17z9GvQdPUI9+YzR87EytXrdD&#10;mzfv09o1Owx4211fXXT0Sq1atVVduvTWrNkLXImKitfixfGKiYnXwMEDDXb91a1HF/Xq200Dh/Q1&#10;YPVwsOvTt6vPyOzZQZ27fOESVN7/4I17oKOQoBKmCqPPj88vWDRby+OXaN36ldqxc4v27d+po8cO&#10;3gtfAjn68AAer4Edqx542OXe77MLwCMmzhRgKDk/CTRDCm7Y9q4D2n/91/+2rUHvn17RhRJAxz6w&#10;YwVyZsvAqGJ8MfAutGiN5l8SUGz/1IkUB7UTx0768KUVBpD7+S59QgYFReMyLc3wow4x/sCNc9LS&#10;gJ7fZmRk2/1QkKx+AGABFX1tPnRKnx0eFc8UnsspwCyf5OJAZ4XQIfflPQqQYwkiEkcAFI0c2DEp&#10;rk9IYRHGFqfs6KNgXBkgcVOYGWx9hqf/LvQfkomZbpUej4+QEbCjEQBYnsmPy/EhT74HSS1s6aPk&#10;Nw2wY1FZABbClgF2qDoSWPAO8TBdxp0dY9FJZsgJypDpuxobml3DBVQ8szMiNWR4MlCehst4Ij/0&#10;gPRrjrlsszMYJwyDhxwGAYUX9pubTrvQKcM+tm894N7jGUjMKcPjLTHoFxVr76aVmtXXFNKATxU9&#10;7AvFjfrKQNJe66d31pYZnbRrXldTfj10PHagQW+gqb2hSo0fqozE4co16NXsnq36ffNcqd0/X40G&#10;vvPJCQa9dbpRsM3UngGrDLW3z4BGQospNZRePeA7ob8S3nQAPKo/1x7W3YrdulW4RRfsGudOxun8&#10;iaW6avvXM9frVt4W3S3aqZ8Menfsetdytyl9zTRtm9Nb+yP669SyEQbksco0NZe/bZaKd89T6e4F&#10;qti/0LaLVLhjurLXjNH+Rf31+nOP69F2z6ndE0+JNesef/RxBzdClx5yvgC+F15Eyb3i9gHaiy+9&#10;6kAXwpiA8X6fHXNissDrE3rEYPfwIw/rlddeM8PsQ9F+Ng8/5hKlR9Yic18CAwz/lass9XXB6oYf&#10;I8cMP9mm6I4fT9Wx40RhmNzB9y+THZiUxIwpx7TSvP3yMr/Ctk/aQD0BLZxmP10YBVg5oNj9uD7n&#10;nDl9P+GD9wMcgQjKChhynGujoEKEgTAsiU8kijHE4fr1n3TT7NoV+zzKjmPcA6hyTZRb6PsLUA0q&#10;j31gyHEmzyDj3M8Fe95Ax7mEf8/as1wzxw/gXbH24vu++V0ptB0cS2ZHAlK0O56X8GVCwjpl5xbq&#10;1EmceLLQi11XBiUzK09FJX7MHcqwyGwNag7IMekEeQCowGXxWzVh6jID1goHuIkzYjWR1Q6mRmvM&#10;5EiNmRKp8VNiNMOU3uKYTQ5yUUu3GAhXa4IBbuzUxRo/lTkvF/mElLGzbTtbQ0ZNNzU3WX2HTVJf&#10;g1+fQeM1eTpL9iwwxRarhQuXKi5utVas3KTVK3cY7Lbo00+/UrdufQxyS7RoYawBb4WdG2ew669h&#10;IwfeC2FS+g00dTegx/3hBz2ZKuxLB7s/vm11uU2fHbAjOQXYff9DRzegfHHEPAe7NWsTHex279nu&#10;QpZMFQbw6L+jBAAG2BHGLCoq8MqOP/5fyk9+nSiA58OQf3ap7cAMyLUFWyiELyluHs1f/qo///nP&#10;ZhAb7c/0IUCm/WKLIQ9hOopTd1ZcCNPUHOFMFF4IYQKzACUAATRQN4COwhyZXDOUcG3OD2osFGAV&#10;wAXwPOSKHDwDRN19AJ9tgd09yNn57np5pgpd6MEAwywIDnQ+GYUQJqHMADuSewAQ/R3MnoLKYlFM&#10;rstYQgx+Hte1ezAbQm6+hysOAN/Dw86P+eNZyUrlfUDNcQBGwycJoLrKZ2TSVwdUgRz3Y0u/Ig3I&#10;KTx7n4aEx3kvzGLgDn0DNFKv/OocCDmXQmN2KqDVY8Uw8DoYCTIySbcOqg7QAU8327vBE6dnzcrt&#10;9h7DHMz7NbVfU2X3qmdIRJ0ZufMa1/09Te31gab3+lCz+nysOX0/UuTQL7V87NcefNM6adus792g&#10;7WNLBlkZqJNLB+jkkv7KXDFCdQfmq+HgIoMdfXoL1Hw8yvXpXc5cp+um8m7kbTbomVIrNXVWvlc/&#10;1xx05U+EKAlzMqi9Lslen9TdqsP6yc67kr1GWWvHqnDdOJWsn6C6PXPsuhEGUlOQ6SutrNb5pBWm&#10;KBPUfGK5qvZH6Niy4TqVOEaZa6cod8tMFe6apxI7Xn4wwoA3X6V7rOyab6pvsjbPH6QXniC82E5P&#10;PPG0we4JB7oAu7bZmOwHxccxH+r0mZhBBTplxxAGxuwZ6B41eLJM0CMPP+LCmIePHnH/B/+7yxgE&#10;AigaAwJgAIKELC9cvGpQYKHTSy5c72brKPJp74WFleaoZurokWRrv0RosrV92z6tTNzi+m9amhiL&#10;d97Vy5CQEkKUAJASxttx/VC3vFpDIXm1FyAXoEfdI9rAPnWO96n/bOmzo/8PpUZCCiqO78P3umLX&#10;IJGDZ6Ducj4ww9GnAD/uAUyDcuQcwMV9QiiVus577Ifn5Tyeh+vyfIAutBEWMgZ2/NbYkfj41Tp5&#10;MkOnTjEe0Q9D4rf142vN3hSUOJjRHmmHRJvIwCRcTCgZhVdp10pKzlNM7Ca32vjkWbEOeMx7GRO/&#10;wy3UyryYFKYDY0uWJsv2zFqYqLkRq+z8BLccz3iD3sjxPill5PjZGjxyqvoPnWQqb5JtDXoDx5mC&#10;XK64BFOL0fGaPn2+xo6dqr59h5rCQ+Vt1ueffaOFC6I0euRk2wbYxRrc+mvU2CHq2r2LU2Wh9O3X&#10;3am7nr07OWUH7MjG/P3rL+qFl569F8pkLTuGHbBCebfu32vsuBGKiJx/D3ZM7nzx0hlzAFDOpowr&#10;S5yaO3LUgHfMlF3SSeNAstlNwpg5VmfzGXpAai5ZSPTTkWzC4PJ/HXd3+/Yd82ouuRDZP/7hYff3&#10;v//jf4TdLwY64Pjz3btWCc6aWkKpGNSS/WDwMIyAmf8pJ44nO2V34vgpA1yaNSJTdacAHUMNGE/n&#10;F2DNRhGZqiFJBSXH/JgoONROWqrP1ARywCTTwMp0YUwh5tSkgYP3A/ACLICOU292XTfxtG19+NAD&#10;OkAvfIZzWbaD6X0qqxiT1Gw/9HnVU9Hx6qzi+0QVPyi33tSSH05g97fvwbyXLlThrm0ALfSVG3hS&#10;0fmO3J/fKMk8P1aEoOJzf347fi+eITx/gBaeIyox9N8xh2apqT769ShAjwZHYZWH0IeH4mPfgdC2&#10;lRX2voHRnV9hUEQx2vWZR/Q082FaQeGFLM4APYwAjT6EMIOqY4tH7MKfpnL79RnuEpiYm7OxodGM&#10;4nk12vHTLadte1p9vnxTE374QJO6f6CJXd/X1O4famqPDwx872vhoI+1dOTnShj7lTZM6aRN07/X&#10;bgZuR/XS3oVdtXd+VxVvmaoaA17doflqOrZYp08u0dmUBF1IW62rORt8yd2g64WbTZXt0u0y1Nlu&#10;A98B/VRxSHeqjhnkjuhutSm7qkO6Xb5fN00RnktK0LohH+qI3Tc3apAqN0xRw05Tj/sWqIX+wkPR&#10;qt21QLX7bP9UghqPLVXaqgnKXD9VOVtmKW/bbJXauZX7o1R5cLEVg97exSoy4GWvG681s3vpmXaP&#10;uT67Rwx2TxrYGI/3zDPP6dmn78MOxQbMAgCB3AsvemVH/14IeTpoEsJ89DFXmBoMZcf4uv/1H/9L&#10;gwYPdk4I/6efQOCyS6q6dMn3n+G0EWGg3tFPRwjQ9d1VMBuIqfHianP+cMAIaWZa203Vrh2HtSyW&#10;5ZwWWn0wiJlKA6a0A+DFdVGJFF4DPCDohzT4xA+vskgi8f1jHGsLtgAiIHQffB6iXLMtQLkGySmX&#10;TKVdNZChohjcDty5Du+H8GVQjNyH+wWgUVB5HOeeHD8P4Axi5+13Y2ovVDHOm3uvVanSNnAcSUIh&#10;u/rI4ZOuTS+PW6Hjx8zWncCZzbff0UddaPvkAjD8APAR8eDz5TgkBksUN8rOZX7XNNm55Zo8JVqT&#10;psUZuFZr4ZLNilm+y42hi1m23S3rE5uwQ3Erdil6+WbNM8DNNtAxY8rshb7MWpCoqXNYt26Rho+b&#10;pRGtsOs3dIIpuonqNWCcZs5bonkGsIjFsZo8aZYmWZk7N1KJpk5R8KtN2XXr2lezZi5STJRdf06k&#10;67dbtCjGwNZPI0YPUZeunTR8xCANHtrP1J4pvIGm7PqzvE8nt6xPl65fqVfvjvotM6c4ZfeMXrZ9&#10;5sX84KN39PmXHxkUv9fESaMVFb1Ay5cv0dp1K3Tw4F6zxdk6fwHgNZrdpU+zxHhhbDl53MGOjMys&#10;zAyrwzlma/P0K+LOjIsjFk0JAycxSvzRjJNj5pTzZ8+Yca3Qn+7+xaAG3P6mv/2VkOXfXUHRATo3&#10;TQ/K8PaPVtkblJmW69QX8X7CloQvHfBs/8SxJFeOHz2lo4eZhSHZGfQwWwpQQBGGProsA1lQb2Hc&#10;Ha85D6i50F9egcGFlcB95mIAnQdhvmvAFGDRNpzJexT2gVyAHSVAkc/5LEjCf82m2loTUwxuXtn5&#10;WcxDSJO+BKCRnMx4jyyrzAYpgw/Xcde1exPLJ/WYsTY8K8/A73PcfheeD1XHueF3YZ9noJEALABG&#10;w2DFc8BK/L+ohDBrhYv5M78nSwMx9x7gBHbhc1w7KDeuFwrw82D0mZ4oVNSA66+z7xuMTTAOGAVn&#10;iFoTVNqGMVF3hEiZa3VA/6HOyBBm5Xo4T/T/0SdYV1+v+ROGakSHdzSyk892HPv9+xrf9QNN6/mh&#10;Zvb+UHP7fayIQZ8qavCnShz3jdZP76SdC7pp66xO2jC5vTZN/k5pK0aqdMskVe6aoYZDC9VycpnO&#10;pSSaQlury9nrDHjrdT1/k24WmMpj2ELBVlcIc94s2qEfS/box9K9BsF9ult5UHcrDpgS3KtbeVu1&#10;fvgX2jzkIx2a9J2Oz+mhtKj+Kl09QVUbZ6h8/TTV7TLAHk/QmWPxqtkTq+xtEUrfbKpuyzwV716k&#10;coNd1aElqjkc48YVVpjaK90zz6A4SZGjO+rZJ/0KB0/Th/fcy2r3LLB7Wk8/ZYru2X/NxKTPDsi9&#10;9PLv7/XZATsgCOgeexxV96grbiXyhx7Sgw8+qN/85jdW/lOvvfaaQcDaNSrFwOOAYkYc0FVbfSIK&#10;sHvXAW3dslN79xx07Q1g0FeNkUblMfnz8WPUVfrbs7Rh/XZNnTLbOUanzZFxSSkGgHqDHkkvpc64&#10;V1sdOufeA04hQQVIAS32eY96ElRTW8jxWUDJ+RRgB9wAK59H1XlYGnjsM9z/7t2/uufmc5wH9Chc&#10;n7obHHvgF0KY3AtocQ6/TQAvx+jbZNII+jn9iiZA/bRzDGnb2CHsR3p6tvYfOKrBg0dr6JDROnTw&#10;uJJP0jWT65xK+kx5LpLWCgv83Lu0Xwb2k6FJtwbtMYAdUKO6q6uaNXFyhBabYiPTMmrZFjdwHNCR&#10;hBIZt0kz5y/X6EkL3SBx+uamzFrqgLcweq3mR5pTYrCbPm+5JkyP0ciJ8zR07CwHux79xqrv4Mnq&#10;1W+0Nm3ap82b92vduq2KMWVHcs3UKXO0lqEHKza5MmrUFI0fP8OFN+fNi9SSJSs1f0GEwa2/xowb&#10;qU5dvtWw4QPNweptsOvlVj7oN6CrC1326tNBXbp9oa5dv70Humeff9pUXw/1H9hXw0YMVvdeXTRk&#10;6EBTdiNN2S1QbGyM1q5drYOH9hpXTlndqtXFi4STL9nvxtjjUrOfx009n3ADy1F2DCrPZ+hB6KfB&#10;MFHwzgk1US7a/iUzXBfP86c3q6HOPA37I/5usHOQ+4sPW7rQ5Z//4hQdIVASW27fumHGtcR1uBKK&#10;BHY0mAA7xtABOrbA7qSBDthRAug8wHx/F7BDsaHkMt1KyqTmA0ASVfw5hDUDoFBObANAgB3vUxkB&#10;WnGRr1wkinCMa9OfRgFsqEI+7/f9kAT2aeh4V3hbgM4PHPcZmFR6QAfkGBfDUAvXT2fgPXb0pLsv&#10;/W8c495ADk/OeXamXl0DMXjz+1AAFc/H73D0yEn3nbkG04ZxHWZOYXFIphhyfXQOYtUGNj/1GTAr&#10;La1woUy+L4AHdpzjPmtbd76BkXvxmaDynFq0awJSn2Tik1XCdGEUDzpCVK3QM8cp1CG2Xtmds9/C&#10;YNncrKVLY3Xh3E0HOa8eWQ6GVdRJeDmnlUvmaUD7tzWU8o2Vb98y8L2lsV3e0wSg1+Mjze7zseYP&#10;MOAN/VwrJ3bQ5tldtcFUXuywzxQ98BMljvnK1F4/pcUPVtHGCareNUuN+xeq4WiEzqcn6nrWat3K&#10;36gbpu6u51vJ3WQgXK8buRt10wpJLTfyDYCFO3SnxIBnsLtbeUg/lR/Uz0V7lRE7Wom939P6gV9o&#10;3aBPtHHYVzo6q69y48apdtsinTkcr9qDCTqXc1I3Kot1seiUyo8kqHBPlMoPxarqcJyqj8Sq+vBS&#10;1du26tBilRvw8jdN1YSen+iJxx/RM089a6rOgPfM7w14rxjsnnPTi4X+OYD3ZLvn3H7bYy6EaaAE&#10;mCzG6ue/NFV3D3YPOdgBPV4///xzZkRbnEGtt/qMesuytlBRTb2tsjZVqiOHTurA/qPauWOv9u87&#10;4gz2rp37tWXzbm3etMtguMfeO+AyMNet2a533/nE6hCrf5gTY2qLsGQADAYdR83XHb9aeQAefXq+&#10;X87PagLc2KKWCA2GaIKDmBWvGr2yIwzL0jo3btyfpYXrXr/xkwtjNpi6BLKoSsKZQIYQq/+8V5AA&#10;jn3Axr05huqjAETuzXOzDwB5zbm0BxxCCu2H9nnPsTYH9rg5qYT94pat0AEDH311ZGK6bO4SnMtq&#10;+13MobXfHahhO3B8gR4DymmPbiJ6Qpr2/PyOZZUNWhK7XktQccu3G/AYR7dDS+K3aFHMOgczFmcl&#10;25IZVYaOmium/ho5fr4mz1yi6XOXORhOm7NUE6dHmrpb6Prt+g+dou59xqpT1yGaNTfaJaUwQcDG&#10;jTsNeNu0YcMOrV69zf7nnUpM3OT67CZOnK0hQ8Zq2bLVpuiWGOxWGewWu0zMseNH6fuu32nkqEEG&#10;vP4aMqyvG3sH8FjxoHe/79Sj5zfq1aujwQ7QtXNq7NJl+50vndGVaxfMIWMWG/phmV4SZ/qMCovy&#10;VVNndriuyv7vFqfumhpbDHasxVjq1F1mJuvYZdnvbKouP9fqc4F+hRGjhGlvME7nrJw9fca2Z60C&#10;MA6LimYGq65WtWag/nT3zwa4f+qXtmqO1cwNcmHM3eUrFwxEvl+OsGNykh8vh0LBkDu4tao6tig9&#10;lAsFT4eEBkKYJKJQgTD4QANwuomi7bgDIO8b7EK2J5AKCg2IhX23vI6dGxJQ2ALIMOaOa/B5rh2y&#10;N9tCjuIUFUrKGlbom2ML8Ninot5PVGEV4ib7Y/w0ZSnJPnTLNVBMDG/ItWs6JUZo08CdbrDjnGP2&#10;m+AYMByC5+A3ROn538UnpzCYnOuQrcmyPW7OSXs2AMZgeQ87fy+UnVN41nAYzB1AE5JcXB+fvcYz&#10;DcVleZp36VQdELeCxx7qCYV6c86cIpQcgAvKDsgFB4r6xAwyDVZ27t5hx27p3IXz7t48W+gf5Nwr&#10;pv56fPG+Bn31jgZ98ZZt33Vl2LfvaMR3b2tMx3c08fv3HPTm9P1YMaa0lo9tr9hRXyrS1N7sHu9Z&#10;eVfRgz/ShikddHBhdyXHDlBO4nClLB+kjNUjVLJxopr2zdeF5Fhdz1zjwHfLFN71gm26mrtVV7M3&#10;6WL6Ol1J36Cb+bv1U8lB3Sreqxum+m4W2eviPcpdO0sTP/utZnzzluZ0+lDzOn+kxP5f6+gcA+ya&#10;OWret0IXT+43kGbobnWhbpal6Vz2NoPdcgNdgqpN+dUeXWZlueqPLTWVF6GqfVHK3zpVI03NEr58&#10;zlTas8/RR/dbtWv3olvlAMD9+9AD31/nQedhdz8LMyg7wOZh97CD3QMPPOCA9+CDv9GvfvUrM1Rx&#10;zvgztyUJKKes7h0ztXb0KNEEr0TYHj2c5AZFo+SO2D5L+QC9Deu3afPGPVq9coup91F2foEDCU6h&#10;7y/2/YBkctKOgFeICgCTEE4M2ZGoK2ADUDgXuLQNEYZjAIrXZJMyNRnt8Mq1W2YsbzhVR58d2+t2&#10;TUCHugSSPBeQ4VloM1yDa/EMADYoSe4BgMJ9HfQI5Vu9b2oiWuEXc6UuhyQTHNg0U3S0Z/rgU6zt&#10;Dhs2TjFLlpsaoU/plEtEoe2TzYqTW1PDRBt+YguuEYYqEKnhNV0d9Nm5OTGtDRfbszNXZUzcNkWZ&#10;ootetklRDB43Rcfq5Iti1rtZVHiPxVqZL5PxdJOmL3VKz61oYJCbPDPaAQ/YDR090xTdJA2w0qvv&#10;CG3bvsf+213a5EC3XevX79QasjENdKtWbnewS0zc6MbfjRo12ZTdKkVGLtPSmJVaYMpu5KjBmjhp&#10;rL7v8p2psmEOeMNHDDDg9W4FXjcDXkf16t1effv94ED3/ItPa9eurbpssLt6FfV+2n7zc1Yf7H+9&#10;fN7qB0lLZPVesP3L2rFj6z3YsS5pQyP9/0xWUW//kZWmOlPg9a2lwcOurQFzwGsxtWdbgHf2NF43&#10;xzF4zIRe5Tz9P//p7wa5PzvIoeaYPNoPKmflA+LXp83Ap5qhznWKCtBRAB2GPKi5Y6ZY2Lpihp73&#10;yNgM4AF4wIpC5UT9ALAAMbef7RNMfBal76vjeFBxYQvs8Ki4TjjGebxmC0g4xjaAsi3sUEqkYgfA&#10;tQUeW8IPZGOGUmcNAZACLPodUa0AC7XGrP80DCowA3dpFMmtGar8DhgY1B+fJbnFKzuUqZ841oUZ&#10;TYHxTMAJcPh+NxSbX+Gc99zitNYY+T548NXVqDnfT+eUX+u1uAbGoN68SRpwUIp+1hWfnUkI0ztH&#10;Vl+s8RM+cqsdmGFgujCA1bY4x+kcmZv+GgWFucrPqbRj5+6B2ifCMGOHr2udP/9A/b79QH2/fVf9&#10;O7yvgd++rwHfvKuBVoYY9EZ2eFejOr6rcQa9Gb3I3vxckUO+dMks0wx2lKk//FEL+r6v+JGfa93E&#10;b7RjZgcdmPeD0uOHKCNhqDIThqlw7RjVmeo7fThS51JW6ErORitbDH5bdKdgu37M3KxrqRt0KXmj&#10;zp9aowtJK3Q5y8BYvEs/luw1OMVrnMFuSqdPFDnge83+4WNN/+5NLR/8nQ4tGqeaXYm6nXZQ1zIP&#10;6ErJcdXbNSqPJKry8HJVHQF2Brrjiao5Hm/A43W0Kg9GqXL7DFN4H+v5Z5/Vsy/+Vi+/8KKefvpZ&#10;twTQo4+1c0MKgoIjKYUklZCY0u6pMP8lGZgkprRVdQ86yPkwZoDdA3bs1/r1r/9TL774gnbv3mNt&#10;NlP79x7W7j0HtHffYR08cMz1OVFv0wxiqal5Vk+zDYpWT09muP4nwLdty35tXL/HoLdXudnlTj1R&#10;V8naPH4s2V0DYNL+KNQ16g8KjPAjY+B8P5ofbO4VnA+RU9dQVS7po7VvjveDcmxh6I/ri7PjZ/xi&#10;sS7EafWSjEzS+rmfT+Siv5hEkjOuDdC+aTMoW64fFGRQeD7h5fa9aAbQZY1KCu3DZ7XWuevQnijB&#10;rhBVWhZnkJk4x1RPrHbu2qdj9rv5TPT0VufVnG37PTifyAtDkUK3Bo5waNMummSF344Q54lTuRo9&#10;YbEbJ0dokozLxUvWG/A2a2nCdjd4nH67pfE73HuMvwN4oydEaMDQGRo4bLpb1QDYsYwPww969xut&#10;bzv0NBWaoO3bt5qy2+gmcV+zdr1Wr9ngwplr1mzRypWbDXTrHexmzlyskSMnKyZmhcFuueKWmqqc&#10;u9DBbuq0iere43uNnzBCI0YOtGMDNWxEXwc8YNe3b2f1799F3bp3VFLySd2886MGDxjhxhMXm6Nf&#10;XcVQi3LjT6MB8HJrLgkzcjUbYy5Yfd1hNqbF7EmLs+0NjWaz7Pya2gr7f6utTtQ6yJ052+TKr+57&#10;5b6wf9EZL47jnWOw6Ii1P9vUXXUNobAaMQ3PzZs33LAECpCj749Q1kW7ZlNjnZJOJinDGgdDCEhS&#10;4U8GZi5M1wq4oOzY5z1UjAs9uj46MjjvL8yKAW8LpLBlMDn7GHQ3INzUWlBtoeKFc6mULoTIua1A&#10;C9sAObbALbO14hFmxMNygzqrffgSBUfYEtDVW8PhWIAcx1F51QY/GlpGpslpexZmazls3h2d/h5K&#10;qLpy13eXlpFjBsR+D/stgCIZnC7Bxn6DpFOpTu25VGX7LI0CQAEvYOX63QxOLrmkVdkR+uC7urBp&#10;sZ/fk8bN1GOEMGmUro/AjhGqpLH7BIIGl3nrhiiYYWDsXkPD/dlWnHPkhiLcT07BKGF4zpvKC6qO&#10;euT2CfWc9mGoK1cu6+B+pqkyo2UgdMMi7FmrquqsIfvEhS3WoA5s3qsDW/ZqYI/u6vrZuwa+T9Xn&#10;6w/U56v31M+UXv+v39Gw797X6A4faNIPH2hGDwONFVTfxC7vanLX9+31+1o88DNTeVaGfajNkzso&#10;fdkI1R5epIJNE1S4cpRK1o9X8cYJKt02VdW75qjp4GKdPxGn5v2ROrs/RhcOxun8oTidPRRrx6J1&#10;4dQqXc1aZ2WDQXGbzpxcrVmmMmNGddWmOcO0O2KMVk3sq1k/fKLZnT5QYr9vdGBmPyUvG6uCXREO&#10;dDUOdAmqO2blBKBbraakRDUmLVPD8WUutFl9IEKbFg3T6+btPmUqr92zfugByq7tFGAADtD9/wu7&#10;3/wGsP3aAOdV3n3gPeQWi/3P//wPvfPW77Vlwyqrp0e1c+du7d61X4eszh49kmRtkySKaqWm5Zv6&#10;y9Hevce0dcs+8/Q3KnbJao0eOd0MtxmcyjN2XrkD55EDJ7RvzyEXAj16NMmF8Vi8mPoNeFBaQArQ&#10;MScvYUxAFVQb9Yy6GZTc2VaYOUfLzgtgDH14fixd62vOt/rJkATOp34xywpg5L7Ayrf5QnePAFe2&#10;FOo8gKNuUn+py+wzBKDOnL9C13atPZoSaws79p09smt37thNUyfP0/p127R16y4dOYLdA3iZdl+c&#10;d2/beA7sG/102Bp/3Ur3XLTvtuFXnNf8wipFxbDCwSa3KOtCU3IAjdUOlsRvV2zidreAK4u3ouwW&#10;tq5SThILam+OgW/W3HhNmxmj8ZMWatioafq2Yy/NnLNQe/bs1I5d603ZrdH6DasNcisMcIlakbjC&#10;ALfSlxVr7dgGB79Vq7ca7FZp/vwlDnazZ8/T6DGDNWXqeAe7iZNGaczYoRo1erCGj+ynocP7qP+A&#10;7upnio6FXO/evWVw3aHnX/6t3nr3Qz3z/O/15de99MprH5vie1Mv/vZtPf/C2+o/cKLGjZ+k8xcR&#10;YKdNRKU6FXfeFGB5WYX9J8amqhJzBspUW40IKFdtbZXZr1qrM/X6FWm3/6/F1BpThl29yhRSdBab&#10;Ia+rUm1lpa5dYbBlK9xaC2vdsaQPc2dWlJcY7Bg/l+HnvSRBxSBHQc2Rgck2gO6eqjOwhX62AKqg&#10;5jDyoWIEKAVQcRxA8Zot77EN12DrM54MAoQtAZmd65JabMs9Xai09fzwWWDHODjSf8Ms7oQoPdz8&#10;FuC5TmpTvMTZ2Qd6JSWsel5hz1Jk3y3DZUkW5Bc54LEiNBUYGKFw6Is8eOCoMyp4wjwLz8GzATqU&#10;Ha8L8glhVpnXZ4rNfg8aF40BeFa7RuETTziXRsf9nZrNL3CKj1XCOScUGi+lpoblQvzqCLV2juuv&#10;A3TWqDkPw0DDxwBRQr9FMEJAD0+YLd42M09gMFwWp4GN6AEOE532Z/HIT591qo71BN096+rtvDNK&#10;TcrWiQNZKsqu0sTxM/Xcc6+aMX9ZQ4aM1p7dW5UQG6VR/btpUOfP1ffLtzWqy4ca1ZXszY80ofN7&#10;Gm2qb3znP2pat3c0r8+HBrtPFTfsKy0Z9IHWjP1MeWsnqMGgVsYg743jVbBurE7G9NXRiJ7KXTNG&#10;xZumK23JQO0Y/4U2j/5ax2f1UcWKKWo2WJGA0mIKjJlabubv0J0yU265u7RhRl/Fj/tBG2YN1q7F&#10;o3QkbrxS1sxS3vYI5e2IUq6VsgPLDHYJpupQc6tUf3KNGpLWqSF5vZpS1lhZrebUlbZdYRBMUOOh&#10;SBXb/b5592U9++xzDnrPPgfUntdTTz1lUHvSrZoA5HxhbN4zevzJJ9oMOXjMQPeIHnjIVN3DD7qh&#10;Bw52qLtfE878Tz1syu4/HnhYD/z6Af2HKb6OH72i8V3e16Dv3tOq5ZGmyI5q1/YD2r/nqI4cTXVq&#10;Lt2cy6zsQh0/maVDR9Nc30704ngNHzHRHOOrKi+pdfUdVbh//xEdOXhCR60cb4Ud7wE8nFSUEU4W&#10;/WwBXuwDGgw9dY56RV0KrwESagtF6JNRfBKLc7hcf13r9IaXfcIL9Z974NRRnwFXuD7OHUkitDMc&#10;P47xXghh0rZwCinYA9fvbe3BdQ0QMcmjD9070MDKAav13LTUHH35RQdNmzpH+/Yf1Y6d+3To8AkX&#10;7aIdh+QU1rrDRmAPigv9TDW8Li32yWI4tdgjd2+UnrXF4uIarVi1wy3bE88qBKt3KmHlbq1YvcfK&#10;bi1P3KFlTuHtdIVzACCZmgBx3qKVBrxETZ0RrRFjpqvPwFHavGWTDh7ao127N2vb9nXasm21Nm5e&#10;4abnWrFymQEuTvEJsVq23KAWF6v4+HglJqwyZ2e9lU1ambhZ8cvXasb0mRo7brgmTR6t3n26acIU&#10;g934IRo5eoBGoO6GDdCA/n3Uo2cX3bl7177HKj3W7iED2gt66bcv66WXf6fnXvidwe4d/eGtj/XG&#10;m5/old++q1df/aMmTpxov32+2UD64XId7OBOZWWF2RESoArtd7TfqqRIaWlpZvNz/H9UVOzH2TGY&#10;nHF1YWzdvcLgcisMEGdy1fPnCRfg8VfpyiUA6JMSUHS+8BoP/4z9WdkGOmZGMVXXCjvG0wXgATsK&#10;7wM79lF1GHmSNAKEgBYF4FFpOcbgbyoUlaIt0Py5fpgA5/Ee2wAOCuFOYOenBPOVks/xXtt7+uvb&#10;eSgkgwcVjKQUSghbUnzfHOnBJGHQd9B4D3Z+6AMKs9iFcAEqfWfci5XKy0q8yqLP7OjRE62wo78u&#10;wz1LBrF/+94cB3j8LjxTRTnp334KMZ6XxuCAZQ2XQv+IV4H27IW+4aB0WQ0e2DlVWWpgs++EEQhA&#10;C31ogM4PVveJKmTmcX0avwOYQQ6jwz6GCHgFg+RSyl2ICecI4BHGbE1usbLNvFuAyH9AVAG1y31Q&#10;k1RaQkx7th5TfkalecRz9Pzzr+ml519V1659lJqR7kLW/K4bN27W4T17NHPYYM0Y0kdD23+oYd+8&#10;qxHtP9Cwb9/TyA7va2qPTzS3z8daM7Gj9szvqj3zvte6cZ8qbflQFW+ZrMaji1W+fbqSlvbX0UU9&#10;lRQzUKmxQ3Uqoo82sSxPp99r5jevK8qU4vZJnZS/eoxLeGk5HucyO28X7dHdsgP6sXifUtfMVuJ4&#10;FN5A7V48QoeWT1TSmplK3zhfeTuj78Gu+ugK1bbCrslA15yyUafTNlhZr5ZUK+lr1Zy+Ro3Ja9Ry&#10;YqlqDkZoVM/P9Uy7p/WMQe0pphd7ij485tA04D3lx+S1Y45NU3XA7tHHH9Mjjz2qRx82ZffgQ3rk&#10;gQf1sIHsIQPdb379ny6M+ZvfoPRM2Rn4fk0/nsHv4V//SkvGdtayEd9o2ajPtXzUV1o0tofSU06K&#10;5WnSTI0cPnRSe/dZOXBK+w8n2f4RbVizWVPGT9fG9dvNYbmiU8fTTRXuc4ks+/YeVoq1/drqJjGA&#10;mgQvIEeySlA39OWh1gAT/z/hOuoaSiqEFtv20wE771x5OF60Y/TLMQ8vSo6CqgN21+19IAIIqbPA&#10;DIDwHERCfIKIh1RZSaW7T6jfzoG0+o+NcDbEfgO2OJPUV5xUJqoItoIS7BXnHTl8Sh07djels9gp&#10;W0K5x8yRxRbSJlG3gC6EM3kmCnbNHcs2ANqzEr2hvWM/XCQH2BVVuplMps9apjkLV2tRxGoXzvSh&#10;zE2KWU5f3mYX1uQ1iSsLoteYAlznzpsbkai5i1Yb7JZo+KjJOnD4oDkz+3Tg4E7t3LVJW7et16Yt&#10;K03ZJZhyW+ZgF5+w1I1zA3bxy+1Y4jJ7hjitWBGvlStW2bEVWr4sQdOmT9H4CaOsjFS//j01YfIo&#10;jR47SGPGDfZ9d0MHql/fHjpnnNizd7c6fd/R4PaMnn/RysuP6+VXn9Ef3/2DPv3yQ/Uf3MsgOVzT&#10;Z85QbGys3Wu5NpraHNC/t9nwTLMpzc5uMAVheTmT5ZPJf0qpqSlKSmJNO3I8yNXI168C2JgthcLc&#10;l7/8maEE/3AZlySgMECcGVSuXUPim0dUW6ubretG3R+qQGH4AgrvrN0k3cWlMfIoNkKYgA3QtQVc&#10;yMjkHAw7lSSoOyoNFY1KhFEP02S5PrDWJBMmhHZr1OX4YQeEPwtbp+ZyREfFkbjS+hk+76/hKyn3&#10;4NoU7tn2mKvELoRJHLjJQa3OGkPYekXnk1EY/BnCl27b0GjfJ9cUa5JBhNWJ7Tvb9823axKmYMqg&#10;4yeSxYKMjL87ePCI9u454GB36mRrODczx0Fu395D9jv6RB0AhzccnpNCQ2VQOX1tNbV1LjxIkg3f&#10;08OV3wfY+QxOn7RS6RSiU1X2GQBHskpQdAF2AXz03QEtVBrQIkRJBz1TKqHY6KMjdEnheAhjsuV8&#10;Pt9y+oz7nwlbtbQmrjBJNmMCSeY5bdcptmfeumGvspJKtHhhrF544Q968bnX1aFTDyUzIN+UcKGp&#10;1U3b92n75l3atnGjMlOTzYgcUnxcpHq3/6MGf/2OhtO/1/Ftjf/hfUUM+lx7I/rpVMII7VvUR/Ej&#10;PtHeBT10atkwZa8dp8L1k5Rq+zkrx6l4w2RlJY7S4QV9tHzI55re4Q2N/7/Z+usvrY6t7RfP3gnu&#10;HggxkkAIgQDB3bXRBhpagHZ3pY0W2t3d3Z2Gxi0JxHZ8+yPveZ8zzhjfMb5/wnXmNVcXYe/z/lBj&#10;6b36vldX1aeuWXPO2vgOPGQbfWotKvyOYSjdXZRXJF60JuGnvmz8OliIv9+uwvO2LKS6HUGm1ymU&#10;RNij9rorWtN80VcYhpGSKNyujFPYPahPxmNRdU9bLMB90UbgZeGLjix82ZmN592Z+KpTANhBIMbh&#10;aVMsimOcsHTWBGiyaJoxZ3L+7vfVEizgzcP0mTMUdlzhgCZMNVUK7CaNA+4N2X+dCm/iREzkPN7k&#10;yQK611Txbfn4TZQGH0Ft6HGUSamNvoimOFuk+xzAjQhPnVdmnFhFWb2o7EpRAoVITc1CRFg0jh4+&#10;LfXQMqnnZBUgV/43FaJm2AcQJvdkMHjnjrVOHiFDr0J27OzkOdAiYKi8XoUcB1gEHSFHhxU6rnBQ&#10;ZQZaBB0BOTb2UFOEvfha1CFVndxH4D3WwadljWF7HZVB4gNaXh5a6dJozqRpkM4h7R09GthNM6KZ&#10;iqC5koNXEx7UKQOtVnkH7KdGR29p21Anslf7i/G+in1JXl4Jjh49g7CwWFW59GRtqJe+Tp5B5xTG&#10;4DGDEgtTsmmowa27aGxqG08jeFsH0SxMIzhMz2o6tGn87Jj0De0Iv0bHlFxrTi4wER4BCbo6uVmh&#10;nKuQs7j5xsDBJQx2lwOk+Gu4wblLHjhndxWe3p7yNytRVVOI0vJs5BelITc/BZlZyUhJtWCXmCRK&#10;Lj5SYXctOhz+AVdkoHNDvieDuPORk3ND6kKiXI/Clav2Ok/ndPmSLtp6+aodHJxsBXgW7Lh6eXJy&#10;vLy/Ozh99jh27N4koFuABW/OxJsCvCVLF+LD5cuwYdNaXS3Bzv4MnN2dEBYRpMBNz0iGg/1F6Uu7&#10;FHYUWAwap5prb29DXV09mpu5np1Z9aBH/k8DeM0Eg5tYOWv731Zowfi5f/7zP9Tjko4oP3wvo/cn&#10;T/DbLzRzWssAadJoGVVxwdeff/5ZFN7XAjcGho+ruUahLSdlCTV6XMpW5+hk3yg8qj9WEHborEzc&#10;f1VtsRIxOTMLzZG0s9MUyaWC6IqvKcGkMKicINOQgj5CzwIb1YCV5NkA0ChBaxTGv6vKz4CVUBKw&#10;cE6NTiQM6jTBnQZ0VHY0YzL0gOes8lQKG5fATkZndXVN+jfHbt9V2LHwO7GBtUkF5t9m7B3nRtLT&#10;crRREAgcJHDR2vKyah0dc6TH70fzCUeWZrTJ78rORMMIdEKbZkzObVrhFTQTEnZURGygvM55PZZb&#10;0vip9BiMrucFfmzAVHcEnAVF6x46mDxmB8BYQukMGJBsrVZOVUcztii75/TGZIwdzUl046aTiuXB&#10;ycLYOs5J/vLTn6UDeqiQ/1ZzZd7Uv/eFAHBwcADF+ZVoqRlCfOwNqfzvYf6Ct7Hysz04fj4CO44H&#10;4YBtLPadjcFJtzT4pzQiuLgdqfV9yG/uRYW8l+C4OBzZ/jnOb14Bu92fwGHPSthzTbmNi+Gw7R34&#10;HvkEYac/Q+yZz1DufxQ3szzxuCwUY4WBeFwaintFgehJckRD+CkUeO5D1Ll1cNvzIbz2f4LkS1tQ&#10;I8pv4IYLxvKZjzMK37XdwA89WfjzSAl+6M1H1TUnZIvCq4hyVHXXnROIwaIIVXdG2T1qTBF1lyww&#10;SxHgpUvJxJftWQK5bHzZnYtvurPxdXcWnvfKtiMNL1ri8LA+Dmd3r8L8GZMwc8YMzJ7FhV5nK+Rm&#10;ifLjKgczZs7E9KkCvCnGhDlZzZevq6qbggmvv4Ep9MYUhTd5whtyTa5PENi9/hpiXA6iPuo4umQA&#10;0J1xVQYCTmi6fg5l4TbI8NgHt9NbEOXjiJLcbJTLACwrswgx0dLBuvtrjsQ7d56iR9RPZVmlDGJb&#10;pS0xTvS2qid6EWr+yvE4Oc6tUcXRWmNM6QQYwUZlx2uEGlUcCwHIwnvotWllNbGe8eDBs/GcmIwb&#10;pLITFSf3/vDDb9IXycBK/t5TKVyZn8qOhbDl/Be3GgN4U4Am35erPhDAtHgwpIer+vN+Bnqz32Gw&#10;PQFOpzuqO7YZ9hX0qqT3Jbf0tuTqJTRdnjhxXiCQqyqX0xM03+rqJ+zfRNFy4MqAfoYVDEm7phMa&#10;vwNXVSeM2Vf0SB81LP0Qvw/jZYdGOQ9/Cx1dw4hNylNTZnRioa5sEHItS2PuzDp2PA6KYP7MNPiI&#10;knPxuoYLTn44YnMRy1d9hknTJuCiwKSuvgyV1bkCuyydr8vJuyFQSURKmgW76wlRApoIUXVhCjx/&#10;X0/Exobj8pXzOGN7CBcvHheQ2SAwyBPOLvZy/hIu2Z/DWVsbODkTdmd1Hu+SwzmcOnkMv/32M1xc&#10;rgrsDgnUVquym794Bha9OVsDzJeveBebNq/FmbNH5fudg7PrFYSEBiL++jWFXUCAn/Sb/epH8uLF&#10;1/Ke+lTdtbQwaL9eVB0X+26WAUyH/H96ZOAgyo5AM8D792woLFR2VniBAO9vBN5v+P7bbzVRNFXg&#10;3/72dyu+7re/iwJkvN0/ZOQusJPRSVtzN1oaOxVkBJuV8NlSd0bhGQByAVeCh504QceOnGY7KkJj&#10;vmPHThXDe7jPQgBwa0ZXvMZilM+/n3sVduY8/xafz33ez30WAzt6S3KEyEKgGXMmQcdjY8q0IMgt&#10;F1p8IC/emoimOuOIl1ldGhpatMPn7+Df4j7hVVZahZQbmTr64+CgRRpLY2OzqjrGORF2nPDmPKCB&#10;tAXncdhJo6GJw5g8+Fv0+w8yLRrBzgVrGWpgmUBpyrEmvq25O8br0TyqZkxRdAo8ARLNojTlsDNi&#10;ozcmHm7Z8XCkzX3TEXGfJiZz/ILnxpUdYcffSvOTNYf3QoHK81SRXNG6V0ZhjXUdArthFOaXYPGS&#10;dwR2b8mo7zNs2uqNo6cS4XQ1D/tOJeHYuSTYOCbhpHMqHCJK4J/aCpf4KrgmVOGzLQexf8NnOLtr&#10;tZo07XaIytu9Alf3rYTnoU9w7fwmXaVAl+S5uhMdsQ4Yy/bHrVR3DKe4YTDpMvriz6Ez4TwaYs4g&#10;5fIWXNnxLq7uWoa4i5tR5m+D9lg7DKS64HauL+6WhOBFUxJ+ZtLom+V4LvCqjb0q5QraUjzQmRWA&#10;oeJInbNjIfAeNIrCk6LmSylftmfgeSeBJ5DrzsPXPdn4ti8T3/QV4puefDxvv4EX7Qn4sikBToc2&#10;YvqEPyrcZs2ahblzadacI8czBHbj8XWTJ4iq+yMm/fE1vP7aa/iDAG2SqLjJsmXIwR/k+gQB3+ty&#10;z9wpf0BV5Bl0pzlhNMcdA5nO6Ey5jEb5jaUhJ5DtdRCRF3ch8MwmeJ/ahCs223H53DFcOX8aF2xs&#10;sHbNWjW59XRyUDmsg0JChvO3hBfVHKHCOTU6i/CYqor3EIYvwSXw4T7NlaxDrE8sVHUcUBN0vGbM&#10;mCy8/0/f/4Rff/1FBuj/lI70r/jl57/pnB6BRsAa704+k0C1HF84f8fFUq1VHWhSZVvh9yHsqDKp&#10;Ntk+2JbYJ7DNsX2ybdKy9OihdZ3L8dCDkoUKkcCrFxV3+pQdcnNKUCCDWXq31kt/x/6MTmgc1LPt&#10;Evicw+eglH+XheepfNlG+R2sKQdmM7onbUXUqLQj5um9FpeJ6KQigV2xQi/qOqHHUoTI+EKBnsAv&#10;KkNDEUIjUuHuFYb9B09rXtXZc2Zj/cY1CA33RnVtAcorc1Bcmq6wy8pJ0vm6lLRYJCZboIuNC0d0&#10;TJiqq4jwUKSnp8PDyxN5+bk4cGAnDh3eqWvOEXTOLo4Cv7NSTsLh8nlcdr6AS5cIPFtkpN+Q3zYi&#10;32MHztsdxdp1n0j7noN5UmjKXLx0EZZ/vAxbt20QWMrnHe3g7nEV4RHBOm+YfOM6YmKuyUB86KUZ&#10;0yg7Zk5hBpXm5kZRea3SDwrsBrot2DE2juEDDAon1Az8/j0VGM/znr//nfkz/yKd1Rf4n//NxND/&#10;g//5n/9H7vlv/K//9Z9y/F+i/B4pyDRFmBTCjsfW3B3P0SuTXllNVscux0ZdEXSm8BzNeVQ5rGQs&#10;CiyBBMvvHf6/2svNOW4N0Eznz7k6VXgyAuN13m9gxy2PaWpksmeOtGjCYIwLQUfAGegRblR3BnaE&#10;nIYeyPG9+4/AvJcdHQy3oGt2vf6Gu3cfyj/DgntrK+W1fG/pGPj7GbQbH3dj3K5vxdkRkgX5pXqO&#10;jZAZWPoH+LssKPP7dsvvYkAqzRomSwrn8HrlvDVZbsGev4/OKgwgN0DU+bjb98ePb+kolSZMgprf&#10;lQDkdQM8bk0HZLa/z80xmPf3DsWco/Kj6ZNA03k5gSMbMpNK0yzKgQehRxMqs/F39/bogqHl+W2o&#10;FJW7aNE7Ole1YNFyHDgSgXOOqbjqWwR71xzY2F6XUWM2nH0L4R1UBK+gPFz2TINLQAG2HXTEvAWL&#10;sH/jWlF3dGBZB/fDn8H3+FoEHl+HQJvVCD6xWlcqyLi8HemOm5HvvBetQWfQFnwWHWFSIk+hK+EC&#10;+tIvozvBDunOu3F63Vs4tfY9+BxZjVSHragLlftjL2E4xxdjBcEYyfIS8IXi+44M/DZcpisjtCR5&#10;oinFC/35obhZeg1jlXEKvAei7B43peBxs2XS5NzdC/nc8840gV0WXvQSeFn4tidHigCQ5zvS8ZVA&#10;70u5d7QiHp++vwizpk/A+2/OxRHpuE7t34qzB7fh0vGdcLDZBT97G2RH+2CoPg/P+8vw4616/DrW&#10;hheD9XC13S/AFOgJ+LZ8shSNcRcxmOuB4Txf9Ge7C/gIu/MoDjiGdLe9iLHfrPGNLofWwPnQZ6KY&#10;P8VpUc9bP3kfSxbOxYB09P09XF1fVNHDp2rxIMxoaqRKIVwIHXbm7NzZmfM8AUjIEYI0TdLMzXpC&#10;wDGziQnsJuRMsDfzdvJePp/30ZxOixKnWuhLQF8Ewo7mSv5N/g0O0jgnx2IGbFad/U6/B78Tgcc5&#10;RQKIdZ7A45b3c8u2xbR+DVyVRdowQ3seym+lBYTt01ou7JaW4uJKnDl9UTPL0KRZKrBrYr8ofQEH&#10;wRyA0kmFA1XOK7Jd6Eon8j1Mocc2rUCcp6PiYzsfvcnQIRncyvs7eOgktu88iAOHT+DoSTucOueE&#10;c/ZuOMMlemwv48iJi9gn12xOnhGIvIspU2dJmY7pM6bJIGkGzp49gaLiDNQI7MpE1RWVCOwKUhR2&#10;6ZlxSE2LFmV3TRRVuKq6mJhQxMVFiJq3hYfnRQQFeyEnNxV79mzDwYO74R/gqam93D2dYXv+JC45&#10;2uKKKrtzAq1zmk2F8XKhoSE4fHQ3Llw8ilWfLsf8RbOkzMGiJXOx5O35WPExpy42i/Kzgb18js8L&#10;Cw9CQmKsAC9G1HKyvJsRVXbPn8v/jsuGDQ3IIISp2UTZNXI9O4FdT7v0s12ijAV2X0mnQxlIZwGT&#10;LowemFRuNFtStRFyNGca6LHQXPns2TNdCeH//r//HwHdfwkIf5Z7/oJH9+7qP5Sg4uiFI5kO2qcJ&#10;LunYNZ9lG5OhchLRGukYSHHfwI6f5TPY8Zvz7LTNKEvNB9KRvwo/c07BNn6Ox/ysuc98xgCWW36O&#10;hc/lPJ3lAmypOgaS0+5v4EbocWv2mV7Jgh3nAyznlKGbt+SFc4LUCqSncuOz6X1ZJzBraZPfJcqP&#10;CjMnu1BUXQbiYm+oGbO2tkFHfpzULi6q0IbB70lThsbhjL8rntPvTPOu/F5Ci3AiyPj72DBVxep9&#10;lms0z/E+Fo4SzZbnjYMKgWdUH5/HfRaqO3YQnEcxwGNnYZScAR+3LOYaOyKCzai7jPRcncuz5jxG&#10;VNXRlMkQh57efnn+MxRnN6CpvgOLFr+PuXPfxryFH0rjiMLx05E4eiYWB4+H4axdHBycU+AbXAyf&#10;oAL4hxbDL6QQ5y9fx8YdZzFv0dtYuuAdXDl5GI4H1sL76Fr4MRzh3BZdkif8zOeItt2EPFEthX5H&#10;kHBhEyIOfYpch91oDDyFvjh7UXiOuJnlgluFXKLHDRWhp2G/+X3s/3ARHLZ+iJBTq5HmtAO1gSfQ&#10;FX0O3ZznCj2F/hvOeFQRha9b0/FzbxEe1qegIyNQvTOHiq35u3s119VR5WH9DYFdKr4Qdfe8PRVf&#10;dqTieVcGvukVZdebJ6pO3hfNmr25+H6wBD8x0H20Ej+OlAi4qjBan4onPWX49V4b/vGoG3+V8o+n&#10;/fjHk378/Ukf/vFsAH953I1fH7Tj17ut+OvdNvzlThP+er8V//VFD74drkdtgie6Up0wnH1VYOeO&#10;flF2bQnyW2IuoDz0JFJddyD07Fp4HlmnsY52W1fg/LYVOLJuGTYsX4rZM6aih+a7hjaMiEqimuP8&#10;HFUXPSapwAgVqiYO3AgVwo73EHQaLyfgMsAjwMw8HYFHvwJuqe4IO54n8Agx3q91TeoU5+xpSuf5&#10;P//2D4WIMXsSoHwm7zVOL1RNtFhQ/fE78PuxrfD7sb3wurFeEHYEGk2Vaq2SfontjyFJbDOcRjDt&#10;hn/Xwd4Z58854kZypg5amX6Nc3aEqXFOIdys0CkOutmm2YfRIsMwBqb84zwdg8s58L6rx3pOvif7&#10;k4MHDuOjjz7Eu+8twZuLFmDWHDoocUmnKZg4aTL+OHkqFgpEoqL8ZfA3E5OnTsLU6VMwe+4szJk7&#10;AytXvifq6LYMmLn4abkAORvZuQmi6mIFdNdxIyVBAEPY0TGFqi5CSiT8PM/D3+s8XJyOw9nxBPbs&#10;WIujh3cjMNgbjk7n4entjDPnjsPpqh2crtiK2qPDynlcveoog9vnOG5zWJNB29kfwbIP31FlR+Bx&#10;Adclby/UFQ927N6iqyVccjwPV48riIgKUdDFX48WMBfJ+x5VZffixVfSf3Bd0gHU1XFetFZh197W&#10;Iv1lm6jtTnmfvXiNacBePOeS+fR04iiMazbRw5Lw+33L8AN6ZP7yyy/461//ouD729/+qQqPIPzf&#10;/5sLuP4Ff/7LD3j68IECxABMVRoBRvCNA48mPuaMZPwd7zH3EZIGbHyGOUfosfA+/pPZmXPLY6o0&#10;ncsTENDGzZGXARuvs7N/9XM8NtfMc8xWlZ08g5PDBB0rGGFnAMfJYkvZUdE9Gw83YHowKjpL/XHe&#10;jvNRHPlRtTGukBCjOZLmQ/6dGgFebV2DQL8TiQmpCA4KR1qqNWdHz0yGJ7Bx8DNW52B9P8KOZhLz&#10;Gwyg+fupxDjCHJbRJRsl4UhTi/U7LddlNmADRQNGnrOgZjmkED6aCFoaroEdYUjYcYRLE9AXMkii&#10;auPcHIPMrYTPNDkxBsqaq7PSiFlzLU+lnlgK7wv5jTU6sKJJmY5EVHz8npy75Bp/90UZZ6aUqDlz&#10;scBu9twlmP/me7C1i0ZwdCUuXEnGeQdRda6p8PDLhbtvBq54JMPBJR6nLoTj0pU4gaGTAPJdvLnw&#10;I6Qn5cP+8Ha47FsF1wPrECCQi7HfipDTnwn01iH87HrEOu4QpbcBrrtWwGHju3Dd8SGSL2xHfeBJ&#10;NWmOFQXjQXU0HlcEYyjLHaEnt2D1kqnY+dESXN29Ej67BHyH1yDy9HqkOWxDoedBNAss75VF4MuG&#10;RHzbmo3vOvIxVpaAvrww3CyPFoXHObzruN+QgIdNyXjSKgpP4KjembJ93knY5eP7gUJ821ckoBNl&#10;drMWP4k6+/l2A74frsT3vcVyvQq/3OvDr0/G8Lent/GXr27j78/v4m9fjeHvL+7it6c38Zdnt/CX&#10;RwP47W43fhttwk+DtfjLmADvYTf+fL8Df77TiF9v1+KHgSI8FcU5WhKG7gw3NArwioKPI/HKTkRd&#10;2KzZay7uXIVzArszmz7AobXvYs37izF98gRw1ZJKUTMN1Vw0c1AGZVYbpGoiyKjo2IlzXopmeZoY&#10;CRiChLBhvSIceS8HTeoHIIWgYqFaY0iUUXsEKD/3l7/+B35ibku59s231iK0TAL9t7/+p6pEKjz+&#10;DUKO+T91oCbP//57KkLON1smU5o0CSl+d6ostiFaakyiZyo4ApJtnW2G/RP7JDqc0TmMCc5pYmRs&#10;LUG2fdte2F9yRnz8DeTlFquyYwgR42np6MKVy/m3OH/HgT3VIFUctxy88l2x7+FqB8YjnLk4aUGi&#10;s01P7wCSk9KwYMFCTBWITZs2VbaTMY1l2hTdTp46FW+K6g8MdMPsOdMEhFMFiNPVCWT58vdQVJSO&#10;+voCfPNiTATLrzJA+Bb3745In1WB7JxEJCZFyPenCZNzdWGIFuDFJ0Ti5NHt8HE9g7TrvshLj8D2&#10;zStxYP82UXZeasL08fcQ2J3EFVdHVXV79m/Blm0bdfmdkpJynDjFZX6246LDMVGcC1XVzVtowY4L&#10;t3Itu517tuK0rSg7pwvw8HZR2FHZcQHXxqY6GZzfUmXHUDfCjvN2dXU18nvo99Ao77RZYdc/0C39&#10;nCi7Z08fyz+a5gUrNYumZ/n++5dwY04ybmke4Dles+AnFernX3WOjuvX/fOf/1Tg/c///Ce+fPZY&#10;O1ia0QxAuI5cVwfVnSi7ZivRM+eleB8LKw0hZ5wzeGyUF88blceiz5PChkQFx9EcO05u6XXJ1F/q&#10;qCL3GGiaZ7HwHP+m2ZrnGXCw8hJ2BB1HVa8qOysVmIEc5/CsPJgsrIT0yuT29hhNItacHIHHSk5H&#10;E5omCQ6mE6pvaJQRSqVmWfDyDERhQanO0REGdEyh4mOIAkHF78ffoN+7WwYB8vu65ZjnrY6lH7dH&#10;rRRi6nEq0KBK4jvhZ/r7RKnKuyLcCFxCjFt+FxadC7hDL0wrfRdNmsZ8ae7lPjsKZnvnnBvhxULL&#10;gPHA5LEGk6snJtWdZdaksmOHwIB0/j16b5oJfj6Lyo65Th+J+mMn09zQIaVPzZgz5y7C3IXv4YiN&#10;D07YhuHwyTC4+eQI4FJw2S1RYJcqx8lw9U7CZY8kXHWPwdrPd0vDeU8DVK+FpSI/NQ9nd32Oi1s/&#10;xuU9q+B3foN23mGn1yJUAOWwYxnsty2H444VsN++QrYfi3J7Hz4HViDDdQ+6Eq/gviiyR7VxeNYY&#10;iyc1kWiItcelLe9j69sLcHTtMrjvX4mAg5+K2luHGLvNyHLbi5rIs+hKccbtdG88LAjHd00Z+KG7&#10;EPerkjBcGGWFI9Ql4q4A5mGzKLSWDFF5BF0OvurKEYUnyo5zdr2FArUyfD9UiR9G6vDDaD1e9Jfj&#10;a1F0L0Zb8cPdPvwi5cdHI/hJym9Pbmn59fGoXOvH88EWPOuoxDddlXjRVowHtVl41l6K58MN+PlO&#10;i0CwVQAqiu9eF/5yu0mUXyO+7spFT6Y3GuIuoSTomAwQtiDI9nM4HVgFW3mPJzevwP417+OTdxfi&#10;jT+8hvzsHOSlZCEjKQP5OUXIzS5ATla+DOh6pB58rxBgXWZ9pYnOApyVmYSWANYTQo6qzaTtoioj&#10;8HiOxzzPc4SdPlPg9Muvf1PAcaHW3/78DwUdvTNpZSE4mb+V97MQhvSyfEbHKdl+xfophX+XMCTM&#10;qO74HTmoZGF7Zhqy7wSOdNIilK0UXvelfVl9iqbbe0BvaKsPOHDwGD5ZtQ7u7gFIECAVFJWjqLhC&#10;B7nNMgimJ6a1hiXXsZM+SwbsVkyvFVTOLQfd7Ce4NX+vr99ayZwA5P30kJ0xgytciJrjChfTp1qe&#10;uNMmK/imTJmMj1fI4M3FHtOmT8b0mdOw5K0FApp9GveWnhGD6sosZGZEICs9DDVVyXjx5SD+r/8S&#10;UfPr97h7a0Cu5+JGUiTGbvXh////+79w8uRhHDq4HZvWf4iP3puFz1Yuxuefr8ChI7vh5+8pCu4i&#10;fGVLULm4X8bZ86ewbsMn2L13N378+U84fsIGp88ewJHj20XZHcab8n3mLZwtwJutS/xwLTsu77P3&#10;wE7NscmE0m6eVxEaHqjzhbFx0bpK+Z07txV2VHacr6PXJUFnwa5OWNGIzs5WVXbD9Mb8+9//JpXp&#10;R6EjTU9f4IVITLpy/ruis8D308tiZU6RCibXadLkpPB//sd/43/+93/hK4EdgcVOlh0+i6qScdjp&#10;CuRynYWdNePJaNpk/kiCgYqI1wi5V+HEwusGWix8toGVBTQLgrzXfNYAj/eYa69+joX3vlRJ4xXO&#10;rCPFwgl3Au2JNB5jwmQxc3fGvfnew0dy7wN5+WOissb0d9EkSchVVdbrCI/eXKywLa1tKJZRDufq&#10;vL2CUCwNIj+/UBVdfp6MBAV4rS9NHdboj7+D74XQ5zG/d5eAj+eNkwpHnWag0ddnvQfOD/D4Vbhx&#10;S/gRZgQbFRyhZjwx6aXJ+whJbtkRmIBcbtlBsINiYWdlRuncmo7LmDQJNMKOpkouHEvY0fTDwFxu&#10;OWfHUIsvuCyUgJtzu3XVnXjnnWWYPX8xFr75Lt59b72MCL2wdddFbN1th227z8vWFmvWH8bqdYew&#10;5vND+Hj1Tnz48SYsefsDadTvYaGou2CvGJ0DjPIPkw6ayuQzOAqUYh33IO7SNgSfXAv/o+txfsO7&#10;sN/6Aa7sWYnLexmgvhwOUgLPbEaq+z40RpzDcLoXxkqicb86TpReHMaKg5DqegCHVr+NdUtn4th6&#10;BmV/Aq8jq+W5axB9bh2SHTYj32UfmkNtMZriiSclcfi+o0CgmYPR0usYLZfnCPDuNabgQXO6qLtM&#10;PJLtk5ZMPG1jOEKeFJoy8/BdXzF+GKwUpVeBrzqK8VVbIb5qr8W3/Y34bqgePwy34Yebnfj+Zju+&#10;H23HtyOtuv/tQJM8S9TydT9UhjujPzsK/flxuFedIeDLFDUpiq5ZntVZjm8HBaZ3uvCPZ6IOH43h&#10;m/4G9BZe0xjC8IuikA99CjtRd8c3f4ztq97BsqXzMeH11xAXFY2Y4DAkRscjNTEVackZSE/Llrra&#10;bc3TSX2j+Y4woaojiDiPRzMmB1pUgFRirD9UY4Qc5+poeqSaI+QIPcKRpkeaPGka/U7O/SSq7tff&#10;/i59E73CmaOXps//eGnqNHWVCo3qkM9VoMqW10y95j63NCGa6RJu2TYIW1OvH8iAl1MXzGHJvoSe&#10;zppLVr4XB7bnzl7CB8s+RoBfiKivdJ2S4FQG+wEqW5ou6a062G85qLB9ciBARcl2zL/Pc2Zh5zZp&#10;6wxX6pXP9Mn9BGBvnyhQaesTJ1HRTcVkBd4U2U55BXiTcOzoXuzYvl6U3XS8+/5S2F88Deer5+Hi&#10;fB4REd4yIM9DeWmG9DtJyEyPRVJCMBLj/VCQE4nR4XrUVeUiNTlSBi8JcL5yHpfsTsDJ6Tz8/Jzh&#10;7nYJdnbHsX7DSl2rjg4qHh5X4R/kjXN2py3Y2Z7E2nWrsHv3Dh30rlz5EY6d2Km5MW0v7Mec+dZ8&#10;nYEd17JbtWaFws72wilRdnZw93LW0AMrzi8KNTVV0j+NKewYWD46Sq/VLlWODQ3VwgkG7zMPqQW7&#10;Aa5n98NPv+Avf/n7S8cUbq18l38RgP1Z17L761//psHlnL/jNcbc6fVff8MvvzDcwILfzz/+WSrY&#10;r3j2+IH8MYYctMuobjxAXIDSLZ0ZQWdgR+hwNM+8ZnSzb5XOv7GJEt+KMyPY2LG/CipzzGKgZXXm&#10;NNdZcDOQ4zneZ86x8H7zPB7zGazQ3KdjCoFHD0yOpGg2IOTMljAzgeQEHE2WLKz0vM6R3Z2HDwWS&#10;Y+qUwo6cioXqrKGuRZcx4hwcvbOa5Ld1ierKys7DlcseSLyeKcquRGBXpG7Kat9vbJGRpWXL52/g&#10;OyPg+A5MofcXE89qHA5HfAIuwm5EyqD8Fo1D1N9n/V7CjeDifWbujtBjI+U57o/duasAIvQIPzZ2&#10;PpMNnh0BOxuzVZPQOOxe7VB0rk6O1XSkwLNWQOdzdc7vi6/UZErlyXRmPE+T9pcy2OrrH8RTUXgF&#10;ObVYtmwF5sx7S8G1RJTagvn0zlyK+Ytly4z/by/DQrn2tnQsi5Yuw7xFSzFr3hJpQEsxb57cN/d9&#10;FGc3ozirCYUZtQhy9cTRTSs0ubTj3o+R7LIf4Wc3wkVUGdOOXd79oex/rKsruO77FGfWv4vT65bB&#10;7cBahNttQ67XETRFX8RAljvGSgN0uR6WlhtX4HtqI1YvlRHqpD9g5aLpOLnxI7geWifP+xTOe5cj&#10;5MinyJRnFDkfRss1V9yvTBOVVYKxyiQMlsVgpDIet2uSca/hhkBPICTlXmManrTniNoTIInqe96e&#10;i69a8vBFcz6eNeXjfm0GHtVnC6zK8bSjWoBWiSetZfiisxpf9daJ+mvAc9k+7ajCrfpc3Kq4gfJQ&#10;B1QEX0Rx4HlURV5BXaIv6hN8URnkgNZoT9wqSMDDMlF+9fn4sqUU33bV45eBHvz9Tr98jzyE2u7A&#10;1X3rcGLLJ9i06m0snDMVr7/xGlyvXEaYrz/io2KRl5GD4rwSjaO9c/uB1jO60LMzp+IigAg1worg&#10;o0Kzgsm/Esj9Wa5bnr4EHmFHMHHLusTzFpQsOBJevMbPMccmPcM5x0eTKE2d/FtUdYQl7+WzWE9f&#10;rat8LusyB3TWXN5TbQvsD1hY/2nGp0rk/WzrT6VOU2Gx7dCawlX9eS8tM/4CubeWvCeD2AANKaKX&#10;NR3y6JzG+FsOANg/ss8ygeS0vnBL6KlDmryrYXlvBBrj8rjlMRd8Jvy4kDQH5H/440SF3dRpk0S9&#10;TZQi2xmTMW3mFMyeN01gc1gAs1Tgshe+vlfh6+0ITzc7eHlcgq/PZeTl3UBRUQbyClKQkXVdShxS&#10;U6NwPSEEAYHO2LFjNTZvWYlNm1dizdoP8PHKd/DJx0sF5ouxaNFMDRfYIMrt5MlDasJkyIFfoJeq&#10;Ms612dgcFdh9Kn1duk7PfLr6I1GBW3H0+E6cu3AIM2dPx7wFs1+aMQm7T1Yvx+5921UdXnK4MO6g&#10;EojoGHqERqnH5f37XGeTy6jRy5zTV50ab1svsHup7AzshgR2xiGFUFOPTAaU/5Plf+G//vN/47//&#10;63+kWFsem/Kfcu6//ttarfx//ff/6PF//td/i7r7h8j8h6ri2prb5J/bqvN0nK/jOXVQkUITHBd2&#10;bVNFZy0BRAixQ6cpk7AzHTr32dkTTOzsuc9ioGXMmC9NmbLlMkC8Zu41cDMA5LPMPueLuM/FUjmK&#10;4gSwMV0aoHE+jvE8BJ0JOSDwrPk7S9lZ91tJmVtamM+ySZO89g8MoaKyGpXV9aiQSp+bVySKrkIT&#10;PzPc4MJ5RzVZ5uYUqfIj6Bhc3ibvhN+Zv5mF74bvyhS+lx6+E/mtbDxUc4QTYwzZ6NiQrNAEa4TK&#10;38hOh/NxVJ1q0pTtmECMJkruK+zGGGjOwgUj7+hz+TnCjg2bZhzCjp2C6TBotqSzATsCnmNnxPOE&#10;HFUclR0LgacB6uNzNEyhRpMzR/gciDwQwI7cZOzVE+TnVGDfLhtpUNKhLlyCuXOZFPktgdjbmLvg&#10;HcwV1TZ/oai3N9/Hm4s/wNK3P8YHH36Gz9Zsx9bNB7B31ymkJ8nAQUBXkNmAPCmlec2IDQrH4Y0r&#10;YL93Hex3fCIwWgPHXStwceuHcNjyoZowfY8J3M58Dv/ja3FB1N6BlQthu+lDeAj0oi9sRZ7XIVSH&#10;nEBrrB36Uq5iOMcLg9leqIm6gKhzW7F31Vt4c9rrWDD1dax9fxFOfP4BHLevhNfe1Yg9tx+NscG4&#10;WyaKraEYj2rSMZgXhr68UAyXXFOVd78uGQ8aUnG76jru1CeL0svAnaokUFXeK4nFndIE3C5JlJKM&#10;m0UJuFOZgbGqbLk/B2M1UmpzcL+pEHfr83BHjm9VpGOk9AZulaeiK03UqPMhXL+wAxGntyPGbieu&#10;nd8NvyOfw3XXcqRdPYkyfydUBzmjLsQZzeFuaIlwRVe8F0Yzw1Ab5wLPY+twdudKrP/4LcyY/Lqa&#10;MS+cOY2rdhdV2ZXKoI6OWPfGmNXnqdRfqvUeVS0EiRVHx5XvLS9NKj+qO3XwkmN6cBoQEVTGsYR1&#10;jJ+lqiPIeB+TRxNyf/nzP3Vr1rR78uyrl5A03pxUhqybvz+PSxBZSc5/r7PWCuiv1n0CiYqUf//Z&#10;Uwa8P1I40iLCz7LdmYE3TYuJiRnSgb+Fq65euJGaJe29Upf74SBXPdBbZSAv/ZIqNoEf+yjO7VPx&#10;cT6TWZTof2CpOK57aQ2+qe4YAM/3SC9sxtztO3AE00XBzZg+BdOnT8ZsgcfCBTMFTqvhfPk0wkNc&#10;ERHqishQD/h5OcLt6jm4u16At6c9AoJcFGg5+UnIk5KdfR3pou5SUq4hKTkc8deDkZDEbQQSk0S5&#10;R4fg/AUb7N29Tsoa7Nq+Bju2rsaGz1fB9uwJXHV2UDNmcLCvgOwUXEXZ7TmwA8vf/0De2S30dbQh&#10;UBTh7l0bcFLU3elT++U9zcKcN2dIW6Y35jxr4dbPPsa+g7tw5twJOIiy8/RyUdhFRoWKuouS99Yk&#10;/fE9VXYEHUOyOjsZ5lUhg4oqhV1rC73YBXY9HfJ/7MVr//in5WlJ0P31b5Zq+5WK7ddftfwq5bff&#10;6JkpCu/Pf8U/RN398x//tMrf/4l//JPxdVzy5z9kn+nGfpF/xIiaKwkzhhxwdMdtRxtNmKJOBGBU&#10;elR4hKEmhtZ/tPVPZ8f+aoduwEcwGfjxHu3spXKZDCl0djBbPT9eXkJRwGDOvaoKueV1BZ6Awpgv&#10;jZmSW2OmJPiMujPQMzCkrZ6wU3jK9+ho79PfxecSSBWVtSgpqVJ1V1zMBLvV8s8+i8jwGKSlZiMr&#10;Mx/5Mhq2AsstVfsq7Ak7mkV5ju/GvJMOgQUVNAHHBkrHFDZQhXyv5ZnK+/g72SgVdCNMWDsi+1bQ&#10;OIPMqUT5eZpj7t61Yu94zKKfk0IoUpkZsw8bPBs7V77mMUH3KvCsIHM6r1iZVwi7J08FeNKpMaE4&#10;vwtHxQQpOzv+Lzn/wTmdlKQcpCbkw/6CN44dssO5M6646hAMx4v+uHzJH1cdg+F6OQhBvnEI8Y+H&#10;r1sUwgOSEROWjpT4ImSnVImaa0BhZjOqitpRlt+ApipRyfXDKM8swklpqKe2yShz3bs4/vkKnNn4&#10;gTpdXNy1Cq6H1yDabhOy3fcgyWkbvA6ugs2at3Dok7dxUWDoffgzxJzbhFTHneqMUuJzGJWBx9GT&#10;fBWDGZ7oSnBCpsdBnd9a956MWGWkvXzJAuz99CM47NyA+IsnBCReGMmJx4jAqz3VGy1J7mjP8sdA&#10;SSRuV8fjXq3ArToBN0X1jdWl4mF9GvqyQ9CZ5K1lICMUXUkBaEvwQ1tSENpvhKItOQxdWdEYKExE&#10;X8F19BfGqbmyMyMCnWmh6M8TUIq6y/KwQczZLbh6YDVsVi+S37kP+Z4HkGi3F4GH18F//2cIO7oB&#10;sWd2IvHCXiTbHUDyhV0odLdBqsth+J/YALudn2LtB29q7N7ECX+U/9FBnDtxEtejY3VAy4HY4wdf&#10;SufeIeDjCig9CjKqORYzZ8eMJlR5BnSEIWFD8Bj4sC4RVt9+85OCjGqNn2VCessbk+vfWYu30nRJ&#10;8D1/wVXPLa9OqjqaQgk/A1EzULOey9yalgexpRKteUIeW0pPBrtS6CnMQRuduGiFYL0lENm+tD9i&#10;P9MzINAoxuIl7+OCnSPS0nN0yRxdvFXatZospa3SRMnwI6o4wpR9EU2aHKTSOYVzcuyH7vOdyHfQ&#10;Pkne55370hc9+EKO72NA2jHDlk7aHIC/txOiI3y1xEcHICEuAPExfoi95oOo8N9BFyBqzs/XCYEB&#10;zggKdoV/wFXExAUq7LKy4/8FdlR3vBZ3PRTXEyNkG46oqAA4XjoEJ4cjsLc7CJuj27Fh3cewF0Xn&#10;6uqEqy4OCAj2wfmLZ9SMSYX2zltL8cOP36G9pQlebg7YuXsDDh3aghMn9mHOvBmYu2gGFozD7r0P&#10;lmLNuk904VY+47KzPbx83MZhF4LMzBRcuxYq0G+W/zH7Z+mvb1PtcrrIgl1TY638PxpFYFmwGxwS&#10;2P3zb/+BX3/+Gd+84FIZXOZFRl737uMO10u7dVu3d24z+ekoxm4zVdUwRodFPg8OYFTKyEAPBvu6&#10;0c/gPSn9Xe3o7eqUzlfUWhtXN7YqgSZ6FtnOYPN+6YCNyuM1dtom3o4dOjtp8zkDPJ4n4FgheJ2w&#10;Mlsu4Ko5E8cdMhhHZ4BG0PA+8zk+Vz8jW14zsKPyYaGqU9hJp86QAgO8OwI7bumUQrOlcU7h9o5A&#10;7q40TuOc0tLaLhW71jJf1rehpqZBzYyclGbOwOysfFSUViA4MAhuLq6Ii4lDwvUbyEjPVscUvg9C&#10;kr+Zio2Foz12GjR9mIEAr/O3tLRyfrNHf/ctUaSMmWO8D38vvTT5O/lM/lYDO6blIhwJOzZYwpG5&#10;/nidyo7px/gcnuc5vS6FDZ5wI+xoxmRHYKBnnFOo5Fgs5xWB3vg+Ycd5u4cPuGDrM4SFhavK498l&#10;aDli7uzqkff7VBVfa2M3SnMbkJFQiZKcZuSk1CI1tgxp18uQGleO+Ih8XAtKR1JUHlJiihATnIHr&#10;4bmIC81GZmI58tPrUF7QhqrSbjRXySi6VpRux0OM3fwWD8e+R5u84yObVuHw2rdx6DMp697HgU/f&#10;xoHVS3FBVIs/F2h13YPigMMaaxZvvxOOO1fgwMcLcXLdh3Dd+ylc96yEz4FPEC0qMPPKTlQE2qA5&#10;zhH96d4YzvRG+zUH5F7ZC/eDq7FjxWK8NXc63pk7G/vXLEeg7QFk+9gJaE4hzeMYisLsUB8nSird&#10;R8MTGIv3sCEFDxvTRa2lCvDScVsUXXuyD+oinFAVfBE1oU4oC7yE0iAHlIdeQU20J2pivVF5zQPl&#10;osaqoj3k2BO10e6ojnLGQG4MbpcnYzA3HEmX9iDywk7k+p1CSeBh1IfboCP+IjquO6Ar2RW14XYo&#10;9DqOHI+jyPc5idKAE6L4TiHJeT9CbbfCbvsqrHp3IV4XVffGG3/E7h3bcHT/AZQUFEsbH8bdsYca&#10;ZM7MIZUVXLzY8sw0So6F6s6YEAkWFtYrU8dYtwgiAyh6Iz7/Wu7T1GB/wp9++EWzp5jyy69/xU8/&#10;/xk//PSr1LVn6sFp5vvMcwg8mjONSZNQY6GC5Dnj9WnmCHkP9wlBxqnSqYp1lv0NVyVhogjt38Yt&#10;UmyPSUmZePudD2F30QnJNzI0qJye1Tp3J30DFR77AzqntMiW3pmcp+Mgz5oa+VLjFFnoEGesSFx1&#10;pVPa8dAQ0wzeQa8MzumV6eZ8Cb5eF+DnfRFhwVcFcF4COh/ERvvgWqQXggKuIEgUXGiIO6IivGWA&#10;7YUw2Q8OdoOf/xUFnhVyEI/U9BikpEWLogtDfGIIYuODBHJUeBFaIiJ9BXQHYH9xLy7Z7cfRQ5uw&#10;eeNKXLlip2C6IrALDPHFRYdz6lhC2O3ZuV1+3xAKcrNwRJTe5xtXYcPmlbA9d+Ql7OYvmI0335qP&#10;D5a/i8/Wr8KBw3t0zs7xykV4+rgiJFRALsoyIyNRfleoKFJvnSfkPF5BYQ5KSgtRVV0mClpg11wn&#10;/4cGtHf+7pH52oM7ogT6+wVWnejvkUJo9XTpPiE21Ccw6+3W0keQdbZZWyFmN9OxNMsDG2rRXleJ&#10;1ppK2daJVKV6k45alFu7/ONpwmTHS6DRCYHKR2HY/HveTJNKy3TiBJvppA0QzTkeE1AKLilM48Pn&#10;8xo7f6PUeN1A01wzwOS+AZyBndrIqWJuW5nF7xB24yNNVjRTjNqzKuUXCsW7hJ6Aziynz+z+bOT0&#10;rszMyNPKXlvXhGoBX0FBCRLiE2B37hwiQyMQHRWrk9h0YOFv5zshKLm1GpA0BjlPAL5sUPKeuGVI&#10;B1MTsbHwvRJMBMfgAINjBXayJdT4u/kuCCxep5riPh1DqOA0BEHgxoZMMyev8bPGe5NbFsJOF7Ck&#10;qpV9wk5BJx0WvTRptmRnRXBZxcpaz1E099l5sXCimqEinLCnsuQghedomnn8RDq5J081A0/2jQqU&#10;57eLIhtAY2Ufqou75LgFBaLYMpMqkHhNQBcnKk7uy06uQFFmPXJTq1GU04jK0nbUV/eisVbUb4P8&#10;fztkUDL6Le7feYGbQ4/lWhfybuTj5O7t2L/2Xdisfx8nPv8INuuW4dCqJTi5YZkovLWIcdiNNNd9&#10;yPXchyzX3fA7vgbHCMiVi3D68/dxcctHcBYIhpxYhxjbDXLPPlSEnEFzvD3aReG1x15Chc9xJJ/f&#10;Af8jG3B686dY8dabWDB7JhbNnYGdaz6By5HdCDu/D2neJ1EccQX1SV6iziJwv+4Gnrbm4HFrHp60&#10;FeBxUy4eVKeh5boXCn3OIPXqIWS6HUfK1aNIunJUlxoqCHZEjr8dMjxOI8vrLPJlP89XzvudQ6UA&#10;sDM9BP3ZoagQYGZcPSKgPIOWBHdUhtqiIUpgHXUKTbG2aIm3Q+v1S/K37NGa4IjamAuoDD+LNFGy&#10;wee24uzWlVi2eDZef/0P4CoKyz9YhsMHDsrA+C7u3OIqHA81yJxqhh35/XucF7YyqdAMSVO18cZk&#10;fbLqCBfttFQb1R3rlbEWWCqMTnFcZPUXhRnNlkwJ9vXXViYVqjw6qfwiwPr+T1w2yFJzLEx4b0Bm&#10;4GYAx2umGNARbtznM6j0WNet0CZpc82tOlVBpzrTTlm0XUrb9/cPx5K3linsOMAtr5TOV94Dp2sa&#10;pB+05uwHwEVcOS9/8+Y9/T3GYsRB88NHlgWJ/QzBRjXIhNxDzA87eFed6PqkMNl7VHiAwMsZIUFU&#10;bZe0hARfQUyUF+KifVXdsUQLqGKi/ASAPgq88FAPBIe6w8Pzkqq6TIFdWloMbtyIeqnsaMqMjQ1C&#10;TEygHIciMNgFVxwPC/AOwuHSARzYt15h5+rmCEcnO7i4OemcnZ29rTqW7Ni1Vd6HtzrjLV++DOvW&#10;rsRna1fg4qXjOHZsF+bMn4k5C6dbsFs6Hx+ueA9rP/9UlZ2BnbefOwIFdlHXQuT7JWpwO8Mc3Nyv&#10;SN+aLc/OR1l5MaoJu9pKNIqyoxmT4QfdXcKs/i681iPQ6u9uF8AJ3Hq7/qXwHMHWJVDraG1Ch4CN&#10;gLOAaIFRlZw8sL2hCm111VLq0SdAI+wsz0turU6Ztml2qAQd4+wIPwLu1S0ri6k4BBLBRBAZCLDD&#10;5j47cgOtnj4LZCwKwPGtgSSLeZb5HK8byHFLU5/a5UUZ0dlEHVNEzRFubJQs96TSGcixQnJrVB9B&#10;d1cUi7ojC3zpSsy1+Bh6kJ6eKxWHCyBmIDe3CCkpqThz8jTcroiquxav83Rc+oSAY+487lt59Jr1&#10;nRBU/C3m/RjY8Tx/F9fCoxmTI01VYTdvq8ozao+/je+Av1PnIQR0nMvjpDsXkVUlOD43wflGfp5Z&#10;1dmIVOkJ/Hmdz6EKfCoQo0LjKF0hN95ZsTPgaJz77Kg4n0EgEm40Q1kQtJxaqOgIz9279utzCOq7&#10;9ywHGSte6a6uChEdnona4j6B3SDqynpRWdiB2tIeKV1qmizKrkVJbp0ov0YUZdWjtqwdjVU9Muga&#10;QXuzlKYRdDYNY7RP/n8j3+DRvW9xW0BXU9yCspxaVJfKAKK2B3lpWTi6ZS2ObvgItltX4Oymj3Bo&#10;zbs4uv49XNixAm5H1iH60laku+1BmsseBNmsxYXNy3BEoHj8s3dhu+FDXBY16HpgNbyPr0WU3Sbc&#10;uLIDeZ6HpBxBkddRZInyS3XaKjAURed5UpTdQSx/c57Otby1YD5O7NwAj1O7Ee0o9/pfQHWsC3rz&#10;w3G/IUMh97i1QMMFnrUW40FNJmquuaHEzxbxdjsReXY7rl3Yg8TLR3DD7QRSPU4hxcUG6aIa8/0u&#10;oDjMCZWi7Koir8rnrqAt2RtdmeEYLr6Glhu+qI91RX+WH6ojzojKO4jaSBs0RJ9BY+w5hV6zKL66&#10;awJLgXi6x0GE2G7RNQXfXjBDYcf8m9OnT0VwQLAMlh7g0X1pJ3dEuT1mLlXmpLTMlwQS92myNPNv&#10;LDRj8rwxZ7KOsN7QbE7Qsf6wXnGOzsTOmUB1ztn9+bd/6NaaN7aWC2KYAWHF1VyY2vDvf/vPlzAz&#10;YPvbX/9DnVm45XkWo/wIOcKR831sE0wQYfVdMoiXfbYp9iemsF2yTRJKaWl50rGvwaFjp5ArsOMq&#10;5ZzLU0tN5yD6+qwE7cwZyjm5Eanro7ceqAMKC48HB2lNuS/qb0Dn90zsLz0x+/tFBTJEQtoo+7/c&#10;7BQkXQ9CYrw/EmJ9cF3UfXy0tyq8qHA3hAZeRUSomxx745ooO6o7o/AIPDqtJN+IQGZmnMLuVTNm&#10;XFywgi42OkCKPwL8nOB06TBsT+8UdXcAu3auwZYtn8Ld44omgfbwcLZCEK5eUmW3fcdW6d+r4ezu&#10;hVWrVmDTxjVY//lKgaUN9uz+XIPdFXYL52Dx0gUaY/f5ps8UdvTo5HMIu6BQP4SEB2omlZAwy6TJ&#10;v1NcUoCi4jyUlheiprr8pRmTsOvsaJH+nsH/ouyG+3swMtCP0SGr3BoewMhQL0YGpci1QQKPak4K&#10;1Rzh2NNmlb5O2uXb1HxJOFId9rQLCPsENtIBc26urVk65sYOBR4zhHM+jQmQOfdEaBk1Z1QL93ne&#10;bFmhjAJjZTIVirBiBeN1qrbOccgZkLEYKPIefs7sG89EC3a/pwZjRaKqs2AnoGOHPQ48KjwDO87f&#10;EXJ6XuFHU+ZD9dAaFtXU1CyA6urTBpGdnS/KLlekd66MllIQGhIBm6OnYG/nJCOsePVOIuQIN00V&#10;JvsGejyncJP3RZg1Cuz4ngzs+Hv4m/k+uM/E11RtLHTW6ZT/AX+jeSd8TwQM5+r6pYHcHJHfLKDT&#10;UAUZIfIaV0ag2tNMEvK/Yi5NAmh4kOt30SONsXaEGx1OLHhZ5StRfHJethwY0LtOVaQ8k7BkR2VA&#10;91Tg9vSp5RRAWBKQnL/j3+Z7Zm5OTTz94AtcueiHxopRtNfeRmvtKOrLBwV8w2isHkJlEcHXiYrC&#10;VlQVtomqqxOItQsUZWAgKrClWt6NKLqBDlGmPY8FeE/R135X7yvKqEFdhajlqi6BXS+a6qSzaugS&#10;pRiL/Z9/DBtRbGc3f6Db/avewtF178Nu20fw5mKtZzch6twm+B9fD4+Da+CwfTkubf0IHofWw/vo&#10;BnV4ubL7U3iLigs6tRFhZzZouW67FRn2+5HleAgZVw6hQoDWEe+HiItHMW/aREyaOBHrV67Apf3b&#10;EHFhP3J9RWkl+6C/KBb3a9LwuDkfXzFOrrsSX7YW4WldtqguDxT7nseNS/sQeXIrrp3fhTj7A7gu&#10;fyORSs/7DLL8zqIw5BJKQ+1RJWqOsGu94Yfh0gQMV6dipDQZ/RnhaBR4dqUGoT3FC2VBNqgItUFj&#10;zFkptqi/JvCNOIuK4BOiGA8j7NwW2G5bicVzp+GNCX/AxEkTBHqvI18GbvcEckbBff2cjiFM8cUs&#10;Jr/ovuV88ie1mHCgQ7jRpEmvTDpecMtBFbccQHGf6o5qzCguNWtKYeybeR5hx/k8ztkZCPJvGk9M&#10;7hvA0eGOAGQhDAk33mfMmvwbTG7+ROoh673CTQqnTKx2Zzm7mX6E83A85j4VW2FhJTKzC7Fp6x6U&#10;ljErUpM6pNEhpbODc3O3tE+jlyX7rgb2d+yf2HfJ55n3sr+f3txj2tc85NTJo6fo4uBV2uvNYes9&#10;3b51S955tqi3IIGcP5LiA2XrJ6DzQoQoPX+fiwjwd0BUpDtiRNnFXPNFdBRNmz4KO4KOJcD3sqgm&#10;X1F2ArsMUXYpouxotkxkMHkQ4mKCEB0diKgoX/h6XcQV+8M4cnCDDNr3YseONdi87VN4el9V2Hn5&#10;uMI3wBNXXR3VseTgob3Stkdw4qStQG419u/fge0CyAt2R7Btx1rMXTBLykyNtTPZUzZuWYdDR/ep&#10;RydhR6VI2AWHBiAoxB+hAjxmUmGGF5owC4tyUVFRguqa8n8xY/4L7O7d4fp0LPdw/+493XIRT3Y8&#10;t5kl/+YIbo8MKgRvDvYJGAnCAQz19GCgi4qtBV3t8sAOeWB3Nwb7B6RjFLXEiiAdcXeHAEi2TBLL&#10;9dS6uy3nE4KNnTZzZPL4VdViYGc6dR0tjXfarGi8bjpv0+Eb0PE+s8/PsxBwL8Enz7IqKp/Hyinf&#10;VUZixq2X5ksqNqPuqNoINGNOMLZz7hvwEXbWfB29pbpRU9ugpsXKyhokJ6UiiTFHKRm4eNEex47a&#10;wNvdH3nZRairblLTJSFH70uzZUohwo7Qo9mDHlic86vXgYE1IDCKj++Bv4/7fB8KsHHYsRjQEXw0&#10;GxrPTJooufQ95/R4TLVH6DGn58gwVzi3MrHofJoqP2lgMrrVFRAeCajGTZQcfbMjYq5LqjVeJ+Ss&#10;3H6WBycLFR7vJ+B0vu8Z5/wsDzidm3lCyN0D1wQcGR2V+6xnnz15GR3199HTfA9dTXdEsUmpH0Vb&#10;3SgaKwfQUNGL5uoBUXTdKC9oFTAKuAR03LbI+Y76EfncbS1VBZ3ITalBSXajwFHeY63AsHFQ1N8Q&#10;Whv7pQyit3NIgFoL20P7cXDtezi18QMc++wd7Fy+EPs/fQvH176PCwI2zsH5HFmDIAFepEAs6tw2&#10;hJzeKABch8hzOxBgswmn1r4ln30btluW4+ruVXDZuwK+R1Yj8vw+VEWHoCcjDf25SehMDcOFPVsE&#10;GBOxcN4CLF28ADvXfQLno9tQFOqE3tRADGRH4U5VOh7WFwroSvFFawnu1eXgUXU6+tJCURVwCdnO&#10;x3HD8YgovX2IubAXCU6HVeXl+p1HcbADCgMvoUS2NVGu6EgNQV9ODPrzo9GeHoabArw7lfJ9ciLR&#10;kxaEkewQVImKq4k4KaA7i7qYc6L2bFEedEIU4yGEntmKM1tXYv7MqZgw4XVMokfmGxOlPXfgrigU&#10;DpbYtoxqM2EALAQeO2o6JLEQcJxC4ADJxJmxEHRqUZF2aEyaVHmE0nff/YhvpXDejiucE3D8Gxbc&#10;ftXPM5MPocj7f/nZUnMMSzDOJ7ym0Bw3kbIeczDGEIMH8ndpvaClg1YHhhBZA0nLCsJ2xOkB7lvl&#10;91XK2zt7UVfXJp1uG9LSs1FQwGBywq4LXOG9vUWA19YvCtEC3+DAGIYG5LkCNw4S6DMwKIPEAR0o&#10;PpL+aVQtR/dkoNnW3YUQ6fB9/dxw1fkinOxPi9K6jLBgF0RHWiZLOqOEBl1BuMAuRqAXJ0ovNtpP&#10;CkHn+xJ03DewC/S/KkrJR4PMU9OZbDnSgl1CGK5fZz7MYETHBuk9Pp4X4Ox0DGtXv4sd29Zg5+ZV&#10;2L79M/gHeGgSaMbYMeMJYUczo5PjRbz4+gtcsr+Cc+dtYGtrg6PHt8Pe8YTA7xMNO5g7f5aGHjB7&#10;CgPKN21dj8PH9r9UdnxmUJgfwiKCFXjcMnUYV1In6GjGLK8o1jg7A7vWtkbpO1ukXxQxNtCD1374&#10;gZOvHPnQk+lX/PQTCyU8J3Z/w3fffCsdk3T+d+h6SwcVqZSj0hmODMnogiYyZuMn9NoEbKLsZOTD&#10;TpQVQDvVfivnISvO0JB0Kq3tqk6o6Ai8Ji4FJCAyYDMqzOzzGgs7c7qoM5Ezt0yz1dNNBWepGnMv&#10;QcdjdvzmWfwst+z06RVJMyOXBmLqLZobaUYg6H5XdVZsHc2YnLej88k9jjC5lWMWzs0ReLzPCjuw&#10;YNfdIx1tU4u8+Bpcj0/GjeR0hIddwykZ1fj6BCAnuwDlpdWq6ExWFXpp8ZiF8Xl8PzRhEn40RdLV&#10;mPDkc5t1nuD3wQIL9xXi8nuslEM35Xsw84IV0E93ZgaeE3ZD0pnw3XBOjw1YR6WEoAxQOPluzedZ&#10;mVaY5NZAj/9PmjwZG8e0SUza/FTgRW/LZ9JBPJIRsOa4HG/w/JyVlUVgJ4Mppglj9hSqvy+ecUkT&#10;OcdnjCs+gvLxo8eq+kZGbioAH8h7dXMOQG+LvNfmu1LuCLzGRK3dUvg1Vw2ipUbqQ6sov4abaKkb&#10;EgiO6PJAdQK/inz5P0hpqOhDRUEbCjPrUUU1WNKFhnKBZI0MFBqkHrSOoLtdANo0iNaGATTXS/1q&#10;7EOcqPBD61fiyJp3cHjNe9i3+m3sl/1Dq5fCZu1SXNj8HjwOrEbo6U2Ic9gpakqKwy5RfpsFhJ8i&#10;4NQmhJzbJ4pwNTZ8uBDbPloMm40fw+3ITlFddqgMCUZXWjT6MyNw5fBWTJs2CXNmzoOGWMx/C0sX&#10;LYDDwY2oi3bHCAPAK27gSV0WHjcWaDaUL7ur8UVLEZ415OJxeQq6EwNR4ncR5cH2aLrujeYkfxSH&#10;XEaGpy2yRP2lep5EiruNKMazKAtzQEOcB/qyI/BAFOKT1go8bCvDw9ps3JK/NZwTjdGCCDREX0RV&#10;+GkBnai6iDOi+OQZLkdEsW7Fqe2rMEu+88SJEzBJQP366xMVcFwElVMWrLscVBpHFIKPnbkFBmsF&#10;fRbuE46EnQk/MAMjbnnMz/AZ33zNkAFRXHKNKcJ0HTsB1XN6Y1I9UsFJYYqvX375C36l2ZL3CRiZ&#10;OYUJzkeknus8v/QF1nw3szl16nwx2w637B9YlzlgM5mEWDhw41QFl9RiYaA8C3Pess2oY5j0QUwG&#10;0dImAy9pq3GxSUhKuCH9U6uGY7Uy7IADVWl3DC1Qi5LA/+kXdOayvEO/+/pbPH30ROpntai1aE25&#10;dfr0YZw/fxQXbA/A5sROnDq9B7bnDsP+0gl4ezkiMPAKIiI8cZ1emHG+svXTfUKOqu73rZ9s/V7C&#10;Th1VAq0QhAxVdZEvYceSnBwl0ItAbHwIIkX9ebqfh+3p3Vjz6TvYv3sDdm9ZjX07NyAwwEvn7Kjq&#10;CDvO13G1gstOl/DNt89Fydlr1hYC74R83sHpNFau+kBB9yrsGGO3ZfsGHDtxCBcunVWHF6q6yOhQ&#10;REWHIyLK2nL1g8ysVIVdSWkBKipLRCBY3piNTbUankDY9fR2WA4qHaLKOjtaBQTMTMKVg2k27JUO&#10;q1+9ML+UjumH73/ELwLBH378WTOtPH0qquYecytynmcIIwIxmi57Ge/GtFW3rFE9KwtH7PTE4whJ&#10;7d2iTKhK2KGz026ob1bwvey0BVCEE8HF/VeBRRMCvZ/URCcKioWTxYSbAdqrYDMQNOd4TNAZyDEg&#10;m84kdAE24QYs6pxC6BFqUm6xogvY7tOcMJ45gWqO+4QeCyeUuXAqU3RR3XFEdy0qHp4evggJjkBW&#10;Zp6GFVj5Lqs18JQem8yqwGNCjsfc8v2YrCu08VtJoy3Y8R3yt/DdmYGAwk8KQW79npvq1cjgbIKN&#10;AwDO0XH+blh+q8Ju0FrEVs0u8jmOXqni+D/jJDyhR2Bxzo5mTx4zPIHnHsi7oFccOw8WvgsuKsn/&#10;OZ9H2PFzHCEzCwvTj9H5hC7b9Mg0MXcEGkfSVHd0SHmmps3nAuERNW/RupCZWSQKbWR8nq5HIDUk&#10;8BpAXUkv8tNqBWYycKKaExVXKRCryG9DnpxPTyhDTkqlzuOV5jUiP6MKFYXyTstEFVdboGurGxZl&#10;N4z2xiF0tMi2eRjNdTcFeOPnBXwtor49HS9h5yfv4cj6D3BqA9XeMpzcQEeW92C3fQVcD3wGP5vP&#10;RbFtRaxAL/LCRvgcXg3XPQK2vR8jyGa9QHA/Ao7twaZ3FuP9udNw+LNP4G9zAOnOtoh0Oonlby8Q&#10;cMwAF2KdM2sh5nCB1llzsWD2NLgc24Haa54YzI7E3UqmFsvCo6YCfNVSgi+6yjUzypOGfDyozsBI&#10;QRy6M0LRdMMPzTcEpnnR6C2IxXBJAkZEGY5UpGKg8Do60iMxUkxPz0I8E2A+bcrH09YiUYzleNJY&#10;LCoyTYPdnzaloTvNCzXh51ESdhL5vkeQdPUAgs5sgc3WFZg6+Y+i7CYI8N7A5EnTFVqDMsjlvLOZ&#10;e6Z1ghAksKjc6GpPEBJuBCFVGEFGBUjHFf7vCTrWDSo6M69HELJ+0ETJ+7lI6/c0PQrcuEo5F25l&#10;+VLqE+feWTeZ1o9tk8HfrKN052f7N+X3gSSVmNSPuibdMq0XPZ/ZFrXOSz/Awu/Dds/BLZ9J8I3e&#10;Jqil/tMqIvf2iuJTk6QMMLt6R9Al/c+BHdvx0eK52LD8bWxfvwJX7U4g1M8ZseG+snWFv8t5nDuw&#10;CfvXvo9jn3+gzlGnNn0Amy3LYH9qJ+ztjsDu4jHYXz4JR/uTsBPonTq1H4cObcORoztw3Ga3QOQg&#10;nOR6QMAVAZmnKrrrsf4KPJa4GELOQM9PQRcS5IrQYDcEBTiLWrws/VY0UtOuCeAIuUh1VElLi5US&#10;pwCMux4iA9DzOGOzC59/Jt/z2C7s3Loae/ZuQFCIt8bZMeyAoPMT6HkK9Dw9XGQw+0hAZwc7+e7n&#10;5befOXtAYff+srdU2dFJhVlUmCqMsNu+azOO2hxUj04GqoeGBSAqKkSzp3CldJowqeqyc9LHPTEL&#10;UFlV+hJ2ryo7wm5gUJRdqxCwg7bNtibL07KzHX1dQkKCr1PUk3TcozdvSwX7+uWKCMyJ+fPPogR/&#10;+lnO0QvqGzx68BiD0pnSm+/hQy5ZP6Yj/y++ZMD1XfmDPboGFLMI0GlD5+pa2CAsL0yCjoWdt4EV&#10;CztqAougsqBmhQ+YYkDHrQGkUT4GCLxunssRnS6LIx0+57hY+U0QuQGdgR3DD8Zkq3N3rOSvmDB5&#10;nVseW/c/lMZ0R4FUWVUDTy+R3KFSaZLSVN3RCYWZz8sEbAwwLRPYMZ6OKz5zS8gRelR7fB/csvD3&#10;trbT/NGmq0QQduZd8Xfx93LgwK2B2rCMLjkgoKnSek8yEBG4GzOmmmDkGtUdzZx8J6rs1DGFcwmi&#10;2gV8HLQMSwdFMyaVGEe2VsN/pCYfXQxTFPsdGa0bRUc1T+9OxuppYml5p+wgnkknZUbq7KgYa0dl&#10;Z2DHPJlPn7IzeSaKclS3Y2N3UJBXivb6W+qcUp7fieqiflFmUkp7FWopccXIT6+V/RrciCnEjdgi&#10;ZCSWozi7ST03y/LadAWFmhLp0Cp7UF/Vi9rKblSXd8kzLYA2VfejpYGmzGHZDgjsbgrohlXdMT9n&#10;fU0XirPy4HTiKI5uWImz2z7FqS0rcXydQO/zD3Fpx6dw2PkJLu/6BK77P4X7IWZMWQXvw+sQemqz&#10;QG4d/I5vQfSJ/bgho1r3gzuwfMmbeGfJEiybPx8L5s7D9LmE3WxMnz4dU2fOxIzpMzB92kzMlP03&#10;p0+B18mDqIjywEBeBG5XpeJurSg8lrZiAV4lvuquFADm415NJkYrEjFSmoShsiQMCOR6C2LQlR2G&#10;9swQ9BdEY7A4DvfrMvGstRCPmotwryoDDyvT8Ehg+bAuBw9qsnG3KgX3a5mUugBftubiYVUyqqId&#10;keNzFMmuB0WxbsVxgd3EN/6gYQe60vnm7QK1EV1eiguT6kCtmV7EnKLgNIJJ58e0dXcVYPw/m/k6&#10;gozAY/2gownn9KjqtK4JADl44udoCuWq51R1hBstC/wszZicv+MzWDiY4qCLdZLtwJgcWVeNUmN9&#10;5nVzD/sRtif2UZxG4LRCbU2zHrPN8bNq9ZDPsf6ybt+jKVaANyrwJuz65G/0CPAGpN3clt/F9+F0&#10;/jQ+fWcOti5/E3tXvStFVNGnb+OY1KGjArhTGz7A2U3LcE7g5rhvJa4c/AQO+5bDaddyXLbZAg/X&#10;C3BysoXj5XO47HgaDvY2OH/hkEBjr4BuOw4f2SplCw4f3ozTJ0U12R9FkL+jQo8Kz4AuLsZfQUdT&#10;poEdQUdlR1MmQZeSGqXqjqouRYCXmhotii8e6RlcBeEa3FztcPbkIXz04VLYnj1imTJ3rUewqC+a&#10;MYPD/TVzCmHnIdALDPCV/+9dTft1UZTaBbtTOGt7SGB3Fm/KAICqbs68mbpSuUkVRtgdP3lYYefi&#10;6qQxdteiOX8YhegYziXGIiMzBTm5DOvIQWlZocKuTkDHDCpUdoQdM6gQdkOMs+vr4Txbn6gzxsXc&#10;wWMB1XNRYt998z1+/JO1Cvm3330rnfo9+WdaMSYPHz7CCxld/SCVjfZvjWORe7+Vz3Dl8m+//ZPG&#10;h3z14gUePHqIgaFBUSfsrFt1pGTNSZm0YEwrZiWGNp04IcXOm5WPnTE7dbPPyshOned4r4Hbq5Az&#10;sODfYCU1EOQzLCXzuycm02oRdAQWYfcy7EBgZrbGXPkq5Gi65L4xaXL0eFv+oV3dPTLiyJR/TLyu&#10;ZsD4OcbVsRB2DCrnIo4s5aLkGGBeXsYl+7kqQvXL72zMnPydjNtpaJR3J8Dj7+P7IrgNxHnOKFeu&#10;AKHelqLUBgasOU3eR/OvdZ3Ki3MNVIDWPKgCcpirJFiZ1nmdS+Yz3o7zEoQdwUNnFV5nZpUn0lFR&#10;rT18xJyH1pJCdPZhR0BT55iMotkxEHaca2HHwM6N0GNHxM8+EYXMTopzJlagrmXKooMMHWDu3qFH&#10;5h3UlfYJmPoEOG0oy+1BeV4nCjJbkJvRhMLMBiQL5K5H5CAtvlTUXI2ouUZUFXWiNJchCvUoyW6W&#10;/VYU5/EzdSjKbUaxHDN2ryxPtnmyLWxFbYUMyGr6FW4tTQOi9EbR3zGGnvYReecDaG7slecUwtv+&#10;HI6u/xBH17yNsxuXw07AZ791Fa7uXgfXfRtxUY7PbHwP9ns+wZV96xFz+QxKwwJRERuCuggfZEtn&#10;sXX5h5g6fSamzhCwsXB/8jRMEXU3bco02ZfjqdPl2lRMnjkDC2fPQsCFY6iL9kR/9jXcEuV1rz4T&#10;D0XRPW0vw5edlXjWUW55atZnaVqwoeIE3K5MwUDBNXRnBqEzLVBUXwiGChlrd0OAxryYGXiksMvA&#10;vfJUjJUk4VZeFAZSAnBTFCG9QL/oLMPXPVX4prsUQ/lhSHY5pDGIe9cuw8QJb+ic3RtvvI74uGSp&#10;O7cxIMAjlFhootR5cSlUdfR4ZiHE+L+3AsituTluCTUW1hVj/uQgiaBjHeKxmj1FDXKxX6o4qkGe&#10;p/LjZ/hsmkdpQuVAz5hJWajA+BzOB5p8sKynrOdsH9rHjA+oLWXHaRdLobJdspjBuembaOl4IP0m&#10;+wFOfdyV3/GQ3/nBE/kOAygqKMany5dhxdvzsWXl29j72VJRcAK6je/CdocMlvasULi5H10NP5u1&#10;CDmzERG2mxB29nN4H5eBlAyW3F3OwN3tvBQr84mv72UZUNvDw9MBrq6XcPmyLc6LsrM9sw8nbXbi&#10;5PFtsDu9B64upxAU6KQOKtFR9MD0EmXn/zL0wKg6f3kegUfnFAIv6UYEkgR0aSmi7NJjBHZxAjvG&#10;4MXB1dke7h5uojQv4PSpo9ix5TPs37sVERFBouwcBXYBOl8XFOKrzirhYcEyoO4XUF8C16Y7f0HU&#10;ndRle8czmL9gxksz5sLFszV7yuq1KxV2xoxpLdwaJIouQhVdXPw1hV16hvStouxoxiTsGGPHOTtN&#10;F9ZSb8Gu45U5u++//QE//fALfv7xV/zy059ln95OzD1HW/kjGdkP6Hxce2sz2mhzltLBYHEpw9KB&#10;PnzwSCBnpe1h4QoIP/7wI776iu7pUpGGuVS6AKzpdycUVhDuG1MmKw47bRZ22iyEkwGUmYczkDMd&#10;OD/Lz5jnmsLn0QTISsktj/kZFpouLROmjOZEiXCu7t9VnTFnEmYGbix0SCHUrEwplulOKzhVnajX&#10;weEh5OWXyD9G/hnXUzR2junAGGeXIcogn6salFWhqLj8pRmTgDNzddwSdvzedFzh7+J35jvg72Ux&#10;v5dbXuM7Mr+vQ70vqVh/9zTV8/I5NkzeayBvGrg1f2fNmwwPWxPvDA8ZG2OQ+W0dCXMErDk3BYYa&#10;y3eLXpPyDgR6hFt/n7X+Fz/L+2iW0rkNea80/agDinQwNGl/8YVlyqRpm8csVHZUeJzXo8KkydSs&#10;iEBFWV7UguK8DgGVQKmoXc2VaQkMLC/RAPOclGpkJZejJLcBpYVNck8zCnPrkZtZh7SkKsRF5iNT&#10;7skWJZgqqo/7aYlVus2QkiPKsDCnCRWFHago7kRZgXRuNI3WSt1vu4XOtlG0UOXV96CqpF5gWSr3&#10;l2DbJ8twYP1K2GxeA7fDe3Hd4SyyBGRhZ/Zjw7sLsPaDpTj4+Se4tHcTQs+elmuOKA9yQ4KbPVa9&#10;swRTJk3C5MmTx8sr+1OmYPJUk8x3qgBxOibLdvGcGQg4fxRVMR4CrDjcFTV2v0Zg1VIkCq8UX0ph&#10;eML95jzcE4gNC9QGC6NFBabiXl067tSkYaTwGtoTvNAS7YKOeE/0pgRhkPNzxYlSEjCYEYr2eHfU&#10;hzmgI85DnhGLOwLVZ20l+Kq3Gi96KvC8MRutcd7Y+tESXfV8qnxnLjNTLnV6SOrRHQ4YRe0TPASQ&#10;AZkxR3KfAx6qOZMJhYXQMum4qOZoruT9hBQBZhUr7vXp06/x/MX342bKJ9LfMGXd9wK/77SdDt+0&#10;5pup7FgP1dohdV/Nj9JezcoBan7nIE7q/O99Az0qpc/p6lOrCqcHuE+TJ2PouOU5DQEYHJF6eg8P&#10;6bClgzjpN2UQxz7Px8MHvh4e8HJzwdJ5s7B5+Vs4vW0FXI6she/JjVLW45rdNqS47EemxwHk+hxG&#10;vs8h5HruQerVLUi5sgnXzq+F24nPECZQighyR4j/FSkuCikqMUIqwO+Kle9S4HfV2VZU3QmcO3tA&#10;yn7YXzwqSvCELrYaFuqi83P8rHFQiYz0RkiYhwaV04xJRadzdgK6xMRwDUFgRpXMTCuzSnr6dTg4&#10;XBDFFoxLjs44deo4du9ciyOHtyE83A+ubk7S/wWq6TEo2BfePm7yN8Klv2rH1asOcHS6iAsXT4jC&#10;O4FLDqd1TT11UFkgym7RXM2eQthxeR+bU0esWD2BnVF2hB1Bl5RMpWnBTsMOxpVdbZ2VG/NfzZid&#10;Fuy+fi6djIzO6Yk5JEqgq0M60VZRDk3NMrJtQUdLkxzT25ITuP0YFMD194rK6hIQ8d52zvX1a8Vm&#10;6p5//uM/pSOTSv2YCTpvoaurC83NFozY2RqQccsO+9XOm4X3GaCZztwUHUm1WfNvPOb93BKa7PBZ&#10;+CxeNwAkOExnz8KKTNMlYUcPTBNuYGBnQGeFFFhKzvK4pJMOlZxl/zdbhR1h8OAeWmVQEBoaLf/c&#10;GFF1aQo8pgDLyS5EVlaBmi9Ly6s10PxVwKkSVU9MS43yu/PYAI6lq8PyPmXh7zbv6NX3wIl2/kYC&#10;ybqXzim/J8HmZwg4yynAmj+haYn7GnowwvPW3Bw9cqn4eD/BRagxFIGqkUDifXR2IeAMWNm5EHam&#10;EJIEHQvNPQQYFRxVHWHHrZ6TDoLqjsc0n/Jv8DyhemfsHuqru1Fd2ouCrFYBXwcKshuRer3UyqQi&#10;ao7B5bmpopKzmwSI1QKxCgFiB7JSq5EiUEwQ5UfIpSdXvtwmx5fI9RoBoFUyU6pU9fHZ+Vn1+vmK&#10;klbUVUl9G/fWrK/uENBVihKsku9SjK3bduKN1/+IxbNnYufqj+Fhsx+JrhcReO4EPnxzHiZN4HzW&#10;65g/azrWLVuKU7s24vKxPfj4Lbk28Q94Q65NnDARDMieqPNeEzFJADhRwDdpyuSXheBT+E2ZgaUL&#10;5iHk0hFUhDugMzUIt4riMVadhic0ZwqQngr4HjTl4IkA70lzPsaqUnGr/DrGyqRUJOBmfiRGMkMw&#10;cMMfnXFeAjxfdN0IRKPAqzXRTyDmiYqACwg/uh7J9nvRKuDrTwvGSF4cRoui9XlP6vPxnajJPwn8&#10;Yl3OYdJrr0kn5i71t0nqhQxWBDAGdgQTYcctC+FFiBF43BJ4BoQm7o71ged4P6FI8yRBSNjxWU+f&#10;MLG4DMjpSfn19zo3p3NnAjWW+jquKmLVRao3qkJ1dJE6aN13V9svQcf9l4NWac8GgFZMG2PeuFgq&#10;PbV/3xpQcu6Oc9f0IL57X9qItKOiwhLs3LUHa9eux5aNm7DkzYVYOGe6Zpqx2foxvE9tQuLlvcjx&#10;sUFVpB0aYy/JO3ZEe5ITOm9cRkfyJdRGnkB1xFEU+u9ByuUt8DyxDiHMfiLKKzxE4BFmqTOjzFio&#10;ylj8BXweov4cLh1TlXfe9gDsLwnwnI7By8Pu5RwdoUfYsRB8PEfg6XwdVV1ShMKOc3a/wy5etgmw&#10;lfrtGxCMmPjrOHBwF/bsWI8Tx/chJNRfYHdZVRhhxwwn3j4uAs4EqRt1qvq4irndJRs40BTrdBaz&#10;BXaWspuJRYvn4/0P39bsKbv2blPYUdkxfIGq8Vp0uKo6go7OKWbOjsqOi7mqGbO+Cg2NNQo7OqgY&#10;M2Y/5+zu332Au1IBbskofox5EqVzeSgVgR5zL77iSsPfavnu2z/hWyo+rlkmqo1OKvfvSaUYlI6u&#10;l0piGH8Sdci4F6Z7olMCFQZNlc3jTimE0audNKHEY+7zGuFkoMfz5hq3em+HAFYgy2d2CGibBcac&#10;wyLsCAyz5XMaG61cmwo4zs9Jh6xFQPeqU4ppICwEmwkxYFbJcWcQAAD/9ElEQVQUOqfclnOWaUJg&#10;J8f3H4u6eyTXHz7BmCibW1z7TRrKnbtjUlFS4eLiI//0KMTFpSI5MV1Bx/k6FqYKItyo6gg1wu2l&#10;mpPvy4lxhhjQbFnf0PJyNGlGlhx1mkl1OtrwPO/VdGG6TJI1L0IY9QukdB5i3KGHOSc7OroUWGqu&#10;VGjR+2xYGveYmjSHRkakgXOegR0CR7vMJk5nIyu7Cr1sqf5oAuWzzXslEAk9M4pmUXOmQNKAjsqO&#10;atA4qLxUd/I+aaai6zeVHesNvyNXXCD4CLuqslaBTAvyMpoERA2i1sp1ru5GbLFsy5AWX4GMxAok&#10;RecjNjIHibEFyLhRgZL8VlSVdqG0oF1Kmxy3aOF+Xma97tOkWZTbKMe18uw60NSZI8AsFJXY3CDv&#10;uOWmxuBVllItyvmcKvkeZVJKcfasraiwyXj9jT9gwutvYPIbb2DOtEmYMWUiZgkAp8+eI9enY8oE&#10;gdfECXKPAE3KlMlTBWjTMFEU3IRJAjspBBwL91+XwiBtc40OIJNEPU2cKp+ZOAXvLZwNP9uDyPO7&#10;IIDy0fRfD+qz8ai5UIPOn7YXiNrLU8eVLzpLMFpyHd1pARjOi8QjAd79ohg8EGX4sPg6bomq600J&#10;Rl9qiHS6Xpp+LNlhP0JtNiLJ5SCi7baiLPA86uLc0BB5GbXX3NCfE4cvm4rxS38d/jLUIH8/D0kh&#10;EagpqkJ/Rz+GZDBlqXvO21ohBr+bJJ/rvrrYC5AM7Gi6NNAjmEwYALcs9FBkcLc1f/elZlHRsIPf&#10;/oy//+OfAhyBJRcLfvEnGbTd08GqCWth/WNdJPRokSGcCDlTeI5qjABTT0uBnQEfjw0AuSUkCbiv&#10;5G/x71HJMZNJZVm5DIIKsWvHbny6Zg1mz56t/zcusfPB0vnY8slSuJ/YgminPcgLOI7qmEtoSnZC&#10;W6ozujJc5f/jgp7Uy+hOIvzOyLs+huqQg8jx2An/8xsQE+WD6GsCpigPBVR8LIO8/V8WzsNxGxcT&#10;oHNzYSGu8PN1gLfXeXh6nIeH63l4e17UMIWgAGdVg4SjUXjcRojKI+yMsiPwCDuaMLOyriMzm+nE&#10;EnDu3EkcO3EQB4/uxc6dG7Bn93rYnj2KwCBfeHg6a7A359kCAj0Fdq6qwMrLKuHmfhlXXexh73hK&#10;rnP+zlJ2c+fNxJz5MwR2C/Hhinc1e4qBHZUdPTvDo4JxLYa5OaMRnxCD5JQE+a5JOmf3Kuyo7Ag7&#10;mjFfemPqqge6UrkVi2ICNn/+8TfNLcc8c8xAoEGbco37hB1XmKajCpf0obPKLz9ZoQucNObqv8yF&#10;yAVA2WExNZiCRyBE2LEQRgQYO0rCyJgpDdDYYRN8Rr2xvKpgeJ7P5LEBpFF03DfPJzQIBI7GCDg1&#10;OUjhvrU4q+U59SrsqNBeOqAQcGwc0mhMrB2v35XKzlyYmg9T9tkYCMnbd8YQGx8HH58QeHn7IyTk&#10;mrocZ4ui07m64koNMXhVzZlCbzDCit+b74O/kd6V3Kd7NH8/3xFNinxvfFeEzKvvkAMBxjjRKYBz&#10;boQPgcTrdE6hSuPzCSH1sBRgqclSRqPsCHSFc4HgzVGaIjnXckuUmhVqoLk0eU3eGb8DP8e/zcJ9&#10;nuPnqez4OT7fjKiNFxs7qMdPrCS6NF1ya+XLpHcdR+302n2hkCOAOW9HIDN1WXlxo6W6slrU3Ejg&#10;Zd6ownWBG1Ub1RtVWn5mnYCsRQFXXzWgc3BNtYNaGqr7RaV1o6aiCzXl3XKfDDZkv7q8Q+7rls6q&#10;EzWVPait6kVDrQzSmm6iXUDXWN+n6+rxOxB2+ZnlyEkrQWF2pTRsL/xR1NvrUhROOn/1Bia+IeCa&#10;NEXn4+bMm6vzbhNFmbFMmiwqbcpUNVeqihtXc1Nouhw3YxrwvQrAiRNly7mxiW9ImYwP314ML9v9&#10;SPc6h4Z4H8usWZ+JJ63FeNZRLMArUqVHJ5THdQLCqhTcLhJ1lhuJOwXXcL84HvdLEvC0Oh33yxJx&#10;MzcCg+lB6EsJRLuovBsXD8N9z0qkuxxDsiPNbNJBhzqiToBHwI6VpeGrzmr8ONqJv97txY89tegt&#10;K0STDOAYGE2rAed3CT2ayHnMATEdVAg6Fs7PEm4GdAQhgci6w/pCNceBkFGDJh6OEPzhTz9LW32I&#10;n3/9GT/89CP+9MPPOoc3Osq1JO/gK7mXkGOhhYF1kH2dhh9I2yW8OOileiPECDxurRCixwpEnqN6&#10;o6mUgGP58isuOvxUfteYtNlOlJSUoaysQupWOapKSmFz9IR03gv0f0rT9Gz5369d/haObf4Ywed3&#10;I8XtMGqjL6I58Yoocxk4ZHmhP9sTfRnuUlxFRYu6uy6Di7CjqA07jDzP7Qi134648WDwyCgvBRth&#10;dz0uSAv3WRLig8fPE3qWQ0r0NU8BGU2XLvDxcoCbiy1cnVnO44rTaXi7XxLV6IqIEA+EhnuocwoL&#10;VZ1RdoQdIZeVk4QMUXZc/cBVVKLN6X3YvuMzHNy/EXYXT8A/0EvXs4uIDFaFFxzir/GA+QU5KC4q&#10;1Zg7mjnphenjexX2Dra6xh5NmFR2i996Ex99/L4quz37d+DE6aPqoOItzyRA6ZhizJgMJjfKzsTY&#10;mbyYdE5hQDlhx7yY6qDCVQ+++57JVFlZmHOOq5ITeuPlx5/U6/JHAdqf5Jiw++Ybpu5hYl9reY7B&#10;IUKtd3wk90CT/tIcpmvUjYOLHbpRXcZUZyDHQvXFY255zM6ehR21gR63BJqCYByGLwHa1KpKiICj&#10;QqIKogKiydKYHwzsWKyFWUWxSKf8qroz83TGnEnYEX5m3zom+GjetJxSuGW5eWsU1xMTEHUtQZ1T&#10;omOvIyQ4Uj0yOXGfrfF1nKezgMffwPfD1dr5Xfm7DdS6x0MsaB425w1YLDOkFQBO4PGaqldR1zTx&#10;0s1bTY5yjwn/IIx4LyFpAMd7uKWph0qMCo7ek+okIkqPn+WClJrCS8DDeTTeb74DzZb8u+ZZBCJH&#10;6gQd6wE7LD6bwGOHw06LKo7mSaPqXqo86bz4954/50DJgh3haoU/3BYAtSnMinI4d9ckKqwB8dfy&#10;EBeVKyquSBUcgVVTJYq4mh6XfWisGUBz3ZAc96GlcUhVWn1tN+pqulBbLXArl4FSgxVI3lDTi3p1&#10;TOlX0DXVy8BAQNfdMYbW5iE5J3AsrEe+AI6wK8iqQGl+LdzdPRVAVrFgR4eNSaLkJgqQJkiZJICb&#10;MWeuKL25mDptOiZNIdjYERJyhNjEl5AzwPt38yWBN4nPk7/xukJVjt94HSveWwL/CweR4XkBLYn+&#10;uF1xA48Fbl92V+BFVwW+bCnEk6Y8fN1RghetRfiyIQcPy5IwVhCLe6XX8aQ2FY/qMnG/Mhljhdcw&#10;lBGM3hsBAr9kPK3LwZ3SGygMvqzr+iU77kWEKJMUp/0COy/cLE7E/doc/RsvBHo/9Dbjt4FWfNPd&#10;gtsdHVJHODhiTlWrXhBsNENS1dF7kVvCjWZJFl4zZk7WBx7TrEnIGQcU7vPcwwesP9/qCuPDIzJY&#10;u3tf4fTkydf45Zd/SHtnzKwVlE6VSMix8NiYLUcEVtyyL2D/wPNszwQbV0sgFE2yabOaOdUf+xau&#10;VsJSXc3MKNKWm1ukzlWgqaYWO7bulP+pDG5kcML/8buL52L76ndwcd9qxF7ej6Lgk2i47oiOFFf0&#10;ZniK2vbFcK6PFG8MZLmhL11gl3AOdRGHZXBxAPk+uxDqsF1ANz7HJrCjCqOKI9io5Lhv1BlNm9xy&#10;WZ8g/8ui7C7A0/0cHC4exXnbQ2rWvHjhEC7ZHdFzDGm46nQSPp52iI0NUNC9asakwkvLiBVVl4j0&#10;TKq7RFFV0YiK9hMIXcGlSydx+tQ++Pi5aJYTP38PhR3BFhjko+m8iooLkJWZA08vVz3vcPks/P3d&#10;cNb2uHphUtXRlLlk6RKs+GSZKjsu70PYUdkxB2bUtVANOWAgOWFHMyYVo1F2xkGFyo6wM8rOrGc3&#10;NNyH13raOtDR2qLzcs0NddKxVKOitAwlBYUoKihAIRcT5erZRSUoYSkuEkoXoaAgFxXlpXhw7wt8&#10;L5Ck6YDut7o2mnSa6iLf3KomzFdhR4cRFh5TibEDNiYxAs9sDeQMFLjPz3DfqDhueZ0qiNf4GRYF&#10;qKg6go0jNzMBzYpN8yXPmbk6AzsCTefeqN6kg1ZTpmzNnB0L1R3vswBomTcs2DF+p1dGQWlSSdIQ&#10;F5eE6/FJUgEJvChERcYhPExGJPE3dA6PDiqM46mX99Ek74cNiLF5VGcMSueirozXU2cTgRTfB9+R&#10;BTGaIGkmkt8gI2buq2lRVBDj4wgjKiyqO5odb6lH3HhqIoGTQk5AMtA/JBCzHE0UVvKOGAvJpX24&#10;5TMIP+tZDDJ/FXTjWVfkXRJSvKbZ4EXd0amEKcUIPZZHj77QETFHyA9oLpKBAh0QzLydBpkL9Ojs&#10;8vXX3yrsCE4Cj7GAmku1tQdV5a0oK25HeVGnwu5aWCYigtMRGZyJqNAsAVEjKko6RLX1oK6yT5Ud&#10;wwzqKmXA1CRquHUYXW03NZ6uVeDHBNHNdVR9AjfZtjTI+YYRdLXeRUfzGPo6H6Cn8y7aWoYEjp0C&#10;WcK2SiBXJ6quHBVFdTJK9hDVNkPU2iS8MWEy3qDJUWBEgFnFUm4TZDtt2mzMnbMQs2bNE2U3Q8uk&#10;SaLi9L4JCkCWSZMm/AvoWHg8UZTCG3zWuFmTgGVOymWL5sHz3GFk+tuhNTUQYzXpArxiPO8sxwtR&#10;eM9F4X3bVYbveyoVes+bc/GoJhV3yxPxqDoVj+uzRPllSUcbgfYYN7TGumK4IELDDr7qLMPzvlo8&#10;6yxBReQVhB5ejUCbjbrIbZ73KemYQ3Cn7AbulNzAw8osfNdaj1+72vFrfxse9fXgZv/AuBWFdW48&#10;o7+AzVhP6FHJQTLNnGMCQ7a1e3Kdg2j12BUYEnC0Gplz/PzIMMMPfpD6YoUamBUCNM5Ozt2V5zwX&#10;ZcfPEpz8jHr5SltgAPiAthFrtfQ70t7V1Cn1k3D7Vi1YP6qli6nDqCSZuaS+vkmX5arl1ENFtfZt&#10;nE7hoJ55gBvra9HR1IRdW7fL/9AatEyfMhGrPnwLNtu4wsVWZPnaoCbmEjpuuKArjbBzx1COF4YK&#10;fDGU5yXgc0d/5mV0p9qhLeE0GmKOodhvr8IuJMAF4UHWXFtIgLMqsWA5d+XKWTg4nIa9QOfihWOw&#10;sz2Cc2cOwvb0fpw9sQvnz+7FBdv9CrXLDifgJqrOy/0i/H0dEOjnpKshMNclHV2MklPYJYuySwqT&#10;/iwcqamcs0tQ2GnJoKpKwI3UOEREBMDD8wri4iMQILBjFpXQ8EC4eVxFgMLOSwYG5Ui5ka6wo+Jz&#10;unIeXj6OOHxkt8bXzV0wQ6G3eKmVKmz9xjXYf2g3Tp09jkuO5xEQTMhbsKOyI/ASk+PVjGkcVF4q&#10;u9pK4YIVdsAlgKjsmARaYZeWmIy8jCyUFBZJB1AjnYJc7GVMypBASzor6QyZx/DJUzoYSMcvnWF/&#10;f7+Maqrh7uGBnbsOYvfO01pJucL10KBA5BaTlN7SymBApypGoGSARxdeo9SoTtiJGpXCwn0Du1eV&#10;HLc8NqAzIOSWnzHAZBYEM5lsCuFH2BkTplFwhB6Bx62BGre8/qrSU/PmOPwIOgO7u/fvo6W9FSkp&#10;6TISShcll6SxdXGxiQK6GN3SpEmVFxkZK3L8OjIyGfVfKf+gep1za2uX7081J5DjlkvuG3jx9xAs&#10;hBZNQZZJ0cT73FY4UQUNCRwIHxaCguAhxIzpke+Y8OL/hjF2Y5oazjJTUr39+z5hx2cRbAaYZo6O&#10;hc+1voO1asLNm6PqPcl5N56jslMvTIEboWecVdiJ/Q47S90xXu+hwJDnmHGF39FkpaDJlbkEO1pH&#10;FGIN1QMoLWhFamKZOpoQfJGhGYgKz0TctWwkxOQjPbkcGSlVCsHaqm4ZzI0o6Ag+Ao7Kj+bNlnrG&#10;04mKa7sjgLuP4b7H6O96IOW+/L2bGmdXmEuHFEvNlQj0SvKqBarNMkq+KPCajemzCK9pCiKaGQkj&#10;QoymLGOqpNKbPHkqZs6cjdlz5qnSm0al98o91udEGY4rO4XcuCmT+9bzx+fyFHgTVD3MmzkZV07s&#10;RYbvJbRlBOFWRSIeimJ70VqCbzpF4bUV4rkovq87SvGU3ppVabhTnICB7AiMFiRhKPcaelJ9kXP5&#10;AEIPrEFVoD1G8iNxX5Ti04Zc/fyXTbkYKUtEmpsN3I9sxNIpr+H46g+Q5XwKjTE+eFyWi6+qBKZN&#10;VfipvRF/HujEi74u3NL1FKVuDD/A8CDTYo3qtICVxMHKmKJmzVtSpC3dljpDMNGsaVQf9wk6qkGa&#10;RGkepdMK164j7L4RODHAnLBj26YqZB3jfYxTpaMWFSafy/pMyPFvGhXJ6RtdFki2hJymI5NnEtCc&#10;cqCKY4wrAcdBPBNZ0PKi8+E9/Qq7lpZmGSQ1wf6CnarwyZNF0U+bhG1rP8L5XZ8g7up+FIedU9h1&#10;3XBFf4YXRkTV3cz3w0ihlHwf2fdGT5qTwM4eHckCvHhblAbsR/Cl7fD34VzbFXh6OsDT1U69L708&#10;7AV0p2Brexhnzx6GrUDuosDO8aKNgM0GHlfOwNfLTuPtmDqMacRiRCFei/DU1GIskWFc8keORRly&#10;dXIrvi7cgl1iqG6tODtmK7Hm7DIykxR2LOkZiaIGrwuAonR+LkBgFxzmr/NshJ2vn6euKp6UlAov&#10;bzdVdled5fv7Xcaevdsxe66l7OiR+dY7CzVV2LoNq/8VdkECu2tWjJ1RdknjDipUdv8n2NGMaWD3&#10;UtkNS6d4i04J0skRZOx02GGxs2nv6EJeXp68YE/s27cfm7ZsxqrVn2LlqlX48KOP8dZSrhL9Lo4d&#10;dRUA0FX8nnS60iFzfkg6b1YQZkih2ZLAM8WoO54nsAhBAougotJj4TkWAzezNWDjNd7HfW65qjdh&#10;p6pOYMkO8t9VnZozCQ1paCzMjMLA8VEB2U02MoJMgEaHFF5j4XkGlnNLpxW9RkDelQ5dOuXbXPtP&#10;YFcuoxfG191IyZRKkiIVJEPgR6V3A2lpGUhKvIGY6DjExiaot2ZoSCSuXYtDWqoMNEoqdOkfzt11&#10;0ITZzTRCVDY3dUvHFE0Dxt8gW81fSWDJdQayE1qEFB1NCBgLQqPjSo2Z1EWBCRRZ6HhiFmXlNd7D&#10;wQkB9eA+s1nI+xKVSHgSloQkn2fUnAEdz7PjMAqO8GWcIb8LC+sCAcdYuseP6In3SAYRVMwyeHpG&#10;ZccwBJqjnivsaEJPTk7TETmTEuhzxu6BCaFZp/r7pONqG0Fr07Cqtabafp1z47xcdVmX7HPeTZRf&#10;SSsKchtQlN8sA7g2UYMdGkDeVC+DiPabaGseEuBxO4q2hpvobLmN7tY76O24h8HuRxjse4TuDlF3&#10;rbfVxMm5uszUIhQL6Fh4XF7UoA4rzlc9FHbTZgi06HAiSo3KzsDuXwuBRrBRtU3FdFGEswR6c+Yu&#10;lP3ZauLkXJ6CTArh9i/KTqA2cbIFulcBOHkqoTgNs2T/zO5NSHQ7japormAQhSdVWfiyoQAPazPw&#10;WMqzhjw8E6V3tyINt7Ku6fxcx3Uf9KUFYyg7ErWhznDd8CFcNryPNId96IxxQX+SN/rlvsH0CNwu&#10;isfjmizcKkxAgb89tny0AFNeew2n165AvXReA2nXcLckFy8aq/F9Vz2+66zFw842DPez3sqAU+ov&#10;ITMg25cWEio6gc9tUXjaFqUu8R4metCBqAxC79+3kjdwn0qMA05mTvmRyZt//E0U2Z/0mPvPvvha&#10;4944T2ccpGhKp4I0gy+aNglLa5HXf2hhvDCVHK+xvnO6hQNy9ikEHBUc/RDokc4BKT2eaX3gupyd&#10;bLcdtJA1IyYyShQ306dNwoI503Fgy0pcPboeGX6nUBpxAc3JV0XVeaAvywcjBYGi6HxlwOGHm0X+&#10;asrszbiK3rQr6Ey4gLY4W5QHH0Sw/U64C+C83C7CzfUCXFwuIDDQBWFhXggOdoePt5MVeycADPK7&#10;ijBRgFzhIDrUFVFhzJnpJpBzl+IpwHO3Vi0Pk+sCO651FxLkrHN/qal0SKGaC5W2GK55MROlUO3R&#10;G9MCXaICzhRVeCnxAsU4AZgHQkK8NYOKj7+HFio7LqoaGxMnMORSQlfg5uYg4HPCxo3rMXf+nJew&#10;W/qulSqMyo5mzNO2NrB3uqCJn6NegV1iUpw6qLwKO6YKYxJos0o5YUfnFKPsRob78Vpycgq8vX1x&#10;/rwdduzYhVWrVmPFylVY8vY7+Gj5x3j3g/fxzjvv4M3Fb2LevNnqOTNr5nTMnTsXs2dJY53/Pnx9&#10;M6XjlNGadH4Dg1bGk7q6BrVns9KYQrhRkXH7qinTAItbVjCe533/Djse/zvseEyvRFNMnAzBRjVH&#10;4P0L7KQRDUlHT9gRbkwB9hJqVGzjoCMA6X3JrSm8/84D+Z0yItV7BHa3ZIBwSxRtTm4+srLzRVpn&#10;y0gnE7m5BTJQyJUKlC77ojQEhASfqj+aOkXtXYsS+MUkaEkVSDJ12Ms5zQ6aLofAlY+p8PjdCT7+&#10;JvUik+9PiHHegceEHz0X2cAVdpzLIHQEQIQjoWj2CTrO03FQo/fctpQcz7Nw35ozs1SlAR0LlZ0B&#10;IO9VZSdKUMEqwOT8iSpKeT7nPx49YvCuqOL7DMq3gPeU83Tjis4UHnt6+ukonXOi5j5e498sL6GZ&#10;XQYAPY8EdAKsRlF5Oj/Xi4riNtTJfm1VD2oqu3TujY4mlWXdaKwbRpXAjuc4D9fVdls6pVH0dN5D&#10;r6i3oYEnArjHWniuq/2OXL+jn6MTS0Vxk3qDlgngKkqaFHLcry5vFaUeLepsmkJHgTRpqhQLbv+q&#10;6n5XYsw0YmA2RQA3fcZcBR7V3sxZczBDlN/UaVSK08e30zBlqgXCSVOs2LtXITiZz5rEeb2JmDbh&#10;j9i7fhVCbI+iItQdw1mRuFMUhzslybhbmoo7pUm4U3hdFEU0OhL9UBd2Fc3hV3FbwPhNSzF+HWrC&#10;r8MtuF+ejhsXdiPl7BaUeRxGfchFNMq9PanBuFV8XZ1enrWXiELMQPzl05gz8TW8OWMC4qVjKve/&#10;jEHpNB8Up4h6vIHhhgpRdDJoY5sUVafB3lKPaCXhaiN0XKFa08ThOnCS9iRlUOpXX9+InnsiADJT&#10;DoQZl9diPWHowTffWKruZ65TJ4X7nNejIjSOd6ZQsZlk0H/9y3/oskA8puMLIchBMvslzqlrG5TB&#10;tzVwHtYBIAshNyRtQ8N7dHUX6X+a2zUUi6twpyXf0FASKu6P3l0oA5DVCLm4G1kBMgiJdURrigv6&#10;sv0wmB+gsBsp8MfNAgGeKLuhHDqpXEZ3ij3aRdU1R59EiSi7oIvbcdXxDHwIu6t2ArxLoqDcEBXl&#10;h/Bwhg24I0wKM6KEBroK7FxVycWEuyrkCLvIMGdd1JWguxbhgVj5bNw1K7icjiqEXmo6Y+zCBSYh&#10;AhWWUAWeCT8wqo7lVeClpiUi+UY8/AM8ERrmp7kxFXTqsOKBTgFO1LUYVXaeXlcF1pfg4eGATz9d&#10;JbCT+j8Ou3feX6LZUzZsXquwO3PuBBwu2yGEqcIIu/hr6o3J0APjoJKbl6kOKvTEJOy4lFBL8yue&#10;mOOpwhR2Cxcuwvz58wVe83Q7b55VZs+eI2DjyJONcDamM4URR6OzZ2DunFl675LF72Dh0nUoLevH&#10;vYf0grqJ7s5+NDY2oaamTktVJVfsbtRO3ACOIDOFEOOWQKMqI8Ro6uQxC4/5mVeP+RkCj/cTeMYh&#10;hbCjBybNlVR0BJ0xYRJ2FvAIC2lQ0ng4QmSjYyowqjeaV2iyHJVrxszJwjkAY9a8L7Cj6ZKjTmve&#10;7r68zEH5h2doQHlaWg7S07J0jrOgoEhBx5KTk6cKjzkymQyacKOpM+WGdBhxlpmTGVfSUrM1TIFB&#10;5czcYH4nQUPwEDQ0KbLcHLU8H9WEKHCjFyVHr4QQ96nWjPKiw4hJj8S5NZoI1VQ4DipCisccvaqz&#10;ie5bf9NATs3DUizlaJkv+XlTjDmV+zQ5PZT3StgxabQWGVjQSYCKz0DOKDt6aHKlBw0yfvyVziXy&#10;+xOcY7ceoqNlTBTdoMCtTwO/O1sESs231ARJ70vOuzXUyvXqPjQI2HhcJ8BraRhBQzXNlZyPk8FO&#10;t4C8X5T6wDMF3MjgMwz1W8AbHngqHfJTqcP31UnF8tSUwVlFO8rypS4L7FgaqqROVnfq/2uKQGjK&#10;NMvESBip4hLIGacTUwz0CLvfwwqozgRgU6dh2vSZ0s7mK/jmzluk25kymJwxc65urf05ArnpqiA5&#10;h8cyiY4QVI38u1KmTHgDm5e/A+8Tu5HgeATlYVw1IQKDWTG4lR+P3htBKA28BM/9n+HQ8kXw3rMa&#10;9aGX8aT6Br7rLcdPt1rx2812/Nhbhb5kX6Rc3IHok2uR5bQfdRFu8pwoPKpJw5dtxfimt1rNowM5&#10;kTiz43Ncj4hBn7TxvAh/ZEinXHwtBB111TrvOjIk9XLYAtlNHZzRgsAFXUXFi5Ij7DjFwH2ee9XU&#10;qCsQiLqjowrNmTxH8yWhpksGfffzy6TQCr6f/6omTi7xQ/VGqLEwDpjr01HBUdnRPEqYsf8xc+hc&#10;Rsv0I8abm22CxQCPYTyauIEhPV296JX7e3t71IyZn5Oj/2POvW749D3Y7VuNRPfjKAi9gLrrMmDI&#10;9EF/XgAG8vwFeH64VRKIsWKBXq6HDE5c0JvioA4qLbGnURd5HHk+e+Bntw1O9ifh7HQWTg5n4ex8&#10;AX6i4EJDPREmsItkEZUXESawEdiFB7sJ7KQEXkFkqIvAjcATwF3j+nbWIq4xkb6i+kQZvgxDuKrO&#10;KcycwhXKddFWXbg1xHJSSYtR5xQDOmtLc2aSwu5GynV1TgmPCHgJOr8ALzVj9oiyCg2LgKe3M9w9&#10;L8PHhyuju2DZB+9ijgioOfOnYv7CuXjnvSUaUM7lfWjGpLLjigcGdjGi7Bh2QNilpPI7WOnCqOwU&#10;dsyeUl+lsHvVhDk41Cv1awCvEWAzZkwTuDEP3zQLaLNmaWGsyOLFb8n+HB15vrnkLby3bBmWffgB&#10;lr79PubNfxMfLD+Ke49fqHIYGhrUlGA6Ohr3VKqp+V3Z8TxBxg6cwDLQYmXjeR4TXgaIZr7PKEKC&#10;jvfTtMCtKrvxjAasmIQeQccKStgZbyu6GPOcZdb83QOT8KJ5xFoZmKYzZlaw5vN0lCngUPOJbAk7&#10;y/RiBZ9ac3kE3l109XTrMj4MM7CCyPNltFGKwsJiZGfnKuy4zldGeg7y84pRWFCq0OM6d0wjRuDd&#10;SM7QjCtJiWla+KzcnCIwbybTqxH0/L0WeAghK16O0LE83wR8DB8QCBJGnPeiGZBAouKm4uOW91vX&#10;LDCxGLMmn6fzgTc5L2KZLgk5dgiEHLc85jMs4FkB4FSChKs13zemkCLUaD6i2cnEJhF+1pzdV5p0&#10;gPN2Zu6OuTLZkWWk5es8Cr8foakZW6SDbGkcFVX2QB1Jaiv6kBBToJlUukSFcb6tq+2+qDI6l9zS&#10;0t40qoVzc5zna6wZFECKOu6SDnfoCwz1Pv4XyLFwv6vzFpobB1Fc0CgKrgnlhfWoKGxAeYHU4dJW&#10;tNb1ynOGFHo52UWWB+XUCdJO5quDCQFGuPH8/6ko+F6aIXn/uNKbPFWAN9tKBD13kbQ3Am+RHC8Q&#10;+L2pZd78xdJG52IqVd/UqVomCminMM2YlGlsuzOnYv0n7+AozWf7NyLi/H7k+NqhJYFmslh80UQH&#10;lTRkel3CsmlvIPLCVlw/vx21oVdFtSXiSWMOnncUCfjq8H13KZ7UJKIy+CwSzn6OqNOfoT3OHbdz&#10;YvGkIh1fNeThm/ZyfNNWhydVeWhOikJzabEMBhg32mytzN3Qgc7WbvTK/7FfB2lS/6TtcOFRbgkc&#10;EzzOuXLWF5o26X1JpxTjsUnQ0eHEpAXjlp8h7KjwOF9HcybDD7jEj4GdtXrLX/Wc5tSUdsAUYMx7&#10;yQGl9kkNLQo49h/sLzS2VOozB8kcHBslx7m6vt4BXZSaZk01aQr4CLzuDum7BHYVxUV4/XWB3eQJ&#10;2L3xY3ie2YoM/9Mov+aI2nhn9Gb5ojfHD8NFopJLg3GnPERgJ9DL9cZwujM6r1/Q0IPW2LOoCTuG&#10;VPdt8Di3FQzCthfgMcXWlctnEUjYiZqLivARyHGBVm9ESAmXc3ReoRkzMthZgOaqoOPSP5yvI+io&#10;6Ag7Or34eTsp7Px9HZFI02USSxjiE0NFRQUL7ILVcSU1NUZDDwi69IxkNV9aWwt2VHaEXVi4v8KO&#10;qxQYZTd8cxCBQcHw9HERZXdFYecrf3PxEqnbC2YJ7KZp9pR3ly3FmnWf6PI+VHZcpfyys70ANBgM&#10;O6Cyu54Yq84pBnZG2RkzJpUdF20l7Lp72l/CblS+w2szZ8ofE6U2a9YM2c4UxbZAGu5iLFq0SBQe&#10;lxuZiyVLFmPVqlWq5Ba8uUi+5GK8xf35b+PcxQQ8kwp2c+ieVJYONUPW1lhmAMKKW54zx0aZtYn8&#10;p2MGvTUJLqPcCDKj9Hg/9/lZFi7Dwc8Y2BF0rKAsNF8aVWcqqQEbAWYgxkJ4WSrNSgNm1qjjOXO/&#10;udec41ZhJw2NsTijooRu0WR37z7qGhoVUIQZU4Pl5hRqGrDS0jLk5xeiuKgcJcUVCjqaKlnycote&#10;go9KLys7R8Fo4JeakiUqj88r1GWAystqZMDQqO+Pc3sM9yCMOH9Gr00CiEmbeUzgEV6coFenEUJZ&#10;4E5VSLORKjIpvJefs4BpOZwQiCw85lp3jIvi+n9G2fVzvUJR8IQk1R+zrVijc1HD8hw+98GDB+p5&#10;STVJhWYcU0zWeM6L0GxEqHFLt3AC8MWL53C45Kad0oMHD9XsxfnEW6P3Vdn1tD3S+bV22WcweHS4&#10;KOjcFlF8/RpH1912W+feOA9nSkvTiJo9u9vuyvGYwrGjmdfG1FzZ2Tamc3TWdkyewyTRbSgR2OVk&#10;VKAgp1rNmJWlbaIWGWRuLQVUnF+NspJqzBDYrFuxFEFXjmPn6nfUlEnz4tRpAjdRYVNkO3WqHCuc&#10;5Bzj7Kj2qMpEoRkTqIYkyP3TZ9CUSSU3X8E3a7Y1rzdv/iJVfLPnLJRnz1KFp5+TZ3LOcNGiBVgo&#10;bfKtNxdiz2fLcG7POtgfWAeHfWtw9cBnuH7VBqOFCfi+pwY/jbbiz3c68ayhEMn2u5HuvAtpTttR&#10;6nMW3UmBGOLaeWU38HV7Gb7vr8Z3PSWiNJx1odpzGz9CpttJDN7wwa3sCNwrSsaXDaIIe9vxS2cD&#10;ntSVoLu8WAapTC/Yhtbmbmnj1lI6bdJmu7ukTkkZ6KOD1V2pUyPSfulQZpk0qfAIsuEhzik/lfp2&#10;S9snB6Q0ZzL2jW2VbZTnCLcvpP5wkeWHHGDJNYYlaNquJ19q++agl9MdBJsBnJku4cLIzCHLOs+6&#10;y3pMSwjby83hMa3zrPt0trOSWXQp9Ai67q5uNV9ytZeu9ja0NcrzK4ow8Q8TVGUf2voJgu33ojD8&#10;IqpindCc4oHODC+BnQw8CkXRlYUJ6IIwSjOmKLvB9KuivB3Qct0WTXFnUBZ8APGXN+PK+X2i6k7B&#10;9eoFXLl6Hp6uF9VhJTzYQ2DmLe1A1FqYj4KOyi7Y31lBFixAZPgBFV18jM94IfR89B4PF65Ld0Yd&#10;Xnw87AUmQQo8S9FxvbgQJNBJReCXkhItcLn+0pT5u7pjcDfNitd1zo6riHv5yncI84d/oA88PWVw&#10;dGdUrjGbiiu8vF1FlYq683XDHK5QPu6JufBNZk95D5+t/QSbt6zH/gO7cP78abi5X9VQBsKO2VM4&#10;Z0dlR09ME2dnlB3zYjKg/FXnFM7XEXYjN0XZEXazZ88QsM0R0M2V/dkKuIULpYEJ7LilyXLRQoGc&#10;QHDBwjflmCbPRViw4GMUFPZJpRKVI6PvunqrQyaYWKG4JbRYqYxaI6SYw5E55hgXZ2DHYpSbdujj&#10;sGMx+4xJUycOqbjqjCJwI+QIOwM6Eyj6KrS4Jfy4T9djhZiA61WvSxN+wMLP8tioP500H4fdbVFF&#10;NGOOyMhvVBTNyG3peItL1SRJdcZcmBnpuQq00lLpLPN/BxyhZ4LKuc9CKDLonFAsKChRUBpTp2Xu&#10;zEJ6Wo7sF8ozuDRQrfxj6+V9cL6T740K2UqlZrLKE1osqvgESGqWlHegpk++E2nEFiSH9JiNmiDk&#10;Me8htHhsKbnfHVOsrbUaOs06fPaYdCQcLWusnr5XxurRkcBasPXpU8shwJgwH8o57vMcR+3cGujR&#10;MSUqMlbdypkp4z5NoQ8fqwm0s/UWetofYLDnMfq7H2iSZgIvJaEUZYUdGmtHcyVVHkuPqDyWdlFz&#10;jbVWgDmDybmlg0stc1/Wj+jcXkvjiDqk0GuzOL8OeVlVCjsGoddWMm1Ys2ZRYZ5Mwq6+ugv5ORXy&#10;vCpcOLEV8T6nkOBxBKGO+zB96h8ERFMxWSA3aTrn5URxTbPm3yz4/T7nZpxMjNLj52jOpMMKoTeV&#10;qyAo/BinN19At0C3NHtSQVIRMmfmkreW4u2lb2HRm0vxwbtLcHzrSlw8tA5ORzbgylHZHlgLp/1r&#10;URLsgjulqXjWlI/ve6vw660WfN9VjrKgC8h134089524cWknSgIuoT8nQpcM+ranGj8P1uPnngqM&#10;ZkVg2bwJmPr6azi46j3kuZ5Gc4wbHpQm40VDGX7oaMMvvZ34sbsJT5sa0Sttlivs0wzf183BEusU&#10;B1CsU0yQwDoo5wg8qbtmDTyu1N0lAGSA+MCA1XbZTtlezSCUbfPlsbRPpv4zg1i2d5Z26SPq5DtU&#10;SXsx83D8Lq/Wcas9iNqUOsxiBoGEI/sd9kfc0vOSdZ6KzmQkotd6d6fAT0pHu4CzsR41ZcWYPEH+&#10;71MnwWbHp7jmfARF4XaoS3BGW7q3gC5AVF0QRqTcLA7GbYHdrUJL2Q2mX0FX4kW0JZxHbaQNCv32&#10;IPbyVrg6HFMwuTnbwUWdVOzgJ7CjsouO8sM1gV10hK8qOoWcgIxOKgQfYUenlIQ4P4UdnVICfJ3g&#10;7nxen8ktCx1bDOyuC+DiZZ/AM9Cz4u2Mk8rvsEtNu66FDioMKL8WHQY3T1GdEYEICPSFl5cH7t4f&#10;E9B5CvDooOIMf/l+hJ16YgromDJs4ZvzsOzDd7F23Srs3LVFYLcbF+zO6jwf04+ZVGEmoJyFcXZU&#10;doyzM7BjXkzjnEJlZ8IOhkf68Zo1P2eZMKnuCLoFC+YKzObIdp6OGAlBwpDXZ8+Zr+ffXLgEy5cf&#10;wsiQjKYe0Iw1JuCyMoI3CNjYGdNUwIpiCmFlFkpk4aiK56j0WLkIRFO5uOUx9425k+ZKzTYi99Kk&#10;1yUV1zik0HmDheZKmiKsOTtRN1KRWQzwjCfmqDQKOqOMjEPt1Tk8Nizu8xodV7hloYMKF2xkerDb&#10;jCWjurtzF3l5hQo4FpP8OT+vRAuVG0HHFGHMiVlTTaedejlXibKyKmmIdSgqYoaVCoUf7yHwjPKj&#10;WiTsqBitbCyiFuW5VHpc3JUjVWZkJ/A4mLAWzDQxiwxTsJxVaIaxVicfVVMlR7M8x8BxzrVSsZnB&#10;At8h99UTVOBpQKcQHWLsm6XsaGok3Nhh8JpmqngggwcBIOPmGJ/0+LFATgqdTkxAPmOaaLY0ZkwW&#10;zttx9fORUemApJNjNns6tPCzhF1Xuyixprvo63gEjYETFcawgaS4Iinynm5UaaLn3Ex5z4WtosaY&#10;9aRN9ltQUtSq2VFq1IGlBwwcrxcl2Np4y4qva7wpYOtDYV49Sgqb1MmlqWEAbc0jokxG0Fgno/h2&#10;mlFHBXbDqKloQ3FBDeqrGpEgoMjwPYpUr8NIdDuMdSsXYrKotIkCrknTJyrgpk6baYFOi0BPAEjF&#10;Z5xMFHjyGXpWTp0+TQuBRvgRktOmz9IyXUBIGPLz/Oy0GdPw1tJ3tbzzztvSVt/E2o/fw+mdHwvo&#10;1uPK8c9x1WYDnA6vx6mtK3B8/QdI976E+xVp+KIuB89bi/B9Xy2+bJKRcbAtSv32oszvMGLObBL4&#10;2eBWQQyeNOTiT4ON+HmkTefxvmjIwfplC/HaH1/DTIHehc9XojbQGXezruFheZY8sw4/i8r7ubMR&#10;j5rqREG3qAWGZvfBQcuMaQ2yLMuDZZKnd6/lqMK2yMEmA8O7+Rk519lJ78eb0pk1qwrskc8TaoRi&#10;t0B0YIBTFLTiSFsevS+D6B5US99TV8cBsoBIoEcHGabQoyMXPX3vsx4+Zt/FmD/pB+Q8Y1xr6xrQ&#10;0NSM1vYOBSMHfDpnLu2FsDPp96z5uh7NDcwcwe1tMrCvFbVfkINZM2Zhpgx0zu9fhxs+p1Ee7Yim&#10;Gx4CO190ZvpiqCBQgTdaEoKbhQGi7PwxlOEusHNRM2ZT7BlUhR1FnvduRNhvg73tAVwRBeZ0+Syu&#10;irrz8KCDh71CI5wmzHFTJgPKTaJnqjwCzM/bXk2aDDdgmEGAryO8PZg2jPF1V+Alz2I+Tc73UcUR&#10;dFoEcDRjEoAsNG8Sdun/5qRiwg8Sk2I1gJwqjGvZcZkfKjs/Px9p04MCNy94ynnmuQwSEFPhzZoz&#10;3YLd/OlYuGQuPlgusNtgpQo7eGQfzl04A3dPK1VYdGwU4kTV6ZwdYZeaqAu3mqBymjH/XdkRdly0&#10;9aWy43wd19CiVxm306dPFfjN1mJUneW4QpUn4FuwWI7nYd78pdizzxPPnnwjlYeKSUbeorCoNDjJ&#10;a5bFILAIJ2N+oxmSgdRmDs6oOAM3btXMOQ64V2FnPC4JOh0tSgdM0BF47JiNCZOFDYaw44iPkDNJ&#10;n3meYDMqzhSe4zWj9Kw5OUvNMeSAjVABqIqO5ktRfDpPdUeVHRdlpRJjKIGlzAoVUJzDM6nCuMpB&#10;Lecwa+pQXl6Jiooq3edWj3WNuxoF5Kvgo2mT5/LzSl86sNC0yedyS7XHYFdr9GrNffJ/wPRh7FgI&#10;Kg1MF7gprORdEGAsHN0SVLxPk0HLu2Ix9zBTigayj6tFfl7n+UQtEnZmQVc1/cj7YGHALtezo9OJ&#10;lbz3sYKQZk2qOzNvZ6k7a6upnJ59ja+//gaREXH48hnXuBuPwZLP0lOypfY2mmpuSadyE9XlUh+a&#10;b4mqa9NYu6jQTE0plpVehcy0SuRly3stpeJr1pyX3DKVGLdVpZ2i7voEljfV4cVyemlXU2VNhQzE&#10;Gob02TSJ9naKauh9IMrknoY9NNb2vPTMrKvuQEKAPTL8TiDV7zhS3I/CzXYrpk98DVMEWJOnTcTU&#10;KTMtgAm0LHBZwGIx5whBel0SepNFEZjVDnTFA4KP++Oq8OV5+dziJe/gnXc/ENC9j6VLl8ogdD52&#10;rV+BSwfW4PKRdXA9sQnONhvleC1ObFmB/QK73Z8uxTXHkxjOScA3LaX4aaQJvww34XFtpsDuNGpD&#10;TqAm6DhKPY8gz+Uw+jNDcJ9hCy0l+KqrGj/0NOKHzjoE2x7BH197DX94/Y9YNHUCgk7uRmOEF25m&#10;JuJxaS4e1Bbgblk+uutrVbnpgq105NB9Wh+40C/N6rflf2wNLk3b1LYrMOQAtVsGbh0dA2hq6kJ9&#10;fbsMpDul7lmOY0xkMSCfZ+nqYrhTP0pKamQA2SSDaiu+jkCliZNQo3ewWhBkQEsVx/pNmHFgTt8C&#10;9j8cKLLus04b1WfqvfZxAkS2Iy3qjdk5DjsBa001cjJSMIfWsdlTZaCxFekBZ1EVfRktqd7ozg5C&#10;b14wBgtEzZWF4VZpKMbKQhR2XYmXUR9xGh3x59EQcwoVIfL+vXYj4MI2ODEYXBSdp7cj3F0v4rJA&#10;z0ngd/XqOQUenVPopKIB50GuL1dD8PNxUvUWIFvCLjjgigakU/URhiyRoZ7qqMJ9xtUReCyvgo77&#10;1xPDkZIWa8XbjcPOxNqlpMaLArymsGPwN9ey45ydf4APQkLkN/d3K+yo5qjs6FhD6M2YJawZj7Nb&#10;tGSepgr7fMMa7N23A4cFdnYXz4oitJQdA8qNsmP2FM7ZEXZUdq+aMV9Vdv8fMyYn1Tmf8HLynCsO&#10;y5bw48KRM9SBRRqpHM9Sc8pcAaI05CmL4OadrRPMQ1IxuwU4XVLZaFqrl8pjTBKEHisR4cZUXkzr&#10;xYVIaVIwys0ATU2VAj/CkXAzkHyp5Jg+q8fK3k/YMXDcQO5fQWepOjaal4pOtv8nwJnGxWMDNAM6&#10;bnmdADTXCDoDPGsSe1QgxkVXGxVORYVlapbkOnV0MMnMyFcQUoURdszEwLAM9VStqlEnHgatVlXJ&#10;M9R7lYmiub6dBUdCjwqvuKhM4FYu4DMKj6uel1mwK63WfcKPf8eYkfnuOzusUBAdnfbL++KIVBo4&#10;GzobMUfUBnZs5CwvVZyW3485J0ilSNDRKYUrI7BDIDA518GV2uncYnnRPVXYsWMh7AzoaNrklp2O&#10;MWFyjTvC7tmzr/DVVy8Q4B+mpsznz58rOG8JVFubB9FQNSrAo3nygSismwq66jLmuWxHXFQemNw5&#10;P6cejLMj7PJz6zUGj2vVlRe1675lzuxBc90wmmrp7NKt57nKAUMZ2ltG0N0mKlJgR3NoW9OIhixo&#10;fJ9cb6zrEcXYpPF2TbVdSPJ3RJrnCaQJILK8j+OaywG8PY9mLAJpIqYJ7KbIKJ+mzOnT2Y64KOss&#10;zJg+R46ljJsrqf40ZyY/xwVcCcjxQhVoQW58K+Bb8ta7ePfdj6R8iLcEeJxXX/zmQhzeshpXDq2D&#10;58kt8Di1BS7HN+DC7k9xcvPHOLD2Q6z9aBFWLpqBDO+reFCdi+ftNfhpuEWA14B7ZUko8TmGuuAj&#10;qAs/hYbQM8hw2oPGKGf0p4bhtqi3L5vL8cvoAP5+uw/3G4rx1txpeP0Pr+F1AV9lVhYSXK8g3/0y&#10;6iL80ZyUhJa6JlHF0m5bmMCc5kmG09CScEsh1j1u0uRyW61s9zqwZdq/NhkUS9sXVUbIEWDFxdUo&#10;KKj8N9iNKUz75Bk8JuSGh7lqhxWMzsJ5PM6z0+LT1NihA0ozjUBv8YYGyyJlBto68GN9l7bAuj0o&#10;gz3G2lHZEXKcs+N+b3ePFqq7ttZmNFVWIDYsWOdlF0kH7n9hH/LCLqI65go60nzRlWPB7mZJGEZL&#10;IxR2VHZDOZ4YzvRCx3V7tMedQ03EcZQEHECW+264n90MR6fTuOp8Dkyg7GBnA/tLJ+DoeFrzWwYH&#10;MpSAeTP9NDDcrFPHLdUeTZpuAsXYKMsLM+6aFXJABxVTrgkoqQJTbkRa6k5UnQGdKfEJYUhO5nI/&#10;8TKA/92MSdjRjEkYBQR6aw5LF/n/c87O198LMTFRopTr4OvrrbDTtenk+7kLEGfKgIDKjrBbsnQh&#10;lq/8ABs3fYb9B3bi6LEDuHjJFgEBXqIW/xV2NGEa2OXlZ710UDHKzizt86oZ86aoy9eo5DiBPo1m&#10;lfHJ8ykcYeo+r0kjZeOcMVsnzufMXqRemPMXrEJ2XpuOwGhOaG2VDqSZpkjpNOrbtOI2s/IImDql&#10;o20UoFnOK5ZHpgEgFQgBSODxHAsr3b9DT0uHBTzLc4rgG1R3Zao2szYdKzQnpHV0KMDjOQM6QssA&#10;jscKxPFjbTxybO5T2Ekj0etyzsBwjMHksuXx7TF6e47I75WOr6lFfkeTjDBqtBBkBB7BV1hQpgBT&#10;5SWwY+PiZwg9FgM99V6ttTI20NTJa2yY5eVV8kwqPzZ2pm4rUyXIZxOkxVIIQs7pGUiWllaqsua7&#10;5nvn+6S60/RGHdKgBXocrbLxsuGysHGbRv67urMSRiv4ZEtVx3AAwo6r0fM+ek1yzo7A45Zzb0yW&#10;S9BR0RnIEXjGWcXAjs4IlimTDivWHB5NszzPhS917k7+H/U1bagsljpVNYzm+iGM9D8Vddajq45T&#10;rSXHF0kpRk5mna5Rl5xQqsdcvodem021I6LkhjQEgXN7LPU1g2rWpEqk1yYBx5CGnvb7mldTs6sI&#10;5Bpq+3Q+r7GesXsCToFdXVWHfI9uJAZ5INXjsKi7o8j1P4kM32M4uWMVuLzPVJom1XPSgpSB178r&#10;O8LNMm1yju93U6YpRs3pM+Q+OqioohPQvf2ObN+mY8pirHj/HZzb/RncjnwOf9sd8Dq5Gc6yT9id&#10;2PYx9n32AT59ZxEWzJiId2ZPQo4ogbGaLAFYCb4basXPg424U3wdNWG2aImWEnUWFfKbkux3Itn+&#10;MDrC3fGgMA1fNVbih265f6gDf7/ThzQfZ0wQ2MXFJeOHr3/Es/sP0d/Rjf4ueacdTP0ng9YmOqOJ&#10;CqJJUtdZ5JzXsJozmR2HKq+v76bVf9TRKtSiwCsQIFVLPeY8dU52MbKyiqSdcpFkebb0A1RzPX0y&#10;CBu9r9DrFNXI9ksnFpo72U+UllUjv6AEJWXWdIIOqls71WeAcDO+AKZPYnvRwbncRy9yHtNHgG2g&#10;u4tzi9KBDgxr9pTebvoPyLMam1BdUgiXK066ssWbC+cgxP4AsoPPozbBFe3pvujLC8FgUahALkoU&#10;XSRGi4IxKrC7VegrwPNAV/wFNPOdh9qg2H8fbrjuxFn5/504uR+ubvYI8L4s5QoC/VwQIcBgrJzC&#10;SpRSZLCHKDwrhi4y3AMmWwq9MDlvFxbsLPs89kG8gI9OKrzGPJpc/YCKkGnCDOziCLm4wJfb69dD&#10;1SszLS1OBvC/mzAt2CXKPZEICmai6hABmbPsU9l5y2fiUSaDAG8fD1FzVHaXERLqoSCbOXuawG6G&#10;Bbu3rewpGzevxV6B3ZFjB8dThQm0I60k0Awqp3MKC+frsrLTdJXyktKCl96YjQ0Cu5YG+Z+Isutq&#10;lbom/6vBcWWnUBNVZzUiTqbLyFPAZrzATNzPXAEcy7x5b2HewiXSyHaib0AqlFS6NlFwBF2dVFJW&#10;Vo6eWgg7qUgdUtk6CUOBnuawlEqkFUkqFitRfb21vA1HdFrx5J5Xt1Rx3FKZdDLIUxSkNU9HRXdT&#10;KzS3BN6rsXWEHRUdAaaQkk7XQI773PKem3KN1w0EWVTREWZUcuOQ43lLAVoeniyMsesTWBBymge0&#10;pU1t/jUCLYKqssIaQVLx0RGFDa1eRrp1dYRjq7wDOvDwPYgaE/iZQoVnQFhdbcUqcr9W7lNnl7JK&#10;ucda+NVa6dx6Nvctz81qgV+FQoPQ5DVL6XEwISNYzenHOU8ZNMiWoGPGFTOSZaMmxMxcnClG1VkL&#10;u/J+y7PTCj3gQr10gLkjiu4pmPlEvTGl0yH0DOSMqqP5kh5z3H71lUDuC2vLzCrPBHyc/8zKzlVz&#10;KOf4ejqH0dV6XwAko3NdxWAAw31P1GmE+7kZtVKYrLlJt+njc3hcESEtuQJcuqeucuAV8+WAwo4B&#10;5w0COubFJNy6Wsc0dq+hul/+Duf2pP4J8NSEWdevDis1FTIwq5X63NCLtKhA6ZQOKOTyBAzpXkcR&#10;Kp3czEl/EMjRYiJtSmPxrDb2KvRewk6KmjJ5/yvXX+7zOj+r16drCMJ77y/Hu+99hKXvLcPSd95W&#10;E+amNSvgIKrO4/QW+JzbDs9Tm0XlrcVFAeCJjSuw45N3sOytuTJ4fQMzp/0R7y2YjER3W9zMv46v&#10;2uvw20gXfh1qwc3iWNRHnhfonURZ4DFkex1C8PFNcNu3FiVeDuhLCMez+lJ829WE7zsb8V1HLdK8&#10;nLBw3lx8880vVhjA8+/lf/dYLQc0p1Ot0erDQvMiLT8cSFG50/Oym4pPVJ7Z1tdxyasWVApsKggc&#10;6VvKSmuRkJAp7YWqj3P+fVKX+9HQ3IU66XMaGztllF+NchnsMea1UNpeRaW0JXkOwUY4sh9h/8F9&#10;zk/3MNhd6jYH0WZ+jm2AcGPfw0E2B4lUezxP2HXJgHGwfwjd0nao6lqaW9AkbbYgMw1HDx3G5AkT&#10;sWjBHERcOazKri5JYJfhJ6ouBAOFoaLqInGbZsziQM2eMiKg68twQXeiHRojT6Ek6DCyPbcj5vI2&#10;bFizDDt3bIbT5QuIoNkxzBPhjK8LYZYUDzU/aqhBkJsAzQWhQQKuQKYG81QYcqUEJpEOCbyqsXRW&#10;5hQPdVShaTMizMOCXbCbKKZIAUm4ZcYch9zLEhukAebMk5khoCPsTCHsomPCERziq3N2Hp4uutxP&#10;QKAPcnMzkZmdBW9Rdcyg4ubhiPAIL9icOKxzdrPnWqseLH33Tc2ewhi73fu24/gJa3kfmkNfhZ0x&#10;Y9Ib899hR2VnYNchsOvuapM61i31a1zZUaUxnmeBAGz+AquwMTGuh+dNrA/LzFkLVd1NnbUAO3a4&#10;4ubYIwzIKK27e1CVW20tO24ZHUnla6LSa+tFS3uftS/bDqk0VHrcUvVx5MbCymhUIE0X3BJwrGgv&#10;J4gFbjRhslgOKTRdMp2WtbUUnGXCNFuT4dxSelbcHQPBXz3Hewg8KjiCTR1WZHvrjsBQlBvXrBuV&#10;e62YOn7Weg4/S/B19/SqWbZdRq+tTH4twGsS8LXItqFBgFdZozGHVaK4WAid38FjmXF1q0mzrULl&#10;19goIJRGRMjVS+E5KjUClAsh1tcThBbIuKVqJORKpbFTGVLd8RodWaj4aGa1Yous9fM4mKBq5t/m&#10;PAXn65iKjB0BTcIm8wzfpeW0QlMwVTM9Lu+qmiMMdb5ufJUEfobvhnMjd2RAQdPRI4EeVzt4+OCx&#10;hiHQgYUelpqlngmhRc198eVz+YxATrOqPMWXX34FL09/+PkGCHTHZPDxEN0dwzpf11Atyq5uROA0&#10;qsAi8JjTkuZMmjHTkio0UTRBl5laoyqPywClJVUiI7UKRfktAiwqtX5UlHbJ/0Q6tCbp3ETVMX0Y&#10;wwua6wc1qJwgtcyX8j+W8/U1VHbtAsduuY8m+n7kJ0bjurOMwj0OKuyy/U+I0juCdR8uVI/JyZMn&#10;6hSBFX7A7VSdEmBhijA6nvwL8ASMU6fLfQZ4co7xd8yswljXxUveFtB9hPeXrdDyztvv4+23BHZz&#10;ZuHQlrVwP7YRvue2wvf8Nnid2oirArsLu9bgyPqP8PkHMlidwznBifL3J0h7noBDn72LQu/zoi4y&#10;8HVzDX7oa8efepvQnx2O2ig7lIccR47Pfvgd24AFAsl177+JkHNHUejriKGUCNzLT8LT8gyUB7oK&#10;4N9AWES8gO4njX9jbBzDUmgKJ9yo5hjGQsiZuWCCjwNWDl6ZMYVmS2POpMmzsakLBcVVUt+ZKrAP&#10;pRWNMojuEZUmbUrUX01dO2rq21Asx3l55SiSQZ4Ft+6XfQ3VnZnq4LQHwUZvcOPNba6xDrO/Idi4&#10;NSZLbo1TCi0j6pE5Hm/X0kTriQxwy7hIcDTeXLQYkydNxvy5MxHjchz54XZoSvVAR6Y/+vJDRdmF&#10;Y6w8UkoExkqCcavAB0PZ7uhKuYzWWFtUhR1Hge8+ZHjsgo/tRqz+9EOsWbsKm7dtgP3FEwgOcIW/&#10;rzM83e1x1eksHO1P4MK5wzhzch9sDm/HsUPbcPTgVpw6vgf+VIIBV+HkcFJXLrc7fwQOl47Dy+Oi&#10;gi88lIml3eAn9wQKJM2KB0wAbSAXExughbCjuktN4WrlllPK704qSQo5Bn+HRwbB289d81n6ibKr&#10;qCpFfMJ1nXvT3JgeDgJFd+zavc1yThFlN2/hLLz93mLNnrJ52+cvYcfsKTSHRowv7/PqnB3DDmjG&#10;/Hdl93/yxtSgcsJupoBr9uyFQlkLaOreLFDjOcb6MJ0Rtyxz5y7ROJ9ps99FVEyVZkJg5WHFZEdc&#10;U90snbSMsAR2jS2i7Kj4BHgceTVKBW2R+1gJu6RzpQmShRWdFZzXLNME1ZtUNqn83Oc5Xue9Xa9U&#10;TpovTSNhIezYObOztdJnMfyA83aW2jNgM8qP+6YYj0tu1WwpHTU9NQk75sC8yXyS48BjZ//7829L&#10;YxQgiTpl3CCX2CH0uHoB84q2tQr4pDHQxEl4UbU1NlrhFKYQdlS6vIeAZDH7rfy8AE9Xeuc1ARTN&#10;KsxQQ89XQovwolKsrbXSHGkA//jcH+HHwnk8E0TLYjmyWLGL3OfAgsDjHCjBxvfDd2k8W3lM8yUB&#10;x3Rj/N3qpMJlUqTQi45KkIBjXkL1vBTQ8X09fiKKTkBGz8oHD0XlPWZs46OXsDPXn9AjU8MUuMDn&#10;l4i+Fqcj+JDga3oPc2PWlA2iufaWKrOW+luaDJrzbUwhxjg6miatlcYbRcm1okhKQU4zckTpseTn&#10;NKG8pBOVAjkCr6Zc4FUsAzN5XrMoO6Yj62wdRUfrLfXOrGEOzjquUs5YPRnQiQKsKu8Q+NEsJ/Cr&#10;7UVRynVcdzmIJE8LdnmBp5HpeQguJzZiwoTXMElgx87PAp6AbLwo8KbThMligY3FCkuwFB49N+n9&#10;zJACztEtfXuZmi+p6gg6bt9eukwGpvNFVc3CgS1rcPn4DgTYSUdnK7A7uRGO+1fj5PaPsfuz9/DR&#10;23Mxbcbr8rcnYY4ozTmzpmLjisWIt9+FAm873MxMwBd15fhJRsTftpWjO91fOl/5PV574H5knfyW&#10;P+L111/D9Al/wO5VHyLIZi+S7I8g38MeZ7ZvwZQ33sDrf3hDnZUIuz99/4sCjwqPgeBU/UwQQFOm&#10;id+0YDeshd6XXXJO5+nqpH00SNuQfqRWtpWVzMIk9b2mFZU1zSgurRHw1aOkvF72a1Ekx9VynYNn&#10;9iUcfHOfwGM/oXP9dJCRgbKp40zDx30W9ik6PyeFoGOh9zKtHrrk1BABPaigY95femW2tcgAv1oG&#10;nxWVyMvIwPXoa5oXk+vYzZD3G3X1KEqindB4w12VXb/A7nb5NdyrjlHY3SoK1Pm6gUxRfkkOaL52&#10;CtVhNsj13SsDqB2w2fkxPl3zkWYVIfDWrvsEn2/4FJ9//ik2blyDTZs/E9HxOfbs2YTDh3fi7OkD&#10;ArZT6rnpfMUWHm4X4eJ6XrZW4mg3l/O4evkM3JzPy7G9Ai9EIMekzH7+V14qu1fNmDFSrsX4y5bz&#10;diFIunFN5+iMCdNSd8kIFdCFRQSqEmNQuX+QtzzXC/WNtQKrCIGdiwLP3dMRgYFu2LBxrYYcGNgx&#10;VRh/J2FHb8zjJ4/CwclOVz8Pp7KLjUSswI7emAlJcUgZV3b5Bdng8j4Gdv/ujfkvoQdWhobFCjGj&#10;4Gi6NJkcDPCo6KZNmyeS820sWrwVTR1W+i1WonrptK34Os5biWKRikalRjNmo3TQtdKpsuLRzEBz&#10;JyeROzoHBGRSCRnHJYqimyO7V5QaAcYRGY+NRyWLqZiEnbnXXDNQowKj6fHVOTtzT598znyG5y3T&#10;pDV/x/KqKZMKTwFItSeF9xF0BqhUOnn5xWo24e+lqYZqVE2u3czuIr+3pUMbGSe4m1qa5bdbwalU&#10;ahbQRA0KzHidxVznZzm31tZKc4213yGjUcKyrY33tKgplKbgZlGWhCn36e1JqHKfwFMYykCEwDOF&#10;x4Qf93mdGSVoXuL3Nh6aZs6Oo3IeE3RUdDRjcq6P6caYoYXeqBwRc/5OnVTucS07OqQ81Hk7pguj&#10;JxxVHhUa9wlD45H5RMBmUodx/8nj56LsvhZF+EgGA+14/uX3ov6+kO91G3UVQwIoZkPhvB3NmSPI&#10;Sq1UsyNXKhjue6ZxcDWi1sqK2lEhICPwCD/G4lUUd6hHJtfEK8xpkONOMD6vpqJPQEfgMQxhRJ/H&#10;ODwGq1ulT4oMyOqHdY6PSaW59E99TR8KbyQgxdsG8R77keF1FLnBZ1AQdAqxV/dh6Zw3RKkJxCbT&#10;hMkQBCvezpqzYzjBbN1OnzEeWjAeX8fzbIP0tiTgTOEcHU2XLAZ2b737Pnbt34MPly3G+lXvIj0h&#10;FJ52R+BycgfcTm5TT8xDm5dj3fLFWLxwOubOnIwZ0ydh1owpmDdrGtZ9tARJV7Yj2/0Iki/tQ320&#10;O25lJ+FBeRoGskJQKb8l1/cAHPZ/ijfeEHi//kcw9+Mf3vijKLkJ+GzpInw4Z7pc+6NOh0wXsC9e&#10;slT/j4yjZFovJgngPlU6PR9ZCDy2F8vEyeTvXMeSySJ6RAEKmGTg2EGTIQfFHPh2yGCjgW2kTwbM&#10;PTpopoKrE2XX1Tsig+NR2edcHBdttgbRpp2zz2A/xYH5y/5D6rnWdenD2G/wvIEdrUgspi1wn4NB&#10;mjbZ1tgWOf3QWC/tTWBXJ6WssBAXztiOJxUQ9Swl+qoNSmMuK+y6cwJwsyQCo6XhuFURjbGKSNwU&#10;2Gny53RntCVcREOEDSpCjiFTVF2E43Zs27gSn28i2FZjg0Bu46a12LJlPXbs3ITde7YK4Hbj5MkD&#10;ouyOCtzOCdQu6UoInu4X4ep8TuGmpssId3B9O5ZAAZu/j6OGIHCJn+BAZwTQe9PvikDsmqo6mjEZ&#10;X0fgUdVFaxGlFx+MxGQu7hr/CugsZRcc4oew8EDd0iuTzipMAt3d04Xg0FA1Y1rr2TkiKMgdn6xa&#10;oWvYWUv8zMR7HyzVRVu3yW/jnN2pMzZwdnHSZ0ZyLbu4KM2LSdjp8j7jAeVUdmaV8ldh9+8OKlZQ&#10;+bhqI+zYwKwcfDSbzNWGZwDIe6ZNm4sp0xdhy3ZX3Lr3ECODXK23RysdQccOlLDTY9nSJKmOKXJM&#10;4HGkTuDRJNHCCs5KLdDr6WNlHRkHEQFK8wHt6n0KNavC8ppVOfulYhpYveqgwrk4dqpmfs7M1xGA&#10;CjqpvD1SeuUzCkG5TthZ9xBi98HM69zyGZY5k0v4WAu4GtjRrMmwg8HhEakQIuczGNTIeTrLPEgb&#10;P9eks0woVungiLCT4BNwtTOY3mo0XZ0WFDlipFvzqyNHFvVC5VyDwJP3EoTdvNbN+CErJKOTUBRQ&#10;8m8bFcgtlZtRkJbytnKU8n9lKTxRgWaQMn4vgacmyXHYcc6FDZ4KzkrwLGqO83byjgz4eL/G3PH9&#10;MfxA3iczqHDtuvv3uRYgzZfMfEHHHwbz/w47OqVo4Dnj7BR2TAr9HN988y0uXXK0lMGDh/I37gvk&#10;bqK+cggNNaK2GkRVC/So7vIyazWA/P8l7K+C7MjWrl1s7+5WS+oWY6GKmZmZmZmZq1SlUklVYmaG&#10;FnOLWWpm2L3pg5/O+U/Yx76wI3xhXzjOhSPs8MXwGDMrS7X72/+xIt7IXLly5Vq1tHI+c7zzhReP&#10;ODl58wtePvueIHxDoBHynzw3bk1FbF469wiXzj80tTSvXlRgy32TrnCKMLx4Vh0THpvE87Mn7pjn&#10;Bbp7Nz/ntd7i4b0vzTW1vvfw3udU8J9x/zlhxxt+uAyHR4txeKAAJ8ZKcXZTDY4M5KMg3hvLOGlc&#10;tdxaA9cEUveXNZFcZ5YM1jtugKOzOwHhDmcXDxNwIrCZwBPCTUAzkHPzhZuHH81SdRbsfODs5IzE&#10;uBhkJYRhrK0SBelxOHNsD5IjfJAQ5IzytHCkR1IdeDki0M8d61ZwNr3iYyxd8RFWrVyMOD9X7GmK&#10;I+wycIF/w8GObBxuLcTViUZcGa/H9fEynCbsGjIC8f577+N9Qu09KlaB7733/oj3qOb+qCLXBN/i&#10;pUvw8eKlpiO7qi0pFUdqztSw/Pt/MVuVBlM5MFvZyZ2pfoUPOB7ITalglWfP3vIcq6WW7j3jbaF9&#10;/92fqLKsCe1vaq76t383Y8wbNYn9gr8PjjUaBzQeaJzQ2KD7XOOJYCY1Z8YQHpf7Xe8t1/1nGgv4&#10;nBSp/dsX4KTuBDlt5f0wkeP3Hlr3Gu8xBago7UBt0a5fvoQP31+IDxcvgYpyC3bbu8pweabV5Ng9&#10;UzL52QkDOSm7by9P4yu5Mc+N4unBNtwn7O5MKeWgGId6UtFeEI4oDv6xceGIiw0h5CKQlBKNjJwE&#10;ZOcmoaAoHZVVeaivJxT4/15fW2CUXUVZFspK0lFRnmk6km/aSPU21mra/Ext6jTBKgLdyGCTycGz&#10;0xQ2jnYYN6ZgJxPo5oBHdSfYSd3t2jOFffu3G3VnuzK1ZqdGrXJlCnQbx4eghqv9VHKfffYGQyOj&#10;VHVd6O/vRN9AK5VdLza4O88mlC/BWoeV8PTZYJq2JqfGIyc/HaVlRejubjOwM27MecrOhp2dY2fD&#10;zm7c+s9gZ5SdoKaZpMBmmzXjVDi0NfvUOdZ5hN3HTugdPG4GtZecPUnRXKeKkFmgu883lWuPgyzV&#10;nI5pK9hd04A6u3/jhpQJf0D8oQt68s+bGdrLL/CQN4J5rMXqZxagHvNHJwUoe/GaP8Y3X+O5Zl18&#10;bKsuqTE7TWC+21I/fM3q5MJ4rtkaf8yC3xv9sGchp9fp9XJf2mt3UnAyKZJ31/sGr+XG+0pq9IXp&#10;WLBz537Obk6Y9QIVlNV6gNScXcZMLUGUsCp7zhtEN4+AKLBoa1IpCEfBToAzawJKEdDNxMd2DT4L&#10;hI/M8WfPtHCuRXQqSYFw9nX2VmbWAHmDPlK0GG9SwezuXSvRX3Cz4KfoWM22rSg0KVOzficX5ltO&#10;LHjT29VRlHyuhHLTpJffmY69ePHaAh1NbVrsiEzlMSlARdGYApuCVOyITEVX6rEiL+2oTCtgRfsq&#10;HfYb1A1/YnwK//K3/2LcnW+pCh4IcNfU0+4tbl16gxsXnxuIqYqKVJrSCZ4/5v/3c6q8l1ZfOq3v&#10;3br2BlcuPjMuTdtOHr0zt7Z35tg9nD56D2eP3zeRm1oPlIvzgZLOZ6ur3L/7uUk9uHWDKvCW1vVe&#10;4er5e7hy+hQODZXhxHglTmysMm7MUxsrcHwwH+MN6XBxXEuIbYCHoLXBcw5oXt4B8KB5+gbCVe7I&#10;WbhJtQlw881Wc+Y8Lwt0up6Lu7fJhfXb4Ir0mGCMNFeiqigL2zf1orYoBaXZ8QjxdkJUoAc8nFag&#10;pbEKjuuXYxUHGKm6NYRdbpwP9jYl4MxgLq6M5ePWVA1ubqnFqf48qroKXNtcivN8rikziLD7g2kY&#10;O9+k6FT4WAE0cx0bTET3YlMQ24kqb3rLDnxJIP3y01/M5MXkU/71P/P/9j8Z5adWPf/1P/134/pU&#10;+S8FuPzlL/9iOhyoRJgmS0o3ePToDSdNfzXwUlGC73/8ifDSGpxSar7AbSo/jSWaDJsJMGFmlj94&#10;v+l+V+S4PBVSmHK9W14LBVopGvSNUXLa6jevre5Pwc7eFwi/5VigoukKylLXEJnuObcNbkbZfkgl&#10;LzemCkFv7S7Bjel23D0g2I3g8/Ob8NWVrfj6mpTdJL75ZAJfnRvCs/3NJpH87qYKnB7OwfamWFRn&#10;RSE9gyonM85YZlYs8guSUVySQdWTjaqaAtTWF6GlucJUU+nva0ZjUxnqeLyyPIvnpaG4MAlVFZmo&#10;q82jyqs0eXbqiac6mIP9zRgaaCDwmjA0TJU3b83ODlAR7OTKtJSdpe527Jqcg53tyhTspOgUiSnY&#10;aX+Mym6Qyu6Lrz7H4NAQ+gg7pR0MEKxDI11YvXa55cakrV2/Ej5+HoiMDjU97pR2UFlVas6XG1O5&#10;e9MKUCHsVBtTvezmw87uZWeiMWe7lNvlwpRUrq4HBnYCmmzxRwqFtvZt0M1/vGQpFd9yKT0XXDhz&#10;D6/449FC703C68p1DpocSAWx6zcp7QWzWbNVnWB4dRaI169/avzrUnh3bbcmf6T3uH345DUeUO0p&#10;hHgOePwRPuEPTspP+89efm6Ap31VQ7FTCgQ8G1oCnsxWfbZptmepRJUVs5SdXmdXTvmc+zbspEQE&#10;ODs4xbguOaC/IezefvkFofYQW6a2YeeOfdhF4KkKvpLJFYByVx0LHjwxsLPKmWmRnLB9roAbK7pL&#10;N5d9Q2ltQAvhApvM3hfk7BQB7QuKarz64sVLfmeq06ckV8KUx20wygRLPRYQ9Vi1NDU7vf+pVcRW&#10;W7MuIgDeEfwsdScQWpUmLNeOBgIbYAZ0VHPqRC7QyYxLc3YNT1FtOlcgs2Fo59XJBDpjs7AT4P4B&#10;eISdiv8qP0+KT93Pv/z8Zw6AfzPvL6DJNXmb8Lp19bV5fPbkXZw4fMO4Kq9TxQl0r59/h1fPqLy5&#10;/+zRV7h+5YVp9yPldvHcQ9PjTo+vXHhq3JtXL77AtYsvceOSuiN8bmB359ZnVG/8Dp7/ZBLa791W&#10;msITY4rOvHGFn+XMHZzevxeHBkqp6CpwarwaFydrcFrQo0ra252L+GAqNio1D09LkRlwSaW5+cGZ&#10;+84ElrOrFxwJQYFN5wiEnl7+Zl/HTIqBC0HJ6zgZ5Scw+mA9FeH6tWvRWZiC2oxI9DdWYqilGm3V&#10;WSjPjUVcuBfcXNSKayE+WvQejh/ZB8d1y+HAgWbNyiVYtWIRGvIicbA1GSd6MnFpNB9n+nJwdigX&#10;N7ZW4daWKlzfUoKLoxxYU3yp5KjmCLc/vq+tVB2Bx8fq5iDXrFoUySUr0Mk+VjTpR+rkvhju/Dsn&#10;JqaMy/9LKjvlx0mJSZkpNeDBvSfmd6F7UPfsY44BCng7f/4qDh06hR07DmJycid/I/9iPDRaHtDk&#10;Vffujz/+hb/BH2bX7i0Pjr3EYe8bTxABJ/epXa1FMJxfIciGneXJUM1Xq1Sdfpt2/dbffvubaUel&#10;e0EF3oMDgrFYnckFd/6d6mKxiKBTvvI0YXdpSxPuHezDy9Oj+OLCJL5UcMo1rdtNE3abTNrBq8Pt&#10;uDNTwclGHo51p2C4Mh4RwR7ISo9FUX4aykuyjVWW5aK6MhdV1fmoqOI+1Vx9YwkGCbvJ2Q4IyruT&#10;WhsYVKUUuTQb0Nddj96OWtPeZ2K8HeMb28w5w1J3tCGt3010G9jZa3a2qvsPsNs5yXO2/YMrU7CT&#10;mpO7sX+o26qLuXEAIyMD/J7eore/dxZ2HRgZ0xphFzkyWz1FsKOy8w3wRFRsmIFdcYn+xjKTeK6E&#10;ckVjKhJTsJMrc07Z/b5L+a2rc8pOLX7mJ5Ub2AlyNui0/T3o5mC3ZCWWLnFAXGQKvn31wrgCFDBy&#10;ncDSgvENQkx27RahRuAJfsYEPW6vEXSXFEDBrUBnFpwJvdt3nhiFJ7emgloEukecqT0i9J4846zN&#10;mPY5+PPHqB/0K83K3sqN+JVpyyO42YCzXZC6CYwrUoM0Z2T6wdtuDLvqivHTG3fH5wZkUnB2dRQF&#10;p3yhUlhUMZ+pJQ73P/uCqkEuDw74X1DZXbl6FdtmdpnO5Nu3WW161KtOSd/KfxP0VB5N9QGl5nQT&#10;SQk9f24BTAvfgpgJ/Scs7Md6zirppYiwl3PnGkDyBpXC0mNBTK+1YajHOm4/FvC0qG5Ayr/ZuFfV&#10;koT/b08IXMvtqeo1T6AEdAXK6Ji+IylZfTfqYqB1uTf8jlQtRet06mCuNASrM7r66KlhLMFIQOo7&#10;NO7K2fU5mVIHTITm7HOaqQt6Zs2Og8mcEXI/q5TYz3/Cnwi7v/71X3jzbjOJ51rPO3/mU5w8zN/W&#10;pRe4Sdg9+PRrU99SUZZKMdi//RMTYfnkodWXTo1YP3utbgZybf5sCkjfvvGGCu2V6Vf3qSI6rxFw&#10;t7/E3Ztf4NplrQe+MXB8cM9Scw8//cokld+78xK3bz6lPcPt609Msej715+jt74B+3tLcGK0krCr&#10;wfmJapzm/nnO0s+MFGK4Oh2eGyyQ2SptgzsB5uEP5w3eFrwIM+d5bkuj3GbBqGNSg85OKgvGrYuX&#10;gZ6OOzq6Ij7EHxNVmdjZXYbtffWoyYpBY2k6yvITERNBWLo7wsvLDQsX/JGT1OPw9nTABuc1BniC&#10;XXNeKE52p1LJ5eDiYB4uDRfg+mQJbm+rwd1t9bg1U0X45aEyyQ/vEXLvL3hvDnSWvUewfUzQEaor&#10;tdzBSbHWHk1+oUoQLjfFKT5QT78PF6KpuYMD6xY0NLahrb2HimKzGQce3n9m7ptp9Xmc2c176gB2&#10;7TqEffuOYc+eI5iZ2Y/9+0/ih1/+hj//7d/x57//u1li+IzgvKlITa35PdAM3lqf129Y3hyzVjcL&#10;sNdm/LAKUWiibpYXeD/o/tdETR4I5XWqv53st7/8K34l5FSIWte8xvt5z96DBMYkNtFWEu6rVyqV&#10;Ywm/Ayvy1sCO2wUfvo+tnSU4u7kBn+7vw9uzqpaylZDbjp+ubcMPV7fhG6q7L86P4tXxbn7f/N0M&#10;pWF3Uzzy4wOo4p3h6eaAoEBPZGUmoKqSE47qElRXFaKiIheVhF45rbScKq+6EL29Wt9Smx+rmooi&#10;HgU+AzzCrqe9xuTabZqwTK19tGZnXJq0iU09hBdBsvfdmt2csts2SmU1atyY23aoOLQ6mu+YU3YH&#10;Du623JjTE6ZU2MTmUVMqbHJynGPQC/QP9pnO5b2E3dh4D/oH2vk7UY6damMuN9VT/IO8TB+7jJwU&#10;FJcR5pWlBpy6lpSdDTspu937d2Lv4T1zqQeCnVTdfDemDTspuznY2ZCTLVqsEOh/VHn2/sdav1vm&#10;jnMHj+Dnlzfx/O4tDghyWc4qONmsypPJZSnYaSsI6jmzT7MrIshu3Howt4anFAUbdvcf8cdI0Mms&#10;aCoO5nIv8AerWnjy3QtkKgYrdaYfuf1D13F7vc7uZqB9KTq93oritGZ8uqbcHNrXa9TY1XJlEnR2&#10;NCa3qpry+vOvDOw+m4XdyZMnqej2GWWnnnTa373rgDEVcFYyuRUBedMoJsFG0NPN9/ucNsHNNoFP&#10;W4HLPmYDzyioN9zKzcjHqm2p4JC3by1AqqSR/VoB7y2BpS4FgpFZg6CytJ6zXDNSeVKaClAR7PQ5&#10;X/A5gU7qTut0uqZMs11BSnDT59BzClTR32LKhen75vNSdTIzM57nwtRWak/H7WRzuwi0WcOjslOe&#10;ncCmxHSpu7bWHuPK/Mtf/0Y1JmVH6Fx6aRLMb1zmAHfvSyqyFya3bvvUaRzYddm4Nu8TYE/uf4s3&#10;z38l8DhYvfyT2b5+8SuV2g+m48Gje18bN+fDuwTa3a/x+NNv8fTBd+b400dqGfQdz9WWKuQmAasG&#10;sbSrnzw0RaIf3HyJuJAQbG/LxcHBEhwbq8a5yVqcHavE2QlCYrQMezpykRjiCU9vf6PWBDNvryAC&#10;KMhAz8lWawSZAKZzZPNB50jQKRpT+y5a36PKc3Xlds1q1KRHYktjAfb2leNATzlG67JRkBSExDAv&#10;hPp7IDTIl9dej48XLcDly+cQHuwFHw9HuKxfiXWrPsZgVTzO92XgNGH3yXA+ro0TdJvLqTRqcX+m&#10;AZfGi3GsKwOl8T4EmwW7DziQ29BbQIipGoyVj+vAGftarNQav4LaeHzVqjWEH8cWuTY/WmxcnRWV&#10;NaitU77VNg6kuzA8PEm1sRUz01QJh08bJXfyxAUcP34ep05fNArvzRvef6/5G/tK6Sx/Nve07n1V&#10;SlE1Fo0hL+Xxmb2/pep0Xz9++MKkPCiBXSrOVnbqlyd3qtyqpociJ176Dep3qd+yvCCqUqTatCoB&#10;aDqTHD2F82cv4uTxU9jg6oaVKwm71asI9HmwMy7cheZ7GWoswy5CpCUvAflhrsgPd0VVkj9aMsMw&#10;2ZCJy9ta8eJEP14dbcfd7TU40J2ETVVxCPRyRECwL/z8Pfl7cYbrhnVISIzk90bQVRahvDyP23yU&#10;V+RTBeUgNy8NuVSADY2lmJxQUvkA1RBtUy82jnRgsK/JFHvW46nJHmN2kegxmtTdlq2Dc25MKTuZ&#10;UXZaq9tm2dYZRWUShHs2/4MrUx0PpOy0tibYKSJzaJTQ3bIZ6uA+MNSHgeFudHW1YnyuVJgNu2Vw&#10;4u8zgL9T5djl5HKiVq6/s4TqtIfAtGCntAM7QEVJ5fM7HmjNTsrOhp0qqMiN+fjJfY7vjznuPyMX&#10;XuAPtpIT1BYuUqFaQc+Cn7WvbslL8SGPBfnG49dXn+K3lxfx+vpxXLsg+aiETxtiqjBO0M0C7/ew&#10;u3VXofSPcOuOta5n8vJuP6TSU5gxj9/lgHv/uUlXkMoT8J6+sH6086OrVE/v9auv5xTcl7Nws92S&#10;tprTubbqs4GoNTrbpAwVAToHUYJH7lnNGFU9RaCTyntLZSPYyQRDKb3PP/8cR46oB90h7N59AHtm&#10;Ta1+5NLct/eIKeCs2apqWSoYxM6rE2QEPLlOVILLrCEQHipG+7lAStNjld5Sby25CQUwgU0tb5TQ&#10;rddI4emxwGeDbj6cDJA487Ve85Vx07x+TdC+tUKqnxvIq07h52bdUK4hrcG+moWwHXii91MunUBm&#10;Qc1ao1PkpeAld5DOFew0WNgV5DV4CGSCm0yv13nayuwEc7mJdK5xd/4kt6eavcqF9CeTL/jl5z/h&#10;z7/9xSSAf3LmOWH3Gncuc0J04wvcvf7apAUoEEXrb+dO3je5dlpzUyqCktBfPvsJL57+wO/6Xd86&#10;uSdfP/vFwO3V05/x4vFPJmn98b1vDCT13DPCToWi792W2rNcmNevELKX+Nvk8aHBaUQGBmGyMRP7&#10;eotweKwKJzdWUdlJ1VHpjVbj2GAhRurSDMy8vCwXpY9vEJWblJ6l3gTA+QEpNhT12IUwlDkSboKd&#10;E8G33mUD1HQ5OjgQfSVJ2Nqo1IdS7O8pxW6qCa0VNuZGIdrfFW5UcS4ujmYAzspKQV5WIkL83eDm&#10;sArujquwu7sIF/rTcHogk6ArwLWNpbgzVYnbW6q5rcGF0Twc7khBeZIPFi38wKzRza3Vvf+BUXUr&#10;lq8xublr1jibQLc1qx0JOUfO3tcQfGuo8JYY2MndKZWnfnw+/B66u/qxcWwzpqZ28b5RW6sT2Hfg&#10;OE6fuoS7dx+Ze16eml8Ios8/50Tqu9/4u/mV+9/zd2ZF9VrBT3+Gorw1AbaKQn/D++AHnsPf6+f8&#10;rXJfEcI//2qtGcpVbjUX/pMBn/ruqfjD4UPH+TkOQn0mBbdPPrnMceoWP4vSf+6bZYFjx04gIiKK&#10;f8dyAn4lVlCZLF/Fv+mjj/j9LLRgZ8D+MYpSYnD75kWTm1iRHI7y5GA0ZEWjIS/K/P8054ajLTvI&#10;uL1vbmvA3vZ4dBdFw9fXBVERgfAL9kFgkA98/Tyo0J2QlhqPkpI8FBXm0nJQWJRtWXE2ASE1lIee&#10;znrTDWFyi1ReL+HXg5HBFqPsxoba+JyiMvn8xm7CblbZDTdjO5Wb7cZUjUzBbi7PbhZ2cmMaV+Y8&#10;2Ml279lm1um2CnY9bZjgvhLKp7dPEz73MDjcj77BDnTzuY0TfejsbOak5yNTOUXm7OqA4NAAxMRF&#10;m/W68ooiVNeUQy2D7DU7BajYzVv37N2Bw2rceuronLIzbkzC7u69m/9j2NkKTmHRCpO2TBUblO+z&#10;GIsXEoKLlTuyBlODI/j15WX8/Pgsvry6Bzf2bMThbVO4dt4q6XPt5n1cJuQuXb2Hqzce4vo1JUIr&#10;eEWVQQg7DqY3Z/3016/z/Gta07tvXJta29NAq+eUG3PvgZUUKhDZoHvJAdgKULGgpAonWrMTnAQ4&#10;Ac0YbxBt5fvX1gCRxwwQeZ5MUZdSfVqr08Cswd3AgD9+LVwLoIKjrqtAFkHORIVxoP9c7kyqI/3w&#10;rcarh3mjWp3HZRb0DpqWP1J4Rw6fNCpPCd4avBXJZSIxefMIOio5Zqk0gpagE6i0L3BZsNHnsepR&#10;fq1IUD739ddW5RJzPiFoHVNNQOt5+7FudPuY3JFffGF1KxAIjfuU36OApb9dUWYy+7PodQKYVJoB&#10;FAeWrwg9VVsR1LQ4r2vpOoKg3JRa25SrUm5L2Xffa7Kh9U6VbLO+P6MAlaLw/Q9zsJvv0rTA967q&#10;ytTUfhN99+jhG1w89Qyf3vwS965/TdB9boJI5J68df0VTp+4g+NHbuLw3us4ceiOWYO7de2tAdqL&#10;xz+afDzBTgrv8zd/sTqTv/xlzlSCTO7OV89/wfMnP5rrSgHK5XnzmvLunuEaYXf1wmO8IAhXr/VG&#10;sG8IRqoSsLUzC4f7VUWlDqc2ypVJlTdei2MDJdjbloWkCM7SPQPg6eEDN6o8F1dBTuW+LJek3Jb2&#10;Op2XV7CBnQeVn8ys1zm5cwbsZcL6HRxdsGrFKtRmxGGqKh172ouxv7sMezsJu+5STDVmoL8kHvmx&#10;fnBaq24JH9EW40PCSuttjg5r4O/pAi+HFUaVnu7NwJGuNFwby8fV0QLcpLq7samcj0twqi8dR7tT&#10;UJsSaFxzisL8wMBugem4Lpfl8hVWZKmAt3KlemG6Yc06Jyo9KkqlWXxsBW18uFDpCR/Mfp4lPHcN&#10;ensGTU1XBUpJdX3+9hv8+LNU/r8Qcn/Hdz/8hmdUbs85uX315ntcuHTTFHu+dl2VVe6ax2cv3MD5&#10;i7d4X1nlw8xYwftY/fI+/4z3sanQ8sp4L7RmePLUOSqD4xyoj3H/LE6cPGsqDsmUd6rlBzV0vc/J&#10;t1IgbnPC3tLUhhXLVmLhh4uMa1aqbr4ZmC/keKkmulR4Xi4OKMlJwY0Lp5EREoDcSH/kxwSgOikS&#10;dTmx6ChNQWdeJKpTwlGWGIwBQm6iIRlJoRsQ6OdFJReF8MgQTow8DPD8A7wQFhGEzKwkZGenIT8v&#10;00CvlMpOrs3GhjJ0tivdoJZqrYNA68OWTeqC0Icxgq2ri8fH5EIm5MasNkAyUzB6oMW4Lg8cmoG6&#10;G+zcrULQqo85blyXAtzWbSNG2c1sl3tTQSzbjKJT2sGu3TOza3YT6O7jtTeNmoTynbt3cLJwx+TX&#10;KdG8q1tqfgjNrfVYpuopq5eYHDuXDY4IIewSk2KRU5CBiuoS1NRXYGCEUDapB5Nz63V2Urlp73P8&#10;8FzHA6Psbl01wSk27BSN+ey5lmU4EfpH2EnJSdnNGn+gZruIsxbeKOvWeuL13av44f4xfHP7ED77&#10;ZAs+PTSEU1Od2MkZw7Fd23Dx7DlcUW7XNct1d40/4KtXPyUACbZb98yCtNX+51OjAlUT87ZyxGYB&#10;aCon0JRfp+hLEzlJYOnHK7/6K+7rmGBnoiUFOYJKeXA2zAzs+Fj7eq2AZYPPBKZwq9d/ydcJgloQ&#10;1+zQXk8y8OPArud0Db1eYH3Bm0cuTEVivuFgr/QAwU6Qk6tDLg7NDOXysJqvHjVbdSlQyx91LpCp&#10;qLMp/8UJwKf3HpjISjVflctRABK8LBX3Lq9tDly0rwg5QVCgETAMkGYfy/TYfp392Iamtt9/z79z&#10;9nWC5FeEpwIDBDR9BgFY768qJzrPhp2Uma6hz6JIXPWas9/nm68tRafvT2av0ak9j2CnSjOCnSJb&#10;9X4Co1oDCaCCm1F08+xH/h9Y2z/hz3/6G2ezdfiXf/3P/Ex/xdVPVBCakLv9He5cU3L5FxyUvsTT&#10;R9+Ztbirl5/j6IFrxp2pCMtzpx/g4plHJvDkJQH2/MkPxpUpoAl2X3/xN8LvT7MQFPws0zqfYHf3&#10;1lvcuPoC1y4/xa0rz/m+n+H5o29RV9WL1et9EOQXRmWXi81N2ThA2B0bprIbr8YZqrzzE7U4s7ES&#10;xweKsakunVBzJsh84OUZADcvX6P0PE10pdScnU7gywEukOeqDJgiNz0tFyYVnQOBt4aKbhUHVx8O&#10;pp0cNKdrs7CrpZDAI1Sp6nZ2FGGyPh09hbHIivDBmhVLOIsm8D5eRNXxIT5cpOCJ9+Hj5oiADevQ&#10;nh+Jg23JONCejivDOQZ2lxSZOVqIy0P5ONqZhCMdiahNDsB7C7RGp7QDuTE5AZZb0sDO6qa+mopu&#10;zRp1X3A18NManqkBStWj6ES97+LFqt6i4JXFRuWpXKEb/9b+vmHj/jfd+jlhtNfCDxFIe/YewDlO&#10;qM+cuUjldwxTW3ZSRew02+kd+03lFBWJlp07d9WUCTuiziPHzpmJpkyTThVm/+SSyold5wB5Axc/&#10;uWr2L/GYQKe0HI1NikhWMYbJiSkkxifxu1uKjzkWLl+uVmjLDOxkdu/PpUuXUq1qMqGawgQ5/7Yg&#10;H3d0tbcgIy0FHqs+xlBDHo5s6cT+0SYMliYh0csBdemRqEgPR16cH3LC3dFMlb5+1UJOcFwQFx+O&#10;5ORoREYF8/fgRnNHRGQwgRCD9IxE5OWmo7Aww7gy62qK0NJYbhLJe7qUQN5igLeFoFNpMSm9frXy&#10;mU0xUB1MtQHSVo8HB5stVbd/C3btmfwH2Al0Wq8T6GTT27Rux3MIHsHOrouppHK5MXv7ec0Jq73P&#10;3v17OCm5BfW56+3vNLDbsmWEKrQIS2dhp1w7pSGEhAUiKSkOBcU5KK8qRm1DpUlON7CbVXaCnZq3&#10;Cnamvc+8jgd2gIpgp/U6OxrzH2C3+CN7zW4+6FTtwSpfZPpyLVqK3IwifP/kIr66uRefXd6Ol6cH&#10;ce9gO65vr8PJ0SpsayvHVHcj9k1vwhlCQCrmEoF3iX+satsJfEoAvUH1p4hMk3Qut9l9bvnjuk3Y&#10;PSTkHsllSTUnwFiuyHeVPIwLk7BSboxUllFoHDAFujnlNgsocx7Pt6Mv7fU5WxV+zdfZUNM1vhPk&#10;qPRs9+WX3+iagqZU3Vd49uqtWbN7Q1Un2CmJ+9AhuSqPG9AJYiePn8Ux09aHNxr354NP58nkHlG7&#10;Ht1cRuXp7xbgH8sN89aoOK3PyWVpw8UAZR7EBI/vCC0pJlV00WNBTGYDzn78/ffWY4FLzxmX4g+W&#10;2vpWx2hyB6mnlwCn12grd6Jep/N+0HG+xpQK47Fvv7PyGQVevV5AU+UUwe2nX37Dn377m0kX0GOd&#10;a8FutoQbQSfYGWVI0+cxrkua3tt+L3v708+/YHzjFAFqBQ+cO/UYNz4hgC69NWkIUm2C0uMHVgdz&#10;JYcrSvPogevGnXns0A0c2Xcdp4/dMxGcirCUqpMr01JxP5u1OcFPj3VcLk8FuNy5aRWK1lrhjYtP&#10;8JjXfsn3e/vyJzg6B2K9awjCgsMxTcBsa8nD7p4CHBspx5mJGlzYVIsLkzU4N1GFcxsrcLg7DxUZ&#10;oQSaDzyl1qjq3EwxZ1VEkcrzMWBzdnHnOZbiE+xcXLVmt8FUUZFS0mC7aulHyAjzwXBJArY35GLn&#10;LOx207Y252GiNg0dhfGI8HbCMk5UP166zCgpAx3C5sOF72PlskVUd87IjPDApvIIwi4Vl4ZycWk4&#10;j4qOtrEItyastINzA5noygnDBwv+QOC9jz8u+MCsSanii52LK9itWkV1t9qZSoe2aj0hu9qaSH/0&#10;sUlDWLjQyj9bspSfaclCyzjWCBZyhzo5uqG9rZsD3Awmp2bmAr727TuA/bSRYQ660wQdbWrLDj5/&#10;EAcO8547fh67dx82gLsw2/pKnpSzBKTW/M6qY8jFKwZw5y9cNo+PHjtlVN0nKrdHJaeasoqmHhke&#10;R1/vEEKCI/j3rOb3ra4vCrRZimUruL9syRzwBDt99qUE+hL+jSbdYvEi/v0r4O7mBHdOSLzXLsPj&#10;49P44epu/HxzJ369Qbu5Cz/d3U8VXoIkX0fkxUcgJcwPabHBSE+Jwbr1q6h0fJGWoeTxeFMtJSDQ&#10;E6FhAabyiI7l5qegpDQbVcq1UxeExlI01BebCiqtLRUGeqODbZjcqDY+/WbtTut0sonZws+KyBwa&#10;akFffyP2G9hRse0V7N71srNdlzbwBLvpGam7GUJnpwlOUV1MRU2qVFjfQDfGxocxunEQh48eNpML&#10;JZQr2ESwm5oYQGZmivketV4n2Ll5uBjVqqathaW8T6jsVAR6ZGxgFqJW6oGJxNy7w8BOa3bHThz+&#10;h1Jht29d+wdlJ9jJjamIzFdvngt2VlWH+fX5TOkiuTIJPMHuo0WrsG9mG766fRhfXdmF52fG8eRI&#10;N24QdJe3VOD8eBmO9RdhX1cRtrQWYHNnJaZHu3FgxzacOXWOM6cbuKZix3e1LveIYJOLUjlicjs8&#10;MypOoBPkZAKTVJTlmhTAvjb2VgB8LWVFWHGgtNWdlJsAZ8Pu95CTWa4NqkM+J1AqWVVuTAO8b6ju&#10;OFgLetpaa3UazK10A0VkvuH7f074KVjl7WdfmvqTJ06q3c5pnDqpTgQXjKkrwdmz57lP+HEmKfDJ&#10;tA6grVSg+typT53WCaw8N6u1kUlB4GeVaW3Lcjta7kyBSlvbTK4PTfAR+IxbkGbDyrZvvxeclFrx&#10;E4EhgNB+lKtR0ZI6Zq19WJVNCJ6ff8Wvf/qzOf7udda+DUMdU76RfUyvkZqzQ7QFJbklFZQiFWj9&#10;/3xl/g/1fVrrfpaLVOruR763WgLp/X80Wz7++U9mq0AVFd49sO8UfiFI1VBVoLspu6LkcsuNef/u&#10;FwZaTx99M1sB5YVJKld+3dEDN3Boz1VOwj6lMnxuktIVbSkXpRW5qUAUAe47QlPAtNyWUnPa3rrO&#10;SdidL/CS539OxZeTXQMntxA4uUYg0C8YOwcrsb0pHVtpJ0eqcHayFhcn62jcblbACmE3UID97blw&#10;dnSAo5sbYaYAFE+4uVvAc1MKAkEnFSfwCXKKunRxdYeL8waqpfVYt2YVXNavQTQHvnoqgsmaLEzX&#10;52AHYae1uq3N+ZhqzKGKzERtZjTcOGgulcuQsDP39yzsFhB2Cxe+x+stR2ygG7ZUx2FXfSxOd6fg&#10;8kg+7kyW4NZkGW5OFOHCUB4hmIfpmkR8qACVD98j7D40bjtdc4lJkn8HO8ustTs7h1cgW6jwfKo4&#10;qy7oonewmwWejptAloUfE5RrkZNbyPvrnHExbp6cNut7WiKY3rqDg+tOzvAP4MCB45iZ3me6LUzP&#10;WMe2bd9joCVvyqFDJ0zBh6O677g9fOSEsWPHT5trS0Hu3LUfwyMTBNwwamsasYHfuT7v8uUC2UcG&#10;dMs4MC9dPs/U7HoF1TJBaI2bmkzIXasln8V87TKsd1yDFR9/gLG2Mrw8vwXfXdmGH6/vws/XduJ7&#10;9bE7NYi3x3vx8EA/Qhw/RlyQJyL9N+DM8d18v4X8f3dAfFIEcvKSDdhy81L5naQiLz8dxSVZKKvI&#10;peWgUikI1flWdGa51u4IQB6XNdYWoaejFqND6mPXaSIwbTNVU6j0evsaqLxacODQNFXzFtidym3Y&#10;2QnlFuyGadwn7BQdqYatAt627VMGduObRgi2Xqtp6+gAlddxnD5zHv2DXSYas6e3lZDtJbzD+ftY&#10;Ogc7D68NiIgKQXJKHIpmYdfcVo/hjf1mzW7r9CT/z6cMYBWNuU9dyrVmd/KIae+jNTvT3mcWdr9X&#10;doLdy9fPCLvZyuraqh2J1uw+1DFVajfK7mOsXeWK+1eO47Ore/H27FY8OTaI+7tacX0LZ6/jJSbE&#10;+sRAHg73ZWN3Ryb2dBViZ0cBthN+k11UfEMd2Ll5My4TAvfUzocD++MnVtCJTCpMqktwEqgELq3F&#10;zV9rMwPm268JArXS/wZfEkRadxO4BEXbPal1PRt29vUFOx0zMJwFpGAn0KnXlbaWO1Mh85ZS1Hvb&#10;UZwKZNHn0WvfUFkJdhcufGLybKTozpw+P9eA9fz5i2Yr0zlnTp8j+NR49aw5/9gx3nRUeILdGc46&#10;7Y4IWtu8T7WrQBGVJRLwFNpvqbx3Lk2BznZDGuhxKwDZis4qtvzOBDUbYjIBRE1RZWqto7qUdqUT&#10;nadizKpTKaAJeqpsItWl65tmrEaBURny+9G+9TwB+fNf8Ne/KLLt3+Yi2wQydUIwExXCTgrdrHny&#10;/1d/j7YCnu26lGlfr5Xi02Ozfsf3yc+tNiD9kf9ft6joVDrs9tXPTKqAlUrwhrDib+QVldmTb03Q&#10;ytULT/DJuUc4d/KBgd2Rvepkfg+nj9/DZbX9US6d1KC2d1WR5Y1RhjevvTR2TSXDuH306VemZuYX&#10;b/+EocHthFIoXDwi4OAaBleXQLRy4JluzsTWliwc7ik2a3YXNtUTdvXGlXl6pAJHB0txpDsHxYkB&#10;WLtmJRwcFWUnNyVh5ir4ufOYq4GclN2colvrgNUcPN2d1iPazwXZUf6oSg7GcHEc4VaIzbUZBnCT&#10;hN7GmkyM1WaitzjJ9LVbw0FZCmQpVZ1y4Ky1s0X4cBGVGWGnNTSH5QuxrT4RR7tSqOLScHWsEPe3&#10;lOP+TDXuT1fi1uZKXN+ortn5WL/sA6o75dYRUBzUNbh/vGzNO9jRtGYn4OmY0hAM7BZx4rzIAoLV&#10;KFq1QfV6eZCs9mL6bHpOqmmJlBM/+7p1q02045q1a+HhQQXs5o3YmHhUV9Witq4B5RU1GB7aiIHB&#10;UYyObjLQ6u4ZNDbI45snd5iUIMFP7lFNMgXPvfsOURluR1NzBxVUFCcSTvj4I61tyk1prXGqzZn9&#10;eazPRAXH/wfbPpbrkqpVXrGP1Zfw4xX8G/iY46fUoCuVnb/bSpybacab04P4+cZW/HJzG36+shnf&#10;n5vA50d6TC3Me9NFOESh4O+yDHERvnjz8h7i4kJNw2z/IG+j7gS88so8VBNetfUlqOJWsCsuzUJJ&#10;WTaKizNQVpaF2tpCNFHZtbdVGZdmR0slGqn2ZB2tlRgbbjdqTjbKfbk7VV5siDA8eHibcWNqzU4u&#10;TJm9Xiez3ZhbpqWueZxqzoadQCd348TkiIGcTIWgz54/Q+V31KzZqaGr2vuMUgQFBvli+SorOEVr&#10;dqqeItilpyeZtIPKmlK0dTZheKzfKDsbdorInA87NW5VXUw79UClwubDTgEqthtT9ocPFy3kf5gF&#10;vDno8bF+fKahJH8E/p4heH7tEF6cI+gOj+DevnbcmqnDlU2V+GS8CGdHCnC0PwsHetIIukzs7srB&#10;rs4ss93ZnsVBIBsb69Mx0lSFyd527N26FRcIPrW+f/jkhYGdQPTyjdbUZo1g++prq3SXXF8qOv3m&#10;zVeE4mcc1KW65Mb7mbDT2tq3Bkha0xPsbDWncl1WqSAOVIKcrkUz0ZYcTAU0W93peT3W9uuv+fgL&#10;gpaPVVJM1zXrgPwcb0yu3lucOE51dlKRludw9swFq9MATYCz99WK5+LFSyaqS8fPnr2A0zz/FEEn&#10;SOq1dhNWuTQVrWnnuknlKR9OuXP2Gp62tkvTlOWahZ3UlfLfvqUiNZD7cRZ0hKLci1JmUkiClNTd&#10;z78Qan+aBZ15TvB7p6QEPbsLgdr16Pq6nvLf1LVA11E1+9/+rC4FCjD5s4Hcv/z9P5lUAkFKMBTM&#10;TGqFJi/83mSCnZSdrVgVHKNzpQIFScFOa4TfagKidVRu//zbXxETmYJ//9f/jt9++43K7DUVHZXZ&#10;3W/x/OEP+JSqS7ly9269Jei+x6tn3+O5Ad4bk0h+4/Kr2QopD3Ds0G2cOHKH25smXeHaxedGBao0&#10;2O3Ztj+CnJLOtVWe3X0qxa+/+Cv/n+9xNqq2OpFw84wl7AIJvUg4rlmPbT0VmGnNxp72HBwdKqOa&#10;q8HpsWqcIfhOEHTH+4pwsDcHW+tTkRbuD+8NawiyNXBYv950GVeVlTVrHc36lZu7J0HnTHisgrPD&#10;GkT6efA13ihLCkBzVjj6C2MwURmHLU15vLfysak+CxN12egrTUJHQRxK4gMR7OGI5bPutpVUKcuk&#10;7qTs5E78SK7M9/ABzXnVQmxviMP5gSxcHMzA1Y35po/d091Nlu1pNY+vTVagNNEfCxe8jw8/JAg4&#10;CV6igX6Zpezs2rorVzpw3+6Yso4DP9Udx5CPBQNuly1badYQLYX3Dno27OQWXLZ8KYG5hINzFyY3&#10;DWMnVcTgYB9CQoIRFRGN8PAIQiocEZHRiIqKQXxCMgoKSwi/arR39NF60dzcTTU4hIF+Ko6N09i4&#10;cQq9VG/VNS18TZIJplH0+Qrz2Qlmfiattwlyi+cB2Lgp9Zn4XS4V8AS+pVaMw3zY2cBT5KnW7xbx&#10;u20q4QRicyO+uzyFn67P4OfrO/DLlS1UdUP8XmtxZaIQtyYKcH60FJ7rl2L79Dh+/vFLE9HosH4t&#10;XF3X828MouKJRnxiONIzVEklHhlZCcjK4YQmPw1FxZlUdwVobCw33cu7uuqoUhtNhRSlHKg7Qmdn&#10;LVrbKtBHFTcw0MTvssVUXTHn0Eap+g4eUrK23JgW7OYHp9guzC3TlrLbOk0AEj67dk9z4rADmwg6&#10;uTCHRvowplJhVHaDw324cu0Kr7ET/QNUdmbNronPW6XClq/Wmt3HWLN+Obx83RAVE4qMTCvHTrBT&#10;A1glpgt2Zs1uFnaKxlTj1iPqeHD6uHFjzu9SbsPO7lRuK7tXL6nsFixUIiT/g/nDs0Anv/OHnIlp&#10;/Y7/oYuXIz0pHU/ObcOnhwZxfbrJhMlemarEZaq6cyO5OD9WgEM9GTjYnYU9hNzOtgzsaLVsZ0cW&#10;ZloyMN2SiamGTIxWJGOgNA1dpbkYaKjCLiq+TzjwP77/GM84wCvHTukGCkT5jIPeZ8pxI2ik7KTO&#10;BEa7fqXU2RffEHafWQEpMmudT0Cyet1JMWpfrxfU7HQFbXXMfqzX2irSKDruKwJT7tQ5VUhTNKMA&#10;JEgJVoLWxQuXoQasMkFOXQfUiNW02Ll0FWrxI+Vnetsp6ovbc2cuGujJzvJaUnemYwFNwJO6k6lq&#10;iiAn05qegli0nqeUBKUUfPutgkMU6m+7BKXSLKVnXIyEh0Ai0/N6rHWwX3613IZSfnIdKqBErkgp&#10;KtN9gBCTspOaMxVN1H7nl7/O5cvpOiruqxY9qlEo2El5SYkJXoryFOiUgyezHxtVx+/WBKno/1D/&#10;l7P7em99Ru0rYMiK7iTMf/gFk5Ob8PzptwTub3j7+juC7K0pG/b4/jdGld29/rUJQrl78zOTVvDy&#10;2XcE3vdGvSma8uLZx1RzL2hPqfYeU+09xLkTD3D53DPcuETIXX1tAY+AFPC0XqeUA63dffX537Bj&#10;5jRWr6Uqcwoh5MLh4hkDF7dQbPCiytvgh9ToIP7+FQ1ZhBME3bGRKpwcrcFxqrrDAyXY15GJA525&#10;2EsYDpbEoqckDrU5ccilAovwUYrAeiznoOrm5kb4bcC6VSvg7+6IhGBPlMQFoSE9lCCLRmd+JAbK&#10;4qnkMnlP5RF06QZ0PYVxaM2OQllCEGIDPOCwipBbscJECmptySgqwk7K7oNFH+IjRVZ++B6Sw9yx&#10;uyUOxzuScGE4B3cm83BvaxUe724woHuxvwOPdjUYhXdxcw3WfvxHo140qKv35dKlK42CU71PAc82&#10;o/JmC8mrE7u2WsOzSxJaqk/A0HUEPgt2tppavWIpaqrL4cLvxd/PE6GhQQgODkBqKicLaRlISEhC&#10;fHwit8lITEhBgH8IAgJD4ecfBCcq5FX8DIsXEUqLrTFs4cIlBLzeS9Wg9Hn4OZYsN63N5DbV9yKz&#10;egZy8j/7ucxnIuQ+Xmp9NquY97tyijKrxCKhx+OmYwUnAh/xu53oLMEnHC+/uDCOH65twfdXpvDt&#10;hUl8e2bMdDq4t6Mej2bKcYSq2oOqedNQJ/4f//f/K4KC+RtzWkd1T0Xr6YKM9BT+zXH8e8MRGx9p&#10;1uxUBFo94SqritHQUEHQVaFd0ZhKIJ+tnDLQK9g1mI7m7VR2A4SfIDdCJWeruv6+ZipiKrtD1pqd&#10;1uu277Kqp+zYMU7IWAnlMsFOyk42s03nTBnYjU0MYfPWcQMnuR6HRwZMl3LBbvOWKbOO102RMzjc&#10;iZHRXqxZt5bK7iP+TpZyfyV8/D1M9RQVgC4pL0B1XbnJ15OyMy1+pif4nmo7ZPWzE+wUjaku5fNh&#10;ZyeUz1+zm3NjvnxuwU7qzmotYi2wKmJLP2izfkfoFWRn4e6Rjbi4tRGfbKrG2dEinBrKwymqueO9&#10;mThK0B3upbKjqtvblY3d7ZnY1pRKS8P2lnTMNMsyMFmTgImqeIyUxGCsNBG9BbG8eRPQkp+CzspC&#10;jHV34eThY7h5lR/44VN+SFXl+N7k1ShYRCV+vviMMKKaE5DMeh0HxldUgQZKhJGJnJxVdwKd4Ceo&#10;2apNQPtnZp8n5aZCz0ZJ8nqytwSLBTye87kViWnDTsEm6gouoNlmOhCYxqs3DPjsx1euXiMQb5hI&#10;1U8It7NUdHq9TCAU8KTwBDy5NNVNWd3ZleStfDiVGzP5d4SdksVNEMs31vrXZ/zcptwSvxOpPaP4&#10;qNoEJQHkB63Jff+zpZ4Iux9+ojqjWpNr8xfCTQEnOl9g+1WtdwgtBYWYLuJSb4SdrmWDTqZzVMPQ&#10;VJv41QKhoiwFNssNa8FO6s3et8GmYzpfn918Zv7/CITa2rBTmTat2Wr76OkjHDt22QS+fPf9r6Zk&#10;2O2r/L8g6LRGd+8GFRjV3Z0bn5nIzFfPfzQRlkoKF8CufvKCz31huiXI7Xnt0nOcP/PArOldv/zS&#10;vO4Gj9+8/MzU2NSantbw3r76M1JTKrHeMQRObpFz5uYVC2epOicfrF7nbsCyvbsauzoKsK+nFIcG&#10;KrGvtxR7OwuwtzufsMvG3o4M7OJ9sL05DdvasjFZm4z+4lg05USgPjMccf5u8NjgijVrliGWA0BW&#10;sDcKo3zRmBOJ7qI49PLc3uIYDJYnYHNDFpVdDqaastBTHI+GtDCUJwYjPdwHAR7OWC3YURmuWCE1&#10;ZSkmuR4XLVxs7veFH35oyn+1FcXiYGcSTg+k4xJVxn0Ovo+31eEJAffyQCdh14n722txe2sNrs/U&#10;YReB/dHCP3CQ57UM7KR21AZstYGcrfIEOgFP+0b1LF1lKT1CT+foNQKkBQnZ7LWMilJawlIU5Ody&#10;HFqItWtWw9HRkQBbxe/bFTExcSgsLKYSyEZsXAInG55ITs2Ab0AgPL19qRS8ERQUhLCwCERFx1IJ&#10;RlIRRsLX2wfrHAhBfnZr3FvEz7ien1GfhwBcucJ8XyvNd2apuWXGZWkBz4Ld7LjIz2v1IrQqTNl/&#10;hxlDFxJ4C97D5r5KXN/dja8+mSLw1KF8El8Rdl+c2Yg3p0fw9PAAnuxuwdmxQvitWYStE4P4/scv&#10;kJocb9JDXD0cqPjXITzCHw315aioKERBQToyMxNN2oGSr6trytDUVEPYEWjtVVR2hB0BJ8WmlAJB&#10;TcAT7GzXpZ7TVvDrIxCHRloN7Oy6mKZUmFmz+300pqXsprZqf4zw2Wxgp27igp1dKkxuTCm7W3du&#10;YXJqM/oHlXbQhtGNvRga7jHrnctXfmxKha1zWG1KhZnqKfNgpzU+XdcGqQ07uTEFO0Vj/h52di87&#10;wU7KznZjKkjlfwi7BZTxkvSmkSStIDsDV/Z04/RENY725uFARxoOd6XjSEcqDnVm4FBXBm/mVM5c&#10;M3GwJxd72qnqmlOwrSEFU/VJmG5MxZb6ZEzw5h4V7CpiODuN5k0ajp6icHQXhqGzMBKtnJ025CWi&#10;pTgDGzu7ce7YaajU1isOggpsENRUHugLuTC//xO+/Frraz/iNSEk2GndTjZXIJoDp6Ir7e4FMhO9&#10;ycdSizLBUa9/9dmXJtJSCeQyE4jCrY6bMmGEiwmy+OxzAy+5HqXq7E7kly8RZFcEMqUV3MXtWxbg&#10;pPCUkKrEVIHPtN+5eYcgvEm1d21ubU/Xsq9nteVRR/O7JmLV6pygTgfP+Tm0/qiAm7cE82eEONUm&#10;vxt9NgXUWEE1Srj/zsBMZkVUEmZG0QlihCAhJ1elTOdI4ZmeckbNWekAUnpG3c2+RqD57S9/N9GW&#10;gp5g99uvfzOBKQKXKTH2VqkinGjMtlMxJcf0f8d9fY92YW1BzkCN/xc25OxjxqRWeZ6uqb9JQM4v&#10;qKDCpHoksB/cVQeELwm7b0yCt8p9WWW/PseTR9/PRlt+jxdPv8fjB98SiF/jxhV1HCcc1cGAik+t&#10;fVQnU0pPxaKNCqSqk1r87PVfcOnyc7i5x8HLLwnOntHGHN0iCLkIDkSEnnsIB2F3rHVwwcp1jihK&#10;i6bSysBYVapZR9tC29acg+2tuYRgHva05WI77wXZltpEbK6Kw6aaRAwTXkNFEWjOioAfBzcXwi6d&#10;A1x2iCfK4v2NohsqT8JgWSLvlxizv7Em3bgvB0oTjOorTwhEDsEY6UdVuJqDNkG3lHDQwKIowhWr&#10;VpqBWvUbFyxWlwLe4wv+gO2ErhqFHutOxIWNuYRaKR7vqMXzfS14vrcdT/e1mVJWN7dU4dpkOS6P&#10;FSEr3N0M+ArHl6qxC8XbIPtn6s529emxzpHZam+ZUXwWMLRepzWxFcuX8L46jff++AcDIKmskNAQ&#10;FJZUUNlkIzklA2GE2B/eex+5peUY2zqDqR27sX3/QWzetgvdA6MoLK1CTHwqlUMI3Dx8TBUbf/9g&#10;hIVGITYmEXGxiYiMjIGvX4BxI6svoNbtBFwTbSn4URmvJmxXr16NVdyu4nblqlVQyoHOFyQthUr4&#10;EXZq77NwEb/nD97jGFaCqzs78ObMOL6/vp22E99cmTHg+/rSND6/OE3wTeAugVeY4Il+gqqyqozj&#10;yyU4rFsBdw8Xqrv1cHJei6zsZHR2NaGzsx6NVHLlhEJFRTEqKotRVV2CxqYqtLXVEHYN6KVi+72C&#10;0xqeHislYZBqbqifx6X+CDzl3R06PI19eyZNcMp82E3P1sS0VN0wldrgP8BO+XZSdJOKxBzsMnCy&#10;YXf307sYGRsjuLrQpWTzTQPo62/Hx5zM2EWgFcjjF+iF2IRIZOeloKyyCFV1ZRgY6plTdrq2gKdc&#10;O2vNznJjnp7tZae0g3+m7AQ8G3ZSd39QYqjMdmdayk5hwoQfQSfopSUl4OhEjbUGR7W2syERu5uT&#10;sacxCQep5g52U9G1p2BPawp2taYZ296UjBnCbitNim4zb+7JGgKvMgmjFQmcncair0Qz1kjewNHo&#10;yo9Ee044OvJj0J4fi9aCONTnxKOzuhQHt+/mbPshXjz/zApM0cAodxfhJbUmIJl+eFQPtsJTya8f&#10;fv4zvuOgLeDpsWAnwCnYRJDTVuda7snvzLWk8syW76FrmVQFXZfwlPoT7NSLTmpM6k6gs4NMpMpk&#10;didywU72qelb99DsC5R6LOgJfrJr166bWpr29eT+NC7N6zr/Ph49es7/PHVRkMpTTp7W8lRDU6kK&#10;SoJXAi1hx88t5WsHtMiV+S0nBjr+w3dyP1KR0ayox18MyLS1g1gMBGmqTymYCW5Sdlqvk2vUKLnf&#10;/sXAzQ5CERSN21JBKK8JOgUaUdXNN302W+HpXH0mbW2z0xC0L9B9xf8XQdE2JfH/8ONvyMsvwl/+&#10;+u+E86/4/M0PppGrYPfs8bf4jApMwSa3r781cHvC/ZfPLHUnt+bDe99QvX1pYKc0hRdPfzJbuTjP&#10;nLxnIHmHClARmq9e/AlFxR1w906Ah18qPANS4eLN2bZnFNZvCIerVxRcPCOxwTuUg6QH1jo6YfV6&#10;F7hxYBquzUFXoX7bCRirTsOmugxsrqOSayLomrM4CczETqq7HU3pmGlMIxAzMVGdgv4Cwi49BKFO&#10;HOQIuxDXVUgPdUNlWij6y3j/GBWXayA3XJGMkcp0gi4JrVR9NSmhZp0uNdQLgV4bqIrUAXoVlhB2&#10;K1ZpwF6OJQTGoiVKI1Jl/vewgKpm7dL3Cbps7FaLn64UXBrNMYWfH++sxYsDrXh9qNsoj9szBN2m&#10;MlweKTS2qzUbSxctwBIBb9YlaUGP4JoHPMFOa2O2urMUkJWXp/P+0SxXqN3bb+WqZSgtK8CmyTGj&#10;7iKiIlFeUYXSimqkpGUhITEVkXGJKCivREFVNZp6+jCwaQsGN01j0/Z9mNi2F1tVW/PoWRw9cxmn&#10;LtzA3sOnsWnzbrS0DiI3pxzxcckIDgiDm5sHvH38EBwSgRhCMCYmARER0fAL8CdonAnbFZabk2Lg&#10;o4+1zkgRYNydfLzUinWw1ak+6yLBbsEHmOgqx409XYTbZnx3bQdBtw1fXZzC5xfG8fUnW/Dl5Sl8&#10;S+h9TeWntj9PzsxgzUcf4smrR1jrtBxenk4EnjNc3a1tRUUBBnup1HqbzRpdVXWRgV1NbSmaWirR&#10;0VlDVVc/p9xsE+yUimADUM8P9DRiiNBT7cypyT4cPrgVisSUsjPVU0wk5mxC+WxwytRWqqwtw3Ow&#10;m9mmmpVbDJQEJLkeBSdVTNH63acPPiXsRtHT12XcmJs2D5mITCllW9k5Oq8zgTimVFh+Bv9/C1FX&#10;X2ly89QmSLUxde0tM3wvs2a3A/sP7sPho4dw8swxAzspO9Px4LbVy86Gna3sjCvzhdbsFhB2H6gM&#10;0AfW4jVN/7GqFGAqAixegvDgIOzqKyak4rCVM9FpgmubFFtlHAGXiv2dBFxLIkGovB8e53NbGy3I&#10;jVPJjfF1GytjqepieKNGEXRR6C+NRm9RFLo4o+0ujib0uF8YhQ5ZcQy6SmIJvgizDtFEtddcnIfp&#10;sQlcJQyeP1Z/oi8IMA6y32gtz0oY19qdauXJ/fYjB+MfaEolMInnHERNNOUsDO18OxNlKTjOgtPe&#10;KhhFzxuVqGvzHLkyVYNSsLMh98nFq/8AOqkyu3uA6RF3+55xe6oyiVIM1PxR+1J6uo62Un+fXLxm&#10;rmVfT8DT9aTwFLAit6YiNZ+/UFeDFyYZ/RXBp3U8lR6zgSeVZFdAUbUTPZbrUDCx18MEQSswxUpP&#10;UCCLCWBRVKZcobPrfYKfHehiUhpmXZiqBG8KOs8CSu/x/KVV/kxw01Z1P23Y6Xl9NsHOBKfMQs82&#10;+3PNd3FK0cmkCtVS6Jtvf8DxE6epkl8Qdr8YYMqFef824TTbmUBwk/tRuXdPCa0Xj7+fXb/73gSa&#10;PLxHhacamIShoKYeeE8JPLs+5uunP6O9bYpqLRy+AWnw9E+FB807OANOXrFY6xqO9a6hBGAcYRcO&#10;T98wuGygKnDeAAcHVwJmLWpzEtFZHMsJW7SpYqI16vFKTvqo+LY1aR07E9tbMqj2srCzMxe7O/P4&#10;XDqa0oOozoKQG+aODas/QpK/CwpjfNGcG43hunRsbcnDTFshtjTnYawmk9DLRkdeHGrTwqn+glAQ&#10;G4D4IE94blAKwHKsWaMISRoViIC3nFvluyn8f/HCP0L3fVqEN/a0J+HYQA5OdaXj0ghhN12Ghzuq&#10;8WxfM9Vdh7E7WypxfaIMVzeW4MpYAY52ZiPSbSUHf0KUg7wNOwFN7kpBzwaeYCfoCWg27HSeAd4y&#10;BbD8M/Ct4edeiby8bH7O9+FDEKWmZRNwaUhKTUdCQioSklKRmJaJ8W07UN/WjdKaRnT1DqOtewDt&#10;A0PoGxvHkVNncfDEGRw5cwGHT17E8QtXse/YGew5dApnPrmBh49f4n/73/5f0L//0//6f+Y9d4Og&#10;S4anZyAVvR82uLnBy9sL3t7ehF8EwiMjEBoeSnXoy/9vffalxr2pNT4r0lTpWqqPSZGwcAHaKlLw&#10;yUwDHh/uwxfnN+GLc5vx9vRGfLqnGY/2tePVmX4+HsO/PDiEn+8dpPKbxmue89Xz22a9zt3dwSoV&#10;5ukKLx837ruhgWBT/lxvbxMBV4WauhLUNZSiubUCrW2VZs1OHcoH+9XNwApAEexUWUX79uNhKjsB&#10;T7aNiu2QnXZA0Jm6mL9zY9rKTqCbA9601vQ2z8Guu6/dwE7rdXJdPnrykAptgMquG53drZicGkZ3&#10;zyzsVi3GytVL4eS6ztQBjU+MRk5eBkoqLdipVNgoYac6m5umqCwJu20E6659u7CHsDt0/DBOUdnN&#10;z7P7H8HOKLv5sNNWpvp1aj646EPl5Mi/vwg+Hh6cWWahvygcw4TS5up444KZqozBdF0cIZeEHQ0J&#10;mK4WDOMIw3gCLwGThNs4ITdOKI6WxmCkPBpDpZG0aPQUhqGrIBSdBdwWhaGnJIKAI/BKYtBGtdfB&#10;92kl7Jpzw9CcE4EWDh4dhQloyU1EV3k+Nna24/SRo7h3+wGevnwLlfcS5KRGfqR9y8HbVEb5hipQ&#10;A6gARpNLVICzGrda7lEbcvbang02QVTuQZ2nrZLZX7x6g5u37hoYXSKYLhNMVwklPbZBZQeZqGHq&#10;bZ5ruo8TVnfu3CXorC7kOiaFJ/DJzakyRbbpGko611aPBU0bes+fWVBR4IqgplqXdp1NAc+GjdIz&#10;7OAQmaBilB//Nqk+AUxQU0SkDT9tv9F6KL8vfW8CnB39qefsxyoibarI03Rt83meWo0u9Vlk9vN6&#10;znZPGojx+7dNx/ScASy/f6k4U1KMWztd4bPP5Z61FJ5qh27dumtubfLebU48rmq97jNTSUWVT149&#10;+ZEQ+8GovaePv8KzR5y0PP+BE6TvTYHnG1demTy7R1R+rx78ghef/kzg/YSuzq1wdouFT1CGMS/C&#10;zsMvxcBug28SHNyp5gg8Bae4+8bC3SscGzyD4ekdQAXoBzclgju7oCQtFgMVaWgtiObvWpM6TvSq&#10;qd5qUjBVl0o1l8ptEvZ05GOvSdHJw5aWTPRyklcYHwzn9Q4I8/VCTqg3GrMj0V8ch8lGRV0Sdq0F&#10;mG7JN2t1g+XJaM+LQj2VX1lSOPKj/ZEc5AZ3FwJm7Spjcrtp3c6s3REeZh1eFVQ4EL/3wfu85+Kx&#10;ixPUCyMFON+XhetjRbgyXoh726vxdG8zHu9rw6M97Xi6vx1XJ4pxcSgHl4YKCcVCVCf5cnxQNRQF&#10;e6jhs9XsWTBTBwQBS0BTkrlJRViu0mFypb5b51q+cq05bp9rBbBY11m7bg0ys1L5d6xGZEwc4ZaC&#10;tIwMxMUlIDohAf7hkRjeTFUxvhUdvUOoa25HW98g2vuH0Dk4gh0HDqOlowfTe/YTfoTg4BDah0bQ&#10;SwhOzGw3x09+chnHz13EoZNnsfvAUezYexAPn3Iyyd/tV9/9ihu3X2BkfAcqqloRl8DfhU+QSQlx&#10;2cDvmWrQi//nIUHB8PVWSTcnrFghN6yi2KUAFyM92hu7u/NwbLgUDw5w8D/QhQd723BzvNK0ULot&#10;BX2oBz9e2Y8fbx/H91d24PnJETw81IfumjRsUHBOoCe8vFwIOi8qTV8EBnmhU3UuRzpMZKWiLOsb&#10;S9HYXIG2tioDOrkmh3qaMNbXiiHCTWt2BnZUcoOEpAAn4ClqU0pQbkvl2Ck4xQSoKDiFx6wcOys4&#10;xVZ2trrbPKWUgHFs2brRwE4KrKe/0+wPUtX1DfTg8dMnpuOBmrh2d7eYNkTNTfVmgqDqKUo9cHFz&#10;QEiov6kMk1+QCXUob2quN7BTTzy5RW3Y2RVU9u/fg6NHDs+5MeeU3f8gQMUoO7kx5ys7G3iyhQus&#10;8jey9WvXYbgmHW05wejODcVQcSRGy6IxXhqFLbVxmCHYpgi2LdUx2FwZjanqWGyuiaWyi8Nmgm+i&#10;KhZDJfxxEnSDxeE0uS7DZ2EXgg5aJ+HXRhPk2rV+lx9O0IWabVtBJM1SfW254WjPieLr4qj8EtBT&#10;loGhhloc3bEXTx6+5OAttxgHVg2OVAYq2qygE7WfEcTUwFHwE9Te6HmqBrknNchqnchAcXaglQmG&#10;VlcBq3LL05evcItqTQpOgLNNYLJNgJKKE+xu3bxjuTEN7O4Rcg/+AXb2vimhJiXIrQ28y59cN+8j&#10;eJoeeQSonYenJrCmdQ/VnSCjYsyq62mlLKi4s9VhXBASAC3oqYC21atLpmOqAyrwWCDk/ltCiPt6&#10;Xi5Sq5WPikxrvVJNLtVh+oUpZm1f23r/t2Zrg9dWdPoc9tZ2Z9og1Hva6k7gU3CL7brU/4FM1Wq+&#10;0BoqJxxyt+bnl1FZWi7UB3e/JOS+NqrMdCx49DXV3A9GuSkS89GnX5r1tycEnmpdvnjyM14+Igzv&#10;UwU++YGv+xplJb1YuyaESi3WgE2Q8w5MhztBJ8i585irTxKcPOMJO5pHNNx8Ygi4cLh6BHLWrYLN&#10;atPjASdHJzSXZmOmowh9ZQnoK43HUEUSNjVkYrI+DZtqkoyqm2lKo6VjX1cedrbnYpoqb7A4BnVZ&#10;8XBYvQ5uvI6CU5pzODnkdSbqc6joeB5BN1aditGqVAyUJaE+IwQDVRnIjfZFfixhF+ZF4K7HOgJz&#10;De9Z2eq1UkkKVFlhcmgXm8r8C/Hhgj9gsoGfpTYGVyZKcaY3A5eH8nBjUyluTVfhCQH3mKru6f5u&#10;3FDk9WgxPhnKwrm+PIKvFBPlMVi2+D0sXWIFp7xTd5Z6swG2cpXKiNkVVaguZ2EnsxSgFdRiu0Bt&#10;aK5cuQolJcWIi49HZU0dYuPiCZx4xCckIYgqq6i62kCtob0bNfUtKK+qJ9x60dbVjw6qu56BERwh&#10;xGZ27UNLT78BXtfIGPqGN6JvaAw93HYNjRproxJs4Wumd+/Dlp17sO/ICWwj+KZ3H8TOA8f5+DT2&#10;Hz2Li9fu4tzlW9w/hbHJaRSXViM0Mg5uXv4mglaNap1dXan0XeDk4EhYrUWwlwPyqNi7SpKxvU05&#10;ddUcI5PRmeFPQRCPV/uH8e357fj+2lG8Or0JLw/14872Zrw8O4wdo03wcHdEcIgf/APcERZCuIb4&#10;UGUGorOzASMjnQRbC9paq9HWVGmiLk3/OgWoEGpjQ+1mPU6BKXJjDkjVUfEpBcG4MgdUPaUJ+wk6&#10;RWLu2js5q+g2zroxf59jZ63ZCXaTm0cwPTOBiU1DGBrtMwqsq7fdrN8NjvbOwa6nr5vWZqqnbJrs&#10;RVlZgVlDXrbyIwM8N09nA7uk5FhTBLqiSi7ZOgM70wiWStG0+ZnRZ7MqqBjYHaWyO225MecqqNz5&#10;33FjCnZScjbg/hF4qrRgheMuW7oUHaVpaMwkmHIj0E4IdRNQw6URhF4UNpZFEnRUe1RxE1RverxJ&#10;4KtNwOa6BIxVxBB2ERgh7Ia5HZCSI+w68wk5AS8vmMALNS7NlrwwA7gWXr+tIMJYOyHXycGgrSgG&#10;TflWtfCe4lgOJnG86ePMwDJYnYGBmjLsGt+Maxeu4DGhYFyVHGi19vbZZxzgP//euCeVlyd1p+Om&#10;jQ8HWTv6TwOsBluBTmuBel6BK9p/pbJhz1/yS/10Dna2+9Le11ZwErhuXL+LW1R2Um6mrT+3Dx8+&#10;NEWgBTipOu0LeHfvWZXVdVyV1rWOpzU7XUvvJQBqHVDXMcB7bHUzVxqEgc4rq2+dmrjqmJLR7cc6&#10;T/v2+YKXYDMfjIK5/jb1+7JKsxGEb9URQukbfO1sp3e7D5jVkJbX5bXs3mH6HLZL1QLpO6Up02O9&#10;r/b1Hvqe7YhLMzmZBdy7QBsCl9+91J3+P7774Uc0NrYTdH82ExZFS96/wwnLy9/w+vkveHT/C5Nc&#10;rvW3+3e+NEpOuXiCod3Z4M3zP0H96hLji6h8/LHBPQ6uXnFw9oiHd3A2/MKy4RWUTtClcJvJY1lw&#10;802Fm59AmEFVl0DYRcHDJ4LAC4aXTwC8vK0CznJ7VeenYE9fKSGXaNTXIGE30ZBOdZeMTbXJJlhL&#10;rsxd7SrAkINtLVkEYQomKtVZIBLrVq2Fw6p1yIsIRl0SYVaSgFE+N87J5sbqNIxwoBzh407eC825&#10;kSYwpTA2ADkEXmKYD4G7DmvXOxF4KsxM2NmuTKoOhc0vFuio7lYv/QC72jKxry0Fh9qTcb4/yySU&#10;X99UgjvbanFvZyMe7GnBwz2tuDNdi4vDeTjXm4Yz/fk4TjDub0iEr4OCMixlZ6s7G3Z2wMrvXZkC&#10;2Tt1p/W+d2t8UnW6jl6vtIDk5FSUlleanDr/wAADu8jYOEJukAptDB2EVDfBJQVXXdeMtu5+tHT2&#10;orGtC+29A+jqH6bqGzSKr5WPjfLrGTDWTRh2EJbdw2No7u4zz3cIiISftgKprt+/cQJDE1MY3TqD&#10;6b2HsOPgMQPBPYdPYu+RUzj9yS0cu3AN5zgxHRybNO+fmpGNoKBQUzRg/XpHOPD/xIXgc9uwHh5u&#10;VGu+rvBx3oBQ1zX4/vJW/PXOBfz95SP88vwyXh/djmvjDXhzaiO+OD+FcU6UIsN84UcghEYGmXJh&#10;gcG+nAREopegGx/pxnBvM7oIvM6OagtqVHYyAW10qBMbeU6/jmn9bpBKr7/RrOVpDW9oqBVWXcwp&#10;7JayI+yMG1PAM73s3oFuPuxsZbdxfAADI1RhVGDdfR0Gdir6rLY+j548QW9/D483U9k1YuPGLqSn&#10;JxB2SwzsVq1dZmCnMmiqnmJgV11CtdpgEtG1ZqfrqrC0SoZpzc7A7sBuHDtuBajYbszfB6goOMUu&#10;BC2TK9PA7j8CT48/4HGFKC/gzbEY5VkJqEoNRn1qEFqyQ9BOKPUWhKNPlheK0eIIbCyJMjM+wU6g&#10;m6DC2yhXZnUcb9gYjFENCnZSd72Cmw06mtyZ3bxGxyzgWvnYbI2y07FI3uBRaM2l+puFXw9hZ0DH&#10;6w4RtEPVSRjUoNBciumeTlzYvx+P797l4EoVxMHyNQH3xbc/4DUH0ddUFQKeBk2BTgOrBloNqhp8&#10;tX1NwBlVKNhJ4XBfEZF3CDspLYFIEJLZCk/A03EpNJUCE+y0Lidlp63cmAKVDTm7w7g6hz96xOMP&#10;nxJ6D0zEpiqv61q6poBntwiSO1OvMc1ZqeyM61BrZq/Um08QemkeP3suuKmB6xvCTmt76nb+0sBG&#10;r5FCtNsNCUrKc9R6oK0YnxJelqljup7TMcLu8Qt+9qfmOR17Rdi9JOxsxWY+D00gVQ8/bQVCva/e&#10;R000db4SzK0WRpZ6VrqH5VaWO1k5jwQfYSgoyiX9/fc/oL2t1+T3vdL7vfgZzx/9ZNr5qBGr+s4p&#10;zeDO9c/xkBB8/KnW5X7A22e/EoBvUV3RR7Vj5co5u0Vig1csFV08t/FG0QWEFSAwsgD+4XkcXPIs&#10;+IXnE3o5tGz4BGVhg3ecicL0DYyCd0AofPyC4OsbaHUs8PBCUmQAdvdXYqg8kROyOHTzNzpUEYeJ&#10;ugxzr+xszca2xjQo307Q20TQjVYRjCVxVGhBBNN6rCQoUoP80BAfjLFyKrlSThrrszFRm4Hh8iSq&#10;u3TeB5GozwxDbVqESTnIifRBdIAnHB2k7JxN/pjW7GzYqYSVgis+khuTFunrgF0tKTjYmY4TvZk4&#10;P5CLGxPFptuB1udubq2mwqgx4Ls+VYE9zfGYKA7G3uYU7GiMx6HmZCQHb8BHHy0nrCxgCVwClUAm&#10;qAlcOv4fA1Us4NlQlKrTczIbmPHxKcjNLeRAGMHv2M+sl8UmJaK0jrP+zZsxvW8fKppaUNfWTeU2&#10;iNLaRjQQeq2Emx639Q2hnbBr6+W2b9jsd/SPoEsQ43PdfNwtZUfotROCHQRlJ1/byfMtaPagQ9VY&#10;+BoBs5uva+8bQGtPH9qoFDsIzD6CcmzTFkxt342JmT2oa+8hhCcxPr3d1AQ+dfo8Lpy7gHFOwPML&#10;SpCSlo6AoGBOjHzg5e4L53Ur8N2Dvfjrk1P4z188x98eX8Ivd8/i5q5uVKTHY7SlAIfG21GYnULI&#10;hSGKv62EuEgkUgUFh/giLT2OQGvDxFgXodZqAGdHWErFqYP5IIHY292Ars5aKromwqfRqDs7eEVN&#10;W+f62KlMGCEn4NntfWzY2cCTG3PTZgJvasQAb4QqTrCTulPUpYo3D470GGX36MljdHEc7u5rRU8P&#10;4TvUgqjoECxfuRTLV31sYKfqKeERSpyPQ2FRjkk7aO/g5yfspOwEOxWWVurBNsJOeXaC3ZGjB0x7&#10;H9uNOb9xqw072405F42pgJT5sLOAt4jb92gKTyb8Fi9GMmcVVWkhqEoOQm1KAOrSAtCWQWVGldWf&#10;H4E+AnAwPxTDhWEYp7rbVEWVV8ObnDYu6HGrlAPbldlfKFBS4dlrd3xtJ49pnaNdyi7PsqacULPV&#10;+l07t+0cMDqLItFVHI3e0ll1V5GCgaoEDNfFYWNDPLY0Z2OrIt2asrC9uwpHt2zE5ZMn8OAGwWeS&#10;tOXW/AZffasqKlZ9SYXrzzdbTWjAlcqxlc29Tx/gU4JJys0GnQ07AUnuR62vWceVemBFYAp+Ckj5&#10;9FOpu8fG5Ma0wSeASbEJPgKjoCYVJ8AJdrqe3lPHdS29RirN6kZuhflLYUlt6XNqXyrMho0NH22l&#10;sLQVgPS87ZLU1laGpgMCn1PbFZnWCtUA03pM2D14arZ6b8tFarkn9R6CqJ7X9XSOHus8G4K2AtQa&#10;nlyZxmVKlW0/ts0OXlElFeVWKn1ioH8MVv++z/Dm5U8Gdmrieusq/17VuHz4E+5e50Tl2Z/w1Zu/&#10;4NTxG3BxCcaiJc5Yz62jeyRcCSwlhbv7JsEjIB2egWnwDc1CRFw5IuIrERZThoCoYngTeH4RhfCn&#10;+YbmmLU8d994OLoFw9M3HG7egVZ/Opq2GsT83V2wd6iBgEvg7zIRvYTTaFUytrTkor8oGtP1aSYa&#10;czt/n7tbs7C5LoX3RAx686KR6O9h1rGWUuHE+HiiMzkSA/lJnEQmYnMNYVeVgZ78WE4Qo9GUFY66&#10;9DDej2EojfdDWoibya+TK3W9g2AnwKybW7dbvpKKS2tJSjvgBLY0JQjb6mKxvz0V+wiyUz2ZuDlZ&#10;YWB3Z0u1CUa5Nl6KG4TeruYkTNXGoS7eE9M1CWY9fqI4EpFe6w20bKhZys1yVQp2tmvSzrlTjztr&#10;Xe4/ws5WdwKnf0CIgUNIaCRCwsLg7etjFF1kYjwKaurQ0NWDyuZW1BJ09R29VGgbUdXcgaauAXQO&#10;jBFoGwkmwmlglHCSi5LKjluZ1J2UW8/gqFF4glun4Eh1J9i1E3RShoJdfUs7mjsIU6o1AbCpXfs9&#10;VJLdhGMfOni8nYBtau9EVEIaJ0gxiEhIRnZxmXGX7jl4BLsP7Mfk9FYcPKLowdO4evUazl+6hJ27&#10;d2JycjuqOQb+5ckO/NfnF/HnFyfxt+dH+NtJhpOrI9yd11MdOsPZaS1cnddRGTpyYuWJiMgQxMRG&#10;mG1efib6lZM2RjgMt1vqTaCTu5Lg0xqeTGt2tuKzTcpvK+Fl97FTJOZ82Mmm5yk7a71OqQeWG1Pr&#10;df0DHZaSo2ltzoadFN29+58a2MmN2dtrqUhfXw8qO0ULL/kH2KWmJaCoOBflVHadXS1z0ZiqxqLC&#10;0gZ2ph7njv+QZ2crO/WyE+xkv4edUXZqNvghgacbwFZ26lUlZffBBx8aZffBwkUI9PZAXWYEKpOD&#10;UZnoj9okf9SnBKI1Mwgd2aHozglBb04whgijwaJwjFVYqk6wE+hGq6Kp7rQGEYWh0ggTqDJoIjLD&#10;DfC6BbpCKrt8KjqqxibCsyErGHUZQdyGEnrhaKA15UWgieDrUARnWRx6yuPQy/cZIuxGK5MI1jRM&#10;NmVgigPKjNxFnQXY012Kvd1lmOkoQX9jFerKakzF9LPnrnM28BivX8vlR6VA9faWkNPjFy8IBioQ&#10;G3KPHj83dv/BYwLqmVk/s9WdbQKSgGcHlBhld1OAswBlFN599YxTdKaU3n1zLSk6Gx7PCCg9J/g9&#10;4LlG5d2w3ufWTQLTKEalM0ghav3umYHHK35mAe6ZgZ0S0C3wPeFnlgqyQfOCf4sCW+T2VJDLkydU&#10;d1SDUnwGdtzq71cQiuD74MEzfjZ9Rn02q9OzOj/r8wpsNuTM2h2vb6s/XUvvZ645uy/Ta/R36phe&#10;J6gJdDJBT8DTVsfnqqnMRpIKemr38u//9l9x8cIlvHr+HaGmoJQ/4cmnar76Hfd/xtsXf8LExj1U&#10;MxsIDiesWO+FlY4+cFLKAEEXGJFj1uf8uQ2MpnqILyHcChBAFReVVI2Q2FIExZTwuWKj7HwIOo8A&#10;K2hlg7fUYAT8g+MQHB6LoNAohIREQg1Z3dSXzsUFE60V/D1HobckFoOVyfx9R1HZZWK8Ng3jVHEz&#10;DYQdJ2S723MJvDxMVqVwohiDWF91v16HJVQ+8T4eaIkPRX0C76vMaPRkySuSiK6caLQrQjkjAlUp&#10;wahKjUBRlB8Sgjzg5uJAZedIZWfZqtWC3RoDPEVkLv54EZXYAixc9AFSQt2wqzEVR3uzcaw7ExdH&#10;CnBvus6ouvvbGnBvax2ucP9Aawp6swKRE+iA/HB3DJo1+wh0ZYbA39UOSHkHK8HNrjAy35Vpw85W&#10;b7aCs6Bo5dvJ1O6opLQCoZHRiIyOphKIQUBgIHyCg5BbXo4sgiStsASZ2hKIueW1aCTMyhvaUdPa&#10;g+aeYcJthNAbR1s/gUb4dQ5spIqboLrj/uCYUX/tBFwnVZu27d0DaCa4mmgtXYQdYVbX2sFj3QRf&#10;hwGhQNdMsAqEzQRcI59vaG5DfVMrGqgwffyDjflT7QcEhVN9pWPntl38XT7Brz/8hs9equDBHZw8&#10;egx7du7BtumdhGwfujoIgbYsfHdrHF/dnMCnp6mchrpQkF+MiCD+7QGB8Pb2MW5yFzdPODjye+T/&#10;p1WIWoWUV2Kd4xrTOSApOZrfXT6aW6oJPCWQd6C/r5ETRAWj1FtJ5r1NJhJzaLCN57QQaONUSpYb&#10;U+5Lk2M368Lctk3K7l0kpuXGFPBGsGlyBFNbxtDd02Ly65R20E9ACXZ6PDw2jJt3bqGzu53Krs2k&#10;HAwOtcPZxXHWjalSYSvg7eeOiKhgpGcmobg0DzV1vHd62oyyGxzqNeXHxjYOmZJhv1d26mV3/gJh&#10;d/kCld3VOWX3z2D34uVTqxC08uoWLPzQyrebc2Va+1J9yrlz4BfcVhCP8qQAVKYSdomBqEkNRDNh&#10;15geQOAFG+sriKBqI8xKorCxUkmz8bzJaZxFjtcq9ygOwxXRGKlUGoLCs6kKefOYxHKCTupOA0UL&#10;AVqXwfeggqzLCEZ9dhgaaYrOlMqTG1ORm91Sd2UxHFQo+6uTMFGbiq1SdK3Z2NmejV2qXtFXQtgV&#10;YnN9EmoJzjA/f+TmliAhIQflpfU4c+I8IXLfwEyQ0IAsVaUO6So1ZqAhlUTTOU+evDLqy4aabYKf&#10;gCcQ2s8JTnYago4LYgKFzLzHrPLR/jNeV0rNVnsyreHdunUbt2/O9gHkdeYHq9gK6pUJ/Z91F1KV&#10;qdu4+dyEmcAmZaXnpNpUekyuSsHuOQFmqzr9bVqLs1Wi/l410P2Un019BgU7BcKoEaY+s14nYOna&#10;Zm2Or7EnB/YxAU7n2Vt9t/MBaINOkLMDVezoTKU62OXJtLan7gw3b98k+H6Fu2sQvv7s7/jms3/D&#10;D1/9F/z03X/GhTO34bEhGB8u4GC73AEr1rjSNhgl5uYdDa/AFASG53LgzIRPSCaCovIREJFLy6Pl&#10;IyS6CCHxBF1sMcKTyuHLc6XoPAMzjQK0IjSVexdD2MUjOCwWEdFJCAiOMMrO3d0bjo4uKE+PRX9p&#10;PHqL4zEgV3txAvqKYs1aW39BNCblaq+kWqvPwCAfDxfFo5vwSgryJqA58H+0DOnBPqiNDUJ9Yhjq&#10;YoPRnh6F1gxCjnCrigtCVWIIimL9URgXgKIIfwR4UgE4O8HJyckUNpYb01J2a2eV3XLC7mOoDc2H&#10;i6wC0FO16TjUnYuDHZnYSeV2sDERtzZV4dPpetyYqMDRrlRsLAhERZgLfFZ/hLxwDzTGeRK4Qeji&#10;ZNTPVbUgLagJYnbCuK3ubODZrkyZnWQusNkuTe3rmDo+lJRWmhy6uIQExMbHUd2FwcvXDym5+cgs&#10;K0VWYTlS84qRxfMyirlP4GmbU16NWkKobYhAG5lEKyHX1E0110d1R2vpHSH8xqj4pPwmjPrrHpKN&#10;o29sEr0jm4wCrKNCrCPEFN3ZS2VYz8dSdpa66zNKT+CrbdI5bahtbEFJRbXpVOHp5QdfvyCj9AWp&#10;zIwM9Hd1YseWaWwdG8fkMNXR6ChGe6kc66qQn52G2opc1JWkIy+B/48pIUiNoYBor6dqbcYYFeHe&#10;g8dw4859HDp2EuObp1DX2AR//0AE+gXC19sP7m5u8NzgDlfleq6lilci/PKlWEn1pDFbPRS1xpdX&#10;kInqmlICTonl3RgZaEVvTz32792MAwemsH827UCQs4GnSExVTZmv6kxwyhSBTNjJjSnY9Q9L6VKN&#10;jfYZl2ZffyfGJsdw+cZVk1/X0U2VOdhOGHbyt8jfxIrFWL7KatxqYBcdgvSsZFM9paa2HL19VIsG&#10;dj0E3aBpDDu1RarTgp1a/NhuzPPnzxF2n+DGjWtzyu4/BKgIdko9UEKknUhuAc9yaVoKz4Le++8v&#10;MA0JW4tSUU5VV5kcgJrEANSmBqAhI4CzzCAawUfroirrpiniUjl2E9U0KrtNvJkEvdEq3fQxlkuz&#10;nCqvPJoDQhR6CLyeIivJXNDT2p1cmFJ39ZxF1hNSDVkCXogBnoJWeqTsaP1Ud8OVCRjhrHlTXRqm&#10;CbudHbm0HOzpzacVYFt7Fp+PQzEVaUx4IG+qImRn5ZmcnX07D+DKJ5wVEGBWKyApm8+pqqheOGhr&#10;8H4mxUJ4mMAMQkDQEnDmA0gmZTf/mLYygU/bu3cVmfmIEJMb03Jdav1L1xNAtMam9TgBTyrv8UOq&#10;SX4uvUY5elKKuq4AakNT4BDoXmiNjp9RqlRrYk94XNdQsIoUnUBjB7IIqk+fKapTCk/2ysBOpr/X&#10;hpZppMu/WUW1BTsBSoDW+wpegpoNNgWdCJTG9HgWhPbzb1SFRoErCoB5bZmt6AQ5Ae6HH6wSZz/O&#10;mrpSqPanqrmoaPejJ09x/95zdLQN4eGnX2BseCc83MKw5KO1+Pgj5XlROSzlgMsB9qPla7FsNVWO&#10;i79RY36h6cYV6eaXDHf/FJM/5x+eA7+wHAM1rdUFxZQaF2Zkcg0CI4upAovgrfW6kGz48nwbdl5+&#10;BJw/Z/HBkQiksvPzDzGqxMXFHcGerugrSUNXAaFXGMvfONVRYQxGy5MxWpaEAe1zO1jE329WFJqT&#10;OGFMCEJ8gDsH/ZVYRiiVJ4SjKYGTvYRgFIb7oIoKr5KQK47wRVGkPwqiApDD41lhHsgN94fXBqo6&#10;F2c4ODnPrdmZABXCThGZUgKq8rF4sdXmZ8kH76E6OQSDhdHYSCBv5f1zprcYFweLcborG+cGcnGo&#10;LdmkEpXxcyz78I/ICnbFCO/LTZqk5oXA20l9MP8RdjbMBLr56k7H7UAV2+VpA0/qTsfr6luM+zKJ&#10;qigyKhoxcbHwpqrLKipFfGY2ErJyqeSqUU/wFNY0oKS+CZkl5Tyeg9T8QuSX16CsrsW4NGtauw3c&#10;BLp2KjuZ9ruHNqGjfyNhtwl9I1PoGZ40j+UCreVrqpr42uYutPUOo5O29+AJo+gEOym6lk4Bj8rO&#10;KDxCj8DLI2zViNfbN4AWCA8vX7i6eSE0NAQ5mamoryhFe301elvq0dNUg56GKrRVF6OqMA39LRXY&#10;SsWzc3MfuhtK0FSShZyUOETERCA+IxN5FVWopops6u1Ha/8wGrt6MbJ5KzZv34NDp87izCdX+FkH&#10;zJqil6+/KZfm4+NP4Kpv4gZs2ODGCZh+C6peo/8PFdlewd/pGvj5uaGwKBMDA+3YPjNO6G3Dvn2q&#10;P6lgkI1UUgr5p4KjbRbsCL1NBN3kbICKlJ1cjioT1tLegKGxfu53YXC4F5u2TuLcJxeoXgW7ZgwM&#10;dxnYKTVDqm75yiVUpKtMqTDVxczMSTUJ5TW1FTD97wg7k2s3NmDBbrYYtNyYNuxOnzmGCxfewU7K&#10;TqCzYSdl9+TZQzwl8MyanUrdKCTZlAkj7GyzK6u8v4DAU6DKwkWoy6UySuNMT6BLIfBS/KnqAtHA&#10;Y02z1k5F1kFIdeQEE2ZUcGXRvMmjMVYpNRdrlN04oaMIzTEpvHKVP4ox1VQGqNB6S6IN9LpoVvqB&#10;ABdqYNeYo8eK2FQqAqE4m3zeX84ZdEWCWehXl+bplhzCLRu7ewqxU+Hd3TmYaEhCV3EUUkK9kZWa&#10;RKlfj9LSMiQnpKOtsQOnpO6onhR0IfelktTv3lVrCAt+gp0NPLnrNNjbwJPZQLMDSWSCksCnfRt6&#10;cksq/UDrdXbqgaIyBTSBTwAR7GQClXElSllR4elcrf/pffSelqvziYGdFVQiV6Eqq1gBIIKdXJQC&#10;m2Bm4PRSLk8Vxyb8dHz27zJRllprI3htiAlWtqoVBG1lpq0+l6A3BzJ+X/qeBDoTzcnHSjUwwSs0&#10;O8LTnPPGys+zk+AFOrkp1Xnhx59/M8ntKkxteuz9ZDWW1fPffaeSZJ9zNnfD/A1/fG+BGURXrHCY&#10;TVBehyXL19MIvBXa57FVTli53ovqLhTufolw80nCBppHQKpZqxPs/KnggqIKERpbAv/IImPBceUI&#10;Iuj8Qqn+wgsRHF3I/Sy+Phae/tEmQMXTjwM+IeflGwQvH3UX9zLJ5apL2V9ViJasSDSnhaG/JIn3&#10;AydyefydF8ajJy8WffnxaEkLR2NSuHFVNhI82RF+WMFJ5dplH6GBSq4jIxy1yWGI8ViHCp5THh+E&#10;3BAPlMQGID8mCNGe67kfRPAFU9E6mZJXgp0avQp4a9YqBWG9cXtpzW7JbOWPDxe9j0WEXXZMAMpi&#10;vFGd4IuW1EAM5UdiW00y9jWl4TDV3t4m3ifJVJtUgupQnui1BtPVidjdkkzY8T3Xq9Gz5cb8Pexs&#10;N6UFPOt5W93ZsJNJBWqdrqa2CblUbKVl1aaXXWBQCNVzEJJycqjcSlFQVWdUndbqmrp7CboGdAyN&#10;mCCVLMImOacQ6QVltHJkFlUhp7TOuDYFufqOfuPilFW3dKOuvY9A7DL72lby/i9raENlU6dRgH2j&#10;FgSv3nyIhpYe9FL9tfcMoYPw077W7wS7+hapwHak5RSYCY9lEQiJiOZEKMi4YdPTElGUn4XKwizU&#10;l+WiqTIfbVQw7fx9NJdlEXyl2NTXhvGuZvTUlaMsNxmJsREIDQlFKH9jfqHRnHDFckIWh6DIRARE&#10;xHNCloLE7GLkVzWgsqULDXLD9gyji5955+FT2Lb3MG5yPOkZ0rpkF+KS+Zt3d4G3l7dRg95qISUI&#10;OrtYne/X8P9guTpkLMH69atNV/SYWI61bbUmuGTz1o3YsXsLwTfG/THCbsS09JHJ5dg72Imm1jqj&#10;6voJtYHBHp4zhdPnzxN2nQZ2w2O96OptwcfqEbjiI1M9xcF5fqmwdNPxoLa+ysBTJpeoojtN7U0q&#10;O63Z7Rbs5MY05cKOcSw4+x+UnUBnuzEFun+AnercWQnkC+dcmbZZ63cLTTWV8qxYNOeEoCoxyLgw&#10;a1ODUKe1u6QAbn1Rm+hjgNeSEYzWTLk1Q3hjhxqXpqIwlX4g0EnxycW5UWqsQjNfq1ZmPxVeX1mU&#10;WcdTGkIrFZ5y7Zpywgzs6qjwtHbXZAOvkFAk7PoM7OIxVptslN3WlkxsVeeFznzMtOZiojEJ/QRt&#10;c340Qjw3oKq0Eq2tzaitrkd2Rj4K8kqxd89BguoWVJrLWqv7nBB6wQHaClSRyrEV3gsO8BroDYSM&#10;6iKECDRBSOtr2r975x3s5itA7et1ApVeJ2hqq8e2StManpSd1r8MgHjcjt4UIHUtOypTrxV45J6U&#10;WUBT5CSBbFyNVhCLYKdr6xwrGZ3A03mz8JJi03VkNugEMSm7R1qnEzjlZn1OxffMiuS0YWefL6BJ&#10;EQp4gp0NQdn8tT2db8NQJkUnBWe7LaXsZLYLU+5L9dwT8L755mv+sB+in7P2FStVysmZN6kCHzTI&#10;OlDRrefNxP2VDtw6YuVad6xa7wNndyWDK20gCZ7KpaNKkykwRW7MsLhShMQUIyS+HIHRJYihsgul&#10;yguiyvMLy+NzRVSFBKR/AvxDExEenYrYpAwkpGYhMiYRPn7BxpXl7OyGdesckRzOSWGsP8oJpvq0&#10;SNSnhhJcoaiKC0BJpA8qCJrKmEBkB7ujKpYTxfQwTiLDsGrRBwhwWcv7iL/vjGiU8LysUC9OLiMI&#10;Nn/kUsmVUe3l8rWeKxdRnUUhPSwALk4OcHXxgJN64M3BTmrKClJZppJhClBR3duPNYF9Hz5ua1HK&#10;iWthlBfqUkNQEeWJ1rQAbCyJwZ6WDBzpyEVndjAWvPdHk4ReGuuDHbUJ2Fobix7e214OGjuUL2e5&#10;Km3YCWwCoBTbPwtU0fMyvUbKrqa2EXn5JSijMmtsajc5dYGhYYhOSkJBZTVGpqbRN7YZOcWVBFI7&#10;B/VxlBCO9e0cXEc3o6K+DaW1LVR1bSiuaUZuWT3hV4rU3BJkl1SjtK6V12mYtTrkV9Sb/RK+Rufr&#10;+VrCq4HqTWt73YMTvO4UTp69iibl7hFyzR19BJyCUXqMspMrU8Cr4OdIzSpEDH8LoVEJCImMQ0xi&#10;qtmGEVLVhPT2ma3YsnEE/W2NaKmmeuOg3k4V01SSjc6aEgy11aOroYxWguKseMRFByMw2B/+AUHw&#10;9gs1FhASi9DIJIRHJZvfXnhMGsKi0/i7TEVQeCKBmIDAuBQk55fx72pHSx8h3zWEJsK+gsDeuvcQ&#10;Rqe24RSV4MT0dn7n9SguKYMroadOGyqS7e7uaczV1ZXKz4W/JUf+lrXmuxwr1ywzCeABQT6mYLMi&#10;JocFt4EuqKO4IDXErQo49w90Y9uunTh0/ChhSZXc2Yih0R5uG2aVnWC3BI78natUWFxiFHILMlFe&#10;VWyqp+iagwSmojHnlB1hZ3c90JqdHaBy7pzW7GxlZ+XZ2S5MAzsqO63ZPXsh2JkCpkuh1hRz7sx/&#10;ArsFHy5GCW++VsKuhjdtBSFXmxrMGziINzPhx8c1BF5duuXWbCOcpPKUhD5IRTVEpdafH4oRKrcR&#10;Krixcqq8CqUkxJnUgcFZdadKKv2z23ZCrzUvHA1ZQaglQGvSZSGoJlBr0oPQpOjM4mgCj7Ak7EY4&#10;65yoTzHh3JtbUjHVnInxulSM1MSjuzQGZZw9B3u4oaeTcntgAC1NvAl4k+UXlGJkdJNp5//pvcfG&#10;bWcN3FIkVq89C4DWmpRUkyAh0Bi7/9hEWqr2pWpeCkhSYILb72EnEOo1OmZHXOrxvbsWuCzYPTGw&#10;syD1wuzbcLFfKyjZsNNzOk8qTq83r5tVa1J7Un1KBNfrn/EcuUp1zLgzCTnBx6ypEWYCq/bt43Lj&#10;au1yPuxMoArf04Bx9jxtzXczq+QEM8HNhp4NOuPG1HNK5TC5fF+aHDuVH1NlFOPCFOCo4rT/KxWe&#10;quJoXz30vvvuW05CnlOxcaDkIPoRlcHHUhJUcgLcsrmBVOqOg/16D6xzCYS7Twy8ApM5404ztS5t&#10;2GndLiyuxMAuLrUGiTlNiE6vRUxKNSISKsxank9wlsm/kzL0CkiAqydVoheVjW8wBzgOzJzRe2jN&#10;jrBzNF3FneDhtIbKLhYVKeFI8l6PYkKvIpH3DRVaVpAbSqIDUZ0YjtwoHzSkRqCRv+u6pFBsWLoQ&#10;CT4bOIGk6kuNRDzVWyVfU50QalyY2q8g+KI9nRDsuhYlBGSkjysHDkc4ObtbDV8JO9laQteG3VIF&#10;NKj1jNyYH33A+30RFi/6o/HSlER5GygXhgu83higwtvCyeHu6jiMcEL5/nt/wMIFf0RDcjC2VsRg&#10;U1UMenKi4bGOsFtsdT2wYSeYaSu1puNWZOY/BqpYz1ugk5IrojLL531YV99q9t14j7oH+BFA7egc&#10;HMb41AwaCJlKqq/OoY2Y2LYbjYRPbUsnBgnBjv5hbNq206y/dXFw7yGwmniP1zR3oqS6EaUEWhnB&#10;lpFfiqySCqq+SkKwklCsRmFVPcrqW6iQ2gi7HtS3dqOyrgV37j9FMZWTIjj1Xs2z7suGViq65g5U&#10;N7SgvKbBADgxPZeTo2xj0UlZSEzLQWp2If+WWoyPbkMb1VdlaSlqSoup7krRQIXXUJpLZZeH1op8&#10;NFbkobYoDeWZCciOj0BsdDhBF0gLNuktngFhnGSF8TcYg2ACNSwqyVhEbBrBl4LgiEQCj4qPwAsj&#10;/MLj0/n7zUFUShZCY1MREJmAKMI4v6oWVQR0Ja2K32dJYyuGt2zD1K79mNq5F2cvXkJFdQ2qqmvh&#10;5aWJmwvh5wEPDw8C0ZUQdIaLqyOcXRywwU2/tzX8ja2Eg9NaeHq78bOEoqSsEJ1dbTh26oQFu94O&#10;tHc1UJ31oamt2nR6X7ZyMVastqqnBIX6IY7KLmcWdg2NNWatTsCzc+0EOwWo2Gt282FnK7ubNxVs&#10;eIPj6R2OS/c41hF2tLlcO63ZqeGgVddtmVXAdLY+pkBnpyRYa3eLkMUbsCVfYAtFTaIflIZQSVVX&#10;nuBP+PkaE5TqCCXV+pPK68wOQz9vGKUZCHw9+Uo7iDRwGyHobFXXQyD2lkajk6DrKA5DZ1kkWqnu&#10;GnKDqeoI2PRQVCb78T18UMtryxoyQ41bs7Mgas6VOUzgjdQo8VZ5d8noo3rsL49CY240ov19kBAT&#10;h7GRUYyPj3N20o6KqhqUlVahlTfOkcOncf3aPTy8/4yDszUYv3hu9cIz6m52PUqDuQZ25bRZQSSP&#10;DMTu3CbkuBWEDOBu3zERmIKacvMEwE/vPTSP9bx9rkz7At+ckiNIpLhsl6EgZu/LBC5t9Rrt63m9&#10;VkCSehOAdFxgM/Dja+00gncwk7vTSirXYysgRYrSBqDAJshZ1zcBLVSIeh+5NXWu/V0YyGkywNcK&#10;bHq9rqvj9hqgDT/ZW5pU3Rt+zwLg99/+TCVnKbvvvtPanZrF/nmuZ57ptffjL/jy6+9w+swF4x7T&#10;ICrToGkPqEtXUDmsdiIMCb5VzlR2G7DaUWt2URwwkgi8dM6GlUqQRcAVIz69DvGZDYhJq0V8VrOB&#10;XHi8VF6hcXHK1bnBh8pNaQeCXSAHmpgMzqQTCcsI7icSeoEEoC9c3X3g5OKGNYTMmpWrUZeZiJaM&#10;KGSG+SHI3ZH3Shga+TjKYz1KCa1a3kdVPFZM2HSkR6GGQAtyWoUET2feU5Eo4gw/0dORqisa5THB&#10;yA5wRznhlqHmr06r4bPBEZGBfvDc4GzWZlTQ2NXVzQR6CHZyY5pcu7X8XtSqxrgxVShCQWeaxL4P&#10;NZItjvQkeAm8RH9U8V5uSA3ARFEojg/m4FB7JlYs/iM+/OCPVJl+6EwMRmOCD0pCPLFsmRqcqqnp&#10;vCCUVcrvs9SbDTQVdp5/jg1DpRYUFJWhuLgKZVRAqo4SGhyCdc7OaOsfMArk4PFz6B/ejLqmTtQ0&#10;dRjQTe7Ya9IO6lp70TW0CZtn9uDkmU9w/soFtFCFdQyOomeY6mxkM9XGVgxv2oaRye1mva61Z4Qg&#10;HERL9zC3VD7cb+a2sWPAQE1BKvXtXSa5vKGjm7AdNeA0wSs8Lqvm56ikmiwqr0USwRYdl0rwJBml&#10;n5iajeT0PGRRVUZExHPQHsOgAMxrd2rtrbYGk8ofo9oZaKxAS3keGoszUZERh8KUaGQkRCAqPBh+&#10;foEIDIpAcLg8CbH83UXCOygKgeGxVHfxiIpPRnRiGqLjMxBBlRcSkWxcnIGRiQgj4KISMw14oxLT&#10;zWsCQqMQGp2ISKq/yIQ0TuRSEZ2SiaTsArP+2dgzgOrOLjT2UcH29vJ77MeO/QcxvnUaVzmJb+3o&#10;QmFRCaKjY/lbc4ebuzuB6EUQusPb2xN+vt6mA7lqeXoRfCrwvH79WgNJHU9NT0JeQTZM9RTaese1&#10;8Av0QWh4CP+ecMTERCE9PdW0LBodG5wLUBHsRicUHKMyZrNdD/bvIuwOmU7lSj1Qp3Ll2c13Y/5e&#10;2Rk3pmZeWrhWM0bLnWnB7j/m3i1EMm++HkKoJikYVfE+KEvw4w1Co6ori7dgV53szxuHszIeUxX3&#10;DnUyIPC6aO05oWijaU2uMy8UXYXhVHBUccWR6CbsTI4d1Vx7URjauG3O5+BAQMp9aRRdqqIzA010&#10;pg08RWi2KTqzKBrdxqWZgN6yOPRSOfZUJKKnMpHqLxxlaWFwXr0KNbypNk1MYMuWLRga5I+9qQW1&#10;tY1obGjF7l2H8MnFG1RhD4yrUrB79oxq5DOrsodpB8RBWut5gp4G8ScEwcMHVl6cgKWt1JYBGOEm&#10;2BmwEXamQoqCU4ySs6AnWGkr5ad9G2AC3pNH74CmrYBjg9AAh1s91nGtzymIRCrMWosjGB89M3AS&#10;7B4TTgKd7bKUMjV1Ngm71wIV/14pWtk72FmpA0pxePqEau7Jc7zg60yiOa9rw84EpMyaFKUUnNbq&#10;9FiQs13A5visKUhFz6sPn1S0Sern92zW5mgKVBHsfvvT32eDU342yf937j5AYlKagZ0V4v4uos8E&#10;PCzjILvK0cBO0ZhrHT3h6B5MRZbIWXEuIVaA2JQK3ujl3FYZE9iCooq4LeZMuNSszylKU7CT+lNF&#10;Fe/gTLgRdq7e0Sgoa+Ksvs3M/BPTeU5AiGVKP/DwhZOrBxyoqApiQtCYFolCqjj39asIC/5e+Tgn&#10;3Bv5ET6oJuwqOYFM9HdFUXwIcjkzdlu/Bj4eLvDd4ABvxzWID/BCQVwEEgJ8EO7lhvSYcELOCY7r&#10;1sLBwQlODg5wIWCdZa6ehK3HnBvT5NqttZTdkqW6x601u48+UoF3FZNYgFUfL0BRQjABF4T61BDC&#10;LgC1vIeHimJwuCcPJ3sykUsYfvD+H5Dg54LqeH+UxLkhM9CVE+RFpvu4XJVzyo6wsxPIdUz/J+8i&#10;M9Uex+ofJ9hJxSn6srS8BpkZuUhITMaa9U6mvuXmHbtw88ETHD51ETM7DxF4U2huH6CC24PRqe2o&#10;NWkGQxjcNIO6tj5M79iHO4/uG9dkNZWUANbUpQTzEao9gm9si1mLG9i41URkKjVBpshMBajYx5q7&#10;lJc3RNXYY0VsDo8TkMMEYT/h2m1AVyEFWlGPnMJyxBAmEVRZkXHJhF2acWun8G8p4gS6pb0fE1N7&#10;UFXTjtw8KsncYuTkFKCqtAz7Z7agq74cfc1V6KotREtZNqrz05CfHoe4qDCrK3t0DKJjE3n9eEIv&#10;mhZjypNJ1UVTvUXQwmJTEEqABUTGwz9MaTUJCI1J4XMZBF22AVsQnwsIi6L6i0Z4jFQeYRdPBcjX&#10;aRtD6IULnKnpKKKqq2hsRhXHxcbObv79o+gd34SK5jYe599dW4/xHbsxODGFLbv2YGjjJLIKCpFX&#10;UkqVFobwyCjjhg6LCDMgCw4JIKwDOFn0hY+/JzwIQnVxcHFzhn+QP4LCggnjIP5NfC0VbVRMBP9e&#10;TgBLCzBM0ClZXWt2auA6s32LBbt9e3DkyCGcOHUE5y+cnoOdlN38TuUCna3sTJ6d9UNUI0KrJ5PV&#10;fPCdupuDHS0yyAddZTGoSQ1GRawXimN8eCP68kb1QXGcN+Hng4p4b1QmEHqcIdYlBxj3TCsVWEsG&#10;t0obyCP0qO46CiP4OISAikEHQaV6mKqLqWopcku28PlGPl+fHWzcltVp3BJ21Zx1Cnj21sCP11fw&#10;Skt+FFp5nc7SWLRRJXYQfp1FsWa9Ly7QA+tWr0Fv7xB27dqNrVu3YmSEs8D2TrRzltjJmdf4ximc&#10;O3sFKvMlhaTebIKdXX3f9L2bhZ2tWCw1pAooj+fW0rRv1N0s6Azsbt03JcFMjh3hNV/N6TXa1+v0&#10;WFuZ1u7uP6TyU2mxh3Kv8n0ePDIRmrYCtOGntUbB7ilhpDZAgo7Ul1FlT6UG5QqVQrNAZYznCIzK&#10;0RN47OMCog07/X1qIPuYWwPClwQg30PHdX29TpMCfR/2mp0NQG31WJ/FrHXyerbym/+89m3gKcVA&#10;JrApQMV0YuBWwNP/gxraLviQAzZBp/UibWW2svt42VoTmKK1u2WrHQ3sNvgoEjOZg0AuQab1t3z4&#10;hhFgQanwDUk3UZaBkVq3E/AUjKJKKnlG/clCedwjNI3QS4V3IKEZmYLA0Bj4cebt6RdklJ1gp62b&#10;tx9h52nKRAW7uyI/PhyRvu5wXrcGaVR4Wpcrig9DnJ8b8qODUMB9TwLOjTPd9ZyMObu4YL2JqHQg&#10;zBywwckRfm4b4LJ+PRwd1hq4OfF5B2dXOLhYbkvXDZ5wdvOG8wYvOBJ2At0c7BSRSWWn4rsCnVIP&#10;ZKaziQLRFvwBGfwcpVSXLWm831I4keREtSMnDDvqU3BhOB+ba9P4nf8RrssXozlbha1z0ZqTjBVL&#10;1LGcipEgs9bkCNZZZWdBzVZ3VlUVqbsVK9eYfm8FhaUoK69GJSefGdk5iAyncvHxQ351tXEnXrt7&#10;H+ev3cKugyew+9BZbNl5GGNb9mDLzF5M7Thg4KRoSwO71n6TOrBt3wFUEEYltVRdlc0oqbPW5BSI&#10;0tw1YkyvE/AEOKk7PdZ+W++oeSyFV9PcbfbbeseM8pOCrG7qQmlNK/LLakx0aGZBiem6EJ3A31VU&#10;HGEnZZeGpPRsFPPvysotQkxCBmoau9HQ1If6xh5k5hQjiWBJS01DQUYqaksKMNbThsH2enTXlaGK&#10;sCvKSkRiLCfnfK69rRm1NRVoqK/mhLySk4NCZGflICGZUE1ORxy3Wh+MSkxBeHwSf7NxBnjBcnES&#10;hNFJuZzM5XA/DT4hUfCnBYXH0WIRGBZjtkbtEYiy+JQM5HMCUlhWiXy1TqqoMr0CswvKkF1Uzr+5&#10;jH97OXII8pL6ZhRTJOTyvCzCO6+sAq3dfZjYMoPJ6W3YsW8/UjIzkV1YYNolBQYFm84RYWEEeVAg&#10;AgL8ODHcgJy8bMQnEtJhQfwewxARGUnYRRDyUYiJi6Qyt+puqp/dzPYp7Ni1HXv3Kc/O6npwjrBT&#10;UvnNW1fnlJ1gJ2U3H3ZW6oGBnQW6Odj9LjLTjs70dHNBX3UKagmu8lhvzvD444zxRhGBVxzngxJC&#10;r4JqT0nnlYkBVHmEUVIgZ4rWAryCS1ryFFxiRVlqK1NkpXLnBDrT5YBAlKKrzbTW5qoItsqUQFTR&#10;KpICUEGI6rH2pfjkOjWRmnm8TkG0MdXRbCuMRnNOJEqTguDlsBohHJCmNs9wZrDf2Pg4Z3z9g+ju&#10;6sdA/wiV3jgOHjhhKp8oDcGs3b1WRZVvTf1Mu/+dlJ4GZw3WGsSlmgQpG3Y2zGwXpg0z9aZ7wMFa&#10;ILOPCVb2vl4nExy1NSkJRgk+MvsC1gPOdm3QmXNmld19HjdQ4r5gNwcpqjJFdj7U8w+k0Ag0niN1&#10;pnxBqT4lnSsYRpAzipFmoGf+NktdPqYqNKXBCEalKuh5Az/bRcnvQ65eAzfzWisRX59D52nfJJzr&#10;8/G5l7NJ8Dpfpteqms1rgu+zt1/jc37P3yog5esfDOz0nKC6eWrGKAmZFN182Ek5GNDZtlIBKnJj&#10;esPdL5pwU3BKMqGVQoUWQzDFccaZQuClwS8si+pOMFR5MFVUyTTKTmt1kYll8OY5ep1fSDIi4zkT&#10;jkk2A4ZfcAR8AkPhGxQGL3+rVqabmxcVljucHJ3hZOpUag3NAV6uTogL9kWInzs2OKxBuI8nvF0c&#10;sWb1aqygrVEdRSeFir9bd1NnbgdeZ72Daiw687ELnAg6J+cN5j2caa6uvN4GuTD5nuZ8Ktp1TiZA&#10;RaaOB/NhpzY/ixZJ2X3A+/o9OK76GHlRWrvzQiPVXWmUO1p4z22uTMSB9gxsqU6E4/IFWLP8Q4S6&#10;rUNLQTpVnpcpRvHhkneqzag7fedSePOAZ6/daZxR+5v4hBSj6GSpaRmmbY63jw8y8nLR2NODK3fu&#10;4cjp8zhx/goVmcLsD2LH/pOY3n0UW7cfwPZdRzC6aTsmtx2g0tuPkc07CcC9eMpJ6JmrN9BKeJVS&#10;eedXNnJgrkVeeQMVSwsqGjpR29aPZkKssokA7BlFfccgqpp7TORmRUMHiqubuW2ncuxFJc8vq21G&#10;IVVcXikhRyWXnFWEZKlQKrgYqiFZtFyC/JviU9KRkp1n1vKiCL+wqAQkJKnRbC5SUnORwdep6WxF&#10;RQnaGqoIuzz0tTaiv7UBvXzcWl2IwswEJEWHIJ4qv7q8GD0ddWhuKEVPZy16u5oIvirUGSMA62tR&#10;VdeAkspas3aYkJmDkNgEBM9aiD4DlZ8sMCJ+Vs0RbFrri0mikrLcmtEEnVyw8UnpVKslyCPMswqL&#10;CbYSZHKbnltg/q7k7Fwk5eSalIjolDSqyWiEREUTsIRUfBxiU5MIvxJs2b2L32uHAWVOSRnK6uqx&#10;cesMmrt7MbNnLworq+Hp62t+P46ODlS72QgNJeyo8oJDLQug6gsM8ptrCCvYTW+bwvadM9i7f4/p&#10;Z3fi7HGcvXgaV659YmBnJ5Xb0Zg26OZgp0HDBp1MSeZ21/L5yebv8eZYtXwFuqqSCaJw47IsivVD&#10;EWFXTNiVxPsZdSfglVLZybVpjOCrTgky1pAdTrOgp2LOyplrzbXy6WQCnDE+b0dfCnZSdoKbAV5q&#10;0Ny+FayiNb3ZtIS8GBpBVxiH5vwYqsgYVPCmTQh2w9rlS1CUV4p9ew/h6NHj2H/gEGa27cDY6CYM&#10;DoxS1W3GRt5YOzlrVFTmfUGHwHrxwlIcWisyXRJU8YOPNTirIr9C+FWHUkAQtAQ5AcgAzbgtLbDZ&#10;Cm++spPNB5/2DSRnYWefp8e6vv28DTk91r5xNRJs1r61Zmet0UnpKRlelV+oGPkagUdAM2t+D7hV&#10;igPhZF1j9jivJdAZ9yPB9vChAPvCBLuoYLRy9gQxG4hmnY/HBDy5KAUzvU5uWFNHk9fT+XK1GtBR&#10;NerzyfS+9jqevdantUQBz+7IoO9fsJMClJLR4CrQyew1Ow22y1ZQwcyCbunK9VR3s7Bb7wmnDUHY&#10;4BVlksvVj87ZPcK06vH0jzdRlgGRWRwolFyeTdApSjPD7EsJyryD0wjLZMIvmTd4KgcPa4YcFB6D&#10;gNBIAzxL3RF2nn5m/c6B8FmvgBUHuVOdqMwIL+NidKTyE4wIMAe1wFnPz7mO5znBxdnDAEzrbvNN&#10;f7e2es4yN7i46rG1TidzFihnA1SsPDtBZ62BnXqIWbCz1uxk9rrdB+//ESuXLESUjzPvZ05gw91R&#10;lxSMdt6fmypTsM/04MtFgMtquK8ntKgG1T1Byx6LCDuNIVJ2gp3SQP4Z7Mz/2cfL4O7hZaIvperU&#10;cTwoWKDzQwCV3cDEZhw4fgYXrt3F7YcvMb51jwHZ4Nh2o+ymdhzCrr3HcOTERWzbdQw7dh/H3oNn&#10;cPjUZZy/fA3f//w3/PjXv+IAn5+c3k+1twUN7YNUeO1UeK1G8ZVyX3AT7Grb+w38dEzRmTkEWiaV&#10;S35FrbE8KhhBJD2/iIN9AeJSsxGbnGnAEEVwCBRaE4tPy0FadqEJiEnPIyCogJKzCpCeU4g0Ai6G&#10;IIyOSURUdLxZpywpykdfRyPa68pRnJWMinypvHR0NRShtS4f1aXpqCxOR1F2EvIy4lBZlI72pjKC&#10;rxYNfE1VdTnKKkpR39xI1dnKz9+IqtY2VLe2m9SMqpZWNHZ3o21gEE3cNnV1E/xViExOJfiSjOs1&#10;mn+DbbEpWUbZxVEtCnYZBJwgl1HAvzsnH6nZ+UjMyOHfmUWg8W/ndSKpJEOj5VaNQmBoKMIiIxAS&#10;zrG9tQUNzU2c+PliYHgYASFUdMmJiM1IR2ZJEfKqKpGUl4f47Cz+n1Rg1fp1WOewHumZaVjvtB6p&#10;6YmcMHrCZYMzQsICTeqByoVNTlmw27l7G2G3G4eOHcKxs8dw5v8P7OS+lL18+VypB/qxyhVhqbvF&#10;qow+CzzBTirP5Nwt1g2yGA2FCWjMC0ZtWihh58MZoSfyo71RSPDly61Jy4+WW9MHZVrwJuRqeK6s&#10;LlORlbMm6BFsJo8uMxT1maqSwnOyQlBP8Nmgk2qrTpO6I+RSA1GeEoAquTQFOirMmgyeS6tXwjlV&#10;nFyZjTlUiFR5dZlhyCeI/d3WYu2KFejrHsKRwydwhrPGgwePYvfuA9hMpbdpYgsmxqewZWo7ld92&#10;nD1ziSBR4MlT07hVASqmE4LcmRx0vyD41DpIhaJfv/mMaoRqh4O5yntJuQlMNqgEpPkQsyE13wQ7&#10;mQ0xnTf/OfuxfT2dJ7OP6/30Om0FDwWl2CkFlqkEmf4eXp/naO1OKk8BNfq8ApkpAcbnBCdBTGB5&#10;LtUlhcbjisBUSbW3BJrpnE7AWaaGshboBCZBS8ATNI3x89jqTtcVSPU6G6wW3N6Z1gtV/eU1Qad9&#10;rZ1qLe+bb743Xd0/WLCIv1OquVngCXI29JYtW2Pl29npB7MBKuucvOHsFgRHlyBuw7DBMwouHgQf&#10;oecZqECTZPiGpcE/Qknm6nSQAp+QdAO5qKRSAi7TuD39wrV+F8/HCWaWHBIVD/+QSAQEq9mrpezc&#10;lW/n6cv38YLzBkKWABKk1lNxORJScjM6EEi2radKW7NuHYG0mgBUFZQNJqLTMsGLrzcQ03Us0Flb&#10;C4rOpr8aBwdu9T5ShmvXORN0VnDKqtVWuTAVjxDsFvGetkEnZWeWKT5ciA8+eA8L3v8DXNcsRaSf&#10;GxID3JAT7onKOH+MFUdhf1MKVV8oItw5ieB1FmpyvHgJATa/XY/W7WZht1JbKzJWDVpXrFyNtRzY&#10;MrOyUVpWicqqGgQEhnBg43fFz989shHbDhzGtTuPcPH6PezYdwzbqOS+/uHvOHfpHjZO7cHmHftN&#10;p4H9x87h4PEL2HPoNA6fuIBTF2/hHn9Ln3/3E/7+3/4bzly+wYHwCg6fvoL9xy9i58HTmJp1g/YO&#10;ae1uKyE4gImp3fi//N/+n1Rx/cgvr6VyIZzyipFdUmoAl0FwpecWIYFQjkvNNOkFAoVMwIulSkvM&#10;zEVBRQ3q2/uoePIIiQqU17Wivq13Nqil25Qgq2vqQGpmPsLC4xAeFoFGAqu3mWqupgD56VHISqQY&#10;qEhHb0sR+tvL0N1cQhgWE36lqCjOQHlRGqrK+N0V5yM7vxDZhFJRZQ2v34l6wqymvQN1HZ3cEuZt&#10;Lajv7kT7YD96RofROTyIlv4edAwNon1ggKBvRmV9I1Lz8pGURRjz74iiqkvMzKaKraZVIa+kHLnF&#10;ZcggsFMJuoQUQp4qNiqWajA2HtFxiQiNEOjC4BccxMlfGEIiKYKqqzHE94uJjcLRY0fg6+eDYELQ&#10;L0iufj9zbkBoCHyCA/nZRrHK2ZG/YTdEREXyd7sGWdmpyM5JoxHIMaEmQGVchaBNUvlmE5G5d/9O&#10;E4154vSssrt6EbduW3l2v1+zM6ru5RO8eGVg986FqZmare4EOZmde/fBYisiMz85gkDRwnqgUXF5&#10;0b40H+REetG8zeN8WiGthDdKWWKgcTtWJVuqzKy90UzUpmBFoNVrf7ZKimVWXp3OsdMNbBWna9QS&#10;bvaxehXEJdRkUo5SeA2EZgOvV873TFRDy7Ur4MaBZWYLvyTeLOfPXcLxY6dNbt3M9E5s3bLd2Jap&#10;bdi+bQ927zpoAlVUQeXVG7X5+d50Ole7H4FPyk598NT6R21wZHIH2gniNtBsFaZ9gWk+/Oznda5x&#10;cc66MQU3PWcDTcftY/bWfu0/C2oR3AQ6W13ZZl/TAqNUoq6tz6RcP0LukRWJKTAJXnIxaqvrCYR2&#10;grqqx+h9dC3BStfWuYKjICd1ZtbkZhWe7fKUG1Nmu1sNlPXc7NZ8Xr6fXJXKbVSah1yhchkLol99&#10;/a1xeZn1n4+kEixlpwFWoLPdmMuWrsaK5euxXIES692xah1B4+xH4PlinaM/HNxC4EqFp0ATz4AE&#10;eIdQrYWnEWap8OXWn9Azbk0qu7DYQkQnliMoMg9BBF9glFRfEgeDRjPL9w4OM73MvP2CTWK5u08A&#10;1aMf1aP/XHSmi6tAJGVJGNGc3TxngSV4CWhOhIACNlYZNSYXpPWclJuA9s7mrkXY2SaFZ2A6q+a0&#10;VrdmrVSdAx9bbsz5sLPcmFqTt2BnV0oS7N6nwtMa3vuE3kfcrl+22KQ4FIS6YWNJLI50F2C0MhXL&#10;pAw/osLjxPgjqjopN1vZyexoTEFv5cq1hLgDjbP2tHQOYnmorWsw7Xt8fP35fbijb2wCm7fvwkP+&#10;bm4+eI6TF65jx56jxs4TdDM7j2J0826MTe2kirtgnj965irBd477N3D6k9s4d+UuHr7k7/bLr3GN&#10;98neI2ew4+ApTO06jE3bOandeQjT+6QETxGSZ/n8WZw5fxWPnn6JiZkDJkqzqLLerMnllVabYs5a&#10;q8ok8DJyi6nSisx+Vn6ptYZVSBiUVqCmrQMNhE1yloKbUpGQWYDSWiqrjgET/dkzuhmD49MY2LgZ&#10;/cObqFQI28GNqK+tRUttObpbqtFD6JXlJ6MgkxP1qiy0NRSgnSqvq7kMvW0EYmMpmuoLUFORg6oq&#10;Kq68AkK1BNml5SiqqUNTT58pjq1ke0VSVne0Gdi19vcReAPoGhHwhsxjWdtAP3pHhzC9dxd2Hz2K&#10;fSdOcnsM7f1W66TcslKk5ucR/IVUqkX8m4uQRoWXlJ5r1vUiYhMQTtCFUY37BgbAO9AffiH+BJg/&#10;AVmIovJilFaVcSIYCC8/XwM6nwB/ePh4817xNYW9tU1IT4WLvx9c+Zv28PKCq4szklLjOSFKQX0D&#10;VXVuusmzG59QxZaNhB2V3a4Z7N2301RQOXnqhInGVC87KTu7n50djTkfdi9f/BPYGeDxxpgPPNkC&#10;/sDVyNV3w3o0UD1VJwehNN4XBVR0Fui8kB3hSfMywCtS8mxCECpSQqjIglFBVWa7IQWt8iQ/Pg6g&#10;QpNKo/qjCXiKtFSEpQ0+C3halwulkuN10gOp5gTLEF5L17OiM+ukDgk+A0U+V0bQZfLzBLuvg9Oq&#10;5YiNjMFeQuz8uctUdhdMJ/AD+49g5469BNxu7Nq5D9tmdpnHO3fsw6GDJ3H50l2j7N4Sbm8EOQ64&#10;yrkT7AQ6C37qjKASWCqELFedwGGtqf0edjasdFz7NvwELUHNPq5z9Tqt193R6+5R9fF6On6Xz9vX&#10;ttcI57+XgQ/VkAENQSVlZMqbae2PKs6oMcJNdveO1KTAZcFH15EZiPG12lpKzCoErWhMA0DCS+eb&#10;53kdowBpT6n+pMaeP7f2tSZowfJ3wTSzn+HRQ6tcmQ07tftRAIxVj1Ru1LdU1N/jK6q6L7/+ASvW&#10;OGEJB1Xl1mmQFexsdSdboq0ZdC3YrXHwwlpHb0ImEA4u/lRVAXDYEAxHAs+qqBIHLyo7v1AOvFR3&#10;fgSd9gMiMhEiVUfQxaZUWzUzY/Kp+qjsAuN4bjSCI2LNOo3WZpRnp+K/Xr6EngJWqO4UlSnYbaC5&#10;bqDKI+TmgDcLO63HhUeEw9Pbk4BYRzC7EMqWa9IGm+WytOzdsXcAFPDkuhQkBTxra+2rp51Zt1u3&#10;1tzPgp3tyrRdmFak9fsGdsYW/BHvC3gE4fsfvo+FH/wRkT4uKI4OwEheFDaVxSHAZSWvp3GDwDOT&#10;DCutwA5IMWqOym7VyvXw8XCDt4cT4uNjkcfBs56KormlDcEhYfx+PNHA/eHNM3jA38/dp29w/dNn&#10;2EUltnPfCSq7I9h7QPunsHUXgbdlN1XcTcLtDk6cu4m9h8/jyKkr2HP4HH76y3/Cr//y7/jt3/4T&#10;fv7rvxnY9Y9OY3Biu7FRqrjJHQdx6vwV7NxzAtv3nsQxvvb0xTuY2Xscm2b2YuOWXZjctg/jW3cS&#10;rtswMLoFA2Nb0D0wgd7hSfSNbDbWPzqJ5q4BKrd+lBDc5Y3NiErIMIEhSZlFKKxqpNLrN4EvvaYk&#10;2WYMTcxgZHwGm6Z2cUv4DavL9wx2zGzF9KZhDPW0EGplqCjJRDHBJ7DVVOSiqa4IddX5aKwrQFND&#10;MZoIx/QCQqiQCrSsApklZeYzCHhNPb3G6jul8trR3CtXZr8BnVRdU083Gru7DAC7Rwaxacc0th/c&#10;jz3Hj2D3scME3iEcu3AGJy9dwOkrF3H8IhX0aU4Ydu7hd7MdVY1t5jcfrQa64eFUdapyE0i1RtjR&#10;AkIDCchsFJQWwsvfm88RgIF+VHTefEyYebrC3cudYOPveYMzj/sjKiPNlFZzcnHl5McX/oG+yM3L&#10;RFl5IdraG01iuR2gspXKTukHewQ7fmbBTtGYUnb/e2t2gt2rVy8UoDJvvW6esrNtDna8OVQ3c9nH&#10;i1FXkGjAVRTjZZJipexyo6TqtLXUXr58/7RCqTuCsUIVGqjw3gWXKDcvAGUEXnmaBUCByii8WZUn&#10;V6flyiTopOoIxgqeW8ltOSFnwMbj9mur08PMexXF+yOL8I30dYKX0xqsX7USFZyxHTmk/kfXOBu4&#10;grPnPsHx46dx8NBx7Nl9wJiAJ9jt3rWPqu8QDu47zQH3MwO6t19+hy++mVV2ajRKZfeFGYQFwC/x&#10;2WdfmDD+Z8+pfuaBwxrc3ykvbW3Q2cdsENqwsyEmsN2+QwgqqIWKSGH39wgtvU6vUZK6fR2dL9N7&#10;ywQPAz0OIgKUXv8pTepN8JHpdQKW9VmtJHVdV48t96cUGT/fvQecKb3EY5UeM9GYs+uBs+/1Trkp&#10;EEXpCzpG1WbAZylM+/NoX25VKw1CoLMiNPXc/CLTtko0BaK//xHn+H/m6R+MlVQvSib/eB7sjOnY&#10;rCn1QMnkjq5UcoScDTspPEe3IKx3DYCLZ5hJEPcV5EJSDOR8taW684tIR2RiMSISShEeX2aSziPi&#10;ixBA2AVHpiEsiq8JjjBKzs0U/w02aQfamuRymr1uZ9Sdm7cxJzd9JkHLAp5cllFRUXytN1UQFdFa&#10;Z7O+985Nabkmf2+Cmw1APdZWx+z1OisS0+pnJ5Ob1NzPs5GY9rrdHOD+mb3/Af644AO8t+A9fPjB&#10;H+CyZhmyw3xN2lGwhwMWKYKbClsdGmwXpiBnrdVxu9IRPp7uCA30hLebM0pLS1BNFVJDS6Kq8/L3&#10;R2FZleknd0Wl8/g7uMffhlyUW3YexMyew9h54BR2E3bb9580ASoT0/uMojt4/BKu3n6Gia2clJ64&#10;ilOE3ze//h1vv/8JX/78K7765c+4dPsBhid2YnrXMfzw23+mwtqK/o0z+OGnv+Hvf/+fsWnzAWzd&#10;eYTvdYhg22VU4/jW3dzfYaI1VS5MykzpCIrYtPPzFLWpKNCuoQmU1DQir7wGBVU1CI1MQERcCmGX&#10;b9RhVWM7Yaj+eZO83gxhsQfDY4QvP0cfQafE90GqvZkd/IxbNmEnB/KDKoW1exrbtm7EFAf4TSqC&#10;PNqN8fEhbFTZrFGCq7vdwC5JhbEJOtXOVESkFGZL3wCa+/rQQuA1dHUa2EnJCXYCXG17m4Fdc6/6&#10;7g1jdJrwOMQx78gBY3uOH8bhc6dx9Pw52lkcPnsGB05J9R0hFPl/snefCT4Zn9lC4A+jqKIUyZmq&#10;5hJBFRdAsPkgJSsNJVR13gE+8A3yg5ePFzx83bHBy9WYG4GnNTlXD1e40NLLiuCo4CoqfF+qPEdn&#10;B5TyWGlZgam7OTI6YDqVK/Vg68xmq1v5vl04QjgfP2m1+Ll67ROj6m7Pph78M2X3+pWJxrTSDmS2&#10;srMDVGyzYPehaef/wYIPkRpDRUY1VRJHChNyUnTaSt3ZsMuO5HFaroAXTzAmBqOMN0o5lZ6AVJYS&#10;ZIBVPg+AdtBJDVWacXMSelqvM6DTmh235TynTLCkWiznMe3rmiVJVJopoShMCCTovBEf7I4A9/Vw&#10;WreSN95KDA2M4fjRszhHRXf12i0DvFNUeEeOnsK+vUdo/I8m+BTAIujt2X2Qyu8kHnLwfSO35ZcC&#10;mxWc8oXt0qR9+dU3xsX2OYFnl+DSIG4BxIKdtlJwNvRkeizTviCjfZ1nIEfg6LGt+OzzdFzn2ufp&#10;eft19tYGkKBiA8NeQ9Pz+gx6fv5jwUXn25GXclmaiEoeM0nzBKx1/DlUKUXnmvP5ume6FuEl4D3n&#10;zFzAUkK+AkzevvnKrOGZXDp+DgW22G5Nvb+Ap/P1fcmsSFFFh35mSojZNTO/4sRCia2bZ7Zj6UoF&#10;oSh3y1qz03ahXGqzoFu62hGr1lvrdIKdALfe2YePZb5QUWiHDUGm27i/VJxxW6aYSE0DOx4Lisw2&#10;cItJqjAWQdgFReYiMCILoTGZhF2KKQ2loBRPQs6bSs4208RVXcvnQU42Bz13LwM7C1quSMtI52zW&#10;n4DQ2poD1q53IQQt2NnKbj7ofv94vr2DnboeqOiytV7n6+9D2FnpREo5EOis9bp5iu539qG9T9i9&#10;z61es2LJEng48PuXQuS4oUIUtrKWG1Mm2MmF6uHkjNhwqlzX9cjOzEJ1dZ1Zp4uKUseIEH6ncahu&#10;bsX5a3eo6vi7+OJrKrYb2Lx9H6G2l0prv4m23Lr9EHbsOY6tOw5T3R3BsbNXsfvQKeOGnKbaO3r6&#10;Ko6du45v//SveMlJ6Ne//oYf/0bwffcLYXgQW3Ycw7M3P1CRbSd4tmKUAPx//3/+v+jsoVrbOG2g&#10;1dVn5dsJbnYKQgOVmVIOKhs6jJXWtBhTxKbqZ1Y0diCruNJUYlEovm9wJH8bSUjJLkRhRR3K61pQ&#10;19yF7v4J9FEhKs9vaGIbhvmeAxsnCdExow67BqRapjA9vQXbt81g124VY95pKoXMECqTBN+Ne7cw&#10;SCU2MKL3bUJyXsGc5RB0Ap7UXX2nFZTS1qeI0x7Ud7UbNdfSJ8XXPaf4mnq60DnYj6HNE5g5sAc7&#10;Du83tvvYIRw4fRJHzlExnzuHQ2dOY98JigGqKEFxKyEzsXMG49u38ruTW7QL1a0N/H+s4984iBpu&#10;Owa6OakYRkE575nwYN5nVHJKvXF3gpu3G3yo+Hz8vDgh3MB7YgOyCUYVYnBVorqXN5xdnU0VFjVy&#10;bW6ps9yYkyOY3ELYSdkRdrv27sIhqtBT/KwXL52zmrdS2d0i8GzYzVd2L189xes3zxWNqQCV2cTy&#10;WTMuj1lX5hzw7LychUvgun4ZKqi4FNKfH+OLrHCPWdAReIIdAaetgV2UH7KifJEXF2jakRQTRqWE&#10;noBnwY7wSvJDWaKfpfxmlZsUnZSdFJ4AKNipvVCF3KdJgbxOAIr4uDDBHwVUcgJqHq+fEeWPpGAP&#10;BHs6wNNlDdasXGZm0FqTO3/uqlF2gt2ly9ep7i7h+InzOK4F7wNHcejgcbPdv+8wf3BHcOjQadwl&#10;ZF598Q3efE4195mSy78xgSoCnZSdQKfmr998YwFP7XM0gAsENky0FaS0LyjZcLMhZj83H3w23GzY&#10;6Rr2up72bShqX6Z9XUMgs1WZ1JINPNudKMhISek8+3yZjkkBmqhJmlmHU8Fm/j1q6KrXv3mtMmB8&#10;PO89jCqbXd8zYHv7Fb7kd2T3pNN6myJXXylSU+t6NKnDV/yOrHqZX/Bz6TqCspV2YK7B1yvt4Ntv&#10;fjLvc+fTT/Hg6SOsWLvWtMExQSo0rR0t4nYplYVMieRrHCxV57QhAGsdfczanY4JeGudedw9FO6+&#10;HHRDUwzwtE5nuzK1Xhcel4/opBJuCxEZT4VHC47KM3l6QRFpCAyNR0BotMmx81SOnUDnFTAHO3cP&#10;X2O2spNt4OM5+CmohLbO0RkdHITCI0MN7ASJ9Q4q6GypNksBWq5K+9jvzVaJgp1cmFaOnSNh50DQ&#10;rTEtVRqbGzhhXWBAZ+XQzovEXPAH47p8B7oP8P779r7W8dTEWa9ZYsYJrdMtIuCW8HtftowTDkW+&#10;apJhqzuag6MLJ8TB8HN1QXJ8ImpralFZUYuI8BgEBgZR1fmhqrkJOw4ewquvf8Sbr3/GtduPcPbi&#10;bWyc2ovJmYMGdJNUblu2HaIdxBQfj0/twfFzl6n6DuLQyfMm327XoTPYc/QcPv/hL/j57/8Z//I/&#10;/3fa/4K//Beqt20E5O4T2LbnFMY278Pg2A70jW2jYjxnIjW7x7eYbgI1zb0Ej5VPpxw75dRV1Leb&#10;ogFav5MVVTaYZHJ1UyhtaDN99FR3U7U2I5M4YQmLMUFLqTlFyCUEiwm8moZ21DWp4esQOvrHMcj3&#10;6x/ZZCrCDI/PoJuqUYWlewZGqfZGcfDYEVy5eY3KVapzK3YSejceXMO1+7cwtGmcQBlFYXWtcWGm&#10;EHSJ2blIm3Vn5qsSFEHY2N1LZddnFFxtRxsVXysh12mUngU8FbvupbIcwMDEmAHYtoN7Dex2HtmH&#10;vSc47hFycl8eOM3J//Fj2H3kMKG4D1N7dmLj9hmM7ZhB/6YRdAz3oqq1HhXNtegY6uX7V6G+pxXT&#10;B3djN1VieXMNYViHpo5G1DbVIDo+Glm5mfAL8Oc9xHvG1xNJBTlwcHU1Y7SrG3/LhF1qWhLyC7JQ&#10;W1duBahsGuVEdxJbtk9hhsp312w05snTJ3Dhk7O4qjW729cM7P6Ha3ZvlHqwZHaGJoXHH7JZdJ4F&#10;nW2WuiP0lGi+SOBbSBUVZuAkdVcQ7Y28CMsKIn1MHcDCWH/kR/sZ2OUY8ycEg1AQF0wLMkqviOAr&#10;iA9APmFVlEh4EVxSfFJrNbOuSUFOZkAoZZhARcnXFRFuAly+3kcFcqkmBdUEKrpIX1f4bVgL17XL&#10;qezWIoaz8F271OzvE1y7dhtXTZNVAu/SdZw+dYGwO2MCVw4eOGbUnbGDx3Ds8BnC5alJN1CO3VsT&#10;gfm1MQWsKEJTIfG2aX1JQNQgLgiouorAIBjpOlYgyLualjbcBDHrnH8MUFGDVjV4tR+rfqZ9nl5n&#10;K0A9VsCJ3sMGkRSSyn0JdnP5bK8sN6IBG7dSVlpn1GOBylZter2tCE03BYJM13r5gqDiOXpe5+m9&#10;tBWc3r7+yqytKfFb38vn/K60/VoTArmACUCZ4GcZX8PvSe8hVacJgsqNfcPB7zsC7ptvrbY+33//&#10;o2nr81jtOvi+pRX5lttyyXIs/mgpFi2mLVmB5avXY/kauS/dDdTWO/ua9TolleuYOc59Z7dA0+4n&#10;KCKDgFM+HdVcWBL8ghMN+EJjcxGRVGxKiUUllSMssRShBnhFBoLhMRkIIuz8A8ONG9PTOwBeBJ1M&#10;is6d5uFO2BFwpsed3JlK9uZjJ6o6JyWA0ywwOWFicgIpvLmXr1hN2DkaUNluSgHM3tr784/PN9uN&#10;acPODkxRFOTg8ACWLud9++ECAznbrACVd2CbbyZYZe7xAuP+XGqUNIFnImGV22gHp1BVL1/F91iL&#10;tavWmkpLvl6uhBvvXw7OyqeLjFAT1hATgTo4ugnjW3fgGX8jb374CZ9ThX1y456Jwtyy+zDGt+0z&#10;QSXjM/vMOtvI1C70UB0Nb96JY+evYtfhU9ix7yQ2TR/k9iwHwKP46oe/4rd//a/41//p/4B//5/+&#10;V/zbf/s/4uiZa5jZdw5Tu45jy87TfP1uDE3uwKDKh03tRvvAxDvAzXZAKCXQimubqZbqqJpqkKka&#10;mgS13ISVzW0oq28ySkopClJ1KkgdFJ1kUlGUhiBlV0AQKj+vvkVFowfRIddn9wjau4bR3NaPtp5B&#10;A71hwm9kcgaDE1uNnb9GZfL8Pm4/uUO7R9DdxrUHN3Hz0V1OALaZ1AbV9hTs0gqKLNhxq0AVfabi&#10;6nrTiaGdsGvtFdgI5/Zm1HHb2NOB5r4uqr02tPR3GzfmMJXdlt07sP3AXmOC3q6jBw3k9p84hgMn&#10;T2D/sWOclBzA9N49BnZSdVJ3PVRv7UN9vF4Lygkyga+4vozwqyHoqBDPnDCwK2usIPCqOEloRFxG&#10;GpoIYb8IVUqJhm9kAELiI+HmpzJ7znByc4WbuxsCg/1QVJrH306pWbObmByzWvxsn8b2nVS+psXP&#10;fsLuJGF3nuLlsqmNefeu1bj1n63ZvX79UrBbgqVLBTzO3GhmAXsWciaCa57CU2SmcYN8uBA+qvVH&#10;ICm9oDDax0Rf5lLJSeGZtTsqvhxC0Lgz+TjLqD7CL5pKjLATqIx7k1ZC8JUkSvHJJRnM64aaraw0&#10;mapP6o+KTuf8/yj7D7Cq1izdF6/a2W3OOQcUVBTFjEgQyTljQlSMqICgICBJQECiKKiYc87bnSt2&#10;V3VVV4fq6q7uPrm7T/fp59z/vefce27s8973HXNNXNuuPvf5u5+xZ1hzzbXWZK3vN9/xjSBlGLdG&#10;83KEJJWcIBdOyIXyddYtmo2AuZMNdDMmjMD4UcMwZ8YsK/ZcT8UmF+bFvqtWIaWv7zLVXb+pu9aW&#10;Tpxp7eKyy1ITBDstm5s6LTftuQdwT19ycFbJMK6/pupwBvNvDHRu5Q+5OjWo2yCuZqqEgRSUgjHc&#10;EH/BSab9gpbMBZhg58DrbUrCW6A5rlCZ97YAKBDqNbzn0tw0ABd2biqBMz+mXDf1vZO784UBS/vc&#10;52jbhZ3OpddxQanjXChqKXelJYITdCqrprw4qTmtv6LpXDKDna6fR2m6LkwXzIrE1LX86usf48uv&#10;1eHga7tBuP/wkbXpuP/wMTrPthro5IFQgvJHBN6gIaMseGXc5JkYP2mOx3X5FnaKyHQgKGW1kIrM&#10;ya9zglOUZM51pRQQdsq1Wx4Ub3N2K4OTsSIkDUvXxWPp6lgsWRWJgNURVqNQKQeCnQDnmtTbDCq7&#10;WVR4mrNTJZVJ0zUxr/D6Obat1AOlEQh2cjWWHi/F2qDV34HdhInfzanzhp33uvfj3rBzE8rdObtj&#10;ZaUYO2GkuSK9YffxJ+/9D92Z7n4FsajE2EC+nAd0Zp5IzJFUdMrDDVSJKN6xr1m1gmouCQkJyViy&#10;dDkW+Pli3NRpVDj7sZ+D/L/7m3/E1esP8Ms//g06+q7hzLkr6Oy7PuC+FNgOl9UY6PYVncChY9U4&#10;dLyGyu4CqnkTqgCT8uozqG3qRWlFEz7/wc/x01/9GX7+Z7/Bz//0N/jlr3+Lu8++REXTWZTXncXx&#10;kx0E52kUUjUepmLUObfmH7YE8pTsHYTcNgssUb7dpkSCLj4NEXFpSM7Yjsxt+VZIOiY523rmhcUm&#10;ISQ6wY5TB4XlQeGEXCzCopMRHpOCyAQHdqmEkyB6+PjJgbk/Wf6+IxaZue/QUewtKDbLpzW0tePm&#10;Y97EPrxp0Lv24AauEHzXOHiXVlRaUntITIJTtSROndpjrI+f1jdS3UXxxkLBMlnb87CZKi5rp1IR&#10;CF0CLmvn9gHY5ezeYbDbV3SY16SMNwQnzY5TMUnh1Z45TdidRk3zaVQ2nMIJwq60+iQKT5TjcHkJ&#10;Dh4rxo6De7FtH4Hqgd3WvVTDm1O5noxTXa1o6GxD8pZ03kCkUtllIiErBStDgwjqTZg5fz7WrluD&#10;hYFLMMvPB34rl2Hi5MmYQOBNI+ymTp9kRaGTkmOxa/d2FB11YHe8vBSVhHMNYdd4uh6tba0419tj&#10;sLOuB9euDKQeuLUxBTvl2RnsNHA45p1rJ5/8d12Zmrf76FNuy++v/naDBiOKkIqVG3HFPKorBaQ4&#10;aQjajl5BAK4U2Ai4QCdwJTxAc3mEYqBUng+iVwtaDuwEMc29KZAlYR0ht1aPKcBF5ch8DIQ61yae&#10;W25LLSMIubCls7FhyWysW6yAlMnwnT4eMyeMwtgRgzFz6iT4LViIrVvy0NzSgT4qOlVHEewuXryG&#10;c1R2MkVoCnZSeK08TmkJUnqn+aNSl25FZD6RCpErTknV3BbwpGTeCHZffovPqETcMlefcbDXgC6Q&#10;qJrJnXsOkDSoC0iClLYFEHddJti521oqWtJRbB735i0quzvO4+4+F3Y6Vusu6AQRuQUFLLkYbU6N&#10;S4HK3huXjx9y/ZncnA7ctE/mwknrLtAcOL11iwqgd+87lVaUnqF0AeXaCViqH2pFoQlRbQt6ekxL&#10;RVoqgEWRlgpiUXqBU+LMKcumG4gvrfvBj/GjH/0QSYlZhLRgd5/LJ3jx6ikH8JEO6D7m95KwU6eD&#10;4aMnG+gmTJGqm02bY5BTnt2ocQLdXEJnEQG1lKBzYDePam4uITdrfiDmLl6LBUs2YLHU2+poBKyN&#10;w4r1SVgdnu7Abn08VgTHI2UL72A5KK4P3wTVGpy/cCnmL1iMufP8LDjF5uao5DRnJ1UnABr0ZB6X&#10;pAs7RWB293Qje3Mm150WOIKUoikFLh3rDTlv2L1rOt5NP1CenYpAjyTo5B4V7GbOmvrPYPfRx1J2&#10;//K8nWNOxKZuggW7Ach5VJ1gJ/fl6JFjsMhnNvx8pmHpwoWIjo5DfHwSAjRH5+vLzz8FaVu24kDR&#10;cdQ0tnPQasSPf/IL/N3f/D0hdwst3Zdx4dojHCxSRGQ9DlF5OYEjJy2ZXNVTBMLO3quobz6Hk6cE&#10;sHacoHKrbTqHp69/hM8IvL/6m3/AH/3Fv8IPfv+X+ILnv3z/BSrqeqlQLvLYbpRUtqKovAF5B0qs&#10;eop62CUIdPyeRSZkIjI+3SAXlZiJHJu322VzdYJaeHwqwaJeeal8Xu5An7yQ6CSsDVUidjK/GzmI&#10;88ztpVIxKpilqf28Bb2oIHVlbQsamzt503YRJ+ubcZCKbvOOPQRCPo4SaL3XLxJ4t6nsruPS7X70&#10;37nC5WUqsEqsCdlEWMRbYEoElZz6/MmN6W5Hp2UQ2tlIyiHgdhC027chLXcLEnIyDHoCnqvypMz2&#10;FB3CgdIilNZUGuhKT5ZT4Z0k5BpR1dyAqqYGlNXV4RhVXVHFCRTwxmz/UQK6+Ah2HtrL82zj+Tab&#10;KzNte7a5MdO4Xd/eitbz3UjfmkU1mkp1m0Uwh2H5hnVUd+t4QzgboWEhvIFcjmlzZ2JlRAjGT5yA&#10;yfyOTJk2hcuJiI2PRGzcJovIdJWdU0HluPWzc2B32ubsFKDiRGM6bkzBznVlusBzlN1g3qVpzkOu&#10;IdUaHKS2HQTdQJiyE8Gl5q0aYJwJ7kH48JPBmDFxFOLWLUYUQSWgCUACXhRNdTNVWUUVGWJXEE5U&#10;YBtlfExKL0L7VsoNucCAJ9ipBY9U/hN10gAA//RJREFUmyx6tebjKGepHKOU4kDARRJ2UotSjY5a&#10;nIsQwm7t4llY4TsVfjPHY/bk0Zg4dgTGjR4O/8WLsSJwDY4cOY629h6D3ZXLN3GJoLvcf8Ncmd1U&#10;ez09F9DVed5cmkpLaDsj8LXbXJ7qXpqq0+DPAV4tfzRga+5Oc3YWkUnQvfnqWzO3YLGiNi0lQXNe&#10;BILmwQQMF1ROgIaj8rRP6wKctl0IuvBz1905Oh3j7ndh56yrFqaCP5zXcuGkKieuaZ837JQornk4&#10;7XP3u+syAVNqTqZzOfNsrwyAei0pVyk05zgCzPP6MkvMp0l1alvpEzdu8DNyqWAYqVyVLVNpMM3P&#10;faVO5d9+i29/+Hv4yQ9/hNqqMgSt20hlTRg+fWz29MUTBAT687s4BJ8oqXn4aAtzF+zcubkRY6dg&#10;9ITpGDPRUXSqoDJ5BmHkQ6hJxS1YaetzfAW8VZgxbxnmLVpnoFsdkoLlhFvAWnVESMGajRlUd6lY&#10;uYED97pILA4MpiJcYpVSlFM3TUBTbp3UHWEnt6a5Mwm56ZqrmzobkydJgTmKTgAbz+W4CYQwwXb9&#10;5jUUlx7B2PHqPTeBymyCKTsd60ZkuvN2gtq7wHO3387XqbTYVJ5rPK/JGAwfNQoVleVYFrgYbscD&#10;qTmD3UcCnXeunbe5sHO2NRYIcN7uS9eFqbm7SXzfi3xmwmfONGyK2IS4+BTrYrBw0SJem9lYHxHO&#10;AX0XKqqbcOJkMwqP1uCrb36Os+dvo7XzEhpbzuOzr39uKq2wvM4SwBV9KcidqG21nDqtn798F41n&#10;LtD6zVo6r+H3f/Fb3Lr/Gl/++FfO3N3v/wp/+Ke/xZtvfoIf/eI3VIO3cKr1ikGvtKoTB4trkZNX&#10;QFBRsWXmWimxqMRsbIrPJOjSDW6KvkzfRhBm5ZiS2hATh03J6YhNzzE4KkglbetuKsEcrAmL5fcl&#10;HOs3JVL1EZRUh6rJmUzFqHy7XXsLkburADt2U9Xtp4o7UIhmjkcnapsI9mocKDyO4hNVVFfVuHKX&#10;YxMH6/7b1wxyF29etqWCScxtGRlnbky9p03JqVR6cQY7KbvY9EyDnd5z2jYq0h15BN5WpG7dgtRt&#10;OUgn+DYTdDv270b+4YNmOwv2oejEcXNnHj1ZRvCdMFdmVWM9wVdrik4Fn4tPVOJI2XEcLC02SG7f&#10;rwCYLTxnDiG6FVv27KCqy0D27lzUtbeg4+J5ZHN/QkYiErMSqX6p5FYEYBHV3NQZMxAcsh5Lqehm&#10;+8zFio0bMHYSYUd1J3fmBKukshYxsRGWb1dUcgilVJOCnaIx606pXJjcmC2E3VlcuNSHy5cv4upV&#10;J6lcncrdxHJH2bluTFU/UETVd2CnJo9vYedEcQ2ionNLiH2CQR9+hE8/Hoq1/oTPKj+DmFyKgppc&#10;miolphw8mdyVUSsXOFDk9iYqvo1UdxEE3aZVzn5FUcZR0cVS0blKT6rONZ1HqQwKfJFLVGou2BTd&#10;TAQumIzFcyZg3rQxmDp+JIYP+Ri+C+ZjzZo1CFofhsrKU+jq7jPYXb5yE1eu3UIfQSfo9fVexvlz&#10;VHg9F9HZcc5AJ5Nrs7Wlm3cIj0zVyaRUBDqpEs3NuaBzYffF1z+gKtF8E9Wdzed9idefOZB0XYkK&#10;ErEoRg7y3kEsgp27buZJBXBqWjoBKQ4IndY6N6jylIagBG2lJtzgsTqf01jVSfYWlNRCx1V2MsFM&#10;rkrHHSmVJrg5CeAyvS9zX0qZ2T65Pp1jXr92Ootrv6tSXbC55ihXB3BKWNc8outildrUUqbnO+d9&#10;7dS/pJr70Q9+ih/+6Af45oc/wZuXL+G/YBqV+RK8fM33QNBJ4T199gwh4Wttru5TfW+pKoaNnmiw&#10;k4obOWYaho+ZROBNNhP8JkwRkPwNbrK3oFuDeQsIPyo9v4BQKrg4wi4VgUGJZoLduohsrAxNxbKg&#10;eCxb48BORaDn+nIQnzPfAZ5gN3u+AU+pCFpOnT4H02jWiYCgmuCBnEzr4wi0cVRiz148RXtXiyWW&#10;qxvA6DFjTZmpnqag54LvXbi9a66yc92Ycl8OHTmCNwIjUFNbhcjIEAwZopvVd7uZvAs5197CTscN&#10;HjyYkHPcmN6wk6obx9eaTeW4YP4crFyxElEx0Vi9Jgi+vgsxgwPbooAAC6LIO0gVQZVWVFpDddOD&#10;02fO4d/97X9Cz7nLaOu4hNsPPsOhYqqIE/VWD1PRlxV1Zwx09aqEUt+Gnkt3qZQuo6XjuoHufP99&#10;wu7P8OLNj/DjX/4af/yX/xZ/8a//Pf7z//xf8Bd/+a/w5gd/gB/+7DeoqD2PYyd7qOw6kLv3BLJy&#10;C5CSQ9WWnouopM1UdQRUyhakZOdZikFqzk5T8KqJGR6ThHCqt5ikDIIxGxEJBGLGNg7iO5Cz86A9&#10;P3D9JqwOjUFoTKo9LuDFpObwNfLMdZmTt99gt3tfsXVRUJ+83D0F2H2oGNv3FRDuxwmXaly81Y+r&#10;HKSvUZVcf3CH4CP07lzGvpJCrA7bSKA6sBPkFKyitAeBT7BTRKZAJ0vdShWXm0fLRTqBJ9Bt27OL&#10;oMtHHmGnPDvX9lOplVRVoKjyGIqrjpsrU7A7Vl3J60XVV1lD9dyCgyVHsaewwIJTBLuc3dux42C+&#10;rWseMPfAPjS0t2Pb/j3oudZPxUelSdBFp8VjYWAAliwPxGpCb9qsWQjdGGpJ6PM4TgesX4Px0yZD&#10;TWNd2K1YtcwiMtMzkpzmrTZnVzqg7BpO11qAityYfRfO25ydYCdlJ3OB587bWZ7dEPWjGkrg2bwd&#10;BxClH5iyU8WFwQ7kTNE54PMOVvmYx00YPQKhKxYbgMIJsCiCz6AnhSc3JoEm0FkwCcGmiMlNKwnH&#10;Fb7YSGW3UWpNrk4eu0mBKubalLJzglei9RwqRrk9FewiyK1fOgtBS2YSdNOxeuFULJ03Cb4zxmHW&#10;pFEYN3Iwpk2egHXr1mD9+hDExiSivr7FYHbp0jVc7L+OK1dvof/yDdu+xO3e8/18/AJ6zl6w6irt&#10;bd1oPt1uc3hqFPqQgFAvO7na5NJ8IFXEpfLtVF3lMw7Wb2ifU5nIBSfT9pvPndQE1dCUwtM8lht6&#10;7wDDCV4R6KR0bnmUmqBleXGWBK7SXAKfo+5szo/PcUDo5MxZHU9zYzoQ0T6dX7AzBSeI8XUFQEed&#10;8bM8dt6Dq+AMVHyeCyNtC/TW7ZzHmQuUwHOAJUXqBtoIxppDVN6eFKYTKKPnu+pP9vA+4Uv194D7&#10;BTjN87mpBW538i958/A1bxZ+Qtht35yMoYPfRyLvtp8+p6LjndkTKbtnjxERFWLzdJ8OHYOhoyaY&#10;GfDGTbFoTOXZjRgz2aA3dsocTJqhJpgrqeCWG+SUdiDX5Ry/1VRoywmu1ViychNWEXSrwgi29Qnm&#10;vgyOzEFQRI7tX0YQBgbFYOmqUCxYxDvSeb6YRtgJeJZvR8DJZTnVFJ0TeTlRgShTCVvCbeIkLQmr&#10;abOhxPExVF/LAgP53eE1eXwb4yc6bkx1KRhP2EmdCXTO8q25YHOU3lvwvXVhar7OKRU2fCSV14jh&#10;aODglbdzi8HuIysN5kLuLezeBd+HH2rpuDA//Ig3tkMGO25LT7Wa4cPGYMSI0RjH9ztm9Cgs9POx&#10;Ar5RUbHYELLRoDdzpsq0zUJuPgf3fColKqG9h8tRdLwBZdUdKK/uxLHKM7h6/RH+8I//Ekeo9hSJ&#10;KciVVTcTUG0oO9mCutM9ZhW1HTh36T6a2lQ15Rbazt7EjXuf4c//4t9A/37vD/4Uf/7Xf4t/+Mf/&#10;ir/5j/8Z//V//z/w9U/+BE9e/RRvvvw5unoeYn9hA3bsq8CWnUeRvb0AmVv2InvrXmzJPcD1Pcje&#10;ttciKBPTthJ0GebS3CS1R/WnLghxXEYnEYyp2wjEXVSfp5C17QDWhskbsNE6pG+IUvCKGsNmW8sh&#10;zfllUUWq5ZBsa34BgXvYrsl2re85jF0HqV4qy9B58SyuPbiJ6xykbzzmDe0jjlV3ruBoRbmV9lq7&#10;MQbBUXGEnsqaEcCpmQY5WWxaBpVU1kCLngxVd9mh4Bt1Y09D+pYcbFei+a5dBJ+iNpVkrrJie1FY&#10;cQxHCJPCilJzaZZTZRaWH8e3v/cz3KZq7rlwlVAsxt6i/TyumIpwN9K283Uzk5C+IwcZeZuRRpUX&#10;nZZEFZmNvlvXkJqrhHs+nqeI1RVYtmol5i7wwZSZM3idt2LWvLnwWeSHBcuXYNLsGZgyZRpvDvk9&#10;p8rzXTgPkdFhSEiOtc7npaVFKK84jsqTJ1DbUItTVJ8tZ5oIu7NOBZXLcmNK2al59nWOiddtef++&#10;48Y02A3+dKjBbtgwJ0hFUZmDBgl0ClZxtmUGPoLO2yzh/KNPrIlkyPIFCF46xxSboiOl3qTi3io5&#10;uTAJNik6NaIk7MIJwo2reMxqLnmMYCgzOK4h9Ag+N9JSgS6hS2Yh2H+WqbnVi2dQ0U1CwLxxWDSb&#10;qm7KaEwdNxyjR3yK1asCERKyARs3bsLOvHw0NbYZ7DRXJ2Un0Al4FxSZSdM8Xq/m7wg8VVbp7Oih&#10;uus2t+bt208s1UDBKdapnJB76IGeRWjSXn0mFefATvYFB3BnXcBThCIVkSqu8DyOOvQoPUJEoJOa&#10;EgAFO4FKQHAUG8FB0Ak4gp0LEtWz/A7s+Dw97kJKbX0EOYHNhZ3A46o6BZ0IWg6MnPk9PdcKRd9V&#10;QWhPIA1f+4bO7XkfNzxg0/twVZv7nm7dlDvVqbvppBA4AS4vzP2rPndUidyWG1jXy4Xct9/8eKCH&#10;na6VFN61a1cxZdIYjB49zP5uz17wnPyyPnn6EE+ePERYRJDVwBw+fDyGuuaBngAnG0bgac5u2lx/&#10;zBXUqObkvpRpzs6Fnvb7LA7C8rUxCNqUiVXhqVhJ4AVFZiMsfjsHryysC8/AEqq64Kg0Kr8YKpVV&#10;VHdLrEzYrDlOMMqAEXYCnaIuXdgpKGXyZEVizrSkcam6UYTSft5Vv/7sJW+anhCe0y2lQu5Hd97N&#10;VXcCmUyw81535/607So6mXrYaa5OkZjDRw6HCucqgm3wEHloBDsXav8jZfcWgMqxHTzUgZ2TZkDY&#10;DeeN5Ti+DmHqT8ipfUucSmxtjLTK/jN4967C1rv2H0LB0RNWnSR3t7qIczCtOoOSilYUlzdzUO1C&#10;Q3Mfjp9oNrAJcHJXlte0DmzLapvOEnhn0dt/D61dVwm6W+g6fx/3Hn6Jb779Gf7Vv/07/P4v/xS/&#10;+NO/wL/523/A3/7DP+Jv/ubv8as/+StC8Nf8/nyBq1deoJIKr6y6GyUn+PplDSg+Vo+CwgocIIT3&#10;FRzHrr3FSE7fgZgEdTpQMeh07NxfbAWl5U5Nytxh0ZvpW3YT4kUoKD6J/IMCkeZ0Iw10Cm5R8Ep8&#10;xlZkbM/HgcIyHD1WQ8gWUgnuN9jJDZq1Q1VYDlhuX3FZJapOUa2c77A5OwHvyn3avWu4fPcqyutq&#10;rHbnmvBIA92asE3WeDUiIcUiMb0tMjEFiZlUd5u38jVykbZ1C99LOt9XHBLSCL3Nmx0QUvnJ3anc&#10;O83dHS4/alZSXY6j1Sew/2gRDpQUo7CsCgWlR7H30AHsP7KPf89DfP9beF65bKMJtGSz+KxkxFKJ&#10;xWUko/1CL8951NyYWbuysWjVct4wrkNoZAR8Fy1CRmYmFiz0g18Af0f+fpi3eDG/z+rowZu28eMs&#10;SCUyOhwxiVHYlrsZpceLqeyOoYpqs7a+Bo2nG6nsmm3OTrBTPzsllt+44cBOpujMe/duecHOo+wc&#10;2L2FnAs676Upu4Fcnbf20YcfYeG8GQhdNtdKdIVSgYUqeGS5j6k9ma17TOuhtA0BPF6PeY6JoNLb&#10;JJcol1J1gp5gZ65LntdAt2gG1hJ0mqNbOm8iFs8ZD5/pozF9PEE37BMs5Z1CWEgIYmJirFpDcdEx&#10;A5cpu4vXSP87BjvXBDu5N/suXEbPOcKupw9d3efR0SmXZjdhRxhxkH74VCWwFORBlSeQSNnZvJx6&#10;3TlRmXJffsUBXK5M2eccwNUa6HO5NTW/RyXzhApRoFPghsAnxaXCx5pPUykvgU+miiTWoocwktvy&#10;5nVPugLhIpelyn9J4amclxSgQdEDRusuQCWm8xpY9f6lJrWPr/9Qrk5CVtVObhNQNn/m2bYKKDK+&#10;B722YCcTCLUU2AxqcmN6jrfXE1hpaspqLt7XVL28Nq7bV4+/0H67Vt8a1AQ4V9050PshH/saR4oL&#10;MWK0CgiPwFdffcVr9si+rE+5VKuOhOQofmfHGvBGEGrDNWenhq0jBLxxBj3N1U2YNh/zFq6G39L1&#10;nqCUFea69Fm01mAn9+VcPr54eTjWhKbS0hAYnIjlNCk7AW9VWAZWbEjB0tVRfCwaS1aFYOHSlfDx&#10;W4w5nvk5zc3ZHB3Xp86cSzUjNakE8rcRmBOo7MZNmmqwG02QTZw4heB/zGvylN+jx1i81BdqaKqg&#10;lREKLhk70Y4bY9CjTVAADsFGG8fnjuX2WA/4XNipi4LBbowTmKJ6m8NHjkDFyXJc6j+Pjz75HgZ9&#10;+gmVGgH20Xv4wFIP/mUT7KyJs2A3TFHbmqOTjcRYy3ccirnzZmPFykDExiUghrALC9/EfT5U2eOo&#10;LjZzYN9HxVKP4uM12HvwGPYdPkE112qwO1bVxkG8C5X1nag81YXqU52oqu9AZV0bquvbaVR/VQRi&#10;1WnUNQqKPei5dBtdvbfR0n4DfRef8Pvye/iPf/ef8N/+t/8d//2/m8Dz/Psnr+X/ZWvXbj3DuQuP&#10;0HvxMUF5B2c6L6Op9Tzqm7pxkq+puUQlse/edxRZm/OtxY965Ql0uXsKqQpPUJEdoSo6iNx9R7Cr&#10;oMTSF+LSt2Pl+k20CARHxCFEtTOp7DRvp+TzTKk6T588BcRoWw1idx1Q7cwiyI1ZUlFBuFeipvmU&#10;RWNeo12+xzHq7nVcuNWPsrpqhMbGY2Mib8QiYgx063hjoYjMeKk5KrnIZAXQJFjNzri0TIImG9k7&#10;nMhM5d0p5y6FoEvMykZSltSfOiQIdjuQV7Af+0oP4cCxwwResam83UcO0vZh9+F9yC/Mx26quT0H&#10;92D3/jxkU7UlU9VFxkdwmYgkQi0hPYGvm8D3k4SThFFzTyfVbyqVbYbV4fSj2p8ydzZ8FvjyO7KA&#10;Sr4Ycxf5Ena+BsKxEyYSdvyOT5zI7/tYhIYHIzo+Epmb01FUqn52x1BRVY76U3VoUlJ5R4s1bnVh&#10;pzy76zevEnpXbC786rXLuHPvNh48uucpBP3pcHNfCnaCnqvk3gJOrky5MD8dgNt3gfch3v9YQSwf&#10;I9B3JtYvmYMNy+YTZPPeAs0DN+XB2ZJgC6HK20DFFsplGBWeqTxCTvN/ts5jNgUqtYAg1HmoGtcs&#10;mo6VftOwzGcy/OdOtLJF82eMw+zJIzBh9BD4+cxBRPhGpKemYdu2bcjP34uKE9XoaD9nrkpX2bnA&#10;0/rFS9fQ23eZsOvnsh/nzl802LVT3SlC884dDuQE2+PnjjqRKd9LSw3e78LOnbP7wqI0f2ApCpZ8&#10;zv1al7KRO1Mqz02ydhKtXxg0pLZkd9UDjuCScrM5O8/8nLoHaOkWVta2XJ5a6n3dpbJyk8L1Ot5F&#10;lV1QK/pR8BIYBUmDHpfa50JN+/QcHWulwmh2LBWgAOkAzFGpev+6FhaJSdgp9UDXRWZtf/i4Pq8p&#10;t29+ZNdKpmAetzHr19/+iID8kq/5lHdzifhk6EjerGQTnlR0z2hPHvG1HuIZ17fmZmIQ1cWnI0Zj&#10;MAHhAM4xbQ8bPQFjp8ylcltiieOC3LQ5AQY4V9VpqWAVf+XVrYnm3XKmM1e3PgHL1splmWjBKcuD&#10;U7AiJAX+qyN5XITBTq19FKAyk4AbCEQh4Nyk8cmCnKeRqjtHN3bCdIwlpMZQralQswoiv/lcf6Nn&#10;+OyzJ1i6fJHNf40k7IZT3Y0guEaOoTrlseaaFMwIOJnO45qB0KPqBDuZCzspO7kx607V8G/zGB9/&#10;+n18OuQjQo8w88DuXfelt7mPaZ5e/fCGDFN3gxF25z1mzGgCezyWBQYgloohMiqWnymKg5gv3+N4&#10;bIiOtsTn7fsO4EBRmXXsPlZ+CkdKaw12pZVnLJLyRH03alrOo7rpHOpazqH2dA+hds6srrEbVVR1&#10;lVR5VbVnUE/gdfXdQse5m+jouYVLlx8axID/TtD9E+07tONe4P/h//7+H/4LfvLTP8flW1/g5r0v&#10;cf7CA5zrUxL7DXScvYrTZ3oH7BTVo6B3qKiSQCrAviPlFhWqpWzHviLC4wDyCCqpNgWrhMelWX+4&#10;5Ws2ICQynrBxXJiCnR53m8HK0rerKovSGXbZvN0W3gyo6knxiRMGu6qmWly6JTVHuyfQXUffzUuW&#10;DhCekGhBMuFUc+s2xWA9r7mCU2Sp27fz3LmISaMaTUiynnExKWmm7jbv3m01MrPy8pBA0CVm5SAl&#10;ewvSt6qiisqH5WNnwQEcPFaIguNFOFRWzGUx9pcQ8EVHUFpWgYIipUfspu3BzgPbkbM9E6lUcgnJ&#10;MUgl6GSJ6fFIzCDwUmNRUnUcDWeakX9gF3J3ZKLpTBPVYQlKTlYjmKp05lwVhp5HlZmNeUv8sTos&#10;FKPGKRJ5krX80Ry25u0iozcilVDdT+CqXJha/NTV11qn8o6uM9a4VdGYl/p7LbH86vUrXPabXbuh&#10;yEwqu8cPHNhZJObQYXYXreRyzeFpMtoNTnHBZkszrnP/ID6u9Q/lyrT1TzGSd3orFs9DUIDgNh/B&#10;SwU6B3xhBFcI1w2Ay+Yg2GwugfcWeqYCBT4uBURXHYZwuY6qbuVCgm4+QTeHoJs10cqBzZkyClPG&#10;DcfUiWOxMTwM2dnZ2Mm7mD179mD//oNoaGg2aAl2V6/wB9J/3WAnN6ZAZ/N4VHy9vZdoBB5NyeaK&#10;zlTAyv0HVHFyxb1QoAeVGMGhmo+ax1P+newFB3UllHu7MTVv57ozTeXZAP/t2+ortGdKrOa5BQlB&#10;45EngESwUx1K6zRABSXX4G1C5p7WCbT7UnCE0n2pOJrm+Vx3pNyPD3ncM75PC1B5RgXpCTJ5TEWn&#10;ABY77o7jqhS85Da1gBQPCGUGMz7HBbzMoMfnuPNxShaXMnPSFJygFi01H+ea1J0LNvc66Gbgm29/&#10;7ECOsNO2ACloX7l6EyoyPIjfRaVtCG6Pn8h96cBO83dFRw/iU8JOkZjucghBMXTkWHw6nIP82GmY&#10;OsefoFuH2Qvkrlxq4Js1fzmht2TAVCosYE0MlVuyuSqVarB0VTQWB0YSajFYTbWnPLtAPr4wcCN/&#10;kAlYFRxlpcJm+fhi5uz5Tlkwgs0gx6ULOaUZTJGq8wSjjJmkvnpSZFR2BFJnZzvhrmv4kt+dp1i4&#10;iGpIsBsl4CkhnKCjyZ0pkDlQ88CN2xN4HrUEct2YOsYFntIYzIVJZTd0+DBc7O/jdX9JUFGhDf7E&#10;bkw/trSD/7HZfJ3UHX/ngqYU3YhRo2wwGjlyJPz9lyA6Jo6qjoNwZDQWLvQn6CZhTXAIbxY2ICo5&#10;jephm81Z7aJaUmBK4bE6qrxGZ86uhkquUYA7hxqqK6UUNLT2mtUSdHJdqtizcupOEHYnT3WY+7KZ&#10;iqyz9y5u3VHe6w/w27/8D/hP//i/4t//h/+MP/nTf4ef/+Kv8cs//nf493/3P+Fnv/pX+M1v/zOe&#10;v/5DXLj6msrwEYF5j+e5gZaOK2jluRqbe81FqgLUclWW17RYgIzgppqWSnk4UFRhdS4zt++lWj2E&#10;LAWxbNllJtgtDliFZauDDXZKOJcrU6pOTWGVrK4Alcwdew2Q2Vxm75Bi3G1d2WVHy8sJuwqcqKvC&#10;OZW+oqpTQnn/nWs4f60PjR2tiMvIRIQn0X0DXyMsXl3CZUkIioyxHDsVglZAihqmRvP6x6dnWbBK&#10;DoGWTgGgpqo5BNwWvmYObTthu/PgAeQfKcDB0kIcIuyOlJXgyPES5B86gNz83Xbj0NR8AXup8vYc&#10;3kNFmottO7KQszUVGdnJ2Ezllrk5DRlb0pCQFou45FgcVfJ3cxOvbyt+8ONvcOv+A97EptrvZj6/&#10;J7N9FmDKjJlYvno15vkvxoKlSzBhynR+vydYkMp4fsfm+87l9yoMyWnx2LUnFycqpeycaMymZsKO&#10;53aV3SWPslMxaEVmXrp0wYnOvHENjx494NjxHWXnQE9uTak4gc6NxJS5wSmuDSSaa+6O6u6TTwbj&#10;QyrBkcM+xdol87CeoFPprvVc1zIs0JegUzmveYTcbAQtnYX1AXOwdinXA7WP4PPATQowbCWP9ai/&#10;IB6zeslMLF0gt+UE+M0YiwXTx8Bn+jjMmDiCsBuJsOD1puZ28y5m//49OHz4MEpLj1mCuKClebnL&#10;VHNXCTpX3ZmyI/zk3rwoVyZB55hy7/rseVJ2D6lgHj0j5DjAC3b3OfDfJXQUoam0BMFO6s6dt5Mr&#10;U6BzTPB7a6/efIlXKigt2L12ErClegQ8wcINKtEcnoX1P3KKIwtyLog0z+fO9VlwixSfB0LO8rGd&#10;yzkfIf3AAZzMAOZZdyIvX1hJsM8+U3WTLzzq8LG9jlITXNC56vC5JZA75bwUmfn5Z18Tap/ZuQRS&#10;wc4B3meWRC4XpVP2y3Fdyl2pqEvBTxGrMinRjs4eHC+vwuw5Phg8aCimT5/Ja0NF/VTzdQSdYCfo&#10;PXuEuoZKQs6phTloiHK+OKgPVRubkVR3vDucRsWlzuQLV2Pq7KUEmz+X/pgya7FBbvJMtfnxh58K&#10;Pq+ORRBBJxfmsnUJViYscF28lQpbEZyM1eGZWLw6Bn6B4Vi3MYmPh8PXn+eev3AgGlMuSzdp3IXc&#10;23SBGQa50XI1KpCE2yqYrLzBN58953V8zu/FCx7vtMQZMVKuTCWEK8hkAhWU45p0QOfAbjzVnavo&#10;ZC7oXNiNNNg5NnTEMHSd7eCNxmv4zJ/B37cirZ0UhA8+kP1u0Mlc2MmNKdjJJTpytOMaXbJkiRVr&#10;SEhI5YAUR/AtxYRJ/H0GBCI5czPiqcrVQTs2icDL3G4qSb3kdh84hoLiGlN1SvQuryPUPAEoKvBs&#10;oNP8XCu3pbRoNQRRPferzFdT2xU0tqtf3XWc73/B3+Av8earP8cX3/wFvvj2z/H8zR/h6Wd/iBdf&#10;/hpPX/4R7j//GZ69+UP0X/sCV298ifZzd3G64zpOtfbzNfsI0x7CtI3KqgGHCGMlm+8tLDdTIekj&#10;x2ot12/H3iJCW3NsBVRkhziw7/HM3+1GTPJmLFu53mCnQtCKmJQbU81iBTu5LpVvl51HWBw5Rujt&#10;IfT2EJoHsLugkHYExWVUv8eKCYkyNHEQv0JVd+nuFauicvbKOXRQwWTl7rS5wPCENMIuiSovE5Ep&#10;mVxPQHB0PG/Wwi1QReXCdGwClaUqvMRl5FiieU7eLmzj+Lid4Mvbq5SIg9hz4CA/6xG+rwIcJuAK&#10;acXHS6nAj+JQsYpVH8SNu89w9Hg79hXuw8HC/ThYsA+787dhW26WeVl27N6CLbnZyN6WiYysVN78&#10;xCKX72Hp6nU4WVND+OZZYI+PbyCmz5wL/8VLMWv2XFN2K9asxcwF/B3Nm4eps+ZYcMrEKbyZI/Tm&#10;zJ1p/e1UFFr5dmUVJaiqJkQbqnGqSRWxpOy6TdW5JcNUDFrwu3iR8LtC+F27wnH0vk1/fM9xWSoa&#10;U9AbblFXH3tBzYw/EMHNNe1zuyF8/NHHduf3Me8W5RpRmaHRI4dgNdXduqU+WO/vgyDaev/5COH2&#10;Bu4PXurAMMiMCo/Q27BcKo9gJOBCVvC5y+dgHQG4ZskcrPSbjhXzp2HJ3MlYSFU3n7CbO22s5dRN&#10;IewmjRuF2Jgo5POPuIdWwDuVw0eKrIPB6YYzaG8/h/N9V3HxslM4WVX8BTqDHSEoc4Anu0rYXbao&#10;zK5Owk4BGxz47z0SBGiEkKIxtU/zdnITuq5Ma0fDgf1rDuje6s7NvXMiNB0gfkZIuM+TPXn5Gs8I&#10;vBevHHeguQefv+bylaPmBBO+rsGHCuuRwCX4eZSfC0PX5ah5OVeZGSB1Di51DqURuCBUPU+BS2B6&#10;RvWqucP7VJU6Tq8tV6jcj1JlSgqXMtO2TO9Pbkodo/er9+0khb9VcLoGrqtSpn36/Jqbe/XyK1y7&#10;etdyHvfs2cfBeD4WL1nM7+AQVFVVU9URxs/kunxiJuA9fvoAp880Ysgw5XwRdDQtVTJMLswRE2Z4&#10;oLaMQAswsE2ZtYTrMn/MIOymzliIWfOWw29ZqLkt1yvickMK15UP5OTYKZFcbsy1YZlYuDzaikMH&#10;Rwh2Iabs5ixYiJmKyCTslGYgdaeyYAKdTNAbSDGgKUBFASVjPW7Jz6joXr95zr/9M16/R1RMhMkI&#10;lfcai+Gatxuj7uUEHo/V3J0LO6d9jzP359qYid7gcyIxR44ZZWAaOWokamtr+Hd4hZDQdQY6F3hO&#10;ZObvBp1rgt2nvPkdMWIERo1STt0w69QQvH4DUtOyEEnQBSxZjilTpmDyrJnIPSCoFWFr3h4kp2/m&#10;XfkWZOTsckCRdwjb9xQhlwqppLLZ6laWETRlVWdQ3dBD5dZtSs4FXz2XTYRcS5vy6tTt4CJOE3Sn&#10;2xSgchtnLz7Gpeuf4/LNr3Dl9g+4/jWu3fkR7Qe49eBHuP34x3j+xZ/i9qOf4ub9H6O77znaeu6h&#10;oe0aqhv7UFF31hTm4dI6DurlyN1bbO9v6+4jNj+nPL89h44b6LbuKsBmqjNFTqqOplteLCknlwP5&#10;Zn4vwniTFI714er0nWSBKnJhpm/dhUQuU7N3mBtTXRV2FZYhdRuvSe4ebN65H3n7D/G1juHQUaqq&#10;0mJU1FbhKhXd1dtXcOXOVXRf7ELXpW6qr0MIiU1BaGwalypjptD+bUjI3k51l4JVoeHWDUH5dqqR&#10;KUu1Mmdbbbl5NwG7ey9f0+lzt+cIIWeg4+ctKrIKKUoeP1xeZrl3svzD+3kzcBL7CcN9h/YSdnt5&#10;E0BI783F7j152LlrK20ztmzNRFY2QRcVjeccK//b//N/o7XnhnU/37p3J1ZuCMb8RUvM86Ebomkz&#10;52AGbxKXr1wJn4WLMXbqDPgGLMV4ft/HT5Yrk4LGdz5WB61AfOImZG9OJ3CLUE71W3uqDo2nm8w7&#10;0nv+HPr6eilaLpjrsp+Au0BVd/481d4lwo7q7sH92y7sVCZsGO+OHX+81Rv0wMyFnQs4b8gJcAY5&#10;qj53/f0Pvm+wU/HY0cOHInDxbAKPys2fcPP3xQYP7KTwgpcRgAFSbXNt6doGuT3lAiXo1iqPjrBb&#10;5TcLy+dNxaJZE+E7SwEpYzFn2mjMnERVN2E4Jo4ejnFjR2LVqlU2aMp9WVhUzB95ndW7VKCJAlGu&#10;UM25bXIuX3ECVLyBpyRzd6ncu56zfbh3z1FzUnYGPoGEIBA8HkuFUcGogojApYCVzwgu133pHawi&#10;E+j0mAs9F44ydT4XNNxSW5rnEkg1x+fCylVXbrFmtc+x9yMAEn4qB6Zj36YLOArRnesTyAQkNzFc&#10;UZPqwyel9pz79JhbBcUBG9WYx83oAkzmrus4md6ztgV1mVyUWmqfnv+DH/504Bo45/uB9bzL27EP&#10;ixYuw+zZczCfoPNbtNDcbiNGjsKbN+oRSMg9f+BRdY49fvIAZ893EnZOIWiBbtCncnuOtPY/YybP&#10;9ag4KTh/SztQ4WdBT6puOh+bPN3P0g18l4Zg5fokB3RBiZZeoHJhAVyuCE3B6rAMLF+XRCjKrRmF&#10;oIgE+K8IorJTnt1ig51KgbmK7jsJ4FoKfATheCm68dNsvk5uSbkev/xKqv4ZvwPq8n6fakmf21F1&#10;apGjBHN3Du67ys4B3lgPRA12XkpPsFNEp+bsBDspsv7LF/i3eI7gDWswWL9n/n4ddTfIYPa7ICdz&#10;lZ2mNUaPHs0b4sFYHrgCK1esRQYVQ/CGMFN4SgYeP2EC0rdsI8gO4mh5NfYcPIKMzRxgc/OxdccB&#10;DrAF2LnvqCk7RTGqI8Hx6jM4WnHawCfoCX4n6tpQearD1JzrxqxuUGfyXjR3XcGZszeo6m4QflfR&#10;RDvb9wgXr70hGH6IKzd/gP4b36Lvyufc96UB8OL1r3Du0ue4dvvHuP3w93CJ6q677wm6+h5SKfag&#10;pKKZiqUSOw+UGuxkAt3RcidKU+9bCi45K89gtS2/wNyy6dt2G+yk2hIztmH1hkiD3YZNCZZnJ9Nj&#10;cmXGpW81hacE8ww9b2s+Urfvtn06l7ogFB6TshPweCNwogz91y/z/V/BhVuX0N1/Fh0XOnGk/Ji5&#10;TDdEpxBuqQa76LQcJG3eYeuax1sVFoH1UXFQJ4aUnO3299i2d7/V9lQLoK17CDsKgh28KdlXxL/H&#10;4UJCtMisqFKJ5VUorqq0vLvjtOIyKfFCwu6gE4lZeIg3IJ0cE7/AToJzz76d2KfcvbxtiIuPxtmz&#10;Xfhf/vf/A1/8/p8iZds+3ricQmRiIvxXreYNUD7WBm9AwIoV/J1Mw4yZM7Fy9Sr4BwZiPGG3NizU&#10;vu9yk0+YPN66dQQFr0ZUbATSMpJw8PABKsUq1DfU2ZxdZ/cZc2Nqzu4i1Z06Hwh6vRfOE4SdVHgX&#10;cfP6Vdy+dQNPnz7F9zQ3J3Un0KnGncqFDdYcnMd9qXw6c2d6gOaaXBvuugGQSyWhvvfe9/De+7T3&#10;vo+RQz/BMj9Cy38u1i0m1KTopOzk3uQyiNtKShfQBD0B0IWgltq3ZvEsBM6fjiWzJ2Hx7Inwmz0B&#10;86ePw5yphN1EKjvCbtIYDhTDqUj5npb6L+cfYR+Kio+juuYUgddIZXfWyoLJdSnQXb9xx0zzdzK5&#10;MPsvXcOVy9epMq4Tdko0v2hpCHJjSskpGlM5d4qAdAM7BD0Frwh4SkF4TuCpaPRrKTfaF4Td599Q&#10;1X2rJSEn0HHAV8DKK5qbjG5LA5+KSX81ELwi6Mm8y30Jcm6AitblcjS4eVyUgqJFSErJGSC9g0gc&#10;leaW7ZI5+X8ECx/T6wpceg+uGnMBp21BTOCTaVtAcwGmx2Ra1z53Ps6Fn6PqvrHXKCo+5kT1DRtl&#10;amGezyzMnT8Lg4d+StgNx7RpsxzYvXhEEDjKTndmMlVDuNB/njdgQ819KeANog0bORHjp1A9TReA&#10;FmPS9EWYTMhNItgmE3gqE6b9sumzl2JhwAYsWh6BlcFKHk82RbcgIBTzl4ZiMcG2KiyNlk61lwwf&#10;/3Aso9qTC2nF+jCsoLqb50eVOHcBZhB4NldHuLmqTgErUnuCnc3XeSCn6MnRVHZy4Xz9jeZ5n/Pv&#10;oUCfu6bsrKedB3ZaCngu9BzgCSpO2oFFdlpUppSdM2fnAE8BKuopN9pgN4LK7uWrp/jiqxdYv34V&#10;hlrEtUzAc37n/1/Ak6pTHu4Squ5lAcuQlpplLsyA5YH83Lzuk8YhISUNORzMjhw/SauwCv879h7G&#10;jnw1MC21nm6Hjp5EYUmNtdkpOaH0gnYDnroTqGalXInltVR7NCWTV9a342R9h8GupvEsmjv60dh2&#10;GadaL1MF9uJM102cv/QYl299iRv3f4LHr/4Edx7/Afpvfotz/Z/h8u1vcOnm12jveYyOc09wpvsR&#10;znTeR3PbbSq7CzhW1YGCklrkHzqBnYfKqLBKrHJLaWWjzS/mcztjcz5hlmumHLksqjG1/1HagMqN&#10;pW5WwEkeB+pofo82YX0EQaNuCElZhI0iIQ+YClQz10zCTuowm9DU/J3cmkpgzz9UZEnlB0uO4eDR&#10;Y1Clkrbz3ZZf13v9gqm69r5OgqjSIBYen4bIFP4NUrNtmbP7AELjVD4smcoujtCLw/roRITxfSRm&#10;UHXt2oudBfw7EGx7qOB2HTqM/MJisz007T/A1y6pqcax2lqoPNjxmhqUV9dSSdVYXU4pziMlUla1&#10;+I//8N9QcrwR23fuxJ79O1FCSL9+8wa//KNf4f7jB/jq2x9YBO7JlmZ+rhILlFm8fAW25zvdFvYc&#10;3I+sLTnI2b6FSvEgUjMyMG3eXN4YZDlBV+PGW/DT+InjsJ43aGFq5pqaiF35Oy31oN4ToNLZ3WYB&#10;KmrxYxGZHtid7zuH1rYWXLjQZ27Mm4TdoyeWeuAoO8FuoN0PfwROWTBCzAM9+1F4AOet7rSU4lOI&#10;sqPqvo/3qPC+/8H38OH7H2DooE+xmAPZKkVTUuFpPm9dAGG3dD6ClvhgHUH4rroz0NHWcv+qxXMQ&#10;MH8a/OeqSspk+CkwZfoEzJ4yhrAbhUnjh2L8aLUfkbKUG/UDiwjbu/8wyitrUUPYtbR2WJSlglIU&#10;BHH12i1cv3qbF+emwU5Rmt72Vt1dxI0bD3BbQSCEy40b953we0/koqDiuhalwtzQelNwcmHSvhQQ&#10;aF8Tet5BK2Zc1z6tC0KCikDhAu+lzed9aVCSqpM5rkonItNRbY+cPLhbD+x96D1J7el9mdLkuQS5&#10;z958aa8hUCmwRPNtlg/38rUz98bHviR49fqCk5bu+/GGmve6Cznt897W0vt5+ny6LrrZmOfjx7/V&#10;CJv3GTpsGKZN5991qS9GjZEL/VOD4KJFy/H6tVykD3ldH791YQp4Tx+Yf/6TT3lTZqpO31kO6qMn&#10;Y9K0+ZhmMHPU21SqOS21b6Zgp22aEsoVpakamJYsvj7B1hcsCYbvsnCsDEkeSDtYsioO8xZTwaxS&#10;XlOs1SdcSdgtXbHGamMa9DyBKq4bU8puvLfy8iiy0eozR9gtXLSEf4uXBrpXr58SRo95PYZipFVQ&#10;Eagc6L0Luu+4Md9Rdu4xjhtTwHRhN4Lfi3v8GzxH0PoVHhem48ZUoIpuZF3YeUNP6++//75BTubn&#10;5wcfHx+EhoYhKioGywk6Fe0V6DZsDMNy3rEXlJSj6FglisqqBhqh7io4SvAdt4CPssomVNac4fI0&#10;Kus6CbGzZqVVTRzg6wjJOqueUlRRT7XXaPl2J5RnJ+id6iTsLqGp4zKBR1XXdg3dvQ/Q0/cY5/tf&#10;Ur29Que5F+g6/xJdvS+47zN09BJw5x6itfsBleAtPucmFeINKsbLBO1ZFB4/TRV3EnsOE86FVQTN&#10;SQtGkfty36FygukgEtK3Iz5tG9cPWIcEVVhROkL6NgFvP1K5LzV7N1Q9ZeWGKETEZ1glFpmem7md&#10;gKRJHep87ryfqqoImlKL+4tKUXT8BFUUlRSXJeUVfI+nCPHL6KKqO3u5B50Xuq10V3gsVZ3SGjK2&#10;YHP+QVN22bv2G+g0jyfQBXMZGpNs84aq6amoUKm8rXsPGth2S8kRcvsJOLOj6ihxDOWnGlFer3qY&#10;Dbzu+hvR6ptRVasSb/UoLa9E6fFqlFe0EHJF2LYrl++3CLfv3eeN/hv84te/xu/98pcWWd1C0B05&#10;dgg5O3djvr/mxwOQkJaMYH5XNu/Yjh17dvPm5whO1lairKocu/cr2X4nxkzlzeHYseYtUESm30If&#10;hIStR0JSPDZvzUFF1QnLs2tuPY2us20D/exsno7qru9ir5UQ0+NaXrtxHTdv3MC9B/el7JRH5xSB&#10;FvA0ACm53Ds4xTVv0Lmw+0jrhKJ+IN6we4+wk33AH8wnH3+IaVPGY+Wi2VhNuAl4Ap0DO0VaOubu&#10;EwjXEXpreNwKFXj2m4GlVHf+c6bCd+Yk+Ewbj9lTBbuRpuxGj/yUg977pig16f7hB4P4I5zNO4bt&#10;/COdwqnTbTh//jL6+284bkwOuqqRadGZVHMydw7PlB5VnpUWI/iuX1clk/umom7dcpKsBTvtE2ik&#10;nly4uHN4ck+67krBTIO+Y44LT4O/li78dJwLFmdO6xt8pvJj3DYXp8dFKmBo3XU3ysXpQlCvL9O6&#10;+x7UC84FjRMtyvMLrlp/QzX5Gd/nF1/hS76mAki+/JoKjl9UA7Rg5QUvV91pv9ySLuT0frXubrv7&#10;ZLau13/1FfbmF2DY0DFUCRyApRSGDzGXpSahp06b5AzOY8ZizJjJWLs2nMpOUaoKtKEpodx1ZT57&#10;iKs3+vncUfhk0DCzocM0RzUN1ol8ygIDnEzQm0JVN2WGsy7YyZWpJPOFywiwdbEICE7AohURVgRa&#10;+9SgdVWouh2kYCXV3aLAaMzxC+adexKCeNe8IlgBKoTloqUWoKKuBtbJQK5Lj1myN81qYHqAJGU3&#10;ahzBRdjFxSfx5uIV/7bOnN2r108IRwHOUXRyQQp03wWeAzsXeDqvoxqnYrQHdo5JDY4z0I0Zp8jO&#10;UeYOFuzWBwfyd+64MQcP+YiqmOa5sfWGnZay4VTZsjlz5sDX15d/l7WWv7psWQCmT6fCnDQey1au&#10;wLKgIITEx2M31cOBQ6UoPVFH1dRAiDVgX1EZAVKDsuom1DY483FyTZ5q6cOp5l7UNChA5AyOljcM&#10;BIOo8HNpeZ25EtVpvKqu3VyaShNo6byM021XuLyJtp476Ox9iLaz9029dfU+52P3Cbzntt7S/RAt&#10;XY+oBO+gvvk67QZONqgg9DkCrQUHi+sJ4mrsPVJF4FQTyA0GOrkxt+0+YkBLzMy1IJQdewqpRnYj&#10;PWenbQt0W3YfQtoWKrat+/idiUZIDFVXXLqBTtVVMglF9eIrq2hEXn4h0rN2IS1zJ2GZb+CUqlO+&#10;nWBXWlWJY5UVvHZVVL0VVFWVBrvea32m7LouniWI6izPLpQQS96iDgZ7bc5OwFPQitTdOn5H12+K&#10;t2hQgU61O2PStiAmfTMSstX9YA+27SvArsO8CSk+TsiVW3shFamuONWMylOtqGxow8mmDtQ2O67k&#10;eppSMmpOtaGqpoXAO8W/cyFONbXi6x/9CC/efIZf/vo3+Okv/wjf/OxnePODH6Hz/AWCLQRx6UmY&#10;t3ABYbcYc3x94B+4HOHR0byumUjKSMX2vC0UJntw4MgBQngvpi7wtdSWieMnYNyEcZgzYwpCQtYi&#10;LiGKsMtESWkh6uTGPHOayq7DVFxv7zmquF4LSuntO28lxE63KOm8FdeVXH7zBsfse/ieVUvhgKHg&#10;FEVkDhvmBKkMzNPxhyDVJnPVnrfik9p7C7v3zd57/z2CjuvWIsQpOaTnjxjOO0SfmVR5jrpba7Bz&#10;gLeWS8HNALiEKjDAB6sJvBVcX7ZoJvx9p2PR3ClYOHsS5s+cgLlTxmLGpDGYNI4qYZiUJV/PU9j2&#10;ww8JPIL4/Q8HIz5xC+8eWtF99oIpu+uEnYCnyExLPZCy47oes/k7zz7N8V2l+rt+455BTXb9+l2L&#10;5hTorqtUlicvTWkB9+87EYsCnoAkSCmvTq5LAe0rwuDzrx215MLONWfbUVXeoPhKgS4EpFyiX+oc&#10;WjdoOQpNx0utua5H7XOWb8/rqjnv4wUgnetbi4p0AGxBNYSZvV/u+5qPffPD3+NzHEh/860CTH5q&#10;puOd5/8EP/zR73mAqLY8Ava3+PrrH/N98PPzfUkNz5+/mIpNSoOwGzXS5pEGUWHIBebLH8IYfrkt&#10;p4zKZNTYGYiJTaeye0HYPXGA51F2bmL5s5ePeQ5H1Q0arHmp8Xyu1I5a+qjjwTyoeev02YsNdBNn&#10;+NpS4FPFFHUkX7hc+XUxVGyRmE/QaZ/cmotWRPIuPc2iM5cHJWLB0gjMXRyCjQlZNk+iRN4FS5Zh&#10;nq+/FX5WxRTN06mEl9WnnDzNAlPcOpgCnSWH87NpOYowKuRd9edvCLtXT3nD8QJvvniFxUsW8pjx&#10;hL0S5KnwRjmVVJRnN1oQM2VHqLn5dRM8yeQed+ZoglQKT2bqcDRvHMaOI3wn8+9AqBKoqik6dKib&#10;UvSxqTzNxyn62mnn4ykPxt+PbnhHcCyYNHEc5vvMwYbgtYiNjUUgByvdnEyawt/hooWWZhDMa7Jq&#10;Qxi2ciDdkpdvyu44ldxxwq6YoBO4KmubUdfUhVoOmsqfMyP8ak91oYqqTVA7SjAIekpPKCpTfcwG&#10;HDvplA0z2J27TruBpvarON1xA2fO3kHb+Yc403MfnVR4bQRe45k7BN8TtHY9xOl21dG8i4bWm1SG&#10;/YTsFYL1PIrKW3G49DRBJ7DVUYFSTep1j9dz0K3ErgMlpsJScxzV5kZipmYTdIRYOgGnItLphFl2&#10;7kGUlDWi79J9JKbkYsuOAnt8254jhNkBfuaz9pl0Tim8bJn62hGU29W89eBRfl7CraoGxytOEniq&#10;RVmNE/X1BF2/ga7jQhfa+86iqqnJWgttTEi3PL4Yzdfl7EBM6mZsSswyJSfQhVDZbUzkMXw8Pmsr&#10;EnNyLYhFy4zcPUglxNPy9iOPr63oU/X3O3yshjcCnbwZIdxOd/OanaOKvmiBQafbL6KlvQ+neXNS&#10;XdOBY6WN6L14DX/wq1/hZ3/8K/zqN3+Bn//Jr/Gjn/8CX/3wJ3j8+g36b97lDUcfMrekE3LzsDCA&#10;sONvfd4iP94grUJB4VEsX7UGUTGRyNmSiZzcHESlxGL+8gBMmDgRE8aNtyCVyZMnYt36VRwTNiE9&#10;PdU6lzc0Utk1N1nj1p4L53CO1ktF13vxAs7yOnWf7cLp001oO9OGK1eu4ObtG7h79y6+p4RxF3ZO&#10;ROZQg50LvAFVR1i5697bUncffuS4PLxNsJMJPgN3iyogzeN9Zk7GqsVzB5TcWq7LXHW3fsl8A9+a&#10;pT5Y6T8HgQtnImDhDPj7TB2A3ZzJYzB94miMGy1lSrh99D2Dq4GVZvClyvto0HBEx2SgvrHTFJwb&#10;nKJ8LoFNoBPcXMBpn0zr7n5BUHATEK9eU4DLPVtqn0yV/G/ekqvTScSWspKaUoNXweMrAYNA+ELz&#10;d1Ys2lF0Dozeqj8BSTDUUttfEih6/ud8XDARYPQcPeYqKVdxadsFmrbdc8l0nKvKBCOBS6bz6bUH&#10;zs3X0mt+pTqV3KfXdY/VMd4myLnzcs57FgCdz/TihVyvb7B5yw6qLkUESmmMdiIOR/I7NsxpIzV7&#10;rlrhyM3nDOqjzNU3G4nJ2VQ7Stp/aq5M1cN0XZlPnj7Ay9fPMItqQ3N1qo85bLRKg1FBTXL6142j&#10;qhf01KlczVonTl9g61J2M31WmHpbGLjJuhwsDtyImfNXWm87pSEov07BKuplt3R1HEG4kbAL5sCy&#10;FaGxyQjiwK6Q6kVLV2Lu/EWWVO4Nu4mTnSRyF3TmZjTIEcgEkiIsS0pL8RlhrtSD1wSeYLR5axZG&#10;jB5pak6wU384XTcll+smYCyvjblDXaUodadzE3SyUbyGUngDsONzpfLUMuWzNypc/giRMWG8mX1b&#10;CUnm5tNqvt0BntPhQOp7DN/PrJnTsYwDVXRUpKm7SZMmYtr0SbSpWEGlFxoVC6UXLFsdRLWyAzl5&#10;u3GAiqGkrJYDeCMqqk+bnayjYqAyONnQYVVSKmrbbSnQVVK5lVe3WscDgaGI0Ck8XmfzeCWVTQRh&#10;i6UHtPdcQ3P3ZdQ1X0JjG9ep7s50E27nCbvzmpd7zEH6NpXeYzS13eXAfcMAV9t01ZZV9Zd4/g4c&#10;OnqaauqUgU7qrvhEs80bKvVgz5FybN11xAJTkqnCtu50SpwJdnJfpm2hKtu+12Cn1IKkrJ0cqA8h&#10;e8sB7C+owNFjDTx/DdVZowXaXL/70j6TUhlUNHrH/mJsJQgFQzWSbWw/j6O6Oaig+q2otqLLMrX7&#10;ae5ut8AUzde1E3inqFTC4pIRRhWntIMImgAWT8UmsAl+6yMTzM2p+TypPgWvpG2nIs3Nx+b8AmTz&#10;PWQStulqKsv3sreoggqvwprk1rY46R4NBFxzx2WLeG3ruoU23lio6sz9J1/i4dMv8OTFt/jpz/4I&#10;PyPs/uSv/hK//LO/wA8Jum9+8lNrcH3j3kM0tLRTfXchYzNht2AufBbOx2y/+U4tzEWLsdA/AGuC&#10;ghEZHYlUqr+UrBSsCV+PZcHr+duZiHFjx/L3NAETqe4CVyxBxKZQJCcnIm/nVpxqqEFLi9PeR8Eo&#10;rvX09RJ2PWjrbEfjKcKutZ2q7wJu3LrlwM7a9gwaAnUgtvm6we/Ajj8IV9m5c3YGOK672+8LLO/A&#10;TmbA+ZCwIwx17Pt6DkE0bNDHWL14AeE2B0EKXvFyZZrK07wel3J5as5Orsxlfg7s/GZPhM+M8TZn&#10;N4WqbtRIuWUI04++PwA7A57Cqvna72nfJyMQHZeF1vZewk3wUiSmFJ0DMxdwaugqU2K5dTMn8HSM&#10;q+QEOMHRXQp6ssua/xMIFfjCYxXQor53z15ScXlUlMFDDUkJPAWlfE5743ZL4D5tf04YafnVD6iS&#10;BMYBc+bDBCsDFx93waljbZtg0mt98+1P8aVckZ7H9Tzv55oK8wLv1wSWHWuPO8e6sHUUm/NcF6Iu&#10;+HSMC1fB7uWrLw3yDx++QGNDG1XFJJtL0xycEpHd+SPN1cllPm3GNIu6UkCKWt24sBszYQ4SkrIG&#10;YKcglafP387ZPXx8D885cAesCCTolFA+3mA3YtxUjJo401r7CHbqduAovAWm8tT5YMbcAMwi2OSu&#10;XLhsI6EXaopujt8a2jr4r4yypq0r1qvNTyIWBcZYcMoCwjE+M5d3zIlUfZsIxXU2Xzd7/kKnDuaA&#10;+9JRdmNNbTlQUm1L1704ZrwDu7ITJ6i0nuMzD+w0b1ddV2HXZqSUnevOFPi4LdgJdMrVG8vXGDOR&#10;5+dS5x8tVUfACXYGOi2lCPlcvaaus1ylUnYJiZEGu+/MyQ/yzLkr746/00FcV7rCSP6tZs+aQVU3&#10;F/Gx0ZjMu23NpUydOgUTOACtWbvGwsbjU9KwYWM0Alato8pRSPsRG9iLCbtjlafMfVl16ozZiTpC&#10;q/4Mjle3oIRgKyPgyq0JK5e0Y5WnDRKWeH6iCUU0LctOnjFr77mBU219PNd5KsRLHJTlzrxFBfGQ&#10;oHvI5VNu3ydAbhOGhF3zdcL1Mk420hr6UXryHEHagYLiZhwqaSJQmy0aU9Ggh4/V4yAhlUsVt3nn&#10;IWTlHiC41ZXguKUiaD0rd7+zn8AwF2fWDmRu34/oxM1Ut4RQZBqXScjcegDbdinitJ7QvYA9BWXm&#10;8tRzFNQi0zlUaswCVAqKUXL8JKFXiZLyKoLuJEpPVPC9lRJyHQY6mcpvJW7eamCTUovL3Dqg2LRM&#10;2brT3JVxGVstElS99rJ28rV2FfDvorJkRVRzpYTcUSrLw9hBtbmn8AT2FFWikH+Pug5CrvsKFfIt&#10;tJ+9ibO99wiUO/iHf/yf8es/+1uC7me49eBr3CXwPv/B7+Fnf/Sn+Mkvf2Xuy5/8/Jd4+eYr3Hn4&#10;BN19F5CUkcm/VxdVbjrm+flgHmE3y2cO/JRAvtAPCxcvRhDBJmWn4JP0LVkIigzDmohwjJsiL8Y4&#10;/p7G8+ZqAhb4zUNoWDDiE2JMBZ6sqUCb2vtQ2fX1EXS9VHe9PXyv59DdexatHWfQ1Chl14HOrrOE&#10;3U3HjfnJIELtU8FOE/5vm7d6pxq4YPMGnLv84CO5Lb9vUZjunJ1SD1xF989gp+e9/wGmjB+FAN+Z&#10;WLFoFtYFLDCX5hqqu1ULNa83z5TfKi5Xcrl84SwE+M3EEp9p8CXs5s4cj5mTRmHS2OG8A1VFF73G&#10;93luKjq9lik7gc/5Aatq+wefDENm9h60tfWiT6kG/XJXXjPwCWqynnMXKYH7cFYdEBSNefYSOjv7&#10;cO6cIKgqK1J+V03hCXYKuLDyWoIh7drNB7h8jUrv9iMC7xUePnmN54SA3IaffylovTVzaXrg564b&#10;pBS5yXU1hNVjXxI49rhHwRmMCCWZq8Bc9TewzuO/4nkMhDzeVXZaGpz4uEGOxzivoXN9F3Tu8a5C&#10;dIHnqDhnHtA1uW2fPH1hEa9Llq6wGyfVeVQFD1fRjaRKcKMDhw4bjslTJ9t3a9DgwQY7c/GZspuF&#10;uPiMATemo+yeQOV+ZI+e3Ifa7Cenp+JTgnToyIkGu6Eq/jx2KkaO0+BPIEyY5VF5aujqY3N4c3wJ&#10;uoBQU3O+SzZY6oFqZ6rKio//BixT+sHaRAtKkfkGbOL+UEIv3AY2uYmWrQsh7DZgweIAzJ7nZ50O&#10;3HSDiZpHE+hoBiTCyIJJBmA3yfLnmlqaed2o7N4oqVxzds/QefYMr8MoqjpCTqkDI530Axd2Ap3O&#10;OQA6j+n1dN63c3YO6PRclV6aPXcOLBDm5WNLAhbsFHDiqjt3/l0VkQx0/BuNos2YPhmzZk9DDEGn&#10;AUepB1OmTLXAgfj4WEREhFGBJyI5lbAL34TA1euRvX2P1YwU7Eoq6m3erlyBDvWtBrvKOgKvVnUx&#10;G3GU6u0YwaZgFbkwBTsVflbXAwHvSKnm7Ai7skaU8HFFbXZduIOG9kuEZBfh1WdRmU1nrqGp/TqV&#10;iKD3GNUNl1DfeoMgvIO6luuobqKiI+jKa/sIkW6DXeGxNr6HdktqP1HXiVIqRym7XQfLLPVAsNuW&#10;X4i9R05QAVZix76jtq0cvO35yiE8jLScfKRm7XaWm/OpTHZY/7oNm5KoCPOQmL4DGVv2WpqFlOHO&#10;gyXYTOjkHThqlkvwCIB5+4sI3hO8HpU2X1dWXcf3U83PfRy79++0AJVORWNe4PLiBeQXqrJJKfL2&#10;FVJt7rHKLmqBtC3/iAWqSMUp0lNRoLIsqjgXdgLdLsJby22Eeu7+Y1SXJ7GvpB6Hy09T2V1ES9dN&#10;dJ7jTftN3iC9+gZ//Id/gWePf47Xb36G11/9Pl5/+zM8efUjPP/8h3j08ivcf/YG3/70D/AFx6mn&#10;L7/A5Ru3kbVtC+JTk6gMBbsM+PovoLLzMYW3ZPky+BJ2iwi9sI2h/H5FITYpDlnbt2IjYbY2YiMm&#10;zNRcN7+/4xWVOREzZk7DuvWrERMXiezNGVYU2opAe2B33gt2XVR7LXyssbkBrWda0dHVQTGiHndS&#10;dorIItxkgxWY4gGdfgCCmTfsXIVnZcM87sz3P3QSyf8l2Lmgk30g4/YHBqPvY8jgjzF7+iT4+xFw&#10;S31sHk9qzmDnAV0g4beMoDPYzSfs5kzCnBnjMG3iCIwfrZQJvqeP3+P5Zc7rOS5WF3hSfVx+NIhK&#10;Yzzy9x5Fx1mC7PxFyt5LXF5C19kLtIu8gD1obu3C6RZesDNn0d190WAn0F24oO7mN3D5MhXc1TuE&#10;HmF37Z4Frdy6/RC37yp45SEB6Lg0lZ935/4zPOaXQbl3bwg8m3sTpAQrc/tJNQkob5WTlppXM+AQ&#10;Zi7YpKbc57nzaFp3z6PjXTNQec4r16LO6bo9tfxW5+Vj7jml1rzPpXk5vYa3m1WP2TykB24KktH8&#10;pIJiTje3I2DZSn4vnBumocNHYNgIqTgBbiRGj3UiA0eNGc11Z95O2wpS+eTTT8xtN2rsZIzUoD5+&#10;NpKSc/DqlfLPHjuwe6rGrWq1pIjTewa7EydPYBBf59PhY63ws4A3zNPWR8AbQ4WnrgdWEHr6AisZ&#10;NnfhWixaHo75/sGYv3g9Vd1a64Iwl8pOKQcBBjtVokjF4hUx8Fu2CbP91mNhYBjUqkW5U8vWKXk4&#10;FAv8l2EOYWddDqY6ZcGUT6cqKQYhj7JTQImCSzSnNmrsRL6/cbh+/Qa/E8qxI+ik7F494ffmIo93&#10;5i5HEFajCDtz//I5IzVvJ9Xrgd13jGrOG3QqIaaAFhd2yl2Um/QV1XD5iWJC7mMCjze1hJsVj6Ci&#10;0+/YzaUbRRU+fdoUzJs7GyEhwRYCPooqb/r0qfyc07EpKhKJiYnIzd1u5fnWrV2L9etDEbSBNwRU&#10;HNm5qp14FEcr1Q+tkUquBRVSdlT7VYReRU0zSgm7khOaz+PA7oGbVJ2r7NztowSQOhMcpeqQGuy6&#10;cAsNbZdM2UnVGewIOpnm79rP3Scw1cW8n9C7ilqCroagq6q/SKCe4/m6eL4OHqPSYKrIco7w7SZg&#10;2m3ebu+RSjN1MdhzqIwgqcL+wkrsJBR27juGHXtLkLeXoMg7goycfcjacgBJmVRTKVud1ASqvo1x&#10;mRa0kr59r6k+wW7bLh7P7eScnaboLFF9fzH2HCkjbMr5WetwgTfdHT29aD9/AZdu3kNlbT32F+xD&#10;96Xz6Lp4Ht39vYTeRewrPoHtu6kI+VpbpDz3H0fu7mLkbD9oc4HpvOFQhGimAmjyD5vbUrCT63T7&#10;PrXmOYbdR8o90DuOQt5QFJQq7aPVurm39dymSlZHmDtWJkwFRn/1qz/Hz3/5W/zBH/0Vfk74/fav&#10;/xa/+OO/xKPnP8C9p8pnfIAnL9/gJse8Y1SlqVmpiE+MQTOhk5KdgoVL/cyNOYfKzn/pEio1X/gt&#10;9kNw6AaER25CVFwsUrMVxZqI9dye5juP6o7fZc05T5rE791krFgZAHUuT0tNwcGDe9He0cyb6y4L&#10;UFHUZde5Lo7r3VxqvrERdQ2nOJ6fQUdnJ2HYh1s2Z6fkUn7p5bYcPNSBnXu3563uzPij0N2ge1co&#10;V+Hvgp0g87tgJ8X1PoH0/icf4HtyL5qr8T0MG/oJVi9biA2BC7BOASqE3houBb2Vi+Yg0G8WllEF&#10;KiLTj7CbPX2sRWGOGcX3POQDwk6qTrAj6ARovs8PDMwf4OOP3nN67308iI9/ws85EclpW1FWUYuy&#10;E7Uo54+yquY0L04bavjDrNQPtOoUf4TVOF5Wg5PVTWhs6kBLSzfvFHpM5Ql0ly7dNNhduXLHACh3&#10;5t27Ty1609IVbj82hXfvoUoaqa3N145Lk4ARXFxguUBxQeUqKK3LNSml5sLOhZH7XHcpcxWZ5tHc&#10;xwQ9wc2FnQs893nOtnPs27lDB6LadpPe3Tk5m4d8/aVB7sGDZ6g6WY9p0+ZS2X/CGwkpthH2HbI6&#10;iiOGGtRkDvQUYTgOY8ZRsYwda5GCDuw+xqccfBXAMYKD9YgxM5CRtd1cmCoT5g27R08eGugeP76H&#10;tu42fDx0GIaMHIvBI8ZxOc6gJ1PTVqk7NXOVups8cyFm+66gSluPBQFhFnk5i2pOxaAFO7kyF6+M&#10;cupgrk9EwJoEg92CpVSAcncu32Dh22GxKVi5YRNWBXOf/3LMm78Is+cscGBHdWcVUwQ8r3k1mVy0&#10;blHn8QTUq9evHPclIfdS9vIJr+kDTJk+xYEblZ0CVOTGHKGyYTbn58zJKRjF8uo8CtKUHfe7LkwF&#10;s7iwmzBxMlauXmnK8Tmv44VLZ+03oeAT/d712xb8lIagWpey6dOnwWfeXKxZs8rclWPGjKKim4RZ&#10;s2ZgxapVdkcevGE9QgnCdWtXY+WKQB67FoErViMoZCNiE9MMeEf5G3JA12rLygaqulMtKK9rRlkt&#10;gXeyyfLZFHlZUt5g83WuOaBz5u6c/nYE4clmnL2kqMoLqKg75wHdNTR2XLWKKM1dt9DafZsKkSCr&#10;v0QVKeuzgJTy6nM8L6FGEFbU9lqOXd3pS1ZFxamkIuB14OiJFqorAZdmqvIUDpfU4EChKohUGQQF&#10;l207jiBn6yFkZh9AWtYeqrrd1hsvY/N+qv9sxGfkETj7CL29BqbtuwoH3JiK4lTwyxaalN7BkgqC&#10;pganeaPd3XuZyqoPHeev2hxecckxnO2/gJ7L/Th35TLOXr6Cw8dOUsUp+V1J8CXmfj1QXE1VSoAR&#10;Xtv3UIXu4eP7S2hScHx9qjrNz+VRXcptub+YUD9aRQUul2kzr3MLr3kHmjovW5/Azt57uEpl98d/&#10;8pcO8Pjvv/63/xO/+e2/xb/6N39j2//lf/s/8fD5D3Hp+hNcv/cUtx49Q0NzN3J37UFadhphF42W&#10;jtNISk9GAEE1f9F8+Pj6YOmyACxcvAj+XK7bEIyN0ZEIi4xAXHI8waiE+SgsWrMCE6ZOcebtJhN2&#10;/P75L/FDZFQoEpPieaO1DWfaTlPNddtc3VnCruOs6qZ2EXbqYnGa1oy2Dm53U+119+DGndsKUHnr&#10;xjQXJtcH4OYBnrsukHibADYwN+c1T/eu2Xyf1JxUHU2uTdc0r/YRwTdz6iRkRaxCeIAvgpc6eXgy&#10;Ba6sWkjgEXZLfKZj8ZxpmDNlLCZrvm7EYL5nwdRRdXpP7mu4KlQ/bsc8wDXoDSEghxOUYzgQT+Td&#10;w1wsXrwaq9ZFICwqGZv5Y83LP8g7uH3YV1CCo8erUVZ5ineJbQRfO86cOYe2th5TfP2XbuHSxZvo&#10;779FlaeIzfum7m6oxxvVntTd3Qcv8OipEs8JD8LNUVQOjASRL7/6kSWba/7uy28JOQJHYJTr0yAn&#10;GOk4rtvcH+HjPt+gSNDpuK+/fgvRL3VuPfa5ACl3pqBHtcbzuPNzem03TUL75N58TVWpwBq3V5/y&#10;79SEVjmEKg+mAJwjh0owhkrqe+/x7/8Bb4D4HXFvlIYME+yG2vyTmnvKnSmFosHXMQ76Ui5jRtp3&#10;SjdOajuj4I3hfGzYqKlIz9xKAKgItJNqoJJhMgOdx/qv9uFjfl+HDB+DoSPH2NydwOe0++H5qYQE&#10;O83ZzZi3DPP81xnUZDMJuJmEn5Te7EXrMH+ZVF2CUwg6KB5L1sR5lJ0iL8OwbHW0KbvwuGSs2rAR&#10;y9ZswPwly+Djp4os8zGVsBPwJkwi7Nx0AwFJ82kGICk7Qmi8E8Ty4iWV1mvN1T0j7B6badt30byB&#10;66RrNkrKTrDjdZE6NJcoP5cCU1yQCnxvITcBY8c6c3U6h5Sdqlro3Jr7vP/gFtX3+6bqVAD+U6o5&#10;rUvpqV3P5CkTMI+gCw5ez88wFuPHjTEX5szZM+C3ZCHCN25AfHwk0jkwha5fiyACMWjdWmxYH0x1&#10;tx4hoaHYFB2LlIxsy7OrUFBKfRsqGzsIvTbCjuvarmuDWvec0DydXJiE2fGqJoKJMKQpv66M+5WX&#10;V1Km9AMOxhyUO89fR+1pzdn1OLl2hJ0U3un2W6bsGs5cJdh6DXYVtYRY7UXbPlEjBdeDmqYLqCfk&#10;GluvoKHlslld40UqwD6cbBQku1BBlVdV08Gb3nbeCLfyppfQo/I5XFKHguI67C2oxO69ZWZ7D1Vh&#10;94ET2LGHqo+QUTm0mKQtiEvdBqm6nB1UW9ulwA5he/4Rg5wiMjVPp2AYuUgPFldxkL6E67fu4cLl&#10;G+jqvUjrJZzL+Prl6L95FReuX0XfjSvo47Kqvhl7qM4Oyv1IFVpMKB8tl1o+g8KyVgK7jde+mest&#10;fKzVgm8K+RkEtbIaBQK1E2y8Aant4LKZfwu1VGpH45lLfN276O67h3OXHuPStef49od/jH/zr/+B&#10;6o7yjvb//N/AH1Hd/fav/w6//ON/i2ef/dxcmddvvcDVO/fRdKYPO/fsR0pmBqITotHa2YLo+His&#10;4E3R/EV+/L35YnHAUiyhLV8ZiKDQ9YiI2UjYhSIqMQpp29IRHh/ldC6frqpDqqQyCZMmT7TCExsj&#10;NiCR373szVlWRaWnt8eUXSdVXWtHuyk7WV1DI041NFH9EXZdPejsPIurvHZUdhxsOEi9q+zc/Vq+&#10;Czh33cBCmP1/gc41Pfefw46w4nFjhw1GTvgKRKmLuVoELV1gkZmrqeyk7pZT3S1dMBMLZk3CnKlv&#10;YefM1zmwc2DmmNSdCzq5ND/6RCYX7Hvc96E9roor2veRlCDt/Y8G4b0PB/E9EYYfDeW5lYpBKU11&#10;sGTJGmzalITd+UUo4x1fJe9K6+vPoLm5i+A7j/Pnr+BS/01c6L/ulCW7fRdXb9zjF+EhofeEwHtu&#10;Lk31tHMAJ7eho8Zkrwklc1lqDo9QEnC0rXUB0lFirmp76/J0oSeTSnTn9hR1qcosTqrCNwYsp0IK&#10;Tdt8TKkBqqbymvvlapVqc+bf1C3hC4uq/Oyzb6hAvuK+1zh8+ChGjRxPtTyYNy+f4Pvv6dqrsafz&#10;vdFSuXMGupGKwnT6s0lpWMAFB2/VfjT33OhR9h2yv4NcazxOrXmGjJiCLVt3eyIxHxOwTgSmzAXe&#10;Iyq7Kzf78ZFuzoZp3m4MoUfYCXxUeeptN3KcVM9czFRe3cLVVhR6li+Nim7G/EBMEwAJO7+AUPiv&#10;icLyYIJuXTyWUdn5W1RmHBYFRlERBmFNaKKFekenZFoFi9UEnmCnkmGz5vka6NxamMqvsxqYXorL&#10;AkwIJUFw9PiJ/A6o5dFTfkYpO8HuCf8Wz5CYEmOuSBd2uiauInTSF6jqaFp3YWe97WQKXuFzx9n8&#10;nZOjN37iJBw+cpCv89hMrzNqtFMhyW3h5SSND+Hd83gbUELD1pvrcuz4MRhH2GnObw4BuCkmGgkc&#10;iLIzkpGVkoSd27Zgc2YmMlNSkRyXgMQ43pmnpCA1LQPbc3dhfyEHa4LLOgnwd3KyST3rnHXN250g&#10;CJVfp3m64zTN2WlbplQDtfapqKYy9HQs1+Pt567hJEF3oqaTKu6GFXSWtVDVyZWp+aaTpy7SVGHl&#10;os3f2RweoXaKgFOZsWYeJ9ip1Nip5n6DX33zJYNodcN52jmcrO02E/AqThLSVWeo8hoNKkfLqDqP&#10;NaHwKAF4tJ6Kr5qKr4LQo6qiiotKyEFCai7SN+8x27yjwCI6BTslk6dk78TW3QXYV1hBJXYMhwk9&#10;BfE0tnWg59JlnLtMsF3pR3v3GbRSvVy/cw23H97C3Sd38Zg3LBev9vMmoQbVpxrMZXhcypg3BJr7&#10;LDWV1sBrquvabnZC75/wtuLap6lwbj8nqP41Xrz5Be4/+QEu33yBS5ef4Oadz3Dj/pfovfwU5y89&#10;weXrr3H12kv88ld/jX/4T/8/U3P/9E//Hf9E6P3jP/6v+MGPf4OXX/wM959+hQePP+f7fILmMz3Y&#10;vXsvMrLSCaUkCyLZFBOHtbx5WrR0Ceb7+ZobU+pu+apArA+TsgvHho1cxmxCdt5WRCTEYFX4Boyd&#10;NtXm6yZMnEB1xxuuWVOxIWQtYvgdTMtIQ+nxIpy3ebqzaKeqa2lvw5lOqbuzqCXsGlpaCTnBr8es&#10;r/+yojEJNsGNZnd6NJu45kCkVj42PyeXJQelDwkG5a/ZAOVVRNaFnQs8J0Dku0tbF+xkAh4hJFO3&#10;5A8//BiDuZ6y3h+RgfOxUZ0PAtQayFF2K1VFherOf/4M+M6ejNmC3XgFpwx25uv4XFfZDZgBTarP&#10;ecx5XO9Bg6s+EyHOded4PsbHBT99bn0+vd+PpAIJvw8/+pTvk8sPeCPw4TDK66mW+JyTswsFh8tw&#10;guCrO9VhMv5061nK6svoVfrChRu8W7tJ6N034N28o27bn5vCU1kxRV8KboLS68+l6qTwCKgv3ykl&#10;ZkpOrkWqLOXUEZJSglaajM+TCWpOBZcvOZB+RVX0hipM5cw+w1OqysdP1LT1BR4Suo8ev6TS1Hzb&#10;S97tq/uBmrk+wR2+v7tW/1OdDvj4ozdUWF/yS3vWFNnHH/OmiAOk1Jj9TXl9BTm5LV3Qaa7Ooi9V&#10;m3HUaA6uYzn4qpq/03JGSytUzMc+5XOcm6APqcx4/LgpBNU07Mg7wIGZyk6wU14dgSfQCXKCnpbX&#10;bl/BJ8NG4GMVgh4+iudSLzsn5274GEFhJqbO8MPsBYEGurmL1hBcKwk79aILxIy5yzB7/kr4EnYB&#10;QU7hZwEvYG08AtbEWzL5wuWbqASDERgUbXUQY9OyEZWcYW7MpSvXwndxgDVsVVmwyR7QjZvoBKUo&#10;D24MTa5HSw+YNMlclOMmTeTfX4E39w3oSiiXCXZFJQf5XMKRsNPcnhWE5g2ACzrB8l0bO8mBnaDn&#10;VFB5Czs1wjxZXWGQk+l1Vq1eRiWtZPLBljA+jH+DceOckm1B61dT3UkZap51FGbN4TWcPg2rqN4W&#10;Lgmw+bmlHKxCQ0OwJWcLsjM3Y8f2Xcij7crLx959B3GosBSHi49TdZSbQhPsFEBxkuruZBNVRGO7&#10;pSBon9uFvKyGCpDqQibYCXQqE1bT0EkYdaGmscsSy3su3DLldYLWeKYfzR1Xadc8sFMqwg1CTgWj&#10;r6GOIGtooepru0aFQeWnEPru22jpUGufGwY8ga6u6aJZdeN5vo4Du2oCtbqOSq+uG+WERQVhcZxq&#10;6HglFeYJGqFXXKoUgzocLKqh0qrEzn0lBrWEtFzEpWyz4BTl6KVwjNiy6xABpwLSBVR2+21uLWfX&#10;QWzNP2zRn6owc+xkHa0W5bUNOFB4BLv27kberjwCqxLtmpPqO4uO3i5+njbkbM8jKAuxY28BVKNz&#10;a34Btu8hTHnO/EPHcKik2iB6qKTWgoGk4Goaz+Hu429xvv8RLt94g47zT3nOZ7xOqiajG4ge3hSo&#10;HBuvZ8dNnLv4hOPWZ7j/8Fv86W/+Dn/zt/8LcSfYOY1wf/Grv8K3P/pLfPPD33C8+AL/9X8Fx8Bz&#10;VL6HkJmTibikRIKnA+s3RmJ1cDC/Q+vg5+8P/2XLEBC4ggBch+BwwW4jobcB4dGbkJm7jb8xtSsK&#10;x6TZ/E1NUeTvBEzmb0fpLitXBSA6JgKp6SnYs28Xenq6DXYd3e1oJVhbO1q57KAIaURjUzO6z54z&#10;a+/qxtm+i3JjEnQe0yS1zGAnEHgUmaOCnG13XYOdN+S8YeeaC7l3zfux9z74CO8RTCOGfoqEoEWE&#10;3ByEqAtCgFMjc/WSudYjL8BvNmE3y5Td3OnjMW2yBs5PCar3CaX3PUDjOU2tOaCTqnO2BTQ9xvc1&#10;iO/Ry/R877k+9fmSq0fmqELZ28+uhpcC5fsffEL7FIM+UX3HyZg71x9ZWXnYX1DKO8LTaGo5izMd&#10;fejpu4ZzfddxnuDrvaR8vYcEiuDyjCBRZRPlpX1hdTXlQnxBWDkuRAKLoHnKx17wuNevv+GS20/e&#10;EGSf48GDF3aO+/df2vmu8rxXLmsO8R5u3HiMq1fv49Kl27h48TbXH6C//y56ewnfvpvou3gLvbLe&#10;m7h29RGu8/Gb1x/b8tqV+1x/hDu3nuL2zadISk4l7D8xBSB315AhBL5d248MdFJoAp3UnIXOE2IO&#10;2NRiZixtjCk7c8txAHbnkwQ8HWffJf79h1CRye04fPR07OSd7/PnmseiqtOcnUVkOqpOLfYFu+u3&#10;LuNTwk4FoD8ZqqbDVHXDRluLn+Gjp0DpBmrv487LKZl8ju8Kc2lOmxPA5XIqO/4APcpuydo4A17A&#10;Gi5XO7DzXxFJVRiETfE5yNm5H0nZ2xCZlI61YZFYErgavosCnJ520530Ayk6gc76y3mUl0xpASOV&#10;Y0ebPns2/85umbAn/Js+MpPCq6o+bq5HAUvXSk1cXWXnqjrX3HNr3cqQCaq8to4ydNzGmrPraD9j&#10;LkzHHmL/gZ38fX/o+VsOwZjRIzDfZzYW+akRrYpUj8Zo5dcRdNNnTsf6kA1YvMSfAw1vDHwXWs+6&#10;9cEh/F5kEI5hCAmJRhzV7vadewmCGioJpQ5ooD2J4vJ6U3eV9W2ECZVdPcFHcNXwplDbqnkpsLmq&#10;zoWdtrVeTUCe679hN5GNLef4+7mD2no+h/Bpab+M0+1XcIYKT9VU5NZsOHPZAk8az1w38Al0LuTa&#10;z96xde3zdmPKahsvDMCuqv6sqUdXQVYKeOq9V9mG4yeazY6Vn+aNSb25NjWfJ1W3Y08xcnIPWm6e&#10;YKeqKgKdAlMMbgTdll2Hkbn9gM3bZefux1Zub9l5kNA6gqKyaoKpFoXHTyBr21Zk5GQjZ9t2lFRW&#10;o/XcebSc66Z1ob6tHZGJWYhN3YY41ezMzkPyZifFQJGYKaryojzAbQpUcSxt216k5xZg297jhCEB&#10;ffQ09hTVYn/pKRSUNeEQP08h1evJhguOWuY16jr/AL39z3D9trqb/BK//vXf4z/+/f9kwNN/+veb&#10;P/93+PKrP8V/+Jt/sMer6joI/sPI2JyDxPR0vu9OrI+MRtDGjVhB2C1ZFkjYLUfAilU2XxcSEYrI&#10;uChCz4FdxvYtBruQ+GjMogocgN3kyeZiX7LUz5q5JqXEI5cqsLurE11dHVYa7HRLE9o6zqClpQWn&#10;qHrPnOHNUc95m7Pr7DpH2PW/hZ3NndCcigpOAIoz+H8XcjI95g2132XecHvX3Mc/eP/tsRPHDEfa&#10;hgCEC3RLZmHdYpo6HvjPRSBht4zKbhFh5ztvKubNmoDpU0bzB8v3OEhq7D2DmWNScI770tkW6OR+&#10;5WsbuDzGYxw3ptfnolr9hAP728+qc+uze5b83B8Sgh8YXD3n5vFSplKAH3xIEHwyDFOmzsPsef7w&#10;o5oIDU9EUuoWbOMX/HBhFZpOn8O5c1cJnzsGqQcPXhNaahn00kxBLVdvPMKlyw/Q3X0dXZ3X0dJ6&#10;CQ1N56kgW1HGO8ujxdXYt6+UcN2FxMQcREQkYcWqCCxaHITFtKVLN2DB/EDMmumPqVN8MX78HIwe&#10;NYNQns5BdAbGjpll22PHzMH0aYuxZEkQQoLjOHDFY/36aMTHZ2HZsiB+D0by8ww2l5fT61D5Wc7f&#10;/+OPHbWvBHEpO0FPkZZWqsrjrlRhcak5DbwaiF1zXZoCnuo0fsjzDB+lQIzpBN5sZG/eyRsAx435&#10;xLoePBhwX8oePLyDO3ev8+8/EioErVSHT4eMNTfmML6WIjBVLUWwE9RmEXQzuZzps8wauKobgsFu&#10;URAWBoYTdDGOsgtKsOAUgc5vWZS19Zk+byW25xcjfWs+YlKzrFzT2vAoKp1ALPD1twAVwc46Hkyi&#10;uhOEpOQ8QLL5OsJo1BgaobVw0WLe4CitQpB7CzuprsbWWgvccWHnuHvfztm55cK+M2fHbSlIBfg4&#10;oNO1dlIPpkyZxh99M8//eAB2129c5PX6CEN486KAFD/feZg3dwa/L7M5qPB5BN2MmTMwY84MG4SW&#10;LPPHunVrsGTxQvgtWGBtVwKWBSAgIBDBweHI2pzLgXk77+TTEB2fjEwq4INUdYKdW/qr7GQzIaKC&#10;zgQcIVfb1G1uNdW7rFEFFSWXW6J5G9xamEo2r6Wqu3b3MZrPnEdbVz/O88atvqGbNwVn0HC6l4Py&#10;JcJOYLtJ0/KauSxbu9Xg9foA4Nxlq45TmgLNG3qm8FouGOwEOak7Qa+itssBnQd2ZRXOHF7JsQYH&#10;dkdrrTffngLN2xUje9t+JPM3GZW8Gdk7DiKNoHETya210V4es6PA4LeNSi83/whyle8m2B2vwNGy&#10;Cuw5cAipmelUiAmIpTqS2mngIF57phE1rQ1QZRXleobFJCMkOhkb49MRmazqI6qiIs/DZiTl7OSN&#10;WR5SCb4E/pZScvciketZvIl0IjQPIe8QwVdYgcPljSgqb0FhmVzNfZaw38QbB12vjh4C7/Ir3Lj1&#10;DW7f+xz/4d//z/hPf/9fDXSUeLb46U9/a8vr139Mxd1myn7z1m1IzchE2/kurAmPwOqwMASsXo2l&#10;K1YgKCSU1yiTai4MG8LDEJ0Ya+7M8OgIxKUn8wYhA2FJsVi6do0Fp8iVOYk2ZeoE+PrNRURkGBKS&#10;4ngjkEWo1aGjo81A19TciBZ+1083N6H+VD3aqPC6Cbt2gq6dwDvbewHfc+HlDTs3KEX7XegJBC4E&#10;XGC9a94wc02glLmPeZsd8+H7eI/rY4Z8jJTgAIQQbmEE3dpFM7Bm4Uys8p2F5YTcEp8ZWDhvGubP&#10;nIhZU8djCu9A9aOVynBVnKs4NAi779XZ1ntwjnkLPwd03rBzbeBzy91JszlALgeOJ2DfwpWfhc/5&#10;gPtlivj8wKJUneCND2gfffypuUI/+kRzJWMIoAUIWBqMnOy9yMrch4jwTMJqI+b6LMekKT4ccKbz&#10;s/HzfSobhUG0wUOc9REjJmCkVNNwwX6UVSgZPIQD/hCF/StHUq5oZw7N1j+V61HLwfa3VXrJJ9yn&#10;x6RQP+bf3HHp8jMP4r5BBBptCOGm6EpFU44bP37AVam5Xe/roueocLEGV2/TYC3YqUyYtuVi835M&#10;yzFULsOGD+PNwyBCbjKGU9mNGDsTMbEZePZCqQeKwHRAJ/elq+q0VHL58BGE3acj8ImAp2shOFhQ&#10;ynxMmbnYYCdF54Au0Nr+SNU5Km8V5vsHwX/lJqcg9FrCbp1gF8d9sVgYEIk5C4LguyTYXFQxqc6c&#10;XVh8AtZvVLfyVfBZsBizPMpORaDdruSCkKCkxHotzQ3pmXdbvmIlXr9SKgBB90qBI5pLe0h7iuaW&#10;OrsmLrQEO7kylYiuKiw6l6McPa5S23bcl0okd1WzcvlGE65KFbh6/bKpSEW1vnhxH2e7O6AqRiNH&#10;DKWim8mbsukcROZxUBmHsWPHUs3NsDm6oOB1WL0m0Obw1qxcjhUB/ghaFYjw9UHYyLvycCq+sJAw&#10;hG7goBUUhshNsdicsw0HDnLgPlrJQbTOSlEdOV5rUZdl1c2obpJL0qmP6ZYLqyPsauqd9WoBkZA7&#10;SchU1XfidOc5XLv3kKqtl/Ai7C4TdrxZrKwVMHusMLT627V2XSXIeFNo7smrtmztEgDfzuvJtN3U&#10;obw8xwx2rXJ3XjLgSeGdPKXUBUfZVfE9VVCtlHMQL5NpXszSIQiIY6ecDg4KFCE0tu08Yq7LpIw8&#10;U3ZSeenclqJTnl7+oTLsPHiM4CvxFII+QkAWIk/J3vmHcPhYBYFTToW8HWkZyUhMTrAIRSmdUx3N&#10;qG1vQk1bI06ePoX1UTEIjUsyL0NkUpbVxVR5MNXl3JSU7VF8O5GQtQPxBF8slylSe1SV2Xyf2TsP&#10;Y9uBY3zfNSgsVwBLK2HbRuWtZP2LNp8p12/nuQeExGOc73uEW3e+wNff/DH++i//I/7s1//e5u7+&#10;6Z+Mc/jqyz/lDfwz+/sVHi7B1q15yMnZgq4LPQTzRoRGxyJg5RqsXBOM5SvXoaCohDdSm7BxYyQi&#10;Y2OwPjwU4TFRiM9IQVbuDkJe7bVCMXbSJEyfOpU3kVN44+bkfYaGBfFmPAZbtuSgqOgIoSbAncKp&#10;xlreFPE6cVnX2MCbI6Uh9KGzp5frPbb+PZubc2FHyGnOzg1McQd9G/g5oLsKbwBU79h3IObZdgHi&#10;Pvbu4872RxhM6EWtWWLKLmiRYDcbqxfOwkqlHPhMw+K5SiifjHnTx2PmlPGYOG4k37MDO4OYN+ze&#10;Mec9aF3HOe/JBdfvgp1r3p99wGygF/x4vgHgeY4nMLS0z/WB8znt9fU4gSKI2I0E179PVSv34Pff&#10;+4jA17ygSjYRIASl855pUpoEgexTq2HqMQMXwcPloAF7G1jkVr+RfeplrpvaDUZyTerMNc27aemC&#10;TetSbXJRuo/pvPrMgt2w4cM5OAtgUmoKSBH4HJi5YJNpAHfnlJxBWXUgxxnsPhIwx03F0NFTqH5m&#10;YmNEAkHw0pmrU/UUzzydCzot1f1Ac4OfDCbwho7GUEVicoBX5ZQpM9RUdYn1sRPwHFtiTV1dVadI&#10;TJUN818ZY9VSlqyOR2BQskFP+3yp6mbMXWXHqq+ZGm3GZ25GRFIyVoWFw3/FWir3AMzzWTig7FQi&#10;zHLfCCEpMVeNWYAJTekDq4OC8OqVGrZSbVngiOp/PrDlzduXMM6iKZ1rZBVUBmAn9+Z3gad1A50p&#10;Zl1vXXddf+dvMJGDhG4K3OCUGzeu8PvMv9mwIea6nDFDeXg+PJfjupS7yGe+jym3cA42UZvCERFG&#10;qK1fixiuJ8ZsQlpCkllWWhotHdnpWdiqPnbbdiJ/zz7s2JmPgiPHUVbTbHNztS3qbNBpQSlV9W2m&#10;5uS+rPXYKQNfjxUbHqiZSZO7U/UVr959QDA5sOu5fAfqa6f0g8YzFwm0y1D3hONVrQat9p47hB9B&#10;RwWnUleCmxSeQCe1p2ULlwY7DuhSd01tl23+z52/q2nsHVB4lQSxohYFOyW+H1dahKVHEHoKWCHw&#10;DhWdxJ6DZea2VDCK5ulkmr/T/Jxy7pSQvu/ICR53HHlUgIKdlJ1qbuZS1Slg5XApbwxKjyNnaxZS&#10;0xKRQNhFxUUjJiURlY01qG8/jaqWelS3NCImIwvrImKo6DIIiBxsTKDCS0wx6EUkZnH/FsSmb0d0&#10;6hZEpm1FgpTelnwrEbZlzxHk7D6EbVSZ+UcqcaSsmTckjrI7VsO/SROvLW8CWjoEu3tUd/fRTdj1&#10;XXpGhfcFus7ew09++lf42c9+i7/6aycNQdA73XQbJ0624mjxCezecxA5W3ag/cJ5rKT6F+yWrFC0&#10;+wYsWb7KysttCFfKQRSiCLsN/K5tio2mmk0hgI8gJTMLayPCMWHqNMyZNXsAdjNnTsWatSuQkBCL&#10;jIw05O/dPQC6+oYaNJ5uQHXdSdRS2XWePYue3ovooKoT7KTuLBrTvVPXuoD3MQczg537mGegdwe4&#10;70RTesD1XXi93faGzu963MzcmR9h7VI/JKz2sR53qxfOtqatgUomp6JbNG8KYaccu3GE3QRMGk/F&#10;4wLHAzoXdu7rei9d2Hkf536u/3/MASSfTxsAnlSRq3w9sNJ10usOwNJzjWVygWruz7W3gTp6j3q+&#10;zuU8z2nDQhMwNbflKd7r2iACSVByAeeCzN3nmvc+F3LvPu7CTirOBZuW7nyca9pv3xW+nhLFVSVF&#10;QHSCUhzgOa401Wd0Bm7ZwCA+4OYcadduCFWZCjkPHT0ZI6hqN0UlEQRUdi/U0kdBPd91Y8qevXiE&#10;KdOnYfCwMZZYPmTkeAtwGTtBVVPmYsKU+ZgwzRfjpy6wpdOxfLGZALbAPwQqB6b5uaXrkrF4dRyW&#10;B6dYTczFK6KwYGkops5ahtET5+NwcZVVrEiiconPzLZ5CKUfLFTJMNeNSVVnsCOEBDsXSnI5CnYy&#10;NZeNTUrCq8/URPeRlT2TspN7UXOUDx7dsF5e7k2BbhLcjuWCpQO3d82FnXIYlb84xtzJ+htozk2K&#10;Ua/18OE9c0ULdHPmTsekyeoEPQcTJqrJ6zC+/wnw8Z2POYRddHwsEhNjkZQYg03hG7CWym51YAB2&#10;7Mgl2HKxJYfLrbk4cqgYBQeO4BCXBw4UEnIlKCopR3lFAyprWgm1DgtScQNVWjou8k6bqoHL+uZz&#10;ViTZVB6Xtn36LKHVy8G2Dw1nzuHmw8fov3WP6+ep4gQzwemSJzBFHRD6cab7GhXgZYPdGQ/gXLg1&#10;d/KYLnedEOy+PQA8uTKlAB3YXbbITAtU8URkyo0pZSfYOdGNLYRdIwf0FkubUPUXuTJVD3PnnlIr&#10;/qzKK6qm4qo5uS4tBYHb+QTd/iMV2LX3KDbnHTKXZt4Bgm/3AZsPPkTY7T98CBk56UhOTSIEYhGV&#10;QOAlJuJgSREhd8rcmIKdGq8GU91tjE8iDNOp5DIJuFQCL83pgBCfgU0JcmnmICIh01ycmstTAeiM&#10;nQewdb+qxKhLeSWKlJpQ3oIj5a0orzuLkw29di1Ot/G6Ud21dt7lNVZXiUcEx0Mqvafo7nmCW3e/&#10;wM9/8W/w7Y/+DP39L9HU1G8dHvZTuRaVVGILlWTHhT4qtEhsjE3EslVrsXp9CJatXIs1XG6MiqZF&#10;WpGCsI3hBr3sLZux68A+pGSkIyg6EjPn+WD2rFn8fc3g93MSpk6ZhOWBSxATE4mUlCRs2bbZIKda&#10;mXWnqtHQdMqau9YJdlR2fRcuG+zOdPagtf0svmeqxDMIuwPYJx7YaZ8N7h4waADX9u+CnQsV2bug&#10;c/fb8RywvdMPFJxi2x8PxpSxo5AdtgJhHtgt951h1VP85zuwWzBnMuZQ2c2apqrYI6l4CC8vheVE&#10;XHqA5HltmcHGAzsVux0AHvfpMe9rMPD8f8EcVecc+/Z4nu+d49zSaO5xrkqUuvvgQwW38Hpqvk9m&#10;11bP86wTdsoHlNvzI7kZ7W/BbZ5n0JC3amywIOWCz5MorL+fHhewdIwLrHdNj3ubmwAuM3B51Jwe&#10;c5/jnktL9zH3WJkCTgQ7J89LKQffVXgu5FzQKa9TLt7hoyfSpmLIqMkYNnIqUnhH+uzFM0LuPp48&#10;+xdgR1AocGKw3Lge2I0YM9Xm68yo8MZNnTcAu4nT/Qx06mI+fc5yq6JixaDXxGHZ+iQEBCVZ2oEK&#10;QS9YGo55izbw+KUYOX4u9h8q4934ASRmbbU76dCYeKwLizJlN2eurzVrFeyc6EiVKnNVl2NyXwp2&#10;Kuq892ABVatTBu3FK0fZWYDKy2cE+21MmewEuOiaWVI5Yee4Jd+Zt/PY25sJKmUv2OlvoI4Sr9+o&#10;xugTy1lSV5PpM6YQdKNt/mPiJN2cKLp4DOYTdNNnz0IoBx7/5UsQHhGCwBXLsXJlIFatWoEgqjvV&#10;wdy6g+ot/zCKj9XgWHk9iktP0qo5wFUbDEq5T3f4pScacKLaST2webrT3VRPZ9HUet6stVt5XTfR&#10;e/k+Os6pP10vgaVk8XPmtuy7dstgd4nqrrGtzyCnOpMqUCwl1tTWT/VGcHZdRUevVNs1g5qiCQW0&#10;9nN3zZR/p5QEgVCw03oLwSfQSdkJkq6y0yBfS2XnujHVXFawc9WjwvgFOik8Jbwrz23n3lJsyaWK&#10;yz1Apaa53b3IpXrbe7jcXJcCYA4Vn1zhewvK+F06gdx9xdhdcNyAl7F9HzJy85FfUIic7duRkZ1q&#10;0YYRVEMRMQmIjE/Ejv17UVJ9woFdcwMOl5Ub7EKiYhFNyMWnZyKGKntTYqrTJT0+E6Gx6QiLyyAQ&#10;qf4yd1igSnrufmwmgHN2q/5nIfZSlR4pO22wK6o8gxP1Paio082HXJlOFKvaJzV33OXyIffdQUMz&#10;r3HLbarvG1ad5tqdNwTKHVSc7DDX7j5eD+Umb991CB2XLiJwQwSCI6IQINgFh9A22LxdeGQEP2MU&#10;IiI38bu2ETFxscjbvZPXTME7uQjhDdeiwECquZmYPXsuld0UTJ06Gb78nkbyuSoKnZWTaaXD6uqp&#10;5mjVddWorq7CqVOnrGrK+b5LvLHqJuzOoqWt2wlQcQNS3HUNmO4A7YCCA7EHHC7cvM2FmR7X8nft&#10;s/0esLmwG1hXDzq15XnvfYSvCcDWTauwbvFs638X4DsdSxZMJ+ymwXfuFPhQ3c2bNQWjRg4hOHh+&#10;j8J6Cz0HNt7v2YWdo+g87k4PIC3PzgtSbwHmrLvb7roqfgwo3gH76Ls3Bzper8+l9pt5rq/eh3ON&#10;3uPyrfvV/QwDn4WfTakeAqCZzk1zFZmWZgSdzcv9DoVmUBtG8/QlMyOgXIUm84acCz0XgC7o3Nfy&#10;Pu9bwDmQU9Sl1IQDOme+yYGaE5npbQ7wRvPz8KZqCN8PB/Lho6nSRk7G0JHTkMw70ecv1GGdkFNN&#10;TIJO0ZiuO1Pbj5/eQ1xCLIbw/CoIPWzUeD5X6kl5bQTOJAJv0iyMn+ZDm282acZCAswf6nwwb6Hm&#10;66jQgpOcyikhqVi2VsEpmzBvsSqsrMa4Kb4YNnYmB/Y67NxfhNQtOxCXno2wmCSLyFQ0ptyY6nyg&#10;xPLxE6dj7EQncMQbSN6wy92lHEIHds9fEnjmxnS6sT99dtd6xynAxTokSNXxOjpznL8bdhb56QGe&#10;48bUTcY4PjaRoFqJL774DPOp1qTqJk2Wa5NgWzAbSjEYPWYEwTjKyjdNnTkDIQRdwMplCA5ZjxUr&#10;lyIwcBmWLvXH8uUBWBrgj3UbQpG9fTd2U6WUViuRuQllVW6Jr9OWJG45dFyWVTtq7iTVnRReXaNc&#10;llRutOYzvYSPqoVIpdEIt/ZupevcwaWrash6E/eevcTtp8/Rf1PNVwW3PgPd6XZH2akfXnffLXSe&#10;v02o3eQxUm5OFRUlj7f3qMXMI5zrf4o2riuIxUB3Vsc4ys4JUuk34Al0LuzkxlQUZiXV3fEqRYu6&#10;QSqtVHSEQ1kD9hdWEVZHLRAlc9s+SxwX0NzlwaIqc13u4DGCXS4hI8AJgHncZ8cShNmEZHbuXuw7&#10;fJSKJs1cmEkpyQjbFIOIuGQquxRk5+WhsPI4jtaUm7IrPVmNNaHhCIuMQWJaJlKztiAhIxuxyRk8&#10;XipPrs0cBMcQdkk5SNqaj0TV8NxWgMwdh7GNSnTzrmIqxnoqu1ZzZZYSVpVUtYKd5i6VtqFr1Nqp&#10;lkkPeINwh9frDuqbrhEq/VTuUsEXcLL+Cv/2XQRdHQ4drcSuncVo6+rjTcBRtF/sxfKgMCq5UCxb&#10;E4TVIWFYS9AFq/hAbBQiaWGbIhBK2KlkWN7eXdh1cD/2HjqCjcnJWLZuHaZOn8rf2DyDnVyZc+fO&#10;RlhYCBIT45GemYb9B/cY7GpqK1F5sgKVlbwpqK3BufO9OH/xirkvWwm7062dDuw0MLug08A5MJgb&#10;JDhoCxoqqvwO5FzT4O0e54JN5sJG63bs74DdR548u48NeB9i6OBByIlei6i1i7FmyWwrFL1kwQyD&#10;nd+8qfBTMeh5MzFEwSmKqBQYCC1ByFn3wEaA0Ot71NsA7AYgJ9PxgosDLXueZ93787umSETntRyA&#10;vT3efdwBmlyag+TadK/jd85F9WbRm866ypipzZK3qb+Ya06AidYdYBrcPGAzuHmUnTfstBwAkydl&#10;wHKquLQkYg+wvOH17rq36Zza7w1GqQi5MAU4d15O6wKZgKbAGS0FOxd4eswUnvLHCEnN1Q0XFMdO&#10;pXqZTmWn5QyEhsUTBC+p7h5bPUxX2cm07kDwPhXFEarDYVR3owm9MXy+8tMc4KnO5ijBZ/JsQmsO&#10;1d1862unubvZBJla+vgti7Dk8cAN6VwmUOnFwndpBHyWhGDm/FUE5nwCcy52aX7jYAkytu7knXQG&#10;wmOTEMgfsdyY8339B9r8WFsfq1dJ4PE9uGYuTA/sUjMz8ML69MmNqU7sisaUwnuOz948QfjGMEyY&#10;opqefA7h5V5bC3Chued0YeftJnZVtOM+nsBBIdyqoShdxCLapo030E2bIdfnCBoV3kI/zJwz2yLj&#10;VN1i9ZpVWEklt3JFAFZR1a1Zs9KUXeDyZVi1ehVi4lMsteCYp7pJuToYGOyacPxkMwHhmd+qbbZE&#10;clN0LT2obz5rqk2m7Zb2CzhN6Gl5pvMius9fN2sn2Dp7LuPxqzd48dUP8OjF1+g4r4ASqToFpFzi&#10;wKtuB5etfY5cm+3npdxuEnp3eOx9Ksk+qrsbuHTtDS5cfc1j7hvwDHYEnbk7u5wEc4HTCVKhYmy9&#10;Ym7MgUjMGgXKnDXQCXqlVEBKKld3BNWVzMpTZGXBgJtSprk6LfcdPmGWLwVH0MmluZugy6fiE+jy&#10;PMWlNX+3OW8/UrO3ISk1xVRdfFISQgmyjYRdJGGXsmUziqrKcKSylArsGKqaGrAufCNCN0Ujlo+n&#10;52wj9LKQlJ6DmJRs3pBtJ/A2Iyw+C5tS+djmPYjN3I3krQewZVcptu8tQ3Z+MQpKGw12xRVnUFrZ&#10;jopT5/iZuwmwcwSe8g+ldq/iTDeVHa2lkzcSDZd4Pc6holpl1y7ypuYsSip1TU7iYGEl8nYcwY07&#10;j7Gbn+/8tWtYsnq9zdWtCNqA1bxZWkvQCW6CXVxKAoJ5gxURG42NsZHYX1SAA8VUnIcOY2NKKtbx&#10;OOV5+vkt5M2kU4RcnTiCgtYgJiYK6Vnp2L5ji3VBqK2rwokTZThRUW7RmGep7M5dvIz2s+cNdk0t&#10;HW9h5w7W7uDq7jdgcFAXmAag5QU5mXuc+7i739u033VdDsDO69gPOPjbfNWH72PC+NHYsMIPa5fO&#10;Q6B1Kp+JRfOp7uYTevNnYvrUiVR1UkXv83264OJnIHS09La3KQc85mPl1bnHvwWjzIWSs/72XNqn&#10;SX3nOXKTypxzOCpPxzhqzNs0z+ZCcQB4nvO77mBL6Pcc45p7/Q1wHneyzH2+N9C8TcfK3t0vc1XZ&#10;uwDz3nZB59rvUn/KoVPwgzsf55gzwLpgU41M17whJ4Wi4xTIIlfncAJq0BCqw7GqYTmDkJqBYWOU&#10;ZzcN02f44dVnnxEEjy1IRSbAuUupPD3We7Gb14Sfb/AYc2cOGkGwqt3PWKk75bcRPBNnEEBUXVPm&#10;YvIsX5rqZK60+pjqZ6cITM3VzV++iaALh++ycMxdtB7T5gYSdL5YtCzEVN223QVI37KLd9sp/GEm&#10;Y2VwqFVRURPXqTPmWgUVuTEtFcALSIKUAzt+dqqzfQcOvA1Q8YBOS+UUKogkeMMqq3c5gtfKXJi8&#10;XqN1g0CYWUFonlfmvsZ3Yef5m4wegwkTJmLWrNl2IzRhwhhMnTYB8/jbUSUKqbnhI4cR1D6YPX8W&#10;gjZsgJ//EgQo4XdZAAIDliMgYAlWr16BNWtXYe3a1VixYoVZaOgm5BP+x8pVUcSpaakaklq3lj21&#10;TgufY1R2Ck5RTl39GQKO1kAFJxelgKd5OFvn/maqtjOdl6gI+mkX8fyzr/GDn/0Cz958i77+OwTT&#10;RTSp/QyhqEaigp4aub755hdUb1R2hF1n32109KpzuWB3gWBTArny6zRQK/XgtrnlzhB4CmBRaL2j&#10;7q6ikYquvln5dhc50PdSmRJwJ5VQ3oWySrkwO6x6SuGxRqqXeirbCuygOsrJO2xuSs3PHaTS05yc&#10;Cj/LnamOCXs8rkxVShHYtK796oAgV+ZW7lO3ApUPS0hOR3xyEhJTU7EpLg6hMXEIoYUnJBFcySis&#10;OIbD5YUoKDtC8B1DREI8QjfGIjImESlZSjfYYvPJKnygyOH4jO2ITd2KlK17TNnFZOxACpVddh6/&#10;y3uOY9v+4zhw7BRhR4BXtpmV13XhmJLoqWpVkq36VC9UQ1TpHFaFpuUaFe8F3tScp6I/izru042F&#10;CmmbsiPsdu4+hhevvsWuA8XouNAP/xXrsJKwWxNMhcffzJoNIQiLiuJnjEFkUjzWR23i54xGZEIc&#10;CooPo6DkEJXydkSnpSEochMmzZgB30WLMWfuHEyZNNmKlAeuWEpYRlABJ1oXhOPlJaipq0YZYVdW&#10;UYaG002EXS+NN1E0uTGbWtq/q+xc2OkH4u6XWbAFzYWctwlU7yq4AYB5rcu8YWdmj7/vedx5vrn5&#10;PvoAY0cNQYD/fCyl+S/2gf8iH/hQ0U2ayIFNxasJILUXsqrtXiBxzX3vchOaGaQc2LkJ6O7zZAKK&#10;HvvYXKNvjxW4nNdwgOe9fAs6B2zfOd/vAJlMrkj39VxzQTUALG/gUdE5n4Ovw+UQKTmCyhts2vY2&#10;b4j9LpDJvF2V77ozDWyjnS4FTlqBM4gKclIMivwTvAQy1xzXpKPqBDlvwDmQe+uSs2TyT4cTQk5X&#10;Aqk5JZMLdkNHTsGs2Qvx2edvCIGH5u5zXZgu+GSC3b1HN/n5VcF/FD+nYEd1N1LJ2FJRVHfjpjjQ&#10;G6fAkZmYMN0HE6f7WhUVH/9g+K+KsmCUhYq+DIyCb0CEFYqes3AdZvisxIjxPhZNt/OgggmKsHXP&#10;If5ANQ+SglUhcncuxZz5C502P9NmD+S+vVVdHlVHyI3gNRvB5e78fIOaKTsLTtHSMYHveFkxphFS&#10;I8dS8RJ2qvOpKipShQpwcV2i1sxVS267qk43EU5wkPrOTaWiG4yxBJsAp6AUhW5bdZQxIw10spXr&#10;lOi7DEuWr8Cy5cv5O1vM35s/AgOduToVhBbs1q5di+Cg9diwIRzxCakoOFJmkDt+shWFVHjFFY28&#10;42+1XDlzb9a2DMCurrUHDe0EHa2pXa15nHk5mbal8FoJMgWutBJqt+4/xc0HT2jPcPv+S7Se7Se8&#10;+s2dqaAUmRTd3cdf4tWXf4BHr3+MC9efEHR30H3hPs9/2dSb8usEOzV4FeykTtp7CDwlolP5CXZK&#10;Vag/fRk1HNTVNkhFpstrzuJYVSeh122Kp6SiDUVKvi5tsPJgO/eVYfvuEuwiMNSrTpBzCkarQ0Kp&#10;tfTRvj2HHNjtIeAEPBd+eVR2Unp5+0uwdfchJKdvRnxiKpKT0wg83kxFE3a09RFRCIuJR3hsPLbt&#10;203YHUUBgXeI35EYqsDQTbFISM1EfGqGwS4hK4eQ20zg5SA6ZbOZm1SemL0LWTsKkLWriKquxGB3&#10;8HiDKTsXdifq+XmrzhjsZHLl1vCanKw/bypP8Cur5DHlhH+FciGp7qiEy6l6jx6vw365afceRUNz&#10;Fz97Cdp6L2H52hC7MVwdEm4BKmuDQxAVF4/ohAQquyQEbwrn7ykGMcmJvIbFVK5lvAHYi6TNWxC0&#10;KQJzlNu5cDHmLZhvym76tMlWFHpTVDji4mKtTuYRKkIFppSdOI6jR4sssVxuzN6+fkso7+w+j1On&#10;PcpO5rrJXNgZ5Agfg5gHdtp+F3Km+NzHaYosdI91bQCELuQ8pvB8a8HjfZznPJYbRyANGqzEZQ76&#10;BItKeglEBg0CTedwweYNZ9seSA4XiJ3nfWjdEbTUtqDlgFHnc5ScIEbIDXrPMW7bPp7DhZgDSfd5&#10;2ucsnXM4x7jpHN5Qc0Fmc296/zJte9bdoCD3ODNte/4u7udS1QsBTJDzBpn3HJsLMHddy+8CzZlr&#10;k1LzNscl+V1zQecoMgHu7TzciJHaL/hJXXAg9kBNpnVv15oLOtngwcM5kFPxjJ+OEeOo5sZMd2A3&#10;ajIGD5+EtUEbeXf4nJB7YEBwlZwzv+UsX7x8hjdfvcQnArzyEYeOwGC+NxWDVk1J9YGTyhPw1AFh&#10;lHrcyaU5dR5mzg+kgttAsIXavJ3fikjMp6JbuIzqjsvZC9dg+tzlGDvZz+lntr+QA9Yx7OYPWEEq&#10;yrdT6PeCpcsxR6kHhJ13jp0LpAHQ8RoN542C5uH27ttnASrP+Zme2ed6CztB8FRDtcFu7EQ+738A&#10;O1OQNHsNqUa7tgQdlffkyRP5NxrM9RGYNWc65vImUeXAxo0bQ/iNxlyfOfDx86Ga8+Od91IsJdhi&#10;4hOxZMlSKrqlCCT4Vq5cNWBr1qwj5DZgY1gENm7ciI0Rm5C1ZQfVjgO7Ii7VlUCgU3K43JhVpzpQ&#10;e5p3/809ZlJ1mndrPCMT6BR0QtBRqWnuTmkEgllbTz9uPXyO24+f2bL30m10XriBjvPXCbPrznFd&#10;V3Dx2hOc73+IsxfuobvvLq7cfoVHL36MhzSVxDp78QEVn+bznEAVuTGdYIvb5pZTlZXG1utULv2o&#10;oaKrOnWB75+K5aTm6dQFoceKKgt0avIqKzjaYMWf9x+sxMHD1YRbteXZHS6pNjfegeIq7DxQagnm&#10;gt3ewhPI503Bbtnh47QybjtuTCk9wW77zgKER8YhNi4RiUkpiElMRmhkLII2Rhnswgm7jbEEQ0Y6&#10;z3MQBceLaUVI2ZyDoHDBMA4xKWlI2bKNQNuM5JztSMikystQMFWuRWFmbt/HG7Ui3rQR0geOYUfB&#10;CeQelLKrQ2H5aYLuDG9OugaUnTpAHD+pTvJnCTyaaoWeOmeKt5TXpLCE4C9p4A1BmxWVlsovPFqN&#10;/YT5voJS5O09hIJjVFhUVAHrgrEqNBzrNm4yZafglMSUZMQlJiAlM906HkRQ5cUSfEfKSnGE6mzz&#10;7nx+3iyExsYggN8/H7+F1vR1ylTN203CAt+5/A6GID4+AZmZmbyB3InKkycsWOVoCWHX1oqe3j50&#10;n79A60Pn2fOoaWr9blK51rUU8LTPBZALFhd0Luy+Aymv7Xcfd/e5ys61d4/5SEsP7N7/+JOBiEaZ&#10;amraOl/L6nXyvaqItM7jQutDAk3KzHVbuubAztmvpRThQAUUPc/OrW2BTGDTeZxjZS64XHhpqee5&#10;+97dL/OGnQsv72Ntv2fp2rvHu+pO53JNsBs64p+rMxdk77oevfdraYElXikCv8v0mBN0IqgpcZ3g&#10;pHm7KAU7AfC7gRNuGPxbyGkQdkEnl5tgKZN7cSRhN5ywG2ruyykYPHIShoyYjF35B/HMgjgc2EnJ&#10;OYBTjUdPIjZh99W3bwiFCRikhHvCzklBcEwJ5sP4moKE1N1IKTy+5ripPpgxfzlV2TpTcVJ2/mvi&#10;4ENVtygwEvMCQjBtXiDGT/XD0NGzeDdfw0Gi0JqSytK37bJKKkEu7BYssm7lqosp0AlALpAEJ72+&#10;YDWMEFLB6uNlx/kZpOiUW6fP5gDPXfZf7sWkKVMxcSoBbUEqzvPlxlRBaWvkKjXnAZ0qs1hqAq+1&#10;ksInTeJxo4bxbzeESm6qlQCb5zPTcukmTBxH8M3GoqULrZHm2tBgLFzij6qaeiwPXI3lASsJPM3V&#10;rcOKwDVYtnQlli+Tsgsi5CIQpXB3DlqRkdGIik4k8PJN3Ql2J+oIulOdBjuV/HKTx0+18K6aJsgJ&#10;bA7sBLoLZqbSCLAzWhJ2PX3XcffRC9x98gK3uezpu4EuwY6g675wE53nb6LjnJZ30EOgnaWS67vy&#10;BBeuPjU7d/Exus7fR//113j47CdmF648R3fvA1N3Te03UN+iXnjX+B4JOks3IOhqem0uqrzmHAfw&#10;bpSc6ERx+RkqOsKcpsF9f2Ed9h1R1ZQ6gq/OksvVVV2RmboGh4/VmnJTIIpU3L6iCkusP1hCQBZX&#10;oIBLNbZ10hKKbZlJGIVuVMm1JCSkpCIsKhZreVOxblMU1oVvoqpLMEvJEbwycYDKZX/JYWTl7eD3&#10;MBNRqWmITc9A8uatSN++A5m5u5Gxfbd1KU/dkoeU7B3WtVw1M/OpMHcXVmDnYQd2BXzfRwiqI1St&#10;Ap3m7EoFMJpgp3lLqTt3WVqh5HOBrp5Wy3X1JDyFIwS+Ik33HjphLv/cPYdQWFGFypYzCFi/AavD&#10;NmIDvzPr+bmCw8IRn0SwE3hJaanYSPWmxPKE9FSDXcHx48jZlY94Qiycim91SAjmzve1yOvp06db&#10;8YM5c2cgeMNaKrsYKz6em7sDFSfKUXLsKI6WFqO5tdXcmF2EXVv3OZu3q2tte6vsBA9BS7D7jpoQ&#10;XDgIGxA8UBK43OO1rXV3v/cx70JPYHpX2X2gwBcL2JACc8yBjwMgmZOPxnXP40reVgCIFJT106M5&#10;rke+npUOI8wMVm8hZ59FwSEeZadzumByzIG6q9q8zZ5rj+k1CSWZB1wy53kOqNxtu35cd8H1Hdjp&#10;MZp7rZUQ7g29AdBRYWvdPa9MkHsXdC7gvCH3LvDc6Elv2Dn2FnAyF25Dhg631IDBQ6Uih3Bd5rSB&#10;0mNDCJehw1zovc0NcyHntPJx1r0BOGToKB43BeMnzTQX5jAlk4+dgiGjJ+HTURPx8ZDxuHDpOp4I&#10;cC/caEVXzamYsdPZ+5Xa5Lx5htVB6yypfPDwkZ6+dmMMdN8F3hQP7GZiwrQFVi9Trko1bFWagXLs&#10;FiyP5PpGzFi4FpNm+xOKfnxPM5CTdwC7jlDRccDI3rUXyVtyEZWWiQ28o166mufwW2KFoKXsXNDJ&#10;XNBJYZoyE+x4vfou9pliffriHpykcgKP4Hv2/J5VOsnJybBUhomTpXalUB13ps73LuzsdQQ8QnEs&#10;gaccPSWHjxw11ECnFIM5c6dZvctJk8dh4aL5WOTvi5kcLCI5kMxf6o/Kmloq6VCsXhWCpUtWYNXq&#10;IIJvDSG3msBbizWrg7GJYI+OJugiIhFF1RG5KY7AS+SglYnkjO1W7V+J4tVN3aji8mRj1wDoXLAJ&#10;dMqhc83dL6XW3n0FrR2XLAfv6o3HuPf4JWH3HOcu38A5Aq6DAOzsvYFOLjvOcSnF1nMbakkj2J3t&#10;u2fgE+h6+5+i7zIVYf8zLp+h54La1bzE09e/j29/7ze4du+l9cVTQEtj+3XCrh+Vpy4R1oSdlB2t&#10;lOruaEUXlasDO7XMOXS0EQeLTxF0HNxLG7j/NAHXZJArpBUdI/AIj4MlJ03d7T5E4FHFHTxaiUPH&#10;qgdM8MtTn7n8o6bsNsWlY0PIRiRQ1SWmpWGtymsRcspPW8sbiyBec7k0UzZvw9ad+VZq60DpYeQd&#10;PIC49ByCzkk7MNDtyMOW3ft5bK6BLnXLTqTTBLxtew7jYOlJ5BO6u6U4i6pQQFAVEnYF+jwnmlFS&#10;1U5l10E122qwU2COOidU1KpGaBdvAE5T4apQNZWtlUo7yWtSifyCY9jFz7yHEM3br4LUBSitq0VJ&#10;3SksJ6zWEHKCeFDoRgSFhVkATmwi4U7obYrcRFUbjcytm3Ho+DHsJcy37t6DhKwMbEol+Kng5szj&#10;93bxYsydOxeTp0w0t/zK1cv5vEjrb5ednY2jRwm64iKUlhSjsbERvRcu4uw5NeUm9M7JVd7pKDvX&#10;NAi7A7DVgfTkgbmDvre60/ECj/a5j7kwc8pz8TEP7NznSJ39M+ANgO2fm/v4wJLn0uta4jsHfuVo&#10;KSnZCeP3zN8RjlbE2aPKnDk2L3DpeVzqfO4+lfly98vcSigfEGpWAoyPWTkwqkaBR8e48LHjPZDy&#10;hpJy4/Q8c1F6P8Zz2nWmudfbwDbkbZCJa5p/0373uVr+Ltj9rn0u8L4LQC7VY24U93vMfb5couoy&#10;7gLNNe9ehzId49gIM6k8zc8JdlJ3AprjUnMCUTS/J9BpnyI0R44iAJX8PXEuB+lZZsNHTbG0gSEj&#10;CIeR6vf2uUFAXQFcwLmqTkt13n79+qVt1zfVmWL6lKAb5AGd3Jeat7Pu5YSoBaxMmDaQfjDLetmt&#10;wUzftVR4ITZXp4opAt+MuSsxeeYSTJziR+U0F2HRqdiwSY0ltyFd0ZhJGYhP24p1YaqfSWhS2alx&#10;q9tE1epgEkAu6Ky2JU3g0vW6d/eOqbqXrxzXpRTdy+dOhZNXnz3F2vUrMVOwmzSNkOT7H0ngWUNa&#10;x43pujAFugEXJmFoNxNK7h85DLPnTCPcxhKakzg4jHNAt9gPSwMWYda8WVakd2XQKmTnbEFsTIrV&#10;uBTg1gWHYQVV3cqVwVi7LsQsgqojIT4FMYR7LNVcTFQC4mJVziodycnZiIxO4cCVg+wdB6wha21L&#10;t0VeNnYQZp0X0CDXZfsFbtO4ruRxwU4gPHmqm9BTwAmVXdcldJy9ilsPn+Cu0g4evSboblku3tkL&#10;t9FNRXeW60o3kLJr75FrU+5JJyil59ITs3OEmyr2d/c+RC+Xqvrx6vXP8Hs/+y3XX+D6nTf48c9/&#10;jT/6s7/CD3/vD3H1zkv09D/ge1Krn34rhmzzdnJnVhN4lR0EWpvNbR0+ftp6xJWoyWsF4XBCQTrq&#10;8i2FRLVznAAoqbYglN0F5VRzJ1FAwAkyB6jqDhB8Ki2WT3W3fW+hBaYEh8UQdhEW5ZqQmkU1F80B&#10;PhZrNsYQfAQEFVEIQaEUg/2HDyNt2xYkZeVgx8FDpv4SsjdTxW0n1LZbtHDegSOWpK5O5Zm5+5BJ&#10;lZedm4/0bTuxp4gALqKypMrbSSV2sLTW5u0UqHKI4C5QNRUBrVyFAAg+KjwFn7jFud3efoeOKK+y&#10;BocJzL0GuBLsKiDgDx/H9n2EXd5elJ/icWUnCDp+nlBVS4nFho2Rlkgel5pEI+gSYhHOzyfX7RYq&#10;1cLyUirfw3xvB5CyZSuik9UBIYK/MT8s9l8KP9+FvAmchKnTpiAgwJ/fvXAkJSYQdlk4ePAggVeM&#10;YlpDUyMu9V9Gb98FdHadRTeVXWfX+e9GYxpIPLBTy5+BwZ+DrJYGHQLH1JVgyPX33idY+Lz3BTYP&#10;wKxHnec4LV3TY1YtREsP9Fywmel47+13zH1dhc87KQOCDt/jR+q2QEVH4Ll5ay7sHPsuzAbO59l+&#10;13QdDNjutr2OB2KCDq+P9/EuzN41gU7Qc9XZgGnbY95wc8Hmve1C0IXdkOGapxOkCCtPOx1BzBt2&#10;LuRkLswcc1SZCzcHcC7A1MzWAZkLNUfB8XiPG1OJ4G6bHgFOc3duMIoG27FUGMq3c7adQBY3WlCu&#10;zKECIxXfGKqssVRZI8fO5LaCUxzYDR4+ATNmLsZnX6jX3jPaCwObt6JTEWUtX79+gZdUQuqKMHTk&#10;KIJyrEVjCnbqVu4Cz4nMVKDKdMu5U2K5tfrxW4W5aua6OJiQCyPsNjpRmLNXYNqc5Zg0zZ9wmWfJ&#10;6LGpm5GtyhP5hxCbpvmQLVjLQWrJyrXwW7Lc3Jgu7KSyDHYEnak6wV/KTPNvvHY3bl0j5BR4QzVH&#10;2LnzdTJ95s1bMzFt+kyqxbdKUa5Mgc5RcY6yc22slB7PrXnVkfx7z5g5xQAn9+W06RMtr26B3zws&#10;XbaEd8izCe0UZFA9HjlSiIKCI0gmvMM4GEVsisW6oBCsXx9G+G3EeoIvLDyKkEvkMelITEhFQlwq&#10;l2nW8SCNqiIlJZvPS8T6kGhExKdTuZykIjqFoxz81dKnsf08mgmx050XCboLqCPoapt7UEPVJ7en&#10;AlsUuVnT1IMmwlHq7s7jZ7j9+DkBdo0wu4ouKbvzamp6i9C7Y9bdJ2V3y1INLBDl3D0e/wBdfY/Q&#10;fYHAu/QcXecfU+09o+p7jK6eB4TlfSrHu3jzxR/i7//xv1gd4//2f/xf+C//7f/E3/zjf8bPfvVb&#10;/PgP/oLK7zP0XH7I99iLE7XdFopfXt3NgV+BKmdQomAOgq6YwCsiGIpPNPHzniYI68yNefBo1cD8&#10;3RHPvkPHqwk97iutsnm7fVRDKsi8KT4N60OjEEoVF5vAGwraeoJuXXgM1m2kquFyLeEXEhVnhbaP&#10;lJYRZgeQlLMZibxRCYlNQGhcIlVdHoGXi6ztgtouZOcRcrl7rP1P2tZ8m7dTcegcKq78ogqCklA6&#10;UIJ9BNZ+Am9/KRUpVd5hAu+wilyrs0MVP2tFC2FH4J1sNVN5tKISfqbCkygk1A8RdkqzUM3PnVR3&#10;+mz6jWTt2I2KxiaC9SjfezyCNbeoJPhNmywSMzE9jb+jFMIuHuHcH52QjB179xB2PA+htfvwEfuM&#10;McmpNm/nt3QZ/BYuwcKFizF5qjogTMJCvwX87oUiISGO38V05OfvRmHRYRw7Xormlhac771A66ey&#10;60M3lV33+UsO7AxuXLpm80QcWDWQ28A7xKmFKDO3pgeK3iDzNhdyUnPe697HuKbHXTPIeNZdIHkD&#10;0T1miMGA73WwgKR2PDpG84COS1Nzcu/C7qN33JPe8PvOfp7/rTlK8u214XXxuk7uc1yIDcDQs+7u&#10;1zX03qdybLqmLtC07kLNXbrrrrmvM2wEoeaBjruUDVHyuAd0LvRcABrU3GhNwYznM9h5YCZ1JtWl&#10;87lzdSNGOUt3zu2te/Jt4Img5kZimpob83auzwWdzEBn5ycoCaGxE5woTKm6kWPlrnNgpwCVkaNn&#10;4PWbr2zg/+zNS4Pbm8+dpUzwc8Gn9TdfvMK6kPU8j1TceI85oHOjMZ0glZkYP32+JZUb7GjzFgdZ&#10;Cx/fpSGWiqBE8hk+azBr/iqqu6VUg/MxeuI8bN1z2KrX5xB4WTv2YvWGSKwO2YTANesx16PsrNOB&#10;R9mplc9wAZ6f3ebsCKNRY8dikb8/3/dzgk1zkQScAlVs/o7rVLIqDl16rBAzZs3B+MlOsIuAZ1Ge&#10;boFppTeod52nALSSx9UvUKBTGxSV/5Kik02ZOt4m85cuW8zlPASFEOrL/Kkeg1B9ogFbt+zCzrz9&#10;2JyTa9CLpmqLjUlCDBVcVHQCEg1yaUhPy0EmAZ+esRnp6ZsH1gW8iKgkDmIJWBMajc279hF4FRz4&#10;K6mIas2OVTdavp2iMhWdabUyT2t+qM2UQN6Boyiu5DENnZZecOPBM1y8fg9nzvWj//YjtJ27SmBe&#10;MVOKQVefwOYEnUjRWbJ4t/LmbtHu8PhH6Ox7gpauBzjT85DPeUww8jxnHes4+4yD31Ocv/AMZ9pv&#10;44uv/wh//pd/h3/1H/4BD55/ydd8hc4LD3DuioJkvqTS/IKvdRuV9U4OWgmVXrFH6RWWab5LbXlo&#10;BMHhY/XYX3TSYHewtNqBHYGi5cFjNbZvj+bwjtZYx/JQXrsNBFq4zdmlIC5RNSOjEExVJ89BUBjB&#10;FxZFICRYNRW1/zlQUoqt+/YhNiOLqoeqMIp/q+Qs67eYkpWLtM07qf52ITUnj0pvl6m71M27qAYF&#10;xHyqznLsOnQc23jd90lxHqszOygXLMF3mNATwEsqCTx1WbFSaWdwnEA/crTaKX59pMLWlVe3c5/j&#10;stU5FXyzfe9hqspdOEng5B44iA18jyFUdBHRcQiPjkZkfBxvHtORQECFU7FuioknyFOpEA/bnN1O&#10;KtZ9xSU2R6kammGx8Vi2jr/T+X7wXxJghcoFOx+fuQgJCaYijkZaRjp27NqBI4UH+fs5ijNnzuDc&#10;+QtUdpf5t76ELlp335W3c3Yyc6epqoVnkP7kk0EYMWKkE53Jx13gCHSCgGDlDTQXXgNuS89j7rp7&#10;jLfpcff531l6QOetAOUG1aA/aMggqgSlRyh4RG5Lvn/BS8fw+Pc/8Cg9j8rzBpgLKPssnvXvbPO1&#10;B47l62r59hq9vSnwPpcLuX/JnOspOFKZErpWmFnX2stcwL0LOnfbfR3BzgWdCyctBbu3Co4KzQM3&#10;F3SukpNCM9XHv6vO4yoxm18bNR5j5Gb0LMfavJvHReaBnPe6C0LX3HO67ks3YEXnHwAjQTRmvDp2&#10;q53PDAJu6oCqU8mwYSOmcOB/Q8AJbm9h9zmh5g28gfU3hB/BOIhqf8ToyaamvFMPFIk5dhJBN2Uu&#10;Jkxf4JQL81lO4K2xIBUf/3WY709oLVzHfWsxfZ46ma/AlNnLMXVOIMZO8+Ud8h4kZW5DdGImlq5c&#10;hxD+gDXZvmBxgKUeKMfOug+Y2nLm0MyN6VkKdsOoPg8cLKCic4JTBmDnmbeTCfBx8ZGYOnOWAU0q&#10;zlSd/g5SdTSd3/07jCcIVV5s9OhRmDRpvAWhCHDKqZP5LfRBwHJ/LFrih4BVS2krELBmBQo4MG3O&#10;2ovklB1ITt6MHbl7kb/7IPbvO2Lwy8nKQ3b2TrOcrJ3Yvm0v8jhobtuWjy1b8rCNg6hAmZG1HVEJ&#10;GdgYS4VCJaJIwMLyKhwqK6eakZ3gAHYSJVWq1FGHIpUXK+PSAEFVUcjH1fuO6mfbnmKU1Z1G18Vr&#10;PEc96lt7cOPRa5RSWRyr7iAce1B7murQk/Ol/nXNnap5eQsNrdfR1C7Y3ePzbhGa93Gq/QHq2+6i&#10;sfMhmjofo+HMfTS1PcCpjntoIBRbe7iv7R6fz+e0XENt42VU1l3Cldvf4Ordb3Dr0Q9x/toLdPQR&#10;mlSQ7QTshVvPcePh54TsdYs2PUJFVFzWxOUpAu0UDkklEXYFAgJhUEDoHdFcnoJX+NiBkpMEfDkO&#10;8JiQyGQE8wYhhHCLiIhHPFVebFwKwiPisIGwC47gDUQYlV1IJOEXbVGZB4pLCM1j2HW4kBDbhTC5&#10;oHmjERGXgWT+zdQFPW3zbi4JOqq5bOXXxWYgd0cBDhYo2boTXd1XsXnbfuw4UIoDhO5hQk6BKlJ4&#10;+6hGD5XWEXaNVKsNFlUr96WW6vhQzOMUdXlIqRbq9nCoHHtsbrKMyq6EsDtmtT6l7Oo6u5C+I88g&#10;HRIRhU1UoZFx8YiKSyLosqjushC2KRpR/FwxCYkoKC42ZZd/6DDfx1HeDOxEYkqmlUtbH7EJs318&#10;sXiRP+b6KPJZOaQzsHrtKiriWCSmpiAjO4Pv6wCOHStBW9sZdHR2o/fCFZwj5Lp6CDvePH0nQMVd&#10;/1RKQ3M1NPXEUqkhVQ8REHScYOeCyQWaN6y8wfYvrQ8YnyOYeZvcoTqXez7vY/UeNPgP/lTpEXo/&#10;b+Hkfg4d+/773+frOXN5Oo97jAsgF3De5n3cd57jMZ3fBdy75p7X+/yfuOexbcHUTUT33EzQdC29&#10;YecNOBd47jl1/LvuSXfbG3Te5qo9J0jFS7l5TJAyVSaoEXgyg51n3R1Yvxt88tb0PEFMyk0mqDmK&#10;To8p8MWBnAtEBWsIdlJcqpqiJHIpO6k6wW7o8KmE15f4jLB78/krg5xg520u6LQupXTlxkV+zhEE&#10;pgI6JhjkHPclldFE5djNMNhpzk7KbrrPCswh7OYsWod5Ah0VntZnU+Upv04wnOqzDONn+GPsVF+s&#10;ConC0jXBHHwisWFTHILCo23pu3gZZs1Vk8mZBnZXyVoUJWFvoNOSsJNFx8Th1asXBJvclk6kqQs6&#10;mebttudtxsTpqu052Xk+r9dIN/2Api7muu5jCb5p02ZwOY6g043FKHNfCnITp4yFj+8cA93ipVR1&#10;/r58v8pxWoTTDZVIS9yJyOhMRGxMx1YOfNsIs21b9mAH1cb+/aUo4SBYcrQWRYUnUUw7zIGy4MAx&#10;HNh3FPv3FmHP7iPIyzuIrM35iE5yig1voEqJSc2hMqjEkRNVOFxeYXM2R8qd7QOlJ1BQWk71U07Q&#10;VXGQLLXghqKyepRVNyNz2yFUNJ5Byckmixrsv/UE5fWdBEcjjaqirMVy3kqVFlDTg5KKLpRWnOVg&#10;fB61TZctsvJkwxWcqCW0Gq4TjgRS003UtNyhkrxNZXmHULxHWN6jurxDGN7nMTdxov4GTtRdRUXN&#10;Zb6Py3yNC1Rw/aio7UfN6WsE4k309D/HpVuv0X3pAU53XccpwlZVV67ceYHLd58SiFf4Gt3mshT0&#10;SqtaLGJz7+Eqgo7gqGg0tedEa55AcsYurA+NQyjBJtiFEWrRvGGIiErmdpzN460JjUUo960Li7Nr&#10;HJe6GYdKTqCm6QzfVzs/IxVXVRPqm7otsOf6nedWUebm/de48+gN7j58g4ePv8JPf/wX+OkPf4sX&#10;z36GZ49+jmfPfs7v2h+gobnP8gT3KRmeANtPQGs+Ue+xmKBTkQAV8C6rbEJ51Wkc4z4VRD/C70PB&#10;YcGOzztURqBX8KaFAC4o5N+tCNlUdVl5u3hT0YWkzVuxMTreAmwi46hA45Oo1lKRkJqB1IxsbIyI&#10;tt9EbGICIVvMm56jPMdh7CksxPb8vUjJyLFAlpCYGMxa4Adf30WY77uAsJuAaTOmYhm/35tiIxGb&#10;nIi0rEzk79llEZmtbS2E+lmc771EhXcRPecuGvC+p8FWpoH87VKD7XD+ETZi3dogg576ltkAzcdt&#10;0Ocg/j+EGs3d587hGazM3G1CjZAZgJwHOrZNhaZj9Toy51gHUHofQ6lSrNQW36uBSEDhY1r/iPu1&#10;VHL6B6byuOTr2bm8AGWA89p2oWbn0LGeQJW3xnPoOA98vJ/rvV/vz922GwN7XJ+PRugpcOVD7rPr&#10;SXPh9j8y93wCmAs7KTUt39rbOTzN59m8ngd0boCK6/Z8Czu5Kp08ulEeyI0ilAQ8Ve5wgSbgad2F&#10;loHLo9hc0GmfM3/k5HxJ4ZlyJOx0blfZjRrnuBZHjJ2GYR7YyQS/mbMX45sf/ghffEkl99nrfwY6&#10;maPunuHNm1f44ovX/y93fx2cR7au+YJ7Iqa7z4aqXWxmZmZmBllmZmbGMmOZmRlkybLYliVZki0z&#10;Y7lgn92n+9xpmOgbfW/MPxMTMfPM86z81vctpVKyXHvvM3fuH09k5sqVnLne95fvAixaOg9/IL3+&#10;4TO1sVPtSxk6Vd0n9ZT0GpR/U6pKqLuwBqhUswWq0bh5amcamGtalSpXpQmprhG+KVcLX5SoTjqr&#10;gp4q0PWriDQTNWoCekUNNzG7KjXqeMaufBV8Z4b2US1J0Zd+YXqGTqONqxcUGT8ZxMRErz1dKsnO&#10;GDgj1TgNtbPbttEYOY1u/mc+iz/zelTJxetBheRII6f9lC1bgUauDEqVKIGSJb8zvy9L08iVLP01&#10;qlWviEZNGpiBV6vWrobOPbugRr0aOH1qB6aNHYmxw2ejS/dBWPP9DxgQNRZTpy3CInrr67i8jB7+&#10;4kWkrTnrsGTxVqxcth0rlm3DquXbsUzVzed/T+O3GjPUt+OEORg4bBL6Dibh8R5p4FD9xly0mkby&#10;+/U0eDJ032PhGsWrVmAuDZ2Ib+7y1ZyupSe/EVPnLcecRd/ToG3Cuh/2Ywgpcx0Nx95jl1hoalSA&#10;FZg4ay1mLNhM47jVGL5l3x9koX8Wm384TwN3Gqs3qHHzKaZp+TxWbqTRowHTVEZvzdaLNHyXuZ7U&#10;tyuRxvEK1m4+R5I7R8N2BqvWnWbhfoL0dYhSQ/Jj3FZNEU5g5Tr1InIGy9dquJ9DNKrHoF5bDpy8&#10;SmI8h/U/nMSKzfpFe5jGLwUnLybj1KVkrN922PSfuZjGbinJyFRYWbQe0aOmo0NXUl3XgWjbuSeN&#10;Xg90pYHr3LU/JkyejbOXriMmPhObd58mdf1AYj1Nsrxg2hmeUL+hx87T+F7m8lmcPBuHnDsvkZ39&#10;DJnZD3CZxu7oCa47eBanzlzHsePxuHQpEU+f/ISffvwvuHvvJR4/eY8PP/0rcu++xqu3/4nXS8Je&#10;zOegRvB0MuYvJ9mt2cLrpZFbR7KjoZPBU8ffC0WqIlcauznMP5NUN38pt5u/iEZ8AY3lYoybNhPD&#10;J07ms9yF/jRovfoPNqMedO3VD5NnzEa/QYNp7EdiyMjR6NKtJ/oPHMS0KF6rqHUxz2MeZixahIkz&#10;Z2PQkOEYwPxd+/VDjboNaOjqok69enzPy6BCxQqoX782uvXsRoPYH4NIdxMmTDC/MXfs3IHde/fj&#10;CI3dsZDB23MoNHirJAOmqTF+nP93v/8SW7bvxNrv1+AzM3ban8IFuTV21rDZeauwkePUX/vSNWqF&#10;yZ/Hv6xzEPG4BsYzKAWNj7sPdz9ab+ft9hGjxu1DefyyxyvqmFYyat6IBZG87rxr7PxTV0qz21pS&#10;k8K/JkMEFzZuIUNmDJvJG9rGGjlDeaFmCKGmCJ7BY8FM4yWjZWnPL7+xkwGz5BZpgO519PyV9qse&#10;WGjovvqS28g46pcciUvt6/78XQV8bmJ2+q1ZGZ99URbTZi7G7ZwMGrRkZGZkGrJzf2HaZe9Xpozf&#10;DX70R/Ef9Kv9j1+bhuWW6jQKggydmhyofZ0qm9gBXavVaWVidFXrtDEjINRq1N78vvymdA18/k0l&#10;oy++q0xVQdSIySbAL2M3YPh4dOrZz/QKUaNuQ1SsVgtlKlY1ox3YpgGRZgc08Lyv5j5x+m2JUjRo&#10;KV7NSxq4sMFLTcTNmwm8nhT06tWL58D7UVLOgPbhEaJtcqCeUzTCQrlyFWjkShqqK1HiW5QpVwrf&#10;lfyazkJ5NGxY31RIqVKrCnoMpFGuXQPd6R2PGzURwwdPwqABk7F4xRosX78dIycswszZK7Fi+Ras&#10;VxsrGrdVy37AutUHsGXTSRrAg1i7Zj82rjvE+X1Ys/IHLFclBRZ2k2Yuw5CxszFgBO/LMPUbOpbG&#10;6HssX7cRy9apV5UNNHw0eis0lMx6Grd1Ia3nOu5jBWmHUi3Gsep/dPEajJg6D6djkqGOiifNXoNh&#10;k5aw4FuDFesP0qgdJoEdweKVu7Fs9X4uH8Xq9UdotDTo6mkavLM0ZBewecdlTi8ZohO5rdx43ky/&#10;30qDt420R6O3TgZwM8luw3ksX3MaC5cfwaIVJzBjnmohiu6OG2OnTo6Xrt4bamBOsiRdal5t8Fau&#10;PwCNjn7wZCwOnYrFrkPecEPb9p7E5l3HmXaVBjANZ6+k8dyOYNDIGWhNI9elxyC0oZEzNTG7DMD4&#10;cXPwy6//BecvZfI8DmATDehqUu2sBVtx+tx1DOc91hBCY9U12eT5mDl9CQvw/bh4ZQ/iEo4gNf0S&#10;bmbG8h26jXPHU/Eo91/w1/f/FX959y/IzX6Mq5duYg/vx6lTCXj341/x8vl/xF/++b/gzZv/iTsP&#10;fsSeI9cwfs4a84tVz2LR6s1YIWNHQ7di9TasVJdwy/jcSHELFpHS56/G1DkkfdUuXbSSDosarM/H&#10;hBmzMHbqDEN3W/YeQO/BQ2nsBtEYDUGfgYNNH579o4ciauhwDB45El3NeHb9MHjESMxfqQozpMNF&#10;C6iFprZp9OgxiKLB60YqbNyiDarRudSvzIoVK5mOoevVrY2OndqbERMGRkVhBPepAV137NqJH3j8&#10;PQeO4sTJs8bY/XDwaP6mB5JHbr/H/+WfvkBsQhKOHj2G3xuCCpEdZYaz8Rm4IFmjF152DI7f+PjT&#10;3fV2KqnQlwFQwW+NQKFyDEuQ3H1KxsiJ6Cgz7+R15Rosf7prrGTo7D1zpXxWbrrdzi+t03kqvwyb&#10;R2ner0sbj/OIL2LUXHnGjwZJbbBCBs504my6A5Oh8yqYWCNX2NTOu8uS+0tT6yzxfU0DZ3+HfkEj&#10;9CWX1ezAxOtKVsaXJargMxq6r76jcfmqHP70RWmMGDUVt29n0aClkdoyaMy835WW6OxvTTuVcu/e&#10;xnelS+GfPvsK/+FPX5kKKl+qJiOPI2OnzqC/LVvNdBVWvmpjVKjWjAavhYnb1dAvzDotUbpSfXxT&#10;pgbz1sDXpaqZc/umdHX8uz+WQIfuUaYqd/ToiWjZsTvqNmlp4nVVatYNG7vvylQwBsq2h9PUxA9F&#10;dbwnah5Rs3YdGuk0Y+Bu3kgyRs+Ixi41Ld5cX526dc0YeOr70tbElLET2SmtdNmKqFSpqun7UmN8&#10;fVfyW5QtX9o0ttXwPY0a1aOh07lVRa8BPVG/aWO0aNsJo8ZNw4CBkzCQhm7egu9JIHFYvuUkRk1Z&#10;g1lzN2LNqr1Y/f0BLF+xDyuW7sPq1Uewes1R0t9RrBPdbDyBrZuOUoewcT0LfhLA5FnLaZQWYfDY&#10;mYgaNh0Dh9OIsqBcvXEbVmzYagze0rWbjFRZZfEaVVrZbLRotZZFEZswZ9n3GDV1MYZOmo09J89j&#10;0+7j6Mv9RY2ZQ+O5FUvW7MYCEt38xdvMOUorVu3HqjWHsGYtDR7Pb+3mU9QZrCfJbdh6Ces2X6DB&#10;iyGVxZIAr3E+lrqKdZSM3uotV7Bq82Ua/AtYuPIkCeUops3Zi+lz1TckqZCGbvn3hzFz/jbMmL/F&#10;GJ45i3dg0cq91G4sXLHTGLzVG0V8B8zYd5t2HjMVaTTk0P7jMdiy6ySJ8hCN9iqMnb6MBfo27Dpy&#10;DodIZ5N4vQOiJ3D+At69+2ecOZfOYx6mwTxnKpEMGzsJcxcvxNZt32PHHlUIWYihI6Zh+vTFmD1n&#10;BebMX8rnOBerVpKcSdvbtx7Fcu5/z66z2L3zBE6ePo2M7HiS3GMkxGbiX//6P/Cf/uV/wa0buYg5&#10;l4z/8r/873jx/K94Sr366T/RoViHafNXkMxJ5STu5d9vIdFtwbJVm8w4dRqjbiGN2xzS34x5K03j&#10;ebUZlLGbREM3ee58EvgcY+hGkuy2HjiAXjR2PaMGk/yHmQ6tNfaehiMaMGwEokeOMsaub78BZmij&#10;hatWkugWYsriBZi8cCEmzV+AQWPHov/wEejeP4qOQQ9Uq17b1MisXr063/8SqM53vHnrFuhGB7HP&#10;gAGI5r7nkQw3b9tqjN2u/Ydx9OQZHKKx27X/eP4KKtbYacy0EhVqIOlWBq7GxzJNXrMXQzKFMunP&#10;GgYZMWsgwkbNNWyhNJMeMn75tmMh7hozKbytb9kaFWsANDUGI3Tuyqv1Zjumq22ca4jc9WbqrDd5&#10;uA8rc87aTyhvOE9oP5pKNt2m6bzsOrvsl7udlnUd9t5KmreGTrL719T+xnQNnvL/8bM/kOy8ceY8&#10;I+d16RWRjJ4ozqM+z8B5Rs7G5azRkuyyXWeXXePm5rMGTrLG0I37qYmCfsfJAKlj5q9KVg2RkxqX&#10;V8IfPi+B33/+LcpXqoOc3LvG2N26lY6s2zeRmXUzbNw0b4xdRrqZTyfhaTTzr0lNakj+T595jctt&#10;5RTzC7NMJdPsQG3sKlRrhIrVm5mG5SI8GT/VuNT5yNDJwNnp599UNMa4TOV6aN6hB5q26YwGzVuj&#10;QYvWqNu0BWo3aILqdRoYY1eCRkjGzk93JtYmY0fCjR4ylEYu1aO6UIzOTtNvJeF6wlWULEVCUw1M&#10;Gjbb/6UZ7YDzJUuVQ5Uq1UlyIjrm+06/LkuQ6kqiXIUyaNCoPpo0bUTirIP2XTvS0DVEszZtMGY8&#10;Dceg8RgyeCImkpiOX2ZBvysGU1afwozFB+ip7yC9HaKOkvAOY8WywzR6R7CEtLNsJY3e6mPG4G3X&#10;0C80dps3kgBXbmGhtwYTZq7AmKlLMHriQjMg6OrNu0lZGhttp9HKjeonc7uplbl07RYzXbaOBswx&#10;egtpBBdwf/PWbMXZ2CREjZyOPkOnYfTUpcy/nzR3iAXtNixYyEJ3yXYsW67x8vZj+aqDpLJDNHYn&#10;sHYjyW7L+bCx27gtBlt3xmPLzutUAo3eNTO/edd1fE/Dt2rzVSxdd5HG9hzmLz+J2YuPYvq8A4bs&#10;1m29wML+GFauO4pJM9az8F6B4eOXYtjEZRg2YRkdhBWYSgdh3jIav9W7SIJ0DjYfxJoth7BqI89r&#10;3V7MWbIFY6ctx6jJS8x02HiRyiz0iBqDtl0Gk/Km4cyVJKTnPMeL13/F8bNXSR8naeSmYf22zZg2&#10;a5rpL3Pk6Kno3XcEp7MwdNgUzCLlzpxOEl+1zcTRtu46ip2qgHH2PI7GX8PR2GScvZqImLQsXLia&#10;jqtX0pEUl4NrlzPw84f/hA8/kvp++b/jzfN/xttX/4JXr34kVf7vvJc09POX85rWkmQ3YeXarby3&#10;G7Hi+01YsUa9pChOx2PPVcfWy8x4feoZZvK8JZgkQzd7LsbPmGmM3bDxE7Dj8GH0HkYqGxBF4h9i&#10;JIPXf+gIRKnj6hGj0KVvH9OWbvTUyXQE1AZwAWYtWUzCW4qpCxebnlQGjRxNgxmN7qS7ClVqoFbt&#10;eqhVq7b5m1G5cgUzDFWX7l3Rs09vDBw0GJOnTMGmLVuwY/c+Y/DUEfQhau/ew8HGTu3IKtSoj2sp&#10;qUi5kYzP/vQF/ulPn5lC1RTiKqj9Bs75dWl/X5pfmIq9+fLkW5Yhs3lDRi1fDcxQmuZtgS8DYA2D&#10;ZA2HaxRMI3BfmukFxTFoVnbb8LIxwpHtXAUdU7IGzDVydhoW76u5z04em8+f1zV2Wta5KI81dq5c&#10;wjO/OUM05xk9dczsGTub/sVXX9AgeT2fWOPlN3r+eU2tlNcaNC27NKd5m88aO83//veqLVmSBKbR&#10;AUh1JavgCw2yWrqqaUz++8+/IZV9wWv8hgbstjFyGZkhw0ZDZw1eeD7jJm5n3zLLCxYtMrHAz3Wc&#10;z78yBk+/Mo2xU2fTZly76qQ3DeBaD+WrNcR3ZWvgj1+VxZ9lbElyGuDVU10aupr487c8v+9kAGvR&#10;WNakseuJlp16mt7oO/Tsg6ZtO6N5mw6o17g5ylaqZoyd/ZUZ+Y3pkd2fdW++LYluPXri1q2b+Yyd&#10;pJ5Tbtz0miCUKRephakasqqcot5oSpH2alSvQ4IrZfoHlKHTtHyF0sbg1a1fG41aNKEBroMmrZuj&#10;SatmaNisGQliDkaPnYHhI2dg/Ng5OH7hMjYdvooV+2IxZ2sMFqwnBe0gAW0+hzVrjtHYkRCWHaNx&#10;OUxv/ggWLz+ElatIUKSczeoFf9MBbCDZrVq9HbMXrWcBuY4F3SpMmrWCWoINpj/MgySovVi7jZS0&#10;ZRdUmUJTGb8VG3ZQNFg0eDJ+hu5IEMs3bsW5aylYtWkv+g6ZZnrm16Ci3286jMXLttPI0UBqSBoS&#10;1dJVe2jsSHdrj5hfjes2n6eBu4hN269gM69l47arnMbSEMRj+54koy27Eoy270/Fuh/isGZrHJas&#10;vcBjnzfGbtaio5gydy8Wr9QQP7wXJFnR4uSZGzF0zDIWukvQd+h8DBixgCS7BMPHL8PQcYsxZspy&#10;jJzkGTT9dh06bgGN2hz0J5l2HzAebbsNRde+Y9G68yB07KVfcuqoeQwuXUtHSuZjJKfnYZVipSs2&#10;YwjJODp6MmlnAoYPm8l5Oifj5mMCnYgZ81di1fbd+H4PieXMOey5eInGLQXHkm/gVHoWzt6+gyt5&#10;DxDz8BHSHr1A8vPXuPX8R6S/eocbj97g1t1XyL77I65fvYvHd9/jX//1v+Fu9lv8v/6f/2/89S//&#10;HXl5L/H81V/Mr0t16ryCjsdyGr2lqzZgBR0Sdfw9m+cwmc9YBKjeYWaQ7GTsxs+ay+kCjJk2HSMm&#10;TMbIySS7Q/s9YzdwEPrQ0PUi4fWises3ZBgGDteoDMNMG7oeUQO53VQsWLMKUxapl5elFI3poiWY&#10;OGcuhowZh96Do2nwBqIGHcsaNeoag1eSzl7FCuVIerXRoVNH9OzdC/0G9Od7PgLrNqynsduD7bv2&#10;Yd/h4zhgyI7GzhbwKoRVyGuqCipVajfG9dRUpKYmoXy5yob2wsaO+V3j5p/mU8hYGdoL5XHlGkxX&#10;roGT3GXX2GneNTqiNRk59avpplsjFjZmoXnX+FhitdKx3H2Y/TCfpjq2XbZpdl7Sejs14r5V61IV&#10;abz+Nz25bQHd7SV7nVpnz0UGzTV0/l+aNnZn2uCR5Mz0C2+4nUgHzjR6X8nwRQyUjJ83jcgaNTsv&#10;BRm1SF6vYPY6heZUzQzMcgk+///AArwkStDw6LfilySuL0t6HUH/6UvPSP3+8y/pVH2HgwePIzs7&#10;A5k0aH4jZ5cVr1MlluycDDRp1pL7LksKK2no7g+8Tv3OVONy0wm0idlV84xdlXr4TLVAedzvylVF&#10;heoNULlWExKeYlwtUKNeG1St3dJI5FeqQj2eb030jh5j2jN16j0AbXv0RvOO3dC4ZVsTtytPj1PG&#10;7huSl/crMxSvC8XsZOxU0aRu/Qa4lX4j/AtTBk+SsbO1MytWIe2qJqYquPB6ZPBKlpChq0ea02jN&#10;auLwjWlTV66cepPQiOQ10KhZQ1PrsnaThjTMrVC/eWNMnDoDG0lZy1mQjhkzHYc1cvOJq1h7OAmL&#10;dsZh/pY4zNkUT4N3Eeu3XsbSlcdJbKewnIX/shXHaGQOe2T3PalvHbXhANaTXI4evkjjtwMLl26i&#10;wVMlk7UsAFeTCjZgy56jZvieTbtUaYOG8Yf9nOd2OzQ46B5qL43eLmPwLOUtW7+DZHIWlxJvYPDo&#10;eegzeDILuTkkrGMseH8g0W3ief3AQledDu+mcdCIBBpgVXG68zRyl7FtVywVhx17EjhNwI69yTyX&#10;ROw8dAM7DqRhy24aPC4fOZtjDN76HQkkzitYRoMnYzd32Qka5MvcJ+lw6zls3KoanmcxZdZmDB+3&#10;CoNGL8OAUUvQn8au/5B56Dt4FqLHLkRvGmZpwLAZpJYZLJQnkVhIbzRyHXoMR5vOg43adlHNyiFo&#10;12UYElKzEROfjvNXEnhd67Fp4xbT/GMUDeS0ScuMli7djvUbjvMcTmLbvtPYeTwGP5yIw57z8Th0&#10;LRHHU9JxOiMb5+/ew6Wnj3HtzWvEv3uD5L/8BTff/4yb//KfcOunf0HOX/8bMjm9+8u/Iuf9X5Hz&#10;8q/IfvCB7+A9JCfew08//iuePf4J+P8Ab9//Zzx68gFnzieaAYuXryZ5k/SW8Rxl7DSqwQTVxuX8&#10;9IWrvXaScxcbY6fmEKOmTqOhm2o6ct58cB96Dh1qjNyAwSPRZ8Bg9NOoDtGDET1iBAYMHYYeA6P4&#10;TUVzf/MN2U2ZP8cYu9k0dtOXLMWUBQtI05N434fy+xuExs1aoUrVWqitvyllyxvHT6MhtGzbBp16&#10;dEWPfr0QFRXFe7cUO3ftxg4au537DnnGbt8xz9iZQl4FrGJz//RH/Hsul69MskvWr5V4tG7RCp+r&#10;o13Vyvwn1X70DKOMkqbWiBUwZiygw0ZK663hU1oov91POF15Q9KyCnj/OhkAGQKdszUq1lhoao2D&#10;XW+X7VSy+5aMMQrYj81r89l1QXLX2fOzxsqmmzQZPNFzyMgWtm+7D03d9TJqirm5xk6SkTOxO7Wj&#10;k4H7nIbNkTV21uAFKWi9NW6Sm2YNnCE4a9z0u02/3ygtG7Gw/pbG7t/9X9Vs4jt8W5I0pwblNEAi&#10;rs+/LUcDpV+Y3+APn9NQffYttrCANNQW+m0pZd32fltao3crUzG8NCSnxNGQ0MjRsOlXqAyc7RtT&#10;BtQYPEN2NQ25fVO6mqmVWbZKHWMATeyQRvcr0mbpivVMxZUK1ZqQABuGKa9Uxbro2GcQug4YQrIb&#10;RA2mQemGhk1bml+ZlWuQuMpXDhk6NSrPH68z4j2oVLWO6fXlZrpILpkGTzQnYyfKU1+f11CmvH6/&#10;RmJ+X5coi+okurJlypumBiVKlDCVUsqVL42y5UuhZh3bxKAuqteuhQ7du6JxqxZmfLT163di964T&#10;pLa92L//OI5eiMWaQ3FYsScWC0g/s76/iLkbzmPllqskmpP04k9g2fIjWLHyGFavOU4PmdS0/gg2&#10;bjrKgvcwNmw6iLXr92LNWhqcNTtNm7IZC9di3uINZpy3NRtZwLBQ0bhzPxw8QaNyjAX1URqbE2Y8&#10;O9VY3LT7MNYZ4tP4aaS9LTuxhoYwITML2+nkTF+wHmNJS9PnrTfGbu7CjZi/aAPpcjfF/Gv28xwO&#10;0SCdwrbdV2jEYrDncAJ27r+O3QeSsP9IKvYdUsfPN7H3UCr2H7qFPTR4e46lGyO3dW8Sdh2+ia17&#10;knke1/E9Df6ydefN78ylnC5fp3HbLpMCz2HzDxcwc94PGDN5PY3wCmPw+g2bh37D56HX4OmczuZ0&#10;BullKjWZRm48egyYiG79x7HwHYV2NHhtulIycpz2HjAJybfyEJuchetJPK9te7F7Le/DrC1YOoM0&#10;NX87Vi/ZhS1bTmL9FjoMe89g05Gz2H7qMnZdvIa9sUk4mJaBw6npOJWXh1OZ2bjw9Cku33mAa+/e&#10;IfnFW9z6j/8Z2TRsef/lfyD7P5Pe/sf/xP3/+j9x77/+b3j43/53PPjP/yse/vN/x+M3/xV5937C&#10;q9e/4vbtR3iY+yv+5//6/8B/+e//G25lvMDrl3/ht/YQSTdvI/VmLmbMXsJnsdp0AjB98WpMWeiN&#10;5DBu5nyMm70AE+YtxIjJ0zBqGo02CW/roYPoO2Kkidf1iR5BB2YIooaOQP/BQ6GR1ftHDTEVV/rz&#10;PZ2xaAHmrFyKyTR6M5YvxwwaO/3KnLFoMUlRxm4UutOIte7YhTRXBXVq10elSlXo9H2HqtWroXGL&#10;5tCAsIrdqb/NqTPo5G3fTqdnL37YexC7Dx7FrgM0dgnpuUjKuIPkzLtIvX0PN3Lu4WZuHtKpW3fv&#10;I4u6HVLWvQe4ff8hPYNHyHn0CHcePkTe40e4y/m8x49x7wmnTx7iPj2NB0/y6+HTJ/nTnj4M6/6T&#10;B2Hde3wfeY/uGdn5Ow/uIudeLs8lG+ksBG/cvoGUjGQkpicigQWGdD0tHvFp1xBPD9lTHOJSYvhi&#10;XcHVpMu4knARl+LP40LcGZy7qt4ZTuLUpeM4efEYjp8/jBMXCuro2YM4du6Q0YkLR5j3KHUEpy8f&#10;w9nLx3HuyglcuHoKF2M1avJpTumdxp7DpWvncJG6dO0CLod0Jf4CYq5fNIpNvIxrSVcQn3iFL30M&#10;klKuIjEtFok3rvHlikdy+nWkZtDzzyABZKQY3chMLSC7rjgKyu/fn6vC8oTTslhYZ/L8HCnNr5tZ&#10;KabNnN2f3T68nOlTwD7SM4PE/XI/xZPy5t/+Ju+tP80v5blxK9HIzrtpN/zXfJvHoW7xmguI+7vF&#10;d1bK4Pn4ZfPpuAXWaVsptN4qvG9H6Y4KrAvYJr2Qc/LnM3mdY+e7bt7jG1zvpt108nr3X7KVjSLP&#10;5qamWWmc6r1I4fuiffH9sO9UJu8zv4WbVDqXNb3B7+PGreucp5OQcZ3XkIgs7iPDdESQjMzbabid&#10;Qwcp+6Z599TpgJwlz0Hieah3HjocObk36WhoqKUYpKXEIp7f78Vz/MaP7cORgztx4dwpxF65jAtn&#10;T+NazCVOjyMu5jxyue+0lGs4e+YYTp48jLjYS7h69Swux5w0+8vOTkNeXiZu3LiOhIQruMbvPzbu&#10;LOKunUFi8iXExZ9F7PUzSEi5hESWUXEsm65wfVZOGpJSr+JSzAnExJ40usz5iyxvrC5cOlKozl+O&#10;6MKVo2FdjDmGS1ePm6l0+eoJ7vc4rnAq2fmrcafCios/g/iEc7ieeAHXky/wXC+a801Ku4LktKs0&#10;gHFIS48PP5cMvveZvO7bd24h+04Gcu5m4s7928h7mIN7D3OpO7j/8C4ePMozevhYUy4/9qTlh0+Y&#10;Zpc5H1lW/nvBYp5HT+8F6vGz+4F68vzBb9BDPHlWUI+fcV1AenH19PkjI3fer2cvHgcqKK9VUH6r&#10;AutfPsLzV49/k7Stlbts1r8sfH04jXn8+Yzc8/uNKuxeBN6f4hz7H3BurgpLtypq+8LSP0WFbR/0&#10;rhb1vko2T3Hy+uXf9u8hfadB339QueCmfVRPmT9Aj57cL7ZUjtmpykY771dh6YXJlrWugvIVpuJu&#10;c5958lhO32M5/bcoj/bAr6LWSXdpV6S8fGL+sO7g3qM7yKY9ukE/Rz7bTcrzZ+TTyueg3bqbZZRJ&#10;n0GjaeXczcAdKvduOn2IBNrty0hKvmp8oxyuz87xdDcvG7l3buMZ35tnz3PoG6Qgj5ySeycHj/je&#10;3ad9usd7Y3jm0QPcuZdHu5lmhrC8e+8O79+DkB5ShE6jB7zv98O6/5DbPuB+QrpDFsq9d5fKM7ob&#10;kvade+8+ch7cx+9Ssnig7PsEuvsEunu4lfsAGXel+8jMu4/svAeEqofIvU+Ye/jYKPcRxRMQzHlA&#10;9yQkAVsE3gRz0qNnT43sstEzXoBPRcGelU3zgO8Ozy2bD+02su5k0qmmw0VHLoWOW/LNRMLSdSSm&#10;0rlKjQ/regoBkA/oGp05AdbVhEu4fP08QUzAd9JA26lLRw3Y2enx84I7QR5F2DtB0Dsu6DtzAMdO&#10;78fJMwdx+uwhnCL8neY2Ar7zdPIuxp7GJYLkFTpyMTxGzPUI3ElXE+nkEfCuE/DiCXfS9dRYJKTF&#10;hQEv5VYCrycJqXRYLRQVpjAsOdJ2fgXlk4raR1C6K3db93xuUJ5DHpGWI06/t5xvvclj1wdL4JAW&#10;Ok6+4/nSPPHjdfZfmAocg2lhiHOUlk6goFI5LwDPB7fmevLvR7JQl09Kd8DJKh9gMV/Q/qyUv7B0&#10;/7oCx3f27c8ftL0rF+I8SMu//qaz3kjPIHRNt7NvUPozTWXd4HEIZbdvGBnYC71HAv1UTr33L/I8&#10;7DT15jV+H9e4nEiYuskCNz2suwSr+wSLBw+y8fjxHdwm7GXq+OncPpVQwjIghd9dalIM0tO4D4Ld&#10;xTNHcWjvD0iMu4K4yywTzh4lyJ1FOiHu+tWLOH/yGNauXIbtm9bjzMmjyLiZhOSEGJw5dRD79+/A&#10;pUuEoqvncO7cMZw+eQiXzhGcLp7CubNHmH4aSUksay6fwIWLx3DuwlFcunwScXEsC2Iv8BpScT0p&#10;ltB1Fue5/sKlY2Z6/iJBjbrAcsVOI6DHfVwhtFGCM8Gb1eVYAltIV+JOGsVc4/nFnzZQeY3QJnBL&#10;SLqA5FTCGpV64yrSeE9vCNgEzix7BM0RcEul0btJcEtHbh4N370s5D3IMbpP42lArQhnwK4LKwDi&#10;7LyFs8hyQYBzHauIE8flkNPlOnCu0xaU/lGF9/9xBTmrkn99UXmtrMP+j5I5BmHFglphslDjzvvl&#10;z+fPG7StzVeoDPg9CTz3v6vc8wpaL4XWP31R8DmZ+xi0jaPC8ha2vZu/KPm3C1LQdlJx3sHi5PmY&#10;7LsfJDdP/m+5cJnvnt960Ldqv/9P+dbdvO72VoWte/S0IKgFSeVfULrklo/6+eXPa9f7pfxm/olX&#10;jrqy5aaUb51b/v6NEtB5+tuhzq8giLMqar0FvYiUfod8kEE/wvPR0m+nIjOHPsL9bHIHnyvLmBdv&#10;n+MO82dlZyA7N9PAnZSRLd9ESjX+0A3uQ2PvJyXFmcYz8ddjDOA9fc7n9OgW0umPGNi7K7B7FDpX&#10;wqWCVA/JVLezCIn0H2+mGkizYPfoiYDuUWjqgZ2mgjoLd3aae/8OFQG7vPv3whLYSb/LyHuMjLxH&#10;BLlHyLr3GLcJcNkPHof0iPD0mDfnCe4+eGJgLpcHvqPIXBjonpqpidI54GZhzurx82f5054/Dksg&#10;5y5LAj07LR70KcLnRfr0MHPv5xJKs5GZm8UHmW4cfAt8UtKNBIrgl0bgU6SPjl0cnb1YgpaA6woh&#10;TJG3C4SzczEncEbAd/Eo4e0wThL0jp89QMA7iOPnDlD7OU/IO7PP6PjZ/UbHKEHgaTpkZ7m9YM8D&#10;vXMG8q4mCPAIewkXDGTG6u9+UgTuJDeKZ0CPjpYXyRPYhGQd4VueUo1CEGfzfIK0f3OMgHVh2WOG&#10;pPvrTwuLH5MBJ4nburrFczTygYYrwZILT54EDDwupahg5LwisutNOuEiLYtA4MIGndV8y9TNTDmy&#10;ESkqdDPDixApQmF14xanihg552T3Yc/bhSM7X5gU6bsZ0q0QAEnpQftz8xZx31zZfFYZ2sbZd3EU&#10;Pj7n3XvmzydZsLP3JlX3R+u4fZreYUKD8iivCksNwyu4Edwp4pN9JxNZeVm4xUJT71CK3mVODdgp&#10;P8FazyYlLZaFZLx5h9L5XaelxiOFhW5qchxupfE7j4/B9dhLZnpL/dWwIL589hjiLp3G5XOEoDNH&#10;CHSHceHUIaRcv4SLpw/g6N6tOHt0H05RF04fwbmTB5jnEI4d3I7jh3bg3Il9OLRvG5d34eqls0hN&#10;jEXs5XM4eeQALpzxonpXL581UHf6xEFcI+zFXjmNM6cP4hyPFccy5RrLgfPnj+Do0d1ISOC3H3uO&#10;kJuKKzGncfb8YUIbz+0KxbLn0tUTuEhwU6TNLl9RNI8y06uEtrhTBLfTBtyuxp9BnMCN0HY9SZG2&#10;y0gUvBHcUm7yftH46P1Nz0rg/U42wKZooQdttwhtmbjDsvPuvVwai1zjbMh4Sx68yfmQUbKic8Fy&#10;V/IMkGf4XSfEOCmEMxfSvPn8kbV80OboyfO8sHOVz8kqAHbBKl5kTXm0bzqbxnmX0+mlu06qdUL9&#10;acWV62zbqeAlSDbv3yL/fgosBwHV3yALQEHrPkUF9mPuSSj9lSO7HMpvFdmXk875py8f5stn5NyP&#10;/OtCy3wfPPF56d3QfL58eob+bXUOnvzpz/Kdw0PvPM1zKd4z979Lbppfbh5/Xvvuh5d5XX49Zrrk&#10;T3f3YecLkz+PPW6Qnr7g9xZS+HvXvJPuifmd8qBoFTxOQTFfvnIitKxt7fah8sCWOx+TC2hW/nW2&#10;fNTUlpt2nZsnUFynqJDVPYkAF17mvJWXxjLaJ7ONyetNC66Xb23Xh5bdtEJkYUvz4X2F0t18Ns1N&#10;D1q2826aVRjk3HmjXCOBXQZh7s4DAhffh2evnhige8RnqffxzbuXyLuXQ/BKJ9zdMspU49fsdLPd&#10;Lc7fyrpBnyMFyWn0xakk+hjX4i8jlzbzxcsHBEXVuLls9nM37y73TUYy53mHuoccwl5qWrIZuj89&#10;4yafn94Bsg/1mPz0WNz0hOcUSgsCPBOxeyC+uYs7BDkp7wHfgQfK4+WTfpdz/xlyH5JWH1GPOf/o&#10;mZnefeLpHufvPSa8PX2KPMLZPR7cA7mn1DM8IKQ9fBYBOQtwmhYmP9hZPWahZhW0XrKg95CAJxnY&#10;I+BZGeALw54rQR9vxoNcE+VThC+DTuNNPiwb5VNkLEk0Tugz0T5KkKXoniJrBr4Ubbt2HhfjThtQ&#10;O3PpGMHtqJEBPQNzB3CKOql5AV4I+FzwO0nnTdsouifYu3yNjqABPkX26BgS9qTYxIs8/iXqMuHz&#10;Cs8nJgx8iTfiQ9BnFYK/9MRwlM+r0pk/quSqqHVFykJbMSSo+5j8YOAqGOyC5QKHlQUICyYuoFgF&#10;nZPkQUckSmSjdWbed2/t8ew+/ccLknsOZhvBnC/NlXtd7rH88l+HVFi+oHQrd727Hx3bXrdNj4j3&#10;J1PQm//dsu+iPXel6T5qfzl3b7FgzDJQJ7i7c++2qcJ3l9/qHQLeQ367jx6zoL6bgZycm7jH6S2+&#10;/wmq5khIiyNIJcZdJpwR5K5eIKgdQdxFAtSlM4jnurTrV3ArJR65/C6yUuIQT+g6uHMzjuzdhqvn&#10;j+Pgrs3YuHoRpxuxb8c6/LBpBTasXoIt69dg87rVWDR3NpbOm4cV8xdi4ey5WML57Rs3YN/OH3Dk&#10;wB4c278HJw/tw5F9u3H0wF5qN2IunMIJwuH2LWvN9MQRAuGeHYS/wzh2lNsd2o5TJ/bgzCkCJMuD&#10;FH7jF1kmXLh4BFcIa5JgTZBmIC4Eb3GJ5zxwY3l0PekyEpKvmCqcyYTclBuEWkXdCG56Drq3+tto&#10;qkkacPOibXkPsnl/vWqSirZ5EbeCQCbZ9MLWG9EhMKDG+YhDIsMVcWBcUBO8BTlgbp6g9Vbh9WEn&#10;7G+X3+m0y0HyO8hB64ojD1aKBq/C5D+WXbbbF7Zessc1CgPQb5PgJCj9b5UFn+f0ByT3Wooj9xqD&#10;1heqMHD5riu0HxNFdM6vSPn3/RHpGfn1KfmKk1aoCGuPCC5+PWZ6kIL24X5ProLy+ZcLkyDoCX0+&#10;k1fTkMx6X7lQuArutziyEPapipSBEbnpKjP985qqfHXTPyaTL1T2RqQfbyEVSAveTz6Zn3TcJjxf&#10;0Aa4UtTOD12fIgtnQWnF1X1zjgKcO4QfKdfYN9k1z1Y8DH+/T/n9mpp+ebfNM1Hay9dkH9X8C0Gd&#10;VYaac1CqrmlrE2kA4uS0awS0WFxPuGKqbArs7t2/gRs3rhqfJe8+7x9hLY/3UOd35+Fd+nu3kJB0&#10;zSjzdgafnd4vRemCwU6yYOcCngU7Ress2N0LKQx2HsQ9N8p7+sLo3rMXuP/iJe4/f0mIesmP+yU/&#10;5BckXE6pR5zX9PErLWv+OZ68KL4M4PEmuyBXmAqAnU8PJH7kVvcV0QvJH90z9VwJeTbSZ5fv8Ybd&#10;5c3IIWVn54nub5son4G+W4I+At9NEroT4bsu5zDlKuIIW1eTLiEm8QIux5811S/PK8J36QjOXjiM&#10;M+cPEfIO4iRBT5Bno3lWx84K9Khzgr2DZrtzVxTdU/u9SHVOF/wEe1IcjxtHp+4aFZ9Ch5YQKnnQ&#10;50X6rMLVOinrYEv+NC8i+HHJaU/1Oe6FSc5+ULqUmhWRiagx7QbzW6nKpUnzSfWkTQRQYp6/VRZK&#10;gtIkF+qs/FUxg2DLApyiazeyPdloW1B7PLtN0D40b7cN78PJZ9Y7KmydP91TaF+K5PnW3WSaFFnO&#10;/wwLimBHqFAVSfceShlZqV77N8KbaQuXTYi7cwt5hLccVcckSOcR8jI5zVH1SYE1v7cbhLib/PZu&#10;czmbir14AqcP7caR3dtw8IdNOH5gO84f34u0+Iu4SeC5cGI/AW0tju7bwuVLOHdiL/b/sJ7wNg8b&#10;Vs7ChlVzsGz+ZCyeMwkLZk7EnKljsXjeNMyfPQWzpo3H2JGDMXHsCALdDKxbuRRbN6zGprUrsJfH&#10;2rh2GZYtmo1N61bi/Nnj2LZpHXZsXIu9Wzdj85qV2ML000f3I0Ft7wiWSddicGD3DixfNB/nTh7n&#10;/HacOLwbh/dvxzrC5O4d63H25AEkXr+EhIRLNBj8pq9fNEpOi8Gt2wle27YbV2hUYgn/ek+9iHJ2&#10;bhqychRxS4lE20wVSYGbF23z2rLJCHtTa7AfhOUZ6HzGnfKci5CD8cSTcTqecRqSB2GaWsmI+qEs&#10;KK0w0aEy8qVZR85MI45hUF7XYbRynbXCZPPK0LsOsZmnI2vTPWmZkpPvk83jhwo/YNj1/nz/KBV2&#10;LDf9o3JB51Ol+xOUHiQeyz1H9zz96UUpfN6fsi2BzDuPCNi5kOa/jnyRQ7/c/Tr6TecVkvuO2mV/&#10;WlGy+YNkoI3XF5aWC5H/uylK7nf2Kdu5CtpHkOSsB6X/I2RBzspCmX9ZsmVqYdJ6lcP+tMIUVGb/&#10;LbJ2wO7XXS5Kfy+wywtKCykwv6uHPA/68Dof3TdFVfX9Kaqrqb5T8x7Rdrz58ZUJ8EjPXz3Bi9dP&#10;8ertM9rSW/Sz5Jek055mEOoEdun009LIAqqKKbCjf0MW0KAdiUkxSEiMQd6923j1mqxxn/5MVgJy&#10;c9QM5D75Q1UxxRl3DVMk3khGXGIcEpKvcf+ZPMfHlN5ribxDsDNygM9G9TS1gKdrFa/cJcjdDUfq&#10;POVpPfW7ewS3+89fGT148Zp6RXB7zQ/X05OXbyhOX73C89dvAqT0wvWM8OfqKUEwvwh7L5+GZWHO&#10;D3hB8kNfkMIRPiqoKqcnL6LnKfICKXSsh2KjfGpcmcGHL4JP40NOpoOZlJ6IRD7ohJuEPTpd8Wmx&#10;uJYaAj7Cl0BMUCY4U4RPna6oLZ4gTmB3gkDnQd4BSmmeVIVTEUCtV97TFxXhO2yg70KoWpb5gx9H&#10;2Is7i6vXziE2/jzirl/AtYSLiKczq7/5gj9F+iLRvqt8wQR/sQQ+teXzlJx+Dal6Yal88BJaFti4&#10;ctOs0+6ud2XWFbJeUa8wxDl5wtAm5YOMUD7KhYl8UaDQfGGy29h9Bck9ns7Hm+qe2KqYkQ48rNIJ&#10;NG77QbWhC7eVCy0rIueJ86oSqfkiQM5dNmnOvFl2tgvK78qtYhpWlhQ6d01D86p+mp5JhdO8Tkq0&#10;zQ1uI3izuplB6MrkPZGc+6LpLebVVPcsxbSJ048GteNKINwRRqhc5n10Lx33CCjphJqbSVeQy+d0&#10;m/vOzU7C3ZxkQtIFnDl+BMf278XJQ3tx/cpJJMWdxPmTP+DYgY3Yv2MVwWoldm1cim3fL8D6ZbOw&#10;dPZ4LJ87GUtmTcB8gtuw/j3Ru0tbDOzdDdH9emHwgH4YOSQawwdFc7kfpo4fj+HRURgzfAhmTZ1o&#10;QGzX9i3YsXWjgbd9u7Zj89rVWDJ/JpYumIUVS+Zy/Vps+n4pNlNb1y3HisWzmbYO504dxg/bNmD/&#10;3p2YOWMytm1Zj3Onef6H92Dntk04fewwpxsIhzzfTSvww9bvcXDfdsTFnsf165cRy+/5Or/dzNsE&#10;3DvqLY/36U4G7hDcFHXz2kvIoN3B/af3cJ/llYxa2FDn+4NbUK7zYB0If5ocE1PtyMBbfuWHqYiK&#10;WldAhThIbrqV38n7eyjI6S1Mnwol/5YKOl9XQdt8TIVt9+I1p0HXTGmdq4LrNc2/P7/c4wadg70m&#10;V/48YYWOayHLPZcCCtqeCjqeFLQ+aLkoBeV102y6P82vj73bha3/1PTC9me/z6B1Ns3/Pbvyb+Mq&#10;KL+roLxuWmFy89r5wuTfJki27AoqQ/3y57Flr4WpoLLYXefPk6/c/xuk/bj7KmrezfuAcv3mT5G1&#10;W6a6v/kJGdm31ufRVuXfRj8nFZXytrHn8PipZ3fst64fbva5adlWvxbovX3/Enfv5ZhmBt739cTk&#10;89r538TdvNu4eOkMEhP1EzUtXIVTHR0mJKvjsOtITqHPz/XJKdfw4D7B7hUhK+8G96u2ebTPtM33&#10;CWJ5BDt1/JiekYbE5HjEJ3Cb1ATcuZvDc9Y7FWEdl1cehcDOk/ecH4tfCG02KueBrJ6/0j3lEe7u&#10;cfq7hwQ36dGrt5SmBDnOP6WevX6HZ2/e4NlbAtzbt3jxxtPLt+9Cek9p+Q1evXubT0qzevHmdT49&#10;zwd9hLtXz3is52YquaDnlwt2QfKDXZD8oPeAH9sDvhi2HrCr/C8VXzS+WHcf3wlP7zwk9N0n9OV5&#10;0HeTL4c6fRD0JfMF8KJ8hD7CnuBKVSpjCV1qX3dZvWfGnjES8Nlqnaqm6UGdYM+r2ulK1TxPMd1M&#10;qTMXDuGsOlm4TOhT1c6rp3Al9jSB7wyuECpjCHyxBL5YHjOOx74mEfriFekLKYHQl5RKwOO5ukq5&#10;QYecstAXmddUkCOnPT8MFhDBqChZsPPD2qfKhTa7HJaWfVLUr4B4Dn6wU+TJuxa3jZ0HKxZiPLBL&#10;JMh4PS5ZWbArSh50uWCm41tF0v92Ccw8aAuLwGblgpwgTbCWT2Yb71oNuHFZvVLq/hjg07Pke6/o&#10;nleFNaI0yg67m8l7ej8vDffvJOLK+T04d2Ib4i8dRtLV04i9cAzXLp/E3u2rCUvzsWP9chzauRm3&#10;CHuJfLdPHdqKrd8vxop50wlrE7BqwWwsmzMNC6ZP4HQKFs2cgHVL5xDqJhopfc6UMZgxfgQmjxqM&#10;8aOGYMr4UZg5ZQLmzpiCZQvm49Ce3VixaCFWLVmI71cswbrVy7Blw2osXjgD0yYz77SxWLt6Edas&#10;XIANaxdTSzB3zkSMGTXAaMLYaMyeNgnrVq3AskXzMGfmFGzauBbHjh7GXu575w87sGrFMu5vLpYu&#10;mo21axYSFtdg5dIFWDhnBmZPnUyQnIyF82bx2Etw9PAuxPG7vcCyIJnlRnbODdMRzD11BvNQBinb&#10;gJ2MlwybMe6hwj9seFX1RgAXarPmSvAVMRYFHY+IQo5LCMSKA3ZeBM2voHyUzzn6VFnD7ZfrhBrx&#10;Prnz1on+JAXBQGEK2v4frHzXSwXl+bvId60fg7kCCtjnP+x8g45PmfchnzxHMHAfAfLfY7v8b6Xf&#10;esygb8P/7bh5gtYVpd+yjZX/e/Z/64XJn/9j29v1ReX5FAWXm0XLlr1BsuW5Xxaq/Mt/Dxl7UYiC&#10;8ktunr81YicpgHJPMBTSPUKblsMRubDu0PbdoR3Lox1SO0u9d/p++UxNdI7PmMv2GetbCT/vULvM&#10;12+fmw5SLNi9ePXUrM8iwKld3c10+n3qOftWioneaao+AOQDJqbEen5ySjzB7qoZguT+wyzu8z6y&#10;shNpn7NMx3CCTjUVU3TtVnYGGSAB8UlxBuySCIV38nL5/jymHcwPdlaPBXzhqJ33zPXuuFUzI4qA&#10;3f3Hj4x+J5B7/Pqt0ZM374yevXmP55Jg7t27sF6+J8hRr3780ZGW3xXQ6/cRfRT63r4M6/mbFwby&#10;NLXzroqCPxfwipJ7Az3xBtIBkdRLjpVgL0hBwGdfTvvyqeFm7v0cU483MzeDD/cGnWVbrdNrw3ed&#10;tB+vBphJ6qXTi66pXZ2qXCrCdzH2FIHvKIHvME4R3izY2Wqcftl1Np+p2sntzqk7dHXEcFW95Kmj&#10;Ba+DhdjrZ01bHfWQdy3Rq+KpczDt+ULApyhffl01Ub+ENEX/YsLRPy8CqOqfXjs/t+qnojRSKiEg&#10;SG70J5XA4Je7PiLCFmElCOTcNJPugzUrL69VKK8ARfJFpQQw9nzt9aQJ6nxg58KdjhHurIT7zmB6&#10;kLz8nkwPoYpyFVDk+lzZYxZLWQI3QVzhsGaVmnEtrLQi8iqKqevMInzYnqS8dnI3mZ5i0k0PinmZ&#10;yMlJxQ2+ZzHnD+D88Z04e2QbLp36AVfO7MDebYuxcsF4zJw4FGuXLcCereuwfslcbFg+B5tWzsHm&#10;VfOwlsC2mmC0YcVCHN+3HWeO7MSRvRtxcMcGHNi+GYd3bsPuTWuxevEcTBkzFNF9u2Jw/+4YMrAX&#10;Rg+Pws7t63F4305C2/fYuG4V1q9diXVrlmMWoWzyhNGYPWMyFi+YyelEjBo2AH17dUSblg3QrnVT&#10;dO3SFs2a1UPtmlVQv14N1KxRGRUrlkHdujVRu04NlCr5HapUrog6daqjUaO6aN2mGVpxu6HDojFr&#10;1lRMmzIe06eMw5SJI/H9ykXYsnE1tQIxl/lNXjiO7Vs2YPmSJQTE6Vi7ahmWLp6BPbvW4eCBbbgW&#10;f4HGJcG0L7x3L4uAl40nLIce0rjJiKl9gDX4LrwVpSAHxZ/mV1CesNH0Lf8tCnIQrbNZmMJOdshR&#10;D3LorfwwUizR+Ev2OEWpuHk/dX9PX9FJKabstu69sSru+bl6Qftqtgu6Nz4F3etwWsC+XRXrvJz9&#10;S4U+76BtqQLvjJl3tnMUtG8PBD8SAfSpuNvYfEXlNetD1/D3VtC3Vti36E939bH1roLKE78KW+9u&#10;6673p/nXB+X7mD51WwtyRSlcblMWmDTvL6/dH3NG9EFt7Qt/MEKyfurfKuvbuvOuFHELSpcfHJRe&#10;XFlfWvMeYHo/KfVD0FavlDQv6Qeinol973T/dR9tVE/p+ta1Tvbydg5t6YM7UCcq6hFTvr/AzsAd&#10;wUxT9XZ5m1P5Ml6P3Sn0eZKQomCNespOiDEdtz18ko1Xbwh29NMePlKPmBmhc75PXyibPlQKElKv&#10;I06drCUQBm8k4u79OzxHVcUMgVyISyyjCPhMNI9wp/fEux4BXaRKpq2e6fWmyf2ERiOQfucC3dO3&#10;742ev/2RICd5MGch7jX15sMHTz/9ZPT2J6aF9PrDe66TuEzgkyzcufP5Rdh7/9ro5btXYbmwZ4HP&#10;hT0LeEGg590c3aSC9cJdWZgLksDOToMgL/Lya96r0qm2ep5UtdOt3qkqnd7Lqh47LfSZqp18wbxh&#10;GtTzn3rsVJRP7fhiTbs5tZ+LRPkuGOC7QEA7f+UYzl5Spy2EPgKcpHZ8ti2fhTsb1VNHLvkjfIdx&#10;ntB4gftRj3um5z31sBd3imB5BjGEPumqRPCLS7pgdE097aWoeuclvqyXeZ6CvysE1as8b8LdDVXr&#10;9DpzSTESCAn0lOZVxcsPbvkhLwJzAquPyQdwBB1/mpFp65UfSKR84JZP1wl3VopeMY3nFgbUkNIy&#10;4gmN6m4/P/AIom7xXDKciJ3aRd1iehjmlCe07AcwgV3hItAJSinNu8fNL+YNK5QWArR8cOc7dyv7&#10;PHTdkiKTN0LXK6XdiuU0jvvQOj7bG3z+qbEsENNw7+FtZGalIu3GNdzidhrbJYN5kuJPI/7Sfhzd&#10;u4qANg5LZo3ClNEDMahnZ0T37Ials6dj0+qlWLN0FtYun4U1y6Zi5eIp2LB6PnZsWolTR/aYtnXn&#10;Tu7Fzq2rsWzRLHy/YilOHt6HbetXYs60CZhHKJs/azI2r19lAGoe5ydPHIWhQwegd+8uaNywDurX&#10;roG6Nauia6e2GDtqKGbPnIiZ0ycgmgDYpVNrdOzYCi1bNESzplIjNG7UALVqVEO1qlVQsXwFVKpQ&#10;CdWqVCPc1UaL5q3QulVbdO7YFVMmTcGypUuxcME8LFnKY8+bi1kzZ2D0qJHozetr0aQhWrdojJ49&#10;OqIvobNNm6Zo3LgmOndqgRHD+2L9usXYt2cTjhzYQcCbiOj+fTB98hgsWTgDxw7vxunTh00bxFwa&#10;nHssPx7R2MlwyWhpag2fjYYZ54HlknUirMNRmIqTzzo1H5POycq/7Kb7FZQvSNYpD1TIAbZA4YKF&#10;Hzxsmiv/eqPQvi0UFQUgxYKT3yA5IWr4L2m+KJn8xbhXH72XVHGu2ZWbv8B2ofvpgou55872Vvb8&#10;C1xHaDurQiHI2Zfk7se/3+L8EPi3kjmPQkBTikQZiynnWn+L7P3yf6u2PLDrPqV8cOWWL+4+/OlS&#10;YWWUm1bYtkFy8/qPW5zysCjZ7a1ciAtSYWDnAp1p5xye98DuAdP8km/qTxMkCcTcdeE0HTuU5i17&#10;+zU+LuctcCmKZuSkmbw8b1cWqAqkU+62kguB+YCOx37Me6F7aQEuLBOZ43029o7zoeeme5hnoOkR&#10;3v34Bh9+fo+ffiF7vCU3hN5lgZ06Rskj2KlnzOdvntHHv49bBDoNg2DhTsP4nDp7DPGJMfTLQs1y&#10;0hNMrbWk1HjTI6b8uifP7nCfeUinj3PvfhZycj2w03mkZ95E4o0E+s1xBuo0TbmZRB8pj9uFwC4E&#10;czbQ5IEdFQI7AZ19fyzMuWDnQR33oc5XqIcCu3xA9/6D0csfP0RgjhBn9fYDQY5699PPjrT8oYDe&#10;Eu4Kk4U+T4Q7PgC/LOz5gS8I/PzRPQ/2vD+cenCuggDPLz/kubKg51d+6LPy2u/p47AvrvsCu/OS&#10;Bb6cezbK5/XGo677zRANNxMIU9eQmHoViSlXTG94akundnVqY3dFnaxooPQrJ3H+0nGcvaDhGQ6Z&#10;yJ0bxdPUH+mTLPC50GcifNc09pUGVT6La4nqjU/t+NSVutcjn5UGW5bUQ5/tpS85jS+yU50zXxVN&#10;R6rGp2qZBTtpifSm6KZ9mrQNj+NTENB41RJD0OPIrYYZlrqND4GOu48wpLEguEVgN3BnQC8Cc4WB&#10;Xb7tfXKP4VV/tFVFCyp4nbu9B2u2fZxfBuRCcq83NT2Wz1Hd5uvPE583wV5wL8hPIuCbZ58cg+Qk&#10;zsdfMO3l4i4excVTe3D8wCYsnD0aY4b1woQRAzGkb09MGTscS+ZOx8JZk7Bs/nQsXzADKxfOxvpV&#10;i7F8yWwDbyuXzsbi+ZOxdeMybPh+MRbNmYmJo8di6/r1iLlwGkcO7sYOtVcjzI0eMRgjhgzE7BmT&#10;MG7MCAwc2Bv9+3XHkiVzcfDQLtPerW/vnujUsS16dOuIcWNHoF3bFmjQoBaaNK5L1UPtWtVQvXpl&#10;gls1NGxQD21bt0K3rl0wcsRwQtt8LF+qapWLzPT71Wuwbes2LF20CAvnzcE8wumggX0xoH8vAt1Q&#10;rFu7CmtWLsXSxfOwesViTOLxtL86tWsS6upg0KAemDBhsJnWr1+doNgQo0dGY+e2tTi4bwu2Emjn&#10;zpxgqoOuWj4PZwh3aWnxyOB79ZjGPTPrBnLuZBqjZRwB20mJ41zY+cJkHRor7cuVf70rf16/U5nf&#10;IfWl0cj+I2WBwg8ZVv78VoHrBEs850+BwP8zyX/PirqHdl3geuc+5buXzjaB2wXoo/mcY31UQdt/&#10;ooLO/VOupbh5jQKuobDvTvkLfKfFUNA37n77fy8VVg4FyZ+3sG1tenH0W7b5VLmAV5jkuAsIDNgF&#10;rAuSrRr5W+QCl1VR64vaJig9SC7YuT6wpI69dE32npnhZuhbP+PUyoKdql+qtop8b/nYD3mPXr95&#10;TpB7h59//cDpBwKdpw8/k2XEB8wvqNP3YMCOx5e/r4idfPTM3FumPZ2Urggdfe9bnHrj7Hpj9Zr2&#10;dWqmlKJx7K7QvxPY5XK/90ztrbt5WbhzN8tcq8bXTk5PDkXrriJO494lxhEOU7j+Pq9PEUQP6vyy&#10;YOdJ1+tNI+3uIgp3uuLody/efcALwpydvnr/E94Q3mxELhyZ+9kBup9/xvuffzHywM6vgqBXmEzE&#10;78NbIwt17nyQ/MDnLkeA74V5YM/5sEXk0jM+1Gevn4Zlq60UBn5BYKcxMCKKgJ47b0TAs/MG+Pji&#10;hP+AOKDnLXvTe3rp9bKHZIDPjsXxQKPNqwMXDZ6oPwp64VIMENm2bwIpOdaCLEGXOlGJJYjFxKtX&#10;TQKfIn0xBD5V7yS8nRb0EehsxO/0eUX0QpG98Px+k37mwkEC3yGcu3wEF2KO4ZIZO+sMoe9MpOOW&#10;hPOmSuf1ZI2ddclT8uUw7CWnRWDPKuWGOm0R+Hnt+bz2e4IJKw/6/HIh0AW4cFo4XVOpmGBH4AkC&#10;nbRbcWHAUXfyUlq6Ilf8UH1gJwnEVLXSROjohJuIXWjZhTpNg8HtY1J+wZqmEalqpGRhzt4vC3Yu&#10;sCnSlj8Kx2sMSeCmHhg17lnKDUEcgS0EcNcpRWyvKXKbTCVdQDxBP/76eVy5chJxMWfMmHHXrpxF&#10;zNkjSI49gxP7t2EFgW1Q/36YNnEsNq0jFK1cYNq6zZg8GcsWzjUdiBzat930ILlswQJMHjcRc6fP&#10;wpJ5hLwFK7B32z78sOkH7Nq6xYw9d3D3emxZtwib1y/FsqVzsXjxHCxftghjxwxHr55d0b1bZ3Tt&#10;0olQ1olw1wfR0VFGY8eMwtSpkzB9mqeogX3Qu1dXdO3cHl06d0DH9u3Rvm1bA3/dunbgtr2MZs2c&#10;yuMswpwZ0xDVvy+6d+6Iti2bo0+Pbujcrj1aNWmBru07YsKYMZg/ayaWLpyPeZyuW70K2zdv4vJc&#10;rF6+yLTDE2AO6NebUNma59kFfQibffr2wKhRQzB29BAMG9IXg6N6YuSw/pg6aSTGj4n24G7ZXOzb&#10;tRkJ1y8jPV0Ds99AIo2G/jKaHi9ZjqgheX4D6Tg8LKfcZddhs/NWriPpXxckk9d1KKkXJnrkrdO8&#10;eiAzTmx4yrJZDq2Vc0xvm1A+I88o2/TC8zEtpHznZmXO6dPknXtE/uvMp4Dt/63lXnP+e1NQ7nb+&#10;bfzLv0X59uHcw7BCz8O/nV+FnUtQuknzPTOrgs/M2z5I7v7c/RdXhe2vMPnzFyrfNRQKdRLz2+/g&#10;YwoqB1x9rOxw1xdHQWXU3yK7P78KW+9uW1iewvQpeSU/rPmlMltAoGlh661cAAtSUL6PbecCmOSm&#10;F5bHyh3TNJIWsE3I7zW+L2WicrRX3pihBZ9FPqijL+3dR91PvefPDCv8KJD75UcTmbMgJ/38609m&#10;+cef3vPbes79PTGRO+03K+eW8cvl879898L43wI7F+7Cor+dnh0COzUzIthpDLt42mB1avbiRR5e&#10;vswz/pyGbcqhj65xYNOzbkDDp6kH/etJsfSRruI6wU79DKiapgU7Ren8TckEdna97QXaew/IJqG2&#10;d3ZePWpG9NTody/f/sgLI9BRqmppo3MRoCN8hfTuF4JcMfWeIBikgnD3I+HuXaGy0OeXH/JcuAuS&#10;P7qXP8IXgT0LeBb4XNArDPYeU3pZ3I/Ylf0o7QdqYS8MeQqnhz6CwI+BsqFtN8SteTPW1/0cM4p+&#10;zt0MQp969vFeQjn4qaoaqWqSqTFIVNVJOuMCLwGYxsNSFE69a6oqpoU+yVTxJPidungQJy8cKCDB&#10;ngW+cwQ+RfhUPfSCBlCO5f6oy4I+M1hyKNKXJOi74J2DoIAy1TklQkNimgVAwZ83JpcrC1QeVHlR&#10;pXA0KaT84OJJbeHyV/f0qlX60yTTbs4BqPA+uG/3+IpcGbBzjqv8hQIaQVJDAHjDABRP9tjusn+9&#10;2r+Z3igFZiFAc6Uom1HoPL1l3st0KdbIRt8EbnpHPAnMBegXzTPTs/N0ge+NB/CqpqvI7S3CYfqN&#10;K7hw+iD2/7AFZ47sx42EZDy8m4s9uzZgxtSJOHZwP04dOYyNa9eZdm3Tp4zByCFRWLN8KY4e2I+d&#10;2zbjzKlDpr3Z+bOncfTwcWzZtA0H9uzD0UN7cfLYHpw7tQ8bvl+IkUN7o2+P9ujVrQN6EMS6d+mI&#10;USOGYNTIoRg/bhSmTB6HSYRHTafx2NOmjsewYQMIT53RpWtbdO3WDlHRfTGAQNePwBY9qD9GjxiK&#10;KdxG0Dlh9HBMJByOGDoQfQl8nTu2Roe2rdCmRTM0bdQArZo1IXyNxKxZ0w3sTZk8ASuWzcem9Ssw&#10;b/YkTBo3DEMG9UH7Nk3RsV0LAmA7dOvUFj27dkZ/AtzAvt3Qu0cHDOzXnSDZGq1bNUJnTqMG9sKI&#10;EVGEyG7o0KEZunRphXkLp2LxkpmYO1cRyGjMmjYGi+ZNxYLZE7Fv53rEXDqGG/y24+PPmyEkBFH6&#10;MylnTuWIyh85jPpTKacvXI3FNZ50yIpy/sLOZBGyjukzzr9kOao0besCkUmno/mCUnWyp1wveUD3&#10;NFTFkOWvqWJjB21WHlu+shx9puqm97m91kshR5b5Io689m/XPTLnUOBcX0YgMV+6OZf86R9b91tV&#10;1P6C7n3QORS1D5v//xQKvUPmfQpYH3S9/vtRlPzg/v8TFXLe/nQzr3e+uHL2Jdl361Nly4qi5JYp&#10;Qekqj+z8p8j6Uh9Lc9OD1gXpt+Rzj/FbZf1BK/mI8us0DVpv8/gBzb9cmIK2dWX9yn+U7HFUjVS1&#10;S2x7OSnchCAoLXQvnhF43r5X9UoP3IojP9i9evPS7E8/QrVv2cRX755DvV4K4mw/AZLyKE39Y9g+&#10;E7yIXXyo85QY3M5Jo10j2L3KQ84d9TPg7SOT4Jh8M4m+bbzpR8NG7AR2tzLT+Rz0DtDWqSpmqPpl&#10;ENhpvZ1akPPL7sfL+4xTgt3zH3/CC+nDT3hFePNg7mdHFuoIZr/+WqgMzP0qablwsPPLwN3P7/NJ&#10;QOdP88sPfm5ELyILfJGoXhD8Kbpno3qR6F4E9qSPRffsxxok/8cZjuo5sh9d+OML+ADdj0PjTyms&#10;bbo9D0mDMd57KOUizwBfthnTygM+vqQajyMjycCLup5XmyhV6bTOvEArjtAXqw4uBHyEskvXTuFi&#10;LKHv6jGcizlqdPbKEZy5fBinLx0yOiURAI0IegJCgaHG5Dtz+YjZ9nzscVygLl07icvxpxCTcIY6&#10;i1jCgmm7x+Mq+mOrd/qrdbrAZ6RokoG9CPCF4SUkAz7OvKugtI9Jx0jR8dKvIvWWoCj/cZXHQpeN&#10;wrlyoaxIhaKEfkizcte5827EzYO3ELRRiQQ3C28uwIUjq5SAXxK8CcQF5LHX1cmOAP20qZJ7WZFa&#10;gfuV47hOqMsgDJ84uhd7d27DsX0HkH3jFh7fycbFcwexdeNyrFm5CHt3bTVDBaxfvRwLZk7GigXz&#10;cJIwt3/HRiwhsMycMhLzZ43n+mUEqvHUZFy9eBnJCTHcfiEmjh2O4UMGmujeqmWLTK+Tg6N6Y0h0&#10;b/Tv2wU9CHndurdDv/7d0at3V3Tr0ZFQ1B5t27ZAxw6t0Y0AOKB/DwyO7odBBK5RowdjzpwpmDp1&#10;DMYQlgZH98Gwwf0IY/0Ii53Qq0sXjBs5AquXLcaKxXOxaul8M77d8CF90a1LSwzo1wXjxw7GjGlj&#10;sYCQNXHSCAwb2hfRA7tR3TFiWF+MHNGf6yZj5fI5mDtb7fd6EkBbo1+fLhg7ZihGjx6KobymEcOj&#10;CZc90alzW7Rp2xyNGtZBvbrVUatmZdSpXQ0NG9VGkyb10LxZQ0waP9IMtTBv5iT07dke/XoRaIf3&#10;w8IFU3DmzAE+C1X9TcYD/fzh96+/nCpL1PuXygyVPXJKXEdLTqL+YqoKi+a1zu8IBsk6mwX13Mtj&#10;nMqHNJx5hLU7hLVs3H+sQehvIPdeGu4/zMTTZ3l4KiP/+A7uP8jG3bxMPHrMc32Uy/LtNsvAHBPl&#10;Vjmlb0tDZ+TevcFrUs+gGcjNS2eZl0VHIZeG8C6dhTxTFVVtzJ7w+E9DsvPP6DyH9YbQRwB0HWsb&#10;ubHX4l5vYSoqX+SeFL4/fx6rj60P0qfm/7eQfii4CspTLDnPyb/u73Ld7v7/ngo61t9Dof0XgLgg&#10;hd6lj8kFMf9ycWXLlaLWfUzWbwpK96d9qv6W8yqO7Ll/TH6fUFJZLR9P80Xlk1xf0cr6hu78p8oP&#10;Yu6yq8K2c5dtG0DbJtCDOUk/5+4R3iIQ58kDOV2frl1jzqnM+PGnt6Fo3Pt8wGajcwI3ya5z19s8&#10;z18KeJ7gDf19nZM6Q9ExBXav378wvdur6ZNgzpULdvKdbVXMxKQ46ip96xs8R17fY/WymYFs+tmq&#10;vpkSqoIZn2w7SIzFNQN21wiDWTwXvXcevPmhzgU76dkL8genFu7yg1wkn6dnRr978dPPePnzL9TP&#10;BDvC3S8/440DdgI6D+p+xo9c5+o90yPz3rKVSfNBnFXBdR+M3kk//WgUTgstW1mg+7gEfK/Dev3j&#10;q3x69f6lTxb0Im33vOqcnrwqnV61ziDgcwtC+4ErkhcorfPJD3oP+BEYKbJHmeqcIdlIn4n2OaFt&#10;Kd8gj9TdR17bvYhycUft+O7fRvb9TGTd5YuYQ+C7nUw4SCAQqFpkHJ1/wkBqDB3+K3T2L3sOf7I6&#10;T/EifYKyy4S+S3EaRF2DqXvwdzbmCE5fIfRRpy4T+CgLgKcvHQzPCwwFiALFi3EnQsB3GlcIEdr3&#10;VUUTk87hWsoFwiaPScWn8hyMCCJpl8KQImCRBDE2CiXlhxxP3rIgKKIb+eQDvgxCm8nngZKFJe9Y&#10;oX2a/QquBFmCMgJeuK0e96F5RbVCsuDmStE22wulBTVXOr6dWvnPJ+Wm7oM3kLXuy/U0PjfK3jcP&#10;3BR9i4CbC28xfJ5X+Dwv83leEYRfPY6LMepcx2treSnmOK7EcP3l40hKvIhrcWewa8d6HNy7G3GX&#10;z+N+bgYe3ktHLPN9v2YuVq6Yg4njR6FP974EpCU4vn8Hdm1ejk2r52D0kN6I7tMVkwlIY4b3x5Rx&#10;o7F03jKkxqcg9vJZLJhL8Jo4DquWL8bh/TvNuHAXzh/F3j2bsHDhDAwfNgh9+/ZCu3Zt0ahxfTRp&#10;Wo9TAlCLxmjfoRXat29DsGuFVq1bEIwaoX69OqhVqzoqVSqLShXLojKnLZi3X9/uGDVyMGZOm2h6&#10;ptQxhwwcgI5t26JHl06IGtDbVNPs3bMrenbvhA4dWxnQqlOnBrdviqZNm3C+DurU5PHrt0DtGg1Q&#10;vUpttGzeGs2bNDft6UYMH4IxBuT6Y9SoaPQn5PXs1YX7asNpVwwZOghjx47EuHGjeD490aZ1czSs&#10;X5uAVwP16tQ01Uonjh+DTu1aoQtBdWDfHogmqI4bNQhTJg3DnFnjMHb0QEyaMByLF87E1ZizyNWf&#10;QxqkmzeTTNWPu3nZxtiqbJKxVHn1SuWZ49RpneYDHUlHXp6Q48oy8MUbOfDcj4wzDfZjglZ2biri&#10;E87h0hU+swMbsOr7uRg1ZgD69OuIqdNHYdfu9ThLGN27dxOmTBlByB6JnTs3YOeujdh/YDsu8z07&#10;dOQHrFqzAIsXzcCiBdMIyfOwfu0yzJoxAfPnTsXGDSvww46NOHRoF/ezA1u2rMOGDcuxbsMS7Ni5&#10;FsdP7EVC0mXk8F48UQ+idBjUu+NLGnmvl8cnePmG5Xe+6mve9QfdB3uvXPnz+PMFrf//Z7mQ9jEF&#10;betPK7ZCIGMUtD5I7jaFyD73wiKBnyJFpIPSi62A8yuOIu/up8tW3wwr5MMUJftuB62zUlki+Zd/&#10;qyzoBK37mHT8J/YH/MuC52r1PCR/etA+iyt73sWRgEZltAEbG60S6KjttE8WliSBlB/uXMCywGWn&#10;Vv5tbN6i5OYL3I4+pwt0OlcLcn49fXE/AnP0eXXdeq/e0AcXzOlnY0FF4C0CcIK6oLzvzDrtS/tV&#10;dc839OXVo6h6u7Tv/0varzv3bhuQc6N1pkfM7ACwS71mxrAT2GncOvWIeTcvjWCn7W7ST0vxhjcg&#10;1KmzFEFdbEKMidglJMXTNt7m847AWQGwo22yYCeoE5Rq3t3GKj/UcVtCnfS7Vz/9gtc//0r9gjeE&#10;t/xVKhV9I4SF9COXi6/Cwe5TZKtsesuc/kLAKyR651+2cqtwFh3hK7xqZ37Yi7Tbs3KNVrjgo7EI&#10;iu4V98PXi+6qsI/3Y7IfnapuKqrnRfZyQ8pB3oPbRl56Dl9ybxDk27k3kZntNRw1Y5GlX0fqjWsE&#10;hzi+uLG4nhJDaViESybqpkhfvmhfnKJ9Jz3oM9U8j4WieF60z069aB+XOX/ukjpu0fAMRw1YCDIE&#10;HAKPOO43f7VOD1ZsxEkRKAt7LvBZ6HNlgcjCURiUbgrUvAicBUGbx25b2P6UV/AlULNAFpYfGH3S&#10;vb1h2hQKJHlMExGMnJc9jntNuka3ymTBapPnzVAWsYlnvQjpNd1Lwlmcd18l3WMLcHberLvK+8+0&#10;GBOpO0VH+wSS+KzV89Otm9cQe/G4GW4g9sJRpCVdwZ0sFoBp8Th5bDtWr5qHPr16okWTzpgxZSku&#10;nz+FfTtXY+70MZg2bgSWLpiM6RMHYfyofpg5ZRwmjBqNiaMnYO3K77FmxTIsmT8dO7d9j6OHdmPp&#10;ojmmk5MGDWqjRrXKaNioPlXPDDHQtGkjRA8eiClTJ2DU6GHo3ac7Qa+NB3L166JRowZmvhG3adas&#10;iendsgHTmzJNbdvatWmLju06oFWLFmjdqgUGDOiDiRNGYWBUT/Tr3xXde7ZDxy4tCYrN0bJ1I3Tv&#10;0QnDhkcbEFNksGevblwejNFjRmDRwnk4sH83jh45gBPHDxM4tjJtAaZNnYJBA6PQvUs3NGvSlPDX&#10;EEOGDMHo0aMxcuRIDB8+DN26qT1gN3TtTJAc2A9jRw1H725d0L9XDwyJHoAB/XtjxrRJ6Ne7G6ZM&#10;HINJ40Zi2KC+mDNjPMaPjsaAPp0waxr3N2QAZvF+jhkZzfs+FseO7EVmZgpSUuKQTSN170Eu3rIs&#10;U9mkKJ0FO1tmyYkJO5lOOaZqkmY5ZAhVvfHZK5VPqjaUS3BMwtW4s7iVmYDMrHicO38Qs2aPRYcO&#10;jXnfa6F2rQqoXr2cGSaibp3qaEIQ785n2rdvF/Tr1xV9+nQ2EdX27Zvz+TXj/emHyZPHYDzflaG8&#10;pjGjhmLmVEV2J2FA7+7o3b0bhkQNNO01NR05dLAZB3DZovlYtXQ536N1mDJ+MiaOHY8506dhwRxv&#10;CIuF86Zi3fcL8cO2lTh9aheuxp5FAo2vhudQ+5D8TrJ37SrX7T36t5C950HrPlVF7cfCl9XH1v+j&#10;VNjx3HMxcmHGv+4T9fe8xx+T/7qs/Ovz5X3lyc1j58Ny78dHZK/XlR9eiq+I7xK8vqDc49ltXbl5&#10;i8pTWPrfS8W9N0Hn4Zf14fzLrqxf5y7LT3PT3HyurC/oyu/3FZZuZf3CoHVS0Do3LbK9B3IPn6jW&#10;hAeeXlXKCMSpNoWFOQusAj9VuZcdev9BVSwLQllkOX9EztPH1nt6/+Edn5sX9VInKnn0g9WWzpb1&#10;+kZy87IKgF24jV0I7NRXgekRk/ZUEbsUAp5qlrx9/wg5ucnIvauI3w0kE+o0tIGFOhfskpK9Mex0&#10;LgbOBGN+sKO03p6zpoWBnNa5Ckfs3n74leDkyXSI4sCZV62yINh9+PUvBWTXReRE9ghlQaDnrrfL&#10;7nq/TNQuBG9BgOfXWz5wP+CZqZPmrnvtA75XgaD3knoRliBP0sv5KgR4+nOn6XMT1ePNN8of3fMX&#10;IEGFQpCK9ebe/FIAAP/0SURBVJHbPzlPJPvReXKrbtrqm2GF2u/dV3VOOoGevHl1/Xr3/m3k3ssy&#10;jtBtvsC23rHa8glMBHyqIqm2cgmpVwxsxRO87FAJapuldlnqzMVU6yP0aagFQYVA7sIVDbKunjnV&#10;UYvVAcKegM+T8lyMEfSdMG0DbY+dZjw+7l8ynXlQFvikpBRCH5XM83KVwnNNu0EwCylFbftUtTME&#10;cxaqLEz558NS9cwQiAnkNLXScuotibAYArwwPJqB3rlO1Uop02GJ9p/Gcw0pifCWKHAVvAlmeW2S&#10;AFdRzasEt6sENyOBmIasCEXeLl0VsEm6Z54uxhzhuqNGV+KOhXTcAJxVbPxJ3lcPqAWLunc3ed7Z&#10;Wcm4czsZadcv4uqZQ7h28ShOHd2J44f2YPXy5ejWsTca1u2Ilcs3Ij7+KqZMGYUBfTtj6tiRmE0A&#10;Gz1iEKL7D0HXDn3plI8kuC3B7p07cOjAbhzc/wP279mGFUvnc5tuGD60L0YMG4BevTqiY6cWaNSk&#10;FmrVroQaNSuiQcOaaNuuOVq1boxGjeuiXv2aTK+C6jUqo0nT+oSx1gYGFf3q2aMzQaIDOndqi96E&#10;o8lTxmPmrCkYOiwKbQgSTZop0tfA7KtXny5owWmzlg1Qs05VVK5WCeUrlEPZsuVQpnRZlC1dHpUq&#10;VUHNatXRsF5tA52KIE2fNoZA2ANt2jRB2zbNTBXQrl06cLk5OrRvw/mOGDo4iuA4DoMHDyaQDkH/&#10;/gMJclG8zmGEv4EEshGmrd/gAX0xemgUovv1QvMm9TGwX0/M4L0bNKCXuS8Txw7DiMH9eB+7majd&#10;1EkjMHhgNwzo1RljuN3C2VOxUIO2U0sWz8aGDStx6fIZAliqMcL6q6rySuWOdRo1r3ZqBRxISlUW&#10;BXP6u/romQY+z6UBS8UNvr83+T5v/+F7LFk2A2fOHsBSTnv0aIU6dSqiatWyBuSaNWmIBvXqoHo1&#10;Ph/eTw0jMXHiWEQRTpu3aERIr47KVcoT/vhsq1dG3do10aJ5U4K3eiPtZDq8mU5AW7p0KZYuWYLl&#10;y5YTcCdj+JChGDV8OKZOnsj7M4UAOMxENkeNHI7hwwZj9qyZ2LxpE2bPnIlFCxZi6eIlGDt6DIbw&#10;3s+YNh1z587C9BmTsGixekzdY9pN3M27jed0Nl6qnKYTK72k8X/pvyehMtxN+y3y7IWnoPXFVdB+&#10;/Ofn5vk/qtzzzacQpBgFrP97PIu/p4Ku7WPSNxmUHrTvF2+c+/ExcRv7vn5UcnbN9+5MCxPzuz7M&#10;R/Xc83MC1xVT2r64+/Bf24uQ3DSbV219w8OF+KJ6/rxFyZ6fX0G+nJXNI99N/pd8OqW7Pp7N66ZJ&#10;BXy/kAReduqft8s2zQKaB2nOMv1Dv/8Y8SG9eS8qZ8HNg7fCJah7yHv5jDD0mtBlYUxRtXcmsvZj&#10;GNS4LCnNSPPKFwE2r/qlF9nzV8W0UkTPBbuXr5+bjgiz7mZ6NTX4fehnpXxaO35dlsCOCgY7NWHy&#10;InYCOzULePfhMbJuJyIrO5n5UumnXaOfGxMCu1D7Oko9YianJhLsImPYFQZ2blVMN2Jn01zlhzvZ&#10;9ecEO1W3/DUSpfvxL4Q0I8LZX7RM+PrLT/hA/UTwkj5I3Ca/PPiLQGBxRWgjpP34qyfNvyepe9OC&#10;ErDZaZHig9YDtbL1cKVw+o92+hbvXL1/Y6ZqqOlK6Zq+efcar9++CuvN2/zLaqD56vVLFr6Rjlps&#10;Zy3PKa8div4ER6SGoUEFhP2g/XI/7KI+9MeEOysLfGbdY++jdqt1mg+eMumK7lEe2HnSuBz37hPy&#10;KFu18w4/ktz72aY9nwai9qJ8BD6NuWaAT1U7PRiykTS3bZcibqYjF0WWCBFeW65TISjxoE8RPA2y&#10;7knDMQj+vKEZtGwlOPQiTwIVgd9x7vM09x3qwIUQJNBUxy3hSJ+gSeelNnypsTw/7zwtvFnZc4/o&#10;sgEwgaGVADHtZiwdXsKcFZfTCH6pBDYP3NSZjdoI8njaTnBJeeApAOU5Cdx4T66bqKQ6KDltFCfQ&#10;InBdVeRNIEYguxyrqpKCXVfefZB0HwV5Hugd4709wXt8ytxnEwUlZF8jGOt48QnUddurqTrbucZz&#10;S0ByUjxuZ6TikQbHzrmJy+eP4+Sxfbhy8SRmTZ+IkcMHY9vmzZg+aRaO7uO+L8Zi8vhxmD97Btau&#10;WoG1q1dh9LAJGDpwHLau34qYi+dx7vQBrF+7EHNnj8OCuZNN1/7LlkwjJI3E5AnD0K1zW7Rs3gBt&#10;2zZFly5t0K5tE9Qm1FWqXBoVKpZC+fJlUKJUSaoMKlWpiPoNaqBNWwJVpzZo2qwhWhOounXvZABP&#10;oNewUR307dcdEyeNQh+NIcf91m9QEzVrVUXVapVRo0ZVDB06BB07duS+y6NixQqoVas2mjZujr69&#10;emNw9ABMGD8aK1cuIpyNxNgxQwgW/dGlYxs0aVgHjQh5XTq0Q8e2bdC5XTv069UL/Xv3xgjCx/jR&#10;YzFs0BD06d4b/Xv1w5jhY7Bs4TLs3Eqg3bsfu7dtw37C7a5tm7B94zosmjUdUb0Iaj27Ynj0QO5j&#10;EHoScLp1boeWvLYG9WugUaNaaNy4Nhpz2qRJHdMJS8/ubQmGA7Fy6SxC9mzMmTEWUycMxYQxUZg2&#10;ZQR++GEd0tMT8O7dUxruHGNoHz1V71xqaycH8oUpm+QIyrlRNUVVU3nK8iY7J4PgE2sic9cTL+A8&#10;v7/1mxZj2fIZGDasJ7r3bImuXVugVfN6qFurEqpWKs2phouoQyD+DpUrlUOz5o1MVVk9DwF4VYLe&#10;qDEjTCc2FSqWIbRXM9NSZb7lc2yLJUsWEb5mY/SoEejbuxfGjxuLmTOmYe6cmaZjnDGjh2OypmNH&#10;EP4GYvToEZgyZSIheyomTZ6AsWNHY9jwIVi2YimOHjuGdevXc39zTaR00sRJBOqhGEGQnjhhPIFw&#10;PFavWkUIXo/Nmzfi/IUz/BZiTK9n9+9nsWzV32aCr6py0rGWoxdxtr0y/eXrF0bevczviLty1/lV&#10;WJ6itnfXufpYvlchFbWPIHk/MSMQ8rHl3yr/+f8fRTo3e++KVChvceTuuzDZPPnfvd8mCyvuvPwO&#10;O1+UrI8S7rgopHB1ziKUL19oP8WRe2yVV/71frnn+1sVdK/c/bvHs7J+W2Hy+3HuOvllAir5cf58&#10;ro/nl+vvBUn+XJBcmHOXwwr9/I9AnfxHwVyoPbNg7tldU83dRuryVx31zk9Ar/Lg3Y+v8eMHC2r5&#10;9eEj+smdJ8gFyQNC5gnPe+lvP7wmLHm15VS7LvfebdNzpXkfKUUXTbAiFK1zo3a3szlVdUyNy5ue&#10;SJ+NYEc7qI5TUtPi6Vffwbu3j5GTk0obeYs+Xwp9tTj6XudDUOcNSn4tPob2hH5gWiLu05d+yntS&#10;GKi574T0QsDGdAuDXh4vOieIe/6SfOHT794R4t4T4mwnKIK6D3/5Z/z061+oX/HzP/8S1k8EOFc/&#10;h+RPlyzwCd7c+YL6iUD3ISw/yBWlQKAL6T3lwlyQ/NAXBj5XhD8X+vywZyXY8+tVqBqnvzqnoC/i&#10;BHhSdSdbgBiFQM8UIHwJPPFBhz50PXD/x2+V78Pnx6U6xVbmYwtJTp35g/9Ikbq74YLALQz8H/v9&#10;h9407xFBLyS12zMdtjxQtU5B3m2jPDPN4oekLmAV5laPnV7X/yZqdUtDHKgzFLXnE/BpPLzLBJpQ&#10;F/qqSqioFMFDvWsK+AQopsogocWL8h0NgZ8HfN70IKcHTfTP02EDObaaofahfXltzLxIn43yKTpl&#10;oU/VHG0nIwI5P9wlp+YHOwtpdj7ZiRAK3BR1U8TNRt0MwIWuMY6QFUvYusrzErhdVZVJgpiqRHrV&#10;IglsVw6bqXT5qidF4ARskhd5E8R5UbcwvJnqq17VzHC1TV5bkq5L58bzNVVQTRvDawRRVQ9N5rO+&#10;zff4IZ4943Pmszt17BCO7NuDy+fOEO5OY9+ubVi2eB52/rAVxw6pA5UtWLFkAXbv2Iw9P2zEiSN7&#10;cPzwASxesABbNq/HlctnsXH9Sgwe3JUO+FC0adWY8NYEU6eMQudOjQgGzdG1M8GscX00bVIfrVs3&#10;I8DUJWSVQ4nvvsO3336H0gS5WrVqEvhao207goQG+SYo1CdANGxYDw0a1kXVqpUIZ2VRunRJlC1b&#10;igDUAJ06tTdt7KpXr4K6dWuhTp3aZj+VKlXk/hUtqmaqbg4bNpigMNJUs+zesyM6dGpl1KtvF/Tt&#10;3wNt27fkcjsCSnM0a9YcTRo3Q8sWbdG/XxRGDBuNGdNnY+H8xVi9ci22btmBA/sPY8/u/diyaQf2&#10;7z2M06fO4eCBgwSMORgyOBpjRwlkx/EezceSRQuwddNG7Ny+HZvWriWUjcfggX0xeng0xo0eaqpY&#10;jhs9BAP7dUOblg0Je23Rp1cn06umAK9po9pMb4wWjeuhFe9Jzy5tCXXR3L4fIbQXFi+cjIULJmLT&#10;5qU4feagGUT+Hr9RGTdFpFTWWEfm9Ts65gQ7db6kMXsuXTqFkycPYM33izF33iTMXzgFA6J0j9oS&#10;1OoQjMvzvpchrJVFmbLfoESJL1Gy5Nd8DqWYXgEVK5VFiZJfoVTpb/isaqGaInN1a3O+LmGurInY&#10;qSrt6DHD0blLewJ3NVONtkPH9ujQoQN6dO9BGJtIoJvK+7sIs2bO5rX3QeOGjdGIate2I98l/QBo&#10;j149e2DAgP58z4agR8+e6Mf5SZMnYzzhbT3hbsuWLZg2lfBHuBtH6I6OGoxxYyZg+LBRmDRpCtau&#10;XU+txd69u7F3305coZG+S2fgCctLlcFeZFPQS+e9AMR8HGisw+gqKJ9fvzW/P13nqzGfitKnbGPv&#10;QdA6yV1voSe8X9+yq+Jea1A+mxakoPXutq6C1tlzLo7821rZexK0rih97HyLlPPDwfoZZtnvexRT&#10;6sHWBbtPlvbhA6NPlf+cPiZ7/X4Vtc4v/z4l/3n5nfPiSH6XfCv5bUF+nat8Pp70JAJ46krfzhtp&#10;OZT2wIh+XSGyg5OboQgcqLNBAS86J3lgJz2SWDYK5rw8902kWG3l3v/4hr51BOBU5dJdtnIhzpUf&#10;3gpVQDs7m/b2/SvvuajM5jnl5Hn+qcBO5ykYDQI7C3d2aDFTK03DdKXGGbC7cSPBdAD29u1D5N27&#10;gdy8TKSmJyMm/grOX6FfGQI7Uy0z/iriE/RzP8kETAqHOin/e/GcECew8+d79kI/GCMw50Le7w4f&#10;PYLcu3m8ub/gL//8H/Hrf/wXD+yMfg3rg53+sydF8yywCQAj84Q9Aptd9utjYPcxuAuDWyHpqlZp&#10;54PkX+9WxyxKqr7ptc/TOHsFO2MJ7pAlv0z1zbc0cG9fGNnCXXoRaqsn+Ttm8ctfeBT10ZvOWPji&#10;ahpON2AX+gj5MT/iR2wU+nhdRf7WRKQPXmPv3eNUEty5VTrvPSLoSQI+Tk2aAT8Lfx7wGejLy+BH&#10;pYaq/HjUli8r2Qw7kJx+DUk3Y80wCBo3zYydRhiJTw11pkJI8aJ8Eehzo3yKWgnqBHiqwhmJ8tnq&#10;nRH4uxhzOAxHXju0E9yvqiFKHhwJviwACvzCEb+wQsBEeXCodoBnja4lqn1gqHqjE3Hz2rp51SQL&#10;Rt08aMsPbt42XtSN+zFSRNJrdygJ3nR8nYeA1EYcVV1UVUW9Nn/xXk+dqjqQm2Y60JH0LB7weanA&#10;k1Py7OlD3Lqpzkwu4BJhLjvjBq6cP26GHFi6aDp2E95WLl2IQf36YvHchTiyf68ZU27JgmmYPY0A&#10;sXYNQWUttm3ewLS52L6V+VctobPeAtVrVCIM1ETnzp0wYmQU2ndoisoEgwZ09OvUq4qq1SugUpXK&#10;qEDwatSkAfoP7I3hIwZh8JABpvfIatUrohyhoW69Wqa9XNOmjQl7bUxbunr16qB7964mWhM9OAoD&#10;B/ZHly6dzDqpiaoG8jhqh6cOVvr374NBg/qjkyJirZoaYFQHLI0aN0TT5i3QqUsXLndG02atUbtO&#10;I1SpSiCp15Qw2hsjh08kIMzC1EnT8f3q1di7ezcOHzyEk8eP4fixo9hHODjOMvY879+hg3vx/ZpV&#10;mDdvPpYtW47Vq1diwaK5mD1rCpfnEThWY8cPvFdL5mHO7OlYsnCe6Sl01/b12L97E3ZsWWMGK1dU&#10;bmg078eQvpg1fRxmTB2DIYN6meEVGtatjmaE27YtmqBR3ZpoSohq1aweunVqjt7dW6Fnt2aIGtAR&#10;E8ZGm+2OHd2DrNtpdLqf4C1h7h3LKfM3/dUj850nJV/DuTPHsX3beixdOs8M9D523DDei3qoVbuy&#10;eQ6VKpchzJUguH1twE0AV7LU10wrSaArQ4iuhcqVK+Kbb77Cd999gxqE6KZNvOf0XYmvCXe1MSi6&#10;P6pUq8h73xLNQtUzBdx6rr1690SvPr3Qq1dPwtogTJkyCZOn8L5PHo/o6AEEZEI1n/WM6ZN5bwnM&#10;Q4ZhNIGtf/8BJgI7YMAAAhshbtw4LFy4EJs3b8acObP5LNZi8qSpGDxoqAHyLQTxLZt3YNas2Zg5&#10;cxbGjBmDxYTt79esxKrVS7Fj5yacOXsc6bdSTLlpqmrSQfUcvogD7XcEw451MVTcbT+Wp6j1fvCy&#10;0jcflP4xqUMCqbBlKxd4/Gn+c/xUFec+fIqC9vX3lGv7gxS0jVXQ+dnz9gOHSbdVMh2Z99a3/LfK&#10;REAC0tx0u2x6JDQ+jOfHaN6es/VvrOz64si9dit7bz5VRe0n6FjueVjf7FNk/LXH94wPZ9OC/DoX&#10;2sxygL/mpuUTt7E/7Qv7eW/T3e0iUbhg6ZmqdsfbHwlzP702AOcqCOZcBUGdlQtw/uWwHLAL7zOU&#10;bsFOz+0NffCcu1nIe5hj3kG9k0WBnSSwSw8FIxSIUG/tArv0jEQ8eUp/6VkO7t2/aX6CqifMqwlX&#10;cSHmvInU2Yjd1YQYXAuBne6xjdgFK/L8zXsWep80np2AzuZT1Uuvxl8E7p6G9LtWTZqidTMZ/e4Y&#10;M3IkDdsm3L6dhb/+x7/i17/+Bb9w+hOnBub+mWD211/w/p9/NvrAZcmkmyqblKphBgCdX0WBXZD8&#10;IOeXC2tWitp9qt4R4IrW27DeCvJ+fG30mi+PnQ+nheQNtxCRulyVXr99GdYr226P4OfKAB8hz5Vb&#10;wEhuwWJfCCu3N85wIcEXOSx+lEahPy5WkQ86AoER6a9PqAAJTa288H3+gsKCnZXgzk4Fe2YcPs7f&#10;uX+bIuzdz0SOOnDJI3DcSUNGTipuZfPDyryO1FtxhL4YJJmeHzn1jc8nsBHoCPgEZDbK50KfF+VT&#10;9U0P7iTBnisLfdIlRcdiBVVepM/KQJUiYoq2EQCvXnOgTTBmImoER+rCFYr7ktzI20UDb3b/iiae&#10;CEXsBIGCQVXDPIP4xLO4nnTORPq89nahiJva4YV6whS8KermDbJ+naCciKycFBZOaSy4WPDk3cJd&#10;3te8B1l8JreR95j3n7r/JJfP8Q7fw6d0slg408l/9jQbmRnJuHb1EuKuXMCN5Ku4ePYQFs+fjq4d&#10;2psBuSeMGYHFC6ZjxcJp6N25NYZF9cbcGZOweN5cbNu0AWdOHcTFC4cIO1swjU64endUpyOtWzcn&#10;VNVC8+YNUatWNVSoUBFVq9Sis9+KjngXjBw53LR/69KjHUaMHoQBURoOoDW6dG1HmKgCDQHQrn1L&#10;tG7TjCDWxFTb03znLu1Mnlatm6B5i4bcpg269+hopu3at+K69szbGi1aNjRS+zrla00g6q/2a4RH&#10;7aNT5/aEx5aoU7smKleqhHp162BA/76YPn0qVixfgjVrlhEQZmPunGlYvnwetm5bg21bv8eGdcvx&#10;w/Z12LB+OTZS27auDmvL5uWYP28iwWg6wWIF97EICwjAs2ZNINhNNkMZTBg7Ep3bt0ETAufggQN4&#10;f0dx2hvTp4w24+MJ4iaNH2rATkMn1K9TBe1aN0aPrm3RpWNL9OvdAWNHRbEcj8L4UYPRt2cXdGzT&#10;Ak0ITrWqVkBNqlH96ujGe9m/dycM6NMZnQnZc2ZPwKqV8xB//SKePLmLPL4j6ekaWD8NCdfjCPLf&#10;Y9nixRg7ehSiozQeYDc0blQX5SuUIqh9ga+/+QxffvVHlCjxFWFMkbmvUbVqRYJbLdSsoeqY9VDi&#10;229Q8rvvUL1qdbRo1hJ1a9dGNebRIPAtCaHly5XkO1AetWtVRa2aVXnPa5l2iW3btOK9H4jhw8dw&#10;uTsBfAjnRxDSxvM9GWWqW44YPhQDB/ThtbRFHwLg5ClTCWXjjGbNmoMe3Xuhe7ceGDpkKHr37m0i&#10;d1OmTME0VdmcMMFEAqOjB2Fg1EA+1wV8PpuwcsVyTJk8kdfag+A4ED27d+Z0AJ/hTGzatBabNq/F&#10;Rk6TkuNN9XW13bFOtuuYq3x25638aXa5KBU3n+SHAz9Q/SNUGNAFyT2fj4HMxxR0Dz92X+36ovJ8&#10;TBbC/l4qat/uuk+V6bk2rAjMBcl0GpRPHpD9LQoCOyP6K0FyYcmv4uRxn+0/Wv5ju9fh98U+Jvlm&#10;AirXsbfprizghSWfjT6Z66P5l61c6HP9Nis3b0FfkPMKBFAaU1Tv05v3BLkPwSDnzn9MfpiTfuS2&#10;dj4Q5hxZqPNLYGcHJdfz0nx2bobxSfUO6p3XtVmIE+C5shE79Yjpta/zht5KSLqEjNvJhK67ePos&#10;G7l3Uoz/ei35Gq5cu2x0TdE6wZ10/SquUaqqqWfsgp2NwHnL+Z+5edf1LnHeex8i+S3YRWr9UZpS&#10;v2vboim6dWyHgX16onOH1mjWRH9326Ffnx4YPXIotmzcgBspyfjw/h1B71f8TLCTfiLYSbb93QcD&#10;ej+F0yWT7shCmj/dygW5j+ljcCdIc6tdfqoCq2UGyK2m6dcbpyMWV8HVNwV7XiTP1ccKeH9BYxUu&#10;aNyClNJfiqcvCi80rPyFh/uXyCj0sbsKKigkD/Y82aienfcDn43m2al66PSmGdQtKh05d28aWFEH&#10;DmrPp7Gu1LFH2k312OmBnpUiV4I9TxdCUT4BnwdpbsTMRvgEdqfP78Opc3vDOnl2TyhtH85c2G/y&#10;XbhM+Lu0H2cv7DU6d3GfWbZT6cLlAwS5gx7IXY1E3mzUTW3c1C18vKJulNq6JRJQpWSev+3gRVLn&#10;LrpGXWt6RgJuZSaaa9c90P3QfdHYXrpXun/3HmbzHufwXksaH8w+Bz0DAl1ID7nuHmH6Tu4NvHxG&#10;xz77FhJjY3H14jnEXDhBsCPIXjiJPTs2Y9e2DZg8YSj6922Pgf07on8flhXdm2H00O4YMaQX1hNY&#10;1HZu4sSh6NChDRo1aoZxYydg6/a1GDU6Gg3qN0bZMhUIdg3Rtm07U31yJCFk2/aNmDNnpgG0qtXK&#10;EN6qEbRU1a8DBkX3MW3kFB1q0bKJgTlFdrp170h1IIy1NW3rFMlr34GA0787OhB01CFKk6Z1Tds7&#10;jRPXmGVb7TpVUaduNe6nEWGvhdlG+1MHLLXrVDNVBstXKINKlcoTIquiQcPaBhb7D+iOtu2boH3H&#10;ZjzvRoTSOmjatDYhtRHVGA0JqlUqV0CF8qVRRlGr7/5MYC2J2gTRpk3qmuqSnTq2IkD0xqhRAwgo&#10;3UwX/+rqf8yYQZgwYThmzpyI5UvnY9WyhVi6cC4hbSi3a0z4rYRmzeoRSjpj9GgCW9+uZr49YbVF&#10;0wZo37oZ2rVqhhaE1AYNqhNIK5s2eM2b89p5bo0Jwg0a1ECtGpVQt2Y1wl1NtOV+VaVz5PD+GMbn&#10;NmGCops9sX37GsTGnsXp04dx+dIprFm5hGC6FRPHT0SvHj0xeFC0aePWvVsnA2PffUuw+/pzfP3l&#10;n1D6u68QPaAvalWvjJJMb8fzat2iMTrwHmvYiAXzZ/E4owl7Vfge1MbQoVFYtWopwXKaGb+vUYM6&#10;TK9lhnmoX68mpzXRvl0ro66E8unTJpp2dVED+5ronAaGHzIkylTfVDu7sWNH8X5O5v7mYvHipVi0&#10;YDEWzCNAz1vI4w9C105d0aF9J+6rO6Kiopl/LN/T8SYKOGrUCIwYMQwDeP6dO3dEXwKiB4z9CHSD&#10;MIhAO3rkSAyOjkLvXj14LlNMm76x40YS7Dfyu40z5ab+WsvhCSqj3bS/t/x2wkjpIfnBypXNH2R3&#10;3LSi0t11ReWx8ue1KvRaHPmvXXJtX5D8ed3lT1Vx7mlYAddeqIK2L0TFvS9B8t8bVy6kfFQOvH2q&#10;5IsE7vNvUND1RK7ZawfrtoV1VVi6K3cfEWnfBc/lt8Cd9bNUjtg01ycrTIH+WSFy+1z4mFyfTlAn&#10;31HVzxUBE4wJ2tRuzg9yVi64fUwu0LkgV9iyP92VH+z0behe6n3Qd6Y2c7omvYcqr3WdLtjZeSkr&#10;x4vYuWCniN31hCu4Tf/z5Uvep0eZ3Gcicgl2sUmxuBR70QM7Ap2qXwroYq9dMfPpGWnmORTexs57&#10;Z+yzdcFOy957EckvuPO/k3pXf9e8aUMafzoGrZujdfMm6N+rGybSYI2jUzEieiDGDRuCsUPpTHTv&#10;jKj+feh4LML+vbtwJycLb7iTp0/4Qj5+gLeEk58JXL/8+hN++cvPXps8Ti20/WSgLwRvhLAPnJp1&#10;zK/5n5QnJHfZWx/JFwR3/mWTJv3MeUFaSD8K+JzlsEKQ9qlQ5yo/1IU6X+HL7UX1XL3mhxFRBOxe&#10;BsqN6pnI3puIUXQL6yCZgo2FjpX9C2fH7DEF0Eu+YFII9mxhZF8sKxfypCdPlc750F+dINmGtmH4&#10;CxUSrgxomOqaggwBHuGO0tQdisG221O4W8ol8Cmyl/sgg1NPOQQ/L8p3Axk5KUi/nYS0zASkmg5c&#10;CH1p+tuigc81CDqBjxAlmFLnKl6HImqfdgKX447h4lWC3pXDOHvpkAG50+f3G6g7HQK7sxcO4CzT&#10;zl0Q4HlROAGcp0MEucO4EnsUaisXG084SjjJY50iXJ7BdSoxRZG3i6azFAFcBNxikabeNW/GmbHv&#10;TBfyt5NZiBDc7hDc7maYgZzVfvHeg2zeIy/69uBxtoE3SffRzgviHgikjQh4Bqrv8Fkwv+4vIfAR&#10;t09NikN8zAVcu3waiVdPI5PncmDPJlw6exQ3kmLww7bVmE4I6dapJboQntQ7YxTBYPTwgRgS1Qud&#10;OjRG9MAunDY3PRuWL1eZDvEYgsIuA2EtWzWnAz7aDE0wbHgUmjZrRBBpjhkzJ2PUmCgCVQmUVicb&#10;lSuZ8ei6detIR78BqlapbKJAdenoez0oVjOAp6nSqlRVG7ky6NW7i6mqqehcs+YNuE4dcZQyUSXl&#10;qU6YUAcpqv7XuHFDgk9D1KxVg/BVFqV43FKlv0WlyuVMz5r1CBdNCEzqgKUNz70Vy8dmzblN4/pm&#10;fUVCX5kyZajyqFxRg4nXR7OmLQiXhMzOnQlefdC9eze0atWSUFaLkFjJ5Fc1xG8VuSpVGmXLVUDZ&#10;smVRtao6ESFw1a3O49YwVRzVYUzz5vW4fSP07tMJQ4b247QL2rRpbHoInTFjAqddTXSraZMGaMN7&#10;25EQrWERFAXVmH6KRHbt2pbbdeY1VyNMVSQgNSdI1zYRsQaE2xpVy6Fhvaro0rE5OhNYhwzqgdEj&#10;+qNn99aYNG4Ipk0ahS3rVyPhGt+FfXsIZnPRq2d3dOZ1tmjWFFUqVeR+aqNhnZpoWLsGGnC/1cqV&#10;QN2qZdCaYNmB19CmcU20blIbfXu0R1fCdhShW+dVs0Yl9Oreicu90b1LB7TlvW7C516jeiUTuWvc&#10;qB769e1lxvdTtKwj4a5tmxboQugaOXw4ZkydjuFDhvHcu6B/nwHcR3f06NaTENnO9EK6dPECnDpx&#10;nPZqKQFtOCYowjdiFOdHcr9R6NChC59XZ97rtnxefdGjh3o0bWOqbmq5U4eO6N2zF/fVAV27dDVA&#10;275dO0yeNAkzp8/gOXU3gBc9aCDmzJ2B3Xt24NSZ41C32SrrVLZGymKV1UHKX15LfofUyi3vXWAz&#10;CtkDvwwAhNYbIHAgwkbXTITNsS9vHLnpfz95x/fsmCvvnO21FiZ3vb0ffw+5xyggrbfi8mueb6BC&#10;15b/HkbSPyb3mfjlQp1ZpvznGXRdUtD7ZN+z4sjzGXxpApiwT1EQ3D4ubheCoE+R/zxcRa7Nk/ut&#10;6R3zg9qnyu9Ae4ocT+fgnquFOyvPKS8ou94Cmk2z6/2+mN8f8y+HZWAu5HuF/K9H9Lcec+qJaWY5&#10;COw8H07PSu2t3zlROcGcB3SCOfnNXvVHP9T5l4uSH9iswrDmWy6OLNzpndB9tO9IRtYN3p/7vMca&#10;0/Up1M+EhbrsOwI69QfhyUbsVBVTHQEmp8XRZyPc0Se6Q1/z1ev7eEgfVJ3k5dAvU7VLta+LFdiZ&#10;KF2MJ3WeQrC7lXWTz0LPTM/XBTpXkWeueRfsnggIlYdAJz0zETvnfeS7/oLv6u9aNGuM5nSyWrVo&#10;apyDgTS0Awf0pvHrYf6yTpgwAsOG9ceYUdGYMXksJo0ZYaJ7vbp2RDQN7+RxI7Fo7kxqFtasXIrY&#10;mEt4/PC+gTvJApwXwftA4PPSfyaoSb/8GpkvTOFR5EMAFyQX6sJRO2c+aDmcHgI6F+z8yzbNzhdU&#10;5CW2sh+AX/rj4SoI6DxpnT+ypx448xsEq48V8gULQG/ZLYjs1BYqVvZFC1K4IPGBXViBBUdEto2f&#10;QO8+Cxq127ORPSt/ZM+DvMx8UhsxK396zl19uPxQb6chIzPZRLzUa6VgSlUavaqc3gDsGkIgRkMI&#10;xHs9dNqqnBqewXRMEiudxtU4T9euK+J2DtcTPcWbqpMCOI2TdY4Ad57HuMhC4RIBThB3hceNwc1b&#10;cWbAckXePHhLQY6NvBFS796XsnjNAriIbKTNg7jIvKuHhDvpkSCO0rzJy/v35Bn1JAvpKqSuxRDc&#10;kpB6PQE56Ul4eCcFSbymzWsX4+Cuzbh0+hCmThiMNi3qoHundmjRuBG6tG+BsaMJAN1ao7FgpBEd&#10;e4JCRfVU+d23qFu7DubNm4uZM6dj2vRJGDdhNNp1aI3KhJhSpUoZuBo2IhpRg/qZtnYCnooVK5qB&#10;vlu2bEnga0EAqY8+fXsS1oagP8shwVUNgkOt2tUJQhXNvHq/HDp0EIYPH4w6TK9SpZyBvCpVK5jO&#10;OSpVqmDadqljlOrVq+ZbFtipHd6AAf3Qv39fdOnS2UQYFb1rxv0K7upSDQlzbQkKOq+GDRuiNq+t&#10;Xr0GBgD69O6N9gSJ1q1amfHzFMVStb2RI4ZiqtqATRyLcQQTLQsCOrRvi04dO5jjdunciftsauBx&#10;1JihmDxlHMaNH2kiiTVqKuJWn6DR0gCPAK8u76+qPypKqQilQG/SxFEYNLA3WhDuNCyCwK1Tp1a8&#10;fw1Qv351NGyg6o4VULFCaW/8OG5fuzbhVhE77rc54bVenRpG6iW0besmhKSu3Fdt1K1VgeDeFVs2&#10;rMSBvdsxc9oEzJ01FZPUM+jSRejdowu6dmqLNs0b0Q50w+QxQzCEEDl5eF9MHNoL4wZ1wbwJ0Zg1&#10;eiBGD+iGgd3boU2jOpg4agimTBiJbp1am22j+Iwn0oaM4jNcunAeuhLc6tapZYY76MH71Id2qGev&#10;7nzWTUybyG++Vqcs3/G6KhnQG87nP4X3Wec1cewITJ6g4TW6okfXdjxGG76jnXj/mhkYHTVqJMaP&#10;H8f3ZbjR4MHR5ll07doFAwcOpJ0bxvtTGzVr1uT9VhvM+mjQoAGqVauG5i2boWfvHoTi6lyuYn4O&#10;tCJQ6ydEvQY835ZN0LdfLyxaMp8OQJKp5q6ohC1vZXQ959BGBwqWz65cmHCd+mIrZA/MvjiV/PbC&#10;2pm3b2mTiqn8dkjNCWSj8qe5yzataOmHZcR22fNz04Lkv2euipPH1SfdawNsQdcRUeT6XXtetNxn&#10;Uxy59+JTrtXK2v9C5aumaRSQz/oPrvLnYVoI6Gz+oO3yb/PpilxbBMZMD+WFSM+pOGlW7n6t8jnV&#10;zrnYa7LQFuRTWdn18qUs2Lny+1tSPoBzVcDnkm/l+QB+Pda4cyH/S3Aj+NN56F16R7+0KH/Wv644&#10;Ki7E+eWu829jlS+/I0Xs9E7onum5qPOrjMwbBpReqofjN0/pF91xwE4RO0GdaoV549JpHGczOPmN&#10;66YjsaRkVcW8bH60v37D5/EkG7cyrhsoFNiduyzf8TJ9QIKdxq+7fsUTl28pWvgsGOwiaZFn7r4b&#10;to1deEgEnr8/Yvfs1Us8f/0Kv2tCJ0ZGSe1UupqqTZ3MvDoRUAcC6lCgVZtmpotqVTuS8W/XqjF6&#10;dWuPEVH9MWk0jeTAfmZ+zuQJXB6BEYMHoC+NvcaKOnP2JAvMl3xRBEUfCHW/EtbUyQohT6An+UHO&#10;t2zSCHYfqCCoK0x+0DMQF5CmyF4+BUCdhb/8MOfKe3ndl78ovZUs3Lnz+ZTfQH7MWBRV6PsVKQTz&#10;F/B22S1wP1ZI2ZfQttvLB3WU2u+5ihQ6+fWQBYs6ZZHUhs9W37TKD3mK6HmgY6N6XmTPq77pSlAn&#10;GeC7K3Fe8HQ33Xyc2bk3kJmdiltZyaZtWlpmnImaqf2a2u1dS/TGxLMdpqiKp2BQY955489pKmkc&#10;PEXeVHWS8MZ5E3m7dc3AW0ZWiqk+quPp2HfvZXht3jSMAEH1/gNCm4nCqRqlV5XSlYW4wmDOSlUr&#10;LdhZKTqnSN79RxnIzErAzRtJyMpIMx2jZKQm4xW3uXrhAFYunoI5U8di06qluHhiH9avmI+2TRuh&#10;QfXq6NaxNWZNH4PuXVuhWuWyqEO4at+2JcqVKUs4+xZfffkZypUtQbhobaIyGoJAnWeo58nq1Wui&#10;eXOCR+f26NGzE8GEUDWwJ8uZxqbzjO49OptyaMjQKCNFyOrWq2F6UFQ1yTp1q5tlRerUvk5wUqFi&#10;aVTieagXTO2/UqXKKF++gomOlStXlqCnMe0amuiWqutNmzIBUVF90YHXoeifAErbKzrXuXMHOuot&#10;0KSJBtUm5LRty2MRjGoQJgka9erVM+kdOnSEOtVYsnQJli9fhg3r1mLb1o3YtXMr9u39AUcO7zNa&#10;tnQBZsyYhGlTx2PxojnMsx5rVi/FlMljET24jxlyoSfvQ4uWGoevHhoSuhSBFMAOGtyfMNsTXbu1&#10;M2PvdWjfmqDD+1SvlgHYBg1qekMcdGmFKELT4KieGBrdy4vQ9e5sqoaqKqZgTlG9OrWrmUhYY97H&#10;Bo1qm+uuRjiuw/vZuKnApCbvZ3Xeg9YE1hZoUK86n3EbwlsHdOvcCuNHR2HTuqVYv2Yxdv+wAXNm&#10;TsSIIf0Q3a8Hy/6eGNC9PSaNjGL5PwKLpo7A2kWTsXjaMIwd1Akj+3fAkpljsZXbThs7BGOH9cWC&#10;2RPRv2d7tG9RD62b1UHdGhXQkmCqqqeL58/GdEKxYFjtGidMGIe58+agTYf2qN+wASG7PWrXrcPr&#10;ILw2qIdSpUqgXPmyqFChPGG+CuoQUuvXr23GEezEe6d2nSMIjf379TQ1U5rT3ml8wf4Eyj59umNA&#10;VB+MGj0U/fr34XvSHRMmjuM9aG961VSnK3qX9NOhbr06aNSkofkxUK5cGdPrqjp20TtTk7Cn3lcb&#10;8RoG8P2aMXsKYmnY5Si9ehspY90y92MqDmj4ozqu/DZAy0E2Q/KgjTBCaarld7Qzkgt1Un47VFwJ&#10;dDy58ONJdkuOc3779DGF71PAurCc++hX0P0sjrx76wGAX/mv184H3/OC0jZB6fntemEKvH7KfaeK&#10;I9cXKAB1hYCdK+srFFgObeuu+3so6BosdLlQVtjzCkovTO7+igt2kt9f8suuF5j5we6x9a0CFfK1&#10;QkAXjsxJBuj8uktZsPOgTv6ans3rt8+Nz+n6sH5/1vq4Nj1oXnIjca7MOioIzApTYUCXD+QC0kw6&#10;pePqeeheminvW9btm8YP1XWrfJY/6Va/tAr3iHk7JT/YpcQiMfmK8SHfvOV+X9xFdk4y0jNTcCX+&#10;Cs5c1FjC9BtDUCdbIMUnxSIzN8MMu+C1p/Pkhzv3GVt/21vWOxHJG2lj571/LzUl1BmwU8P1jh3b&#10;0GGhs9OskRl3SAPISqaaj6potmqGVnS61GaiF+GvZzeqazt0atccrdT5QKtGaNK4jmnTImdtUHRf&#10;dO7YCq3pPI0aMcRUp+rYsTNWrlqD+/cf4D//3/7VVK3UuHUf/kKQCoGYiepRLpwp2ucuf6osyLly&#10;oa4wqSdMOy2gD+od05Pm3/Ll0VgZRj+9CUu9ZxYmtzdNLRcGdxED4SrYAFgFFfyuiir87bJbSElu&#10;QeXKvnimIDLt9yKyoBckF/ysHlEPqQcsmAR5gdU2w4q0E3PhxwM8tdHzet20CoNeGO485d4h5FEW&#10;/tTJSPadG0Zqt3Y7NwWZOUnIyE5Eela86VXyZmY8P9AkftgeoOUoP/Mq6pal9m6EN6V58HgTd3kc&#10;VZ10AdTKAzYLcorOZRm4E4hJfkDzKx/QPbljpI5QbAGufQgaNc1SW8T0qyyEUpBxMwVpybHIIIwm&#10;XzuB9atmmirXqxYsxV6CyoEfvsf2jQsxanAPjBk6AAvnzECn9k3RrEl1tG3TEEMIH/Xq1kbJ70oQ&#10;6r4zjq0ATZGfBoSKatUqoXKlCgS9MpxWZPlQ3zjZAjtFz9TjoZzktu1aE1A6snxoZ6JUZcuV5rQB&#10;neWqdNQrhdq8lTYRNMGPonGqNlm6zHemV0yNe9agYR0et4XJr+qUyitA6tipnanSV6ki4a9KBQNG&#10;Gj5BICVgVM+LmlfkT2OsqcOU6MEDDFhGRfXDwIF90ZcAMG7caKxatQLbt2/F5i0bMHPWVPQlKCi6&#10;1659c3To1AKtzXXXRnVCU11CpzpmadGqIeGJUKU2ci3qo3uvDkbqfGTY0IGYNk3QMo0wMQpdCGVN&#10;mtZFC5aZDQlgrdo25/ZN0ZLgV79+DVSrWo7nzvvbpomZqk1aE4EaYVBt+Jo3F5y2RjfCYHuek6J2&#10;XpvCarxn5Y3UZlBTA8PVKqBylXImTdBcvUZFriuHmrWqUJW4v/pox2toyf107dQSUX27YPDAHujT&#10;oz3GjozGxtXLTPSta7um6NGhBQb26Ijh/btjYPc2iOrRGoN6tsaQ3u053xbD+3XFhOEDMGJgLyyY&#10;ORkjo/ugXfO6aN+yLrq0bYy+3dqawdV7dG6LQf16mXERBWNd+K6oym5rPpfRo0fyebY3VXr1E6Bv&#10;/17oRTDT0Ah6jnXULo/vX11Oy/NdVDs+2TN1ztKO74Zpw0dp8PiWLWmvmtTmdVY22+qadU/07uh9&#10;01h7w4cPNRFevacCO0WZNTxDVcJj9ZrV+M7VR83aNXgPK/L5VufzbWrAT1V+BXhdu3UwUdiYqxeM&#10;E6EqP6/eCCqeGkAwZS/LWTOvcjckCxBu+WwVVJZbFWYH3G2D8khBdsdTwXX6k2/1VttSbpqX/iIk&#10;b32QwhDKfDoH91qC5N4Hv+x6vx0z8t3XwuTu61Plv5+evHQ/GL97R0fYkZtWcB9Fy38e4WsOkHtv&#10;CpO19fnSLNCFwOwfIfkRQelW9tzc87Jpbh57rUFQZvXG50sFrXPTguRCowU8TwX9JusfhX0kyjrt&#10;dlnrdA8EaOpYw+R9+Tg89toj+VKhbQL9JwKaH+LMMFYCOf0wl//EeUnQJ9/sFUFOHZ+YbzoEblam&#10;+RD9WhfWJH8+N93NJ1mQ86d9qlyYKwzgipLy6znoPmuq+6t2c7pviiAL7DQGcyRaVxDs0jOTkXrz&#10;OjQgeVJynKmGqYjdvQe3WHY8wANO7+SlMU+C6STl/MUziBHMEeyuEuw0f8WAXRz9xMzQs4yAXUFF&#10;3o2CCoGdqmGGlP/ngt5Jgl3z5o0NvDWmM1W3Tm00qF/XzDdv1gRtaRBbtWxqqrLISMopql2zCmpU&#10;KY+6tasR6JqiJ41s+3YtPWejcW20bNMY9RrW4PoqqFOrKtPrmQFmu3TqREdQf6XrYebsWXRqH+DX&#10;f/mrqappq2YqKueP1LlSJM+0y3NgT6D2MZD7mEybP1+krjCZnjMLSMAXATqrd74X28r/gbjyG1IV&#10;NO54eV6nK8EFvSt/oV+UXANg09wC1JVbaFmFQS9U3cLfWcuz5xE9ffbAyJ0PR/L4sQnuHlACOxVC&#10;frhzlR/08lffzF9104nqEfLy8gh7eZlh3aHC1TgJaqo7nSMJ2ghmFvY0Bp96nDRDBmRdJ+wl88P3&#10;onB2qnx372eEIU3HNvAWArX8IsAR6h6qfZzayZl5KgDgXNk/bqYQD90nKTy2zFNv0FCjZxqLJhu5&#10;uTdwJzsNCfHnceHMfiRdP4Wj+zdg745VWDxnIiaMHIJZE2fg0qnT2LFpOebPGo3J46Mxalh/tGxa&#10;B+0JcxMnDOK33oigVAaVKqhtG8GgTmU6yg3QtKnGnmuI5k2bok7t2nSKy5kqk4q2RQ8ZQMe3sYEx&#10;dUbSo2cXM65c/wF90YLli3pRVBf56vFSg4aXLV/SAIgGD5ezLuddVfIa02GWIy640zo55BqAvGu3&#10;9oS+GnT8WxCQ1IlKM07V6Uo/U41T1R0bshyqXk37r23WqfdLgaIGxRbkNW3Ga6AUKRw+Ito45Yqa&#10;Kbo4cGBvAz86z6++/txch8ZZkzT+mtr8Va5GUKXKVyqNUmW/RYlSX6NkmW9RrmIpVBU0Va+AajUr&#10;oVZdlomEig6Epf4De6Jf/57m/FQ7QtUs1R5RtSNatW7M5fYEuUbo3r0tpkwZjQEDehCAW6Krev/s&#10;3M5EoBR9UhRy4uSx6NOnC58DYa9hTd573f/y3rAShE1BnGBO83ZZMKN5wZ2Wy5YrYe67tqlMwKnK&#10;tGZN66GdxgpsWAvtCLKteX/68Dznz5qMQX26oXeXtpg6bhj68xkM6t0JfTq3Iug1Q3SfjujduSX6&#10;dGmN8cOjMHJQf8yYMJbv2kxMnzgWnQRYjWoRDJujNa+3AZ+rhmnQYO9q992RQKbmAJMmjiactea7&#10;Vd9cc4/uncxUPxo1r4hmNz5PVSvVOdeifVI1U3Vm05TQLnvldcQiOK6AMqX5TMqVNJHlb7/9Al98&#10;+UfqT/jyq8/N9M9//qOJAmpohj//+TOUKMFnSZUs5T3T7/gOfP3tV9SX+LbEN0YlSn2H0oTJylX5&#10;fGvVoKqjafNGfC87YvacaWYcvAcP75gy7gUdttcEPLXJMtEflblBCpXDrsIw5CgImiS/DdCy37ZY&#10;uaAhvX9Pp6wQ5W9L/pbb57dNruz+/HBTULJzxbdbrr1y7VZQWuC9DVA4fxGy55g/IhdR4D0IsOlF&#10;2fsgRY4brKBz9d+LIFv+tyrIF/jbJMe08P0GnYP/Oj3pnngQFvSc/la5+y8M7MI+ERUEd65csFPE&#10;zp/fD3Sy9d5P3NAPXeMThPwBK8dPUn6Nvan3wr53H/ND/XJ9VzsfpCA488sPasVRELS5Cle99Enb&#10;6nnoPur61Uu7oO3J80j7wVz6g4I4P9Tdzk5Hlh/sUrxqmKqtde9BBu+rmrnox/1NpKZdN52kXLx8&#10;zsCcJLC7cu2SmU9Ivkb/8rb3PB2Qc6Nwngq+I942Aj6+T8/4XknP9Z7pO3DfQUWWX+N3+uuoKi0N&#10;GtWno1Mf9erXMX8ly6lTATowldQFNZ0a/UWuT8Nbq04N1KhR2fRY1kKOXOP6aNmMhpgOiRrBd6SD&#10;0pjGWVWGTNs9Om76U67oX9eunTB02BCMGT8Ow0aNwpgJk5D38BH+8te/GKgrEvBCVTHfOxD3qSAn&#10;CPMvm7QAgDMQF6pm6aZpyIOCUTxF7/jRh1QY2Pk/lqIKcW85v7GIFC4FC/fCZAt6dz5ItlD0L/sL&#10;UitbgOVT6M+eBTwrOTOSGffJkQt8BvQIgY9ZeGncPQGe/SOlgkly513As7KA5192Ye/+gxzcV8cj&#10;VoruEcQEY3fUro1wZ2DPRvXyVIVTH30abhHkUjPikXIrDmmZ8bhJuEvPSsCt21Kiiexl300z+1IU&#10;7v4jr/qkV/iqAJB4fo68AtldVsEcibhJXl14q3thEDbivYqI66inLLSePuN94rYPeA6PnuQgh9CZ&#10;EHcaxw9sx7H9W3Bg11osXzANa5YuxOpFSzhdikvnD2DurJHoSDBq07w5+vTogWmTx6Bv7/YmStey&#10;OeGsZAlTpa9u3SqEjqYGjmoTcORQNyRQqPdFRe/r16+Jnr3VfqmTicw1YBmjMeMUVStdugTKlytP&#10;h7kUypYtQ0CqboBOnZ6oaqbauKmTEkWRatQkQBKWBCoVKmpctFLMLziphL79uhHG6qMm86r9mcqk&#10;KpXKc58lDKQIwMqU/c6AV4+enc0QCm0JErXrVDLTvv26mwHOBTNe9K+sidJI6tikPstCDZNg4K1a&#10;JR6HcFCtKoGoEurVq0ugbcHrqk/oq20iRqpK2TAUARRA1mZZWbVaZdNBijpcqVBB8FSa51WCMOBF&#10;Hb1zLGEgS9Uyu/foROhtE24fp3PX9dYixFapXI5wWhGtCVhqS6cfaYK5vv27Iyq6D+FvDCZNHo2O&#10;nVubXkGjBvXFwKg+Bqa9SJ0Hd80IsC0J2qqiKcBRZyWm8xLCk6BdbfJUdbMmy3kdT9E/ddzSiM+3&#10;ZTNeX8MaaEuYH0B4mzR2MIZH98KYEf0xeEBXdGrbGF06NEXndo3RrmV9ruuN6RN4XmP5XrUh6PXo&#10;QjDshLYtGqGpBpUn0PXv3Q19e3ZFjy4dzXAPo4YNRm/eh5Ilv+QzqMZ3qJ2BvLq8n+r4pWF9L2Ip&#10;IBeY6t7peQtOFcUUgNYjrKrGyKwZk801lCrxtQE5/UD49rsv8fU3f8bnhLjPPvsD/vin3+NP1Gef&#10;/dHA3Ndff4mvvvrCSMuSgP6bb/+Mr6iShMNvuJ/ff/ZP+CP38fkXn+HLr7lvAp6qaX733dfc9s/m&#10;PVCzBoHz6DHDcO78SeTdyzGN4TVYtJoovH4dgQuBWhg2QuWwlSnPNQ2QH+pM1MyxJVaunXHtUBDA&#10;/fgj7V6A/GBXqAQ1Diz6AS//cjC8+O+BlWur3Glx5G5TlILOJ6L8wBCBOA903fvgt/1F+QL+ZVfB&#10;55FfQdch+e+BK9emf0yBNv9vkGDGAzk34hA5jntc9zxcBV2Tha6PgZ19blZBefzSPi3YfSxi96lg&#10;J8ddcGe30zqT9oz+EG299WnyNbUI+QiRn762iuVD44vpvQi/W5y+5zSsQt5FK/86d9lu+6n61KqY&#10;QfLDmwG4kNy0nzW2HfNrKBq1rXvNe5H3UO3pFDVTr6yqRfEcOXcyw0CXnXMzrNuEuszbafnALtkB&#10;uwePs/jM8+gnptLPyiD0xSEm9hIuxVwIQ50FOykxJZ7+ZLZ5xi7YFZSFOO/dMFFbPk8NWeYCoInW&#10;Eeye04Y8CykcsVO1J1UxqV1bDcbVLXY9M6CsGqqr+onaD8gxkcFSlZTKlelU1VBPcDVM995l6aTU&#10;oNPTjA6NurZWdc0uHVujf/9umDRJXVAPoXPR2/yZ1t9v/REfO34U1m9cYzRq9GisXbeFhu49fjXt&#10;734k4KmKpnrGJOj94rXJ+zmgkxXToconSpE5v1xwkwpLL0r529tZRQp2yf1IipK/QHeX3fSIvELK&#10;K3zc9I8rnwF4+wxv3tOoUf7C0i9/AeuXW8AFAZ8b1bORPVf5gcWTBT1XLuQVDn0sDJ+oN8hItUVb&#10;jdOtymmqRqrK5D3CnlUoupdDyFM7PBuxu5lJ3eZ8NuFO1TQpgZ8idnkPMkP71rF0bJ5DqAC28iBN&#10;0/zg9sRE2xxwC8lGN/0yQGwko8FCgYWB7svT53l0Gnk/7qcjLfkCTh7ejjNHduPm9XM4e3gz1i2d&#10;gtULJmPBzDGYOnEw1qyZibGj+/Abros6BKXevbph9qypJhKnSL3GI6taqQpGDBuO/v16mR84itSr&#10;mpsiXRrUu07dqgbA1K5u2PBBJk0woaEDSpUqSZD7zkQ/NHC1hi9QW7fSZb81PTj26dvNRMVKl6HT&#10;TAe8bLmSppqlqmEKmASEgq9y5Uuani7Vzm7Y8GgTcZNTb6ttfvnVZ3S0/4iv5cTT0S5bvoz5UaWI&#10;SjmBG8usckwrRbisULGcB10VK5g2WrVr1WTZp/ZrDTBy1FDT5ljHVqRQbfIEhwIlOekzZk3G1Gnj&#10;zWDdPXt1gjdGXltTDVTt+rp264ShQ6MxdsxIjBw+FD16dDUdrGhdA4JvXUJSnfo1jNQbpsBNkKK2&#10;gzqOyktFKbVPHVv3SyBTl3kVUVMVSzuOn6J9I0YONttooO/5C2by3Mahl6JmfTvxnHvwWTTldRBG&#10;mV/32TwXStU1tayBxQWRirBW4PMrXeZr3mfd1/IGDNvwWWr8QA29UJWg3aZlQ9MGr2vHFmjVrC7a&#10;EPhaNKnN8p+wX08dtdTCoEG9MWzYAPTi/Zk4YQT69emK9jz+iOgBmDJ+jOlledK4MRg9fAjhrgei&#10;B/Yx0ThF4SxUVqxQxvTkqWEpWnHfugeVqqh6bilzrhrmQjZF90TwqnaXiq7pHRM0f/Y5gU0itH3+&#10;OSEtBGF//pKQxqmNzH3xxedc/yejP/3pD0aa13bSH//4eyNvP0z/k5emfEr7ivvTvsqUKcV3rTS+&#10;4vxX33zJ96+UiVYrgrdh4/d0Am6Hqwe+UXWoNyzLQ3IdUqtXLNNfvff0JuRc+qWyX6BkocyFKe3X&#10;wJPyOMDhKsh2FWbXXMjzr8u/34i9K2i/ZNOsuExQikBeREXZKleyR0Hphavgfbb30p33ywKA98PV&#10;BTHNF+xswlPB++Te1/z3OHLP3Hl733QP7LxX5ZXLIX3sXn2q/S5K+Wz731FBx7Jyz9l/Lf5nWvhz&#10;K/wbcOXmd2X35x5LcFcQ8CJSRMVrC0Vn/OVdzusn9gs8e/bU+D1PXtHXoT/0mPMPn92jv3Afz1/Q&#10;Sacdf6q2c+anrwU5+Qr0bx7p528onb7ME/oQzwgCL56rmvczvP1R7eX0ruhaeP0/cl7ivH2nfovy&#10;v9c+aVBy38DkhUXp3HT/+jCoOWluul3nLhclBVcsNOu7ybufa8pg+U0KNqhqfE5uBkHulpnmEO5y&#10;ciNgl5V1AxkZyWaYqZRUr0fM64mXcfNGIp7yebx5k4cs+oD3HuQgMTkel69eNL1iXrl2BTHXY3CZ&#10;gHeJUHc57pIZvPzug1wvMkuwfER/7bHx2yysOVBH6R3QT0Dl92BQPwLyg50FOun5G75vto2dYE1/&#10;oatUqWKmVatWQfXq1c3fac3L6VF6LTo96g2ssmCOTpe6Jlc35HJIauqvKZ2wUqVoyMp+TeArTfCr&#10;bP46N1Q1Jxrgrp3bolePjujevT369euGqEG9vN426SStWrUaP+zcxZuZg7/+y38ktEVg7qdfBHAC&#10;OS1HYM7Cnel10xfFMyoE4j4ma9D8Che+P/Fl+YhMuztKxs2+5EEfSpBswV0cRQpytyDLX7i7y0Fy&#10;C3/1EKTQ9Ot3Hwc7yS14gxQutENgF6TCQE/yw14Q8AWBXkEJ7lR1wRULRU79oKcqkrYTE9ORSQj0&#10;VE0zK0d/bxJMGzu1t7uVnWCUoTZ4VGaOwO6mAbvw2HE6ls6BcGe7GX7CZaungjCf3ChmUTJRzxfq&#10;fY/Lumfmr6A+fkIfr+/+3RtIvX4eadfO4dLJ/UbH927E9wsnGs2aGI3B/TpiwtiBmDg+Gp06Kbpe&#10;DZX5XSs6VL5sGVQoVxFVK1dBo4Z1sWzZHOOg9yJ4NCUQaMy0lq0amCqEGifOAwZF4Lw2SyVLfU2Q&#10;+9r0eqnOJtS2Tj+KGjSoY9rA2UHDFRH7+pvP8V2JL6lvuM03LEu+NVUuFfkSsAnytCygEeToGAI6&#10;OfKK7smJVxTmm+++pEP953BtA02/5TmU5zVV5vZVCYA6nqJz5QV4BE4542XpjKudYNlypXgOXxkJ&#10;FtV2T9IxtJ3gS+dSshSviXChaIw6dalLmGlEYFOnML16d0bHjq0MSCm6NmH8CCxcOAsLqGHDBprO&#10;qFoSUnS/qlSrYDoxEbBIAi1dn6J3gjzBlo4hKV3HUpq2FXDZbbRe90ZDSagqacdOrdB/QA/TSYva&#10;PteuU9lsq/tmAVL7kLS91gmOBOk6tvZlq2tWJEg15LUJpARR1arznOtUJXhVQE2eSzOua81jDInq&#10;jSkTRmHKxFHo3bMjJo4dhqGD+6FLp9Zoy/vQrFE99O3VDf2oQf16Y87MqejWpQOaNWnIPO1MZy9q&#10;f7hi+SJTzVTvoCKH9XhuFkB1jvbc9RNA75hgX/PffveFicapSuXnfyaYObIQpukfFJ0j4H3L99JC&#10;mwU0QZsidgI9LbuAp3xm+z/8U778Fgy1/GfC4xeEPFXX/Oa7rwmRfK9Lfm2qF+sea2Dze/dzzPAz&#10;XmRODqJbfgdLeTzY8eQ6nEHOqWyPHDl19KFyXrbF+9GYXz9SH2izNHWltEB9eB9WAdvok9+2SUF2&#10;rDhg59opv2SLgtILVzAABMm9z5F77dlz14l1ld9pFbwVLvsctE+7TdA+/fdOYOfeH7+Cr7twu16k&#10;/fZBl5v+j5B7rCC55x25Nl1z8PMr+G0ULf8zt/uy740rN3pnhz3QOXr+DYHO+DeeP/PkJf0VwsRj&#10;wt4T6unLpxSnLwR/D+l/qLZQqokA3cy4isS0c7iWeBIxcUfN8EnnLx3EmXMHEHvtDG5lXjeddrx7&#10;/5h6hvc87w8/feC7op8MTwg0zzjVuxJ5Z4sLdu47508rVH8nsJMslPnn/bLrCtUvKpveGL9I0S99&#10;F4qY3c3zwM7WHHPBLjsnnbrhQd3tNGRmpeJWRqLpBC9Fw2WlXMH1hIuEvVQ8py/3+tUdPos4039D&#10;QuI1XLh8zoBdTPwV067Ogp2WE9MSTMRQ4Cawe0iQE9xFInVOlcsQ2JmIncDumQd2Nq8FO9t5ynPK&#10;wJ0FO/X6pS7IvXGZIlG5ChXUcFztaNQLGJ288nSGVJ2oUgU6I5XpIFQ1Dpf+jsrJkZMlR0d/e+UM&#10;VK9BR6JuDRrlmqZntnq1q6ExnTQNjitHoGWz+qbtRHR0X9Nt94IFczB//gJC3jo6vy/4YH7hA1f0&#10;TlU0BXSCPC9q5+9Qxd/uzi9V3wzLqYoZ1q98AX5hIUu9+5kfAeXOW5nqlaGpK2+9pp7C6R+CPxT/&#10;cpDcQtyVP49XkLtGSn9mIvltQV+U3ELfprmF56fKXxALGP3yA56VBT1XLuxJRQGfH/T88kNf/sie&#10;8yfMkWBPbeXU5k7wpqqXGQS6zByv+uXtOylUMm7nphIAbxHosnmsUHs3I+/YLpBKQdch2QKnMNmq&#10;raZ6q3OfvIHn9XcnB3dzk5GZxgLl7F6cP7oNO9bMxcZlMzAmqhOmj+1LqBuE6D7t0bldQ3TtKKBT&#10;ROxbgo/Xfq12HUWqGpheBjU+3IxZY1GzdkXj+Ct6ot5y1e1+i5YNTBVMRZ0EHnL+BRkCMuVRGzhF&#10;oJo1a4IaNdRtfGNu53V4IRhTOzx1flKxUjl8++3XxqkuUULV6tQTYU0jAZbtQEXOsZx4VbFUtTo5&#10;9ppXGVS6bAlTFbIn4aBVm+aowesQyFUkIChyovWq9qgfU5IigNqv5EUDvQ5g1M5NUTqbV51pCO5U&#10;pimvwE73SOetfOqARdctgFLUUmPotWvXlGVbLwwe3Jvz6vBEUbkKPKcK5j5ZKNO8poIVpeneCVos&#10;xAlo7DodQ2Cm6pTaRmnKp4ie5vVs1GmHIqHqjEW9aqpKptSpc2vur7oBNkVI1Q6vc5c2pkqq9qXt&#10;1LZPx9T+O3RUZy4NDMyqw5vaLMt1/zQEhJ6JYMpGT9W2rTbLd/3A68dnPaBXVwwf3B8jCbEdVK23&#10;JaGO90hV9FU9v2OHdujZo5upVlldY/jxHevTuzuiB/UzVXpL81lW4LNQ1E7t41S1Vudt4U3P3ZV+&#10;Cnz1tYDqj/js83+KwNyf/gP+8Md/b6aCr9//07/H73/PNFW9/Ixg9rkHboI1pWuqfEqz6X+0U58E&#10;cS7YaT4Me18Q8NRej9KPhi+++sxM9Z4KTMeMHU5nIZVl7jPzE+3le5a3lFsmW9mIjBz5d8zjTb0q&#10;VdYOWHsSJLMP5ed8kBPlV6CDFFJkvZdX+3L3a+Ue3y/XfkmeneK8E2WUNC6ugE8dPOS7H8zvLksR&#10;5z6iwtZ5aa69zC+/Q+8uew6yhbGC122rg7mSc+kqKI/d3t2ne8+s3HsWuXfFs/X++1CYzQ5KK0xB&#10;UPYxudv59/cxuefmv56gZ1rw2em+Rn48BMnmc2X34d+/5EGdjm/vGWGNNlxNP2yP3Ooy/1ZWEjIo&#10;DW+UckPtrc4iLv4krsaewuXLJ3Dx4gns278ds+ZOQ2fVFGlUGw3oIzfUkDQsN9UcqnZdtQevTr+6&#10;MhrUq4rWLetjxrTRWL58KhYvnox5cydgxfJZuHT5IM8ll+8WgU8ROxO507VE3qHiKAxrnyLnfbXv&#10;suSWMW560HpXBcueYBW2XtdhwU7PJydXnenl4Blh2/OZHsLtOCXLDHFAoMsOKTMFt24lIPVmrKl+&#10;mZRyGfHXLzI9Gc+e5rGsuo/M29e4fboZp84FOwN31y4baT7pRiLuqrnNk/t48PQhHoaidkWBnSJ2&#10;WvaidkwjzNmIndsjppWixPrJ8DuN0aNBdKtXV/uRaqhatarpMlwwJ7gT5FWtqnRF79R+pbT5w126&#10;tPenW92K2+6f1ehc683fdeMg0jA3qIk6NSujDo10IzkqNNTN6QC0aEwHsUVTtGzeEG3bNMbECaNw&#10;cP9+rFm1FoOiBmPGzNk8+Wd8ORWd09h3iuIJ7D6YTlRMRyqcF7gZqAvBnQU8E8lT1C5ABYY3MHqf&#10;T4rMBYovy1uJL5KkjlO8zlO8ZVfvQgbAL/8HJNnCOSjt44oUYFoOKtgltyD82DpN3YI0LDojRkHr&#10;HAUVzH65BX5YvwH0rFw48kOUC3eu/KD36Inauam6pNfezWv75vXAefd+JgEuNQxz2XdTkJOXSqV5&#10;07vqOCWTgJjDY+ZRoTZvOqfnnsIRN0KYUVBa6HrU4DmfAu+F7pEGQ9b90/Z38fpVLnIyY5AQewhn&#10;D6/DttXTsHjaEMweH4WpYweiT5cWaNeyDprUr4S+Pdqif+9OaE6AaNpIHSepCnY1OuqV0bx5XSxc&#10;NA3de7RH69bNTGcVNWtW5DoCXlN1RlIVrVq1IvhFYfCQ/ujbr4dx+gVEgiT9+BEYKNImQLKApmVJ&#10;67RcouQ3LIOqm3HAWrdRlc6aZipwUNRIVTs1VVU75VdUTVCon0o6jtq31SFwCOJU1VFwIkAS7HgS&#10;JNU0MKZzEKAJKFUVURE/lVfav9I0mLmmyieQ1BAMAh7BT0uNh0YoFbCqwxMdV3mVzwM8b1iGmtW9&#10;aoSqzaC2hg24bY0aFQ2oqF2bGYzcDDFQ0wCLtlEUTdcpx1/wpvOyEUmt13Xousz+uV4/z1R9UhLw&#10;aFvtS3lUZVFTVdHUvIBPkTZF4uy9ad2mKdc14fW0Neu0rY4hkOzZqwvT25ntOnRqY46n4W8EvbqX&#10;uo+KYOqZ6nnofup+6Ueerq9dm2Z0OhpjyKC+pk1dA6bX4j2pVaua6W1ZA49rjLrKvP91CPgDB/Yx&#10;HXRpCAZBnGqANKNDowieuWc8N52XgFPvhBeZ8wBP7d6+/OpPBuq++PIPpi2cquP+6bN/MlD3p8/+&#10;AwHOghqnBLrPv1R13c/wR7Wvo37/R+Yl7En/9If/YGSXtf5PBECb16bZeW0rKY/2+ecvPzcgJwnw&#10;NFUEWZG7Uvr5wPdWML5y1RLcuZsFM5C1ImuEGMn7SReRqUoVkhl+QNK8cdJkT+QYedGfD7RbVp7D&#10;5NkaleeyO/kcKcEZ7ZacH7VFsY7Qz7/49d7oJ86bPD9xnvpgonX5o09++e2eK9fOuXLtWhjyCkTy&#10;CqooWCuo/LbPlb8nUPfc3POP3McIoPkhTvr5V08F1ym/J2/7yLPxyz2uez5W7vlGrsOb91fTtDY+&#10;yGb75bfXfsleBy3ns+eOgvIWR/7zstfgKug5W5/IAloQyBUmF+wk18ey+4+8c694Pc84fYkb6ckY&#10;PW442nVshQ4sWzt1bRNSa3Sjne3UrT3acl0nrmvdphEaN6iMhnXKoFGtsmhA1ZW43LBWaTSpWRpN&#10;udy4Rmk043LLulSdb9G2wbdo36AEOjUqja5NyqNLo3JoV78UWtcri4bVS6Nyma9Qj3Y6JuYsfv3L&#10;j7we3QP9DHrB88//Tgcp/K4pMEHZ5SJFqPvxZ34XoffYv96FNf/7LbnriytbZhUlXa+qYgru9M5l&#10;Zd9C3r1s78c4/aYn9AFv56QjOxS1u51NsLudFpEidgK7G7FITvUidtfiL5jqmS+e3cPbN3nIuZNo&#10;4D0uMRZnL50x49gZoIu7hCuxF40Edsl8N+7Jp3z2IAJ2oSjc46ca7kJQJ4B7QF9RvqGnJ+GqmFrv&#10;ReskG7HLX/1XQZlX+J3a09k2dqoq5fXqpWqYlUwnAgI2C3PlypY03YbrL2uVynTYKHUlLqmtnaYV&#10;ypc27SL0F7cmnRkNXNysYXW0p5PYpW1D9OjQFEP7dcZAOpTd2jc24xnZAWXHjhmKXbu2Yc2aVWjQ&#10;qBEmTZ6GV6/5gH75lWDnVcUsTD8ZuHMidYI4AltxpOok7rytXmLn80npHwqvfpJfnw52v01ugRMx&#10;TG6BXpiCC8kI2OVbZ6ppenIL2qDC+LeJBoAw50b1gmDGyoU6q6LgLkgFAO+Jqktyyg/QTiUNr6BO&#10;UbIJb9l3U41yCXR38whz927SSUvjslcN0wM7Ad39kDxoC4q+WRUWhXPlAm9EXPfyIc+R56cePXM1&#10;lMFVnDvxAy6e2onTBzZi3cIpmDq8P0YM7IqR0T0xfvRgDBrQHWNGDUBU/85o3awuWjdpgAa1q6MJ&#10;gaNhPa8jlFat1DthU7Thd1u5sgYf/4pGpyZVm985QaJ2FdMlfouWDdGBxkpwIRAR7Mj5lzQ0gTpY&#10;6dW7m4ls2WEJ5OBqneBA7eRsNExgI/CQI6/IoGBJgCHw8YDHqwap7W3ETdtX4THLc50Gixa8qLqi&#10;jWwJhryo3tdmOy9aV9JJ+9YcV1FHnbMgTeerNnwDo3qFIpRtzXhn06ZPxLz5M80YnVOmTiDQDjTD&#10;I/Tu0xO9evVC9OAoaOBsb7iYegaUVSVdnX2ocxdJ1QslA3mEl0Z09HWOOmdFwAR0FmptxyC6r7ou&#10;265OcKBtdM8t6AjydM0CON0rbS9Y07zy2XuiZUX5dF8Ffro+7VO9iCpyp3xKE9xpOnXaBAMi0YP7&#10;8zq7maq3auMouBP4CpA1/qnGhdN+GquXS17zCN6/+oReVavUsDpjRg/H4OgB6NyZzk27lmZbwbGe&#10;p+67hVydq+5DeT4nRe9KlvzaVNPVs/JH7Gyk7s9f/MFIUKcI2uefee3lVEVSnaAogqe2dp//+feE&#10;MKsIoFlZULOw99mfFXn73Ejzyu8HPUnzNt/nX/DYPJfPFDkk7H3B439JKRqt9qN67/WMNmxcg4ys&#10;dGOg9Zf1jeOMugo7l0aRZUl2RnbJtWc//eRJ8GW24z6Uz82jH6aemFf2k/Yyn5TmpNu8P+tHK/VT&#10;aNk9tp33bKXOy3PaZPNcJ64oOyhZ++VG8FzA03362xSxf1b2mOFjO+djz9fKXkdhUKd+AiLy+Snu&#10;PfbJ3Z/k3i/3vrny3zN7PW4bPPc6pXw23dE/xqZ/GsS5cs/HVdC522drYcv/7eT3y4onu63dl1Xk&#10;PfIkh1rpmi5fuQyNaEtrsmxvzvKtXYfWVCt07tYRXXt3QReWnz1790GrZk3RvlElbF7QG5e2DcDl&#10;dd2RtLU/7p0cjUcXhuH+mSHIPhyFpB09cfn79ojb2AXZR6Lx+MJIrh+BvFNDkLa7F2LWdcSldV1x&#10;dm0X7FrUBnNHNSP4lUfNyqWxf+8Ofqd8f/UOh+S+14XJ/265aYUqIGLnyu00xb7X7vvtAltxFQRy&#10;krte34SJgBGQ9B5m3k7Hvfu5xs9S+zr5eAI6D+rUE6aqYKaGwS4jMwXptxLNGMVJKTFITL6MuPjz&#10;yMpMwxv6m69e5eLOPebPumng7dSFUwbursZeMlJnKpdjLuDK1YtIC4Hdg6fBEbsw2BmA4zlTFuwk&#10;LYehLtQjpj9qp45TTOcplSuVJ9BVNlBXo0ZV09FB2TIlUaFcGVStXBE1qlVBrRrVUJ/wpzGh5KDI&#10;UVFPlxpDqT4Nc10aZPVCVrdWZdStSYeFjkFdqgmNdat6hDo6iYO6tMDEQV0xf8IArF8wBtuXT8KG&#10;BSMR3bUROjWrj+baJyGwTp0qaE1nY8yYcVi0aDUOHDxJ5/Utfv3nn/GLKSgVwbPKX2ga/eJF8jQA&#10;esGC0zVsfsko+SDO9wfSkz+Pp6CCwX1xXbkfzMdkC2xXtoCOpCmfVf58durKzVOwgCyk8Hegzsi/&#10;ngoqhCW7LqjwjkjrBXMRqJOCqm0qQhUEPlIB2CM06eOIRM30N8STwM4PgLZTEnVYoo/+yRNvqrHh&#10;7j/MNkMhZN9RdE5gF4I6Tj3dNL1sPnp6h8cl0Gl/lOrPG4Dj+Vi94LkaWZhz5VyP5L9+Vy+5Xh2l&#10;PHmai+ysJMRdPo6rFw8hOfYU9m1fjVULp2L3ppVYt3Q29nBZg00rcl6DDn5TwkFHjVXWtC5VD9Mm&#10;jEa/Xh35vZdBzZrl0aJFYwKcBh//xkRX1FujxgBTr4oNWQ5ojLVWrRoZUBCAWJgQiMhZlxOrtmq2&#10;SmPpMkwvqe7jFWnyqk9qCAHBlsBF+xDQqJ1eufLqOfJrlKODb0FO+ykjKCPMVaikvKUMROrcyvCY&#10;JUopgvO5ARxBkGRhU1Odm2TBQekCOkWsFJWzET7Bhq5FkKGeOk3Pm1wWFCmvonY9e3U2vWpOmDAK&#10;S5fOw2BCT18a7TGjhmD+3OkYPSoa/1/e3gK8jjS7857dzcz0NJqZxWAxMzMzkyVbYLElWbYky8xs&#10;y4wyoyyZZGZutxvd0zSZSTbJ5gvsbpLN5tvN/r//eUslXV/L7u5J9tPz/J9C1a1bt+p9z6/Oec8J&#10;8CccBXogPTVGgXSAHyHKU0rJ2MDTwx7ubtPh4mRF2JPC2iZsR00JQuK9k+8k5yzeTUk+Mw4TJ8qY&#10;ZoFptrXifSToSlIRGX8mWURlvXbdh6vvKJlLw8OD+FkOynsoknHQFvy+bvwOAm+StVHAWSBDvptc&#10;A0l6k5IaT6BzRVFRDmbMyOX5x6O9bS7aF8xFHaE2KjKY5zQe6emJCnTFgylZQwXwwiICCbjBaqxf&#10;WIg/4mPDEUjDxpS/7VT+br4+HrxnXBTk655EgXr57eX3EC+nqakk2xGgG6bAbjzBexx/09G8l0aM&#10;+Iig9kH/dOiw9wh376vfXUIy1fi6vhBLLdOljJGTEE2BOpkK4GlhmKIPCWui9yW0kssfEQT1+Q8I&#10;hjIvEnB7533Cnnj/uE2WBfQE3GRZ5t/n8dV67qOStAjMjRimHYPnI5A5YuRQnu9H/K3GYkZJIW7d&#10;voHPCCufSpITGodimBoakQrmXmrSPXSa9D5Gg6mvqQHoYn9GsFMvICWTpSRV4b5qP/aD0kd+w75S&#10;JPNv6kdl2r+f9Leyru8zlKRflc8btH+V8xroA1+Vfu4y1b/PIP0iv78u8VR+IZ5Kg3Vy3V6TGNuc&#10;yv5qfhAP6Jv6Ql2G52DYbxt/D/l+X3+j2SQy/YbTAWlg98p1Vtdd7BiRdn3lGvZLjsP/kWPp9ohm&#10;k2jXylBfqqEelAz76BvyoZblnGVevkefDL+vrkH7bvbD/X220bLMv9pf/zxgk30N9/+x/+3/3D4Z&#10;rnv13PXvpP/eYgMNPD9vg7ovqMFsN3l5L8+NjFuTZ0cd6wvtfpNp/73FZfl8CRmW/S/1XkRaRhps&#10;7SSD/HR4envA29dTTQOC/NSQhIiIUPh4+mD6tEkoT3LCyVWJOLsyDCcX+eHUQl9c3RiJjzvT8OxA&#10;Em5sCkXPMn90LQlA11I/XNsYhidc/6wzGVc2BOPsEh+cXuzL7YHoWRWK3XO90JTjggCHabCcMhEr&#10;ly3Gy5cv+B0/4flx2nd/GMvwHhe9af1b1Qd28lzo6/R59awYSH9+DGW43VCGwPY2Ge7b//+cl6zB&#10;Yv9JZkwJa7xGeLv/QAM7SV71QLJkKqCTsXVaVkyBu4ExdgS7y+KxO6k8dlKY/OzZI7h1vZdgR/vu&#10;qdQdvkz4O4+jJ49gH8HugIAd55W37ngnDh89qJYvEwYf0JZ8KFBHUHtIUNM8drr6Qi45lXk5bz15&#10;igDfU+7zTHnsaOc+f3WMnR6G+fyzT5V+MZUGktm0ybCQQqumk1XYpJ2VGewJZQ425trU0hRONhZw&#10;5LIzjQonTp24zoH7OrJT9rK3gi+NjABnGwS7Tke8vysK4v1RlhaGWYlBqEgOQV12DBrzYtFWkoSV&#10;1ZnY3lqCA0vKcWh5JVpmxCDC246GpIzxMKNhOQVeri5IS87E7r1HcP/xx2zwtDDMNwKdgfSO5sdk&#10;3AkZa7AbUGtYB2kMBoW7gZvcUIYPleFDNNj6wTqeH5NxI26sn7KP6NUG9FUZNrL6vLHe1EiL+jsO&#10;I8n+gwHMK1KdxNu9eSJDwNM9Y4ahj7pnzxDuDDNO6oCnScIybxDkevuKj19Q86pUAuFOdPd+LxuK&#10;62pfOf6AN47zfTHdxhr0+/1Eyf8/+5jn9uQW7t06j3Mnd2HLmhZ0rG3BoV2rsX5FE8qKklE+IxVr&#10;ljYhMzkcnq4yztUMMeE0vhOjUVGah7ycBIQEufL5Hw8Ttge2NlbK8JZkJAJeMsZMjH3xxugeJQmx&#10;lvF1kyZrY9XE4yKeOAmxFO+aGOzyfxKmKPAlYZkTJ2lj2SZNFtjSMl5qnjstnFA8aP1TSiDORiCG&#10;0CLju0RjCIQyNbMwoaZhHPcZTePfhDAjnymQIrCiZ0iU8xWQ08FBl0CfZFSUcEXx6gngyX4iOQc9&#10;lFMASPcWyj4yFU+lwJckJLGyleLVUvrBESHBnnCyN4e1+SQ1DQ5wR2pSJOKj/ZGZGoWSghQ1ntHK&#10;YgKsLSbBjv/vLDU/raaw3Z2sll0cLWFP0DM34XlOHklJeQlrBXyTJo1SwCflB7y8nFRZAhmT5ire&#10;Vnspnj2Z0Kt5IiXxiCWvTyghVDIVC9ip8gl9Eo+oXC/5nuL9E8jSx/JJ5s/6+ipUV5WhqbEWjXU1&#10;iAwNxLy5dVi0aB4WLGjCzJl5qoh5UKAv0tKTEBQcwGvprZLHVFbNRHFxDmpryxBN0JMx1XaEViue&#10;n4y3dua9JQAnv4Ochx46KlA/Qe4H3nOjRw3FSN5/o0YOwYjhH2IYgW3okPeUZH7IR+9iOKfDhnE9&#10;wW6YjLMzGGsnnjktRFPATRtzJ+GZAnd6MpT+MXFcNpSs06UB4ruqJIJAm3jyBOakfp1k15R5BXcG&#10;++v/K1k45Xjvvy9wSLDjuUm2VgnNlDF3oQTv7Ts72JbcZJso7a1AhWZI6t6CVw3TgT5E+htd0odJ&#10;f2bcD8p6/XiyX3/fJ+AhkKHrOxnqYCT+/yv7DCKBOzXt+7zX+9Uf60tf7x8H6wN1af0b5/s8eINJ&#10;PHr6/GfKe/Nqn6bLsL80lPFn6udleM76d9I8dAPXXa7Ft7RTvv2O0+9eapLlt+iV62l0HY2vp+Fv&#10;bjjuf9BrJ99FvlPfdzX+/sb9eb/6+uafIunH9T7+/4aMbQbRq+erPTM60BnrbXCnktwJIBus68/2&#10;Ki9CZEya0X3V7zHWM83KZ6trJrbLx9i6rQO+/r6wd5wOJxd7+AV4E+h8ERwq2YnDERkdisDgQPYf&#10;FvBymIiDixPwaH8mLm+IwNV14bi3Iw53d8QQ6KJwnYB3pyMatzoiqQg82BOPm1sjcWktIW4lIW9T&#10;GO7visfdnXG4vy8Zt7cnYF+zFxqzHRHoZAJL9oebNq5WoPPFy094zxDsfuIYO/1+epsMnwfRYNsH&#10;2+/nqh/SfkSvAJ2BdLCTZFVii127fknBnMzL7yZDbYw9djrUaR67cwrsei4I2BHqzh3G2a6juH3r&#10;Cr78/CGh7iLVS6g/rzJi7ju8V8uKeaJTUx/Yieeu9+pFVUdPxtjp0sbOvS7lneuTDny651ET7UcD&#10;j91AKKamX9hbEuJoOLnYWsGdxoGXozXcbU3hak24ooER5GyFSC97xPo5IinQEYkB9kjyt0dqkCPS&#10;QxyRF+GCskRfzE4OQGWqP+oyg9FSGIkVVQlYW5uC9TWp2N6Ui31txTixqgZdG5twbkMDLm6Zi96t&#10;zTi3tgJd68uwYV4m4oLs4EKj083BBhFBPgijpOBxdk4hrt26j2++/6G/49EzZr6pMVQN4hs0+Pg6&#10;PtRKvKEM9CVvDl3ydqz/jVl/gyA3sNyEA/Ov6tUbXjTYw/QmGXc8P0XGjfhPlTSWhvM/Vy/6BhD/&#10;FPV3DtKAS0Mub/D0t3hvSa6i9BPBTtdPATsd7l4ZByf79EOehGXeVCAnXjvx0AnI3XtwFfceEvAe&#10;XFYFK6VunICdBnR9XrkXD7XpYN/lj9DA93rIa/ZQC7+8cBj7ti3F9rXN1DxsXTMf7XPLUJAeg/y0&#10;WKTFhqFqZgFWtDdjZkEySosTERXmAndXC/UixZqg5GAn4YKSBIWQYEYAsJiqvFZi9AvgCNAJ3AgI&#10;qRcwMg6PkCFhdQKCEponYZcCCjqkCciJ9NBJOY4cQ4BLDHkBKfEwybLsL5J5HSBlKtsF/iT0Tjum&#10;eP+0hE3y/3KuAl8iARU5P5nKZ8k2gTzZTw9v1EFNprJt4FzHqPUSgigZO3393NkRe8Lb1xn+hLTo&#10;mGCVZVKSkkg5l9LSfMLLLJUgxZntpIeHHYHLAX5+LggO9EAI5e/jjABfFzXQ3cONbSv3s2f76sDr&#10;5+JoATdnDbQtCdXW5oQxM4G+iXAmGLo4WfI3MYMFQdHSYjJMTaXOHs+REOjqOh2OjjJ2T7IWT+T3&#10;1Dymkr1SvrtA0zTxkvF7+/l5qDp1AoFyTQTg5HvLtRC4lfBLCYOUbSIBvlSCvJS7iIwIVp65/LxM&#10;BPO6VBHaBO7a2hqxeHEL5jXPQUF+FgrzcxATHY7Comzk5KZixows/k8awoJ9VCRHfEwo/Lx5v9Hg&#10;kbI4pgTPseOGY/JUbSyh1EYViBNoE6AbOUIDOqk9N1Sgrm8cnYQ4DqEU0HF56JAB4FMy2FemEpqp&#10;SmD0wZ0kUhHAE2/eu+9yvg/cJNOlJEUREJNQThXOqaCM/8P1sl2XDm8KBD/Q9hlYJyUVtMQpEor5&#10;AQFTxtqp+Q9/o0BzOL+XeLPzeE0vX7mA+w/vsf2UdlvAQvoIATrdIB2sL5H+ZsDI1/s7vS807BNl&#10;uzJa+/aT9YYAp+BCpt9/0y+1/N03+I7S4cMQRAzn3wYkul71Psm5v1mG/aSun9MXSt+lT98m4//T&#10;Zdj3igzPQz/Ht4Gduj6GYPcTJN49PRpJu2aa107XwLUTafaH2CJ6nVzDc9Xn+78PpX9n6aMN5weV&#10;Qd9s3EcbyxjE/r31ms1gdK5a0hItO6Ux1Il0sNPhznBZX2cota4P4uSlwKdy/D6p70wQUMlRlKGt&#10;ReTImPwHDyXB2m0sWrJAeegkFFPCMP0CvShvhLENjUuIRnh4qBqTbsF2Nz3CBjf35uKbrmx8dSYD&#10;L46kEuDCcWFVAHoWB+Ac1bs2FE8PJOJJZyxubA3EhdU+6Frmi/Mrg3FtcyQe74/Hp8fS8PQw/3db&#10;LPY0eqImzRZedpNgz/b80KG9vKe+UvfJ53KvCKwOco+/UT91fN1PlOFz/lM1GKy9TcZeO7l/5fcS&#10;21LsOAE7gTmxz8Rjd9/IYydj7K7f0KBOMmIK2F2SGnYEu3PnjymwO9d9HHfvXOP1fEw7sEe91L9w&#10;qRudBLg9nbsJdvsV1B05fhCdR/bhEJfFY3flGj/78T0lATyZGkKeIewpj52IEKfDniHYDeax0wBP&#10;0y/8HMwR5GKNECrUxRIRblaI87JBCuEth4ZfSZw3ypL8MDvFn/Dmh+q0QNQT3hqygrFgRhSWlSZg&#10;6aw4LCmJUVpdkYS1VcnYXJeGHY1ZONBWhEMLS3Bk8SwcW16Onk31VC3Ora/ChY016N0+B1d3NeDK&#10;ttk4tbIEZXEeKnRT3vJ60gCIl7EroRGIj0/B9p372AB+ryQlEQzBzlgyPqB/vB0l2S/16eti5/cN&#10;wWwQfSEi4OkSwDO88d500xre0MaSh8Z4+U16U4ejr/8p0htz0WDrRNJQ6vP6duOG9BUZh2YOov5E&#10;K4NI3pYYSuKdRWp8nUHjbhyyoaDuDaBjLEOP3WDSYc9QEjZpDHuaJIPmLTWGTgqW375/CXcfSr26&#10;67j36EqfrqoyB7KvfP7AOcobIylKLKGTP1/6tem/Rn3rJFnK8xcPOH8Pd26dwbaNbVjcUoq5Nbmo&#10;npWOnNQIRAS6w5OgVZSdgtVLm1CcJzXEEhEd6QVPVyuEsvPxcHVSodXm5uK1GgsTM8lqKwBgoeBH&#10;BySRDkfi6ZL12hgwzWsnoZLi4ZPwS0k7r4diSiilSIc5gSgBLQERkRxPlsXAF8gSCZjoECKfK9t0&#10;D5Psq5+TeOf0pCFyLIFQ2UfOS4dDkRxP9pd9ZCqfKVOBTJnX99f308BnPKaajIGvvzM8vR0QEuaD&#10;iIhANa7Qzs6U12u88tb5+DghMNANEZE+SEgIQaC/C9zYlro6W7INk3bMBoF+zvB2nw4PtrMyhtFk&#10;yhiV2czf2wneHvbw87KHh6M5XHlcO4KdnfkEOFjzfM3GwdaaHfX0qcqzJ15V8e7J58o5SMkJSWgj&#10;cDd1GmFOzplTaxvNqyjfTUIdBdAFWOV66WGqcq3k+0fHhCmPrFxT+d7ym8u4v+IZeSgvndFXHy9W&#10;ZdMMJKzW1ZejoaEay5a2o611LtauXIZD+/egZV4jKitnoaAwWyVEycpIwYK2ZqSlxCM3KxXpnPp7&#10;u8KZv+mUCSNVPTxzkwkYO+ojjB7xgdIYzo8dNQQTCH3jxw7j/FCMHvkRRowQIHqPwEfYU548zaMn&#10;kDR8GEFp+EeEQgEygl8f1In3TsIzJcGK5sUb8NxJUpX33tNgTqTDmSHEybIh3Mm8wJu+v+G+hsA3&#10;ZIiWMEXgTk+gIlMBTP2cxDNaU1uBYycOqTZN2ly9bTfsG0TGfYsmzUunS/o8Q2DTJZ4eATuZyrIh&#10;wIm+++FbfP/965L1IuP9jY+vxM9+DfYMgMfwPDVI0cBI12DfT+8XDa+Dfn0Gk96vGcqwPxts2VBy&#10;DMPPMpTxuenn/Taw++57Td++QVq2byP1AV4/6Ml4PQPpRqvI8Hz08zS+JiL9++nf/U0y7t+NocpQ&#10;el882Lp/Lxkee3C9ep4/5dwH20c8mjrs6GMS9e3qPGirSB8uBb8fPbuvShhJzdv+8kiPbtAYl2Rr&#10;99DCtk7qVUpmZg8vVwQE+8AvyAuh7DNi46NUXVQXF0eYsu0vSXHD3f0FeLY/Abe3hyvd2xWHW1ui&#10;cXtTJB7sTMbdbfG4uj4EveuDuD2K22Nxd0c8Hu5JVt67npW+OLPUDd2rvXF2mT82znZBcaw17ExH&#10;q9Jit25eUc+mhJwq6R67ly9U2KRM9fl/swyeF12G9+gfK0Noe5sMYc5QAuQCdmJjSuTV1WsXCVR3&#10;lf0nv+2d+zdw7SbBrq9A+dUbF1U2zCvXCXVUr4DdZQG7UwrszhDsuntO4N696/jyqyeEuh7cJth1&#10;X+hSY+v2HNyFQwS6w8cO4ODhvThwaI+aHj91mMe93A9zOuDpIKdLX9a9dW8Du8G8dfrLmF9UJPmg&#10;Jt0fNal+qEsLQFN2CFoKItBWGIEFxZFonxGJ1rxgNGX6ozk7CC2cX5AfjGUl4dhQFYctdYnY1pCM&#10;nc3p2NeWh4MLZ2BfayE6l5QR5GbjxIpKdK2pI8jVo3sDtbEeZ9fXcFqLK9vn4vb+Njw8ugj399Th&#10;5qaZOLO8GHMLohHmbQ8fGhJero6ICg1Gfm4ejYY6tC5YjNt3HrDR/B0bVWkgRQPFyw07EUNJxzbY&#10;Ok2vdzaiwW407Y2Z9vZswGv3Jr1+s4v0Rtdw/sdk3AkZrxtM0mC/af3bpO8jDZy+zrBR/DlSDagB&#10;0OkyhDpd6o2YEdgZSvPUvdmbZwx2P6pBwE6XoddO89zJQ3gL9x9e6wvBvMR5ghzB7gGB7v7DK2pZ&#10;wjVlX/HWDcAZGxGenyGcGWtg37fvp0uu13M2Tg+f3MCVa6exZ+dKLG2vRENljoK6iuIU5ZnLy4xF&#10;S9NsNNSWICneH+XcVlddiIhQD5gRACaMGwULc0LCdGtMIdRY206Dq7uEMkoY42hCjubZ0SFMDH/x&#10;nEkyCwEsCamU8UICbqNGS3ILGec2RGm4eF3EAKdxLmPqBPzkf+QYEjopWRQlFE+KoDtzKuPFLCyn&#10;EjA0ABOok5A9E5NJ6tymyudNlvFmWvITGS/m7GynQERgTmBFvHXyfwIpIh3aDKeyXkBHEpFIEhEd&#10;7gTq5LhyjnI8Gxnzq1JMS4iigC9B0HySSixja2sKa+upsLGZosYj2hC+plMehGV/XweEh3kgOMAZ&#10;QX6OCPZzgr+XHbzdrODqaAoH+6mEuylwI8hJ8pqk6AD4uFrDzZ5gajtVycFyopK95QTYWhDy+Dku&#10;9qZwcTCDs70Zl01gS8CzMpNQ+rEK9mx4PlP4m5kQ7swtJvN7CKiOUfPyfeU6hYUHqjF28h3l2kdG&#10;hSgwluQwkhRFoFauk4RxBvh7YdbMQoTzf/zFg+njRqh1U168kuJ85a1bsrgNCxbMw7o1K7BnRwdW&#10;LF9EwGtAGYGworxEgV3ZrCLMKMhGGY8VH03wlQQ68lsS7saNHoKxBK9xIz/ERM5PHPMRJo8biqnj&#10;h2PymA81jea6sUMwaexHmDRmCMZzeezIDzBOEqkI3ImXjuCkwjWHEsaGvNOXSIUw2Ad2enIVASvJ&#10;nCmev/fe18BOYMzQS6dDmg5qmidOC9PUYU6FZnJelU/o21/WSUbN30g2zr4ELe99oCVp0cb1CVC+&#10;o7x2cg7yQqRuTi2uXr/CjvsR2zhpb6Vdl35ioB/R+5uBvulVoFBQwT7QEMDE2/Ydp9K/yTFkf7W+&#10;D9hE3//uO6Uffnhd+jZjuDNeVp/bB3WvwZ1Rn2w4P9Dvvtr3Gva1xv2mLsN+8af0g2+S8XF0GX6O&#10;4eeK5Lz0c/1JHjsFcvLbDCb53Qakrt832vX77W9FPLaB9KQ4WmIcQ5vk9esl3pbPef6fybTv++p9&#10;ubHe2G/3Se9/jZelr37xuSbVb3/G/qtf+jpN0j8Ptk7T632zGN76i1VJbqa/YNWTnfVLjN5nA4av&#10;AJiKunnO40jEDPvKT8S2+Fwr5SS/qUrkocTrJtdKxl7KdZDvJ3bGJzwn9eJX+v0HWlbsvrq2UvpI&#10;y5p9m+tvqansIwb48pXL4e7ppkIxpayPJE3x9vNAaHiwCsX0D/KGnYMdTNlf5sU44MK6VFxZHYrT&#10;S7xwtN0Z59cF4VlnOj4/ko7bHWG4uNof3Uv9cW55EOEuHE/2p+IFt93oCOU6T3Qt80EXt/esCcXB&#10;+b5YlO+C5AC282z357Jt/oq//VdfSQKlL1TSJTX28kdgTt+u9um7l/4YGd+bf6yMQe3nSvPUaWAn&#10;uRLEMydTsfHE1pLMxOLFk/UyFS+dqN9jd02Kk58m1J1QYHeqq5PTk3j06A7vmUfKYyeJ9M52n8Le&#10;g3uwa/8OHOgDOkMdO3lIje/TPXVv8taJ1L1M/VSw0+FOphLSr8odrCqNxJryKKwui8Laimis5rKs&#10;W13G+fJorK+Kx5Y5Ek6ZiX0t+TjQVoD9bbk40JpJZeDIwmwcW5KHI4vzcWzpDBxfXoruTXW4uG0u&#10;Lm+bh96Oebi2oxXXd7bixq4FuLV3Ea7ubMO9/Uvx4tRGThfg9q46XN9WgyvbqnBxaznOrC9D26xY&#10;hLhawsPZGj7eLggK9EFMdDRyc2egpXUh7tx9gB9+93s2rIS6vs5ioJHVi5sPrDcGuwGok/VvBjvD&#10;eU1aR2vY8Rp2vq9ue7vnzliGncvPkWFnZSxpzAznf4qM9x2s4TfWYPvpHcGnXxDcjD16bGj7gU4H&#10;Fjb2An39HcenctPqbyMGOhRprAc6hddl3Em8Sf2JS4ygbjDJWLbHTyWBig52l9X8w8c3qGt9cEew&#10;e3yzH+zkOw2AXd93NNJPATn9OhnrE3aIn7y4jYsXO7F5fQta5hShblYaZuXGYmZeLOLCPVCYFYXa&#10;8nTUVGahqCABHu6WcHIkHDhJ6KA9goM84OQk47cktHEkp+MxbZp44sTzI+A2Vhn6Aj2SzU8gTcbG&#10;SR06gTpVFJwQJ566kYS4ESOGYcyYUar0ybjxYyBFvyWphqTJF0kCDRnvJSUAZKyV1ClzdrJBWKgv&#10;vL2dCEtaOQVJJmJGyDAl1EmGXRkzJlNJACIhhfZ2VvDydOH/uCogFDgROBNjWTxvht43c8Ki7oWT&#10;8FLd2ydgo3sAxUsonj21P/eRfQUuJbzUxtpcJY4SuJE0/FrRbHPlLZs+fZoKw/TyYGdOUHOcTth0&#10;mAY3JwKy/RT4ulsg2NcWoQEOiI/yQm5aGLLTw5Geys4+zA0+bpZIiPZFZLAb3O2nwcfZnLJEgKsN&#10;AtxsEUDI9nGxhjNhz51g58XPciZ8O1HOdgJ40zDdinBpRgAUTx7hzsqCoMnrJ+GZJqbjMUnB3VT+&#10;3s7q/CV5iYRgigdUYE4PxYyLj1TrJexVwjjlGvt4uaKwMBM+Ps6IiwtXmS7T0xJRSlgTsJNpTXUF&#10;mhrrsX/vTqxY2o61q5Zi5fKFKC7KwfzmBqxetYzTOcjJTCH42iM/JxX+hERJsmXG38jadCKmE5in&#10;mxMoJ4+CzbQxmG6iydVmMpytJsF26miYTxgO84kjYDZpJCHwQ4wZ8R7GjvpQefxGSXijeO8UuIl3&#10;TMCO4ryMvdPCMjUvnnjvBPJk3JvueTOGO11q3YcfEMoIfAQ3PVumJEzRM2Wq9YTE3xDefs3pOwZZ&#10;NUUyNk8laeFnyGfJMeU5MTWdhvLZpTh+8hju3L/DNlESHbzah+jLWl8lMDEIUPRB3SvQJl43ySRN&#10;IHj58ku1Tz/I/en3r+h3v9OkQ52a79tXhzt1TIP5V9QXtqlLAzw5L80TpWeIHPwFrD4/OOAN1k/q&#10;Mu4DjZcH02D7GmqwzzE8D5nXz/GV30GgjjD2Othpv81PkXbtCMtyLAMZA57I2EOhXy+RPvZOqS+x&#10;iv799T7dUIP12WpYhdHQCtX36i9XqY/Z/xhGwAiIKchSouH6VKJcJKP0HUhdN9G9h+LxktJBN1Rt&#10;2LsPtHldsu7O/evsX69xnlNdat11bpM6ZJpu3xNdx6271J2ruHn3Guev9dcl69ctqVF2BTdvXaUh&#10;z+Pc4edQ9+7exIP7hLMHd/CQkuUbN6/g6lUa9jd61JALGXoh/bzoHs9PwE4HOm0s/QN8Svvk5cuv&#10;0NV9DjNKipGanorE5HgqTnnqBOpk6h/kB5vp9pgybgyyI21xdUsObm2KxvWtUXiwPwlPj2Ti+dFs&#10;fHYsHR93JuHejmjc3RaDx/tSuZyJT45SBLunB5OV9+7O9jjc35OGyxvjsb3eFzVJdvC2Hotgfx9c&#10;7r3E+4TPEcFOJVD6ilD78vmgUPcKzBluM3gG/hgZ3pN/rAzv8Z8rgXaBdAEkAXYJlxV4E8+d2HRi&#10;o926ffUVsNPH1mlhmD19xcnFW3cCXT1HcOoswa7nhIJ9KQ5/7+FFXL3VrUod7D6wCx27tmDnvu3Y&#10;d3AX9h7YiT0EPZmX0EwptXD/IZ8FSoc7QxmGZxpmwtTBToc6TbRbjcBO6bNP8cnnn+EXy0sIceUx&#10;CuB2NGTgwAIBt3x0thfi0OIZOLpsJg4uKsLe1lyCXQ4OLsjHkSWFGsgtK8DJlcU4vXomzq4rxdn1&#10;pQrKujfXEejm4+qONtzcswjXCHQ3di9U89d3tRHy5uHm7mYuNxP6anGjo5JgV43erbW42lHLdVXo&#10;2liGeSWx8JxuBltzU0ybNAlhIRHYunUbGhprkZWVi0uXbuKH3/8BX33HTvA7/pDf6sAmnYfWiQx0&#10;IINL239wsDPUwM020Nm+Sf9eYDfYOpHeSP9cDdaoG+vn7Kurv2Mwhrc3SHnsDMDOUCqW3UD9Y+8G&#10;0WBQZ6zBgG4w6Z2TMdDpEq/dY+mkHmoJVET32eE8enxLec00z911Ppg31b5yfgPfg+dr9LbSWAMQ&#10;x2l/x8r/NfBuGl4X2e/j5/dw994FHDqwAWuWzcHS1gosbCxGe8MMlBXGoyg7EoXZUYiL8CRYuMCN&#10;kCAhehJmKUAjxrzAmSQ2kcQnWv02Qh1BR8qXjB07CpJ9choNb1Xge+JwjBqjjXsaNXIMgW4kPlLe&#10;D8lGOBRDhw7HsKEjMWbUBIwbRVgazf+dOg1mpiawtDCDq6MtokO84U1okTBEewcBIzPYEaDcCXqe&#10;BDx7Aoud/VRChSRxkrFolnAUz53FNFjyHC14fjI1lyQghD6BPEcHySxpqsahTedxxZNmacFjCDTy&#10;MyUzpIQWSl1N8QBKZl/x7gkIigTiBATlu+uhneIhnEKonThJslFqCVgEFC35eVJeQcIdZcybm6sd&#10;3F2nE6j4vwJ5hC/n6SZwtTeBB4FZwisDPW0REeCMUPHk+TrC380CAR6WXOdA+HZDRKADYoKdUUog&#10;z4j2RqyfHdJD3ZAU4IQIr+kIcLGCv5MlQr0cEOxph1BvB0TwWBF+Tgj2soOHg4yTJhCbEe7MJ8Od&#10;38GZ18SKv6clv5MNf2snRwKhsw2vgyXc3ezgScgL8PdEdhZhy91J7SOlFyIjghRsjxs7XHn5ZMye&#10;hN1KUW0pdZCYFKPKHuTlpasxhmlpcWhsrMLc5hrMKMrGnu1bsKy9FS1z52BhazOWLJyP5oYq1FXN&#10;xKwZWQgJcCPgxSIhJoggR3CfTOicNh5mUzklsFlOHg43S6nPZIoIV3NE8VqFOJnAd/okeFpPgJft&#10;FDiYjIWDfNdpo2E2kYBEmRD6po4fyXtuKEYT3kYOo0bIWD0J0RSPnnjzeJ9KshNCmoDc+4SvDwhe&#10;HxHSBLpkvWSu1LerffSMl32ZMHW4M5QA3ohRvPdHDFUAJ+v0WnjixZNMmiL9//Wi56P5P/7+Xli8&#10;pI0GxjV8wbZU2nzpY4yhTvfUGBr3CiLYz+nhk4YeN5Gsk/0U2HFffb0Ocrr+9E9/6JfxNpHhMQ2l&#10;g54xAOqgIiBnLB3s3iTDftnQwBMZ9pWGGqyP1GXY/w0m4/1fP77el+u/Rx9gE54GJMua5HrrXkuB&#10;tAHI08IrZV4P01ShmgbLWvjlF/37ffMtf3v57jwPmUo4ph6i+bV4bfukcgPwnpHz6rc5lIdGxpKx&#10;j+b3VP00pUOa/nJU9X99UCaZ954Qxp6o6BQan09uq6EFMtxADTkQuHmg66oCLg2wZHjCFSUpyC3S&#10;56Vw843bFwlXF5Su3ejG1evnqG5cudaF3qtnaTyfxeUrZ3Dx8ika0Sdx/rKmHs730Ki+cFmKemvT&#10;S72yfxeN7m7NIL9JoNOB7R7P9YF418SbJmWK7rHPvq+8HloaefGISIFozdsm30lezMoL2Tv3L+Pm&#10;7R4lSYwmY+j1pGj3+uBO+nd9/Hx/fy0volUf/bEK6ZQEJV9+8Tk++eQT3L59G11d3di37yBqqufA&#10;PyAEtrbTMW38GHjZTENllh8WVwZgUakHFhR7oKXIDfOpxhwH1KRPx+wUW5Qn2aIs0QbFsVYoirZC&#10;QbQNcsItkRVigdRAU8R5T0W4+zQEOrO/YZ8THe6HQ517eb98Raj/Cp/xvlVe25ca2L0Cbn16Hepk&#10;nm2RwT6vPxdGMty3b/9Xn1/dPja0pX9chqD2U6U/i+KhFK+rZo894e94UwGc5mHV1t8k8F+5KiA3&#10;kDBFJFAnunS5C+d573WfP4ZzF47gdNdh9PSIx+46Xry4y/uil/fgBRw7eRg7dm/Fpq1rsHtfB4Fu&#10;m5ru2rtVzSuwuzkAdroE5nQp4ONU7lmRQJ3AnT4v97Ho449p235MqHvOe+8TPs8vng+IYCf6xdEV&#10;s3CE2r8wH/sW5OLI0mIcWy7j4UqUTq6ahe5NNTi3oQpn1pThLHVqxQycWFaIEyuKcGJ5Pk6uKMA5&#10;Al0X4U4SofRsrMLlrU0EtBZc29lCwJuPa9s13eD87V0tuLVzLm5sn4PezbNxcfNMnN9YgbNri3GB&#10;81e2V6GXwHduSy3mFkXDhQabBY0UcwsaKE5OaG1rRnHxLOQXlOLytZv47vff4yUbQilObthBGHYU&#10;b9O/BewMG33DTkDTzwM7Qxl3OG/SYJ3Vj0kHMmMJnMn0bfsYqx/qfgbYiWTgqsgQ6jR4GYCct0kr&#10;jfA6yA0mY4h7qwaBO70ReAXs7gvYCdDdVJ2DeOwePLrGzkTA7r5qSF455z5IGwzqRBKGOnAd5Lq8&#10;fm20dXKt5TgCojyf+z04dXwLFs0rxbzafMytzkVeWihyUkNpSKciKT4YvjT+bWj4S9p88UqNGSuh&#10;lMOUB048beJxE0+cDnZaopIPCS+SoVDGMknq+VEYPXoMoW4coW48Rgw1xdDfmMF8gjs7lRhkRuag&#10;KrcU7VW1WDN3HhZX16K+oAhpwWHwd3CCi7kZnK3N4WJnBXcChpezNVwJQNMtJsLachKcHCzUWDNP&#10;F0KJIyHQ2QJuBD9Xrncj1EjSEQfxUtlLrT0zeBAO/SRRCeVL2PFwtYaXizXc+T8udqbKeyaf4+bE&#10;zyHUiCfLUY1Hm4rxE7QxfgJ04qETyNUTiujj8WReQj0FBKW8i9Sj0zNLSmZHBzsLBU9uzrY8vrUa&#10;OycZRz0IYa7y2YQ6HzdrhPo7IZwK9rKFP2HOx9UMIb7TEUZ4C/OxRRSnaRGumJUejMrscNTmR6Mu&#10;PwpzCqJQkxuO/FhPxPpYI9rbBikhLkgkBMby/6O8CIYeFojymY74YFfEBLrCz43nY2cCe/OJhD1z&#10;hPq58hpawonwbE+gdyD8OtmZw8/bGVmZCZg9u4iAloKICH8Fw5J104nXy9fPjRAsXsvxhDstO6jU&#10;6pM6fuLhi4gMQU5OKpWCrKwkePN41dWzUJCfgYyMZGzctBa792xHVXU5GhprUD+nCvNbGlBXW4ay&#10;0gLMKslDWJAnbM0mKi+jjdwD5uPhYDkBfo7TkBRoj6wwR2QETkeKtxlSvc2RHUzY5XKsuzkiaMT4&#10;2I4n6I2D/bQRsCbYmY8fBouJIwl5IzGJ8xPGDsGYke8T8N7D6BEyDk9LuiJeO/HYSVikSJKp9CdU&#10;ofrnJXSSkKZD3btS6oDbtKkA3a/6l99595dqKglSJPxS1r/z7q+4D4+lwjH5P9QHkpGzb5yfhGPq&#10;IcvhEcHYtn0z7t+/xbZXjKKBPkZ78ahJBzvdk6N5xgbAbjAgk/3k/3Sw07cZwpyhDP//bfqB0oHO&#10;UP1evB8BPJHeVxvq1X55oO8d6Btl/tV+1jgJxoC0flT6s8H6S33dYBr4vIHP6f9NCMoiHbYNpUO3&#10;Jg3cBMbE4BRDUwxOY8CT+d9+o+1jCHGyr8pk+AXP50sayn1ZG2VZFbbv0ycK1CRD3lMVovVUwhAl&#10;JTql3vgT1B4/I+g8pSH5+JaBBNrESyZgc4USQBJQIpzJmCNC2fVbMuZIxhvR0CWM9RLGBMIu9Z7C&#10;xd7jnJ4gcB3XdOmEqvd1XmDs0pk+naW6cOnKOaXea3IcbfySFHW+fotwRikgVBDIZYJgv/j51/j5&#10;IoFBNeapV45LY5uG9tnzB3C6ex9OnN2Fo6d24NDxrdh/eAN2H1iLHXtXomPXMmzZsQQbti7A2o3z&#10;sWpdE1asqcPSFdVYtGQ2FiyswKrVc3Gmax/u3NWATs5DroN46B49vqNAQI/uMX65/Anti08+43rq&#10;08+e9PfTn39BW0rsKUrKIUh5jsWLF6OoqABFhfmYOnEyTCZOYj9hh2kTx2DCaOlj2Q+P+Qijxo7g&#10;dDhGjxvF6Uj21SMxfORwDBk+jO3IB0hITsGufZ3Ytf8QDh05hTMnL+JCNwH75j18+mnf/d4HcjKV&#10;++7LL3kPfylhmYPd44bzxpLnTdfAs/CqBvu/N2vAlpZjvr7OUDqs/THSwE6z3+S3k8LkN270qmVZ&#10;L7+rJEy5cpX3OMFOD8Mc8NZ1K7Drz4jZcwinzhzC+fOn8eTJTYKVwJnct5fQeWQ/Nm/fiHVbVmH7&#10;3i2adm/C9p0bCXybCXYHFdjdZRsvuvfgtpIOePqy7rFTHrpBwE5Nn9GmfQPY6cmEfnF8+UycWl2O&#10;7g01OL2mAp2LCqkCHFpcwKkWXilAd27dbJxdzelaAtyaWTi9qliDOur0yiKcos6sLkE3we7S5mqq&#10;Fr1b5+DqtiZc6WjEla1zcXVrIy6sq0bPmtk4s7QEZwmRPTxe98ZyXNhUid5tNQroLu+sw5Wdtbi+&#10;qx5nN1SiNjsMnjQEVQFjcxMEBwejubkVc+ctxKKlq/GxFDGXZCrfy2BxzrORlOQpAnoiwyQqg+ml&#10;7K/CKthg93UmxhrsphO9+cZ89Wb+uTJ8AH9Mhp2Vod60bTBA09f/2H46xA22bjCA06WDjS5jsFPw&#10;I4CjoEWDnR/TYBD3Jg0KcYPIMLTEWNJBSkeodYJXtDd+T2/i0bMbnF5nRynSkqfIuAH9PI2/+9s0&#10;AHAG10bfznXamAZCI8Hu7r2LONy5DlvXNmHdslq0zClEZkIAQnzsaTi7wpvA40xDXYx1cwKbhClO&#10;I5hI/TIpTyAhkjLuTcbHyVSyW3p5uymwUWUExg3DMBrHQ4cPxwcfjMP7704iNEVg+byt+O7Jx/iX&#10;33+O//bFDfzh7mG8vLAJn55ejhfHF+GTI+349OhifHFiNb6/uAN/uNmJP7t7BI+OrcHqqnQkeJrD&#10;cepI2BEcnK2nwZMg5OVsRhAjkBHopKaeh6MNXAlwTgQV8YK5OlrA1ckCnu628PV2gL+3I0KD3BEd&#10;4YvYcF+VJMbf056yU4DnQRgUyHIkPNpYTIIVYUfGo1lZaOULBGDFMyfSQi6nKYCRMXcy9k7CFKVW&#10;nMm0CQrmpJi48vTZmCvYs7EhDPZlt3R1kpBFewT5OyM63Acx4d6Ii/RBYrQvYsLcERHkiCgqPtwV&#10;0ZyG+01HpJ8NYoNsCTG2KE7wxMx4N1Sn+WBheSwWlsZgbkEwqjO8UZboSrmhbVYc2iuSUZsbiqai&#10;aMyfmYA5+ZEoSfBFQawPMqM8kRLlgZQYL8QGOyMywAFBntbwc7eCt7M5YkK9EBHs3g/BAsgerraq&#10;7IIV4SokxAdTpozhdZkER4FhN0fV3sq94OfnCXdeFylWLuUkpI6hn587SkpyMWNGtkomI6qYXYyQ&#10;cH+0tjdjy7b1WLdhBebNn4NSwlzT3Gqkp8cjITYM2RkJCOHvFRflj2A/Z6TGhyAuzBPJvFYpIY5I&#10;8TdHQZgNymLsUZPojKYMTzSmeaImyQ0Vcc6YGeWEnEAbxLtNQZjDBIQ4TIav7QQ4TRsJi/FDMXnU&#10;R5hCI2kqAU/G7I0b/SHGc3nsaILUiL4SCdRHkq1SwIsg9grgcZ2W0VI8drq3TgM2Qwmw6dL/R0Ec&#10;twn4/fo3f6Ik4KfB36/V58lnyFTG2UmR9sysVKxctQy3bt2gsfgckqXZEOgMZQhBAkcCTgJRAlX9&#10;oZW/H4A0HewEAGXZGOR+//vf4U//MLjkOMZSx+XUMJTTUIOBng54+rkaLusaDPYMX7gO9KsDgGVo&#10;XP7fA7sB6ecgNeRk2XBfbT3nZZuEQMpnfKV5Qb76Lfd9yf70Sxr5X32ilmW9LEt7Lv2jrP/sKwIa&#10;AUHa989plMsQhqfPtbBG6X/EyyZ9lIwhe0JQe/oxoePju9x+h9AmkSOad+3ug2sqhPD2Xc3oFFgS&#10;iJKkEAJWlwWOrpztEyFNPGZXRQJthKcrPTRuCWDXxCvWozwS12+ex41bPTzWeeXRusVjiqdMl4Qw&#10;SkZBFcbG/9EA7LQCsJ6Lx9B14SDOdO/HqXN7ceLMbhw5uR2dx7Yq7e3cQEhZi51719AYXoGOHYux&#10;uaMd6ze3Yu2GZqwmjK1iH7d89RwCWS0WLavGwqWVWLCYWliFtvYqtC6opGajpbUC81pLMb+1DPNa&#10;ZqF5/kw1nTu/lPNcx6ksz2/tU0spVqxsxrlzR3D//nU8opEtxrQY0dpYO9HAkA0N7kQyxEJsCxnH&#10;J7+NePFk+IW80BXIM7BrKAE9CWXtJUAsWDQfk9iu1jeW8rfrRefRrZg8dYyqyzlyxDCMGD4CUv9y&#10;+MihfUmY3uN5N6C3V67rRWX4G2bN/fxr2mNf0576Le03zutAp7xwBvf0m2R4L/cvUzLVvW/avS3z&#10;Bp49fZ8+9T8fRsvGMvyfH9t3MGAbVIPY6F/w+RNPtEien5uE9Wu3Lvcvy5hNSZxy5bo8Gxf7XziI&#10;Ll/tVrrYK4lTjhHsjvD+PYTTXYcU7D17JuMsr/I54DPCZ2PPvh1Yv2U1Vq5fis071mPT9nVKm6lt&#10;OzaoDJnX+YzcvnsTd+4NyBDyRHo45iseO4E8gTpKZct8LqHQWgimCsPsG1dnmCH2F50Li3FsRTlO&#10;rq6iKglSdejZ1IBz62sIc9WEuQqCWykuSLKTbY24tIXb11coda0txRkFeAVUIfedxeWZOLmM6xYX&#10;4XB7Pg61F2Df/DyVHfPk8gqcW1OLixvqcXVLI+7uasXdPe24e2AhHkkClUPtuH2gHdf3zcONPU24&#10;vXcelxdgL88vyNUMVqaSRGEyDRE7lJXVYN/+w9i2cz/uPXqKr7/7Fi+/JaDxB9ZSBGulDATatDIH&#10;+rLMG2kQj526qQZZp3Usr+vVtxrafH8WIiMNdmMPtt+bOh/DzslYb9rHEMR+6jbD9W9SP9T9CNi9&#10;pr6GbzApwOtrEEXqrdggMoa3t8kY4N4kvRE3bMx1SZjKw0dayQOReO8kocpjdqqPnkhYBzsGdq6a&#10;x04bY6drsO9pKEO4e5PkGn/G6WefS8dxH/cfXEDX8a1Ys6QalSVJSI3zRYivvYIjyZhoTfiwnS6e&#10;qCkq5FIMdZGEXooE5iQ5ihjrsp8sy5i5kaNGYMSocexURuP99yZj+AeuaKxchv/nu6/xdy9v4Kue&#10;jXi8swn318/E3eW5uNKchrOz43GK8HGiKA6neC5nylLQVZmKnvo0nG/OwI0lRXi4YTZe7J2Pr04s&#10;w5P9C7GuIglxbibwtJtAYJyivE1ehLkAgoefx3S4E5g8CR/iyXNxsCDkiafOFl7uAlFuCA/xhg9h&#10;ztPNVmWVDAv2UGAVRFiQ/3N3Fg+aeO2sVL048dpZS/05y6mqXqfUo5OyDVJk3c3NHo6O1qpIuKrl&#10;aStj6CzVWDXxXllxX0cexz/ATWWGlDFn8QSShLgQxMcGISLEA36e0+HpYg5PQqqXC7+HpxUh2wYR&#10;BLnoQDsClwPiqHjCXE6sK8oz/dFeHoeFZVFYOCscq6vjsKIiGmuq47GuNglLy6OwqDQCq2sTsaQi&#10;Fk15QWifGYdFZQlomRGFRkJeY364impoKo7BnJJYlGYFoyw7BPXFcajICUdyKKHS14YgSYgk/EUF&#10;Ecx4rZ1spsLOarIK3zSlUeHhKjXpvBSwSmF6N4KdGe+bibwnxEMp5RIEaiWhSqC/N6+bORKTo1BV&#10;PUuVvPD2ccHsyhLE8npkZiXQEKnF2nWL0Tx3NvJyE1FRmstr5ImYCD9VJD83MxbBvo5KzraT4WE7&#10;CYGOk5EdZo9KwmxNvD2a0x3RkuWChbkeaM9yRVsG78NkB9RxW0OyM2oSHFEWbYfcIEukeJvyXpqG&#10;UEfeTxIWazJGhWzaTRurxuUJ6E2kRvd58UZI7TsBvKEyjk48bQJqvyLciTTAE/gSuNO8dgJ67/Zn&#10;utQ9cf0euT7QM1wWuBOg+41AncwT8n7z7p+o4wtUSiZZeS5DQgOwa/d2GgnX2Xk/Zn8g/Y3Wh+kS&#10;D5buCTL01n1LGNLDMA09ajp8aYCkAaEx/OkSuFOAZwh7XK8vG8rw/175PAMZh2oaajCoM5Qh3L15&#10;3N3r0vraV6X6MRlbRANPIEvB05fSx2nTz8SrQrgSfcp56Ze0dpZTaZMpSbyhA9UzKUhM0HpGg/Dp&#10;MxkHc49TQhfb+2dcL2F6osdPZQzNbQVfLwhqX3wlIXtimHE7Yez5pw/42TzecwnB0vqMJ4QzCeO/&#10;e++qArJ7MsasD85u3SFE3b5Iw/SSmhdQu3lHQh+1MWV37koYoiT3oJEohuJ96aMoLssYtvvUvQc3&#10;lO7ek7FqMkaNRqmESorHjNB35dp5FRLZe+U4Ll46QiA7hnPioTi7DydP78Wxk3tw6Og2dB7aigMH&#10;N2I3IWzbzpXYvmsVtnQsw8atS7BhM9v0je3UAsJYC5avalZatnIulq5sxJIVcwhl9ZqW1hHONLUv&#10;riHsVKN9SS1hrY6wxvWL5mDxkkYsXsr/o5Ytn0vxeCvmYiWPuWZtC9atbcOm9YvQsXkZtm1Zjh3b&#10;VmH3jjXYu3s99u/dgIP7N+FIZweOHdmOY0d34tjxXThxchdOnd6N02d34UzXLnSd20cdwJWrp1XE&#10;zcefSOim/L4D4XoDknWyXcZoPdBEQPj4hRjatFMofaiE4bwaOkF9yf7748cPsbB1ASxMLJCbn4pV&#10;61sQFuWN8ZPGsa14D795/11tvO67v1F6551f4U/+5BcoLMjGb+X+5337pfIAimjr9dXZ+1JNxZsr&#10;4jOh1+JTzwLtQUpCMl99RgZsSmWHEta0EgcD4Ga4TaS9lBC4o1QIp6yXZ1CzY3XJ8Y3XvUnaMz34&#10;+p8qHe5kqnu9JSGO/G4ypk6ynYt37ubtK+q3Fdvu0eO70BKmvOqx0711l3vP4aKEARPszvUc0Tx2&#10;ZzvVc/L06U08eHAZ126cUSHF23ZuwvK1i9G+ohXrtq7C+q2rlfdOpgJ6Anbisbt15wZ1nc/vNdzk&#10;M3rLQHf47KpwTAOwk6n+okHXxx/zXvuEQNfnrfv0U9rhn9FeF/G3F/3ixJoaHF9Xi5Pr63GE0HV8&#10;bT1Ob2zEmQ1zcGZ9HU6vrcap1bNxmjq7tgo9BLxLW+rR21GPy1tqlHfu4sYqdK0pRfe6CvRubcCV&#10;rY24vrUJN3e04OauNtzcvRC39i7G7f1LcUdpGe5yeu/Acjw5ugaPDq/A7X0LcH1vC65RvdubcH3X&#10;fNzqXISbx5bi6rEVWN9SBCfzMZgwbiLcXIKwZfNeXoBnuH77Lh49e4Gvvxfv3Of4+tsv2SlI5/Dj&#10;oR4D0jx2hp3Im6S/Lfwp0jqd12/Yt+mVB81o3c+RIaD9mIxh7afqFagTGcPb29QHNMYybAx/TD/X&#10;a2coBXEG828CO5EOdtKZP5R0x1K7jpIwzMdPpAO/zc5cIO+GWpb6I6827D8P7OT6vKA+MdALZXjI&#10;dX7CBv0J7t27yE5sBZa2zUZzTR5K8xMQHeKGmDAfuDhKwW1JGjJNFfh2paEuyU7s7K3h7CJZJKcq&#10;T4xeDkAyQYqBKbXmJKvlqFHDMWrkKIwZboey/Pn42+9f4j8/OYaHO+bgzqJCXK6Kx5F0P+yN98bB&#10;1BAczIjCwcwoHM6JRmdeFDrzo3GkOAFHZiXjUGkqjlSk41hVFo7XZuJkYzrOt2fj9oYSwmEVHuxq&#10;xNqKBHiZjYD1lBFwJGw420xRXjxJGhLk6YBgb0cEejsgkBAXRXjLSolAbmoUUghU2SmRSCNgRQa7&#10;I8zfGeH+LoQpBwR42an9/dynI5DQ50VYlBBJR1sTOE2X8E5bOBHcRJ6EOhVS6WRDGLSFg3jnbM1U&#10;UhJbno8jIdnXy4Hg6IWczHjkZScgKsxLFRsPIpj4edjC39MWPq4WPG+ChZMJz9kaCeFuBDlHJIY4&#10;IivOE3mJ3siIdMTszAA0F0diWU0S1jWmoqM1AzsXZKCjORlbmpKwY34GNtdL2Zh4rK6KwWLC3arq&#10;JKypS8fyqmQsm52Ipbxmi0pjsag8Hosqk7GyIQfLatOwtCoF8wh9FSlemJngjrwIB+TyM9ND7ZDg&#10;Z43sKDdkRnkgRM7XmbBsPRkOVpNU0pdI3jvyHe1tpqlkLOaSXdNUS1ojcKcXN3e0l0Q4VggO8cGs&#10;0gK4ezgoQI6LC+MxfBEV7ofaqhI0N1ZiVkkO0pKjVaF2AfHp1tNUbb+SwjT4ulkhgr9ZXko4Ir1t&#10;Ee9jjeJIZ9Qlu2JRvg9Wlfhh1QwPLM13weI8KtcNywo8sSTXHe2ZLmhJd0JjKkEw1hrlUbYoDrNG&#10;sqcJwp2mIMxpKgLsJsHbejx8CLIuluNhOWk4TMYNwZSxQzB+1AcYpUooaGUUJEzzI8lgSegSCFOe&#10;O10yTu49gTXJbPm+kj7WTo2Z+0AbP2cs2aYyaL7Hfaj3+6ayTurfDR32kXrBMqt0Bs51n2Zb84TG&#10;iLTf7MfYL+lAp2tQsKOMQzF1ADMEOwEm3Yv2JrAzlDHQ6TL8v9e2GcKd+izx0P22X3qqf5Hh+u9+&#10;eNWTNwB3Wr9saMCJN0wfE/T5V4QykQIzrV+R9lOPlNBgTIu2MMyqKEk9NN1VyT106eu1eS10UQ9f&#10;FC/Y7XsydkxqmGpSwHXrstKt2zQa++b1ZQEugSwJ59PEfoLH1pNuaJkXH7CvkJpazzTD7DP23Z/z&#10;HqChLmGWWg019gEvnqj/0YYD3MTt+xIqeR7XbvWocWv6GDUZC3SaxueJM1IkeQ8OHtmGfZ3rsPfg&#10;auzau4IG6BJs2bYQmzoWYOOWNqzfTEDaNJ9qxur1hKcVhK7F1Whlv9I0rxR1DSUon51LCElATl48&#10;CouSUVCUiJKZqSivyEJtXSGa55VxWsB1aaisykVLy2wsXdagAGz9hgXYvGUxOrYtp1Zix8412L5j&#10;NXbvXkdA3IKDnVtw6PA2HD22A8dP7MLJU3tw+sxunDm7R0FXz/mDuHDxMHUEly4fo9F9ksb3KW16&#10;9QR1DNeuHsfNG6c03TyFWzdP4/bNs7hFo/uWTKmbN8/xd+nu163bPbh95zx/o4uUhF5eVi9qP34u&#10;4DYAc4MDnhbKp6TATrMdjEsaGb7YVfbK54/x+dcf83e7ivSMLHh4eSI0IggxcZGwtLbCmHGj1TAI&#10;SeQ1YtQIDBs5XI3d1YdJbN+1Gd/+TsbNaff9p1/x/pAXFrThvpAXFlzWpZ6RfntQAE8HPV2aXals&#10;QP1/1Lg6+d+P1fRLdVzt2C8F6lSh8+fUJ/iagPdS4I6frz6jD/wMAVDTwLM7mAztXNFg+/wU6Z47&#10;cezo8wJ2AnX6byhgJ8lSZJ3YdVLPToBOG2M3MK7OEOwuqPF1R9HVcxinzx1UYHftejfhShLoXOH/&#10;nVbhx5s61mHxynYsWN6CVRuXYc2mFVi9cTlWbViGDR1r+rNi3pAxobev4QbBTge6m/cIe0ZgpxKo&#10;9HnsjMHOOARTazf4O0rR/C+/UPrF4TV1OEygO0qgO7NlHs5ta8H57QtwYeciXN6zBL27l+DCjoXo&#10;7mjB2Y1N6N44Fxe2zkPP5iZVZFySodza0447+9pxa3cbrm1vxvUd83Fjp4yvm6+2X9/djpsEO4G6&#10;m3uX4jKPf3XnQtw5sAL3O1cS8paobJl3Di7husW4uWchbhxYiktcd2rbPJzooAiLiSEumDjBDIUF&#10;1eg+d5U3wm+pr9igSxglO4Pv5M2kzEtH+GMwN6CfMsbOWAPeOv3mGvDUGW4b7IY1vJF/TAMP5x+n&#10;wQDOcP5NetM+OsQZzverr3P9yTKAGeWloxTkvNIgDq43jbH7ObCnQM5oWZcqgE5DS6lv3ZOPCXZ9&#10;tezuPpRi5AJ2ErpxR3ntZKyd4Rg7w5DKfmiT8FND9V0Ltc3g2rwCdXK9RV9y25dPOf8QN9mgbN/U&#10;jgZ2pCmxfkiJCUBEkLsaT2ZPcJFSAlY0xmWcmGRxNDObBJOpUgx8AqQo9MSpoxTYTZb0/lMki6R4&#10;8MZg4sSJmDKR4GMdhMvHz+Hvv6ahc7AZt1fm4GJZGE4meOFkrD8O8fP2xlKJYdibFIHdSWHYlRqK&#10;vdlR2FcQjwMlKThYno7OynQcriXYzUnD0cY0HJ+XgVOt2TjVkoazi7JxeU0Z7m6rxYVVM5HjbQIH&#10;nosTocqJcOFiPRXudmYKQIJo+CdEeiIzMQQFadFI42dHBDqpbJLxEb7IT4tBMYErLSYIYT6OBAYn&#10;ZPGcBACjCH2RvDZBfk4EN0v4eNrxOnHqYQ9/b2d4EXaltIq3qx2cCSi+7nbwFE+fhH9SMqZPPIAi&#10;FzXuzwzuhERvgqevuw0B1BL+bpYI9bVFhJ89ov3tERfkiKRgB2RGuyI/0Qv58e6ozAtBc1kCltam&#10;YG1TOjY2p2HnwmzsX5yLzmX56FySi/3tOdjdkol9rVnYQ+3m8qa5adjcnIkd7QXY3laIba0F2NSY&#10;gY0N6djclIWOlgKsJvTtbi/BivI4LC2NwsLiMCycEYaWgmA05gSgPicQpcneyA53RIK/NXLifRHs&#10;YYEAnreE7ro7mhJ4p8CD38XZQbyWEwh342BmMg5TJ4/BNN4rptMmYArnJ1MSpirJaCIig5CaFq9q&#10;HkoYa1hoAEKD/TBrptTAy0dWViKio4OQkBCOGP42gX6uyM1MwNy6UkK3JeJD3ZEW6YOSlFAsmp2G&#10;phwfLC7yxZrSYKybGYBVxW5YUeSCZfluWFPsg7XF3liR74qlOU5YnO1M2HPHwhwPNKU4oirGFhWx&#10;9iiOskeGnylSfc2QHmiDZH8rRLpNg6/teLhZjcN00zEwm0gDinA3ZtSHGuCpBCvv4aMP38UQgtvQ&#10;oZJkhSAnY+dkrByBTxKtKOmJVd4XvU9g4/Rd2fddlYTlA65XSVME4vi/ovf69SsFjuINlLp2Y8cO&#10;hzvvvbq62Th58ig7dsm29ikNEx3qOJUxWgpytP5KMjBKvyY1qgSCBIYEjAw9cgJa4jUTEHz58ksF&#10;gLon7XdGQKa8cwb63e8F/GQ/ivN/KvNKhkAo832S/agffvet0vdq+s0A2BkAnRpPJt+lT1p/Kv0i&#10;+0h5+y99lvQ1bO+kjZeU9WJAS/p6Mc7ESJPkHuIteywg9kST1KZ6JIBGgLpP8NE8VBKWeFWNiRYg&#10;E4+XhCZek9DCW9r4LglPlDFkV6/LWC49O54kUuD2m5eVbvTpJmFNsi9KJsY7NMZEd/syOd6X6A0F&#10;btIXSJ9wD0/ZDzx5xj7i6XVNErL/mH3HfQFD+dwuGoXHCDCH0NV9CGcJMsdPduDw0U04eGg99uxf&#10;g10qNHEJNm9tx8bNC7B+UyvWrm/F6rVtWLmmFSvXzsOq1U2cb8RKTlevmY8VK+dhhfKWzcWK1c2c&#10;byFozcPCRQ1obKrAnIZyVFUXI68gFSlsS5NTopCYFKlezMTEhCMw0Bd2djYq4dXUqZP4vE/GtGlT&#10;4eLshKAgP7i6OnKbKaysLeHgIFl23eHhKaVjXODs4tCfcCk2PhxxCRGIjg1CEp/v+QQ+OafFS+t5&#10;zs0EvoXYsWsZei4c4HU9ixu3CGR3JRvlpT5pCUxUBuoHvfw9rxCUr3D+qtJDyUotwyHE66n6Xq3/&#10;fSxRNEZ6JNE01OMn4iHV9+Xv8eiWMpw/lnGJz5+oLJLy4uS3v/2K9yNtOLHpBIgI2p8rvVBZMLVh&#10;JJTqx6VfF9tFk7JjpL+Xl7rqxa0AOm2qL57zuf4Up08f5zPvxms8HcHBgXD3cMWUqZNhZi6ZjKfx&#10;WpvAZJoF21tzmJmaYtLEcSoDdE/PGeW1kyRLYtt9RqiSxDhawXU+N4Q18cwpiXeOUuHAXB6wJT/n&#10;/3C98lg/wb2HV3ndu3kfHsaaNfNQWZ1DYE/n79SItevaMJtQn5QUgpAQ9rPxAUhLC0dWZjRSU8OR&#10;kRGJtrZq7NyxChvWtWLZ0gYsJ9Bv2bKM9/Rhws8dvPzmBdssebYNbeAB21jOaWD9wHY9xPr1bQOS&#10;/9cBUtoQHegU4PEY0obIyxwtdPk+n3G5p65zXn7vRwT5231AJ146zVOndK1vLOeVszgvhcm7+Yx2&#10;H8WZrk6cPnsQN2+exyfP+Zw/vsb2opvQdxxrNq5E27IWtC6dh6VrF2HZ+iVYvHohlqxqx1pu07Ji&#10;sm25eQXXJHRZQpjvSEZXQp1kdeX0tiT/IdippD8KSDVvox6KqcCO9+lz8dYR6CQL5qefCtTxd/9c&#10;JN46gv+XX+EXjcVxmF+WjLbyFCyiEbaiOgNbmmegY16x0q6F5Ti0Srx483FhG8Ft92KC2mLcoCTr&#10;5dXtrbi+q12VMhBJWYObu0UtuL13Ae4R1O51LsHdgwvx8PAKPD2+llqHZyfW4+OTG5TH7v7BZbi9&#10;bxFu7SfUEe569y7EMULkqsZ8dvgByIp0R3NpOjLjImkkpGHPnhPsLP6MnZq83RNwkzd8UuJA6zR+&#10;CtAZhrj8FG/dG28sg3ldhvsYb/u5khv/Tet1GcKbsd60nzGwGUvf5zV465Px/mrfPij5KeoHOiP1&#10;e7AMIO5NMoSyfw8poDNcfgvY3XkoNUluqA5cQE7GO0hIjYRmSniOBnbad5EGZrBr8CapToNTHezU&#10;9VbXnPMEu2fPb2Pf7rVYsbAGrQ0zUZybiJLCVIQEsHN1tmEHbAN7ewsVRijj66TumoUFO+cpUkeO&#10;BrrlJGqCCsMUsBs/YYQqTTDVZDImTpL6aba4sH8/vrl8CNdXz0RvfRxOpnriaJQ7jhMiDxHs9hDs&#10;dsUFY3tcCLYlh2NHZhT2EOgOlqbiWG0uTs8rwOnWQpxuy8fpBfk40ZKNY4S6k215OLOoACcXEGYa&#10;k9DZlICzizPQuyobXUuzUBJuDZORfwKTScNgz/N0l2QfrtYqa2RylAdiw9wRF+5FiHWiHJBKwEvj&#10;eYRJvThvO5V5UtblpkYgnvuFEuYCfRzgKd6p6VKGgDBD8PP1nK7G7nm7ayGbWuimFQK8HeEvpQsI&#10;c14uXPayU/J2tVKeuQBu83QyVx5FT0cCH4HI19USfm7mCPa0QmygI9KjPJEd642ZaUEoiPdETowz&#10;ZqX7oqE4iu1YLFrKo7CyIQmb56URxrJxcHEOji0vxPGVM1SyqqPLZmBfG4GvPQsHlxZg/5IC7FlI&#10;LSrEgaUlBMEi7GvPw54FOdjJ67qhnhC9rAw7WvKwsS6ZSsLy0kgsLAzC0pkRWETVZnihNtsXs5Ld&#10;kEvwSQ62QXyQLaIIo+HeNgj1nk7QsoabwzTY20yGOeFn2uSRmDRhOMaPH64Sq0zgfTJp4ihVemIy&#10;QU8SzIgBJ7UDpdi5eIRFcbERSEyMREFBukrM4sBr5eo2HenpcUiMC0VUiBfSEsKQkRKNuFAf5MWH&#10;YFFFFhqzArC8OATLioKwakYEDi0oJuDmYfWsIGwuC8CW8gBsqwzGljJ/bCj2wtoiT6wq8MByalGO&#10;O9oyXTE/wwVz053RkOqMOSmuqIx1wOw4J5TFOCEnwBIJXqYIspsAT4uxcDAdDYvJ/G6j3ifkvY9x&#10;hLzhQ94l5Gk18SRE88OPCHIfEuw++hVFMPvoHUqbfjCMEMd935d1UvCcksLnuiSs8933JAzzl/0h&#10;noaScMyRwz+EydQJSIiPwqYNa2hYXMSLF8+0ZBx63yReq/4XltLHDby0FOmern6PHKW8ZkZgp3v2&#10;FNwZetf6YHBA37Jflc/6At98/xW++93XA1KfpXnf9Pprr/a1ks1S+kv2UV+yLftCQtRkbJJ4ObRw&#10;xceiZ5pkPLIGahJyJNngCGqEMzG6HkhqfEmDf1fGssjbdvGGSYZFGe91ntBFQCOYaeO6tDAqSVN/&#10;/WafuE0B2a1e3L5zRSXEEN1R4Yt9un+dBpV442TcND+DIHHzDsHuVg/BS0sWcvHKaVwQb9iF4zjT&#10;fRinuw7g5JmdNNa24tDRzdjfuR57D6zF7n0rsWP3cmzZsQgbt7Zhw+YWbNxEGNvQhjVr5xO6BMKa&#10;lVYScFYJeK1sUpLlFSsb+5dln7U0ltesJcjRwF6/YSE2bFzM4y3Flq0rsG37CuzYuZrgt4720EYc&#10;3L8Vhzu34ejh7Thxcg+OHN3GY8xHQWEKgkO8+XxO5zNoR/hyUM+rFr2hPbNW1uawtDKDqck0mJmZ&#10;sO+whTMhburUaZgyZYoCu0nsFySSY9y4MXBytufxHGFla4VpplPZb0yBLUFQinNb2Zhz3krJ0dlO&#10;Fep2cXOCg/N0NZbZ0noaLC2nwMSEsOLlgIqKAlRVFeHi5RPsOwW6tMyTGiBLJIw21EGT9K/aPgrO&#10;lGSdJq300I9JShSJJOJGK1H0GaHsv/z1n+MPf/YD/uIv/hz/9E//hH/+53/GP/7jP+G//te/x9//&#10;/d/ib/72v+Bv/uav8Ff/5c/x+z98i2+/43P5NaGFtuG3tDsl6+n3P7xU+u23vP9/K14r2l/ivdJt&#10;QILX119/iY6OrYS3abwGJrC1tWE/baXGu0+bNpnrpqptct2nTJ3C+Slsc8eqF2ZPaPD/lgCjvHPK&#10;QyfhlWIL0qYTr5uy7cTO00BPMmsrTzVtFPFEPv34Nu/rs7xvd2BWWQYiorwRRGBzcpakYhMJkRP5&#10;ueMUSE4YP4q/9RCMHTuUtsEw7QUw23wpgyPtv5UMT7CawvtFMl+PIYSOVzIzGQ8LU06njYUVj+nr&#10;64iGhjLC0SG8+OQ2r8FTwrPm6RsATtrMyiFC9Xv6ZCzqYNCnSbeDldQ1HrCL9am8GJI2RV4ISbsi&#10;njkJWdbXiTfd0EsnEk+dQN1lQp2EYZ7nM3/u3DGc7RJP+EGcPnMQt25dwAvaYE+eXFNe++Onj2DR&#10;yoWYM68WLYvmon15q/LctVOLlrVi3brlOHZcPH3y4qhXEwFPPHfKe9cHehKiKQm0tMyYWpsoU8Mx&#10;dlp9Rgn9pW2oShz0gZ1IhWF+RRuRYBfsYYcIPwdE+tghJcQVMxICUZoSgsr0UFQkB2J2SiAa86Kx&#10;oiob6+vysGlOPva0l+HoyjqcXd+I85ubcXErtbkJl7Y04sJGCdFsJOTNx5VtkhlzLiFvHq5JFsxd&#10;83Bvfzu1ELcIfzd2imdP8+7dJARe3bcQXTtasX1JBVorMzAzIwJZcYFIjQhEIm/slsYmNsDPeBN/&#10;j6+/+0HLgvk9HyQFd9LB6GD3ZklHqUnG4unS1w1oMLgTDXaTiQxvtMHWG+/zb5UhsP1UGYLdYDIG&#10;NUO9CeoM1xvCibH6wW2Qda9IEoQYyLB+3Wv6TAu5MZQhmP2b1Rc7r4PdUzaOkgJa3nLdfdjLzkHG&#10;RhDsaLA8fS4PoDaAXdbJoGot0cm/H9ipbQS7T794iAvdnVi1uA6F8vYsNhDhga4IDXSDv7cTnBwt&#10;Fdi5uNjCjZ25QJ0UrZ4mtcAsJmGa2XhMmjqKHffYfkmWyKlT2bhPnYSSjFi86NmKO5srcKEmGl3p&#10;fuhOCcXp1Eh0pkVgd3o4tnO6jdqRFY3dxUk4VJWFM/NmoGtBCU61FeAMQeTc0kJ0LclRwHZmSRaO&#10;tabiIEFuX10UdlVFoKM0CJtKPAl40Ti3MB3n2pNwdH40CkIsMfbDX2DE0F9i0hgCHs8/0IMgEu6G&#10;8ABH+LhbISzQAQkR7kiUpBvsoFJivJEQ6aEUF+5OeHBVoOLlYgk3O1O4O1jAg+AmkmybUuzb282W&#10;siHc2SDE3xlBPvaERRdO7RDobat5BIOc1TScbaSPsxm8nUxVhstIf0eVoES8c7GEzHiCZwzPKTrA&#10;HunRXshP9EdurAdmJPugaWYsGmZEoS4/BM3FEWidFYGVdQnYRng7sDgPx1YU4SjB7vASAvBKXr81&#10;M3GaknIyJ1YWKeA7RLg7uLiAUylDQ8Aj2CkR9k6vr8bpDbU4vLwYhwiFB7h9C2FvY00i1lXGYUNN&#10;EtbXJmDJrDAsmBGEefn+aMwPQnGcK/IinZEW4ogoH2v4u0jZiUlwspkEa/NxMJkyCpMIcxMlPGjs&#10;cIwdzU6ev8fkSWPV2Lvx40aqjKFmZmKATISUkJDxmv7+HpBMmRFst728XWBjawE7BzEgTeHn7UZI&#10;tkdGfDiyCXlNM/OwpKYYG+VFIsH0+KoKbJUw1NJgbKrwx6YyP2ya5YsOgToR14m2lPli8yxvbC71&#10;xoaZ3lhL0NvE7ZupdSW+WD3DByuKqEJfTn2xtMAH7dnemJfuifoUD8yKdkB2sC0S/awQ6jwZbuYj&#10;YTtpKKaN+QDjR76PYUMki+Wv8eGQ32DoCKmN94Eajzfko/c0ybx4+YZ9gOHDPlSJD7TtAoPvUJIo&#10;hUBHwPvNB7/Cb97/JdU3fk+8dUM/VIayjbUF/Hy9UDyjALt372DHfleF1ahxMwQkGQM+UOttQIZg&#10;Z+i10yWAJlPZV9586wCoe/aUuI9MX4E8Qt/3P/wWkpVR2hx5gSZGmKThF+P12+8Ie999jm9ovMo6&#10;0UsxqriPGJwSUigQJ22ihD2KB01ql8lYL/F0SUFgCYfSdEVNb/eNFZO36QJZegp9rYaZ1DO7xmPI&#10;vOaBU6Hwagwaxf0U+ElWxVviYZPxYpLNTjInHkfPxSPo6jmAU2f34PgpgbHt6DyyhTC2EXv3r9PG&#10;iu1Yjq3bCEwdS7BpC6Fs80Ks37hAecbWEK5WE8pWCowRzFYrD5mAmUjm52tapU1l3NdGQtimjYuw&#10;adNibNq8BFs7lmO7gjDJFrsO+/YTxDq34PARLQRRxn6dOr0XXecOoue8hB0e5fmfwBUC5TWC5dWr&#10;onO4ToC9ye8nHoObN7tpYPbgNgH3zu2LuHvnAu+dC/yfY1i2rAHBQa4wmSo1Q6cS3mzg4Didz6At&#10;gcsa1gQyaxtrmJiacJs9HJwcCV3W3McJpqamCjhsbGwU0I0bRyN/wgSMHz+e8+O5bqKqv2hhYQYT&#10;86mYOHkcxrEtGEsQkJI4U9gOmLA9sOYzP51tg72jLQGQ0CiZzQl100y1WqICeSYECSm/4+vnrMbS&#10;Xbh8lPdLL/vPG+xLRQJsA/AmY9h1KHv0lP3vkyt9y4NLy1StSytHpC/ffyglDES9fDZe4F/+33/A&#10;3/7dX+Gv/5+/xP/5P/+Kf/3XfwXwv6l/IXQ8x9oNi1BdW4icvDgUlaRixsw0ZOfGIb8wERWVOWrb&#10;rLJMzK4qwIJF9djE37z74jE+Y1/g93/+Db7//Ut897tv+Fz+gJq6WkyaTGCeSjji72DJNkDKCsm1&#10;m8w+eNIUGQMvdWQFtCZi6pTJ7LsnorpqJp+vhzxfCYd8oXkTv/oCn0n4pEqa8gmfdbHzND0nBJwi&#10;dLQvbEJaRqQCOCspBcTfQV7qmphKnVP+Xib8XAKdDMcQG2AyP3/seMmYLZmz2f5PGqedC7dJAjYJ&#10;H5d9ZQiHRP2oMfsmkzGB66aYTIKpihAimEoN3Mm0OQh5ZrQ9pltPRnSEF+rqcrFu/XycOrNXXf8X&#10;nz7S2g81Lo829ksZxvQVl8VrN2DzvlHyEqlP+jqxd3WwEy+/AJKEXd4nzOlgJ6HSAnKvgd0VDexU&#10;9tU+sOsi2J0h1J0528ln7TI+ISTLcJi793qx/9A+tC9bgNqG2ZjfNgetvN6ti+eijZC3cPE8bNy4&#10;EicIdld6xSt4kc+0tFNX+iX17UQCeXqpjreDndi/msdOwO7Tzz9TkrF1n371kmD3Er8I95qOKF8H&#10;xAQ4IznEHdnRPsiM8EQKG4YEPxovNI6iaFRFe9gijgZNJg2mWYmBaC6Mw+q6HGxsyMOOeQXY31qE&#10;zvYZOLqoGIcXFuL40mKcWVWOrjWSaKVSqWuNLJer7JqSlOXk8lk4tUISsJTj+IrZ2EegWzO3BFU5&#10;MTSKfDGDxmRNUQrmzs5DY3keNq9bgfOXrvIH/IZgR30/EIuvQZ3e2Q0OcwJmhsvGMgQ442WRwJnh&#10;vKFeudH6ZLyPvp8+HUyG+71JhrBmLGNY+7kSWDOcN9YrIEe9sr1/ILoGJjqsGS+/TcbwpsHd6+uV&#10;BgE70aCQ9sdIgd2Ax04Gzj+SIuWPaFCwQXrw+Iby4smgeuXNU2B3SwGgypLVB3Yi/RoY6k3r3wR2&#10;n6tr+5TX+CF6zu3H/DkzUJQTi/hIbyTF+CGT4CWZIt1dbFSSEYE7OztCDAFP1XaznMgGfQIbXpmO&#10;h6X5ZFizwzUzHQtrq2lwtbOHn7M9Luxbhcd7W3C5LQOnZ4XjRF4YjuZE4VB+NPbkhKMjNRCbk4Ox&#10;NT0C+2Ym48icbJyeT5BbUISu9gJ0LcrHuSW5nGbi9IJUnGgh+M2Jwo7Z/liV74yFibaYGz0d9ZG2&#10;qA0xx8o0N0JhGk63JuP4vHjsrIlAstckjB76H1Xh6dGjh6si2za2k+DmZI4IXxfEBXkgPsQFsaFO&#10;iA1zQWoc262kQMKeF8L8neDuaAZH6ymw5fe05Xf2dLKGj+t0+LlNJyTaw5fXyNeVMONui0BPWW+l&#10;asIJxMWGuSEtzg/5GRFIi/dHTKirSjoSJaBHsJRpTDD3C3XhvAPCvNlG+k1HWqSEFVLhzsiOcUdZ&#10;VgiqckNRnR2I2mw/tBHoVhCwNjalY9u8DOxqzcCRZfk4vXoGQa4Yp9fORNeGcpzbSHF6ejUhbxXb&#10;UakTurYMZ9aWK4/e8eUzVKkZqR/as6kKFzrqcWZDJU6sKiEkCvgVYG9rDg4Qro+yHZb6o3vmZ2Jb&#10;QyKWzwzA6vJQLJ4RgtaCQFSmuKMwygG5EQ7ICHdEtK8VAlxN4UuIdbGZSqieBEuTcTCdMhomk0dh&#10;6oRRmDKRU2oSO395eytFzy0tpvF+s1LZRG0lW6iUWeA1l2yjkphnup0V7Gwl/NUJ1bMKsaK1GvMr&#10;ErGwkuI9tq4iDB1VvLcqIrC1LASbCW5bKjyxtdIH2yv9ee8EYGdVIBWAHZV+2D7bV023lHKfci9s&#10;rfAm7PlwnhBYEYCO2UHYXhXK9SEEQ38eL5CgGIy1/P7LCXztuV6Ym+GO6iQHFEdaItPfFCk+UjfP&#10;FF7WE2A7ZSQmjHgfo4a+hzHDP8Lo4e9T72DER7+kfoUxI97FWALgWAnn5HTMSAIeIXAIgfAjgtuH&#10;78s4Ohmjp3nuxPMnZRaGDH2XEPgeoe5DVZMxOzsTZWWlaGtrQU/POTV24vW0+W+GOpGAnQ53hvCm&#10;g50emWK8j76fAJ2hN0/ATjwREm2gjxXS3nrfUW/+n794QEkKcfHEyVgj8cbJ2CN5ydW3XeCO++gJ&#10;Rz7m/MecV167ZzRWeCxJMHLvPmGNxtHte+JlO4veaycJZEfRfb4TZ7sJZDT+xMNw6KgGY7v3rcOO&#10;3atV4o6t21dg89alhDAtacfaDe0EsTasWttCCBMYa6Xa1HTZivlYtnIe57mNELZ6jXjD2mhgtitv&#10;mMDYZsJYx5al2E6jfOf2Vdi9cw327V6HgwSxzgObceRQB04c3YHTJ3fjzKk96CKM9XQdwPk+GLtI&#10;kLzce5KG4SlcvX4GN26ew+3bF17R3buXaBBefkX37/cqPXhwxUCEE8KsJoKNChm8gxe83p+yX9LG&#10;23HdMwnj6sK+g+sxuzoXXr7T+cxJ5l8TTKOxLWBgQriztDaHhZWFgojp9raEvOkwtyScmfH5tCP4&#10;Odmr7dbWBD/KzMysTwQw5UWScjkSkikG+yTCngCfpsmTJmgeJzHqpSQMDXuZyjpJECTG/1S2w1MJ&#10;EqJpZuxzLKYQ9gh5lpMIfBPg7G6OtMxwzGkqUh7Qew972NdeIdANgJkGdzc5LwXD9fVvl8CbNhXJ&#10;/w0Aneju/Ut8Bj4jwP0z/uEf/w7/9b/9Dee1v//1v/4X9u7brWp4VsyegRnFWcjKSUJ6RjzS0hOQ&#10;lpaA5NQ4JCTHIjYhEjHxkUjLSkLhjGyUlucT8gpR31CK5SvnY8/ejei5dILPwQNExYaq7NRy3Z1c&#10;HHndzdm/EZoJThMJzpN4fQWcJk+egEmTxGM6jVA9VkUOmFtMQNe5Tvzhz7/icyxjymgvirdLQhG/&#10;kekLPkc9qK2fyWNb8PeVeqvj+RtKRnleb/b5AnMyJEODR6lhK6XE+Jvxd5vK31AAfTSBbtS44ZhI&#10;ODOTMfnTeD59GjV2GEaMHoJx7AMmTB7Dfcbwf0bwnEfzuJKkTUoGjcE49g8CjPI5EwmEInkpOG3y&#10;OIKqdl52dlORlBxKAKrnM3OWNg4hr2+Mn3jsdLv2bXaxsns51ZLDDEggSMBIwE7G0/VeOY+HBKfH&#10;jyWj7EP1kkkywArMGSZNEY9d79Wufo9dd7dA3VFC3QHlsbt37wo+e34H1290qZdM23ZuQXN7E6ob&#10;ytHYUoPGtjrMba/H3AX1mL+gge3MUpw8dZjHvIAr1y9welHpyrVL/bp2XcK9JdT4dY+dPt5OhaO/&#10;AnaSDfNT2ocDYNefPCU/xguFsd7Ij/ZEQYwn8iJdUBjjRnkgO9wVeVHuyIlwQ0aIE7LC3bjdA3lc&#10;lrpCeSF2KI1xQVMGO8uZMdhYlYyOujRsr0/HrqYM7J2XxWkaDrRm48TSIhxsyyH85RICc7BbtjVn&#10;YWdTFjbVJGNZaSzmZAUjL8wJM6Ld0ZgXhSWzU7GusQBb2mZhI7V5eStu37qrXI5qfMG3v8V3333L&#10;zu3LvvF1ekimvOGUZekEpTOUju1teh3sjKXfWMbLb5N+04mM5w2l72uoN+1ruM1YhoD2x0gHNOPl&#10;wWQMeEp9YGKsweBGX/eaJAxThWIOzA8KdaJBoE6TlslsUFj7ORJvnUEopg5299ix3HnQywdQH0+n&#10;DYIXY0X07Jm2TuLtP+O56KA2mOQ7G697m8dOQjGff3oPx49sw8J5ZchNj0Sgrx0iJa1+iAeC/V3g&#10;5T4dQf7ucKFhbW0tRbklA+RU2NhMIdxNVqEwTlIPzo4dORv76VzvaG8KTztHlGcm4fah5bi9oQo9&#10;c5JxOC8Ix3PDcCQ/Ejv5nHcke2NPajAOFcThVFUmupoJcG356CZEnG3LxZnWLPQsysHZ1nQCXxz2&#10;VoRiW5Ef1qa7YFGCPebHOqEh1BFVAXaYHeyIigB7LEn1xdFGgb8I7KkOxvZyd2yY7YPcMEtM+ohw&#10;R2N4yrRxmDRtJCZOGAbLqQQ1e2vESLmDUGckx3qpUM1QXocgLxsEe09XwObnZq2gLcxXQIwgGO5F&#10;EHNBJMEvLdoPOYlBSInyRkKIswqhTGXblhnjg+xYX2QT7JLY3qXHeCOR7V2guxnCfW35mYQ7qUHn&#10;ZY0QDzNE+dvy/52QFOKA9AgnFCb5oDjFD3mx7piZ4oPKDD80FUmoYRTWzUlEx/w07FuUi30Ls3Bo&#10;STYhLZeQlkOwK8TZ9SWEulKcWTcLXRvL0MXl7o2zcGHLbAV7F7ZWc1pBwJul6oZ2b6jA+U1VOL+l&#10;Bhe31nG5UgHgMYKfQOCpNWU4sXIWTlGHCXsHF7D9bcvGDjmP+nh0cLq1Phmtef6oSnFDHeGzLNUT&#10;acHWSA6cjjgfXkP7qbAzGws783GwkRcAJmNgbcqOeRI77fHszCcI3I2HKQ0ClVyFRoIUcZeafwJ7&#10;plwnpTZUIXlbc8KiCTJigrBgdj4asqLQ0ZjNPiMBO+qisbs+Gjuqw6ggwr0/dlf5Yi8Bbs9sPwKd&#10;H3bXCNwJ1BH2Znujo9xTTbeWeSjQk20d5dxG+NtOCNwu91J1iArf7JgdyKkGe5tmh2AtYW9liQ+W&#10;z/DEwlxXtGW7Y266G6oSXVAcIWP0rJDobalAz9d6LFzNRsPTZjK8BHanjoQ170MbGjNmY4dg6qiP&#10;YD5xNCxoxEybQCNnJI2eER9i5BCCHMHuow8Jex+9A0nUMo7G0gQaRNN4zabbWCA3NwdHjhylsfFI&#10;1SgTqNPH+PxcuNOhTQc3mX4tY4W+lv5NA7vX4E7B3A+EOgIdJWAnYZYa2LF9Yjsq44dk3Njde9dU&#10;O/ecgPbs49s0jsSbIobzRdy+K0WnT+FS73Gc6z6sMikePd6BQ0c2Yd+Bddi1ZxV27FqBju1LsXFz&#10;O9ZtaCWMad6wVWv08MRmGsESiqh5w5RXTGBMQIxAtnoNxanA2AbC3MZNC7Fp8yJs7ViKjm3LsIOw&#10;t3vPGuw/QBA7tBWHj27nOezEcYKYnM8ZQlh3z6E+j5gGYVevnaFRdRbXr3XhxvVzuHmjG7doGCtP&#10;2K0LuEMYuycwRt0nhD0Qse0X6XDwQOCB4PCQ/YKM+9LGckkirdfHez1h//H0mUjqo2l69rEmrXzB&#10;W8R9JXumzD97fpNA142m+eVw87SBvbOFCnec7mCrxr6ZWfAZZDsvHhoTPoP2Djbw9fNUSbRk3tXN&#10;URn1AhDmfE41GBNPiymfV1P2GRZq2cREjmGqQjWl1JTAooQMTp2mZSgX6JP9BQBNTU3Yz/D/TKfQ&#10;uB+vPDyyrwJM7j+ZYCjgMnHyJMIL9+GyZIMUqJHP8PF1hYeXPcFzCpzdzFE3p5iQ0sXvK0AnoCYe&#10;Ot3z9iYP3KvgJrrX91vJ9N4DwjQlQCeSMXy/+/2XxLh/wT/9038l3P0958VT9684euwAqmskMUw5&#10;ZlfORPO8OWiaO4fTBsyZU4vq6krCWzlmzCxCZnY6UtKTqGSkZaQgISEG4RGBCAsPQBTbOz9/N14P&#10;Ge4g2aY/xC9//Sd45zdsF4Z8hGHDh2HI0I/U/JChQ/HhRzL/Iacf4r333+d+7+Kdd2TfD3it2R47&#10;WMCfx6vjeV2/fpHP7W/ZdnyKEycPIjLKn9d6FCFtLCF+MqGRstTaYZEaa0+4njhJS5ommbCnmUzs&#10;S6g2FmPGD+NvMhLjJ47A2L62Suq+jh4zhOf5Xp/ex4iREnHwEdcPVXVxx48bhSkENoG3MWOHK6iT&#10;/xs/cSTGTBhOSBzC6TCM47qx3He8eAQJh2PHfsT9hvBzhvCem4jK2UW4dPE0vmCb8/Lli74wS0n2&#10;MrgNbbisz0uIqkxlTNojAp0AkoRdXrrcDckcK9kwZZ0UJ7/cKx47zWsnUCfLusdOwK77goyvI9id&#10;PapCMbu6DrEdINh9Jh5AGRN6GWs3rcac+XWYVV2E2rllqG+ZjTktVWhoqUZzWz1WrV1CsOvkMXtw&#10;+doFXCTgXbpCwLuiAd5lmSfcSTimDnZacX0JSxfI08bbGXrsRFq5g1fhrj95Sm1agAKq+swgdrSB&#10;apxDc24g6tO8UZPkjqp4Z1REOaA20QPViZ6oSfZCRZwrKuPcUMPlOTTKmtIDMC8rCC05IVhaEov1&#10;lQQ8wtrO+hROE7CllgZeSyZhLp3GRBK2N6VjfXUiDYogNKb78Bg+aMoMRAPVVhyN5bPjsaYyjvum&#10;8P/ysbe1BLvaKrCXF+jqpcv4+uXn+N3v2HER4r75RjordnRqUDYh75vv+jq71zs/w47xVQ3AnSHg&#10;Gc7LzfVTgc5Y+k1oqJ+yz8+VfmMbSoe0N83rMoS2N63/Mekpo42lQ5vhsgCYvl7pC24XoCEIfSrG&#10;hKFkHaWPrdM1GOwJjL2+/o+EPOWxG/hfefssWdL6we7xLfWmWurWyBtqGRsgA+h12NNKEwyA2k/V&#10;YGD3ucAd5z//6mM+3HdwgkZLU00+kuP8ERrsgpSEIIQHu2up/t1s4OZipcoDTLc1wXQ7c9iJF8XO&#10;BE6SDITA52RvATdHK3iIJ0tqw3nYwc/BBVtaG/D83BqcX1eEs00JBDo/HMkMwH62DzsIdntyQ3Gi&#10;LAXnG/NxackM9CwvwAVOzy8uxLmFuVQOTs1LxeH6OOybHYHdM8OwfUYwNmT7YAWf8wUJfmhJ8EZb&#10;vCfmR3ugNtoNSwpDsac+FgeqgnGwNhQH6qOwrzECm6v8UZvkhmg3S1jTiJ42aZgCVRMaCmY0GJz5&#10;vXxcLRHu74D4UFfEh7kiOcpTZaOMJawlCqgl+qM0PxZFaSHIjPNGhrzESg5EToIv5Y3ynAgUpwWh&#10;ODUA+bI93AmJUhg7yAFJQfaID9QKiOdwWzZVwP8rSvJDQZI3ipJ9kRnlQjkjj+3hrHQ/lPA7ypi6&#10;wgR3VGYHoKEgmFAXjdV18VhfF4d1tYSZuQk4tDiTAJZF8MrGmTV5VD6BrhDdm8vQs7mcQFeqdHL1&#10;DAIar+/WKlzYVovLO+rQy+klQt6lzVVqenFLNS5sJvStq0AXdX4T5wl5Z9aVcjobPRureKwqnF1T&#10;gbOrynB6WQlOr5iBo4vzCXvZ2NaYjFXlkZhf4IeFpRFoKQlHCdv49EBrJPnZIMBpKrzsJsPNZhIc&#10;LMfD3nICrAh5plPGwIQwI2GZemimGGkmhDw1Dk9Cs2i4SVZNKzP+v705kiN8UZ4dgy3tVTi5uRmb&#10;GuKwtS4Uu2rDcGBONA7NjcW+hgjsnROO3bUh2FUpgEeoq/bDLlENIY/aXuWDjkovbK/0IdD5K20n&#10;AO6o9MUuAbtK8dpRVUHcL5DiuuoA7Kgl5NWE8N7iPVkRgLWlkn3TG6tn+mBNiR+WFXhhQbYb5qY5&#10;oTrOhvefA+pSnNjX2aMpzQWNqc6oS3RETYIDKmLsUB7riKKw6Yh3m4RIp/EItR+PEDc+Y5YTMWX0&#10;hxg97NfKkzdy2Afq+kwRg5fGbXJiAg7u20d4uMP2g8bLV+x7+j11nLLvUTIAvMH7roF+zhDcvvuO&#10;8Pbtb9UxX76U47xUy7pku0i8dN/9IGGbIr3u3EvlBVDh8Kp9foKHBJK796/j6dN7uNLbhY6tK9G2&#10;oBL1DYWon5OLhqYCzJ1fouqHtbRWYsGCGixZ1IBli5uwfBnBbZWMFRPvmIQ6LiWMCeStxs7d65QX&#10;7sD+tTjcuRFHDm/GsaNbcerkDpw9swfdXfvQ030QF88fRa94xC6fxKVLJ5V3rPfKaVy9eobilIB2&#10;48Y53LotmQ7FM3aZBhjbaNH9K7jHqbxpf/CAMEA9fHiDEiNK6lFJYWAt3E/LcKxlOtYASq8Xp83r&#10;GmydGi9IScSGSM337fdTJZ87IEm8coPrbykJzH38XMaaXSMYLyCgTVMeHGnfHdiW27FNl+y0tnYS&#10;qWHN9t4OFubmNNwnKe+ZZsRPIqRpNUw1b9o45d2TcGmZWliYso01V152GYMnHngnAqNkUzblM6z/&#10;j8CiJFSxtDRXYDdpkoT1SYilOQFCzqsPDjkvCVgm8H/G0+gfz/8fzzZiAtuE8eLJEc/UlAmEvHGY&#10;0AcbEtonHiQHR0vYTJ+C1PQInDi9Gw+fENAeXSLIyVQDNEPpsKYBmyReGZAkqxGpGnwE4pt3CfG3&#10;uwmO3XxmXuB//+s/KI/d//yXf8T/+t//E4eP7ME8GusNjVUICfUljBBeJoyAh6cTAoPZxySFEvhm&#10;oqaulPd9Hea3NaJ1QTMaCX65+VkICgqAj48XkpMTERMTyesg18qM18SSfbAz/P3YX4fFIDQkivv5&#10;wcXFBdOnTyd4mfFaSjijCWaUEBTqq9UYxXETxvIcxmHcuAk8ljmcnJyRmZGKzoO70dm5g8dw4u8x&#10;hr/FJB6DMEewNzXXPLfyu4nXVKYm5pOVF00yb45leyQZNyUbtmwT0BdIE1gbJTU/RwnMaWHoKhR9&#10;2PsYLi+suF40fKSURpJ9h3H6IWHvA8Lnu2rfEdwmku0jRspxuDxiKP9nCIYSCofKsUcN4zaC3xje&#10;F+MkkRvPkfBrSShtrC9RL1skyYmqySehmoPauJo9q6a0V0Wqdh+nAkMPHt9RIeF37t/ARYLVfT7v&#10;KtES4UkSJUnmS5EGddr85StdA0XwpTD5OUJd11GcPL2fkHcEDx5eo116jzB2StWwW7p6MaoaK1FK&#10;sKuaw3uisRR1zeWoayxHY3MV1qxbjLMEQ4HGi4TLy1fP41If3IkE7K5cl+RMA6GYkhDqscCd8t5p&#10;YKeSpyi4E4fDANhJOKbAnajfY7eoOAJLSiKxtDgSiwvD0Z4bjJZMPzQkuqGenXtNtDNmR9ijMtIB&#10;5RG2qIy2Q128C+piXdBAo6sx1Q0Nqa6Ym+6O1mxvtOf4K8kA+A3ylpoGw8aqGGyn8SBjJ1aXRWBl&#10;aSSW8zMX5oWgLS8U7TMisKEyFrubc3FkRQ26t7Ti8q5FuLJ3MQ2ZFhow9Ti1ugr7ljehY8VShPj7&#10;w83NGS0tTThz9CC+puH+n//sd/j+99/hWwLfN4S6bwhh30jHqEIvKa5Txci/Jaxx/YC3TkJV3u6t&#10;e5OM4UzXYNA1mP7Y/3395n5dAmWG84MtG8oY0gZbZyjlRTKYH8xjp0Ob8bLxOh3cRK9Dmaznvurt&#10;scDdgNT2Pi/dK0DWpwEP3h8JdkZ6RnhTHruHV9lQ0EiQDJhcJ4bPxwS5x2IUPGEHTLCTUEwpMKt/&#10;zz9WOuRJ+QMV6vo5v8+LezhxfCfmzy1FelIwUuMDVShmbLgnokLcEB7orOqDeThbqCyQ7k40NB1M&#10;4eFqpRKD+DhbqQQgAV62iJLMjYkBSIoIQEV6Gu4f2Yo7BIeLi3JwojQKB1N8sE+8dFn+ODY7Dufb&#10;ctG7ciZ615bh4spZ6F5cQJjLwrm2DJxpScHxxjgcaYjBYTHS66JwqD4axxrjCW0R2FToi1V5PliZ&#10;44ulmd6UF1bkeGNvTSw6uc/OKkJdYwyOtCTjcFsydjdFYcucMHRwef7MSMQR4BwtaVBMHgObvkH4&#10;Ag2ebnb8vvbKexcVaI84Ql0u4S2PKkwPQUacJ9Ji3JAR7Yo4P2sk+tugIM4LMxJ9UJYeQBEg88PQ&#10;WByNOUURqMoJQmmaN2amEPzS/FGVFYQatlV1bKtms22cmeSO/Cg7zIhzRmmKJ5c9Uc5pQ24AajN8&#10;0JQXiGWzY7G6JgEbG1Iptn1NqdjVko6Di/MIc4U4vaoQp1YU4NTKfJxbOwPd60twllPx3HWtLyaQ&#10;leDCljJc2FRKMJNQTIL2miLuV4yeDbOoUpzfWIYzBL9za7nv5gr0CvRtr8PljhoCXw33qVBhnOc5&#10;vSzevg3lhD4BvQr+Txm61hDy+sI997VmYPf8VOxdkIkN/D3aCfTNmfxO6V6YGe2I9ABrRHuaIcjN&#10;FE7W42BvRQOCnfAEGVw/hh276sSHYewYGZdHgKEmT5AMmhNgYToRfs42yAj2wdzcNGyaNwtra1Ow&#10;qykZJ5YVYN+8ZHS2pWL/vHgCPaGeUHegMZL3RCRhLxz76gn+BLK9dVR9MHbXBRIEAwh+nNYEcn0Y&#10;9tZyv7oIwh/BrdwXO6uDsIPwtp3aRrjbUuFPuAtS3rut5QHYOMsXa0s8sV7G6JX5Yt0sH877Uf6c&#10;98PqGd5YUSiJWdw4lTILrlia74plhe5YQi0rcsdyStYtzHPGwgIPLCz0xpJZIVhcHIT6DF+EuJpj&#10;/Igh6pqYmdCwo3FXV1uFU6dOKi/dlV558ytQ94UGb31wpgObHkJpLFlvvM0Y7kSyLPvpHjt9H8P9&#10;dO+doWS99IkSJaDaH7bLAkCSeODxkwcqbGnvgS1Yu34R2tsbsKC9HsuWN2Lzpnbs2b0Kh7jtxJGd&#10;6D61DxfPdeJyzxH0XjiKq5dP4Ma107ihwhS7cPMOjes73TS2u2l0n+fxLxDKzkPS0N+lMX7vvoyJ&#10;uUQR0iRZlfKOXaVhpo27ejWxhgEQCSB9rE8FlgbAyRDKXpWA3E+TfMbgxxhMAmU3+6b6/IAE3gYk&#10;+8uxB/7nyTMtBPOpKkh+i4bkaRSVpMDKZqrycAXxmfLwdIaLq4Ma3yqZaSVBipOznYIzSZQi3jDd&#10;cBejXjw0sixT8bDLPjI/hXBlM90CLvx//yBvBIf6K7CT8XDT7SzVcdT/Ewqnst2VFzjy//r/yjbx&#10;1KjQS36WhOqNGT9cwZrsI7A2sP9EFY4o4/FkfJm8EJowaZwaqzeW0CGwIfAhoX22tpIlcjSBygVr&#10;N7Th6g3eR3dOUacJabyHdPXdTzcIbDdvc55Tuc+u0AC/dOUEui924kzPfpw5t4faTWN9F86c3cX+&#10;9Dr+xz//Ff7+73+Pv/3b3+PY0X1YsWwh2lrnws3VUWWylVqUv37nT/DLX/8n/Jrz737wDj4aPgRD&#10;RgzHaLZzLt7OCAjzQ2Z2GuoaqjGztJBgVoDGpgZUVs5GSEgQPLzc4R8cwOsaRhALJMg5YtLEKRg7&#10;ltA2doyaTpwo4azmBDJLXpcpvHaTKKlDOw0JicnYvnMn7Y6HkBIhEk6YX5ilklpNnjSK11x7iSbR&#10;ExL+KL+DlDOS30TGy40aPZTtsSRAkfGSPO8xQzgdhnHiYeOy8rBR4nEbTY0aLR65IVxmG8/9JvK3&#10;lDB8SzP+lib8HB5n2hRp40fzewic8f8IeKNHE/5Gv4+hI97FB8PewfuUFFkfNvxDDBn+Pj7g+qEE&#10;RFWEfcQIwt0IBYDDCYYjR39A4ByKMQRLU/bzUv/0XNch9dx++bUU+Kcd+wXbzM9pK1MqW6nYsFIm&#10;hlJJZcQmpb0o3i7x0EkiJimif7m3h+3KVTxQtR1vsR27qGCrH+j6dKn3rIK68xdPEuyOE+wOq4yY&#10;J0/KC6aTePboKj795DbBsxtXrpzHwkUtqKgsxKyKHFTXz0B1HVVfjNqGmZjTVI7VBLtTZw/zmF24&#10;eOkcJZ/ZQ8n0vJKMvZOkKtLGyvlKWRPdW/f48QM8ffqIeoxnz2hrfkx79jnBzqjsgapp1+e5+8Wu&#10;llJ25uU4sqwOZ9Y2E6Aa0dk+G/taZmHbnFysKU/EipkxWJAbiAV57Owz3DEn0RH1CU6Yk+SMhmQB&#10;PBfUxjmgPt4JcxNd0ZrigaXZ7CBLaMyVRWMbDZzt9clYUxqGxQV+PJYn2nJp2LEDXE+g29GYgUNt&#10;+TixpBTn1jeid1sbbhDs7u5fjgedq3H7wApc2L0cZw7u4Jf6DH/653+FP/zVX+Hl11/j0c2bWNfS&#10;isbCApSlJqKhmHC4fQOe3ruOv/jD9/izP/2ekCe1f9iRqeyZ0rFJJycdo9bhGXvsDDUY0ImMgWyw&#10;dYPJENAM1xnuM5gM/08HNGO9bZsuQ5gbTAJqxss/pjeBnaEMoe5tYKdD3CsgJ/N9Moa+V2QAcj9X&#10;g4GcsQTiHrPzlTF2AnaSSEVCND/7Uj77MTvfe3wQaTyIx47LPwXs9HGJhuMTDZclRbJaL8uc//Kr&#10;j/k5t7Bv33osaKlAdVkmZuYnICs1FDESjinZIoOd4edhBV93S3i7WsDHjUBHiAvwtUNYoNSEs0WQ&#10;jyOiCEJp8R5IjnZHelQAVtaX4ouubbi8vBA987JwkDCzm3CzvyAYh6tj0bUwmyCXjbML03F8bjwO&#10;VYXhwMxAdJaH4Wh1NPchzNXEYDef8xXpblic5oIlbC+WZdOInhGC9SVhWFkYiLlsO0r8pqI6zAqd&#10;zek4yeN1zo3AwcZw7J0TgQNNCTg4Pxk7Ob+7KQYHFqQROlKwvjYebSVRyInxhJejOcFiAqysrLS3&#10;xuxoPLguLtQNabFeyIrzVh666AA7xIcQTCLdlCcuLdQRM1MDUZLsh7IMAbYwVGcT5JI9URjjgMJo&#10;e8xMcEZFshtBzRdz2ebNKwhAS1EgWmYEoL0kGC2FfpQvmrI9UJvsRPhxQ1OmB+Zmu6G9yBfLSoOx&#10;eU4cdsxLwd62dBxoz0TnoiwcXpKNY8tzCHUFBC6CHaFO12kudxPgRAJ2AnWXOmaje/MsnN9MiN5a&#10;rtTDeQVxHVW4tGU2ga2SqsIVwvgVQt2V7fVq2kuQ6yXgXeX8pS1VBEIZ11yioO481b2uXMHdqRUl&#10;OLm8hOdUiiOSmGVRnlLHnHismx2OTTXRWFMWjtZcP1QkuiAtyBqh7ibwsJsMOzN27BOGq3F3ljQU&#10;zdnRm08dBQt29GaTx8Nk0kTY8rdxc7BATIATqmUMTWoQ5qb5YAvvp6MtKTjcnIjjbWk4zfuqe2UB&#10;ejeW4vLGclzi+fasLsWxRbnonJeEI/Pi0EnQFx0U6OP0QEOEgr69dVRNOPZQu6pDCHuh2DY7UIHd&#10;rtpQ7CL4CdxtrQhU6qgIUmC3gSC3ifttqghQ2ljur7Su1BdrSrywdqYX1pf5cNkbGyWJC4FwPbfp&#10;+27gunWzvLG6xAdry4OxkddqQ10C1tXFozLDG9ZTPoQjDeK0tGTEREWgqnwWVixfioMH92setG++&#10;xnffsl/6LfukPo+cDl46sOkQZyx9u6H0/xUJnMk6vabqYNvfJNku/ZlmIEkb/LQP7K6pEKYbty7i&#10;8NEd2LlrLbZvX6NqknUe2kIjeS+u0YC+e/s87t/RPGWPHlzFk0fX8Vj05AaeiFdMQZkmBS4CSoSz&#10;J08INAS0Z2xjRTJvKLWO0gFOwMlw3lBvWv9/Q/pn/ZzPNP4f7TrowCdgpx9LPIhaMhEJLQ0J86TB&#10;P5zQZgJ7Bxm7KqGV1sqr5uhkqySgJuGWDo62fVMbBWUCW2LsSzZbG1vJhGmiYMvcUgMuaxszBYk+&#10;vu7w9HKBG0FRPHU6HMp2+Swd0EQCcwJuOrwprxCPL2AhnyfLsr98rgCG7CehnyIZyyUgN1I8PtSo&#10;McM5HU5DX7xGIwkME3ks7XPECzVp8igC4CjMLMtB79XTuHT5NPYf7MD6DUuwctUCLF7ajAULG9Hc&#10;UoM5cytQUz8TlTUzkFuQgrDIQPgGeME/0JtQ5QZfP3fKjd/TWSV4CgzyRV5+NhYsaMH69WvVcyow&#10;JnUnf/3rX6pC4b/+9a+VfvUrbf4//Mf/iOy8fPzdf/sn/PO/AJ+//AFLlq5FenohXFx8CG52yMxM&#10;Qln5DMyaOQsxMfEICgpBREQYklPikJWdgojIMHh5+fDzwzgfS0XD3dODYGdByBuPUaMkZHE0jh49&#10;hr/7+7/DX/7Vf+bz+RXq6qv6rv0oXmvCGgFYwisFhgXmZCowJ561Mby2Ei0wXqCZEq+raAL3mUhQ&#10;m8rrKlksLUzGqfHU1mzX7cwnwMV6IrwdTODvYoEwSRjmY4v4AAf2pZL12QeZ0Z5Ij3BFQrAdQr1N&#10;4eM8GU5WWsi+CfuA8WNHYCx/z5EjhmAEwW7ER79RGYeHDpeQUy3r8JAPf4MhH72DoUO5bdj7GDmS&#10;+/ZJvIYTxw9FdnYiuroO81m4p9qkr76kratAjlD3uYQhSpKnPriRSC4ZQvP8sQq/lHF0kiRFvHOX&#10;LotHX+pLStIlyYh5Qa27dLlL6eKlswrsLvf2ja8j2J3rOfYq2F04xTZQ2rIruH37Es6ePY6muXWY&#10;WZ6D4tIMlFfloaK6kCrA7Joi1BPs1m5YhtNdx3g8ScbShQsX5fM0wNMlcGcIdgJ1msSm1DIGP332&#10;qB/sdLgzBjvdc/eLzhWFOLupCuc75uBCx1z07mzD5Z3tXG7B+a1URyvObSLwravDgYUzsKE6HkuK&#10;grAgxxtzU1wU3NXGa1BXH2eH2mgrNCXYYUmWG9YWscMsC8X2mlgaaQlYNTMIrVmuaM/zxOIif6yq&#10;CMc6Gmsb61PR0ZRFI6gIx1ZU4uTaBnRta8e5XSvQQwO29/AO3D11GI+uXMK3v/0Sf/mXv8N//ovv&#10;8ef/5ff4s7/6C/zhz/8M3//wNf7wB3aEXz7F1cvdOLxvN1a0t2HenFr0XujBX/zZn+F3P/ygxi8I&#10;yEnHpcEb5/mgSDppXV/q02++6NcXvyVccfpjBRf/WOnQZrysazBIe5MMwcxQb9umS4c1w/kfkw52&#10;kl7XGOAUuBnBjK7+7W8AOx3uBoW4QfU6oBmD24/B3Nu2DYDddeW1e/BYwO4JpFCueO0kKYCE9Qjg&#10;/VyPnSHMGUoHO9GnfXXsnr+4hwvnj2Bxew1KC+OU6ioyMasgDhkJfohnYxvkbUVZqkLZfu7mCPSy&#10;Qoi/HcID7ZAc5YXkGH+kxnsjJ8VHZXCszE3AyU3teHxgMc4vyMap+mRsT/PGgfxgnKlLQVdLFrrb&#10;uX5uInYU+mBVoh3W8LnfkOSGTTRiN2X6YSXn50fYY07odFSF2KE82B5FvtbIdDNBiuMUxNtMQKz5&#10;OERMHYk8ntPehjycWFREuEvGgcZo7KwJVtpFoNteH4btDeHY18JthKM98xOxbW40Ns6JwdLKOFTn&#10;RCI2wA2O1lPZEU2GrY0M/CfsmU2Cl4cdokMJqzHuKIjzQF6UE7LDHJBHgBVPXWGCJ/JjXVFEVaT5&#10;oZoqS3DF7GRXNOcFYPGsCKyaHYNN9XHYSsjskO/cnIRtTWyraiKxpS4aOxoTsK0hnucoisXWuijs&#10;4HR7fbSmOdHY3RyPA63J/A6J2N+ayOVYfpdEHFuWjZMr8hTgiZQnbkMJzq4rwpm1BQS7Ipxanaum&#10;l7ZV4NL22bgo044KXN5WiUuEud5tAnPVCu7ObyQEbtHWX+6oxJUdNbjSQdAj7F3dLtMaQl4tLmya&#10;rSTQd5H7n9/I/91QiQsbq3BxUw0ubarCuTWzcHxpPg4vzFTnfnB+EnbXR2H1zAAsnRWKpsIQJPpb&#10;ItBlGlzZ8ZuMG4op44ZhMo22qTQazGhUmE8cCdupYxDsZovMSF9khroi1mUK5mYGoaMxg9ciF8eW&#10;8LuvLMbRJbk4vjgXp5cTdlcU4exKAu6qIlxYN5NwNwsXOe1ZVYjTSzJxoj0FR3kdD82LxeH5VEs0&#10;Ds+L4XIMDgroCfDxHjnYJMsx2N8Qhd2EOgG7nTUhCu4kLFMbexesjbmT8gkCbCXeWF9MkON0YynB&#10;s9yPEBjQJ3+1vJPAuLMmDDtqCYqc7yBEbhUvYF0EOupjsIX3y6aGZCwsj0GIG+9JszEE3mmIi41D&#10;Q90cbN20GcePn2BH/RQvv5bQSAIW+yNdhuBlCGwDQCcvGgeXHoGijyvXj6GDnfy/4fGN9RrYfa2B&#10;nRhKUsxXSg9IFktJQiApvk+d2Y99Bzdh5+712LtvE06c2E3j5ATuP7is6lep9OpsB3WpxCoSmiie&#10;p0Gl7feE8xLSLhp8P25TwPM6KBmv+7+hV0FMAy9d2roBiSfxVY/cj0lqbInk/7TPe/b8Fvuj29iz&#10;f4NKhiHjtLQwSTtIiRHx1AnUCXwpSKMEwmQqIGYnnjZLEzXeVWQrY+zsrODsNF3Ny7goGRvrRAj0&#10;8XZDeFigmro628PdzRHOPLYcR0BQvHaS+VYkyyILwqGCQn6mQJ8N95XPlnFdkhlRjbulxKMjwDFl&#10;yngFeFo4X1+Y3oiPVIiehPSNHkMYGCtgMpYgwv+ZMEZ59QTwJERTQgWdnG1x6PAe3LlzA1s7OlBe&#10;VkGgdcaIUaMIvYROCwvCqiUsbWxgaWurNN2e35fnP53XKTUtEbt2d1BbVRIUZ0mqFeCJTIJWw9xa&#10;LF22CPEJcfjww/f7oe5Xv/oTNa8v/6f/9B9UEpmrNy7h/+B/47//0z/iH//5f+Kf/vmf8c+cyt/x&#10;Y12YOGEiXHi++/dvIoQ8VNkVv/zqEwXB73/wG36f0fzuI5RG8/uOJIB9SPAZOky8aQTmCeMIZaOx&#10;d89O/MN//ztcutgNHy+3Pi/cUBUiOm78cHVdVBjluOEqo6VksxSNHi3er6HK2zZVxgSz77U0GQMb&#10;gpuVmYDcWFiZEsY4L+WFXG1N4O1kjWAveySEuCEj1hf5KaEoy4tHaU4sZmVGoZjL2TG+SA1zQy4B&#10;Ly/OBzNS/FGTH43qbAnj90Z6EPtgT0sEOZvB2XoKTAn2Y0ePwChC3rAh7/HaShkZyR78G+XNGyKZ&#10;hYcPwXBulxDPETxnlZVTMjGPHYKZs3IhpaQ+p02lbCIp3i8JRGS8GSHu6TPqqUxlSMwDtld3VHkB&#10;SZgiU/GQyRi7GzcvUZdVNl5ZJzCnawDwziio67lwoq9+3SE1vu7EiQO4ePE0P+MGofE8ZHzmqTNH&#10;CW/VKChJQ0FxCsoqswl1eSidndvnwSvG2o2LCXaH0d1zAj3nT+H8BamPd1YB3nmCXncPge/iOZVA&#10;RcBOvInSzmqSsMz7bEsk6RS/W99Yu6cfSyIVQl5/SKYmCcsU/WJnbQI7vhTsqEnCjvo0HGwtwpHF&#10;s3ByVRV6NjfjwrZWXN2zhLDXhlPrK3B8VbF6C710hh+qYm1QE+9IuPPEnGRP1MY5K8CbQ8Cbm2KP&#10;lcV+2Dc/FSeX5+PY0hz1VrOR6xtSnNGU5onGNF80p3phfqob5vDGqE2PxeKa2bh08iT+9Ouv8Tf/&#10;+U/x599/iT/97ce433sMN8524vblC7h8/ix2bNuAlUsXYuPSpdi4oB3rmpuxvqUJq+c3YNeG1Ti2&#10;fxcO7urAuVPHcb6rC588/Rhffv4FHj9+qIVqficd4YBn7sck4Zu6t24wGUKarrdtM5QxxInets1Y&#10;xmD3YzKGOUMJqMlU39cY4t6mN42xM5Yh9P0Y2Cm4M9DgQGckA3h7mwaDtzetF2nhlq967CRRiwzw&#10;Fa+dZITTPXayf/93ZiOkwMzgGujSoe1NMgQ7Vavmq4+57hHOnNmL9vmz0VRTgLlsSOrKMpCTHISY&#10;EEdkJfkR8HyRQMCLDXNGJGEuhIAVFeyI+HBXJIa5IjueMJcfg7mliagriEZzSTJObJiH+3sWoqeV&#10;z2tVPNYnOGNvXhDONWWim2B3ntpbEISVkXZYHumAFTFuWEFwagt3QK2PKap9zFAdYIXKwOmoi3RF&#10;bbQnykKdketphQwXU6Q7TUZpgAVWzwjBkfYsHF+UoQz1vXWR2DE7BBuKfbG1PIjtUDh200Dfx237&#10;F6RhV0satrekYMvceGxuisO6uli0FoWiPjcERfEeiCC8ejhbq7IOljRWLKzNYGE2Af78zMQAa5XW&#10;f1aSF0qTfVGS4MH/cUF1VgDqsgMxf0YEmnKDsWhmJNbXJGLrnCTsak7F7nkp2Eng3NOahgMLs3Bw&#10;YQb2taVi17xE7CFsHmzPQGefDi5IZ7uZgsPcrusg99tFuBPtm0ugkzDD5jgcakvCiWVZOLMyF2dW&#10;Ee5W5+GswNy6QpzbUISejcWEvBk4R6i7sJlws7VUTUUXt8zisoRVEs4IcFe3V+Pajmr0bJiJ7vXc&#10;vrmM27TtAn1XtwvQVanpZU6vbK3CNULeNUKe7s0TKW/fVu6zibC3bhYhKw9H29P4PZLQOT9BJTXZ&#10;XB2B5aVhqExzR06ko/KaRnrZwNt2KrynT4OvvSkCacCEeLoj3McFefF+KE/xRgOhvz7RA43JPqhL&#10;dENLth+2NKRgT3s+Tm+sx+kNdTi8bBbOb2lA745mNT6wm/1Mz/pyFULau1k7Jwk/Pbu6gNCZgZPU&#10;sYWpOMrzO9qWgOPtSVQyji3gtV2YRgBMw5HWJMIfIVDgupG/wZxI7KkLV948XTsJZuLVE++eZNKU&#10;EgqbZkl9PFeljgo/tX03QU60hwC3pz4SO+sjsIPH2sn5PY2x2EmgF9Df2piE1TXxyI12ge20UQj0&#10;dUdNdTV27diNsyfP4NNPXuDLLwW2JOTxO3z3Lacy5k1Fk7wKWoOBnfQHqhCvQb9jKMP+SsGZ+p8B&#10;sDM8pi7Dz9Ql6wUWpe0RsNNqPt1Qb7vFcydgJ4bOgc6t2EOo2yehl6f2qmQCDx/24hnh65mAmhEU&#10;iQbAyFA/B4DEm/X6cf//0o+dr+5d++MkmR+vUQJ3Em56TY0r27lnDZzdJMPhWAVZVmzfBO4E6ASm&#10;RNp6UwVbAn3K4+buqOBPPHYCWwJg+nYte625Wi/rZL+gIF8EBnjDjbAo4Ofr467gzk6y2tpawNHB&#10;RoGegKENz0FqmcmYZ8m+bG/PfaabYbqNKawtCHo8rp2ApUAhIU/Glo4jtIwdQwghwI0bO4LQJtkT&#10;JcmKlsRFxu5p85oXULxOMhUg1L2CksxDQgTN2dbX1ldi/aZ1yCvIhWT9lJp6SSmJWLdhDea3zkPx&#10;rBlIzUpHYloyUjJSEBEVitDwQAQEesPL21UlkHH1cFSeSam3Jwridk8fDwwlZLzzrnjoBOR+qcDu&#10;VxKG+c5/wjuc/uqX/4EAOpK/zWb8w//4a/yPf/4H/Pf//o/Uf8c//Y//hnPdpxAYGMxrGIppU60I&#10;gRMQEeGFyso8lTH4ww8/5HHfw4RJkiHUDMMF0iaNxhh+P5lKPdmpqo7dZF6rkVjQxrax5zSsrUwx&#10;mkA8htdRxrvJeLYhQ98lGL2PYSM/xEgeR0nAiJI6pGZTRsNWPHA2U+BtPxU+jmyznUxVOaBAApyU&#10;ALKXrNnmk/oyZfM+sTaBjNmU2ofunryPVA1ER847IzjYF/FxkUhJEQ+kLzxcHeHr4Uwbww3xod5I&#10;IwzmJvkjjzb9jIwglGQEIz/eFymBzgjk5043GYkp4z/CqOHvYpjUA+U1HfreLzGFIDd+FL/DsHcx&#10;auQHymMnLwDk+1pZTsaOrWvx5ReSX+EJn0UNcsSbJfDz4OE9tj33FNDJOLU7d28oL5jmHevugyiB&#10;qTPKW6bDniyLDAHvwiXNW9d9/oSCujNdB9X4uuPH96G39ww/+wau3TqDG7fPY/+h3SitLEFabhxy&#10;ixJRUpaO4lJRJuezUFVXjPWbl+EUj3Ou5zh6ek6q8+g5f4b3yGklHeyuXrukvIvisdPBTjx2A167&#10;Bwpcn/WNtdOK6j/G8+e0Wfu8dxrcPccvWtnxzs/wwqKiIKyvZcdUl4zltamYX5qAiuxQJIc4s9Oe&#10;Agd2VNPHjYD92GHUh/AxH4u0QDfMSo7CnIIMLJtTgVWNpWgpS0FVuj8aMwOwqpyGzLISXN/bjHuH&#10;WgmKs9GS4446GoxN3GdGkD1yfaZjdnw4ljfMwfHdO6kOrF86D+1zSlFfnA5/JzZoY0fByXQywl2d&#10;sbC+GS+efcIO6Ld4+e3nysh9/oJUy0b37lP+qI/v4A7Jd+fmdejcux3HDx9A1+lTePTgEV6+lM5O&#10;eyvZD2xGHaK+zni9vu6PkQ5pxss/RYOB3I/JEOKMZQxyb5K+rzG8vU0/FeyMJeM41FgO8fgZgZwS&#10;YU3UD3p9y68B3WDSQW6wbYPpLdA3GNgJmL78htf85XOCnZYZ83Wwk+vyKrD9VIlxJWUO9GUp+vvi&#10;0/vo7j6IBfPKUV6YhIqiZMyekYKizHBkJwUhJyUI2ckBBL1ANrAByE7wQ1aiH/LTg9jQhmEG19cW&#10;hGNRTSoWzk7GospktFcl4NiGBnxyYh0uLp6JU7UpWBvriJ15gTg1VwqLE8QIOjvyfbEiejqWxThg&#10;aZwL2iIc0Rxqh5YoZ7REu6Il1g3NMYQ6wt5MXzPkOo9HlsNYNMa40JBOxBECz4HGKBrJYiyHYGdl&#10;ADaXeGN5tqPymOylobx3XoKCpf2tIkLSIvHmZ2BHE6FrbjK2z4nDinIBOz/kRDsjMcgOqREuSApz&#10;QRA7Kxn/ZW1Jg8WKhgaNnYgArfxAUawz6nL8CXU+KtSyPssP8wpD0EJYXVEapTJE7pqbin3zCWoL&#10;MnBoYTYBLovwloUjS3PUy6mjS7JxmOdzZHEmlcV1uWpZxogdIYQeW5RJ6MjAYc4fbk3GIcJpZ59k&#10;3OAR8ToRPo4vyUDX6nz0rCPM6VpbiO41BQSbIgJOCWFmBtcX4gKn3YS/8+LB2zSToEPo21Cs5nu3&#10;lOLy5llcnolza+QYM3CJgHdpS7mSPh7v8qYKXCXY3RCwE8Aj3F3fVqem18T7t5UgtX6GOqezBM5j&#10;PL/DPNfO+UnY35SAHQ0JWDwjEM35gZhDEJ7B3znJxwK5YY7ID3NCVoANMsUb7O+EzAgf5EV78dqy&#10;XScwr54Vg9WlsWhI90B9ugtW8lovmRGOufwdls6KwKKScLRKkpmSCKyqTsLauhSsqWU/NDsOGxrT&#10;sLU5A7tbeY0X5+PYskKem4BnFq9xOq+pAKh27U8uycGppdk4sSgdpxbxnpWQ4TZe75ZEpU4Ctnjx&#10;BPL21odRWoIWbTxeIAHPT5VW2FUjY/nCuF8Et4crIJT/OSBhwU2x2N0Qg53ikeX8nmaC7zzek3w2&#10;tjSloTbNU4Ur5WUmITMjTYVQdZ0m8Ny9RYgjSEnf8/23+EYyUn7Xl9CkD+yMoUsDLN1bJ3q9TzGW&#10;vl3/X1UXygjsDOd1GUKdSI4hY+zEWyfpwqUsgRT6Vp47gl1X9yF0Ht6Gvfs3E/A6CHoHcO3GGUjm&#10;QgVf4l3rB6H/ezIGr38PvfoZAnHadGA8nwZwerFs4/pphpLrYaiBTI0GiT/ua1PxANzl/O1753Hr&#10;7lml3fvWIjzSBxY0bMULJmGOAnACZ2Jo64lN9Kmfv6cCFwmplGWBPgm5lP8V6VA3dZqW5l73wAnY&#10;icEeFOijoE4gTgBOgE6mUq9SvHou3CZTezsLgpwp4XAaIYAgwPOzs5kGR64T2REU7LlsZzUF5tPG&#10;YSphTcZ/SVIlXeLRE4+fJHLRoU7G7k2coKXKF7CThC+TuG6KCddP1mBPhXyaUuYTERjqA28/d5gS&#10;Rsyt+P3c7BESFoD4pGik8RkMDvNHRHSIgrbxE8cSeEYoT9ikyRMUCDo5OyIqNpr7JyA0KgIxCfFw&#10;cnXBBwq83sF7772Hd9+VrJS/wW9+8w7nf8P5X6upo8N0ZOXEo6m5lM/CVtoqd/E3f/vnuH37OjIy&#10;MlBVXYUffvgdbt16hHFjzPGLX/wCo0aMwoljx1UIoX+gL4ZLApFRwxVIjhw9UmnEKPFojlYaMWI4&#10;IfBdZKQnIZUgNXKEjGXWkpqIt1M8nZr3U44zVIWziqduEuFQkqlYmo6HE4Eu0MMa0ZLRmTZ7sLcD&#10;PF2sCeGSiEwLz5WkOuaWJuqFgdQ8dHSy65+6umvg6817yyvAE67eznD1coSPvzt8AtzhG+gO7yAP&#10;+AR7IZDXPjg0EGERwYjkdY+KCkR8tD9Son1QkhmBmuJ4zMoKRlqEG0IdzeA9dRQWFibjfud6fHxq&#10;G7a1VcDZbCyGvS/hmRKy+YEavz1+zBB1P23dsopt0E0+Q7f4vNxUCUcE4u6yfb1zh5J5WX/rKiGt&#10;28AzpsGUeMx6zp9W0KeNdxPw04Dv/AUpb3AaPRcGvHWnz3YqqDt2Yg+OHN/D/U8SsK6psixXbnSh&#10;Y8dm5BfnICU3Fln5cSgsSVEqKE7lNF2B3aatK3HitADicXR1nVTQf7aL0Hj2OMXPOXfqFbDTxwVq&#10;gDcQjilS2TENNAB4tFFl3F2f5+4Xma5BSHIkTXsGoTghGXNmFqOtvgor2udjx8b12LJmNbauW4uj&#10;+/cpnersxJUzJ3Hj3Emc3LUZBzctR8eyudi0sAZr583EmsZCrKkvwLb5s7G9bTa2zp+Fs5vacO/w&#10;Wjw6vgI3dzdjfVkcVs1Kx9qGUsyrnIGlrY3YsrQVDXlxKE9wp0EQjdUN+VjbVERDLAaZwd6oz0nF&#10;jsXzcWbvVjy5cw3ffPsVDd7P8OmLz/HxsxdsRB/j+m15q3gDN6704MCOjejctRUnDu3H2ZPH8fjR&#10;Q5UFTJKoSGHzl99J+KXesf1M711f52kow071x2TcGRtrMFh7RV9/aqSBdaoCv8G2N4Gdvqyq/8t8&#10;3zoBNMPtg8HdjwGfHpqpA40hxOky9tq9Ta969DT9vBDNf4NeaJk2dbB78vFdPHisFcqVUEyBUfHm&#10;Soju808f4rGMj3h+l/NSoFyDOnVdCGTi1TOWFlogEk+cBnJS6FfCoPrF660GDX/1iQK7L758gssX&#10;jmPlkkY0VRdiWUsl5lXnoSQrHDMyQzCnNBW1xQmoKIhGeV4kG9RQzOYzVTsrDg3UgupUtFUmYGlN&#10;MlbPScOa+hQ+q7mqyPWLs1twZUMjjtGwXhnpiL3FUTi3KA8XVuTiPIFlb0kg1iY5oqPAD3sro7Fr&#10;djQ6SkKxeUYQ9tbGYp+EL5aHYcPMIKws8MGiLBdsruC2hnCVmXDzrACsLfTGuiJvrC/0woYiH2ws&#10;8cPGMl901AZjz7xYwlS6Gud1bGkBji+TWmwEKsLTfhrQu+cmYhen62pjML8wEAUEzKIED5Sk+WJG&#10;ghsqUmSsnCsSg53gTAPD3HQKrCymwYodSFqEOwpj3TGDEFqZ7Mn/D8Eqnv/a2VJHLRQd9Tz/ljQc&#10;IEQeJdQdXZxDaOOUwCAAJzqymGAnQLcki9szcZiQJhB0aplARQ5OECwE2o4tTqcIcH3To4tS+8T5&#10;xTy+hBYu5/+szMWpVbk4I0C1Jh/nxHNHgNPmC3BpYzEuCthxuYv79XAqoCfrL3C/njUEv/WEvA0l&#10;OE+o61lbxP2LCYI8Do95aWMJegl6Ct62VCoP2NWtNZyX5SrOVxIMCYKbZhHsShQcnl5BcOI5Cpx2&#10;tiRjf3MKgTcFHU2pWF4Rh6pkDzRlBxJkcghokaiNc0JdrCPmEpbb80Mwl9vay9PQUp6NOZnhaEz1&#10;RWuWP1aXx2FOmgtasj3QkumFwgBLJLhOga/VKHhbj0OIkymiPGyR6O+IFP5+aSEuyAhxRla4k8oy&#10;Wp7hi3mEv+XV8dhEiNoxPxM7m9MIVmm8b1IJ1+n83QjWvLbH+dsc5+90ijot9RQJeyfb03CCcH28&#10;NQGHxCNMeNtNiJMMmjsoHeiU5oQR4iJVyKcA4QHuv6chFDvlHpWELs3aC4i98xM5Zd9ELZ0diyAX&#10;c4QF+GL1qtWEuiPYv3+vykr5ww/f4Lvvv1aScgICeQJ1hp6yAbDS+iMtzNKw79ABT/PCvUk6uMm8&#10;gJ0h3A2mgb5tAPi0UEwBuyc0ZO7TWCLY3ZZshLdw8y7BrueQGvMl3rrOQ9tooBDsrp+mMdILGS+n&#10;hUwOeLZ0r5Q2b+zZGlin76/vN7AsnjpNbwO616FM16vHFT1Sxa9fhzM9hb4hiN1/eInwpenu/Yts&#10;/y/iDqd3JOHLfYpTSQBz624Pwfc8bt7p4fWibvXgxs1u3LglST26lK7f6sK1m2f7dEYlRBFdvX6S&#10;cHwCV64do/G3D4uX1BPCrJVHzMXZTkGWrY2Z8o4JXNnYiMdNgE0McgsVjilTCb0USZ1EAThJQS8Z&#10;EEWSQEPgSDx1AlOS0l5qjpmZTYSUxRGIkxBN8ciJJHxTjiXlS0wJYOamk7lMmKORbWMzVcGctQWh&#10;gPAmGQ0tCBJ24sWT7VxvZTaBcCEJlMareambKl4hc8KZmRQr5/Gk+LYOd1IAW85XpgMevPHqO8o5&#10;C9jKdxQonUggkSQsUqrB0dEO7h5u8PLxVElKPL0JG76EDoJIQLCPSgbj7ecBTx9XeFBuBF9Pbzfk&#10;FWQjOi4SFtbmsLSxQGNzI9oXLuJnOPJajSVYjSJACWASOk2kJIRkmTTBlGnsV2ysERIaRAXA2dUW&#10;1oRcZzdCr5MNxk8axc90w/FTe/D8s3v4y//ye9oBX+DkiS7s3tWJpqYFcHb24nGn4KMhwzBkmCQP&#10;Ga5CMkeO4mdKUpHhw1XZg2HDhvD3MVGQO3y4ZJ/sC2MVkBs9DGNVGOZwQh2n40apsXOmU0bB3moi&#10;grymIy7cB8F+TnC0M+W16quRJwAt2UilALqMY7Q0hRXvLzvCnK1AvIs9vPy9CHAecCHUhUaFIDop&#10;DpHxsUjLzUB6XhqCI0MQSniLTozi+kgCdTAhzxsegZ5wI2y7e7rBjceRlwEubnK9PdSLh/AIXyTE&#10;BCEnLgA7F87GN+d34NtT6/HpwcV43LkE6+bkwWIcr8l772L4kPcxcuh7hLsPMHbMUCTHRODU4V2E&#10;5Uu4fP0CLvV24eqV87hy+QKhS0IruwlqPYS3szh56ghOnT6qQKq7Rzxj4iEjWBGkemVfNd5NA7oL&#10;FzUvnQCd6Nx5Qte5Q/z/gzh58gCOHduL48f34vLl03jEdqH36nHCXTc2bFmHrIJ0pJBT0vJikFOY&#10;gJwCUSLyZqSoMZ5bOtbgxMlOVSz+9KljCuZOE+pOnT2m1EWWEvgUL6KAnYwNFG+d7n00hDvx2ume&#10;u9fh7jGeffIMzz4l2N28fQd//dd/ib/76z/D9589xfkj+3Bw4yrsXLEA25Y1Y93COiybV4XEEG9M&#10;p3Hkaj6eHa8z8qK8UBrng5oUX5XVcn1NEtbTWFxbFk0jKRY7mrJwaHU99m9ow/aVbbh0fD/ukJof&#10;X2MjyAt88eh+3Ow9iz17t2HLulXYtXwOVlUlYXU1jbb6TGyoz8DW5lx0tBVjy/yZBMRSnNzYissH&#10;N+EO6fblVwQ6GrmPPnuMO8+e48KN+zjWdZEN8ANckzF2ezoIorvRdfIYLp3vweeffopvvumrcfed&#10;wJ3eob0Z7F7tVN8uHcoGW/dv0U8DuzdLB7Q3SQc7BXeUgggDsNNh7efoFbBTcPcq1L1NPx3sfoYX&#10;7ufIyMNnWPJABzsZY6dlxSTY8ft+/Y2WbEDG1T2Wwe/P7yiwUyGYX/RBsIHXTYM6LQzTEOZ06ftp&#10;2/pAmvq0LxTzxYsHOHF0Lxa21GLx/GosaS7H0nllaKvPx4L6HDRXpqKyIApzSuIxf3YqWirTOE1B&#10;a1UKljWkYfW8DKxpTseahlRsa8vBviX56CRAnVg1C3cPLsGD/UvQRdDbmOiBfUXROL+EBj+h5syi&#10;DOyvi8SmbHdsobbl+2JDtieWpTmiJdYa9WGmqA42Q5mvCQrcJiPXeTLyXKeh0NMc+R5mSHeYiFiL&#10;YUi0+gBN8TbY1xCLo60pONqejEMLEnCwLR6dC1JwZKEAUiGOLy/AyRWFBKA8AlYGOluTaUQnq8Qe&#10;K8vD0VYUhNYZoVjCdmdOYTChzhXzi0JQnuCMojhXZEW5IznMDRE+0xEf6ISMMFfkEOpq84KwoDQa&#10;q6visaE6DqtnSW2zGB6bYECgPLqQ4EYQOL6U8EaoO0LAE6g7vixP6Ri3HyF8HpOSBYTdIzxnCV08&#10;2p6KY5R4jE4Q7k5IyCChTkIHTywjyC3NJDCl83jiDUxX3+mYrF+RjZMrc/rDMrs3yJi7IgJeIc5z&#10;KiAnnrtzfXDXxf3Oc1k8eBcF/AhvCuRW5eMkoeYUP+eMHJOfe3xhqlovHr3LmytwedNsFXIpHrxL&#10;G8oIgaVqm0Bdz7piHpvXm3B6TM6NkHRkQSb2Euz2tmZiV2uO8q61F4djK9v3o0tn4uq2RpxdMRO7&#10;5yQRhmT8m3hW07GKALiwNA5LGgqxoCITS2ZGoznJDutLQ7C8OBQLCoPQnOWNOoJ4UQR/GwJcpKct&#10;fO3M4Ewj037KWNjQ4DSfOlqNA5luPgFutlMR5mGD9FBXFMV4oSzOG825/P157JXl/x9rfwFe5ZW9&#10;f+Pz/t/vb2aqVHB3d0gIIUbc3d3d0YSQkEBIkCgQdyEJBHdtodQpLm2B6rTTTt299/9e++TAIQ0z&#10;ne/7y3Xd137sPOc5z3PO3uuTtfZa9ti6xAU1y5zRtNxRE4a52l09kw7eAwnd7FJhml7YSWDt5vPq&#10;5PepPcMFbRnOaM9yw/Zsd7aEvlUuKpRz+2puE08r11tWORLmZB6fA1pkriS3NWa5K69yfZYftmaG&#10;YO2SKDjZmmFVRgZOnjyNGzduaLJdvvE67qiacT1gJ566Hj0I7HTHkXtjyT140wKbFtp6S4BN2v8E&#10;dRpp3+fecVLuQPofSTcu893OPneCcHKUfd9pgt1h7D3YSrDTeOxaBOz2tuDU6d00RI7SAJEkKZL0&#10;456XS7JYPlj3AEtXurB1vyQzprbVQlhPLbOXNN4w8Xzdl/5eQZgGxO6mvhcQEwgTABOd3acDX3t0&#10;tOs+nXxG0pzfr1PPapcJZzrSvEb3XBpp3kfCue7pGQnvIujJfdyxsw4+vvaYOnU0IW4aDBbQMDaY&#10;jwVSfkDqk04bryBHwhO186nEcyPheSIBuEEy54rGvqSdl9pjT98N1XuCEPAEhkmWwzGSwXIoRhJE&#10;RkjNMQKCJNiQrJQKsghXoyiZIyclTaQdNWowxo4dgvHjCXPjNBrH3+j4sYMxjr9XScQxUbZzfezo&#10;QRhHTZk4AtOnjObyEAwnTMp7ybnEMyfvOXhIfwwieA7uAVB5bwEQ8SRNJXAJtGqTvYjnUZKziOQY&#10;CatMTIxDaloKwiJC4ObhChtCh5m5MUzMDAlz86FnMBtzZL4g4WXSlAkYP3EsRVCcMAZjCTZDZH6b&#10;zAEbwvcfNpz3bBBh62k8/uQTbCX1v9wXAudIvu9YCZ8kJClJWQE51zg1j2/u/Lk89in0e/JRVYxd&#10;QG8++yy9hVPhH+zE78QefP3dJzh89CAioyMJO4bqejTZQTX1/SQD5pgxmqLwMo9v4ECZKydZLZ9S&#10;mSXleQ4aLFktNdmIhwwRWB/AZzUMIxXojiJMTYaD1UJY01afw35TyiCMIUxLWYlRcu8I0gLTY8aN&#10;Vp7LKXKPZ0vB9FlwcXNEaHiguoczZ83k/Z6IKQRffYMFMFu8GKaLTWBlYw4LSwsYLNQj/M2HEbeZ&#10;mC3mdkuYmBsRqI1hZmoMIwK2hLvOJ0gLUBstmgNngl2olxNiveyxZ2sWXmlfi9caMvAzwZt+AAD/&#10;9ElEQVRSZRqeq0rH3pIkZITboHh5CJ5t34zSlaEYP+wRDOrfD9MmTUTminQCcwe6CWZ7qAMH91HS&#10;ildujwpt3LW7C23tjWhtb1CAt2cfYWp3Jzp3tKp18dTd9dCpeW/dCugkC6ZI460j1HU3Y8eOJnR0&#10;1BHuanGY8HfmzEEcPNqOw8d2Y/3GtfAOdIe7vz3hzh6+IU7wC3Hms3ZBUJgHktMisa1yMzo6m9DZ&#10;1YquHe0EPA3Q7dzdoaQLdpLsRZtARaBOJIDXF9z1FZqpLYXwl4bCJSr99NpYHw60dljhuRgZPmZY&#10;HWCDHJJnXowP1sR6oyA1AFsyIrFlRTg2p/oTwAhevOFNa+PQsDYGtblRKF4ZjPXp/ijLiEbZinhs&#10;zkxE5YZlKF4VjuocGh9bc3C6cTMOVeRi+/pkbOODC7A0xLoVy9G9LZcDZDCqaDBsS/fF1nQfVK0M&#10;RH1eNBrWx6Fj41IcqszFsZYNOLG7Ea+9co6G9nm8wA929sXz2H3oNE6f44ejQd29owNtTY3Y091F&#10;Mj+Elwh7byio04CdNiumpk4QB1IOZH2BXW/pDrR9qTeU9dafPU5X/1/BTo7XQlpfehDYaV/XG9r+&#10;rO56qmS5D4D7r9QH2Im0oZr3gdn/V/UCO93tAmuvXjh3F+wkFFPu1Zu35Xt1g8e8/OfAjuvqPkt6&#10;3qua9tp1EYFathPeLlMauONrbxDqbgrY8Vw3JOTzHHbuaERVeQG2bl6Dys3Z2Fq4HCVrU1C1YQmK&#10;18Qgb2kAclJ9sI5twcogFGYEoCQrEEUEurJV3qhY7YtKqkmgpTAU7TTmJXvjvuIkvLI9H6e2JaE2&#10;0BTrjKdg77JAnNiYgD0FIegmzDQmWqKEMLfecRqyrKYg2XgyYhdOQcS8iQiZS82fjHAOZiEGkxFs&#10;MAl+88fBY+ZouM8cB4dJI+CnNxq1yz1wsjKBMBGK3YQamXO2d3MougsJT+uCCCWhhB7x2BHqCEEt&#10;NMKbxDuS4Ybale7Yku6MkhQnFKW4omy5F8pXeiE/wR7rk5yU52Q14SObyoqwRm6MI5YHmWNFiBXW&#10;JHkiM84NK0KtkBdrh/xYGwKBK6FOQvp8+fkIlWs1CT3Ea7d9DcFNQG9tALcFapTH5Tx/Hkd44v6d&#10;4iUSUCA4CFjtILiJp04DdgJyXthO0OtaH6QgVcI5WwgYTdkeaOVrOgT8NgQosFP17IpC1Hw70X4C&#10;3H7eIwnF3EOoEwngybrAnoRPiuS4A2wlRFPW9/FeyrV0ETJ38X1VmGZxNEEuHvs3RxMQI7B3Qzh2&#10;85nu3RCCA5sJj9RugWmC/g4pyyBaF0rYDkJzdgia1oSjNT8WtVlyjck4VrkUR7em8Dmm4WRFCg4R&#10;DPcVBGJnHr8jBPDmbD9UrvBFdpwXIjyskBbogFRPQ6wKMER+qCk2R9uggHC+IdoCG6IIfIT07AAz&#10;pLovRIStHnzN5sBJ5oEQ9maNGY7J4mkYNVBN/p8xeTjmTBsJo7njYG8yjcA+H0m+/L5G2qKc34Oq&#10;NEfULnVCAyFPA2pu6CS4dRHCu7IJedl8PoTzrhxCX7anmpe3U7x6edJ6q2QtO/N43BoBPFdCnxPa&#10;VxMAV7mqLJ3NbJu4vYGfsWo1x8TMVOzu6KLh0I4Tp44T5N7CW++8jTtvS8FvbSkBmQYg87sp9hei&#10;P0LdvwM7aXUl40Nf2zWSfZr9Dz5Goz7+Icn+X/oeATsJLz/z3HGceka8UwS8M4ew7wDBrrPHY9de&#10;RcNJwG4Xzj1/CC++eAIvsY/UFpXuXTD6+Z5C0brw1bvemK4EvqQ+nQbAxPOlAaFTBCGtlNerF3Sd&#10;4PVopfGMPUgCXwJnWngT8NLoGQLYM2cp1e7jtYj2a/SctAeUl07CJ3V1Vknj1VOfUTx9PTr34lEl&#10;VcKhJ0RTwFRgVgupxSV5NLKnYvyEkWqO3Jy5Mwg24wk6wxWMSYbI4QrEntTUF3vqMTz15GNqrpVk&#10;HJRt2npiUghaiklrJTXHxAPSn7D3FI99ur+kmJdi1IPUvDfJniitBuKGYrRkURzWXwNkhMERwzSp&#10;78eMHIDxhDbx1Gm8dUMxacIwpSnixRtP8BrZn+d7SoHjWMKevI+8n3Z+2JO87icFVnrCCEUCeQJ2&#10;4wk78pkF6CT8VLx0ArPaVgpqy72QMNQly1JoiO/E7r27sTonixA3W0HLhEkagBN4mjp9KiZPncLl&#10;ydREtV88VgJUAmmyLnAnXrOnnqb6P83r6q+gTiT7BhH8BD6HDh+sQjulvpym6Ppwnmc0r38QHnrk&#10;YTz+xOOEtbEKJGdLaOv8mbymSYSjGcjOXomMzJVYtMgI8wmCUu9PMoBKcfgJEyYS5sQzOVbVB5T6&#10;d1JU3sHRBlHRYQgjcAWH+CEyKgSxcRGIT4hEcnK0KqSekpaI1CVJSF+ahOXLk7A0PQ5hod7w8HQk&#10;5BrxvQlXi+YrD6aDsw3cPJ3h4+cJX38vyhPunu5wdLYnoBnBwFAfenp6mDt3PgwNF8HDwwNJSSkI&#10;Dg5VWTwXcpuBwSK2XDZeBN/QYFha22GBngEWEgANDBaq48ytCIC25myN4eZoisr8dLy8owIvd1Vj&#10;T/FqFEayj17miZPFMXh+WwKe3RKH42WxOFgahbP1K/Bq2zocrV4NK9oTTz31uPpHRkSYP7q7Wwlw&#10;BLF9u7Fv7172R/sIY3vY7ma7CzsIfo3NdahrrMZ2AtWOXdvR1iEJn2rRtr2BENeN/QJzKjSzR+Kp&#10;OyDe8k7s2UMA625B105CXVcD2rfXEO5qFNhJvcz9h1p5/E6sWbcart6OcPK2hoe/LbwIdxo5IiDU&#10;DWnLYgl2RWjdXsf3bcT2Dp5T4I6QKVCn9dhJmKiUX5CkLtpwTClWruux0w3J1AKeLthp9IrKmPmX&#10;4hQPlC/zRtlSdxo5UqTWEplBlsgKskCmvymyubw2zAEFkc4oinVGWZI7wcsbNTQU29ZFomN9DBpy&#10;wrAxxROVuXHY37wZWUnBWJUajYLcJJSti8faOBphMc6oTvVGW3YkTlTl4NUd5XipqxgHq/OwLMgd&#10;DZtXYWMyB8pl7jQK/FGXFYZGnrclLwSNayNUfTvJ0HmkOQ/7W0twmA/0hedpgL+mSYgiRvT7H7zD&#10;jvYEDu5np/rsc3j++efw6quSgYwD5+1bHDxlbp0W4q4R6KjXua4DdroD3P8G5vrap7utt3Rf++90&#10;H9j9B+mC23/SXagToOgl2d97m0gLbA+S1lN3d70vWPsT0nrs7s7BewDY/Sf9AdL+nf5LsLt287Iy&#10;3t688zqv9WW8cuFZSlMG4S7YKS+cfCbNfVEhxFev8DNdVV7kjz76CFJs/9Il+ZyyXzxzAn9SmPMy&#10;LvOeXyLkicfu+uuX+IM+i6NHunHsYCeO7W5Ge/UG1JWuRuOW1ajcmIrS3FiU58WhujAZVQVx2Mrf&#10;TyV/q9W54SjPINBl+aGFBnvH+nAqDDs3CEARYggqbbnBeKZuFV5qz8Gx1SHYaj0bq+ePQWeMK46v&#10;j8b+/CB0r/bEXsLNkU0xOFaSiN1rQ1GR4IQ8bxOscDLAShcjLGW7xEVkiDRnI0SZ01DXm4g0x/lo&#10;ygogiIinKRJHtsSqeWD7y+Kwh535TkJLV2Egtuf7E+j82V/4oFkMaQKdZGhs4nJDhgcaCKfbljhj&#10;S5oTKgiJlRneqOd1lK3wweZ0NxrbAShNd0FZGo9Z4obCOHusi7UnCLqjJM0H+akByIzxQFakeHrc&#10;+B5u6KCBL3PkdqwLJlgGq5DEnQUSWumnQvzEk7eD0LmDcNdBCO6SdUkCI947Ap7y2uUS4qj2XE+0&#10;EiRaCBQthIlm3rNWwpyEcbbxOAHV5ix+LqqVgCfz2SRMU3kKBQIlvJPv3c3nsosST90eAnD3ej8c&#10;EK8ewU08cfsIZfs3heJgUbjyuon37Uh5rAI50UHe50PFmu0H2O7bFKmgbl+P9hSGoVs+6/oQ7CJM&#10;7yog3BVGEkz5vSiIQld+FK83Em15MezvY9FRmIh2wt2L2wvw2s5CPNeUiWeq0/FszRK2KThawvMX&#10;+GNfIb8nvC+tK11Qk+6K5cH2cHe0hJeTBUKdF8LFcCzs9MYpz1uihzFiHfWwxMsEWQE2yA115Hjj&#10;hvwIVy5zTAqwxDLfxYh0XABXExpIE4ZiBA3BIf1lsv0AjBz0NCbRyJw3ZRjsFk5ElLMBlgdYqHl8&#10;JbHWqEy0Rn2KLZrTbNGq5sk5oHmlE9r4zLevckN7pqvy3u0SMBePK2FvJ59ZN5/hDknMkuOmAG9H&#10;HqGQz0c8tm3Z3mjkaypWeaG1eA3euHAB77wltVTv4M47mkLfWmnB7l7WyZ5/LPZIO/boSnnNdDxw&#10;GvU1LvxxfLi3TzMW6G77byR9kSROEbA7e04DdudeOEnIOUgDqB3tNHSaWrbdBbuTp2j0EJSeUaGH&#10;+whMe1SSAdEJCTWkjp/q7lNaANOs71RS81hk/bRG94HaaQG63p4wjbft9BnxvGnrmmlqmykIo86c&#10;00CYJnyyp1Xwdbgn1JLApcBTI4FSLWy9+LLAqngT73kbtR7J3uGhUnfrNdHFc0oXLj2vdFHbXn6R&#10;egmXOKaILl95RenSlRf5zF5FfeNWGCycjekzpPj4NEjZAglBlMyUkuxEYEckoYrKk/NUPzz5BIGJ&#10;oDaIoDR8kCZb7VhC1UT+NkTjuDxqcD+MHPgEhg94nL+fxzCYxw4kEA7s308DbpLldvjTGNsDbZIC&#10;f9qkEZhCSJMkHFLeZOywJzF+xNOYQFibIiGYBMwxBL0JhKwZU0bfDcOcOJbgNUKAUOpb8r0FEAmP&#10;AnUCnBJWqEn+8YgCPE2KewktlJpqmsQpMv9LkqmIZFngU5tcRbJCCqRKMhWpvZedu4r3rRbrNxcg&#10;LDoc0+fMwCjCoUDb+EkT2E5U4ZMasJtM4JugvG8CZcNGDFWQNnjoICXlvRs8gCA3ULWyTfZrQE7C&#10;MqWIuADjeJ5zogK4KdMmq7ly//PX/1cB4Kw5MwnnkpxFj7BkDHNzExgZG2AB1+cSPM3MTPhcxSM2&#10;QYVWPvb4Q6rA96OPPYSHH30Yf3/4IULiQypEU95znt4cmFuaKUgztzKBvZM1nFxt4eBkCSdna7i4&#10;2MDF3Q5e3s4ICvZCeKQ/FUgFITw6hPckFIEhvvDyFYCzg4WVGYxMFqqwVb0Feuo69Rbos13Aa1zI&#10;ZUPM1zeE/oJFBMgUNDS2YnvnDoRERmH2/AWYz2Pm6C3gsh6sbOyQEJ8KfR6vt2ABt+vx88/DrHlz&#10;qFmYNXkckjxtcaFjC252l+Eix4+XBdq2LMM22v2bwk3RwrHikEwf4Ph2tDhCTR84VbcCe7YugYXe&#10;ZDzR71HeMyPUVW7Fkf3dOLx/J/bv7cae/buxmzywR0cdXe38LtSgtr6K/VSL+odbS1sjKmu2EPYq&#10;+Jou7Dso890Ic1oR6sRTt3dfB3bvbtN46joJdR11fG3VXY/dsWPdfG0Lj+9CRtYyuPk4wcXHFu7+&#10;NnD3s4FngB18/B2U1y5lSTS2Vm4mUFajuY1w19GswE5AUwt2Mt9OF+zEYydQpwt2uh47LdTpeu3u&#10;hmX2lEP4y+ZEO5TTECpL80Bxshs2JzqxdcFGGmob4l2xIUHkjM28+VvSvFCzwg9Vy71RSWOqepkb&#10;KtMd+WDsUBxrhXWRhMKQxVgZ4YA16eEoWhOHlWE2WO6xQNW0q1/JgZNGw5FyGgJVq/F80zoaBrk4&#10;WZ2NipwYdJYux/oYa1TwemoJd9sIeSVJtthK6GzNj8e+rdk4WLcRhztb8fzZl/DalZu4dEPCTa4q&#10;A/78+Vfx3rvv4qfvv8XbHFDFCyL/AdX8N1T7n1EOpLcIbSI1iPYdiinQ9aDl/1bagbL3+oMG4762&#10;P0i9j+8tLcA9SA/y2Gn3/xmQ+0/qC9r6kgq77GO7Fux6w11veNNdf5D+AGy9dEnOy+u4eLnXsT1g&#10;d/7i8wS602qO3Ys0eGR+41vv3MGtt97g615RHjspjithm5euCNwK2Ek4qgCb3Evxgsr8lZv44suv&#10;8fvvwI8//kL9hF9++RGff/EvvP3OLc0zIABqvXnq9Tfl9ef5wz+KY4d3YHdnDbZtzkLJujQ0Eeqa&#10;yjNRuykd5bkxCupaS5egYVMS6jcQ8vIjUZcfjToa7E004Ds2RKJ7YzR/jxE04MWwD1AheN35YdhX&#10;lIRXujbiOb72QCJ/9w5zsMF8Goqc56KehnLXSncaw15oy/Ej/ITh2JZEnJLMiltSUL/CE2sDjZDt&#10;a4gcf1OsCTRHhrcxkuznopB9wP5iCf2LJAB5YjfB5ejWOBwsj8OBLfGqZtuekjB0FAShNdeX5/dB&#10;i4S7ZbigkZ1+80pXtK7yRHuOhGV6o5lGdVOWFxqoljUBaMrxR30WwXW5G+oIflUr3FG5zBXlqezL&#10;2D9VLvNADfsgmZdVnykFuYOQF+OC/EQ/lC8PQ10mwXY14SvHA61iwK8PVPO1tudKiKZ44AIJOpJY&#10;hHCn0vQTQAl4SgS/Nl5zxzrCngpl9FGwJuqU+WqEOQVxPP92Lksop7TthAhZlrYli59PQv8IFaJO&#10;gp4K6aR25vupEMx9Eq5JyNvFeyeSZCf7CHZKHAz3FhHMpDxAocCfzMOL0QAdl/cXRXJZRKgj4IlX&#10;tDufQFdAiBOoW68BupZsAm1hHDry4wj7hLl1MWxj0E6waybkHShfggvdG/Byey5ebM7ESy2rcLZh&#10;JU5WpOJoaQKObI7FHt6rdn6W1gxXVKdYoTTKBOlOszBv9BN4+u9/wSgacXrTJsDF0gie1qawMZiH&#10;eTS0Zo8bj/mTJsF07iwYzxgPo6nDYTt/LLxNpyPBy1glbkkLMEGUqx5cjcZj0ZQBmDnyCUwc9jgm&#10;DH9CZaM0mDoCNnoTEGA5C2nui5AbYIqCYBMUR5iiIsGK12ODGql5l26P+mVOaFrujAaqaYULWjIJ&#10;41STJPkR8F7NZ8ZnIc+qmTDXnMfvWa7IH3VrAlGZF4dXTh/Fe2+9gztvEeruSFKUN++2olu3CHcq&#10;AybhjuOQRhqvnXZc6a3eYPegkEuRblimVtrt125cVdJu61va8USO6RHHVElUJWAnJVwkFPPU6SPs&#10;e07cBbvtNHSaW6vQtr1agd3xUzsIfztpoHTj5EkBMIGx+6WdT3a/9igQPP2sdi7afsKYhEbKfDXN&#10;nDUJm9R68LRJRjTwdVy1z+lAmDZkUzxg2nl8mvl1Al8aADt/QSTQRdC6+AKBi6BFXVKwJX03gatH&#10;WujS6grHgitXX2XfrJkffUX981G7rNmn1b051H3tl20yt1orjmtXX1YGpjuN4GkzxhLqpiqQk0yY&#10;M2dNVUlOVGkDAotKNEJYEm+XgNEAgtIows700QNhMn0U3I1nIdLRiL8bSyT52iLC2RRBdkbwttDn&#10;72MaDKeOwUyC2VQC2WTCknjDp6mw5xFKU8cNw5Rxw5VmTRmLGZNGY9JYro8fial8/2lcnz19AmFu&#10;HGFO2rGYLvPvJo9hq9EkvnYUwU88fCOH9ScwDlLtYILdAELoQILdYILeYPYHQwickt5ePockCRnI&#10;dQk31NZjk/BSBYQD+6H/YEk2IvufxIjRQwhZo2Bjb4kVGUuxfNUyxCTGwtnDBTMJFWMnj8fEqVIC&#10;QcozTOrx3E2mCMqzZG7clLveO5F42kaOHkk4G4yBQwT0BPik5t5QAqDMTxOoG6deN3f+bCxYqEdA&#10;MoShkYE63xzCzDz9+QQx9mnUgoULYGltCUcXV8KYK6xsHeDk4g53Lx94+QQSzDwIUCYYOmwCHus3&#10;lM9TiscLxEtyHILWApk3aMjzLOR7LFLzCBcZL4SF5WK4uDkR4vwRFh6EyMhg5dGTMMqQsAAEBgfA&#10;298bbp6usLG1gYmpcc/rF6lrkjDQRcaL2Pacd5ERjzFDauoSlG+twraqRlRUNyI8KgFz5hsiOX0p&#10;du7ajbz8AgV88/T1MVdPH3MIcPr6BvDzDYWpuTVmzZ+L2XNnYrqUm5g6FRMmTsTIQQMRbG2EwyWZ&#10;OFuxEi/UrMA5UW0WjpUt4Vjhi+o0WxUCf3BzGCRB2NGKKJxuiMeZpqXws+B5+B1an5ujklHt6qZ2&#10;78EuQt2O/buwc98uAtIu7N1LsGPb0dmOuvoaVNdWEMya0dnVhsamWlRUlqG+oYrHiKdMoKoTuxVc&#10;dbAP247de6VmXTs/p8BgI/u4erRvr0Mr+7nOrjocO7oLhw52EM6q1XHpS5P5HB3h7GUNN28rePhY&#10;K3n62imwkzp2MseunjDZ2FyD1vZGdS26YCceO0nuIrX2tKGYkgBGJHCnDcV8ENzd77WjjUr9pYQQ&#10;V5ToQJhzQlm6O7Ys9UIpAa6EoFeU6sJlGnbpHgQsF2yMscXaMAvkhVugbIkbmmR+zio/bOUxmwh/&#10;haneyEr0wZqlQdi6Ph7pNOqWuBugOtkDHVkBNMRo/GQHYff6KD7MNJxpyMULrYU417AWh8uzUZqZ&#10;gP2NZThWV4Dj21bhRM0aHKtdh2Nb19KYyMfuqhIc370Ll18V4HkDV29cwRtv3ML773yCf/7jU7z/&#10;/vvqv6U377yB6zJA9gyc2ro+b9ySbT1Q1wvsdEHsQbp/4L1/ny5s9ZYWsv7TPu2yrhR89bG9L/V1&#10;rBbQHqQHgZ0Ci17rvYFNQnVEvbf3li6k/W+kC3a60noGe4Ob7vqfUW+Au89jp5M8ReOxex4vvHxa&#10;eexkjt01fgcF7G6/9aby2L18nkaEAjsxCnidcg8IdnIvL1+Ve3iFxsE1fPnVtxqo+55Q98PPqvbN&#10;t99+iy+//Bxff/0lvvziM9y8cQ2vvPyi8iq/we+oJE+5TEPjRRozF2i0nD7Wge11G7C9Nh9t23LQ&#10;XJ6BppJl6KhcjbqNqajbkIS2kjQ0FyWic0sqOkoS0b4pGl1F4hmLwo4NBIHNETTsg1TY3p7CQP42&#10;Qwlc8XihZQNe2LIMJ7MJe0kO2B5mjZZQSzRGWqKNoNSxyhedWX7YkSPhgZJmPw3P1CzD2brl6MwN&#10;QY6AnbcJ8vwXI9VhNhKsp6J2hTf2l8RiNzvuxlXOCnqUl6k8Boe2RGF/ebgCE6lvtpOAKVkOOwg9&#10;beLtWiXp6z3Qme2FTgJfG8GulUDXQchrJ2B25BHC1gaoeXj1yx1VgXPx7NVneqMlJwCNmT5ozPBi&#10;H+RNGKQ4kDTzs7VIH5YdgsqsMGxeEYpiql7qaRISxYO3XbxsNOqVV02yLEqClIIQzVy7/CA1B0+y&#10;Yrbl+mvKHoh4vEg8c+1rPBQYtvJcAgqyLHPr5FzSbpdlSrx5zWsIFNmEIUKvhGd2FfirOXiyLK3M&#10;wxN1bxQR7npCN/eoTJpRqp7dYZlHJzXqimOUZ27PBt5T8c4R5PZtCsduKYZeGMLXRREKo7lfYC6E&#10;8ChhsNG891K0PB7d/O50FSTy/ZKwo5Bwlx+F+tXBaFsboYG67bl4vjkDr7avxostGXiuYTmerV2K&#10;E1uSFUzu3xiJPWuDsYv3pWsVIZn3v22FByHKGxvTA+FmMhdRNsaItzdCkssiJLsuQoTNArgtnAGT&#10;WRMxeyINxPFjMWnUSBqdUl9pCoxopM2jETl99GDMovQnjCD8jYUtX2NjOA1mc0ZjEUHQYOJQLBg/&#10;CMZTBsNRbwz8TScizn6GStiSK2GgQYuwIcQYG8JNUBhBRZpiQ9Rijm+WKE60Q2myPUpTHVGe7szx&#10;zxnFXC5KccRmjpVrYu2RGWWOFXztklBrdNSU4S2OM7ffvoM3br9FkHtDSWW7vE9vcqx6o2fOXY/e&#10;/OPYcm88+SOA6YLbv5MW5KSV6ACRdltfujcW6R4j/ZSA3Us0Jp6jwSFgdxjPPXcSzzwrYLedRk8N&#10;wa6SYFeDPftbCGjdBLA9yiumDa3UQJhWWhjThGRqQxA1MEYAe0Xj+dJ6v3S9YOIBU14wgthrF14g&#10;jAmIvaSkPF7snyUNuugy+2+tesOVJJ8SiNKd06yRJuPwH3SDr7/+itK1G6JXuV1zHq10z917e+9t&#10;125wm5yjl67KudVrXkVFVRFmzSEozRpPuBtPqNPMLZMQRJFkhZT5bpLyfiDBpr9owOOEpycwc9Jg&#10;2C2cgIwwO/Zj/H0XL8fR+nwcbSjEoRraUBW56N6ah4bCDBQsjUZquDfCfRwR4GajvOmOVsZwsDGB&#10;naUJ3Jxs4ePuDF8vNzja28DGyhyuLg7w9fGAJ6HJxdUetnYWMLcwhqWVKSwsTDBzxhSVcEWSsIhU&#10;/Txe83Re/wyBPi4LGE6fMBKzJo1SmkmInCbz8kb2xxhC3yDCW/+nHsWTTzzS483ThJWKp09gbuCQ&#10;p9Cf7VNcHzZiIIYRFuU+zJg9lTBH0CHYBIUHw8PXE9aOtjAgcM2aJ5lDpdj6VN7XqXfnk83Tmw29&#10;BQJf+kqLjA1hYmbCY2Zi+MgRhK3hGDJ0OIYNH0mNwuixYwh00/i6+YQyT7h5uPF1BkomZqYEOCsY&#10;m4hnzpT3xRoOjs5wdnbjvfKAq4evRp6+cHb3hD23O3K7s7s3vP1CEB2XjPRlmUhOW4aIqHi+xgtm&#10;i60JXKZYZGTG8y5ma0K411N1+2bNmcXPMA8GCw0JZ0YEQH2YmBjD2NRIeeD0xPPGfQsWEt4WEtpM&#10;TGGq5sHZwNHZiTBqRECbr6DOiNcs519gYITYOI4fhyXk+mUcO3UG+w8eg5ubD99THwGBQQgMDIXB&#10;AiPMnTuHUDcbM2bMwuzZc2BobA5D08WYNns6ZvEeTyPQTRg3AcNHj1U1+kYOfpj98UhsjLTFLo4n&#10;J4UBKpbh9NYUHC+PwnHaACcrEnCiIhFHtkXgaHUUnm1K4zizHM2FUbA1mYRly2PQur2a/U4D2tsJ&#10;YAS43TsJZru7sWcP4Y7azeXt29tQW1uNmpoqbO9oJei1oaGxBlu2laCBYCf1BPfsIcxRu3Zvx649&#10;29G9u/WudhDsOgTsCHXtbQSylip0ddbi2OGdOHxQkrLUqbp2sfGRfIZWcHYzh7u3NWUFNy9LDdgF&#10;umD5igSC3SbU1G7h+1ehta1BgV1X9z2vnXaOnYCdNhRTsnuKtF473Xl2WumGY9712PUA3l+qM3xR&#10;sdwLVTS6tqa7ojyFg1mSIzbF2CA3yBSZ3gZY4amP9eHWqFzqj/Z18ejcmIxWGn9N62JQnxtNoygc&#10;m5cEqfCmioJ0NBVnYEWABZZ5G6JyiRfaCHU7coOpEOzMi0D3OknZnYbTlVl4vikfr7RvIuTlkczz&#10;sb1wGerWLsGRtlKcP9mJGy8cwa3XnsOb58/irasv4d3XL+KD1y/g5isn8MyhnXjp7PO4cZNgxkFS&#10;wE1q1L3x5m0uS+jlH0NdHhT68mekHXQfJBXa2Ydu9gyc2uO0A+l/I11Y62ubUh9z7LQApys5tq/t&#10;Ii3Q6a73BXaXORhK4pDL18SbRCNAeaJEPE6OVcdr1q+qAUsgR6T9z6XA2b3/dmqlLeqt1nWg7qq0&#10;BC2txGN3kYaHVr1hTaQtj6BKJPxJXb78x9dpgU/gToqUSwim8tgJ2F2/jLfeeksZb5evSHKVZ/gD&#10;e05lk5NQJo3RwHtw9SquXb2JGzdexzfffIdffvmVMPeT8tR9//2PqgbO559/ia+++gZfc78sf/H5&#10;F/iesHfz+jXs39WNEwf34Sp/yLeuvYTXXjyCkwdbcWRnFQ7xt7K7bj12VOVgx7ZV2Fubg/0NOdhV&#10;lYF9tVyvXIa921JxoCIF+8sSsI9wtXezhOSFEcpCVcieJM04IB6ezTQG1kfgdMVKnK/PwZHcMBzN&#10;9sfBTHfsWeqIXcudsSPTQ4UhduUGYTvhqJPt7oJwHC6Ow5nqJThTo4G7le7zkGg7A9GLpyFAfzxW&#10;eBigY60/4cYbVUtsCTtuKtxQ5oOJF2lPj6dJ6l52C2wSmGT+2g7CW8cqQhZBrYsw10Wo68yW5BeS&#10;rISwlevLY3yUuiSj5WqCBNtO8aTJa9cQkNYE8lr9CH5+hC0CI6+5U+bQCSQS9Np5TPOaIFSvDkLR&#10;cj8UZ4Sgek04GnMC0ZThirYMJ2yXlPmrJWGGO8GNr1NeRfG6eaKF+1q4XWBOmxhFvHdtPRAnQKfE&#10;/RLW2cr3bOFnaiW0timvnRYePQmMmmQr3YWEaoKcFu60sKfJohmmJPdsL5+faglwB4uiCVaxhDjp&#10;Y+O4zOctML+W58kLUAXA92yU43m/CXcC0bs2RGE34VwDdIlUPIEukfCXgu35MWpOXcVyfwJwGF5s&#10;z8fZpiz210txpj4Vp6sT8Ex1Ek5VJKkyCsf5/TpSxPfdGIUDBcHYyfvfxfvekc17QpguDLdEoqMe&#10;ytICUJbogdxAayTYzEeoyXREWcxFgsNCpLmZIcZhEXwWz4eD8VwsmDEOU0cNxFQacXNp1M6Syf/9&#10;+2HyiMEwp3FmOmsK5hD05o4aAItZYwiHU+CmPxHu88bB22A8gkwnI8p6GuKsZyDRbg5hcj7CrGbD&#10;x3gSjx0HpwXjYKs3FnYGE+BiMo3vOYWgOBFWiybByngqrExmQH/2WMyfMRoGPL/e9BGYP42wOWci&#10;tmwpxjvvvatC/d+kVNjl7XsJUqRe6i1KvHMyp1s7BUCgTta1yUp6qy+Ye2C//wBp+/DrNzV9/n8j&#10;eZ02FFMytD3z7HHlsTtLsDv9zAHslTl2XVVoaqtAWzsNpX2t3L9HwZoUIpe5eQJgWumCmK60oYi9&#10;QxJ1db+X635poUpXWoi6fuPCf9SNmxr1te8/6c+8j5TBuU+0X5R6r1M3X7/Ea7mIyqoy5aUTmJNE&#10;IdKOnyBeHEl4oUlPP3ToUwpmBgyS5ChPY/iggZg1bijcTSdhXZId2tmPn27Nw/kD1bhwtAkvHKhH&#10;XdEqLI/zR0KYD3zdbOFqbwlnytaSQGK2CJaLF8HWdjEcHazh5elKeHOGvZ0VbGwsYe9gCytrc8KK&#10;KUxMF6llqWPm7+8FKyszLF5shAX6c1WyDKl/p8ffpQbsxmHShDGYSEl24rmz+VudNVmFac6eMgo2&#10;JnPhbD4f7pbzYWc4BYtmj8P0icP4eR5H/yf+jsce+ysefexvKkxRvJKaIuZPY9jQAQTGsZAMmuLN&#10;kxDNcbxHpvwMLp5OhDoPuBBIJZOjjZsD7FwdYO9iDztnO1jaW8FMrpmS1Pxm5oQafiYpP7CYcCpz&#10;zMSTJV4tSYYybYbGw+fg5AAbOxvllfP190HeulzExEWqkMZFxgaEK301N83QyBBOLs7w9iHEuRH+&#10;CG6ubl5wJqi5efrB0cUTdo5ucOK6g7OHWpZtLu4+hAJ/Ql4wgkOjEB2bhITEdCxfvhrxCWnw8g7g&#10;fXfAQkMBR163mRVMTS143Yux2NxcwVxJySYcPbqfsNKOQ4d2YcfOFoJEEzo7m9HSUkewqEdVVTma&#10;mmtQXr6ZkLdYXbNAnrGpCQwWGcLG3h6VBKKO7i60drSjur4WVra2CiYXGIhn0hhz5s0nWM6h5mLW&#10;bD7r2bM1Xkr9eZgxk/A8cxrGTZ6IkWP5jEaNgBSaHzjgSTzR7yGMHPIovBZPwYZoa5VsS6YBHCyL&#10;wLO1iXiuIY1Kx+nGJJxoSMLRqnicqo7ByfpkFGf5IJOcUbV1A6ory1BVuQWV1VsVqLW1N/CzEtB2&#10;7VRqbmlEdU0FgWobwU5CKpuVp66c/XVTc22Pp65DZars3kVAJGjt7G5TkgyWcnz79kbeL80/r+qb&#10;JUlULQ4e4HvsqEZne6U6b2hkABwIdU5uFnD0sOB3zkKBnSgwxBUrM5NQtqUAVdXiKazkdTap69wp&#10;yV+6O1WSl337d6lsnqdOHyPYncSZsxqo03rstGD37+CuN+D9pU1Cs3J4s1Z6oyTZCeWpbihJdCTg&#10;uaJiqfznOYKGRjx2bEpBRzG1OQkdHPSbcxPQsG452rcUYUdjPbr4RdnXsQ1VBYmIdJyBFV6G2JLk&#10;jppUD9QkOqM6wR61iU5oTPNER2YI9uWTzEuW4WztWhoLZbhAA/WV9lK80FCAgxtT0byCDzw/GkfK&#10;luJYRSZO1K3EifqlOF6dhsNbknC4Yjn2VmzAS0efwdu37nDg7AlvUSGXHBzFO6cDZX1B3n+SgjWd&#10;ZV14067/O2mP7X28doD+M5JBtq/turo7IP8vwU4X3nSlu08X6jTiwM/tAnh3t13XJAfRZnpU9de4&#10;XY65JOKyRhcgpQBUe/28RhyQ73rpxBN3t9XRXe+cptUNyxRJCKVSD5D9O931yPWS7Lvc0yoR9NQ+&#10;8eLRyDh/8YW7YPfSK8/iBsHunbclDItgd5VgJyE/r56lISNGigAt74N46q5cweuvv6k8c7/88huB&#10;7mf89JN46n5SoCdg9913Pyiw+9fHn+OzT7/EZ4S7Dz/+Fz7+17/w1eef4SMJ+SQwXjp3FK+c7sYL&#10;x9vw3OEWHN9VhYPtxTjQuglHOjbhcFsBDjWvxeHGHBxtXI0TjatwvG45jtYuYUeZgoPl8exIY9Rc&#10;rMNsJd296FBJNA4QEPYVhmNHbjjOVK3EMyXJeHYDjYR1odhPoNtJsNtFyNu3xhf71gVi//ow7M+P&#10;5DJfQ0jqJrwc3BiC4+Vx6GC/ku4wC24zBsF9xiikOugRfryU56p2uaPyYnVKOvrC4LueJPEw7abU&#10;nC9JV0+4255FcFpJuOL7ynKXQJzMeZMQxmwv5dFTNeQE8CTJSZ5mDpwAnqgrh4BIaOvOJWiw7SKM&#10;7sjxIzQSlghTbatceR7xrEmilAA0E2TrOOCUEfA2Lw/G1lVhqM8J5nZfNK/26MmGKB44KQXghNZM&#10;J14DoS+bYJcjGT49NOF7a3kNhDupd9chpRL4WSSMVEIvpVRCs4RfUq3i2esBQZlbqKuO9QTngkDs&#10;kPuzmeC7STxrXCaQd3PbHgHyYk2Y5T4+v/0EO4E7lRxlY6SCu/0Eu/2b+bxL43BQoI/H7SuOJhhG&#10;8hwE/M3xXGYfXxiLnYS73ezrdxQmYvu6WLStjUFbfhy6ChPwXHMOYW6lAveTW1JxoJDvWxiBo4S5&#10;E1uTcaw8AYd5/iNyDXymB6h9a0Oxi595Jz9bUZIrQs0XoD4jEg3LfFCV5IlNEfYoCLNBTsBiJBP4&#10;wsymIUDq45lORTCBLJwGgL/hJHjoT4LzvPFw1SOMGUyD84LpBLI5cFo4D86GC+BmZABvk0VwXWSA&#10;BZNGwd1oJlI8TZHqboBEl7mIsZuJCMtp8CHIOcwfDfO5I2E+axSsZo2G4ZRhmDHyaYwb8jhGDHgY&#10;g5/6GwY+8X/w9OP/g4FP/h3DxDNAY1KMkxHDh9ColEyEA1UInIOLHZ5/9TnceecNBW+33iTEcbyQ&#10;Za1Uki4ZR3rGAiX226+/If23AFzvsMt7y5r1e2B3t6/vkbY/70u6fXxf+3X1h2PZyj/UBOwkQ9vp&#10;Z47i5KlDGrB79hDBrp1gV6PAThILHNi/nUbJAdX/aQBN+uQ/AlrvbVr1Bra+9O8Ari/AukFI+r8h&#10;Aa6+1PsY3XXRf3MN8vrX37isYHf5ihQ1h0wShGjrz0nyEAE8gTuVlXJEf4wc3h+SyGPQ4P4YN3IQ&#10;7BdNwboER3QXxeJQJW2zjWlYmxIMT3tjzJ8xFnOmjYWPuyNCg/2QmpqAZcvSkZyciJCQYAKcHaws&#10;LFRa/UGDBvC7PpTQYIKwsDDEREUjKiISgX4BMDU2UTI2WkRwm4bp0yapjJ3ubk4I8PdWYGdoqCn+&#10;Ld4x0bTpk9S1izRgOhijRw/CBILojKmjYTBvMkz5e7Y1mw9L47lYqDddzdWTuXmSzVO8dgJ2osf7&#10;8fc5pD+kwPnTTz2OJ5+Q5C/91FzD6TOmKG+VAJ1469x9CEteIg9CnQNm682CpZ0FfAIJWl4uNMYJ&#10;e07WBBkLNWdN6uHNN5iN+exXjE0MYW1rDkvrxapMgsEiPRiZLlRlE7TJR+KTomm8+8FbINLNkeBn&#10;y9cQlO1t4MH3dffwIoz5wcNTAM9LeesE7ATgnN28FdgJ0AncSasFPnsnd7XN3kkDf85uvnD3CoRv&#10;QDjCIhOQlLoMySlL+dwi+Z5uMFlsRbAUuNR482bPnYPZMr9v7kzMJ2BLPbrZs6XOIT8b4VsAdL48&#10;H6lVKLUJe0oRmJmbElyt1XxAKxsLBPCzSXIVO4L+HJknpzyEcwiQ83vm40m46VzMnTcP8+YuwLx5&#10;+jyOoMf3nD53KsaMJ9BJttXRQzFs1BA8PeRpPDlAk7nVYO5kBDgugq/ZBBTGLcbujb44WUG4q4jD&#10;6UqONQS7F9tSOeak4Ci3HalMxP6adLRXLENtxRps27YR27aWoGJbCbZVFKGiuhR19ZWEtjoCVxua&#10;mxsIdtsU2HV0tnBbM2rrKlBKmG1uIdjtu+ehk7BLkSRKEUkIpsyrk0iE1rZqHk+wa9qCpqYq7Nvb&#10;hr3dDQS7ajQ2VcM7wB12LhYcB8zg4GFOuFvM50W5W8A/0BmZWcnYSk6prinv8dhpQjEF7HYS7Lp3&#10;dREyNXXsTp46Cqm/d+bsKSVdj52u104Ld7pQdxfuXn0Z5199BX+pyYhBTUYU6rNi0ZgTj5a8BHQU&#10;JGPn5lTsLlmCPeVL0E2g69yUjPYNaWgpWIamDZlo21qI/Z2NOHt8L86fO4T9LeVYEeCEOPP5yHQ2&#10;xVp/W2wKIyBGOqE2yQ11AnmJrqhNdkNDuidaV0htoQgagck0KrPwQtMmvNxcjJcbN+HF+jwamLyu&#10;NBv1H/IuGgVSZPd49VKcpmFxqmEFjtWtxr66crz8zCu4fecd3Lwjtemk0Kt46yT08r+HOV346mu/&#10;knZg7pHu8bqvV9t0JOsPArLe2x8k7fEPlC7Q3SSYKd0bsO8N3Peva2qk3Q94d/f1rN8DOk345bWr&#10;3H9VlgXmXlO6zIHsIo+9SNi5SJC7yOMuyn7xvGnV44HTSuBHs8zjVCueO42HTnnp1Lpm2xU59q7u&#10;hzqt+gI7LbD9GfU+Vgt8umD30qs9HjuCncyxe/s9yX73JuFTU+7gpfMSNiShmAK3V/i6SwS/t/Hr&#10;r78T5n7B99+Lp+5n1WqBTuux++yzL/D5F18T5j7FP/7xIf71z0/wySef44MPP8YHH/wT//rkI3z8&#10;wVt45cxhHN1Rh8Pby3FiRzlO7yzDs90lOLenDM90bcSzOzfitGS3bF2DZ5qz8GxTJk7ULsPxqiU4&#10;UbUUR2iIH92WpDIantiWouqbHaeOlsTj8GbCwIYYHKDB/zLB8FxZGp7bnICzhIOj+YE4RBA5TB0g&#10;xO0mDO0isHRLdscsN5U6vm2lMzoJPQJ6Hdl+KI+zQ4bLbJRGW2o8XpnOaFjpSAByJ9gRyKgdkoUw&#10;X1L0S4IStmuDCF4EMClEneWNtiwJwZTsk4QlgkJ7toRjahJZSDKTrryAnm1SdkCgj8fyOHm9nKdL&#10;Xkswk3bHGln3535Cn8ylU0lLvHgeX3Szr+niZ+vieXcXhKF9bbgCOwnTrMiOQnNeGKEsAG2EUvkM&#10;TRJSys8hUNfIz1W73F61MjeriRCo8eD5qcQ0nflSLiEEXQXSiicuEO18P9H29UEEuGACVSh2bgxX&#10;mUp3sN0toaslcdgtoZUEs31lcdhLMNtDkNslHk7x1BVJVkyCHWFtz2bZHo69XN5PHSiKYcvnyXPs&#10;LY5V0njpCHWFUQQ5UQwBL46vk9BLbfhlIq+TYwGhbseGeH5vlvF7k4bjW+NxTOBQ5uetCcauNSE4&#10;xL76IK9n/6ZwHNzEa9kQiAMbgnCA928P+3j1HPkZt6W5It1pEZqy4wjQUfye+KNxmS9qlvignOPC&#10;xihrQp4pNoSaojDUDGtDzJFF4FvlZ4wsn4XI9F6ApZ76iHWYCx8CoK3eBMyXulljhsFg6mQatoZY&#10;TCNm/thhmDf8acwf/DjMJ4+Ay8LpcDSYTAicCIcF42E6fST0JwyD3oShhMBhMJo+Gmazx8NGbzLc&#10;TecgxE4SulggxdcSSX6UvxWi5b+wNDwXTp0I20WLUZhTiPy8Qujr6ePg4QN45z3556LUf5NxR8L7&#10;740Z2r5f+ujefXpf+kO/TklfrF1+0HHaPltXuv157+O16vO4G5Lc6QKkOPlLL58ltB2n4XG4x2N3&#10;D+waW3vA7sB2GiMHIHXmBNRUhEYfcPbv1BvctNIC3D14E2jS6AbHOA1UaXSTY9893Q9iAk596T8d&#10;o7tfV30B2n9SX+fRSt5L5vutWJmqAEjgTptERNYF9MRzJ3XbpMC3eK0kDf4YGs+Gcycgxt8Oa9IC&#10;EOVtCgejqfCyNYY9QURv/kwsXDhPedUWGs5XHikBEGdXB7h7uhDeguDq4ghj44U0zmfD0nIx7Gjg&#10;Gxsvgo2NNfx8fRBBwIuLjUFwYCBsbWyQuXIFlqQkw9neDgb68zGRQDh1yiR4eXpg5YplhI4ggsVs&#10;LJCQQBr/swkQAqjaJCjSjpsg4DoGs2ZLQpjxmDxpND/XMIwdM4TQNwLjKPn8MsdO4E0SjEh5BDXX&#10;jnDQn9ueJNz1H8DtQwmKvIaAIH9s2FSADUWbkJG9GrEE1+CIcPgG+iEwLBDhMWFcD0ZAaAB8g3zh&#10;Sxj18fPifXAlkPEzmy5SHiyBHsmkOZm/d4GfhQQ7qYtnwPunv5BwZKRPmHMgAJmrcM4FCyWkUebS&#10;mRP0vBTYefn4wj8giAqGt08APL0E8igBPIKdePCcBOwIcgJzAnXWds4aObjA1lHm4zkRJO0IldaE&#10;S3PoGZhSJtA3NOU2QiSPCQyNIKwGQ2/hQjU3cMjwwSp5y0CClBR2H8V7KmUOho0YjKGUlHeQzyUl&#10;DuQzTpw8Xm0bMWII7/dgfr/4LLlPCpaP5TMaLlBGIHv40b/hr3//HwwYxPOOHanmGo4aM4rPcziG&#10;S1KZkfL6YRg8YiSGDuez6/8URvA5DR/0hILxp9kOGPIkBvMZDhj2FK/xMYwd+jD75tHYFG+PnQVB&#10;OFIWjmNlYThRHoGzNdF4roGgV5+OY5UpOLQ1Fju3xKChPBVVW/JQUb4J28o2oXzrBpRt3YjyLZup&#10;IlRWbUFFZTmBr1TBnIBd+/Ym1NZWoqSkCC2t9di1px07ugXomtk23wd1kgWzbXstWgh1jU0VqGso&#10;R01DKcGsAjt3NGDPzjp0sc+rq6+Ai6cjbJwW8zmYEO5M4egqMlNgFxTmjlU5qSjfVojq2jJ1vHjs&#10;VPKUnVL2YDt27e4g2O3oCcU8oiIjJBxTpJ1vpwt3WrDTwp1IC3UK9M6/jFdkjl1t/nLsrCjAsfZt&#10;OLmjFsc7qnGMOtJehSPbq7hew31VONxeiX2t5dhRU4i2otWoykpCdogzgoymwWf+WIQtmo5kS30U&#10;+DuhIyMR+wozaOylYntmNFqWBaNpaQDq0rxRmeBKOaE+3Q2NS1zRttwfe3OTcbIkE89szcCprStw&#10;pnI1Xqhbi5al/igKNUF9kj26MwKwOyccewqicIjG55FtS3C4YRMunD2DW7cE6ghQUhdIwO7NOxxc&#10;JQPm/85T92+lA2r/URx8tZKBWLtdOzD/39LdQboH6nTh7n7I+w/qGeAVvPUM9Frpgp3af1USe3Cf&#10;Arcez9w1GgPXrhG6eB6BGhmwrxFwrr9M0CMY6UjjkSM8EcRU+CWXNXPmLnLbJUpajZdOA31cJmhp&#10;pAU57XqP5Hxse+s/gd1deOvruPs8di/jtUsv4uXzZ/H8iyf543oGN29exbvvvq0SnlwRjx3B7mXx&#10;2F0gjF65gkuXLuO9dz/AbwrqflZAp4G6HxXQib788msFddJ+8cVX+OTjz/DxR58qj90/CXhvE+j+&#10;wfUP//kpPvjHx3jn7fcJfgS99+/g+WPdONhajJNdZTi3uxzPd2/Gue5CPLcjH+e61uFcRx7Otubg&#10;TNNqPNOwCqfrVuJU7XKcrlmOU9U01is1oHeyIh3Hy1NwaksKjhcn4GBhJMEnAAc3xuG1hlw8W5SC&#10;01x+ZmM0ThaE4Ahh5eAaX+wluEj2wJ25HiqT4E4CT1emG9qXOaExxRoVsSbYEmuIrVTTMhs0rbRD&#10;3XK2mQ5oyXJGh7xO5pARrjT14AS2/AhYgQTGIAVmGpDzVdAmACdZHAXmJMxSYE5aATyBOd11LRjq&#10;gl3naoqwKWGY4t2T99O8p0AiATOPcCegSqlz8Jjdsp3nrsrwQ+nKIFRJCZbcULTwfVpzPNCSTSnP&#10;mxcaMvi5BeyyXFFP8NN48bwIeDKXTjKPBhEWCaGE1w7CXFdhCOEpmNuC0Mr9nZLIZFMkQY7wVJaA&#10;/QTwI9VLcLSGME4IFx2uSMHBrUk4RBA/WJ6I/aXxGmgrilJgJ4C3vySGbZTyyu3aKNt4viICIp/f&#10;XoL73qJ47NpEbUwg1CUQ7gh0VOd68dyxLUxA2/o4tOfzXGVJOMBrkXIJ+wQm1wdjb2EY9heGE+Dk&#10;n3ORFNsN3MbBeV9BAPbkB2HPujDsXhdBqAvhfSQo857vzA5BcYIblvqaozDBG01r4tAkGZAz/FG/&#10;3BPVac6oTHZAVbIjKtnvl8VaoijMBBuDF2G9/wJke8zHEpd5SHUzQJyLEfwt5sNvsT5s50yAyaTh&#10;iHcyxKZoe5Qm2qMoyRFJXkbQmzgYo2lUDH3qUYyjYbFw5ngYzZkEvWkTMWHkcIweRqNk6ECMGiH1&#10;tkbCYPZEmNJQXkzYs+Z5XRbOhLMpx7acTLx7+xY++uBD3LlzB//8+EOsyl6BBYaz2f+8osoY3JTy&#10;OSrT8v3/2FNjBvtqXd3z2P1RuiGY93QPxrTSBTZZ7i3pu7XLuq/Tle7xd49jK33qvVDMYxqPHY0N&#10;8djtO7idYFeLJkme0l6LfXvbecx+5bG7clXATqI2+ga1/6T7Ia63B06ASmDryn2SeynShLhqJetX&#10;/iABqL6260oLdbrLWvUFZf+tep9T+76371xXIVuSAVM3A6RIlrXrkm5/5MihmDJhDBbpzYCl6Tw4&#10;2hnDxdkKdvY2MDI2xpy5s2BkYgBbu8WYO2869PQJbVY0Ol3s4eRoR8BwgRvhzs7WHF5eTlhoMEeV&#10;GFhsbqwScDg728PHxwsuUpTay4PQ5q5qk7lx3cfbE/PnzYHhwgVKc2bPhKmJEYHQBqY8xtzcDI6O&#10;9jAyMsREgsICg7kqI6Qkf5HPJpCnKVkwVIGbhFiOJoCoeYTjRymAlbprsl/gTu6F1OoTqLuXSOUJ&#10;SF23fk88Ssh7UkFkSkoS1hfmo3BTIQFPo4IN67GucB1W52UjfcUSxKckICYhDuHR0Qgj9AWFEPSC&#10;AhEYHAS/AH+4ursQ0CwIcoaYzXs4cfIElVxFkqpIWKbMxZNablII3cBQT3m/ZL7e9JlTCITT1esF&#10;7nz8fOAfFARfv0D4+AayFcALVCGVbhJ2SbkT8pzFWydw5+DKZ0egYytAZ7LYmhBpgllzF2DGbH1M&#10;n63H95iHKTNmY8asuZgpy1NnYdqsebwOE+UVjI6JJ0TPx//8n7/i0UcfJfiLd3SM0shRmgygUo+v&#10;/0Aphi5wNZD3fYS631ITUMJc5Z4KSD/Fe6q+Z6NHqNc81u9RPPTI3/H4E1JWox/6PfUE7/0TeLxf&#10;P4rP4XHJ6PmwOubRv/8/cCITdG5ehcrsdFjMm4Whjz6CYXzdIIL4EL7/0AH9MejpJ/D0Y3/FtBH9&#10;kOCux7HQB0fL/XGw1Bv7i7xwfGsInqlJwunqJBzbEslxLhgd5bFo3JaJrWVrUVZaiBJRmaYtLtmA&#10;ouJC5K9fg/UFawh4JYS6BsJcnQK+0rLNkHluAlVdO6T0gKhZwZwkSlHJUjrq0NouIZhVaGzcpsCu&#10;qq6Yv8ttaG+rRHdnJXaQkSoqS+HoZgtLeyNYU46ui2HnJICnAbvAUDeszk3Hlkrx2AnYVaKtrRE7&#10;ugTstt8NyZSC5VqP3elnjiuvnUjCMnuHY/YGu95eO/HYif7SmReCXYVR6C6IpGKwc30MtueGo3FV&#10;AGpX+KBmqRcqU92wJdEBpTFW2BxhjhXu8xG4cDQcpw6G5dhBcJ42DpEm81EQ4kKAC0V3TgIH/uU4&#10;vDkDJ0szsW9dEnZxAO9eE4sd8l9vQl5DCg2hJTSMqO6scBzKp2G5KRPHipbjeNlSnN7K5dJlfF97&#10;bKOB2JjhRuMvCLt5rftpjBwoTceeirU4sbsbt2/KPAbJMna9JxRGW69OA3X/N8HuPnDrJS1oaQbt&#10;XoN6j3SB7H+j3oPyfeoFdLrrf0a9YU5rFEjbG+xk7pyk4b9w7TJevnIV5y7dxNmLb+PspQ9w5uo/&#10;e/Qezl59B+cuv4PnL7+t9MLlO3jx8m28dOUWXr78Ol7m616+dB0vX6QuXeO5ruAVpcs436PXrvB9&#10;rlykLhCuJAxTRPC7K+027ldz5DSApgVAKWaupLb31v0gpwt5GvVs6/HYXSDYSajl8y/KpH8pQnwF&#10;77zzLt4Sj91V7qNh8+JLZ/Daa3zdxSv48IN/4fffgJ9//E156yT08ttvv1dAJ8viqfv66+/UNgG7&#10;zz4Tr903+PSzr/FPgbkPP8InhLt/sn33vQ/w/nv/pD7Andtv46233qGR+QH+8dabOHOoCye6tuC5&#10;7mKcJdA927YaZ1qycI5Q93zLGpxtziLgUc2r8GxDBs5Qz9avxOnaZXi2brlKV3+yIhknyxNwbHMU&#10;DosnKC8YDanuOFW6HBeaCvBcyVKcJQSc2RiDkzToj60PJdwRfFYR5pY7Y/sSe6W2JZJanr/ZdALc&#10;Ujs0LrWnHNHC33DDCic0rHRCaxaBZ7UHIUw8ZQJRAlv+2JFLmMsLZKuBMtl2F+DEEyeeOa7L8s6e&#10;0gMCeyKtp07Nq6O6+PrtWTIfj8fLPLpVXujI4vsJyGUT1lToqEQOEBb5Prt5rt1SzkG8aYRLBSME&#10;sN0EMUmBL62UA2heF42tq0JRsToUdWvCUL8mSNUAbM2V5CleqM/QeO5KE0xQHGeMmmUOBD5XNPM+&#10;tRBO2/jZ2iVclPevMz8E29dJAXYphM5Ba32IBu42EtLEU0doO1CRisNV6ThGwDtOwFOeV7YiAb0D&#10;BLx9PG5fqSSmiSCgSZimzMHTzKM70AN+3YT1XRsIZ6VJ3J7MY2Q+nQbodm5Mvuulk7DL7etj0c6x&#10;QIrF7i2K4bk4RoiXj6/fxWe/i1C3R8ot8HtyQJKzrA/H3vxw3iP20RLymuOvucfZfC6rCO1ZhN9V&#10;7mhc6cXvghtal7ujLt0d60LMEWM7EwlO+sj0t8DmeFcUSRbmBHtsjLNBQZQlcoONscZ/EXKDzJAT&#10;aIbsAMm0ao5Ul0UIXTwd/ovGYombPkrjHVG7zA91GRxfMrx4763hrj8M+mMHYCqNwjk0HF2MZ8N1&#10;4Qw469EAI5BZziPgTRqGScOfxqQRAzF1zDBMHjkEU4YPgf7kSXA1s0B2yhI8e+w4Ll26yAH4MDKy&#10;ViFlSRo2FRXiubOnaejaIy4uXP1zRxJxST/dG+K0kvpwuut9A9yDdK+v7w1jD5K2Dxf9t68XsHv1&#10;/PM6YHfwfrDboQG79u212N8TiikeOw3YaTx2D4I23eUH6Y9QJx4vAaE/QpyM/Q+SzHHUqq/9Gsk5&#10;+gZBrXrDmFZ9gVtv9fW63ueXa5C2tGyDCr0UY1ugRhKGqGyQ/R9XUDN0WH/C3QBMIgTNmjUDc+bQ&#10;uJ82XhWhnjt7KuxtrQh5NtBfMJsS4FoERwc7FS7p5uqovHPOTvaws7HCYjMj5ZkzMzXBjOnTsEDC&#10;8gz0CXs2cHZ0hLWVhQrH9BHvk38A3N09EBwcAmMTY0ybPhUGPHY2oW76jGmYN38u9PTmqTT+AnST&#10;pMTABEIdgcvAYD6mTOFnGjcSY8cMVx7H8eKBJMRNmiSJYUapguNSv26o1NKjBOok9FTrtdMWYNcm&#10;UhH46KcSrDyqjrV3sMay5WnIWbMKeetysDZ/TY9ykb9hHdYS7nLX52INlZWbhSUZSxGXEIPg0ECC&#10;nZ+aN+fh5a4KnLsQztw93RSk2TkQlE0MFbSJd0tTkHys8nrNmTtdwaoAsXilJk0eBwce7+vrAz8/&#10;XwKdH+9bEAL9QxEQGEa4C1Fw5+nlr7x3AneSJEXgTlqRQJ65pR0B0gSz5xkQ1PT5nOfxfs/GxElT&#10;lCTTpCRyEY/ZaErAUzR71iz4+/nxuZphyOBBGD1qpNLYMQS7kRIaKdk9ByqQlvqBUvdQPHBSeF1K&#10;PgweqoE+AbfHCcwDB/O7Nmqoel1/3v8ned+ffLqfKuvw5JMEO0Jdv35PEOgew+OPPYTHHn0ID/39&#10;rxg3qB9qMyJxtXUDLrcX4bWdtajNTILj7LGYOOAhAt5j6E890e9vePrxv2LK6EGYPe4pWMx+ChuS&#10;rVTG7IObAgl5wThRHoqTW8JxtFRqufphx2aOmduWoKI8B0UK6DagpKSAUCfSgF1uXhayczJQuCEX&#10;Tc3Vak7h1q3FKCPYydw5mVPX2SXzD5vV/MPtHRJ+Wa88dXe9dc0VhLktqKkrQWVNEQFvC5qbtqCj&#10;rRw7O2uwZcsm2DpZwMrBGDYORnehTisBu6w1aSjZkn9vjp2EYnZoCpV3dLaqsEwBu4OH9uL4icNq&#10;np0W7iQcUzc7phbuRFpvXZ9wJ3PsdqyTrHiSHS2a0MSBe30YpI6T1I8SY6SaRlkFjbRtyTYojrZE&#10;js98JFqNR6rDTCQ7zIPDpIFwHD8UiRYGyPW2xpZoN1QneqJ5GY2u1TQGCHP71iUqoOvMDMP2laFo&#10;TPNFZZwLKmOdCXjuaEn3xO7V4TiwNgn78xKpBOzKicFBGhoNkpEzYjHqU53RzsG6Y7WkE6fBU7QE&#10;u8uycaChCjdpQL955zau3yZ83REvHcUBti8w60vaORB9SRfOeq//J6mB/E9KO+A+aF1X2n3/SX0N&#10;1g+SLsRpQU532x/A7rp46S7htauEustv4uDlz9Fx7Sc03/wdja8DtW/8hpqbv6Lu+m+ou/Ibai9T&#10;l35F9cWfUXWBeu0nVJ7/CVWv/oiqV35A1cvfo+qlb1H14leofeErNDz3FZqe+wLN575QbRPbdqrz&#10;7BfY9czn2H32M+x67hPsPfMZDpz5BPvPfoiD5z7Egec/xv5z/+Tyuzj6/G0ce1H0Fk6+cAenX7yJ&#10;My/foF6nbuPsy7dwjsvnXr2C585fwLOvvoZTz9OIOXsMUpD32edPKD33/Em89MIzeIUgJ9ncnn3+&#10;GE7Q0Dl95hRB7wK/b5oaVa9dOodzL53kj/AlHn8d//r4K/z668/48eef8ONPGi+dzKcTiJNWvHMy&#10;p+6bbyQb5jf4nDD35RcSkimhmJ8T6L5QnrsP/qGBuQ/+8RHee/dDQt27ynMn63feJlS+J+v/wJ2r&#10;l3C6uw4nWwhh2/Nxti0XzwjINWXgbGMGzjWtUnXHzjWvJNSl45n6NEIejda6pQS7pTi1LRWnypNw&#10;lDAgnpf9Uig80wcdK31xuDAO57YuxcmCWJzIi8Tp/Gg8syEGpwoF8uJwcmMsjhNG9hN+dtKA71zu&#10;hK6V/M1SkvK+hYZ9HZfFoyXeLMleKZ4ymRfXRQiT8MgdOYEErGD2GUHoXN0TSilJP3rgTmqHKWgj&#10;RGmLhbeJF45QJF48OU7rsVPHcV3CLSXRiszL07yPeOwE8jxUHTPJsinQIYlRpDB191pftj6ESx4v&#10;pQbWS38jsBeCnfmB2FMYTNAJQ3dJNFr5mSvXRKAmNxYNa+NQlxNMeaNmlSsHNXdULHHB5qjF2JJk&#10;ha0p1ihPs8S2DAc08hqbc/xQn+VDeaOF199KIGoiiFaucMPWpc6oI4DWZHqgmudp5f5dRdHYX56I&#10;A+Khk8yTFeka2CPkiUdPlg8TAPeXx2NPcQxBTeAwFLs2h7MlcG2OVl63g1skgU4y9mxKJqAlEdTE&#10;W8eW2lmgyYSpgTuZVxfL17Ov3RyjYLN9bQja8kIIgBwvNhEi+bx3cbzo5vXtEC+ogmfe15Uid/bX&#10;vPYVrj3LHBNWuKNpmQcaeV9qkx1QmeKILfE2KJV7FGuFghAjrPKYjxSH2YiymKagLdZBH+F28+Bj&#10;OgUBXI+ynY8Ii5kIM5uI5Z76KslXRZozv1++fEaES16bJOmSeY35kYuQ6DgNqe6LYD9zKNICTLE0&#10;xBQBlpPhNHck7GeNhbP+FLgumgZv0xkItNRDoLUBgmyN4G40D/6WZshfuRwvPP8cbr5xnYBxSRNB&#10;wP5P/kn3zrt31IBra2utDOza2hq89dYdAsgf+2xd9dVX/xkJFPbOYvwgXb9+FdeuXaM4DlBy/L3X&#10;X1ISz5f2PBJSrkmyotkvSZ+Ux45GghgSYmyI4XHm7FGcPL1PZcWUMgeNKqlAJXbvbSXwHVAZga9c&#10;e4XvqQNoHCvU8o1Xef7zd3Xjde5Ty/cgTgtwGmmuWeuR6w1yWli7feem0p23Xv9T0j1W+1qRLgBq&#10;1RsANe9/DwB1Aa03uIluvqmR9hiNrv7hvG/Sdrl16zLeevuGCsNyIIgNHzYMA/o/ReP3YRrPf0O/&#10;Jx9SxrgY7PNmTYODrYVKbmJsZIB5c2cQyuZgzuxpmDNzKg37RVhsvohgN0cBlcGC+crbZmFuRrhz&#10;hquzM6HNEiaEulkzp0OfQCZeOV8fL/j5ehPgXAkkvvxu28LKyoqgIuGDbgQ2Y8ydOxfTCXXTZkxW&#10;YaGiOXz/ceNGYf782bC2MVdeP9k+liAn+2x4rU7ODpg2dTLhbQjGjBmpJMsyP05CTaUYu8CdQJrW&#10;QyeSZQnzk1BMSaAiIKcFOm0rhcwDAn2QtXol1hDacnppTV42laOWswl+WdkZSqt4vJRIEMALCQtW&#10;MOdM8HVytoOTk4NmWUCYQOzk4qDm8I0cJVAq8x4nYxShSYqLjxs3Rs1LHDx4ID/3OPVaATtvb09I&#10;cW9vby8EBAQhwJ9gR6gTr52PTzC8vIK4X4DZn8/FB06O7nwuDrzPFnxmJtCbL+Gx+pg5cxYmT57c&#10;430bTWCewPcdzfckDBPK5JpGjR6u7p3cd7n/06ZPxoDBAzB0GGF5qCTcGYLBwwdj4LBBSoOowbz/&#10;krFyIIFu0DDCG79bTw8aoMDusX6PYCDvuYT8SrF6KVwvoa/9+j2mgO4xBXOPKph79JG/asDu8Ufw&#10;6MN/xeCH/39IcTbG3tw4PLMpHS/X5uLl1k14obWA41AaNiY6IcFND1GO8xDptBA+VnqYOaYfxg38&#10;C5YELcSztbRPquNxpCICR7ZKcpVQHCiNUPVb92wKQRfHsOqyNSgr3Yyyko0oLS5QHjuBvM1F+fwO&#10;ZGB19nKsL8hBXf02VFaXonBTDkrK1isP3o6dbRqoI9xJ0XCZgyfJUGRfW3ud8tY1NG1Dbf0WVNeW&#10;98zh24L21m3o3L4NXR11KNi0FjbOZjC3XwAbewPYOxrDjpDn4GTK74o5QsI9sXrNEmwqXottVSWo&#10;b6pCc1s9Wtob0ExJwfSOrlZ07+rEgYN7cOz4IZw8ceQu2Ol67Hp77XShTld3PXZSgHbHeilEG47t&#10;a8RQ8lMpwRs4GDdyYG7KlIxvXqjnoFyeaIt1QUbqv6frw6yQF2yFRJu5cJj4NIIWTMBqD1MUhTli&#10;W7w7qlK9sC3JDaWxjiiJcUAJ29JYB5THO6ltxdG22JrorJKrVCd7YlucGyqo6kS+V6of6tJ80LjM&#10;D1XJLljro4+iEGNsi7VA/RJHXmMI2vNi0FG4FN0VpbjyynkFdjfZEWtgTebY3T/P4d+pN8z1lhbU&#10;dJf/jHqD3d0Butd27b6+tv1v1HuQ/zPqDW9awNNKd5/ar8IvL+Miwe6FK7dx8OrXaL/5GxpuEepu&#10;A9tu/YZtr/+KbTd+Q9kNoPT67yi+9hslLXUVKKKKr1CXqItcvwBseg3Y+CqwmSp9Cdj6AgHxxZ8J&#10;ez+h4tyPKD77M9Y/+wvynvkJa07/iDUnfkfuMSDv+K/IPfIT8g7+jLwDv2Htvt+wbh+X9/yC3O5f&#10;sXbnL1jbzdft+Am5Xd8jr/M7rG3/Huvbvkdh63coaPwCuZXvIWXtaQQmVSA4bhOVj9CE9QiP34DI&#10;hI2ISFiLiJRsaiWikzgYpGQifUUeVufmIWddLlbm5GFZVhFKtnQT6r7E77/9hp9//Ak/Ud8R5gTo&#10;tBkwZS6dQJ3o008/p74k2GkSp/zzw08U1MmyeOj+8f5HSm+/9T7efUfjtRPAe+utd7ntbbx9511+&#10;3+7g7Xfexj//8S6uvngSh+rW41T1SpxrXIUzBLrTBDyBvNP1K/BM7XKcIRCcqV2K5xqW4mz9EjxT&#10;k4oTWxNxfGsCjpbGqLA6CZ3rWumFrkw/wlaI0oG8CBxbG4WjBJqjXD5KwDuxIR6nNyfiVHECTpUS&#10;8sTjt16g0B07CE1dOV6qAHhjhotKLNKRK3PhPAlhXgrEdgqY5QaiI8uf8kM7YVLUIqLB3iH78oJU&#10;/7RdwjPzQwlxUkcumLAVylZTU068djsIo5L9UZbFo7dTtuUSBAmRAnUSUtnRk1VTeZEyCAWEzU5e&#10;145cL3RI6OQqFx7vSVj0xe4Cf+zdEIQ9BN3dIikJUchzcvsOglPXpii08B4UZYRi27ok1KyNR0WG&#10;HyozXdGY505Qs8eGWFNsTbVnf2eLiiR7VKQ7oU5q8AncrWY/x1bUzPvdzHtRw33blruqtpp9b51A&#10;7fpQpVbCy86iOHQXx1Ox2EfI0wDechyry8SRquU4vC1dhXEKkO3i9e0ojFDaI3MnOSAeKE/DnqIU&#10;dOazD82P1XjqCHY7pMQBl6UIeSefaQfBtZ3jQlO2PxqlPEROAFoJ3grw2LZyvU2yjPIZtXC8qF/i&#10;gIY0OzQssUN9ui37cBvUptiiJvleW51ky/6eSrJBZbwFtsSYoSzaHIVhpsgNMsZKz4WIt56OUJMJ&#10;CFw0FmGLJyPedgZWehlwzLFAEUGwagnBd7mbGqfaeF3y7HdtjsC+khh+Lsn0GaGS9OSHcawKtYTz&#10;3BGIcVyI9XEuyI+2Rk6oEZb5LkCi8xxE28xAhOVURFhNRaz9bCz1MUF2uAtWRfphIw2+50+ewDX2&#10;qVcEdNjnXb4q3nuNJEJA+sD0pakYRAPKyckRly/TcL/1+h/68j/Tn+v2x33t/08wpyuBM205GsnK&#10;K9JAneY8Wmn2ScsxQDIa8zPJayTS4cLFcyrLpRQL795Tg6bWEqqUBkoRDZV8bK1ch6q6jWhq2YKd&#10;3Y04dnIvjQ3NHDuRNsvlvTl04qkT2BOI04RVaufD3Zsjp912f5jlg4BOF9jeevuN/1p9AZ4W8rSt&#10;VloI6yvEUyCu9za1/ZZG2nXxCopnTve86tx3buCNt/nZ3pEIo6tYszoT0ydPUnPHnuxPQ5oG9aOP&#10;P4onnngc+vNnwtvDCX5ernCyt1JZLAXkbAlUTo42MFw4nzAwQ82nM1g4D4sM9ZSXztfHW4VQenq4&#10;IyE+DkEB/nyNNc83D3PnzCIgGiI8LARBgf4EOW8CnYUCOMmKGcbtkZHhsLa2UJ44DZTJHMBBCiQm&#10;TpIkL5qC6RLSJ3X3pKj6uPGj7kog09HJThXnHjZ8CObNn6XKJajyDSrUVCBvmFoXacIDh6p5dQJ2&#10;ct6hhAttqKCEDYoE+Az4mePio5CRuQyZWSsUsIkE3lbnZPbAXKbaJ1rJ4wToREuXL8GyFZo2NT0N&#10;UdGRCsgkpNWKn13CMrUSsJMQTHMLM5iYGMHRkbBnTIglaA0aNAiPP/4YHn7473j00UcwZfJEuBKi&#10;5V56erpTHkpe3j7w8PRRnjsJ0fTxDVLy9PRTYGduZoWFMo9ObxGfi74qJzBp0iTC4zje9zGqFY0a&#10;xftDuBtF0Bs+YjhGUAKZAnhSMH3qjCkYMnIoRo4leBJEBw4cxP3D+doRCphlrqMktpk6baK6n3Jv&#10;5ZlKGY2n+z+BR/s9Sj2iQl0HDHiS9/1Jwt7jeISf8VHqcQLeIw/9DY88IgXVH8FTTz6B8aNHYAKf&#10;mRTDnzO6P3wNpmBjsD325kTgHMelV5szcb5rLS7sLMarnZtwonYFukvDsYnjg8Wkfpj48F8QsniG&#10;ilI5Xp2AQ+WROFweRhgMx/6ScBwsDsPeEoJdeQLqylahvIxAV5KP0pL1ytMtcFdUvF6B3aqspViX&#10;v1qVGthctI7fjRQUbshB2/Y6FYIpXjrlqduulUBdPVrbatmnVaG+cSvBrlzNjxOwq60rJ9htRVtz&#10;KdrbqpG7NhvWjothbq3P78lCWNtKwh1D2NobwcFlMcKifJBFsCvctEaBXW1DBeoaCYzNNahvqVVw&#10;197ZzL5zuypQfuzYQZw4rvHa9fbYaQFP67HrHY6p1SuvvKT0l3YOzk2ZAnKebGlscLl5lY9qxaiS&#10;wVPWpQZU7RJXVKW5oo7A1bYmGs3ZEShLdMNKD30kWExCsN5w+MwcAq/pw+AyeSjcp46E/7yJSkEL&#10;piJs0Qz4zp0ArznjEG48C8vdLDhYu2NzrAe2JPliS6IPz+eFrclSzDcUh8qW4DDpvpkGXlGUGWHQ&#10;CBUpFqhd7kJDwx8NEtpZUYZrFy/ijTu3cPOWdL6EO5nE/l+AXV+S/8jqLmvV+5j/jf43g/59x3Dg&#10;60t9hVf2Nehr1Rve+gS4Prap7crIuYQLV6/g3NVbOHDtK7QR5Opu/Y6a27+j4g7B7s3fUPn676i8&#10;SdAj3JUT6EoJdyVXCXZXfkPRFbaXe3SR0HfhN5Se/wm157/F3qs/4bk3f8GVd37C7fe+w7v/+Abv&#10;vv8dbr/zI67d/hZnr36DHS99j4pTP6LgyC9Yc/R3ZB8j5B0m1B38lYD3G3IOcX0/kLsbyKEy9/yG&#10;jD0/Y+WuX5CxA1jR8TuWdf6KJR2/YGn7b1jRzPX6X5Be9S2WVnyB9C2fIqnkMyRs/hwJhZ8gvuBj&#10;RK/9AJE57yEy822ErLgFvxVX4Z1+HkGJ1xCX+BJOHHoP+B345dff8cPPv+G7H35WJQskG6ZAnXYe&#10;nUiA7l//+hSff/GlyoL5zw8/xccfyfy6zxTISRinSDOv7h9qWaDuzTfewq0338btWwS6m2/jjdff&#10;5PrruHXrNo0jqZl1G+/degMvHO7GgepsNa/u2YaVBDzCXCOhrn4lztZyvXoZgS5Nxa9L2voT22Jx&#10;fAsl9dA2RuAAoWknQUs8aAc3xKB7XQQ6s4Kwb00UdmeFYF9uBA6tj8HRDbE4XBiNYwSBUyXxOFkS&#10;S4nHXRJs+KmyBB1SFkBaSiUxke3SEmgkbFLNeSOsdRAiWtn3tPH3vT0vVKmNQNdMgGiUfinLh/2O&#10;L9oJe6006qV8wXYJ2STAqVBN8dJRumGamkyZfK888QJ68xo0sNlJuOyUeYF5kuTFXUngTqtd67yx&#10;K98L+wl2+zYEY9/GEJ5XirIHYPeGANXu4vY9kp2SICvXuD7ZB5tWJWJTZgI2LwvANsLtxhRzFBF2&#10;Kvm5Kpe5ozrDA1Ur3VCT4Y6GLPZ1vN4WXqt47ZoJq63yTzbezxa2Fex/N6c6KBWnOWHLCndU8R5U&#10;i7eP92VXWSIHxnjslfl2lek4XEPA4/M9UrUMe7ivszASrXkS3hmFPcVJ2FucQqUS5uIJaNHo3phM&#10;EfIKEtT8ul2bUtC9KYnr0ZCMyQ38TDUrPVDHsaE5x19BXgM/h9QHbOC2umWuyvNWkWKHqlQ7Aps1&#10;KhMslSp6wK08mvDG/rs8RtYtURJphk1hJljrvwDpjjMQSXjzmj8athMHwW7sYPhMG4O4BdOx1HQO&#10;8uyNke9mgtIQS9QlOaKR96B5mSTnkTBayeCaiENFaTQAKELubn5vpazEVoLl6kADZPgYI9ZqLuJs&#10;5qMg1hkbExyQH2uO9VEWKKDywwmVEXbYGOtIALfB5kQ7lKT5omx1Mo4f7GY/Sci5+hKkRqUmHPtV&#10;Lp/Hy+dfwM5dnYSZI7j9loRgyvy619k/36DuD5t8kPrqk/9bXRWxj74f1NiX87rvZimWbT3HK+l4&#10;5VTm4quv4aVXzuDQkW7U1JcgJy8dkTGesHeUelhTMGmKZDIciCHDnqZBLqFZAzCSRtuIUU9h9LgB&#10;mDl7NNy9LGnArMKBw2146dXjeO3SWYLv87h4+QW2L2p0VVrCnoRq9tSC03jpNFMHbrzBcY66SXDS&#10;Srfu7Bu3CVXi2XqLwEVJJlJdvfXum0pvv3frgdLu1x6r+/rbbxPwKO35daXAq+f9tWGbuqGbvcFO&#10;67HT3SaS19ziOfoCydf5XF6/eApXz3Xg5eOtKFmzAvqzZqjMl08Q7mYTlFwdbGGqPw+zp03CAoKR&#10;lbkxjBbpK1lw2drKDOaLjVQJAmMTAyUBNIELSWgiHjtLC0KKpSVhcDEBxhturm7Q09PDrFmzsGih&#10;IVycnGGx2Bz6+vpYvNhUvd6QMGNlTSPWwgRmixep80rGS4E5gTjxzI0hQBjyOmQenwCXQIIkTRHw&#10;EyibMXOKgjmpJ6edZyfeOPHWTZ02gRrH84j3SQN4EoKpnVMnknDMIbwXAiByPnlvLfDZ2lkiKTlO&#10;hWIuX7mEIrSJCG4CcRmrlmuKl6t9AnIamEtfmobk1CQkJichJS2NSuV6MtskJCTFIzQ8RIVjCuCZ&#10;Wy6GhZW5ml8ngLdw0QJMnjoF/QcMUGAjBcylxt3Y8eNUaOLfHvo7/vr3vxGInlKZJyU5iySrcfVw&#10;1ngB3Vzh4eVNwPNT8/BEUvfO3NwKUrdOX3+Rmi83afJU3g+BZskqOhajxozmb28k79NojBzJe0vA&#10;Gy2QN2KkRoS7qdOmYOKUCQrsRo+T+ofjMHnyJD6rKer1Q1WyE+4joMscQinWLkXXRxIKxQMo4bDD&#10;JRyWwD1WYJsaTsAeKiD99GMY8NQjGNb/EUwePRDTRg3CFD6XsQMew4j+f8WYAX/D5MGPYc6YIZgz&#10;YThmj+8PW71RWOplgKp0Z9r0cXi+SRIm5uCF9tU415mJs50rcLQyBfXLfZDpuQBlSfY8TrIsR+JQ&#10;SRgOEf72F4XhIOFuXxntEtopzVtWoqJ0rYK50rKNar5dqYBdUT5yxWO3ehnWr89GTc0WFBRkY9my&#10;BK6vQktrzV2o04CdBuikbW2r4/5aNDYR7Bq2EebKUF1TgoqqYgV2He3b0NqkATv5HlnYmmCxlXzn&#10;xWtHuLM3VGGZMt8uPNpXgV1+YTZKt2xEZU2Zgru7YMf3297VosBu/wEpebAPx44ewMlT4rU7djd5&#10;ii7Y/Uev3asvKf2lfrnMe5AMbz3igF27wkO1Sj3b65bJ/Bh3tNLQ61wXjT1F6ThQugQd6yJRvdQd&#10;hWFmWBe8GPkhNsjxs0SGhwmWOi9Eqr0eUh30ke5sgHSXRUhzNkS0xSxEmM9CiMk0+BpOQIjFTKS5&#10;m2BNmBNqs6JopKzE3vLlbJdiPyn/wNYUdBWEo5oDeu1KJ1Qvd0IdjaLmtUnYVVuLG1fZwarEKex0&#10;CU5qkP0v5tUJbD1o+5+VgFfvbbqeO1HvdV31Brze61rJwKwLc1rdkFCaPrbfN6D3IS3Q6eo+gOu1&#10;fnd7j8fuwvWreP7amzh4/UuC3c+ovy0eOw3YVRDyKl8Hqgh1lVQFAW/rdeoaIY9wV06wK78ClF2m&#10;Lv2Obed/wY5Lv+KFO7/izgc/4+N/fYdPPv8aH37+Kf5J+PnXZ98ThL7Dvz75Ah9+9Dne+eA7vPzm&#10;D+h88XtsOv4Tco8D+UeATYd+QfHh77Hx6PcoP/Erth3/jdt+RvbuHwl432Hzvh9RQ+jbuvsXrOv4&#10;FlmdPyGj7RfktP2AvNYfsKbpW6yq/xJL679DGkFvad0PWFX3ObJrP0ZG9b+QvvVzQh/hr/Q7JG/6&#10;BEmF7yMx6zbOXfgK8vfbzwQ7gboff8H3P0gB8l80WS/5GSQEUxuGqWrVCeB98hk++ugTwt1Xylsn&#10;8Catdlm8dG/deY8Ad0cBnUDe6zdv4+oVGhtv3OJ3/m1c5zN4/YZm+QqXr/LYN+/cwhuXX8LhhiIc&#10;2bqcEJeOZ2tTlYfuTK1m+RSh7mRlAk5to8ricao4Dsc3RBPsonAwPwy7CFi7c0NwpCgeB4sSaEjH&#10;Yn9+DPbkReEA4eDwZgJFIdfXhuNgAX+7BLE9ecHY3ZP4RBKXqKQllKzrZqfU1psTsNvB4zW15ghm&#10;bFuzCXICcTxOiok38diGTPZDAkPy25e6dgS59jUSoin/gPJCE7dJCLmag6ck8+00yVg08/g0IZYy&#10;X07ArpvbdwmorfNF91rxHHoT6LyVt253vg/2FvgR5gKxdxOhbnMYB5YIVZZh53reEykULjXlxKO3&#10;MZhAFIKuQn+05bhic5wFCtMCkJUWi9UrklGcm4a8eBc1b6xyiROqVrihjp+pgWoUYBVAJajWs23h&#10;vevk/e8gSLcT7toKItHIe9NANa0LQS3hqob3pjjdCUVUx+YY7CiOR1dRLHYSqLuKo7CzNAb7KpIJ&#10;eqnYtzWZgJeC3QS6nWo+XRK68hPQsjqc/ThfQzBqzY5CWx7BnYDXJfVJVwerYvJ1K71QRXDTgl29&#10;gJxA6TIXbCPIlcVboSTOEkVRi1FCaCuONldh85vDTbEhxAibQo1RKElPAhcS4hYi21MPSx2nI8l6&#10;EhKsJiPeZhoS7OcgaNEkWI95EoFzJiLVdD7yHc3QFEWIjyRUhnqgPsaHUOeDFoJy6wofyhu710rC&#10;FsLcpqU4XrYKx7eswLGtS7B/U4z650BZghVygw2wOmAhZUTIW4w4h5kINh+PBKc5yPA1RX60jSo+&#10;Xp7qjrJUD5Qt8cS2lQHYuioax7pbVdbf166cx2X+hsT79PxLZ9C9Z4cqjvsiB1SZT6cp6i3SnQv3&#10;x37736mvfvm/kfTRWqATKcDrKU5+TbJbsr9W+wT2CKUyR/jgoR0oLl2H6Fg/2NjqY968cZg5cyym&#10;TR1LA3AcJk4YqzRhvGQqHIExYwZTQ2hMiuGtyWyo0SAagwPZ9sewEVJP7EnMnjcBbh5WWJEZh7Jt&#10;61DXUKJCNkXbO6tx4FAnzr1wFBcuPcdre4HX+TJh8zXC6Gscxy4S7i4pL9frOmCngIpwdUtA6C1C&#10;GCWZiN96h5DWo7ffvX2/ekFdX+oNeFq405Uu3Cndvn8+nhby/oxu8bV/ALu3Xsfbd67hpQNNaF8d&#10;gPONS3Fl91o0ZEfA21IfU6eMxGKLhfB0d4CTjTlsFhvDkvBmbmoIDzdHlQDFw13mzznA1cUeDvZW&#10;sLA0gY+vu5LMPQsJDUR8XAwCA/3h4uKsvExGRkYwJMjZ2Ngo2Fu8eDHmz52HmdNnIDAgEIFBgcrT&#10;JPPljIwNMV9vtvICiudNoExATmTC65DyBtNnTFaQJ+Am28WbJ98VATuBMAmX1EiWNZIEKppQy8Hq&#10;+ySeP9kmUCeeOpFsF/jTevZkXeYgaktAzJ4zFW7ujoiJDUdqWgLSlyVj2co0LF2ZqtEKEdcJfaIl&#10;y9IV0KWmp9A4X4aunZ1o72hD9prViEuIRVRMJGLiopWiY6PUNlFQSOBdD56k+xcA6vdkPzz0yMPo&#10;P3AApk2fzs80hdc8DI889ij+RqgT4FNeLpVU5G8qlHY874fUvZPMpPaOdnB2dSLgecCb8C3174xN&#10;jVXRcT19A8KwzN+bSFgby889ir81jRTYaduR9yRgN27cWIzn71bm0g0Zwt/l0P4YPXwAxo0YiAkj&#10;B2DiqIGYzN/z1HFDMW3CUMyePBJzp4zCrMkjMIffNdGCGbzGWWNgNHMMjNkumjkK5nqTYTx7HOZO&#10;GASjGcPhazUPyb7m8DadBmNumzvqccwb9yQMJw2A0UTRICycMhhzJg3E+JGPYMrofrDVH4d4p/ko&#10;TXLGnsJQnKpKwJnGNDzTlI5n2J6pp2qScbiUNkhpFI6URSuYO7olWpVkOlaZiKNVSdi3LQkd5I/6&#10;4jXYWroRJSWaeXYCdsXF65GXl4lsCcUk2FVXlyE/PwtLl8ZjfcFq5ZEToBOY0wKdxlOngbrmlho0&#10;NFaqEM4a5a3bjG0EO5lj17G9Ak20p9paKhGfGAMz60Uws9Qj9BPubBfASsHdIgV2ETF+WLEqGbnr&#10;MrCpeJ0mnLMH7Bpa69As798hde3asG9/Nw4d2osjh/fhxMnDd8FOipVrQzF1wU7Xa3fXW/fqCzpg&#10;t9QVtUtdVGiLAjhKwE4kg3g9WwnDlNDMhhWuqM/wRMf6CBzYsgyHt2Vg96ZkdOSFoz07BFVLvVGW&#10;4oHSZA9sinHCGg6mq3yMkeFN+Zggy88cy71NsczLDIkOCxBvr48YWz3EOhhgmY8l1se4oyqT5ypI&#10;prGShs7NPPfGeBo5cdi5UVJvR2hCmGjkNdGAq82Ox57GdlX0WTJiqjANASdC2fX/Auy0IZe60kJY&#10;7/X/JF1Y672tr2O06gvi/jfqa+DvLV2I660/AFyvbZo5Jpr/8sr6Je5/8drrOHzjC7Td/An1b/4G&#10;BXaEuoo3KMLclpu/35WEZSoR8MoIeKUEvFKCXcnF31H/2k84y3O8/eGPhJzv8PE/P8f7H3yGd/7x&#10;KW7d+hcuvPQPnH/hQxop/8L773+GTz/+DB/ymEtvfoPOc98S5L5THryTPNfFW78S+r7Faze+w5U3&#10;f8azF37C9pM/Y8eZ33Hq1Z9w5fqPuHLzRxx5+VtUHvoCFQe+xsGXv8Ozr/2AZ17mOV75EbvO/Ixt&#10;Oz5H1c7PcejZ7/HChZ9x7vzPOHLmGxw5/Tmu3/4e3/wA/P479Qvw+Zc/4h+f/Aufff01fvr5Z/wq&#10;tep++BFff/sVvv1WM7dOW9JAgE7ajz76F/UxPvyQn+ldmUungTqBNy3ECdSJl07m1sm2mwrg3lKg&#10;d+0Kv5s3pYbWe4Tt9/hc3lT7X3+d4vbbb9zEu7dfx/lnDqN7yyoa+ansGNNwqiYFJyricJJAd4xA&#10;d7KULeHgyIZIHN0UiUNsjxEu9hPU9uWH43hJIsEunrATxfVIHJC2gJ3upgTCXSLaVvpiS7Q16lOc&#10;sT2DICdAuJ5gKHC4TurH+at5WJpyAxrAE6nMlT2hk5JARYCsfbW3KuDdtEqKdvuhmcuNmR7sg1zR&#10;KPXs+PvXRBJ4oZkw1Cz9gexn/yShnTIXTxJ1tGZ5KA+dAJzUrNtJsOsm2G1f7aq8cwJymnl1GqiT&#10;dtc6HrPWCzsp8crt2RCkwO1AkRRyD8E+Atyh4ggcKpF4/zBVXH3fZskSGYDd6wiyBM3WTDeUp9hg&#10;fbIjMuI8kRzhi4zUCKxOD0F2kgfyYuxQnOyCiuVeqFzOvjaDfRo/Z8uaAAJWENokiQrv/87iBOzY&#10;RFgujUMHB8Ga1QQrwmw1P+/mVHsUERLL2V8XL3PHukQ7rEuwRiG3lxAcG9aFom1jDFoLYtCyLhIt&#10;BCEpNt6yhv1rrpQ4SERnfhzqs0LRSqjrJPC1rI2mMRmCasJTxRI3QqgLtqY5YEu6I+FO411sJDzX&#10;LnNGFT9fWexiFEeZYWOoEUHOGJvCTLE+2BB5/guwxk8fq33mYZXnHKx0m4UlBLp0p5lY4aGPTG/C&#10;lo8hVnsZYIW7AcJNJ8Nxcn/Em8/ChkBrNCVzjFnihR38TnVnB/N7E4JdvO5962Owh59lF8ebXesi&#10;+F2MxbGSdBwrTed3MwkH+D2U72hXThA2Bhkhz3se1gUvRF7YIsoIBQTOIn5Hi6LtsS7CElkEzgxf&#10;PY5RC7DKayGWuhsi0d0UaQTKosJ8GgmlKC0vVqE8Ukj27HPPavpr9uHXFLxps1fKMvtWUR/97b+T&#10;tt/ta19vaYDt3/ffWgnYybHST1+49ALOnj1Kg2UbjZtYOBOcFy2chQXzZ2CRwTwYLNBTc6zmzZ1F&#10;uJuEGdNpNE8ZjUmTJLHFKEyYMAJjxw5TYDd6LA3r0WKIS9iWNlvhAJU44n49TcNSsuppNGYcDcnp&#10;YzBz9gRMI0DOnjuJsDCfBq0DVmZynO+qx/kLZ3hvz1MCeK9xrBSPlwCRJvxSA0IEMEKdJKt6h/Am&#10;eve9O0rvvf/WfdJu7y3t67SSpDdvv/OmUu8QTd1QzXuhk+K1+yO06Xrm+oI+gbo3CXC33uJnUefV&#10;hJIKpL5z6xLONGUjz2IEMhY8jcY0K/Y9odi83A+xEd7wdHGAp6Mt7G1MscBgjgq7FLibMW0iFiyY&#10;CxOCggCdhGI6O9kiNCwAvn4eCA8Pwpo1q7BW5pjlZCEnOwtrslcjKzMT6alp8PLwhL+vH8KCQxEd&#10;GYXE+ER4e3ph5oyZal5XTEw0cnNzMG3aFIKDJrmJSLxmIoE3gTgBNvGeScjlAn6nBNC0oZMS1vfk&#10;k49D6u1JkpE5c2coD52AmgCbwJp45iQpSr8nHubxjyuw04KcwJ2EDsqyHK/15okHT7YJZErWTfm8&#10;6UuSkLokUWnJ8pQeJRPiEpGSplFyaoJSYnKcWs9dt1rNe9p/aBcOHNmN/Qd2o7G5Dhs3FSAzayWS&#10;UhMRGR2hFBIWooB35swZePKpJ/Hwww/zsz1JkBqPgQMH9iQUeUyFJz700N/w6KMPKz0m7eNsH3+E&#10;+x/F4zIX7ZG/8/jH1D9PDBbqwcbOUs3jk0Qts2bPwIwZvE9Tp2HixIkYMWIEhg4diuHDJeRyhIK4&#10;u22PZO7d2DGjeMxgDONvcPSIAZjE3+uMcUOgR1gznzcRzgZT4LpwCpwXTIKT/gR4GE6Bn9lM+C2e&#10;AX/zmQiwmIVAytdsOo+bDAe9sbCZQ6ibNQJWc8eyHY1FkwbBYvoQhNnMRGagGWKd5sFm9ggYjesP&#10;u+mj4DJ3HFzmj4Wr3hguj4DTzKFwnjsK7gRAV57XaRHf13gMAW8KiuKN0ZLliL3r/XGC4Ha6ZgkB&#10;j5DXnI4zLUtxqiEVR6riFcydlH9GNy7nNkkkloS9ZQlo3pSKqpJsbCldj9Ki9Sgj3JUU5WNdbia/&#10;5yuwoWANqitLsS4vA8uXxGPThhwFdgJwAnIiCc0UyTYN2NUS7KpVeYIaNb+uGFsre8CuoxItTcVo&#10;b69BcEQQjCwMqDlYTLBbbDVfwZ2lrYECu8hYfyzPTMKatSuxsShPE45JWKxvrEBdUyUaWqr5vatT&#10;c/2kYPrBg7tw5MjeP4CdbjimrsdOK13P3d1QzOo0J1SlcuBOd1YAVy9wR6Cr40BeK/MmBOaoyjR7&#10;VFEt2TS81oZi5+YE9V/gHQUJaMuJRDvVkhOG2lWBKEv3QikBrzjJDeuibLE62BwZfmZYQbhbSbhb&#10;HWSN7BB7ZPhbITPAGrmhzihO8EPVsjDUEex2bEhGF4FRDI3SNE9sjnfhPhp9+dFop7EoIUH1mT6o&#10;y0vDs4dO4o3bt3CTna0Gwq7hBgeC/8Zjp4W3/yQtmD1IvWFNd1tf+3Wl9dD1Vl/g1tc2XT1oX18G&#10;QG/pQlxf265cpa5fUCUKBPAuXiPYXbmJw9c+RRthqY5gJ6GYleKtexMajx3hTlRBoBOP3RbRFYKe&#10;6NJvGl0E6l77Eadv/Yg7//oVn372Ez796Du8++5nuP3ORxwYP8K1S//E5fMfcvkzvPvBV/j402/w&#10;6Sef4u33v8KRC9+j9Pi3aD73C17ke11/6xe8dvs7vHL9G1x4/XucvvQ96rm/5viXOH7xe1y99T2u&#10;3f4aZ658hdbj/8IegtuFaz/j2hvf4NKNT/HKpY9w5qVPsffYRzj27Ke48eYPfL+f8NW3v+BXQtwv&#10;P/6IH374Fj/+9BO+/+5XlfXyx+9/xK8Euu+++VoB2scffYGvviHYSUmDr7/ReOlU1ksBOvHIfYx/&#10;/vNj/OMf/+Tn/EDNm5PXyVw6WRZP3Ruvv3UX8ATkZP32rXeUx+7G9TcJeO/iOmHu8iUaD28K0N3G&#10;hYv8rt68g1tv3OG+1/nspbbjHbx94yJO7qhBV+lyHNqaglNbE3G6NBEnaBSfKEnG0WLxyhHaCCwC&#10;eRJiuX9tOHbnhuJIUQKOliVhX2E0DetQHN4Yh4MbY7FvQzQN7Bhui0BXViA6M33RtMQD7askCQmB&#10;bm0I2rN8CHq+2CG145TnLpCAFQTJWqnq0lEK6CSpCKGodqkj6pa5oHGFzIEjpBF86iVigADTsFyj&#10;xp6wcflHVN1y9lHLndHEfqpJtc5oXunC9/VAx2pPvh8BjlAnIZgCdO1Zzmhb5Ujo08Bd91oN1O3h&#10;4LJ3vZ/y1on2CKxRezcG8HP7Kx3cFEyQDcMh8eBtDFX3aj+hb/emMHRvClVeO5l/17XOj/2iL2oy&#10;fLAu3gkpgbZICPbA8rhQ5KYEYn2iBwoSXLAh3h6lyfbYQiCrIKjVEMpq2P/WSLIR3p/2/GD2e8Ho&#10;2hhB0ItCW0EIaiRBC+9VGe9PQYoTAdIJBcluWBvnhOwoe+TEOGBVhDUywyywNpbrbLOCTFBC6K5f&#10;5Y/tAnq5VF4UOjckoXNjCvvbNGxO88LGJGfCpg+2pbuwTya88dqqOS7UZXqigVBXz/tak26HbQnm&#10;2EKwK400xQbCXEGgIXJ99ZHjr4dsf31kec9BpucsLHOfgRVsMwTyCHuZ/gYEKiPkBBkj03cBlhCo&#10;Yp304bloCmymDUW4yXQUBNuqmqfNae5oIWC2EX67Vvlhx2o+jzWEaQLqbl57N3WwKBmHS1IJ3CnY&#10;z89wYEO8SsCzhu+3zGkq1vE9N4caq1DQrQmWHOvsUSv3Web8pTvxu8bv01JJ9hLM71I0WkrycfH8&#10;ixwXbuImwe0m+1AJD1TJRm5wmcB04wZhjsviDdP0rQJRPcv/Ifz9v5X0v3fXZVlH2v65r35a5si9&#10;+OIzKo33ygwa677iyTGBjaUhrC0WwdbSjLKAhakpTBYtgNHC+dCfPxuzZ03FrJlTVeHpqeJdoYEu&#10;2RbHj5c6ahoPjRjsYsSL0S5QJ2F3g4c8RT2pNFSFbA4gAAyh8SmJMDQgIK14/MS4FxAQA18MWiMj&#10;Kao8idA3HuGRPti7v12FbkoCFS3Y3b4jcCXz6ATAbt0FOl2Qe/8fb98n3X266g16onfevQd3vaUF&#10;PTUXjnaFxuumkS649VZvsNNAXQ/Y9XgD3xJPoXymNy/hcFk61i0eg43Wk3BkYzC61xPKYl0RGuBO&#10;sLOHh5MFFhrMVAWmjY0WINjfCzERwQgP8SeY+cHL00WBnZmpIVzdHAgJtggK8sGS9CQsW5qC7NUZ&#10;SE1JQHpaCrJWZSA6KoLrSdyfjrCQEIQEB/L19mo5MiKScDFTzdvy9/eHh4cb5s2bo+bcTZ48UXnh&#10;JvC7Ic9e5mfJvC7x6MnzlYyLsn3sOEIGvwNPPf04HnvsITz62N8hBcYF/gwX6alwTAE1gTb5R4A2&#10;86UA3uP9pBj5Q2qbdt6dwJw2mYp47bTbBO5mzpoCUzNDmJguhKe3C2EsDslp8UhIjlHLiSkUQS4h&#10;Kfau4hKiEJcUjfikKETFhiA6LgRLliWgYEMe6uoqVSr6I0f3o2xLEaJiCHXhITA0MUJAcBDc3N0U&#10;eM3Xmwc9/flq7qOA3JNP9sPTMhftsYfR7zFC3OOPEuB64O4xLj/6iJqHJ+sPPfRXLj9E0OM23pcn&#10;nniM9+5pNYdRkjFNnjIRY8eOxhhVK24EP/dwDBtGuCbcaTx08lsk3Ml+asTI4ehPiH76iUcxdOCT&#10;GD3sKYwb2g/TRjyBeWP7w2jyUNjNGg93vSnwNJgGH6PpCDCZgeDFsxBiPhuBpjPgZzSVmkwoGwvb&#10;OaNhNmUojCYOxqIJg2EwYRD0xg2A4cSBsCWwhdvORVaIFZb7msBt3giYj30MztMGwXf+eAQtnI5g&#10;Q55ffzK8546Bx6zh8FswBimuelgeZIhUjhcJPgsQZD0ZIWZjURBhiq61vjhYFo4jFbE4VZ+Os60r&#10;caZtJU42L8XR6hSckIgjgp2A36la2iPbotWY2EjbpbJ0NcpLZb5dATZvXoeC9dnIz8vC5o0Eqm2b&#10;sSZnGTKWJaFoUy7aejxzLS01KvulJEppaZPyBhS3SQbN+oYqVQOvumYLKqpKCXYlqo5dV2c1GuqK&#10;eFwlfIO8sMhSD4ssZsPMap4COwsbfWoBnNzMCXZ+WLYyQeOxK1qLbRWafxLW1klSlm2o4/kaCXfi&#10;Mdy1W+bZdePo0fvBTjcU89+B3V2vnRbs6jiA16Q5K7irJtxVcbCrSuNyzwT1mqXO2JpsjdJ4C5Qn&#10;2qCCx9ct9+YA74+GjCDULPfFNhpyZSkuBDB7lCe7YkuaG8pSndi6YmuqK0oSHFEc54jNhDxJolKR&#10;6sXtnmp+XtUSHzSuCkHnunh0rI1DGw2O7flRKtX2ukhHxNnrI919EfJpsMgclbZ8CXmKQUNuInbw&#10;pl+7ws5VzXEQkLuhMmOKx+5NHSDrS7pAptYpeZ38N1ak1nuWdaX7ut76s7D2Z6QLZ3+QNsyyx4jo&#10;vV/XKPizEmNA296nnnkaqu6cpLAWb93113DxutSe08yze/nydRy7/E+0Xv0RFa//jq23fiXU/YbK&#10;N4BtBDuZYyeeu4qbv2PbDcKcgN01CcP8DWWXf0O5iHC39bWf0XrxR5y98yve+egXQtu3+FJASOai&#10;ffwpPv74c3z2iWY+2ieffE19g4//+Smu3PkaO1/8HpUnf8bOl34nuP2GI6/9ioaTX6HyuGTT/BGd&#10;535Gy5nf0Hj6J+x67gecfvUHPHv+J+x//ge0nfgCO098jFfOf4Z/vCdetZ8IbVBlCn77Hfj1V+An&#10;gtvPP/2qatH9+vOvhLif8TNbKVsgoZXfffsTvv7qB3xLkPvm6x8Iez/jqy+/w01C1Xvv/hNffP4N&#10;93/Pz/SlmkOnTY4iwKadTycgJ9B25/Z7bEXvctuHBDsBORofb8v+d3H1Co0MbpOwS+2yAN8lAp0K&#10;yeSxsv36NfHsvaO2Xbl8g8e8gbdvvYlrrz6HHVtysJNAdrg4DocIdIcJbYcJc/sKNKnrD6yPxD4C&#10;wJ68cHTnhKsMtYc2JGPvujjsXhtNAzqOYBOLXfnh2L8uGjtWBaF9BQGOBvj2ld40wqVoebDKdKmS&#10;omQHEtwIFdzeuYbHcrlN1sVLle2nmdO7iqC21BV1S1zQQmBrIshJavwmiSZgP1STZo96GuWNAn0r&#10;JRmLmybSgGDXsMQRDen2aF7qRLB0ROsyychJKCDstWW48hrcCXaaeXQtq13RSnXleimo61ojc+vc&#10;2Xpw3RO71npQ7pQnP2OQCsXsJvCJ905A7mBRuPLaHS6JwA4CYUeup0qqso9gJ6GauzaEoruQn70g&#10;EF2UFB9v4T3dkhmE1dFuSAx0QXKkH1YmhiA3LQhZMXbICTdBYbQZNscQmBLtUE7w2JxIcEq1RRU/&#10;QzWBt4qfoz7HE635AYSxMDQS/CoJuEVLXJETZYVlgWaI9zJELGEpJcgU6cGU/yKkeugTrBaiKM4O&#10;VcskrNIHTWvD0L4hCq0F0ajJi0EmryvSZSFyox1Qzn67PMkOpQn2BDxCHeG6gaBZx2dQlWSNbZIM&#10;JoagGGGIDSELkRegj2xCXZZ4vthmUiu952GF0nws99LHCl9DZAWbETBNkeFvxNYYWf6G3G+IJBcD&#10;BFvOgqvhFFjOHgWjSQNgOuEp+C4chwwvU5THEjY5hjQRwJqXeaKTgNdFbef3qmtNiCY8eFM89hbG&#10;EcZj0Z0fScicjxVOk7AhSB8lYYuwNdac126LOvkHJr8zjQLO4vFd5cvxJxjbVsbgxI5W3Lpxnf3q&#10;DVxlH3zt5gX2sxfZp7I/Jrhp57H9KV3vUV/7CIn35rjd64PvAlyPdPep/T1JTuQcWrDT9tuqpqj0&#10;1Vdew3PPnUBNVTGS4kPh4+kIdxr4zg42sLe1gJXVYpibG2PxYhNYWJjBytoc1lbmsDA3gSmBYKGh&#10;ngqrmztvBmbNmYbpMyW5wgQV8iYhctqshWJYi1GtlRjbIq13RQx1Wdbuk1YbWieGvSTWUIk9jAwI&#10;KwtgaLiQ6wtU6vhJU0bDkRAjtaQk+cp1Ap6EY4pnSyBLIEykhTKBNQG5f3zwzh/UG/a0+iPkCSiK&#10;9+6PUKcFO23opNZzp02mck86EHdXmn3a12jPoc6nDfck3L3z9k28dKAZ690MUOmjh5Nb41CbFYSl&#10;YW7w5TN0crCCsYk+FpsZwIXLAX6esLE2xezpkzFz6iQsmDcb7s4OCAr0QXhYEIIJepGRIfDz9SCU&#10;OcLH25XP3pRgNpGSxCZTlZfLmCDk4maP0LBA+Ph4IDDID3b21nBwskEEXy/fA8mGOHfudILdTEzh&#10;e0l5AyljMGPmNOVZknlaAvCDBg9U0Dd23Oge4Of3gK1m+Sk8+dSjCtqeePIR9f2R75K0Anfy/bhX&#10;ykAjOe7hR/4PHnr4f1S5B/neaY8TCQRqv2uyXZYlPFM+lwU/a2RUCGLjI5SiYkIRkxCJuMQoxHA9&#10;Oj5ctVGxYYjkvvCoYIRFBiE0IpAAF4jwiCCEhPohPi4MCXxdGLcFBPtj9MRx+Osjf8dIXvOkqeMw&#10;bOQQAquk+f87Ae4hXvMTeFQg79G/KZB9lNsfIuT9jUD3dx4nRb4feuSv+PvDEqZJ2BXPHfU4X9NP&#10;asH166c8gP2elLIChLQBT2Hg4AF3JXXnBg8dpNr+PbXopHj4U1L64clH8RhB8dFH/ka4exgjBj2J&#10;sUOexMShT2La8P6YO2YwIW04bGeOhdv8SQg0nokI8zmIsJiFcJH1XIRYzCH0TYHDrDGwnTEKdrPZ&#10;zhoNm5mjYT97HJznjoeb3jhC4DSkuC1CTog4aWwQZTMXVpOegt2UAfAhFIYaT0HIoikIMpiEAL3x&#10;8Jw1Ap4zhiHBbhbyoi2wLmYx1sZaI8VrASynPAHvhaM5fixEVYoDducH4mRVAk7VpWjCMwl2p+tT&#10;cbI2CSfrk3GyLongl4zjbA9uiUYXx8K6jSkEu7UoqSjEhuI1KCjIQWF+LkGvkFC2EVmr07FqZTpK&#10;CX5tbZpwSw3ESRFykWyr43qtkhbsqmrKCHYlqKwsRlNDOXYosCtFM4/x9nEh6M+B0eK5MFUeuwUq&#10;kYq5tR7BzhQxcQFYmZGM3LxMbNq8HhWVZeqcNbUS4kmwq69EY2MNtrc3YfeuThw8sFsTinn8EE6f&#10;Ptrjsbsf7HrPs9MFu5de1gE7laktRUoaOCqoq0h1UKrsWS9NtMKm2MVKJRwYi3l8YbQl8iMskEvD&#10;YXXAIs1A7jVPDerrQk2wPtycx9thM2FOgK4swRXrQ62wRrx2rgZY6qSHVZ7GyA+xpfHggW1pvtgU&#10;444V7osRvXgeEm0XYqWPDZZ4WCDWbgFibWfRMNAn3JmhioNyW34omorW4eyJs7jFDlLF4Ss4ex1v&#10;vPE6Ae0GdS+Msrd6A9mDtv9Z9QY6rfoCNl3dB2Q68+L+jK69zoH+TyRHEePh30lTSFYjLcxpgE0j&#10;ATkt1OnqwjWpC8dl6tXLVwl2H6Lt6vcEO8mIec9jVyFeu5u/KaDbep3wpkSwuwo1x06B3SWg7OLv&#10;KKXKX/sFtS99jwMEvAt3fsbtD7/F+4ShDz/9Gh998h31LT7811cEv09x64Mv8PKbX6L9xS+x8eR3&#10;KDjxOyqe+RVtL/yCjpd/RsNzP6GJMNd2Fqg6+gPKDnyNyqPfYOfZ73Huwk8cXH8gJP4EspoG4Ahy&#10;v/7yO36RMErS3C+//EyQ+5EA9zNB73tNcXFJhkJo++nH3/H99z+phCiyXYBOA3ffK4j7hutSvkBg&#10;75N/fYk336Qh8e6HCui0cCfeOdmmDa+UkEvRjWtvKI+cwJoW1GT5yuWbuHFdYO1tXLv6hpLsk2O0&#10;x8k2ATzN8ut3Ye86X3fhMl9znYbFGzQsbl7Hc4d2ojZHPB/B2J8fpvG+bRC4iybExahwy71rI7Az&#10;OxQHC+JxID8ee3JlPl00gY/H5kepsLguGiBty33RtsxbQV1HBgEv01cDd4S4LqllJtkuBfpkWWVT&#10;9EVLloRN+qm2MdNTRQyIl07m/IqXrmUFW0qTJt8FddI3xVmhOsVOAV4DVZcuQOeIRsJcvYAf+63G&#10;Jc6EAMLhcheVaKNlhQvhjusrHNGc4cT3k+ycbrwWdxWWKR68jmyCHgGvaw23ZzmiK8cFO/M8KC/l&#10;yVNFtwlpezeG8B5pEqkI4Mnk7qOl0ThaHoWDxeEEPV/sXK8pi7BzHZfXEfyo9nX+qpxBHQF36wo/&#10;5ES7ItbXESEcHBIi/JGVHIq0QCus9DfD+ihbbIx3QFmaE7ZK35wqgOVAOaJaQiJVGDphi+erXe2D&#10;Ih6TG7kYSwl2Sd7GiHVdgBgXfYTbzkSc8zysCbNCEfvgLWkeKElmH7/ci68PQRGf2dIIB9hyEDaY&#10;OQKui2dhZbA1+20bbEmw5vs6qVqmtexzZYwoIxyVxZiiLMoUxZEm2BBqhPxAQ6zy1sdy93lY6j4X&#10;6W5zOeDPR4qHIRLY16d6LMJyHxOOE1KDbjGyg8wJdRaEPGu2luzjCZ48LsnZAJFWs+FnOhVuiybD&#10;Vm8CTGlYGEwaCoOxTyF88TSsj3Qi+LqgOMYBW6VmXZqAvwe/G178jgVjz7poGgWxhLVAZHrMwTLH&#10;ycjz08NmXuu2BFtU8/PUEYLlnwXNyz3RtDIA5ekhaClej2uvnVcJt65K3ypAd4NAd5199HWC3o3/&#10;DHYCWn1t05Xa1lN+QLcMge6xvTNZPlB8rcyhu3pNXnsRly6/gnPnTmHbtk2Iiw1CWJAHgnzd4Ofp&#10;DDdHGuqEOguzRUr2NovhYGdJMFisSYtvZqSkgM/cSHk+JDmGgJcY9uINmUYgEMCTsDetQa4rMazF&#10;eJeQOpEsi7SApwU+raQQtczFmjOX5ydkSCv12CZOHK88PZL6fsq0UTS4ffDMmYMcn6VswFUVwiig&#10;JdClgbEer917hLj33yW0vfu/hDsJy/yj1+7/NtjpJmS5C3Y6cHe6bj1aEq3Zx0RjSZAzAj1d4O5h&#10;B0dHUzg4Wqoi36aLDWFgOBdz5k2DmbnMkTOFq6stocwT4eF+BDgTLFwwF9MmjsUY8Zry2QwfPoDt&#10;IE3dOD7DYSM09fGkHT5qMKHhKQzlMVMJK9OmjeNzkIQbo6HP85hbmmDCpNEK7DWQPkB5bcWrpK8/&#10;H5Lqf8aMqcqjN3Ysn9vk8ZjE9x4y6GkMIdyN4zb5jshzl++JFsKkFVjThltq4E/CMTUeLAVGyssn&#10;3r6/KZCTa5fXCgAKKMo2+b7Jtco/BQQSZ8+ZRji1hLmFMe+dkwK8cIE2wpmAW0R0iJIsC8yFhAcg&#10;OMwfQQS5gBAfBFHBod5qW3BogJqXGBocoMB5CEHqsYf/rqDs7488rAE06iGp38btjz9GGH3oIfyN&#10;2/7Oa/77Y38lnP4Vjz5MqOO2v/79/8XfHvofPKIgTyMBOyn+LTD3xFNPqHBOgTrJhPqElBfgdikK&#10;roVAOfYeEBLmeK9EjxLqBOzEC9if92YY783IQY9jzJB+mEC4mz7iaeiNGwizKcPgQEjzXTgVYWaz&#10;EWkxDyGLZxPYJsB88hCYjB8M80mD4TFvLIKMpyGUx/gumAy3OWPhs4CgZjhV5chY6UU4C7Vl326O&#10;NPbhnvNHwGHaEHjPH4/gRVMRZDgRgQsJgQvHwE9vNDxnD0eI8QRkhZggP8YSBbG2WBFgCqupT8Np&#10;5iCEmYxFmu1krA9eiK3JNujkmHloa6wCvDNNS3C2eQlON6TgeG08IY+qScChLbRfCkPQWBiPyuJs&#10;bNm2AUWl+di8KQ/Fm9Zjy5YilLNPzFy9BKtWLUN52UblrdMAXRUl8+lEsl5zVwJd4l2rqinFlorN&#10;hLIiNDVtwY6uGtQT7OoIaN7eLjAymwcT83kwtdDTzLWzXgALawM4u5ojmmC3YmUS1q1bjeLiQlRV&#10;lqOOQFervHYVfI8qBZEd25sV2O3f160Bu2O6YHdKwZ0W8HqDnTYMU6uXX35RA3YF4cYoirVAGaFt&#10;W5oDqiRMhUbRXcjjevVyV5TTmNpEo2p9lDkHZzNk+Jsi0VEfPgbj4Dp7JNznjYO7ZLzUmwbXWRNg&#10;O2U4rCcOhd3k4bCfMhKuM0j6s0juc6fAV9L1zp+BgIVzEbmYA7+LIzaEhaAiOYEG3wp05WehOScV&#10;jWvisH1DPFrXh6Ay0xnFSRa8DhfUrknG/o5OwtNbeP2OBuI0oZev0+il8csB+sa/CcVUnrkeyboW&#10;7HrDXV+w19uD1xewia6LdMGN+sMxOtv7gre+JDCnu9wX0OlK+5/hvqQLdQrserxz98OcLF/Apauv&#10;3ZUAn7RXBP6unCfYXcbxy/9A+9UfVOjltluEOZljR6jbqrx2GrDTwJ1Ik0BlyxXqMmFOgR1QeuF3&#10;lLz2G0rOi35F6Ys/oOblH9BBCNt/+Wccu/Yzjl77EfsvfYeuV35E3ZmfUHLiR2w8/SsKTgOFx39H&#10;8SEC4oGfUX7gS9Qc+whHXvkSVwlwn3xJYPtV44WTrJW/cVkyV/5CmhP9RKD78We2hDyynAI30Q/f&#10;/4ofvvuFgPebArfvvhNvHkHuW/HUfY/vCHZfff0tvvn2R3zLfV9/8wO+JfB99fX3+OTTr/AFQe/z&#10;L77l+g/49DMC6bsf0FB4Hx9KKCbhVNbffucfNBje5ff5Nr9jd9RcOgmzvE7AE+CT5atXbirYk22X&#10;L/G7+vodtU+7LMcIyMkx2u2yLsdfOH8Zly/fwGVuv0jQu3ThIm7e5Hfw5k1cu3wJ+xrLUb8qCPvW&#10;hhHeIlQiFAm/3JMnJQ/CCWlBBL9YHCpIYBuH7pxIbo9UnrzOVcHYnhGAThrJ21cQ5rL8FdS1iqdt&#10;iQs6VvlgR7bMr/OH1KBsJ+CJ1669Z+6cgroMCfEj0IkXhUAnoZYtK71osBNiaIg3sD9qknBLmeuV&#10;bIdaQkYD+6c6Ak9Nko0Kq6tOsUF1sjXBzoFGuytF451AJ6GZzVSL1NBbSiBcZkfD3xntOe4ETA9e&#10;jwuvh9dJsGvJcERrpoMCu47VUgJBA32iHbmeCvB2U+K527cxVGnvBgG8SBzbEocj5TE4VBqFPVI7&#10;jnC3qzAQ23O90M7XtlItazwJdu6oJjTWrPFCcboXVoU5I8GHRpmLGUL97JAS6w8/p8Wwnj8JMW6L&#10;keJnrWBtXawjQc8N1bwntSvdeC7ex/VhaFsfiXICdVa4BVYFG2N1sAnywiyxMc4R5WkEuMxgrIuy&#10;Qyb77Fy2BYnOyI11QJz3IribzSBATYXzwlmIdjbCOilLk2CPIvbxW2JtUEG4rEoiRCXaoYx9/2YJ&#10;uwxdxIHXAPlBBsj2mY80xxmItZqICLNxHPDHcoAeDZOxgzG5318xe+hj8DefjWU+Zsj0W4TcEFMU&#10;RNoiP9xORWDkRlghJ8wcGb5GWOohcKeHRNeFCLPTg6/FHLibzILN3PEw4zlNaeTbcjmQ50vzNOXr&#10;bJAbbI48SsogbI62R0mcEzbJfXCagTT7KVjhOQ85QYuwIdwMpdEWqEywQVWyIyp5X4oTvfgMluDi&#10;s6dw643XcUkg6Q3pk9m/sm+8LusEuisqzJLAJSJQaaXtX3W39Sk5RispKaASmmgSm2jATN6vB9Z0&#10;pOCO0CbXoalJx/dT+6TvZitQqDx4l/DahRexZ+92pKVFIsDPESEBrgjwdoW7oy2c7axU5kRJtGFH&#10;kLO3MYe1hQnXF8LMWJ9aAFOThQrwBOwk6YYW7oy4T7wfYjAL3Gk9d2JE685/kjDM3kAnkpA8rbSG&#10;vDaMTlo5l5x77rxZBIrJytsjyTcEIEYSNsaOG4Kx44dw/xQUbFiNS1dewC0VzqjJiPm2wNj7hDKB&#10;sx69J8Am4CZA96GI6x9oxf09evcffB31zvtyjntSCVX6SqoiIoApIOsBPF3Ie9C8O9muIFCbeKVH&#10;uoCn1W2C5RuvncaOTekoWxqC3IRIJESGEkD84OXtAONFenC0tya4mcHd3QHxseHw8XSCva0Zwggl&#10;CYnhSEiOQHRsMOzsTGFpthABXs5wIeiZEtAtDOZgsd5M6BHeZk0ahRkTRmDKmKEYJ4k1+BzHEMJH&#10;DXkC40YOIBSOxEQJux0xGKNHDyd8T1PJUSSEVsJqJQX+4CGS2ETmyEktNQF8DaTJ81NZMsdIyKDU&#10;P9OAvTx/bcilFu7keyDfJZEcI9+V/gOegIR3ylxNKWUgkCdz7x559K+qlaQrcqzAnkCgvK94gOWf&#10;EOKJlP36+rNVmQep7efu5ogAfy8EBHoTfgluwb5KwSF+al22a6XWg7gc5AV/gnJAsDf8uN0vyBdG&#10;Jsbo9/jjeOxvf8Xwp5+EI39TnhYGGDfgYYx64nGEOrsgJyYCHkb6GPTQX/G3/+cv+Pvf/o8K0fw7&#10;18VTp5Wux04LeJJgRaBNIE4Kh0uilXveOAE6DbwpgCPsyvrjAsGUFu4E7PpRkrly6MB+CuxGD34c&#10;44cR7MYMgP7EwTCbSpucYOehPxV+C6cT1qbBduooLBo7EPqjnsaiCcNgOXM8HOdPhqfRbATyM3ot&#10;mgPnuZOoCXCaNYZ2/nhEW8/Fck8TZPqbYamnIcIWT4PV+KfhMnMUzzsJgYsmqHqj0dZTEW0xjbA3&#10;ibA4EilueoRBU0RZTuE1jITFlKcJkk8SLsehOMEOnWuDcGxrEk7XpOOZ2lQ8W7+0R0vwTF0alYzT&#10;dYk4XhmDPZsC0MqxvC4vGLUlmaiqKMKmonxsItgVbV6HqqoybCWYZecsQ17eKhUOKaGWDY0CddU9&#10;QCfSQp1sE2/dVgV2kg1TwK6yugRS1mXHTsmYye2VpXBysYMh74uJ2VyYLp5PwJsPU8rcQh9unlZI&#10;SAhGZmaK8h6WFG1AxbZS1FQL2JXz3BV8j0qe6x7Y7du7E4dVofL9OEWwk3qWAndS9kALdlqo6+2x&#10;0+qVV15UcPeX9VGm2EiwK0m0UfC2NdkepfGWBDsHVKY6ooLGVBUNq7IkO6wNk3kRBkhR9X+mIc5h&#10;FtI4IC+hkbDU1xhLfIyR4m6IOA7MMRZzES3/DTCdhXgLKWquz8HWBCvdrLA2wAV5/i5YF+iBgjAf&#10;bIjwRVG0P7YkBBHuQrAtle3SQDSsCVP1mnaXxqOdBuc2GjCFiT6o3ViMS69expu3X+8Jj7wHaAJ2&#10;an6EhGaqfferL3jTle6+vtSXZ+5BehDI9SldWPtv1GNgPMjIeBDE9ZZMstf1yN1Vj+dOvHOii5fP&#10;K2m9dZevvEqwu0iwew9tV79T8+jK3yTE3foNW6ktskzY2yqSUEyC3TZC3darBDxK5tlJKGbZJYIc&#10;wa74PFB0/ncUEfCKX/kdZS8S+l7k9ld+xuZXvkcRYa/03K8oP/cbyp//EZXnvkfbi9/i5OXv8Pr7&#10;hKevf8P3hLcfQWCTDJUCcAQ2gbifufzzT5r1X3/5WXnkfpVlbvv5B+7vCbUU/fijAJx46wTqxGOn&#10;8cz99NMvyksnXjvx2EkY5g8/yDy7n1UIpnjuNF67r/HVl4S6z75RHjspPC6eOm0rnjqZS/fRPz/F&#10;Rx9+enddoE7gTEIuJcRSPHQ3b2i8chcvXOfybeWxu3zpxl3vnYRdynbx6sk2WRePnXj4Ll64prx4&#10;ly9ew4VXztMYvMHvw5uEPRqYl2lgXrtJ0bB94Rwa89PRsNIfXaslYUUodhLc7ilShWEeWJ+AXTlR&#10;2Lk6Al2rwghyYegg+HUSDDtXEe5W+qB5iZtKSy9gJ4WpO1d5o3O1D7Zn+6gQzM68IAVwTSsJdMsI&#10;gOKhy/RWyxJaKXN6G6SkyTJnVbeygeepk/NJyCX7oto0ewVyUhetLtWaYGeFGrZ16QS+pTyeUnPt&#10;eI6m5fI6B56LwNfjsWvK7PHaSaF0Wc5wUGCn5t5lOhICbQl3DujK1gBfZ45bj0fPjYAnXjxvTY27&#10;DYHYvym0JyVzFA5SR7bGYV9JuJprt2uj1NzzQwOBsSHThTDmjbrVhLMMgp0qdeDD1hubU5yRHmiK&#10;QCcDOMt/++zMEBzoCldnMyw0mIHwMF9Eh3rDxdIQTmZz4GE+CwF2c5DobYgsQk1ZsjMqUp01pRRW&#10;evOcvjw3B7qsEGxK8cDaOGesCrfG8iBzrAyxREaoNeHOFVszQ1DJZ1ae7oIKVSzcVkHdhkgzbIg2&#10;R6lEc/C+C9RtijDFuqCFyPKei2Wu05HqMBlJdpOR7jwTGV4LuH0hsuV6OMDHW89R/92dN6QfZg59&#10;ElY0zF0XTYen4WRELJ6FdPsFWGG/EKtcTZDvb40NYbZYS0DLDjJBRqAxkjwXwN9yOl8zCS6G0+Cy&#10;aAYNqPnws+F2G30EWM5ChMM8pHubIoufZy1hMSfUElk0FpZ5iPdwPqFOH6v9DZFHsCsKN0W5wCpB&#10;tTDWDSWrknHm6AH+Rt7A1Zv8/qv0/xf427jA3w/7YgEpgTr2r5dVZARBj/3rA6X62ful9bo9aP/d&#10;fVRfXjpZl3+cXbnCfVcF4DQQd1X15bwu9rmy/+VXzqC6ejNCglzg6W7J74w57KyMsdjEAIYL5kJ/&#10;3kxY0ACVemcCdGbGBgryFpssgLHhPBjS2DfgcQsN5mHhwvl3sx5qgGsG5sydrvGmiWdtlhjN4lET&#10;8BIjXlKmawx67bok0xCDXAx0Mcp1wU4LdVpJnTIJnZs6dSImTRyvQjRlHt+48ZKGXeMFlDlb4oUZ&#10;NWYQDSlzHD7ajVsEpjtqvl1PWKby3mlCKrVeuPdVe4ftPcm6ZpuEbmr2i7TeOq368tiJtF67ezCn&#10;kcy70y2BcL+03rz7Aa8vsHv7LcLqm1ewr6sB29ZnITc1HvFhAfDwsIerqz38vd3gSrAL8fdEYkwY&#10;EqJCYWe5GNMnj8eEscMweiTv/cDHMG5Mf8z5/9P23nFZXtne9zznTDJJTOxdLAhIE6R3pSmINAUR&#10;FRsIIlIEqUoREKlSBelWROzYe++9t/RMejIzmZI6mZnf+1v75lbiyZzzvM/7vH/8Pntf9W7Xta/1&#10;vdfaa5kOh4uNPgI9LBER6IL4WROxbN5kygdLQtyxlPdd7AwPLAygQe5nj3mTbdSfKYHjzeBjZ4SJ&#10;NmMw3mwUHIyHY5we4Y/38chBvaFPEBwjv5PucFW0WmqeqSLW/K20YbryWw8heA0hMA4eJtlSNRAn&#10;4ZTiaXsRcqkJp9R63SQZj1wXch3JPExNhsyRCvo014LM13tLSZYFIuU1BRRlzp5cs3I9yR8P0joT&#10;sORPChde69NDAjEjdJrKEjqL358kWtG2s8MIcZR2nRQ6D509A6GzpmH2nGmYwbE4eFYQzKzM8btX&#10;/wMulqZoJzwcXVfK58QSbMyMR2ddBU5vbsLxhjJ0luRgd2EBtuYW0D6eDgNe/2+88VsFYBKKKR67&#10;V197Ba/87rf47av/+bwvrRb4erwlwPaW8tZ1l8Zbp/XYaSBQzqsFPvFwCtgN5Hc7jGA3nNeD7uBe&#10;GDOsL8xHyfy4ofAwGwEfSXBibQhfC31M5G/sYawDd5PhsB3VH1Yj+mMcNbLv6+j329+gP6Xz5isw&#10;0+kPW70hcOX+XuajEChz6dzNET7JAgu9rbA02BUhDoaYaDgIU61HYYaDHuZOMCAPmCHe10LB3Wz7&#10;UZjpMIJ9Y0S5SzioAYId9eBlNgChLiPQvGImDq+Nx6EaydadjNMNhLmGFEJeKk43p+BkYxJONCXg&#10;WANtkWraIEVSBskf6/PZVqaimb/DmvIilK7JZ5uPhsYarFtXibz8DBQX56KxuQ6btrSqEEiBOpGE&#10;Xb5QPbUOTS1SmLwK6xrLNWBHwNtEsOvYLnPy1qGiugRePp6wdzKHi6sF4c6aEq+dhGPaY2rQJMSQ&#10;Z5ZnJqKwcCXWlBWidu0aNErJAwLjC7BrUmC3e9c2BXbisTt+7CBOnTqCM2ePP4e7lz12v+a1+8Uc&#10;u+LoiSiMclfzO4oJeYULnFC60AVVMZ4K7CQrWnWCD0naC/kLnbEs2BwZM22RH+6K/AWuyJ3ngsKF&#10;bhQBMdKDx7qjaMEEFEfIfJFJqFzsjYpoL1RGeaNyEc8T6UMjwQvFfBCXLZzMfSdhNfvFNDzWRPli&#10;zSJ/GhaBqIij0UcDc8vqeWgjwW9eOQ91aQtQnZWKi2cu4O2338a7BLp3VNjlIzzmIKoBLxq1Twlp&#10;BKmXoezfSeN9+/U5dd0lcPZrAPfv9L8FdC+pO6j9W70Edpp/gjXbtHWNfk3P5829JC28/Tuw6w50&#10;Wt16cKcL7q7jBvc5cf9jtN3/DrWPCWPPCHSidwhtBLvnWTG7wjHXPRQJ4GmkAE/ah//g9p9Rw30k&#10;c+ZaSsokND7+J5oe/h3rH3yPXQ+/xfn3f8R7f/wZf/4R+IHw9pOEUf7rXyqpiUb/IrQJqBHa2Mqc&#10;uH+wL1D2I/sK4H6QcEpZ/hnf/fADfvjxRy7/gD//mfD117/ir1KS4M9/w58omUf37d9+UKAmAPfd&#10;335SAKeOJwBqQe+H7wl9bGVunWwXffOnbwlzPNefBPC+Ua2AnYRpSnkDbTimtpU5dzKXTiBNoE0A&#10;T9sX0NOGXcqytAJt0hewE9gToBNJX7td4E48dvcJfLdv3SPk8bp8pPH83bjO35/bHnDfB3fv4fTe&#10;dlQtm4fWtDmEGQLdqsXYmRdNMItAp9Q5k7T4eVGEngh0EOp2cH1bxhy0pc8k4M1GOwfmdsJKO0FN&#10;YK4tI4hAJd6waSqbpYReKmXNVDCnEqFI5l0C3fp0mfsUhKYUf9Qn+aiQSwm1bEkOUDU0W2XOXQbh&#10;L9UfDYneSi3LfAh63kqtyT6EOkJcmh/3IwwS5lq4bkOqJMwg+FGbCXIbVxD6MiWBCuGOrYDdFgE6&#10;tgJ2WzOnsJ1C0PPH1i5vngbwphLsBO6o3CCVQVPm4O1fMx+HyiNwhIB3sHIBOsulvl0odhWFYm8J&#10;QTlvBsGL75GgukkSqqyYSgjzVWpM90dT5jTU8btYGTsVoZMdMd7WDBNoYPsHTERU9FxMnuwBvVE6&#10;MNIfBVMjA5XYwmKcEextTeHrYYuZ3k5YzAfJiqhgrE4Iw6rYWShOmkcjzhfz/R0xc7K10lwfWySG&#10;emL1kulYmz4fhQmzMd/PGfncvyhmKsoiPTkuO6FgngNKOJ7Ln3x1VBnH9JUc8zOCLZDoZ4KlvsZI&#10;DpQMl1aEOVsUhLlgTYQnx3YeL8+Fmc5I8bbGQnsCGWHATW80hr/+KtzGGSJpXhBSFwQgys8B813N&#10;MM/RBDMtRmOhoyniJ9lgeTABL8wHKTM8Ee3rgMgpdogh8MYGOHDZDtF+dgQ/FyTPdkdqmCfSZ7lT&#10;LlgxWzIvOyFjhj0yQmyQJc+oMAesmu+OrLmSSGY61pcX48H1azSen+Hxw3sqEYoA02OOjQqwZIzk&#10;eH3vqXjrCF3iTVOeMo7LXWD130nNc+N4+mIenOYYLaRpAE7Tqj/SpJQCl6Uu3j3tPGaOqy+P2yKZ&#10;y6w9h5xTjj97/ihKSrN4nYyHz2Q7TJ5kDzfCmr3FWJibj1GysR6r6p+ZmRnBhnDmTHhzcbKFk50V&#10;bAXYzI0xzsyY19QYApaBMogl7FIgTmqQSbikeEPGch9zc1OuE8gzZ2vO/cTLZkAjXJcGtnjwpJj0&#10;IAyReUBDaNQP7ppfNaSfagXsxBAXj45AnbQS4mdsogcTYymxMAp6eqMwatQIAoJ4gggOQ8T715tG&#10;vWRfHMr3ZYg1Fav5HdwkKD1SwCUA9tHvZc6dZp5cd1Drvu5/0q+BXXe4+3dgp9Gve+xeBrt3JPmK&#10;iP23u6QFO4HV9wh9x47uwepVy7Fw4WyEES6C/DwwydUOUzzGI9DHA6HTp8DVzQbWNkbwcHPARHdH&#10;mBnrwtxkFOws9OBhT2N69kTkx09HZfpctHDc7qhKxf7GHBzZUIAj6wtwuLUABxrysLc2C1tLlqE1&#10;dwlachahNScS69LnoCYpFAULeR9OH4+4QN6rHD8mWunCeswQmOoNgsHIAcrTZzhqCIz1dGBI6RG8&#10;dAmXI6kh/M0HDCC0KfVSUKcFOGkV2A3oqdZrAE+S7mhDdgmLhMihhEJZFi+fXDty7Fs9CS4EGUnK&#10;oj2X7CPeXzNzIwV1co3JNTXO0phQZ4fxrg4InOqDkBkcXwXsZk1XfYG9kBBpu/qhU9V61c6chhDC&#10;XAj3n8F1wdN8YWOqj8igyeisLcLeskw+w2L5HEjAkbX52Fe5Em0r4/nMWYj9latwnMb74epiHOJ+&#10;9UmRsB2hgz493kDfvvzsfQVwe6rwV/HICZD1IJCJXnjjtNAm4Zi9lLQhmVrJPhp1hWGy7UX17fsW&#10;BvO82jl2huKtGzEAtvpD4Wqig8mWevAluE/muOtpOlx58NwIe17WBvCxJdQT9lxNRsLFVBf2hiNg&#10;MXIgTGWe3lApOj4INoQ7Z6PhcDIaBvOhb0Gv139g3ODXCGc68LUejUlmQ+FrORzBDvqYM8EYkZ5m&#10;WDzRFIsIcom+5ljOZ0aWjNEhdnyO2GKBhyn8LYch2FYHqcG22J4fiVO1GThbvxxn6gl1DVJvN4Ng&#10;l05wTsaRdfE4vC4G+9dGYkdpGDbl0nZYRVuiIglNtZUcH0qwpnI1KqtXE6RqUEvYKyjIUvXtmlvX&#10;YcMmTdbL7uoOdi2ttQS7agV29Y0VqKsnkDVWYktbHdo76rGprR6rCGse3q6wc7GEg4s5nAl3Lq6E&#10;O3fCnacdgkImIy4hAukZS5G/KgulZatRQ7ATz189YVHel8yzk9du37oBu3a2o3Nvd7A7qoqUnz13&#10;UknrtROw6x6O2d1bpxKoXOvy2BVFuqp6P6L8+Q5YHeFI2WN1JFuCXFmMB0qi3ZEdZotceehHTuD6&#10;CVizxEslUqlLCkA928bkQNTGTyGYEezCxyN/rqPKjrYyzJ4tFcaH7nQ7le46LcgOif6WiPUeiygP&#10;Q0R5Gmk8gJPHIiXAEnmzHVBGGFyXGoKm5bOwLi2Yxs8cVGXFYd/OXXjnmRi2T2jwiodNAO6FJCum&#10;SPoCV0+fSl/2o1Sfkrb7elmnPQcf6upYDspamFNApwU7tS9Bj8drpHkdBXIEM6knp6RSYL8Ebmqe&#10;xkvrKAEyzXwO2S5GgRgaWmm2PXwoku1d657rxb4vwnRoUMgcDhoWyjDoVqz2ZXWHOPUPMaXxxP17&#10;3aVBcluK9d6j7orH7j7O3n0P2x/+lSD2D9QQ6qrfFc8d4Uz0lHpC0BM9/Sdqn2q8eAJ7NVyWdWuf&#10;/ozaZwQ7Cdt88nc0P/4e7U+/xYkPvsOjr37CHwlxfyfECcD9/K+/4+//IKyJB+7v/yKw/RM/c+OP&#10;kpnyh3/8QgJbWuAST9rfCGjffEPY+rOER36PP/7pL2qdArG/EvC+/wf3/VnBmXjXpBUQ08KYzI0T&#10;AJOi4Z98/CU+eP8TfPH5n5RX7qsvv1GvoYU6Cd2U15ZW683Tnk/OJaCnTaIiCVSkzIG2CLkAnnjv&#10;pKyBpuTBxwrsBOK0UCet1jMny9KXVsIyJRxTwjclaYo2lPPunYeq1QAdjcSu7QJ3sk1g8MG9R3hw&#10;6xYaivJQuiQMm9MjsH1lJDZmE97y5hL0JEwzGjuzF2F37iLC2wJsJdBtSSO0pYdia0ao8tq1p8/A&#10;FoKYgN0WAtsWwt3WFcEEqOmEpukqg6XMnduSEYINKUGQsisSAi7ZeSWByjoCxboEgk+Sv8art1zm&#10;3k0jAAZik5Q9SJmivHWty7x5Hn8Cm2zzJxzK/pJkxUfjqUsX0JuChqWeqFvixtfh/hlT+Po+7Hth&#10;faq3BugIeR0rg9GePU0TnplFkMuZhm1ZAnoCfD6EPPHsBajQTfHideRNx3bJplkchr0EvD2UKn9Q&#10;Og/7y2Qu3lzsLiLkFfL7yQpC0Rw7VEa5o5HvryEjQBVhrU+kkiahkbBXtGwGpnlNgKWZGYwNx8BQ&#10;fzj0afyOoeFsrD8SBjRgRtPINaLhJOmrpziYI2GWH7KjQ5AVHYwVi6YiOsQLfi7WmORsjak+npgb&#10;4osF0zww38cJgdZjMNXOCGUp4WjJj8OKhdORvigcrtbjEObnhlweXxjpjoIFtiiPdVPjeVWUN8HN&#10;HiuCx2H5NHOkBZhiedA4ZM+wQt4sO4LgBH6mSSiPnIjSBW4onTsBZXM9sSpkAtK97BDraI4lhIlI&#10;exv4EQJsdQZhWI/fwtPOGIW8tkoywlGwdBai/V0wi/sGmxtgjp0Jlvk7I3X6BKSESNj/JGTN8UL2&#10;XG8snzsRK+ZPQvocgl2ozN9z5H4OSKMyQpxoNDgia9YEdUzynEDU5GXi2tlTeFcSa2nHWuqxGm8f&#10;don9rvUSdqn5w0zG0hdeNPG6vRhzu/btGl/VMTKePriB6zfO4cy5Tuzdvx6b26RuUSnWNRSgvGIF&#10;jYtE5OfGIz01AvExoUpxS2ZgWeIcZC6PRuO61djXuQmnT3Xi/LlDfKAfxtXrZwl9N3Hn0S3cvHON&#10;MHcSV66e40P+BPLz0uA10R6uzhaY4DQOjraEOJkLZziaRv4YWBDmVDvWUAGcLI9jXyDOXPpcZ2Ks&#10;jzFGkuFQV7WaOmP6qu6Ytvi0eO0kJNPJ2Ua1UmRa5jGJIW3Cc8l+BrxGJYOfFEcePnyY0tBhMq9q&#10;IHQIdSOoUfztDWh0G/KaNhkzEqZGo2DG1zQzHs3lUTDSGw4DAt0oGu1Dub94gwaJkU+4k/A8ma81&#10;nNtGjBqMxUvm4vLVYwSkuwQuwt0H7xHCJPmJgN7TLkj77wHu1/RrMNddGrATSHuRGVP061D3X/Xy&#10;cVq9S6CT89+/dxPV5cW8NhZiSeQ8zJ81FfNCAzE/jJAxbQo8x9vDw9kW3u72CAqYiNkhfvDxdIKb&#10;nRm8aWAunjkJpRkLsK06HSfbynBuezUudzbg6v5mXDvQgpuHN+DWEerQetw50oqbB5twY18Drov2&#10;UDvqcX5jKaEkDbuKo7A5ewaa0gJUNFfxYi/kLPBCXLALZnpawMfRCK6EAAejkbAnWDqM1YWz5Wi4&#10;CACa6sDcYDAMRvTHCI5ZwwYS4vq+gQH9emBQ/7cwhNAxiDAn8/AGDyK8D+rF35zL/K3FEzhaV0fN&#10;B9QdNQwGbMUTKBKIE7iTMExpBQoF/ORPAoE78e4JBGrn3EkxdV8/L0yd6q3mKk4P8cd0fp/BM6Yp&#10;TZ3ug2kcM6cGSQ3AAAQHT8W06YEIlFDmUG7n+pkzfJEcHYrq1AWoiPTHhsRQHCxZivUZ8/n8mYeG&#10;JdNRNscTZQumoD0vEYfrS3GooZywl8/nRTzSprnDsO+bePN3r/D99ifoDiB89UXfPpJFdhBG6+vy&#10;mh6B/gP7Etg03jcBtl59JCRTI224pbQSojmQ98YAfm/S1+7zQm+iL79jAeqhhEddHYKZvg7BVBcT&#10;LPXhZmUAF8KdsxnBzYjrxwyFA58n48304GljDG97M0yyNaGMMZGaRNjz5ng9iTDoyePcxo1SZQ/c&#10;zUfCzXyEKocw080Y8yaaw99mBFzH9CHkDUGwoz5mOo/BbIfRhDojPkMcUDzfDSXhEygPcoI7ivm8&#10;WTnHGQsnjsHCyaaI9huLTD5vNqbNwLGyBJyqTsGJqmScqCXgNRP2NizH8dZUHGlKxIF1S9BZvRA7&#10;SuZgc8EsbCqLx6a6MlRXcbwtz0VFRQEBqg5r69agoHAFKisKVejjxk0tvwJ0MudNEppoJOBV31BN&#10;qCvn8WVoqK/E1i0N2LKlHlvbW5C9cgVcPZxhJ+PueAs4T7ChrDDBzQYeE50QOisA8QkLkZG5FHmr&#10;MlBUnIvqGj4LeJ76BgJjQw0aGteq125vX4+dO7dg377tOHJkL06cOIBTpzVFyjVeu1+C3cveOm1G&#10;TOWxkzl2AnZl0RP55boR5ghj8xyRO9ceqxYI4DkhfwH74U7Km1cR54UaGiHVVGW8N6oSJmNtkmTB&#10;9KYBwD7XVS7mxU1QLJZ5GITA1YRF+fdX/u0VY2B5kBXSqeWk8uxQB8qZ2/i6s11RMF+8dpOVR682&#10;1keFgDZmSMrveSoMc/PqOLTXl+CAZI45dgBHjh7A4aOdOH7yIE6ekvSgEpN6HBcunsLFK2c46J/j&#10;Q/ECrt+8hJu3r+DWnasEkeuEkhuEkxu4T5CRLGIPH1PP6w9pQEugTAN0AnMCb+LNo9gqeBOp7V3Q&#10;p+0/4f5q7pJIzkVjQLKqKUn/JanaRxrDQANg7CtPnLwnGhU0LjSGQ9e/yfKPryz/F2n+Ce5uiGj+&#10;HeYx3SDu12DuF9KCGx8uWv3aurt3bxME7uL23Zu4xe/06v3bOHXnbWy/+2c03iOwPQAqHwNlT/5B&#10;/YSypz+h/MnPqCb0SWbMRgJc67s/Y8P7P6L9w5+w56OfcfjDf+LM7/+Oe1/9iE+/+xfIVvgXwe2f&#10;BLd/ipftZ5EAnHjiCHMqdFISnUh4pSxL1kqZF6eBO2llbpwA3XPQ6wI8LXQJhAlgiRdNvGfS164T&#10;ENPuowU8gTBtRksJoRTP2qcff/Uc8KT9/LM/KDiT/QTgtF46LSiK5NxyXnlN2SavJ1AnsCiZMaUV&#10;uBOw04Zmyjw68d4JzGk9eFqY04ZgyrJ47mRenUCbwJ0cK9Am8+1k3S2Zb0ewk/7NG/wNb9HY5TZZ&#10;L5Llu3do6N67hysnDxM2FqImaSa2Lp+H9kxCXv4SbCuIwdaVEQQ13pvL52BLZhjhhxCYMYMQFayy&#10;F25dTrBLl8yWmpBKgbG2TMJZCuFLMlcS0JqTfJVHTubO1csc3yVeWLtkEuriJHnHJFRGe6CO40xt&#10;PMeeWA80p3B/qlWgLknm1k1CM+FOIG8zwWhTpigQmwllEmq5abkfoU8Ddpsy/AhzvoQ4aQl9VEsy&#10;gSrRQ/W3rNB68DTaSknY5haec2v2NEIlzyMAmDMV7bkE1JwgbFs1g8ZPGHYUzlJFywXiJGnKvtII&#10;7CtbiE6Zg1e2gNvClDryZiIrxBy5YXaoXeYPKWlQudQPBYu9sWrpdMwJ9lChcfZ2VrAy1YOTyXBM&#10;czDDVEczBNBoC/WyRYS/A1LCPJAbNRl5PK4g3hdVaTNVEpySxLkoSVuC9TVF2LK+Autbi5GRFgVP&#10;53GY4TMB8XNDkBMfSZibhbjZ/ggPnoSZ0ycjMGgKIhbOw3QaQFE0fNLCQ7Eyiu8tIYgPYmcUzbVD&#10;/kxL5M4YhxwCXnaQuaoRlx9qi1Wz7bF6rjP3k/l3fGjLPLo5btw+AVmBLkiZaId4RyukuY3HqqCp&#10;WDZ5EgJMDDGZRpgvDXovGoUeJiMQM2si8lPDUJa1EAlzfOBrRaNRdwS8DA0w094S0V5OWBroipQZ&#10;Hkie4YqEaQ5InGaPxKl2SGE/lVCXPtMVSTxP6Yo4nO7chg8e3ce7j8VzLSHHMqeNYyPHVPkT7LF4&#10;1VTYJa9/9SdY9/G0u7QAJ/PhpC6c5o8vTbKSE+jc04a6mkKkL1uE8LBAhE71hJ+3A8Y7mfK3NIKD&#10;jQHsrfVhazEajjSMHGgYWRprjN6xBkMw1nAIoWYwzEx04Ejodhs/DhP4W0/2csTShPmoqszDmoqV&#10;qF4r/zZXoaOjBXt2rkdB7jJMmWQPL1dLTJxgCU8XC3i72cLXk4bsxPFKPp4umOzhAo/xdnAmkNlb&#10;m8NqnDFsCGW27NsS0CwtTNWcJM2cOU1Y5Sga1RICJ8AmnjsBOQnP1IZoyrJI480bC1NTQ57DQKVp&#10;l+QnhkZjuEzg6wqlEy+cAWViMApWJvwextGAtOM14GQGL4exhAGCp6k+TMWLN3IIwW4wdAiBAwTo&#10;BvVWEs+MGPECeOLpGDj4Lfj4TkDnvnY+f+8Til5A2PsfiN5m/5eet/9JWpjrLu05RS/m1f1XsBP9&#10;Gsj9mn7tWNG7H8ifb9fQ0liLwrxMZKbEY2lMOFISoxE+dzoCfDwQMNkDXm5OCPKdiLDpAYiJmIPQ&#10;QC+E+rshPSYUtavicHhTEW4caMTdoxvw+HQ7Hp3ZRrXj2YUdeO/ybrx9oQNvn9tGbcXjkxvx8Ph6&#10;3D3SjFv71+HGripcaS/G5S2rcHJdikqotWv1fLR3zYluygimDeiHslhv5C90Q+YcF6TNcMbSqfaI&#10;DbBGjL8FFgdYIJqt1DkLcxuLIGczTCQYOHA8sxg9COP0eN2PHgzDEQOhr9MfBsMHKOkN6wfdYQQR&#10;Sn/UIIzRHYYxesOgP3ooYW+QSv4i3mQJzZWEKtrkKRLmKWGacg0L4IlkH9lXEgDJnxET3BwxeYoH&#10;/AImwz/AT9WL8wtkP9CHQDcJs2d6ID97HlLiAhDkZ4Mgf2fMCHRDXHgwilMWYm36QrRybFIlt3Ij&#10;+IwLRUN0AFZOdeA4Z4P25RK1kYmja/OxqzARzcmhKF/ggxQfR7joD8MbUu6hV0/06yuhqwMxePBg&#10;DOg/QIFe3/6SuEb+sNAhqPVS8CZQJ145aWWdzLMT715/wrBIlmU/8fL17CWwJ9s12wQQBfoGdUGz&#10;eO90+B3p8fs04HsZQ8gTGRpo2jFcJ31DgxHqHjU30Ye1uRFszQxhN84QjlYmcLYeCxdrE4y3McV4&#10;tq6Um60pJjqOgx+BZpqrFYLdbeFlY4TxpiPVnOgAe1PMkD8bfGjrz+azap4P1iz0Q118MNYunYa6&#10;5GloTAtCU2oQsmeKY8kNxdHkiUQpVTQbnaujcawyWXnuzrZk4tzGLJzesALHBOyak3GoMYFwF4v9&#10;tTHo4PO2tTgWG2qLUU2gq6xYhbXVpWhurleessKiLNTUlECT+VIDdgJVkiRFQiIlmYnMq9NKA3ZS&#10;5mCNCsVsaKxG+5YmrF9fRbhrQFp6Ehxd7ODgbKnAzsFFMsxaU1Zw97RFSKgf4pdGYkXWMpUVs7gk&#10;H5VVJVhbu0a9n+oaacsV4En5BQG7zs4OHDq0G8eO7+timmNkmhPKcycSuHvZY/fyHLtr1y4rEey8&#10;UbTQHavDXbF6wQRVxFVCMosj2e9S4cLxql0T44nyJZ6oiPVESRTXRThSDiiJlPBNim1NjDslgDee&#10;YOeo/u0tmOOgvHhlkR6oivHB2jh/QqAP+76oTQhUCQE2ybyegjil7QUSOxuBzsrFOFSbgIN1ydhV&#10;m4dje9oJaXzjN/kBqOs3pX8JV9i/RIi7eO08zl85i3OXz+A8dfEy+xfP4OyFUzhD6j115jhOnDpK&#10;GDyC46cotsdOHMbRkwTFU/tw9PR+HDtzAMdOH8AJ6tS5Azhz/qDKynWG/bPsn790FBevnsDla6dw&#10;9cYZXL91ATduX8TNO5dw6+5V3L53TePJEgAi8Ny9f4fGgECZwJvGQBCAfEB1r3+kwE6MCILdA0Kd&#10;eNnUfAq1XowSkeyn3feFtCGVWvB7vu5/E+pUKFBXe0c8cdRtGi6il5fVui5P3V1+3jv3ruAGAe/0&#10;rcdov/0V6u79iDoCXMs7/8TmD37Gzo/+if2fAIc/A45+BRz7+l848dW/cPqLf+DyZ3/H469/xheE&#10;tL/+61/48V8/419d8+G+J8h99w+CGCVlBQTwflZz4Lju7z/j2x9+Uv0ffvy70k/c9r3MdaNkWZKa&#10;aLd9+x1B7nuZN/dPleDk+x9+VsuSuVKSnkjCkz99Q/j66/f4hq0AmRbCBMgE8KQVCJN10gqw/Ynt&#10;l2w//OgzfEKY+4BQ9vY7H/Dh/xH7moQokhzl08++wu8//hxffEko/MOfecyfVCKVP1LSl/UiSaby&#10;8SdfKLgTsBPAk3l34rHTzrfTwp0AnazTeukE7rTeO02pAwnBJKB1JWARmBPAk2WBN1mWvqy7fo3X&#10;hoRqUteu3NIA3p37uHLjDu4R4LfWrUHx4hC0pi1A28potAvY5UWiLYtQt2IWNqRLSKXMmQtV/c3p&#10;IdiUGsw2mEA1DVuWs892Y3qgKhq+mZAniU0kW+X6ZYS1RB/ULnZHXYwHGuK8sC52IgGP/STC3lIJ&#10;oSSQ8RiZQ9fKvoRXSiKU9cmTCY4yd86f780HjcleaE6djNb0KVif4UMYm4KNK3xfiHC2SYnb0ngs&#10;gW4zQW+rmmsX8BzuVEsw3LyCcEe1ZQdhC9VGmGtbGYQOAt32gpnooLay30Gwk9p1Uupgj0BdeTT2&#10;rlmEfRXROEh1lgrkUeVR2Jo/W2X9ygy1Qn6UJ2pzIrGjLg8HNhWjrToFyfM8MNfbAnkx01FK42EV&#10;x8rl4e5InumE7IWTkLnID3FzJ8PPjQ8Tk1EI9hiP3MQlSFk4HwkLwpGxbDFW5SWjqCALK1IW8WFs&#10;AONRw2jkexIczJGYQNAkHLTyQZazIh2xCxchIykTWWm5yMtciYyUFMyePgPJkZHIiwxCRfRElIU7&#10;oJzjfOl8W6yezfdGOF3F9796li3yCHh5M2wIfvZYFeZMyBuP/DmuyA4dj6wgF2QHuGLF5PFIdLZF&#10;ynhH5PnxeTN9GrJ9vZDs6owYBzvMtRqHqUb6mEqDwltPB67DBmDS6BGYQrDwp2Ex391Klb2J9LbB&#10;PA8zhE80Q6y/tSqDkzZzEnKiwtBYnI/Lp47hHYmmoATCHj3hNf34EfWwa8zl2PgLT9yLvho35Y81&#10;NRa/GG+fj6sPbvG+uo7LhLndOwhWK5MROW8qQgibMwInIIyQPMPPDb7u9srwcRhHo5JyJKA6WBrB&#10;xkwPpvpDoT+cxuvQ3hg9tA/0acCOGdEfxjRyTfSGwmyMDsYZjYCZoQ6M9AZBd3gfGOoNhJ2NPlxd&#10;TBHE11m2dB4i5vkT2Czh4UzDaoIZ/CbZYZqPMwInu2DKREf+1vbsT0CwnwdB04vAOQ2hwVPg5eGI&#10;CU40QATyrMYqA07mS4l3ZKQAHSUeEpnbJJ44M3Pj55LSByoM01KKmAvMGauEJ9LKsmRINDOTkE9T&#10;mFMW5iawlJp440xpYEtdPDEO+V4nWCAqwBHpszyRGuqO+KnOmOtlqzy4VoR8w9HDMFzCOVUIZ38F&#10;dX0HvEmg08ytkjA8TegeNegtePFz7qBRJKGpEu4o4KUBsWfsa0HvvwLbv1N3kBNpYa67/r+CnejX&#10;jpdzX6OhtpGGZl5mKjKT43hfJihv3TT/iSrD6ZRJrlg4byYSFoUjNy0RkWHBmB8yBSsS5qI6fwm2&#10;rk3D6R1luHWoAY9Ob8XTC7sIdNvx7OJ2vHt5B969KEDXhqdnNhPoWnD3UD3uiw434OHhRjw60oIH&#10;BxtwfXs5rmwpxoWWPGVYn6hZRnCJJbSEcywMxabM6WhMmaKS68l0ndJoDxRFuSOXY1vWHDvkzHNB&#10;6nRbJE+zRlKQHeKD7BFN8Av3scQCHyvMcDeFn4MBApxN4GE5Cq7jRsDDahRcxg6DI2VrNAS2BEEb&#10;AoIt7x3LsXrQHTkQw4cPVMAm8/cklLNPnzfV9SBhmdqQTEnyI6G+khkzaVkcAghvNnZWMLM0h6XN&#10;OBrjthhPOHafOB6TvD3hM9kNC+dPxlrCwebaaHSsW4pNZbGozVyAuvQF2JATjZ3FCdhRHIdda+I4&#10;5kegIX4qCoIdUBkxGVtzeFzmfMLcbNQuCkDZLFcUhE5ASoALnIb1Rp/f/Ab9er2BESPkPhtOSQ26&#10;ERgyZAiv6wHoQ7DTlC3oS2DrA23opfS168UTJx47AbnX3nhFJWARsBOQk5DnocOGYpjUuaOG8/y6&#10;eqNhIMmIeH+OHSv3KO9Fi7EYK2HVvI/NrXkfW5vDjPektm9hawkLfk8W/I7M+V2N434Scm3J7RZW&#10;5rC2toANZcd9HBxs4WhvTVnByYHwbGcJe1sL1Zd1jnbsi8fUwRKejpbwIfjMDfDAkhBfRPl7IGnO&#10;ZGTHBKEmMwottCkqY+VP20A+k6ejI3cBjlQl4UzDCpxvzsGZxiycac7CuQ05ONmyHEdbUnG4ScAu&#10;CQfql2L/Ov4uVTFYXxKH5moCXVURqquKUVNdhsbGOlRVlaGocCXqa8uxeWPz8/l1Wm+dwJ0UI9dC&#10;ncqGSZAT71ptfRmq60oJepXYtrURzU1rsGnTOiQsXcxrypzXkoUCO6fx/Nzsu8ifbJMcMHN2IJYm&#10;LlJgt3JlBlYV5Ki5f1XVa1BeUYKKyhIFd+K1a9uyHjt2aDx2hw/vUaGYUsvuJBlF47XThGQK2Gnn&#10;2QnU/SrYdXnuflMYOZHQNhH5C9xU1jKZO5e3gMbCfBoShLKsMDvKntudFPCtofFVFT8JaxMnoyZ+&#10;IspjXFG1xA3VS9wJbJ6k8YmUN7fRKEv0VamyW2QOzfJQbCSFr8+chdYVs9GWuxDbVkVh2+pItJdE&#10;YmtpFLaXxWN3RTI616bgUFMaDtUn4Wh9Ig6vS0dnUznOHz9KY/MKIe7Sc12+IWB3WenyDbayTF3t&#10;gj7R9VuX/4tu3CaQ3L5KULzK9hqu37mhAEV0k9Byi8vikRKAuXr9PI4e78S+A9ux72AH9u5vx559&#10;W7F732bs6tyktH13Kzp2abRtZwvadzRTDWjfWY+O3Y3YvrcZO/a2YmfnBuzZvxn7DrXj4NHtOHKC&#10;hH5qL4GTEHn2EOHxEM5fOMof7RR/tLP8kQiO8hkIrzdvXeT7usT3RaAibN19IN5H8TzKv8r3aYB0&#10;GSL/m0AnEpjrDnQCbd0hTumuRrfuXCPA8jujbvA93LjL93X3PK7f43dNeL3w7pc4++lPOP/VP3D+&#10;T//CuT/+E2e+/ieOffkzDn/0HU598Dfc+fRHfPLnf+JvksTkX9Q//0Vw+yf+IZkoue57AtyPan5c&#10;F8j9IPXiBOA00PbjjwQ78cIR0lS5AW7/geu+I7xJKxkrVbZKgTlK+t8T4r7/4R/4lhCnslr+KH2Z&#10;Gyfn0fRlvejPBDiBOJF40rSAJzCnDbOUvnjbBO4+//wPCta+/vobBW9Kv/8Cz97+AO8Qwt599yM8&#10;Ey8bJdkwZfkDgtpnn33N/T7HZ59/rerzyXlknYCehGVqSx8I5AncSV87904ATuBOmzBFC3eyLH3x&#10;wAmkibdO650TuNOu14ZgarxzD1VfYE48eJr1D1RylTu37vL6u07dwPnTJ1C2Ig5Vy0KxOWc+tuQs&#10;IPTMJRTNJyiFUbNU+MSG5GBsSZ1OsAtS2rAsAE3xhDA+/DdL+OVyAl6aJEXxRdNSb4KZPzam+KOZ&#10;/Ya4iV2ahPqESWgiuIl3rpWtJD8RmGtZNplAJ/Pm/BQYbpLj0/0IcnwwEO6k3Zwl8+hk2ZuwN5Ht&#10;ZLVNoG8DoU8LdaINXC8ePY03TxKpUBn+hFEJx5TSB1OxLXsatufygZM3HdvYbssNxo6CUHTkh2Bb&#10;XojqbxePXNFc7CyLwN6qxdhXtQT7K5dg3xqCXUkUwS4KO4siuc8itBREonFVPHbKXI36AmwsXYLi&#10;hCnInueKrFkuSA+xpVFkg+RQJyyf64ncqEAULJ2LIA8HjNMfhSCfyYiLisTylGSUlxSjtlZCOprR&#10;uLYcaysLERO7AJP93GHvYEOj3JDG+nAMH2oAS1N7LJrNB2l5LQ5t24HdG9tweOcRnDjEsfTsTbRv&#10;3AAfN1u42pkilJBQEBvMMV9C651QEuGEiqgJKI90QdkCR6xZ4Ey5oGiOA7JCLLF8miYiY3mI1LMj&#10;uM5wQto0Jxo3Tlg2xQlxHrZY4maDeDd7ygGJ7k5IneSGDB93ZE7xRNYUb6z09Uf2FD8s85yAGHcb&#10;JAQ4I32OD1JCJyHOzxlRkx1oHLohf2kU2utrcf30abz96AHee/cpHj17oEoVPHjCa7grAkNgTXnc&#10;VL/rzzL1h5mAnIyZL4Gd+tNMvHdyjCzfJtDd5PV/Bvs4rq8rz8SKZQuwaK4fYuYHIHpuAGbx/fhM&#10;ICzZmMDdYRx83B3g7WoDV3tTuNgY07gxgu04GqY0UMcZD4eFyQjVjh0zFKYGQ9jXgZONEews9GFJ&#10;UDc1GAaj0UMwZuQgQmB/BYL6w/vCYEQ/jNHrD0P9ATCXMDfTETAlABqMHgC9UdxPdyD7gzHWeASs&#10;zPXhZG0MdycLQp8zgnzdMWm8LZztzGBvbQorM0NY0PiV1k68d1ZmGCchnBJ+OUZXpboXT5vGAyKl&#10;B3RV3bIxhgYwGEMYpIyNDGFsLJK5eQQ8ypwAZ0nAsyb82ViYwYZgZ2luBGu2rvbjEOrtiBURU1QS&#10;tI1Zs7BhxUyCwXSsivLBQj87TLTRg8WYYRg1fBCNVUKd8kwI0PWgNDXQ+vTtgd59XlPeGsmc2J/G&#10;/SQvF+zp3Mrf7aaCpn8HZd2B7b9KQiEFDP+9XgYxrV6Gtv9zPcKlC6exZ0cbKovzqVyUF61ESlI0&#10;liyai5hFcxSgh88JQXJcFPw8xyPE1wPxC4KRs3QO6lZxzGnJwdXOKjw8tR5PzxLgzrXjMdsnp7fg&#10;8amNeHRiPR4cbcIDgtyDg3XUOjw8WI9nx5rx6HAT7h1qxO39dbi1p4JwtxpXtubg4sYMnGlahlMN&#10;S6lEHKmJx36peVq6CDtXL8D2gvnYlj+Hv+kMtGRI1t6pqOeYXr108vOpPKWLPVAYMQGFkbx/I9yQ&#10;G+6OnHAPZMydgKRQe8RMtUTCDALgDAcsJgiGeZkhcPwYeFiPxHiL0QS8URgzite3iR7hbjB683qQ&#10;TJFqrl4X2EkSFfHcyTxRATwJIZaEKYuiw7E4Jhr+AQGwIqyYyp8sHBfHEVKsBUqcrOBKw3xmgCtK&#10;lodhg4BbWoiyUzsKY7C9OBYdhLodRXFoywrH2iUBHA+9sD57LnaULULnmljsXb2Uzw7Ntg0Z83Gi&#10;jlDcXEs4WYNl07zQ5z8F7nryPQ7EwIG8tvtrNJhwN3joEMJbf6U+/SS8Ujxz/aCtXSdz6yShyus9&#10;XlNwJ+GX4pGTGoFDdQZiyLDBGKk7EuYWhFYnR9jaOcLO3hFW1jYYa25GuDOBPu9dPf3RmvmrBEyp&#10;OziMxw3V0UiHyyrD6chhqj9MZwiGDNdKs8/gYZr6ed3r6omnUQqjC7AKuOoMl+PZsj9UZ6jqD9Ph&#10;tpEj+ZoytUAfOjxm8NB+mlDcAX3gaG6AjAhfdPA5uTl7OnYVROBgZRKOrVuOU42ZOFm/HMfJAMcb&#10;0nGMXHC0OQ1HCHeHmpOxvykJnfUJ2L02Hpsr4lFfmYFqmV9XXoy1NaVoaqpDBfslRXlYt5ZQpsCu&#10;ewjmL8FOoE4k3joBu5raUgV2DY0SillPsCvnMTVYGDkPVrYcTyUU00UDdk7SuoyDx0R7zAqbqjx2&#10;qWlxWJGZjLx8zTw7gTqR1LUTuBOw27KZXMB7ft++HQS7vTh29ACOHz9EJvj3YKeFu5fBTgt3vymI&#10;ouHAmyx3AcUbLXPOeGTMcsCKORyEZ9orZc9xJuy5qrl1ZTGeqEmagloaV82SQnx5AA2padiURSOO&#10;Rtt6SZSQGaIKD29dOZsG1gxun4lN2bOweeVcbMqZQ8NQBoE5PH4mmpfPxoacudi4UiZB0mAk7HWs&#10;4U1Uwx9sbTL2lsdhC2+q9voKnD7ND3nxOE5dOIazl08pD90V+TDXCXTXXujq9Su4SgDUAp/o6i2u&#10;E0lfq6511ygFfDcJe7cILCIJ37x7meL5b57GiTN7cOhYOw4d345DJ3bh4ImdXdqhdIj9Qyd3vRCX&#10;Dx/fhSPHdyt4E8nyoWOinThweAchcTv2HmjHzr2b0NbRiNr6IiSmRMBtojX8p7mjuCwLbduasW3H&#10;BrRvb8FW7rO5fR1aN9agoakCW9tb+WOfINzdxH2ZdP/gPkWDRP5hVvp/B3V3lSfuutJtQpxI279F&#10;AFbidyXfzfW713DjzmXC5gWK3/Xtuzj55A/Y/8HP2PPeD9j++K/ofPItrn34A776k4RRamrF/Sz1&#10;4Uhxf//HD/jpZ8k6+SN+/vvf8S9C2z9VFkqu57of/v4TviXMfffzz/j2J4Ibge87gt63Wk8cAU4b&#10;ZimtVhLmqJ1XJxDWfb143qQv0CbbZB/t3DdZL233EEytBOS0YCet9njpC/yJtKGXok8/kXlyX0AK&#10;k4tXTQtgkshEAEwbTimgJgXIZf6chHJ+9unXPO7LrvWfKk+dQJ1IlsVbJ/tJKwAn55bzaEMyxaMn&#10;8+S04ZgCaTK/TubpSV/Wadd3hzvx7AkASnvt6k0FdpJw5cY1Xhu37+DGzTu8znifXL6Mbc01yF0y&#10;A3UZ89CaOR8t6XOwfkUY7/uZaKGR1ioFrZMCCWtsl/qhPnayqj0nZQq2pAehbYWUMtB47CR7pYRm&#10;Ni31Qu0SSUnvgvJFzqhfOlGpIckLDcu80UyYa13WBXUEPYE80cY0P7TKPDoJs8wM4FjjT2PRn+9p&#10;ivLe1S+bxL4PGthvTPFGK6FvPaFu83LNHLv1qQJ14sHzU1JeO45nGogkUKbI63F/bmvPkYQpIegQ&#10;5c3Q1KtbHYZdhXOp+dhdJGGXCzleRWJv5SLsq16M/QS8/ZU0gCpisJtj2vY1CdhenY6OphLsWl/O&#10;MS4L1SkzsZLjb+osOywLkfT8Hhxjp6FyaQgqk6ajJC4YGwoScHZnHQ5sqkJDyUqUrsxEU10tNm7a&#10;iIbmerS21KOsMAee7vbQGz0ILo4W0OXDU/4l7vm74XxwzsSuzSfw4NpT7GnbjW0bdmFj625soq5d&#10;uIWLp85ixqQJSA7xRPZsV6QE2yGVULlSQisXexHuPFG40B3lkh1zkTuNGhcUE/aKCHgF8+yQN8tW&#10;ZctcTsBLnmqBpIBxiJtihiWTx2GxlyUiJ1oh3NMKUV72iCDgLXCzRhQBaImbE2LdHAl9jkj0Go8U&#10;H0+k+U9GRlAAUoODEBs4DZkR0WgqrMbFwxfxzoN3eE+8j2dviyeO0PZUPHHihb6Hpw/vcvtdPOE4&#10;+EtvnCb0UuDuRWQEpTx3sp9GLyIi7qr5c3fuXMH5c4exZ2cL4TkDucsXIT5yKhYSMmdMISxNdEQw&#10;gWKmryfCArwQ6ueJKfxMk1ysCcd28JZ/cC0MYGE0HGYGQ2FlMhI2ZrpwtjaCm4MZJhD8PGgUeLla&#10;w8XOWAGfKaHGSLx6IwfDYNRQGOoNxViDETzHKBiOGkjYG0AgGwUHQqSDrSkszQwIezSahg0guPcj&#10;EA3EaB4r89fsLY14bjv4e03AZHdH+HmPxyS2EmI1ThKkEN5MDEaqeW2WJoawlQQrXK83WpPZUJuO&#10;XjxnQ4ZI4fGhNMzEIBymQja14Zoy/9OUcGduSkN5LMVzjTPhMmVlOobfgRG8Hc0x39cBuYt80UiY&#10;27Z6LvaWzqPmY1fRXLTlzcaauCmY7zUWdsYE2hEDMEylupckG2+iT583NFBHg1bNKaJBL+n2+9Dg&#10;lf7AQW9h8ZI5uHz1JJ48vUtA+iXQdZckLfm19TLH7ddgrrv+/4Q6OdfTZ/c4/p7Dti0tqClbhTWr&#10;s5CdHo/Y6DlqnldIsDcS4xdi3qyp8PKwR+S8YITPCuA16YPi9Chsr8nE8Y0FuLa3Ek9OteDts5sI&#10;dBsJd5upjXhwvBGPjtXj7RP1eHJkLR7ur8CDfeV4dKAK9zsrcGf3GtzZW467nWW4vaeQYJeDK20Z&#10;uLApGec2JOFMayIN7aU4sS4ex9fG4WhVDI7WLMGhiijsLZ6PPfwtdxfPU2Pi9lVz0JYjybJCOC4H&#10;qUzHkhSrVbIB0z5sSp+GBq5rzJhG0PfHWj4LKhO9UE6Vxk1C1jwnJITYIMLfCkFuY+FqRRjTG6zm&#10;6o3kNT5MMnLyGhEvnSRgEbDTXrPasEwBPKnH6O7ujMlTJtLYDsGSmIWYNm0KJDGQIYHHyNyUoGcI&#10;d2crxM0JRNbCQFQnzkDbygjarPOxIWsuOgqisC0vHOtiA5EX5Ig1hLqOwmjsqozHrvJ4Pgdi+LwL&#10;Rck8F6xb4oMjlek4Ub8GB6uLsa9sOaqWzISDZIztL5k/eX8RgoYNG4JBg6SO30iYmJliBNtBQ/iZ&#10;CHlDlPeN9xtBS8BJYEo8eBKaKa3WiycaRvAay8/g6OwIV3dXuHm4q7IMY83MeZ+OVLD4FoHytTde&#10;xyuvvoJXXvkPvPb6byFlEcQLqO4ngnFPmQPY+w2N+NyQeX5v9npNqUdPAUpNcpbuYaJSnkEkhdUH&#10;9huAwQMHEtaoAfwdBg/muDEUgwdp2iFDdAi0QwisQ9B30FD04/pe/fqhB49986231D2fPJ/P7azZ&#10;2L56AfaXJ+BwdSq/xwxCXRqO1xPq1qUS7riuKR1HGlOwv34p9tTFYzevx911cdhWHYeGiiRUV+RR&#10;xahfV0FIq0ZJaQGKC/PQuK5KgV3rS946TRjmC7ATb52URZCwyeq1JaoOXlMTAWwT920m2LVWY0F4&#10;GMHOHLYO5rB3Fs+dpQI8R/a1YJeQGIVU3r/LVyQjN2+5mmdXtqaAWv0c7BobaxXY7dhOsNOWO3jJ&#10;Y3f6zPHnoZi/lhnzF2B3lVxD/SZr/niIpAZS5vwJyBHAi/BA9nxXZM6dgGypjcTt2dy2MlzqJDmi&#10;eLE7qpMmYy2NrcY0wl2mgB0NEN7ALWk02CRzHW/c5tSp6iZenzmdECf/5AShMXUa6pMDURXvi4ol&#10;U1AV64cmGoQbVsxSsCdGYuPyWWjJWYD2oiXYXBCD+rw4tK2vJQjtQSdh6MDhnTh55ggucRC8cv0C&#10;romH7gY/VHepEE2N5+4qoe3XdJ2Acu255+4G21tsRTdw806Xl+r+NVy+eRZHz+zF/mN8berg8R04&#10;ICKgHSKsHSSsKRHiDlEHj4k06zQgx/5RAuAx6iiPpw4c6VASz514/Np2NqJpcxUy8xPh5e8M74Dx&#10;KKnMx47OrdhHCNx7eBv2yL4HtqBjVzOaWstRu64MnaT86/z8d+/ewv37NFD+O7DrArnuUKckUKcF&#10;OyX57C+D3RUFcEoE4NuE55sqHPYqLt26hbPXH+Hw1Y9x8t5f8PaXhKR/SKIT6p//wI//+Jmwppn3&#10;JrXhNHPhtOJ2Ca/8iccQ2P72I2Hre/a7IOxH6qfvfsaPf/sJP3Ddj9wm5QWUh+77fygI6w5mstwd&#10;6gT8tOtlWTu/TZalrwU52Uf62vNoj9HuL8sCdOKpk2WtR08Le9r5cipEk+slG6Z2Lp7MuRN4E+AS&#10;KNPCmICZLL/7zocqIYvso4G8jwlaD/n9ylygt7nu9+oYgbt33v4A7737ewV4cr7u5xS4k1ZTCkED&#10;e1qI05RB0CROkW3ivXvRf6YSqGj3lde9eecubvE9XL92Dzev3sbtG9dx4cJFXLxwGScP7McqDlpl&#10;STOxfuU8rOf9uil7rkqwIv/Ct6bx4c2HtmS5lGQozUl+hD0qkTDGh7gqJi6lCZLFGzdFAVtV9HhU&#10;RLugMmYC6hImYl3iJDSn+CiJ105TrkDm5kk5Ax5D4GomrLWkijeO5yG0SbZLVVqAICbLWshrTvNB&#10;k+zHda3iqVPJU7g/JfPwlBdPPHZdoZjyOvIa0m7JkLl2ASokc2u21L2bTmNlOh/0ocp4kdCkvSUL&#10;0bk6HPuLpGB5DA4R6g5WRav2SG08jvFhdLBhOXbVZ2Nn0yrsbshBBx9c28tisL0wElvzI9R317Fq&#10;PnZS27m8q5AGQ2kKdlZm8qGVj+21BdjfxjFwZzM62hvRtnkdWmk8xC+cDRdrY4TR6Fs0dxqG9+uB&#10;oQMG43cEOs9JS3Hn0be4++gTbGnbh+NHz+HcqQu4dfkqnt24gjUZCQhyNEXYBFMs9DTHokkWhDtX&#10;JIa6IibIQWXDWx46AVlzXZEz3w05UiNvAZ8DcxywiobX6vlSTsABeXMId2H2yCacpgZLiKQNlk2z&#10;RYK/NaHOHAsmjsMcVxPMnWCC+RPMEeFpiyhfFyyaOh5LgjywbAZhbvZUrJg3E8mz56N8xWoc23MS&#10;t68+xq3r7+Durfdw68oTXD53H1cuPOK6Z3h0/x08fijXtYSzC6jdxd0n93FPPG6SPKoL5F7AXJcn&#10;ToGcBvhUNkzJfKnC4R/yHLLPHY53l9C5dwPW1eQiI3k+li4OQUSYD4J8nQhvlgiQ0gt+7ggP9sVs&#10;Xy/4uToQXizh7WwBTyczuPL3cDI3UL+Lmo9iOxZeBL4pbvaYPMEWk2hETnKyhLudGWzH6sHcaATG&#10;Go6Avu5gjKJxKoAmc80M9Qh6BsMwhrAunrxxxiMJgLrw93ZDSIAPHG0s4GRrScAzUvPSxOvmZG8B&#10;OysT2FmYwMV2HPwI7FKgPCTQB540cgXsjPVHwHC0jpLAnQkBzXD0cJUyX7IaDhks4V1SpqCP8or1&#10;6yeZDWVuEEFvCCGSRupo3eHQ1xupEltIOKfIiBprOBLjCJ8WJqPhbGUKPzcbhPs5Ij/KF+uzw7C9&#10;iEC3ZgEOVEfiYE0kDlSE0/idh7bcGchd6IZAFwOY6hIkxWPXXwt2NEJpVGpSvr+J3mJc0iDs1asX&#10;+vQm7PV9HWbjRqOmtpDPsSt4+rbAkiYT5csApwG77vp1sNOGW3Zfp1n/fwJ1sq+8Hx73jpRpuo+n&#10;7z7AM7bSf4f9d96Xcz/AkUO7UFWWhzXFK7EqKwXLly1GCmFuaXwEkpMWIWpBCBZHhGDubF9M9R2P&#10;+MgZWB47m+PxHGxZswznOkpw91AdHhxtwINjGj0kzN05WIWbe0tx78Aa3Osswe1dBbi3ZzVuduTi&#10;ZvtKKg+3OvJxe/sq3N2xGnc6VuHa1lxc3ZyNyxszcaE1HedbUpXONiXjVEMSje4EGttLCDDR2FfB&#10;37M6BkfWxnPciyO0Szh6DHaXRdNQD0f7ytkcN2dh68owtK+ai615YfzNZ2HLyplsQ7GJY+rG7GnY&#10;kD0VrVmEqyRvXg8TkEH7M9zXAv4uJrA21oHOkD4EnT68BoeqxD4GBqMUyA0l0EnhdAE7gT0BOwnH&#10;lFayZI4x4jVpaQIvL963C8IQFbVAhWJK2Kabky3mB3lilqcp0ma4ozYxFFtyIrB5ZTifIWF8/oSg&#10;cJYTlrqPRnn4RLTnRVDh2Jo7Xz37ahb7YPmUsSiPmMTPGEEQjEFn0VLsy+NnT5uHGG9bDCNADeL9&#10;o6MjZUF0+L50YWg4BlbWVvDxnYLZc+bw/VlhpC4/DyFvwCDx3vVW17w2+6V47ASkBOiUp2zkMIwd&#10;ZwyH8fZwdnUmWDjyPjDHCF0BugF4662e+N1rv8Nvf0ege10AjffSQALhYMLwUEqnPwbwO5O2H9Vn&#10;WD/0HNQLb/Tna/Gee6PX7wheVM/f4fW3NOGfmjBQruP7eFEs/U280VPCR3kegl1/Aqt48wYor570&#10;xdM3mOPJII4jg6mhHEsGqfmyApVv8j7u3bsvxvC9rIwKxLZVC3GwMgH7CM2HqpfhWF0an6eJ2M91&#10;+6uX4lDdMhysT0JnXQKfjbHYVUutXYLtNTFoqYhHXUUOagh26+oq0NBcpUCqpLgA9fVVqk7dLz11&#10;GrDr7rHTgl1tXTkqCec1ayWksxqbN9apIuUy/y4kNEiBnZ3jOFXyQDx39hz7Hdif6OWCOfOCESv3&#10;bEqMCsfMzc1AYZGAnUDdapRSymPXsBabNzUT7LbwmbMDhw52eexOHFJwJ/XstGAnXjtt2QPRy2An&#10;3rvLV8k91y7hNwJtK+Y4Uc5YMdcZGXPskcaHdPpcJ8KeC0W4kzDNyIkEPndkLSAILnBGdrgLl8dj&#10;dbQ7yuO9UbpkEoqj3VAeNwmlMe4oWuyKsriJKIudiJIYT7V9dZQHcmkY5Id7oiDCCytpMOTSYMjj&#10;shSsLY0NQGG0N/IiXLEqygur40NQkhGLxuoibNxUi4aWMtQ3l2LT1gYcOroPFy4R7IRQr78AOwnN&#10;1IRkXibw/VLikfs1XVOgJ96767hOacI0L+MW4U7mzYnH7tgpwtrRDuVt6y7xwmmlXacgjjpA7T+6&#10;k5J2B/Yd2f5cnYc7lHYf2Iod+zZjK2GtZXMN8oszEDh9Ajy8bLEyfzm272rD/kPbsPfQFoJdG3bu&#10;34Jtu1oIdhWoWlustl+6coEgJoAm8HaH4KaBOYE2mXvQXSrFdpcE5LpL5gcqSSgqwe7mHfFaXqX4&#10;ndy6ofmuukJbr924xYvpNq5fv0eY+Igg88PzUgM/SYKTn/+Bn/8p5QQk3JEtAUub2ETrUROIEmn7&#10;P3QtC0T9GmB1BzDtOgEs6Wu3aY/TrtPCmtazJ9vk9bpv635O6WvBT7tP97723NoQTVknbfdEKNKK&#10;506gTlrx5sl8uU8/+VoBmXjsBM4EyiRcUmBNA2wfcd07ePddCeN8D/fuPVTAJRAmsCcAKHAnoCfH&#10;azNlCrRJq517J6An5xZgE9CT7eKB03r2tLXtZB9tWQTtPtptt2XuncqWeQ+3+Ftfvshr4MZdDhw3&#10;ce4077szx9DK+zJncSjq0mahecVstCyfScgKVoXG12cEEa66slimB2IjYa4lwRvrEwlhUsYgURNS&#10;2drlhateLCVS7LGGgFe5xA018Z6oX+ZFEPPDZkmKQrDaqADLn/LDlqypykO3nlC2iUAmIZQSkqmA&#10;TTxwNA5ku4CdhGE2pRIC0/j6hDoBwSZCoYRmyjalVFlP8KPaMiUz5jS0ybw+VXZhogoHlSLn2wh3&#10;HTRCduTPJIDNoiTr5XzsXT0fu/LnYG9xOA5VROMIjRxpj1ZLTR4+jNal41BrHg60rkZnfRb2riW0&#10;lcZhZ9EiHhON/cUxhLpF2JIbhfV5MdhUkoJDmypx/vAOnD7YgbO87y8d3ILznevRWpqBmGAPxE33&#10;QH3WInSu5YOvPh112YtgoeuAGUEFePT0O9y//wxH9p3AvRuE/qdf8Ld+gksnDiN7yUwEO4zCYh9L&#10;xEy2wKKJYxHpYaw0b7w+ItyNEedvS9lj8RQbxE+1J3y5UM5ICLbHkkBLQp8lEoOsCYI2SJluQ6Cz&#10;QsYMTe245TO6lkMckRGqKT4uRWnjptohPsAOSwJskDDNmQDojuWzvZAaOgXZEVHYVrMFp/ZewKG9&#10;53Fo/yWcPHIDZ45cxaUztwl093Ht0mNcPv8AF87cxZWLD3hdPuW1ymv3sbQCZVpoe+GJ+2/FsVK8&#10;fffu38WdB3dVyYG79y9hP7/jVdnRiJ4/GUE+tvBwMICDuS7sxo6Cj5slwgLdMTvAFVMn2sPLwRxe&#10;jjQ8CW1TJljB04FQZ6EHZ0uCndUYjLc1gZOVIezH6atWPHZOlMy5szLVxTgTyQ45HHqjBiujddjQ&#10;vipdvO6IwRhJQ2c4140aJqGY/VVCCWMDHbi52MCDxpwkl7AyN1T16MbojSCYDYe9jTmcZV7LeEd4&#10;uY3HxAmOcHW0VqBnRfCT0EuBO/HUjR4+SEkSVBgZyPE60NOl8TxM/nnX1KDTFpQWSekBZThTOkP7&#10;YSTb0To8nu/D1JCfxVgPFoajaICPgpuVEUI8bLAk2A2l8dOxpSACu2Se6ZpwGm0LcXTtIhyjjq6N&#10;wrHqhThQNgcbMgOQGGwNF1MdjBwiSSUIbn17oG+fNzRgJ5kCCXR9+vRh+xbefLMHevZ8i8saAHSZ&#10;YIEt7esI8VcISQJSmjIE3WHs30v205Qh+J8l5/41gHtZAm53KEKcqnVHOHz7Hsd2gh1B8gmh7hlB&#10;T70+l2Wqg3gZcnOSkJEWjfTEKOQlL0FhZjzS0yIxK9QHcZFhiJk/HWEEkbjwqYgM8UDKPG805RKs&#10;mjJxvbMcdw+vxf3DtXh4pE7pweEa3O1cg7t7S3BndxFu78zH9fZMXNuSgSub03B1YwaubmJ/Qxqu&#10;b9ToyvoUXGhJwun6OJxUisfpxgSlM01LcY7bzjaL9y6Wv2EM2zgcq12C47XxVAJOrkvC8bpEHK6K&#10;w4HyxSoUfW+J/GG1ADs5VsqfYtsLZncllmKf6lg9C5vzQgh209DIsXttMu1K2pLLQuzUnDxLoyEY&#10;NpzXIq89uUblWtXndS9zQ6WWnlybw3nvCNhpaybKOjUnkxAhWVYlUdBkXzeEzg5A2Cx/LJztj9k+&#10;jpjhNhZJoe5ICZ2A9BB7lQ+iISEADbF+KAh1QB7fQ0NCIJqSpTxPKBoSA1Cx0APZHA8jnUcii9dt&#10;R95c7CmKwv6SWOzMCcemZSEoXuAFV6PBGMT3oGcwGiZjTSjxEo6FkYmxCpE0IOBp+yN1RyioE2gS&#10;kBP97vVXVZ07acVTNmjIAIySP2aM9XkeI5hajIWJuQn0x+hj8NBBhK23VE28/3jlP/Db119BD0nC&#10;MqgPenNsEXjrN3yA0sCRgzBYdygGjx6KISKOQQO5vveg3niLcPcG4e713q/hNcLd6wJ3b0qdvRfS&#10;gKbUzyN4viVlG+SPF96L/fuh/0ACoxJBT2Bu4FC2QxTYCdT17T8Qb/Xtg56Eul69+qLvgP4wNtTB&#10;8kg+49PD+HzltVK8GHtLY3Ggcik6yxP4vFyswjW3lURie/kipY7KRdhRvVhpe000NvOZ21SWhpry&#10;AqxdV4l1jVUoLS1AeUkhmhprsJ5g19wFdFqok7IDopfn14nHrqqqGGvXShKWSrRtXotNhLvqmnKV&#10;hMfCzgS2juK1Gwcb+7GwdjSFnbM53Cc6Yi7v0biEhUhOjUXG8iSsJNitLs5FSXkhCgU0ywoJjWUE&#10;uxq0bWrCzo5N6NyzTZMckmB37PhBnCDcnTp5RMGdNjvmr9WzE6DT6rK0hLzf5C10RfZ8ghqVGzkB&#10;KwlrAm4Z8xyRGuZAwHOknNkn/M0dj9yFE7GK8FWweDJWUfnRk7Fy4SRkL/REVoQn24nIlGxJERN4&#10;HncC4CRkzpmIrHls53pg+ZwJSJvN880ej5TZ7M/zRCr3SQ+fjBURAchYGIzshPkozU/E2soVqKlZ&#10;wR8oiz9CCdo7+AXs2YL9h3fhBD+sgJ2EXQq0Xb1OYr1+4TnciafufwI6rQTsVDjmzWsEGOo52F0j&#10;1FwhJJ7C0ZO7cODwNuzvAjPx1okOEui0/e7LAnLd1/8XsDuiAbs9B9sV2LXvbMIGXjjF5dmYNW+y&#10;CsdcnpWM9u2bsI/77CPYdR5sw+594rEj2K2vRHnVarRt28Dv4Tzfq3jaCGyStU3roaP+O7B7Ge5u&#10;d5tTJ1CrPJdK4tG8xu/nBmHuDm7efEqI+IJQ9RPIbyrM8se//0QRlH78jvoW3//wg0pgIvPYJDul&#10;gJUW6n78QQN2AkiyXea2CTAJZGkhSgtSsk67XgtdWg+athVpwyO169Xxf3vhndMerwU8WdaeW9Zr&#10;99HCmvY82m3SimR/Wa9ej+ulLzAny3/sCskUyJP+111wJ9448dpJX+bPCeT9/iON9007V+7G9bvs&#10;azx4CvQIdk+evK3mvV29clN50gQCNSD4oQI7gTaBPK03ULNeA3VayNOWQpB9Bdg0sMdzcx9JsiIS&#10;uOsewnnr5n3cvSuZNZ/hpsAdYU/ex6VLN3GZv/8Vgt7ps+dw4fxZ7N6xAdnL5qIsSdJiz1BlTxpS&#10;pMh4CFrYb142hQBFcCIYNSZMUt46TcKUycr7JvXn1sV7oI7wVBxhh+KFmoRM5TETUE/wWi+ZKXOC&#10;sDVvOjZmBiqPnGS83JLdlfmSxuCGDClt4IUtKyQZinjjphDOCH+qjIGmAPmmdB9ImYMt3F+gT+bi&#10;acFOzqPgkeDWtoLnJUDKe9ucEdgVOioJYKYR6kLQnjWdCsG2XEIdjZOdBXM1kvCykgU4sIYP9rJF&#10;2Cfz6opoyBL09q1ZhN1lUWjn8taSaOyqSMH+mkwcrFvONg071yzDlsIktJdkYndtEfY0rcHu9RXo&#10;bKvCuX2tOLOzFm1lidiQtwDbVy/EvrJoQmM8DeNkHKtLx9F1aeisTMee2ma8e+8j3p9PcPLEeTx7&#10;REC/cR0PeC+vr1lNsJIJ/Q5YNsUSCVPMEeejUay3GeKomIkmqnBshJsh5k0Yg/muhogQ6JtshUgf&#10;a0T7E8qmOiIm0BGL/MTrZsV11lymAiwRO9WKEGiFZVxOJMgt4zifNosK4WsSCpPCPLEs1ANp052x&#10;MozPiVk0mmIXY2fzFuzrOI4dW4/hUOclnDl2E6cOX8HebcdxYM85nD52G+dP3sOlsw8Idw9x48pj&#10;3Lz6hO1T3Lr+Nu7ffR+PH/LaleL7Uhbm1yDuZRHoJBzz/mMZJ2XsvIzLl46ieV0B4hYGIoyfM4DG&#10;nre9ESbaGsHT3hi+blbw93TEJD7MPWyMMX7caEyw1CXUWWCWnwtm+4/HjCnjMXm8tQI4Z+4jrYOF&#10;AezM9SkDgs8IjNXXUYlSjEYPht5ICaMkMA18i+qFYYMJd4PZDuqJoVw3bEAPjBzcU4VhSvIVcx5v&#10;ZjAcI4b2wSBCj/6oYRhrbEAwGwVdGrjWVmawGGcCs7GGsGJrJ6DnaAVHW3OVMEXm1pkZjVZwZyml&#10;DwhkAnVSeFobyilQOYwgJ+9lBA3BkcNpMA/trXlfBE1JX6+v0xdjdQfBUn8YbMaMgBU1jn1rw+EY&#10;b2mE6Z52yCAYN2aGqz8w9q2JwcGKxThcGYWj1YtwfO1ipRN1iwkBi3ktR2Jv0VzULJ2CcG9jWOr2&#10;wpB+PdBHQi4lZKyvQJ0G7FSq+L40Pt/qgR49NKFg/QmBQ4b1QkioN/Yf3IbHT+/g3XcFwl4GuP//&#10;9Gtw9/6zBxzLxTsnywTCd59yXz4/CXfvv3sX7z69gmc3j+DtK4fw3t3zOHpwJzKXL8Wi+YFIXxKG&#10;FXHzEbtgKuYGjUf0vCmInOWLiOleiJnlgZgQJ9paHFvzonB8/Upc31VGiKvtpjrcO1iDWzuLcHPH&#10;KtzaJcon3OVyXQ5u7cjGne3ZuL09C9e3CuSl4nJrEi41J+JcQwJ/mxgco7F8rGYxTq2LV/B2hP2j&#10;NbE4VMkxqGqRWpb2eF2sAruj/E2P1MTgSPUSAnw0oS4KByqi+PtHYF9pOHYT4HatnoPOkvnoLJuP&#10;PSVzsINAJ4Wmt62eiS3507FFxvrsQNQum4SSaFfajOMRNMEYpqMH8PoksMn1SfAfNWooRvNeknqH&#10;Wk+dFuh0VKim/BHRFyNHDery4I1SZT3GmhvC0d4MgV6OCKadNd19LK9VL6TK/OZQe1XypSrWB2tj&#10;fVEwm9/xNAvUx0sYf7CmlirVyOWmBH+spj27av4E7CyO5HNgPrbmzkZH/hxszZqFwnBCnQnBqffr&#10;vHcGYriODvRG62HE8BEYNGhQ1x8UvXgN98Cbb76J119/DW+88Tu89tqreLUL5ASepGi59MU7JvPp&#10;JERTAHCMkQbsxhLqDI3HQGfEUAWEUvT8P175X3hNwi15D/flPSxA15fQJurHsaT/KAIXNYhj0BC9&#10;odAZMxzDOCYN5nfVbxjf16A30aPvGxqw6/kqXnvrVbxBab12GkkxdY0X8c2ektxFQjTFc9cHMldQ&#10;AE+rfgS5/gPEYyeeOsJjX8IrIVDCRPv07o0B/XvD1cYIBdHTsD5pOjqyeJ2sisCOXD7zKNUvCOc1&#10;sgDtIj5X20sj0MFrS6BuF6+5nWzbyiPQTACsKUpDw1qCE+GupHAlyoqyCXYVWL++kSzRoIBOKw3Y&#10;aaBO4E7ATrx14qmrJNhVV5egpaUK27bWEezWqSQonpNcFdhZ2ZsqsLPjM8HOaSwcnMdh0uTxmB8+&#10;A7FxBLuUOAV2ObnLUVSyCiWEuqLSVSguXQ2pt9coyVMIdtvbN2jAbv9uHD6y/znYnTzxyyQq3cse&#10;aOGuO9gJ1CmwK1rkqQqUFy7yUBLvWnHMRBQu9uSX7IFVUZ7Ij/Qg0LkT+ghoCzyQzot5+TxCm3jd&#10;Fk3BqthAFCQEY/XS6Vi9bAYKk2ayPwv58bIuGEXLQlCaOg+VKxJQnJqEguRk1BYXo62xAZv5ZW/b&#10;mI/9nSv5YbJx9HgWDh1aTnJNJ7mm4fjpVJy9tBq3H+zF2+/dw0cfvwdJY3yHUHLpinyoixqPHaX9&#10;UBrv3aXnYPey/gvcEew0ffFMaTx2129dgtQN0oDdSRw9RTA71I69hKy9hwh4XV44LcB1X+4OcCK1&#10;/oisJ8wd2Uago9juObQVuwlr2zs3YuuORqzfXIPy6nwsiAqEi9s4JCbHYFNbC/Ye2Eqo20yok0Qt&#10;m7F1exMaW8uxprIAW9rX4/zFc8/BTjJxaqFOG3bZfVm8et0lx2h0m7qjWo3HTjPP8Obt67h+4x5u&#10;335GaPgCf/3r3wly4pX7CT/8RAD67jv87VuCzl++w18IRCJt5klJUvLDj/+kZJlwJIW+KQE+abVZ&#10;LL/9XtOX9d91HSfnkMyV335PQPv2x+fZK0XS/+bP3ypJX7JZ/qXberXftz+o/l/+JrXrXoCfQJoW&#10;GAUuZZ20Ii3QyTbpPwdE+VxdnsHnUMf9/sr1X0kSFUrarwhyfxRvHfUZIe6Lr75R62S7AJ9AmECd&#10;QJ7AnkCeANh1wtLLoZkyL04koZKXL11XcCehkwJl4r0TgNNky5Qi5h+qc8s2rQdQWlmWvnZunSzL&#10;OQUSxTMoy9LXbr9z+4EKx1R9FYYpHrsHhLtbuH3zLg3oh7h69QYHkxu4du02Ll68itOnT+P0yUMo&#10;y0tVtdQal89RoZhNKX5oSPUj7E0lPE3DBmmTfNFKqJNSB03LfPig9EdzyhQ0EO7KF49H/lxr5M+z&#10;QWGEI2olmYqEeidrvGmtEja5IhAbCHathDFVvoBAt4nQtpXwtjWbAJjlhzYaBNtXhWCHZK5kK4lO&#10;2lcGcZvMBSbUcV/x5IkECpXXT8I4Bea6tEW8dZIJUzJ4ZhIqswlzOTM0WhnKdia2UR0rZ2GneOlW&#10;00ApnIfdNEz3FC3A7tXh2FXAhxEfQLK8p2g++3OxLW8m2lbORDuhUFKHF9BgyZvtjtqEUH7O+fwe&#10;5rI/A9VxU/n5A1Gx2Bs10fz8SwmdqcHYsTKMrxOO/eXR2F8dj6P16TjZlIWTDVk4sjYTh5vLce7o&#10;fpw5fw4P7t7Huc4OVKVFID9iMkrDvVEyxwV5c6yRPssSGcHWyJhmjWR/cyzzNcPSKWMpAT0CnvdY&#10;LPIaiwXuRgQ8Q4Q5j8FMJwPMGm+MMDdzhHvZIpIgs9DPGRG+jpgn2Sq9bFQR44gp1oQ+F0QGuiIy&#10;2AWLp9pjMYEwdpojEgh0S6Y5I2r6ZMQtiEBjeTOO7jmDI53nsG/naexoO4H9O88R6q7i+IGzOLz3&#10;JA7tOY+Duy/g9JHruHKW1+SFJ7h5meP/Td4b9z/Gs8efsv0I92+/h3u3xUv9Du8ZXsOPHmkgT0oZ&#10;CMQ9D0/ndfyArXjo7l8nBJ/B0cMd6ODYW5gVi+gwb8TM8UJ4sCtm8/P5u1rA28UMHo4mmGCr8cI5&#10;jzOAraEOxpuPxswpTtzXjVDnDG95sJvqwtZEF+MIOBaU6eghMCYAmRDKpJaUnk5/jB7Wl+qH0Tr9&#10;CGj9FNAJ2OkMfgsjhrwFg5H9VLIUkRGPNSMwCRBK9szRNLoE9gb2ewNDB/TEyGECY0NhPEZX1YuT&#10;DJdSjFzC0IyM9GBhbgx7m3GqjIbMrZPQSwE89/F2quyBjeVY2FrJfL0xPMdIGssaT6EGMHtjjCRk&#10;MRhGmByGcTT8pF6Zo4keHESmerA1HgULvWEw1x0Me6Nh8LbTR9S08ShNmoW2wiU4UL0MB6sTcYjX&#10;68GqWByuicPxdYk4Xr+UQBeH09SpdUsU4B0uX0jjOAy1ST68hsxgoz8AQwh0vXvJvB5JmtIT/Wgw&#10;DhjQHwMH0mDs21OBnUjgb/CQXjRyRyErJxFXr50hQMnctV967CScUoCr+7qXYay7uu/37/b/t+up&#10;d6X/9mM8e+cJ18lrcwynPnj/MZ7cPIm9ZTG4RCj64FgNjjYk4+7JdiRFz8O8qVOwJicFyxPCETnT&#10;BwmzvbFycRCqMuagjZDcURGPPdVJONayAld3FON2ZwXuHahWHrpHR+vZ1uPBoXrc3lOBy1tycK0t&#10;Bze35eJGO9v2TNxoy8DVzWm4tDEZ51sTcb5lKS60JOJCUwLOrovFSf4eR2sIboS2EwS20/y9zrek&#10;4EJzigrDPLluKY4LyNGYPkaj+hCBfW/xXGoe9otXlgb2gfJwrl+IA1zuLJEyMIQ5qe1ZOBs7CXFa&#10;7aC2F4Ri26rp2JwTiPUr/DjOT0HdUk/kzLHF0hB7+DqOwVi9gdDXHaIK2esMHagAb5SeJOcYqDzL&#10;EiKspy+F70eqOnaj9TS17YyN9WBuQQCijMcZq/BLF1tT+PO+nuY0BokzXLGUY5NEFawMG4/iSC+U&#10;LZ6CAokko2SqkGSA3pjOcTohgPLH2mhvpPiYIGemA3YVLVSZkHeVRWJH8QJsyg5B/oLxcDHuj949&#10;XuF1ypbw0rdff16/A3jtDuQ1TLjqqmn3cl9gT+DuNcLcGwS7N96g2MqfGUOGDlLhnDJPT5IZqey0&#10;pobqs0rR8/8k0P32tf9Aj95voC/HlsEcfwZwDBnA+7if7kCKr68/CIP0BxPs+HqjBxLqdDDKZCRG&#10;GA3HEK4fwHGn92DeWwQ7rdfuDTXXTrx2v8VrPSiC3e9e17RvvCmApw3NlHtVA3fd9Rz0+hEyudyz&#10;d1+8xe9EgWDvN9VYNmuSA4qj/FAV4YHGJb5oz5iFHdlh2JI+A1tXhBLw5qIjj9DMZ26bhPPyu97G&#10;a2s7r70dAnYSjlkdhQ1rolCZH43qshxUV5Zg9aosrCnNRVNTNSTJWHNL40tQp5UmzFKVOSDYqTl2&#10;NaWoZSseu00bKtHcVInVhXlwmeAAS0KdjYOZAjtru7EK7iRLppfPBMyVkOnYcCQlxyJteSJW5q1Q&#10;QFdaXvgc7Coqy/ge6hTY7SDY7d0tYLcHhw7vw9FjXeGYkkRFhWS+ADttKGb3BCpaacMyf1MUPZlA&#10;540iXqirIz3ZTsKaWMlm5I3ixQS8GC+UxPqgNG4KSuL8UZowFaVLp6EkYRpWxwWgIDYAuYv9kb3I&#10;D8ujpmBl7DQqGCsWByM7dgZyE+dhdVosynKysKVxA66euYkvfv8XfP+3f9GAl5C9f+Hnf3yPL7+5&#10;jzvP2nHuZhEu3UrF1ZuLCVYLcPPeXFy7F4u7j9fjnY/u4INPPsQHH72L+4/uPJ9jpwE7TeIUBXYq&#10;NPOXYPcLkPsv0mxXUNctFFO8VFqPnYRi7jvaQWlg7WWY+1W4U/t3wVw37T1MOKQE7NScub0bFNht&#10;2FKL6rpCRMeFKLCLIfFv2NyEPfvbFNhJNs0dezZi205enLzIStbkoWVDPU6ePqHetwCZCsfsDnbd&#10;vHPamnTdpalLJy2N93tXlZfy9p3bhLkHuHXrbXzwwR8IWZLw5F9dcPYT/kyI++OfvsUfBFi++lMX&#10;TBF8CGayj8yZkwQn0lfq8oy9LAGl7/7Wtf1bzbIA1vNtlBQNl/Z7SgteWtCSbVrQkrZ7X8IhRdLv&#10;ntWyewil9nzd34/WkyjbZJ1s10Kd9LXeOTmXeOa0y3LOP3UtC8R9SbCT7dqi4889eZRAnYCXQJUG&#10;1DTz5SQcsjukaUFMQjHPn+O1TaCSZCdyrOwn28VzJzAo3jkBQ5F46cRDJ9Kul/79e+JpfbGPhLFp&#10;1kv/mXp9lTiFevjwKa+lRwS5m7wO7uEGQe6GeA4lY+b127h0nvfM1Vu4xvd09tR5nD17Fu2bm5Gx&#10;KBQVSaFoypqJuvRpqEr0xdoEP9TGE/SWBWJdoh9q4r0JL5O47IvGFH80EvSkhMqK0HFIDTJVtTQr&#10;Yji4S7imJFiR0ggELCk3oLx0fPBvSp+CzdRWglk717XlTFNlCHYVzlKZK9tXTsf2fD4MKOkrUOM+&#10;crzAoYK5LqiTZQE68doJ1CmpEgfTsDUn+DngbcsN5XIolwmMCuxolBDSRNsIfB25M7GLD56dfADt&#10;zJtHuJxPg2Weyhi3VeaXZBMIs2cTsjwR7ToGi12NkDnVGUWzPFG9kNC7NBjbMsKwOycCO5YvxNY0&#10;GglpcwmSEdi1Khq78xZjX2EcjlSm4HBVMo7UpNLIysS55iycWLcCxxsLcKipCJsKl6F+WRiaEoLQ&#10;QkOkOZ4AHeODughPlM/3QH7YBOTOckT2DHssD7JGWoAFoY5w5ytJT8yx2MsU0ZNMEDXRBAvcjDCH&#10;xk+IrS4CLEfAx3w4XA2HwGp4HxgTRowH9IaPnSVBLhCR/n6IDvTFAn9/zPbyxtxJHljg5UEj3Rdx&#10;ITOxclkOsgq3YPbK/YgqPo36TZewt/MSjuw/h6O7TuNg+ykc3XkWJw+dx8nDZ3GMcHd071mcOHCJ&#10;6y7i8B5C36HruHTqPu5eexeP7n3Ia/IRrl2Sa/Jt3Lv5Ie7elFDjZ3j0QLzPMn/0MSFOA3gPBOgE&#10;7h4J1N3E0UO7UJKfjNiIYIRPn4hpnpYImDAWvtQkRyO42erDzW4MgW4MbEyHwsp4MDUUNkZDMWW8&#10;BWb6TYDPeHM4EiZMR/WHgU4fGI4cABNCjpQy0OnXA6OG9lUZLo1okJobjsI4I10CHg1OwpieGKY0&#10;SnWHE8iG94Ox3iC4OphiZqCnKp0gmTWtCE4mPNZgBAGOUDdycC/o0AjSkXZgbwynQTtKDFqeTwo7&#10;S1/BnD1BbpwJbKzN4EKokxIHkn7cgcu2FpKt0lB56rRJV/T1hkNv9AjoU7q6Q6FD8Bw6qBdGDu1D&#10;oBsBx3FjYCvQajZahaRa0Dg0G9kHlqP7w8loCPwdxiAmQObfizd9AXaXxGF31TLsq03FwXXpOFib&#10;hgOitanYvzZFeZlPNKbgRBfgCTwcrY6GFPaX+7VuqQ8Sg+0xnt/7MJlnR+NPwi/70zgcPHgQDfn+&#10;CuZeVx6O12kc9lTzAkfrDYTPlPHYvHkdHj2+QZDTQNevzZET/RcYe2n7/4lenO8+3nnvDnWffdl2&#10;G29TMrfuww843l4+jo5Ef2yZY44761fg/uY8HKxYhuQ5Pgj2dMCKhAUoSA9HZXY4NpfG4syWPNyT&#10;JCe7SnFjTwnuHarCg4PVeHx0HZ4cb+qaW9eIJyc34O1TG/DkWDPu7q3C3d2lPKYYd3YW4ta2Vbi0&#10;Pg3nmhJxeX0Krm1MxSUC3fnGOJytj8EZQvZZAe210Ro4U5C2UP05tbtwLvuL+DstweHKxdy2EIcq&#10;FrKvaWVfkQDc/rIFSuKF3UuYUwAn8JYbjK0rOZbmcXyWUjEqs/B0NXa354Vg88pp2MgxumHZJJRH&#10;j0dGqDUW+JhjgsUImOoNUfNCR48iiPCe0JUad7ynxGMnHjnJ5urkYKMSo5iYGKpU/+bjLGAydhz0&#10;DQyhb0QIMpdU/U6Y5e+N2Z5WmO9hisW+1lg0xQbLpk9A5ixX5FCJvhZIIeg1Ei7aCyLVvK+27Plo&#10;SQ5BEcfPZZNNUEP4aMslZORKksAQ1PFZVsFnm+Sn8DAfiJ49fkOYEa/hMOgZ6Kv3YmNjB0tLa4wd&#10;O1bJxFTKgUj5EFO1LO3w4SPQs2dP5cETwHv99d+hR4/Xee3zXEMGqQRGo0ePgpHRGAV2Rsb6kPqT&#10;b/T4Hf7z1f9QiVD6DeuPvjr9lVduAMejgRxbBowWT52se6FBhL2RBDoBO/Ha6fA7HczxqueAt557&#10;7F4n1L0Au1c0IZldcCcePK0E7ESaJC+/BDst3AnUiYf9zZ4CdVxPuJM/bAx0BmHJNPJHxGRk8Zm0&#10;OtSFgOeFDcumYdsKPl8zZ6ONcNdGu0Lmarblc7kwDFtLOF7wmuuoXqTAblfNEnRULUJdQTjWrFqK&#10;4lXZyF6RguLVOWhsqEVLayMafwFzUoxc6tZpatdpwzBljp147KqqS1BHyFu/vgabN1ahpbkK+fnZ&#10;sJXx1dYYVnaEO3sJxxyrwjFlrp33FFfMCw9B9JIFSExegozMZcgryFbeOgE7gTpRZRXBjq+/ZWMj&#10;dmwTj12HCsUUsJNa3QruuhKpaMHu5XBMATutugPeb5JmOiNxhgOyaGwUxvqhaIkPVi8m1BHmShTM&#10;UfG+BDlflNI4K4ljn21p4jSsWTYdlakzUJk+EwWEvFUx/iiMn4ZVS0PRWLoCx3ZvwdVTx3Hn8jXc&#10;uXGLD9zbuHfvDp69/RS///3v8eWXf1S1wJSn5vvvVZjcT9TPf/8WP/zwOb76w008+6ADtx9XEjra&#10;8OTpVbz/8Qd4l2B37/EdXLx2Bpevne3y1InHjhCmsmJqPHha/Y9w99xjJ+GGL0IxBexu3ruCyzdP&#10;48jp3Sp5yv5jL0BOC3Pd+92lIPBXwE6ATqudhLWOvetV8pTWtlrUNJYgIXmOCsVcuGgumtevU+GX&#10;uw9s4r6buO9GtO9oUqGYxWW5aGypxYlTxwh2mrlxyhMnIZddYPfL8MuXoE4KjXfpjiTLuE2j/u4T&#10;vP/BJ/jbt5K1UjxnhCEFcn/FF19qaq598umX+OxzqcUmHjHJUileOUmCoqklJ562776XlvruBTh1&#10;lxbguoOc9AWeRFqQklYk8CTLsq9AlYCXrNf2ZZvso4UuATntcncY675eC3jaZe3ryX7a15XtWnWH&#10;QjmnQJqcT1qZS6ftS9IU7dw6WSdwp4Erzdw6yXopWTPF89Yd4lQIJiXeNNlfvHmyXiBOIFC8dlrA&#10;k3UijcfuI56nezimJkzzyWPNfDsBNgE8Wa8xdp+p/WSdhGLKdmnv3pHSCJrwTAnBfKCSqTwl3N3F&#10;zZsPqPu4cOEKt8n1ch+XLl3jIHIDl/l+zp+9hItnL+DEoUMoMFkv8wAA//RJREFUzU1HzuIZqFkW&#10;gsbUqWgimK1LCcTapADUJbGfHIDqpVNQutgTlXwQVsR5oSjKDWnTzZExwxLL+TAvXSQFyQW8JHSS&#10;YJUzHZv40G8l1DWleaMlg9AnIZgZ3tiywhcdBLHtK4OxnSAm/a0rAglRQWjPlgLjAdiS6Y9Ny6eg&#10;tav0gYI5ATvxABLuJORzw4oApc3ZBDsJ/xRvH42OdgFFlQ1TDBM+XLIJipmEsOwQbBWPnojvcWvm&#10;dD6ACHiEt3Zqczb3zZ9LY2UO+2Eonu+OSIcRiLLTxTKPcVg51RG1UX5oS52DzvwYHC4jrK3JwMma&#10;HByvzqaxlIEDZTSM1yQrdRYlsE3EsdoUHK9PxcnGdJxuXIGzjdlsc3CYcLc1bxE2izGSMRObpbag&#10;eE/5fdfEEqajvdS8kJK5LigIcyHcOSGLcJcRbIeUQGskBVghnnC3ZLIZltCYivE2Rbi7EcKcjAh2&#10;+phiPgITDAfCglBn0P9NGA0ahOkTpyB54VIkzF2KtPBUZC1JR0FmEWqKmtBS3o6m6m3Y1NSBPTtO&#10;onn7VcwtOwLfkpNYXH0cm7adxd5d57F/5xkc2H4c+9uP4CD3O33kCs4ev4qTRy7hxOGLOH30Gs4d&#10;57V/4ibOnbiO8yevK9A7duACTh27issXHuL65ScqTFPaOwS8+3c+wsP7H+LRo/fUHLxHjx52gd1t&#10;yDw8SQJ14vgu1FVlY0agC6a4miHM3wWx8/wQM9cPUXOmYF7IREydaIOJ9oYYbzka7g5GmORiCj9P&#10;C/h6WHDZGI5SpsBYF2ZjdGE0moYmAUyPsGQ4cjBszQmEZgYqs6XAnMhw1FA1J00SmEgYpAmNKTOj&#10;ERhPA8FfMm36OBMWzeBsoUuo04ExDa/ROn0JWH1V+OVIAuMoGm2jhg6A7jCKUDaCy9rMmFJk2NrC&#10;WNWTmuBsB0cbczhYmhIoR8OeQOdEsJNwzDE0kEfyWAlVGzK4H4bxfDqETPGCjBw5hO0Qwt0ADO3f&#10;E0MJVmO4r6Qld+X34O9ojFluYxHpbY6lU62ROdsFJYunYB3tgE15C7GtaDE2Fy5GQ+5CVKXPRdHS&#10;6Vi1ZCryCH2FcdOxdvk8bC2ORWclr+fqWByu0nh+DtdEobMiQnm+t+fMINxNQfw0O9gYDEFfCcOU&#10;sMx+vSCp4MU70ePNV/EqDdlXX6VR+eabKrGLmZkeodYU6emxNHZOKLDTeulE/y4BSvd1//f0CO+9&#10;IwlbnuDt9/ja797F0/cf4dn7j/HRBw/x6PIR7MqdgZtVM3GzOQFXm5bh6sZMHGtZjfh5IciImYHd&#10;65JxqWMl7h9ZR2irxf3DFXh8fC0eHK/B/aM1eHSiHg9ONOL+8WY8Ok2gu7gV71/qUKUN7h2S2nQN&#10;eHREPHiEvkM1eHCgAvf2luDW9nyca0nGqXoCY4N4ThfjXINAXSyOVkTiMEFNwjBP1MbgSFW00uHK&#10;RYQ1/j6F87A9f6YCcMkOvGv17C5vnYRZzuYYGaL+SNu1ahZ2yzw67iO1Qtuzp6FDxmiOp6I2js3y&#10;h5xI/nST8VbAbkPmVKxbOgkl4S5IDrLE1Amj4Wg5gvfMMJga6UOXYDdMrnveSxJ6KbUXDceMxIQJ&#10;dmhtrcO58yeRX5APR2dX2Di4YtacaJRXtmLfgYu4cOUZTp64iti5czFrgjmSeH3F+FsiLsgJqbM9&#10;sIJQt8zfGol+lihb7Id6ydyeNRv1qcEojfJEZpAFUv1NOabyubIyjM8TTWmHyvjJKIt0R+ZMe4RM&#10;MMSQPq9i4ADeq6NHqmL9Tk6OCJwahKnTguHq5gELK0s1z05qzY0m9EndOV19PbZ6GDRkKOFHQo3f&#10;UhKPtCQvEi+d1lunrz8ahoYGqtTIGB4vZRR++7v/VOGXfQf3xVCORaPH6mO48UgMMRiGgaMJdrr9&#10;MWBkHwwi0A3h8hCOLcPH8Hwcf0aMGYFhXfPs+g/r94s5dq/3/h3eINRJKKYCum4Sb53U1hNpPHa8&#10;T/v0UnPtxBsnrVZqmVDXq+dbbPsS6vqpOXZ9+vaGpdEo3usTkT9nElaE2GN5oD1WBjuhZI4ramP4&#10;rF8mIbDT+bwn/GeF8jqZhS2Eu/aieejgmLGTY8fu2iXYWxWPXQS7Nqq2KA45qUuQFBOJ3Mw01NWW&#10;o6GpUgGcgJwW6hoaRRqo03rrROKtk1DMdexv3rROgV1jQwUys9JV4hQBO0s7EwV21grwTJ+D3dwF&#10;oVgSvxApGUuxIpvPxKJcBXWla4pQplSMqpo1aGlZh62bm7GzYyP27SVf7N/9P4Ldr9Wze1m/WRnu&#10;gdSZDkif7YT8SPHQTSbcTSbceSE/WubIuSA9zFYlVcmJdEVR7CSUJnihLGES1vDmK+PguzJyMoId&#10;9RDiYoiYqTzXAl/UraJRsnU9Tu7fg1PHD+PixfM0DG/g/v17ePjwId577z3C3Sf49NMv8NWXf8DX&#10;Xwvk/Zkg8AP++lcaz+IBIhR8++33hDxCxk8CBN/iq68+wwcfvK3CaYRML185p5lXd40f6NoFXLqu&#10;KVYurSaRyi9r3b0MeTduSHkDLmulQE/AjgbsHUkcQli8LslT9qpslt0TpHRPlKLWd/WVVAjmv/fY&#10;dQe7bXvWYwthrbWtDrVNZUhKi4KLqzlmzQ5Q6VD37CUM7mvDblUvbz22bm/QeOzKc1CzrhRH+f3e&#10;vCmeNwm1FIC7TvG7fnBbSebPSXvvnhbk7lB3KUnrLUWs38Nnn/6JIPMjfv75Z373f+P3/BW++OJL&#10;fPzxZ/i9FM0miLz//hf8vaRmm8DNjyoZihJhXDt/ToHaty/gTS2LJ4+SbJba/vffvfCOafcVsNLC&#10;m7Yv0oJVd9CSfaR9eX/tPtq+QJpIlrvDnBbwpC/rtGD3lz8LKMo55b3Ja8h55PwCl5ptf/7mO4Lb&#10;X34BeSKBua8Iv9J+/tkfFMCJN05b+kDCMAXyZB8pQK4NqRRAk74W9N57j3D23gd4++138ezZO6p9&#10;++13+Ps94H10GadPn8W1azcIb+9o9iewCQTKucSbpxKwdHn0tCGesl0gTdYJAL5ImsJ7qWsensCj&#10;wJ0kUJGQTMmOee3qLa57qDyFUutO+gKYIgndlO1Xr9zA9eu3cIbQefb8FZw/fwHbN7cqwySX40gt&#10;4a4hSR7WU1FLsGtIDkRN3ESULHRC1ZJJqFnqjfxwB6ROt0BysK0qblse54kGAlgToauFALaRRoB4&#10;0QS8JJxySxZBbLnAnTehSdYFKm9cGw0IyWwpRoTAXRul+lKEXDJeSiimhGBSAnTa7JnaVnnyuubh&#10;bejaVyBvCw2wzStDsUUeKJSEVG7Omo4NkjUzPQBty2UuXhA2UVtUiZdQbFw+A418IJVHeiNnuhPi&#10;XY0R62yEjCn2WBXihrVRPH+KhJuEY9/qGBxas5RAR2irSaUhRcirSsGJtek0sDJwhDpUk4QjazXr&#10;j3H98XpJA70Cx2vZVifhUHUqja1wrE+chk1JM7AhMQwtCSFoWDIFtYvEKzgR5eGTUDDXDTlhzjRC&#10;HJApYDfVFulTbZBGIz01wAJJvhbKexc72RwL3U0x09EQAVa6cBOP1ci+MB7UC3YGBogNjUBaRAqW&#10;zU8m0GVhdUox1uY2oLVsIzaua8fGxl3Y3nQQh3efRdueq4guP4bA0lOYVngaK6pPY+dWAl3HGezb&#10;dhp72wl220/iyJ5zOHvkGnUVZ49dwSkC3IkD53HqoAAer/2jVxT4ic4c5T7Hb+A0dZLwd/bkLVw4&#10;cw/XLj7FnWvv497ND3Dv1nu4e+NdPLzL657j3KOHvNYf3MMNPiO2ba5B4iIaW5Os4e9ugwBPe8IV&#10;Qc7FBBNs9TDexgBeLpaY7uOOecFeCJ5sj0AvO/h52MLJwgDj9HVgOGKQCq+UmnN6BDDxqknYoqOF&#10;ofK2SRijqRik+sPZHwlTPYLcGK4XqCOE2ZiNRoCXE3zc7TSJVayMNJkyuc1w5CAYjJQsmf0xfEhv&#10;BW5DB8lcNwKezgCCGWGMUKczpK/apksj15SvYc5z240zhqezLRytTGBB8BxrMJyvTaCkwWdAQ1gS&#10;n4wSMOT7H64zCIMH9SPg8VzDBtFwHKo8f6MF8Hj+oYN68vX6wtpsJKZ5mCJjtgPKeT2Vq2ifiVgd&#10;6YbShZ5YE+VH+8EPKXPdEe5vg9BJYxHiboIwr3EI97VF9FQnJM5yQ8Z8T/VHsvyBXJ0cgM25YdhT&#10;FoX9a6Q2WhT2FoVj5+pwlTlxTZwPgp0MoCsZAtUcuzfQv4+0r3fNRXpFJYp4k8avwchhCORvOMXV&#10;BLOmT8T+A9tU+YN3fgXmui93lxb0/u8Bn7w2wZKA+eR9gbwHhL37eP+DB7h77TCuthXgTiPhas1s&#10;XKxfhBPVi3CwIRvLl4Yje5EPLm9diYdH6/DOmWa8c3odnh5bi7eP1+PRsQbCXi2enGrE2+c34gPC&#10;3LvnthL0WnH3IKHvYBUeE+YeHyIEHqmiKnH3QClu7c3HjZ3ZuNaxAle2ZuDqlgzcaM/EpY3pONMo&#10;4ZUyPy4Kx2V+XW009pdLGZe5ai6cwNu+0gVsReHoLF2IA+WLcKhysZpP11kSjl2F/C0Jd3sIdR0y&#10;bzllMsc4b47DfhTH1/TJHFv9FMhpoe453HGMl3D7pkReF4vdkD/fEYsDxyKAoGRrbgAzmUvKe2f4&#10;iP4YKSHDusOgqzschoS94OkB6Ny3DR9+zO+Y8PzoKceA+89w7/GHuHDtAXYePIWWtu2orliDjLgF&#10;mDfZBrGBkvnXBknTHbE8zANZczhOh3khc7YmoV914lQ0Lw/j8yqU1/ZkJPuaI8V/HNpzF6g5ox2F&#10;C7AhOwT1yf4oWeyOuBBLuNnqoFeP36DXm68osJOyBTIfzsSEhr+NPRzsHWFpaQMT47EYPVqP99pI&#10;Vd9NR4ewOmwYRowgiA2RzJH9oKeniz4CSbzu+/Xrg169CUV9e0JnxDDojRmNMUb8PkwMMVpfn+t7&#10;4z9f+y16DeiDwSMGYxjHHAnDHCTeulGDlKQ/iOuGcttwwxEYyfFplOFIjCTUaT11AnW9BvbEm/16&#10;KC+dzK177c1XVfIUBXbKW6edY8f7jkDXu492fp1GksmzZ1eYpQCd1mMnHroeBLo3FNRx31490JPb&#10;Bw4coMK6Z06wRIS7JRJ8HfgMcuB3bYfl0xyxMnQCVs9xQ0WUF+oTJVSXz1cpp7Z6PrZLQp41kZra&#10;sXVLsa9B6trFYU9NNNrXRKMgbS4iF4QgcVkcissKUFtPaKMkqUp9E0GuuZqwp/HSqdp1BLe1dSWo&#10;XivgVYSK6iKsW7cGm1qr0baxFs3cPyk5HhbW5rCyGUuZEPIoOzNY2o+FDcFucsBEzAufTbBbhJS0&#10;RGQsT8XKvCwUFq9CUUmB8tYJ4NWsrUBrawOhsRUd27Zgr4DdAQG7Thw9cgDHjh4k2Ek4JsHu5FGc&#10;Oa1JoCJgp4U7mWN3sUuXuqBOeexyF8r8OQ+sWjTp+Xy6fKltF8GHf/h45BHmVi+eiNJ4H5TET0ZJ&#10;nDfKEyajLNYDhYtdkRfljqQQZ3iPHQo/q9GICXRGVlSQArs9Gxtx7sh+XLlwBjeuXcGtWwIfkpKf&#10;MPHoEUHhgy64+5wg8Qf88Y/f4LPPBB40y3/+81+VBPik0PQPBIIfv/+OkPcD/v7zD/iSkCewcunK&#10;BX6w87h0lTB3/TIB7xIuXesOdtK/qMofaIuWPy9c3gV4vw52khXyCs8noZgasHsOcd2hrhvMHeim&#10;l8Fub7cQTJlbJ9qxbxPad7dis8yx27oO9a0VSM9aAlfPcQia7o3augrs2kMI3N+GXZ0bsX1Xq6p5&#10;17KxmmC3EpU1hThweD+u35CyBJIE5QXYiXdUPHP3xTsnIZcq7JJAR+P87We/xx+//psqOfDjjwSg&#10;v/5FwdxnnxHmfv+Zmr/1kdRYe/9TBXWff/FH/IHw8jfC0k+qXIEA3T8VVL2QxvvWfVkyXf4gCVQo&#10;Dcxpl6UvUEdwUgAv4PYC3gSy1DleCtEUaYFRpE2G0n39r+2vPa+03fvfEtQE/GRZWgE0gT4l9rXw&#10;poVDkfS7Q6GAmiwL0EmYpUCbJEr58os/sZWMmF8raBOoEvjSJlOR71iWZdtHH36q1qvEKrwn3n33&#10;fQV0T59qsv49efJM9QXujh07gRMnTuHy5av8PWk4KC/dx/xN31fn04ZvyuuJJ0+gTWBOM79Okw1T&#10;zi3XgRbwBOoE/ATyZL1Am5xD+tev3VZgJ3P8pC/bBPIuXrim4O/6jVscTK7jxs2bBM+LOHPqAs6f&#10;PYtzHJBqC7KxLGwSiuN8sZYPwOrEKaji+LFumS/qqcolXqiIlz+UxiMx2BThk8ZgSaA5ipZ4oj7N&#10;H00r5OE6lXDHAZ2wJYC3mUbAphwaAVxW8+a6JMaBmje3XFOTTgBPJP8ObxMPXLaUZREv3RSsS3Ln&#10;azuhdqkbJRk4J6mSCM3pU9BMuGtM91F9KZ0g3jzxHLamB0LKuTSnsp/KNiUAjUl+aKKal7G/LBD1&#10;Sf6oS/Tn52M/JQjrkoNRGRugjN5MPqSWepoj3dcGeSEuKKGBW7nEF3UpwWhaPhut2XOxIWc+2lYt&#10;xO6SJdhVFI2dkh0sL0K1e4oW0bCKV2GYRwlyx9cuxTGZu1QaS6MqBZ01FWgryuH55vA9TUdLfDBa&#10;Y6ejjgBZGUHDe4EbiueMx+pZoglYNcsFuYS7nJl2WDHDhrJHWjAfqpIR08cGizgGzXUxxlTL0fA0&#10;1IHDqKEwHzIEAU4eyF6yHKsSC1CUsgblWfWoXNmCdSVbsKFuB7Y370d7Yye2tR7Ewd2XsWPvRcSU&#10;7oHv6vPwL7uCWYXHULP5MjoV1J1QQLd/+ykc2HGK7QnC3RmcOXyFcEewI9Ad3nOa5zmFI51ncfzA&#10;BZw8dEmB3YWTNwhyt3Ht0iPcufEO7t58V7USlnnlwgOcPy3ZNDVhmg/vfki9rymTwOt6986diJgz&#10;HX4T7VSJAtuxo2FNABo3ZiQsCUbjrccq2RG8rIxHsNWFs5UhnCwNYGM6ElKXTmROcBurN1QdZzPW&#10;gGBmopKkSJITlehEkooYjVKtwJV47ySsUo9QJt68iQRHR57T2pT7GAzFmJH9qYEqdNOAxusonX6E&#10;NkliQngTz9zwgdAdKV41Ccki2BHoZL0kPdEfJcfwHJR45cRbZzPOSHnrTAx0MEbC1wiEujoDoU9o&#10;06dhPEZ/hArhlCyYgyULJgFPwE6fBrMu4U4DdpLUpRd0Br8JDzs9FMRI4qFpvPb9UR7rjZU0wLNm&#10;OSAjxB5JQTZYGmyDZaG8pua5KPCrSvBFU9p03quzeI+G0YAP4z08Fxt5rbdmzUVL9mxsydeWDpGE&#10;GvOxu5TXPEGieXkQEqc7wZrGaP++b6mwLTF2e/eXVOkyb6cvBvC9DyPc+kywQXFaJFYsDkDs/CnY&#10;v2cTHj+58zwM838X1P5vwp0AncDcu2q+32PlwXtPzbG7j3duHcbpqnhsmWeL2iAjVM8Yi/a0YNRn&#10;EDz8XNCyOgZXdqzCzb2r8eRENbUW9w5JghTqYAluShKUPVRnIS5szcXZzbk4tzkH59uycLo1Dfsr&#10;YwjM0ThSsxTnWlfg3PpMnGpOw5n1GTjVkobTUrpgPZdbU3GmJRlnW5JwTsIyW5NwXlouyzw68aDu&#10;KJitoK2TYHegIpLwt1iTIKVCEqQsIpRHEgIX4mB5JA5wn87VYdidF4qdKyURxjQ1/u7ICyH0iRdv&#10;pgq/1ALdVmmzpqq5041Jk2i8096MckLaDCss8BkHJ4sRsBynj3HjxsCQIDJ6NGGJ17oe7z0TU11M&#10;D/HHSRq97334Ae494jPy4Ud48uwP2NJ+CENH6uG3Pf4Tr/b4X+jxxv+CqcFAzJ/qgkSCXMw0OyTO&#10;cEJ2xCTkRXghb4E7YVKA0hNlS6byug1S8+0KF3qiPMYHNfF8tvDa3ZQ7G81Z09GYFYSKFF9lAydz&#10;7JzlZYIRg17Hq6/+Bm/1fFX9CSFJfySt/3CdYTA2MoaNrS0mTJgAZ2dnwp6JArohHFOHDh2qEqr0&#10;69evy1PXA9bWFhg8eCBeeYXv/5Xf4rdspQTCiFHDCXO6MDDUh/4YPQwfOZzA9Tp++/pv0Wdgb/Tj&#10;vTCAY8MgwpzA3TDe+8M5/gjM6VAjjGQ+XZc4JomnbhDHpL5DCI9aqJNyBxJ62SUBvN+98Z/43ev/&#10;+RzqJPxS67ETb50kUenZ+01K4E7jpeseivlWr17crxeBrjf6SP27N98g4PVR38EEW3NMtjXC5HEj&#10;EWCnj1AXE4SN15ThifEehwQfM2QEWSE/zBElizywlmNPS9ZMbC3ic7E6FgdqE3Cwfhn2NaVjb32y&#10;qnG3vy4RW8oSUcgxIT0hHIX5qSivzFfAVruOcKdArgvousIv19aVoaZWA3XVVGVNMbetwRZC3ZYN&#10;a9HUVIUlcYswTiIfrExhTbCzsTOFlb05LCSRivM4+AV6YX7ELMQmLEIiITAlTZKnZGJ1Uf5zsCsr&#10;L+Z7kDl/jWjbsh47t28l2O1QYHfw0F4cPrpfeewE6n4N7CQcU5tE5UKXBO6eg90qXpRFMZNQwC9L&#10;MmRKrboVcxyQOddRrZNtq6M9VV/akhgvFEe7Y1WEM/LCnbAizBnzPcfCw3Aw/KwNkDTLB6UpC9Fc&#10;koOdLXU4srsDp/nGLl04h2tXL9NAvIlHDx7i6WNJ4PAUH3zwET7++Pf45JNP8Pnnn+MPfxDAI0R0&#10;tX/+858Jdn/C119/zfYbAoCA3U+EEfEA/aCgRIpc//ijgN5XuP/wAS5fvULYI9wp753Gg6eFu/8C&#10;di+rG9hpUv2/BHYEuu4hmPu7+prQy18mTunupesOdt3hTgt2Wo/dupZyLM+Jg7uXFS8Qd1RUFWHH&#10;LkLd3s3YvqcVW/esR9t27rtpLUorcrGmchX27d+Ha9dv4Nbta11gR6hTuo279+9Q97heCqC+j6//&#10;8Fd8TxiSUMs/8bv94muCxMcf4+NPPlOAId4fBXTvfYpPP/4aX375F3zzDaGGgCShlj/+RFDi9y/J&#10;TyRpikqG8gMhTDufrps0SVJEsr8s/72rL6GakgyF0MRziGSOnkrC8ldN6OdfJVkK36P2OG3yFO25&#10;RJKgRZKrSF9CQWX5b3w96csx2v1lnZxXziFS55cEK5TMD9QuSyuSff/0zd/4Xf2ZMCtJUb5RfVkn&#10;IanavoQR//FrTeilfHcCdAJ5EoIpnjmBO2klSYqAm4CcwJVIPGraBCrSyjY5Xvrvv/+hAjst1Kl0&#10;7g8fc/mZ8uDdvn0XR44cw8mTZwhXV3Hh/FUFZgJ1AnMSnimvIV437Xw7FW75kOd5/IzXBeGN255w&#10;X1knIbj3CXUPHsr6R3goD8f7jwlsd1QSlduSNOXaLe53X+nS5euqvX33Aa5cu4mb7N+4QQNb1l+/&#10;Rfi7ijNnL3AQonF++hz2dmzG0vAAJBMsSgl2FQlTUJsUwAelH2piCXdSIiV2PNJnWyHMdTQW+oxF&#10;/uJJqCT41UoYZ/pUNGQEopGAtz47iMbgVBqFhLSVQUpbJIQnexrF9Zn+2Ey405Q/8NUkWWErYZcy&#10;Z07KJbSmeBHAPNCwzIOtJ9bRkFiXNFGVV2hImaw8hQ2phLs0P41SpqApeQoalk5GfZw31sX5oJrj&#10;YPUSmSs4hfJFdYKElwaiLnU6mjJmqlqcDekzUZc8g+sJd3FTURYdgLy5HkgJtEP6dGdkzHBBSpAT&#10;IvnwmukwBtPtjOFurIPRPX+LYW/9L1jo9UPEVHuUERoFihvTQtGSQcM4dwENowUqY9iuVVFUCvaW&#10;V+Ps3rO4ffYeTm7biQ25KdiQOlfjuVs6E80y73FZEOr4fdct9kVV5CRURNKAWkDAC3NCTqg90qfZ&#10;IjnAFglTbBDN8WeOQJ2VLrwIMvY6g+Cib4iUBUtQmVWGtfm1aFmzHhur21Bfsh7rq3egjSC3QzJZ&#10;bjuGXRsP4+CuC9i56woiVm2H96rDmFh8Bd6FF7B83QV0bDuPTgLdvh2iEziw6ySO7junoO0EYU7B&#10;29ErOHn4Ek4dvszlK1yvaU8fuYbzJ24R7G7i8pk7uHX5Me5ee4Yblx/h8vl7uHrxPq5flrDMhyo8&#10;UyRlEkQCfs8efYz33/kcu9r3wM/TG+NtreHIh7RJl0fLfpwpXGwsVIFtgTJLIwE0yWRJwBtnCHcn&#10;S7g6mKlSBo6WYwh7hgQ/wpwkLCEUjSGQSVkCI8KIzK/THdoXhlynla2ZPo8xggMNVZuxurDk9zvO&#10;eDgsjMXbpsNjhxHSBkN3eH/C1QCMITgaUJLYRCU36YK6ETTGBPL0aORKtsDRIwYpL5yUMrAwGwNT&#10;I101f068eTqD+2JI/14YzlZ5+/h7jhg2ECMJdRKGKRo6pL9q9UYPh4mRHsYa66nadgJNAo+D+r+J&#10;EQPfwEJ/B7SsmAWpV1vFezd3gROy5johd/54rKTdkDfPEaUEuuaMGdi2OlKlKj9Sm46DNanYXhTD&#10;e3a+Ck1eL/UuUyW5kvxxQ0N/5WxVE/JIdTyO1i7DntIYnmM2bZGJ8LLWV9k4+/XugX69XteUQGC/&#10;LzV4wJuqbERS9Cxsrs1D/ZpUrK0poAF0DM9knlt30HoJ1v47eHt5vRYQ/93yr+m9d0T3CXj38eR9&#10;juHvSRKyp/jkKa/fTaVomMn7e/wQFLnqIm+8HtImmqMycRZWJwYj1MsYF3cX4c7uHNwjwN3bV4S7&#10;B0txe38RbuwgxG1MI6Al41hjEo41pON4QzYO1y7nWLCU3/EC1CfPRM3SII6tPli9xItjrx+q0kPQ&#10;uiocu2r4mzSm4iTh7kR9ogqFPURgO1QVRVAjpBHUBNraV85ER95s7C/TLJ+gAX2qUZLfSFkDjU43&#10;JCmdqOM5a5bweMkGPA+7V83CjpUhHKdC0MFWQjRlzvPOAikTE8rz8vog7CnAywxU43Rrqo+KmpDS&#10;F/mRngiicS9/upiYjICJ2SgY8R4x4nUt9RMteJ+mpSbj1OmzePjkPdx9RD35CPeefI6n7/wZm9uO&#10;YJTeWAUPvXr3UklIhhNcAsebY6G3JRL8rJEx3RFZMycgk8oJI9QR8koT/FFNwK5ND+IYHoQN2TM4&#10;5s5Ca/o0PrMmoXyJGyripbTXBKyOcSEYOiMhyBqBTnrQHUAgeu0/8MZbr6AXAakvr83+A97CgP68&#10;fwbyPhs2RM2TGzaM963eaErvOdgJ4AjcSVixzKmTuXW/+90rzyXJVPr276PATkonCNSJpMSB8ly/&#10;/oqqCzeQ9/dgjgtDdflaHIME7GT+nICd9MVjJ5kwxYM3QKe/ArqeXUD3Fu+rHry/evSWOnavaTJh&#10;vpQwRZs0RTOv7g0VfvnCUydFz19AnZpXR2nArid69HxLScC1Jz9n3179YTbWAq5OdnDneDrJxgBu&#10;5jpwI+BN4j0f6GiI2a4miCHgZ812RnHURFTw+VubPA31HF+acuZgK8eJvTWJOFCfis6mLOxtXIFD&#10;TRk42bwcx5rYb8zC1spk1BUtRVlxOkrW5KCyejUBrkTNoxOge16QvKaUUFdCu3s1IbDgOdhtaK7E&#10;hpZKNNZXYNacEJhZmsLSeiysrI3ZGsPK1gzW9pIV0xL+U70xLzxUgd3SZZI8ZZny2BUU5j+fXycZ&#10;MWvra56D3a4d7ejcS27YvwsHDu4h3HXi0KF9ynN3XGXGPIpTXZkxXw7H1ErrvRPP3W9yI6QouYuq&#10;9J8+y1a1JRJuSQNGZcZc5M5lL5TFT0blUh81F2alhGXOsUV6iCWWBloh1GkMJugNwmwPDlKpi1Cb&#10;m8iHfj52EOz2b9uCU0cO4jLB7gYNPpln9/D+Azx++IgG6xNlvH7wgXjuPsZnn32mwv++/voPCuKk&#10;/fzzL5S+/PIrwt4flSfvE0LIRx/9nkAo3r5Pue1Lwsc3yuv07V//hh++l9DNn2i0f8PB9RkNVMKZ&#10;TCqUuXgEPUmWcvWm9DXlEf6dB088djfviAdQyh3wy+4GdtpWatWJtHCn+uKtU2DXgb0veeq0EqiT&#10;xCmSEVN57LZrPHaNG6qQU7AUXr42mDTFHqXleejYuQE7CYAdnevRvosQuK0e6zdrwK60fBX2dO6h&#10;4X0dd+7cpCF+QxUVvyfeuTv32D7Bo0fv8rv8i4Kpr74icHz5BT759DMVZvnJJ1/iww8/52/wOd57&#10;7xOljz6SOXR/JLx8j+++k/pz/1KeMfGsffcdYY5w/S0BSc2fE8/bD5paddJK+QKBOVVqgIAkkrIA&#10;3wnMEbKet3wv3xMINfCngUTxymqO0RwrmTa1rUrQwvXa80qmS4ExWZbzi7R9tU3to1mW419sk9cS&#10;D6GmLxAnn0Ug7Q8Etm+++VZJyhUIvEn/K8luKfPmCHlffCHX5Neq/6kqPM7rsAvoBPC0RckF7rSQ&#10;J8viodOGXwp0SbikhE0KjMl6kSasUgNn4i2T7JQCZxrP2iMFadrsluI1O37sNA7sP8Kb/yROnzqP&#10;mzfuEep+Waxcm+1SWnk9BW5yXsLdrVuSUELA8W3C4gNeKwRBrtf0H+GuZMa8LuUt7qpt16/fJsDR&#10;kOZxl7oydQrcXbt5mzB3D7eoq5eusn8NN25ex2ne8+cuX8b5czTUjx5GYWYiIgMdsCp2Kkri/LA2&#10;MYDQxAdokq9Ka50SYoWZjqMwx80QeYsmYW1KANZlBKF+RTBbDdw1ZU5F04pAtLCVekeijTnB2ETj&#10;YP1y8apJMhTJeBmIDemSeEXSVPtq6tRRjYmTsC7BTWVcW0fVJrgT7DxRx/X1y7xpDBHsuqCunjAn&#10;XsV1HPeq4whyHAcrCXRli2kkLZ6MwqjJKIqegvKEIFQmh6CURlQJVUajrDp1Fg2DOahbTqXP5WeZ&#10;Q4WhKmkWVkX5ozB6KgqifDneTkTqjAmI9LJEkJ0ewtwtET7ZCT58qDmM7g8fC12sXOiHyvipqI3j&#10;d5EQjAa+nnjkmpJn0/BdjA2r8tFevYlj7SmcOfIIN868h2uHLmBXxWpsXxVHA4sGWtYCGk80qNN5&#10;zLLpqCPkVcUF8PMEoHThZOTPdkNWiCMSfS0JmhYIcTDHVDtrBDu5Yv7kqciKTsbG8lZsb9yFjsY9&#10;aFu3E9tb9mJr0y5sbdmDnW2H0bmTkLbnNPbvOoPje89h187zmBZXj4nZh+G/9hYCy88jsvosNmy/&#10;hiO7z+LQ7tPKG6eVLB/bd14DdYS504clFFNgTpKnEPK64E6yZp49dgMXT93GpdN3FNyJzp+4gfMn&#10;b+DyuduEuzu4fuk+Ye8Bbl99ijtS6Pz6++y/jWsX+B1deoRHdz/EO48+Qc2aWriPd4GTnTkmOI/D&#10;RHdbeLhYw97SRIU1yrw4CaN0sjZVsrcgkJlLHbpRsCKYSVKH0UP7YAxBa6z+CJiLh85wJMXtpvrc&#10;31iFRIqsx+oTFmmUEhZtxuqpczkQDqWunanhcIwZPVTVtBshmSmHErSGEMrYDieg6RDGhnB52BAN&#10;iI0cwX11hxPohipAG8HtwwlrwyVL4KA+GChJVob1wygBQRpwIyiBwJHDNfspqGOrBTvNOYeobJpm&#10;hFpzSmrbDR7QCzp83SEDe6N/z1dhNrI3Uma78n6bgdaUaaiO99HUsV3sjkzaEMsCxiFnpiPvm0Ds&#10;XEVYqEjEkbUpOFSTTLhLwr7KeHRWLMFOQlz76nmEv/mqxt2ukgga+uwXxmDDinCURPA+me+DgoW+&#10;mOM5Dlb64tEcRpilwUpAHdjnTWWo248bhdgI3h+FSWguXka4y8HpE3vw+Mndfwtt/5P+O+D7d9Ie&#10;o4U9dbxKmsL1BLtn7z5Wevf9p3ifYHdqQxn2yrzEMAfUzXDE5qRpBNpUbCuOwfWOVVg42QL+NrrY&#10;V7sCd4+sJdCV4O7eAtzZkY+r7bk4u2kFLm5bqUmkcqAWDw834sbuKlxsL8SZ9dk4UpeGPWsS0ZQ1&#10;HzkLvXg+M8wYb4AZrmMQQs32NMV877FYzN9rxbwJKr9C5VKOe/xNW5YTuHLDVAKonQXz+DtK1t8I&#10;7JWQ2aoYHKyOYytZT2P5e8awjcOxdYS7hmWEvkT2E3CsNhbH1i5RpRGk5MGhKsJjdTQ610QQ2qWW&#10;3Sw1d1kSVLVJkiqO6ZtlnvNyjrlJk5AZ5gQ/25GwMx0BY8NhMDAYAn0CiYmxPiwtxmLVqjwVZfLk&#10;6Se4fe/3uPPoU9x+/DFuPf4It3lfP33nG2zffgrW1pPQt+9wDBrAe4j3hcWYofB2MESouxlmu5kg&#10;it9zxuwJtHEDsCbOF3kLXFGVIFmd+cxJ9kd90mSsXeLO54fURQ1AHZ8La1N8UJM2GdXJnli9yIHX&#10;vwcB2hfTJ5hiQI//hTd7/Ad68/rs168n+vWVIvqSzbWfkoRVStF/ATkBO4G6FyGZwwk9BKC3pCB5&#10;DwLUGwQraV8n2EkClQHQ1dVVYZz6evoYrTtaFf5+9bVX8Z+v/id68rV69++F3gN7od9Q3iPDByiJ&#10;R05CLQXkZL2oT1e9OkmS8txLR5h7nTCnAbpfgtwLsJNkKYQ/wtkLqOv1C4jTSlv+QEBPgV2vt/AG&#10;939Dat9Rffv2w7RpM5Cbuxp+Xl7wtDVFkOs4+Dkbw58KItTN9x6H+Kk2WLVwIurSQtCcOQstK+dh&#10;fX4kNhQuRnv5UnRUJGAnx5YdtenYVZdBmFuB482SUGw5r8k0HCH0ba1IRmVRCgpXS+mBHJSV5xPw&#10;igh4Zb/IgllZVUTwKqBWoYxtbV0p1hPsGutKVFhmwNQpMLMg2FmNhTXfr6WNMcbZmMCScOfobKXA&#10;7oXHLhapGRqPXWGxBuwKSzRz7eob1mLDxmaNx65jC/bsITPs2/kc7g4R7o4cFs/dQQV3LydQ6Z5E&#10;5bkuXyDgXcRv0mbaIJmAlhQ8TtWyK4qZyNaRsOekio+XxhPyqDVLvbE6agIyQq2wglo+wwLLQ22w&#10;ZIo5/C1HYMKYYVg2h4bH6nTUFaRgPWl394Z6dG7dhIO7d+LsieO4ceUK7t68hQd37iqv3bMnb+PJ&#10;o6cqLEzjuftUhWJ+8cVXBBGCxZ/E0P6L6gvMiT7//Esa4H9SHj2Buo8//hifEAq/JPz9kSD4B4LL&#10;Z598is8//Rx/JAiKx+/bb79l+w3e/+Bd3Lx1jUR7TkHei7l2l5+D3TVthsxuoZiaOXZ7cICgpg2/&#10;fFndQzBVGObhDuz7bzx1Iplf9xzsdjRhI8GuZWMlVpemwifAHm6TLLGqaAXadqzX7LenBW27mgl2&#10;67BhSw0qalaheE0uOnZ00NB+EeqqCbu83eXF4XfzhUAyweQPXxPoPsVHH36sQvTefUc8dJ8SBn5P&#10;4JCEHl/jy6/+TGAS4Po7fiCsCbh9x2WZW6ZCEQlE2vBGgT3t3DptyKRWso+mr4FBmTOpDa2V3++r&#10;L//43LPVHYK0fYEhLSjJsjZEUloJe+weDinS9uU1pZX3qu1r12tDKeW9aUMqta32/JL8RPs+pK9N&#10;jKJNiiLvRd6zAJjMm/vsU/HMaeBN66XTSpa167TnlGXx3gncyfw2kQCXQJ1468TbJlAnQCdApg2L&#10;lFbWyW8q2+UYac+cvoAd23dj21Ya2h17cPnSDfWw09asE6ATiJRQSg3gaQqRP7ivCcGUmnWyTc4t&#10;GTEFDgUiBdok7FJeV2rYyVw6OV7WSfIW7TrxGN64SaDj+ouXrqn9r1+9o+YC3uS9fvHCZa6/yOVL&#10;OHPiJLa1NmBuwAQkzXVDYewkVBGa1MTzJd5Inm6PYNvRmDl+DPKivFGTMhXr5F9Tgl3DimloILg1&#10;ZgagmTC3PisIG1dOx/rsYLQS4pppDLTIP76UKkAugJbkReNyIuoJbdKvS5yItQmekOLnVbFSq8id&#10;sOaB2qXcnixFzH1VKx66tYk8NsmHx/igKt4ba2JouEZ7Iy9iEkHLG/kx/iheGoxiglbuYj+s5PLK&#10;JQHIJ7QWLp2O8tQwrM2MQFXafKyOnY78xdMIq4E0nkJQtnQ2KpLnojRhBgqiA5EbFYDEEE+Ee7kg&#10;wtsT5ctSUZ9VgJWRccgOn8N2FlZGzUR+9Ew+3GajLHYJoTEbDbnlqM6s4eutReWKTVhbsBktaztx&#10;8sA93L38AS4eOYvt1cXoKFiK3XmLsCtnIbZlh9NoDuNnncXPFoTyOB+O815YNsMdybNDULU8H9vr&#10;+IDZcBgH246jc8th7N10GEd2nNHAmIRLdpzA0d3ncXjXORzg+uP7LuLwvnM4dvgSdrUdwa6tJ3Fg&#10;300ERVfALfMIJlfegU/FdYSWnUbN5nPYS/Dbv+M4jz2BQ7tOqdBLyX55rPMc3/tFnCbMiU6Jh47L&#10;x/dfwNF9F3Ck87xqtXCnlSwfP3AJx/ZfJPBdx+WzBLvzvD4v3Mb1i/cIcbyHCHfi1ZP2ntS+u/kO&#10;bl55orx4j+9/iEtnbsDXyxejh+vAyswQ1uPGwIwAZkzQklBGC+NRhLzhsJV6dOMMIaULpGSB8sCZ&#10;jyG0GcPSRDunTketNyfcCQg6WBoT8PQ03j+T0V37m6h1cn5jGqv6uoMxchjhanBvDB3cB0MJb1KE&#10;Wea/CXBJqKR41HR1ee4xuhhL49bEcDRGy3w5wthwgTQCnRQSH0AAk5peeoRMKchsxNfV53uSul8j&#10;hg9R5xkqoDa4nwq91Hrq5DwGBFgJdxtjQGOaryOlFIbwtUcOG0S4G4BeBLtBfV9DqJcNtq6OQcfK&#10;CDQlSrixNzJnS7F7XYQ58x52McAcdz0s9DJE0nRrXvse6s/hisQpqKRhXJsRiNrlgWjImY5tpeE4&#10;QhA405JE8JPwwSgcrIrHnqJY7CHkbStYiJQwFzgaD4WFJIfhb2HN79qC35unlQFy4mZge302TrQV&#10;4eSWAuyqz8LJ/Vs4RkoY5i9r2Wnh62V13+f/q35xPkLeM0mY8t5DvPv2I3zw7CHH+gd4/8MHuHW2&#10;Ewdq0vB0WwEO5c/Hnd2FONaSSfhJwb3t+bjXWY65nuZw0huGlPDp2Neajzv7K7GvIg7bS2JwpJlG&#10;68ZMXNtVqrJhPj7eitv7qnB1x2qc35KFU61pONmYiv1r4rCjIBqbchZgTew0pIe6IsrbkuOsEaY7&#10;GyDUzQizJhHyfCyw2N8Ky6Y7EKqc1ZgnIbeblgdjU6ZkB56h5j1u5XutTw1CbfJUNK8IpaE9E605&#10;s7GpYD42FyxAe6HULozC3jUEOoJfZ8ViQjvBvYxAVx6Jzsoo7C4P5+8cjl3FUgYmhGOSAF0AXysA&#10;GzkO1yd4oTzGE6l8H1McDFSB/3G85o31R8KE92NEBEFzz05cuHSB9tpDgt0HuP/4M9x9/DluP/gM&#10;N+5+gvOX36FN9xFtqk4Y6JljcP8hGNCvH+8lAg/BZ+iQ3tDlPWyuP1TVqpwX4IhlC7wQx88v9Tjz&#10;FnoQ8PgsIdCt5/Uq4fjrV0zF+pwgbMgNRktuEJr53tcXzERVymSUxLjzODuMEa/dK78h3L2Gvj3f&#10;Qh+ZG9pPkoQQqCTlP1uBuTFjxhA6rVRmS5lPJwlRRozQUaHGCoIIdyKpEaf6BLyBAwbwPh6lgFA0&#10;apQuhgwZRkjqhd++KqUH3iDYEagId2+ocgUCbYSo/m/hTULcW317oEe/NzTqKmegVQ/JfCnSzqcj&#10;yGkzXmqhTlO7ToqSa7NfCrj1fg51UtJAWgE5kRbsNJDXk5+rF958i+/tTQG7Hhy3dBCxKA4NrTuQ&#10;k1OIAA9XzPf7fxj77+gsrmztF+2ze3e3jY0TxoCxcQQbg4kmGJMzIkoo55xzzgkJIRGFyAghhIRA&#10;BAWUc05ICAkQOdtu2+3utrt3OPecO8Zz57NKhWXv/r7v/jHHqlz1Vr211vzVTPPhbf4VfOWdD7Vf&#10;LmPfWiR7GOBguLn8xxxxOsUNp1O9kLvTR4O6vQE4ty9Qydl9AbiYEYTiQ8EoOchWJEPGvz1eyJL+&#10;al9SIFK3R2L79miRGKSlxWPPHmao3KGgbs/eFCW7didjR2oCUnduw/6MHcjO3IcjB3bgoEDg6rXL&#10;MXXGZ5gxc8qQxe5TTJ9NsJuKBQtnY8tWA9jLOM2s9j7+7spiFxMXiaTkeKQQ7HYSHAUSD+9XNfVO&#10;55wQ3e00zp/Pw4VLZ1FYVCCAdwElzJBZKnCn6tqx7AGLlf8a7n4FdSJt8j5QfhdlM18g7itlldvh&#10;KUqLw1fY5rpUWe32imKzL8AA+wINkOa5AnG2cxAv2yfayj7Wc1QqWqeVk7Bu6jhsEmrdESwPKCUC&#10;x9OikHtwlygEx3H5bB7KBeyqy0rRXF+P3s4uDFztw6CA3d3bTOzA2lt3cP/+AzzWrXDf/hnfff8D&#10;fvhB4O6vPwkM0JoiCrXA2zdfy3oBt++/+wt+Euj7q2zznWz/rVr+tQK8v3wvCrWA3TMBvq8FFr8X&#10;GPxZtv1ZIO+nv/9dlPx/4s/ffYOrfT1o72C5BIE8gbqOK0P172SaWTEpV/sJe42oaShGRc0FkUso&#10;FymrvoiyqgsCdYy1+yXe7jncldMd8xeL3b+y1mkZMU8i70Imcs4dw8kzAnan0pG6JxKbjRcJ2M1A&#10;7LZgnD57HOeYDfMiwU62zT+ArNPp2JexXWXGzMs/jZaWVgG7Xlwdyjx67+5dAV/C8Nd4/PixggnC&#10;262bT3B7kMk0RG4/kUHmG7lHfxF4+afAl+be+N+0zikXRwEkCl0i/6nBEePmFMzJds+Li9MdUwnB&#10;T7PW/fzTfwgM/aRgiBaur79m7CSTsfxZrucbPKWV6tl3Smj5okWL7Q/f0+JFCCLMEbQojHVj4hMC&#10;nQZtmvVOA7Xn03JuWup0y56yvgmsKYufboWTeRYOVwAp1/Y9IZIQN7SO23G93n7ztXZNhDsdyOiq&#10;ShfKX6COwKZZ5SiEN73Vp7k94+cIeYRDLiMc6nBHACPU6W6ZtLgRvAhvhDnGwhHUCGC/FBS/p6Sl&#10;uQ1ZJ7KwZ/cBHD6YhbZWujtrYEeLHEGNVjpa4rQEKFqCFEIaj09g6+zoVdsR8pQlTtor3QJoAm7c&#10;p1clUmHClAEFdvpygiBhkq6YjLWjJY/Lerqvo7WpC13tnbJti4q962jvQGtzM2qriuHtsAnuW+dI&#10;n7MGe33XCDStgp/hfGya+T62zP0A4bZLsNN3LTJCN+No9FYcitiIw+EbcJjQJtPHIwXmRI6GbcSh&#10;4HWiaAjQiVJwPEy2CVgjskrB3TFZd4AwJxC313MJdrsvFlki08uQIUB3kNsGCtSFbsCR4PU4Ksc5&#10;Fsr4P0LdahwOWi/K0Bpsc14usLlaIG4d4j02IMbNQMFcvPsmRDutR6TzJiR4m8gyIxFDRLpsRIQT&#10;C3CbIMXPXLXbPLYKEBphV6gtdgn47fARhTjMGtsE/Dy3LkOArTGCnUSxzS5Ec003KgRqygoaUV7Q&#10;JADUjMvn6wSmGlF8pg7nT1YiP7MCmXsLsS/+NPbFZuPojgvIkvlTBwtRer4VfR130FBYhgJa9ZN8&#10;UJTggnMxtjgVaSmgayqKkwWORkaiMvsSemv6MNB2G90t/eho6kFbYy+aapmFsk9gSQC9rlf67y40&#10;1nWhqb4HjUxWUt6FlhpZ19CHjuZeVJc2wtMpCklRR+DkewxL/c5h/YEBrMjox/rd3YjK6lMumKXn&#10;a1Fe2KCsc7pUl8j/orRVQE3AroLul60CbAS6JpRfonWPIgAocFdX1ol6OTfb2tIOBXXlhc1qm4bK&#10;bmXJowWvs7lvCOyuo6f9xnPhfK+0fd13VHIVFjpvbxrAjb5HiI1Iwpuvj8ZoUa5Gi7LzzlsjMfHd&#10;twTY3sHMqe9j0gdv4Z3RIzFOFKRPP3wHsz+fhKkCgJ8IoDEebvxY2f79t0QR/VQgThQvURzf5vai&#10;VH34zmjM/HwiPhe4Y0IUrvvgHWlFPnyPNboE0gSk3hbIomVurIDXWwJVo0e/ppKaTJr4gbJW0E1y&#10;skDdxI/eE9AbD2azfGvM63iTFjWRseMFAOXaWMuOaeCZOZDHGj36VYxinNprL4ny+JIomC+r4/PY&#10;zCxIeV/Or6yDTNQikMhC0KyPR6gbPeoV2fdFVRh95ZyJAmlmKuX7Aa8NOBVthSMhmxFjNR92yyZh&#10;2Wdj8YWA18wPx2LKO69j+vujsGjqeKyd8yGsVkxFsPkiHAgxweV9vmjMikDLqQi05oRKG4Tm7AA0&#10;ZtLFj1YfPxSKUrYzYCuMFk7F8ikTsHbGBFgsmw7n9XORIqByRiDn8qEwVGfFy395Gyrz96K3oxZ3&#10;7/4GsobJv4Y6Wto0a9uvt2P7y7L/ldBSp1vrbt+Rfra/Ey3tooSJtPa2CHjIuEzr3cMB3H90Aze6&#10;69F+4QC+bszEw+oDaM+JQePxGHTnbhfIS8CNim24Vr4XDmvn4f0//R6rpn6IlABrlB5PRHXmNuQm&#10;eSIr3gEFaV44v9MbmdE2SHFdh0RRhrc7rUaa6wak+27F2e3OKM3wRblI6V6BvGRHnEmwFZCyQrrX&#10;FiTYLUPg1rnw2DAddss/hdXij+FhMF0tzxCwOR6yAcfDN+JouKH0t8ZIdpS+auM0hBjPQajZl/A2&#10;nA2blbLfyslwFDD0NV+o6hun+GyUPnwjdgdsEsV8FZJEDoUb42CoEY6E88OcGc4kW+G0wFGm9O2Z&#10;0nefIDyFCtwFb1Af5fb5r5P/ylIsmvaxvIOsD/k+LI1WIfvoXhReKED+Oenvcs7h9JnzyDlTgNyz&#10;F3DmfCnKqzvR1DYocHcH7Vfu4fyFJixbboZXX3sPo956R94TgTwWzWZtuTcEtl4X+HjtZQGvVzFW&#10;/u/MCvvppHcxf9YnWP7lVKxfMgMmq+fCat2XsNnwFSzWzYWRQLfxys9k2efwlvsQYrUYdiumw2Du&#10;J8ry9MEYgZ0X/oDXFQi9gJdffgGvvMqMkK8q19CRAmwjWJz8ldcwZixdrN+Rd3+MAj8NjGjp0qxe&#10;CpBEWOrj/fcZZ/iBvPvvy3VOwNhxb+ONUaMVNP3xT39S8Xavj34Dr416DS/Lez7iVQG4VwXeRhLe&#10;ZPoVaeV6uIylDF7ktMiLI1nOgODG2Llfg50WS8cYOs3lkkBHt9BfRIt3HW6109tfwd6rIiNfk9/y&#10;Cl555WWVUCZt1yGk7stBQvIBWG01htXaOfCzXohg+6WIcVmD7fwfBRrikPQxufKu5+/xQ0F6kJIL&#10;B0NxUeT8gRAUZATj/P5AnM8QuDvgj8KD0h4MxIV0b+SnueFwghN2JgQgJTkSyQJ2SUkyViVHKYBL&#10;E4AbDnWcT01LVGCXcSAVOSf340B6EtIFAJcsXYAp0z7BtJmfYIZAHS12Mwh4X3yGLxfNxqata5+D&#10;nbefgF14IOITY7TkKWnbkTJksSPY0RUzJ/s4zuRl46zAXQHh7mI+LtEts/giSi8XDtW1+8VqR6gj&#10;3DU114ve3yC6lUCdkib1oaOVYBfr+CUSXRYj3lFeRoG67YQ6T+2FygjaoGSP72okOS1AnPUX2GY/&#10;HynOi7DDZQliLefAffXnMJDO1n6tdAIJQTiyIwIn92xD/qF9uHiSYHcG1cWFaKgqR3NdrSgALbh6&#10;RRTPAekMBT7u37+PRw8IHk/w6NFDPH76SMBOi7cjkBHS/ipQ93eBsh//SssHrXHfCMgJ/H37A/72&#10;499F/oYfvqP15Bm+ETD87pvvRBEnHBAkGPtEqx6h7y9q+78r4PhRAOBnAYB/4OGjB8pK13GlRUGd&#10;Zr1rUW6YV/s70ClgV10v5Fx9QYO6GlGcqi8pKa+6hIqqiwJ8BL1fkqoQ7liI/NIwqNMtdf8K7E6d&#10;PYKsvIPIPJ2hipSb26zDouXTERrpg5zcYwJ2J5F/6QROn8vCqTzZNme/qnmXsiMGp06dRFNTq1LG&#10;acnRXFS/VvdTxWoJJDD1PS1z9+5+jQf3CA/fy/34SQCMcMRkIzqsDblYDlm1dGuXstD933S5ZHyj&#10;AN1zF8r/xD//k7Fx/yHP52/4XkCbte2eqUya3+KpAM0jxpcJsDwTsPmGFixa4AScmIyFwmnK33/S&#10;4O2nv//Xc0sbr0G3tmlgqV2XAjqBt+FxcXTXpPukHiPHeLi///RPdWwWCdfPxaLh39P6Ji0LiX9N&#10;IKOFTQCP07x+lnX4Vv4vP8g0IYywRejSC4wT1HThsuEyfN1vhcfQj0O45DK6VhLsaO1iS3j8+hmP&#10;873AOIuQa3XoNNfKewr4tIQnmhvl4CBdK69L53AGQQHhCA6IRn1th4CaQKHAXZ8AW09v/3MrIC1t&#10;PBfBjcXPuYzruJyWOG25VjOP69pau9Dd3SPw1ovOTm17ruO+V7qvKVBkMXMCHffl9j1X+rRtBAK5&#10;Hy3KzJbZ0SltU7OAQz32JYbCacMsRFh9hWjbZfDe/CUMZryDFVPGwM9soShta7AveCMOhG3CfgGu&#10;gzL4H5GB/4jMH5X2sADYwaA1yAhcjf0CaIdYzFyg71iYAY7Icrpb7vehcrJc2uXSSr/mvQL7fLRM&#10;nCyEfMB/rZpW84S5IAMBRVFWZXqHx3LEMm7IYQXimfzEYT38zVfAx3QpvLYugB9j5KyXI9RmJaJE&#10;kYp0ktZ5NRI9t8iAtFGWbZRByQw7/C2QFmgpYi5igu2MtwswQ6K3MeL8TBBiv0bgcAuiXR1w7lge&#10;eptuoKPqGpoud6OqqF3Ap136UEqrzAvsFLYo0CvOb8Sl3DoUZNfg5MES7E0+jUMp+Ti5sxjHU0tw&#10;Ir0ctUWtKM3KxNnkIJyJ8RBwdUdmXByq8kpwvfUWBq88xY3eb3G978+41vtMQOcRerpuo7dbgL/n&#10;vjzPuzJ/V0BIIKibyUluo6fzpopr66wfQGlhIw4czIa1lQsWz5FxIuIwvIKzsNL3DEwy78HwxB0Y&#10;Hx1AyMmryDt/DYV5DSg5W4tigdTLF+pRdqkeFcUNqBWQUyUOpK2roGhWOG5TUlAnv5c17VqUBY+J&#10;VerLmFilDTUl2j0pPS/HEuWtTpY3VglwDsXfdTReQ2dT/5AFr19Ab0CTdoG7LoLdQ/lN8vs6bqJT&#10;1g9cvY8zpy9g5rRpmPTheIE5zcJGF8pPPhinrHSMm6M1jhY3xt1N/GCsSnAy6cNx+IRxeh+/q+Lc&#10;WHh8tEDQa6I8vTXmVQEwFiEWyBvzGj5+/218OlFAUbab+MHbKjslLWeErzdGjVTyugitb3TB1MGL&#10;wiLkBDBloRv3hoI6XXRLHYX1vVi4+U05JpM4vCKK3EhR4CivEezk+NyHVkEejxY8gh9ltCi4upWQ&#10;y98SuFRuZaNexttvvIiNCz5FVpIz9nitRtCmyUh1Wooz22yVS+WJKBPRF5YhyHguvAUAPNdPgZ/h&#10;DHnPFyDFYzUOCRyc2W6PqiOBaDsdg/bcaLTnRaEjLwaduVGqcHZHVgCajvqh5nAwKo7GIDPBAy7r&#10;voDZV5PguVGUaNMlOBhihku73XE53QNVR4NQdSIWFad3orXqLAZvdD2HrP+V/BruuO2g7HMDDx4O&#10;ik5wS8atW3j4+Ob/QWTbIXn0RBNO8xiEu/6b0l/e6MDArR7clXM+eiLHf3oTT57dxt2+NlwpOob+&#10;S3tw9UKKAF0kuvMi0XMmAQMXU3CzNA2DlXvxsCUXXTL2u6xfjKazh9BVfADNpxPlniWj8WQSLu4K&#10;RZqbEaIsRBG2WoYEe3kPXTciPcQOR+Sdzwi3Vx+Rgi1Ww2PjUvgaL0Go5SKkeW8QPW8zUtxXIEFg&#10;Lc5uBfwFzNwEVsK2isLttAIZXitwTPpCJo06EmIkfedmJAk4hmydI/31LHht+QLum76Ao8EsWCyf&#10;ii0LPsH6OR9j1awPsXz6B1g9e5IsmwIHg9nSZ34JL8M5CLdZjG0uK5EuwMcYtqxoY+QkmCKT3hiR&#10;TIpBz4wtOBnH2DZL6YfXYtn09/Dp26/BbPks7A+1wdGUEFw4k4PTueeQfeqMSB7y8s7jfMFlnBOw&#10;yzx5Fqm7DmJ76n4cPHwaRSX1qGvsRW7+ZdjZe2Pe3CWYNXMupk79HB9N/AgT3ntf4OodjHz9LXnv&#10;BPjGvIXRIiwmrmTMGHk3R8t7wFg57aML34133xEge/dtTBj3Ft4VkHtf3u3PpZ9YMX8Gvpw5BeNl&#10;29dfJ9S8KVAjQPSKvIsjBYIE5l6X+VcEckaMoAVrpIDZCJVh8o3XWc7jTbwv8Dbxk0kaJAl8vikg&#10;Ov5tWt41ix1dMgl248a/jbcE+AhQBMARLzORyctqv1ECeIx5e+VVWv9GPBda3f7/kV9KGLyijkOI&#10;e33UL9CmgRyX/xb0NJjTruFNAenRav5VZsZkcphXX5J7PA4W1q4yfpxG3PYjiEs5ovQX81UL4WG8&#10;GKF2qxDjbIBE941IC9iKo/GOCuaKDkWhRPqEyyfiZGyLRXFmFIqORAjIheHSIYG9w4G4JFIk05cP&#10;hqBE4O5Mmgv2R9tgR7w/tgnQbUuKRuK2KCQkRkobLaAXq0Bu566k51C3PSUOO2X6wMFUnDy5V6BO&#10;lu9IxMJF8zF1+iRMnTUR0wTsZsz+DDNmaZC3YPFsGBnrFjsX+Ph7ICTUH7HKYpeA7duT5bgsUJ6E&#10;g8JIWbTYCdidFbArUFa7fAG7swJ2BSgquqAKljPerqLyl1g7zWJXJzp/g+hUjQJ3TWgVaRawa25r&#10;RXN7G34XZfkFYmzmIVGgLllgbbcXlR4qOBtE8THATs+l2O78FXZ6LMFen6UiK1QWu31eK1VV/gir&#10;LcgUAr0gF5i9fxtO7t+O3MP7cPb4IVzMOSGDbT5qSotRV1kmcFeJlro6dLV34GpPL27ckM703gOB&#10;j3uinLKQ7AD6+3oF/prQLhfdJRfbd6Ubd2/dFCX7G/z0098E8mgh+V7g7jsFd998/S1++P57Wc6S&#10;CUwnT+vdtype7y8/0qVTc818Rmvgk2cCgwJ9Ah9/UbFSXP+jAMCP+NtPP+Lp14+VqyYteL8kUKHl&#10;rhkNLaUqzu63YPfL9AUVd0cpl+kykctVWi07LXnKWRQS9ATwFNQV5wxZ4VjD7tdgt+/Adtg7b5U/&#10;yXRV4DA75xjOXsoWADwuYHcc2WeOIjPnEPYf3oPtO1KRffKcKOV9eCK/71v5/Q/uP1bKPhNuMC5L&#10;K0z9SOD5O7k/AslMhvJPLZW/grr/1jJLKuvbEETpbooa0P2/qtwEyxWochR0q/z5nwJNTCRCmPtR&#10;gO17gTfNEvf06fd4+JBxkLTC/VXBHCGK4KUlPmEyFK39Tzk+WzU9dA3adfDaaAUccuccmqf17Wc5&#10;908/Ewx/VolMCHB6khN9GeGM0xROE+QId4RKQhznOU2Y00Dvb6o+H0GUQMdpBacCYbSsEewotNoR&#10;zBgTNxzYhs/r63XhPPfT9x0+z+1190xa5jSLmlZe4Pate+qcw4+rJbjRMl8SCAdv0tWSYCjAd3MQ&#10;DQ21CA+Lhp2NJ8pLWzBwjSB4Bzfl/8Bj6rBGqxzPxXkFbkPZLrmcMXUEvNbWThVTx+vpkvXcpkf2&#10;IQA+316mO9pZxJxumn3a8r7rCvq4jtt3dHTLPiICeLWNzbKuU87ZKrDXqFIIO2xZCk+BOqc1M7D8&#10;s9GY9+EbcNu8AMkyoO/024C9gaKABK1HejDrCjGJiqGKtzsoAEagy2BsnEDekdANAmVrBfBWq0yX&#10;6d5LpZ9aIvC2Ulnm6F55UJQUBW50tww0wH5/A4E42S9ks6qtx4ydae4rEWk1Fz5bpsNz00xVS8th&#10;5QxskY581afvYa4M6Cs+/RBOa5cgyMoAoQ7rEOWyVgah1QJ/qxHjuBZJnoZIFWij7Aq0QHqYLfaG&#10;WAuoWikr3YEIR+lLbRBnvwnh1gYIs7bAmYzTAh030d44KEByA7WVtF4x9X+PwMwVgRkBn8vtAjNt&#10;vwK80oJmgaVmnD/VjLzDlcjccx7ZGaXIPlCFzN1FuHikEGd2HULzhRLc6b2Lwevf4qpAWlvTNdRV&#10;d6CspA5FFytwPr8E506LnLqMC3kVyM26jOOHLyB972mkbTuC1NgMJISmIswnHm42gTDZ4IDVS0zw&#10;5ZyN+PyT5XC0jML+Q7XYHFcK81P3YXb6MbYevwW/zE7kFV1B2fkaVJ1lDF4jigqbUMrYusIGVJY0&#10;oaasBdWlzUoIdXUCb3S7JNjRUklXzYaKDjRXdytRpRDK25SVr6qYLqF1qJBjcp5lEZpqBO7qrqCl&#10;/gpaRdobGI83JHW9co+vCdwJoF65owqct9T1oIsJVlguoW0A+afPYvXSxVi+YDZWLJiJ+TM+VRBH&#10;V0rGxs0W4PtCZPJHYzH5wzGqDh2nPxGZOlkULgGs0aNeEkB6WUDpJVEGX1HJTpiunfFrn076QLla&#10;jhHgG/WmbkVjooVXFYwx9k0vOK5EwEsXLteBSxe6YL4ryyfK8WmlI9QR/Ma9/aaCNx6XMEe4e/W1&#10;EQrqCI08F49FRfVNATda8ngdhLu36NL59miVLVMHvrfefEWU15EIsF2Pmux4lB/wxhlRyimFuxxQ&#10;tt8NlQd8UbXfByUpDsgO3YKjosBnRZggL9EG51NdULjXU2AtCPXZkWjJi0NXfgK6z0QL1ESj63Q4&#10;OrOC0EKoy/BSSUEqTyTiRKIXgsyXIcpuDfYGmInib4mCNGeUHfBBzdFA1GQGo+pUPBoElK520VrX&#10;/yuIGy6/ttL9ev451D2hENRu/h9EgzUK3Ss14bSsI/A9lemn16V/v4Fnj27g6SOBuie3RX95iK8H&#10;u9BXdgy955PRmx+DnoIIXDkbid6zCei7sB0DxSkYrNiJwar96Lq4GzVZSRgoP44bZUfRcz4VrTlx&#10;6DybjJ4Laeg4m4bSg9FIcTOF7ZI5WD99KpZOmoxpY9/Fx6+PxqcCKTM/eBfzJ3+EzaJ8blk0HRYr&#10;5sBkIWNpP4bxok9huvgTWC2diADD6djtvgxH/dfiRPAmnAw3QXakGU6Eb0WG6ITJrosQbjVH4HoO&#10;YmwXCkguRpLjUqS6rMAu6bP3eG/GLu8tApcbEGW7Cv5bF8PfZBHipY9kbHWS23Jsd1uBbbJPosMy&#10;pLpJvxy0acgTwwAnYzYpa152oiWy4q0Q7bQasz4eCdvVswXmnXB2fyKKzuaIUpyNE1m5AnJFKC6p&#10;Qlm59BWlNaIQV+Oi9GcXLpQjO/sc9u3LRFz8ToRHJSMoiIr8DmzaZISxb72DzybPwJzZC7BpgxGs&#10;beyxYeNGeZfGKEAinIwaLYA3eoy8P1o7WlrGuY0WYfuqQOCrb43DSwIsL7z0Ml4WQHtFgE3Va1Mp&#10;/1/DSJERI1/R5OVX8dJLr+DlES+prJCv04L3yiuyjO1rGDVqtPQJb2PMuHEiY+Ua+A5PwOefz8bi&#10;RSvx5fyl+Pgjum5OxAfvfyhg+Y68v2/L+ztWASjhkxY/Fjh/6aWXFJzpCU3eYCZZxuDJe0zRMljS&#10;pXK4EOI0kCOgEQx1a5xukdOBTrs/GrSNfusNuR+MHdSFICrrRHhdTBDDxDBMZPO6gCvdUj/8eDL2&#10;7DuOg0fOImXnScRvP4awkG2w22oEN5PViPM0ws4gS2RE2eNYoityd/niksBb2XHpd6RPKM9KRFlW&#10;PEpPxKL0WAxKjwrwHQtD0dEwFIuUipQcCUfRgSDk7XBBepQ1tsf6YNu2CCQmaZKwLRzxiWFKOL8t&#10;WQBsOzNYRqtpgl1GRgqyBOyOHEpDfFwE5s2fhSnTJmLKzI/xuQDd9FmTMX3mJAV2i5bOhbHZJg3s&#10;PJ3h6+eB0LAA5YrJBCrxibFy3HhVeuGgcNKJzMMK7M4J2J07I0xwNhfnhZkuXjqnZcmk1e5fgF1D&#10;I8GOVrpmBXcUTrcw7IVgl2grCpTjImx3WoQ0t2Wi2KxWX6/Tpd3rvVyWLcRO98VKKcrgl5swI5Xw&#10;INVnC46kRcjgWoLWuhpUyMVcyD6KwlOZKMk9ieL80zIg56H6ciFqKy6jsbYKzbU1qC0rF2Brw83+&#10;AVFM70pn+gCPH9OqdBNtAnRPH95Xxzt99BDO52Th0plTuHQuDxcL8lFZUSWK7jfKiqLcMgXe6GpI&#10;YUIQxt1pKfsF+L6h1eqZzDPW7kflrkm4e/r4iQJCwh3dO1li4eef/yHCODQmbmG6+ccq4Qpj7/r6&#10;u9BzrQVNbRWilJagqr4YlfUlqKgrRnltkRIN7gTsfiMquYqIyphZMZQps1xovPQMLl4WwCuRTqnw&#10;FPLOn3gOdixSnnE4DW5e1li8/AtlzmWR8vwLWQrscs4ewwnZ7vip4zhwKBsnswoxMPBAfvP3ePRI&#10;FP1bTFuvAR0tOqxRd+fOU3z3nQDQX/9TQQytVsw6qUHV/0dljaT1i5YuCqeVS+b/zTg7zTqnw9yP&#10;cr/+/N0PSr4WuH76TO6rABCLmt+//0zu3Q949uwvIgJP39NqxoyTPNf/o47JVhcN8jT3T7ZaUfP/&#10;lmnKf6mEKjznT/J8CJE8N0Hyr3/7SVpa3DSQY0sLG+GM08rSJq2+nKLD3jff/qDm/yxgz2unVZHX&#10;r4tuqbt9R+7b3YcK7AhnuiVOt9xRdNCj6NPD4U/fRp/W1+uiQ5q+D89x7+4jBVsEJFq/CF8EKLpM&#10;EuS4PePxuC+FBcg1yLuHWzfv4tat2+i7dg3HjmbD3NQN+XmXFdgPDNxUx9ChkcfVLXS01nGe52Sr&#10;4ue6r6psmO0dV9AmwiyYV+iOKct7+wbQ3tmDzi7GcopyTMDjvgJ0zJ5J4b7MqtnWLkDX3aPKIVD6&#10;5NytbW1oaW1X0kzXzPIihLiaw3zJZ1g5+U3M+eB1WKyciRDLxQJJywWSVmGbx3JVAoEu4jt9qNwZ&#10;YJdMM64h3X8NjoRtVHCX7kvlYjF2eS5SlrqjwXS11Kx5lHQ/6d+kH2MphcMCcweHSjDsEaBL9ViJ&#10;WGb3s1+IJCc5n9s6pHltRqr7elFcViPeZg1CDZfDY+UiWM6bg3WTJ2GRKNrzx4/C0olvY5N07DbL&#10;58HFYKEA4UJ4C5z6b/0SwWYLsc1pPXZ6Gsv5Be4C7XA4zBlHQ+yxx8ccu6Tzv3DwJK61DaKtRaCu&#10;6Q7a666jqbITTRUCJ1W9aK7qEcDrRn2pBnc64BHuKgtbUXGpFeXnO6Qf7sbls504c7wGZ0/UoKZY&#10;nl9tv3J3PH2sEId35yNjxxlkbM/D7riT2Bl5AnujTypJj8vCvvgT2Bl9FGlRR7EjXCTqBPZsP429&#10;SVnYk3AcO2OzkBSZhaiQg/B2SYCVoQ/WL3bGvKlm+GymPQwji2GT/wibc+7B8OgNuB69hpzS66gQ&#10;YCu7JPB1sUUATKaLGjSoEyirLmVhe02qSpqVlAvIlV5sQIlAXdmlBhlHWtAgMMfi5IQ2whute8yg&#10;yTIIZYX1cpxWgb9O5cZKqGut71HCaSZWaRIgpNCttFPAjolVujsG0CTgRytfWz0tezcU8F7rHsTB&#10;vRlYMGsaVi2cpTJZMtslY+cmf8i4uo8xd8bHmDJxHBbPnyrt2/hg/GuY9tl7qqTAWwJI4wWMWC9O&#10;lSBgUfKJ7+OTj9/DaCpVL/0RI0VeHvnHX6xnY5n6WwM6WuYmfviuinOb8slHKp7uk08E2j5kUebR&#10;An6jBAyZ8ERLfkLgoyWP+9ICR7B7n66dcm6CHS12v5VRAmmEO7b6Ml7L8HXDoZAySmTapHE4mhKI&#10;rkv70JQdgYoMgbWd1riUaoWiXXYo3+eCmkMCZsdDUJ8lOkJWOKozQ1F5NESALhCVx4JQfVxgTKTu&#10;RJCKrWs67qfqqDUd8UXTIS/UZXjKcZjGPFSUs3gciXFFpNVSpHhsxLEYW+Rut8XFPc4oEfgrl/NU&#10;nopBY9EBXOuowN1b/SpJyW/r11GGW+l+C3iqLMFDgpkGbQ8eDShQe/z05r8UwtxjATdNtGVPnt0S&#10;uSPjyl1Zf1uWDcr8XaVTPPta+ngZf37gWN3XhesV2QJwSbiSF4K+gkhcLYjClYJoWRYn0zECfDHo&#10;L0zA9ZJUgby9uHpxJ3ov7BAATJZtUtF+OhF1RyPRcDwGlQeDcD7FERdTnZETbyP9mgkSHNbAa/NX&#10;2PTl51g+/VOsmT0VW76cjY1fTMO6KROx6pMJ2PrFZJgvnAHrlXMEnObAeMlk0e224tw2V5xn1t0k&#10;BxQk2uJ0lDGOS7+53e5L+KyfCueVnyDIaAaiLechzvYrbHdeIjriBoEyS+QnOaIgxQXnUpxxdrsT&#10;crfZ4ZQA2vFIY+mnDVWfu8d7tfSH0p8L5KXIvul+dKffIn3iBrDEzKloYxVDnea9DsumjsGiaR/g&#10;wPYInM8VHSjvLLJO5yPv3CUUCchV1bagrLIBFdVNaGjqQm2t9I01bTK29Ki2oaFLpq+iurodZWXN&#10;yDl1CX6+UfI+zcS//V8v4E9/YomCP+APf/w3/OGFf8OLL/3pf8SSKdARWBk1SmBFhABFaFEAIyAz&#10;8qURePGFPwmwjcBLL76kAI9gxfqKfNdfG/F7Abffy7Yv4IO3X8eUD8bhi8nvYf60j6QfmYy5s77A&#10;vDlLMfXzr/DeB1OkL3hPjj9BAG4aZs1ajHnzVmDhV+uwaNEaTPx4CiZPnirrPpR+YJyCOl10uON1&#10;vv66gJyAIy1uuqVOt77RlZKwp1vhKMPntWla6bgdIfdVgTjpK0TefOt1ub5RSt58S+7HUFIYig52&#10;yrop10KYY30+yltvjcEbr48WuHtLzj8GtvYeyMy6iL3pZ5CUegJxSUdw6GgBgnxDYG+4BrHuW7E7&#10;xAYHoh1wItkTBemhAmwxAnQJqMxOFtkukoSK7ASUCdyVZcq6zEiZjkTp8QiUHQ0X4ItE4cFA5KQ4&#10;YH+kGVKiPZCYEPIc5uISQhEbH/JcYuKClejTScnR2LMnEQcPJePA/u0ICvLG7C+mY8r0icpi9/ms&#10;SQrsNIvdZCxeNl+BnaOTlYCdE3x83RXYRUSFIjo2Qs4ZIzAZK2CXrIFd1hHknDyGM6ezcFZYh2BX&#10;cP6MirVjMpWSIgE7xtn9byx2utBy19LWrBKoDIEd4W25ShKwz2e1clE6HLxBAG+VAryjoZuQFWWC&#10;7FgbaYWeY3wE3rKEEBvQ1tUiB61XVrmS87molIupunRJBuciVMkF1coFtTTUoLmuGk0Cdl0tLZqI&#10;cnej/7pAxx1RVO+K0vwYXV0daGqow+P7t1FZch7nco7iopDspXyh2Lw8lBaVo7/vFv76gyjpf2Y8&#10;09f487ea+yUTqDCujslTmETl++++U4CnXDq/+14tZ/wdwe7Jo8fKisekLEzOQvnrXwUMvtcseITD&#10;H3/8QRT/x7h6tQtX+0QBba1AXUOxirWrbSjVpF5udsNlVDVowFdOix6zZ1ZfFKD7Be4IdIQ7Ql1h&#10;Wf6v4K6gKAdnBNpOnzuG7DOHkZV7EEcyd8M/xFHAbiZsHc1w+FgG8gpYxPwEcvJzkJWTg+ycAnnA&#10;PQIFzGj5SBR6HeRYr+yRggAt0cZ9+c0/4G9//aUINy1fytVRYI2WOco/f9aKfmsWuv+vcslkoXgm&#10;sGEmUlo3v6VFSweUJ98omKOb5ZMndLcUSHryvWwnQPWDgBjdKf+DwPb/qiyUOjTqbpMUlZ2SYKnW&#10;a9kuVd1Cukz+VSBSIJQxekxcwrg0yl/47L8bSroioKaDGIWwRkubbm0juFHoXvnNt5rLpe4OSssc&#10;52mx0+e5Dbd/8FDA6bHA19NvcFdA6/7dX0oTUPR7wFaHMnVPhoBNhzZ93fDlw4XbENJY+oCiQx5B&#10;klbXKwJR3QQlgShCF90bB5jV8jqzY95WsXmsSUehdY/CaVrobty4pTJm+niF4/CBUxi4NqiAjfsR&#10;5Ah4yhIncEcrHacJdYyf01wtNfDTpjW3S+5P2OS1cHvG23W298hyWv5YuFzbnsfRLYIUFlOnOyaL&#10;mLe1dKh6d+2d7WhrbUNnWxca6xukP6hHakwAvpo8Hp+/8wo2fjkJnoZzEWy1BOF2SxBptxhRjouR&#10;4LoM8SzLIvDF2OBk92XY48/0xxuUohBvNxcpLgz8X4L9/itxIHAVDgrcEeoOBq5VLpaHRHmgtW+P&#10;zyqlVKgPW86LkepKN00DkfXY77tJ+kEjHArcigy/zUj3keO7rUWaiwESrFYj3Gg5/NYugdtSgbgV&#10;K+CyfBEMZ03BmkkfY8m772LR2+Nh8OlEWC2YBYelc2C/eBZsRYGyF3FZOh0hxmuxIyQY0ZHJ2LP3&#10;POpqbqGjRZ5HywB6muSeNdCaRotTH1pqewU8CB+Ekx4VR8akIbWlXagsakfphWaUFDSh6HwDSgva&#10;UF94De2Vt3H+TC0Ki6pQWVWPqrIG5ZZ59mgpzhwuRe7hYhzbcw5HUs/iWOoFHE09j8OpZ3Aw9RQy&#10;UrNxYKdI2ikc3XMGpw6ex4n953B8bz6O7D6D/TvPIi35NGLDD8DLORabNvlg1hIvbAy5BLvTz2B6&#10;SqAu6zrsT/TgRPEtOX8fmPGy4kIrSgVCSwXCqoobFcDpdelY0kADOgJfo7LUsRRCifwmxtXVyzZN&#10;VQJt1V2qbagQsBNYZMIVxuzRFbNKfh8TrRAQCX507dSFQMeMmYS6rmYtoUpPx3WBOMYRyjEFBgl/&#10;tOi1NvahQaa7Wq7B190L0wSoPnl/nChkLEIuoPbeaEyfPAGzpr6POdM/xswpH2DCuFcxXVrG27GI&#10;ON0w3xk3Sis3MO5NvDP2TVn+Bl575UWMHPEHjHjx3zHy5T9pQCVQ9+aQ6yOteB8LoE0RkJvx+aeY&#10;NuUTgbv3BfKYLXOcOh5r1lHemyDHlnlmw1QJVIYSrShrnlwrrXF6MhUd3giQujxf9roAHd3ARDhN&#10;yx2vhZZAumTqy2ixG/nyHzD147HI2ReL/oqTAhq70ZEbheYTvijdIyCwzRyFSRYoSbNBicxfTndG&#10;lYBa/bEA1B8PRnNmGJqPhwnAhQjABaNJlK7Gg/6oO+ilaqZV73NH1S5XlKa5CCSKnnEwGiXHtuFI&#10;vBvCLOkWvQyHIsyQn+aK4oO+KD4ShOIT0ago2Iee1mKBuh4BtJu4+78Au+HyK8i7PyDSPwzsbiiw&#10;Y/vkGeFs8Dm8/Va09QJ0T+/IuHhX5J6MhY9krHmqPIcYi/3s27/hoYyhT0Tu3LyOftENbpfuQ29e&#10;KHpyw3CVVrrztNTFof9CLHrOheNKfpgAXywGLm0XmEtCa3YUGgVi6wSa6w+zzlwIGo+FoCjVBWfj&#10;reXe2yE/2hIHPdchRfrLbdYLkGgrfabNcsRYLUe42SKEmS9AqNlXCDSaD88NM+BnNA9eG7+CxaIZ&#10;CLMzgrfleiyZMhbrpo+D5aKPEGuzBLt8DbDNYyX8TOfBcvkUrJ/zKSxWLsKqGVOwdtZUGMz+DJvn&#10;EBA/h9PqL+C89gvlgeFnsggB5kuQ6LoBe30NBdwsRIcU0Et0Q1acHY5GmiI90AC7fVaqj210rz8a&#10;sVl5ZVBYGsdj82w4b1oMHzdnUXpLkJtzEQUXRNcsqUNNnfQDzVdQU9+hpLFFQK6uA/X18r43divA&#10;q5N5TaQ/aOSHREJet0x3orKyCSdPnoOrmz+mz5gvMPYG/vRHJil5FSNeGokXXhyBPwqsMQPkyyNf&#10;0uDuDQEfAabXXxcYGvUG3nxDYOb1N/D6K6/KuzESL44YiT+9+ApeeElzr3xt5ItYMOMTWBh8Baf1&#10;8+C8ejZc5R55rpH7bzAXruvnwkyget2SJVi2aAO+WrIFC5ZtwZwv1+Dz6Yvx2dSFmDZjOb6Ytxbz&#10;FhhgzvyVmDlnESZ+MhXvf/Ah9Dp4BCgdpHTIG6NcSQmhtJ69oYDr19Y3ApwOcdq6UQS0MbKPyFvS&#10;Z+kAN2bcaBV7OPbtt4ba0bJMX08ro3Z+npfXo0o4jNdKOLwtY+HYsW/LNYyRfuVdTJo0Cy4eIaLn&#10;nsehYxexK/0ckrZnYm/GOezJOAs39xDYbVmLeA9DZETSWueG7B2eyGdilCMRKM6MQ/nJbQrqqk8n&#10;oSonUcFdRVYcKrOiBfyiUHZMwO5IOEoOheBChjdytlvhcLQJdkTYIT7G9zm8DYe5mLggRMUECoT5&#10;ITzST1p/xMSEIDU1VsboOOzdkwBXF1t8Pm2ysth9NuMjTJ05CdNmfjpksZuMpSsWwMR8s8qK6eLu&#10;AE8vFwQH+yJyCOyYHVPF26Vuw4FDe3E88xBOZh1FnoAd4+zyz57GuQLG2Z1VVjs9iUr5UAIVgl19&#10;A+vZ/RrsFNSJaFkxBexopSPU7RWg28ev2f5arElGwFrsFzkaxppRZsjbZo2cRAec3BkrEFeGLrps&#10;sW6VKGadPHhjBaqqClFWIlBXVoFq2aaloV6VOWhprEdnSyO6WwUCa2pkEK1Bd7soeF3domRew71b&#10;N/Hw/l0Vf1PCmmwdrbh5/QqKL+Ti4plsXMjNQcm5i7Jvq0Dfd/jhO4GN737Ad3/+WgDtsYJCzdVS&#10;i737gSUTBEa+ZxKVP3+vrHVcRrjjNOHu8cNHYFbNv/yF8V4/K8hT234nYPhXgQkFen8WsPkeDx7c&#10;kptXgRqBtpr6ItQ0lijAGy7VdXLja4tRWVf83JpXptw2fw14FB3qaLHTwY6WuJN5h5TF7mjWboRG&#10;uWD5mtmwsDZE+oHdAnankEs5WyAE3ywK/GM8lt/x8NFDgbp7uDHAOCtRtvv6cO0asx/ex51bAhAP&#10;f8BPf/9vgbn/V4HdP37+DwE6Aauf/6nAjS6O/81C4v/1C8wRrvT7QXkqgENLKaFDFcN+IEDy8BsZ&#10;HAVeHjMByl+Uy+UPAl0/ERLlmBTNyidAOQRytATqkKdbCPW4OOVO+eNPCub+StdIAS6V4GQomQqT&#10;k+gFvzlQfivzOpTpsDYc2NgSPHX41OP81HYCgdyH2zxRFkcBQYFBfVsdDBXcieiuj2x1wCN8DQc6&#10;3YKmw9rweR3khm/HbXTRj6+7V96+fU9gXf7TzwiW9xUYMcato6NLprtVS1Dqvdonz7tfWeOuC+xd&#10;Vy6XAne376Nflg1cH0BjQwMSYlNw9OAZ+Y8wC+Y1BWW03hHUmDDl2pDrJCGM80yScvXqNZEBeRd7&#10;Fdgxjo7xdMyiqSx6nVfVNn19tC4S9mhd1BKrEP54DsKdcu3svTr0G/rQJUIXz65uZtPslvNKPyAA&#10;29AgHVJnG/bv24Gpojgv/nQMrFZ8BtdNM+G59Qv4m3+JUJuvEO24BDGOSwX0FiJawC7RdSl20HXS&#10;fA58N30qCsxcpLktVV4HBLmDQYS5VUrSBfToWp7oMF9JqvsS7PRYjj1eq5BBl0y/9TgSuAnHgg21&#10;AszSHg4yxJFgExz0NxbYMxLZiv0+WxTgbbczQMzWVQhauxSBBksRvnkNoow2IcHCDNHmpvA2WAND&#10;ukR98B62zJ4Dx5Xr4WxgASvrcPiklSPywjfwO/cdok/3o6TuLjpbBwWU5Z6L0CWwtfq6gAjBrgf1&#10;FaLECNC11PQJ3PShvrxHwOaKAFIXLp9vQWF+AwrzmlFTchX1VddQcqkZBacvo6NBwL1JwLBGlB+B&#10;nYtn62TbZlzMa8D57EpcOlWBi9klMl2Cc1llyD9RgTPHK3FWJP/wZZw5InK8DHmZxTibVYyCE5eR&#10;f7wCJw5cRNq2Y3Cwi8b8daEwTGyAVd6fsTX3IQxz7sH8QA9C0qtQJLBF62LppRaUFjerDJhVIjUC&#10;ZJVFGtzVMgOmgGrZJQE6AbnL5xtRJNdZfE4gT35HjezfKL+/RUCXrZ41k1IjIFd+sUnFINYL6DLG&#10;jveKFjhNmDlT1slvb6BUdWhumrXMningLMqhDozNyn1TSw7T0tgvY9d1lJfUYMmC+fjw3TH4aMIY&#10;lQRlzKgX8OGEUQJx7wrMvY8PJmg13lgvjvD2xqiXREEaiXcmUMl5UwMpASi6Qb4oQPfSy6z/9AJe&#10;fvUFvMJkJKIc0dpGeVcUJmahHDv6NbwtQPbOuDdUkXC6cX74/lhVV47lEBiTR8hjJk3WoyPMEcYI&#10;YAQxnpOWNkIdp3Wo05dROE244/avv/aSapW7pZybx6ILJsGO63Swe12ud9wbf0CUlyUGawtwqywL&#10;1y6mokvgpP6gBy4mmOOQ2yKkWU7HAZevkC8K+qV4C1ze4YCK3a6o3OeJqnQv1BzwEZgTQBFIqRWo&#10;q8pgwWs3lO10QnGyPQqTnXAxzRtFB2Nw6WgSjid7I8Z+OaLlvd8n72RuqjsuCRQWnYhA5YU9uNJa&#10;ituDPQJpGrTdvzeI+4S7fwVx/xv5P4Hdc4h7dvt/ytN7MqY8lH6bSeC0cYIeIU8ei87BD7Ciozx6&#10;+jWe3X+EjuJzaMiOR8upYHTlCcCdjcGVvAj0nI3EtYI49OXH4qpI7xmBvLPRaM8JEXgOUlBcdyBY&#10;7qXcx70Cw/t9UXvAD6UCw8cCNiDdnTFxm5EdboFT0XbIjLTFsVAr6deskE7XNqc12OO8ARmexjgU&#10;YIFE543YPO8zmKxeJFBnoOIWO3KT0JaTjMr9oTgb54QUxzWwXzYViya9Bbv1i+AkoGWx4gusmfUJ&#10;5n38LuZMfB8zPv4QHwhETHp7DBZ+/gms1y1GpCPLwNjhWJQbDoU6Y6ePOZLdNyPeaS38TRbAbb1A&#10;zrqZCDJlwj7pr8NNcChS+tkAAxyX35LmsV7OtQh+jgKsOfmoEhCrrmxFRUUjamW8KK2sR1lZg4Cc&#10;vLstvagToGsUoKtr7EK9tE2yrKXtKtq7+mW8uYZ2GYu6r8j0lQEZa2S+a0AU4T60t18Tpfgqamo6&#10;cfjIaVhZuuLjj6bgj38ciT/84UUlf/zjC3jhhREYMWIEXnmFrtNMBEKXSyZdeR2vjnwFr6mkKK89&#10;r0P36st/wJfTJsDLYgmCrRfC32I+vI21JDVeBtMRuGU2Aky+gIdAtumaZVi5yABLlxpi2WojLF25&#10;RSDBUMQIS1YZY8HSTZg1f7UA31rMX7gOXy02wMzZS/Hhx1Px9oT3MW7COxgzXnPf1OWtsQQtCsFL&#10;E8bi6cIYQhVHODQ/fN+xhMV/tQ1bzqtljPHlfgJyb7+D8e9OwPh33pX2HUx4/z0l77z7rmxLq+K7&#10;mDJ1BqytXQRydmH3/jxkCNSlH7yI7Wl5SNuVg117crE7owARMbvharoZie5bcJhZnLd74PRuH5zd&#10;H4SLAmzFJ2JQejIeZfL+VAjUVeZuQ8WpBAE6gl0UKk4I3BHsWNfuUAAK9rkiL8UcJ+K3YlekNWLC&#10;XQXgAgS0AqT1fy6R0X4Ii/BGcKgHAoJc4RfgLFDmhWSWR0gJw860GFiYGwlsT3oOdlNmTMTnAu6f&#10;T/8I02mxW7kARmYbFdi5eTqCyVOCQ/wQGRmKiMgQJTECeMkpCdgvev3RYwe0OLucE8jNPYkz+Tm/&#10;gjvG2ulg97+z2Cmoa21WorJi7vddr+JOWKsj028TjvoZIMOXsXSLcDBglYpnyYm3w4kEL5zYk4qG&#10;snL0i3J5XZS6flEs+/v7BSREYetsR1NdNaouF6K08DyaaqvQ0dKAK22t6O/pwUBvL/pFwbtxrV+5&#10;Yd5mfN2t27h986ZMD6DvSgcqSgpxuVDgqbwSV7tFQRRFr1B+XOH5i6iTl/rOIGGMde00SxyFcKaX&#10;PXjyRBRvgR1a8HSQY0uYo9BiR+F6He6+lekf/8IkGYwH4zHpjvnX50LA++mnH0XRfyidR50GcAJ3&#10;1XTLbChS1jq6ZlY1XFZt5RDgKcirKVJSUV2ohIlWyiovqsQqxbTcEfCK5SFePInTZzNxKv8wTp3Z&#10;jxPZuxGX4I9Vq+fB0Ggtdu7agby8s7hwqRStHX0CKPJbHz9Wbnf9ci+vXaMwHT6tdqLc33yIe/dY&#10;GuInATkmI6GrqWax0zNLqoQodLdkLbn/ZNwaY9MYc8b4su/kHISiZ3ggEHJPwINy9+5T3LnzRMCO&#10;VjoCH+8Z49XoHvnP5xY43Qr3yzxBjpY6xsXRjVIr/K1b3LR4N7p46tNaHBznOa1Dm57ohKLWy7mZ&#10;YOQbAT2uJ6AR3p4IdD0WuU+gk/aRABWBlG6LLPPAIuxsVYKSpwLuQ/MsX6AnQHkiIDvckjYcxAho&#10;wy1xOqxxmQ5t3If7clpfP3x7/Vjcbrgw+Q0zWrKgOKe1gvHfyPQDZSlrbelSsMS4NsIYlw132aQ1&#10;Tq+RR8sd55nBcmdaOo4cyMHAtdsCaoT/AYE/ukv2C6DRgscYOVrfNEDjMQl0etyftlxLjqKfS1kR&#10;VfIUJmKhRVFAb2g5AY/LOa3gTta1K7fMXgG9a+gQeOR8e3uXiMDdlR60tTQLtLbibP5pLJs/FWvm&#10;ToDNumlw3jANLhumwGnjNLgafQE/87mIsPwCERYzEWX7FYJl3n3DJERZzcEO1yXY5blCwE5zKWds&#10;cLLjfGx3XCAwJgqnKJs7XUU59F6GwwJ+R6TvOxa0UWCOIv1f0CaBui2ahBqLUmSKoyEmAnhbccDX&#10;EOlem7DHYxN2uYni4bwOu10NsMvZAElW6xBntBKxm5cgwXQNdtsaYbedqShFVkiWNtXeGnHe0Qja&#10;V4/AgsfwL/oGXhefwaPgCQIyr6Cg4jbam2+hU2Cis1GUjdqr6BbQa6tnRsoeZU0i2DXXyH2SZSrG&#10;rKxTQKkNxWfbcDG3RaYFWiqvoaFCQLmyV6CoBbknilFSIIBU3IbKy13SCkAVtgk4CdidrsSF3ErV&#10;XsyrwqUzNdJWq5Zgdf50NS6IXDxTJ0BYj0t5NbiUU4nc7DIclgHY1yMVq43iYLGnAzbnvoHZ2Wcw&#10;yn0AixO3kJjTj4vnO0XpZuwbSxUIhBW1oZrJTobcLX+RFgHUVgE5xtMR5hhbp1nuWMqggS6ponQ1&#10;1XbJtIAb69sNlTkg+JVdZFbNdlXnjvXvaM1rGKqDV1/BbQX4ZHtl5eQyAcSmuqsCu5pbJy15TbKs&#10;oZIum33autpeaXtU/F18zA6MHzsObxHQBMZGCdyMZcwcrXHv8Cs0AUiDodffGCHK3YtgJkuCE4FK&#10;j217eeSfVOISxrjpSUxefXUE3pJ9VfZLgSglsi/neTy2hCpa0159ZcTz+DduRysfz8tpLtPBTMEd&#10;r3WYEOB0Gb5ct9hxP31fHo9wR7CjBZCtWi7LmDzlrVf+L1ismYWqrAR0nU1GR040mjOD0Xg8EC1s&#10;D/viXJwZdtotQPTmydhhNRvHPJchL3QTLsSaCLhZoTTVDmWpjgJyzqjY5Ybyna4oTnPGpRRHXErW&#10;5MIOT2Wxu3wiGTk7AxDvsgo7PEQnibHAyb1+KDm/F53NRRi81o07t0WnuHcNd+73K0C790BaWuF+&#10;A27/exmQ/eh+SbDTXDF/Abtfw9zjp/o8rXR3ZDy8L+PhE2mlr5dxk5mTOZ4wrp3TLDH0RPr+p9KX&#10;PyHwPXyI1rMH0HQiXKA4HL0Cb71nogToYnD1XAx68qPQfSYSnacj5P5GoDs3Bh2nItFwNAg1rBd3&#10;IAD1orjWs07XoSiUp4fi8t5gXNjujcxgS+xyWocUmxXYbr0SSTZrkOFqhOPect/C7XA6wQ1FO4Nx&#10;LtEHWXGeaLp0GPFeFji/W451IAQXBKzPJ1njYqIZ8mOMEGu1AIs/eRPLvpiCjQtnIdB8OUIFzPy2&#10;zJd+90vYrf0Khgvn4aspn2LmRx9g+gcTBPaYOGUaVs+YjEUTJ8BgxiS4CcwEEWY2f4EQswVIchOY&#10;CzZW8ZIZVLidtyDAci28rVdh0cwP8OG4N2FjaY2y8mqBNHl/66WfqG5EXUM7KqtbBeikT5H58tJq&#10;lF6uEvCrl/km1NW2orGhAy3NTO51HX29t2UM6kfvlZu4dvUOenoG0d1zE10iHbKe0s4szh0EvB5R&#10;mntQXduB/PxSRISlYPaspRjx4hv4w7+/gBdffFGgbYTA2ysqbf+rIrTUsdzAy6+8ghdH/En6iD9h&#10;2qSxsNwwF/62yxFo9RWCLOYh2OpLhFouQKjFQoQJ6EXIdLD5V3DbugImG4yxeqURFi1cj3nz1mDO&#10;/HVKvly0EYsE9hYvM8KylcZYsnwr5i3YgDlzDfDlgs1YtGQLvpizBB9P/AwT3vsY70z4QMDqfbz7&#10;3kcCVZQPh+R96a/ek/d5LMaPY+bd9zDunQ8x4cPJePd9kfc+xXvSfiCg+PHkmfh06myBlbmYPmMe&#10;polMnTYHkz+bjYmybuLk2Zg9dxlm0XV0xldyfRuwRAB0/lcGmCPXvnadJcwtvWBl4wtzC28Ym3rK&#10;vA9i4jMQu+0IQmP2Iy1dYG5vPrbtOIWIhMNISs1G2u7TOHq8CImJ6XC1NEK8twn2xzjjxA4f5O0J&#10;ROGhSFw+Fif9QQLKTiWjXKTipICdAF5ldoxME+oiUZ5JF8xgFB/2R2GGN87vdUf+ThfkbLfHgUgT&#10;JITaCmh5ITbaX0ArEGExwSL+CI/0RKhAnX+gJzx9XODiYQk3dyvExQkExngjYVsIDLeul/swUcCO&#10;cCdgx2yt04esdnOmYNnaRTC13gprGfddPBzh5esG3wBP+Ad5IyjUH8FhgYiIDsW2pFhVHP3oMZY8&#10;OIjsU8dwOu8k8s6c0sDufB7OXxD2KRReKBV+GO6K2VCLxsb6f+mKyezjlN8xGPagzxoc81uLQ/4r&#10;cYgpwH3XCuitR2Yk60VZIzM+AGW5OegRxatPgIvlCvr7rmFggAWOWcyYX/pFEWlvkUFTTl5+GVVl&#10;l+UlE0DruTIk3Wqbgf4+URavYXDwpgDIDVneJftUoLK0BLWVlQJwmtRWV6G6qgLNjY243n9DOkTC&#10;2V9F6f4zWM+OEMZi5nR1INgxzo5gR1h78lCz4BHm/vqDVtuOgKfLn1kG4Kko2rItAe+7PxOCpPOV&#10;/XlsWvpYS4/tXwT6mLTlH/8gcHyNzm5RRGpLUFNXKnBX+muo+z+AnSYCd1XDMmcOg7s8gbucvKM4&#10;cWo/ErdHYO36ldi0aSt27cyUTqtbwOoZnn0jwHCfmRBvq+Qo16/flPuv1TgjDBAEmLzku+9+FoAT&#10;qPrnfwvM/ayscLTU/fd/MSEKYU6WD1nm+Ft5Xwlx9x8IwAmQDNKt784DNX3n7iO17vEjAb7HdHXU&#10;oUvAdxjQsSXA/U1AktkoaZGjNU6LjftJtv9RyS/xbsyQqR2HoEaI06GOosOaboXjNKGN02qdLGey&#10;luHQp++rrHAiXMZtdPDiIEu4ouXtKacfyv9GII4WOGa71DNe6hD2WxgbDmgUHdCGr9en9fXDwW34&#10;/vp2XK5DJIVgxnIGBCOCFeXenUdqH1raCFcK7Fq7FUBRujvptvkLXPEYtP6x5T50qzyw7yiys87K&#10;ceXY6mMA38E7Q/vRNZN17DRQJNSxpfA6OM/tCHU64HGZZr3rVcuuiujum1dkW1XjTrbjOmXh4zEE&#10;4Dq7pD+gG6cAH7fv6ZFtW9vQLX1LZ0eHcsmur6mAs/lGmCyZAmeBO/vVLFQ6BQ5rPoPbhs/hu1UA&#10;TyTQaDZCTGYjRpTIHe7LBepWYq/3amT4r1VJnlLdFwvcLUK670pVwuCQKlC+QtW2Y+zd0WDWvduI&#10;E2FbkBVuhKwIYxyX9niYSKghjinAM5RtjHAwYDP2eG4QMDTANtsViLcWxcnRAKkuGwUYNyHDywRH&#10;/KxwwMsUGW5mSLc3xW6rTdhnvxVJLl6ISimA46n7MMn5GuannsH69DPYnvkaPpn9yC+/o9wumwQy&#10;CCe0TDULYDQLYBDqaLVrrtHS+F9pFUVE4K9RQKS6pBOFZ2gJuyKwN4DqMlkmAFdf1qsAr+byFQEf&#10;gbqiDplmEpZ+1Jb2oPRiqyxvURBFIRyVC4CVX2pSMXDlha0KCJno5PIQPJWdb0ZRQR0KzpQhZXs2&#10;tnofheWxWzAXqDPJfwyzM49hdeo2EnK6cFbOWVYkwCWwVSNwVS1ARothXVkrasqaZHxoUm6YBDsm&#10;SSkvbELRuRoVV1dR1CTzWlxdXUUbhrtUNigL3C/Fygl2vH5m0KwpbVMgp9w1K+UeyDStd0xAQ6hj&#10;q4QQJ4BcJ8BYLxBIyx7vcavca97nRnkGzQLPHS0DKt5u4OoDpCanYSwBTGDtnfFv4r33xighfLEA&#10;sVaEmLWZmNb8j2AyFAKdDnC/gjpCnky/ItNaTJsWY6dvP3xbAqGe8ERZ1V77NYgpGJNzKxhToCfA&#10;JxD2W+F23E+X4cv1Vp+mEOz02na0BuqumqNHv45xo0Zg/qejEWEnkBVmIe/QFux1X4l0ga7cGDNc&#10;TnVCQZwFcuVdOsPYLL81SLX9AilWM5Hu+hWygtYiL3ILzgnknU+wwLl4kUQrEVsUJLEgNotX26Mg&#10;xQvFB5j9LgW5u4OQ4r0ZOwPkmAdi0VJ3UcbADukvr+PhvTsCZLdVrbg7AnPKFfPBddwRUPvXAPeL&#10;3Lk7MEwIg/0K7JgA5bdg9/gpgY4wx2mRJ0NWuqfSNz9+jIcPf/vhj+MB+3kRmX7ycMi7Q8aeB3fv&#10;oipnHxqzonBFYG7gQjyuFyWLbMdA4Xb0i/RdSsLVC0m4djEF1y7twLULO9Cdl6BgsP64QB3dWrNj&#10;0XwqEW1nUtGal4qmnB0iKag/mYza49tQcSgeJXIPC/eFo2R/BOqOJaEtNx09l7Jwq+Y8rl0+gYbM&#10;BFTt80fpDkeU73ZH2V5PFO0QyN5mhbPRW5FivxDhVkvha74SfuasPWqGPS4GSLRcghhjgZZNXyDY&#10;cD7i7FYixW299MMGSHJchWTn1djrxaRURjgQbIrjkTbK/fJIxFYcCZG+MsxYwNIcOYl2yIxyxPnD&#10;exDk4Y43RozARwImsdHJaGq+prJZ1tR3oaZW+oLGDlFsW9EkLaGuuqpBAV1tTRPaZDxsortlU4f6&#10;AMqWwmU9V5g4jOV86N1yV3TXe+jru42ePhn/em+hq3cQnTIGXpG2Q7Zt7egVxZnunJ0oK23B8WPn&#10;YGvjiSmTv8CY0e/K+z1KAd5LL/0Jr418AWPk3f3sw7ewYv5EWBjMhrPhXLjL+ORrNk/ATmDOVmDO&#10;7iuESxvN0AL7xQryAkwXwM1sLSxNbWFq6gpTc3cYSrtxixPWbbDFqrWWWC6yYp0VVhpYY/V6Wxhs&#10;csR6Wb/KwAZzF2zEFyJfLTXFouVmWLrKAsvWWGHJSguZtsLyNdZYsGQrFi4xxvwFa/HhR5Pw1rh3&#10;sWLNFvgGxcM3eDsMzbywZr0jLGxC4OyxDZ5+aQiJOoTwmEMIikiHV8AOOLrHwtQqCBZ2YQgM3wtj&#10;iwBsMvaW/XfBOzAFVo7B2LDVRfbdphKhpOzKFh32OMKj98PLP1n29YeDWzSs7MOVuPlsg5NbvABQ&#10;DDwDdiI6KROJKVkCd7lIEAD0tLVEgq859sdqYHdmbxAuHoxA0RHpD47Ho+zkNpRny/9buWDGouxE&#10;lEgEyo6HKrl8LFDAzg9FBwh2bji70wl5O2xxPM4MSYEmCPG3QXiEF8KiAhAa4YewcC8Eh7gJ1LnC&#10;x98Zbp42sHcwFjFFRJSPbOOOqBg/rBOd/JPJHyuw++zzD0U+0jJkTp+oatmtXLMYxuabYWNvAWc3&#10;ezmOE9y9nOET4IGAYF8EhwYiMjpMgd2+9DQcOpwuYHcYp3IycTo3C7kCd/lnc3CuIFdZ7AqLhBV+&#10;kzylvl7ArqH+OdzposFdi5LfHfBbjaN+G3DEW2DOTxSewNU4FrRBFJstyIwwR0aIK4qzs9He3C6K&#10;XbcoZFfRd43uXwITAnY3bojyeX1ApkXRuyqKZlujKGXlqKsioFWguqJMxc1d6e4UGLwqCisz6skL&#10;Wl+tqqqXy0VXlRWr4sXNdU1oaWiUC66Vl7EW7W1tyvLwzdd0u6T7HePmRMkX+KKbmmZh06x2z74W&#10;xV3A7NGDh3h4/4F0sA+VqyLXfff99wJpdCsU5Z0+70Mw+JjbPxIQfPJY5rWMkvp6nucXC96P+Pvf&#10;/y7yN/xZ4O7a9R4Bt1KBu3JUC+BV1l9W7pcUumLqYFfxPLGKlkFTFz2hih5rR5fM85dOI/98FvIK&#10;6JJ5BCl7UmFo7AAPryS0d/BrIKGKbpe00l1X9//mzVu4PXhfKfD3VA00ZmYUoBEw+fFvTO1PqPqH&#10;wNZ/4b9omfvv/8LP//wJP/woQPwdvxw+xX2B23v3H8kg91iOd18Gy4e4ffuxknv3BDwefiv3SHNX&#10;1ABKK1fAJCx0u/wPlXjlP2Sa7pS0xv1tSGiBk/PQnfM7QhotbZynde0H5aKixcNpbpM8PtdxGePc&#10;9O0Zy6eybcoyukbSivhE5jk43pVB9KG0tM4R+Ci8RsrXPJ78b75W942/VUuSwuPweIyju3NX7uft&#10;+ypRCpfz/AQ7bVD+Bb6GwxgHbsLX8OVsdWjT1w+HOV2GL+d2+jH0/XWwu3+P7piaay3dHTUIG1DP&#10;/fadu/I8nqj/AYGI5Qd0N022XNbby8yU/bhxc1C2u6OE01x/IOMETmUVKJdLCmHr5k0tqUpXZ7+0&#10;skze8a6uHgWXytLW1q3WUwhqBDfCGoGS+18VIKQFrvtKnxImXGHLZCucZjKVHrp1yjGvyvXRMsjy&#10;B7xWuncqix63be+Uafk9tN4J4NFinxLpC+s1M7WU2qsnw8VgKryN5sBziwyczFi5eQYiLOcL2DE7&#10;2yIkOS3GDtdlWnZfljKgS7k/Y4dXqLp0rG13NGg1ToSuV8VwT0ZsFJjbjOwII5wUJZSp2k9Emgjc&#10;bdWgTiRTwI7tEQG7QyrebrPA3DokO61FvN1qxFivQqTlSoSarECU2TpEbF2BMJM1Apyy3sYUh8MS&#10;cTqrHSEnBIJyH8BQ4M7w2A1szbwJs+z78Dh2DWdK76GtdgAtVd2oL6Xl7YpAnkCdQEaDQAqtSYQT&#10;Wq9aa6+iRSCvprRLxddVl3Shvf6mQFCv9Ll0u+xHQ7UoRJVXBYauKcirLOqU7bpRV0rY6xEYavsF&#10;6AhHAlYELL0QON0itcQljSgXAFRlBy7U4qKAXdLOfJhGFcD+5ANYnHkGw/wH2Jz/SGD1LraduYFL&#10;hZ2oKWqQ62uVvr1dQK4V1eUCX6xRJ22dAF6t/I46AS8Cmm5N4zUQ9Lg94+QaqtrQVEPXSQKdbMtS&#10;CMyEOeS6SbCjtY+tDm5MnEKwUy6bAsjDz0GLZ4PcX0Id4a5WtuFyPcaP+7Y2aJa65nqBapHO1lvo&#10;7byHUyfzMHvWdIE6LY5Nt2q9OYr1qF7ES6zzJEIoe1naV0TZ4zTdLpXrpUwT0Ea+JlD3qsDeUEvA&#10;GzlSlssxXpZ9RrBm1HMh4BHqaPVj+vJfhBA53K2SSU70RCfKQjcEcoRBHcoousulDnBKZB/dmqeO&#10;J8dhy/g81sAbM26UAs2Rr4zAqwKRY98aiTmfjIPNqukIMJyDMOM58N8wFW4rPoTT4ncQaTxL3rPN&#10;KNnlquLB6g76qNi5s7HGOOK7AgfcF+Og51JkBqzByZANOMm6ZaLs58aa4yzhLtkRZ7e74EKaKGYH&#10;mdI8BWf3hGJvsAlOpnqrcga3bzMeToDu3qCMfTelZVwd4+Su4S4h7R4TqPxrsCPE6S1LElBu3b4m&#10;0if79clxmdXyhrSEvOtDYEfRrXVD0085bgjIPX4m53wk/bbmEfKYni4PZP7+Q60/vy/9/kMBv/uy&#10;XMadB7KeOkpzST7a8lMxIAA3yAyYl9MwWLYLdyr34XZlOm6U7sb1y7ul3YtBkYGinejKF4g7GYXm&#10;Y35oPOSFpsO+aD0WjNbjIWgThbbpSJAso4Sgdn+gQLYHLu9wEVBzQcleAWWR8gP+aDwVjbqTkajL&#10;jMCVgh0iaXLsZDSzqPkhf1Ts80HpTnkGiZY4HkRQ+wqxDkuQHihQFmiM/V4bBNxWIsaGWdMNsNdn&#10;K3a4rEeC7TKkOAv8+RrgYPBm6fu24Fi4IbKiTJEda4nMMEPpezfiZLQJsuNskB1jgcxIAfu9scjc&#10;mQQHM2Ps2pEkYNYiymobGprl3RXAqlJQ1yVKbStamqUvE6Crq21W0NYgyzhGNTVKfyHS3MT47S7Q&#10;5Z/eIL29Mi6peHV+XLwuYyl1qNsy7j2Q6VsyNt3CFZHea3cE9G7LeHZb9uF4eV3GL350ZKhAjwBe&#10;G06cuISQoASYGtvii9nz8dGE8Zg+cTyWzPoIm5ZMgenqKbAxoHfJ5/DaOgu+prMQbDUPYTYLECGA&#10;HOe8XFkqY11WIsJ2EcJY5sdmI2wtnWBq5gETEVMrX2XhMhUxETG38YeZtR+2Wnhhg7Er1m1xFHES&#10;kBIANHHDOiNnrNhoixUbbLBS2nVGTthi7gVDC2+BLw+17YJlRpg45SvMnL0KNnZBAnVpAmw7Bba2&#10;wcQqFDZOMbB3jYOTR4LA2m4ERWfAL2ovPEPTYOsZiy1WfnDwiYdX8A6s2mAPU9sA2WYPfEJS4OAR&#10;LefxVEIAtHeNhp1zJFw84+HilSDwFg47lyhEJRyCf8huxCQeR1JaNqLijwok7kdE/DGExR5GWPRB&#10;xCWfEIjaAz8XR8R6mWJfpD1OJHvgzG5/XNgfjELG2B2LVJkwy7LiUJYZLSDHmLowlB4LweWjwQrq&#10;So74o1j6nWJ5Rwoz3HF+D8HOCicTzXAgwgxx/uYCci4IEqALCfVAeIgHAgPdBcBc4OFjD2dXC9jY&#10;GMHa2hhhET4IDnOFf7ALVq5eImA3UYDuY5EPlNWOYMd29typWGOwTCVPsbYzh4OzjYI7xtrRcucX&#10;6I2gEFoJQ5C0TcBubxoOH0pXmTFPZR9HzqlM5OUK2KkkKqdxScCuWMBOt9g9j7ETsGNWTILdcNEA&#10;r0nJ7476rMMhHwMc8l2v3DAPiRKU4b8Ke7zXINHJELkH0tEiO3R0t4mi1it/elH+RMmk0klrHcHu&#10;5k0WQJZl/fyiz68lDTJ4VssgWqWkuVZATYSgV3X5MipLBHxKhUDLBI4qShUENtYLbTY2o7VZiFMu&#10;rKW5SZTVbjAhCL94EbSYCVMHLoIdAU+DPVpxNHdM3cXykXSsD1V9vKcCO6wbRjc7ZjhkcgqBQjUt&#10;Cj+/pMk+T58+VbCnIPGZbDN0fM0yqCVVoYWQcEiIHLx1HXWN1aiqkd9RX4qKei1Tpg52ylInUk4X&#10;TJEyumEqufjcWleiW+wE7M5dzEZuwXGcJtgJue/eewLHMgvlPPJ7njyTQYhJMu4KyN1Wijrd7GiN&#10;YaIUxr89E4AhkNDa9OOPPyuoU0D3X7Sk/ZeKG/zue1q9vpbBRWBO4IGxeSxgzZpog0y6IR3d7dtP&#10;FNDR3fKxgCKhi6IDEzNNMgGK5mr53ypbJWMUCXWUH/6i1bIjROkxbhS6ct4XmNFdOwmSnOY6ZQ2k&#10;BU3OQ+gioGnTApWMc5OW23Ef/Ricvi2D6R22dx7KfSKgPVTH5npl2VNWO2bpZBygdn+eMuaBUCj7&#10;3pN9VXkGmX/wQPYTYUwdt6MQvvQvsMOBbfi0DnO/lXu0csp6tvq2w+FNn//tcm5/T4Dz3j1mir0n&#10;AxDhi8lJ6P7Ir479atltAVIqEHekJRTRFZKlCTra6X5CYGI5AoHBa6yNx2fMpCk3lctjxv5jOHb4&#10;jDrOtaEYuesDd3FD3rUugTAOgrqFjhBHACR86fNcR7DjNOGOteq4jNCnb9NBoBPY4znUvnJMunN2&#10;tnfJvoTPPhV319ujuX7yayuPwbIKzKRJuGtvb5NjdePI3m2wWjsTDmsmw2HdFLhumQXvrV/AfcPn&#10;AnufwH3jNIRZf4UYh6WIc1yGBKdlSHZdjp3ea7DLZzV2+67CoZD1OB4hSoYA3fGgNaJIbkJOtCGy&#10;RXJituJ0jKnMm+KUtIQ7KiOZAndZYTIdbCRAtx7pXmuwx32VQN1KUWJWY5vDSsTZrBCwXIoQs6UI&#10;EJBzW78OIZaOOLnrFLoa5Z72PEBP+yDyyu7CN/M27E89RmjR10it/Q5hRY9gerwf9ge6cbLkLpqq&#10;BgROrogIWFQzNX+virVrkPkGWU4w4fqmqqsCLT2oKOxQgNbRIM+1RZSRrruq9tw1OSfLGbQ3XUeX&#10;gEmXrOtquYOupkHZ9rrs261gp55ZNmVad1UkINHyRbij5UxB3aUmgccmXBCoO51TjpCIkzCLLoXz&#10;uSewuvgMxvlPsPXsU9hkXUdyTi8une9GUYGAYokA1WWBK0KTqktHqGsWmGpGlZyrsqwL1aIo0SpH&#10;SxthjVBH98kmATNVqqBOAK1aFLcqLREK4Y4WNkIYt+d+hEda5ZgcpYWWNrpXVnVqYCdQx5g7/jYd&#10;/H4LdvzNPA7hWXNzvYaOlusCd6LQMc6xYUCAVBTJiiaYbDXBiBd1+PrDELC9IO2LCsIIdi/KcrXu&#10;OZxp87pwn5GvEAAF+EbKspcpLAL8B7w44t+fb6PDII9JqCIUvqZb7QTqFFgSvgh0dNeU+TcIc7JO&#10;yZBljtvrMkrmf2WVk310d88xY94Ai6IzJpClDyhMnsKW7p8j5NoIrITGCW+/hkXTJ8Bq2RS4r/0c&#10;sVaLcCRE3p94B+QmCpSlOKM03Rf1xwQ0MsPQKMpW3WECnjcqdjujIM4UWcHrcYzp9APXIztMwC5y&#10;i7yHZsiNt0Z+Eq11rijY6YvCQzEoyUzC+fQQnN7uhMMJNtiT4o3zF06j62onBgXG7gnE3X+gxcfd&#10;u98v878GuOFAp8OcBnLXZNzow83BqzL+9anpO/euCXj9FuyYJIUxdnS/ZBkEgbtn92Va+m7p/xme&#10;cOsWP5ByXvr++/rHUvbj7Ne1+fuynttw+pFA39VmUcjO7BGwS8Zg0XYBu524XbFHwG4vblWkY7Bi&#10;n0g6bpbtxY3iXbh2IQVX8uLQkR2u3F3LdzmhLM0RpTvsUbTNFhfjzVEQY4KzAk25odKvSb91RABs&#10;u+0KuC/+CB4L38MepxUo3e2NhsNhaD2ZIDCXiisX96D7/C605W5DY1YoGk6EoOKAHy7vdkdRqiPy&#10;E0xxMnITjodvFiBj2QMTHA81w6EgM+zzNkSSnUCK8ZeIt1qCfR4bpH+V7cOtkBVhK2KHY2E2OBJq&#10;iVxZlhtmivw4a+Rtc0JOgqyPs0X2dnmeB5OwP8obGUkxKC8qRUtDm+iB8l4301In73idvL917cq9&#10;sqq6CY0CfK0Cb3W1jQrqCHO6sAYr48SZeIyld/hxkuMSP1oyXEXNd9PjjGErD2SMuovrNx6gb+Ae&#10;Bm4+RP/AQxl37sm4Kv2qjLcd/FgpY2Rr21Uwu2ZlRRtysi/BycEHH7/7Lj555w3M/2w8ls96F5sW&#10;T1RwZ7tpJtxM5sHf6isBusVIdF2B7V7rkOa7CTt9N2O7z3psc1+HGGcZL9zM4e0WACenUNjaB8JM&#10;YM7I1EMTM0+YWgvo2QUoq5itSxjsXCOkDRcYC1Ni6RAi2/jDUGBuk4k7Nm71gKGpH+xdBNTcE2Bm&#10;E4wVa62x1sAWTs6hCAlPQ3TcAYRFHYB34E44usXDxjEStk4R8PRPQmh0OgIErjwCUmHjEg9Tm3AB&#10;uD1w9U2GgZGHgFok/MN2wcN/OyzsQrFuk7OC0aj4DGzbcVzA7RDCIvciInofImNpsUuSa4kQiNqF&#10;kMh9Am+ZiIw/BN/ANHX+4NgD8JKW0BcWfQChkbvg7WAjYGeCXWHWOJrggpxUL1WY/EJGMC4eChXA&#10;CxfAE8g7Eoriw6xtFyDTgRrUHZPpw/4oOeSLogwvXNjnqsDubKoNTidZIEvekbTArQjxMYN/gKMA&#10;nSsCA9zg6+sCdy8HgTFL2DkYw9JqC8zMNwmMyfoQxss5YNGS+Zg0+WNMFrAjzNFix3g7Wuy+mDcN&#10;q9ctlee2EZY2prB3tIajky1cBO68vF3h50+IDEBUdBiSk+IE7Hb+D7DLZXbM/BwUnMvFxQtnUTQM&#10;7IZb7Boa6n4lw+GOlrvfHfJYiwwvzXUpw1egznMVdrutQ5TtJhxOSUJznUBdRwd6ummt02JzBvqv&#10;K/fIGwPXcfP6DQxevymKo8wL3PX394ny2InWJjkR4a62RkFec32dDOhlMuCXoFKgrqqsHDWVVSI1&#10;qK9tQltLmyiAbfICdipXLbpuMdse3dDuS0eoW+g0kPu11U4TbdnXAmu/wN1jrfi5wNvTx8/w7Al9&#10;3LV2uDwVcHosAPiU0CfH5DStIhQu4/Hplknhubns8WNCxS00t9Wjpl5IuoGWO4G52kIFdc/hjmAn&#10;QPeLDAO7cnlwCuxO42xRDnLPZ+P02TzkF1Sgo3Ng6Dpopbsj92FQKdhaVkSBOwExLf6K/vua0J2Q&#10;WST/Q4CLJQN++pmlAH5U18/fQnDgfioO73mhawLifYGJX1wu9UQjw90ZaXXToY7QyGlauAhwmpVN&#10;s4bR0kYA5H6EKx6HwKUl9RBwHJomiPF8nNeBja1+DbrwWgh1+noKj0PhtjzOgNyPa/1yf+S/wmLc&#10;FC7Xj8sYO8Iv7xd/6/17T1USFiZj0YCY944JUeSa+dtle92KRtGtajrg6cv0abbD4U+HOT0hij6v&#10;L+M8W85zH/04uujrKYR3WsoIUppLo1ZDjsvofkuLNq+Fz1EfwAhb3JbzhCxtW7rsam7TDQ3N2Lvn&#10;ME4cy8NA323c6L8t77ZA47U+DNwYRM8QuCnQkvPp7pg8NkW/Fh5ft+K1yEDLdZzmPlzO9fxyymvg&#10;NAFPPyY/2rAvYRIYlQhGQI8WO1rxOCB3yHS39Dmtbe242teN86ePCNx9AeuVAnKbZmhWO8M5cN04&#10;HbYCd3brPoO3yVwEWX6FSLuliBLIi3JcigS3ZUjzXqVKI+z3XyeKhqGy0FFy44wF6EwE6DTJjTVT&#10;gHdapk+LApMjcpKumSEChIGbcdhvA9I912CH4wok2CxDpNlihBovRsjW5QgyMsaxuHRcbxeA7rsr&#10;134H3Z130NcxKHILpfVPEJR1C7anHyOg+AdEFT1D2OVvYHPmMWwO9+Fo0W3NuiaQ1SBQ11gjSkQN&#10;LU9akhQNwGiFEuChRa6iDyUFLTIv96tZwK35Bjpbb6K7/RaudNxBR/MgOltEiem4h95ODfZUwXG5&#10;FroaEnIaBXLohqiVAaBVUAM8wl1FYSsqi7S28Gw9jmQWwTPiBOyT6mGf+wSGpx9iXdYdrM+6C9OD&#10;A0g53YMSunfm1+LyRSZKoXtki1w7a80JiJX/Ani1Q2BGSxlBjlZIwtovGTJleaUGc821lC5VtkCV&#10;OpDr1K5V24fH5XZaZkvZliLrn4MdZRjYNQrQ1ddcQY2sr1YwKdcj8EdYZlIaJXX9olj2y33qQZ3A&#10;ZGlRPaorm+HjE4jf//7f8cKfBMSY2VIHN6ZGH0HgI+QJ3Mm6F14kpA0BoMy/LMIsmK/SAkd3y5f/&#10;XeDv93jxRZEXZFtZ/9II2f5FOZ7s++ILv5fz/F5NUwhVIwUiuT8tbzq4DYc3Luf6kUPWweHyqnL5&#10;lG1HCdwxzm6YhY6WRz1hCt0uaZHU6+MRIGl95G+gy9n4US9h3uR34W60FJFWKxG2dT62O6zA6XhH&#10;FO32ReXBENQdi0T98SjUivJVfSAI5Xt9ULHXC2W73VC8wwGFybYoEAjJj6GYIT/aFGdi5f2Ls8CZ&#10;JDsU7HBCQaobLuz2U3E1JcfjcHavryhmDjgi7+im5Z9i1ozPYbBpMzz9PHDg6F6U1Zahq68D129f&#10;lX6fMXaDMj5rSVOGA50OdYS4/ylXfwV29x5c+x9gR1fMR6qUgfTfoluwlNDgoIwrCuw4PnE8e6jG&#10;tTt32ZdTtGV3ZfrOHX6IfCB9/wN5V9tRnr1TgG0bBiiXknCzJBXXi1MxWLpTlTmgXBPw68yNQDPL&#10;QhwmHDuiMMlKubKeDt+C7ODNQ7IFmSz67b8Ru5xXIXjjbJjNfhtGM95FXnKAHPc4evL2oPPULrTn&#10;7kFf8TH0Fx7G1fyd6MmOQ+vRULQeD0fTUXmGhwNQvs8DhTvscC7eDMel79zrslQZAViTMDvWGmeT&#10;nZWcFqDPked/WOB+jwDLbm8DZARInxlhgZOx9siOc0B2jDVyokSxlvlT8U7Ikn0yCXgp7jiV6I6T&#10;8a7IiHDCqQN70FQv77sAVHNTt4xV8j43X0FdTSvaW5jUqFOArwNtAnP1TLgl4wutdBx/6PrPMYhj&#10;DccY/SMkM0IPXB9UHiRcRz2K61gG6JaA3W15dtelvXn7ibLa3ZBpWvV6r95Cd6+Mjf3Sb9KC1ytj&#10;4BWGEFyT6+lAZXkL9u0+gKVfzscXn7yHdfMmwnzFZ7CRschuw+dwMZ4DX6tFCJP3Y5v3BqQFGWJv&#10;qCnSwyyQGrxVLYt134AgNwt4eQYKVETCyTUMto4hsLANECDzg4lAnam0Zrb+Sgh4tgKA9gJ2jm5R&#10;cPWKg7tfAtz94wW04uEdlCRtEly9E5TFzM07ERu3uGDDZgd4+kTBxz8a4dFpAlbpCInaBw+/FNi7&#10;xSmwo2tkYHi6QFs6XH1SYGkfBiePeNkuXdpYAUY3bBWAs3OLhLkA6CYzdywzsMJyA2s5bzISU46p&#10;kgUBYWnKJTM4YjciBSC9A3YIYMYKMO5HeOxBhMYchnfYHrnuNARHHoRn0G6ZToVv0C5YCigaCZx6&#10;2FkpsEsLscRB+c9kbXdFbpqX9AP+OJ8RhAsHCXgiBwNReNBfwM5PwI4i0wd9UbjfS8mldAG73a64&#10;sFPALsVW3gNrnIozwaEwQ8R4bYGPp6UApju8/V0Fvuzg7k4YsxCoM8JW03UwNTWAt6+t3DtLuHiY&#10;Yc786Zg8dZKIwN3UD0QId1oyFYLdWoNl2Lp1AywtjWFrZ6HEydkW3j4CjtJXBQX7qQyZSUmxSE/f&#10;gSNHtCLlOtRpFjuCXR4uXRRG+E0du5raCtTWViu402U43Olumb/ji3pAXsRDVFp81mGn2wpEW6/B&#10;vshwGTxr1Rf2K109qv4UY3BUPBetdSI3CHQ3b2JQyeCQ5Y4uW4zN6ZSXj6byemV9oxWuoa5eIK5e&#10;2gaV4ryxgUBH9yvG2dCVky5kdPViEWXt6wpTut+VjpCK89cEhyG4I8TpIDYc8L6W6adPGU9FVzda&#10;Rmg5EciTaQY2E+IoDGZW++sw90Qgietk/qFsy2yEdKUgXHE9z8fltHTx+LTqPXhwXwaJm2htbxC4&#10;K0Vt02XUNIoI5FXRPVOVP7iIMmWxK9IsdjV0wzyHYoG64vJzuFSWjwsleThzUeR8oTy8NgUtGogx&#10;RorWFibEYHr7O7hzi7XMHqv7oQEIWwZqf4e//vgP/Od//D+qfMOfv/9eoIjXS9dKxllpCTluDRIW&#10;OLAQKASYpOVxCDQPBX50axlFd49kTByBjhkshyc90d0m2dJFkqClCwcxlkB49uyHX1nbuO7moACl&#10;CLM4EsgoCs6kw6UFUVniRDg46hY6/bj84kloIxzeIfjI9A05jlqmOuRbcrxb6JfjXJH/LOup8avp&#10;PRlQCbK0cBLiVGZNEZZNIOTRhVWLh/jFPVKHN4o+zXullznQl+swpsMbhe6xFB3kdBkOd/o2nNYB&#10;Ue3Pr7tKEZB1Q8+PYKbB1C9wx3lmpeT7cuvWXdmHZS/uCihdlW16lOujPtBxIOO2zIrZc6UHZWVl&#10;2L3zIE5mFqCnm5Z3xt1dFyDhx5ubah/uS3jktJ41k8fRQY/LdYjkcr3QOdfr23Ngfb6cFsUOllOQ&#10;6+i9Jv2CQJsA3ZUugUHpA3h+WhzpXtrD5Yz3E9Bj7byeXroYFsHLegWsV0+E99Y5CDBfBH/zr+C8&#10;aTrMVk6E9Zqp8DCaCz9TBqsvQrjNYsQK4LEY7h7vddjHxFB+63A0iDF1AngiygVMAC5PFMYzceY4&#10;E2+BPGkJdzlRxgJ2sk3kVmlFwo1xImirKE5bkCF95naHZYi2Wo1EJ0fUFlRjoPMhelvvoLdNlIjm&#10;myJyj1oEyjtvo7L+LoKPtMMp9zG8zz1D8KVH8C9+AvuCx3DOvIHjxbcVXNRdZuKPKyJdAhkCLFV0&#10;o+xQ8XA1lwVoKgggWpxcVXE32htuoVPArqNpEF1Nt9HJ4uYNg2ivu4nOJlkny7tbCX7yHBXwXUc9&#10;rVuNAt1yfR1NAtrN8hwb+wSeehXk1bE2XHEbykRYQiHzWAk8Q0/AcXcdXC49gVX+AxifeYhNpx7D&#10;KvMeUnL6cKn4CsoKm1Am27PsAK1v1SWNcs0CTgJ3jJWjG+ZzqdDi5+heSTirKeUyxrtpcXQENz2u&#10;TodOWuYIhYyx0+LsaGmTcYYJZlS9OtavY4IZUfYEWAl2PDZBldvzGITZhqorsrxLfqNc52VZXkWL&#10;6FAR+IpuVJd2yfXwnALVsl/ppQa5T1exI2mXwNmrGPnqK3iFQMW4OtaEGvkSXnrxhSGg+z3+SBgT&#10;CHpFQGuUwNRbb7yEd8a8ik/fG4PpH7+D6R++jakTxmDGR29j5sfj8TmzXY5/HR+89TImvPki3nn9&#10;Bbz96p8wYdQITHz7dXwyfpS2ftyrGDfqRYx5gwlXRmKUcqN8TSCNSVqYsZJgJ+cdSasgXScF8qR9&#10;SeYZ9/eKTNPqxwQob8r+b0rL+D4WSCfYjX3rTbwzfizGjR+tSiWMJvwRHl+lte8VvCvgN23CaJgt&#10;nolI87XY47wFB1w3IcN5PfY5iThvRLrrRhz2MsSJAAucCnPE6UhnnIqwlXfGCIcDNiJb3qFzcZY4&#10;n2CFi9tscCnZDheSbFCQKKBAa12CNc6lOOD8Ti+c2xuAggOhyBcwPB5jjMOhaxBgORfTJr2FSR9/&#10;iLnzFmDOvC8x58sF+HLJEhgYGopC64F9AgelVSXo7G3DwGCPKOx9IlcxeEdEpgc5LXLzVq/WDl6V&#10;MZfLewXs+gTsmBlTS8BCwNOATpfbskz6Zemj1Rh1+7H0nfzQSJhjK2PsrXuynBmOZRtZpkSmuS3H&#10;q9u37wpMPMQDGXvbSs+iISsG3blR6MmPxhUmUCmIF0lAr7QdOeFoOR6Aqn1ucr8skBO+WfogAxzx&#10;WYnjvqtw1GcVjnitxBHvVTjkuRoptgsQYTgDfgbSF66eCruvPkC690bcqjiIG+WHcLVwHwaKM3C9&#10;9BBulB1Ez5nt6BQQ7zgWJtAYjIaMANTu80G1gPjlNCecT7REduhm7HMTkDf8HO5L3kGS7RIc8t+M&#10;rJAt8nzNcC7RARdE8b60wxOXRPm+uNMTF9I8cGmXTO/2xMU0dyXnUj1wLi1AlgXiohz/zHYHnIi2&#10;EtBzxv5we6T4WaE0PxutMnY0MkaOrpRdvdJ2yXh2VXRFAT6BOo4VjUPul5qFrluNiRyP9A+HHJ/o&#10;CaI+hjNeXVqlv0pLnZIeSgMsDyU6EfWGgRv3ce36PVyX5zIgesLA9bsCdtRPHuJqH7NMP5QxSPpT&#10;ZtjkeNV1Da2tvaipa8elS+WIDAiE+Zp5cNs8GwFm8xFstRAhtosRarccUc4GSPQ2xPZAY+wKM8VO&#10;keSQrUj024RYz42I8LGBr3+4gjN331iBqAgFbzbOoaq1E4hzELGTaWv7INg4BMNR5p1dIuAikOXi&#10;GSNQFglH92glLgJ7jIvzDkiFlX0oFi4zg61zBHwEvkIidyEq8QDC4zIQGLFXgGoH7F3jlRtmYPg+&#10;ga6DsHSIxHojD9knSoGdlUM4tph6C+wlIlhg0Cc4Fc7e8codc72RC5y8YhEhABeXfAxhMenq/I7u&#10;UXKu3bI8Q86bJr9ru8DkUVl/BN4h+2SfFDh7bYd/+H44uCdj09YA5RLqLkAZGJQCX0cbRLpswc5A&#10;CxyOdUBmkguyU9yRK/1C/h5fFKT74+KBQFzI8MOF/b64kO4trfzfMrwVzF1Kl//ifvnv7fMQsHPB&#10;2R0OOJNiI/85a2QnmOOYjO+7/DYj1NUQ3l52cPN1gpuXDVxdzOFgbwoLC0Ns2rIcxiar4O5hATd3&#10;c9g7GmP6zE8xecrH+HTKhwrsGGenWew+kb5oOlavXYKNm1fD2HQLLKxMRIzh4GSj4uy8fNzlt/ki&#10;PCJYgd2+fak4fCQdmZmih2UfwynCXW428vO1rJgXBeyKiy8psKusKlVgp6x2tVUK6OrqapQMh7zG&#10;RuEqkd8dClyLrOAtOCEd71E/+fO5rEeKvwdqLpbjShvjdtoEuDRljIqXHt/FpB26G+bgoIDHzVsC&#10;HbdFWGOLLxStCqKAdvILSzOaG5vQ0dYp81cUKFJ6RdFjwgW+hFrNtduq1YVWCCq+VHapdD998ot7&#10;pG6x0+FOBzuKvpxQRhgjoNHnnbDEZQS44cLt9X0oXHbnzj0Fd7rVji2Pwd/b13dNref8vXsCFjcH&#10;0KLDXaNAnYBddWP5UMbMQhVrpxcyL6u+iGLG11Xkq5p2ly4XoKDwPC5cKlbpePkVkAlMqMwPDgrY&#10;CtDRJU9X/gkSmoVOrlcA4+uvv1MJUFi+4K8CYH/+VosR0+GC+9EaR+E95L7avZT7NGStUtkh6ao4&#10;DOpopSPA0Tr38z+0cgWapY7xdVrCE1rx9Ji5Z1/TRVXbj/vrLpa6lY3ztN5xGSFQ/UYZ8AhkBLgb&#10;0tlelf+B+i/I/4CgR9HXcxDlcfRtmdxFEy1G7t79pwJMT9Xgya+iXE5wvCEwPMD/U/9tBbfMLslY&#10;CN4DZr/Ua+JxmhZPAhvvHe+bgixe+xDccR1Ffw463Gn3+BfRrW0UPgNa1XTRYU4XbsPl+ra/3Vef&#10;5n+A7x2tXLobo14GgfF0XMaWcZf8+MCW1i/lkiKDou5KSdiiOyYTlBReuoSkbTtx7kypbMNBj5Y9&#10;bUAkqKltBdI4WPK58IuoPoDq1jcu5zS346DJ9ZzmvgQ6HQJ5brpjXukh9BEGr8ny6+hs4/VxH81C&#10;z99AmCPU0e2UngI9V6QfutKNbpZHaKlAuLcx7AymwNdkjshceBjPgcOmmbBcPQVWaz6XdbME8BbI&#10;ALtQ4G++ctFMcFqOVK91yAjcjAMBG3AoSBSTKDOBNroZmUhroqxzbAl02TEyH22EEyEbkSXbnmDm&#10;TJk+IkrO0cBNOC5K6iE/Gah9PdEo0NXXdlcA6boCqI5GUS4aBtDdeANdrXJP2gdR3/QQidl9cMl7&#10;gsTyv2NH6beIL/8OXhe+gfPRARy/dBv1xR1oLCGUXFMxcs+BQ4Q162ouC/DINK12rFtHS15vxwN0&#10;tsq5W+4I1N0agrtbCu5oyVMumm0Cm+23cVXArrPxusCPQJyAHBOFtFZfQbuAUTNjywSOlDWvslfg&#10;T85f04uLZ2sRFJMLxwOd8Cr+Fr6Xn8L90gPYFTyCY849xOdcx7lLnbgsUFdykSUMWHpAoE6EpQjq&#10;CHVlrUrqabWjRU6maymMmSPwMeZOpn+xvNGyprle6qKsb8rSR7fNX+S5xVH20YqXcz/tmCqDpsCg&#10;lk1UT0Aj97KsQ1kiq0s7Uc/i73X9qBHou3yxXrmhPrfuVbKcRIfK1ElrYmVpLZYuWYE//umPGPGy&#10;gNxLf8SLL/4JI0ReEtEsb5p17dWRf8LY11/C+2NewSyBt1WzP4Xx4hkwXzIDFkumwXX9fARsXYpA&#10;k68QZPwlwq0WI8Z2OSKtl6rpSJuliLFfhVj71YiwWopou1XyH96AEItV2Dj3I0we8yLGvvx7vCnA&#10;9sbLLwpcjsBrr7yEV18egZFyLS+P+DdZ9ke8/uoLsuxPAqR/xKu03jFOTuCOiVpefY1unSMxWuBt&#10;rLRvvylwR8Ab/SrGCvQxIcRYgb5xb72GCWPfxKfjx2H6hPFY+P47WPn+2zD55D14zpuBoMXzEL5i&#10;EWLWLkfE6sUIXDwHfl/OhOeXU+E271O4fTUJXss+hf+ayYgz+wKH/dbjTJwFLiTb4qIo9+e22+PM&#10;NjvkiZxJluntzshP88WZ3SHISfHCPv9NiLaeD8e1n2Hep2NUdtJ33x2Hz6dOxZSp01RNr4mffo4p&#10;02fhs2nT8cmUyfhs+mTMXzQPhqabERwRgKxTR1HbUI6evnYM3OwW0NOgbvBWn8DYNdwQANTAjhY7&#10;ZsZkhsx+mb6JR49vD8kt1d5/oHmD3JUx9brAwI0b9Ebhx0ZtXFJgJ+BwR+DuHvt9mWbs+uBNLVMx&#10;xyFmrr49KODX14fSE7uU2yotcg3H/FB/1A91R3xRneGJ4lR75EtfdDzQABleq7DHdQV2U9xWYo9I&#10;mtNSpNgtQqLlfERtnY0Y6Q+3WS/CNtulSLJbgQjTBQjZOg/bHOX/47ACu7zXIyfRBiV7PVEhynB1&#10;hhdqRPmt3OmE0hQ7lKQ6oWSnGy6LlKS5oTjNBYU7ZNkuN5XYJnLrF/CQZ7nHeS2O+a7HyaANyIsy&#10;Qn4cXSzNBcwtkSdwnhtvg7xEW3muDsiJs0ZWtBlOx1khL9Yap6XfPRlpjKwYU5xKEuiPskCKl/Sv&#10;8d7oqC5V0NTeIWNI7020yfjAGG1+/GdsHcMGOA5xzBnumaKPUzrccbyhPkmIu9YvcDcwqMZTjrX6&#10;h+AbAnV9fdQ7Be7k+QzI87lxizrGU/VcBxieIM+W07wWbtsh19XdLefpkbGrU8ZBGTdbWvvQUN+G&#10;o+l74Wm2GsGWSxBtvwLRTqsR6bwaMa5rsM1jPZL8BFRCTbA7whRpMRbYFWGBHYEmiPaxhF9AGBy9&#10;Y2BuHwAzK29soUulQNO6TQ5Yt8EO6zc7YINMb9zoiA0bHbBpM2PyvGApcGVp6w9LmwCYW/opl0wz&#10;EQvbQDgJ5K3Z4Ijla23hH7oL4bEZAnUHEZmggR0tcY7u8TCzCVGxdQFhe2Fk7o8V6xzgG7wTQQJ+&#10;3oE7VHycq3eiAFqqipmzdY7EVgs/GBg6w1pgk/CWuJ0Fxo/Lu7ZHgaa7T5wCu8i4g3KMVAV24TGH&#10;4ReyVwAxVUB1O3wCdsk5d8PZM1lgNQ72bolynXsQGZYGfwdrRLtuQWqAOfZFWONIvD1ObnfF6VR3&#10;nNklcLfbBwX7fHE+3VcAzufXsk+Abi/j6lxxbpcjCnY64nyaPQrS5P+YYoWsbWbIjDfGsYgtSPLa&#10;AG+nzSoDpqunFVxczWFrY4itxutgsHGJwN0SODlvVTF3ltaGAnEa1H3y2QfS0mKnwR3j7GjNoyvm&#10;+k2rsMnQAMZmW2AuYGdlawYnVzt4eLsiQMCOFrvtKQlI378LR45mqOQp2aeO4xRLHuRlq5IHCuwu&#10;nXte6mA42NXUVP0PoPutS+bv0sMtkeG/GYe9DZBsLX9Ce1sU5ZxDu7xEXZ3douCJDPSij5kvB5g0&#10;hfF1TJrCr/ysl3ZDoO4m7t6SF+fWTdyUba6KMtYiIFdTVY3a6ho0NTSiraUVnXSvEqBjXSt+sdcV&#10;Qx3qdLBjyw5QV3g1sKO7pAZdOtwNh7HhcKdb83SXSgIYhZDHeR5DBzh9Wj+Wvozb6vsQDNnyeISt&#10;a3IvaOHgl7cbN5hsQiD1Gr8y1ah4u5qmMoG6MoE6ymVUEO7qLw0lUylGaXUhiisuoKhMgK6Y5Q+q&#10;1RclFXR9XzoWDgYidMNjyy9+BIaHBDKBj28IXd8JdP3tn/iP//hPaVnPjb9XsyjSl//+fboe0q2U&#10;94IQTBdWFhqna+YP0v5V5rXMkl9/rWWOZEITAhqBjVktGUP317+xDMLfBfKYAIXgxvVaYhNa6yh6&#10;UhNO08o33JWTkMdpAp8OfTyPnrxEt8KxHaSLpnTEwy15nGYnzPW/WPzYEcuAqjptbRtO69vyeLR6&#10;cr5P1l+9yv8Y/1taPCEHXAa5Pxlyu1QZMkU065vmFsmA93uMjRgS7Z4K5Ml107WT8Xg6+Okwp4MY&#10;Wz47Cv/H/E36Mx0u+jYUbqPvrx+X0/o6VYBc/m+EOwU/yoVRBj15R3XAI8hxHT++8IPA3bsclLRy&#10;BSwO3tOjf9W8IdOi1Lc2IC/3DOJidyA/r1gt75N7xXvUy7g+ZVkbUG4vjL1jvJxmebsm+8sxCYqy&#10;HUttqBp1sg2tcp0CaoyvU5kvZZoxeNyG09yHAMiWX2FZg4/TV6U/uHZNBmn1G7SMu93dVzA4IEpX&#10;vwBHYw0OHz6CAxmHUHIpH96OG+Fq/AVCbZfA3+xLBXd266dhqygdpqs+h+2GL+C0ZR48qdiIkhzn&#10;uhrb3NYgyWMtdvltFCDbgL3+G7FfIO1IqACcAF3WUOIUBvozliQ70hyZIUY4FmAgYGeIowFbVLbg&#10;A35yDE9THIlMRG+1QFzTTbQ3Cly3apa67pbr6BG50iS/v1kAt6lf+oXbiDvZA7tT9xFY+A2iLj+G&#10;1/k7cMwXQDp2HfvO3gAzWtaXdYlocW8qNb9ymbwiQCfLZVlL7TWBjXYUn20QSON5bwqkXUe7XENX&#10;8x0FeO0CdVda76FHYPNK6x1lsetuo+VuEG0N1+T65Hk1Ez7lOcl8k4BoIzNy1gnc1fbKeXsFhvpQ&#10;ISC563gtvE5ch2/Rd/C5/Gf4FD+Fz4UH8D7/FLHnbuLMeWazrERRQY2y7hHsKgsbpW2U62QyFBkH&#10;SltEmjXAI9ypJCi/hjrd9fK5lW4I8JQoi53mWqkseQJzFM5znQ6B+r71AnSaRa9Tzsl96XKqie5u&#10;SutcU00f6gSeq2W7KgHQCloXZT1j8BoEeJnRs7yIBdWbUCHX39p8BVbmtvj3f/u9AJzmjvnCS39S&#10;Qsijq+VogaWPx7yGuQJzq2dpMGe/eg7cDeYgeOtCRJovElmAOJuFSHJYih0uK7HLfTV2eaxGGhV1&#10;txVKOL/Xex32+2/AoeAtqj3AcTp4q4iJLDNHqudmAb418DUW5WP9l3De+BU8jVchzMEIyZ4W2O5l&#10;Lq05oh0M4b5xMYwXTsO6WZOw6JN3MP/jcVg27SNsmj8NNiu/hOumpbA2WIA5U8ZjzCimbH8BowX2&#10;3npjBD4Z/ybWTPsMRtM+x5ZPJmH9B+9j44T3sOW9d2E+aSJcZ81G9Gq5XhNTZNkLmDk54oSNOfaa&#10;r0eq6Srsd9qEk4HmOBNlgzMxlsjhx5SIrTgVa4YcAYHcBAEBkVPbrHAqwUJE2kRHZMbaY7efARId&#10;5R02nwXDxaJUvTdKYPUVjB7F+L8xGCXt66+/gTdHv4W3330X73/8ET4Qee+jD/DRpI/x8acT8dHE&#10;DzHp048wbcZUrN+4BglJMSitKJQxuxODd/oF6K7JeNKLm7d6cPsuk6cMKLjTY+zohvnoCaHujsg9&#10;3BV9gBa667TsiPKvWuovN2V8EbhTYMf+XUDhtqy7IdJHC5GMBYxlZkzXtQEZ46RvfvjwEQZaa5QV&#10;q2yPGyrTBaYEss5vt0FurAmOBKzDPo/l2OWyBDsE4pKcVgj8L4HP5i/gsPIz2C2dpOIcgwznIspi&#10;kfyvZBuHlUh1XYc9ntK/+RrhcKg1UtyN4LF+HjbN+gDLJ43Bso/flH2nYb+fOY4FW+Kw7xYcDdyC&#10;45FGyImnS6ytPBMrgW5bFO4W6Ev3lNYNyQ5LYLfgbUSbzEG6y3KVTT1L4O5U6Gacid6KswKh+fJc&#10;8+PNcS7RGgXbbAT25NnHGQnUmeBUtLn0sdY4EWuHrER7HAgzwjbPdTggUFdXXIDrfRwzWEN1UMYN&#10;emvIOMMYt3aWzOlXgKfBHL1EmK2Z5XW0hF4c29hSl+IzIND1C9ARtgfkXveJrkl9gaEGV+QYfG43&#10;btByRwsew1SeoF3O3SPHpdsmPUXaZOxqFpDs6OC1MMHXVdTWtopyzeQu0vfUd+Ly5XqUlDeiprYL&#10;+VnZCHc2QZDFUoTZrUKoAHWo3LMol6WI9VorcLcRqTKmpIYL3Ank7QgyRryfNQL9fOEdFKdcGn0D&#10;kuETmAwP3wS4esXC1SMaLu5Rz8WN4CTLKR7eso/vNrh7xsl8PLxl34BQAaOQVAV3c78yVG6U8SmZ&#10;yqLG2LbgyHSBtJ0CVNtgaR8OF+8khEQfgItPEjab+cJTYM4/fPdQNsw4gblEAbskZdXj9lstArB2&#10;k4u0/srqx5i5+KQTiJJj+4ekyXVvU5kww2P2I2YbXTMJiDsRGnMIjp5JMLEOg7VdLILCMuAgxzS3&#10;iYCtY6xA3V7ZR4AzIB5+9maI9zDCziAz7I8WsEuww4lkB5xKcUZOqgvyd3ng3G5PFOzxwAUBuQv7&#10;vHAx3VuEUCfL5F06L+9RgQDdhd0OOL/LXsXY5QvY5aaYIyvBEMciN2BnwEb4OxnAyWEzHOW5qdg6&#10;603YbLgCK9bMFbBbDGcXWt1MYWy6Hp9Mfk9BHV0wCXYUJlLRXTGXr1qoEqhs2LxWwZ2h8UZYWJso&#10;d0zG2dEVkzF225Pjkb5vJ44c3o/M44dw6uQxnMqmO+ZJnP2NK2ZZebFyxSTc0RWTYFdbI2xVq8lw&#10;y50OeL/r75ZBOP8QkjzNEGC2CWcPn0Rbc6uWLEUUx6vysvRfpbIobX+fvARae/16vyiAA0q6u2QQ&#10;raxAaXExLl8SeCkSwixjyQI5SV0jWprkeK0d8lJqGfyovKlkEPKi8UuKDnLDhcoslVoqu1RyNYvJ&#10;LxA23Dr3WyHY6XBHSCPMEcx00a12w0Hut/PDrX2EJWWdk+mb1+V6pcMYvEELJa+TX3J4P6QzunYF&#10;tfWVqBGYq2kQYSugV113WYu5q70kchHl1XKPKktRVlGl3A4IKw8fCtzcFhCgS+vQ71f3QDolAhAt&#10;Xk+ffa8sZT/945/4+Z8/48e//U2B2H2BDULPfYGVRwQ5gSdazwhWulVNBytCFi1zXKcv+1Ygj8f9&#10;8ce/KcsfyyAwGyh/OwGBMEFY0C1DKpnHUCepQ5cWOK6XS3ikYI/XoMfZ6ZDHeR0KuY1uJdShjc+b&#10;sXIqzks6aZ6H0wQ53S2TLb+YcjDlNlzfKXDAe8kC2JznfjyOgj3Zl1CnufZy0CVAaRY5/q8IdKqV&#10;+6dfP++55lrDr7O0FhIsGfguICdyV7Xaf+PWIL/A3lL3iPeK0K8srQJiKiOlzHOdvpzbUjhN4XJd&#10;BuVY2vXJsYeAkf+Dmze0pDkq3vI6/3OEO81qx4yYBDwKgU+9X0PZNFnOgMfhf0q3wjHZig57dXV1&#10;yMnJRWBABHKyL2LgGuPDeuS+yrMWMOsTIOMAyUGOmS85z2lmu+R6fk1tbetSWS975H/BeQaca4Ni&#10;t9qe23F7BYTKlZRWPAEgeWb8CkugI8zxvAQ6ZvXs6bmCgoKzMNlqis8nT8GcmdOxYb0BvH2CsGv3&#10;AZRdLkRyhDtcjeaq4uU+JnPhbbwAdgazYbx0KoyXT4PF2llw3foVAqxWCACuRJjNCkQ5rkaM0yrE&#10;OK9CosBekutKpFCJ9tuAfb4CbYGbRdnZiHQBv32iTO8P2CTzm5EmCvhO2Y9lDZJcHVBw5LSA2y0F&#10;UW11LEMg90fgrksgq1NArrOhDx2yjFkWmTq/onYQMSeuwDb7PtwKniG85GtEln4Dj3PPYHfkJpJP&#10;XcXlQkJOO6rKWAZAFIVLDZrlq7QTtaXdykLH8gWlF1rRVCXPseWegKPAXOtddDTfRqdAXUv9DbQ1&#10;DqplnS23caX9roqzu9J5WwBzAC0Ccm1ynR2N1wQM++T6BOzqr6lkJSqjZIW0ApBN1X1Iz+uGz6kb&#10;8Cl6Bs+ir+Fz6ZlMfwv3839GfP51nLnYjvJiuU4BNGbSrCnRXDArBegoyh1TgIiiW+eGi26NYwZM&#10;Hcp+K8paJ9CnC61wOuTpgDcc9hoU8BGMpS8uFTgWYaKZpuoeWc/fyBqA2roaATxa6pi5s1LArkbg&#10;mVDHGnaMwSsvaVGwVyXPpEHuD63aYcFReI11q0Yw5k3LWskYtlFvvIRJE8ZgyazPYLZsJhzXzIbP&#10;lgXwM5wH340zESaKcJz1l9hmtxCJNvOxzeZLpDotwW5CnPMy+W8tVdaXfR6rcECA7pAADV0XM8OM&#10;RRm2VNkDTzCDYIw5Tsaai/JtKWBkoSUcibNAXrw1zibaiQhYiRKUm2CP03G2yKHIfE68LbJjbZEV&#10;I22cPU6KZEbb4Ei4JQ6FmMq5TLDL0xAWq78QqGNClxcwauQITBk/GkbzP4e1AKDFjIkwn/ERbGd/&#10;Cq8vZyJy2WIkr1mFXZsMkGG6GYdsjJBhuwX7bOX9sV+Pg26bkOlnjJwwAYUYa5xLYGydtYqrO6Fq&#10;Rm7AibDN6jcel21ORFjgaIixvHuGcFs/F4smCxzP+QSWq2dh6+KpmP3xWLz9xmsYM3osJrzzrpJx&#10;Y8Zg3DiRsW9h/Pi3MWHCBLwrgPfuhPcx4f0PMOG9D2T6Pbwz4V0l733wnoDeB5g6bbIowy4oLDmP&#10;K1fb0X+jW8CrS0CvF/ceXlfumPcfMsaOJQ9otdOgjjHvdI+/deuh9Onsi+n+z1Yggf20Arv7apzh&#10;B7Ib6kO1QNyNe+iVZddkzFL1ZmX7+4+fiR7Rg66q86jP2Yfi3T44I8+V0JsXZ4nT0aY46LsGu1yX&#10;IMl+IWJtFqoswJZLJsLoq4kwWfoZbNbMhOsm+Y+ZLIK/6WKEWy1HguMa6aME7PyMcCiU/xtbHBWo&#10;3ulvhET3jQi3Xwsvk8Wwl77SYvlUWC//HC7rvoCf0SIEmSyBp9x7ex574UTYL/oY7qsnI95micCi&#10;QLH1UnitngLvNZ8h0epLpHuswRHpJzNDNqvMwqejjXFWYF2Vr9gmz1pgPVfALifOVP53Zjgea4Vj&#10;8QL+iS44GGaFND8rXM49gQEZr3v7H6Cti+P9TQV3XV38uMixhzoHxy4aApjNeVC1FIIe16n1Q3oC&#10;oa2hsVWNPxybWloFzDqlHxZAa2ntQm+fwJ88A1Xjro/AR+8WZqDmGPxA9Io7ApNX1TFq65rUMahf&#10;ULplDKuubZbjMLmXzHcNyHbSN8m2rW3Sb1S3Ie/kacQFuCDEbg0ibFch0mE1Il1XIc7LANv9N2NX&#10;iCF2h2uWu93h5kgOtESkvwuCQ6IRGJqKIAEzv+Ad8PTfBjfveGV5c3SOgL1jmBInl8jn8zZ2wUrs&#10;HcIE+OLUfoFhO+Huk4BFy01V0pSI+AzEpRxDbPIRxCYR7g4r2HL2FGDzTUaggF5wdIYAXaoS7+BU&#10;uPslw80nWYAsTUGdrXM0rOQcTJZCsNts4qPWR8QdVpksY7YdV9Y2Wv48/eUawvchKuGoWs6SCYyh&#10;o9ulkVUolq93E5iLFlBMxOJVtjCyCJJtmB3zCGISDyPIPwp+DiZI8tkqYGeC/ZEWOBxvg+OJtjiZ&#10;ZIdTO5yRl8YSBh4K7AoE5M7v1SDv7C4XZak7v8sZZ3fY4twOa4E7O5xLs1VgxzY/1RK5yabIijVE&#10;RtgWRLutg4edARztDWFrtxVmFuuVG+aSFXOxcTMtdkYCoobYtHklJn5CsPtIwZ1mtaNLJuPsPsas&#10;OVOxcMlcLFv5FVavW471m9Zgy9YNMLfYCgdHa7h7OMM/wFtlxdyRkqjAjslTCHYns44OZcU8pWLs&#10;zp3VkqfoMXa61U6PsftXosFdvYBdA36XnX0SWUePoqG8HBWXLqK5sV6UsA7l9tTb04P+3l556Vi3&#10;jsXIRSG72ouuDlFAhBiLLhXi4rnzKL54CaUCcxWXy1BdLkBXKSepqUdjfROamxjg2i7KJ7/602VL&#10;cwejtY5f7v93UMevXrqCq2KQBGAIXDrcDXfHHC462OnruI8Od2wpOtxRfjtP4Txhju6YFLpe3rkj&#10;1yWK8k255ls3b+MufeUHRaEXxZSFwm/evI6uHlEQaLVrKBEpHoI6oe0aoe7qQpFilAvUVdfUicIr&#10;A4gCFS02iko4AYT3RIdaWpAIQLSy/e1vWqHxv/yFFjbt96j7cl+u+dGfNXnMOENmDhWo+/YHkR+V&#10;yyWFBb05T2vfD9//Hd/9Waa//xE///0/8J//8d/4xz/+oTJ/avdLux+EuxsCIdcFaOmKy+fHZ0dw&#10;YidH91F+1Wpsks6toUU6TwF4Ue75hYwwpNI7y2+kENzY6lBHt1Na9wh9BDwFeQKBBDcCI90u2RIg&#10;eT4mReE0rXEE3UePNMsgoZKQx7T71wWACHS8JnbiV/sGlcsMYxP1L3y8xzrYUZSFTlr+1+7LNfL/&#10;plvd+H/k/5Drn/8PadW7JwB45/5z0NLdJAlVhF+KDnlarUF+SaS1m66mjCXUhPP6Mt3NkgDGa9T/&#10;/wQ99d+4PlTiQlmK+Ty083V2MgNltwI8gh6TkGgfULSvm7SK8526c5slLW7J+ZhdU851RbOKlZeX&#10;SQdzDCFBccjOKlCKCNfzt/MdVVY+OQ6vq1N9ORUIk0FOd4Xh8TlNdxi1jfwn9HecMbT6l1S6hLKg&#10;OefVvrT2yX3htRJUu7q6VSH+Xbv2IDk5GSnbtyMhIRmJCUlIStyGpYuXYNLEz2BkZI201P2orShF&#10;pJ+twNt8gbdF8DNfDI+tCxXcma+YDsuVM2C9djacNi+Ah8kyBFgbIMRhA8KdRLlxXIcIB1FUPDYK&#10;6AnsOaxEvIBbnONKxEmb6LoWsQJ/yV4bkOK1GUluRtjmZo/cPUfQUydQ3HhH4Og2mmpkYK8gGPWL&#10;CMjRzbG+D20CB210/RMgqBU4KbjYhZD9zbDKvAu700/hcuoOXE8NwvLYIMwPXMP23AFUlfaioZQA&#10;oyX2qChpV+6XhJDKItZsa0PxuSZcLmhBS7UAXO0NOecNtDOWjglUmm6jXea7nrtkilLEGLtmmW+W&#10;7QXgOpvk+TRfV/XZmgXqKG0Cn60K7HoEinpQUX4N+/M64Xf6OrxLfkD45W8RUPYMLqVP4V74GEkF&#10;d3H+ksDqpTqUFtai+EK9KiheJm35xXpZrgEp3TDr5Xc0EMIEyJSweLiKpdMsbIQ6Qp7mRvmLle5f&#10;QR2lsZrQqVvf6GZJsPtFNNC7otxV68o0YUZRwlyLPBPuR8hrkN9Zc7lDxd9RalV2TYFGOX59ldx/&#10;AdGKywQ7Wc/4PIHezrZr2Jm6F2NHv4lXXv4jRr8+AuME6D59ZzTmTnoXX3wwFuvnfAqPjfMRbLwA&#10;4eZfIcJ8PsKMZyPCdDbirOYh2WERtjsuwXanZdjhsgJp7quwx5dlOdZjv8Ac6zDu91+PY2FbcSrB&#10;BrlJjjizwwX5ae7I3+6GghQPXEj1xMWdXriQJsoM404SHZEb74yCHZ44n+qFAll/bocHzonic062&#10;OSfbnJV985NdkJckStE2R+TJPnmJDjLviOztdqJ0WyPdzwTLJ4/DqD/+DuNfHYEVUz+G44qZouB/&#10;gs2z3sHqz8Zi1SejYTD5bRhN+xAWsybB7gv5vQs/h5+8b+Gb5iDeTH6f/Srs9dyAY4GGOBVpKqAp&#10;ULdNlCxR9FUsnQDpKYGX4wIDR4I24aDILgGYRJflSPNah5OJzji5KwhmG5bgrZECzr//N7z273/A&#10;a396Ca+NGInXX3oZb4wQkXbMa6/hXYG7iR+8j4/ffx/jx43H26oA8zt4550JIu/i7fHvYuzY8Xhr&#10;zFiMHvOWAN47eO/9CRg/4W3M/2outu9KQkt7nYwd3QIGfTL+sIadlhXzwaN+ATvG3NG6xjJKDJN4&#10;JH0oXfVkbLqmWeCU2570sXT9Z7/JPpR9OC1G/TJm9V+7LX0drUi3ZFy5ja+fPEVvZwvqi06i+vRO&#10;XD4Ui/KDEcqaleFvKK25ck89GWWq4oJ3eq5CtICd+/ppMF/8MbYs+EjBnemST6WfmwrH9bPhuWU+&#10;As2WIMxqGWLsViLZbT1S3Tdgn48hDgSaIj3AFGk+Jkh024JIe+kLrVcpCTBfCh/jLwUMFyHYfCUi&#10;bdYi2d0IOzwMkezKZCibsNd3o/LsSpc22mI+PFdPQpT8t3e7rUaG9zoBUAMFeCcEWuhqmSvPOFcg&#10;9bQIP0LkxFshS6D+JME11hxHIqyRuSNa+qdW9TGRhcM7OwTgBOTo9njlynUFWIQ0jueEOQXEck85&#10;hnOetVw1oNM+7lJfoE7Fcb+puV2kQ/QA6dMa5N1u6kCvPIOrAnEEMt2l8kqP6DQiBEIaGjjmM2av&#10;prpBdNhGlZiFYxXHL36U5PmYvIX18QiV7SLNcp6q8lrRcztR19CJktJ65GSeQJyvHaIc1yNGxpoo&#10;ZxlrvDdiR5ARdocaIz3CDPuizbAn2hw7wyyQEGSLsOAQAbsUBAmYBYbvgl9YGnxDdsAnYDs8/BIV&#10;rNEq5+wWDQeCnVMYrB1CYGMfoiDPw5ulCjSws5H5OQs2yfpgxG8/gvgUgbrkw4jedngoaYoGboSu&#10;SAEqgp5ngMCkgJ2TZwKsHCPg4BajShWY2QQqYZyejVM4TKwCsN7QTaYj1f60/lnaR8Bgi4eqbefo&#10;ngA7l1g5fooqZ+DqswPeQXsQGnsU600CsGqzryzbKUAXAjvXBITEHERQJLdLhm9QCjxcfeBjs0XA&#10;Tu5ViKkCu4MxVjgi/5/MRDuc3u6M3BRXnEnV4I5ybrdWhPxMmgBdmqP0fwJw261ELHA2hWKFMymW&#10;yhXzjCzLSzLHiVgjHA7fgJ3yfgU7roGdxVpYWq+HsekqrDNYiEVLvsDmLSsEmg1hJdezctVXmPjp&#10;B5j0meaKOVwIdjO/mIL5C2Zh4eI5WL5ysRxjJbYYroeZuRHs7C3h6uaoMmNGx4QjRcBu755UHDyw&#10;F0ePZOD4sYMCeIcF8I7hdE6WgjuCXXHRBZUVk1Y73R1TWewE5Njq07+AHS129fhde2OzDGblKCk6&#10;Lxtpf84uxs+I4na1S16MZhl4a2tQWXEZlwsLFcSVCNBdLhSKLBFguVwuIhRZUSPHqUdzPV1WmIqW&#10;Qa1d8hJpRZT12BulJMpLyBeFiRmGg9xwoVL7W7Cj+5sOYb+FueFQxvnfgp8Oa8PBTpffzlO4PZer&#10;QGcRZbG790CuVa5X4OH24B3cE9C7PSgKNq0jV/vl97CDYHHLOlTVFSmoU2BXXyhwx2yZl1FRVam+&#10;BA3cYLbPh8pdTst6qcUU8rcr3/yhmLhvvv4Bf/nhJ/z97xp08Zp0KxNjwp48YZwXgVV+nyzT4sCY&#10;qp9WKCYDYTwewU5gkOULRAh2POaPP/xdYPEnVQqBcXo//PCD/PbHYMykDhsDA8yqqLnM8hmqWjFN&#10;WqdJmCNAEfD4VY1ftOjCQMCi+0Rbexda5D/QIPvU1sn/TFpu+2srmGZ9Y8syBPxtv43JY0ur3j15&#10;/oQ6wl6fdOwcAAh07JS5XIvZkw6aroF0CZTraW3jxwRCimYB5Vc+Ah4HXgVyQ8Cm/88IdPzf8Tno&#10;/0t9vb4tt+EzYnIT3VKnZ3ekEFTYEtK4jveRLeHl6pAlTQc6fbkOg9yXcEZg43b8b2j/kbvyHxHA&#10;lXeH/xWWvuAHACYzomsz99Mtd9xft+DRPZLPjdKnvkjKvoyDvallWaVLdEdHJ4qLi7Fv7wH4+0Yi&#10;P++yGkC1ODj5H8h7qrtQ8r3lsfgeUxhHx3lup8c98D3n9pq7DF1lNAi8JtNMwkToo1snE6R0yDUW&#10;ybn37EtHauougbk0AcxwRIfHwsLUGh5eXvD288P69VsQ7BcGky1mMNlqJdumS+dXgAv5ObA3XgFP&#10;iyUIsFmJQNvVCLJbAx/LFSIr4W9rgDC3rUgKc8X2SE+Ee1jB19YQ7iZr4Wu1Hv4Ce8F2Bohy2YxI&#10;500ItV8nYoAYF0NsczJCjLUxUoOiUJRbhitN8g7UyjUzLquarov9yo2vhaUJ6gbQWNOnYrZo9SEk&#10;NTMRicBMZUkrTp6sg2dyBYz39SPw7H3suHgDe4pvI/LcfVjubMK2zE5cvqglEakTqGliHbU6AS+B&#10;kSZmcqwQZeMyAU8go+KqqlvXJhDXWn9D+lwtLX+LQGZzVb+KsetuvqNi7Hrb7qKn7Y5yweSx2nhM&#10;ubYmgpRIa12PirEj9PB3lJf1YV/+APzyH8Dr8jcij+Be9LXIU3gX3EPSxVs4X3kd1QKgdZcFfooa&#10;UXixVoCuCXUCnpWXmmSate8aFOBpbpmMUZP1Ks6uVe6LjA8q0QmTmLQqgCPI/Suw00VZ6wTaCHYE&#10;sMpinrsZ5YzpU8lRaLW78twyR5irL+9V0sjafrJMS6CiZcjUyhwwE6dmZWT8nm714zRdSGmNLL/c&#10;jOoKzSLY1dKP06fO4oMP38Prr72A98a9jhkfvI0V0ybBcJ4o3Aunw2zBFNgtnYIgUbKjLRYpS0e8&#10;9ULEWs4TmYsEmy8F6pZip8cagbqV2Ga/GNFmc5WEGU6HP7O7rv4UXqsnw9dgmijQWhKMQKN52OZi&#10;gP1BZjge4yCw543CfcEoSg/BxT3+uCCgV7jbG0UiF1I9VFbJfMaqbXeRaXecJ+AR9gT6zu/0Q+He&#10;QNk/SMDPD0ciHbAv0AreWxfj/df+DZ+MfwVWBl8KJCyS806D1/pPYL9iMswXTcaWOe9j8xfvwWTB&#10;RNgu/xyeG2Yj1HgeEm0WYa/bKhz134hTYSbIEzApEDC9mGSPC8n2OC/CGC0mRzkdY4GTsv5goBFS&#10;XFchxvZLxNoK9LqswW6vLTgUYoJjsk12shtyUgKR4GyOxZ9+hDdH/BGvvvAHjHrxRZEXZP5FjBk5&#10;EuNfH4WP3h6PaZMnY9JHH2PM6LcwZsw4jBPAGz9+vJKxYwXqBMhfH/U6Rkk7ZvxYvDn2TYweNwor&#10;1y5H1skjMm61yRjSL+PyTQV2WlbMfjx+ekPGo0EFdvzQOnhTS5HfT1BTYMeyNPzwdkd90GRMNzMu&#10;Uvqkf1beIwIsN6T/vXPrKb7+9kfc7L+Cwqw9uJgRi4vyHE8KWB8MsUDpwUgcj7LDXh8B3sAtqvzD&#10;ocANiJH/jpfBp3Bc9Ync909guWQSTBd8CJMvP4D1kslwWSdgt2Ee7JdNhbUAn9vqaYgWYEt13Yh9&#10;fpvlvq6VY65XbucZAQLSXgZIYckW+5VIsF2FBPs1iBOJlvkYLnNaq6x+Ozw2YK/svz+AhcY3Yo+3&#10;AXY4C/yZzEHk1tnYbrsIu5yWY7/nGhwWwDsasB5ZYVtUwqmcWFPkJgjcJdnipPwXcuLtcCLOBUe2&#10;h6LqchH6rw+iU8aEKzLWdMmYTEsaIZgJz67L2Mv7xvGdXjccjziGs+4p4YrulxxfOI4QyAh1/OhL&#10;qKuraxE9pQMsjdDY2CnjIMe4a2hqlX67TfrOThmHBfB65ZwEQnr0cCzleEbjQ60AHYufs0Ye4bFd&#10;dAiOffq4xwyc9aLPEAA55rU0dKC2uhnNDayd14Nq2be0uBQnD+xDlIepjCUMA1iH7fJM04KNsTfM&#10;FAcEVjLiLLE/zgp7o6ywI8wKEaH+AnUCWwJ0zCwZEL4TfqGpqlwAs0x6+CYqC56zRwxsBerMbQJg&#10;aukn0BEMO4dQOLpEwsUzVm1PoDMydUdo1G7EJh1CeHw6IkTCY/chMGIngqP2KrfM6EQmPDkED/8d&#10;cPXS3C3NbUMF3oJgaO6DrZY+AnchcPaKhTOTtHhEq6QungFJsi8tgMcFHLOQmJqD0OhDiNmWKXJC&#10;znMEEbHHBPwOwc2XNfN2wzskXaDOG2u2+Mn1J8g1xsn1bpdzxsJTuW4eRBxr3Xn6wdtyPeJcN2BH&#10;gBH2hZlrVjt5Rwh2OckuAneuyNshMCf9Wv5OT5zd7YEzu9wE7JyQt52xutYCc9YK7M4km+PsDkuc&#10;TSXcWSEv2RLZCSbITNiCY9HrkRGyFvHy/3WxXikQtgJbjBZj7ep5WLToCxgarYaV9QaYW27Egq9m&#10;YhLBbjLB7rdWu4mYNvNTzJ4zFfO/nInFS74UEFyCTZvWwcR0C2xszQXsHBTYMcYuOTkeO9OSlRDw&#10;DmTsUYB3IvOIgjuCHV0xfwt2w10xfwt2Kt6uoVr07Br8rqG+ChXll1F46YIAXDWamxrkj1uPiooS&#10;WVaAkuJClJeWorK8ElVVNfKnrUVVpYBeeZVqa2s0d8tmUdoZ1EpFTwc5CpU6Hej0r/hU9nRrHZVn&#10;XYHWYY6iKc968o9fgx1lOMT9Fuz05YQ6XX673W8h7l8tVxYxATq2hDrWklPulzduSkuL3T3cFKW9&#10;TxTrq6zx19sjnTkzCYoiwRp3tWUqOybLIXC6srpSmfUJNsx8OHhLs+aww6Lov5u/l5YrJvX44fu/&#10;qcQeurugAjeBORY8pWugsoYpF0JmnqSVkb9XKyLOLJksS0B3S5YgYKKQv/71Z5Vk5dtvf1Dg+803&#10;38pvfTIErTJIyXPRnxGfmaagazDOTozPlx2a/qy5XlfcuZydHuGP03zeSuRY7KT59U37miYKlnSa&#10;hL2a2iY1z210Kx3Bjr9Lj71jQVfGChJYNdHqzmnppR+pAZVuFExRfJXgxoHhBq18ovC2iYLYwFIa&#10;Ak49NxTYaZD3C0AzmQrb5y6Qd3R400SHvuEQyOU3BZJ0qxlhiqID1vB5HebY6vDH6eHLeQwKt+fH&#10;FdZ146DCd4cgx2vj89GfDSHv5uAtBWqEOwIaXSvb5PcyYQo/qrBsQGeHXAPhTkR/D/mMNTjUBjS6&#10;uPB5XjhfJB3NXoSEREqHUi3n4Tq6SfYpl1EmNOGz5vm5j/6/4HW2tQq4yb3loKtb7Bhvx3twrX9A&#10;/U5O81iNjY1IT8+Ak5Mr1htshouzhwDdbgHLw8jYfxS7dx3AwYzj2LNrP5K3pSEyPA5hIdEIDohG&#10;UsIe7E49ggPpmdIRZqLg3Dm42Flg6ZxPsWnFbBivXYCNS+di5fwZ2LT8Sxit+wobV82FpaEBPByc&#10;cDj9OI4fzsP/j7D//gsqy9a90X7PPufs3d3VlXPOlqHMOWcRRDETBAEBJaPkHERABTFgzjkrknNG&#10;wJwrWGWlrg77hPve+w8893nmYipdp/c+P4zPXDnMtdac47vGmGNc63qEezeeEH4emQiULVT62yjt&#10;1Xy/CQfXGnivLVTwvvqf+ObBr7jW8dBJDE5wa6khGFUT4nqtQYpc2VyrZOCUaie6ogJvCDLquf7y&#10;pXZs334JgSnn4FJ0Bx7b7mH55nZ4bmmD5/ab8CzsRv7hGwQJXocCfTQoh5siPRIeCSVywzSRMS8T&#10;ODgtt8uejq/R1XGfQHeb0HabcHbHWKHaCXcKnKLomLLYWaudQLSTINphwI7H1n3U30Iz70mA10Z4&#10;LL14Exl7r2PV6R8QdOVXrKuiXPkRUWW/IPLCzyi48Bjl1V+xzb+B2mqCkQKgEH4aCUYaDyiXxvry&#10;dmOtq9UYO0JXXzHBVLhPCyFNUStNovFqJSF38tbJaifRtAW7pyWBrE3WthqCncbOCc7K2YZUOFY7&#10;gZu5LyUX5zE0NlEg3Fip53XHlPXlhOMKKmGVXagr4/VeYX1ekbVOYOhci6ylWl9bdpXwSNAu17l5&#10;Xbymnqv3UMHvYujAz/H+67/HiE/ewNwhn2HZuIHwnzoYgQIdt5GIWjAJke7jkbx4EjYGzEZe4FTk&#10;+I8nwIxFJhXhHN9pJpHzhlUzkL9qNorWzMVOKs77E5biYJIPDib74UCyN/ZyXrI9aiEyV8xC0Kxh&#10;cB/2HlwGv4nFVOgjFo1F4bolOLphDc4WRlBxCcep3DU4s4EAR6XneG4gFRtZ+kJxegOVH8LgKU6f&#10;4PptsZ6IXzYZa1yHI3qhXJmnYNqwDzDqk9fgN2MU1i4Yh4SFI5FM4Ez1GY8U74lIXDIW8Qu4vdtA&#10;hM/phxj3L5GyfBw2B8tiswj7YpfiSLInTlABO0lF/jRB7izB7nSOwtx7mfQhBxIXYUvYbN7/BMQv&#10;HYF1S0YgyWcMoWIi8kJmEnbnEEBcsUuumknuhLy52JO0AAfSvIxrYaDbKAz+6BW8+vt/wSt/+De8&#10;9sKf8NbLL+L9V1/DF+9/hBEDhuATlq8R4OSi+eZbb+GNNwl5BL/XWb7M7V58+SUjGp/38osv4/33&#10;38PKQE+ThkhBVRQw5XvlxHt8h33NfeOK+d0T9vfsI5Xn1QLd7dvfmFJQJ4udSvVB+uko75JbbCdv&#10;33DC6j9in6G8qsZL5te/oqu2HCe3xOF0YTTOF64jwA9AwuLhqNmXgPNbwszYsw1BU804y0LWydqF&#10;Q1lXw5G4bARiF37JcjjSfcYh03cCNq2ebcZfHqLyeyonAJU83tmsMGwNXoqNvvORPH8KgsYPQPD4&#10;/kiZPxHrl89Age9sbA50RRHBryjUHYVh7qx7d8K1O7L8Xfg8ZiMnaC42cFlu6HzkRyxAfvh8bAyb&#10;hzwlJvcag5QlQ5HJa9B8YagLtirCuqzN8fNxNG0JTmQQ4rP8cTw7EMdygrAnKxxlJw/i/i31aXJ3&#10;ZD/CfluBSMxP2gffE4TVN3/POnOsc+qrNa0fsQI5AZ3gTqIf4fdYz/K+0T4dV9mWKZl4+03UNHSh&#10;sUVxD9geN3ejVVY26hw2UqZ+7ko/VZ+oflD9WCN1kcZ6SkMbWqgzyCqn86l/0/ay0GlawwfaWrvZ&#10;Z/YYvaKF+o5SCHUQJq8SJgWW50rL2IeW4/DWrYQGH2StcUFe+DzjDrs1fjl2pHijJN2PsgLbU5ei&#10;iPCSHr0asWszEJWQZ6x1Mb0iuDOAt26DAaqQyCyTy06BS4wQvPxWJVGSEbg6HRGEQC+fSPj4yTq0&#10;AalpWYiLjUV8XBLWJeYSGjciMW0rwWs3kjP3Eug2GtAKCi+AX3A2j51lXDRDNV4vvhCxsQVIT81D&#10;UnwsUpPWYsvGTUiOX4/kpEJk5ZQgcz2BLHcvNmw6RNjbifTc3Vi/8SiyC44TIncTBDdgzdrtRia6&#10;BmHBilgsXp6I5T6pBLqNiE8pRkK6QHMvMnhdkX4rEOM1B+lBrsjje1fEdmVrwjLsTPXCXrYth9f7&#10;4WhuAI7lBRHuQnBGEVc3s93bFIJTBWzzCgJwOl/CtifPl2DnjZPrPXEyV5Y6Tucs53u5BEeyFmN/&#10;+gLsSZxvflok+c2AH9vCBe4TMGXaKIwbTx3CYzo8ZcXzdDWulp/2+9Cx2vX/0IgFO1nsFEBl6IgB&#10;GDthOCZNHYPpsyfCbf5sLPdebNIeBIf4E+zCkJoSj5z16SaASsHG9SjaUoDtJUXYZdwyd+PI4f04&#10;eeII9bHT/9RiV1dfg/q6WrJYjREH8AR6BLymejQ2NwjsGlBTXYHyK6VoUiLxlmaUlxHmKq+wA69G&#10;U2M9Wpoct8rW1nZjievs6EJnO0uKIl12K0Q5FXsLdFL+fgt1EqMksrGziqW11kn+I7Drq1QrsMh/&#10;BHZ9oa2v9F3fV7Tut8fqKwI7rRPYyWoiy4yBu68JYfcfGIudccO8zfu6TkVWckNJlq9xve75Kuoa&#10;CMT1ehh8AA21uHbjOkGF9ynLEsHCiqwxun+J4M2J0Pg3E9zDBvaQpU3zBux+5Lqf/k4o+58G2mTN&#10;knujgpIoSqbSQZggMnJ5NO6KTrTKv/xFCdb/ZkDu+++VyoEw87Xc7vRsnMhS9rnpednnqOUSPV8L&#10;cIK35ia+D72Ap2XaVqX+ZumvV0szlThu18ptZNHT3zH9JTN/4Cjq/AR7suJZH3jtIzhsa7tKCOw2&#10;6/QnTu4YzgB1AjDfCblxKnH790/+jG++kZvnz3hE0L4tgCDgaKCzcz4qugSNlma5TjgdijoM1bui&#10;ldn3TZ2D4M78vZNV9itZAQWaBG2+dxYiJdYyeI9QbqFO7o/WBVLg9sxiprFljvXOwpyFOy3T/prW&#10;fla0Xzu/LXUgqmPVr74bfScCsVvsnOTGqJ8CGoOp5bJ+q3NShyfXTHs9gkxryRNwab2eq75FWdke&#10;ssNUbj/tr2d59sxFbNrIRjYpF2VXasxydYa6rgf3dQ51cLpuB+r0zFXqeHr2OqbEuOzyXmWN1L5q&#10;Ny5fLsWePXuxo2Qn1q/Pw/JlPli0cDkWzF+CuS4LELomxsDdoYMnkbehkNvtwbbtu0y5pbgEu/cc&#10;RPGWXQS6w9zmGOUQj1eCKeNGYdqo4Zg1fhQ8Zk7B1JFDMXv8WMwcNxZTR4+E/7JlWLnMF1vzdxEA&#10;ruHBnR9x6xrfla7vcFNj0Dp4X11f4WbnA9xoI7C2P8Dtzq9wq5uKw+2f8PWDP+Pu9W/RrTFqDbcJ&#10;GAS4qluovdyFpgqCBOcFYC2yEhE6mpWYmwDRqKAcZd0ov9SBI/trEJVThoVbH8D7wI9IOvsDMs99&#10;hfD997Gi8BoKjt5DXeUddNQTwFrumaAoV5vuo01QUnEdlRc7UXqmmQBykwByCw2CuAbWefN9k3S8&#10;g9Oy4F1r/QZdTQS6ZiouCqhCESC2E8Y6m+QqKvihGEvgHYITFZO6HpzjdSYeuo7QEz8gofRvSKr8&#10;H4gr/xsiS/+ONRf+jKJLj1An66CgS8FJCHZ1Ve2EuQ5en9IQEJoIWw3lhCECXF+xUTIbyjuMa6b2&#10;F9g5MOUETbGWur4wJ7Eumu2N3RQCXJ225/J6Z/nT4Ck6JqeV885JlyCI60b15U7jwlpFuHYsezyn&#10;sci1odpY+9qN1bBeKRhqNPZPljzHGigR5Mlap/u+2naHYN2EqWNHYuAHr2Dqlx/CfUQ/eI7/AsEz&#10;hyCS0LHOYxQV9NEEnikEvImI9phAqJuDfCrLWd4zkMrlScvGIW7RSKwjJMVRkUhaNtGAzuY107Et&#10;ygW71ioCq5Mgfz8V/J3r5pvAKqkrxmPt0lFY4zYEK6cPxPIJstp8itVuVLADZ6IoxgO7kpfhSA4V&#10;n6yVOJTpj31UHgsi5iPRbwrCFw5H4Jz+CHEZiGSvKdgSvgy741ciY+UMzBn8CtZ68tq8pyF03jCE&#10;zRuJkFkEVdcvEb6A9+bOa50/ltc9Fms9RiJmPgGD96rE1OuVmHq1G/ZEL8T+2MU4lLwcR9O9cDR1&#10;GQ7y+vfGLTRKf47/VCQsG8Njf4lQty8RsXAEopeMQqL3WGQHjkfB6snYuGYKIWMqtkaxLqKnYce6&#10;GdgSORmbwiZjc/gU5IZMQVoAFbDZIzH4nVfx3h+fwwcvvIgPCWofC+7efh8j+g0i4H2J999+C6+/&#10;RsB7U0nXXyPgvYbX3niVUPcCXnjpT5QX8NIrL+PV11+lcvYp0jLj0H29Bd9+f4/9yj32MbfxRK6Y&#10;P2q83UN889gJlHL7NtvgW9+wDdZPNUHdY+oH37MtdvKq2h+UGmZg0uoQ5v7yt/9tApZpzPt333yL&#10;9upSnNmehvNb45DiM4n1SKjbHomukxmo3x+PsxtX4XjOCpzPD8LlwjAcy16B/alLCMYLcDiB70es&#10;Cw4nzSNIE4DXzmHdz8b+dXNxIHaeCU5zNisAFwnz57MjcTh6FfaGrsQm74UImzoCnsM+hv+EgQib&#10;NYpAORoRc8fwnZ2GbH83FBLQt6xdhIJwdwMiGwhzGcEuSA7QuOQ5yAyWVW86YhaPQhSfX4r3BBQQ&#10;QItWT8cOvrsl6+ZhN9/bfem+OKixdBkB2JsVioPb8tDT3mTyH98hvHVfJ9Ddoe5xR9bNr9iHa8gH&#10;6+1rZzy46Z+/+t701RKlxBFYWbgT6An6LNT1dGtYyB00NLNdaelBU+s1VFQ1o6ysjspvG5+VE+1Z&#10;LpzqAwVljueOY6lT3yewc/QWuV/eZL+riMx3Oe30m5qXKKqzpL2tx6RgkI5T39BsfiK38zgNhMOK&#10;8hoq5RWovHQJxRmxyA5yx8ZIDxREzUdh7EJsS1qGbYS77ZTixKXYFLcUWWtDkJmWa6xqsSlFBuYE&#10;dnLHFNQJ6FaFpTtQF6R0CE6Cch//eKwI4HRgEvyDU7EyKBluHkEI4bZxiQUIjUhCzLoUrI1LRzSB&#10;LC61yIy7S8/Zi4jYQixbkYw10ZsRsCaHx8407pVyoVyXuAuRMVsRFk6gDIs3ofpT02OxcWM+cnIK&#10;kVewHwWFR5C78SBy8g9ifcEhZLPM3LAfGQqmknOIx98GP4JdTPJe+K3OxxS3ELgui8JMlxCsJlDG&#10;pWw3kJnIe5YFMSEuB74eLoj0mo60IBesD3PDhgh3wh3bwVRP7Jc7r8Bugz+O5wXiZP4qSrBxVz9V&#10;sAqn+N2cEdwR6k7l+RHkVrAt1PjOJSyX4vh6BWzyxNHs5Y7VLt2D35UHtsXNQ0bITAQvn4AFriMx&#10;dcpwjBk7FO4LpmPx0lkUF2ORc8DOgbrPvvjAlAI7iQKoCOwUHXP8pJEmkMo8pT5Y/sxiFyOLXXIc&#10;1uekmyTlcsmU1c4Zb7cd+/ftMkFUZLET2JVePo/y8ktPA6jU1lUamKutdaDuGdg5IndMye9aSHeN&#10;9fWorqhCR1s7QY0KZWsr2gh4yj+n+Z7uHtwwUfUcq8IN5ZfqoRJKBbJHFgGWClkuJa+HSqMFOolV&#10;IqX89YW631rrLNj1Bbp/hLr/3GL3W2j7j9bb5QI3a43TdN/lFuokWv81YU7j7Oy0o1AL9uTKJqWc&#10;DcANjWlSeZ2N/k1ucxcdV1sJdtVoaGxmY/aQUKAokLxnBdswViMFxuB9E66e/PAjfv3LX9kJEOp+&#10;leuhgOwXPBGEcd1PuvZfeA9muRMARdAm0HiiBOx2+yc/mTp16liuIfLzZ+N43xmb9dNPuqcn5toV&#10;3dMBOoG3LCwaIKwAN461STAgpdy6CAoUuvkuyCpkoK0XwlQqn4wARKJlEin6ArQOARoVfQXUMME1&#10;rvPd4Hk170RS5DVw3oy54jui90jHlJ97dVU9KipqUVFZZ3zlBYjX2UDLF9/c1wNH9Nevq8vxmReY&#10;3b33wDS0rW2CK757t+Uio7p3Ol25bzpunATFbxXl7Hs84LJHcnnk8XQMgZ2VvlAn0TY3CS4W6gRP&#10;Kjs7u57WneY1rboTvFmIs8ss2Gna7m/XdfK707HaWgnGLR0GyvQNqdPTszXfF+tRHZXzLjnPXN+X&#10;LHc6j7UcOtfkwN3VLudadQ6tE3zJJdQGc+nhsz9z5hzBahPS2clcvlTJ94iQc1PPxRlfKXBT52qm&#10;7ziWXbnECAIVDVPn1nF13itXynHy5Gns23cAe/fux4kTp3Ds6Cns23sIO7bvRmTEOiz0WGZkvvsy&#10;eHsFsNHbhMOHTrCh24+dOwiC3G5nyV6zj5YdPXQEJ44cRnpyPMaNGIIJw4dgCgFuidtseMyZCrfp&#10;4zFn8hjMIOgFennCd5k3IoKjCUE3cefaNyZJ9w1C283ux+jpcKbvXPu2Vzjd8w1ud1N5u87pW1TU&#10;7v1IGHyC7va7xo1RFrmGK9dQV8rvgKDVRqgzuec0lotAIQugxpfVlnWi+spVlJ5vwb6dpYjJKsXy&#10;7Q+x+vjPWHv6CSLOPIH/0cfw3NKD/MM3UVkmSCTYKZgJpY1gJ/hS0JTKi4SRy9fRVsdltQSyGgKZ&#10;zkvIU7JyBVUR8ClNQlvjfe5/D10E1J6rD9HaSLBuIZAqT53yvDXxHnrBqKamGwfOdSHhwG2EnfkZ&#10;wed+QeTZnxFz/kesOvsEK499hYIzj9DQpITnPD+VmRbClnFblJWzgtBTTaVI49Io9SYnXYcBpr6B&#10;VGoUSIXLZOWzcKXtBG+6Dgt3Kp+Np2P9GhHgqZSVsI332c79ehOTy8JnAtTc4L0p0iXvq86JfinL&#10;anP1TRMdUxY8MyaP163SpC8oa0VtOZU5gl1LPe+hutMsU8qDKsK4ErQ3GBdPHpPH1rjE1pp2+C2a&#10;jwkD34friM+wbMIgBEwfjFCXIYSd4VTQxyLdczLW+81EwRpX4z6Z7ueCorAl2BG9GBsCZyFpyXiE&#10;uwzDqqmDEDSd0OQ6iiA4nusmoyh0FnbGSGH3wikqxqdzAnE8k0pyynLsIiBtXDMb6wk2ad6TsW7h&#10;aMTzfEncNztgGoqi3ahUL8H+NE/sJuDlr56DxKWjkUh4UgROwdWeuAU8FpWcdG9zXI3BmjnwTawP&#10;nY8blwrQsGcdMjxHoyRmIfJD3LBicj/MG/Ie3Ie8iwVD34X7MEfkkuk9sR8CCZhhLkOxjqCXsHgM&#10;UjwnINV7IpI8xyPFayzief7I+UMRMvdLrJo9AAGz+yOYsLjGnfftMQRxy0cZYM30IyAGTGQdTMDG&#10;4InYGj4N28JnYnvELGyNUJTQSbyfscgIHInVC7/E5AFv4L3nf4+3X3gZb7/4Mt4hpL1LuHuPoPbh&#10;628Y693oL4di1MDB+OTt9/DWK6/iHblnvv4mXn3lNRNJ8wXu9+KLiqr5Ot54603MdpmBs+dPsb0n&#10;1BHkHgvwTLJypTj4Fspd9/jxL9RHfmXf+1fqE+yrf/kf1BcUqEwpf5wI0PrRKpj769/+l8mR+ve/&#10;O14zf+P8Lz//ioe3+X1XXsbl/ZuwOWop0r3GobwwCNXFQWg/HIfmI3G4vF1us6twIkcWrwCcWE/J&#10;9UNp4SqU5vvhfJYXLmR54/J6wp9yb6YuNilZtoXOwPoVY5HJY+asmIZcv1nIXUEg9pqEghXTsdFn&#10;Jjb5zEH2omlInjcJMTNHE/aGw3/8ICwZ+gnmDXwHi4d9iKAZQ7Bu8RTELZuKOO/piPedgQTf6UhY&#10;MRkxy8Zi5YxPEb1oODJXErjXzMKOyLkoiZ6LnQS7PXwH92asxJ7MEOzMWIOyk3vYN9w1P1pvEeZ6&#10;brK/vqNxiU6qCHnMfPPtj/hKyd41DrwXjNU/32a/op+/ndQztf8N6gf6Kaz+Wvt8o6TiJtiKAqb0&#10;oL5JP9Q7UF7ZgMrqJuMhJBhT1Gb9JNbwDMUFkOgcGgPZ1tGFxqY2tnFtaGqR8aLH6KzSZdTPqlT/&#10;K31GAGj0Guo70nH047Whvhl1Tc1o5nFaqO/UVTWirrIeVy5Xsf+rwKkDe5C9xgvZ/J4KotxMJMYt&#10;colN80FJxgrs5LdYlLAcGdF+yEhJRzIhJyF9K+LTig3gCeoCjQtkIpb7xZpUA4s9o+CxLBLui8Mw&#10;2y0Ac9xXYcHScLNsrsdqzJm3yoCeEpSv1ti8iEyERGQgICzV5J0LjuTy6HzMdl+N6XNXER63EPh2&#10;IiFtJxLTS7Bp2wkU7jiOvKJDyFy/B6kZ25CSXkSw24K0jB1ITtuFuOQSrCMEKoJmXPJWAmkJkjN3&#10;moAqsgRGJ2zHMt9UwqeshLuwlNNT3YIx3S2I16Z0CDxfxk6kZPJ4GduRlbMbcWtTsWL+dEToJ1Pg&#10;dGSwDdsQ6UYY9kBJ8lLsy/DCgWxvHMnxxYkNckkP6oU7K/pONDZZOetW8rvxIcgtx+GMxQbsjhHm&#10;FMTnCI9xmMsPZCzEvlR37Iifi03RLojl+7yEbfPEsf0xavRALPCYjkWLNVZuFgYM/ASffPZ+L9x9&#10;8BTsLNzJaif4U3RMgZ2CqLi6/yPYKUl5clIscrJSkUewE9wVEux2bC/qDaSy8ynYnT93yvGa7AU7&#10;G0Cltr6SYCepNtIX8Bqbao075u8aGxXopB611XW4SgX8Bl98pTkwf/i7pQQ6iqCUQIlVUG8SAgR7&#10;Tk46lf8IdBJrqbPKoBQ/a6mz1rr/DOos2El+C3YWwP4zePut2HUW2AR2Eh3H7mvX2fNo2gZQkcVO&#10;ycIf3HOiYt5VwAfWzw0qw8YVkyK3zDtyNbhLhfcWFbWODjZQj4zF51EvDD58SHCQ5eiuM85L1/Tr&#10;n52gJ3K5lBVGoiigWvaXX50ca7r/bw2EEEAIaTreA+W6I4TINU8ud/q7dOO6xsXJjeF7Y9Gyuea+&#10;V2jle7wuBdXohQpBlJ6bnpOm1YBpXu58cuMTeGleCruOr+eqJNLWUqfSQp1t+KwrprXuGeCn2G3s&#10;eSRqQCVaZgDBuEkoypUT4EPnM+dgIyoXiTL9CSvjC13nNNpd3bfRToWzuVkAyQb51j0zvq5V7hKE&#10;OhMy2UTXkturomOyrggqAmq5YurdM++j+cnAac1TnkY4I9Q9i5DJ589lep4K+nGd9ScYkzXKjCnt&#10;BTz7vagU3Fhg+y3c6Ruz35W2fba/ANEBOx1XkKs6UH3pO9JPEdWTrVfVn74tLdffTeWHU2RJwZWF&#10;cnMu+0y5jxKF6zmqVL3rGDrmQwKr6kNAXZBfhJzsAly6UIl7d5xobno22lbvm85zmyIw1Ll0b7pe&#10;wdzp02cNxJ09e86UzvQFnDp5Hnv3HMT+fYfZgJ00kJe3YTO8PP2wfNkKLFnsRcjzZMNXgF2Eut0l&#10;+7FtCxs7gt7xQ8dxYNceBHh7YuqYkRg/9EvMGjcaM8aOJsxNw8K5cxC60hf+yxfB08MVXgsXsFyG&#10;9Wkbce/697h77Tvc6Poa3Z2su04nYuT1rse4c+MJbhHqbnQ/4vxDAtE9A0JdHfdw8xrr9Daf/f2f&#10;cPfmY7Rzudz+ako7CFMEhUpCBOFGCa/rCA8Kl99IEKghtJRdbkHppTacO1WHPdsuICr1HJZsuQfv&#10;g0+QVfEriiq/R/zJh/Dddg3rj9xCuSx9slTVyy3xDroa7xFCbqGWYFdTRpiqIbTV3TMiuLPSWHET&#10;TZVO4vKOhvsEwwfGkidrnZJxy21RsKNcbnLblKunMwbwJvac6ULEkfsIP/sj1pb+gNXnv8bCo48w&#10;j8Dps/8uis9QYVKQFoFTyw00EN4Eda2NtwhLPA7vuY3A1Ur4auU6iaxyAltZ6GSp0zg7O97OBlXR&#10;OoGddb+UPAM5R4xFrld07RpbZ5OSm0AnKnunm3rdMTUe0Qmu4rjCOsFROvh8nEicEkGdrHWyyJl1&#10;vfnw5BpadbnNWPdk6VMOO6VLEKy3EBj1TnQ2diNxTTBmDv8MHuO+gPeUwVjjOgLRhLo4jxFIWz4O&#10;GSvGIXfleBSuJpxEuGJL5BLEL5+FgjAvwtkKbAnXmCcPxC2ZDC+C4dxBH2H2AMITQXHJ+AGYN/xD&#10;uA59Hx6jP4XvtMHwmz6IZT8EzxqEYJZBUz9HtNtgZPqMJwTxHLLyKc+iEuinevHY8xEyezCP/Rk8&#10;J3zOayRAzqMCv3gCEvxnGYjbFueJnbGeZuzcpIEv49jGMNwv24ibF9JxMX8FkhYOwoE0KkSEifXB&#10;07Fm3lAsmfgZZg5+A1P7v4bpg97FjC8/xKwhH8CN17tg1EdYOPpDLBz7ERaN+wRLJ34Ozyk899R+&#10;WEH485tJAJ7zJYIIeGHzh2DtkuGsk+FI9RllxtdlrhyLbMr6wLHID55AkJuMwrBJhIaJ2LSGsEfZ&#10;EDQG0cuGYzrB8uOX/4C3//Qi3nr+dbz14usEvFfwzgsv4v0XXsUHL72BD195Gx+//j4B7zMM+3wI&#10;hn0xFF981B/9Ph2IEcPGYPy4qZjr4oEA/9Vs57bg3LkraGhoNYq+hjn8+JN++P5InYC6xk8/E+7+&#10;TF3gL9QJNM5d0Z0V8OtvXO/kbDVjxNlHG+scRUMfLNj9hdD397/+b+OG+Qu3vdXFb6WyHJXHDiBi&#10;wUTsWuuBqiKC3dZV6Dgai46TiSjfFYGLRSE4tzEEp/MVGEJR/yJwmors+YJVuLgxAFcKA1FVHILK&#10;LcEm3935XP0MWIqDifP5XhDKFg7B6pl8X6b1RxDfodDZQxEzXz8CpvIddcbWbQiYbdIilER5YCdh&#10;XkBfFOqKTSFcFzgVqQqU4jYQgbP7Ec4HIZyQHtEb5bUgaArfNe4fOQ87YhdiT+JS7E/mO0hQ2ZMR&#10;gNx1fji9vxiNNeXs27pMHyV3/bt3FeHZyUer4RaPWXdfP5b8QqiTh9T37KP1s1a6wT3qDRrWIR1S&#10;AcecqNGOnvgT7tx5zP7zPo9/y+gBSkVQUdFABZdtT10z26yr1E/Uj0pX4bfc3GmOpb5MP0Wl18jD&#10;SNY6lbK4CdgUuVn7WvdLiax0OpZ0mCYzjo/tnMbjEewam7l/WyfqeYwaQl0d+8/q2mZcvlKNK+cv&#10;YnNaHFKC3JEbRoCIcXPALtUTJak+2J7ohcK4Jche64nstERk5BCQskqQSJgS4MmalUjwiUvZiuj4&#10;zSbqpCJVBqzOJDQJnJKf5pqTCPY8/eKRmrMH6ev3OpK7l8fcReAqMcsz8w6aY0yZ7W/gLrw3HUGq&#10;3CFzlRrhoBl/l5K1D0np+xATX4LwmGJErtuKiLXFnC5CZGwR4lO3IzV7j9lW+9j9BG2+QVm8jnRe&#10;Zz5WR22G26IojJ3iDZcFoYiO3eJEzeR15W48jNz8/UhJKUagTzBWzJuIsOXjsW7FZCStmoHsMBcU&#10;xLhja/xC7E7h+53pRbBbgcOU44Q7AZ0FvBN5/ji5we8p3B3L8TJQdyDVAwfTFuIQpw9m8B3N4HHS&#10;uJzL9qbw/U90QXGsCwF8BkIWjcG0sZ9h3NgBWLRwBua7T4ab21QDdp9+/gE+6UfpT7DrY7XrP4Bg&#10;N+gTDBlOIOy12Ans5s6bicXLFsDHd7njitkLdrnZKSjITUdBXiaKC/Op62zBvj07TIRMRcc8feqo&#10;ATtZ7CoqSp+6Yspi9w/SB+4M2Cl5OZnud4I6RbCsr20k2PU4gCYlnsqgFQ0oNcp4ryKqZcaC1wt2&#10;Km/2KocSKeQqpQRaK51VPK1YsOsLd/8Z2FlXTAtdgjErFtp+KxborNhlFtj6pjLQMrtex+y7jd1O&#10;kTEVIEXuBII7uV92s8G63sOGR6khDNzdJtwJUBQ0gw2YsfgIFnjPBDBZ0QS3strJJdIEP+nNnSY3&#10;TJW2XjSt+lBdqQ4dqCLEtDiNlhqpqx1SzKWUC5odxV51KUD8M2Hxp19+xlffyO3RierkNFR8hsa1&#10;wfkLZaMqmulesOsLXlL8tY+FCK3XvN1fwGbX23m7TkCidb/dTqXmNW33s+e255EVyIKe5u1+5tiE&#10;Eo3Rq6xs5AvdYRp2WfMUsEVBXRqbOtmYK4eaLEf6CXGPdaoAKEpk/oN5DhK5ITp1LIuX3ku9j1qm&#10;aJQKW/3sHXWenZO6wEAxvwULdv+sVJ1qWoDW99txvimnzu1ybd/e3tkLeNpfsEig4/5NzS1olit0&#10;LzDbnyOqF7k86r1Q/difJ8oNJ9ByYKvXBZTvpBnz1lvfqsO+9a561XGcnzD3jUX61q272Lf3MDZt&#10;LEFDfSfXC+jUIWpMn5MzTxZfXXdFRRXOswOTtU9Qp1Igd/7cZSMav3fu7CWcOH4WJ0+cNctOnTxn&#10;XCoPHjhqrHGhayLh7bUSS5d4mzI7YwMKN7Gx23ccx4+dxa6S3chMTcHsqWwwp02AxywqZxPHY/6M&#10;aVhEqItZE4JgHx+s8lpOqJuPlcu8EBeehBvt3+BO9w+42fMtbvUoWTdFQUW4XOW9a4Q+rpMr5jVC&#10;ndIVKB1AFyGoh/PXNR7vFr9jwt29W09M2gC5+WkcXQvBRiAjgKivImAQ6lrqbxLuCHpcXnGpAxdO&#10;1GHvlnOISjqNxQXXEHL8B6SU/xVBRx7B79Bj+Gy/hbyjN1FVccO4c7YKSjQGru4Oj3EdFYSMhio+&#10;o2Yn8XhXs8b7CeLuoqnqFmquXOP57hrwa6m+bax4GlMni54ARePK5JroRIPktlXXcenydeQe7ULo&#10;0YcIPPMzAk4+RtCZ77Hi5LfwOvYQq3d342QZ3/PW+7jWqp8rd3GV0qUImoSnznq5cbItaiTY9sJX&#10;O+GnrY7ThDtFwjTw1uuKacfZCe4qLzQa0Xg8mwZBljtnjJtjrbOWPCM6JmHNwFwfC5+xwBnReoEc&#10;64z170Cf7rMHtTy/wM1CnSyGJugK4U0BWCwoSmp4nSa650W2K5S6Mq6TpU9WvkYqdUpp0XwNWzJT&#10;MW/MACwc1x8rpg2hwjvc5BVLXDoO6Z7jnQAp/hNQ4DsBW4NnYDcV952xXkha4YqsEG9sjw/B7gR/&#10;7CNcFYbOReyisfCbPAJeE8dh5awZ8Jw+EW5jhsBz2kRELZ2PeE8PrF3sgrWLZiPGYxqi3CcizXs2&#10;8lbNw+YQN+yNX2bGMp1eH4gDKV7IDphp8uZ5TxqMyZ+9hX4v/x4fvfB7DP/4HSyfMxnxgV7Ijwmh&#10;krkSkTxmrKcLjudFoHpPHKr3x6F0VyJ2p6/G5ii5LAViX8pi5IVOwfqwmYj3m4wF4z/AhH6vYly/&#10;tzCu/3sYN/AdjB/4FiYOeANTBr2FWcM+wLxRn2Dx+E/hNaUfVs4ciFWEuhDXLxHpMYxQNxLxXqOR&#10;6ONIks9IpFBSOZ3Va7nLDRpPkBttYC53FaEvYBwSlo+C28gP8OGLzxHqXsAbf3oZbxLo3niegMf5&#10;N597Ga/+nsv+9CaG9BuO5QtZ11t289ldZR//K/793/9/+Nu//38JXv8f/Jmg9cuv/5Mw9u/sgxUJ&#10;+m/s8/9KqKN+oCEP8or5hct/+pvZV1D3o4ZDKGBZH7HbC+bsWPa+00rt8xdO/8+//7/4M+fVx9/s&#10;7mF7w/6hrhGFsatxMMUbZUWBqNgSgKZ9Eeg4EY+WQ2txhcB2JpeK6vpVVGCDcSw/BCc2hlKpDcBR&#10;KrenqMCezl2Bc5RLBX64vMEHpYoEmL4Eh+LmmyiVBf5TkLx4FNYSyCLdBiPM5UusmTMIEfOGmNx3&#10;KV4TkLNyCvJXTcPm1RorJ5fKWSiJnoXi8GkoCpuOgpCpfC5UtBcS6twGIGHJKOQHzSB4z8K2aDfs&#10;UIqYWIJKgie2J/th1YIx+PLDF7AmYCmh5hSVzTrUNzSZiNn3HnyNr6nPPWKf+/jJr/hGsQEk3xLs&#10;CHUP7jvDChyPkPsG6qS32HF26pf1A1Z9uMYu3rr1FfvXm+YnrsQBOwWU4PdLsNLP4KZGfuf1rezn&#10;1O/dNH28IFGgpp+mfcFO+oqgzVknl0wH6jQsQqUNqNJMcHTArhUt3F4RwRsFdVUNqOT59eO5gctr&#10;q1tQdqUKB/fuQGbEcmwIJzQT7Dat8yDcLcHWxGXYsm4JNnI+I9oD6UmRSM+SW+JO4y6ZlLndwF1C&#10;+nYkpu8wOeiUgkBpBRR0ZFWoUhbkInxtPqLiNnFZGlwXrDL571IJh0pInrZ+j3FzTEovQVLaTiPr&#10;ErZiuW8iXNzDsGxFEtZEFxoL27rkXYiV5S51NxLTBHX7kZRxgECooChHkLXhGDJzj3L6MCGOknsI&#10;6TkHDMwptYFEY/dWR2yEd0AGlvkmw8s/jdPpGD9tBYaOXWTOG5soi+Q2rE3egui4QmRm7aaecQh+&#10;y/3g5ToOoWxLI70nIJbvb9rqWciLckNRnIcZe7onRakKfAhsKxy38/Urn8qxXD8cN0DnY+Ro1nID&#10;dPuS5xvZn7oA+9MUNMUDh/idHCbgCe52Jbph27o52Bg601ilF04fhIlj+2H+vElwc52I2bPG4XMC&#10;ncDu0y8+xMdfvO9Y7fo55Rf9nbF2Xw7thxGjv8SY8cMwZfo4uLjNwCK24T4rliEoeCWiotYgMX4t&#10;slLjkZeVgs3KZ1e0ETu3F2E/we7IwT3UdQ7izGnHFVNj7Gy6A+uK+Z+BnQ2k8juNnZPS2NLcZtwp&#10;BWjWWmLylemvP5VDKYjGhY6KpCw32lZirHW9iqX2UYQiC3JWLMj1lb4Ks7XW/Rbk/hHqBD6CLcd9&#10;si/cWWjrK32jYf52vfYVzFlgk2hay22wFe2j82idE5Xwa9y7L0vYHdwnJN27Q8BhAy1X1WsEO+X8&#10;M5ZM1pOsJLJiyLr27Tey8sgN0IGUh2y4FFnrl581bs6BSEW1lI+5wvI/5r3KKnTrNhXK67fQwQZF&#10;LolqpNQ4mb9IrHeF8dVYJ7kgXOsWSCsYjax8v+LXXzWO7kde81c8zh1c47VZpV4NlqPcPwt4YoNt&#10;6E+VlhnLHwHDJJPn/ci1T/An6NKz1v7/bLov8Glax7YumRI1mhIts26cBtK4TvvpWPqDpjFxGsMl&#10;a5BgRfUmoNC7JJhR6H0Dm9qW0tLayRe/EdXVTahjHSkgi4KzKELV1asK8iHY4XvHd+0hOwVZ3lTX&#10;yjd0h0CsSFxa5yRI5zZs+B3Ac95NibGyPmB9Enas1c1a1gRg1jInsZa6LkUFZWfW0sIOo0PQ1sV9&#10;nffEQp3EWus6uG2Hxq5yX0l7O+uI0CTR4Gw9e9WbOicn6pqTfFx1JkvcDT7j27cc67jqTKX9ySJx&#10;LHOalyVdYKr3ok/J+pdbrhKL69tX5yfI1XM6euQUS+febt1SW0AQqarBqVNnCGpnWJ4juF3EhQul&#10;uHypDJcvl+Pihcu4dKn0aXnlSiUbKkcuXSwzYHf06Emuv2LmBXwZ6Tnw8w3E4kVeWB0SjfS0DSgu&#10;KjGBUnbuKMEqfz8E+3sjwGsxXAV3M6dj2TxXrPLzQuK6KIQG+SMkwBfrIiIQvSYKlZcb8fDGD7jV&#10;+bUZS3e7+1vKd7je/jW6Wh/iZhcBtucxrl8lNBHYFISknWDWTgjqqFf0yTvoaeN7eI3t1R25ZP5g&#10;XPIEbgKm+jLHqtNcJSuRok1yv0YqGgQNRY68eL4BJw9dwZ7CU1ibdAJeedcRcPQvSCv9BZuufINY&#10;ApXf7nvIOnGb9XkDnXUEKB5HlrAGAlhV6VXCmcaU3eexHxAybhlwVMRMJdiuKetBY81trruPqwb8&#10;nHu42vLIgEvl+RbUXya0aKwZ52sJpKcvXkfCoZvwO/otAgmZaZf+itTSvyLk3I/wOvoIYYdu4UzN&#10;1+jgMRRspb3RcXNsb2J70czvm6DXQ/i92kSFp5HvuKxtFLONXD0JXgKwpmoqPoRbWeYEWJUXCXWU&#10;CkXMJODVlylHHxUiwp0Ar69YuJO0EBQd1812ApgDgBYGNZ7OuIUKvghzih6qacGd3CyVGF3XIYCT&#10;1a6+otO4WkpqCZaKWqr0Bg3cpppgV20yF90AAP/0SURBVHauCRUXWnl97SZwijPGTrDOOmji+8D7&#10;37mxAIsnDYHPlAGEliEInTccMYvkFilXxHHIXjEReQSgjQHTsGP1bOyNdsfeWCfaY1GMNzZGBeLS&#10;9s04sSETx3OS0HX6IKr3bUfrqYM4vjkTBWv9URDjhw2RPshctRQpK+YjK3Ap8sJ8kbtmBTIDlmH9&#10;Kk8q2wuxOXQ5tvGYJfE+BEYfQuBUhM8fTxCcwXIqIjxmIzPYF3uyknFgfQq2xIVie1IoDm+Ixc60&#10;1difuQZNh3JRuj0BW+K9EbpoMkIWz0LqGh/kRqwwY4M0XupQjjd2pXggN3Qa/Fz6Y9qQtzB+wJuY&#10;OPBdAt07mDjoHUwa9DYmf/k2Zgx9D66KnDnxE/hO628sdavdhiB8AetJkLF0NNYtdUozTWCL9RqO&#10;RO+RSF8xDpk+E5HlOxlpBL1k36GIXzECYYtGwnXYJ/joxRfw2h9fxKt/fAkv/5EQ98rbGDJomEkc&#10;v714D9pbr7Nv/V/4y1/+X/aD/wt//kXRoP/GPv3v+FlpdQysKd3OX/CEfaVEXi2KHv1EoPGNgpJJ&#10;R/irgb2fesFOwx5+0j4EOQUr++EH6Rh/5/GVK5bnIbxJrLXu11//h1n/k8a8/1Vw93fjqqmx4Teu&#10;XWOb08N2he/kxVM4mh9BKPfChTxPNOwKQ8v+GLQcjEV1SRgubiLEZSzHgdRlOJDhi72ZAdhH2D6Q&#10;uZLK6BKUxC7E/uRlJj2G8h5uD5+N4hBCmv8k5PuMw8aVE5G/kvDmQ0BWHkVKPtcVBRPaQqZgy5pp&#10;KCa8bY2Yji0EuS3hMwl0s1C4huAmCVVKjunIDZyIVK+RfCaEbO6fHUAJUsAb7qs8n5GL4T7uM4L1&#10;7/CHf/kdBg/4FHt3bmN/VYOWtkY0sQ+UVauuoRnKeSoLp4K/yZ3y8WMnhYQCz2jMYnc3+xfTrzn9&#10;kf0J6/zsl0XvCfs5Rc98hParbAs72O6wr29s7KSSK5BSYL9m6k38jqsJdwT7RkKWhnyov1cfrx/i&#10;AjiBnwma0gt20kU0LX1EnkhWL3GmZd1rN8usLtbE/RWUpZ76WU21A3XVNQ3UQVrMD3hdg0DzzJlT&#10;yE9cg9xwd37/rigkDBfF8/tlWcjntpmAnB25ABmJkcjILiYg7URKDkGMYBefRrBL3cZyBwGvBJHx&#10;hSalwIpVmcYqpkAn0VwWE78ZSkfg5RfL7beahOFpArqMHYRCBwzjUwSHJfBblQFPvxQs9k4gaCUj&#10;JKIAkXFb2UeVICFtL4GQIEfJzjuCvE3HTTCUDSzzC0+jYPMZFLDMLzqN3I2nkEXQS8si0KXvxtqE&#10;HQhcnUtgDCfI+WHcNF9MnLESw8YuxkdfTMfw8YvgRyANXJ0J/9A0RCZtMpbE7LwDyMzYgmVubvCe&#10;O5pgNx7R3hOxTu1A8EzkRbixjuaxjfPAnmRZ4DxNJNmjArscfwLeSmPBkyXv+HoJwY5Qdzh9Eb8P&#10;dyN7k9ywL2m+GVenHHYH5b6cIi+HJfx+FqBknQs2h01DRsBkhBEs3Sd/Adfpw+E2dxImTxmFTz97&#10;D5989g7h7h189vl7+JRQ93G/D035OUGv/6CPMXj4AILdYIweNxyTp43DHFcH7Dy9l5gk5ZERq5EQ&#10;H0M9JxHrs1KxkWDnWOwcsDt8YDdOHDmI0yf7WOzKL6Oy8orJTFBbU/FUapS0vJql3DLrlAahmu9l&#10;jZHfdbBxEdS1tXXgzq1nbl5SCo3c0TgaAZtjgbOKohR5q8xLpDRqnfaRAi5F/LdA1xfm+irN/xHY&#10;/Z9w57hPWrCz8s/gra9YANS0oE3TOo51sexrldNyeyxt+8MPP7CxZ8PyQHXBhoFKrQKmyDonqOui&#10;An6N0PPURZVQpzF4Ou43X39n6lL1pvvXfTjpCGyKAica5YMHDw3IObnaFIL3rvm7JaucTP1S5h2R&#10;X7fcC29T8RcEESLZSH7N88g6J3fO7x4/MVCp6zBj5ghJ1jojC5nASg2TRPMWqjStxkvzggQBh7HM&#10;8p6shUnP2BnE7IBbX7DTOk1rf5X2fFYEBxI7rfvRtehYdp29DjutdSp1/Kc/DliXBvLuPTKJsDU2&#10;r/PqNdOICvCqaxpRXq4IQbLiyUolH/37pk5tHjwbQtkOcldgFhOSmqVcMh2wc95ZuW0qf5y+AadO&#10;Ve+OlU2i/IwdHY7LpETf0TMwk9WQMMZOzYE7bcN7IxxZoFNprXXa14KctlWp/RS0qLGx2ZSqG9Wb&#10;6kPXqW/N1r19FnouWq+60veo0orqUOCme7GAad9dwb95xn32V6l3WN9ta2sH67aS8HbJjJuTZe7c&#10;uQsO0J0vNXAmuXhBYHfFuGRqe5VlZRUEunI2VBVG9BdTnaAtFbTl9KnzxpKntAveXv5YvswPEeGx&#10;KN5Sgn0Eu00FG5GcsA6x0WHwW7YIS1xd4LNgAdas9ENmcgLSk+IQGRqCrLRUxISvxc7i/bh3/Tvc&#10;v0FF4CoBrvMr3CHU3el+Qsj7xljeejof4RqhrrPtHkFJFi1BGkGBgNBUSVip4XtMULrWznfn2mMD&#10;dnduPDbbyzqnkPk1iq5IEKgz7pkED7kaXlHAjjaCXT3OHKkwYJeYchK+67sQIFfMmv+JlDNfYc2h&#10;r+G94w5SDnSwfhSMhIBXcQs1PHclobHsrNwWHTfLOi6rVV47XtvDuz/i5x/+hieP/4ybPQ9Ncu1a&#10;jfGrvW3cMVvq7xGcqKQQPuUWWlNxjWDXhb0nuhG+6ya8DxMozzyB54mvsPj0Eyw7+j08991D2vGb&#10;aKh7hJ4mQl0T2yHCm/Lc9ZWrLWxT2gg5LDsJOldbbpnlHdxW0jeqpQCtkUAlsBKYVV1WzrtGls0w&#10;kTOvtKCunIBX6VjvbDJzO8bOWPB6A5roGOZ41b0AqHmua6qWxU1QJ6Aj6FYpaI3G97WY7WThU6qD&#10;+nIH6qoutxrQrNN4P15jA+FOicjLCZ2XTzcQ7gSejqtto1xt5YpZS0WvgW1+220c2bULvrPHwH/6&#10;AATMGoww12EmaEqiGVc2DsrvlU04yV85FYWrZmJH6BzsjpyLvevmY1cclZL0YOzLiMaW2DXYmRqM&#10;3an+2Jnkix0Es62EtKIoT2wOX478NYuRE7QA61cvRtG6FdgcQ8jzn4XEFbKyzURagDs2RXljW3wA&#10;zm9JQ/up3ajctZlKTQoKCGY5QUuQETgfKStdkBY4B9mr55ogBLtSfXg+L2xY7YqTyolXEoWtnM8J&#10;98T6SH9sjFuFTXErsSFqKfZmBeHCtkhc3LYKpzYtQ0HkNKyc25/w9g4mEOzG93sdE754CxP7v23m&#10;Jw16A9OHvAO3UR9i6aTPjRum/+wvDdytcv0SIfMGm/F1ofOHGre+SI/hZqzWuqUjEOc9joA3FnFe&#10;oxG3bCjiln6JqEWDEeA6lOD4Ed596TUMGzQSkWHrcObUJfbFj/DDd3/BTz/8O/vSv1MvELDxmyCM&#10;yRr05Ael+rGBx/5ifnoqDZDmNa1S8wpUJrD76UdCH4FO0KH8q3KxtJY5WfC0jz2OgE5ulsovK0vc&#10;L4RGx0L37/jFQByhT1Ew/8f/NvlnFeFax9HP3tvypNCPUvaVVxvrceVgIRXOpThMxfNs9lJUbw1G&#10;5bYQVG5fgwsbfXEydzmVz0XYGeeBHQlL+fx8jWxP5Luydik2hLojJ2Qu0ldOR7rfVGSunEL4mkw4&#10;Jnz5TsB6v0nIXTkJWQS9bL/x2Ejwk/vunrj5RqHdE094Z7k3wR1bowhz4TNQHOmCLXxn86lUbwia&#10;gdxVPGYgATFoEnKCJ/GcM8x4sZTAWZg9/F289dzv8OJ/p/zr7/Duq88jMSocFZcvoLWpkf0a+79W&#10;pTtSye+8sQlNhLzunhtmLLv6YBPRms9T+eU0/u0a+/Ue6hr2J6uATvI1oU7bSTqv3kKzxvy28/ts&#10;1XjhFlRVNbG/UaT3JgKaPJvU796gPtVj+n6JfowqnYGgrq5W2zlQp/Fy0l80Lb1D/azVZ6Sv2HUq&#10;FWRFfbH21X6COklVZR2V7kbeY6uRuvpmVBH0rpSWYefGLGSsVoRRAsTa+dgcS6ijFK11w6ZoV2SH&#10;zUPmOvZfWU6KAlnbjGTvJpQ5ud6USDw6cQsCQ3PhFZABf0JUdMJmwlqRGY+ncXihUeuRmbsPadzP&#10;WOoySowbp9wmEwlfa6LyCXNJBgxlTfMJzEBQeD7C120xYBeftgeJGbLAHUR67iFksMzKPUDhfPY+&#10;pGTsRmqm3C+5jOC3YfMJA4Dp2QcRHbuN0LbBRNn0XJmGJT5JWO6XjMkz/fDhZ5MxdspSnjMeqyNz&#10;ELZuA8Lj8xCTXIiU7B1YF5WCpXOmY4XbKIQuG4coz3GI4zucHMB3Wjk/+b5tiZmHkgQP7BWMpfG7&#10;yPTBoeyVFD8cXu+Lo5TDmZ44lL4Yh1IX4kCKXNQFdI7sT56Pg2kKmDIf+1MWUPRjhLAYL8uzcopO&#10;R87qKVjrNQYB84fBbeqXmDtnHMaMG4yPP3vXgN1nBDvB3Seff2DA7pMvPkC//h/gi4GfYNCQ/hg+&#10;ygG7SVPHYeacqf+QpDwsLBhxsVFIS01ATnaaSVReSLDbXVKMA3tLcNhY7Jw8dhbsyssuUUcq5Ttd&#10;ZuBO5T+IAK83YqYCXkp+J1dCfXhNTS1U6pzQr1aplQjO5H4m5fb+PVlOZIWToqvxNVIQn1n0NK1l&#10;Wmctdb+1yv2fQuX668eEJ41hE1wJsmRNc8TOf08QslD3W7ATqP0zuLPLLNhZuNMyHUPBRJw8Yc/g&#10;TqLz2OPKXfK7774zYHfrloJHOGPo5H5po4L2GGuWogPeNVYdm3fM5LOhyDL0naBU1/2j/Pf1p+ox&#10;4UKh+RXw47axPCmwiERjxK7ZZWyEZF3Tn6trPbK0CG70HL4xVkxFwFRAFI3du3tXrneCMIEHj8UG&#10;Uo2Q4ENWt6tXZRnS+C9ZxXj9imjKUmOtNK2GShY9zVuwk9hpC3ISE0CHouPaZ29AknWh46vUMa9S&#10;VLa1EVgo5lyEG1mgWlraDSw0sQFsZkPf3kYljQ2nRI2qhUILdhY27hE0FEpasCawVZ0pgmYrwai2&#10;vglV1fWQK0R1TZOx3N24cY/1efdphE0Bnax2ZnB2L+yZ8NSCu973VqI0AjbHnMDHQpoFL1OfnYLl&#10;ZxCn0gCYKQVlrbx3gZny4gjcHLCzMGXdMLVPS4vqgdtxWscSHFqwa2hoIqw2mjpTQJUuPidBmyBX&#10;dSIgUz1Z0bzqy4Bcr2g7C3qOm6bzI0LXYp6v3rteMDTPlfNy4dSz1nd9766TokSWO43BUydmrW+X&#10;L5Wb6fKyahMRrLy8CqXszAR0lZXVfCY1xsJXVVmDiopqbkvAI+jJuqey9HIZO+QK7iu3gkZjxfPz&#10;DcJKvyAkJ6WjuHg7G8F8pCTEIzpsNXyWLkT4Kn9EBQchIyEBeTmZiIuJRk5aFpJiU7Fz60E8uP0D&#10;vrr9Z9y79oMZX3eri516K98DQpoSdne38L3oIBh3E/oIbdfaCTP1Grd2i1BHGCAMNVfdeAp3surd&#10;vfnEwN3t69/iattdwossd3zvjLuhE3CjVtagSx2ovNCCC2fqcXxfGXYUHEdy6kkEru+A985HCD7+&#10;GBnlf0bCqcdYue0a0vddRdkl7ksYrLvUiooLTTh7ohrnjtehrfY+2usfGVir4nm62m/h3u1HqCqv&#10;Q0tjJ+7cvG9yKFVdvkq45DVX3+QzacP5s01UrggypZw+147cvd3w33kfy478BO8jTxB86gesOvMj&#10;lh/5Bn4ld1F8mjDYeM/AWVcjAc2M9ROoOUCn5Q7YOSCnUqLlNnpl37Fxmu47fk6QVVPWYiBO49zq&#10;FLyE8CUAk3VNUGdF21jYk6VN25uxdL2QZ5KKaywfIc4BOuWt03hCPY9OVF5qMudq4DG0n5Ovjufn&#10;s3HG1vHYPJbAro7Hl7WukvX+FOz4LGvLHPfaeoEj60JBaFT3pw8cxGqPaYiYPwqRC8YgdslYJHtO&#10;QNIygh2VkVSvCUhZPgEZnhOxnoC32X8Ktq2Zhp1Rs7A9YiZ2UqnLC5qFHP+ZOEYF/XiyNw4mLDbR&#10;MBVhsCBkOoqo/O1OXIw9ynkVuxjbYjidHIwDmZE4sj4GB7MjURTni62JK7A/axWObViNXfGeyKFy&#10;H+M+HFEeY5Ee4IL4ZZOQ7jsDWQGzCXLzkBe2AMn+s00o8eOb1uL09mQcKUrAUYLhkU3JOFEUj8qD&#10;Kag/nojaIzEo3x2KspIQnN3kjQMZVDxXjYXPjE8xa8R7mDzoLUwe8Dqm9H8LUwa8w/l3MHXw25gz&#10;7EPMH/Uplkz4HMun9OP2A+A3exB8Z/YnEH+BgLkD4O/Sn+VABLt9idXuQxHmQWBbwvpcOgpBnA90&#10;H4vVS+YgOTQIRTk5KGc7ofFVctl79EjBr56wX9VPV/alFC377smfn4pS5MiqJnjTsARFllap3LCa&#10;toAn7xnNOx5BTm5YWedsuh25WUoUHOX776hP/Kix8P8Df/3r/zZQZ2Guryh4ivaX50jx9l1U1PPM&#10;z6mLl6rYZ7GPuc32RxEW2Y52s49ouHQc+zJXozh8JkqipuJ4xgJcKPDChXyJN05mLcYBKqV7EuZh&#10;GyFgcyTFhM33xtYEH0KCJ/IiCXgRS5ATtgiZq92RHjwXGYS9LMmqWUjzm4I0Al9m4HRsWDMbG8Nd&#10;sTliLoqpKG8jXGyP9UBxNN+/sNnIC+W7GTwV2XwXs4OncJpQFzIZmSFTkRY4FdHLxmIFn+VUQvxn&#10;b/8b3nj1v+PF5/87nv/Df8XLz/03+C1fiOOH96Gy/ApamtqMHtLM+xTMOXDn/ISV+6KsW/oZ6+TE&#10;ZftCoFKQFA2r0FAWedEI6Ew6oq+Vq4793e2vqF+wnSbQNRPYBHdywywvJyQT6iQVnG6obzdDNZTu&#10;4Dr1JnnlaFy+3ChrqhsJYNQR2I8J0jTMwQAd9SUFUrHeQBryYcbhcVkn1zUT8KRrCNp0D3VyueT+&#10;Oo4gUVBXW0tRQBWKLHe6v8qqWhw9sBcZUZ5YHzYLBbHzUbB2AbasW8hn6Y786LnYQJhW3ru1kXJV&#10;3GgSiaf0BiMR2Mlat45wFro2nwCXbqAsYM16RCVsQnK2ApkUwicgzpQZG/YSvJyxb0mEu7jUHQS/&#10;EiSk7kUEAc4/JAerCXiBoesJdRuMrArLRXDEBqyJKUBozCZKEUFPY+gU5fIQcjcdR27BUWyQ9W7j&#10;MSMFhSeQT7Bbn38Mccm7EBCyHiuDc3h92VjmmwIvwt2CpeswdLQHPv5iKma7B/KcqVgdmkkAzcbq&#10;mGzEJGzk/RUjyG81ls6ahMAFoxG+dAyiPcci1odtKd+5bLljhs9BIQG4JGEBdiXJJXMJ9qd7Y3+m&#10;Nw7nEOwoB7O8sC91MXbHz8O+RHd+M3OxM3Y221FXQh5hLslxx9xnxAP7CHa7+V3tjJuLrTEz+U1M&#10;Q0bQBMStGIOwJSMwf/oAzJ092gRS+eCTdwin7xHwCHWfvU2wex8fC+4octP8YgDBbmh/DBv5JUaN&#10;HYbJ08bDxW2mY7Ej2PkH+CAsnGC3LhLpaYnI25CFTRtzsaWowAmcsm/nPwe7Kxf5LTmZCgzIsdT0&#10;U6nhst7xd3W1jvzOWJ4IdwI7KZiCLVmWZD3TdF+rmiBIkfMkDxREhCLrkLVmWEVRSqOUR+tCJ0Ds&#10;a5WzYo+rsWs2OImVvqBlYctKX7DrC20W5H4rWme3l9hlOqfgzp7PHt9OO9tr/js2MhpXdYPKsgKk&#10;EG66utFBkOhiQ3HdgJdC6Tu5wR6aABSKQvkdlJPNCZX/BE8IdRrz9vCrRyY6YRvBUHnt1IBco/J8&#10;g0q0GrQeEz2SSj+nBXQ2aqXC3OvYPzx5QkB13FL1LAxg33AsLQasrinqIaHDuAo+G9+l5yvRtLUq&#10;aZ3EgAobLkGbLHYWPqyFSoq/FH25I8h104KJPbbdTtNO5Ezn+DpOX9jRMl2DLbVM8OJYqxzLpCyH&#10;AjuBpqbVMVhItdBirVMGUqjYmvu/zo6BDb32U0Mt99UqDWSuUyjiawbcBHPKmSeRhc7+xVOjb6Jl&#10;PnSiS0ps4nHdk+pH34jyOAqyZEFTtE9dk0nNwGepe9R92HsV0LW0yNImdw+5hjT3bttp7t3WjepC&#10;2yi/W3Nzs6kPZ3/nWCq1TOd16orH4D2qHvSNWauw5vta24zFvRfknHrqBTwT9MRxs7ai71Z1qDrV&#10;TwHBnJ6vhXvVg9bfZl1bmDTjEORuQuCsqakzYuCNUl1V1wt/DgCqrGEnrlyY2l5ldXWtA33antMq&#10;NV9XRzDX+toGREfFwndFgIG7XSW7kBwfj6iwNchKS0FsZCQ2ZGUjKzUVudnZSIxPQnpqDi6crcC3&#10;j/5CANOYOFnYvjfj625clTvmV7hJ6W7lsyXUCey6Ox8ZsLvT8z16Wh4RjG6gTlY4glbjFVnweJ9c&#10;1tnM76znG8Id24PbCrjyjQmoUV8jtz9B3VWTa66cgCBIKD/fgjMn63BwbxmKC04hNeM0AjMasaj4&#10;AZbs+QarjzxC2vnvEHXgPjL3XsOF892EO+5/pRtXCGYXTtUQfvgdNz5EV8tDdDTfR3PdLZReIHiU&#10;teFGz0PKA5PQvEmuo02PCGH3CDMdOH24DEcOVOHwgTrs2teC+JJueO97hOVHv4P30W/hdeQ7LD3w&#10;GB47biGk5CrOld9De9MDk86hU26HzTeolAna7hJqbxt4kyWuL9hJulq5PUsLcH2hzlrsBGeCNIGW&#10;hTa5X7ZyvQm2Uk1I47zgTlJ9pfkfQM+AH+/XsfoRtCrkWum4SVoLnRXNyyIni6AsgU18NgJA636p&#10;oCmK0mmic/LaBHU1FVxOsKsgiJeeacQVArFcV2vLeB6Cu4LhtCi3YDO/jY47KD15EjHL5yJuyQQk&#10;+1DZXTEJaV6EuuXjkUy4S1wyBomLRyN5yWhkLB+LHO/xyPMV4E1G0arpKA6ZjS3Bs1AUPIcwtwR7&#10;ExVUZQkVDE4nLSfQLcfeFF8czl6DU5sScH5rDs4VZ+NYXgy2x69AQegCFIZ5YC8V+xMZgTidHYRT&#10;hLv9cvUMdcH2qPnYErWQ21Bhj1xEWYwdMV7YHueHooQglOSsw9astciOD8FqX3d4zBgGH7ehKExa&#10;jAsloag5EIvGI0loPByH+v1RqNkdgitbfakQufFeh2P55A8wczBhjmA3hWA3beBbTjCVoe9j1rB3&#10;4Tr8fbiP/AgLJ3xCsPsC3lSOVswcSLhT+QVWzOoHvzlfGAlw/RLB84ZhzfyRWDVvNCJ9XHH+0G48&#10;YBv2zaOfqTP8yj7uZ7Y5/OaUWsCkF/iWy6Q/yKPHGTMtxV9gpjFYP8pax2lZ134ilGlcmwN17PcJ&#10;e4I4wZymnWWCwF9MupwffpRHDWGOAKhSx5UoAqZcO5ViyAG6ZyBn3S81/cuf/06lvw2padmYv2AJ&#10;Fi/2QWBgKCIjYxG4KhLLPANw4tg5PCKkdrKP01CYlpoaHNuSS8VyEbZRsSyJmYqTme44v2EZxQun&#10;spfgWMZ8Pu852BY5w0RO3UDwygqciNzgmSjksy6O9SIgaAzXEoLDYqyPXIKssIXICp1PcUPG6rmE&#10;vnnIjZhvZH34PM67IiN4NhXZWcg05UyWM1lOp0wlyE0jJE5DWvBkxHiNIpT3x9wR72L8J69g6Dsv&#10;YtDbL+HTN57HO6/8G1597r/ilT/+V8ydMQUHDuzBpbJLqG2sZT8lg8EN9lmdBuqaW9gnEojkkdTK&#10;fkzgc6WsCjWEITNOjQAl0Tp542hYik01pP5b0GdSIxHmZLFrESB33+Y+CtpVi/Pn5SVSb9Ic1Nex&#10;7ahpYT97G8otKH2qjueTG2V5WY2BMGuxU38q3UP6jc5/lTqQRBCnH8fyCOrs4xlkr1XXr2Pq+vUz&#10;WWWNLHbs6wV8KqWHVFc34OKFSyjOiUVOuBsK1nmgMG4xClluXDcP+etc+ez4HNZ4IDMxHumZWxCb&#10;vAURawsQFJZjAqYoNUACAW1dyjbC10bCUyZ8AtMRHJmLhIwdZryarGCZ+XuRlbePMLYP6RsOEOz2&#10;Eux2EdJ2stxNeMuH26IILFgWA9eF4Zgzfw2no+EXkoaw2I0EwG1ISJMbqAKu7DMiuDPumYK8nP3I&#10;XH/AQF7+5mPI2nDQJCeXJdDbPxU+/ulY7peKRV4JJpXCDJdVGDjMFUNGusFjWRjhLxkBq5IQGJIC&#10;ReqMiFmP+CRCps9KLJ8zDiGLx2AtgS6ebWaC3wSkruJ7GDITuWGzsZHwu3XdfOyI9zCWOwHe3nRP&#10;7M/wxAHK/rSl2JPkQaCTFXo+DsoylzwPB+SOSagz4+xkpSMU7k1exLbWAzsJgdvXuaA4msePmImc&#10;kClI8BmNiKUj4O06BG5sH4cM/hgfff4e5X189Cmh7tO3CHaEvM8/NFa7zygCuy8JdkNHDDIWuynT&#10;JxiwW7jE3QRPCVzl+9RiZ8FOqQ62byvErp1bsW9vCQ71AbsL505DScpLS8+byJgaa1dRRVHZRyzg&#10;ORa8K3zfKvA7jRVTOgNZCmQ10R95NY4Wvqwb5G9dI63FzQEZRxmWEvnPLAQW8GS9E8j99rj2mM/k&#10;2fmeybOomBbsLLD938DOATRnv777ap3m/xlA2m0FTwI7WcQM2Gm8msBIVho2Pvrr1tN1i/f3Ne/N&#10;SSKtKJWy2Akcn3yvYxKSCa+yAAmanATUDhTIIiWIEdw9gzoCFBujaz1yeXVyr6gz0ti5P/+Znc1j&#10;BfHQctYzGz8Hxhxx/jDJStdN8Og01iRjtbvKhqq3NNv1TkuR72ZjpnkLS04KAt5rL6wbqGMpcDDQ&#10;x/20rRpBKfcOdD1zXZDIqmPnrXultcDZaQtrgjeJYMy6RUjUMKrUOu1jIU/XKBHA2HfOjMdjfQg+&#10;ZeHUoGu5W1RVCBIcsJOLh0p1DtZCJ5dMAZ1Jd8BnJwurBUcLqw6ACWDYcNcoTwivS771skCyngVh&#10;kr5gJwi0cCYYkwgKBYR2W8GiRNP69mSxs9vaY2paINTY2GRgR9ZN1YXqVnWh+9c3q1L1YeFOdWK/&#10;PZUW7iz0GdfqXmukhTtZ7LRe+9vn7owddepCKSvMOp7DHlv1LUjVfdh71T0qUphA1hkf6vzJVKn5&#10;Bj4XPRs9X7v+6TY1LKsbUVFRg/KKSnacTUhISEVMdCyKi7YiOiIKG/PykL8+FyXbdqAgdyOhLhcb&#10;8zdh88Zi7Ny+D189/IlK4Z/x4O4PeHDPcZ2UVe5aF8Gu82tca3mAa618b65yWedDdHc8QBflFtff&#10;1nbtDwgzd9FU0YPaiwSOUnbkhIaOZtZRF9s5Hu/2zccmkMoNgp7SCCjMf01ZByoId1cutRPqmgkJ&#10;TTh1pBoH91SipPgiwe44VsaVwj3/Jpbv/grRx75CzMmv4bftFjL2XCd09KBeroLcv+xsK86f4POu&#10;uoaOBo37u4/Olq/Q0/kNutoeopaAU0b4q7jcgYZqfosaM8jr130o6fbZY004erQNGSUtWFncBa99&#10;D7H04D14H3qA1Wd/wcJ9DzB/cxuyDhKUau/gasMtA3WtBuyUJJz3y2VX6+46Yw4bbpqxg4I6wZy1&#10;1nW33THz1mrnWOf+T7B7mu6AEOUENOF1c7q+1w1T0GeteVa0n8BOkKdp5Zhz4M4RpTFwRMsdl0yd&#10;o/xCA6pK+V5xX2vtE+yZoCmXHUhs5nXpOm3eOlnzqkvbzfg61X99JdsPuePWEeoJdSY9hCx2bbdQ&#10;df4SMkI8keJN5dd/OnICpmK9xh35TkGW9xRjqUtbPgZpy8YgnZLpOQHZPpOwwXcqgc4FJaHzsDdy&#10;AfZHe2Df2gXYq+TksUtxONEXRxIDcJCyJ3YF1q90QZTrcITNGYjoeUOQyuNuWu2KnWsX4WiKD87l&#10;BOLyhtWUNTifE4x9suyFu2BfwmIcTl2Bo5QTqV44nLQMe+KXoXDtciydPgRv/PF3eOG//w4v/dvv&#10;8PaL/4bB770E3zlfYnfmElwuWYX6A5FoOhqHhiOxaDi6Fk1HYgh34TiasQTJ3kOxZNw7mDX4TUwb&#10;9Aah7lXMYDln2NtwH/cRlk7tZ2Bu8dhPsHDsx1hMuFs22bHceU0j0M0eiJVzBsHfZTD83YZhFYFu&#10;pesIJIV4ofz0GdzquY+Oq3fRdfMubt1/YIJt6Bt+eO8n3L33BA8efI+7tx+xr3XGWzk/otlPf/cz&#10;HmueyzX9w/e/4qcfZKX7cy/gOVY6zctKJ2hTqeXa/6ef/mo8OfQjVus0tljr7P5/eQpuygn7d8Kc&#10;ol7+T+NiqWiXv/753814eEXY9F+5GksIdIsWeWPpEj8sp2hZdEwq4uNz2Ma14lueSx4fzbJaVdag&#10;+uwZbE8MRHHUXGyNmkYYn2Ty1J3J8cSZ3OU4lbMQR9JcsTuGIBc0Gbl+Y5DlOxqZK0Yj3Yfvms94&#10;ZAZMwwYCXEE4oSFmCTZFL0Z+hAcKohcS9tyRtWYusgl5mdwmO9TVzKcHz6HMNtOZqzU9FSkBU7DO&#10;azxWuQ7m8/sYc/lspw54BRM/fxkT+72KiV+8iVEfv4YB7yh34HN4i1D37st/wIplfI+pnB4/fgSV&#10;VZV8jtQ/OjvY78oaJ4+aqwaMBEWCI4n0HgFSBetA0NfKPlUiq15NbQNhiX0f1zseOHJxFEyxD1Qk&#10;7NZutHXeQENLF9e34fKlKpw+fdkAnuDOumHKzbOD+oCsbEqbVMM+ppLgJ8BTv+MAncbcOW6Wcq20&#10;Ok57qzMsxOaTVdnaTEhlafouXpcsc7I8CupsqSE06t/Up2k7lVXVtTi4sxjZ4cv4TDywJW4hiuIX&#10;EPLckL92LjZEEcDD5iN9bSCysjchc8MeZBPQUrN2Ym2iolBuRMDqdHgGJGLFqlR4Bwie4glRSYhK&#10;KEJC+g4o3UBSpsbRFUNpCxwXzh2ITtiGiFiC39rNWOwdRyBMw5rojcYyZy12mo9YV2hy2AnUlDA8&#10;KXMPj7nHgJ1SGKRkysWTcLf+IDZs1ti7I1y3j9e3DSuDM3ldGfBZlWncMJf6JMF9STRGTViKwcPc&#10;MGjoHCxYugarIzOxJiwTAcGpWLUmHVExG5CQmAffpZ7wchmPNcvGGrBLXDkZaXync0JmIW/NHOSF&#10;zkZe2CwURrlie9yCZ2CXutRA3YH05TiUoWApS7AvaQHBTlY7trWUPXGyeLthN2WPLHmJCwh0BEQC&#10;4Ha5IMe6oSjKBflrZiKdbXm89yjELB+BoPlDMH9Kfwwe8C4+/PQdfPDp+/j403cJdrLYsewdZ/fJ&#10;Fx+h38BPDdjJFXPsBEXFnIS582aZqJhKUK7gKbLYxa6LREZqAgryslG4Oa83h9027N+38xnYKXiK&#10;0h1cPMf3+YIBOyUq/60I7OSmaeGulvP11WX43YN7UvZu8ENx/rxLsROsSQRggipBxW9Ff8GsaN5a&#10;4GSdE8RZS4JVLFXasXd9jy35LdhZkHOO/bOZds7pAFpfoLPQ9p/Bnd1OoGahTfNap0Tecs+0IGeP&#10;Zff7/vvvCWjfskN5YMDumvKBdRIy5ErIBqebQKPUBQ7UyeXUsUo+fvwdj6Uk4LKqPSIsEXA6HbBR&#10;2F0NvBXIqFFRqYAhstIJ6q4R5uRDroHcGvytqFo//PAzYVGunYI5WQ6olEuJ73FcL5VLr7tbFjIn&#10;j5oBNh7TAIqAkWVfKFIDZhsvTUvs9rLIWSuNjqXcZlLunXQKzj7a1h5D0859dT891m9BTvdot9G0&#10;Xa+66LuP6sOWFvK0vUr5xGt/ibbReQUZghPjAtwHbgR3SkpeXSXIaDVAp/rVoGwBtFw+ZLW7x/dV&#10;VjyJQE/5bnQMp/50n9cdUFOHQhiRH72BEzba+gPZxU5LwVO0TV8o05iCFnZg2k95bgR6DQ0Nxhpl&#10;g6JYEHLAzrk/5z6bDejZbbRPgyx+7ISqq+udzoV1otDLuk59W/bHiq5dUGcBz9QPl1lxfroQiAnB&#10;d+70wt0tB+TsfhLVrfbX8e0yuVw7gNdrwesFfwuGgmBZH811s9PWNSqymK5Xomeqsu+YBpXOPTvL&#10;VJrOkG1RXT0VdGPJq0NR4Vasi4klvBWiaHMRIa8YWwqLsamgEDt37EHJ9t3YXryb32Q32xd+cw+e&#10;4P7dx/w2v8f9O987MHbtCcHte1wnGPU038P19oe43slvs/MB4e4+rl19iJvdBHvC3tXm22ivvYEm&#10;BScp60ZjhQMO7YS4a12PCHSs71vf49b17zj/FcHmphnPVn2pE1fOt+LK2QZcPlmHswS7o/tqsKPo&#10;PNJTjyE4/hIWb+hC7ImvcKjuMTZffoCA4nZk7etBddkNVJd34/L5Dpw/qTFfNwl2d00eu/oKJQC/&#10;gWaCVi2nqxW0pZaKh8lX9xUB9VvjKtrUcBfnz7bhwuUbSNp3AwuLrsGHMBd+6j5W7r0Fj513MLv4&#10;GpYWNOPQKcIcj6fUBc0EN0W57KglSCp1AEGmqaHHiNIjtCsoDO/RWuys9a6njd8Tpav1Ti/cyRWz&#10;m/v3wl2NLGmymAnsZAUjQAleBViEL+OKWc7pPhY6QZ3mq0qpgF2isnSFylOFA3cWFnVcuVjanHgS&#10;AVvFRUEdt+cxtK2uwa5rMDBog650opFwKetddakT0MWB8UbHFbPsKp+FLHqERgVY0T01sp1q4TtR&#10;XoUtCSHICZyN3CAqG0EzUEDJC5iJ9T7TkeU1kTA3DtneE5HlMxHpBLss78lYv2IK8gmCW1bPRkmE&#10;Cw6snY/DVO6OJSzBieTlOJ7ihX3rqIyvnI41Uz9D0KRPkDh/NDasmImtIfOxNdgdxSGu2LtuEU5k&#10;rsCFTcEo3xaNK8XRuLQ5HCcz/bAjfC4OxC8kFCwh/C3DqbQVOJbshyIqkwtH9senz/8R7/zxj3jj&#10;D3/AW3/8Az5++feY0O9FrOU1Hs8PQfmOSDTsj0PLsSS0nkpC2xmWJ+LRdCgGlwpXYn3gOHhOfB8u&#10;Q9/G7KFvwW3ku1g0/mP4zhqEoAUjEbJwJAJcvsQyAt2ScYS6iZ8R6j4n3H0Kz6mfY8XMAWZbv9mD&#10;CXhDsHLuCGxKJ0CyTW1uUluq/ugW2w95f7A9uqn2+Qd8/fWPxgVfrvLGZZ7tnc0tavOMKi2Nxsc9&#10;ePAdSwIcQU6QJrGulxbUtEzTWv79Y+kOf8G31DG+of6hZQrWob78hye/si3RkI3vjAXp1u37ZujE&#10;LbabGiOmNu7o4ZPIzSpAbEwioiPisTo4GmFrYhEUGImggCis8g+Hv18ooqJTEROTgRNHz/OcPzh9&#10;6k0l1r6B+vJK7EyPwXYC/sF0Jaafi31xrjiWvhSncjVmaB5hXUnJ3bA9dBpyffXjQHkThyJx8RAk&#10;LKEsHYa4xUMRu2S4yQ8Yv2w0kghoCXy28ct7S68JXDce0YtHI8JjBELdh5kcgwGzvoDvNOVl/Nik&#10;rZg3/F0DdC5D3sTsIa/DZfg7cB39MWYM+xATvngHQz98CZ+9+a94+8V/weDPPkBaUgK2bS/GsWOH&#10;UVF6ge1DPXoIdi0d7A80LKOLOg/BTi6X1uplRUCnH3jtHVrHPoB9pdw2FQ1ay8srCL4Epkb2F4I6&#10;wV1jI9sC9u9yw6ypa8Wly9W4eLGS5z+Hy5xWABX1/zduPGB/dJ39CNsF9iuVcr3k9pWV9aa/VT9u&#10;wU6l+j39QHb0IGdsnQU7Le/bX0kPqOf+stjp+p5Z7JzxdurHbCmLnfqyy2dOY1NCOHLXuJkgKrLW&#10;bYhxQV70HORGzUN66DwkhS9GUnIq0nJ2mLF2adklxtVSUTIlscnFhLRNxmoXEllgEotHJxAY8w+b&#10;BOHZeRSWeYXHsLH4JMvjnD+CrIJjCAzNMekN/AhhgryI2CIDdCGR+QiOKMCaqE2IjtuG+FQCYobg&#10;Tm6gu8y8YM+K0iCk5Ow1eehiEovhH5JFmEs2YOeM3UvHcp9kzHINxsjxizFkxDwC0UQMGjYL3v7r&#10;jCvmmrBshEWuR/DqVKz0j8ZS9wVYMW8Cwc6x2KX0Qp1chwvCWVeRrsYVU67DO5T6IHmxgbq9LHcn&#10;EvBSluBA2lLsT1mEXQS5orCp2Bo5A7tilV/Rxbhb7hHsJc/H3iR37Ex2RUnSXGxLcMGWdXOwOWo2&#10;8kOnI8Of5/Ybg3Xe/D4WDsPymYMw6sv38Clh7sNP3sVHBDwniMp7TuqDXrD7gmA3eNgA44opi93E&#10;KWMxe+5044q5wne5GWO3JnSVCZ6Sk5mCwl43TOWw27N7+z9Y7M6cOoaLZ08T7M7yfT6PUsLdlbKL&#10;BDzJpd7SmVYCcwVYkdQI7GrK8bv7JifXPb7Q3VQc69FJhVl/vp6wsVPDJ1cFC1QW4vqCnXVnsCIw&#10;6wt5siZI6bRj7jSt5YI7/W0TxOk4znns8Z1IkT/84ICWhS4LXr+V/wjorNjttL+1yFnRelnBNJZO&#10;6y0EqnSmlcdOwVNYR91ym3OUcuNz3dFNpVoJoh2g073/8MS5Fh376695r48U4IMAQ+W/Tb7lUnab&#10;pOwK6GSJ6jagIoiQde7O7Uc8zo/49c+9ueu+c9wtrcursaQQsBzwIFz1gpUFNDVCWmfhS6XmtVzr&#10;7XaCKrte03adtpNIqZdoG+1vp51zSIG30RudsXBq9NQIqjTQ0dZu1svapfvTNhrXJ/dQ1Z91RTTb&#10;9F6zc1wnEIlgR8q9HVtWTyVf0wIkWYQ0rW2MVZLb63gCC53f5K0hMKrhrqlWWggnH41xZ70py5Vj&#10;5bP1YgCoF2KU161D10GRm6zy3whSBFoa9F1d7bgN2muzdWDBTtemUttLtNxer3XltFY7a92z22u9&#10;SnNswmAz37H2doGQXDrk/ik/fuf4xtrHetUzkwVO35cAz4KcSnNfvfMO0DlWdAfynGmJXa5S+6ge&#10;9Jz1vDWvc0js8RzX4D7nIeRZwFPpuOM+gzy9KwZiWx3o1T1L+t6/xE6rHpoaVRftpr4ExMeOHUd0&#10;9FqkpWYhP28zDuw/gpKSXdi7dy927CgxAVv27zuB61QGpZiZn0s3v8X9W09wjwB2s+drk4y8hxCk&#10;SI897Q+MK+b1qwqeQqDj+puEtdvXlZj8a4LePSonVOIJEMZCJLc8KvpNVd0m4mVXO6GYsHjnJo99&#10;7TuTCLy96ZYJ0FF1oRWXTzXg7NFqnDpUjsO7r2DrpgvITDuN2PRSLNrYjfk7H8Fr110sKLwG941d&#10;SD5wHVdKr6OytAOlBLsLJ1gH5QSoSuWuUxCT+wSmeyalQX35DYLLbYLJfV7TXdQJCAl6NZXXcfp0&#10;O7Yd7UHQ1qtwLeyBx657cC/ugcumdsze3Im5uQ2I2FRrtmuoVO42AhzvyUSXJAQ9daUk3LXV8lto&#10;uIVOgp+sdZIu5fdrVS48fsutfE86+M103DZlZ+uzsXgCP2PBq9P4N4JXecfTtAdKeVBFkKq6aEsF&#10;UiHYlRLqyvjd90rVBeW/43IzNq434IkZK8ftKjoIbE50TAf0ulB5uQll5+tQQ2CUNdBaC2vLNX6O&#10;ShaPUcflcr+s4351hLzqy20G6OQ2KxdMicBOYyUV8VRpLRQ8xYyxoyjdQ2NVE3bnJWJLjAc2r6HC&#10;ETTHQF0WwS3NawpSlo5H0pJxSGaZukxgN4WwN51gNwMbfGdgc8AsbCeg7Q53xx4eQ7Izch62rZnD&#10;9ZOxZlo/eA97B7GuIzk/E9vDPXAgyRNHUn1wMHEZ9sUuwsl0H1zKD0ZZYRiubF6DK5vCcSZzJYpX&#10;6dgu2BO5wBxzJ4+dsWI6Jn/0Gj7503MEudfx/ouv4sOXX8Gnr7+GgW+9htmD38emmOUo25uA2kPx&#10;aD6ZitbTGei6tB7XSikXM9F5PBmlW4KQHTAGvhPeh9fo97Fy8ocInfs5UryVZ84FRRGzkBUwFqFu&#10;A+E1/jMsGfsJFk/8lFDXD74zBsJ/zmAEug5F0LxhFI2jG4ctOZkEaKVcYltOBVxjp+StIrl+XSmD&#10;HrPvUxArebyoH378tA36jv2kk5bme2Opc36qEvQefWf6UOkvVr+weopcMJ3xds7YOi1z1jmul98Y&#10;mPuzATsntP6zNDjqVzQ268D+o2bMnKRw81bkrt+EzIw8ZKRT0vKRmpyLxPhspCRtQHxsJuJiM5AQ&#10;l4nYtemIiUpEYeF20/5Kd3D6PgJEUzMunDyCI8XrcawgCseyvQl1BPQMD5wu8KZ44VimgN0VB2IJ&#10;+hETkR84iu/UEKQuGYDEBf2xzn0AoucNRMTcAQib+wUi5/VHlHt/RLsNQSRljUt/rJr1GQKmf4LA&#10;aZ8icMqnWEXgXsX3LZCiMmjaFwiZPhDBfF6rZgyA/9QvCPIfw2PUe3xP3sKEfq9h+MevoN/bz+G9&#10;l/4rJgzvj91bt+DcyTPYu2c/wXUd3N3dMWHCOHgs8kDR1mJ0amiGvDrYH2gcfDv77Db1A5o2/YOj&#10;Ayh1gPLVOhY9x01TEKgx8wImWdwET429Fj+lF6ivZZ/KPlGulRfOl1ExPmFKpTgwQwWaOw1Yaex3&#10;pXLgllYaKBNwSV+RriLdRO+U+lP1fdIhdD0SQZz6QW2n9fYHpLXGWS8UHU+iYQcagqB1mtZ4c82b&#10;ZbUNBMoa7C7eiPWRi7GZ3+YmQsrGWDcUrHVBTjjbkNAZyCDcZRD+cjZsMXnekpS2gJJCScraiXVp&#10;2xAZV4TIdYUIjc5HSNgGrI3fiuzcg8jfdBQbCg5gw8aD2LDpEOUI8oxl7agZQzd83FJjRdPYOlnr&#10;ouKLDeCtiRLUFSBirSx2Gou32wCcLH5xKTs4TbBLKUF88g6kZOwhcB5ESuZeY6kLDs811sOlKxJM&#10;eoPlfiksk7DQcy3GT/PEmEkLMWy0K979eDhefWcAps7xxOqwHKwi0Hn6rUVIxHoErU7CEg9XrFhA&#10;mFo6kmA3EamB05EdMg154S7YHO1OqHNkS4xcMRdhJ2GuJG6+sbztTV5IWJuPA4Q6uWDuiJ6FnWvn&#10;YF+CrHWuhDsX7Ga5N9Gd2zoumbLc7Yxzwba1M1EcPQ2bwqcgN2QiMgPHIcV3NOK9RiBiyTC2U8Ow&#10;YFJ/DOv3Fj75+A18SKj7UInKKZ9L+nH6iw/wxaDP8OWQ/gbuRo76EhMnjcLsOVOweMk8+PotxapV&#10;KxARFoL4uGhkZyZhc0E2igvzsKuk2ECdsdgd2oujxw7g1OljOH/hNC5eOovSyxdQdvkiyksdqegr&#10;XF555ZKR6vJSA3Z1VVcEdg9xV1EUqZC1t1Cp5Mv34N4jgh3hhIDlgFYvWPXCXF+xQKZSYsFPYq1x&#10;AjiBnhpJwZ0VzWu5tul7LDPdC2N9oawv2Fnw+mdigc4GSvntMSzU2bF1WtZ3P4lzLJ1P28lFj8pM&#10;exOVTecPjz5yKcO6D3Uk6lB+/slJk/Ddd9/j4cNHuHnzrlGQFXXU7NciKNFgXkdpFdh1tN9gA3KH&#10;Hda3poORS4f+KCpNgp6NxI5hlFhF20KJGiXNP4Mux6JmGyZtZ7fVNnadpp3lN8y9WEXertN5+h7z&#10;agdBh7AkEdBKKReEyNXTgp1Ex5KowRbEmaiRnH8KdlcdcHOASIF72Li3OYCr4CKat2BnQccCUd/x&#10;WRrPZaHPjNGqqTXL1HArkMflSyor2KA28dg8N+9ByoA6VJV6drJw6R6tZcncA+/nH4QdjcDOXoPO&#10;Zc9tAU1QaSFFomuWaBuV2k7XbAFG832Bxt6jtpc4MNNs4EaBjZSOxLHaqXPQYG/eU3uHqVNdvzol&#10;3Y/gTqUDbg50ab2es6YFbhbyNH+ToGvn7X5abt8vueiqtO+c3gW7zikd0BPMWbEWPcGdwF1101fs&#10;89W0gVOKlklsfdhnb+ukrq6O911LiNuPzZuLsXf3QROwRRE5T548hVMnT2PH9r2orKjn9+i0Kfpx&#10;dP/OdyapuHLQGbDrVPCUR4SVu4QVpQVQvrp7JpCKCajS8cAkKde2164+ILjcRnuD8qNRsVeOukq+&#10;p4Q6ue91El5uEQRv3fiWImVTwVQeoKX2JgGmG1fOteLciTqcOFCJQzuuYMemS9iYe5Ed8xX4Ft7E&#10;yhN/Rei5nxB55md47biF1IM3UH75OuouXcPl09cIGjcIVncJW/cI9XfRUHPb5KhrrNDffUJTzV20&#10;Vj4gmD1iYy4r3g3WxVXE5NXCI7sFszYTHnfdgMf2LszZ2I7JWU3wSKtA/s5mnDhUjwvHqGxcJBxV&#10;dPG43QaCBHbWnVIJwZXEXC6YstZZudrsuGAK3gzYtfM96aQy3kllnIAn691Vwp/W63gGrirbeR4H&#10;7Gyi8trLArxWA3c1hKv6sk6T907bqLT57sy2ArJyJ+CKoM4AGqflzukAniyChOkztYQyfiOERAOH&#10;XCdxLHJUwgSEhDkLdhoXKRfNsvOy0jlAJ7CT1c6JitlFeKZUE4CVS4/31NVCJbymCUeK0ky4+a1R&#10;bsgNmIpUz3FIWDIWaxeOQcz80VhHWes+CjHzRnJ6FOIXjUHSUioMy8Yjw2sC1vtOQr7/FGz0n4Z8&#10;v6nYFDAdW0NdsU3h0Fe5IG7BGITOGIrwWSMQxjJs5lBEyGVx2QQq9LOxK2YhjiR74WT2SpxeH4Qj&#10;6X7YRMjUdWSsmIzUlTMRtWQa5o8ahC8JcF+88joGv/MuBr9NpeSFl/Dmvz6Ht//wIt597gV8/toL&#10;CJg/Bed3p6P5TC46L+bgetlG3KkqxoPqHbhZuhGtxxNwfpMXtoSNR+LCgUhcPBz5wVONS9PJbD9c&#10;2rQaZzasxJbImYSK/vCa8BGWTfwIKwgOAdM+R9DcwQhZMBqRrJ+1C0ciavF4FKXF48rlCjQYS536&#10;MgXdYrt08+FT0Xg6AZ0tBXbXeoOJqd81UGeGjsjb50fjNSMPH81bHUT6hPpWW0rP0E9TC3ZP3TF7&#10;S4Gdji39R8cTgCm1jFz3aqqboFyce/ccwsEDx7B71wFs2rgN63McuMvNKULhpp3YmL8debnFZj4r&#10;YyMVuU1ITcpFWmouAXAD9zvE+71m2la142pbm2vY3hMa7rKfb6ZydrYkE4cJ8KcyluFi/kqcz/PB&#10;iczF2Bc/F7tjZ2FHDN+ZsMnYFDyO78Ro5PqPQpbvCKR7U7xGI3XRSMQT6GLnDkSs6wDEuHyBKD4b&#10;SbRrf0S69EM0AXDdgkGIXjCQINiP7y7XzR/EZziIADgA3hM+w8KRH2Du4Hcwvf9rGPvZCxj20R8x&#10;4L0/wdPDBUcP7sMZtr/z5y/GZ58NpLI7EEOGjMCUKTOo2E7F6HFT4L5gCQ4dPm5grPPqNTNuTWDn&#10;6AHq+x3vDoGRfmbadl/jrRWES32u+kQNg7D9v0qJ6YvZHwq2BHgOaLWYutV8ZUWdgTrpBYIswZb6&#10;ecGY1UtU93oOWq7+UqWWab0AzjybJsdLRvtZa11fsNO0hhBYiJPofCb9AacN8GmcObc5fewINsT6&#10;Iy9iITYS7jbGzjPBU9aHzqTILdYNCeErkJGWg4wcWceUtqAEadnOtMbTrUvciqh1mwl2GxAWk4+4&#10;pG3I3nCAEHcYOflKU7AXGet3m3F2SjgeFrMZU12CMI2i8W9B4XkIjshDKKEuKq4Q4Ws3GUgMJ9jF&#10;Et5kpVPQFlntNN4uNnkbYpO2IpnL0xWQhcs15k/n9lqZhHmLI814vXmLo0wpmTrbD8PGzMeoCQsw&#10;eMRsvPHul3j3k2HcJhCLPSMREJKK1YS6lYHp8PONwRI3V/jOH4OIZaMRt2I8UvwnIzvYCfZTED4X&#10;W9YuwNbYhWaMnax2juVuAbYT7HYS5vZQdiW4G3fLfUnOmLoDyQs4LZdMNzOv6Jey4AnySgh+xVEz&#10;UBQxDcWR01FEyV/DcwaOR9rKsUgg2EUuGYpQj2Hwdx2GGSM/Rb+PXsdHn7yNjwh0n3z6Pj6jKHDK&#10;5wM+wYDB/Ywr5pDhArtBGD9hBGbMnIiFi1zh7bMYgYE+CA8LRmLCWuRkJqMgLwPFxflmfJ0sdkpO&#10;fphg5yQoJ9idd8Du8qVzJojKldILRsoJeuWXzqOMoulKAl6VwK7sMqoqLvN9I9jJhU1gpxC8VzvY&#10;4fFDUaQ/NWxOw+mE7f/2W8ciJXFcJR2xIGalL9RpXg2nbVQlsub9FvBkwdNyu72RXhizEGfBzM73&#10;lWcg5kzbqJhW7DoLdlaeja2Tpc35m2fz2P3yi/ZzwE4Wuzt3qOS1S+kU1PWwvpyIhFIgnzxxrklA&#10;9/XXX3Pbu1RuFXDDcRlsIQjKQid40LQaDP1NEmSoU1K4ZeW50bXLhfOrr78hGMrt0rHSKW+Yk3vs&#10;mdJtpyVWMVfjZBRtylPlu3eclHHP7FW4rWKtaZUOnPS6cHIb62pnx5fZ7Tq5jZYpOIr2kQXSQB4b&#10;bLkdqhTomXkTvVHQ5jTaTgMqMHxmYVNpYIjrVU8W7CRq3AVAfcHOihp6iRp4Wc+UHNvpBJwIjU5I&#10;fTXkjjvG1ausJ9UN60lhlJ3UBw+giJom8hWBU38R5QqiecclliDTReVW7iN8Zha6dD6dRx2Kzq9r&#10;E6DaehSYaJkFOu2jebu9vZ++UGe3U0el0h5XIrDTcRsarNXS6dBUR1querXvg3XJtAAnse+FttFz&#10;tZa1Z2Pr5MZKuDPTFtL03lx/+j7YMXb2PdDz17R5F4wbsPPO9H1/NK1355+JteQ5HfszwLdi60X3&#10;r7rRfVdXV2Pbth0o3iKXhcMo2bHXJDzfvXuviap59swl03nru5Sy9+jBd3hwV1DnpChQwJPrXd9Q&#10;MX+Azl6wa29gm9cH7gR+1zUOr/srgt0jdLUSngh1shLVKZl1+VVCg6I5thPsWEedfIeufYs7PPZN&#10;wl1PF6GR+zTX3kAFt79IUDh9rAZHd5ehZOM5bMk7zw63FP7F17Dy8PeIv/gT4i7+CJ8DjxB3QGDX&#10;gyoCRukJuSjeIazdRkMZQbJcbp53CDJ3UEPwqy+/SyXhLioqZanjfudv4/DprxG4pRszc1sxb0sP&#10;Zuc2YGJqJUYm1WJCbCXSdnbiSsUtVBCUSs/LSibIkgisHHiSZU2WLwUckauj7l0w19l066kocbug&#10;TaLQ/51t/E4Id7Y00y1afx3tvXAn652kg5DcQVgUJFcR8ErPNvDa+b6XsX7lptkLbzVlTvATx0rX&#10;ZqQv2DmWO7lVyhVTY+y6CHX1Rqp4P4I6A4ncXmCn4+h4csNskFumXDB7A6ZUcnuBnXXBtCKLncbv&#10;KRiLjl9fzTqpv4arjbwnKnNHt6RjG5Wy/FUzkbRktLGKhLoMQvCswZQhWDN7MMLdhiHKnRDjPgLh&#10;c4dg9exBCJk5kOuGIMJtBNZ5jEWq9ySC4QxspjJXRKjbHOZqAC0/xBXZAbOR5jUdycunI3HZNMQv&#10;nkjlezQi5o1F7JIpSPOZhXTPqcjymcFtpiHIZTR8Zo2F+8ShGPXFe/jw9Zfx9stv4r1XqYS89QEG&#10;f/AxRnz4KT575U28/W/P4y1C3dsvvoB3XngOb/3+v6Pfq39CtLcLag7n4MaVzbhbUYTbVwrRdjwd&#10;1XtjULY9GGfXe+Jo6jKcWr8SV7aGoXF/PNqPpaHtaCpqd0XhQOoiZPqNQ4zHEMQsHIxkKmkZvlOR&#10;zntMJ7zmBExBFqEzL2oVrpy7wDaW/WrHTfYL+hGpcdOKRKx8oU5Ie42PEtTJvVLT8o6Rm708L2RF&#10;sxY7gZxjYXPG/NvhG331D5UW7Ozyn3qDqzjLHf1DuotK7S99R/qK2lH1U/pBWF0l60yj6cPVr+vn&#10;qKx5VZWNOHP6MnaWHMC2rXuwtXgvijbvwJaindi8aTuKCkueQqDgThY/QYTa7laWdWzz2tgm3r97&#10;z+TKvXPjPrqbmnBhzyYcyw3GhY2E+AIvHMpeiEMprjiU6EJxNe6ZKvcnzMaBxFmUmdgTOx0lYZOw&#10;ffV4FIeMQVHQaGwi+G1cOQr5Kyi+o5DnMxK5XsOR4z0c6cuHIXnJEMQtGIAo1y8QNONTeI5/H4vG&#10;fADXoe9i+oC3MGnA2xjX712MG/gRQld649jhI7yXPILcSAwbNh4z5iyAp1cAgoMi4esbgqVL/eHq&#10;ugwuLosxfboLsnPy0cS+1OlvnT7T6TcdF0cl966p1g9MB9gk6u9tv6hp9QfqO0z/0NyM1vZWtLa1&#10;90bdZH/JdTbaZhN1EE074/PkCllvolWqj5dbaCevQ6Cpfl79vcby6WeuylbpMdRtZDXUNlom66GN&#10;dPnU7ZKiZXa6sqoOldV1bJtrUVZebUp7bq2vJSiWl5WjeH0icsIXoiBqHgpiXFnORX64E5E0K3gW&#10;EoM9kJOaipz1O5CaKSvZdqRklkCJyuNSi7E2YQshbCPWxCg5eR6XbUV67h6sl7Vu0yHkbjyIrA37&#10;DZSFrys0ETTnekRg/tJ1Jlm4Aq+sDMkygLeGQLc6cgPWROUZyFNaBANyFMFbdHwRAlZnIjAkE8Gh&#10;OfALTMUy3zjMWxSGma6BcF8SwfkEePons0zEEp84LFwebcBu2pwVmOXmiykzl+ODz8fgQ8r4aYu4&#10;byACguMRvDoRK/0IhHPmYcGM8Vg5fxwil41DrOc4JPsRslZNR3YQ243gGdgYMRebo11RtHaeCZ6y&#10;M9EJoLKDYFeiMXOEOoHdXiUhpxxMX8j2yMPksBPc7YiZg21RMw3QyTVT09uUjJ/TW6NnmZ9SheEz&#10;kRs82QE7z+FYu3gYwhcMRZDbl1g2YyBG8Bv45KM3CXVyzSTQffYBPvv8A/T74hP0l8WuN3jKyFFD&#10;CHYjCXYTsMDDBV7eixAQ4IXw8FVITIxCVlYSCgqyCHYFBuzs+Lojh/dBCcptVEwFTxHY9ZUrGnfH&#10;soxSTqkk7FVduYjq8ksG7KoqSwl2bLAU1MPACBW2Bn48Gjsm2HIayWc56AR5VmSFE4xZsdBnxYKf&#10;GkcLbLYhVWkhT2CkY0s0bRtVgVJfsLPzgp//m/wW7LTMHsPCoYU7We4stP7wo5Og/OefBZaKhKV9&#10;fiRsPWb93OlVRi3UKcgMr9cERvmGwnmWSomghsoqqAqwocbbGUsmK8gd3Ln1DSHwZ/z6y9/N+Z48&#10;YR1+qxQJDtBZK50UbmMFueYECnEUdOsO92z8kxT5p1aYXquL1mkbZ7tnrnQqBQPqoLTc/pmyljq5&#10;Ihog5P5a5mznuOaZP1wGzrqdP1gEVQNyvfdqFXWjoJt77jZQpG0FbqoXbSeY0zZPIYfbONupvpxj&#10;qQG329l5bWvhSqKGX1An0FKpfGmXLpWZP3SKwuiMydN9PasnW0cSBYlRWH+BiK5d59LAbTX0aszV&#10;kDc2UklkY2zBSwCp8xgrYa9LpgGsXlix96XrdaCk8el1C9h0LxJto1Lr+nZc5jx1zj5WnDF8jotm&#10;fb2slbXsCJ0xeIJlPTc9W92THdOq+7T3aq1xfd8JrbP72PdH25k6IvzqndP2ehfs+yBxkqET3HqX&#10;a14Q9xT0KHZe9WqX2XdD07ZDt3XWt/5s/dg6amqSaJB6Pc4raEV6jlGUtm3dbXLenTl9AYcPncDF&#10;C+XmfZPSJ6udkvU/vPcN7t76yrhi3rv5o4G21gaCR+MdQgqhrvnuUzFWu86vcL3bccm8rtQIbfe4&#10;3W1CTg/BR6kEulF+TuCgaI58R7hOlj5F3JTV7ub1bwwUdrXfQ1M9FcCKqzh/ugmHdpZid9EFlBSe&#10;Z4d7Hr5brsL34NfYUP4E+xt+QsTRu4jYcxWXrtzE2WPVOHeCz7nqNlqrb6OtjmUVFb+KhwSR2wSR&#10;W6gufYCyi/dw4XwPjp3oxIa9V7Egpx7j0+swPrsB0/PbMDO/HZNSauCVVYa9pzTW9KY5lhKvNxPY&#10;WmsdK2QDAUmJwgVKTlCSZ1YwJfp2LHeO1VKl3FMFawK77vY7jrVOrpgW6gh4Ha030N7C/Zp4jl4r&#10;oMDORstsqRWQdfI+NCaumffUbAKeyKomANM4OU1rvaJYGugj/P1WbHTMK+cacP4Ev/9zsrRxewKb&#10;4E5AJ2udFRN4hdIX7HR+gZ0sdXLHlAjyqi5RiSvjM+8FSI2vlHtqN595e0MH9uanIsN/FuKXjEOY&#10;y1AEE9iCpg9CwLQvETj9S5ZyZRuE0LlDEe0xyiQwj144BiEuw+A1/nMsp3hOGACvSf0QMONLRC6c&#10;gCSfmUhfORuZAVTuVs02YepzguZQuXHB+qC5yFk5zaQzyCTwKZ9dzLKJCCEwrpk3gorHGEwZ8hHe&#10;efVFvPzSy3j1ldfx+mtv4TXKq6+8gTdeex3vvPEWPnrzPbz/ylt447kX8eYLz+O9117CB6+8jPde&#10;fAnvP/8SPn3xRcwd/jl2pgaidn8S6vauQ82utajbE4+m/Smo35uIpgOp6Di5Ad3nN+HaJcqFPFw9&#10;mYnmQwmo2R2Ji4VBOJ7phf2xC7CbsjN+OcULu+IXoyRuOfZkxaLucjm6OtnfsF9RKWudgoUJ4u7x&#10;2xXUyWInK53k4cPvcafXYqdvXG71AjkLcyoFd5I7tx+an9JW7/itDiKxy6xOop+6T7533DFtUBXB&#10;ocblyYonWJSVUP2+demXe7/6Y53PgqauRdtouTxyamtaoND7pZer+b3qB1QpTp28yLarjMrbBRw9&#10;cgplV6qhhNn32G4/vP8drl+XDvCtacuV1kQ/v2/dvI2mqss4vycPpzaG4ky+N84VLMf5/OW4xLKU&#10;crnAExeVIiHPE+dyl+FszkKcSl+Aw4lu2LNuDnZEzMDW1ZOxNWgitgSOQWHACBT4DkWO12CkLh2E&#10;tfO/QMhsuWr2h/9sKrRLZiMx0Ae5sVHYnJaMjLUxSF0Xgy35uSg9dx6J8WnGGhcZHYecvELkbCgi&#10;iGxGSnKOcT318wvD0mWBmDNnEaZOdcWsWe7Yvn2P6VvND9Q+fUEjYUk/hyVX2Reo/Vf/b/pl/SBm&#10;36D+QPNarr5VPxibW/TzV7qChj2or2gihKmvdoBQ/Yeeg9IUSCeRniFdRH268zPZ0c+k52id+jaV&#10;6ksk2k6lrHLSY1RqmR07p9Ja7GSZk4VOImudtdgZax5Flr46uZPy2kq2FCBtjQcKIlyxKXoe8mPc&#10;kB/pgvyw2chZPQspQS5IiVqNrMzNxmqXkb2H5R5jsUvO3I6k1G2IitXYuGxErCtAEoFPFjoBneBu&#10;fcFBk/8uOqHIWOOCwjYYF0nllPMNyjBj7BRARWWwAqcYV8x8A3eKwCnrXXD4eqwKzTZgp7QJymGX&#10;mrEHiaklZplg0GtlImEuHsv9E7GUsLfEJxZLvdfBfXEooY9gvyAIbh5BmDbbCx9+NhbvfjQSQ0fP&#10;gusibyxfEQBXtwWYOWUi5s8ci4WzRsDXfTRCFyuX5QSk+E5BZuAM5K6eg4IwQl2UkpTPxRaCcPFa&#10;N2xdN++pbIt1Y9viht2y3MnNUgnJld4gxbHY7eU3IEudsdbJahfvih3rZhPoZmMbgW/7WhcURc5G&#10;/pqpJldjhv94JHiPQNSiIWyblY5lMFa6DcLUUR/h84/fwscfv+dY7D5/l6IE5Z9gwKDPMXBwv15X&#10;TIHdKILdZIKdK5Z7esDffzmiooKQlBSF9IwE5OVnYMuWPOzsdcU8eGC3AbuTJ5zgKefPnsLl82cI&#10;c3LHlNVOQHf2qZRxXmBXcfm8A3cEu2prsZMid0cRBQkRt2+wU27jy0sF9M4thdZnI3v3HwOhyCJg&#10;Qc/CmJW+4Nd3mYVAC3p9IU9iG9++kOhYwf65de634PZ/Ewt89hh9gVFgp4iVTtqD7zj/vQE0Wd4k&#10;NlLmvXsP2flcM4qw43/vuHEqsIq2v3v3LhsHNTqOMqpGwLHScRkbFv3VU93JrVXhla2rpeBNEKcc&#10;YTa4jBRzKdkSC2PqKNShWbDrK7omq6D33ccq8FYp17waLoGdRA2WtZapYRO8abm2kWjeAp+mJTqu&#10;lmkfbasonHILfNoI94KNrG86thozNYRqLNVoC1wEK9rOAZfW3gZX7o4O2NlG3DbujoLvWMEsIKnR&#10;FggJtCQCO+VNK1fo5GoqxnXcnvXfyQ5Tdab6sSCjOrL14uRgdKyTun4FMen7R06DntVwm/MZy5Fj&#10;sbNgKdG16Vp17Sot1NnrNeBW7zT++jOp+9X7oWmJbfh1HtWT6sEeT9E39U5pLKHWqRPTOSsrakzd&#10;2Oeie9E96d2xLpn2mfd9R/rOa9rWicS+P3Ze22m9ATi+A31L+06Zc1x/ZtFTPcoqp7Iv7FlLnQU6&#10;iepbouete+0rujenLtU5q/6bjDuLLHW5VB4O7D9OBUnuCVVUkq7g4sVy533he3dPiuB9fl9su+7d&#10;1rg5KkkEOyUiv9p6x0S+vHmViuPVh+hpv2/y0QnGFERFQCdXTGO16+S65ltU5G+hoaIbFeflOihr&#10;kMDEsWpp3FlPB9+nHh6z5zFudPEcPFZzww1UVXThwulGHN1TjiO7KrBn6yVs3nwe4Rvr4b37W/gd&#10;/RUJF39C+MlHiNvVjuNHGnHpjMCE8Hb5Ove/QQC5SbC4Qwi5gQvnunDp8g2UXryB8yevY9+x+4jc&#10;0QOPwjYs2nYVS0q6sbDkJmbkdWBuRh3W727DpYtXUV3G99BY424SqtjG946Za224bu6jXhYpA0lU&#10;sMy4O4EMIYzwp/GEFu7kmmncUglmcseUxc4CneBOkCfpuUpQpgjymglzbb1QJ7dMjYnTuDdFq7QQ&#10;aax0vRCmBOYCPSeCZRsqZVm8LKubrHX/CHWy1inZ+dlj5YQ6KlWyPnI/gZ1x++wFOmvxk+tmXSXP&#10;VcFjl1PhJkTKYui4YhIoLyh/YKsBOz3runLnHCaNgiyYCizTQNhuvoGoVX5wH/sJAl1GwnvyQKyY&#10;Ite1IVjtMgqr54wi5A0l2A0xYBe3dCxSVkxGApWVmKVjELl4DEFsOHwJdJ7jB8Pty88xg0rCnH4f&#10;Y9Gw/vAZN5j7D0cojxVJYEteRuUmYAEyfd2RunwWkhZPQsKiccbtM3zJJLhPHowP3nwRLzz/J7z0&#10;0qt48cXX8fzLb+KFl17DSy+/gpcpr77yJt54/V288cY7BL438OarrxEC3yDkvYlP3ngXH7/+Nj55&#10;82189uZb6P/qy5j86ZtI95+Li0XhaDyQgKsnctB9Kg89p/Nw/dxG3LqyBfcqt+N2xVbcuJhvrHbN&#10;Bwh9++JQUxKFssI1BItVOJETiFMbAnFyQzDywpcgJzacbRqV5a47/PbZl7SznegFu56eO0+tc4I5&#10;Weg0LRHYOeuegZ3gzQKd410kPeMHo7cItrROeoUFub5iQU86iXSQvsFVVNp5lc5YvZ8MtAny7LkE&#10;cFomHUnT0gvktqlpbSPRtWjZbYHqjQe8do3l4vfQImhQ+99hfkKePXsJpZdqTHt/55baYv1sp+7F&#10;/W9TJ1AUZ7XNtxTA6iq/oYvHcXJrGs5ujUFZyRpcKfbDlUJflBf5o7IoCGWbA3Apzxvnc5bgVIY7&#10;jqW54VACFduIacZ6V7hqBDYHj0JB0Dhk+U9Aut8MrA9dhp0bUnFiz3acObwfp44cwdEDh7C3ZDe2&#10;bi5GydYdOH5IQR0uYhfb4YMHjuPosTM4fuIMDh85Ydwt9+w5gO3b9hg31LTkPERGJmH16lgqtWFY&#10;ssQPi5d448DBoyYQjaKCql/Qj0z1YeoTlcC8RXmVCWxtHfxmmxo4T32qlX0jy/bODjQ2N6G5jf17&#10;izOGXX2I+oiaGnnyyHtH/XO16Tu03gj7BUVj1nkcXcQBPeknOq90GvXF0mk0b35E9wJgX7CzICex&#10;kZy1jcp/Bnbqs6y7po7fyPNW8zqOHD6CnBhCM6ElX+knopWCwhW5a1yQFTIbqatmIXa1D+LjM5CU&#10;sZVgtRspmbuQmLYVCUlFiI0vRGRMHkEsB5EEu0SCnsBO1ro8SmbuXoRHs/5jNiE2aTvhr8hEvlyx&#10;SgnJ0wzcefmnGEueT0A6lvokwtM3yQRBEdxFxm6ibMa6pGLC5B6k5+zn+XfzPDsQw3OvjnKgbilB&#10;zjsgGZ7+SVi+UmPsYuHlFwcX91WY4bICc+b5Y+58fwN2nw2YRLAbhgWLfZGcncVjJ2Oe6zzMmTwG&#10;C6YOw2K2eb7uE7B66XjEeU9Cqt8UZAROd6Jihs7BpkjHWreZAFwQNhMbw2dhC0FvG8GuJHaeSXHg&#10;pDJQAvLeXHUmUIoDdnK/FNQpgMquBDfsiHXFVkLd1mgXHoPQGDUbG9YoYIvOS7DzGYWopcMQtvBL&#10;ygAEzhuAORM+Rf/P3sVHnyif3bsmUflnn7/ngB3bcY2xGzJsEEaMHIIJE0dj1uypcJ/vAk+vhQgI&#10;9EJ0dBDS0mKwPjcVBZtysKXYyWFnLXZHj/C7O3kE508fx6Wzp1F64RnISUovnnkqmrcWO0l12SUD&#10;dxpn9zuTaPzWAzYYVHhvaowVPwAqtNe72XCyEVWuOgVYEdQpmbbcNhUS/r7CELMhUyMmRVLgI9fB&#10;e0pmzvU2mIPEAot1uxTwCYwEcGow1cAKvBxrmZVnQOYsd3LSaPrPf3ZcJm3prH8Gcc60SiUkd8qf&#10;fhLUyeInqFOOuh84L4vdEwNwilwpQNO4u775+r755lvjqqnrl6Kra//2Gzba3EYwqHuW25pVRk3i&#10;bX68DvhoXNddU0eCw+++e0yQu02lttdyxcZGDY2O6wD2s/D0pr57AcSudxRup7RKthRrOy0lXNtp&#10;mRoqq3hbONN2FgQ0rUZM8KWGS9EfOzochdsq4rKwaZmUcat8G8tKm4K/OI2fA4cOxNk/YgITzUtk&#10;hVOdyHKpe7ZQJ7Gw5tSbA2+aVikwMnXUZ52j6Mt608BGspkNtfza602jqga07Aob9Yo6zitpKBts&#10;nl8Rxyy0qDSdI6d1/9d7rXXWwqTUBcrLVsOGWO4VTvQuuWFSyVOqg1olU5WbxbPca9Zqp4Zbg7/r&#10;CYSO+4jcKeW+6UCdINP8seOxVXemkee8pG9HYWFPYuqy0akfC0YdfHfkDux0FOzoLGDzmepZ6x71&#10;/uh9tfdp3w2ts++TRMu0j32/7HI7rfUSu9xua+Xp/n3G1tnSvkN94U7vkZZZmPst4Ok+zXfUpjyA&#10;zn1qO2dsqoC+kR3iSaSmZGNXySEcO3rWDJTXmEpTZwLi5k5ek+6B7ZqUIylU1x6ZICe3ur8lqN1H&#10;h6x0bYI2ltZy10IoaWX9EPhuEOxsMJWejnsGggQ7VZcEdgQQhcMvU1RFfgsNVE5bWc+Exmtd35hS&#10;efE6uKyp/hYb3zacOFyNw3sqsHPLBRTknkFkXj18tt5B2JkfkV35M+JOf434XR3YtauGyhTfg9J7&#10;qL18i+e6SsDoRtnFawTXqzh3lnLmOk4cu4nig7exYmsnXHffxPyD9+B16BEW7riL2dl1CCuqxZkL&#10;hLMr/AarFBzlFkvCqcakVVHJkUtkbzCUVoJbq6JgEuSaescRNlZ0mmmBq0T3rgAi2lZWL1nzrHtl&#10;Z4vu3wmoYlwz2+WSybaljUAsKG6+aaStSWPybrPuWZcEvDpehw18outSFEzBXaWiYPbCmBHlnpMI&#10;6FhawGsg2Mkt9tzRClw6WYPyc42oVH4/jdsr1XGeQZ0BSEXaJNDJUieLXRVht/xiA4Gwzlj8BHfa&#10;RxY8RTTVsxbYOYBLYZ21yAW1VUB7HZFB/vjyw5cx5os3MeXL9zF7+CdwH9MfSyYNwoppgxEwayiC&#10;5gzHagJc1KKRWLd0FFJ8xyPRZywSvEezHI21S4cjzG0kgmeOgv/U0fCeMBLLqBB4jvgS/qOGwHfY&#10;AHhRUVgxYij8x45GwLgxWDl2GGFxIlZ7TMHkLz/A2y8/hxf+RKh74XUKYe4FwtyLr+L5F17Bn154&#10;GS9w2spLL7+OV2TFe92R1197B2+8+g7eeuUtvPfqm/j4jTfw6Ztv4LPX30T/N17C8ikDsS9tJRr2&#10;paHzeC66zshKV4DrBLm7VzbiTmk+rp3PRefpbLQcSUETwa5xfwLqFIRlZyzqtq1F+ZZwnMpfjRiv&#10;GUiPjkBro1zc+F6wT5L3S1fbNb5DfEebNK7ppvkp89WjJ2y/CGcEO4m12Blr3r1v2J7JfVw6haNL&#10;WIudtax9/ZU8gZwo1dIvHB3DCaTiBGbTWH4H2By4+8kMh5C1zpYW6jQt0bH7jsXTPjqW5gWTEsGe&#10;rsNa7qQfSd9RWyx9x+o/+iHuLHfS1Kg/kJfJ5dIKk9PNeJxUVBMi6tiW3TZJue/wGNdvsv9X23yN&#10;bW7PDdzQkIj6GpQeL8bFXWtxZTuBjmBXVuiPyxsJeht9UZq3DOeyFuB8tgfOZC7AiYz52Jc0H7uS&#10;l+NQ3lqc37cVNZcvoL6G/ZjpTxtQzn5UYx8vnC817u4HCWJHj5zEJS47d64Up09dxLnzV3DmDKfP&#10;XMLJk+dYXsDJU+dwhIB35OhJQt5J7D9wDHv3HkXJjgPYWLAV6Wm5iF2XjKzMXPaf9aZfUp8nMNIP&#10;ULX/6uNt2h/1+05/J28gtmXSDZrlGinvjg4DdtIH9KOzqko/dyvNT171v9pffYniGTg/V7XMsfhp&#10;3bP+RseVPtJp+lTpLOp3rf6iHLjt7V3GnVI6gcpaXrPcRnXtFvTsmDo9O5XSRcy4Oi63/XsL+ygF&#10;gKmhnD9/GVmxIUhbNZcw54qcMALdGndkr3ZHZtBMJPtPQ+yqpUhNzEB69nYkpG9FdDxhixC3JnI9&#10;fPwTsNx7LTx91hmQ8glIREBIurGyyW1yqU8c3BdFYPmKBASuyTbLBGCCL0//RJaJ8OJ8UEQOQtdu&#10;RLCCsFCConLhH5aNkEg+q8QiYynM3rDfjO9LSt+GtYmbsDo6h0AYhwXLefyVcVjuF4ulK9ZiuW8c&#10;PP3isWBpGGbNWwmX+QGY476S4odps7zQf/B0fPLFWCxa7ovUrHSkpKUgfl0sFru6YtbYwVgwnW2e&#10;2yiELBrL9oJw5zsJCUqqHzITG8JdKLORRykQ2EUoiuVcFEW5Ec5krXM3QVT2JC1wrHTJ7gQ4BUtx&#10;7U1SPsskKt8VN4flHOxYJyvdHGyLmc39CYhRM7EpfAY2rJ6KzMAJSFoxCrGeI0zKg+hlhDuP/ghy&#10;/YLw2R/DBryLTz55Bx99+q5JfWAsdv0/Rv9Bn2MQ2+svhwwwKQ8mThqDGTMnYf6COfD09kBQiBfi&#10;4kORlRWH/Pw0bN6cg23bNprxdfsP7MJBEzjloAG7M2eO8/s7hcsXlMvuDC73BboLZ1DG5WWXzhDs&#10;zqDi8lmC3TlUXTlv4K62gmBnxnHd1l96KUMChS6+gK3siLvx7VdqsNRoOta3h4rOeP8rwp2T1Fl/&#10;qhyLHufZQPUVC3V9wc7CnbX0WUue/qBZN8u+gCaLmqxiBrS4j8b6CabkrijgFHgJxORSqW0FeL/+&#10;+hfKr/jLX/5iRNO//CI4VGqDv/RCns6l7XUOjbXjdXz7rbHW6Tg6njP2zgms8vNPTu6bb799gp+4&#10;/3ffqYMhKNyk0szG1TQWbAzkZy/FUoFArNuGcTn9Vq4lt6jY6s+SE3RDH7pcBWUF1N9HW2cqLXxI&#10;cXYAxLpUOoq1ptUoSrTMKu92/W/XCexUSvqCnZYLzCRaZpVtq3yrYVQpUSMrsYBn4dXCnErNOzCn&#10;8XVsOFt0v2qoe61PfYBN046rhANzOrZKO63tNK1tNa1lmrYWsEaWtez4FOmqho2ngE4uLRbqFDGr&#10;nYrDNdaH6QxZqk5Vv7YOBSQWQqwlyQm9TIhsZcPeRqVTDbEsd2zQNXjbWMt6rYSCO5XVVU5IfjX0&#10;RtixKNiHYEQ57wSeAjjVjYU2dWa2wde0Xaa6lNTxnNpf9aN71rXpGu11tvI6dUxBnZ6jfca6L92n&#10;+dlCEcz1fW9+W1rRdn1Fx5Bouu8+dr2mzfLrfC/7AJ1ATqWd7gt0faftfdj3y75vTmerHwjdve+T&#10;3gl1xI4lWB1pQnw6srPyjQum3DHPnrn4tN4E0Hr3nXsQ3D0k2PG7UrqD7scmj103oU4JyjW27mrz&#10;HXQR7rpZ9rSwrtrvm3QHNzXe7upDY+ETAMlqI2W/nrAkV8wGkwLBsea01fNb0jG5j3LlXet+ZPLJ&#10;tTbdRjnh4/SxWhzeV47dWy9i6+ZLWL+xDkGbrsL74LcIOv4t/I48xqriTmzZSmXubDdqLnZTserB&#10;hQtXcfFsO86c6sbBfR04vq8d+/Z0IplAtzi/GfO2dWFe8W24FRLo8nswN60G2btbqXy1GGgpJwBV&#10;XL7Ka6aYaJT8Lqp6CGjPgqEY98peuJNrpg0SY8aj9YqxWAn8evPECfbkXmkCqPTmsxPYKaedBbur&#10;hLyOltsG6jq5TtLB7QR4suI112sMH9uVWrYRhDuN7bNj6IzLJGHMjrFTDryqsnZUshTkNVZ2E9Su&#10;GqA7f6wCpafrnoJdpSJtXpZQ4eP+ioJprYR1gjtKHcGumiBZIRfQ800ov9CECgOFBMjLHcYtU4BX&#10;q4AuZpzdNTTWEnIVVIbX39Xag+jVIRjw0RsY9vnbGPn5Wxjd7x2M6fc2xn3xFqYS9BaM6QfPSQMI&#10;d4MROX8oEpaOQLrvWGT7T0KGku76TqRQcVlKwOP6CJcvETFrCCJnjED41JEInzYKoSqnj0bYTMrs&#10;UYh2G49IjxmYM3IA3nzhD/jTc3+kvIAXn3+Z8hKh7kXC3Ev400svG7B77k+c5jpBneZVvvzKG3hV&#10;7pm98tprb+Mtiix4r7/yCl5n+e4bhLzXXsS0Ae8gK2AOLm4OR8PBJLSfTEfXacrZHHSezUPbiRy0&#10;H01F26FENB+IRwu3adqXgIZd6ygxqNy5DpvX+WDehBHYnLXBWOfUXsl93/khpR+iN9jOyTKiPGE3&#10;2AdKP/ie4POdATk7xu4r6iKCO0FeT4+8XLSdYzmTZUwg5egV37HfVakxd44lz0KYhTrBWN9lgjiV&#10;AjbBnoU5C3gOADo6gEoLfH1BT6U9nuBOomvS9Qni5Lmk9lj6j35oS/fRMs2rbVX/q7qxViRr/VF7&#10;px9XAiyNIe5gvRk9gccy6XgIw7e67+I6l1efOYgz2+NxaUsYSgtX4cqmlSgl3F3auBLnN3PZ7hy0&#10;lp5h29bJNorfPcumZvbBDRT2mwre0kKdRD9jLeCofzp/4YqRCxfLTHlGwNc73VfOnBXwXWZ5iaB3&#10;EceOn8FhQt6+fUfMuMOtxbtRvGUny528pwrT36mfU7Rpqwe0s+2XjmF1Adv3q0+wonltb/tfeevY&#10;8etar75E+9q+U6UAr5P3q3RQ0iNsPyPR+fQD2+ow6ot175rX2DiN09PYOXnxqBSUCt6slU511Bfs&#10;rNVO623fr21aqFeYXLg8vsb/b8lJQZL/XGQFz0F26BxkhbojS2AXPNMk5Y4NWIS0hFRkri9Bxobd&#10;SF+v1Ae7kJxRgrjkrZRixKdsJfQpZ912pOXs4Tb7CV9bEBS2HqHRm3oDoew04+ai4ooQEpGHYK4L&#10;XJNl3CzlTqmxequj8wh5XE6oU8JzpTBIz96N7PV7CHc7jfvnOkLdmuhs+ATGY6FnODxXriPYxRIU&#10;BXcEO78YAqWSngfDZUEgy1WY6+GPuQtWYursZeg/ZCoGDZ1MAA3jfaQhOTURqcnJiF6zBm7TxsFj&#10;+lD4uo9C8MKxiFg6Dut8JhhRkvKUgIlIC5yEdIrKnBBZ1pS3cQaKo+diR+w8wp0sce7GSiew25uk&#10;3HVyv5xtwE5QJ5EL5jbCnAKnbI2eaaa3RE7HxtCpyA2ZjIyAcUheMRpJ+vm2bAQiFw1GmHt/rJrb&#10;H4umCezewccfv2lSH3z82fv4tN+H6KfgKYP6YdDg/hg8dGAv2I3CzFmTzBg77xULEbJmBRKSw5Gz&#10;PhGb8tNRXLQBJSVF2LtnBw4c2I3DR/bxmzlkwO6swO7cyf8Q7K4I7C460hfsnlrs1LA4VreHVIKo&#10;pBFU2mS1qGqA8qXpj5Z1W1D5+LH+hin8sBRHC28O5Ok4zviWb0yD1RfmfmupMzAnS12vO+ZvgU6g&#10;J7ASyAnsBFXGjfHHn8x21o1SYKdE4F9/Lf97WQzv8drusROQBe6xWa/tHIuZA2vO9g4gyh1SkPjg&#10;gVNq/u5dKoS39XfMCSwhgPzxR8d6qLF0d+8SmHqomLRKmVQDKIVdQKdAFrfNfWogtix7UnilmCpk&#10;u1wFpPDrY5erYFOjXOmuGwVZMCexirNEirpVyi2YqRNwlGYp01x3g/DHaSnNjtXJUZ672XD3UBwl&#10;Wkq1Al84wGZSFFCpllVE4rhEPBsHpf0twGneNqam4eVyp2EVaDkNr2l8e+e1XPPmLxjFsdY5ja0a&#10;VNuoqrEVoOlYEjXAKi282XltI1DSMbXMukCaBpKNaXVv56eGVC4tqtfGenVMV00QFJO3TiXrUDmI&#10;FDBFbiCSbtaXQjBL2nl9ujdZ6JQIVS6Yaqz1103Htw23xtddvnzFlM4fwio2/mzQy9WgO3/odG9y&#10;A9G4MF2nA3BN5t50H3V1WvePoiiYzn3Kosn3qbdTsvuoDi0YqdRzVf0Iyi2gq7Tvi94l+6NA740D&#10;81rvQJjeHbmh2lx0eodu3hT8UuQKRNG774hcNGXt1HICnbHQ6d3jMcz2dpmO64gFu99a7PQeqLQ/&#10;D5xO1Xnv+orZTnDH9fp+9M5omTrd7Kw8pCRnmiAqJ0+cMy6Zyv1nfypIQdL3o6T1t67fx/VuAqpS&#10;GXRTUSTc9bTeQzchrkdQ10gooWj6GpdfI6Dd6JCbJhUupULofIBOgp3GWmnMVQ0V/8oLjtWuhiBg&#10;okrWUklqENwICr8yufB6uG87wbGGYHDpXCuOH67Bru0Eu8JLyM2vQVB+O3z3PUT25R+Rdp5gl1+B&#10;HbubcOUkge5YC86dpkJ1uhUXTncR6uqxc1c1tuxvQ3hBO9zTWuBR2A2ffbcwc3MbJqVUISCzCoeO&#10;d+HsyXpcOlONy6erUHa63ow7u3yxERdP8/s4w3bnSgdqCWiNci3UWDsFSJG7Ze01Ex3TRMjsA3aO&#10;u6TmuwhLsmJR8RPYCQgJhjaQis1v16lImQI8gtxTSx3nlT5CKSIEd5pXRM32Rr7DGm9nIlT2jXbp&#10;nFt56nQuBXOpVdoCA2RtqCWslZ6pwekjpbyvKpSerTVj8iovNRlXzuorhLoyKo29efGMNVDzZtyd&#10;XDvbjAtn6RkqzacdMTDH51p5sZ3zWtcEJXpvqLjG67iOZtZRsyKkNrKtbb+BdRER+PSDNzHws7cw&#10;8NO3MeDjd9D/Q05/8ia+ZKc/8vP3MXXop5g/rh+8qQwEE9zWLhqJ5OUKmDIBGb6TsX7VTOQFzUFB&#10;sAsKVFLyg1ywYdUc5PjPRrbfTOT4zUKB/xxsWDkHfrOH47O3nsPLz/0bnnvuJfzh+VfxnMDthefx&#10;IkHv+ecJe88/R7h7Ec+/+CL+8Nzz+MMf/0SoI/S9KNh7CS+9/CpeefV1ypuUXrjj/KuUl199Ay+a&#10;dS/hbcqX772OQJcx2J/uherdkWg5nICOI0noPJqMjmOpaDmaxmUpBLpEtOyLRcPOKFRtj8aBND+E&#10;LBiFT9/8N3z09hvYWlTC75jvgrw7WtmftAiQ9WPxPjq7bxv3tLraVlwl2N26qeEesmgR0HpTHEgE&#10;do8ePTGQp9xkGn/3taxjxirmAJ0g6uuvnrDNk7eC0hB9a/QMWeq+/UY6h8DLseA5VrufCWh/NvqI&#10;A2+OJU/LVD6LmukEWJHYaR3L7u/MO/qMgE776pw6rn5cW51H4Gl/ZJsf5dSJrNi2Wu236eP79Pvq&#10;PxQUTKIxxcePnTZROU+dPIfGpmbcvn8X9x59xT6NgEhQu3hwC44XxeHcjkRUHC1EV1sldbCbeCDd&#10;6C71lztfEYzZxrFd72L7fJVtsSJVKrCJLFTqS0/zPGcJahcIbII0yTkCneBOlruLEgKnpi8TOC+V&#10;VhDuSnHm3EWcOnMex0+exQle31Feq+TI0VM4dOiEcdu8cPGK+VEqjxjHK+gqp6kbsI1XDjv1e1bX&#10;UF+g/kL9oOBNfaRjoZO3TA37V41bb+V26kOkmzgQJ1G/4aTaESRKL9GPZIGetn+m5+j8GibSRV1M&#10;ECaos4AnkPst2CkpuepIP3EFeaozAWBFBfUASmWl86PX/hA2Hj/cppnQrJy61QRaeZ8c2kk4C5iP&#10;5IDphLnZyAyZi4zVc5G2ajoSV05EtJ+7A3a5O5BGuEtVLruM7QS1HUjK3IYkTicR8mTNS0jbRvja&#10;iZgEwVsugsNzjCtlfOoOE0BFEi2wC88jWGUT7HIQatIbbCLYFSCI2weF5hD0cgmAm5BAYEwTLBLo&#10;knn8xLRiHi8XKwLWYYl3OHxXxcPHPxbeFE+/dVi6IhrLfGOw2DsCc+b7Y9Y8X7h6BMB9cSDLlZgx&#10;dxkmTJ8P/5AoAuN6pGSkIYlgl5ychOSEBKz0XATXKUPhOXcE/NyGY7XHCIQvGYWo5WOw1msM4n3Y&#10;bhLw0uQ27E/AC5iMnODpyA+dhc3hs7E5bCY2R8w0Y+ZKNJYuzuUpyFmo2x3vYqx2Owhy2wl022Nm&#10;GKgT3CkyZsGaKQTFKcgMHI8UgR0lZvFwRMwn2M0bBP/ZA+E2gfDGNv+Tj9/Gx3LHJNx98vl7+LT/&#10;xxg4+AsTPEVj7EaMGkKwkyvmZHgsnIsVfouwJmwlkpKjkJOThMKNWSjesgG7dm0xbpiy2B067IDd&#10;yROHcfrUUZzvC3YsrZSel5wi3J36J2B3gTrHJfxOjcqDBxo3x4aQsHabilo3X/haKtCKkKn1tnF0&#10;QIqN07eEJspXXyvPzB02Ehr0/IDH+ZoNsNY7DZlt1KxomY6jhlCNoBpFiRpLQZPjLvlbYPvWgJXG&#10;pOmvmI4hK5qsc3/5y9+MO6YgUC6TcqlUEm+5VQrsBISCOys6np3ua/mT6PoFdH1TC0ip1ba6NgGh&#10;1ivgiD56B+baWbJB6VCEy7vmfnVtyl93/ToBuc1RygVz1dUK26ugHg6AaByY9n9mXXAsdGrMNa9p&#10;C3YqrQXOLDcA57i5SYHWtFWebYMlRd2us9vahswqzs/+Vj1TrLWtSgtgFuokmtdyYzHjfWnaQpjd&#10;3vk75gCatpHY/ew+mte0jqN5C3B2e9uA67i2Ibfb6y9dba0iTDbwJWZdsoFVlDLlsdFfMIU4Vr3K&#10;atrFelM0TCciJuuYir5KQd21a7f+AerMNVJksSvncfRH0YZItmCnxlx/5C5dKiXclXG7CiP6Y9j3&#10;D51TJ4qSVctS0Nturt1Cr+5PYtaZe++14rKsral/Wg+6d9WnU6+tfDYOvOu5Cp70nBSBVO+GYEai&#10;ab0jep9+C3cO7DvH0LSOY99zxy3VJh13YE8iaNM3YX92SJxIrQ7MqbSifS3USex7akXvn8S+f/a9&#10;s++iSm3Xd3nf9XpXVS979uyHj/dKNowlOHL4FBvAUn6Hgvln1mJ9K+ZnyU3CfM99ghbr4vp3uHP9&#10;sRlP19FCJahVrpi3odxscsPsabuHHq5TsnKBmcbcCewEMRpvpvFntaWdBupU1lHxV7TMxnIqJtUK&#10;LkJllTCn/WWx62x7gDouL7vciZPHG7Bf7pjbr6B4WxXCCtvhtu0rzNvxNeYWP0DgtpvYc/w2G/Qu&#10;nD/WjtOH2nFofzt27WxiJ1CN9I1NWJRZg8nJNZiS1Yzx2fUYnlSK6QnnkbdXVq0ewkkVLpykwnWq&#10;BpdOVuLiyXJcOFqOM3tLcWrXOZw9fomwqPFo/HYu8tsi5DQQ3ARRBqAIUpqWq6XcMRvKeG8sZbHT&#10;ODzBrcbkaTsTTKT2meXOgF2vZc6CnSBOcKdS0tdy19HC5U2sMyVBr7lKeOx1mewVC3cSBTyxLpSC&#10;vCoC3NljZbzPKt6zrHX1KDtPiNX0xQZUXua3R5B7CnQW8Mo4b8betZkxdRpLZ6WM8F15kdBOuXK2&#10;2cBdNZ9bQ4XGHOoaHZfM1vprfLa3EBkRhX/713/B7//1v+APv/+vlP+GP/zbf8Pv/+1fzLzW/YHr&#10;nv/9f8F7b/wJYwd/hIXThsLXdSSC3YYhmopLPBWXdM/xyPWfbvLhFUe6oyjcBYWrp6OIUhw2F/mr&#10;5yHeazamDfkYL//pXwl0jqXuhedfINC9gOdeep7yJ/zxxT8S8p4j3HH58y+xJNT96Y/4/R//wOUO&#10;3FkR3L38ymsEuDeMBU/TL8tN86U38KrkFQVfeRlvvPwSBnzwOmL9pqO0OJzwFoem/esoMWjcG4mG&#10;vVGo2xOF2j1rcWVrNDIJpUM/+BOe+5ff4b/8P7/DwEFDcPjwCbQL5vhNtrFNbmliPTbf4DTfA1nw&#10;qNi3sG2TxU4JyjUG7Z5AjhBnAqb0umLacXeKmCkxFjsuEyAJ6GQdE7wJ7BQ4SXCoH8zSF6wI6Kz+&#10;0RfKpH8Ixp7BnbNO22pdX11Fy5xAK8+O4VjznLF7dns7rVLb2VIiS52uR8t0PM2rjVZbrZ/gAkAt&#10;U6kf42rH1J5JL9A2mpelrrPzGlrae7D3wCmszy7GgT3H0MR+sZ1Ao6BW17puookgIQA7ePg4dpTs&#10;QX5BITZtLsb63E3YuHE79u07ht37DmHX/n3Yd/AgDh46bixtpwh2ssI58NYrl8pQVlbFZWUoveL0&#10;jeoP5XaovlJ9sKJRK6fo+bOXWXJ/wqC8Kuw+AqCGBsJbY4vxjGnks7dQZ1IgsL2X1U59nvpM9f0S&#10;22eqT7R6g9wx5cnxrNTPP/2M1k9p6RnSLRRRu46l9BC5YnawX3J0JR1Dov5FPxGv99w2YKf+Uz9C&#10;9bNUwCuvHXvtAtga9vHq742ljrqB7sOAXZ9ImBYE5b6p/U0pwBPUyVLJ+YunTiIuxAuR3pOR4D8V&#10;qUGzkETIi185CWt9xiPcdx6hJ8WAXcaGnUjNUX65rYhN2oLY5CLEpW5BYsbW3sTlyje3zcCcLHCh&#10;0QWEtAJEx28xkS3XJhab5YqEuWJVuslj5+SvyzOWu1VrNLYul9sVIj5tO0GQMJfC4ycXIiYun+tT&#10;sdQ7DEt9wuEXFA9PQpzGzU2nzFsYZCx4ywh38xYrpYInps1ZjuksJ05fhLGTXTFi/Ex4rQxGamYO&#10;0jMzCagpSEpLRmJSAhITExAdvhoL5kww7pg+rkMRMG8E1niMNnAXo1QyKwR0k02ETMn6kJlm3F3+&#10;mhnYFDYDWyJmY1uU3CtdjItlSSxlneN+6bhhzjLWO8HdjrWzCXUO7G3ntCx3fS122QqeEqBk/iMR&#10;vWg4wucPRdDcQfCeNQBTR36Mzz9+Ex989DY++vgdfPLpO/jsaboDuWJ+8X/ksVu02A0r/b0QEbEK&#10;KSkx2LAhFZsLMrG1OA+7dxc/Bbu+Frszp489dcW8KLiTcF5y+dwplBL6Ss+fNHD3D+6YFuzUeDx6&#10;pD9i3+Drh2woH7BRpBLX09VBJbOG5Q02mAIquS8ItO6zkb2OBw97cP/hddy7fwN37t5mQ8tGh/vd&#10;v6/1D01D6zS6/xg8RdK3kXvaaBornQOPfYFO8PXo0Vc8v/Onyx5DSdMFXHacnaBQ0SU1Tk5w99VX&#10;Cn4iyHRgTtMS3adx7ew9tgU7WepsMBMpqFJUtVzb6b5u3BRgXTfAIMucLG1yhZB7xXePNV7vJx7/&#10;Gyq7N9hYSCl3YM6x6ihqIxs+fvSO33UDGxAlvnSSSyvkvCI0qjFR7jAp4X3d66Ss2+m+82rsJZq3&#10;66TcO9aZZ66X9lhqqKy7gXW10LxdrsZUirTEAp9EywUgWiYFW8q1/mZJiZY7hf3LZee1TqKGz7gX&#10;svF0wMWx0Nn5Z9DyzEVT623jLUBSYy4rnUpBXVmZBSl2KlecpKNVFUoEKrAiYBK0pTB0XWVd8J41&#10;xk4WO+taaOFZdaZ7s/dk71F/0q6wgypnw11F+DYhinv/vFmfeXVo+itXLVdQwrpxzeT1OK6Yjeba&#10;9XdQ0St17bZOrEuGY7G1LphOnanuJDqGrE9O7joHbpubWUfcX8/IgSQnVYWmVe96F/Xc9Rz1vK0S&#10;INH7JaVBpe7dSt/3RtO2bux+EltnEnssiVUuJLduPfsRYmGwL9xZoLOlBTWJpi3s2Z8SWm63M/eq&#10;Z9jbybYpd1/nVZw+fQauru6IjozH/r0ncPliJddf/f8z9tf/dh5Hvgaae2Zi5jgMTibgxMyWJYMs&#10;i5nZYmbcYma0bIHFuJmZWVuMlmR2nGSSmXPuX1H3+3Sv0l5WMufcH+rTL/SLa73V9XRVV4d3x387&#10;vCcdx31fu3xTgKX/vkDik4vf2I0r34YpCi6d+dQuCr6Y0oAU/iRRYR2Qu3RWpeTCGenBMFG5wK5a&#10;71rGfXVhi1Xn67cU1DWU4t1Swx+8ecCR7rNO8CJQPKPztjTdtJrKS1aU32KZqXV25ECZ7douENuU&#10;a1M3NViPrbes464vrNOOWzZ55wU7efKcpZ+os9SDtXZ0d53t+6jBNqyvtcnLa6378npru6zWnl1U&#10;aU/PK7VXZ2bb6KW5ahhqLeNwhaUdKrZjB/PtxOEcyzyWZznHCi3rWKmlHym2rMOFVnCsyApTgT7g&#10;r8wKM/QtCYQAPDxlDlR4zCgD2JVQxnFmjG0DiDxDJIAXQAevX82F8I4APAc5Bzg8dg50yOlGGfUN&#10;F1UPIATsYjKWEC4JxN0JdYn7ImNnvQCTMXTpRwos80ih5Z0ss+KM6iBF6TKqVJblNVh5ImlKeaGW&#10;C/R8AegkbC9oCOGaRYK5/PRqy9cx+ek1Ca8dCVSAPjJj1oewzJoSQW1pDFFtEsjipTx3+rrNmDbH&#10;7r77LrtbMHfPvfdo+V676567Jd+3u++9W9vvDtvZ9v277rK77vo3u1/Q99NH77M//eoH1vbZJ6zb&#10;60/akPZP2bguz9v0Pq/b3IFv2aIh79rSYe/a3P7tbHiH56ztU7+yHz/6gN0noLv3QYHcQ4yne9Qe&#10;EcA9InjDW/cggKf1B7XvoURI5kOPsO3BAHb3EbKpbe61o2S8XYS6H2v5h/YIiVYeedwef/gH9rjK&#10;HzzG9h/ZI488ZE/9+nHbPGeo1R9ZYnWH5grkZlv53hlWtnua5e+YZKtlkD77C0Hkv39P7+H79u/f&#10;v8tef+0tGfSl0lt4QwR1jfp+Gy5Zg9ZbWtTOoX8BvTr99tV4SMhKSPbWeukkxrIzVu0btcFxmgNP&#10;oALUEYqJN+9T2Rif3ozj2ZLDHzn2xid4x+IE5h52GcEuLseQyhh2yTplcpilb2OdUEskuR5lslDP&#10;j22FRMbs/W9ti8Do0OhlMvRFm4Z75J6jvYQAgEgy6IVIqWs39A6vWovaOToqb92QjSIb4lyL7A+B&#10;dA2ZIRurba+MxiOCa8YjHzpwyrIziy3tVK6lp+ZoOc+ys/MsSxCWk1tmWTmllpUtEBOQ4ZnDE1es&#10;trCYMX9q9yoEL3Ry0n4BNiSuoi1EgDvAjk7rKIQjxuQhcdxZ63x0tLVuX3iHHTYA7WZsO1s7P5Pt&#10;AupSItRnOxKjjmKnNeK2BfXZHqOY+N/Rzkf7g3N4OxTbVNVRO0r7QTtIuxra1DMX7Mw5/W8bZQ8L&#10;1BgHyRg7QJb34O+D5+SdINgIbKc98v2hZJ32HztAbXyZYHHtojk2ceCbNnNoO5s/vJ3Nlcwc9oZN&#10;G9LGpo3qa0uXrLGV6/bZig0kMNlny1fsERB9FLJgMuZt6SpB3aq9ArHdAdwANcIt8chRzpi3XXD3&#10;QQC8STM3COzWBLibPHOTzZgfk6CMnrTcxkimzd4QgHGhgHGByhlzN9jkGatt+Kh5NnjYdHt/zHyb&#10;MHmJjR63wEaOnqcyxcaNX2zvjxboUWfkLOs7aIL17Dva+gwYawMGT7YhgsH+Q8Zb737Dbfb8FFuz&#10;XmC3cpktXb7MFi1brOukWMqSxbZwwXwbPqiX9ZDOG9HjRRvT6xUb1+MVwd2rNnfIG7Zg2Ju2+P03&#10;bdX4d22VwG71eOAOj11H2zajk+0Q2H0wU6A2r6vtnRc9doDd7rkdbwPebY/dPET75zPNQccAdtun&#10;v2ubJr9t6ya+JX32pi0f09bmD3nZZvZ93qb1et7GdX/O+r/7dAjD/M1vfmy/FtT95reA3U8Fdr+w&#10;J5/+nT317O/tWcHd8y/88Z/AjqkOZs2aZCvJhrlxhe3YusY+2rUpgB0ZMQnFxGN36tSx1jF2gjdA&#10;Li8J6hzsCv4HsKsszbXqcoEdvV1fMIYuAXZfSHl+8RlZnNRgN8jAlEHJIGUU5me3yNgIWDTaxUtN&#10;dulKi125ekHwI7j5hnAHxsMlgOxWHBfnvU8oK4cyFJkrtdsK71ugTooskbzEgQv4Qr74nIxUUckR&#10;dsF1GBvn2S2BQuAqTiiOV45sldFL56CIJMNc8jUoATiHurjt0wCsGKvn9eEzZxvTFmA0Xr9+K5yX&#10;+41TIRAqEGO+mVQzhOaVEaIH0MVBvShAlB5QR2avEP56jXFKGOnRgKXBQ3wZoxvjm2smw5rvo/R9&#10;LCd7bhDqunGM0sJAZn8AOcFdrC8Dq4lQ0ujNQyEibmg79FAS9gBsONh5yblYToaUCC5RkbridohD&#10;af8rJY7iB4YofdnDLwE6wI73GnoLBXYVUqiAHWGQNdUkE+F3Aliu653q3QErCTBBYfv7Q3HzHFyT&#10;Z4uNRFPoeStUI0U4ZpWUMD1rKHTAjl44L6MCp2dO98A9ahvgVlcb56wj9NazOfr7SG4IHPIC8NGj&#10;J6XPu2JbeC96T7wr9vO7uYT7T2QTQ5hnj98yNEL6bf3/wLMCsEgynLHOPn8XlBzDsgOd12HZjwXi&#10;2O7bgLu4L3aEONglQ5177dybnAx3CL2kvo1lh9XWhD00vPwHqR/r0EAXFxfb6NFjbfCgkTJW0i0n&#10;qyS8Q94f40N4T7wPxv9dviiIPyPAaLgcwitvXNT3euHrME0BoZeMrSMU8QxJUOqvavsnArwbdllg&#10;d+ncpyF8kLFjwB+eO0CnKq8pSE2B/vuCjwBBZGkU8DTUADdXBTDXwxi7mopLVlZ83nIzmwVeFbZ3&#10;V5Ft31xg09dWW8/Nn9g7O7+w1zfcsCEbztm+Q2ft6NFmO3zwtB3a12DbP6yw0euKrNvqOnt3dbO9&#10;vrTWnp9TaAOWldtHR89b2slKAU6xpR4otBMH8uzE/ijHD+bZqaP5lnNcBtuRfNXJtyzVzT5WYTmH&#10;S7St0HJPyHBLl07K0X+SCb0FT9ETl5Cys2HKAMIX2ce4tVoSqwSPHd666MEKUk1Yp0SA10RSlQTc&#10;UfpyM/PaNQr+bk+FoP9uLRLBDq+dewyR4DWUhHW8holkKRmC1LT9uZZ7vFSgWhmk4FRFKEszSXoC&#10;1BHWSVbNONbO4ZC5+soFfqU5MswEdAWCwTD/XUYEO8+M6VMeVAriAdlaPXODnrkJuJecbb5qq1as&#10;Cx4zQO6ee+8TyD0gUZmAvHvvvs/uueteyd1avsfuveuesAwM3nOv9t93v92H3P+APShoe+iBeyV3&#10;24P3a7/OeZcA6e577rUHBHOPAHMPCuKCR+5BySNx7NzDj2ufgOyhx+3RBwVtqvuQQA+oc7C7/8EH&#10;BHf3h/MAdFESIAfcAXBaD8lWHolA+LCWH6GO9v3gR4y/e9zeeO4J+3jdBCvbP9fKP5ps5bsm2fFV&#10;I6zna7+yR+/6nt1397+F57vr3++2N9u2t5yMImupkw2h37m+Ue9QOqpB0shk5I0X7erFT6VzblhV&#10;zRkrrWCy6KizK7UM3JFBktDLT29Fr12yx+7SJaZoonNWbbtsDgc7bBlsgxvaFz12hGIyJMKTtMXs&#10;lg5grLMfaIsg9s+gxz6WkWS4u/Mcfjwd4Gz36/3trxzb6u3D1mE5Geh8221bSPv8mOR6lNhSEfLw&#10;Sn4uwLsl3XrFmqQbK2rUdhUX2aXzl+3TaySNum5FRaVGsi9CBAmbzC+SHhC4FZSUWjEdpIItgCu0&#10;ZYKxUtpTtVGUZcBcIhoGWImdjuhY2v0IV95RSbuGbeP12RY6L0NUSmMArghhhEtGOEu2Bxi6ga3B&#10;fgc4txlop7EFsBHYhh3iQEa7Qlvh7XgrzMV2JV4LkCOSqEHtyNnb7YxfJ9o1MYQf2wC7ijbkstqP&#10;OJm62pOzshlkI1VV61n1bIAszxefO9oDPr6Obd7Ou/D+sCOCF0/vhGRsHL9r02qbMPBtmzHkTZsz&#10;pK3NHvqGzRja1qYObmczxg22FSs22dLVeOv22bJVe2zpMoGcwA6gY9LylWuZRHxPGFc3J2VnADmg&#10;bcK09TZ+6jqB3mabtQAP3+5QTpwK9K2z8dPW2QTB35QZG2xeynZbLjhcu/6gbdh4yNatP2DLV+4W&#10;DG6x0ROX2PtjFwroltnUGats8rQVNkZAN0owN1ZQN2bcolCOG696Ar8AcoK7Pv3HSsZbv/7jrGdv&#10;6Yk+g21uyiJbvW6VwG6JwG6JLQbsli2y+YsXWcriJTZh7Ajr9d5LNqDj0zay64s2ofdrNrX/6zZr&#10;8Bs2L+G1Y9Ly5ePesRXj2wvy8LC9a1undbQd0zsJ7DoL4roFsGOeuj0CuDCmbu57IewSyKPcNfs9&#10;+xCvXZK3btuM9rZZYIfHDrBbOrqNLRDYzej7oo3v/owN6/iUvf3iL+23TzxmT/zmJ/bEb38muPtJ&#10;GGtH8pQ/CuyeToDdc88/aS+/8sxtsBs0uHcAu3nzptmaNUvC/HUf7txo+/busIMHPwrTHBw7dsCO&#10;nzhkqYkwzOysVMtLgBxgd3uZ8Mz/i8euoiTHqspy7XsAlysLJHqzPg9j1XBpV8mQxaAD7kiyck2g&#10;g1eLjwEBiDzxCYCF54x1lBAQhuJFWE4GOxRWBDsprsT4NyAJ+HLIwoPW6rX74rb3jQm8WUcCkOoY&#10;9nEerp2c/MS9dex3gPOwS8pWwfsQxxcxfpBnJDSNkEZS+gN0Z9T4YCx+9tmnOu+XMmZltLQACACI&#10;jKRSvEllVlpcZsWFJQIPJIb0lRSTJh+l0Gxnz10J0PjJJxjXMtDPRG8aygTFgqBkyFTpiovwAVdI&#10;3A/GO+KgdifI+TLCMnWALzd6HexYR/AKMSYuGeRQfCha1llmH/HqYTydwAgBPDjPnWDHcmwIYmgm&#10;Chph2QEOhY14qEVU4EAcma0IwaCxSYBTRUyOQi9hDPlgEnJBnhSph7bGeesAb6AXYMEbFcMSUdb+&#10;DmicULwAItfmfmh0KAFyvHVkxgTsfOqDCl0j9EAK4PAOht5J4vx1j5yDxtEbIX8ezsc2SsbO8QwI&#10;+7xubHjwFLItAbNqBHiPvD8ahdDonI3A7Y0Wyw7h3Hv8bdh/Ts8dQZ9ndsBzQHM4S+4UYN3r+/47&#10;hWODhy5xHrZFr12rxw5xsHOYSxb+v/7/RPz/ye/iy9/Zp/85z3P2LJMA8z9lLAghs9WWkrLQ3nm7&#10;m23dvNdOHM+xc+dJTkTdOJaTREYkMLp8Wb+9AP+MwO6qwI4EKlcvMN2BDMtG7WsUuAnuztbpffg4&#10;u9M349QHeO1OXzcyP+KNAmBI8tEg4AB8YjbJOCatTgKgAH9xKgFS/V+22oqLVl58ToZuo506VmMH&#10;95bZjm25tnBbjfXdfMnab/vUXl5+wfovq7ede5ps/746Kfxa2/xRo41ZXWvd15+2tze02Bsr6+yt&#10;uQW2aOdpy86+ZvlptZYjOMuUpB0psXRJxrESyzxZEkIxCzIFLhlVlnW8xHJPlYdEI1knVOdIkUCv&#10;yHKOycg7UW4FqYKbdBlyOcwf1xinDMC7VaT/X9np4EmrZuxbsb5zxtYBcHpOQI7nDaJ3ApQRzgn4&#10;eHhmSyJzJolVzuodnqlPeOoAuwY8NHqnMv7rADudL2TILHcPXUsr2JVpWZJ9stiO7EmzUwLXzOPF&#10;ISMmyVNyT5VZUaZ0RV5NCNNkrB1CeGZxjr45xtzpGZgTr1hQh4cu80SF3o3eU5qMtEwyYdaH568q&#10;ImlLc4C94lyBYdE5vYeLViOArROIEkp49sxl27hhmzFX3D333C1AS8j9Ajg8ZPfdZ/cCb4K8e+6J&#10;cvfdQN3dYZn99wu2otwr0XH3xn3J9R64HXJJaCWCRy7KI4/gtQPsHledH4Q63xXBn2DwgQcEd4LH&#10;B0iyEoDtB/bYo49LADqBncqHVT4cQBFvoOoBfwK/hx/9kT3+w5/YDx572H7+o4ft/b5v2YmNo+3U&#10;hlG2bkp3e+GXgtJ//57dD9zeA5DeZf369FP7h44jQoGIENLHMzaWMGm8d/qfJEIuL128EeqUqD5T&#10;ANAhx3ppSbX09NnQeXQjjP//0j65+pV9evNb6Z1bobOGfcAcIBczYUaoA+KuXb0VwjB9252eOoe7&#10;ZKhLBiuWsVEcytjGsk9g7kId7Ce3ZVinvts4lH4O9rOOHYT4Ofy4aAvF67Du56au72MZG83H5AX9&#10;Ln2NHscOQG+iS2k7aBspQxtNJ6baYyJYGtXuk3mTSBSEjkuffJtkYbTd2AYcx/HAB+2lg523SbTv&#10;4dyJkuNoW73t922cAyEypYGhK9gcgiUkRtRIX57Rd4X9oPabdpJphdxeCLo80dYlg5x75mg7WUbY&#10;753RCNuoH22meIy3t5zTlznmdvuUaF/9WNbp9Ob9JgvvwO0IwM49lyzzrhCHOwe9CtkR5bKnqyt5&#10;j3q3epfHD35sk0f2snF9XxfEvGrTB7UJ6f4nCvbmTZ9hSwRYiwRdS1Z8aMuW7xIQMbYueuoAvTD9&#10;QMoOgd2OUE6bv9UmCtYItUSmzN5i8xaTOGWnYG69DR2z1AaOXGgjJiy1afM2Cax22OLVOvfaPbZ8&#10;zR5bvIKkLNsFfKvt/QkCuImLbcL0laq7Xudaa6PGL7IhI+bYsFHzbMToBTZSMMdYO9aHvT/Hho6Y&#10;bgMGT7S+A8ZZ74FMXj7WuvcbYQOHvW9Llq2wVWvW2PIVK/QsKbZk6QJbtHihLRTwLVy4yGbMnGJd&#10;Or5mPd95xoZ2fMFGd3/ZxvV6xSb3f81mDmljc4e/YQtHtbPFo96ypZKVY96x1YK8dRPbh2kKNk97&#10;13bMJBkKMNfNPp7f3fbO72ofCeQ+mNVe4Nfeds16V/sFeHO7qg71GJfX4fYYuzXj37QVY9ra4vdf&#10;tflDXrCpvZ6x9zs9Y13b/t5+/9vH7ZdP/Mie+I+f2W9+w1x2AjsB3u+efMKefOZ39tRzT4ZQTMbZ&#10;vfTyc2Eeu06d37GBA3va+PEjbMGCGbZWYLd9y1r76IMttn/vLjuMt+7QPjt29ICdPHE4jK8jDDMH&#10;sAPiEt46lpMlX1KYnSGwIzNm60TlFcW5VlWa/12wI3QSWPIkJOfP8weu1R/5gpRrnM/OMzuhXKiP&#10;snFFhAJCYcberNbeKlde1G1VerF+OFZA5iGYXB+gcwhzqGOZ7ZQOfhHEmPvmVqjnkAfQAXiUrHM8&#10;dTjeJ/7mODdG8TpgAMdtwBwKBKP3qp4dpUnmSoCOhCxfqc5VKQaBi+DD500B6kJInoRUxWV47YpL&#10;JfTi8KHjnWmR0XtN9xrDO11xkMo3ZIMSYKE0HLbwEKJ0XG7XV51o/EawYxnDnNLP4QYz4oofZYvS&#10;RlyBU499AfISChJlCsyxjAL0Zd/XUB8bDBRbci8ejQDiCj3OJYe3rhXkUKQoZNYdfAA3h51k+AGW&#10;8NLFsI6qkILZx721jn+jR4x7iFCH8F6Auwv6DfldaQB5Vu4NxRtDQ5iugCQsPiYupkQuLGRQOL2c&#10;ug/99yuqGOMXlTeeWGAw9M4lPLIOdNwvz+S9jCz7s7KPZ+S/4e/B3wHLpPOvqeGZeQ+AKmGlui+9&#10;wzBmUOfk9/dGjkaLbZyfknN5Q3ZG/w/Azv8TDmvJQObi3jrE61LnzvrJ3jtfZxmwI5suMEej6I1j&#10;8jKlN8iEMvv1uL/ka7OO8H+Ny+zjWL4B/n+J0Bg9Z2NTra1bt9beerOjzZuz3D7edyKEHzHtBuMs&#10;6FwpLizXt3BeYHc9TIDcUNUSsl7itbt+6Su7Lri71HIrjq1LwN05lSEsszkxzk6Ax7oL0BYgTtBR&#10;EaY+EAQVNIdQTKAGjxVQR13G751uvCpguRAmKs8VOJw6VmFH9pfang+KbdH6Shux4aJ1/+CWvbrm&#10;rPVeVmH7DpyxowfP2LaDl234hlrrtOW0vbGhwV5fXGaDlpfZ/qMXrPBUg5Wl1lthaqPlCu6yBHGZ&#10;ApvcE1UCn/IAPOlHCi3tcIGlHsq3jKNFlneqwgpOVljeibIgeLuyCNEMgFciONI2wR8erOKs2gB3&#10;MRGJrqUS6CMss4pQTJUNFfoNksAuORSTsXaUzF3XAAjVEYInoGuKHjuW8eIAds2CvdYsmXjDzgeQ&#10;ZGoCJEAeyyRLyai0Y/uyAtSl676zjpcFaEXidAc1VpbLxOKEXzLdAdkufaLzGJbJfsJPC9Krdb5a&#10;LdeHkMwiLeOhK8oGCBNTHmTXWonKSryxgvMawWtttZ5V991y+opt2fyB/fDxHwdIY9zbvSoJebzv&#10;vghSDm733RshzwGP5TvB7r77vgt/yL06DjAL4+ISIZRICLcE3ILnrXUqA9/vEkI0H7w/3JtfD2/f&#10;o48+KvlBEOa3o8RbF8Hx4QiOeO+ARoEd4/B++NhjkoftnZd/ZysmdrYxPV+1Xz5yj93/v/4/9pCg&#10;7sF7/s0eeeBeGzJwqBXkl0kno/sJxaeDBdCgM5CORNoZ/caCN9YBOdbLSmuls4lGuR720QlKZmP0&#10;EF43QjIvX/zULp2/pXdPiHUMLydZG1CHkMDNYQ5vFvPYsR07wzNWOszhUaNMnqcuSgQr7JJk28UB&#10;jNLhjH1u9yB+LJ3Y1KE+wjLi5/N9HOPn5HwIxyaDIutumyHYXthgbnu5DqYtdv3JNvQ47brrbUDX&#10;OzrRiUTooHfdJvBOWIcwxO0DBNuAum4nUD/WI0oiRuxgA3AuhHXa4WjDxBLhWACuVjYBMImQmAQJ&#10;9ofqBIiSjvd2hLbDQcsBz22h5LaGbd4Bzbq3O6wjoW1UHW+LHPT8/A50tGXUZ5n7YD20K7o33iml&#10;vwfeGbZA7FxORPEkgd2dAtwBdZUVgB3vsNnysnJs7sRRNqr76zalz6s2Y0Abm9i3jU0d3s2WL15m&#10;8xZtE6ittqnItNU2YcpKmzRzlc2Yt8Fmzt1sU2dutAlsn7ZWALYuZLcE7MZOWWtjJq8JMlZClkyS&#10;pEwPk49vDBCIp2/5un22auOBIMvW7g3j9ibNBOoW6RxLbfIsXXeOzjtL55myLGTEBPZGj18cIO99&#10;1scLALU8cuwCGz5qpg0aOjnC3aDxgrux1q3PMMHfRFuxeo2tXLVaULfcli5dZEuXpbSCnWTe3JnW&#10;q3M76/LGn2xQ+2ft/S4v6r28ZON7vRygd9bg123esLa2cGS7AHbLRr0tuHtbMBY9d0xVsHlKe0Fa&#10;h5AUZe/CLrY/pWsIwQzj64Ik5rFjwvIF3cK0B3jtHOzWTngzjK9b/H4bmz2Qa79ofds/bc/9QUD3&#10;xA/s50/82H7x65+GMXa/DnD3s+CxIxTzT8/GCcoD2L0qsHsTj137EIo5btxwS1k02zasX2HbNq8R&#10;2G21gx9/ZEeS5q9LTRpfB9gBb0AdY+0c6HK13YV9Dna3JykvyolgR4gjSgJBYURoklF39ao+GiaP&#10;ZNzK+ej2l1JBkUSlKpBKgJ0rryBSokFJCdKQr7+JE3l7mOVXX8ftQbTMtm++Zh9KjRADlDUDiFFe&#10;QJnu6SaQR0hmq/cOiGMZWHPPHtvw0HFOQNE9d2xzYATe/gnstIzgoTuNAtPzAgeES34iZUp2Szx0&#10;hEw2ypiuruRDZbwcY73wxgFwgAYx6WUBDoqJTy9iH6BXb/W1Z3T8Nd0jgHojKKSoOFFG9DxhwEcQ&#10;cNhww53lZNBC4TDNwlmMXjw0CSWHckJ8cDD1MIzdg8LxnAdA4Dqcn/OxznWo79dwRej7KBGOQXw7&#10;54nbgZMIKmx32GEdcfDx7YDOncvsD14wKUHABkUZAEzrLBP+wLqDXZmUKHHrZJyiwWDsxjk1Xufx&#10;3gB3weMZf1M8hwCTh8mWAmallbo33kPsKaQTo5Dz6nqEozAQmtBMAA8PXVEhmTA5Toq8lGvj9Yuw&#10;xnN42uVkaONdxGfEO8hz8h7wEhKGwr3HsE2EDoIAs3o+/jc0njSYtTVxugNvvPx38t+A8/Ob+X+E&#10;8QI08qFHV407BhLfrXeG8F8hbNL///xnzus/E0r9T5iwnf18J/FbifXYxlhTOjbCctI5WOZ/RoPo&#10;DSjC+Xz5HP/ZxDXivtYG1f+//J85PtbjOBkFgrqwT9tZbmpqtAMHPrb27d+z4UPH2+6PjlmLfm8y&#10;dIbvqE46S98W4TMkyaGDpL6y2c7V617PfGbXLn5pV5mnjqyXgrgAYg3X7Ez91bB8XkB3/sytMPE4&#10;4IewPc77djHADUlTCA0E7KqZTsDnPGMScElD1WWrq7oYwKC8+IyUcJOlnagOYHd4d6nt2FVn4zY3&#10;WY99X9mra6/ZkKWNdvjQRdtx+LQN2VJjHbZetLYrGqzLgmLbcfSqVZV/KkDRuYrOWUHuactME8hl&#10;VITMl2XpdZZ/SoB3tNgyj0UB6AAh4C5dkJdxqMAyDxcGmMvUeuaRPMs6mm/Zx1rhLi+1IkBSocCn&#10;FG+V4JXMkYQuVjG2kDnkBHdVhdKBjMXDkyYQQxoFPXjqTgN1kkYt44kD4pjAnBBMoC6CHttlVNYK&#10;/hJQhwDBTKQeoU4GYJjIvEUgVmH7t52wox+l26mPBXYHBK4HCgSvhZYtUM3XuygRiEWwA0hjCKaD&#10;aQC7PABV37EAsCizOiHAHdMkNBrz2BVm4eHTOQIYCvAEiWXFJG05F7KIBvjEA3nmuu3cvtt++tNf&#10;CJgeEEAJnAAowO7+B+2+BwV2giqSl7B8L+Cnfffcf5/dc9+9YT3UldwvAeIc/MJ4vUSoZmv4pENd&#10;q8TtTGHgAvxF8foPPPSQ7oNxdiRR8fMJ5hhTJ6F8OIBdBEaX+x9AOMfjgtef2OMkWvnBo/bH3/3S&#10;XvnjL+zHD91lD9x9lz2ke3zkvgfsR7re8CEjLTunRPpS+rRW/w0ZsKUlRB4ACHg7AQj9T/TbU7JO&#10;JsyqSr37oiprVJ2rVz/TN3tVelS/g3Qg3pxr1z8P2y9d+lTf9+fhXEAKUOeZuIE4SqAueTveOoDo&#10;TgDD85YMWZR/E3ghDnOUrLOMnQNw+fF+DKUv+3HsT17GFmK/gxziwOaRTPGeWj2ACPv8ehxPZ7qP&#10;lcb2YsLyi9LrLdLzN7SPdTJAkwkaYZ3tN2XTOQByPNAFnHjnGm0EHWu0E9TxjjuHQ4eYxgS0sQ6s&#10;sS/q9ai/aZNog2iPEKYwIGMnNgHtFHqbtuk0Ngn6X0InJBLaBZ3H2y8X1jmntw8I10HcjmltK1ph&#10;zttHtrvtw/W4dp1slxq1y9XYGxKStpCwhf0XVLdJ17somCNj9tnEtjNnL2g7dS6H/6RPgwSgkiil&#10;lKEZshMYohGSqLCeWC6riMvYEFWyCepIolLNcJYmq6ySfpGNsXnlChvV8x0b2+0lm9hLMNG3nc0Y&#10;O9LWrN5q67cctjWbmUdury1asitMDr5w+c7gyZs1f1tIlkIIJqGYM7Q8dQ6yVSC2WYC3SZAmmAuZ&#10;L7cEITnK0lV7bMXajwPUISRfAehmkiRl2gp7Hy/djFU2fd76sA2ZqPXhAjcHuzGTlwoWV9r4qcts&#10;nIBvDLA3caHgDq/dNIHdJEHdeOsrwMNjN2biNFu5bq2uvcyWrFhhS1cst2XLltqSpUsEPIK6BfNt&#10;/rxZNrx/T4Hdc9bvrWdteCfA7mUb3/tVm9T3ZZvW/xWbLbibM7iNzR/yhqUMbWNL3m9ry0a3FeC9&#10;KSh727ZM7WAxM2Zn2yew+3gR0lXLSHeBXU8BXzf7aEFn2zmno+2Y3dG2z+xgW6e9k/DYCRp1vnnD&#10;29jkfi/agI7P2/N/+rn95leP2S+feNx+IZj7xW9+br/+j1/YbyRkxvz9H56wPz7NBOW/D2AXsmK+&#10;9ry9+fbr1rVbBxs4qKdNmDBSzzvfNm1aZdu2rbOPPtwWpjkgcQpgh7fulM9hJ7DLymQqJxLDuaSF&#10;8MzcrFOWk3kqQF7IkMnE5QWZVlqYGaCurCTHKsry7HsADyCF4vAeIdKaY6zxUYSPRx/IjaS56qjH&#10;2DlXTMnKK1mxsc52r0N9lJaDJMvJ2zlngMuERzBZwhQKuk/32rlHD2MV49Mz9yHulcNLx/M5SOK9&#10;uxMIkU9uyICTYUss9cUw/1x8tm+/ZbyeFONVGWsy1ssFAnyIhFoiwStXJKgjjl3rTOyJQR4BBCgB&#10;UqTYpBCvX4tTMFy5cknKyI1yPGOAUsyiCFw42CG+jOEOJLCOAITeQ4eCda+Hh2i6BwQlzH7vaUru&#10;baKnzXvJuD8UPsrSYdLhjm2ucCm5flDeOh4PmPfuuffOBTCLXqcYhuleOZ7ju6GXcRwdUwMwTxw9&#10;X9775eGWvE/m8kFYRook5VxD90CP32lB3VkZBWTCJMSjRc+MYc/4LO6bicWZooAxej7mkR407tt7&#10;ILluTk5hGIsA3BGCSSgm4SrAJeMV3GOHVAvsuH//XfwZeT88sz8nsBbBjsHj7pmLAEjp56CkbvAO&#10;6n/k90cyFW/EeBaHOLZRchzL/hsxNo3/CP8DGvXkDhmWaby9QXf44z/kJdspkz13LHOcC3WvXGI8&#10;Xgy/dK8dOoMyuaGlgaXhDtt0Xv/PJl8r+X8cPI6J4/hWHOowIvg9KfPycm3IkEHWsUNP27XzkI5n&#10;7CSNeoRAGmD+C2cZG6vvuqqkNoyHwzN39ZwMo/OEZbYK3jsHvJghMwIdUyMQmok37wxj52qlE0ke&#10;khjzhfhk5cx35mBXX3nZKkvOBSkVkOVmNVrqsWo7tK/Udn+Qa9t3lNjMDbXWb8/X9s6qKzZiWaOt&#10;2NliI7Y2WKeNp63L8jLbeuKSVZZ/blXFV6226oY11d60mvLLVgiICDqq8nR9CfOwFeRUW0FWtRVn&#10;14U53fDA5UkogTbgLVvghwB56QfzBUd5lro/NwjLAf7w4p0E8PQtqMw9VSHwaQgA6wLY1QhufSwc&#10;YZhxvB1evAhm5YX1VpKnb6hE30aF9EOljL6aszL6I9ThsWP8XfTYXYyhmLVxf2MNnkDpKB1TnFNp&#10;uzZ9bLs3HLITu7Mt9eNcO7kvW4CXYxlHCnSPJcGbB7DhoUPc2+hTIAB2QYA9wR+AB+hVAG/MY6f3&#10;BcjG6Q6aA9QFAfDCHHpNYZqFMJed7rWl6YodOXzKnnjit3a3YCx45gRtjGe7/4GHg6ftQQEV8sAD&#10;hEFGDx6eM/ee+XbfhieP8Xlh7J3g8P4HorfOgc3novP56KK0QpzvcyGc8qGHHrMH7hek3fdwEJYf&#10;evAxe4SxeRLG1lESugnQPSBgvF/XAuwefBDPHkD3I5U6z0M8z0N2792CxHvutgeCp+5ue+yBx2zo&#10;oFGWnVtuZQK1aqabYSofLVeW63+ZXx5gDm8c45/vDMvEq0coJgBIaCZCZAuev0a1S8zxevXypwGm&#10;62por9ATZLzFDpENILsAiHPPHTCHRw/xMEyADw/dnePf3HNHEhUHMYS2320bbBjsGYculrFp2O+2&#10;zd8EgCwnw5yfw8GMZbd3qOfHuDfO67Pdz4GNhC2EeL4Ct5vQv+hy1+e+DPR5PYdB7DVsKK6DLnf7&#10;itLrcSxtRLKuDzpeJdu8/eBcbEvW225TuIfP7Q72ezvDcrBJWlSXceHSyYxZo+2m9GPR4dhitCfe&#10;cRg79CLsAW20L+yjjrcNtHsI+9lOW+MASHvp7SfCMbQv1PG2KrYvcRvH+3I8n+wK3Tv/R/dA1svm&#10;wW5wWwDxTmePCKId9zBMpjSqYb5AxtFjE6lNr6wS8MmeOLBrj43q09mGd3vVRvZ42Yb1fNsmjZ1o&#10;M+estmlz1tpMAda8hVts9oJtNitlewi7nDlnS5iqYNrcTQlo07KAjkyX0+dtD3A3Yfr6MC/d1Nmb&#10;bLaAcMnqPbZ200HJAVu1Yb+tlAB2C5d/ICjcaOOnC9QkU+asC+uzUzbbrIWbg8du5IRFNmJ8io2e&#10;tMTGCuYIz0SAvBFjYzjmyHESgd2wkdOt/6BJ1m/IZOs1YKx17ztC95diK1avtmUrBXYrBXRA3ZIl&#10;tnjxIlu4aIEtSFloKSkpNnXieOvxblvr0e5ZG/TeCza864s2pqdgt/fLAe6mD3jF5gxpYwuGt7OU&#10;Ee1s8Yg3bNmYdrZ6/Du2YcK7tmlKB9sepj3oFEIu98ztFDx1+xfhqetl+1N62d4F3ezDeZ1s+6yO&#10;tll1N01/zzZN62AbJr5tq0I2zDY2fdBrNrL7C/bKM7+Unv+h/erXP7Rf/ubH9iuB3S9//VOVeOx+&#10;fhvsnnzq1/bkM78P4ZiAHR67dm++Zl27drBBg3vZlMmjbenSebZhwwrbuWOD7Wb+uoN7YjZMJiY/&#10;fkhgh8fuhMDulGVlCeRy0oMAdrlZksw0y8m402MX5fY4u+K8OI9dAKSbZFqK4BZ7bfRhJ3rpGWzK&#10;x4YCRRkkKxdXRi4oI1eEpAR2+fvf/nfIDsWyKy6UmytGjuWcrmyShev5cvAuJo2vc0BzTwTi3gOW&#10;galPPrklAHRvX0K0zrYwFx+TraMUpRC/+JLJzgV0f8HL+JVdu34lQFd5GRDXCnIOdQhhlxHqksGu&#10;QmWljHayTMbxdEwLce6slJMUTHOY7y166UIYnox6PnompE4GAsTDO9mGYPjjWXJvjisbV7AOdr5+&#10;5nQMx3SFi3AMSokSCfBA4glBncMWcMI698M2FCTrAAgeLo738A0HI19HHPrwlIX7FthwXqYq4BmS&#10;n4cyQg1j1/CERrAD4FxJkkY5ZuGKwFxWVqN3pvvQ/dObhsfm3LlrMuavBqgjGyY9bKelsLlv3mFe&#10;XoExVQFwx3W5X57d7z1cU9eLSVMi0CGe3hggLCf8sjQq7Bopa57HgY7nYDkZ9JDoyWuFWQc63i3P&#10;TR2WETKPAcTeKNBgJjdaNFI8Dw2VC+dkG40TYyAd7Pit+S/QMNNwO9ghNM40ujS4LsmNsDfe3shT&#10;ekOPcE7Ww3Y1hACdC+veYAbISjSkeBL9WvxP/b/KOh5W/qdsC/tVF89z8Ng1x0bdIe+0DIOS0mKb&#10;Om2itWnzjk2fmmJNDRf03eN9PBveN1DPuJFKvWeSrjTVCESKGq2lWvApUAPuCMekBOo8LBOwQ8J8&#10;dkx30KLnPCOwa7rWOs5OINOUGFuH9y5kjxTkNMjwZ1qEZuY8k1SrHl678hJCMRtCKObhEIqZYzs2&#10;ZNpqQdyQnV/Zeyuv2MiNl238trPWe02VTd9aY/klN/TsGGyfh5DGqpCdkfF6LRL970nBX3ReoMKc&#10;bAI9koJIHEpCBktdl5BRwivxxOGRY1xaFp69w0X/BHgsI9lHiyyLcXsHCwWEeMQqzcM0KwSUlQX6&#10;pgVKEexIeCJwFtwSvph9Am9hvqUeEngdzbPc9FJt1zeQLwOnWPqtrCkAW33lGautlGGvsl4g5yGa&#10;IR1+rd5j9VkrL6q1fR8csl3r99mBrScC2J3aJ7jbr3MfzhO4llhRVqVgTPclkGRqgzjNQSzLtK00&#10;X9AmwCvGWycARrhPvHOFjEPUc4Xny4jz2ZFApTz/dAC9ohxBsmCwpEC6oVD6jBDUWv1Pm65aVlqB&#10;/fEPz9g9Ap0IcYI5vGl4zQhnfEhglpBkyEuGuygxjPMetieADsG7FoGuFdZImOLL//+BXYTMGBoa&#10;hfUwPi8hIfySa+nc9wvm7hH83Sd54H6BHfCne+C+73ngPrtb90hCl/tV3iugxZM3fsIUy8jIk5FR&#10;onfTYi3NF6QzT0u/0SacVhtZE+AOILuGRy4xjo4QTLYBdnm5jAdj6h88RZ+E7eh42tFLF9E3n4YQ&#10;2MryRumHq6pDh9NNtePADklEaNPJGImdEEHvyuUIKMAdYZpsA+SAO8Ivk8fZxVDNaLdgm3iHNHYJ&#10;pdsrCPaKgxf7OYZlxMHtb7JxOIfbRZyDbRyXbDdR1+th/2Dr+H62O/Rh+6C70blup6GD0ePs8+Md&#10;0hBsKdaTr8F2dDbnuCl7h/P5ef1cbPfj3dZjG8dgG/JOvTMQQX97u8B5EK/DPsRtkdC5HMbWqR24&#10;oH0XdZ5ga7aG/ceOQvR/9Lw5kHmnIfZdaAPUHtAWegc0bQ372Ud9X/e2iPOx3dtSzuvLnIN9HMtx&#10;LHMdzsu90N5wf/4M2Du0y9gO2A201d4B7WCHvcD222CneiReqQmean0fWi6no7eqzrKOZdiEwQOt&#10;z7svW693X7AR/fvYjOlLbMacDQKrTQK5TTYnZavNWbTTZi4iOco6mzZTQCd4mz5vc0iYggB2jKlD&#10;Js4QqE1bJ0jbZPOX7LKlq/cJ5A4ED+C6rYdtteCO0Mu5i7fdDr0cNXFRCL2cPh9P3Uabm7LFps1e&#10;F8bP9Rs8zfoOmmr9h0y3QcNnBRk8fLYNHx2hjukPBo+cYQOHTgnJU3r3G2c9+o61zj1HBo/dgqUr&#10;bfW6NbZ8lYBu5eKQPGXpsuW2SHA3f9FCXWuBzV+YYgvmL7Qxwwdb17detD7vPGtDOz9vo3u8ZBP7&#10;vWpTB5JI5fXgtZs3tI3ATlA36k1bOY6kJ4RhdrCtU96zHdM72y4yZM7uanvndbf9C5movKcdWNwr&#10;hGIyFQJZMT+Y201g18nWT37X1k54x9aOe9OWv0+o55u63mvWu/1T9sff/cR++SsB3RM/Vim4e+JH&#10;kh8L9lrB7sknf2N/fEry9O/taaY7eOlpe+X1F+zNd9pY1x7v2eAhfWzK1LG2YsVC27Rppe3cuT6A&#10;3cFDe+3wkY/tONkwTx5JzF8XvXVZ2YK43IwAdrmCvDxBnYMdHrtc1fmXmTEFdhWlBfY9FB6Kj3CG&#10;+GG2zk+F14uPguQNt1QP5eCKB4XhwjYUUNwXvXeEQcaMlX8PiVWYVDxOSxBL1qlDRk4mGUVxuHJx&#10;cYXi+24KwvDSAXV43ihve90SnjsHvDDJckLR4IHEixenZGACc8YQxmuh1P/zb/9l//jHf+le/6pz&#10;fiZlJIOsBu8RgCaIKxbAMaaroMRKi4oFcMUJuMODh8RsjcEbpI+6oqxOhvVF++TaZ3o2GY4XZBAK&#10;5CoFLkhVhYBGQMhyCOsULCCsAw7J0OgewQCQXCcBltT3OrWCDwANYx7j2HuVAvBJWaG4ADVXZngG&#10;HQbY7rDhwAGgOGg4dFHHQaRexwNujG8j6yPnCNAm4GQ7YAKsVAd4QbHpGcvj4GuUHArPPXoedomg&#10;DHmfvAeeLTw74a2CZubQIUySxCZFwJ/OSYx+hDq8cwkPTaIRoSST4ukWGY71dTq20LKzcy0/ryh4&#10;/rgWzxPDXwlnrAvpnbkGGTHJIkaYRSXz5elZSgQLZBfD8wcsIP5Okt9XgDTAUM/qPXiEb1YFjySe&#10;yZisxY/14x3uKvXfiOvAbUV4tzQw/HaUDnf8jvx+jGHk9wdO+c39P8A7CL+/3gONK40tDTPfkTfS&#10;NKTeODvkAVachwaRkEzGKXIswrdE6Y069S+pcfbeUxcHPG9Q+Q+6RMBrDa2J6wCcGns1qr4/NrKx&#10;Pg2tz1V09ixwx3jJGluyZKm9/VYHGzFsfPAGXWYciY6hHu+Nd+Hhzc2kq9Z3WV2sZcEIk5JfbBbQ&#10;nf40AN2Z2iuSS3a2VsaBls83CHwFd3FOuhiSCfC1aB9JU/DQMdk3Ux/UBK8dsKX/WvlZa6q6FGCn&#10;vhJPFGB3Rkq43tIFdseZy25nkW1fn2G7Pqq1ievO2x9HlViHlZdt9LYW27C/2i5fkUH2BXNbfWan&#10;G2Vg1MXxfxd0P8w7FybxLj8T5mWrEHBEaWoNIRTgMeccnjSAk/nq8FDh1cpPw4NXIugSgB0R3Ani&#10;0hiLJ8iLoEdZJHjKt5P7csNyxtEyAVt5AMPCjOpwnlLGtCXGr5FoBWirLdd/UVKcXWFpR3Ls5IEs&#10;SxfgEfJZIAgrFeBVFOhb129QW0o4p+67qE7A1CIQ5n0R2tmkc+mbK6y1Ax8dt21r9tiudQds75Zj&#10;dmR3lh3fS3hpXgBIngVvHYlTuKfghRN0loUwTMFutr57kqCQGCWHcMzmMAdhmfYVEnrJBOXpNXqu&#10;KstLk3EW5rMjM2Zz8NwFYNbvW1KgY/Req5jXr0rfWP0ly8ootKefekEAlEg2gnctIRG03NvWWsYw&#10;x1Zwu/+BBwVRTCL+cBA8ZQ8IrhzgyFyJ3AltQJ3vQ9yD11qH+3ksTIPw4MOEY5IZUzCW8CpyH/Ee&#10;VUfXevCBR2979u67V/d0X8y8iQB1MRFM69jAu+++x375y1/byhXrjAmzc3MK1e4Rnk50ir4twVe9&#10;SkItawRsRYWVqlOiduOM9M8XAfAYKwfcEVrJsXjoGJeFNw74qyjX71NQIV0EEH6u9vic2gE6adBl&#10;AABgI3tAtgPw5iXbgbqQZOXSjQB+Pu6OZCsR5FptF2wVwMfhBxuG7az/TTDmy0CZ12UbkOdQ59sd&#10;ADmPr7utFGwi7WObb+daCHVd2A5MuZ4GroCsaFvFY9j3Kduph40kYf2W5Ctd52ud50td85b2X0/Y&#10;Tthn6Ht0PedzcbsNW4h61KEtcDhLFvfaUe+TT0hsE5PQJet878zztor189LhlwRywJLLVdlqlxPL&#10;ftw5Hce0Neh79D7bODe2G/XYxjnZzzF05JGzIHQMno3thLdFXJ92kvp+DMK9XaJdk01GOweg0VYj&#10;RB41a53IJ+AT8AREgVCyT/NOaFOo5+Jw55FEjO0ObT4hmhJsCaRG9Sprm0OnR02lvgvZG8GWEODl&#10;6/uZNX6CYKatDezV08aOn2aTpi+zqXNJfrImJC2ZMX+z1jeFMXTA2ox5QJ0gbs5mGz99o42btlFQ&#10;tlV1dgjUADs8eVsFdR/akhX7bNlqpkvYH5KuMMl5yrIPwnQGYyYtCWGUk2euUf0NYdtMweK0OUxy&#10;vtzeHz/P3h+3wMZOWmoTpi63idNW2OQZq2yKYJBltiGTpiy1sZMXqT6Tls8W+E23ISOmWb+BY2zk&#10;6Mm2YtUayXLJ0gh1ZMVcukhglxI8dvMXzrN5C+ZZysL5Nn/OTHt/6EDr/tbLNqjD8zam58s2od9L&#10;NoXJwge9ZnOGvGELh7azRcPetEUj2tnKCYyxax+gjvnsdk7vJLDrbHsEbvvn9bCDC3qFcs/sLrZ3&#10;TjfbN6enfTijq22Z2snWCQZXT8BT19ZWjW4jsHvDZg9qYyN7vWad2j9vv/6PH9svnhDc/fqnoXTB&#10;Y/cEUx787pf2+z/+xv6Et+7Z1nnsXn7lOXvrnTese4+ONmxIf5s5c7L05WLbtHGNwG6z7dm90w4m&#10;wjCZv+7UqSN2SmCXLmgD6pK9ddlZhGFKBHYB+lQn28Mx89LiJOUCO7JiMs6uskRgh3IkrIEeMD5q&#10;//A8vJESsKMnBeWEkkJQMi4oBu9dQokGJfTVN4mxdTFTpSdHwcuGQvBzh+vpuhiNKA1gzsEOBcI2&#10;VyYOdpwj2WPnYMc53WvHeJvwPBKyeeK5c7l+/WY4nvv67//6PwLNf+jcN/ScZC7EGCf5QoQ34CKG&#10;XwqiEMZmJWCuFJALoIVnieNiynuMXQDyihRMk95drT7eZBBjuVSwwnpY1nViFk3G5pVYYX6RFRUU&#10;B8nPLbC8nPywDfF1ytzsvCAFgh5CE4GkoJykfIKnR4JSAwIc7IABDF1fZxmg8BKocFAB8tyj5stI&#10;hDgZUeWMmYtQGDJZVUePXQQ7AWEYTyYDUBDlAEfpPVkse88WEnq86O3S+y0uLNXz653wbvSuCgqA&#10;PLyXePnw1jWFcA6gzsEOL50DzTkp5tjAyKCvqrLcXObsydWHkh8MEcboObBWCK6JgycEk8QpIS00&#10;1xbcxfTG1RHqBF+8BwSvUIBXncPfV3gP4d1EjxvPBvwyFQLbGV9HOKa/W47n+hzPe2U76wi/j1+L&#10;388bKpZ9nd+Pb5MB540NsUToYSTk5bTeT5xGQyCVALTY0REbaEoyR9LYO+BFiT2fNJ6Mf6DEi09D&#10;6t+UA945vXsaUhrUUF+N73ehrVU4J40rDfa/2o8EQ4BG/hyNcDQMfHuEOnpXBVGC9b37Prbevftb&#10;756DbN/uo7o+kHlFv42+LX1nPB8JWFqIOtD/4VzLJassrLF6AVGDAOm0AA2IA/LONahskFFZp2cP&#10;62TDlNHQciPMZxfgr/5q8MbFUMwzVlt02qrz1LDL+K+S4V8tYCCRSpjQu1RQKbCr0zWqVbckp8Fy&#10;UqsFPGV2cHu2HdqRa2kn6m3HvjJb8UGprdvXZMdzPrXigmuCjBorytB/KI8xe9JjLV/ZpZYvjDny&#10;mM/NQw3J9BggryyGQ0bPWZyagNT8hI2erpEBrXtgHjZCKEtyABhCLUk+ArQVBmFuuJBsRbCXeiBX&#10;AJWZ8OYVantRGLeXdbw4QGFeasxCWZITk5MwIXh5of675XqvVad1X3WWdSLfThxIt2N7Uu3o7lN2&#10;Ym96gLzc1BLBE2P4BIh50okF+g5UH5ArL9C23Aqdt8L27zxq21Z/ZHs2HRPUnbB9W4/bwV2n7PDu&#10;dDt1QLCoe3ewc7gjrJLpDML7yROUZdXqXsl8GeEOsCvX71WiemTHLMqqEdgJ6gSseYlMonjz3OtJ&#10;8pQKvd9qwXqFfutyQlArzgawyxOovPxSG3tUIEUCkgB0AqFksPMxa8lwB9BFqHvI7r1P0HRfBLsQ&#10;/niHR+5/Ajffx3QFYa65RB3fH8+DN49SwPagYO2BxJi+AHZxzrsHHgQ0JYwL1L0gD+i+8OqRTdND&#10;RIOXUVB4X4C6u+2JJ34jA2VrgLrsrIKg56oqBcQlRJJg7BIFgjeFaXT0/xfgMY4OwGMZrxyAFwBQ&#10;sMcUB5kZeUFXXjgfvXYAIiGahGyeP3tNbegZy8kqDaBHHTqisV18PJ2HZuK5Y5ltwB4wR+ctdslX&#10;X9IJHadFcG/UnXaMi0NYsq3jHj3sHAc1YIxl9rOPbX6O5Drs5ziuSZlcl3WPTHJPmV+D43yfd3IH&#10;2JMAdIDcV7pH5vQD7G7qmYG9AHQS6n2pc3Adt604B8uUtAPocvQ+gATAoddpJ7wDj210+NGuItgX&#10;LWpbfDqac0y/IyFHQRS1F7LBCGH0bSEfgHQ/upyxbslCu+BtBnre2xGHMto9xPe5EIkBnMU2K7Yn&#10;1KFt5FwOeV6fbdwD5wxTIMhWAsporymDJ65B7ULCq0jIKFBH5AfJ9LAteA+UHIutwzHYfHTou9cu&#10;2DGCOmwKMo+GqZNUt7xGcFcjuKtQG48txNAT7efYZQsXW+9OXW3Y4JE2YvR0gdQimzprjc1cuNnm&#10;LALYNtiEGWtt4sz1NmnWhgB4lBNmrBPYrRHYad+MDdq/wabP32ILl39oK5m+YPsx27zjhG3ZecK2&#10;7Uq1TSpXbvjYFi7dYdPnrA0yc/4Gm5Oy2eYvFggu3qZ9O23eoi02acbyMG5u7GSB3/QIc9MEmdPn&#10;rAv3Btgxcfm4yUsDIDJx+chx82zY6Nk2eOR0GzBssvUeMNomTZtnq9ZutJWrV9vyMIfdEluybPEd&#10;YDff5s0X3M2ba/PnRxk1tJ/1av+yDe7yio3u/YrAjgQqr9ncYW1twYi3LGXk27Z0dAdbNeE92zCl&#10;o22b3tk+nEsmzN728YI+9vHCPrY/pa8dXNRf671t95zu9pFk1+zuqtvVNkzuZGt07KqJHWzluPa2&#10;bNRbNm9IWxstkBzQ+TXr8Obz0nU/sp//6ieSHwdxsLsdjvnbX9jvnvx1mO4AuCOByvMvPW2vvf6i&#10;vS2w69Gjs40cMdjmzZ1hqwW1mzettQ92brF9e3eF8XVMdXAcsEs9aqlpxy0946RlZkWPXQC8rCgR&#10;6FJjmCbwpzphSoTsVCvISVNblaG2NEtckSvGENihBGMPVzTYgtGmjxLvVvRyERIkA0MGJArFFREK&#10;B6XnSoxtycL+r76KgIcAZHxo/sHy8cVelPixoDy4NsZYsgIKvUMJwGPetwhyMcMlgJgs3wW7GJLJ&#10;OR0MY2NAmuRv7D//Ey/i36T0GPd2WfcRe3WYBBmjGk9aZYAxoC5ZtK1YH21inbKspEofd7OegUnN&#10;Pxew0tNDKB7AJzBJePMKBYus44UiJLCwQABXVCJoKbK83AhrQFt2pgyXjOwAbTlZuZaZnhXWfXvy&#10;MmVujiBPsIInClhC4TC2DeWD8c/zAAsOb+4dCs8p4ECSwY6SbdQDOIALhw+8TqwzxQBzx1VLMcXx&#10;cTqOMWnVem7dA54nvHWEIMbxbNErxXLMdKn3mFj2skgwh5GAAF4oSF8OyVKYbkDXBSobUMD67wB0&#10;t711KlH0wVunBoj/GXPTkbE0KysnGCJZmXl610Xh3DxHg94Pg5rJgpmbq+vot2VsHVDcIFiK3rwI&#10;tdw/y76OBJDTMwZvHN5J/W+SwzF4F4Ad8fQx+2UMweT38HNwPt6Bgx6SDN3esEWQi3DOuu/nd0TY&#10;5o1hhNoYusg63x29lFcEZ3wXfCf+vSA0wuxPblh9mTK5oaRu7C1tbTAp/ZvzxpRzxG88Nuh+Ti+T&#10;5c79UZKPlZ7QOnL+POG1dZaenmljx0ywd9/pZhvW7QrfOb2x/Oa8C5Lb8F1fvhwBFcOlRYZiQ2mD&#10;na3SeQQ9ZwVq54P3Do8cKfmlC+pjZssWgd7505+EUMyzjVeDnGbeNQGUT+BdJYiqKWBeu3qryJWR&#10;kEiqUiUQIJlKvUCgqrjZcgRSGcfitATHPsqzo3sFU4Kck8eOWO6pDCvPrrfq4hvWUP2pjonj9BhT&#10;11J3y1pUnq65bg0VlwVsUQiBBB4BObxzwCSC184nGUfw1iG1pTJESpqDZ7FSUFjBxN0qgaz8VLx4&#10;gBuePIGdAC8kXTlSmAA6ILDUsk9EqCvO0jeqZwWeSklKkg/cxTDLBhnuVcU1lnk8104dyrS0g9kC&#10;xei5Sz+Uq/PHcXE5evaCLH1vgrjiHH3ngrzyfH3rGaW2a8MeWyVjY+PiD23HyoO2c/VB27P5qJE8&#10;hfF1uSdKBWXcQxwvR6ZLh7tyvIi6l5AkRdCWfVTXOSXoEyiXZAk+coC207readWp13ExFDM/gF1V&#10;CNHE48l7JBSzlMQrxaqrZy3MFoDq/QF2TIr/6itt7bFHmcQbzxeg9HD02iV56BzkWGa7bwPsQqKV&#10;BNQ5sLkkg1sytHk9h75kqAvet4R4PQDv9vUeIKmLwO5hgdtDSAS+mFwlevN87juSvCCM+2OSdZb/&#10;/e7v2x/+8Efbtn2HdKV+x2y1V7nFAcga6glNawkAhyeOKSHQ1bRDJF+jpB5ZftHfZGYEzIA05h8t&#10;yC/V+QoD6OGVw6MH8BGqef3q52qPZYQzVZD2+bG058AbAtBhx/i4O7x3gBxQxzIwx/a4HwCMoYqU&#10;2BnYLNgzDmou7pVjP/Ud1hz4qM8y290W8nNQ3yGNbcCcn9chzo9BOA/CMdhAiB/PMcmQx7HJkJYM&#10;hN65zvX92djfqDbTO/awg/z+OA+CrYQt5u0nbSnCNnQnAOXeO4+MCVERidBESgT7A9jhemwP8//S&#10;BiU69s5KnyPNap9ot7wdo6Q9JulKPcnY1A7SNhMdw3K92r3GpmbZVvqP0B4I5vCqAV9NzbHjk/Ne&#10;UhtEAhSWSY7CddhHSVIU6jKujyEWYboH3TPrAFyD7pcpIQC7MJSDez/D/cZkd/7cDnSIQx5tPhLs&#10;FrX5RBUxrAOwY2gH0x0wBrWarLGV+g60zjbCjtev2WJ9ew+1IcMm2bAxcwRNK23WvI0hFHL81FU2&#10;fBxj3BYL4FYFeJswY72Abp2NmbIybB8+LkXLy23eku22etNBW7/tqG3YdsQ2bD0SE7BsPGAr1u61&#10;lBUfhPDOKbMFaXPX2exFArol28IUB8BeyrKdAe5mzFtv46YsDl64qbNWBaCbKgHqps9dHyAPoItg&#10;t0zl8rA8ZuIiGzp6lsBumvUbNM4GDBljCxatsNVr1gZvHXPYLVvBGLvFAepSFi+0BSnzEx67uUHm&#10;zJtts+dKZs8Q6Pa2Xh1et6GdX7WxPV+xqf1eCyGZM4a0CXP+LRr1tq0Y00GQ1tm2TCPDZXfbPbdn&#10;gLsDAroDi/oFuNs9r7ftmNHNNk/uaKvH4qFrr7KDLRv5ji0RIKa8/47NGvaWjerzmg3o9pr16/aW&#10;vf36C/bLXwjsBHLJYOdQ52D3hz/9R/DWIWTEfOHlZ+zVNi/aO++2s+49Otn7o4bawgWzA9jhsdv1&#10;wVY7sO9DO3Rgjx1NTHOQmnbM0tJPWIagDbC77aVLiENdFMI1T0lfxqyZIYlKXqYVF2Trv5er/1O+&#10;fY8PPcDcpejhSu7Rx7OFJwyDjQ+D7bc9clIyX32pZUFbmCsukV0TRYGwjERFg7tf+z6XEhWA3Wn0&#10;8bG44qCHiGu70gr3IXFlhLAd8XUkuR7PEdOwE1IQsz2FemTPklLHW8dcfTdvymi7dD5MxF4FdJQI&#10;LgpKJPS8MGeaICzxoUa4IGlHSQC0MJ9aEV6qM1J01+zGNTx09FAShkeYJVCiOoK4mC2zNABcOFbn&#10;yM8TjAnm4rmK1UAWBLBDgLX/CebYjjj0JYOde6IACjxiQcEmlKbDhEOJK1LWgRP2sc3BDgE0EIe6&#10;AGQq8cbhnQRoWcbLGeFNikyNNxOdMl7OM0ByDs7HAOKQ9TKcM3q9ItgJhPSOADt/78CX94Dl58X3&#10;7ROgMo1Ck5QsSjdKHFNHWGay8gXSyTaZmwvQ5QRDJDsreuyAL545gJ3ujfDOwiJBlgwQlLF7F/FI&#10;8vx+r9ynv4/giUuEcUSYTYzFw2Ok90Fd6lEfryGZMOOch62ePs7p5+OY+J4iaANxvsz3h6fO4Q5o&#10;898PkAH22E690GnCvG8qaVAdjvBe0bPpvaoeohw6QhKgBqQBeIRGcizLbHevHOL1ktdbj429rl5y&#10;XeDSxUGO/RHYWj18yfsBsghyqqN1n8w8bgNem/U95dvMmbPtvQ7dLWXhWj3DzXAfZPHEEOC34z0Q&#10;mnnxoq5Br/SZSwIQ/Yf07TaXqbEv03UEd2eAPIHbhcSE5CRNobx05kaYrJyxdmeZj03w11QliNKx&#10;PsauCngqbApgV54Vk3FUF8toqQTs8KI1B/ggfDD1UIEd+CDb0g+XWPYpQOeIFaXlBkhqqrsZ5r+7&#10;0HjLztV/ZnVV13WOawK6q7reZcHZBWuovBg8c5UCR8bRAXVsO10r6Ky+EsbV1ZacCzDHeDgShuDZ&#10;4x6Yz42kJox3K82tEdQBNCRYYS445oQj5BKAk65Kx5uFx6tK2xmbV5bYXxzqFmXWhOcs4xrAj85b&#10;XdoosGNy8OoAdqmHItCd2p8puMsW5OVY2mHpLJ2jSNcuydP/P18C1ElyTuTZxmVbbcmM1bZ67laB&#10;3Uf2werDtmvdYdu96agd+iDNjnyIFzDDTn6cqfPGsMz0I/k6Z0nw0JEQpUr3A/QVplUJAqWz06Q3&#10;cpqtPAeY0++Uz292NiRLKdQz5pyqtGymg0gT5Oq5maC8uph3fNYqS2TEVV2xZoF1U7V+B/32Z/Q/&#10;qK1usU4deyTmkBNMPRiBjbBGJvhOzlgJXEUvnoOdh2QCfXjqIoQlw9xjP/hxkDs9cpR3igPf/ySE&#10;d8brxRBQ4O2Bh/De3SuguydAm3vzIugx0frdITHMXXffLbC7x74vuHvu+Rdsy5ZtQY+im9HLABmG&#10;KanbfWoDPG3MOUk0QEN9SwA3wK5Y+pV67ENXos/JPH3lys2wH7BjcnLOwbmAuqLCCunyy3bqRK7V&#10;VOk7vvCJYOFs7ERNAJyPtWMdTx3b4hx3cXwY9gD2BbZFtBU+lV1Ahy9RQDGbZoS/CFAIgOWeNtYB&#10;vGjzxA5t4I7t2DoOdg5unId6rPs53BaidIjz7dyjAxp2DxDmdVl2cZuH56UedeK9R7vL97OPbQh1&#10;uB7beH4/v9fF3vPoC+yk5O3uqQPuopcujs9nnWWEtjZZQruruqFjVMATgA/wYQw/4fBqW1kGiEIH&#10;NHBULz2m5Ti2HXtF36/aVjJe4/EiQoeskiQy8/n2gC0idgiRbBKUAWyeaZMsl0Fov2iXJKENUZvG&#10;ROgcz3V8OAfRLZzrtO4dGwK4azrNsYzX13W0n2vgzXOPJc/mIMsz8l6wAbxTN2TEDB26ahMYZxee&#10;BVsCu0LrFdLLVboHPRfevd27D9vEiQtt0rQVNhVwmrXW3h+fYgOHzxIoLQxAN2766gBxg96fZ/21&#10;vf/w2TZk9AIbNWGpIG2DLVr5YYA6vHSA3botR2zdZqDuoC1fvVfAtl314nx0JEeZq/X5S3cK9j4M&#10;siQRojlz/qYAaeMnLbZJU5fY1BkrbTreQ0HdLB3PMhOVIxMFdxMBu4nLbcKkZTZ6/AIbNpIpDyZa&#10;v4GjQ1jpylXrbM2a1bZq9TLB3bKQEXPx0mUCO+BukcAu4bET1M2dP9dmq5wxd6bNmDPTZs2ebuNH&#10;D7W+77Wzfu+8aMM7v2wju79so3q9bBP7vmrTBrxuC4ZFuFs3saNtnNLZts3oYR/NFczN7WcfzOxp&#10;GyZ0stVj3rXlo9+xlOHtbO7ANkHmCBJnMX9gn9dtTK9XrG/HZ6xn55esd8+21qNbO3v11T/Zz37x&#10;g9teun/ltXOww2MH2BGG+eIrz9rrbV+2d997y3r17mpjxo6whQvnfMdjB9gdZWLyJLBLz/gu2AFz&#10;ocR7l+Sxi167uC/X4S4BdiWFOVZenGffc6hLBjsAiY87KJuQYORmMKroXfvqSxRfolfrG7xy0SMX&#10;5ouTcnEl5MuuSFAyPu0BYIWXACPsPC70RI/QnXCHJMPm7XuSAkRYZ7sL9SLUReE8wRN45XoAVDx9&#10;jKH75JNPgrHHHHSMvQKswvQEgJxAIixTCjI8aUcADiBPAtDQMJHwAVD8RAB8RhBRUyUDPUxQLiDR&#10;OQilJHwyjBWTFOTpWtrmy4BZCKtMeOkQ1oE24I116jjYOchRehgm9QnFpOcUjx2KxT1FITQyAWyU&#10;DgKABOsIy8ADdRwu2IawzDZAhGUEiAvriQQieEWoyzbG2FVKaXEPeOTwYsUpISJock9+b4QqJvdw&#10;YSQgvDc3Gvx3CLCq+p7UpLHxXPDStZwlhTG9aZfDerMUs4eL0Pg0NZ+W8mR8R75lpOcE4R0BkEx7&#10;UKtnpg4Zqgp1nZwcGSml0XuHUqYxqatv0jlQ0vHdAGvhXZRz78BmhDuei3cSJjhPgj/q8s6ZwB64&#10;C6GpiXeJAPzJ6/wO/E6AGmDm3lagjm2UbGMZ4Z3TsDDXDo0NDSuhmN64Iv5OaHj5xvgmkr93/258&#10;m9fjXBznvbiEGAOF7pHz0kENyHNIY5uDm4tvA+Cow7Ess+2fj2N7BDtCQ32yfgc7wjH5fjds2GTd&#10;uvSzUSOn6fnxzl0NIIvx0KzGmd+Cb53pW+jsYc7K8/rfVBQItAv0+xeetjNluqca/Yfq8OjJCEhM&#10;WB6Wm4A96ZEW6QytMzE3YMdcboQ31hP+CNTl1FklyTkyq8LYrhrGY+HVC2PimgULNQFoDglMdm9M&#10;s5K0WkHdcTt2YK++aTpqSgWcgraiK3a26pY1V13VNQQV5ZdUCtgEdfUVl6wxjN+LoZdkomT6hQh7&#10;5wUsTVaqawM3LIcMlkV47uJE33jyEECvnKQiubXBy0VIY15qefDKnTrAGLsSQVOhHd+TZyf3MSee&#10;IJT5706RSCUp/DGrysJccQJFQjHJgFldSnIS5tPL1XHAXHYAu5P70kOZdkQ67GSRji/XO4leusqC&#10;Gks9mGUr562zZbPW27IZG23p9I22cclHtmXFXtu8fI99ILg7uDPNTuzVd3yoKISJZhwuCN47ksGw&#10;nnWsxAqZh0+QXBagrU6wWKXtFZZ7UgCZLejMP6trntH7OS2YVBuQG6Wi4Kze1XmrLDwXlhsF0/WS&#10;6rJLArtr+s2v2+maG9Zcd92a669YXfUZ69tnsN13b8w2iQB1ZJ0EpgAuBzIX96aF8MeE+Jg6r58M&#10;dj94/CdhmX13wtr/SwDICJTuySMMNAGfYdwdY+6AOiZWv0/3ErN2+jx6d93FvHqMrWP7A9axY2fb&#10;v/+gHT1yQgCWH/QeBipDEMrLSA5BduEz0hmXgueO8XGsM56OkEsHPjx6tQI2vHr1dWetSOvUpbMO&#10;SMzNKdZ3zNgnwt0E3yW0FfVqU/WtNgIPeve1p6Xjzut7RnfdlI0RPXHAHQKkRXgjE2eEEnQYtkW0&#10;DUgW8lk4zkM2EQAIuwVbhWXEoQkbJhn2EGwgAI/lCFnf3AY+trnd43Dl58eGQdw2Yhv7OMavj22D&#10;/eP1OIfvY5mQS6YzQAjB/Izt3Jeu/TnX4Rwcmzg3kTS8C7fvOBc2FOdmmZJruk3Fe/Lrs4113h8S&#10;25j4Xh30XO5sM7w8I50b5qtT24SHjGMD3EmqaoAfvFvYKkxXI9BTm5o8dIP2FVsAGOSaDo3x+txP&#10;jADzdsXbEtqXGLkSbQLuhfNij/BOOAedD81hHlSADc+enk3CPQOSnr3Tr8k5uEf31nEPvl5RVhPu&#10;E/uhrDxG/zjY8SwV2EGyHSuqpKMBOzrJZSvtO3AqgNJoQRqZJt+fSLnMxk5daRNmrLGJM9eGcvTk&#10;5TZy3GIbJtgbMXaRjZ203GbM22iLlu+yVev323rBHLJ20yFbvQEv3b6wb87CLTZ9ToS66fNIykKI&#10;57bg4SMr5pJVuwMYsj5F4DZu0hJB3VJB3QqB3OoAczN0rMPd1BmrtH95uGfKicFjp3ueILALoZgz&#10;BKVTbU7Kelu/dZ+t3aj7W7fNlq3aaMtWSL8vX29Ll621xYtXWMqiJbZg4WKbPz/F5s5baDPnzpfM&#10;s1nzFuiac236jJk2fepkGz18sA3o/p51f+dV69L2aeve7o+CvadtRJeXbKLgbNbgN23e0HdswfB3&#10;bPH7HWzZ6E6WMrS9zRvS3qYPeNMm93nDxvd8zUZ3f81GdsML+LIN7PSS9ZN07/C8vfXGH61zx1et&#10;Z4+3rVPXtvbs87+1n/zsUfvZLwnH/NehmIyxA+yefOq3IRTTpzpo+9Zr1rFLe+s7oKegd7Seca6t&#10;WrkkgB0eu717PggTk5MN8+SpI//ksUsOxaRke5D0k0GAO/b5dAi5TGSelxXgrqwoN4KdCx+0hyv6&#10;B02SEcIeSarC4OZPb319uyfqm6//EuapY94499o5zLnScMURlJyU7tdfSSEK8MhOyTkxFF1huAQY&#10;0/0kKxkUEvfEefwa7L8T5hAUOlAXzqXzX70CKBKiedmYWLxSRnZxsQz8IiROeu1Ah7fOYQOoC0An&#10;KdA6iTuqq5vChMfXrt2QEUkPkIz6cpKb6GMWLAAOhQEeItQBcJQIEBZATNsoHexYB9LcK4dkpGUG&#10;uHOwS4a+3Jy82969cP6C1qkAItjhTYpgB7QF6BJc+DLQASz4uoOd72M5wkjc5/VuQ57eA720secp&#10;1guCMtO+0GOV8MyFhDKCHVfQCEqVEE62OfBFjyjvW2CnZwHs/HfgdynXtapIpS1F2nya3jdgDs9O&#10;XAbqCKGIk5Sf1+9MKGVT+J0zAePM3AB2jOXAGwjYhTl2BEooXxKn5OQwHQKDnnWfei4E6GOQc7EA&#10;oYhwWqZMANyAeOAPZS2JQIfnMYaV8h4pW8GNENwSvcsYysk+Bz+EZZLjAMqAHb8PPY48A7+He+pY&#10;99BL6uEdDY2dGiAaF3oWvZGl8UTC+9B2GiTvQOH74DtB+Mb8m+Hb47vxzhaO9WPcOEIuM35CjaeP&#10;o7jEd3yBBrXVc4fXj1Dr4InTsidIQdgPGMZ6EfpY9v0R7hIeO123NbkK287rnCRGaZCxud+GDB5l&#10;vXoM03dSpHPo/tWwX9R9AeW8R86L55hz0MmDp/J0TYtV5VZbs0CnoUiGhiDtTI2gSkB3oUFwW3M1&#10;jL+70HzNzjXq+VUCdvWV56yu/Ezw2CHVxQKofAENkqdGPKfWagv1WzDGjqkASHJSJKM1szKEOR74&#10;IM3SDklf5J+3nduybcSoDbZ7f52+7/MCkvNWpe01pZcFFIK5csIvGdd3zRorCb8UVFZfCmPnmFMP&#10;YRnIw2vG2LGqwjOCSkJFo9RKYkjohRC+CeCFME3mZ8PTRlKVLCbpFngeLbXMw0yJUG65xyst63CZ&#10;pR0oEpwVW6b2ZTOx+XGf865cx8RxdmWCxMoiXbtE33RxjeXpd8g6wdg9xuzlBbg7+TFeNskBwd3R&#10;XMs5VRjBLq/aDu06ZktnrhbUbbANKR/a5iX7bPOyffbB2sP24fojtnPtQduz5YQd+TBL5ygQyDHJ&#10;eoXln6y0YubcyyIMVkYVUxWoxBNXIikQ2JVkSQdkNlphWp3umYnIG6ym5KIA9JLgTpCXe8bKclr0&#10;7s8I6gA7fgdBcLF0u0CuBm9pxbUIdTWfCOrUDjZds4ba8zaw/3C7954Hb08l8EAC7JJh7k64awWt&#10;VmEb9RzmEF+mTD4Hdf+V/PM5CQl1LyHhmHjt8BDGEEy8c8ynB9jdS9glc+hJ7ibs8h4yd5I05X4j&#10;zHTMmAmWmpplaZLUU5lB6OzECEbKy9Dl0dMGjDEOzqEMz8TlS3TKfi6j+LzaKiI/aqXH8KjoPy24&#10;q1KbSsdkeprauNyScMxtqWxQ28awhzo7f/a69Ih+CxnyZ1rQRXRQfSL7IgIdkIb9QgQNoaC0BehE&#10;dCGTc6O3ot77RPbDl6Guh24yJAV7AokewGizAEWAmnvYWMb+YdkBMHm/b3OYo8RWuW1PAVtapy77&#10;uQ4CRKGH3aZxu4nzcR8ALPu5ToC8hJBABbjzkrF1zF33OdfXNYA9bDH0up+P0q+DJLcD/g64PsJ9&#10;8d68zaC+22Qc4+0CJdATvHASIAdwchAD6EJ7nWizaZcCaGmdNj148eoZfiBYqouwxPHJcIdg37CN&#10;87I/TBml65J0hWgV2kc6P2k7HeoAPto/7jGAVeJ8zH8b28hz4X98Wv8X4K5Z99UiEATu8BgGuNM1&#10;vC3lP8W1Hewo2UYJkJLvoBQ7CDusUvpR1wtz40oIy8RTV6H/fIXqAnW0/UePZdusORvs/bFLbeT4&#10;RTZs7ELBXQQ7h7r3Jy2zYWNSbPiYhSGZyUyAbtkHIcRy3eZDtnHbUdu0/VgoWV+5fp+lLN9ps+Zv&#10;CGPiCKMk2+WcRVtswbIdtnjVRyEz5grVW7Z2T5gfb8aC9TZ2yuIQhjlx2jKbNmuVICvC3GwB4Qyd&#10;I3rrgLllNoH57KYssQnTFtv4qYts1KT5uvc5NnjUHOvSZ4K9+tZAe/GN/vZG+2HWoTsTls+woSPn&#10;2NgJi2zK9BUCxVU2b8FqW7BonaUsWW+Llq6zBYtX27yUVTZnwXI941KbPneJgHShTZo+x8ZPmGzj&#10;x4yywX26WY/2r0tesf6dXrO+771sfdo/ZwPee8GGCNQGdXjOhnZ80YZ1ecWGdnnNhnR5PYybG9i1&#10;jQ3o8Zb1Ebz17P6mdevezroI4t7r+Lq1a/e8derYxrp0ecs6dXnT/vjUE4K6x29DXTLcAXYkT/lt&#10;mOrgt8Fj53PY4bED7LoIQgcO7mvTp0+0xUsX2KpVS26HYu7ds/M22DG+Li2d8XUnQvIUwC4zKy1R&#10;RmHsHXIb7BIeu2xBH9kzc/MzLS8/S/o1hmPeBjv/YPmQ/eNm2YX9LS30/p+TcoghAMSvR4meuzgR&#10;eCt4uTiMISgWlBPCPs7rBl6yYUciBO4nWYm44cm636ffW3KdUC94Fy6HMLPrZMu8LONIhh7JS0jM&#10;gYTpCQplkAvcgAfWGTdHGUEjlvRKVlc1hoaE+PxrV69K+dADowanhHNFrxxJUBg3R5hlADmV2YBZ&#10;FmGADDRvDasE2DyskuWwnpEV6jvMeT0kOyOCHcL4PMI6kTBWD49jkucnepViCCDghBcNheNeJEAN&#10;KKAkmUdtbQyZjNBFCET01iEc45AXAQSoI9yAntoINu6F41qugFG+lAE2ExDDfflymCwcAEzUj1Aa&#10;7z1kwMyPYZlImQyBmupoNJBtlDEW9AqiZM+yrIYiZsfEe3fBTp+Roj8bvV15efmWlpYho0GgnKF3&#10;mRgXArRzv96A5Akmc/OAUHragLqokGvrGo2xcwAdCVUKCmMZeuT0DLwLJAJs6W3Ije8NuCvRdkGq&#10;9vE78fzsj79RfMdsIzSV++G9kemScQaAHI0U7x9AcU+dQ53/hpTu0fNQTC/Z7qX3pNJQ8x3R0CHe&#10;qPMN+TfGdkrqOxBSeiOeXAfhOIc+tvsy9bluOAeet/B9A22tHjzvYfVtyRIBL24PgKjS6/JOcrLz&#10;bP68RdaxQy/btGGPdMmnupcr+k+QZIZxHmfCf5OB/lwndPToOa9d+MQa9E3XaF9DZaOdLpOxWCFo&#10;qtH/p+6itQiYzjDmrlmAJ0P+fNN1O1d33U5XXLH6kvPWUHLOmgAlgWFFnv7rApzCtAorSqsK4+XK&#10;c+qCJw+vHnO9VQmkSNiRdUJ1MpqtKPesFeoc2aVnbPnGE5ZXeN2K83Q+QVlj2VXBh8BOMNdUJ8hs&#10;+tTqq7QMaBIimjRZOl67hsrzAdjqKs6HBCtICM1MSLOAFa+eC6GctbpuhDtCExtCaGWY+y61QtBU&#10;HqY5QIA9hG15undgipJxa4Q4lggIKwWHJI6pKKixorwSy07Nt3TB26mDOSEEkzF2GVrOPiK9djTP&#10;sk5Kb2VJV2aX2t4dhyxl2kqbPWaZLZy41jYv2mNbl35su9Yesf1b02z/tnTbu/mUHf4w2zIOlQkw&#10;KwSYVQLMSss+UWWFGTKkMhlrh5fytEqeRb9FRq3lprK/ToDHOLwGy9f95pzUd5srqBfY1ZbpPyQA&#10;rynBmwnwskwIpmC85Kzep+qUy/BUWY8HVe+xUf8LhCkahg0dbXffda+A6YEATHjgCKtkYm8HMZ8z&#10;LoRsJoSpBRzAvF6yly5ZHOzuBLlk8XMlC9v93LFOTOQS5I5Mmffe3zqeLoRkPvCQ3SOo++GPfmLT&#10;Z8yRzlPbJl1HmZtTpDYq6lC8bFEX6z9FCHtlfdjGNwdUxW+PNoGkXi3SLzf0DV/VeZh6pkz67XxY&#10;b2rSf1jL1dXNaiuL1D7U6/sm3fwl6f8qXTPCHtkyyXaJFxAoi2GYeLfo8P1KegjdBdShs9A78d5o&#10;t2OSKGyH6K1DgDmO41wOh0Ae542evwh3gNSdIZUsA3gOZ76NemzjOCAOqPJzOMxxDra7/eKwRx3f&#10;zzFeh/tEkr2ToZNbx3Bt6nMc50fYxrGcEw8i+hjoQM9jK/l5KV24Hsf5dd0WpOQ87OOa3kZQovfd&#10;9nK7y/U/0OYetQBAgjUgCACiTQhQpzaBNtzbcupRH4metDh2jTbxdjuLzSa7AZuDjlWigmgPGXZB&#10;O4cwDo8IFs6DfRCuoWvhNaPTFmEZmwFhyiQif4j6YVgH2/DSFdMhLTAjBDR4G3VPESLjvWJTAZa+&#10;HwDkfvm/0/Htnd9RgDqEkEzpXJ23vKJedgARTjV26lSuIGeNDRm50IaOXiKoWx68c3juGF8XJSVM&#10;SzBeQDRr4QZbtvoDW7thXwi1xEO3RrJ2S5zKYPm6vQHemL5gtI5BSHYyixDMFIHd4h3Bk0f4JYCX&#10;smKXzUrZJJBcbCPGz7ORExbYKAHmqAkpNnjkrDDVQb/BU63XgAnWrc9o69RjRJCuWu7ed4z16Tfe&#10;evUfZx27jbAO3UZa+65MczDNBr2/1F57a6w9+cxAe/r5kfanZ4fbU88NtZdeH23vdJpq7TtPsRde&#10;Haz9veyPz/ayp1/oo/V+9uJr/ey1dgPtzXeHW4cuo61Lr3HWs99E663rvD9qgvXv19+6dOpo3bq+&#10;Z4MH97a+fbvaW2+9Ym+++ZL17v2u9e/7nvXt01713rN+fTpYb0mfPu9pXwfrJenRu711Fdx17f6W&#10;de7azt597zVr99bzWm4rqGtrHTq2td/8xy/t57/8sf1MMIfXzj137rUD7P7j97+67a0jIybj65jq&#10;4K32bwSwGzysv82aPdWWLltoK1cuto0bVodQzAh2e2MY5qk4f10G4JbwzGVmpgfJyIiA59sD3CXg&#10;L3j0yJwJ2OVlyi7Nll2bp2+k4Ltgx4fswBQVSlKY41UZGGfjnGAoF58DJspf7Zs/fxs9d1/E2PDP&#10;Pm1VFAjKIQ5aJv47TgCOkGwE+HKocyMOBYGi4L7+Fbi5kvL7S94fjE28CALGa1dkkJ05H1LoA1+e&#10;bZKxdMDcbSHkMp9SMFEgoNNykUoaLEK4QvKXK2qEZGzX19ZZRZkUTBHZK6NXzj1veNEcxnJy8vQD&#10;5IQkDxmCtszM7LCcmqYfTUCHVy7tlH48ldnp2TKIBHZpcWydQ104N+PxEmPyENYRH68HVCR7gFiO&#10;EBaVIRAWvGnaBlA4rLE/ZmnEi+RAFj1Kfi4HFdYDsFTEOHLfF66RgBVfTr4XB06u6wDKchxPB8zF&#10;mPQIgPF49sVr0LMmw1GGd32AOkIKAYwIGQiN9Rk14g52xNY3n8ardzpch2QpmYLi1NR0O3E8TR9R&#10;VjBKPJQUqKMkFJOe5JoaFLXgScqeXsT6BuL/6wR+TFwuICRDp+4PsON+o5ex9X2Hd5QAaMJWi4uB&#10;OYAvPhvPTx3ujWXqsRwSrOg+EBoqBzVKPHYIIONA5148hzxAzr16LCcDHRL265kc7pD4jUUou3TJ&#10;vym+o2thf4AxNdIMfmc9gFmAtghuDnVx+3eBkWycMTNphEGE83i4jMMZsMYy0HVnB4+DHPU4Llk/&#10;sI9n5x3u3PGh9e41yIYNmaCGHJ3B2FmOIbSmOfyX6MHlvTP9AffI5Oo3gmF1M2RybJAhf7r8irXU&#10;CIQEdvVVZ+1sw1WBlPQHY+sar0hksNQxV12L1ZfLSMHbV6zlQsFdNmO6ItgVCiiKBTyluQLvIkG6&#10;gIGMjEVZ9Zafrt9RoNBQc94Ksgot7dhJwZf2F2p/frP0lCAteOn0DE237HLLl3ah5QuJjK1L39iV&#10;C1/a2eZP7NzpG3axhbn2BLIttwLoxSkRmGj9hp2pZ4qEG0HONpDR8/ptaSHMVPWbyZhZI3Ah62NB&#10;U8gqSZbI7JOllkmil8NMZk7YY6FlHikJoAfgBchjEvOExwyoBe7Kc2q0vcgyD+eE8XTMNZclydRy&#10;+sEsnU968FiugKtIoFVuH23abbPGzbXZMiDmTlhhy2Zttg1LPrJtK/fZR+sO2b7NR+zA9mN2cMdJ&#10;O7DtlJ3cm5vwKJYILsutQNcv8bF+ufUCOzyQeo6sJgFno+WfqrWCND1TqkRlfnq95ZzCo9hgxbkk&#10;UDkTpFxSUQDQXbCKYuRiKAnDrKu8Gn6PpuprQRprBcv6XzTVX7JpU2bb/ffFRCRkmgxJSsK4uu+C&#10;XTLURbBrhbI7Qy8f/+FPgzjY/b9CMR3k8Mh5WGfy/n8GuzjGDqBLTpBCGRKoCFL//a677de/+a3t&#10;/ODDoOeKCDknVE6GLEYqHZ50jGG40j6eO4s+0HtJJEkB8OoFcujkZumbWhnzdJQhjK8jnNIzZRK2&#10;GROiXNaxMVzz8KFT0oMN0ks3pLsuSO+iW+vt2jWAhI7iOGedg45DGl457gWo85J7Yh/r1EciGLUK&#10;4/HiuLWYRROoY93H6TmoYa/gnWMdCHMQYxv1kGjnxM5sr8d2YMntK9+PfUQdt5MAJ7dnsL+o99mn&#10;ETJ5Xu6HYTDcG6GWfgzC9AO3EtdkO9cNMHbjs+Bp4nxs5178PpJtJnQ2gu5nO/eLcG7KeE86DtGx&#10;4ZrYiNKf6H3aBG9TYruSsMNCexBBjizNyZmbaYvcc4fQFp1VG047xXbKBhKYqT2mnQaOaGvz8hh6&#10;QsI52V9qf7Fb2Ac00pkAfNGRR5uBkLSlVvDl/0E6bMN/U4CGAHWUbEMYt4+nDo+bQxvC/QB1ACft&#10;dB2eSV3TvY21alsAPfZhcwW7K9gvEShjFBDRUE3hPkrLdC+l0dudmVVkc+ats/6DZ9nQ91Ns5Lgl&#10;NnxsShhDN3jUfBs5PsXGC8yYLHzmvA02fe5amzh9mY2ZnBKgjQQmE6evsokzVtm4qctt7JRlQSbO&#10;WBnqz1u01RYL3pav2RvCM1eu+zgI0x8sWLIjAB/TFowSPBJSOYkQTF1r9gLm0Itz6c2Yt9amzFhu&#10;4yel2LiJC22Crj1+0kIbr3Ls5IU2euICgafKSUus+4Bp1rX/TBv4/kp7+uVh9ofnhtsfnxtlT72I&#10;DLU27Sdaz4GLrd+wFYLD+fb0i8DdAPvD01F+/1R/+92fJCr/40+97dd/7Gm/+n0X7ess+J1ovfoO&#10;sM5dulrP3t1t8PD+KrvaG21ftTffbmN9+3WXdBVsdrZegrk+/ToG6dWnU5CegF2v9tZNYId06fam&#10;te/wqr31zotaf8s6dn5DoPeG/eqJn9rPfhGBLlkc7gjFdLBL9ta99sZL9k6HdtatZycb8f4QW7Bw&#10;ti1bkRI8doDdju2bwnQHZMUE7JiYPC31uBghEW6ZADcXB7pkYRtg51DnYJdfmGeFxQmwc0Dig3Wo&#10;Q1wBIExNwGSNTKrNAFR6pmL6X+Q/7S9/+at9+y2DiGNIwhdfSLl88ZV9/rmU2Kef261PPwtw5MI2&#10;9n/99Tdh3eEOwy1msItKAsXDPUaFB+CReS+m0o1zaGHIEWZJPTx1Mfzy4oXLdkX7W5rVeJeoIQrh&#10;kHiC8NYkEqRIKVCG8V25JUGYLLW4sFIfbbNdOHdVxp+ATgZnYyPjqPCS5Se8ctFTVlSoY4AuvGlA&#10;l8AuSwCXIYAD5AC64DFKwB0l6+zDkxe2C+xyBR85wJ3Azj15WaoPHAaYC2Ch6yZ56hzqKIEDByjf&#10;znIIDdUzYtyG3i5tA9wQ6id75FCQHloJhLAfcVgL8FIWY91Z93oBTLTsdUO9BLCwzjIl74ttfl8u&#10;txO/yFgAmvL0GzGesVQKGOWHIqR3lx5cwi6RFiljGgZ6ZF1BE+ZxWgZ802k1CI1N4T3gpUtPyxbQ&#10;ZdjxY2lBCPlxjx2NBgYLUxwUy6hg0vOQwYpeQj0r89gRiglY5+QUhIakSHDHu+Kdsk7J87u0vlve&#10;CUBbePu9cE+8D5Z5Dw6BvFd6JhH3wAEuwB1eOZZdgDeuA+gBeJzDoY79yZ46gM69d5wLrzsSASlC&#10;UvRkuTeN9Uu3v8cIWdFrRgikAxZyQfU4zhOonA8Tise6gFcsCbdJhFQm7fNz3D5X4lp+rmSo+1fC&#10;ffBMPD8dJVOnzLQB/d+3fbuPRePiQgS78BvXkTH0dPgNCBUlO9qVhF4BAusqqq06t9CaCyvsfNUZ&#10;O1N10VpkzJ9ruGEtAjompD7TJKhrkAFQJ8MjzLmWGLMmsKsqOmPFmbUBchC8WYBdmYCjNAvP3ekw&#10;1i1LQJR9rNJqS/X/rb1mR3Yftg82bLA6/j+5+iZVB3g4f/orQdxf7ZNLf7HrkkvnvrTL56NcEMhd&#10;OCPgO/95kEvnPrNLKs+dvmUXz0hXqe6ls19ItC+UX4TtF1o+DaUvXzqr8wgIEZ+c/bzAsF5gySTe&#10;Ppk5WTEzj5Va+pHiICxnCKwIyQzhmIwpzNK3kEuYY4VlEn55mPnvmPBcgHcg206RQEWwd4rEKSeL&#10;9a4qbdf6/TZl2EKbPmKxzZ+w2pZM32ir5223DYs/tK0r9tmOVQfswzXH7MO1p2z3+hP20cajArx0&#10;O7Y7x07syw8hmWlAnuAuP41r11tJDnAqYNA7Z7JxkqLkpdYI6mpjHUF1Qap+I+0ry2oUjJ4xxtwx&#10;rq668Lwg/LzVFEtKmKdQwCtpYExjOV5R/Wb1gpd6/R8ar9vlC5/a6lUb7IEHHraHHnnYHpQ88NCj&#10;AeweCglTEoAHxDHujhBNB7vEvjvDLx3qHOzYB9jd6bFzmPtXAtx5vVYgZBsCfD4oeLs/hl/ioWMq&#10;AwnL9957n/3bv99lL7z4sh08dDRAHZ4FEj4wphxvHJBGx1dIMCVhuVbGLPr33IUr0gFXQ7KJOrwz&#10;MoRdl3IcghHr4/FIjlIrsGO5qkK6rv5sgLuc7GI7cTzTyhMhm0VMe6Dy/IVP9E1fCgY8WajpnKPj&#10;Dy8cHjnAzj11lAjACcxRx71dlMnreOgAJwdGopGAqAh6LEcBlIAtBzoHMoRlj0Ry6HPw8v0Of8E+&#10;0v5k2MMGw+ZiG/uowzFx383wLNwf98s93rip+/5C9cJwmL/aF1/qfj4XAN6K+64L9NjOMjowQlsM&#10;uQS60H2c2wGNMkCpbDFsvWvXP1EbcDUskw+BpHcMybl1S7bhJzeDnkY/h4iokD1dx6iub/e2hw41&#10;bzd8m3c2xrlJ2R91Ou3E6ZZzIWlJGOem5dMCPQQPGglPyqSrAa5c2Qg5Arts2Q3Z0t0MpfAOiJDp&#10;Uv/JhsboRWOsNePdMrPygxeO/Z6EhevEDuELYR2AA+rcS815GhnWwXkEmwjtPe80gKTuq46pE4A/&#10;rSNAqHvtQue06gKTMSwz2jNhG/tKiXhSmyGbatPm/TZyDB67BTZwxCwbNHK2jRgncJq2PGSiJHPl&#10;ohUf2JKVHwrIPrJlq3cHcVhbsW6fLVr1YZgegeQoM4EyLQNuJEXBO0c9xuIx/g6wW463TuedNnN1&#10;SIRCmCVj6uboerMEjy54E6dMXx6AbuyE+UGAOuBu9Pi5NmLsbBs+Zo4NHzffBoyYY207vW9tO461&#10;d7vPsOfbjLYnnxshGWl/ekHy4iBr22Gi9R221HoOWmjtOk60J18QzD3TL8iTz/QXwPW13z3dR+ux&#10;/N3Tvew3T3a2l17vJZCdKlDrbV26vidQ62aDh/ULEAXYvdvhLes3oKfArpv17tvZ+vbvfBvsegN3&#10;fTkmgh3eOgSwe7v9y/bOuy/rmA7Bg/d2+1ftiV//LHjsksMwXTwU06c6cG8d4+sAuw6d3ta1utnY&#10;8SNtYcpsW75ika1ZvSyEYgJ2e/fsssOHmJz8kOCOycmPiwVO3Ia2ZMnMlM2aLriTZGSk3i6zspjr&#10;TuyQmxUkLy9HXJAvPvgXYIc42PlHH0Qf89WrUtznz+uPWStwuhbc/IQjUDLZ+LffktI3bvOeLcbV&#10;oSBRWMkSe6OissPTR0IVlALGXexlkcEnZYSRRq9PUEqXATgpJYkbgNSnp591Srb59iZ9cHjpwpg3&#10;Ge6UhXmlVgDEqfHIk0Lwnp/8PMFQEQO+TwelT9IYQrrqaxusUoY3HjrmtiNRicMI3iBC+8KyII15&#10;0oCw4KlLQJ2XeIwAOoTl9NSM4JVrhbi47GPpOAcCwCHJYBfWEx47FwcHByfWgTugLsCIhPsGygj7&#10;cxCjBCyKmYaB0EgpQAcxBxWWOWfYLsUYQFHbWGe7n4dtgAulL3MPvuxZQZEwUbjeOVDN+wvJUnRv&#10;3CNhmMFTVxGNAOY0YtwGA/O9wabxjvPnxFBMEqlEsKMnTgab4Co7Oyf8RmTCZFzIsaOpdvRIupZJ&#10;olIaIApFTEhFvt4PcMc4SpRuNFxIt1wXwU6/K+P0eHbuE+GdBsjFME+8NwTQQmKiGb0vgR2hmMnv&#10;K7xLvRfeWwBtKX0fmwCI0PC5d45zubcOcGNfsveO4wEcwM29fC7BUyfg45sKPZnN5wIQewhMXI/f&#10;mvewumAAUMd7YcO3KEPJv0tKDKrwfSZKtrm3D4nwze9ECCcdN7GRR5KBLvm7dXGwC/pApa/7Pp6N&#10;587Ly7VNmzZZ756Dbc2qbbpWHAOIIcJ+xuKRjdQTzPDMgB065erlS3b1bI3dOp1jnzeesquVJ+10&#10;4Sk7XZBjzfommtXwnq1qtrPVZwV850OSlRZJYwVhfIK6YgFCUaOV5eibIj0+k16fIlRR3yLeJIFP&#10;qcqqvGbLPlpm6YdLrRaAKDgXxqqdOJRqxbnlAhP9X3IFlTV670DY2a/0rr+1qxf+bBeaBGFNMk4F&#10;ddcufmmfXPnGblz98225ee1bu3IBGJQhePnrUF658EWQAH4JuSiYu3z+s7A9gOG5CIZMwn62USDf&#10;jIeP7I8Xw5i9wmz97wV4WUcEcgmPnXvtCk5WCGL1bCRQEahR5pwqttQjZMKUHJQ+Y3qDw3kCOwme&#10;uxMFgqxC27Jyg40bOMpmjp5tCyYtteUzN9jKudttXcqHtnHpXtu2+pDtXH/Mdm06aR9tSbN9hGNu&#10;OiGwy7CTewss9eNCSz9QpHOXWu6JagFbvWCxTlKv+2jQ/dRpW43lp9ZaUUaDpNFyT+K9axDYqZ7K&#10;KkFdXbF+Q8JqSUoTxjBeDGMRCc8sIatmtoxBgehH2w/ZkpQ1Nm70FBs8YKR16djT/vTkc/bYoz+2&#10;MDn5o48I5uJ8dQ5UDm6PPvLD2147L/HYsR9oc6i7U4C6ZLAD2hzYkDuBLlm8jk+7cFvw1t1/f5hk&#10;PMBcYlwdiVLuuute+7d/+7517dI96Es6rmgPYrQHkQ2ExEkfVzJuKma5JLyS9pIpDNDX1MFDhm1w&#10;XnrCO+EIcSOLcQC9kCHzdIA6dDslY+/w2qHjqyobpVOrZOjkyujJkI6l06suwF5BvnStIC8rLdcO&#10;HzhuBw8cC3ocoPPxftxPA3oO/XOWzL/YM8z9FkM2gTZCLykBJkpAyYeXxPBOxr3FJCzu5QK0KAP8&#10;SNjONgc5bB3f5+tIMqRhT7mNhb2FHcR5vD7nZ5vbYEE/hWilGD761ZdMhRBDRv3eXPzeONfnuhbX&#10;5JzoO/SwnwsJtlTSerJ3Lfma3EeAyGAHRs8d9iJ1/B65Jtvd6+fQyPF+LXQ/7Q1Q5O2C23V+bbZR&#10;sp36COfhuEb9b2hDqBM8ZsCT2mzaX8KCszJJjpZ7u62njaZtB7C4Jv/ljIxcO5WWHdr3MBZf58JT&#10;53Pg8t/kfwN4AYdE5tD+A4F45PAEci7aZ8JA/fyVtNvazzLC/mhTCEIFc1zPS85bil2j/zjbAEdy&#10;B/B9ETG0aes+6zd4mvUeONWGjJpr46Yus+nzItAtXrnTlq7eZcvWfHgb6IA7F7xxTFPAnHQOdbNT&#10;toRkKA51ACBQFwWP3d4AiXNUd4qAjjFzU6avtGkCO0APmJs9b51Aj0QpSwV1gjiB2+hx826D3djx&#10;82yMZNTE+fb+xAU2bOw8SYp16jnR+g9P0fIqa9dhgnXsPts6dJlpr7YdYy+8MtKeeXGwvdx2lL3+&#10;1lh7/lW8eQPsj88MFNAhgJ0g76m+QX73pz72H3/sZf/xZHdr985wXX+qwK2v9ezR3fr162PDhg21&#10;bt06W9s3XrEund+1wYN6W/8B3QVznQRqgjrBXB88dxLCMHsCdn3ete493wlQ17lzW2vf/hV7r+Nr&#10;OiaC3RvtXvyOh+7/BXZMc4C3DrB7481X7b3O7wgqe9rkyeNs0eJ5YXLydWuWJ81j96EdObzfThyP&#10;HjtCMQG720CXkXZb0tNTxQ2ngrCMhBDNzHRxR4Y4AbDL/tdgh0Sv2Hc9d3zUQUISFX3wVxiUHAfJ&#10;sp/Qyy+++Dp436LEGHRXNH4eFMPtc0lQBuwnNBOoY4we3j2g7eLF+GGfJ8TjQsxkhTIm3MB7h65c&#10;pV40BDHy3DBE6O0n42Gh4CFP0IAU5BSH8MrCXMFOHpCDpw5vlgzt0urw4aKMeM4LF9TAVFdqOyGb&#10;jJcr1LF49AQh2QIrnStHCiUk45BkSWlkCMrSBGvpeOMEcnjs8MZlZgrcWE+LnjkEqEOyBX0xWUq2&#10;Gi7AIS9IHAcGbMZMkZ7xEoVFY0vCl9seuQB7Ce+h4MnByUGK43lGjuWcgAhTFAAWAEYEkJjkxAEF&#10;4AggJzApJ/tjgBGOI7yAc/HOVE/1Ccuh5B0CxvEeYxiCgw/3khw+Gu8rTmfA/QHL1OPZ/BlDD7Ea&#10;fh+M3yKJkKCS5CmAHck5tC0MdpaCDr18+m82yeAnwQlAHZV9Xvit8NYdPZJmJ09kCiaLQq9bI3H8&#10;UsbFegaUL7H39DLT4xwzWsV3BdhlZODpi2DHswUQVqMRxhjqPQJY1OV9MsYx/kb8JtG7GrdHrybL&#10;vFdKfoPS0goZTfWhUSBNPzDmkIbHDgHmELYDLFwP0EsGO0CPY+kdpQR+ABsmyqeBpHHindFAeoOL&#10;OHx5g0tJo+sAR+nCOnUQlpPFt3kD7hKu2SIDLuHJ45t1UGNSce+U4Xt2eGM9Geg4FvE6PGN8/go7&#10;cvSQ9ek92JYu2qD/cKO+5Zh1l95mvHUhK6kaYXp7L12VwSBYvHzlE7t2+bJ9cqbOvjqdb39rSbe/&#10;nE6zP7dk2l/OZttfzmTaNy0Z9kVTul2vPmXnS09aS3Ga1edlWHV2jtXmlVp9Ya1VCmpKM/TbZtcF&#10;mCtIrbR8QVtRRoW26bfNkpGcUS3QKRQM6R6yBBnp1XZif6aV6/u5cvZqAKiqQiADb56Mofo45cG5&#10;xlthjNzp2pgshUnSL56+aVcFZVfPfyHQ+9quSi7grROsOdBdFQAiQN61S3EZuQ11CW8fsHemiUyP&#10;etenbwTPHVlBGbuHR5IJyAv1PGF83YlKLVeHsXVFaSp1z0XpAKy+fyDwRJGlhkyYmZb2cbqd3JNm&#10;J3an2ol96ZYu4Ms+nm6zx4y2d5//o3V/+Rnr0+ZlG9GhvU3q2cvmDBpmS8ZMtA0z59v2lFW2a8Vm&#10;27v+Izuw9ZAdIhxz21FL3ZthWQdzLVvAmEOYp8r84/kCNem71CJJoZUIHItOSqceSrNTH5+043tO&#10;2J5tH9uqxTKQZi218aOm2YC+w61r5z729lsd7cUXXrffPPF7+8mPfhHmpAvj35gSgKkBHmDSblL/&#10;3xtS/+PRYuJupjagzqOPPiZ5RHAnqBM0RXgTyAFzgrEAdoK5KK2AB9ixz+EN+X/BncOaSzLIJYdg&#10;xjICXTLYkRXzwYce+g7U3X3X9+3uu79v//5vd+meH7PZs+foG6FDjRB4vGHRI4bnAamqqA+eMheM&#10;VwCPhBMIy7QH6FbaLPajr0lW4uPESKRyRhDXJH3OWCNCLPHa1dXpW5bQiQfYZWYUyODJVnuaF8pj&#10;0tvbtnxo2zbvClB37PApOySw4/4Yzwd0MpUC7UVjk3TERaDihuyLOL+dJ0qhZBuS7KljrB4C3AFO&#10;lA5bSDJAsZ3laL9EMEOAPK+LfYPdgy2FJNd1zx7nceCjLtEDboOxzjHsv3Uz3iv379AZxcfSEY4a&#10;r8U612Afw2Fo49DZ2Hfs51p+735PLhzr9+tQltwWINyb1+VcXs/v2Y+lrgMax3Me7DhvU7ztiW26&#10;2oCka3lJu0EnHPtYpu1inQ5KlmnPCMH0jvaY+To3/P+w7/hv8B/ELjl5MjNEAdG2A3B4mOl08DBM&#10;wI62nzqUJWqP8cbRWRzsCl0XSAbouCbvlTKEWtIRjFc60TFLG07EF/AWhnjQSRIATzaS7KQyxtZp&#10;W7HaIrJ9M1awqKTCPpSuGjU+JXjpJs1cFSYNX7Bkmy1ascOWIsujLNHykpWMj/tQQIeQ9XKzTZsj&#10;CBMIMk8dCVLmMT/d8p2CwD2J0Mv9kgPBWwfcLQbqdNyEacuMScgnCerIiDlZ157GxOWcT5A3SYAJ&#10;1I0StI0cM9dGjJkTJiIfNUHr4+fY8DGzgsdu2KjZNuT9OTZ51lqdb6X2LbchIxdZr34zbfCQBTZk&#10;WIp16zVV9ZfZ0NFLdd0N1qX3ZOvRb5aee52922Wq/enZAfakoO5JvHfBU9fHfhsEj11X69Z7go2b&#10;PEXn7GY9e3e2fgN7hnFsnTq3tzZvvGxdurQX1PUU0HW1Pv27Sbpa735drFffztabUMze71k3AV3n&#10;7m9GqBPEdez0hr311osB7Pr2fy9sf+mVP9lPf/FD++kvJZSSZMgjFDN5qgM8di+/8lyYmPzNN1/X&#10;Od/RffSyqdMm2GKBHRkxN6xbaVsBu+Cxi1kxjx87mAA7PHYnJYK69GSoi2CXnhbF4c7H4P0rsMPe&#10;/B4fER+bf5x8mHygiANYVB7AneDvmj7Y8+ekjOuC0YlyuHmDDz323Nz4JIZtXpUyxbjCaEOuXdP5&#10;JWFuvHD+GN8ezx0VzJdBmX4T4A0PHGGWKAPui3tJVkSuVDAIY6Y8wsvOygg8r0aC3pwSwRhj6pK9&#10;VnE5gg5GdaMMxeu6FylW3dsZGYrVlTLwiwC6CEsY9Hji8vIjmOQKwLKBr6xYZqQxHo4xdfmWnppl&#10;p04wZi47COtpp4A5vHGtENgqZMKUoaLzEMoZQi4BIF2rsJDJyx3WoqfLYc7hgqQvDnysU0aQ43mJ&#10;RcfTVxDOU1gQITHAiOANUCNdPOGCPlaMfUAKJWDm8MZ1XIlRj+yN7nHinoAVhHv1dd8HsHBM633F&#10;ZY+P5/6jt1T3ABiqZKwb2dDqGhgrdz6EYsTYd5QwpRoEsiyeiWMoWloI96OU4tdvCNwQEkvIJe/W&#10;e/JOnkq1w4ePCu70AWkfcyQRQ8+cZ4RxFACsek566QjHoEeNnjuyXNFw+PxN/q7IsBUyeUk8myWQ&#10;FuFORrB+M57TYZ0QYLbxG1KvTO+GukAZpXvmWOdcDnYs+zr7PeTSYQ+w41g/jn0e8vKd8Bc1aDSG&#10;NI40jA533shSOqB5A+sNLnLnfr5N38c29tNIex2WHez8Or7O8S708LsOCtc7zzmJDmj16CWDHc9E&#10;GbyQvB+Ba25+rs2fl2IT1MBkphfrGBmUwYt/OfE/r5bw3y5VoysIbmyyC1yP+SfPN9jN+lP2Zf3x&#10;IF81HrevG0/an5vT7NvT6bflL4I8yj83p9s3kq8FfF82pNpntSftUvkxO1103BryT1m5FHD+kVQr&#10;OJYtENL/Pq3cUg/m2OG9pyw/kyQkpYISGb/Himzf9g8t52SalWSXW1XBeWssvWanK69aS7XeYZ0M&#10;mpobdrb2pp2ru2k1xWetuihOWcC4OOAL4Ivj6PTeWvQs52Q8M+5O0Hf53Nd2+exXgrgv7WLw2t20&#10;S2f1m0nnXWq5GcIwzzbfFNRds7OCxfNnb9mFsypbPglztTXVXtS1WgR3jZYvEEUKM2os/1SVwLX8&#10;NryWZldZcWaZZR7JsdT96XZKAHbso1Q79MFRO7TriB3bfcJSdx+3qYOGWsdn/2C9X37ShrV71ka/&#10;+7xN7PySTevxms3s/brN7vOaze3/uqUMbmeLhrxpi4e+ZctHvmurx3SwjZM62NZpnWz79K5hEtod&#10;M7ra1ikdbePE9rZmVDtbOuQ1W9j/JZvd63mb3PVZ6/3ab+03P7rfHnv4wQBVjz0KKP3EHpf8+Ac/&#10;tR893jqOzSEKgLoz9BFouu/+h+ze+whhZKLxVohyz5yLH/Pwo9FbF7Zr+fb+RxLgpTJAX+J6SIQ7&#10;7ikK9xqX4735uV04T7LcuY8SiHxYy0ya/sjDj9jDQOl9DwS4u+eeOJXB3ffcZ0/+6Rk7fOREMGKD&#10;l0KGbfBGSL+FTit0v4TOtuC1k7EM2OEhowTo6BhlPY5xOhs8Z9SlnUXXIngmgDA8ZQAWJXqiTnUr&#10;Kog8aJJuFEhK/xcW1gjuiiz1RJ6d0He0af0uW7l8k40eNcmmTp1te3YfCAY7XkLEIZMMh7QJwBxA&#10;6fPVEZKJvUFbDxyxLUYSAU/RU+a2RYSp6KliGViLoNQqDnPUd6BJtlE4hnO6feM2ldel9PpeD3gD&#10;KDk2wplHOwFw8Z65d7KKf/vtV/bnb7+wL774TII91Po8nOcff///BqjGm8l1OD+l3yfXx67ChkKP&#10;o3ddByffH8sc6/fNMa6nOc7tM99HW4BO51ycm3NQ+nZvJ/xarLNMSbvAsrc1CHU4jraLZdqU5M5J&#10;BKDifwrQ8T8D7pgTkf8HcBf+g+lEQNHBXGa1eHabz1oDmTTPXrBq2QBkyAy2juweOjT4/3s76SDJ&#10;uttEXBOAC9FPalsI42TaBr4fPHi1aocJ/wQQ8cqVlHpIppZLaq2Ajm9sLR1bVFZpBSXVdvBols1e&#10;GL1tC5btDFkq5y9lrrnttmDpNlu4bKulLE9471bstMXaNm/RZpsxf0MAOoc6PHcpS3cG8MMzt3bT&#10;QVtPYpX1grp1+0L45WKdf5bqM05vgoRy6vTlSdMarLXZ89bY9JkrbMzE+bfhjXBLpjOgHAXcJUBv&#10;2Oi5Nvj9uda97xR78bWBgrJe9krbUdau/WT743OD7b3uc63N25OsU69Z1mf4XOs3cq4Nm7DEOvWd&#10;aINGLbJRk9faa++8L4DrGUIxGWP326f62X88BdQx3q63wO496zNonI2eOMF69O5m3XsI7Pr3sIEC&#10;qHfat7XX27ysbV1swMDe1qdvtzDOjpDMXgLAnr06aZ+grrvAreu7AsB3rFOntwRgb1n7Dm3s9Tee&#10;DWPrQjKVLm8ee6mAAAD/9ElEQVTa08/8zn7y0x/YT38egc7h7l+BnU9zQNKUNu1esbffbRsmJh82&#10;fKDNnTfDli1PseUrF9uaNctvh2Lu2bvLDh3+2I6G6Q6OWqrADk+dj6FLz0yUd4gDX7LHLjubcEzA&#10;LldgVxAcJwHs/CP1D5SPEUHpuKJCiLNmDrjLly/LuMLTUadjmfSTjzeRMv2SPmBSngfjDGjkwyXz&#10;3flwHMZWTDl+I4R3EvLIuV1h0otFaCax3CRs4bzcF4rF74V6KDGUWRz7h+FHeluM2NP6kGR4kJVS&#10;RnUEB7xVAAUhdNWhMUKBEE/OZMYtehYmKGf+uTIZ3SRXIWkJLyg3L4JdkCwScZDNshUYgLYAb6G3&#10;KEdglyECz7CMVMCOsV2ZUjb0POaEdNEsB0+foA5YcM8cBj8CHN0pbOdeKAnDLFB94MJhjhJl454k&#10;SqQgZOYkiybjw/QcghtgC+gAvioqPJwyHleaBHPeoPt5vQcXyIvQFz2HhQJowjiZpgDPG+tsL+Ad&#10;si6Y4Tdo/S0i7LDMeR1Cw3XpzSrDqGB8Bp43Ge9S7h4uEZcvqJSRDzgI7IIX6Ew08gE7hGciNDZ6&#10;7AjRiN7Q9HQZnMcI4TliJ/U75UnRh1ALgRA9arlqAIh1DyES9FpL6MED+DzUw99tMH4SYRrAJjCF&#10;AFbumeO98n/hvTsU0sjw7D6JO549wIzMm4Cae+qSBWBzaKMOJfWAOq7JPq5HSX22eRmATsI6jaB7&#10;7TwsE8H72QpisUHl2/VGl0QjoZSO8EabOuz3Rvg7DbLOQT2WffoJzu3icBcBLkKdH98q0YPnnj2H&#10;PF8G9OJvzvgHGYRlJbZx4ybr0L6npafm2+7dH9mGDRvCfx09FfVChd5DHNx+GW+g7u/suUt249oF&#10;u1KXZdfL99tnlfvsc6TqoH1Re0ygd9K+aUoNkAfQ/RmwaxHYnU6LouU/n8nU9hxJrgQvn7afSbUv&#10;miWCv0/rc+xKaba1ZGdYfVqGVep/mHf0hJ3cs8/SDuy3zy9fstIcxp7pf1AsQ6X0itWUXBW8fWI1&#10;ZeetsqTZygobrChPRkF+nZUXNARhknKmNKgukqFSrndcdyOEbV48/ZngjjF2jKsTzAngLp++ZZdO&#10;C/iao5wnAUuTDKWGa9bIHH6NgrtmrTfrdz+t31dypuGS4I7xZeesQtcvzKy03NQyy0sX1GVUW256&#10;heVk6HvIr7WsjBJLlWFy4uOTduSj4wK647Z/xxH7ePt+O/7RQVsyeaq9+8wfrMcLf7BBbZ62kW89&#10;a2MFdhM6vSgQe8mm93jZ5vR9zVIGtLGlw9ra8uFtbeXIdrZ29Nu2eXx72zHpXftoaifbP6eHHZ7X&#10;0w4v6GFHFvS0Q/O724E5XW339Pds24Q3bdXwN2xOnzesz2tP229+LKB77Cf26A9+aY89Lvnhz+0H&#10;P/qZ/fBHP7dHf/wLe1TlDxnPhmfsMYHdo4nJwIGjB1u9YWS7vO9+xqdFqEsGKYe25O2+LRnakAB3&#10;if1cx6W1ToRPl2Swo55fE/HrJV/XJV5H98Ay+0LSlIdURo8dnkeA7m6V3br3DPrutL5REkGg19D7&#10;6GO8EHgg8FSEjH8kiVDbCbQ5wAFSrLOdbSGiQuL7WEanAFuAoXtTADH0/qmTmXbieIbaSenXLLW3&#10;uXRUVqidqFDbWqj9eWFy8j27j9i0qQusR/f+tmTxSunUggCSRIoAjBjw3AfXw/YgRBwbAf2CfcIy&#10;kAcYOczhQWTd97vdA8hgZ7j3DbvD4c4hDGGd7W4nATBuS7HsdgvncOEYSr+WC3YXxzhI+Vg6YI6O&#10;83h/cRtTRX35lWDrk6v2+eeCz88+D7o4gJ/q8Vw8N++F95B8r1yb8s7QUur4/XIPPAPPgi52PY9Q&#10;h/t1e4x1r+dthJ8DIUTfO/KS3w11k9sFdHGwHxPbuSbbOC/HertDe+XLfry3ZyGkMdGREO0rOo+J&#10;BKq2Eyey7ejRTNkqsmP036sQuDXJbuC/TxRHgewU/vMAnYevcu5G/cdYB+RoO+nQZZltIeRSIMcY&#10;Prx7eProEK4W4NFZTBZM7ArCL0uK43Jxia5Xpv9rlWC0UvV1vZCgSOB3VP91Qi0ZFzdXMk+ANh+v&#10;m8BuIbJsu8CO8XI7tG9LTKIyZ51Nm7vOZizYaLNTNtvcxRwHAH5gS1fvDt45JilHNmw9ams3H7IV&#10;6/cIFrcGmBs+lvFxc8P8c0xxMHnWCps5f73NJpxz9uow5cHoiQsDzA0cPs36Dp5kvQdOCNJv6BQb&#10;NGyaDRwyRevjrWuvkTZyzDxbKZhcsfZjW7jkQ5s6c6ONHrfS+g2ea117TrH2HcdamzfftxdeHWRP&#10;v9BX0ttefmOovd1xgr30+lABXE9BYV97kiQqArzfaTmEZv6pj/3+yY7WT9cdNnKMdevZ3Xr07Gb9&#10;+hF22cfeevsNa/PGKwH28JQBdr37dAlA16NnxwTUdbCu3d4VuL0TgK7De+2svSDszbdfEdg9F8Au&#10;SKe29uQff2M//dnjAeZ+8vPHb0uy545QzGSwe+nV5wLYkTgFsBs1epjNXzArZMRctXqprV+34p/B&#10;7thBO3GSeeyY7uCfQY657RD2B0lt9dg51CHRa5cThmwViBO+5x+bf9R84P6xJyukIJ9KsdwkJBKP&#10;2uVgXJL1juNcQQFqTAL++ac3VV6X4vkklLduXtWHjqHY2gvvoVIogHCshOu64kEZcV9+f8Ag3rzW&#10;e0S5af8Vevcx7vVxVVarUQCGZHwU4LUC6AgdrJUCuGDXr8Z7vXiRQdgMYC3SRydQUmMTgEnGN2Wu&#10;DHEfP4dx7lCWnh7Hy508mRrKkG3xxKk4bi49006dSgvrnjAlOXFKBtkumfJA4uPngK9QJsDtTrgD&#10;xBzuKKmLV4/6ATxz4/QH1HMA9GMBuvz8PG0H8OLzAF0+9ouMmCzjVUOpAUR48qKnLY7ZYxlJ9sIR&#10;jhnBMUIby4Ah4ILi830RZEiRHQGWZQc7ljmGehHsGNPBPcTQnAYZBnjoXBzw8Na50EsW58c5H0Lr&#10;CMMEYHgPvN8w7lEwHo2JEn0AOfrdTtmRw8ft6GF9IGm5QakypQEQl8dzCGSjcm4ISp+pDcjCBRxm&#10;S2KvXgzBrFI9PH4YPCQUAqyAKf6DvCc8xEAdIO+x/zwzkgzOGFO1eAl1Dw5r7qFD2AbQcX6gkWW2&#10;s86yX5N1jqO+w5wL2328HfschCndA+ZeMf8+CYv275TOGkrPXMkYNuo7cCG+7uDl8IX4uu934Zzx&#10;/HGsrIuPoUW8rt9j8nnCMzWpcawotb1791q/vkNs397D9uGHu2znzu126NARvY8GPSPje/R+BXZ1&#10;aqBrCIHVN3D2PB4EGQ+na6w590O7krPBrudtt08KP7Drxbvsk5IP7UbZHrtV+bHdqhKE1R6yL+qO&#10;2hcNgr6G4/Yl3r3mU4K8U/ZV0wn7qvmkwC/N/nI20/56Nivh5Uuzv53JsL+fz7T/PCc5m2H/eSbb&#10;/n4mz/7akqXj0+1rAeGXzZn2eWOGfUbZnGOfNhbatZoyu6Dvs0EGb0NujTXkC/wLz8XxYUyoLbgr&#10;Laq38mL9XyrPW3O13kmtgLVRBlkziVjIoPlJGEd3vkVAd1pGoMCPzJpntf1s8w1rrLtqpxtlgGm9&#10;hUQxgrtzp5mvTSLwa6o4Z5V5dVaUTkhmYozdqUpjHrvy3Dorza627OMFlnmUZCkZdmzviQB2B3Yc&#10;s2MfHrMtS5Zal1eesi7P/4f1feWPNqztczay3TM2tv0LNqXTSza184s2resLNqf3yza/3yu2aMAr&#10;tmzIq5JXbOXw12z9qNdt27g29sHEN+2jye1sz9S3be+0t2331Ldsj8oPprxp2ya2sU1jXrEVg5+3&#10;md2f1rV+Yb/68UOCoh8K3H5uP/rhz+zHP/qJ/eSHP7EfPf4ze/SHvxLsCfQEdD8Q0PlYuGTxpCdM&#10;PH4/89QlAZTDGSXigJUMbb7sgOfbON7rfBf+HOZIoPKz/yvY/U/i95Mchkm2Tg8rBey+f9c9YUqD&#10;qVNnBIMUwziEgMvIxGhFMFhdD6LjiEqgAwtwIsMkQqeNe8gAOR/nxjZC1xrZJoPboy3Q4XTI1QoC&#10;6TAjmcq58yRkO6O2pUY6siiMrTtyOM0O7j9lhw/TzuYG2b//pC1atNomT54tg+hkCGNjrBTJWxBC&#10;57nGORn9n8g+uCDD/2KAmi8EB4QQxvFiwB2AhEePbXQcR08eNgjTHkRvnQMQJesOXCxTYvO4RFuk&#10;tdMZ+4L6AAy2i8NMch0P8/TzI8nHAGS8Y8CayCfmCCbDJc/AZNtM53Pugt5zCwlq6uzaddlbeBB1&#10;TsqrOhftJXPbcb9+z1wDW8qvg/3nQEXJfsRtOu7Lj2eZbaH+pdbkWnF4DNFcsaTdQDf7fmw8OuDZ&#10;x3bX4dRjOzqedXQ5bRJtC22A63j2h3bnfMy/wHGxXaHd5391Mf6P9f8k1JJhFekZ0kXpuWqHq0OH&#10;wfbtH9u+/am2/YP9dvx4luygyuBBIyKHZG0hI7eOA97o7OO8dGZ4RkzaeNaxF/gm+B78+2Afy0T7&#10;MDafdcCO8fnYFQBfWZn0pGzQsnK187JvaurPqky0Rbpn7J6MrFJbtmqXjZm4RDC1OGS6nDJzVchY&#10;SVZLpimYu3BzALipc9aGpCoTkJkrwxQIZMMkc+aE6SvDJOTzl+wIoZqEYpL9krF2s1M2Cd5W2ujJ&#10;KQHqRo6fb6MnkXFzqY2fuiTIlBkrgoydvCiEXPqE40Penxk8dQ6C749baMNHz7PBI6YL7iZZn/6j&#10;bc6CVbZx615bt3GXrV63Q/KBrV3/ka1dt9s2rN+ncq+27bEVaz4Kz5oiYMVzOGn6Khs+KsV6959p&#10;73UZb2+8NULwN8Ceer6n/e7JLvaHJzvb7//Q3voL7IYOG2U9evUMYDdgQD/r3buXtWvXJiRP6dW7&#10;m6Cuh4Aueukc7Lp16xC8dEBdMti9/Q7HvWivtXk2hGB26vKGte/wuv3u97+yn/40glyyuLeOMXZ3&#10;euxebfNimL+OxCm9+3SzcePfDx67JUsX2MpVSwR2K8MYu5A8Zd+H3wE7vHYA3L8CO4AuAp62JcbY&#10;JcNdcihmXkG+FRQV2vf4wPmI/cNF0bjyuVPCvk9V51NB3I0b4aNtlKGEUkRJMZ/d19/8xb76SnVu&#10;XLAb11sEUk1StGf1UZ+VIjkrELsWPX+6ZlAwQelFcONeEJa5H8IROC/KhPF1hHl+giSUTixj6Cf3&#10;gmKgNx5QKCrE89SgBuusFMI1nY9MnLekIC7KyGWONcGJgCdM8E1ClATMISzjkQPo8NIgPjlrRnq2&#10;YC1TjU2aIA6wyxDIpQZhmXF2J7XMPsbdIVmZOfoRojDvVsigqeviVYxjzSKIOdgBZw57yfDGMsBC&#10;mCFZObN1Lua9C+s6V65Kzhs8aIyFK+ScrAN50TMYxs4J4AC6qqoYkgmAACt4j/AycSzj8Nwrxzrh&#10;l5SEuAKCwFvwNApWHOR8nWX3RFK6x4p1II+SYxDqRw8gPa+k9GdMGD1grcaAGwQOdihdpHUZ0Itj&#10;62jkcvS+UgXYQHVuDteNAEpIKnB3/LiMhkMn9Dtl6Z2WSgHHAdM5jMEE2rQc55mpCWCXlRigTXgH&#10;7wnhuZiENIZyRm9dMmyFkFldk+f2/1EAa0GdP3tyvH49xokABABLBjuWk8GNcwN37A+ePq0Dcux3&#10;yGMfAOfCdxG26VttJFOYytPNeLcBOr2/lthIskxCGkpADm98nDoArz49tnjcMZhiI3seOUfD27rO&#10;uEc/T/I652cOTCaSZXs4Rucj+Q0liYp8e5j0XA25g53DnRsENOoYAHzzlI1NMkbra6TsMmzkiDGW&#10;krJU//d8W7Nmpe3/+GB4DrzTdGTk6zsLjbKgvUnvl3Mw9+HNT67b6ZLjVn98tbWcWGlnT62w8+kr&#10;JavtUuZau5S1zi7nrLdr+ZvsWuFW+6RY8Ce5XrRD8LfTrpdstxulH9jNMoFgyUd2q/xj+6LmiH3T&#10;eNK+aU61b5pOBW/fXwV4fzmTZt+2pGpd2wn3bBb8qc63p08kRHVZF/ABhX85o+POZUjS7c9n0+wb&#10;AeOXZ/IFgCV2s6HSruo7vqD/6mn9l5rLa62lUgZzzXk7V6d33EBClJshXDOIYC3Oy8fUCDftLNMf&#10;1AoCte9C8OJdUz1A97rWVRew03lqys9ZSUFD8NRlnqqw1KPFlnVCuiCnWsBXajnHcyz7GMlScuzk&#10;/jQ7IqA7uP2Q7Vy10fq81cbaP/0r6/Xy723g60/b8HbP2eg3n7Wxbz1nE999TnD3ok3v9qLN7vGi&#10;4O5FW9D3JVs88EVbOvhlWzHsVVs94nVbM/xVAd6rtmm0IG9sO9sypq1tHt3ONr7f1tYMa2NLBrxk&#10;c3s8Lah7xiZ0esa6vPg7gd1jAiTBksDuBz8QLD3+Y0GdRAD1qNYfwUuXlNzkf5IAd0BdErQ5kLk4&#10;sDnMIQ5ZXj/W8W0cFz15P9A9AXDAHN7EH/34F6FEIuD987QHyV665O2tgndRMPrgQ3YfE5GH6Q3u&#10;s3/7/l3205/9wrZt/zDoVzICeyII4C6Ea0swYjGWvQwGrvY7yAF4ABOAhMSInU+kD5i64KKFcdAJ&#10;3Q14AW8tQKHA67yEkus04dU7o7abueyk9xlnV13VbFUVzWpvaqXDC+zQoTT7+OMT+p632IYNO0I2&#10;RMYmET4HJBLKyTjpc2TF1PUuyaa4JtuA5CncE/fm9+rrQB1Ad+MTwCVmyXTowfZw+8JtH19nP8sO&#10;Y9hErCMORAjn4Djq+DnYxj7qUd/r+Jg47KJb4doA6I0Ay/WCBHIKEJV06bKgNUw3QObKWwIcgEn2&#10;m2wbpjoA6m7qet9++3fpzOsBqilbO8ajjeX3yb1xDzyD36c/l98nx3A8XjL33HEOIBibiiE62GTc&#10;C20Aepzs5GHITWI7Op12gizm6Po4RCdmNg/thkDK10N7obbC2w+2f6ddYloF1WHMOOflv0nnQKP+&#10;p2TTxOsMYOXnl8oeIsKJYRQltnW7YGL1VvtwzxEZzAVqu6sFdOQhkK2C/YcdIrDje+C/Rck5yb6N&#10;ncH/q76eqI9qtSOE8reoThyuEcfie6hlTIpCGwP0AYJkvywtZdxerZUK4Eor1J7XtFgFWWH1XXA+&#10;QpBzcitt247DYRLw+SlbbZ5k9oLNAexmzF0fJhmfPIMpDVbalNlrQsjm3CXbbB6hmst3WsqKD2wR&#10;4+5WfWRL1uyx5ev2BY8dwjx3TGROSOcUgd24yYvDxOJTZq6waXNW65o6n4QMmEy7MH32ahs7hcnQ&#10;I9QNGjHNBg6faoPfn2HDtG346Dk2dNQsbZ9u/YdMsV59x9sglavX7rKNm3fb2g07bf165AOJtgnu&#10;1q3+0NZKVq/eJdDZYatW7bTlK7fZshVbbMmyTbZo6QaB3gZbrGUmK5+Xss5mC/rm4JnUc0+dstSm&#10;TVlgAwcNFbBFj9zAQX2sV+/u1uYNpjp4w7r37GI9eneVdLbuvToG6dpDUNf9XevcrX2QTl3eTnjr&#10;3rB32gvs2r0YPHZhvF3nNvbmWy/ZrwRvMRTzu9665FDM3/zulwHsmO7g+ZeeDmDH/HUdu7QXXHa3&#10;CRNHB4/d4iXzbYXAbp3ADo/d9m0bbW/CY3fk6AE7FiYpP5YEcN+V29469t+RQCU5FDM/P1d2bq5s&#10;zHz7nn/gAdoS4ooIqHJhnbCF8OHfQpFIOQnuwlgXGWxffEbyEwc/7bt63i6crdfH3GRXr55VqQ/x&#10;0jl97NdDHQ8tYB4penSSe4+QqDxijPsXn5PB6npIp05PvgOgKyngjl4cDNUY/08Wpejaj169W/pA&#10;+YDwSAlOihmvhkcpAgjJVfJVMk7Ox7wheFo8dJIyhFXiuQPyTmaE8XSEYfo6wrKPscOgRxxs3HMF&#10;ZASRMgFskABekmSoA/KCpy0pO2YYh6dzAEeck3OzzrkdHhyygLyCMFaQ80boAjgc7gA7wtMiuMUe&#10;K4DDPVKUgAglYZoObQ5k/iwObP9qndLvkX2sU3JOBxygLgw+ViNNWmvmLjotwwDDI7mnN4ZkRqF3&#10;jp7gCHhAIN67FinVCsvIFHwnvKW8k3DfEsCO7JTA3tEjqXbkMHOB5Os/IaAVpOWoMQDsPBsWvXCk&#10;Uc4K75n32upx5D+RJyiPvXMAXfS0AVi8W347ruNgxzvg2QkVwVsHKMexcYLIBKhxvHvdkoXtnJN9&#10;7r1jmy9Tx4GPOoh76qiHRy546jCkMNro3da7Y5neeoSwlhAemQipCb2yKmPvcTSK+N7Yzz5KhHAZ&#10;GnyExp9tLHMu9hHOwrlD2KO2uXhdNxiSw27itWOvLeAF1LEM4LHugIegf/DGNTY3WmFRkU2bOsv6&#10;9R0cvp8JE8bZopQV1tLMOLuKALh0VvBOytQQE8Zbg76oZ/Lei3ZDuipn3wor3zPL6g7Mtvr9cyRz&#10;rf7QfGs4PC9I87GFdvpEiuBvkWSxZKmdObnCzqWutAunBIKpAsK0lXZRQHgxY61dzFpv1/O32q2S&#10;XXZL0HezRFK2xz6t2G2fV35kX1Tssy/LD9iXFfvty8p99lX1fvum5ph9W3/Svm08Ifg7HmDvL80n&#10;7S+nta3ppP25UdtuyzH7i+Rvqvu3plT7z6Ys1c21r5sL7POmErvRWGnXGxvssgyRiw3n7XyD3mcj&#10;4/IEd8037Axz2tXqN2j8JMzbdy7s03qTlgV25/D6NclgbrhsTdUXjMm7c1NrLPWwvmUSqWQ1WM7J&#10;8gB5WceLLOtotp3Ye9zWLFxqw3v0sLZ/+p29/dRvrKtAq89rT9rgN54KYDfmnRdsbPtnbdy7z9rE&#10;9561yR2fsWldnrUZ3Z612T2ft3m9X7AFfV4M5Zyez9qsbk/ZtE6/t+nv/dZmdvqdze78B5vf/Slb&#10;3Od5yQu2qO+LNr/X86r3vI15+0/W75U/2AtP/Mh+8uhD9vgPBFECuYce/7k9IlBinB2evEe1PRnA&#10;/icBlJK9cUAWsJUsbPN90fv2zxLrIKxH75xPb/DDH/0sAN2Pf/LLIA53/xPYJUvyfSJxHODDYRJy&#10;gO6u++617997t/2vu+6yex54yFauXWeXrzJ1AB5vvG0kLokeOzq00H0YrggGKh48PEcefhnDq+ME&#10;5IQ/etglIZeAHQJIeT3W2Uc9xsERMuchlFGIdGAoxVV9y2TQ1P+ssllthAzh4jq1y6V2/Fi27dp5&#10;wDZv+kC6k2EBRDswZpaIB+k/SczQey14DQnHRGdxfUCOMEU8YD5sBPuD/axzjMOOlw5vbmOwDAQ5&#10;nAE8ybaTQxHHsZ3jvI7bUj4uL9pSEQhdp4brBBiKoZdXryTm3ruKV4sIhguyuW7IxoqhpNhODmss&#10;E1r6hewkhGfjHfA+sNm4NvfGc/h9UaJn0bfod4T7cL2PsExdjnMA5N4Rf07qcQ6Ec7KNfQjHck6E&#10;eqyzn/Oi7/3atDGItxnenrDubZS3JZT8V9lHByUde/xvORcl9RnbCcxlZWJrlMtuy7F585bbkuUb&#10;7CiJ0xjTX1ppWYn2GSFrJrYA0xwAb3S4cj48eFwPmwU7gk5Y2k6PtuF7qdd3QpIUsmrjMWSoCN8O&#10;9gMTkhOKWVxUa8VltVYkuCsqrbOyyiYBXoNVyeYJHj19DwWF1fbR3lM2d8EGmyGYmTE3CnPJRbBb&#10;a9NmC7rmrLeZ8zZq+xabt2hbGIPHeDzAjnLhsp22SIKX7vZ8dav3hLF3UwWFY8cvsDETF9qkGct1&#10;rnjOqbNW2/S5Ary5awLoTZi2RFA30wYMm2RD3wfoptqg95lwHJkuoNO6pN/QSdaj32gB1EgbM2Ge&#10;rdv4ka3fLIjbiKduhwDvA1uz9gNbJ+Bby4Tqa3YK/rbbytXbA9AtW77ZVizbasuXbbGFC9ba7Fkr&#10;JKtsvuBy4cJ1tmCBluevtJRFa23unBU2Y1qKDRo41IJnrl9nGzykt/Xq2cPeaNvG3m7f1nr16R7m&#10;tEsGu2493/sO3AF273V8M8AdYNe23UvW9s0XA9i916mNtWn7vP3il2o7EmPsADqHOw/DxGPHHHbu&#10;sWOqA6Y5aN/hTV2jgw0c3DckTpk3f6bufa6tWLk4gB0eu507NodQzAMH99rhI/sD2Pk4u38Fc0Bf&#10;FK2ntmbHTPbYIXjsigrypRML7Xt88P6xJoPcnRK9ZwmlJDC7eVMf+03CIK+G0C56UeidAbzo3b96&#10;+ZrduEYsNb13Ldp2OdQPUHeLkE68frfs+idSHLdd+UAeBmT80JneAKAj3JLMmSRfuSC4i0qHnkIU&#10;lJQV4/VucG7mxkN5Ej9OGOdlfYTMU8aHhXEfgQoDO2S4lGGemQV85USoEwQ4uGWmRzhLSxUgSMh2&#10;eepkqp08nhoALiMtwtzJ42mCuwh1AfJ0TDw+hgHmBY+RQEwwcHvahXAfeAnZFr2FQF301um+ggcO&#10;pSRDifvD05ej+wvL2QESUEbcr8Mc2wCI8GwJ+KAsJHFKAuwYB4dhS1glEIDXrqQU0AOuADs8dHj7&#10;4ronmwHCKDkf7w8Y82s44HF93+/34Pu8XnhOiYcjIiHbmpQfA+Dr6wgVTIBdC/AW56dzAfIIkwih&#10;EgCDlDuQ52BXL5Ap13Ply6g/RbjsqXT9vh5rz9xzgL2AEljTezvOb6ffq1D/DXracrh3SUlZVVDw&#10;BYVa12+UrveKt45n4NnCe88Q/KshCJOYyhCKE7uT9EX/NYEy7ztL16au/17hveh3xeMZsmAmoIxj&#10;AUM8dtVqDNjmEMd/l/X4e0VwYxslgOL7/TxMlRBE5yI8lHNQD7BzoKOxogEEuBzovKGlQY2NcRz8&#10;znLsdKFHlQaf9dgREyWOoUhueB3UEM7PNdnn270+4kYB3zTrXC+s61roEgc7D8mhZJsDHg27jyOs&#10;qa6xTZs22vDho/TOC7StWTrgUzvbciW8n5aWFr0jAZ62E5LZQuiO3jfPdvkK3sgLln14qx1fPcyy&#10;1w+3gq3jLG/beMvfPt4KkB3jrPiDiVaya6KVfjTZyndPtco9M6x630zJLKsRCNYdnGe1B+dY1cez&#10;rGLvdNWZZpV7Z1vtgfnWdGSRnTmxPEDg+bRldiFjqV3OWm1XczcK/jbbjcKtdrPoA/tU4Pd55V77&#10;smaP/bn2kH1bJ4CrE+TVn7BvG04J5AR4DSfsm/qj9k3DEftzE57BQyoP2zdh+aiWta/5mETHNOsY&#10;QR8ewL/gHWzMEDBmaR+SrWMYH5gjcFSpbSSF+Up1vmpMty8aMuzT+ly7WVdoN2qL7VpNiZ0pzrf6&#10;3Byrzc6zwqMn7fiuPfbxlh22bcU6WzprkY0fOtpe/MOT9kc1iG889Svr+OLvrfdrT9mANn+ywe2e&#10;tGFvP2Uj33raRqsc885TArynJU/ZhPeeskkdn7IpnQRxXZA/2azuz9iCvs/b0sEv2eoRr9nmse3s&#10;g0nt7eMZnezw3G52ZH53Ozyvux1Z0MMOLuhu+2d3sX3TOtiuie/axrEdbErPV+3tp39pv3j8IXvs&#10;8R/aD/CKCfJ+/BiJVIAwQZ9g6+FHfhg8cg8ne9qApYTHDmAC3BzkkuebQ9iHAHBx23ehDWGbe+rc&#10;Oxc9dD8XzEWoA+haPXaC0MQ1/hnsuCcX4C5uA+pI8sJcdfcJ6sjmede999r3/u3f7NHHfyTjdqWM&#10;TpIq6ZvU98a0BMHDpm8yhrjHBFXAXRh/JHCKnX4sx3aAiBiiICjxcuA5A/CANoTxdsAaAIbBipAc&#10;qyC/LEKc9DyeusYG5pmsl0FSGuatO7D/uB07Rg90sb5ldNRFq6s5a+WlDWpPi+zAxyfVTheHa8UO&#10;supQck22AXHoLR/Th1cOuGHdwy49FBPQ83VsCIcsAIYS3ZYMdA5r1GMbNhEl25MF+ygZ4DjWIQiw&#10;QVgHklz82mEeXum/GOYKCMdJuz/7jHwDhDQmAPAa4IQd9ZV9/fVfw1zCX3/117AO9AFztKc8O/Dq&#10;+hUdjC5GDycDFeLPjvBcyc+NsN+hj9KPc1jzZ/Q6PAfXYZ336JDHNr8fjmeZ9gDx7bQZ3KtvR2iz&#10;aB+83aI8o/9riEhhGEQ17Vyz9LugSf8LEqMR2sv4un17j9i0afPs0JFTat/VrhN+mbBfaJexWbAP&#10;8K4RSlkuW6A8dL4SSVQV2k2ADrunlrDkOv7njaHzm+kO6PzAWxc80Hq/7qmjjN68etlV1WFsHR67&#10;kjLBXihrrboW+7RBNoPslsIq+/hAui1cvMXmLtxic+ZvttnzN9n0AF5rA+TN0vrshZttbkoch8d4&#10;PDJgMrYOwAPuUgR1yCLG2TEdwmrmqtsRslxOwFM3jQnIV9qUGattsoCOsE4yak5lrro5q2ycoG7I&#10;6JnWX1A3aMRkGzRyig0YMSnIwJGx7D90gvUbMt56DxwrsHvfevUfaf0GjbYFi9boGnNsyPBxtniZ&#10;QG2Orjdppi1eus5WrN5iKYvXC+a22BoB3qpV2wU8W23Fis22XIA3Y8YiAfgyS0lZaTOmL1A7Pt6G&#10;DRsvsFthCwV38+etsGlT59lAgV2fvj1DYpSBg/tY1+5d7I12b1iHju9YvwG9wvxxPft0uQ12QYC7&#10;7oK7bu8K7GIo5nvvvSmwe93avfWSoPAVbW8b5NXXnrGf/vSxAHYOdHeCHZOT//YPTwRv3VPP/iFM&#10;dfD6Gy+HxClde3QMiVOmzZh422NHKGYAu81rbYfA7qOPdtrHH++2g4cIx2wFu38FdOyLovVTAr80&#10;QjLj/HbZ2Rn6H+Oty5Gdn2fFJdikBfa9OwHu/yYOdXjsGGsXx9vdDFCHIuXjdsXgJceEhChf/SVM&#10;au5z38XJzf8e5r37MxObf/NtmPKAKRPChOa6BiVeQKZQCJmg/vxnKYcYhnX+LApQSuQSseVf29//&#10;8Q/7xz/+U3UJY7hizWq8MPIZ6xS8J7kx6yRggYHtxjZlctZKpiNIExAgvnzqRGooU0+mCeROfWcd&#10;AfKCl45zCALcQxPDLQtVyqhPhFMmi3vlmK4AJcO9+T1RIn5O3w4ocP8OGGznOI4P4KBlGl/KILqO&#10;PzvX8pBPvHaMmWPdPXhAD+s+ri5m4wTkYoOOx8qBzO8Xpej3xTaEdb8XX6ae1+f4mH1KMCSoo2Fu&#10;oOe3Ca8bY+WigYFEeFNDnVinkcYQ4f/m0ICnluQY1TUMUBaICla5b8JnSWQDtAPW3AeKGhDj+dIZ&#10;9yhoBuKix67EslSHGH0mMiVTZrbAPFW/L715ubnxvUcvbm54HpQ9Y+Rig1IVlD3beE5+G/+N/H2Q&#10;BjwYS5LK8trw7ByPxF5zPHHRA4cAZjRe7gl02HNgi8vAYGNofOhlpNGJvZeC3frouSMEk+emgaT3&#10;nevRE8r7o+H0BhfxBjj2vNPbqob8CmAHcEUv2sWLAByGYTzOQQ3hfMnL/jshbIvGSysI+vE06pTx&#10;2lwjjq1wT50Dnkv02On3b8Ijyf+nToou3QYOGGazZiwJ/xGgLdzDGSYzr9I71vvRu8HLV1FVLj2h&#10;96T3U6V3fvH6dSsvOGYbp3ayA/N62P75PezQkr52bPkAO7ZigB1f3s9OruhvJ1f2t1OS9NWDLG3V&#10;IMtYM9Sy1g23LMFgzsaRlr9ltGSU5W0eabmbRliutiFF28ZalWCweu9Uq/14hjUenGunDy+0liMp&#10;dubYEjt/cqVdShPoZa6xG3kb7FbRVkHeB/ZF1R77qvpj+7p6v31ZFeWr6gP2TY1gru6w/Vlw95cm&#10;PHcnkuSk/bXppP3n6VT7m8Dur8Cg1r8V4P2lWdtatO30yeAJ/LZJ0NhwUpCokmygkq/JDlp3THLU&#10;vtJ1vqo5YF/qmsgXJJapPmyfVx2xTyuP2GfVJ+xTybXy43al9JSdLzlmJUe32dqZw23GwA42o+87&#10;NvzNp2zgS7+xoa/93t5/6xkbJbAb984zNr49gsfueUHds4K6Z2xGt+dsbu8XbPHAl235kFdszfDX&#10;bNu4t23v9E4CuV6WunSApS0bYOnLB1rGikGWiawcHMqMVYMtbfVgS185yLJWDLYM/XZHF/e1TVO6&#10;2rD3nrenf/Uj+9FjjwnwfirQEWjhSRMwPfYYyU4ETo8J8CRA3SMAEwlTHhA8CfAc7JJhzeHLPXaA&#10;XXJIZTKoAXZAnYNd6/7opUv21P0rsPtOyOjDj35HQoKUB5migXnqCLu82+665y77/l132fe+97+s&#10;zRtvSreX69uL35h/f/Hbx6DmG78RwhjRt+jgBhmqCDoKsItDHKL+J3wMIxhvA3XQzYx5oy7tBXqO&#10;BBYZ6XnShYSfA4cybgFEjGbpfrwchMMRMldajAeEDtgqHYuHLiOMlf3ow4O2+8PDtpMxUnuO6RvG&#10;g4KhDSDSmdOoZ2BICAY/oXrRU0cbwXbgjXWWgTmeH8iLXroId3jtAA9Ag6RNlIQa8k4Q6lAXrxjL&#10;DjfYO4gDnAOQA4/bQ8AbthAlkMOxDjHoOn4L15lRB1+V7gZeALsISZyT+wTaPtV9MI6QcXQXdS6E&#10;0FZCUT8J0Pd5eBfcM/Wxvxw0seO4J+4jPm/sSPN7QFeznAxg1OGeeSaEY3lWh1K2+bNQej3Oj3Ae&#10;v46fk/fkz05JPa4R/4/RYwe8sd/bDtpH2i+WKX2dts4nFseDRrsdk57REVtk69dts9mzF4bMr7Tj&#10;QB3ts9siAByhlxwbOzMqbkMd7TltO+0lIZvYBSEMU8BGpy77qvRf5DwBLKvrQh3uh/H/DNPgGyks&#10;1P+/rM5Kyussn04OXYP/fqHskDzZY+lZeZaakW+79B9fvGyrAEnANk9QN2td8KjNFuTNSdlisxfF&#10;BClImM5g2Y4gAegSsnjVh7aEcMzEdAjMgzdt9lobP2VZSJAycbrAbvpywd2qEN45ZeYabVsRto+f&#10;mmIjxs6yIQnv3IARQN1k6zNknPWW9Bo0xnoPHhukr+Cua5/3rUuvYdZfEDZ89FRLWRS9bBPGzbTl&#10;S9fblIlzbOiQMbZQsAa0LV++0aZPWah9G2zdmu22euUW69t7mPXrO9RmTl9oY0ZNtXFjptuCucst&#10;ZeFqAfkCgd1qW7hwjS0Q4E2dNtsGDBoQPHN9BXEDh/QVrHUU2L1m73Vqr209A9j16ovXrnWMXRhn&#10;J7BDunRtH8Gu45v27nttBHYvBk9dtx5vCezetJdefkpQ96j9CLj7v4Cdz2H39HNP2kuvPqvztAlw&#10;2b1XZxsxaoh+u8k2f+HsMMYueOzWr7QtW9fbjp1bbPfuDwV2e+3gwRiOmQx2yTDn4+8oPckKHj2m&#10;RsjKTJVtmS59man/crb+g7kB7ErLCiPY8cH/v8R7l2IYZoQuXwbwQpy0PszbE5YnAdzf/vpf9p9/&#10;++/vyN//83/bP/7+fwRj/8f+67/+d5D//u//E4Tlf/xD9f7zH7flb3/7u+SvYfweRhmhBmdayAT1&#10;mX3z1V8Fft8YUzE0NjL5Y5xDLCYQiRAF2JDZ0gEJYHJoAsrcU8f8ckDbPwGcltMTy77dwY9jOFcw&#10;4mXAO2wBUAHcEvfg4qDnYZbRC4dnJ4Z/ch7ukXsDTnzbbWAUYPh+h6YAdtrOMh5CB4mYGTMmW/F3&#10;4mDHuu9j3RttlFqAk5CERsqPsFUdUyDQI5yR+lzPr8t9ONj5++X64Z4S98d5Y0moZ+wBJgwnZlkj&#10;PBDPS6tnDsDDUHBv3e0B+AmoQ7mfPdM63grIKSxkmoiCEHYXny3OPcc79HfK/ZQTAy8Dn+xBx/Vb&#10;MmaDHjeAjnAKD8VEcQN2aen6fVT6OeJ/h7GN0RNIA0C8fUV5tZ4rTkHBPn5P3kcI9dXvHqad0DUB&#10;arxvwBqAlgxr7qnj/ngm1gE7So6jHsDHuodbMr1H9NiRjjyOl6EMmbsEdrU1Pi8e2eziWBl6OON+&#10;ejxjuAseLL5jxjFE+CKbbQSs6CUDqGJDTCZNGuHgiVN9fgs3DqKR0rr/TNgXl703lnNEgwJAc0MC&#10;wyCG7sQxeK3XpnT5Ltjp/yGwP03q6mbeRY0tWrTMJo6fZamnsqNRcvmq/iNnwn+jsak5fCd4eItK&#10;inVvKgtU6nyf3Lxp1cUZtm5GP1s/rr3tmPye7ZzS0T6a0dX2zupm+2YjXezjOV1DJsYDLM/sZPtn&#10;dbaPZ0vmdLGD87va8SW97eSyvnZKIJi2UhASZKBlCgBz1gv0NgwPUrhljJXtmGDlH0y0qg+nWPXu&#10;6Va3d5Y1HZxnp4/Mt3MnF9vFtBV2RaB3PXej3cjfYrcKt9unJTskH9hnpR/aF+Uf2ZeVewR9H9s3&#10;tYftm7oj9uf6o/ZXwd7fGo8J6I7at3jw6o/Ztw3HBYAn7K+AHmP3BHh/0TKhnV/rGJevdI5Q1h+x&#10;L3XOr2u1X/JVDZCna1QL9ASXX1Tssc/Ld+sePrQvKz7S9r32lbZ9WaESAAVEKw/o3g7a3wSO39Ye&#10;s4s5Oy1r2yxbM66zze71ir3f7rc25q0/2JSOArouz9nM7s/b3F4v2bJBbWzVkDa2dmQ72zGxgx2a&#10;A9ANFNANEtANtqxVQyx7zTDLFlDnbhBMbxql9znOiraMt5Ltk6xIko+3ddMYy183zPIF4VmC833z&#10;+9iE3q/bU088bj/+oWCO8W0/IHsmsBTnpGNOt0cFS488/LBgieQjJCH5QYCrO6HO4cvDLRkvF8Mu&#10;WyV676LHjnW8diwDcQ50/wx28bx3gp3DHSAXs13GOfWYd++++8h4yTQG9wrq7rF/u+vf7Xv/63/Z&#10;2+90CAYrXjkMfjxCwBzLGMaEUbJMFMR5fS9Xrt4IY9SQKzLQ8WohQA7fNLoCr4bP0RWyAUqfFEoX&#10;AnQ+PywdgQjRDqmnsuzE8XQ7dlztp/RxtnQi+ha9Wx8Srly43Q5QkuysIK8yhGGmnsyzQwdS7fCh&#10;dN0v3v/okeOeaA88pJJ1AA4wcmhDr7Ad2OH+I4RQ3gr1WOZ4nh/YQ9jGMWwHXIAQdBXnAkqAGgTd&#10;4kBCHQceBzr3VDnsOST5sq87vAAy2DV4M083M+7wXLC9bt4kwil60bgn7huIA8Id7Fj+VHWv6noe&#10;GuvvxO+P6zqEIX7vQUeq9HvlvhF/DoTnSgZC6kdQ4/3GsdhsJ8ELx4WxcHouhOWQ+E7HshzahJbz&#10;od1gnmLaHMLi2e7tB++D9+3tBcL7QTxEkn10YvJ/pM0G7Pif+3g3/p9pqdk2cMAIW7dui2Vkyl6S&#10;bZRDm67/IENraJ8BOTxvHB+GVuicZbJPoqdaNoDafMCOczvYAY8sA34kXsFewNONp479gB37OSdz&#10;5O0/eNwmTF5gEwVWU2cst2kzV9j0OStstiBo7sJVNn/xWgHYepsliAmhkFOXSZaHOeVmzFkfEqYA&#10;cguXfxCmQiBjJpOPezk3UYZ9jLtjXXA4a4HgatbK4KWL4BYTpIyfquXJ8RqTwnQHS41kKe+Pn2tD&#10;R0233oPGWseew6x910H2brfBkoFaHmDv9RhsnXsPD9JJ+9u2720dugywxcs32Y4PDtnmLXttE+GY&#10;63bZmlXbLWXBGlu0cK0gba0t1PKqVdtsqsBu6eINtmb1dlsp0OvbZ4iNen+izZq10EaOHG+TJ8+y&#10;pUsEcgtWCOwWCghXBlhcsGCljZ8wxfr27xvCLfsNimDXqUsHa/vm69apa4cAdr37dZcAd13MpzpI&#10;zowJ2HXq/JZ17NJOYPe6vfPuK4K6t8OE5YDds8//Xrr4Efvxz/61x+7OqQ6YnJypDriH9zq3t979&#10;u9uY8SMD2C1cNNeWr1gUsmJu3LTGtm7bYLs+3G579uwKYHfgwL4Qjgm0tYZcRrBj2/ETh0OopoOd&#10;A2Ba2gnZ3af030yTzs2Uzs2Szs3Rfy4BdncCXLIAfR5WEIUwg7iN+eai/DnEfRMqyVg7Qir/+7//&#10;v7cBLQDbfwnYJP/4RwQ25O9/F+z9JyJw+/s/wjrCPj8O8e1/+9s/7K9//Zt9++2fpeRuhR56XOJh&#10;UO6lKzLszgTPBcZvGK8mqHHIoET4mBE8LpR4c26v6yNnzNypE2kB1Nw7l34y3TIlaccFdpKMxD4H&#10;u6wMvH1xPJ3DFEY9Hq44HUAr3AFRlJ6xkdKXXTyDZlZWdijT0piIkHWSr8TtObl5AQzZlgyIlAHA&#10;AK8AbHjvoqcshFVKfDlOT0DYJAlXgDTuO8JY9M7FHi3qBehLAsKwzPOpIed8DnH+7PEarfu8gW8N&#10;32GyTjJKMfCdeefwuJyX0R3HzREShJL05CgMkEbCNAdaj54miX5zQvAYOwXo8G55Z5RAE3AXp6oA&#10;Olu9moSaUr+yqlrvUv+RHNzXsSc5V/fMuLrY6ye41bsiw5aDdZwANT5vmFi9WGBHaGvl/4+wvwzP&#10;61jW/sHsHQbHTLETx4kTMzMz27JlWWAxyxZaYDHLYmZmssgyyMwMMcUc2tl4zpn/fJ6vc0/d3Wpb&#10;yXnfaz7U1Wv14vWsp7t+XdVVnK+oBxT47vnb8F7Mb8w6vjcK9+f9UQhkhDPeD5cHwh1hjELA4zZ+&#10;27wG4Y5gyH0oXKfrJS127GgM2LHTM+fWAKjPz3MSDpm4nOdmqcHvqoJkDpwQmgw8seS7Nu+bHSo7&#10;VsoVgqG8fwqPpQXtTfTKu9IhyzrhiXW6vn9b/3kJaoTzewKQrON/2dRTBsLdQMDjMvfjOdnuXFOB&#10;YDTcVVbWSGdhg/KyOqXo0V2c9bRA813wf8nvqY+dtDwzo8fevX8fp86cxqP7N5Ac5gXPrbMRbr1I&#10;ZCGibRYjwXEFDruuQqrrSqS6r0SG1xpkea1Gjs8a5PuuRaHfWhT7rxMA3PAG8GrCtirIa4wm5O1B&#10;S5yASby1kjZZ7kjYix6Bjt5UBxxPd8KpbHdcLNqPK6V+uFLmj+sVgbheGYSbVQdxszYEt+rCcbcx&#10;EveaY/FDa4IAXwqe9KTj+fEcvOorEKASqKILp4CVEllWwHehEn+7VCWAV6vm5FF+7Qc9zuNTpQjh&#10;7zeWZllJrexbreViFX4hsMl1Xp4swLOjuXjalYVH7el42HwYD1tT8OMRAdCOdDzrysDL3my8PpaP&#10;V70Cocfz8bqvCD+fFug7Wy5Sid95DwJ7j48W4EJlrECXLeIdVuKQ5QKE7pqD+H3LkOm5HuXBO1Af&#10;YYnmaBu0xzugI9kJHSnO6Ep1QXe6O3qzPXEi/wBOFvriVJEvThcewBl5j6eL/HAy3x8n8vwF8rxE&#10;5LjDNmiR919+0AKeG2dh8qiPMXzwZ/hMYOuzoWMwaPAwDBFYGvL5UAVQn30qAPXZYGW9Y0oEQpZx&#10;tyRsGaG1jqXZRiGc0c3SACDr6PJJl0ruN2bslyJfvZH/f2D31hWTLpcMjMIUDIPxyaeDlHzMVAaf&#10;foyPPiHYfYgPPvwIVnttRNG8ptzXmdKA4duNxYuDatqypRVpbjdzmOnezpJJ/A3IKKVeFHS6STMA&#10;CmGIEMGAFbTU0QPjqPQZnJPcyvQ+bdKfSZt5RPpglo3Sv9bXM8mu9GHShnZLG8oAVCo/3nnOT9bR&#10;Abu7T8k+vbJ/l+zfgcLCaqSlFUibekL1EwRT3jcBh0JIZWkAz8APhZDB+zYQRXAxUMJ1lnx+QgnP&#10;Y87LaxDy2NYRMLjd7G+ONcBkYId1GmTeWqa4zVivWGcGv9iHsf0kqHCZ17hPl3B5vw/k/m/ceCBt&#10;9FU8e/ETnggs/UD3dznPAwKanPMJn0uEljuWtN4R6n7+6Xf1W1D4HAQ7Xp+/H8GQuhsjjrOkjkdY&#10;43ZznwYAeT8GzPht8D0MBC4OwJlol/Taot7HdpntsfKoYrTh/u0muB3r2dZzoM14gLB/YDuuB99u&#10;Sx8gfY602eYdmevyPRHu6G3CemWlk+/umugJal6ogJfy+JH96C55QmCNeWYDAkIRGBQuSnSdGsDl&#10;oAIHGZhmg9Y8Qh0HZrkvz0Mw46AFS07docWtS/QiDkIwRRH35XWp33CAmoFWCHy0zrEkGLJv4fFc&#10;NtY9JiYPi8gUkEqGb2AGAoKzBeJEDmUiICwNvsGH4eUbD2ePaDi4RsDONRQOnofg5B0hUCYQGKLh&#10;LjiSOe2Y8iBfWeM4jy4qvkglG6frZXhsHiLiCqTMxcHwdOwPSlARLz0JbsoapyNaUrjMSJd77Hyw&#10;y9pDzZXbustJuVYyX5yVvUCUnRcsbDywU9a3W7mpcpesW+x1x7bdzthp5S73HCSQGITA4EgEHoxU&#10;wBYTkyYwnYvUVAZPyZP/b6GUhUhJzpfteUhKykVyci6iBOAWLFyObyZNhZX1PvjsD0BAYCgiIgV4&#10;g6Pl94tQ1jq6Y4aGxcDF1UPAbpeCNysbCwV2tJItW7EI2y02Y4+1hdpmrHYmMuab6Jj9KQ84z27T&#10;FoG7TUsV2O3ctQ7bd67BepXqYIKy2I0ZP+J/wZ0BO7ph0lpnImJyft2qtcuxeet6lUfPy9tVvrsD&#10;KtUBwU5FxUxNQGZWP9iVFqCsvAgVlSUK3P48t44Ax3oKI2eyJOS9BbsGBXa02nV3tYsuqi12x4/3&#10;in79J7D73yD3R/npp1/ewBwbBwpdLCm//vJ35TZJ5Yx/bgIb4Y6gZsqBYoCN8kernJaB63//+z/x&#10;++//UPLbb78p69yTJ0+kkWdiUprO+0QhpyVLwEkUeGOZIczRumIsSgbotMXlbUCUgQFQtDVOu1g2&#10;1jcpYR3n1xlLnREC4BFR3mlx4/kN1PDaFEau1PPbNGgRwgyQGTEpETjPj/fJe9L3qy1yzIVnLEQK&#10;KjrfwiOfj/DFdS5r2KAL4FuroRFjMeM+XKZwnz/ftzkHS64TDs39E+wILgaczX7meIpZNtu4zJEz&#10;wpIZ4eVoGke4OFKrImBKZ80RSh0wRVvsBrpj0nKnrHfXCRQctdMNPmGCoEEoIegQ4o4IaPMdE0AJ&#10;ULxnzk/ksxJG+Ux813yOi5f0KBytcVQ+VJQsNtjSeBPqjg6AYX5T/HaaRDnhMkGRkEqQYmNPCyRH&#10;9wivvAb3052HfqecN2nen7G8EewIWAa6CB0G6iimTkPYVfU8BDsex2XWU7jM+XXnmReH71Y6OYoG&#10;O1r79Fw+doasZ+fIyd8a/vR8AdZxXVtQda6qm9JZ8d3SGsZSw5/ezmP0fnrunoY8jqJqqxw7Y9VB&#10;i6JkRlxZp+r7FQbWsTQKExUlKlTMm8c0KsYN0wgVgIFi4I6WRo4AEyoJjqfPnIWtjQNysypkm9yD&#10;1Cto5WCBAOCFiwLA0vGekt+L8zMuXSHsEoAviHLzCDcunYOn1Rq4bJgGn20zsX/bbFX6bp+FgF3z&#10;EMigHpbzcGjvfMTYL0G803Ikuy7HYbflSPdYhUxvAb4Da1Hgtx6F/htQFrIZlZwLdkgAJXKXQJ7V&#10;G2mN2SNi+UY6E23Ql+WKS8UHcFXg7lp5AK5UBOBSuT8ulfnhcpmsC+xdqxHQq48QyIvBw7ZEPO5I&#10;xePuDPzYm4Nnx3Lx/EQuXvbl4yda9ATEaF37+VwZfrlQjl8uVeBngbRfL9fg1yvalZPytyv9Vr1+&#10;V04tzaqekPerQN4vAoi/XCiTcxXj1al8PO3NwP2WWFyrPogLJb5yf75y3364Ifd9uzoE9+oi8ENT&#10;DH5oixcQlfvsTMYzwqhAnwbSfLyQe/2xJws/dmfJ9gw87EjDvZZkXCg/JDC2H03x9qiL2oP6qL1o&#10;irNFW5IT2hIdceSwK7qzvNCbux/H831xstgffSVBOF0agnOVWs6WB+FMWSDOlAQI7B1Q0HcyzxtH&#10;M1xxJHEfSoItYbliGkYP/RSDBg1SVjvK5yrq5AhlsRv0ySB8LqWaR0c3zX6IMyBnwM4IQYxARqgb&#10;KKwz+/A4Xf/nuXVv3S+NcF91HC12n9NiR7DTVjojnwrYMZUBUxp8wjx1H3+EEaNHIjM7G/fkv8N0&#10;MPwf83+rrfp01+Z/mBZ8nf9NWapEsTeWILa9Z7ivtBHqf/lQAIGREAU2ngoQEKA4cGJAkSVTGNBF&#10;k6B25jRd3i9IG9gnfeQxNDd3KRfL+ro2VFc1oaa6WdpI9p3Sp3XTpZ/t5hFUlDegiKP/ogwmxGUg&#10;IixRBU65fu2+tE86Zx5d+Hk9wouxtBHMKIQZY7GjZY/70ELHei7zvvmsXOb+XGZJK5ep020UPRE0&#10;qHGdbZdppwhBLFnH9osQRygiQBGMuI11bOMIQ4QRQsdASDIgyH1MHdtLtqEXzulk67xXnk9Pa2F6&#10;BJ2onL8PhS6Yaln2oSstLZN8P+r3kmP5DngvA++b92mAlOtGTD2XeU2zzP0IyKzj8/G5zDn5fnjv&#10;XDbvgdt4LNcJgdzHwDHrzfs0JbfxHKaO74PHmvfNde7DfsaUrGfUSkLU3Xs6wir7N/bHOpbAeRTk&#10;l8JbQKGsrE6U4nYFdjW1TfKNMagadQIdzIzeScr9UnQB6iXs+7nM+fnK3fLcJelztScM9Sb2eezr&#10;qU8Q9jjHjlDI1Am0zvH7v8LfWu6bkKiOP3NZzZ8LOZSGoFABuYOHVXoCV58oOHmGw21/pEpfwDlv&#10;/qGpat5cqACcCYrC+XPBUscomQyewjl3OkpmokqL4OwRgX3OwbBxCISd00HYu4bIuSOUuB+IUuf3&#10;8qf7Zaxyx3TxClPWOUd3pi8I+oPQDdPModtt494/j85VwM4VOwh3IoS6zTvtYe/shwP+4fA+EIj9&#10;/gcREhYlUBYHJydPZX3z9g6Era0LDhwIhru7LwIDo5AiYJeSmIvDydkIFhCcOWMe5s5ZBIudVtix&#10;3RKBAYcQEyUgGxAJfzk3LXYMoBIaGg1nFzfsstwJy707YGtvqcBu/cY1Cqp27dmuwI5WOy5TmHbA&#10;WO0o23asFfjSKQ9onVu/cQnWrl+krHVMd7Bh0zJ8O4lt8jCMHqvBbiDcGbBj4BTjhsmImIuXz5fz&#10;rFR59Gzt9sDbx02lOjBQR0lOiVOumAyacqSjRb6XLvnW+I3RytarrG3dPUdUonJa5wh0NXUVqqTU&#10;1lYquBtosTPumMZid+wYc1UL2GkXS7paEu7ezqX7o7BO5BUnDf8xyIoZ/VGg9/NvYCoEumxREaUV&#10;T0OctsgZoDMg93+TgYBHmPvb3+hqyVQKWgh2v/zykyh1t9B3QoBClGYT/EQBHN3vGPykH96MVU5t&#10;64c5BXRq9EYvs57CPHTNAnW0xhmrXbMIS0qLAJ4COqYyoMXuiAY7Kvt0XTRwQ5O/jkpJpV4gjfDX&#10;D3O05Jj1/xPY8T4JIlynEA66VMj9txDG0izz2tzG/dS+A6CO+xCy2HCxUWJjZJbNOUx0UN4n4YMW&#10;L+W22s3rabfPgefXYPMWAPU5BIL6hQ0lz8/tKmANAUkaPUai0q47tNYx/5tAgXIbIcjdx7XrGuQo&#10;f55bx2XWsbNTrpjSETAKJoXzy+gOQd95/u6cE3dUgPSswBOVfAaEMe+J989nohXtuEDWhYs6SEAX&#10;LXr9YMfROd4zR+p4TsI0fwd+J/V1zH/XiaNd+v0S6ih8Xr5X1vG7474N9S3qvZnfgp2BGh2Uxp4K&#10;lgEtdhQEK1NnLGsG9AzsGVglzJ2h5U4Aj9sItUxPQYXNnJ/LlCt0xeyHRKPUsWQHaO7D1Jk5egby&#10;zDbWqXNc1vdm7on3waAv3I9gx+NuiVKiFJR+oZLCjlkv31XCddNZm86cyyyVYqCULj36ayx1HNEl&#10;6BmYM1Y/PZCkFSMGi1HWwVu3EB0dC9/9h+TebqigA8qNVK5x9vQ53LjGOYsXcOUi06Ocx+WrhN1L&#10;8l1dx90HD3Htxk2kRPjAbt1UuG6YDreNM+C+aZYSj42z4LV5Fry3iGyegf1bNPAFWsxBiNVchFnP&#10;Q4TNPMTsW4B4x0UCfEuR5r4cWZ7Mt7YORX4bURq4BWUHt6IqdAdqw3eiLlzKQ9uVha86dAsaoyxw&#10;LNMFl2mxqwkVaApWMHelMhBXqgIF6g7iRl0IbtYfUu6a9wSsHrQlCBCl4onA3dOjAkk9mVpk+emx&#10;bDwTiHouEPVSQI+Qx3l7P10oxU/ny/D6fLlIpaxzLh1dL+uV6+Vvl5tEtEXvl0t1+PUS62sUFHLO&#10;3aszpXhxqkBB5D25fl+OJyr3r0WNz1p0hVqgJ9wSx2OtcSbVBRfyfHBNQPVG5UHcrgrB3Tq59/pw&#10;3G2IxA/NsbjfEIM7dZG4VhEmckienc8dIfAag9tNsbhSE4beHG80J9or0GtLdkZnuqeAnQ+O5uzH&#10;0XyBu0I/nBSAO0WYKw/FufIwnK8g4AXhfFUQzlYEC/QF40zxQQE8fxzL9UFXuhvaUxyQG7AT62YL&#10;WA35GJ8PHYbBQ2kdGyLQ9JnK+caomAbIKAa4TPl/Az0u/y9A6z+PATsNdwbw3kLg2+NorZN7ogum&#10;yq1H91ADc29FQZ0IXTFptfv4s0/x3gfv49vvJiExOUUNJnEgg+0N/6/aWseBFQ1G9+9plz66Y96g&#10;+7T8H2klIiRwAIiDVnRno7LLwbUH9wkwP6o2mdYLKsmc28RAVMePc46TFgaOOH78nLRfUn/srPRP&#10;zAvKvuSktKu9omhr7xlGKS4sqEB2Vomaf0N3rZCDsTjgE4K6miPSJjyRa7FNYKLqu2ogiffP6xPG&#10;DMgQzljH++Yy99Owpq1wXOZx3J/3z3W2PQZM2FaxJIhwm3lPGrI0sHB/AgxBh7DCfd+CjB7MYsl1&#10;07ZxO9u7gaDHksJ9NEjpe1I5dwXgfnr9N3UNDVuEIv1b8Xei5c7MtWNJ2OYz0nLKdpeDoHx2/tZs&#10;H/lMBtSo91FvG6jvsY7buB/vl/dKMe+D92jquJ3rfCY+u4E2lnwv3IfbWEdhnTmepdmH74Kluaa5&#10;Fpf5DrnNvB+K6TdoeWZqizcgxv5f9BCjO9XWNMLLyxf5BXR349y6E6ipYUoq6l/UqTjAfVr6wItq&#10;UOLMmQvKdZL9Pgd6qRMYj52+0wKL/W6XBuxM30mgo2WO90F9hhGyqdvQ8+ikHKP6YPbv0g8fOdKH&#10;wINJ8PVPEOCMFdjinLc4+AQwaEkKfENSERTOpOQCc7H5iIil5U0khgFRuM5Il0WITylDwmFGuyxD&#10;bHIJohMLlYWOqQxCozIFADkfL10AkQFREuETFK+E1ju6ZVI8DkTKtcMV2DH65T4XP9g5+yphwJS3&#10;wVFcBeRcBOyclUVPW+qcsGGbLazsvODuHSKwmojwyEREiuzffxBBQRECZGEIEECjcNlnfxA8PPzg&#10;7RUk/+18JMVnKrALCY7Exg3bsMfSFlGRCSo4iuM+L4SHCuD6RSDAPwJhYZxjl4hg2dfRyVnAbscb&#10;sLPcu1OAajXWrFuloI6gx7pdxiVTwG7HzgGJygXstmwTsNui59Ot27BYjl2oXDE5x45g9xWjKY8V&#10;oFNg99ZaN6Y/3QHn1303ZaKCOlrrGDiF+es2blor19sm92irLHaMiEmge2OxS0tQrpjVtRXybXXj&#10;+s1LuH2H3hSMpHpV9NzL8t1cxNVr/KZEbxXo6+hoRUNDHerra1VJaWoSsGtuFD2T+mWbfO90xRSo&#10;6xWd9rgAIsHOmNEpTDzO6JI64qU0FrJtoHDURuWT6/ejptCUz5QCar7d0xd4Jud5+IDWFyY5PSfn&#10;fabm06m5dcr1ksD2DwVtZr6dgTha5owYCx2h7rfffheQ+00FV/n59c8irwUkX+LurTs6kTihR/6s&#10;BC0VzVL+vC1NurOggt3Y0KoUclpRtFWuDQ2y3iiKN6Na1tc2oba6QZWsq6tpUtu5P5VzHk/zvbbC&#10;aPdNKvpsRFTiaoKOcn3UIKetcwQhzq/SjY2BNEKBsRqadS4zih8tclw3AMLjzLm7uuR6AoKcN2bc&#10;OQlialnegdnXXMdAmIE8NkgGPqj8sySEmXoFdnKvhDHuz+M0BL0FSIq5L5Zm3ZxfgZwIz2uWCXl6&#10;REwHS2FYauaqu3TxlsD/LdUAEtyu0p2OrpfSiWqQ0y5BdMk0bpkszaRkjtTRzYEl/eN5v+3tzMIv&#10;zy7vhe+MIHRBwIlz33gv3Ec/D62QWglhw0zQZCN+7DjBTmD1qDyrACmfjcLjjLWO3wNLnse8Swqf&#10;mXUD96XwXZl3yPfADoH7G8uZASguUxTsXST0ms5C1gWezgtYneiT30aA9ZTACdM6UMFSkCdwclrq&#10;zp3vD8Gs5hjwfdMtUwDvHOfzMXzzW0set3FfXm8gzPH+zsv7UBZFOY86n9QZEGRHSMuggTsO4PCc&#10;DH5DyKNljO42ykWyv+QcPgN07Li5zA6d60ZhoLAzp9wXZYyuPgbqBoqx3nHZWO5opaM1kdbba1c4&#10;9/IOmpqrsHXLbvk/HRPFQs8rOS/vgmDMe2JUUs79429Bt166yHIeHnNc3rhxQ/7n9di8aAbsV07H&#10;vlVT4bBuGuzXTYHD+ilwXDcdzutnwGXdTLisnwWXDbME/qYL7M3AgW0z4bdzNoIs5imrXuieeThk&#10;NQ/RKtn2EiQ4LkWK2zKkeS5HzoE1KAxYh5KD61EqUhy4DoW+q5HvvRIFXqtQF7odXYftcSrPHeeL&#10;9+Ny2X6BHl/cqAkU4AnBrYZDuCXQc7s1AXfbmWvvMB4zwmZP+hsx649FfuzNFAijlSwPr08X4HWf&#10;iIAZrWZqvt4pzpcrwatTpQKAImcr8Opcf7AUkZ/OV/9JqvDyXDmeyzHP+4rk3Pl42JaC9th9iNo6&#10;GbGbvkOR7UI0eKxGh8Bsd5gFjkZbozduH04kO+F0mgvOZ3rgUt4BXCsKxI2Sg7heHIRLuQdwXmDt&#10;UpEAbFUM7jYn4r48422Bv6sCfidzDqAz1R1thwXK0t3Rme2NnuwDAmp+OCHA1lfCiKQHcbY8GBcq&#10;w3CxSgCfpRx7qVKWCX0CeLTunSgOxMl8gcN0RzQn2SLcdTXmfjMMoz7/DMMYcVIgitA0iEFKCG9M&#10;bj5iHIaNGI0RI4Zj5PChGDVshEpyzrlzgwl2Cu4ohDIjnIfH6Jl6Py4T5MaO/RpjxvTLAHfMP87J&#10;o/smE5Sb3HS01glwfspAKVoM0L0Bu48+6pcP8cEH7+Gvf3kH77zzDmbPno2ioqL+gZIHarDkh4ey&#10;LOtUlLVHBC1X/aBHeHv4o+xDC9EjpdRyznBFOQOblKG8rBqVFbWqj2Qby7ZARcmUdlr/z/VgDkGQ&#10;gyznz3EA6Yq0heekrTwh/WqX/Nc6lSWPkTGbGrtQUdaI3GxRXuPTRbELhZenP6qrGqWNeCj/71u4&#10;c1NDFmGLOfA44Kf6DK5L/0HwuX3jPi7SIikAQMsk6wk7PAdFAxqtbLRUaRjks7Ke68bCx9IsGyuf&#10;gSMDcwZA2MYQYlhSCC88hrDF98B3awYmee937/CatKLxXG8hk/sQNngct1MIeRTuS6sc5z8qt0wC&#10;nwgTsv8o+hjfj4oILO+bz2zglsJzc/32Ld3emnvU96lBls9GkKQYHc/oeXxmCvc3AGcglvDF0rTp&#10;ZjtLzqFm/818c3fuSRsv35FJAk4XU7qgcv3OvQfSBvPdaDdM3iP7KvYVpt80Ogu/NUadbmpuR7VA&#10;XHR0kpqXlZmRj9CQSHh5HECRQB11uqZ6DtBTb2OMBeo4p9R3SosvfxO+ax259bTy+FLnbu9RfR7n&#10;Y7OfpT5A2OMyn4X6AoW57dh/8r6MJY/v3pybv6VJ63H61BVR8HPg7BoMT59oePsyxUAaAg+lKwsd&#10;58jRShcWXYDIOC0mwiUlLCpbARvnzR0QSPMJ4By8OAE1LbTGefnFqJLCuXrcN0CAkcKUCcx/56Vy&#10;4TGZeRScvQ7BwT0EtsxJ5+wHWxd/2IhYOx5QcLfT2g1bmc7A0g079riLuGGLhQP2yrbY+CykphVp&#10;V8ngGAQFRsBT4M3HOxBOjp6wtXEWkAtQ/99wJi5PydcBUxKzEB+fgaSkbLi6+sLKygl79jjC2Xk/&#10;Dh6MEkBMlt8zRQFhUFC4nD9BJB5BB0Nht88Gu/fsgJX1LtjZW6sAKmvW09K2GtbWltgrcGcpQLdr&#10;9xZY7tEpESx2b8TOXRuww2L9G8scZdOWZQKFtLQtEPBbg82bBew2rsK48aMF6gTsxg1XLpljRUaO&#10;HCxt9mfSNg9T27/9dgKmTvsO02dMxtx5M7By1RJs3bYeNraWcHHdB28fZ4SFC9jFC9jFRCAxIQ5p&#10;qUxOniGsUY62tlbRTZrl+zkv/49b8h+4C0a+ffrsRykfS/t5AZcun1WAd/YMveuEYxrrFdQxMqZK&#10;e9DGaVpHhIG65LulAaFbdNgeHDvZg3eMS5NRmlRD/ydhJ2D8ot8IUxH0y2P6UkvdY+kgHkpncffO&#10;Tdy6fkWUvUuiBJ5X+/zz7wQ4Y437pwa43xlcRVvlBoKcgTllpesHOkbLVHP8XtJPnI3bI2m4LwgM&#10;0cLV77ZI61cLk4hrt0UDdoQlllS0VVoCEQN0LA3oGdhjWSfbDNRRBs7Ho1BhpxJPIVCZeVTGQkcI&#10;0wFR3gbbMODF41nyHNymQYnBXUjoBBPOxeN5CIg8p8BGj7Y0cZnBUQykEDx4XiNH1LPTMshr65Ep&#10;NjonjulIjYzGyAaLUMKGjA0Rl7mNgMbSPBPPzzqWrDfbKKae12e9gTkDcgPX2SCz8WQHSzeRS9Lo&#10;Ua5KA2iCo1wnuEmnQNAzbpgG4Ewycq5TCHhXr9FapxPn0j2Rlka+84YG+U2bWuR9DfCfF7CjVYvJ&#10;1fkOOVKnOodjjIbJCfyMpskREj1Cx0ac1jrzW/F5+RvxO+A3wW+j40i3endGDORyf44W8lvjMusG&#10;vgsDT8YSZpbpXsLRVQV3AkycJ8BJ3LSUnRP4ZBL1U6fl/uTemIpCJ5Jn0m2BL4EUQqxy0ZTn5XZa&#10;oghmOsKmgBnBT67D7Ur5EjjjtQ1MGrAz74yupeY70UCnE6lzHx6v71EHdmGHxtFnumnSrdTMpXgD&#10;d/L7UbnTCt4t1XFTEaJyw2WjWBhFQylfKjktlU8BvX43TNNODRTWm2vR1UyNgt9gbqCTcHJyRVlp&#10;nbRPL6XNeqK+Ad6vsTryXvl/5f0S+FgywA3nGP700ytE+rti7bRRsFoxGXuWfw9rKW1XTIPNcsoU&#10;2K0U4Fs7TaBvqsDeVAG86XCjVW/TTIG82QJ5c+C3Yw4CLeYiYOccBO2aK5C3ENF2i5DksgLpXquR&#10;67cRRUFbURCwEdnea5DmukxFgYy1mYc4m4VIc1muAre0xNmgK8UOPYf34Vi6PfpyXXG+yAdXywOU&#10;VY/z727XR+AO5+C1x+OHTiZUT8GjnlT82JOGZ0cz8UKgjoFXnkmprHhGerXQ0vf8eDZeyj4vua9s&#10;e36cbp35IgUqF99LAbhXAoCvTjFIShl+EfhjoJSfz1f2B1RhAJVy/HKyBLcrolDtuxVJ26cifdcs&#10;5OyZi3zbRSiwW4piR3kul2Wo8VmPlqAd6I60wYl4JxFH9CW74myaF64UBuNWZSzu1Mbhdm0MrtXE&#10;4VJVMm605OOHY/W4d7wBV9qLcLIiEUcLQtCb649jnFNXHIyzFeE4VxWh5ILIxepIXKrRcrE6ApdE&#10;LhP4KkJwuswfJ4v90JvjpebtNSY4wGvnInw3ZjCG0DL22ecYNmQ4RlAYaEWgbvDwLzB4xHgMkXLY&#10;CILacAwTYBs+7AtRAowV7o9BUQhqeo4dLXb9YPfF1yKc06Hn2XE/zrHTYPfHuXUEOt7Lp59pt8s/&#10;Q50RAt2HHxr5EO+//77IewJ47ysh4I0fPx6ZmZlggmumDqIl7IYoofw/8n/FwRK6b2o3s0s4ceoC&#10;jp+8oAbjzp+/Jm3POekjjqOqsh7FRRXK7Y1SWFAi0Kdhr7SkSsCvRtZrZb1O7Vtbwz6VfTEHXjuV&#10;sO6Na6aAXVvLMemXu1BSWIOkhAzssbRDZEScUpj5/74q9/DWgsb5WxpcmASdLppUpi9d4DwoRiy+&#10;otoy1hnLm7F6GZjiMoGJgdi4buqZOoDLZl/uYwaJCHRsqwZapFjH92cscrSUKe+S6xooCWg8L4Vw&#10;RdAkaFF4DQNxN+S3YJ25/qMHOuDLPQFBA2e0qhqwo8WOoPdI7o/PSajgudV7kP5WWaQELPhuTGoh&#10;QgfbYL4/whpBjhY7Wu7MvDvdFr+1rhkx7bcZiOP74Dl4jDmO74LvgW2+atuljq6iDNDDATUK6wh9&#10;rLsv+zAJOAP8sD+hlYv9kBl0NjqJGbRmn8p5mrSu1UmfvHHjTmzYsAM2AhP+/iHIyyvq76ub5Xvq&#10;wrGj9CZiug1toWPkVh3lW6fu0P3cxf66U+oa7Nc5V+6y9GtmIJnz5Tjwy+iatOLRHZR9Jz1VzJQE&#10;Hk9Q5PfKb89E/r548QZKy5uwX4DqYGgawqP1fDhGsYxM4HKuttRJHefKRcYxZQHn0zFISqZAWqrK&#10;O+ftFwc370g4uoVin/NB2DgGwsYhQImtUyAc3ELg6n1IQR7hzi84SQmXKYTCA0Hx8A6IUfnqXH3C&#10;lWvmPleBOwG6vfb7sddhv0Cc9H+brLFs7W6s2rAX67fuw9qNe2G51xWJSbnyjquQnVWGjMxiZGUV&#10;SXtSqPJMpoukpGQhLvaw/G8TFawlCdAdTs5DshzHACoJCZlITs6Bra2bSmmwf3+IAJm9SnUQE5Oi&#10;wC4gMAzBIRGIikqR+gQEEuzsbbBHoM5mnxUcnPbBwnI7Vq9bhq3bBapsdsFq7w7ssdquxHLPNlha&#10;bREQ3PwG8HZYrFNwt01Z6Gixmy9QuAg7LdZi/fqlWLZsrkDdMBURk9a6UaNHYvfu3eju6ZL/HOcd&#10;X0dZebGaK0fXyRN9oof3dojeKDzQzbnD1L3bBbja1DotaKWlxQgM9Edefq7aj26WnV2donOcwOWr&#10;5+WbvyF6DOGO80+1V9Lp033y3dEji15eNLTQs7CxP92BzmVnEpR3M4edXEslJ5frHRN5h8qMEaMg&#10;DXRz0tI/p0Ua+4Fy/+69P5T37nLSrDS6N6/jjihX1y+L8iRK5UVRMB89eIx/Eex+74c6WuWMDIA6&#10;A3NqPp+ITnrebxF89gLPnz7Fs2fSyN2jEnZcHpY55TQc0b2xpUXgrVkArEUD2Bug67fcGXgjzBlL&#10;nYG6OlHIzTZlzZOSQMfjjJVNQ9hbS44BKoIdrWcc+SfgKbDjnK+OTu1qeUQH0mC9XmZQD9ku96wt&#10;b4Q5DYach8VSW+g0RPFabOAMJBjo4n3wnridFkIeowKsyLWM8FwUA57G3ZLLBAJej3UqKIqUvC8K&#10;9+e9/Z/OwcbL3AuXKVw2dQZkNPicU53JZelMrhAA+oXwpgFOW+0oBuo4CmtAzoAdG1cNdbqRZVAA&#10;Ag/nrPHe+Uy876YmWmhb1G+m5sEJ1DBnH61QVOB7+Oy87/5RNzbelDfhtwUKVRRM+V0HAj2/A35H&#10;FAIzcyO+iRgqx/F34H4EP8KdtsRqQOb74bumhY0ARsggYJw9KyAm98RlggYtYCp9wQXtpsn9CVOM&#10;bEnLG+cPELL4TPTvJ6AQ4gh6PKeazC0djnLPlP1opeIcO+02ybll+j2oe5BrExwZRIb78z0yVQRB&#10;kZ2qAUFj1RtoWeT9npfz0UpGixeVCAIcwcm0J1QO2aawc9ej2hrCTDtD90gDZwbeCHP374vC8fCx&#10;anuMhY7bKKxTbVH/cWaZSqjOcUhrrygTDx8gNT1NjQjev8/R7SeqnvfF5+T8TD47vxs+A/8D3Mbf&#10;kue7IdtvnD8J281LsXH+JFgsnYLdi76H5cLvsGeRyGJZXvwdLJd8B6tl3wnoTYbdiqmwXz1NicOa&#10;aXAW6HNdNw2em2bAZ8ss+Aro+e+ci4O7acVbgGiBnHiHpQJ5eo4eJdZhMcKt5iFox0wEbGPo/2k4&#10;uHMGoqznIVVAqMB3HSoObkb9oe1oj92DnmRbnEh3xJkcN5zNccepLFccy3LGqUJPXK4MVEFX7gv0&#10;PWqOxpP2BPzYnYwfe9PwtCddwd4z5s6j9MMd57o96dHunE+PZuNxV4ZIOp50CwR0ZUpJN0+Bw958&#10;AcBivD5VjtenGf2yCj+dq8Krs5UiAnisO12OnwXwfmxPR6dAW/T2mfBf9hXC1kxG1AZ5JgHgQwLD&#10;4RtnIWbrPCRaLEb2vrWo3m+BnihnATxvnM3wx+WCUFwvj8bVsgRcq8jE/dZaPJNO9dW503h58RSe&#10;nz+K52fa8Ph4NW61ZeNCTTxOy/5nBCzPVcXgfE0sLtTF4pLIZQHEy7XRSq7UxeCKgN6V2nBcrj6o&#10;8g9eKA/GmQIBxCwvVMfYYq/c67jhH+uImcNHCbSNxCiBu5ECZiOGjxeom4AhI77E4GFjVA68ocrN&#10;ki6UjJ450NXyS7WurHoCdtz+Z/DjduOyaVw7CXVvwW6IAjsGSvm/gZ2Gug9FPu6Xj/rBjlD3Qf82&#10;yvt4992/yLEfiZKzGQ2N9ep/wP+8Sm9zjHOW+5TrWpu0YUelbTwubUFPzylpF4+jrY0Rh3ulrZV2&#10;sZFtJCGN7uetCuDKSqsV1HG5uqpBoE2DGwGupLgaebmlohQWaUUwLQ9pqbkqLH16ar6y1uXnVqh5&#10;NlaWjpg9azFcnL2lHe2TduRtonO2OQQYPUD0g4IY3jsVaR2w62T/85xWCreBrT9D2UCLFOeycV27&#10;P2rXSK4bSxX3NxY7AgsBhwBD4KSwrWMdrzEQAI1Vi/sQXNhWDvRU4H50fWX/R3c+9om0wtHlkuBG&#10;iDMARzEBU4zrLKcq3BbgaxNdiFDBd6HnT19TA4aEPVPHvtgE2tJ9i44sae7dwJoR89wGAg3Esd48&#10;I48zFjue5+05NLypNvXGrTdtONt/Cr85zoFmH8R5zvRGoacKPWk42MopHMw7p/PJdqlpFuybe5mX&#10;+Jie4sHAPB6efqKA28HN/QAio+JFiS5BeUUtiksqUVlVj0bmGpZjzZQQTrlgBGwKI7T29nLgm4O8&#10;TCPEQVYdPdoM9poBX1rtOJjMkoMexn1TpT/or+Myfz9O6bgk56GLJiPH9jFn47HziE8qQGh4+hs3&#10;y0OcSxeTjYj4HETG9+ehi2WQFMLc4Tdg5hfMXHbaAsek5RQu+x1MgY9/gopw6eoVCQfXUAV4No7+&#10;sHMOhKN7iEgonD1DBfhClQsmxc3nkKyHweMAA7Rw3l0o7AXubBx9YWnrhW273bB1lwssrDwEilyx&#10;YYs19jl6Iy2jAPn5FcjJKUWO/FezM0uQIXUEutRUBkopeBM0RZeFUjJwSoGAXQESEzXYUQh2bm5+&#10;/ZY7R+XOGReXiliBQrpehh1iXrtERAgg+gcGy/WlTbbdLaU1HJ3t5L62CdgtF2DbJIBoCRvbXbC2&#10;sVClgry9Gu4ohDta7hgkZeeuNdhusRLrNy7A5i20tq3E1i2rsWjxHIwZOwJjvhiOYSM/xzfffinf&#10;T4n8z27j2fOHePnqMX76+TlevHwiXCJtw1MGDyKTPJW240e8fPEjXr1kTm3m3n6uhPu9ev1Ujn0q&#10;x8n+Tx+J3iEM0d0h/92b8t+4IzqKcJSAHSP7UwdkBO8rVy/KN3hRvsWLuHieU28YdO+0/D9O48Kl&#10;M8qaR7l8iQF95Nu7yHRYjLR+/o9gRzFK159FAd4tKWX7nVsCcIxmxGAFsnzntga6uwJ2t+8Q7G7i&#10;9vVruHntKq5duYTLFy7gwrmL0iA87bfS/futVe43zpn7o2WOMGdSKTCJOd1AVXQlWgYf0YLI0Mjn&#10;caSN1jhaw2j50q6Kbe1mzpyeX2fA7A2kCbAZuKMQ5ii03A204nF/U+rz0cpGUNJufgZ4WCpLmyj1&#10;BrYIWXQPVZY12b+9nfPpONIkICj7slRRKHsEyqRe1cl56L7JnHZMKk54Iugx+Iqx0BHijKWMLgMD&#10;IY8lhddj4myWfB+8FvdjJEATJZPX1s/BkS8CEYHtmIIGRszkskqqTquhHE8rl46uKcAj98py4HXZ&#10;cSrQk+WBwKetP0zUSaijhe2tNe6tVU5DnQY5HRWT2wh+JqqUATljrdPAx3rmrmOUQ+ZCOqqBU5Y5&#10;X5G/mwExNfomsEKIohgLH0fetMWOEbEuqZINPaO5MXoWo7fxePMN0J1XQ57As3wLfdKoEwj4PfCd&#10;cRuhToNdk9qPbjF0/VSQK/eg58Lp4B3aNVKuK53ZpYuEJlrprijwOi/b2OkqsFOukQySouGZ75Up&#10;G1jqACyX5F4IsDr/Dt8/n1F33ExmznMQ7i7L78EGQs+N4/3T4nfqlOwr98Bzcj9lLRSQY+dGiNMl&#10;R3lviAJwU0EdFSSCJyPT6qAqomjRgiqdmFESKCp4irQRNzn3TdoRBjm5Je0I59AxmAnzRg2Ue/cI&#10;chwJ1hY7KgQEOx5rlg3Q6UEngh5HfeW7kW+C+Qy5/PjJU9Q11Ci//suXBP7knPd/+OHN708lwwSx&#10;YUPKkkqGdtW8p36rG5cvw8/NEVuWzhOwm4XdS6cJyE2F5dLJsjwVu5ZMw/Z532PXoqmwWDRZSoG9&#10;JVOwZ8lkWMk+1sto4ZsMh1VT4SjiJLDnunYGPDfOwP5tsxBsuRDhNksQYS1iswiH9i6QOlr3ZuPA&#10;1unw3jQVXhunSjkdPrJ8YONkBAvkRQvkJTstRo7nShQdWIMSv7WoDFiPmoMbURuySUQU9fDtaI7a&#10;ibboXSrMf0+CNY6l7BP4c8OlYh/cEoj5oSECj9vi8eRIEn7sSsXT3iw8P5GHF32FeHaiEE96C/Dk&#10;aJ5AnICcQN4TATtGwHzcliHHCAh2C9z1luBFb6nsUyKwmC/wlyb7peORgOCPDOJysgivTjNKZzme&#10;9xbjdGE44m1Ww3H+RDjM+xZO8t5cl06XciqcF8rygknwWPgNgtfNQMLuJch13oyaQFt0x/vgfH4k&#10;blcLYLaW4dmRGpF6POtqlHtuw8vzXXh1pUclVH90ogRXmg7jQm2igF2cgJ1ItS4vCuRdro0VqIvD&#10;lfoEXK2PFxHAq4vCpepIXK6KEMgLx7nyIPQV+6Kv0BcNsfbYt24Wvh41CGNGDMcoAbGhYwTCxgi8&#10;jR6FMaOkpNvl0DEYIuXnQwhhw0Tepkkw8+VMugPCH+fSGajTc+p02gQDdUOH0brHKJhvXTB18vE/&#10;gt2foU6XHwvI0Q1TW+zee++9P8Edy/dF3sUHH/5FWfE+/vhDbNu2HRUVVard7uw8hmoBsqrKRtTW&#10;toiC04AKATWWpQJtjDRYVcVtbBfZVjLqdH+pBsI6VMLxBlroBAAZNIXWOQJeXf9ylYAeo9cWFVai&#10;IL9MoK5UgR3z1mVnluJgYBQC/MJVuoNuAU0mNSeo0BJHUKGLv4m2zHZWBw6jtwXz59GdnoOh2vWO&#10;bRrbREIgz0H4oBVPu2PqwCcEFlrKXr389Q3sUQg1XGfUTR5nQEZZOGWdcGOsW1xmvWkDeQ2KcYdk&#10;aaxzXOZ5CKv0YFFeLNIHPn/+Exjl8ocfBNzk/JxTzmkK2uKlXU8p9wldBC0BPVrACG58Pu1SS5C9&#10;pd6T9gbR1jtOieDvq/QC6a8JeWzjBwIpn5fvgiXXzTMbGP2z8Lm5L9+jeR8slXVPwE651qtUB7Rg&#10;Us+8K30HXWTvqj6Jy7ov5LQCnUKAgUdYMsIlg5hxoPXIkW7RXdjfnpA+n0DWh9LSShUy304gwcsr&#10;UAFBVjajDlYrN83auhb5/tpl/+NyfA9a5Bs9coT6EfUxDqiLTqSCqLDvZFR1Pe2E34oJikKQI8Bx&#10;AFjFT5B9CHCs4/2elb5apTySd0lPmzP0UKLeI++d+SM57/SM7H9c3n1RaSMOhqYiNCJHgR2jWWpr&#10;XY5AXjYOReXKeh6iEnV9WHSWkkMxAn5xBSo/HYXz7VgeiqabZg5C+1McHDyUgUAGaAlKVrBH656L&#10;V7iKhGnvGiSwR+DjvDrmq/NTIGftoC11XN7nEgA7qd++2xmbttlhzYbdWLV2O+wd3eW95iO/oAjZ&#10;ObnIzMxBZgbLXIG6HBEBubRcATlGw9RQl5JCsJOS0TCTuJ4nYMcE5dodc+9eZwV1tNo5OHgK7GUg&#10;NDQWUVHJUsYgSkAvKiJFJBkB/sFwcLSD3b49yt3R3cMJlnt2Yt36VcoF00Fgz07gjkK4s7XbDWtb&#10;um1uU7JnL10zab3bIEC4HtuYt27TElXu2k1XzQ2YMvVbaYuHwtbeBvXNdfI7nkZxUbHySHz+TGDt&#10;uQCagNqTR/elXdDy6IHoG48YBfaWcMod+Q/cFXkg9Zw3yzmjt/ADAe7uDfmf3Jb1O2hubkZGZqro&#10;NJqbyE8/CNg9ffpU6enNzU2i39KTi55RjLbKNBoX5b9zWdqUK/K/Yf5OBrW6jjty3jv3bggkSinL&#10;hMV3/gBu/3/kLv/Yt0WpEsWHcucOQ9UyH8lbuSfC+jsCfTdvcJI2qZMmxQtyk9fx4tlP+OXnv6uk&#10;40wm/urVK2WRozAf3kCQY7hcjtybUrmDinJ25/YNaZB60NzYrKx1R1oFnlq19aujg/PfNNQZGaic&#10;0xWTYGcAzoCeEa43Sz2tdjzGWGzoAkDriwIdUeQHWsSOHNHX01GWdBRFllSyBwKQsa4NBDQDbBRt&#10;ldPWH3MOKu+EFUKLsgwpq5mGMnPuP5+Py2qbccPsBy8KlwfeE/fl8WZ94Pm4brbxPG/OL40aGzeV&#10;7FOW2fAZ4QgXS+PiyIbxwgUGSdHz6Qhtxupmol1SmMPuj3nsWE+rnnbBHAh2BvY4csZwxIQSvhda&#10;6wh4hC2mIaDFjDDG/Ens6OmOqtwJpdFV1ihpuHn/HHXTo4McnTulImQ2ybfC8NyEQ56D3wFdO/gN&#10;addfHRSF19K/Sa90GO1vwI4j19zPTNJmJ0Hrl3FpNO6NFGMVI0QRjAysKSvZRT0njsB19qyGNgI4&#10;n1m5j9AyJ/sz3yDBjueiuybreR2ei/89lnxm3gfrqehoQNT3ZRQfCqGNSoBWDBjt8oaAm4Y3wg/B&#10;7pq8f94XQZR1vE/OpVOukPJ7mtFbKgN60OiWAi7jxmNKihn11SO8WqgEEOToismSwnZqoJVOl1zX&#10;ygXnxilXUPmGaC28Jw1odFSi/K+7pIF9JsfflvdyVoEowY7viCXhmfdP0Ob/g/dNZfGBNMzHejqx&#10;e/MGuOyxgM2mtdiybD42LpmDLSvmYfuqedi5chZ2LJsOi2UzsGOJyOLp2ElZInUCfrsWT8XuxVME&#10;BqfAavlU2Cyfrtw5HVZPh+Oa6XBbPws+mwlys+C3Y66S/VtmwXPDDNnG7VPhtmEq3DdMg/u6KVI/&#10;Ffs3T0PAjpkI3T0HEf1JvBPsFyHFeQGy3Jei9MBaNITuEJCzx7l8T5wUmOtJdUBXki2OJduhT+r7&#10;0hxxOsMZZ3PdcaHQB5dLmTA9BDfqInGzPkrJveYEAbnD+LFToO9IKl50pONlR4aSZ62peNSQhB9q&#10;EnBH4OlWRSxuVshxFYdwuyoSPzQm4rFAIC19TwXwXggwPj+ej1d9AoC9hbhak4QCfyt4CcA5CATv&#10;37II0fabkeG9F9k+ewVcNyN012L4yDtwFzj2WjUdoVsXI2XvehS67kJ7iDvOpATjRlG8XDMJ5wuj&#10;cSwrGJ2Z/jhWGILTci/nq2NxQWDugpSXa+Nxma6c/WLg7pKUF7mtPhnXGxJxTZ77akM4Lst7uFQT&#10;jQvlofJ+DuB8yQEcyfDAAculmPblMIwe+rkA3RiMHv0FRo0cjRHDBdaGDcNQAT8mOue8OAZc+fQz&#10;ApmOqElYY6RNwh7XCXp/joBphPsOGTpcwI7ROTXYaTfMtxa7/7MLprbIffTRBwriKNpiR8jj9rf7&#10;GFEA+L7Z7z389a/v4C9/eQfjxn0BRwd7FOblo66qGhWl5aJEV6C4uAKFBaVqfl1ZaRVKiivfuFuy&#10;jWxuYn9JpfuctEvnpY88Je3jGbS3H1cpDJqaugX2aOnrEDmiIK+qskFZ8gh2aYcLkBifjcjwFAQH&#10;xUqf3IO+E1dw5hSVf7qGclDqnIbIJjle4LOitAZVFfVyf3QDrUNtfTNqaprkXpirjP0r57oflT6t&#10;T9pBfTwtfhTClgE8M5eNAMe5bAwqR9AbmEaBEGMAjm2Vanukb2NbSeEy2xADOAQ4uloasDMWRgrd&#10;MpVVq98dk2JcRmmN5DbjvmncQXlfjwRCzdy6+3IvTInANELHBUxonSPIEeroCjrw2vr82srI/kb1&#10;F/16APt39gesN8/A9tk8h4E1A3B8dmPB1G22DnjCY00fYI5j3236cvbh1AvYjxOYuEzhMvtk9nHU&#10;ndg/UbjMdtnoIEZXYnwFxlZwdfHChvU7VHLr/d7BCgYyswqQnVsocFeL2tpWNUeT1mO6ZrJv5rfD&#10;74L6lh54ZeAzRmalDqYH6HlNwiB1HWM95Hx8whyXCXbM3cg+m/043xv7UcI1z8f+kwMP/N74W3Aw&#10;9Zz0mUc6T2G/Xwyc3cPh6HYILp6R8PKNU1Y3irdfgsBYlBKuv7XQpSHoUKqy4pnSzKEjxPEczh7h&#10;sHUMgrW9gJtzMJzcD4mEw8E1TC27e0XBW2DPNyABgcECSweTVF49T7pjugs4ufjB1sEHVrYeWLfJ&#10;EguWrse6jTvhFxCCwuIiFJXkIS8/Q0lObjqyslKRkZGKtLQUAbgkAbdkkcNITkoVmEsTyRBJR5KU&#10;RhISRQTgkpIyZd9s5ZIZHBwjUB4kZSyCgmLg5h4AP98wxMYcFqg7jOjIFFkPFGizho3tbri62cPD&#10;0xm7LXcInK3BPnsrgT1bKff0w90e2NjtEtmp4G6vzXYNdnu01c6Cc+52rMGGDUtUuWPHeiSnxOLx&#10;kwf46efXOHr8GIJCQzFt5jx8NWEyxo79BmPGfIPvvpuN2bOWYu7c5Vi+Yh3Wrt2E1Ws3YNPmrXJ+&#10;a4FLF3h4+CM2lu+mRD1/VVWV6B7X5b9Kd8vb8l++h5PHT0jbV6dA7IZw0h0BO0IeLX/U89vam+V/&#10;IjrgxbeWuUuXz8l3dEHJtX7IUyKgd+PWFdy8xYESDXzv0Mf+z/LkMRu4t2LqfuwfvVLyhPtKY6PA&#10;Sxo7UYIonJB9/z4VsbvyMNLI3eCoBV3GzuOiKFB0x3qmgq/Qr5s5Th6r8xDejKg5fJyvJ0KfUy1s&#10;UNn4cWLqBek4OE+uGa3ScHNeGaWN8+tEGEDlz0BHBZ3gxnVjmaMQ5AYuG9gj2PE4nocw9sblUlnc&#10;tEVMQx7nuL2dK2dAjY3CQLBjQ2EaT5ZspEydBihC0/8GNLUf0wuIcI7YMZV+gI0OFXxtXeP+BsKM&#10;658+L4OaaBCgxc0sc7uBt4HX4jnM/Q9s7LlsGlXWKaucnIujZmzg2NBRNNTRnU831jryJX3LryuL&#10;HeFOg5sWgh6hToMcXS3Z6GsrngE5Ct0bKG9dMLntljSydMOk1YkWq7NqBE/D91FloaTiflz+JIxy&#10;SoWDcM792PhS3uSukQ7l9Bm6Y/ZH1myl8qEhjVDHY+naqQHvyJv3p98NRw7lnYnw2+LckprqBgWC&#10;/E3ZWVCZ4Ogjg5pw3huhjVYzA3a8J3aohCpC1EVa7eSZNABql0ha0xgJk78hf48+gVED6uyc+W2c&#10;FJgl0BLslMvl2QsKCJXbpJQKZmVfdpamNO6VvO6bDkpKWvcIbRyMYZJzRte8fEnnxdMgxP81UynQ&#10;hZQuPtp6R7Djudi569HqewromGvuz2BHRYDC9YGKA5WE+/f5f6dbpmy/w33539fLRlinkptzzomy&#10;2lGRIVwyOqb2V09LzZbfrU3O9VS1PQysQqsfgZyWSkInLaHaDfaaAmY+D39fjoBzFL+usgVZSUU4&#10;UncMfZ0XcOHEdVQV18NlnxtmTJqKb74YhykTvsKs777DgqnTsHP9Wlhv24CtKxdg/cLp2LR4BrYI&#10;7G1eOBmbF0yChYCelYCfzYrpsF8zC05rZ8B5/Uw4rZ8B1w2MvDlHIE7WV06G/fLv4SBg47x6MlwF&#10;7NzXC+RsmIIDW6YjcPssgbt5OGQ5DyG7ZiHEcjYi9sxGvM18ZDovQ7n/JvQcdsKVyoMCauG4UnEQ&#10;Z3K9cCLNGScE9E6mO6Ivw0m5cvYctkNn4l50xO/FsTQHAUIvXBGYuV4ehKulQTiXtx8nDzujO8Ya&#10;HYd2oy1sF7qj7XAq2Q1XsvxwK/8g7haH4U75IdwsDcONknAFenfqYvCgVQDxSCIeHknG024Bw2N5&#10;eHWiGC9F7rdnoSXZG+HWyxEs0BTvvAmpXjuR5WuF/IP7UBrugpoYT9REuaM01AFZ+y2R6LQRiQ7r&#10;keGyCbmeW1F50Apt8a44muWLE4S6crpgGqgjyMULwCW8kav1SbjWkIyrTSLNAnSNqbjRlILrsnxN&#10;YPZac5ysCzA2xeJWS7zUJwoECvxVR+FKNQOwhKBTrhVktx5TvxyKoZ9/is8V1DFipoCZwBrn4TGa&#10;5bBhdM+kO+VQJZ8PGYJBXFZWu7d56gYKjxsIdSo65+d6ft0nnzIR+WcitNQR7DTcfSSiIE3lryOs&#10;vY/3BNKUvCfy7vsK3j4QwPtQQE7Jhx/gI1rtPngPH370Md7/8FO8/56U734k+30ix8r+772Dr0Z/&#10;io1Lp8Bm8xIccLBCdIg/CnOzBaLKUFlZp+bYFRaUobSoEuUCZ1UVDaiuaUFdfYcoKJxSIP1IT5+0&#10;kXRX7wVTHxDwyiuaUFzSgILCGmRmlyAzoxgJcZkIC46Hl+dB7LF0QnZWqUACrfsPcfnCHQEXRj88&#10;oQbWOGBXVlKFirIalBRWqOurZbmfagFFKvH0nGDbTWWewmNY0sOHcEfFmyBEJdyAlJlLZ0pClVkn&#10;XBGQ2LaZQS+2eaY9M+0YhW0fhds0yHEfnXqBcGbAkdDIOm4jABAknz/7Sd0L6wwEamufDv7CyKB0&#10;z3zMgCqij/0o57oi92OgUM/to4soLZw6pQVdMCmmvWfbz37QDO6xpLDfYV9AODODbwbW+KwUPjtL&#10;9lncl30Ll3luNeDXP0jIc3Eb59RxPtpF6UPOSL905eoNAVGBKQYDk3aYljnqD5w3Tl2D/ZrRoXhv&#10;pr9in/dGN5E2OikhDXNnL4bNXkd4uPkhJDhavkX9PeblFQvgt6CquhENDe2i21C/oU7FQW4d0I3L&#10;po/WA7F6EMC49PL6J0VoNSTgEeZogWOd0jvkvvicpi/n++R59bzGC+r8fB88j9JVuP3kJZSWtyEm&#10;Lh8xyupWhPA4Pa8uIj5f1gsQm1CI6PhCxCUVv5HEw2VITC1BfEqJrBchNlG2J0uZVIKYxBJlwaPE&#10;JPbntpNzMtcdXTtpyQsOz0RwaDr8BQL9AhMF7uJVonSv/RFw9QjBPidfFRTFSmS3lTN2WdkhJDQc&#10;RcUlKK8skzJP/quZyC9MQ3ZOMrKzmXA7BRlZyQJ3iUhNSxS4SxB4ixNoi0diUhzi42MQR4mLQUxM&#10;lAjXE5XEJyTLfqkCgekimcrSx9x2KSKJnIcXn4X42AyBuzQF6/t9/ASc7GAvbZCbu72SnRZbBKrW&#10;wsnFFq7u+2DvaCVQt1v2IeDt7gc7ERuBO2s9727nzs2wsNgsQLgK69evkG+jGj//+hrXrl1BTGwU&#10;ps2YKu3zEGnHR2HU2HH44suJGD1uIgYPG4+5C9Zh8tRl+GbSInw1cT7GT5iDL8bPwtjxMzDxuwWY&#10;+O08WZ+BFSt3YcdO7Ubu6xuAW3duCNjdFN3jpkDcNdEv6+Xb78St24xJcF30l9uib9wX5nkgupXo&#10;hJx/d1l0QgG7s2f7RI/rE72LngeMpSDf73H5Vrs7hQt6RBdnJExGXafexzgOZ/EOfco5adYIJ88O&#10;TGcwUAbmtFPS7zbJtAYvXrzA8+dsYAhpBDFGp6Iix5F/NhQXBOzO49aNW3j8UPZhMk4Fbn8M2KIA&#10;TgnrOWL/Vki6d+RF9J08DqYdaGHicMIXLWoCVhQGUzlC650o5ybpOGHNzJtTcNcPbwNhbqDFjuuE&#10;OlrqzDypt2D31sLGxsUAGtcJdoQH7mMaJbP9z6DEBorrZps5J5e5D4XHcp3C5YHHKLiSOh7DfVln&#10;7pF15j5p7aMSy5JzvPr65BwERdl/4L1z2ZyPx/Kc5nzmfrjNHGfqCBEa7Gito+XrnGq86FtOmKNw&#10;WUNbf6AUBXdv89NdIQyws6DFR0DOwJsBQC5zm7H0cR9OaKbLKl0z+C7YgfDeCF783fgMdBmlux2t&#10;NLTkGUsaR+XYcNOdhx2ddo1k4813Q8sb3YToIqSDAOj5IdI5KOWACSH1e2BpfjvWV4mSw2M4v44D&#10;Anx3fFe8v9PSedHdj6BmOlDTmZpOzHSOA2Hrz52vefeqw+H7ludgh0GrIe/lpPy5jx4l2J6UBkDn&#10;vCMoci4ez81z8TrsjLnMktcx19PXlw5Z7pXzFwmFtGZdJdxdvIJrhDhat+R83EbXUh5L4fnMPbPT&#10;N0oNFQNlRetXEkw9SwNyHPU25Ru46wc91vE4ozhx/Q91Cv7oQUCIpPVXW+4Id5cFNgnZ3I9KEu+D&#10;AWVo3eR27sf/Ba2B/H3oikmLHq3iDx5QobqNvhPnkZ1WjOqSNnS2SKfefQH11Ufg4e6HSd9Ox8hR&#10;X2KkKOijRn6BwZ+PxpatluiS47t6pS042oUu+faohLQ3t6GkIA8xUeE44OYiSrINvKTj2btuHmzW&#10;zIbNyhmwXzUL+9bOga2s262cCdvlM2C3Ygasl08TmYJ9q6bBcc00uK2bjv2bZ8Fv2ywc3DkHUTaL&#10;kLhvKZIdliDFYSGS7WYj0WaGlDNREbABvamOOJvnidMCbOeK9uOCQNvF4gM4X+iNvmwXdCZYoTF8&#10;OyoDN8j+61ETvBlN4RZoJ8jF70NHzF40h25Dhc8qZNvPRfyOqYjYNFlkGhJ2zEXW3mWo8NiEI4es&#10;cTrVE9cKA3G9VKQ8EDerg3GvKVLB3Y9HM/D0WA5enixU8/B+OVuJn89U4dmxUlysihd4s0PMvlWI&#10;d1yHJLetSPfZhbwAK5QE26AszA7VMU6oEYhrSPJES6oP2jP80ZEViI6cg+gpCMOJkgg1v065YFbH&#10;C9wl4GJtIi7VJeFKQwquNh7GtaZUXKe0pOF6WwZutKTjZmsabrWm41ZbGm62pYocxq12SoosJ+NG&#10;W5Lsm4SbzUm40SDgVyuQV3kIZ8pCUBzliM2Lv8XIwR9giIDbqJFjRMYK6I3FYCkHCeQNoZsl3SuZ&#10;J2/QYJ0vb9gIZZn738KUCP1gRxAc/LmSTwcJ0H32qRLlhilQ98lHAnYffqTEgB2h7YMP38X7H/wV&#10;77//roDdXwXSRD6QOgN7svyeAN0HsvyxctP8EO/2u21+8B4tdx/h3Xf/ii9HfYJ9G2cjwGIhAnYs&#10;gJ/FAvhsnQ2ndd/DacNMhHnsRWFmsvSZAlBNHaipp8t6u/St0o/WtqKpvh11NW2orpY2taELja29&#10;aGjtQUNLp0gHGuQ/US3tclFRFXIyi3E4URTQgAhYbN+rouJdu0ZX6ycCFvfQdeS4nLcVVVX1av5e&#10;UWG5shYySAutdMoaU9eKYwKQx3tOqcFetvUcMCXIqbn3ohdwnWDIvoL1xo2ToEcoovWMUEWIM5Eo&#10;WUdI0m6NOuKngTm2RWzLCD9GCEEU7sPttPAZ65Zx+VSBUfqBkdfhdrZpHDhnWzVwm4Y/ruu5bTyW&#10;1jdj6SOEEEh4/wZSB7azvF/ez0BA47Ow/2PQEL4DAg77MtNnsb/hftyfz2Ce17TLbPMN1LA/4rFm&#10;EJz9r9FF2Fdyu+p3pB+5eu26ame1Z43WTbgPr6l0in59Z6DuY9a5H89NPYuRz708A7BsqSj2jp4q&#10;+mJSYgbKy2sFPspQVl6DUumP6Y7J/ptWOor2iqLuQ9A7pr4DY63jO1QDsf3uqgQ0fhdcp87A98X9&#10;zDvjcxmgYx/NZ2Qd+1Vz/6qPl2fjXDvqR319F9DZeUoAKB9hkZkKvCIFxAho8cklSEjWwBZ/WNYp&#10;AnKxBLj+uoTUUiSmMeWBrifMxQr4RScWKIlJKpTzMfiKdu9kCgTKwfA0+AULIKmUBwnKyncgIBEe&#10;3hFwcA4QqPOAzT4XuHodQHZuHhoa+e7KUF5RiJLSXAG7LOQXZCIvPw05eSlKsnISBewSkZaegJTD&#10;scrqlZgUg4TEaBXinxIXH4nYuEiBJgZCkTImViROYC9ewC9BSUJCksBcipSHkZiYJsvpAnZpSIgT&#10;iU9FTLQAqJenAjudTsBFuWPu2LkJ27ZvhLOrHZzd7OQ5rAXu9mCfw24ldva7YLtvF6ytd2HvHgvs&#10;3rVNZDs2bVqr7otz4K5cvSLPkY0dFjsxdtxojBg1BCNHD8Oo0SP6g6gMwZhxwwTYRuPLr8fjm+++&#10;wRSBv5lz52DJymXYtG0ztu/eiV27rWBlZY/du22xY4cVtmzZibVr1sPb21PeWzZKSnJRUJCO6OhQ&#10;hB8Klu++W659ETduXFOGMM0590UPoScW4zHQHZlee6LPHetS+zNPXW8vY3UI2zS3oK2tDQzYoqZx&#10;qbgZvbLfcbzzZ1hj8vGBCcgHJiEfmIz8t1//rubFmflxv/zyC37++WflXslcdvQVJX2+hTtRIi9e&#10;VHP0fnwsDZqyzhnLHMv/k2jAM5B3/z4VMflTdHQoN8zW5naBOp0+QEGYKNMEMSrVXDdJx02KA4Le&#10;QIsclxXE9W8fKAQ7435pGimumzrTYPGPaxoj0zBpqOgHp36rGXOp0cLXJWLWafXispm/xn3V3Ltu&#10;gTVZV8usF1HHiHCd+9Pyxu08huchYNFixe2Urs6j6jiadVXD2R/YhcLjeG+8X94n75nrLPlsrKNw&#10;2WwzjSqPobCOMMLRK22tk4ZaGjTOU+PkbwN1b6HtLcAR7EyIagN4rNcWPO1iSYgj1HGd1joDdxzp&#10;u3LtpoDFVdWJEKIYCZWjfpw/1SNQ09Qo0F7fjM4jBCt9v/SD5wgh535QAeCEfzbibJRpfSKsnD5z&#10;Tv4wXdIxVImyUKkgjWG92SnwGHYATG7Kb4DHcl/mJOS3wv3plkS4o+XOfCd8RwQwWoJoPTNAZt49&#10;S/Nu2ZEasOJ8A1rECCYs6b/fJ/fP35ZzKM33wOcjNNIVk7/JqVMc8TyhrsFgK4QVdT6BNGOFI8jy&#10;mbXVUM/5o/A6am6fXIvvg8dw/pmKgHnpsqojzFFYd/ly/3xA2V/ND5RjaeHjXDzKDfkNdZAAWtPk&#10;NxfhOi1nFFrcuI1CCx3XGW33zXw7WulU2gMqT6JwiXDZHMd9VD3dw+/eV3BGuKN7JYGNJZ+9pLhC&#10;KWqERSo2TCFhXDl5/4R6WvEIssp1VZ6zu6cXd+/dk2eln/sNlBbVoiinGs3VPehple+osRc+Xgfx&#10;3aSZGD36a1Hkv8IXYyYqsFu3bitamauyuxNHGLGq95h8e2ygj4uSW4X0wxlIkQ4sLz0LZ+V/mREe&#10;ieyoGLSWl+GArTUct27A9mVzsGn+FOxcPBm7lnyHvYunwHrpVJFpAnvTBfqmw2HdDLhsmAHPTTNx&#10;cJfAnNNylARuQUPMHrQn2eJIkg0aI3Yi13MZUuznIMdjORpkvSfNAacKvHFRoOtiqR9O53nhWLoT&#10;jsTtFZjbiXoBuMZDFmiLskJnnC26E+yktEargF5N4Gbkua5E7O5ZCFr/PbyWfg2neeNExsN94QT4&#10;rvgWYZunIHHvHOS7r0DToV3oSXLAmRy6e4bgem0k7rYk4FFnmkBeDl6cKMKrvmKBuzIRDXlPjxXj&#10;XEWMgNw+JDivQ4r7ZuT47kK+AF5hsC0qIp1Ql+CBphQftKb54khmALpyD6K38BBOlkbizACwoxDs&#10;6GpJIdwpsGsWgGvNUHJL4I5yu52SiTtHst7I3c5s3OmU5Y503O6QY46k45oCv2Tcao7BrcZweaYQ&#10;XK2LxMlyUVw8tmPmN2MwdNAnGDl0MEbSkkfXSxUNczQ+HzxKuWh+Pph58eiiabbpICl00RyiLHzD&#10;lAwaPBiffT5IQZ0COwN3n+hE5B9/9BE+Eqj7RKCM8jHl/Q/wEeU9WtzoYvmBwNyHb+T99z9W8gHl&#10;Az0XTwHfe3/B+wKBBLv3/vIXjB/2ITwF6LL2b0LRgU3I916LTI/FyPJciUL/zSgPtkBpyG7k+G9H&#10;vMdGpIQ4oLYkHceP9ijrRotAU720l3SDKyurRWkpI2USyKqQm1eOvIJKZOWXIzunGJnpOUiISYK/&#10;TxCsRDHauX2P9NPtAjHPRHe4K+3jKdRWCQCqeXiFKMhjBE5R3ktF+axqUO0ylXQq4bROMQDGiRNn&#10;5f+vg6xQQaeiTqGCTrDTHjLsD/uUws+2mi6MtHbR3ZDwYgaqjFujhiS2aRp0DCwRnFgakOOxbG8o&#10;5lys1wNbbPtYT9Cj55J282S/yMAoT5+9VvPm7gvAqaAochz7yzsCVD/KNgZOobWOlsQnciwBkHO5&#10;+Nycn3dD7o/PT48UM3io+iCBEwLIhfP0rCB4aosehccqC5T0T6ZvUrqN/I50j+Q51OAfLXUcXJX+&#10;Ws37E2F/wfPyWtQHqIdwLht1JJbsB6kTsX86eeK06lPYPpuBNPZdvJ6BSqNv8D74m5h1009yP+p5&#10;xQL1ngJz69dvh5vbAQQHR0ldtXK5LCupVv02vw323RTOq1ORNPt/d64zpx3n2bGOc+7oesl17sfv&#10;hK6WOsn4ZVXPOX3N0t/zOendQwuj7i8ZUIzTKC4qHY+6Brexv+Xxut/VVjx+o6dOXkRWVhn8A2Lh&#10;65+o3C/3S3mArpj7Y+CxPwou3gxwEgmPA9EqB11A6GGVm84/JEUFUlHBVGTZ96BAWn/ES0KbSmUg&#10;x7j2Jyf39JPz+UbDh0B3MA4+QTEqIqZKjSD7eXofgqsAsoe3L4pKitDSWo/a+nJU1RSjsqoQFZUF&#10;AnY5KCzOQkFhhvx3abE7LDCUrKAuPSMeh1PjFNglJccI2BHqIvuBLuKNRMeEi4QJuEWgsDANFRU5&#10;qKrKE+iRc2UlID1dzpMSh9TDiUhJThS4S0BsbAwiIyMQHhEGd09n2DtYK6Dz8naGk7OdgN1mAapt&#10;cHGzh6OLDeyd9sLBaY/AXT/Y7bNUc+3ovmlttQuWljtguXuH/I5dwinPBIxasN/XC9vlPCvXLMOY&#10;L0YJ1I1Q6Q5GjR0qMlhkiADfcHzx5Uh89fUX+H7qN5g283vMWzgbTEq+c/cWlUPP1n4PHJTl0FGd&#10;MyT0ICIiQwVco+XdxCMzMxV+fj6wsd6DtNQk+Ya6Rae92G+x02DHaWwnTx5XUEe44/KRI5ynXK9E&#10;pzsQXbQf6riN08803HW/BTuVXuA3Hcjkt1+1ENZ+7V/m9t9/p/wDv/+NgU/+qSJamtxzf0xT8Juc&#10;h8nDBRB/+gXPX7yQhodRldgQsjG4CgZcefFMB0V5+vSZElr5TK48I8bV88mTJyIsCXmaZtvaBMQE&#10;6hS8tdJKpxNCm2AZBDuWBDTCnLHcGcgjzJl1Lr+ZW9cPdDx+INSxIaFwnSXrDLxRDNixAeK6aZB6&#10;++fEnaBSJ0K40lElpWGRZQNbDJDSc5SBUri/XIsj/Go/+ndzWScON0ILA8VAm1nmMea85ngzIkbh&#10;sp4Ppi1NFHPvZtmsm+cyz2KeVT1X//7cpuCUjRg7BOk8OElYJx7XMGcsd1wmuBn3S9ZxmZ2ZqSfk&#10;8Tgew5IwZ6DOuGUyYAqF7hwceeM3UFNTL99DqzSqZ6UBZXLcE/KNSD0jntYzJOxRBZ9v59IxklYX&#10;Ghrle5H9uM5IXCf7TqNV1qsFzvLzipGXW6RGhI07D8GO3wa/NzW3skMgsY6++3UK6jiKrDoQURro&#10;1sHvRYGc/D4E+TPSsbKDNd+J6cj4nvk98d3S8njhgraIKaBihMx+qDKRK813w9+TxzMiJmGf5+G1&#10;zO977hw75HMK1ghper6dDsii4UzX8RrsZNnhcptZZmlA7o9Ap7cZ0GPdtet67p0BKlPSKmYsaQxu&#10;Yub03lfu2noO3W3Oh3szZ46QRxdLHRHz7oDImX8u795lyGw9F2+gxY7n53VpuaOLprGk//j4hayL&#10;Qib7XbnK6GVMIXFWlCcOIIgiKO+W9QS/1rYj8j3elu9MFKPTp9Anv1vm4QLUlnWgo0mUlyOnVN6k&#10;aVPnYtSoCQrsmIvsUwG7RcsFrtrPoqb9HApqe3G4uA3RWXVIL+1EZnkPkkq7kVbRi+zqbhS2HEVx&#10;cycq2ztR3SnfU9cRNPRI+3b8CNp721HXVCGdZTic7Xdjy6oF2LxwunLl3Lv0O9itmIx9q6fAfu10&#10;ZT1xWzcF+zdPhf/2aQjbMwfhVnMRsXceIq0XIMp6vgq6Em45ExF7ZiLWag4O71uIQp91An+WOJHh&#10;jotF/rhQ6Ie+TA/0prjieLoHTgmQnS/wVfVn83zQm+qM9jgb1IZYoGj/BqTaL0XkrtkI2jINB9ZP&#10;gfvKSXBdNhH710xByNa5iLGcj7R9S1Ai+7YKKB5P9cD5/ABcKwvDzdoo3G2Kx4P2FDzuTMdTAb3n&#10;dNM8SdCr0JDXW4hzZdEoCbFFsusmZPnsQHGoLcoiHVAV44L6RFruDgjc+eNofghOFIfj5J+sdn+2&#10;2BHqKDdaKKkCdbTUCbgJ1N1uz9LSQaDLwW0Rlne6cnG3Owf3u7PwUORBTzbuidzukX1k/W5nKu61&#10;JeJhSyzut8bgeIE/fPcsw/djP8fIIYMwZPAQ7Vb5+ecYLLDG/HiDPxeAE+hjvQE5ytDhxmIn24YM&#10;wWeDP1dw95lyxRSwE2FuvY8++kTNm3tf5D2RDz4UYBNIe49z5RTQ9QdN+YDQRmvdu7K/Lj8U+Ygl&#10;XTHlPNqa944c+xe8K3A39JO/wFa+qaLgnagJ24LmCAs0x1ihMWEvGhPt0JzogDaRI0n7pLRGfYwF&#10;yg9tR4bvJoTZrYC/3SYkhAeisigfR0QROdLaAeaHLSurQ16ewFluMTLSGQkzA0mJaYgMj1cWOhtr&#10;Z1HUd8Le3lPaFUZMfKAU7OqKWgG5EhT1u3zWVDJJb38gK2lraT2hFUVZWaS9IxAxyAjhhRYtWsBo&#10;bSGgEaZorTJyrFd7THAwiiCmYKXfq4EwRjEWOW4j1BD4uN1Ys2hto9Capq1xOujIQK8DvU1b7R49&#10;1EBHOOP9ERbZdzLKJfMGEvBU/sAHTxTE6ciXD1S/yL6T/SafkZE0WbL/ZR+q6mRflTNOhC6QGj5p&#10;saO1TsOcsdYRfGnt43sjcBwTGGFk6C7qAez75bwMLMY+/SIHGuXaeuoE+3A9x53LnE/PaRdvokhy&#10;mshR6eMEDAl3RlfjFBbqOKbvYD/CgTWjU6h+UY5hBEojxiuI52MaorY2aSfrmwUIylQC7B079sLF&#10;xQdR0h5XVzer+Z4EOvbbXKb7baXAHufN98rvzDn0zfI9Nor+1yh1XD8uz9kn8MrfgB5H1AcuXxXY&#10;PX9JRdPkczGmAOcB8lmpk1AYsZvvwcQb4P0xaifn4pnImXxHKtCK9M2nz+lon8dPnEVray8SUvIR&#10;k5iPqIQiRIocis1HKBONRzOnXQ6CwjMQwLl1UgaFp6syJOrt9uB+F8vAUNmHUTJl3wMHk+EVEA+3&#10;/dFw9DgEO5dg7HXwxy4bb+yw8sAWC0es3mSJleu3Ycqs+Rj71VcYPGyIANAeeVYmwK4UvaYY1bX5&#10;qKjKRZkAWHGpQF1RunLDzM0jiKUgMytZoC7xDdQlpxDqopCQGClgR5g7hJjYQwJzhxAVHabALi7+&#10;ELw8beHktFv+49thZ7cVfv6OcsxBZGXHSvsg1ylIRVYmrXgCgrFhcp5wBIf4qnl1dMMk0Hn7uCnL&#10;Ha11hDU3D0c4udooi52Dk5WCOkdnK7U/59/ZybNZ7NwKRwdb+e9eUF6FzOe5Y8c27N6zBRa7N2Dx&#10;stkYMVpgbvRIgbnhGDl2EEaPGSz9+lB8MW4kxo0fha8mjMV330/EtBmTVQTNjZtXC1huVakW7Bz2&#10;ClwK2Mm9+AXsR9ihYPXcCYlR8o4SkJGZLPftIe2cr+iLhaK/9YjecVHauJuil9xVBqzbtxntv1fa&#10;Puodot8dOyrfSSvq6wl2Guq43tpKsGsR3ZZBgeiSqa15TGp+sq8X75jUA4S0f/7z3/9LDMCZ/f4s&#10;fwQ7k39OW/YY5fInZcHjXL2H+OGeKGuikDEfHa2Cr18xgMpPKoAKXTpVrjqRly9+kWNYL/v9RHkt&#10;9XRVeKAmHbY2C6lKI0GXy9YmaTBEMaIbJi10hDOWtN5x2QAcS2OdGwh2pt7sSwjkhFw1aVYUbwM7&#10;VLwN6LE0QiWfSqMBIQqVbUKPEQbtYB4Vcz42YGZfcxxLBUr9Sr+p5zV43MD92AlxXy7zXAYOCDpv&#10;lzWUGegjBJhlumKa63A/06ia+2M9l/msA9cHXls9lyxzVIoNFRsxNozsBIzFznRCBDUjXKcQ7thB&#10;GLBjSTEAaCx5BuxoqbsssEC5JGChrG8tBualkW4geLVK53RaOi3ZLg0n759ueBrwWtS7VO+Eo5fS&#10;kfGZeDw7HT4bRyX5HghpaalZonjkCOAxLxPdMRsV2PG3prsvLXXMm1hTraFOS7UCOz0Bm78hRzt1&#10;GgJe17xz8255P7yeqdOuHdqdg6Ln2L2dg8cRV943Rxu5L98/fx+6kHJkVQV0kd9WfzMn5Loc9WEg&#10;Fg2KZr4Dz8VljrJSGeKItFk3rqmcM8f7JuixE9aQSWuehj3Wq22yH11azcg2hYoElR4qEBzBNu5A&#10;ZrSb7kN69FqPelMB4ki2UYJYvl2me6aeW6JEBQDgNu2SeYdzTwTeCHeEOgqhjnDHZVr4+PsW5Jco&#10;FygqX3wnfDcEVAOQBGY+D5evCdx1dnbJ9hs4zQGEni5ckm3tzT0oL2hGU5X8JzrOIjUlC7Nnz8fo&#10;0V/p3GMiw0ZOxIgvZmHi5M34foYtNmyPweqtkVi7LQrWznmwcsjDxt0pWLszAWv3JGKtbRI2O6Vj&#10;m3cO7GLq4ZnaCf+cbvhnHUFgVjvCCzsQKUAYVdGFpLpuBCdlY/Pmrdi4YA72LJkF62XTYL1mJqzW&#10;TIPtyqmwXfY9bJd/B9ulE0UmwE4gy3HFN3Bb/R28N05F6O4FiLVbgngbKQX6Eu0WIMt1JQq816M+&#10;bA96D7vjamkIblVH4kZVJG5WRuBOVQRulh/CFeaHyzmAE6muOCoKfVfcXrRH7UZTlAUqQ7Yid/8a&#10;xNnPR/DO6fBcOwnOyyfAc80khFnMQrrbMlQGb0WTQGRH7D4cTXaVa7nihMDjGTnn5ZJg3KiWa9XH&#10;44eWFDzsSMeP3UzBkI8XJ4rx7FgJbrekozcnWFny8v0tlXtmdbQzGpM90Zq6Hx2ZvujKCRTAC1WA&#10;d6osCmcrOdcuQYEdhVY7wp0WWu84t+6wAjzljqkgj5a7fotdRw7udlEE7LrycK87D/elfNCdK4CX&#10;LYCXiR+6M6QuC/ek/q5s/6EzC/fbk3G/IxkPuhidMwq1iR7w3LEUcyeMwLCP3sXQzz7GoE8/FdAb&#10;otwyP/98sJRDMXSogJ1AHYVunQTBQYN0sJTPPhG4E/n048/wMefYqWApjG7JICmEtr/iAwGz9979&#10;C/76/nt4l+6VBLt338OH78r2d/+KD2X9QwZV+fBDBYHvMx2CgkECnYDdB3/BJwJ4WxZ9g/yDFqiP&#10;tkB7srUKvnMy2x3Hc9xxQsoTWe7oSRPIT7JDU7wNagT6SkMF9oO2Ie/ABqS4rka4w0oEWC2V554P&#10;T4tl2G+7BaGeDkiJCkNaQgLSD2ciIS4FcdHxCAsMgbebN6z32mHN2k0IDY3CxfPXcerEeXS2H30z&#10;UMtBGiaYJoiw3bl8ke0O3cDp5UCryGVpywhljPKoXSoJNXRRpFWMbZKOiPlIlbSe8ThCzdkzuj3k&#10;vqbdYXvFSJzG8sdtbIcY5ZHtENsurps2zrRbhDi6VBLiWJqUCmyDDMzx/BTeA899R5af/MhUBgJ9&#10;T5mf7jFevX6Fn37+GS9evsbTp3KO569FfpJ2TOe2uynPxn6Bz81zGIBje0xQNZZElqYN1veqr0nQ&#10;Zamf85bK/3dK+iB6grAPIzSbgUpaNvlu2UfwPfK8V9m/S3/PNl/1H/IuOT2AfSz7NvZPFDPY3lDf&#10;hPYjHWrwmu2tGgS8rN342bepCJj0RqI3ipQK7PqhjsB0pKNHDco2tUi/LuB28GCkKPb7FNjl5Aj4&#10;F1aiWMCf8z7ZZ9er6ROt0t8KcMm3w++HQo8b9qN8TuoKFA4gsI4l+1djAWYdn/v82SvqPV2T74H7&#10;nKJLpfS1tEKyD2cfaiybFA4A8D3QC4fWzPOil3DQQQ8uE6BPo6C4VsAuD7EpxYhJKRUpQ0xyKaKT&#10;SpQQ9t5KMSIYBVPg71As898VISqRdQUIi83VsBfByJgCfpHZOHiIkTETcCAwFj6+UXDxOAgrW3es&#10;3WCBydPm4PNhw/HZkE8xfsIoTPp+nMCRHVraq9HQWCbvthCV1XkCddkoLc9EUUmGArs8gS7tgpmE&#10;jKwkpKUnIjU9Himp0QJ20X+AOg12oQJ0FC6HIzY2CmEh4cjOyEZOdg4OH07FoYhQ+AsIBQTtx16b&#10;HVi9eiHWr1+MjZuWqbQFfv6eOODrDmcXOwV1rm4OCuwIbFu3rZN9LODhRbCzVVY7J5e9cHDcI6Bq&#10;2R9MxQpWe3fBSaCOwUYePvgBxSXF2LxlHTZtWQkrawG7Xesxb/50ATvthslyuEDdyLFDMJpJyseN&#10;ELAbiQlfj8XkKRMxY+b3WLJ0npxjLSz3bFcWwX0ONnB2dYSnt7vKW3dIgd0h5Y6q5h+mJsLTy03q&#10;Q+XbrBBwOy4672UFdrTU0WJ38yajqPaKniXf1ykafaTta2lWYNfY2CDQrXPZtbTI/6i9VfSUI+ju&#10;OSJ6X6d8s90K6k7Jed8hiGmr3D/+AGwG6P45APhMnar/v4Cfhrx/4Ldf/6lcNn/9lRa8n/HzTy/x&#10;QhqrH+7rUfp//OM/+M+//19yjv/I8kAL4D8FDuVefv8X/vXv/8K//sVryTl//0WUtDvoYkoDUejp&#10;gqnn0h0VsCPkMQS9KN1sQESZJ9xRCGpmmfVvpFGgruEt3LHkvgTELvmz8o9KYaNEpZsKPZVxo5Sz&#10;5J9aj0S9dQFlOfBYNm5UwKnUc5kKvmnwBir1A9cH7jdwG5cHbuO+5rzcNvC6ZpsGOW0NfGPV44iY&#10;bDdwwWPNMo81AGLOYa7F65pnYclGi4DFEMAmZYAOmKJH9gYCnYE6QpuBN4Ic4Y/rBuroUsJSQx2P&#10;uaFGBDXYMW2Czl1Hn2Jm3WckzBb5Hoy7BSGPjTJdDamsc3trKwGwTbY3qc6Fz0JY4jPw2dlx8dnN&#10;O2HEt+ioeCQmpCqw4/wNWuwMBPIcjY3NYDJ07bap53jQBYTwpztBdhon5R44r1HepwAXOxPzG1L4&#10;rhXwSYfZIyBGhYX3zo6aQMdOgqURDXcaPtkBsrPQHZMGbHbEby2CJ0GoVIFhlNVOu+WwkzEdkJkf&#10;wXVTKsgT5YbpSc4K2DG/kAI6OZ6WLKaXMOkNCHVXOOoqSgXPxc6MHbRy2ZHfjvJWkXirVBDiqGgQ&#10;zDTgcf6sToJLRcnUUwzQDVzmOVgaJYrumLTeEe6MtU5D3i3cuHZL7UOXXSpnVLJu37qroI77UrHg&#10;oAefie0Sj+O7YjAcujSdlWfslkbz2rVromAeR+bhCjSUy//kyBmUC8yvWLkKo8eMx6iR4zByhIDd&#10;8AnSEcyWjtMSK9aEwtI2FxsF4nbZpcHaNRs77VKx3iIeG3bGY6tlEnbaJMPKXrY5Z8DWOxd+kXVw&#10;9BcA9E6Ff2wVwjNb4RZeAufQEnhEVMEpKBfTl1hg6KiJ+GbCV1i7cCYsV86B7SrOyeMcvRkq4ibz&#10;6DGqpufGmfAS2b9pJvy2zFIBV4J3zkTI7tkI3j0L4VZzECuQl7RvMZJsF+KwzULkuqxCpe8ONIda&#10;40iELdqCLdEcuAttoXvRHbUPPTF26Ircg67o3QJ3luhOtkGnKP6dh+2VO2d18HakuaxQOfjsFn+J&#10;3XPGwn7xRHitm46grbMRZ70U+V4bUBO0He3RNuhJckJvihuOp9FCeABn8wNxqSQMl8vDcbUqCjcb&#10;BPYE9B73MLF6oYBeqUi5wFMOThYeUsFXGuJd0ZjgiuYUL7Rn+L2x3hHuaLkj3Jn5dm/gTqDuigqg&#10;InDXSvdKgp2GO7pl3jmSiXud2Urud6YLqKUL3AnACbzd7clX8sPRHDzozcHDY7l4LBD6+Gg+Hkn9&#10;I7nXHzrk+PZUAdIE3G6KleeIluUkuQ9RiPyssW76lxj+6YcCaB/j80Gfq/l3QwTwhtCq99kgAb/P&#10;8NmndLcUeKNFTcCMrpLvCYC9+9d38L7IB+++gw+l/PzDv2DM5x9i0hcjMHvSeCybPQFbV0yH086V&#10;CHHdjQR/Z0R528Nh2xosmTEJwz57D3955x389S9ynv5zvv/hX/FXOd93XwxGrPNGNETtQWeKrcC0&#10;J/ryfOR3OYC+HG8BO0/0Zrqq35xg1xxjg9owAe3AbSjw3YIsn/VIcVuNSNul8o3Ng9+O2Tgg353P&#10;jrnw2bkQHtvmw3XrfNitm4U9K6dh19IZ2DB3GpbPnIJZkybiqy9GI+CAP86KAnxC2sRjInQrZETB&#10;S/19CAf+btM6Je3Cw/7gJoQugg2hjhYp/t+5TgsdtxFgWBrwM5DCfQgqFMINlXfWUbTb5KM389wo&#10;vJZpnwzc0UJnLHXGWsc2jWLqjGjQe/WHaJu8N4Iaz0FPJc65efr0MV6+fIoXL37E69f0cuL8OiYD&#10;1/P+eB9My8Bn4j3zPnkugqO5Lu+RAEbIMBBmhG0969kuG6sehffC90fIJfAQbggyBDsDQtzGNp/H&#10;8bx8Xp6TyxzU4zYOIprBR8IU9SvmmG1qalaDotRFTpw4qb075B5V33NWR8c0lr+BwdmMEPZo1WNK&#10;Ine3A7DYaY2gwHABhWIlBYVlyJc+vETa51rGThDdjvMy2W9zmoTpx5XnjcCbATsOFhirL/tgBXMC&#10;qvyO+A7YN/MdcDv7Wm7j+2DfyX78rJTse9mPGhdYPv+b7dJP0jpMz51Tcj7O3S4raxToYh65KBwI&#10;SlQRLgPD0rQlLioHIQJrIUxlwFx3CujyEcZgKFIXHEmR/SJpyUuBbzBdOhnhMlIFQ7G288SGTXuw&#10;YOEafD1xOoaP/AKfSTvz2Wef4fPB0t7QVXzkMGzbvgnLls9H8uFItLZXKUtdVU0eyitzBOqyUFJG&#10;sEsXsEsVsDuM7NxkZGZzbl0C0jPjBexi5dgoJKVEIiEpHHEJYQJxWmhxU2AnJV0z4+LDBHrcpS5I&#10;gV98Qgx8DvgI1AUiv1CeLzwEa9euELBbic2b18DRyQ6+ft4qtYGLq4PAHaNhuggguWCv9S5s37FB&#10;wG0X3L0cFNjRakewc3Qm3Fkrix0jZNra7pHfoBtPnzxGWWk5du3aJe9mBfbaboSNHcFuI2bNmizv&#10;aJBA3ecYOYZgN1RZ8JiwfMy44Rg7foS8xy8U2M2cNUXe2SIByw0CdjsE7CzlejZyj/bw8nZFYNAB&#10;hB0KemOxoytmUpL8Np7uSExMED2xTuCtT4EdE5QbsLt+/broiyfegB0tcQS5uroa5YapXTF1knIm&#10;Qe/pZjC/I/JdMhl6N5g0ve/UMbzDEWoGK+GcN7o/0kWS+eOYfoBBUWg1e81k4T8T0Ohq+RYEDQwO&#10;BL03wPf3/8g2gpqx4v1NWfBevXqtzKA0OTLYyn//9//gv/5L5D//D/7nf/7fsvzfctzf8OvfXsmx&#10;L+Vcr/Hvf/+Kf/79Z1y/clk1DtoFo38enZSELgNVVNCN9c6UFAJfWyvz6wj0SaPCABlNTS1KOW+i&#10;Sx7Py2PkXFS+2RixpBhXLp7biAEhXtdc+21joV01eSz/6AbEDBBpxVsDHEtea6Cyz5LHcBuF+7PO&#10;QIE5n9mXJe+FJYXXZsn9jPC6A4+hmOc09TzO3K+pN9eiDBxBo4sGhZOB6b5AsNMuDNL5UqnvBzYF&#10;a9LYE/ZMPYWdM8uBbpuX6Xp5Xbtdqrl2sj87GcpV2YeQR7DrO3MWnV3MR9Omfk+muSC8VUvjzTlx&#10;BDjev4IY6VzoNslUBGzQmwj1bZ3oFMW9g24hAruMoMnfjS6VdN/IzSnEwaBDiIs9rEYAtSsmR00E&#10;DOWadANmHUGOrpqc62Hgj5DI92qgl8lVOdpId9Cjck/8nbidvytLvl++U7pw8P1S6DJKdw8FzNI5&#10;sINUI5r9YMfzMGdgnxop5PwtwqMeNWQHTGGHxQ7IQBxTPJhzsVQjiHJOAi47HiNUdFQpAEehhY4d&#10;L5eV2+V53dmx8zalAUT1vuV6LNlJ8/zssKlc6Lklb+GOioApNZxpJWlgHYXHsY7bzTrLgXDHbRQD&#10;asYFVJWc1yfX5HvnPBwqPHTj5HY+E78Nvj8CHV03Wcd1uvMyQA+txe1HuhSgEyAzDxejLK8VbfXH&#10;UV/Tiq1bd2LUmIkYNeprDBs6GsNHcfL1BEyZvlk6m0IcimxBRFwj3Lxz4ONfCp+AYrh45sDaPhn2&#10;runw2J8nkgsXr0w4e2bAwe0wnNxT4cZ1KZ3dD8PeOR77XBJg5RiH3XYRmL/cEsPHfivX+QLjx36F&#10;aZMmY92iObBePQsOa2fBZcM8eG5egP3b54pCLUBnMQsHd81HsAWFyc8F7ixm4tDuuYi0XIDkfSuR&#10;47EBRb6bUOS3EXleq5HhvBSp+xYh3W4pilzWof6AgF6ABVoDd6L9oIWKjNklin93rMAe0yikOeJk&#10;pgtOZrniRIYjjqXaozVmL3K8N8Jv6xzsnDUOa74Zho1TRsFm0dfw2TgVITtnIc5mMVKdVqDAewMq&#10;BfQaIvaiM9kFJ9K9cCbLB2fSvHA80Rkd0XbojnfEmWxfXKsIx73GBDwUcPrxaCGeHyvFjz3FuNmY&#10;gZNFkWhO3Y9Ggb2urEAczw/F6ZJIJWdKBfLKYxToKddMleLgMG40pirQ49w7HUiFc+8E7gTw7gnc&#10;3T+SIXCXgbsi97pkvTtLyQOBuoe9uVLm4uHRPPzQnauE+9ztJgTK/t0CeD15sr0Aj3oL8UjA9GFv&#10;gTrm8fECPO2rRGdxNBx2LMaSWeNhtXUJ4gOc0JAWjrMVaQKfBbjZWYGbPdW4c7QSD0/U4MfTDXh6&#10;phHPRJ6fbcari6346fIR/HTlCF5dacdP1zvx87V2/HK1HT9facPrSy346WILfuZ+Ur4W+f1mjzru&#10;cls+KjNCsW/7csz/biwmDP4IWxZ8g/wwWzQlOaAn3UlAzg19AnUn831xLM8LPVlu6EyT3yTFEW2J&#10;+9Akv3NN+G6UC9AX+m9BuscqJDgtEbBbiIPyfR3YPg8u62fCgYn7+8V+1VSV9sNq6VRsX/Ad1s76&#10;GoumfoUpE8dixNDPRQHyUG040xl1dxyT9oUu6nSTvint0U3pD24rt0POP6NljhYwghFhx1izWE+l&#10;nBBHYKHyzjbLKPBcp9WO+xGKtDXukdqXljTWE+y4zPPzvBrwXigLnBHjCUBgo1XOBKRjzAIGnWOd&#10;sd5pl00dOEUHTHmmzs11bdF7qdpMehJcvUqPgjsq1oAaTLt8Xe1DYTRNejbxOfl8vEfeO9tDzj1m&#10;+8i2lgNopp00EGraUdMmcx8zEMdzXZZ3bMCX74gDkgQZM+jId8htZuCOMEfA4zLhjudj20/hfhyE&#10;JKypPrdD+mLRtSgcBGW+X85jU66PhEK6LkobzCkCzG/HfupN/0QgkvW+E4ySeR6xMcnYvMkCeyz3&#10;ISw0BmmpOSjIL1f9cVFBubbaVTWqdp9WOz4HQUx5vqhzce6hjmBpvgsDrizpecPgOjyOfaoBXL4H&#10;1vXJfny2k9KfGl3ogvSH1IcorKM+pHQk6c+PH+P3d1XeLRPpa32s40g3NmzYhClTpmLhwgWYN38W&#10;5s6bgblSzpw9C9NmTMfkqVMwafJkfPP9ZEz4dhLGT/gGo8d9iWEjx+DzoaPw0aCh+PjzIfhywjjs&#10;3r0VPj50Z16Gz4d8gg8+fA8fffIxPuEA0WcfK5fuQYMHYeiwzwXuPsb6DauwbNl8rFq1QHThUtTW&#10;FqKyMlfNfauoYMCPDCUFAnSU7JxEZOUkCNTFv4G61LQYpKQI3CVHIyEhAvHxAncCbdHRIYgRqOMy&#10;hfUx0QHw8bCEi8MWuDpth5vTTrg5W2C/ly2iInzh4rwHq1fMw4a1S+W3XQ03D3sEBe8XYGLQFGs4&#10;OdvAa78L3L2dYGWzE9stNqp5dW6eAn2ust1lzxvLnoOjdsW0tbMWMKoVpnmhdMB9DrbYtmMtNm9d&#10;rax1NnZbsXvPJkyeNknAboiCOsKdst4J3DGAyphxI/DFl6Pw9bfjZb9vMWPOVKxcsxTbdm7Cbqsd&#10;AtGWKmm6i4ejgLWrgKovwiNClMUuUYAuLT1ZIDYaIWGByM3LVGDGZOPXr3OAmRa7W2CSctbRBdPM&#10;r6NFjtY6ZbFr4FxiGg8ahDla5NtpQ3enSHe76JgdokdynjDzK/fiHc55Y+65H+5zvsp9UXw4ei7l&#10;fS3MG6fkwQNpYB4KlBECmaJAz31j1nWOJD1//kJe3EuBwVfKvfLnn39Rc+1+/fU3BXfaKvcPAbV/&#10;KdDj/hxhv3HjpoLKf/3rPwJ2/w/+85//FpCjBVCO/e2lnOOpgORL/F1A79rlSwrOmBzagBXFLBPA&#10;VB1BTBR1WvBYGiHgEQQoVNANGHA+lgE3diZUkHlOIwYiuQ+vwTqzjzlOjUjJPgbyWBpI5L4UA1iE&#10;JyO8Hvcx8Mb9Bm4z61zm9Thi9AfY6t9m9uW5uB/Xuc1c2yyz3lxn4L1x2RzD7WY/cy3WswEmeGjX&#10;y/NvhFBnLHbnRKkfCHADLXeq4WanLJ2AcbXkPtqKd0eNxhLuTAAVA336OM6t4zmvyzXPSAfBdyy/&#10;nYJ1DdR8/4Q7ukRyvhsbdDbSesTtjNqnqakNDSL00W9obEazfAPMQ8jgJwyNb6x1Pt7+SE7KkHPV&#10;KIAj2HE+HaW+tlmBHK/Ba9FiR7cP5QrZo98tgYnzsjjZ2vjdM9ANfxu+a/OO+X7Nb6PesQihkIBE&#10;MS6ZFOOSaX4TdnJ6/iRdbU+pcxPo+I1osNO57HicATpzvoFgZ5YHgh/dMTkHj+6YBDpauLQLpp4A&#10;zs6J+1LUSKuc04wCm5FgdvxmRNgoGrrUyXsN8HGE2cCaAT6zTUGbKFhaCdEwZxQYbuO62qdfmPiW&#10;c/moCGmrHRUOPWLNsMp022RgJkIfYZjWOo4cc38+I98nLdt06aWScev2ffn9pF3o7ZXz3sbJYxdQ&#10;mFWDltqjaG7ohPVeB4wZS7CbiGHDx2HI8DEYNvprTJ2+CVu3h2GXVQxcvTPh5JUBG+fDcPBMh41T&#10;EmwcE2HrlAhHATcHt2R4+WUhKrEOMcl1CIkqQ0BYAcJiyhEaWYHAsBIcOJgHT78cePtnYuN2V4wc&#10;P1k6ngn4Ysy3GD18IqZ9NwuR/gfhZrldAG8m3DcywfkM+GyZI4r1QgTsXoxDtksRs28ZogSmQi3n&#10;IGyPgJ3VQoTvXoBo60VIdV2N7AMbRDYh1W01YqyXIGTLbBxY9T08l06Ez4pvEbFtDtLtV6LMZyta&#10;w6zRE+uA4wkCXKmuOJflibNFvrhQfhAXKkNUWoBL5UE4l++DI/H7kOO5ET5rZ2DjpFFYMGYQFn45&#10;GFvnfgXnddPhs3kmQrbPQqKAQIbcS77TShR5bkCxzxaU+25Dxf5Ncs2NKN2/EbXBApbxDujL2Y9L&#10;TK1QHYN7TSl40pEtgFeEJ0dL8cORArmHJPTmHhLAC0ZPHt0zI3GqLFq5ZzLH3aXaOFypS8Dlelrx&#10;EnGlQWCP1rsWATxa7to13N2WUlnyVCki5b1OzrMjsOW/kUcCbAS8BwJxDwXiHh8vweO+Cjw9XS0Q&#10;VovnZ+oExOrw4hzLagE02XaqDE+OF+PxsWI8P8X9GvD84hG8uHIUL2+cwC+3TuK3G8cFxE7gZ1n+&#10;6c5p/HrnDH65fUrW+1T5Ztlsk+XXcuzLqz346Wo3frlC6cIvFwX0zgvcnRPIu9CCXy+3Kfntcjv+&#10;dqUDv13pxN+vdeJvl5pVYvmHnam42RSFixXBOFXkh5MFhLsDOJbjg6OZHug87IwWAbu6qL2oCNuF&#10;kuCdyPXdiMPuKxHnuAShe+bBd8cceGycJWA3C/tWzYD1UgYB+h57RfYs/hY7F3yNzXMmYOW0LzF3&#10;0heYKErUoE8+hKeHh7SnHaivkfa2qgEtDW3obOvR1jtlLboq7ctN+V/rICCEMANMZjCQ7QUtT1Tc&#10;qZSzTaQwUArr6GnAcxg3xCuX6ZaorVbmvAboaCFjO2XcJ9nuGJgj3BHkDHQR7Ah7xg2TwmjjJjgd&#10;S0IZIY73zWvxecxcOiYm5/y6Fy9/UvPkGETs9h3RxR49FZ2JQeXeBl3h8bzPt6kTNGQaMSBn2l9j&#10;uVPwKCB7X9pSA3nGovgW/h6qcxsAYr9Cjxh6pHSzn5E+i30B23kzgMdlHstrsD9gHdPgcJCS8KaC&#10;x0kfR52J+hGFuhLnoHMwk/uqtpiDiLI/BwkNJGpQpFfJNeVNs2b1JmzfZglbG2c13zklOROZGXkK&#10;6Ng3s1/mACwBkmBHfYDC35/PYKCNAMd1iuk/DcjxWzPuvcZyx5IgqOpFTsk+1FU4BYWD2yYq+Fnu&#10;I/fPvIvUY87Jb8x1ndZB+vDek6B3jKuLB8aOHYfhw0dg0KBP8elnH+IT+Q98/PEHylr/Ub98/LHU&#10;ffKREhU8icD2yaf48NNP8YFsHzlqCGxsdiAiwh97rLZh6PBBUv+ugJ2c77OPBOo+EdgbhGEjhmDU&#10;GObS/AQjBWD8/N1w7dop/Pa3J/j770/wt18fybfEHNXynOcZ96EVzc3lqBTYyy9IQ6ZywUwQoQtm&#10;DJJSotTcOrpgUuIE4LQrpi5NHcuwsAOICvVARlIQDsf5ISnaR9ZdEBZgjwCvvbDYugwrl87AmuVz&#10;sXnjChUkJSBwv8DaPgVrbu4OOODvJfDkAsu9O7BTQNbVwwHunvZv5tTZ2u3CPntL5R7JdAhx8VHC&#10;Kw/VgK2Xlw8sdm3Gzl1rsWUb3TA3w85hq0pY/uWEsQJ2w+SdDMXwUQS7wf8L7CZO+hJTpk/CrLnT&#10;FNht2b4Bu/ZInytgZ+9ko+bXee13Q2CwgF1kCPS8QrpiJqnl7Jx01DdUo729Rd7tWdFDrimw0+kO&#10;7imYo8WOcHfihOiNAnYNDXUCdrWqJNS1NDPqOo0IjPDeKvpJu4K6Y7TYGbC7yRPfuqHkjlzgHi8g&#10;5MiAJ48e/qDk8aMH0jg9FJB7Ii+IUPdYLRvhuga+t8IX+fjxwPXHAoE/4tmzZwKAr1VwFVr8aN37&#10;/fffFRRS4aJVj+6X/xK4+/e/GdjltdS9UGB3W+5VuUl2ayX4z0oxFWYlouAS6gzYqWiZhDNa5Vop&#10;Gu5oueNcqc7OHqVk81gDaYQAA21seCimEWLJ/alIG9DjfjzGiIE8A5s8t1Hceb8GlrisgKrfZZKB&#10;MfSyDqLCZSqbVD4palv/MaY098ySwvsx1xi4r9nOezH7cxvF3J8ZSaJw2bxjtSwNkgE7jkIZKx2B&#10;zljtBoIdgU1DGy1yGtYGRrjkOpe1q6WejKwteXpundmul/V2ugMycApD/BOk6FrBeXQcAeT75jpB&#10;jI0658axYedzMn8cOwV2LE3N7QJ2jaiprUdjM622zYiKiENMdKIa7QsKDMN+nwDk5hQJwNUqeCMw&#10;6mUd+bK4qBx5ucWqA+FEbXYcZlRz4DulcJlg131UvhmBPLqR8J2ab8D8TqY82t0rDf45nFPz4y4o&#10;qxml7xRHTBkA5rT8kRmUh5Yl/W0QUPRvT1jXOXkIiAbYjFVtINixpJjtutPUkMZ92XkxaiaDtxi4&#10;o/VOz63TnS73NddgaWCP4EdhB0+lgnLzBt1v2YgxD51ONj4w8Imu55w37VLJZQKYqb8n9bS0mePo&#10;baCCpzAgihptpycAA6i8tdjpIC56NJnfMsNt8xiejy6mfBY2+NyP1yTImv8cR4xvyLdJN9SOri5p&#10;bPmbXEFuZhmqyzkvtwcuzt4qaMrwkV8K1H2BoSO+xLBRX2Pa7A3YuNUPG7YEwtIuGjutI7HJIgzr&#10;dwRju2UErOziYeuYBHvXw9jnkqzgbp9LIhzcE2HvFq9kn2sc9jrHwsYlFnbOMbBzioKTWwRWr7fC&#10;6HHfSaczEaMF7EaN/BYTv56D1KQS1JU2INr/AOzWL1CKtLNAnsuamXBdO1NFzwy0nIfwfUsQZb8E&#10;h0Txpltm6K7ZCBHx2zoN3hunwHvzdOwXoPPeMBvuq6fDZeUUOK+YDCfm1FsySeRbuCz9Bh4CesGb&#10;ZyDReiEK3NaiPsQC3UmO6Ms8gAsl4bhcKeAkAHWtNhK36iNws07qKkLRneqFrP3b4SLwuWbySMwf&#10;OwiLxw/D5ulfwXoRz/8dnJcyCMskeKz8Hv6y36GdsxBjtQAJdkuR7roGud4bURliiZZ4J3RneKGv&#10;IBDnSkNxtVyuVRGHuzXJeNiciR87CvCkswg/tOXhqtSdLolSwVX6yqJwpoLWO0bOTMAFAbxLjQJ4&#10;jUlSCuAJKF4TwLvemi6Ql4GbInfaM3FX4JGumWrunYiab9dDC1wBHgmgPRRAe9RbIsvleHiyAo9O&#10;VOHxyRoBvDo8PduIZ+eaVPmorwYPTlTiUXeZSAXuH63Gg1NNeHKxB0+vnMTzK6cF7s7i5fWLeHlT&#10;5NYFvLpzHj/dvoCf7178g7y+fR6vb57Fsyt9eHS+Fw/P9eDZhR68utSL5+c68LSvGU966/CgswJ3&#10;20twt61E7lvu7XgNngrkPRcAfHGjF6+uyzGXO/BcoO+FQODLSx14cUEg81wzXsl9vzxdL8BXjccC&#10;z8z7d6pEgDnbC50ZLmhIsEZlxG4UBG5Fls8GJDuvRIzdEoRbL4bfzrkqeqv9GgG7FVOxR+Buz5LJ&#10;2L34e2yfNxEbZ0/AsqlfYsaEUfhi2Gf48L2/wMnRUYCuDmWFpSjJLUKxtMWl+WWo6vfIqJE2mG0y&#10;l7WLfYcCELYDhDGjfNMyQ+sLlXgFJP3WF8IbYY7CY7SVTrstqii7skzAMQNIZrCJFn8CGwHOgJux&#10;4BHoKAbuKKZ+4P4UWtoovFeCHa13jIbJiJeUH2X/JwJrZpnz6kz5XCDRgKGxMhJoNYzpucq8T177&#10;IVNLPX6mgrBQ7qs0UzooC6HxNgOsyPMSHhm1mM8/cCCOA3A8JwH43Fk9F1H1cdJPGV2A0MbAKQwk&#10;QuE8wduMVizn5nUY4ZpQx36elj1a3hhl8qj0d+wf2W+3HxFdS/pI9u2cQ6/lmjqvCUDCc1B89gdg&#10;7BcTMH/+MqxZs0W+FS9ESd8dn3AY6Rm5yCsoFQipR1l5tSjRLaita1KB0hgopU7W20X3OSr9ronk&#10;zcAp3fI8HdTnqDvJtpOiX6i5cASwY9KfdtK7Rw/SUuiFw3U+u/G0obBvN0HaeK+8b04jMcFluI0l&#10;B6d5bubD4/c7+fvpGDaMYMcgSTqlCeVjlp8S4Ahzb+XTfuHyR5SP38P48SNhv283fH3dsGTpXAz6&#10;/GN8/OmHAnSfYvBQAt1geW8jMWPmZGzYuEpgZjNcXPYiNzcRpaVpyM6MFjCOQEF+LOrrsuT/VC/f&#10;kgDfLw/wr3+8wL//8RK//8pUZfLbXOhFbzfTi9A6mon0tFgkJh5CQnwY4mIFaKIPIiYmGHl5h9HY&#10;WKkCrMTEhSEoyBOrls/CvFlfY9WSKdi8ZhYsty1GgOcepMT6wtN1NxbPn4wVy2fLPS7H/gMeyq3R&#10;zd1RuTmy9A3wVlYxy707FVQRpgh3NgJXq9Yux/xF0zF7/lQsXrZIntECZ871ybd4W87lh+Url2L3&#10;no3YbrEKmwUire002G3bsRpjx41UYKfSHYwZLHBHsBumwG70F8Mx7qvR+Oa7rxTYzV0wE2vWr8CO&#10;XVvUfRDsHDn/rx/sgkL8cCj8ICKjGPwlUuX3Y7qHlMOJqKysUMDGACnMnceomLTYMTgkYc6AHdMa&#10;MEAKoU6BnQihrrWlSf4zTaL/Mp6DwF1Xm7LY9R7regt2d+4wUh3dEaiAvYW7+5R79PvWkPdQJc9j&#10;nrkHCtQGgp2Oavln+d/1b495KusmAiYtfvQjfyEA9zP+/ve/a/fOf/4T//7Xf/Df//kP/ue//4n/&#10;+tevuCMvQLlY9ru7GcsFhcsGYnp7pMGQP2JXB+FOQKyNVj5dtkkjQjHgNRBuuExo02Cm9xu4L8UA&#10;BMGIwvvgdQ3caauJBj6KgTwuK6VdxCj7Rqjc6/sngNFSxueQBkQaOpPygOkLWMft5hoD79vU8f5Z&#10;GkjgdvOOzHVNvdlmzmHqTL2BDooBu+MnT6vGyVjqCHaEuYFigqfQIse5c+w0zHw6ira8adFul9py&#10;x30IdsZCZ6CODTxdMHXjLtdjYA/pAKh4874ZGKVRwIpmdrUsJYGOcMfRO4IZ3ST53GcFOtgAM/pl&#10;U0szmltbUVRcBn+/g9IgJUvDlK7yk3GZYfKrKmvlHAyrraNeMggHrXoEu8LCMtWBcBSQ3yQVCCoN&#10;fH/m9+C7Y8mwymriN5Pni/C3Ne/87Teh4Y5pMdS8OLnX8+folqKhlCku+uTd87n5TahoYSrK6VEF&#10;dvqa/EZ0fh5+U4StP0OcqTMQZrabbRxp5bqBPF6fYEfhaCphiO4yBDeOOKq8d/3HG0se17Vrz3Wl&#10;HCiwU4oDgxdIQybKxG0RHYRAz5NjoBOmQzApEijcR6VG6N+HUS3NOreplAiiyBilhtB367YoJ/3z&#10;7LR75WV1D3wevj+6nqsgKbKNz0No5vMQBFkyBDfzDfK/p8D07l357gWc5T9IxadH3m1eVilam47B&#10;zzccX3zxNUaNGY/Bw8ZKp/CNdA4TVeLSTVs8EBBUCFuHGKze4C2gFyBwloh9zvFwEoBz8UqGs2eS&#10;QF2cSAzsXaJkewQcXKNh5yjwty8Yu2z8sW2PD7ZaeGHjNkfMW7BOOpjJGDPuG4z54it8Mf5rjBz9&#10;Nb78cjpC/ONQWdCMsrwGpMWmwlk6tZ2LZ8J6yXTsWzYdjqtmwpFz7izmIsxmKeLsVyJ23zJEWM1H&#10;uOUcKRchcMdcuK6aDNtFE2G94GvYLf4WDgJ0jgJ3Tqumqhx6jnSlY/L0Fd9J3XdwXz8FAdvnIMp2&#10;CTJ91qE2wgod8Y44nSGAVxCMS6URAnnRuFITh+v18bjZKFIXg+uVAli5B1AWvAvBuxbCav43WDFx&#10;NBZ9PQLrpo2HzbLv4b52mpofuH/LTBzYOkOuw6TscxG5dx4S9i1Emuty5HqtRUnAJgG97agP3YW2&#10;sL3ojnZAX7IHLmT746ZA3A/1qXjSnodnPQJfXUW41piJs2UJOFUcjdPlsTgncHe+JhEX65JxoSEF&#10;l5pScaU5DVdb0nGtNUPgLhM3WkVaCHmZuCNQd6czF7ePCOB15uFeV77AUj7uCeT9cLRIQK8ID3vl&#10;WsfL8EQA7se+apFa/HiqVoHeg2NVuNtdih+6igUMywXs6nDveAse9LXj8el2PD3TKtIiENiGp+cF&#10;9i4ex48Xjip5fuk4nl8+LnW9Ws5LvZIePDnbLUDZhttdVbhUn4uTxUk4khaGzrRQnClOlN8gU8kF&#10;kYv1OfKMhbjRXoxbInc65H6PVggI1uPpyQaB1Hq5f1k+1YKXZ1vxUiDw2YVWuX4HXl/uwuuLXXhy&#10;shnXW4rQWxCDlpQDKs9gccgu5PlvRarnBkQ5LEfw3gXwtZgD180zsG/1VJWPcc+Sqdi5aAq2zv8O&#10;q2d+jQXfj8fkr0Zh2Gcf4v2/vINtW7cgIyUVmUmHkRqbKJKEtPgUpCelIT0lU7aJMnk4C2mHpUzN&#10;kna5VLXDp09dVJBGcGBbz0AgBDpGZGTbbCwwBCJa3miRItwRBGm5o4XPWPHYnhCaCGSEKMKSmb/G&#10;OoKTEa4bCxmX9TEvFNTRmmf24bGEOVoTCXS8Fu9XWRtl+0OBMEbEfPTkOV685BSY3/H6p7/h5atf&#10;1TrBjvvRQvfDvSfyvBfUsbw/irmugroHDNKi3dsJpWwzeX+MlMl2lPer9uE9y3UJnFw3bSmP0xY+&#10;6YtVWy6AItejRYv9FvUDDh4yuTgHAmlh45QJnp+paXgfd9Vgm4ZE1T7LPRBsGDWS/bsaJBa4oecI&#10;+y/OF+dAG/sYpvq5JroBE5vTe4LXShR427rVQiBmIr7/bjpWrliPAP9QgYgk5ZGRnV2g+nxOyVA5&#10;ZWsbUVPDeUmitwnct8p3wL6YgH9MAJUpMY7Ld8HlHuqN0gdz2gSD5ymrnfSNvD+1LtfnXE9a75jC&#10;gP09vZjMvD/qRARFloRDNQVDnolRRgl2LOma2XeKA+MMoCL6lRzbKX3/hk3b8Mkng0QE5j75WGDt&#10;M3z4qZaPPv0EHxnIY0m3yk8/UmKgb9BnH2PpkrnY7+mIXRab5P2MwmeDPnpjoZswYRyWLJmvrFX7&#10;9u2CgyPnhO0W2YXEpDAB4ELRoQpQW52DirI0gbV45GZFyH8sBCmJgVIeRHZGGCrLUnCspxpX5b//&#10;+tkt/M8/BfZ+eYxXz+7gxtU+dHfUor25An3H2/DPv78A/r//H/zy+gl279yIFcvmYe2axcpNdMuW&#10;lbDYvho2Alk7tq7A3FkTsWnDImzevAzzF07FoiWzBLzWwtfPC/4BPgrofPa7q6ApfoE+8PB2USkG&#10;CFSEPKYY2LN3lxw3D3PmTVOyeMlCAf0MxRa5eTmYO282Vq5ejJ2712DL9qUCcytha78Fe203YINc&#10;l5Ew34Id3TG1EOzGCjSPnzAG302ZiOmzJgs8zlZgR4uhlc0ubbHjHDs37YoZGOKLQxEEO/k2Y2mt&#10;jEJUVLgAXoqAXbnofx3yfzn3xhWTFjvCnYE6lpxfxyApdXUcoKhBQ2MtmhvrhEHqpT1rFLZokrat&#10;RYGdCqBCq90xDugfwzs///ybmjNHmKI7JIXrdKNkpMpnPz7HY4bcvS+Nwg8PFNwZMZY4Y40joD1/&#10;btwyX/ULo2Lq5WfPXqptnFtHy93Tp/oYigE/gh6B7/mzVyp65q8//4K///4r/vH7awG7q/JAei4c&#10;xUCMaWSoIHMUSC1zVKWLbpm02B1R0taiUyQwlxmB6y2YiSLeJSDWIcAmQmse80QMdNnU1j1t8WMn&#10;MdB6RwXdnIuKuQEnlrw/A4Lczn3Nftzn/3SMOc48G0sex3o+G49hvTmH2c/ch9k2cD8um/3McX/e&#10;xmVzH4QCXovCZTVnTBojHf1Sz6szUMfGimKWzXw6AhtBzUS/NKDH0rhmEuhMyUacHR3PYcDugije&#10;F6/J+a7wGpfUaFmb/HZU0OkqSCWclk1OyqbVTM2F6xeO6HIOHDt9CgGvsbFNGlOONJ6RRrcHTc2t&#10;yC8oQlBACCLC4+DlEYDwMGnUcoo1zJVXCsCVIEc6DCbE1cI5dbWokU6jqblDNcw6iirfKSOJaWso&#10;vw2+Wy7ze+M6xXx7LM3vypLg0CXfIpcJ0gQlBVYiBC5jQWWyU/5e/G1OnmDnwk5H/1Z0K2HHy3vh&#10;72nAjefisuqA5Xfi+sBllgbICHbcRhAy9QQgWriMSyYBiMJQ1dxO4b3xOF6PpbHamfkXZgSYcPQG&#10;9qRUHb4oHhSjiAwcfdYK1ltlg3XGXcgcQwVMr2trn5lvR7gzy7wPDYUaAHn/tMxxPgffH5+Fz8n6&#10;c+cvSFvQLcuXcf/BA/XtMY3EGdnn1MnT0ukVo6KkBaEH4/H1199i1BdjMHTkGOkQJmDsuPEYM3Ys&#10;Ro+W5TGTMf6rqQJjUzH+6+ki0/CFlF98PQNjpRz95WSMGDcJI0VGfTFJgO17fDlxOiZPW4gJ387E&#10;F199hzHjv8foLyar7SPk/KO/+EY6m4kYK0A5ctR4jBwxAZMmzkf8oRxU5rejNK8N5QWtyE0pgr+L&#10;F3atWoFti2Zit8DdnuVTYbNqGpwEmIIsFyHRZR1S3dcJ4C3BwZ2zVYAV/23z4LttPrzWz4CzwJv9&#10;solwWvEtXNdOhtv6afDYOF0FZnFY+T2sFn+DPQKBdqKsu2+cC78dCxBiuRAJDiuR47MJVQJtbbEO&#10;6DnsjZM5gThdGILzZYdwvjoSF2pjcbkuDpero3G+PATdme4oO2SJcNtVsFo6GYu/HY7vRryHCYPf&#10;xYyxg7BiyliBge+wb80MeGyZoxJl+26bKbA3Ewd3zELYrnkIs5iHiF0LEL93MdLtV6DUazNqfXei&#10;NdgGvXGeOJcThpuVyfihtQAPOkpxt7UIV2sF8iqSBfDicboiDqdrEnCuLknJeYG8i03pAkDpAjAC&#10;eAJ3VwX0rgjwXZH1K61ZuNycgWtt2bjVma/kJpdlv7sducqa90N3Ie53CuwJyD3oKsO9jhLcIUzJ&#10;PdxsyceNZjmmsRC3m2Rbe7UAokBeT53AXoNIo5yjCQ+7mwQYZflYo6r/QcpHfa14dFJg8ESzkh+O&#10;N+F+b4M69mZnldxTKa405uN4QSyqI91RHGiL6kPOaIzxQn2UB+qiPdGa7Iej2eGyTxxOFCXgeEki&#10;zlal4nzFYZwqjEef1J+T5SsCgdcIgW0EUoG+E+348XQPnp87gVcXT+PXq+fxy5Uz+O3aafx+8yxe&#10;nDmC600F6MgKw2HvHQi1XoYDO+bLNzIHDqtnYu+KGdi5dBrWz/8WiwXiZ3zzBcaPGoyPPnhHBXJZ&#10;tXI5Dvr7IfLgQUQEBSE6OAwJUbFIT05DZmomstNykJueh5yMPFFCBeoaWnFcFG2CBy119Cih0s72&#10;mAo420T2LQQ6whyhisJ1CqGFcGfcIikEPkIXIYxi5sURgAzEse0hDBGkaJWjm6Vxy2Q9QY5tFsW0&#10;X2zztPv5I3UvXGYQlOfPOC/vN1VSCGp6Th/hkRY/HXSF+w6cY8d6A4um7eR1eY+EKwpdQTnfj/fO&#10;bebeeE+mnWW7bIRtNetYcnCLgMd+wfRDfK9GZzB6hNEZ2J+wrWXbzOPNO1DXkGe/JH07+3cO6lLO&#10;Sx/Dvkb1IQI7HGh7A3ZyXW5jP8rpEoxU7erijdHS7k34ahJWLBfl/0AQYgXs0vlN5BQpDxoOwtIS&#10;Rh2AXjzUB/RgfZfqGynGisuBULqa0uJLaKNFkgOjZmoFvynjjkmLpXHV5DYCIb81WvwY6ZLWQOoD&#10;TKFgrH+0DHIfltyHVj3qUNrCd0KBYEBgCP76Ll0mCXcENwotbhQNcQOFrpWfDvpERMDusw/wzaRx&#10;2GuzDbstN+Lbb0dj+PCPVQTHBQtnYceODXBztYGP5z7Rb2zh7WkLH699InbwcrdGYKCbgA9TReSr&#10;+XWlpZkqzxwlPz8VebkpyM5KkHcv/7/UKCQnhiAy0huhoY44GGSNsFAHODvtwOqVM7F963JsWL8Q&#10;a1fPE+ieg+XLZ2PVqnkq0uWatYuxcuV8rO0vV61aiHXrlmCR9E0TJ47GjBnfYvqMbwTspimw27V7&#10;C4JD/BXQ7bPfq1wxacELOHhAgR2BysZ+D9y9nOHs4gALi+3yvHMwa/ZUTJv+PWxsrIRTHgkTnJBr&#10;rsOUqd9i+cp5AoxLsW7jfGzdthJ2DtsE7DZhybJZAsIfCwh/LnA3BMNHSyntEcGO1jq6YRLsvv1+&#10;gspht1Aget3GVW8sdjb79sDByRbOrg7wkXukxS40LFDe01uwi4mNRE5OFmpqquQ77xVd6uIbsOP8&#10;Oq7TYsf5dSx7urtUoJS6+iolDY01CupaWxqU/J/Ajla+4wQ7lQj8Ed0paVWjm+Qr5SbJYCc60uW/&#10;Baz+jX/+g9D336pU8s//UiWjV/4+UP72TyV/+61f/vYPKbUw2iUTm/9qUiIoYXJznfvuF4E4Xvvl&#10;K5GXuiF6/eq1iqj58+unuHVD/uCibB1pp7tjJ5qbmKpAAKxZR7OkskxXTbpidnVwWaBLwE4HUCHY&#10;CQxyPyrc/NMJJNCy19F/Ps61Yp4VTmhtlzpehyH1W5gI/c1cLg1zVMoJbCwpBjTZyBmgYiPHkoq6&#10;gSejzLOe66zXMEU4kIaylx0R4Y7Ax3MQvOhC2S0fqJxb6tVzyrE8B5fNuoKD/nPznEYGwhu3mWub&#10;bSwVwHEESa3rRpq+8BxRYmNk3BYIdGYuHQGOUEZI4zKFUEaLndomHSknuRuLHCHPgJ1ZN2BHdw1u&#10;u3xZOhDpZFmvzntFoO7qNQUUVLzbj3RKI92oGmq+bzUfja6ZomwTwKur61FVVYva2gbU17egsqpO&#10;JTJlEJSiIoG0onKUllWrOXYEO1rPmLNuv0+Qiq7l5eGPzHQNcayndY5Wupzswjfunew0aBVskd9c&#10;jf7xfcr7Ve9eOgyWBtz4rnmfZhDAfC9mO4UJXdkh0KJHcFUdivwO2qqm3Rv5jLTUqVFEdi78bam0&#10;KLddjj5qAOe1+fuZb4DHErIodEflyCiXmYxdAR2tbf0WQXbanFvH0VkuMy3ApYs6/QHdMS+cvyS/&#10;A5PU6jq6LxLyeCyvY+br8bwsqQhQjDsmFRp2+FxmyXV29lynEqAVDILaQ1EA9JyNt+CmR5vNflw3&#10;9apOWfOopNyThpJyV0GddsUUqLvOeSA6tDfhjteg4nBCvnkzz47/Mz4X9+NzM8E950kyWiate8dP&#10;yP+I0TJFGcnNLkFBbjVio9Ixc9oCAbkvMWLkeJWsfNz4r2V9vHSuYzF82DgMGTJGyeDBozF46Ch8&#10;Pmw0BokMHjEWQ0Z+gWGjx6tyiKwP5hw9UVqGjfpKQHGclOOkg5FzyfrwEbzGVyITMGL41xg98huM&#10;GzsFK5ZsQ3pKBSoKjqAosxFF2U0oyGxATlotclOrkZ1UgAj/INhuWYttixmFcDL2rpwGu1XT4bhm&#10;OgJ2LkKk9UqEWS3Fga0z4bb2ezit/A6OK76H86opcFs1WVnxPDgXjuC3fQ6CdsxFwDaBK4E8R4E/&#10;i7lfYfO0L5TsnPs17FZMgdfW+QiykHPLeVOc1iDPeyPKD25HU/ReHEm0Q0+KA3oz3XAydz/OFQfh&#10;cnkorlSG4ULZQRzN8kJdjD3SvbfBz2IpLJdMw9JvRuPbwR9h5PvvYNi772DcZ+9jxpcjsGrGRGxf&#10;9L1A6zTsXToJNosmwGnptziwbirC5F6jLQR6dwnEWi1HmsNmlPo7oiUmCD0Z0ThddBg36vNwqyEH&#10;V2vSca4sASeLIwVwInGiLBp9ZTE4WxmPCzWJuNCQjAuNh3GpMRVXCHtNAnYilxpo3UvHtfZsXG/L&#10;UgB4vTEN1+rTcL0hTc6fiut1h3G9NhU36tIFJEWqM6TMwqXqdFysTlPlpRqpq88V0CvG9dYyXG0u&#10;lXMX42JDES43FYtI2Sgg2lKC6+3luNFRqYQQd5PLreVyTIncS4ncZwFOVQuwVqXjfFUG+gpj0RTn&#10;jUI/S+R4bUeuSJbHVqQ5b0SujwXyfHcjQwAsY/8upHlaIMlxC2L3rkLM7iU4bL9O3pmtvLMD6IgL&#10;QldiMI6lHsLJjAiczI7EqVx5j7mxOJUTh/P5ybhWloWbVXm4XZePHwTuHrbJPdeIkhhoDX/5Hjy3&#10;zIP96umwWDoF6+Z/gwXTx2PyhFEYSmsdo32+9xfMnzMbTna28HBwwH4XN4T6BiA+Iga5GTkokna5&#10;rLhcu2VWN6h2kDDCoB/HjzG4BedgH5P2mR42HW8UcwN2nJdm3CAJbqaOijvbB1r1CIe03lG0mybb&#10;H22x43HGMmasXGybCDAsB4KettJx+xN1Dp7LXJMlLYMG2AhitL5RDMC9FtD76fXfRKf6t4o0TnDk&#10;uX8UudkPXwROXpPXo4WQ98Xr8nwsDYiatpL3aWTgfZu2le01+wAK3+vAtpZtNeGXsMV2XukJItQb&#10;jB5i9A5u5/vjeQlohDxGq1aDfXJe1vN8tMaxn1DLso15WdlXsU/Rg5VMJN6FBulzy+U3j4xMwFcc&#10;8BrzFVauWg9vH39ERScglZZb6a8rKqSPlv3Y/5eWVqnBXAZNY19LsOPAflMTI1szxoLoeXLfyoLX&#10;y2fR0Grm3bEv5jKFsMf9WM/7ou5Bax89l9h/a2g7ofQkLlMPonCdg8mtqq/X16Glj+6d9II6K7pU&#10;rtz3yNHjVC7KT9XcOQE3AbjPCG+fSZ0sf0qYk//Ip4O0fD7kYzVHbupUaXs3LYWV1QbY2WyBu6sl&#10;Duy3R2CAK4KDPBB80B2Bfs7Y72kncGeL/d77lPjud4C/P+ewucJPtkdF+aOoOE1FwCwsSpN3mYKc&#10;vERk58YLkCQiI1PALj0GaWnROHw4EsnJEUhOikQCo2DGBSIo2AMeAovuBMf9TvDa7yjr9thjtUWg&#10;bSK+/noUJlK+Goavxg/BF2MHYeyYzzBy+EcC6p9grDzLdwKo8+cL2Ans7dmzQ4EdI2Ja2zDZuJWy&#10;4AUF+8GTYLfXQmDKRq7hDEcXe2zdvgHzF0zHjOnTMPn7SQJFdQqYWhqbEOS/H1Z7tmDJ0hlYt2Ex&#10;1q6bhx07V8g5NohswoxZ3/aD3FDpj4eIDNKWO0bFFLCjxW7CN+NU4BRa7OYJMK9auwxbd2xUwVMI&#10;mfscrNVcQC8fNwQd9FWumIfCg5XVLlrBXYy81zwBsK43YGfm2DHiv4mCeeoUvw967HXKN8oE+5Xy&#10;LQvYNVSjqZHumBruDNh1deromIyMeexYj3yXvXiHIKejXzLgiY58SSHYMciJiWhplgeu07JnZGCU&#10;TMrACJnGEvjvf//XH4SBUv7zHy7/W0rZzvX/+p83wgiZ//Vf/5b6fwjwPcfli+eVSyWBjfOQWLYw&#10;fK784U3KAhMB84go7N2dBDjOs9Nz7LiNgVWoFPfSMtJvzSO4DZyrRaESThhio8Jlio7kpK1+RlE3&#10;2w3ksXHjOkvVIKnGRO9r9jMNILdTAdfgJcv9icjpXmfm2mlXO1E6u0Vhl+VupYBqGKQYWDPL3GZg&#10;zdSzNNvMutmPy+Y+TD1LbqOwATKul2YeHS11BLiBVjcjBvQodMtgJ0CQoxjLHfczkGeO4XaWBgo1&#10;LGr/egZMoc895z/xvXR18f12o6GeI3Et6h3zXgkWfFcNjdKgl1UpH/vqmgaBvUaBshoU5AmkFZYq&#10;sKuorFUjenTZOLA/QP70dlIGaneOrAKBuhJVcjI2RwEpnH/HlAo6nx1/57dQzd+W98F3SWG9+a1Z&#10;8rsx+5jvxHwbHIxQAwkCdpxnwDw9jHzJkVFCHDvI06cZ7ZLuuvo56SbIZbqucDCAnQz357X5G5vf&#10;WQNdf7CU85w7d15ZqJSVSs7Hdb5XKjPsdAl5VGrOn9PWOAZL0ceyk6aljnPtOJH8sgjX37p1sjTL&#10;vB9a+9hhU0Fgp87OnTBnOnkDd+zgqUBQqaALJROWKzgbAHxGKaECYhQNU39PYPDefW2FI9DxHJxD&#10;x5JARjHzA+nWw+vyeILgtWvX1fMzkAq/nR5pV6gAch++X/4f+N4Yhpi/gbbaEZQvC+yXoyC7Cv77&#10;I0QRXYUJX04T0JqEMaMnqqAmX46bjAnjpyv5+quZ+GbCLEz6Zi6+/24BpkxZjFmzVmLevNVYumQj&#10;1qzejg3rd2HbVhts22KNHdvsYGnhhN07nbDP1hte7sEIDohD5KFUpCTkIyu1HNlpVchLr0WxgFxJ&#10;TjNKsltkuVkAj1a7JlGAm1BZ0oHaUlFkKjtRV1SHlEMxcNy+FRZLZsBuzWzsWzsLewXCdi36BrsW&#10;fovdBKQlk2G15DtYL/oWtlJvLWKz9DvYLhPYW805eLMQYjkP0TaLkGC/BPF2nK+3AH7bZsFltRy7&#10;4CtsnyGQN3UMdsz+CtZLBBBXz4DPptkKCBmUJcVxBbI9VqP4wCZUBe5AXeguNBzag6aIvWiNsUVH&#10;oiN6Ul3Rm+GBY+luOJpMGLNBecgupLitR8DuRbBeORkrpozGd6IUjP7sPYz45D2MH/oppn81Esum&#10;fo0tc6Zgj3T0jktnwXP1QoRsX4vDTtYoDvRBU7wASZ4AVrkASGMpbgo0XWnIxJmKOBzNCUZHmi86&#10;0v3QlROEowWhOFYagdPVcbhYn6TcNS/Xp6hImlcaDgs8xeNkaZQSWvmuNmfhWlMWLlSn4BQhMVeO&#10;zwrGCSM5h3AiNxIn8yKlPgLHs6NwPCcKvbLcK+VxgaTjuXE4lhePY/lJOFGUIrB5GGfKMwQys3C6&#10;MlPJmSpKhiyn41RFGvpKU2TfRBzNj0O3wFZvfowcH4e+4iRcqEjFifwoVITaC7StRczeZYgV4I7Y&#10;vRiuAvcOyyfDd8t8hO9Zhog9SxC+ayEO0iK6bgZc5bd3kG/Ae/VMRO1eiWTbTUiy2YhU+61Id9yO&#10;bOedyHO1QKHnbhFL5MtygbsFir12odJvL5rCnNAY6YKig9aI3LcSB7bNhdvG2bCRb2LtnK8xl9E4&#10;xwzFJx/8RYPdu3/BjMmTYbljO+wsLWFvaQV3J2ckRMWhtLAMtVX1aKhrVv35SVHE79zUVjjOLW5s&#10;YB/diZpq2d7KPvy4tFNsgwgr2u2RljKCHEGLJS1zBCwK+yuWhDda8Qhg3G5AT7to6jaJYkCO8DTQ&#10;kme260ArXOdc4EcK2ghyhDF9ngfKOmeCoRDiXgvMcZnpELjNWOtYRysdge/nX37X8+Xk2gQ5XtfA&#10;l4E13g8Hx2lB5Hbep7k/A1W8R1Oa9tUI9zcwx+2qre0/vzkH23GKadcJhWzzafEkTOt3Ro8J7TnB&#10;NvjKlesqF5w590CvEQ4osg9h/8W+zOgptHLRAtYmfW5mZiEmTZqhBtJmz1sMeyd3RMUm4XBaNrKy&#10;C9TgbVFxhYI3pjugi267ABz7XAr7WEapJHwpl0kOYCuANPB2TPXNHLxlf09LH/t6egSx72efzWkQ&#10;dLXkQOwxgTsmdOf5qB9Rp6Eew3NzndY6DXl6nuA5EQ42HJf9T/QJHHLahXxrnDs4fNhQAZ7hAkBj&#10;MX3K19KvTMWKpYwSuQwb16/Alk2rsGf3Zri57MVBgba4aH/Ex/ghNsoXUeE+0j94awn1RliQp/RN&#10;jvB03auEYEeYo8WOwuXAIEKIgJ+U/gEuCvIOp0WisDgV+QXJyBWwy8lJQFZWPDIyYhXUpaZGISVF&#10;oC6FER9DkZAYjNj4YIG7gwIwwYhL0AFTtESC0TATpC42NgQeHjZw2LcVTtJuODttg6PjVunfNots&#10;g8WO1Vi0YKp65mVL58PaevcbN0yTSoDz7YKD/eEmsLfXdrea00aL3T4nW6xcswRz503BV+PG4YCP&#10;D549eyS/ezOOtDQiPzMFgf6umDtnElaunIdVIhY7VsFy1xrs2L4G330/AcNHDMawMZ8rqBs+imA3&#10;9A3Y0WJHsOP8uhmzpyiL3fpNq5UrJl1Cbe2t4OBsCxc3B2VhJNgx3UFEZIgCu7j4CCQlx6p5dgWF&#10;OaJLH5f/hLbWGbCjayaBj4BHl0omH2fAlLpagTqCXX21fH8MoFL3BuzMPLvurnb5z3TgmEAj59m9&#10;84+//wtaaGFjYnGOEtF98oU0LBx5onsk3S3ZKHF0iGZ+NmiMZqdF5abrl7d1NMHTfYHRlnTdo355&#10;yIib92S7Eo4I3cK9Owz5aeQW7t6Wxvb6Vdy4Ko3DhTM4e+oEjvfSuiZQRbfItg75EzIxOAFPBzjh&#10;H7GxvkWBHqVNWfIYNIV/7A5lnTtGhVj+jNqSJ+cRUflVCIb94MbzEN6M4m2UZf7hjdLOfQfuY5YH&#10;KvhU+I3wWKPMm3Nw2WyjRU4HSxHAOioKpjwXlwkyFAIeLQsMz897MVDGY40SbxpCLvO8XDfLvB6X&#10;zTr34zl4LMW4UXDZlGqZ9WyABCYIdwbsmFPoMhtyEUIaxcCZATOus57LdKs0FjoKLXR0wzDbuC+X&#10;GS6Y59WAqAOtsOScOrrG1tczOSMBnr+LHlXjqKyG7Q4cEeDTncBR1aiXV4jiK408oYzWN86bqyhn&#10;3rlKAbdsuLu5w3K3lTQE0jhGxyE1JQMpyRnK5SMrUxRoEfrs0/WSjTrdN3g9jvzxd9fSpb4H/p58&#10;z0b0N8KALnLfci/mm6GYb4DfC38TWv7a+ieQ09WUvxF/B1roCEqErD4BbI4m0udfJyLvVXBGS6sZ&#10;OeW5eE7zXRCw2GkS+ghzBDk1h0xghvtzLt+pU3qOAztW1vN6HDnlPLPz57QrKI9RVjyBGrpkcl+O&#10;ql6+pF1o1D32X4fn4rnZQXNkl+di526EEGfgjooA69jBawXigUAU3XiYrJOApufRcV0HSWG7IoqS&#10;1N+/r10vCWhvA6qIQiVQd/u2hjtG3WWUTEIeA7fQikclg0Cal1eI0tLyN64/KmWE/NdoqaRVjsFe&#10;+B/p6OySY/ndXpf/Af8nTDVxDjkZRcjPKhe4qoC/dyziIvKRm1aDrMOVyEguR0pcCdISynE4tgzR&#10;obmIDc9FzCFdxoXnITwoAyG+yQj1TUG4fwqiDqYjNjRTJEstB8k5g30SEX0wE9HBUh+SjeTIAqTH&#10;lyE7pQo5h6uRl1aHoqxGATuBurxWlAvU1RQfQXl+IxrKpf1rOCkiwN9yAUePyO/bK/+zEzfRKt+z&#10;v4s9ti+brcLbb5o7HpvnfoVNomhvmv0tNs/5BlvnTsRWWadsn/8tLJdNhb2AoPuWufCzWIAou6VI&#10;81iDAt+NKAnYjGL/jcjz2YAUp5UIE/ByWzsduxdMxObp47Bh6lhsmTleoG8SHJdPh9eG2Ti4fR5C&#10;ds5F6M45iLZciHjrxUgWSEx3WoYc15XIF/Cr8N+EhnBrtCd5CuQdwMkskQwfHEt1R0ecPWpC98g1&#10;tyDWbjl8N8/E7sXfYuH3YzFJOudxQz7CmKGfYMKoIZj21RismPoNrJbOxv7NyxFttQGpDjuQ72WD&#10;qlAXtMTvR1OcB+pjXVAdZY+KSDvUxDqjIVEnP2/P9ENHbhCOlxzC6YpogTmdG+9iLROfJ+OSgN7F&#10;uhScqU7A6apknK9LF/jLUHB3siAC3ekBaE/0RnOMO5qj3QRS3XEkwRtdSf5oi9uPhgh31Ie7oT7K&#10;U8QbDTEH0Bzvj+aEAIFQESmbkw+iMTkILSnBaEsLRXt6mNxbMJpTgmQ5FJ1Z4ejMPIT2w8FoSfSV&#10;Yw+gU/Y5lhuDvpJEXKxKE0lGx2E/5HrvkHe+GId2LUKU43q4byKUT0Ka+1qBvy1yjztVTsIj8o6P&#10;xLmgI8FV7tkRpX6WyHTdiATrFQjZMgfBhHwpD8lveWjHAiURFosFAAX698pv6bAaBR5bkOe9HcnO&#10;6xAhv1OIgKPPlgWwWz4T62d+jVnfjMGIwR8rqHtPWez+iq8nfCnK7Bps37QJOzdvgZ3VXqQnHxYl&#10;jf34MdXnnz55Dlcv3ZTygugFPQJzTaitaZG2msGs2qUtpBsd3QJ1Am6CFUGNy4Q2A3psc9i2sR0y&#10;HgXch3BkLGuEJm5ne0VhG/ZnsOFx3I9AZGCPES5/kPMw3x7nm9HKRmsV57Vx/Z7s/7h/P0Ia1xn1&#10;8onA2jPOz3vx85vy6VNOZ3mtSs5bZ7/I44ylju6WhDgTrIXCezCAZoTrhEEKlwl7xsJHYBtozWMd&#10;z2GuQWvhQKsghfsaQOQxatCsHxLvSv2F85elzdVu8ew7TDAwLZybreczs89jv24G2Y0+pfpTelbJ&#10;dro4ZmQUyPcxBeO/nIRFS1bC2sZBlOd4HE7NEhjh4G3ZmzREnH7BYGp1HADmQKwcTwjjfDda0eiJ&#10;xGXWKetb/xzMgcKBAYLqRYFU6jsM7kYdhrECCGwq5Yb0TTf53Uj/xAFsI+fO06vlluhvZ9DLvviM&#10;9J0XbkidHsQ+wTmG0o8el76d03y8vTzh6WaPkCCB1XBvREfsV6DGkvCWEOOPxLgAJMUHigTIMtcD&#10;kRAbIJDnhwjZNyTIFf6+jvD1cVAS4OuE4EB3HArxQmiwJ0IOeqhSLYeIhHopuCPY+RxwQGiYN7Jz&#10;E5AnYJcjZVZOPDKz4rTFLiMGaenR8q4j+8GOedpCBOwCRQ4iXpaVJB1CksBfYrLAXRLBLkxF63SU&#10;Ntdx3wY42W+QcqMSBzuWm7Fz21LMnyu/6fwpWLl8Hhzs9yIw4ADcPZ3h5GIHZ9d9yg2TESdd3B0U&#10;TNElk3PaHF32Yc26FZg2dRJmTpuKlqYm+d6uo7a2Bi2N9SjKzZBr7sEMaW+WLJuDJdIPLJX2Z+Wq&#10;ObDauwUTBdqGDB+EoaME7gzYMfVBP9jRDZOBU/5/jP31e5XX1vYP996lhmtLW6gbpUgFh+LuDoFA&#10;IEICISTElQhx4u7uSohAcCmlrlvuve/Hju/x/h3ne57zWjOkvffzvt8fxjHnNS9da11rzvGZY8wx&#10;5nzyPhZ8NhfLVi7Chs1rsGvvNscl9Og+uPP5Tnm5w/ecl7EqBoecR1g4YTea3xEBNzPzMrKuJCM8&#10;7IIBVC9vD+NaGhMbbqJmlpUX8f1uRFMzx+66SlRWl6K8opifoZTvr8tiV19F/beG70od32clKa9H&#10;e3sTOgh2XV2tfKcJdte68czffucf/Kef8e0Tdk4PHrLD45/NlUuh/5qsBgoKIYtIO8sulp1/ELX9&#10;e+nAVZ3T2YaeDt6Q0t3ego6WRrQ3N6CTZQdLSRvps7WhBi0k0ea6KrRQ2upr0N5QS6lDJ4m7t5XX&#10;oILV2ir3NwfuJFL29eeXoixRXYqzDaIhZbq5mTRLhc26XCnvmdbqWcXcKtvqSLStc6yMttBZKHNA&#10;zFHMVdpraL+VkQ6JouPtORIp39pWRybl2+6z4KVtlXafVfJHA5dE7aOvZ+v2PImt231m9svVbq+n&#10;Nnt91e22lHPlYhsNdLLUSW6wU7pFEFOuOQtrd+9qxu4r025cMTkAOvJwFMg5sKaByUKbSh0zfOse&#10;bgruKAJHWezUbsDuxm0zq6bvWsmm5TuvxdFaB6dOXPBlXCWVi44QJbcHuUfU8B2Qa4YiWGZnURGn&#10;Ml+QV4CY6BgcdzuGQwcOIOhCIGKjLxmwuxSbaBZoXybgyQWzsqLWmTDQRAHvrVKWPmciwAJehwv6&#10;ZJ2TZVbQ3mmATvtU6n20YKfSvqe6pn4DA3Yuq53OUQAVrf9y8uxw8BPY9cuvX7CtoCnOWj4FURFo&#10;6F3Q76b9+q1tXaAl6BJsCVwU2VGlAE7gpWtqgJUCdMPl7qnF8NcJN9qvhLGOpU/9ws0R8NPzCChl&#10;6XP2Obn2dI61EuqaFuyswmSBTqWUIwt5tpSCJOVDrpia4ZUI0ARuVtSmUu3ffOMAnlUmVErJ0HVU&#10;Sux9HCXMSYcg0MvOzuV70mK2ZdHT5zRrFXv7zLYUEX0/Uir0jj75RhHknOTmj/gud7ZeJdQVoyy/&#10;GRfOXEJeWh1qSrpRVdSJ8vw24xqZm1aLnNQaUwrCBGQZiRXIpCRFFyI2hKAXkon4iBykxBUhnSCY&#10;mViKK0mlSCPAXUkkwFHUnhSdb47JTnGsdEW5jSgtIMiVdKCmohv1Vb1oqiHY1/ahrpR9U90Q+tru&#10;Y+gqlcAbP+HOzZ9we/gH3LrxHX+br3Ct5xYq8srgxf/AlkXzsX4+oe7T2QS8Wdi44HVs+1xgR1nw&#10;FjbPewPr57yGNR+8wjoBbdn7cCe4ndvxOcIPLUfiyTXI9N2MXP+tyD+/Bfn+m5FFyEs5vRpRBLYz&#10;Gz7GwcVvEe4Eea9jy9zZhLy3cXTZB8ZadJzivvw9nFr1AXzXzcHFbQtMFMyEI4uRcXIl8n3Wo+zC&#10;DtRHHUVbwil0JvugO/UMelj2Jnmh6xLhLOQASvgMqW7LEbl7Ec5t+hzHVs7HlgUf4Iu3ZuG96dPx&#10;+qTJmDVtGj54YzaWzf8Au9d8jhPbVsF7xxqc370WgXvXIvjAWkS7b0SS13Zknd+L4pDDKI8+idpE&#10;XzQZK14grhVGuBKfx+N+fQoeNKThQWOmkbsNWbjbmI17KmszcbuKkFd+GYP50ehIOk+AO8nPcgiF&#10;Z/ci98xO5JzZhfxz+wjI+/md7UGG9y5k+OxF1tkDyL/ghmKCZ1nYaZQQ/ooJfwXBJ5AX4IYrfgeN&#10;5F84hsIgdxQEuiH3/GHKIeSdP4jCC0dQwXNaLgfiak4MBgovoT8vCt0ZF1ET5YErPjv5/a5B1L4V&#10;SD29BeVhR3m8QHc/yi/uRVngTtSF70Zz1D40R+9DS/RBNMUeQcslN7QlHjf5BtsTPNCacILQetJI&#10;a+Ipbp9C8yV31MUcRXX4QRO9NMd/G5I81yH25FqEHl6JM9sWmRx2a+a9iQ9mTceLLzxrkqWPGfMs&#10;nnvuOUyaMBGLPvsUG9asxkYCnr+vn5nUHWZ/NMg+Zpj9zS0q2309g4S8HtPHKuWMlHj1n9epQA8N&#10;OmuiZDWSJU4wJ2ATqNl1dNoneJPyrv5BE0fWkqT+RP2HBTjV5cJt+y/1a/c4vglgLBDpWInOd/qx&#10;JybqpCJTKlrkL7/+zchPP/+OB4++Nu3aVqTKX3/7O/76t3+afRLtU4oDnffTL7+bUsf867/+tym1&#10;T8tW7Lo+u7ZPIGaDp+iZBF8W/Cz0WQg08El4s6CnfWrXNSVKz2BTNajUde31dbxKK/Zcibb1Paj/&#10;1wSg+lTjEeGS9vZOo8eZOAZNyg2rkPotRt+yk+waHyVaPqOxsV7jJse2wMAIzJjxBl577W18sWg5&#10;jhw9gajoeMJHjvHGKSgsM2N+XW2zATsFUquqakAFx+1yjucS6QjSDaxUc3xWae5hXC01MTnM9+wu&#10;ge6+8S5S3kSJA3COfK13hZ/TeiRpclrLVDQZLktdD9/Pq1dvcKymbsdrdhPw+q8pGvN9s8yln+Nx&#10;d59jOdS6/7zcLPh6Ew68D8LP5wD8/Y4QzI6a8oL/MQKaOwHtFKHPG9ERZwh7vogm8EVF+BmoCwvx&#10;RmiwF+HB1+SFi4o4Z+TPdUlYyBmEEPYEdwEEO8GdxI9QKEgzQJcZaySNYJdCqLucEmkkiWAXnxji&#10;ArkgxMY7YCeJvRTEtmDEx4cggYCn8tKlYAOMbm5bcYJ9q/uxDTh6eDWOHV3Pch3cDm/A5g1f4ItP&#10;38WSRXOw9ssvcOoUP/f5M4S2IyZHnKApiLAUGOw/AnaCOsGdjvlyzXJ89MF72Lp1E/+n36KhsQmb&#10;Nm/Clk3rsWbVUny64EO+Lwqs8pGx7G3b8SX27F2P7ez7Z81+GVOmTfy3YCc3zNlvvYr3PnzLuGEu&#10;/PwTLF+12Fjstu/abCyHR44dcCx2fC4fP0LyBV8EXpTVTm7CF/n5wwl2ScjJSTU5/UJdcCfrniyR&#10;5/x9kJ2Tzvc3l+9vNgqL9C7nG9irqCxBpeDOtc6ujnBX31BtALCltQGt7c46u44uJ5+d4O6Z/l6+&#10;xJ3t6Goj/LQLwNoMjF3tav+DXOvpRF93B65Z4XZ/bxcGKP2uffZYnd+l5HmEt87WJgJZC/rYbo/p&#10;dUGeRPt6eUy3II8g11pbhWaSanNlOZqrKJUVaKmuQVdjM3raOtHR2mHcMRXh0kS5bHSscXb9XCf/&#10;+JrN0zo6Kc2y6ChniCItqTNRRyJlrskVSEXHqDORqDNRpyLlfXRpO5jRkCelWsqzFOfRYKV9OsZC&#10;ohR47ZfirTajjLuOV2nqAjQqj1LSu1zXsftVtwBor2Pr2mf36z66voU2e75KC5jaHn0NKxbkbCnR&#10;5xJU9LNz+7eBUtjZDXNgk2htg3V1Edg51jbHHdNY4LhtrXVqUydo8taxrn3WWicYvMXtW4S5G7cF&#10;ebL8OaGOnShSA+ghTJh1aAQgswaSv72gSVEqtXg66XI6kl0uGTm5hcYl06y7I/Dl5uYjIT4Jp0+e&#10;wsG9+3Di6DGc8/FDbGQsYS4RsTEJSE/LMqAoJUGuF4I3B8z0LrQY14yqSsc9Q++GRO+FnkG/gX5z&#10;+9ur3db1btnfQdsqtU/vinlvZFnm55HFzvHr1/vlBLERKAmkZEmSBc++zzpOazOvcoDQb6rfTL+h&#10;fQ/0W+t8QZcBLsHcwHVj/ZUFTrBn1jNcHzYKkNaXSfoJ89ova5/q2m8WlrvATm4keiaBneBN11Y5&#10;GuwkOl9tcs0R2AnWBEtyhxR4yUVTpaBL+y2QSaQYqfzm6x9G2iT2GClUetfumVl3JxiLnZGWOEqa&#10;YwW05+oessJZONR7vmTxChMRVdfTdeSCKsu5TYFwm++hFssrCppySckCeOeOZvcfobmhA4mxV5BB&#10;CDvnGUWoo9LSdAvt9dfRRqiSNFZeQ0NFH0vCVlmXcYusLHSkNLeZgCbwqyAgliM3vRL5GTWmTZKX&#10;Xo3CK7UozWtCOQGuQhBX3I4qglxVaQdqK7tQX9ODxro+Pss1NNex72gcQF87f4cO/rcG+D3c/Sse&#10;3fsdD+/9hAd3vyfgfcX+9wZqS1t57SoUZdXwulRqShuRn56Lc6dOYevKRVi74F1sWfgWdn7xLnYt&#10;+hB7Fn2EfUs+YvmuWUO3haC38ZPZ2PbZ28aV88SG+VTWP0fAniWIoOKecHI10jxX44r3l8jyXoO0&#10;U1/ikiIk7lmEk2vnYN8XvMbHM7Fpzkxsnvsadix4E3s/fwcHF72HI0vfh8eXH8Nn/Vz4b1mAgO0L&#10;EbT7U4QfWIxYt2W47LEKV3zXoejCNpSH7ERV2D7UhO+nHEA1oaQigDB2djtyT69DittSxB5Q1M/P&#10;EbJvGfx3r4D7xkXY8tkHmPvGTEyfPAmTJk7A1EkT8fK0qfj47TexefHnOLJuBU5vXQn//WsQ5r4Z&#10;8d57kOy7H9mEp7Lo06gj5LWmnUe3EqCXxuK21tM1ZeFBcw4eNudSnGiTj1uL8FVLIR415eN+7RXc&#10;KruMazmRqCJw5Z7dhzzCnda8JRxbi5gjq5BwfAPi3NYj6tCXiDy0BjFUgBJPbUeKYI+gd+XcQaT7&#10;7UPGmb1GUr12Ic17N9J99iCb+/IuHEVBkBuKLh5F8cVjKA46ztKdYEgwjfVCW4o/utIvoD01AC1J&#10;/mhM8ENjnCcqw4+hjABbFemOpoQzxsLYRGirCNtFMNuEsqCNqAzeSijdgbqo3aiP2YuGmP1GmuIO&#10;UY6g6dJRl7ihIY5QRxCsiuDvEUpoPb8dab6bEHtiDQL3LcHpTQuxf/nHWLPgHbz5ykSMefYZPPvs&#10;f+BZgt2YMc9x+1m8MmMaFn36KY4eOmzGfP03b1EhvneLY80tvt83CWxak802G8zCrpOzAU+sxU1Q&#10;p/5C+2Shk6ulLHjap3FLLpKqy3VSEGj3CQTV5rhtql/51lzH9ivqZ2zfoX5HgGctWdrWdRUARevs&#10;dA3jivnD76aua5kgKL//i8c7efJ0X5Vyv5QrpsQGStExupbO1ZiolAI/CvwIWrqfBSzB27/++b/w&#10;X//638YV0yZJ/zOISQRh2q/jBW//47/+jznvn//5Pw3IWdH5Ot5ew8Kd9ul8a83Tfn0Hw8N32L9q&#10;AlJr7zgGuibhnwajk44k+eMyFY1dGhvtthG2KR2CPHE0WRsbm4y5H3+OV2a+iU8WfIE9+w4TJi4j&#10;J6/YAFoZwU1r4RUFU+O1xkldo5m6oCJfdndz7GTd9usWxLQ+TqLIqsPDipZ8l+KkcxKkaXJbus/N&#10;W4ofQD3njjyUvjKWPOWos66YsixKtC1LoCyDcttUWoVugl53j5ZSDBjdapjjSzfHcx3Te5V9eHMj&#10;kpOiERdzAZdi/REbLRgTsHkSwjyMhIacMmUwAS8s+LTZHxPpZ0TumBJZ+EwZ5kcAPIeYCH9Ehz2F&#10;OkkE94WH+vIaPgbwBF7nz5+Er6+bcclMS49GJuEuM5OAlxaDtNRos8ZO6+vkipl0OcxY7WSxi7tE&#10;iQtCTCzhLsYlUReoUwWyXdsBCAg4iaNHNuLk8a047raRMLeeYLeB9U0sN2PdmoX44rP3sXQx+4U1&#10;i+DldZzAc8asW5Mrpqf3SQN1/gEO7Lm5H8KZs54G7lRfuWo55nw4h/pbDn748XtERMWaBO9zP/4Q&#10;cz96D59/NhfLV3xq1uGtWLEQbke34/ChLdi4YRlmvjoVU6dPxOQZgrvxmDpj/AjYKYfdG2+/NhIR&#10;U6kOVny5BJu2rhuJiinI1DMJMpVnT5ZFPetFgmhw6AXjjhkXJ7fUSBNQJTIqBIFB54zFzo+fQcnL&#10;CwpzDNAVFuUaKSktMGBXVUmo0zq76nLqm/Ic+++RMe06O5vP7pmudoJXJ+FK/pkuoBO0WRG89fey&#10;TigTmI3AGY+11riuNtIiIa5N1remerRTrDXOirHQUQzMCew6eE/X+RIHCnl/PVwbj+VDG0tevaSe&#10;oKj7CWKo9LKjsGAnsXnq7Do6ExyFiq3+uFJenWSQhAFZ6lwdjGaIpGxLcbfWPSnicpmzMGdnjdS5&#10;2NLWtU+dkIUrC0NSrC1M6TiJ6jpGnZXttHSulHGJ9qnTsj7bEkGermP2sRSA2WNV6jp6Fl1H19N9&#10;7DW1T6Lz7LOo3UKd2kZDnJR/bUuMlY4KuRR0KfNyTbCWOgNeHCDlSiCgE4TdJqwJ2DRw3mEHp0FS&#10;s6AG7AykPV2DZyHOQt7obVn+DAhShu8QGu/y+vcca51CBRtLFj+n+W569D05llf9jkVFcqvMMWvi&#10;Mq/k4XJyOjucNEoKEi+nsiNKR2RELNzdT2Lb1h04sPcg3A4cgf8ZdprhMSZkdnFBOf88iqrp+NEL&#10;5DTTZ6FOA4RmAFVqXZ/ATu+K3h37Tuh30HuhslUum66JAIner9G/lX5H+07od2nn79LS5rhiGncR&#10;gr5jsZMrJQeVQbmJOO6TstgJPJzfVPkHn0Ym0zuv31vX1juj39dY6whoOkdgd5XnW7DTtRR4pq9X&#10;LpSCOCehuYE5wpra5C4j8BPUGVFwgWHlf3PWAMo65zyngrM4z+jc07E2OuvsHlGRcda/Ce4kSiau&#10;WW+rJAnapAxJSbIAJ8XJKk8CM7mAKuiJBUhrkRRYChR1nAU6e67Egt19WYsffmWur/vovYkIjzXv&#10;uhQ2tem6sogO37jJcx6Zba29MGDI5759+5b5Hh7ef4LL8Tnw84rChTOJqCkiYFVfJ8T1E+auob78&#10;KqqLuw3w1Zf3Gakru8qyl2DVhfL8FkJbI4pz6lBwpdpIPmGuJLsBpTmNyEurYlmPqkK+d0WthK92&#10;A4c6v7HyqrHONVOaanrRUneNfSZ/27Y7GOx+iOu9X+H61a8wPPg1Bq8+QE/7DTRW96D4Sg1yk8oI&#10;dLWoLGo2gFdXRilvR20ZlSldq7abbTVIi4vDyX07CDofY+OCt7GLkLd38XvYR9m75EMC3/vYavKQ&#10;zcbGea9j64JZ2Ek4O7CcoLfuE/hsI5DtW4ToI4Sxk18i5fQaJJ1YhfijyxG69wv4bFoAt+UfGMvd&#10;roVvYCdBctfCd7D3s3dNPju3FR+aVAtHZR1c/QlOrV8An82fwn/HF7zuYoQQ9KIPL0U8gTFRcnQZ&#10;Eg4tRvzBTxG3dwHi939OsFuBjJPrkOe9DUV+u1HotxclAQdREXwU5cEnkH3WDSGHtmH74vl4d+Y0&#10;jH/pBbzwwhiMH/8i3pn1CtZQCTi0bik8CXnn96xBKBWTuJPbkEYoy714GBUxp9CcFoCrhdG4XpWM&#10;W7UZxkp3rz4L95sEeIX4qrUEX7WV4THlSTvrTQV4UJeF64WX0HLJ1zxPAQEv8/QOxB1eg4g9ywmi&#10;yxF5YDU/31oCMe9JiSVgXvLYikSPbUg4scVIMs+xYJd5bh+yAg6gINgNxaHuKA09iYpwD0KkByrD&#10;ThDe3FEbzecllHakX0RPbhShNAlDfO7BihT0FcSjIy0MzQn+aIo9g9ZLZ9CTqiAzAaiNOWHWN5YG&#10;bUNFyHbKDlSH70JNxF7URx8g4B1CYywl5ggaog+jNpJQF77PQHdZ4G4C7DY+4yZ+d2tNhEyfTZ/i&#10;4Iq5WD3vbbw+fRz+MuYZCsHuuWfx3PPPG6vdc8+OwezXZyMxIdn0I3Jdu3ObYwmhbnjojim/ekDw&#10;+koBQeT+KFfCnw0cCX5sm2BKpYUyAZtKjVk6zsKf9qufEszZSUrtd4KFOO54Okd9hPoC9WuySMl6&#10;J9Hx6me0XyLAcUDIgTSVNtqlwFLpCtQmWBO8aX2d9juRN+UmqXVzP5nnU2mvo31y/TPWvJ+dPHoW&#10;wARYAi2BmUpZ3GxSdAtwCmoneFP5f/73/wf/63/+P6auffY8a3WzsGaBTmKtf4I9AaV14dR3cO3q&#10;dY7LDshZ0TjdQv1NE7FWF7H6iET6iNVL7LZktO6j9WhymSyvqENGRgGys4tx6rQfFe3PqWSvR1jU&#10;JeTLUldWjUpFw6ysM3nrGqQXEQoFdW0dfRxn+6gPKuiLJi6vO2MWxxIbtVLukgK/nm5FoJbFzXHX&#10;FPDp/mZZSp/aNXYK0DTROmwgb2DgtoE8gaC8k2Tpk7tmd28/FW6O2UpzwPHxGo/vu+qAotp7qJ/2&#10;uaJk1lPXvZwYjfjoC7gc50hS7HkkxflTziEx9qyRy5f8TRkXqTV1nsaSF3j+uBHVw4O9qNsI6gh8&#10;FJXRgr0/gZ2FOwN4IWeMm+b5cydwxucoIe0CrmTF8fuONevrTOCU5H+zxs5A3UUCd5ABuVg+uyQ6&#10;8ryRKN4rjNDof84Nbkc24/ixrfA6vZe62BKsYb9+YP9a6mTrsHLFPCxa/BGWLpuHDRtXEnpO4+w5&#10;n5Hk5LJuXQw+b6xb7u5HjKVLFj2B3bGTh7Bs+WIsmLeA700THjx8gB27D+C9Dz/A3E8+wicff2DS&#10;QXy5ehEWL56LDesWEey28Fm28Rk+w/Tp4zFtxiRCHeHuZblkKiqmk5xcFru33p01sr5OqQ4UOMWC&#10;nSx2sigK7LTeT3n2FBUziM8aHBpo5GLIBW4HGNF2WPhFk99OQKd6esZl5BfIUudAXVFxHt/lQscV&#10;k2AnqNMaOwt2TQ211Dvr+J8ic/05gEpPB54Z6u/HdcnAAG4MUkkaHKAyMMiOk6VLbg6xfYjHXHfJ&#10;4DUefw03+lle68WQpK93xHonsRa+Pt5I0NbXxXonobCjAz1tBDpJKyGupQWdfKhOwqGBPgOXOreL&#10;QuW2i9Ldww6Df0gFE+nin9/lYy9pb6Ei3NyFlsYOiix5HcbqNdA/xD+YLA9yrbpKZdmZAbKKtiBO&#10;25o5UnRN+XbbdoGd9jng99R9TmKvoVKKui3VCdmOSsq0lGx1YlLcRx/37zovHaN1A2rXtr2W9o/u&#10;AO0+e46uqbruo2vbTlN17VfdRnbS2iwn2pM6SgcAbCm3A0VhdGaNHBcCuV+OttRpUHXATha0p/XR&#10;204YYwfWJKoL4Gxdx9htA35SxF11XcNpcyx0t24rOIvKO+z8qAwrkXhdIztq/h4KhtPiQF1BQRHB&#10;LQ0J8clISkxFakomlfUsdkJpiIqKho+Pj1lDt3XTTuzbfQgnj3vi7JkAxEYloCi/DLUEOQNuhDWB&#10;nFw8nZKKLwcRQZxx5aDYuo4X/KkuYNPkQGOTBhDCPJ9NbiONLGtrnQkDvU8CQP0u9l3Sb6vfS7+h&#10;8zs5MD66rt9ckCQYGxpyXCmtq6DKjk4BnOOmqzUKeud0rCYFOtr1zjjvmCJ9OYFXdJ5C6Qreec3r&#10;SsbtBGARROo6Wr+naxu3Tb4DSqegewt8+gmGBjBlsSPY6DhjlSPkORCnQCw6R8+r/D/ONbSuQrnr&#10;BHYG6AhaUoy+psJigcu2Cci0Vk7HOYvtFXac7wXfDwUw0Iy8nkXvrIBLzyylT4CnbTt7bmHRwqGt&#10;3yeoKZKn3C+1LaVJkCelxFHICH/3Hxr31BvDwxygtRbinlEOhm/dwiOt1bv/tbEUPqAi19rUhWMH&#10;2ZET7Fpr7qCz4R7lDjoaZLm7ifqyfjRWDKGpUjJI8BskYA2ivqofVSVdqCgg9JcJpLoJgR0oy2tG&#10;BYGvqrDNAJ7qNWyvLelEHY+Xi2U9j20o70FzVR9aqq+hvW6A9xxCbyu/j9bb6Gu/y5LPUEclq2oQ&#10;FXltyEmuQE5KFYqz6lFCWBQkNlR2Ewp5ndpePhfrtT1oqmO9vhdN9YRGSlvTAOUqSvNLEeTjjc1L&#10;F2LNvDew7bM3sXvRWwS8dwl8b2M7oWwj29fMfRVrP34NW+YT1D59E/sXvYtDhLTjhDNF1vRaPwe+&#10;mz/B2S3zjPhvm48LOz/HhR2fI2A7oW3rQpO3zmf9PHhvmIdz2z5H8P4VCD+0CsH7VuLs1i9wctXH&#10;OMxrHlFQFiVfXzcfpzcugCfPO8Pz/bZ+hgvbP8fF7Z8hnBAYs3cZYnmN2AOrCH+bkHZ6D3L9DhM4&#10;PFAT6oM2Kk1diYSXSG/EHN+F5R++jfEEixdeHIvxEyZj+tRpeP/N2Vi+YA72rPoCp7cskiPdYQAA&#10;//RJREFUQ+CeL3HJfSvyLrihMsYbLSkEIAVFyQnDYH4Mbpen4n5tFh41FeNxaxm+7VAaA5ZtJXjc&#10;lI+Hddm4X00ArEzDcNEltCedR+VFdxSfPYBcz51II8glEOpi9q8i5K1A5P4vEXN4HWKPrkf88U1I&#10;POEA3mVPJ5Jl1vkDyAk4ZCQv8AgKgo6g8OJRFAZRAo+iLPQEqqJOozHhHNrTgk1glb78OAJpHHp5&#10;/568aHRnRaIvOxLXsiLQmxlGoAtGW/IFtF4OQBdBUEFfejLOoy7GHSWEtdKgHagMFdztRn3UXtRF&#10;7UNN5H5URx5AVQQlXC6du0wk1Fz/bUjxJJweW42Q/UvgvXkB9i6nEjfnTbw8aRyeH/MXjHnuL3j+&#10;hb/we38Wzz//HJ4d8xxef/0tVJTVmrV0d7ReiSB1/bo8A4ZNX/DQrIXTOjEn+qRgSOAj65YVwZ6N&#10;gqn/u8BNVjuBmPoUgZszQeW4bqrU5JXdVn9mJjldE1cqtfbKQqCu47h6yuVTMPi9ASC5QipPpwM+&#10;LlfxJz/gW9a1NEHBT+RSKZdLgZqB0W+1/s1JcyDIkyhYim3T5xFkqg/6wfV5LcTqPoI/C4s2AMto&#10;10pZ5CzcqW5LHSNQs9Y/iV1/J7FupuorladOE2TqozVJphQxGi/a2qjfdHYTeq7+QTTGqJ+WmIlJ&#10;V13jlW1T/y1RXeOVbdP4omOUksqumy8vr+fY3IjC4kqkX8mFm7snFfxQlJZozG7guNtkvHQ0RtfV&#10;taCpif1lPXW0Vl6jVfrPIMfFa9SLpDsJHqlrUTdq1Zp9jb+UZulZHDubOQ7LTVIi/chEvOQzCfak&#10;J/Vp8pPvhp7VTH5zfLmv9Y9K1cCxpGeAUHitH3fYLp1Gk5Ja393H8badOnBleSmupCUhJOgsggMF&#10;aQKxcyYoSmy0v1k7pzV0qssKp/V2csUMunDCuGYGnDuGwAvHEHzxJMIIeFGRZxATfdZY+mKiHImO&#10;9DcyGuZGw52ALtRltQu6cBoXznvgrN8xRPIZMuSKmaG1dVFIoSSnRpr1dU5UzDDH1TIhxLhfxmqN&#10;XSyFcKfk5JHRgYiIOo/IyHMIDztDvesw3A9vwim3zdizYxk2b/gcfgTIk8f3YM/OtVix7BN88cWH&#10;WLZyPtZvXoYzficN3Anq5OJ47gLBMzTAWMTk9ijXTEGectt5eZ3AoYN7ERISzDH6Pn+7Trgd88C2&#10;HZuweesabN2+Hjt3bcbWrauwbuMX2HtgPY647aTswuIl8zF5yliT5kBJ3K04CcqnmMApAjutr5u3&#10;cA4WL/tsBOzsGju5Yp445WaSk2sNoMDuQvA587yCOkngxfNGBHbhEQo6E83vMh4pqQpSk27ATiLL&#10;XXGJ44YpsLNumDVaY9dQTR24hvplrXHFNOkOCLKjwe5qbyeeMX9czWpRzB+Z8sMPv/CPrQW1LmHH&#10;Y/7oPFaLfuUepdl2E22OivetYXV0fLEpNwiCQ4NaeyO5RkVQC5gFgH1GhvquYvBqr5GBXiqlBD49&#10;kKK6CO46WhzpJPR1tbWjmz9QT1cP+qVsUlG0HYOUVEUONNDDP6baNIvvdK5UBPlcQ0OafXEsdVqY&#10;aiFN8Ka6Aa5mtisYBxXs0fvstgUyW7ftFp5Ut9tWLIyZmSZBkzoNF+CptNClY1QKzmxplXsLcqrr&#10;OtqWkm4+N8XCnUpdV89l72HrupYgQyJLl6yC9trm3mzTjJEVQZ3tsCzYWfdLC2KahbKumFbkbinL&#10;nZU7gjWWsr5Zi54BP247dedacsccvW2uz47PiYbpgN0NQoNSHFRW1fAlr2LHTrCqa2K9BhkZ2WYt&#10;nETr4gR3cqdUlMudO/Zi/fqN2LdvP874nEVcdCKyM/hnKa5CdQXBjdBm3CpZl9uGhTm5bNo1fBKt&#10;p9M6O7UJ0qyVTrBmIc/kw+H3Kqlv0JoBviv8zusbHLcTSW2N3DefTiqM/D78rfQbSmxd+yT6jQys&#10;8fdwXB4d6NIaBZVXCXgWALUmT+cK0JT8XIOWYE9pEIz1rH/IXMuxXjsQqMFYdf2nrnHw0eDpBGPR&#10;cTrvj66Y+v8J4syzGIufInEOOPvZZiJuEux0PwGeU1dEzTtmQHtw31lAr0TlgqoH/O1loZPCIBGM&#10;STF68ICQpWAlJoKaoqE6a/Z0XQ36UroEdtbFVNCn/72dPbcuntZaJxkBvUdfm37LATtnZl331oyz&#10;wFKht3VvRQC9feeOOU5Km/5zAwODHKwdC6Puo/OHqOTt230MoeeTCViEqfrb6Gy8RbAbJtgNo6Vm&#10;iO03HWGbXDW7m2+jre4Gmgh3xvJGQGsjnLXV95t6QwXBqrLPuG3WlnQQDHsphK5KtV91tgl2Ki3g&#10;tRLwWmqc8+vKeswaPwVVyU2rQX56LUqzBYytBhIFh7Vl7NOqZZ2jslPP+1NaGyiN1why/WhvHjDS&#10;0UIh2LU29KClngBa3ozMxHR4HTmKjYvmY+0nbxLy3sEOuW3KRXP+bKz7+FWs/uhVfPnRa1j98Sxs&#10;mPemcesUAB5Y8g6OrfwQp9bOwZkNcwl3CxGw7VNcJNxFHlyOmKOrEH1kJUtHIg4uRdi+xQjetZiw&#10;9hnh7zME7lqEoL1LELB7KU5vWIA9X7yLVW9Pw9LZk/HlezOxcf6b2LPkQxxeNQdHVn2Ioys+wOn1&#10;CxCwZw0STh9BfpA/qmNi0JjI3yw9lXCTjsHiZJOzrTLcD97b1+DtVyYTMp7F5KmTMWPydMyYPoMD&#10;/wxMn/EyXnv1Ncx9/x2sW/QJ3DYuRoz7NpSFnEB3SiAGM0NxLTsKA0UJJv/bnapMPKjJxsPaPHzV&#10;WISvmwl2BL1HFKUsuEfAe1hzBY8EeWUpGOYzXE2+iMYIL0LeIWR77sGV07uQ47MP+YS+vLMHke27&#10;D+leu5B8ejuSjPVuOxJPbke6t9ayHUFuwBHkXDhsYO+K/37ksBTgCe6qIz1RF+eLlqQAtKcS8K6E&#10;42p2hEmHcC3/EgZLUnCbz6qUCnca802S8xsliYS9cPP5elOCMHglDDdyQtGVfAY14YdQEbwLVWF7&#10;CHKUsN2ojtjruGCG7SP47UVZ0G7k+e8m2G1FjNtaXNyzDJ4bPyXYzcWij2Zj6sSXHAvdcwK6Z/HC&#10;C4TqF14wLpmff7aE/VqPcbscJkyp7+kjaGlCUlZ0TVYKsvQfdSZpnEiTssBJ1C4AU2mtcs66YEd0&#10;DePeThHICdrUt6jdQp2FOHmiOOvyHNdyOyGkySSBlo4RdOk6Akbtl/VQ634FXtZq9y0hU2u2fpHF&#10;62fCmqxhrJvAKC4os8AmETwK+NQm0BNI6tp2/ZyFMcGZhThZ3WRVE2AaMGP/pnP03Hr+my63efWp&#10;GgsEUOpP7bpBHWOO0/jPY9V+m59NfestTfSyT9dEmsYOM75QdJyOd85x1lzrmhL13zpeYsYPfre6&#10;v32GP4ttVyloku4i0GqSJ0yj1q+3EdpazXgrC93ly1dw5UqB8aoR0FVXa/1RJyGvhfVmjuu1jl7X&#10;qMl1jqtdAjvqWhpjpVPy9zexBPRe9PM5KTev83NQ9O7JG0nji1wzFT36LnVMrZF8SHnC8eB7jiEa&#10;W+4+fIjO7i4+Qz0y2LcEBJyFh8cxHD6wEzsJL9t3rCJgrMaevetw5Og2wsdOnDixB56nDuCM92Gc&#10;P+eOwICTBD1PApc3wUvr6M66AE0wRrgLd9bXxUb5Ua85i0sEvzgFTyH86ZjRorV3jjhr7Czg2fV2&#10;AjtBnUSAp4AqgedPUWc6gqCLXsYdU2CXIqBLIdBREi+HG6gzYBcf4qyhS3TW08XFhRhRBMyIqABE&#10;RJ9HBMFOn+OM9wEcIVAdPbQeJ9134IvP3sPL01/Ax+wDdm35EquXzMOKxXOxZuXn2Lp5Nc6fP2Og&#10;TWDnQbCTJUxr7OR+acDO0924Mir1gbe3B44fO0ydMA3ff/8E+fkFOHzkOA4d3Y9DR3bi4KFd2L9/&#10;B3bvXo/tu5S/bjvcju/C4aO7MH/BBwS7cX+AuqkznDx2Cpzy+huvjAROEdgtWf65yWG3beempzns&#10;+DwKnmLBLjjsAkLCAxEaHoSw8GCEhAWNAJ7qUdFhBuwUNCUt/bIBu7z8LJc7Zq4BO2uxs+kOBHZa&#10;XyewkzQreEqr0nYR7Dqd9XUjrpi3bilHlfJT3cG9e5q9ukdl5iGVG83ISL4ixMltylmb8t23mh3S&#10;LNRP7FB+we+//pWdiXy1lXj8r1CCcSUv//prdqxUoO4SsG7zHjeHtQZHnaQ6UCqDLgAU+PVfk4Wt&#10;l52LrA9SVJWqgH9Ak65A6QnY+fYSEPlHV8egP7s6Ijuro45Duac0069ZflkI+vsHqAB3jQRaUT46&#10;C23W7VIdQH09lfR6x+qiNinsFsBGA9zocnS7lHHVrZKuuhRsbbfr2V2RLaWMq1QidD2T1vuprtLM&#10;crmiQumaOldi72OtOxLVpcirrmN1Lx1jn0elBQRzPR5nAU6lrcvtU6IFvNpWOdpiJzcBQd1oq5xk&#10;WMIO7jpF7pg22InErrsTzMkFU+V9Kr/3qdDbIClyTbDwpsAoKhUC2LY51jqVUqx5nxsKSyzwFIh2&#10;m45cKQsSEgRxiYiOuoTwsGgEXgjBCffTOOXhbeqCvKzMPJOPTuvvFGRFouiWEgGcgE3pDkpLKkbq&#10;CsiiuvZLBHaCOsGcfg/rtmvBTq6axodf330bO3S9Z5Rm/sa1ddzP90vvn6zCOl+/kZ1U+HNd+/W7&#10;KpBKo35DApp+G+W6UVhkuWr0XqXS3alZRM2GOoDvwL4mAvj/IewJ8toIdmrThIeZcR5wBnABnuBO&#10;CpEDic5kgYnGynfDWvR07UGCmgmew3OcAVfr8ZxceI4VcdhcU9DnDMCELeO2qWOV7sBxkVTCb4Gd&#10;FBKBvGarFVBAollNrRVRNDGJ9gnwb9y8w/5CaRqc2VD91yW6n5QE1TXQSmQNVNoCWeLsLLL6L/VZ&#10;EvUJTv2xA3TmGNW15s6xGJrZdCpgsg5qBlqWukeUJ4+dYAvKNSiwu8f+UYrPXb27fEel8MREpyD0&#10;QjKh7pYBuebqAZayzg0YN0xZ61prb4y0NVcNoKn8GmqLuwlxArtraK6holFHZbXhOjoaeWzDEJoI&#10;e1qf5wAgjy8VsLUiP7MWV5LLkZ5QbCSL9WJZ9wpaUZrbiILMGuSlV6E4p8GszassbOW5nXyWDtSw&#10;rGZZUcD3sVpQx3s2DqKrmcoTRVBn4a6FoNdI8Guq7Uczn6WJ8CdpbeD+hqtoqepAWVYRIvz8cIgD&#10;3br572LNR7OwacE72LTwHWz+7G1s+ewtbF74BmGL7fNmYePc17D5k1kmDcLuz9/EoaXv4sTqj+G9&#10;aQHO71yEi3sXm2AsccdWId5dVjFH4t1XI+rIMgTv/QL+W+cRCufAc90ck0T9/A65Za5GtNsmhBzd&#10;BM8dK7Fr0Rwse2smPpk+EfNfnYblH76J7Ys/wfH1y3F+10bEcqDP5EBc4OuO8kAPNMT4oSLcE5HH&#10;t2HLoo/w6uQXMWHcS5g0eRomT5qBKRNnYOqkV6B8hFOnvkZF4BVMmjgZL08Zj4XvvQr3zUuR7HMA&#10;1VFn0JEcjP6caNwsjsed8iTcrUzG3Zp03CHE3WvIx8PmYnzVWoonbbLilePrthI8IkQ9rM8h5GXh&#10;QWUG7pelYbgwweSJ60gK5POdQW20N4HpNKpZNicHoDMzHF1ZkejKjkRbZhgakwNRn3geNfHnUHHp&#10;DCrifVEa5YmCUHfkXzyOvCA3A315lGKCaP2lsya9wo3SZNwjXH7VXIAnfC4920PlyWultBTjYWMB&#10;4TQH9yoycbM0BUN8roH8WAwVxXA7mlAYhIZL/B5D9xHq9htLXUXoHpSE7kZR0Hbkn9+GNO9NhM+N&#10;iCLYXdi9DB4E8l3LP8bC91/DhJeeMxY6wdwLLzxv5Pnnn8eYZ1/A4UPHTR8wxH5EOSU1SVpPhV4T&#10;anKHt6K+T7BnoUqAJbdJ1XW+BUFBm/o+Kfeqy2Kj/donqNP56qcEagIqiQVEG2jFEScXpzPB46wX&#10;tmAnEBQ06v46X3An2LTn3ue15cHyA2Hsu+9/wbcEtG8IXqr/+vs/DPD9RkD7GwFN5U+EM+37hsc9&#10;eMQ+kmICsCioys+/44effuX5vMcTAq2sRXeVT/YuhuRWP8B+mX2x1qhrjLc6QCt1E4GPJiFraqkD&#10;cVzVpKnyu2riVNtW6jh22TaNbWbikmOWxiqNP+qT1Q/r+zB9I78LlQZ6Wdcyi1suTxzJdUKf5Abh&#10;UOUQ+3mVg2YNtwN/Q+zjNf5o/HCSeTtr4Fqp0zRprOTv1sTfvNk1oaoxWBGvvU75YNniJVg4dw62&#10;b1gHb3c3hF/wR/rlBOoC2Wioq0ZrczP1SUU/HuTYpFxiX3GMkH77jQnI9fCh4JbP00/9qJNjckMd&#10;2upqUFOcj4z4GIT6eeH0ob04tHUD9m1Yih2r5mPN5x9g58alOHRwM/bsWYfdO9fgAOuH3bYTLDbj&#10;yKFNfJc3Y9++9YQLAR7BQLLNkV271L4eBw5sgZvbbpz02AdPL8KenwKIuCMkxMuAWiwBLi72HGLl&#10;hsny0qXzI2Bn4W60WKudxNmWe6S/gbrR7pejRVY7gZ1JfZAcbqx1EsFdsuCOYGfW2I0SWfCSkwkq&#10;lMTECOpnEYgn6CkNQiThTmvsfL0Owe3wZuxm/7xiyRx8ynHikzmzsXPLKoLdSny59BOsXrYAG9Ys&#10;xs7t6xEY6GfATa6YSmsgYNK6NcGT+6mjBvQUgMTbxwM+FE/PkyivLCYHPOazpvF7P2IsaYcIbwcP&#10;78SBQzuwd+9G7Nq7Bu4nd+OY+x7s3b8FH3z4FqZOm/DfwM4mJ7dgp8TkNiLm2g2rRnLYCey0xk/P&#10;qPV/waEBhLdAhEcFIzImlJ8/DFEx4aaMiOJ3EsvvJzGW32kSMjJTkHklFTm5mSPWOrlhan1daXmh&#10;CZxi19eNuGLKYtdUOwJ1EiUo/wPYtfCgVh4kaVfoTIrWyilyZUcrSdCIsz7O1M1aObXJwqb1cZ3G&#10;VXKQHcdDKu3fUzn6+cdf8euvvxP0CHx//ZsBvt9+k/xG8PvZgN8332gWnYr/fXXAtw343Rga4nWo&#10;xBLirsqSQOntlhXhmrEUSJGyYCfRzJAUNl3ryRMqaA/YedyUz7QUVipNDc0mPH4dOyUp46NFEZjs&#10;Wjsp3VKwpaxrnxRsC4EWmiQWriQCLAtVtoMbXbfQZSxj7TL3W8vbU/dKx7LiHGfhTdv2HhYU1aa6&#10;xB7zB3jjtr2OfVZ7Hbvo2K7f033N+j3WHSudfMgFc9cN0I1OQG4scyytaFtiII+dtSDOwpzdFtBJ&#10;tC3L3T0OehrEHAudFHunbt00rSXPcdW01joFXBFQalHzNb7I/B1rZalrRGFRGcLCo9npBMP/XBAu&#10;sAwLjaJyHW9cMVOSM1wRMB3JoRQWKqddJc8t5x+myklgWlxJwKs2paJpqi7LneBPljoLgII8iY2E&#10;qVIiy51cNTUhoEHFumBasGtp7WCb847JYqxcifZ9Uml/W71vquv30nun31O/m47RO6HF51pfIOVD&#10;kxmysmmCQGkvBGYW9BVARXWzzwCf1lE6a+wERoMEMVMntFnLtznf9U709TmWPq3XU7uO1Zo+53iB&#10;HMGS91CEM9W17k+zstbdUsAnsNP/U26Msi5qwkVQqDbHkq71bU8jVEoRUZRJQZZmO5Ujz+TS46D+&#10;1ELnuJBKeZDipf+9lAj7/9csstYFynqm68vdU5HtpGTIZcis6+O9VDdWvK+eGHCzFjspcVLSrNVQ&#10;xyktgkDxq0dKuyLw+9r8t/r6+owFUYrevXsPjVKgfHspyVm44Bdj1tZVFNjgKJ0oy2tHaU47FQIq&#10;o2X9I+vsakt7TXqCxKh8Ew0z9VKRCZYiKCvLa0IZ4a00rwVZKVWuKJplSI4txOWYAhMVU2kOCjLr&#10;DOQpAmdFfhvBrpEwV4nc9HIUmvVzVNSKW8wauoZK9iX1BMdGwlldH+q4XVXUwX3dxnrXIEtgVS/h&#10;rQ8tjf0u98sBHk+gayBUEjibagfRUkdAreG+WoJdHa9XTwWxnspVvYK4dCA/qxBR58/jyJZNWLvg&#10;Y6z95G1s/ewd7F38Pg4s+8iI1lXt5qC+c9GH2PXF+9j5xXtm3d7BZR/CbdXHOLnmE5xePw8+mxfg&#10;3PbPCQGLEbiXwLdf9YXw3fIJfDZ+As/VH8F77Vz4bZyH81vmI2DrAso8BG5fgIg9ixG7bzXiD2xF&#10;3IEdBMF1OLziCwN3706fgPemT8Wnb7+DtfM+xoGVX8Bz41q4raOyMe9DvPH6y5gwYTzGvjgWk8dN&#10;MjJp0hRMmDgVEyZNY30ygW4iJk6chPETJrF9MiZOmIDXJo/Hsg9mw2vbKqSfcUMNlbA2RaPMDsf1&#10;4lgMVyZhuJpwV59FwCO81Wbh6/pcPGouxMO2IjzuKMXXnRX4hqD3pL0Uj5oKjCvnrYo03Ci5jMHC&#10;ePTmRaErh6CXFY7WzFC0ZUWgkwDZkROFjlzuy4umRPG4aFwrTsRgRSquV6YZGSxPwUBpEq6XpeB2&#10;9RXc570fCjKV7Jyg+aChAPeqs3C/MhMPuV9WxK/qsw1wPmoswqMGHlNfxPOyeX46bih1QnUq7jdk&#10;4HEzP0tzJh7VpaA/NxR10SdRFnIIRcF7UHRxJ3LPb0WK13oknFqP6GNrELRvCTw2zccO/uYfvTUd&#10;Lz3/H47r5bN/YTkGzz03hvUxmPX6m0i+nGH6vqvdBDL2b86SiXYzKWsmZl0BreQmL2uN+mNBnsBN&#10;ACegsyBnrf3aVl0gpj5FADYaBNUuIBOE6b9uS5tkXP2I9QBQXyaAUX+jc6zFUHVdS9dXHzPaXVT7&#10;BHM/y5r2E/UkWdZ++weU4kDpDh67ztd1HIuf0g5Id/o7+62v2Qepn+PzPf7OlJo4Vf+q/lB9psYJ&#10;qyNpTDBjhJm802S3+nonqNUA+3C1q381ugSPaxS4cRwy+hD1IulBSvQ9okNxDNTYV00I1Pg3esmC&#10;fgsHsrvNM6jP1hggy5+8NiwES/R96ZnVl2vfdekcFJUCUgN6HAOkj8iS1sfP0sXnb+eztnG8UtnB&#10;62tNnKJOXtO6N7bVVVTi0K5tmDX5JcydNQVfvPsylrw/E0s/fBXLP37NyNIPZ+KL96bjs3emYMkH&#10;3E9Z8fGrbH/FlKvmvIL1c1/DpvmzsWnB69j+hTwA3sa+JezLWB5Y8S4OrXoXh798H4dVrngP+5d/&#10;gGPbl+Ks536cOrEH7sf34PhxWXL2w+0Ey2N7cPTIdhw5uAUH92/G/j0EuV1rCHgrsWXrMmzctNgl&#10;S4yobcdOAs/u1UYOHdyEkyd2w8frIHWe44QyT2O1i4500iDEEZwEeFYs6I0Gu+hIx0pnLXUmYIor&#10;/YEVu+1/1t1IQmKIgToBnYE6gp6CplhXzETCWzLBTuvutAYvLU3r8eKQmhKLyymKohnFaygyZjC8&#10;Th+COyFrz9bVxjL32YJ3sXDeOwS9Ndi2ZQVWrZiPlcvn48vVnxG4NuNCEKHN28OspZNVTu6Ngjut&#10;qZPboyBKa+wEf2d8+MznfKnntpgxOjo6DkePK8DKQcKdkpvvNnC3Z88G7N23ESc89hqw271ns4mI&#10;KbCzrphTpk8k2E0g2E3Eq7Omm4iYCpxi19etXL10xGKnHHaCR62vU749uYZqHaCSkytAilIZCOQk&#10;ymGnUpa6xKQ4Y6kT1F3JSjNgZy12FuysG6agzlrsRlwxyWuy2Ck9gomI6bLYjaQ7aG8hwEkIbwqC&#10;ouiYPR1aF+esc9Mat2s9vRik4jd47RqGKNcHBnHr+jDu3rqN+3fvG8ucLGay9ElhEmzZNTLGyvfd&#10;D/jxR3ZkPwv4ZNn7u5G/Sv6qHC2O/O2v/4m/s/ztl9/xzdff4u5tzcjfNrMpP/30k4lKJ7CQ8v+Q&#10;Cto331IZ+4adLgHx9l12DsM30Nt3Fa3tbWhqcaDNgpx1obOiDstY8hSpSTNR3NZxUt6laEvJtgq4&#10;Sm1LEde2FG8H2P6Yo07KuW1X52YgSp0Q61YBt8epTaWuaY8fDWS6j1X4VVrQ1HPo+fV57PNK7POp&#10;tM+ocxV0ROvn1HkbxZ+lOlwp7tYK0ieL0DUOBi6o07o6K6PB7uk6OCq16qz5W1jgE6AJzhxAc+pa&#10;Pyd4+zPISWy7rqNtlc495IIp2NP2LQMwbe38DlraCGYl/CMT5gJDEBEZi7jYJANziQkpxh1TueeU&#10;0uBKZq4plccmN6cIRUUV/LNUGLgrI7RZyHNAjkpyvnLbEfgosthZqJMFT5Bnv2vJaNCTJU/fub5r&#10;B+YIZwQ8zWzqeeuMNdhlsXOBnf1tVdfvY98xXUe/o0qJfm+9F/q95BqpqJgCLtW1bsGuZRCY6Tgn&#10;MiYHcbZrTYNZO9DprL+TCLT0W+scwZhZd2cA7pq5xtWrzqSDsfKZNRG855Du6VjF5dYsUBTE2TV1&#10;Ug6U606DuKzkcsWUIiMLnY7TQK1jHRiTdeueUVikFFl3RvURTgJxzXQ7rpV6Tue5nfdT9zJQyT7n&#10;+nVey2UpUwRPQZcUKCkPTxUsR3mQ0qXSumJKnHV+mlB6aI6Xa5aOkUuo5LFA0NV/KUiKAE+KmX4H&#10;QfX9e+x7DNjpnb1JJfAO6qlQ5mUomu+ggTvBW3VRD6GOsJPewpKQl9tFcWCvJLsNRVmKcinLWadx&#10;mUxPKDUAlxbvpDVIjMpDfHiOAbpUpUAg4MmtUonIy/IcoKss7DDbeXK1VP46bqtdIuucXDlL85pR&#10;ooiaxe0o57YjHeZ4uWsKRM21CtoIgwRSnldd1o3aih7UV11FQ41jtauv7kFDdR/BkLBXryiczho8&#10;WfUcuWa2G2r5XyXotdS2oaqwFMlRMThz9BD2rFmG7UvnEfQUcOUdbF7whkmhsG3BW9jz+Qc4vGwu&#10;jq2ahxNfzseJ1fNxbOXHOLLkA7gRBo+tmINDSwh/i9/BkWXv4fiqD3Fq3Tyc2fI54W8RZQnO71yG&#10;kP1rEeO+GwleR5F6xh1pXseQdvIAck8dRLb7XkTt3Yhjqxfj8/fewrRpUzFp+nQO4C9j+tQZmD7t&#10;Fba9gsmUSdyeMGEqxo+diAljJ2DsuHF4aRxhb9wEjDMy0VVOwPjxE3is6mN57Et4efIkrPzkQ/gf&#10;2IbUs8dRHu6F9pRAAk8UhooSCFapGK7KIBxl4A4B6S7h7V5DHuGKgKcgK+1leEyR1UxtDwhWgrA7&#10;NZmEqcsYKktimUxY03UIbRUOsClPXQ+hricnDB2ZF9GS6o/aS16ojvNEc8o50z5QEosbFZd5rXRe&#10;k3DZkE3JwT3C2l2C3L1KPk9pKu7yGY2Up+FuRbpZL3irNBk3+fzDhMZBwuVgXgxu8lnuE1K/as7D&#10;45Z8fN1agG87ivGDILUlD0PFMaiLO4Uc/524fHo94k+uQ/Tx1QjcT7AjuG9e9D5enzYWzz/3Fzxn&#10;0hw4opQHEyZMxgl3T451zfzv8//fxb6PkGb6A4Ke3CS1Rtz0eYQ2iSbYrKj/034LdxK5W8ryZt0l&#10;LbDp/61+QO0CN1nm1K/YbQGdtnWudenUtgBQ2189cixxyrOpvsRarKz1Sv2TvCZ0rO4lUP3hJ8da&#10;J0udwuXLNVPX1f0Ec7qeBUT7nALPgf6b5vnUz6pf1Gey47p0CH1u6Rl24kv9pIU99ZHqHyXGpZLj&#10;tuo6Tn25vlszRrj0BV1HY5PGF41bEqsXNRKqncBz0q2kj9i16HWmtGOmxkmrk+g8XdMZrwZGQFT9&#10;vvpoPdPNm9I7pIfcNGBn5Rp1E61nUznA4zWh7KRbemC8iAStyktcnJePHRvX4tXJL+Cj16fiM4Ld&#10;0o9ex+q5b2EtZd0nb2H9J29iA8utn76HbZ++i20L36a8hZ2uSagjKz/E8dUf4sTaOTix5kN4rPsI&#10;XpvnwnfbfJzbsRBndyyA/65Puf0JvDZx38aPcWL9xzi25TN4uW/F6ZO7ceLYbrgTKAQP7if2su0A&#10;Tnnsh8fpAzjtRfg7vQ8ep/YacScIyiXzyJFt2Ldfy0c2ETgc6Nu2fQV2bF1O8FnmkqUm39vBvWvg&#10;cXwH/HwOIuiCO0JDTyMq0hvRUU/TH8htU6WAzlrpJKPX1pl0BwQ5WekCA06Z9XVW1BYff9FY6gR3&#10;jjvmU7AzljpKCuuXXWCXnh5rRHCXnhGPtIxLSCHsXb4cBe/TR3Hk0G4cczuI9etWYd78j7B6NT/L&#10;wZ1Yv2YJli35BKtXforVXy4iFB8wKQFkjfM4dcxY6eSGqWiTWltnLXhnz3kbsPM8fQqBF/ypMzrB&#10;4AKpI7q5HzHAddRtHw4f2YNDh3dj9+6NJm/dyVMH4HZ8L7ZuW4sZM2SlI8y5rHVKeyCL3YyZkwzY&#10;KTH5hx+/a9wwv1iy0ETEHO2KaSNinvZ0x/kAXwN1ioIZHROGWEXCvBRlYC42LtKAXXxCjFlbJ7CT&#10;xc6CnSx2o90wZa2rqi4bWV+nVAcCO0HdaLAzrph/TlA+NHAdN2/cwh0qSw/uPcTXBKZvFXFJM0o/&#10;/oZff/4dv//qQJhjgfs7/u5KYP7rL1qD9xOPlS84OwuZrweoeBIIOwhXba0UuR22aRannR2QrHu9&#10;GOpnJzN8B48fPMZ33yhhptw6nfC5kp+0lu8bJy/M3/72D/zrX4ryJH/x3/DNN99TlJBYs/BU0B7I&#10;iqQ8KfLBFgA4bpfqTKz7m1N3IhSOBrjRVhQbPEUdkMSeZ+uj2y18jYY3dVbqYC3kSf5c1zE61+mA&#10;nU5Sz6Pr6hm0bRV7PZf22XYLFrazlFjAU93CncQ+l0rrzifl3VjpNMvFbeWEs4uBNSMmqFMHKpiz&#10;VjmVFt5GQ96fgc7CmQU51S3MOdfgAPMnt0vBm3MvZ1vH6TpKcXDzrrO+6fqNYeNy2NzSjoLCEv5R&#10;4hAWFolLcUkUralLGSkFdVcy85CTU4hMpTpgmZdXgrz8EmOlKy6pcGDOBWySckJbCUtZ6QRrcr20&#10;MGfBTt/t6EkBO0OpAU2i31G/q36Xlhb+drLa8bdTZEulYtDvot9Xv6V+Ux1rt+07oG39Vtpv3wXN&#10;Rutd6exwXF36tZ7NZUnrlUWuvcvAjn3HVOo8RR7Tb6wBXvfSuY4y5LhiynJsXRsVNEXX1bti1u+x&#10;XaJjtV9Qp1lds87khkrHOjc8PEwQ7DeumAqSIqXJzLbKmueCOLPGjiAm652OVV3wp/QBj1wWOlnG&#10;bss9h32B7iMlxVHCnGe2z6N76rqa2b1xw1m7IaVAVj0pO1JeJFKqpLyoNJBnJpuktDnJypXU3Lpl&#10;qtQklKJemkTojxV57kcqcT+yXXD4tQNvhFR9BllCDdgRCHU9tevzCDSljLQ09qKsoBXlhKuygi4U&#10;EeryMlpQRIgrzW9HMUGqOLcVhdnNyEqpweXYIgJbKYFOMEcA4rYscknReZRc42KZk1qJwiwnX11J&#10;fhNKC5p5rSZepxG5GTXISa9BNmEvK7UGV5JrkHKpDJnJVdxXh3wCX25mPTJTqpB+uQJXUquRTQDM&#10;Tqvl8QTJxApTz2GbROfk8fjcTJ6rACu5zYQ9Ql5JF2rKewl7XahSVM4qAh5Br6V+EB3Nw+hqH0ZP&#10;+y10t99g/TrfPypYTdf4fRAGa7p4bDsqSmqQz/9mQUYWMuMTcNHbG4c5MG6Z/xZ2f/EB9i6ZQ4WK&#10;suhjHFxKsFu1GD4bVuD8tjW4uHM9oghJkQc34/yOVTi6ch7Wz52NjVLGeM7OJXOxfznPWb8EAXs2&#10;4pL7IWSe8UFx0HlURwahMSYYbXHBaI27iKKgMwjYtxPLPvwQU14ca6xyL46lvPQSXnpprJGx3B5r&#10;6mqzwu0XX2K7hJD3kgN5DvDxeMpL48fhhQnjKWofS8Abj7WfzsHFIzuQee4YKiMUYCUIVwlEQ2WX&#10;CVipuEmQkgvkfbloNuY5LpoG7MrxpK0c37QTkEy6hAI8JDg9IEDdrskwYDeggCfZEejODuc1o9Bf&#10;HEdoTMBgaTwGSy5hoFgSh4HCGFzLjUBvVhh6MoLRnRaE3rSLuJoRgoGsCAzlxuB6fiwlDreKk3DH&#10;BXS3Wd4kzN0o5DVzCXM8vy81EN2JfmiP80FbrDd6U4MwxHNvETDvEBLv8TkfdZbiSXcFvuutwve9&#10;1fiupxzfdhJQa1J47wDk+u1CyJ4lcPvyYyybMwsTXxpjrHQvvvAcXnz+ebxgImI+j40btyA3u4j9&#10;nJZosD/qHjDumFpnJyiziaMl1vVRsDc6uIn22UiWKtWmukBJgKX9gidBmoBKOofaBVEW2iyMObDl&#10;TAJZqNO1VNd+XV/PoGs61jYnSIuuJWhRvySgMxZBHi+oe8L+Ru6Y31PfcdwoNdmlSSN5NMh1UxGC&#10;v2V/9A37qG/Y3zxwvg9+RlndHGBz1qGpL1S/aN3ULZiZCTa23zbjs/QlJ1rjTY3d6isfPXHGZ467&#10;8tyR94O8eOQGqTFM7pvSG6QzKCWTjjHLOzjeyEOlk/do4phlxrtmjmvUvYy7JsUED5Olj2OgmeyU&#10;XqP9rrqO18SzgqLIK0VWOi3deKBJP33Pgl1+blt/9JjfBZ9X372gtL21E6XUC1KTUhAdHonYyCic&#10;PHoUs2ZMwbszp2LeGy9j8QevYd2CN7H587ewfSn7mxXvYu/Kd7F/5Ts4sOJtHP7yHXhs+Ag+Wz/B&#10;uZ0LCWwLEbB7AUL2fYbQfcrRuQgxR5ci5ogi8C5C9KEvEO+2GJeOLkbcUW4f/QIXds/Fmc1z4LF9&#10;IbyPbzFBQs6eOYJzvm7wP3sMF84dR9DZkywphKcAQpMiT57zO+7IWXec9T2Os37u8DtzHD7eR3H6&#10;9EGcOCmr3y4DfAfZ/x3YvwkH9q3H/r3rKGtxmPWjhzYRlLbB48RueHvug/+5owgKPIGQ4FOICPcx&#10;cGfXz9mAKaPhTu6YISE+JpfdhcDTCAjwgL//SZzzP4GAC6dM1EsB3Z/dMO0auyRKCqEuJUXWuhhk&#10;ZCiKJqFOcGcSmsewjOOx0TjhfhhH+ft4+/jDi3La2xcHDh0kbG3HhvXLsHrFQqxZuRAb2Zf7+roj&#10;JPQ8PL2OE5iOwffsaYSEBfAZz5q1dZ5eJxB00d8Bu7Oe8PY+Td0wmPrnTeo+HTjj48vvzw3ulGO8&#10;r9uxfY7Fbu8WQt4OHHffiyNuu7F+w0qC3ARMI9DJYqd1dYI6iSJi2sApAjtZ7AR2stgpOfmO3VuM&#10;xc6usROEKoWBwC484iIio0KNlU5gJ5gT3EnkhvlnsMvNu/KHwCl2fZ0sdoK70WAni50Cp9g1du0K&#10;PtnpuGL2drdTZyLY/frzb8ZCJvnlJ4LaDz/jx++p4BCgHkv5IuzdVXRCrZe5NoCrPfyTdxEcCFHt&#10;hLbWZrku1lMp5Y3q69DKeltTE9upuBKyJKpL2gl6HYI8la2t6GTZye1uXk9r4qQQqjOUu4IWEP/t&#10;93+aULz/5//8P/jHP/5hXDidHFTsbO+pY1LYcSqDPT3sXJTk0nEdsMqxLS3wSFG2bbZdx6u0IKX9&#10;EqtwW2XbwphEdV3LUaSdUqL20Yq2OlbVLcz9+Rz7XKoLAAQHup99ltHPYJ9DbTpO+9WmurVA2ufQ&#10;vdWxm2dwraWT2LV1jgumEyjlz1D37wDO1kfgiyJws/Bm2wR0FuoEeII5WeBU2rogziYmt1CndtVv&#10;sn5DcucWSyqKPd180Uv550jgHyWGf/Qok7bgUlwyJZWdSpqR9LRsI0p3cCUr3yQqzSbY5ReU8g9T&#10;bCx0JaWVUE47wZvAza6xs3X7ParNBk9Rqe9V7Q48P02Cq3Ue+q71u0p0nEDK/uYqLWxpv347e4za&#10;tK39ehckqqtN4hzvvK9yKda1BGBO5ErH2ir33u4ulc5sqo6x75itS/QeGFijEqDztG3rAikpBTre&#10;uHmy3YFIQZ4StMqNUqGhqVQR4DTYm5ngm46rpdwsBTj2XDsDa9ZIGDdOwZ9TyuIoERzJEihXTikh&#10;OlfP5wCrM7MuS50DdI47kQZxiZ1Z1vWlKElp0TUEcdqW4iV3Ss1Cy1oncNP6CWuBUykR5NltZz2e&#10;4M9RxjSZZAO6yAvh1i32e3xurZFVughZIJWgXKBqoU9lR+s1VJa2EX66UFHUhYKsNgIUASmvHWXK&#10;WVfQRjhrRUF2EzISyxEXlu2yxFWYMi2+DFcuVxrQy02rRmlukxPspKwTVeU8v7AJ+dkEJEpxfqOB&#10;PUGYwC0prhiXIgsQF5mD+Oh8JMfzeknlBuhUpiSUmtJKUhwh8lKR2Z+RzHuy1HWyeN+cDMKfgJGS&#10;n9XA+zXwmRuRd6We23X8DM0oL2ozoFfNZ6ut7DIWPbl6tjT0o7mxD411cs/sZTuhsLKF30ElobGY&#10;sFmMwtxSgmkpMi+nY/GCBZj80vN459UZWPjBW/hy4cfYuexzHNuwCud2bUKM216knD6MbCo7uVSK&#10;ojkQH1j+GT56eSKmPP8MpowdYwDqbZ4//93ZWD7vA2zlwHtkzXJ4blmHgL2bEXJoO2Lc9yGSA/nh&#10;dUvw6buvY9p4AcR/4DkChdZy/Ttx1nu9gBdffNHICy858vyLbGf54tiXRtpUF+BZGUvIG0foG8vr&#10;zJo6GZsXL0Dgke1I8T2I8qhTaE46Z0DrelE8bhOebpVRKglTdVm4p1QIBDwDec1FeEx50JRvwOm2&#10;Uig05uAh5UHdFWPxu1WZjOvliUZuKt0Ct29XpRC2WJdoX0EM+jIvoiPBD81RnmgK90Bj2Gm0RHkT&#10;0nzRmXgB3YTODkp78kV0Z4Tz+aLQeyXCRMbsSPRH2yVf1EecRPn5g8j13IZ8752oDnIz7T0ExWuE&#10;zKGCS7hVmmKsfPeqlaw9F1+3FRJSFTSmAE8Ir9805OBblgoqkxt6Buvnv49p/C1eePYZvKTfY8wY&#10;LFu6HKmpmSgrr6XS32vGqQH2PWZdFsHICWDCcYYiuLKQJcCy26qrFHgJrqwFTKCm81S36Q0EdLqm&#10;jpP+IYjTPrVbC5r6FE0eOf2EE8FSpa6rY3WMbdO27m/BUjCnXK+Pv/qecHmP+5ViQWvilNz6O0IL&#10;AVKTSXIXlxBgBGHDHBfNmCxXRZaKzKhgH/o+1D/aflf9oHGBv+4EP1F/KACVxVD9prO04eGIi6O2&#10;NQZrjZsdh7Vfdbut71tphgR2OkdAp7Vu0h/k3aPlHSpHr9nXMRJtW9G2jtW52h695k/PM/K7up5l&#10;SHBHeFMKJBtk6z4/hz5bZVUtFedg7Ny5C2tWr8X2LdtweP9+uBEOdm3bgo/eewuvTp2Ad6mQL3z7&#10;Faxd8Db2rvgIJzYtxLndi9kXrETMsTVIOLkByZ6bkOm3HfkBe1AUtAdlF/ehIuQAqiMOoSaSopQd&#10;MYdZV9teVIbtRGnQFhRf2Ij8c2uRd3YNrvisRJrXciQcX4ygnXPhuW0eAn32IVRWsCCCSKAn6wQO&#10;QlN40BnWzxiYElQZoBoVhVISSOiTBBCs/M+fxFnClZKFe/scMcFVTrrvxtHD2wzc7VEAFsq+PQS8&#10;g8oDtw1uR7eaVAIeHjsJhwcJlQTKCx4jLpYS3VP31jPYaJnGNZPboWG+uBjs7QK8U+YZomMCnkKd&#10;ccMcFTglIdSUst6lpET9N7BzSsklREeH4PDhfdjP3ysoOBqBwVGEOz94nPLAjp1b8eXKL7B21WfY&#10;sOYL7Ni2GkH8vkJCCH8G7JzolwImramTBU9tgjyBnfLA+ficRkxMlAG7+rpGeHl587jj5lgFXznm&#10;7gRR0Zq6o267CIaH2bYPy1d8gcl8Z4yVbvpklxvmREx/eTJenumsr3v7vdkmcIrW1ylwiiJi2uTk&#10;AjtZ7BQ4xaZjsBY7gZ2CpFj3SwGdFRs0RWCnwCkW7EbnrxtxxXRBnU1Mbq12o9fYyRXTrq8zrpiP&#10;qeDInVLgdp0KzDUpj1qnQ0Wmq4OA0t5FGHMFMmHZxbJbbmAUWd/6r17FQF8fhgYIZjdu4N5t+VLf&#10;x8NH7Fx4bc2MO7PkclnQLJgUNP6ZB/jnvqo1dD28XpeRrg7H6iU3MXXQihL1X//j/+Bvf/snO8Fv&#10;zTWlrN3V4mAqWIrk19lJxZiAaKNbSkEXJEmJtkqyFF+rAFuQkgJsFWmraFvQskCl9tHbEquI22vq&#10;eVW37fY83VfKt9ZXaQbBSbeg56TCbvK88LpNhDXBMbfNTBafWWIhT3XBm7YlurbdNs/iej7V9Rz2&#10;s0pRlwIv0eybExil33SyKgV1f7bU/dkF00KchTULeJrpE7hpHZ1cIczaOh3n2rbBU+5QhjmAOhEz&#10;CXJak6SBw1Vel8uFYE4ueLfumsHLKW+zjc9zY4AveCk7l0D4+gYihJ2B4C42NgkJ8ensVNKQmJBq&#10;1mBkXZH7ZZ6zpi670NRlrVOi8fz8EpSWVqOs7On6OUGaLR3XkbqR77hKFrraRjPbWFPTYNYbaAbS&#10;1mv5u1RXN5gZxzbNNvI716yjZiGVi04uIZrhtACtWU6tXdMAqKAoWtNgrXkmyTrFrIPkb+YETWkz&#10;+1uaXJDO/5neMwUxkRulflvBV3eXEwhAMCTrnSx7CoSi90yl3DD13nWxlMXM5JwjiJn0Bqz3sU3t&#10;alMidLWbHHeutmsEsGv8T1+/TshT/jv2DWYxPgdkucpo0L/Kd0szvFIs+vscoJOyIRjTtRTIRWBn&#10;ImjqenIB5TlSSiT6HPo8DtA5wGotdeYaFDPjbKyBSp5+m4oY3x++h0Zh4XunNildUma0z5lRd9bX&#10;yeImaFP/MxrstC24U2nBTutUpLTJaicxYEeFSwFZBG7WDVZAp2id+lwSxz30JvuvAZQVNRK6mgld&#10;rbiSUofstDoDcoIiQdiV1CoCVTGSCVZJ0QW4HFPouFrGlSKFolKQl5fOc1OqWRew5SA2IgvRYVcI&#10;ZHzPlcw8XQBWQ0grMyIYy0xxAC0j2RHVBWoCNG1bi11Wms4rN+c4z1VvjtH5mSk6r4zHl/P4Sh5b&#10;xWNkwWsw9RwlTCfoFec1oaSgiZ+3GdXlHaivUpoEvtdNWp93DXVVHYRcuYDWoiCnkkBXzvNUlhLw&#10;SnidIuRmF2PDpq34y7Nj8Jcxz5r1VWOe/Q+8yHIK4emNqZOw8J03TOTNo5tXw337Bmxe+hkWvP82&#10;ZhPkJkwYR6h6Cc+98BLGPO9EUHyBUPASrzXxhTGYPuElvM5rvP3KNLwxbRKmjn2B+/6CFwkPL7z4&#10;PJ7jPca8wJLwNeb55xx5zhGTR037XPtHjuG2OYciwLOlEYEgSwuBLxLsnh87kfsmECJfwOzpk7Bj&#10;+XwEHt6IpNM7qUy6oS7WBy3xZ9GdHoyhwjgMV6TgTk0G7hN+BHPKgac1eF+1FOFRayEetuSyPYdw&#10;p7VvsvDlc5uQVJtpXDQHCmMwkBeB/pwwXM0OxUB+JG6wbbggCrfyo3CHcjcvCrdzo3DjSjgG0kJw&#10;9TKBLv482hPOo1ORMhMD0Bjji8rw06gIPYkqSm34KVSFuCPHeweSjqxFzP4VOLtJ6xs/RvTh5Sg4&#10;v9dAX0usN9oSz5oUCW2X/dEa74PWxHPoygxHX34ibpSmm+igP7SW4tfOSvzWXYG/Xa3Cz51lqE24&#10;iI3zP8IHr7+BiwERyEjLR3VZHfoIdkM97EfY//UrWuGQgirJYi89QhM+jtXOQp7jGim3awe4LGhZ&#10;65m2BWyy3ukcnau6jrfWNrVrW8cLDCWaNBodwVeTQLqWSsfF27Hmqa7+QxHGNUmkSJbff/erOfbB&#10;/SfmHpq4ViRM5aFTsCgFPPn+h5/Z9hvHVo25zmSoJkdloZInzKNH33PM6eEYMGTGZvVxTy2Iroks&#10;HScQ4nnaVn+o/lF9tYU2TaQKoiy8CbQEVjrG8ZxxIE/7NOEqALPH6jgdP3pbkGbbdQ3brrpE97LQ&#10;pusLWPV5BbBPvvkBD12lAFfBtHo4DnVSF2ylPlddXo1MAv76Nevx3nsfYM7cuZi3YAHmz5uPN998&#10;E5MmToKsvc8/9yymTHwJs2dOwQezp+PT917F+s/exZH1C+G7ZymCDq1A9PGVSPXegOzz21Ecsg+V&#10;kYdRF3cMDZeOoTnBHa2XT6AliZLojvbLJ9GZQkl2R1eKOzovu6H10gE0xe7lf2MPaiO283+xmTC4&#10;ge/+WmR4rkT4vgXw2/spwvwPEZqUF86HcgbhYd4ICyVMBfsaqBNIxUYH/CGIibWcqZTIuiZRmy1D&#10;CVwXA0/h/Lnj8PU5jFOy5h0TzG3BMbethL6dcD++w5Fj27nfWY8ni2EgIc2CnQVI1XVtC5ojbpqu&#10;+4fwfoqKqVx2gjrjhimwG2Wt+7+BXWbmJSMZGfFIz2B5JYGwE4Ddu7di565t2LaTQO52GD5+3jhw&#10;aC9Wr1mGFUvnYw3Bbv2aRdi7exOClfftoj+8vE8aS5jqsoLJ1VFQ5+V9gnWtsXPATlCltAH37t9C&#10;OXU9Ty9Pc9xpzxM46SGw22fSGxw8vAMnTu7HSa19PL4X8+Z/aMDOccF0WesId9NfnoKZr72MWW/O&#10;xDvvzzaBUxZ+/olJdbB63YqRHHZ/ADs+h9IbhEYEIYIgGxlDqIuLRJwsdQkxiCfQaW3dZUKdwE7P&#10;m56R/Aews+vrBHajXTEt2I1eXyew+/Mauy7BXV8Xnnl4/5GxykkePfjKuGJqfdu3T77DD9/9hB+/&#10;/8lY8X760clpYnOc2KSVv/zyN4oSajp5T9SZPZ31Zsf69dM1KxKrSD18yE74wX0qVPdN5EyTMsGE&#10;SJcSd9t0ZvJDV54XRXx6wHPuUlG7bdyfCCRUFjWLPrJOjlAni8poGFLdgtlouLPWDNVHi/ar3cLS&#10;aIiy8KdSAGdLHW9BT3W1S0y9hccT3JTfRSKYsxExDYg28NoszRos10Jl3Vv3FNjp/mqzFjntUym3&#10;BgGB3CwFDL1aByXFn9AmmFDZ5Sot2NkgKRJ11hbqRgOdBbzRwVMEcfotNIOmUqI2GzDFRscU2Km0&#10;9ZFgKoS6O7J88P2S3KWyrPIGBy9bXifQqRxmx69BbfjWMDq62vlniIevXwC8vPzhc+Y8/7zn+QcP&#10;R1RUImJiklxr69KNpU5wpzV1BuYIdQqKojVz2h5tnbOulYI51W27vte6miZUykpHkLOBUOz3LPiS&#10;WFcTfe9yIbFgZn8Tfdf2d1FdpSBP37+O1++jbZuCQm1ySdE5I/fk9bQIvZlw57yTPQaoZDHSWhLB&#10;o2BMMCRYEvzZNXf6Tzhr75xJBbkQCkoEVtZ6ZqxmBLXRa/d0be2Xf7r+W1qvKsuacrddH9a74rgc&#10;qnSUgLs8j8dKASD46BxNtkh0Ta1/s3Am2BOwqbQQp4mIkckHtkkEdJqBtlY/KSXWvUggp1IwJxHc&#10;aXZa+1VKkbGlBT3lrNO6Xwt1trRQN1q09k7nCu6kuEk5U047WecEcvqu7PcmK51KfWfK6yf30pvX&#10;7xF0Ggzw5F1pQMZlgZADTjlKO0CwE2DJepZugqEI7gqREJVvIE+WOoHepfAcJETmmSApCqqSTElJ&#10;KCFwlRsAk/WsOK8FVaXdlE4jWg/nuEqqTaI64aqkw1jXyotaUVHcNmI5LCCcFeUKzpq53WKscJKy&#10;Qq1RaUJhjvY7VkHtL8pvQkFuA0p5nUpjQZSL5VV0tN5Ae8t11Nf0orqyA1UVbagq4/UKCIMEubys&#10;CoKd4LCcQFdG0C02kpNewvYSeHicxKTJBJ8XFBVxDJ59jnBnAIvQ9dzzJo/ZswQ1k7ha4Kdw+LKi&#10;jR+PcZMmY+LUaZg4ZSomKJCJLGUGrARYL/G4l0weOiMvqCQIjha2PU8Is4BmIW20NW4E2lwyhvKs&#10;61h7vK0LCK21b2Q/n/X5F150IPI5Qic/59uvvowdq76gErgOEcc3I913P0pDTpoIld0EoOslSbhT&#10;rSTnV3CPAPewuQCPCHaPWwh5rbLmEeha8g3wmXblxWsrxiMC3t3KVAzlxeBaFsEuK5SAF0Goi8Gd&#10;4ljcKYrBbYLd7dxI3M6Lxu1CtcXjXnEi7lJuFVzCYFYErmWEjMjVtIvGWtcY7Y3yoGO4QiAN37YE&#10;p5a+hzPr5+LSifXIDdiHzDPbEXdkFS4fX4v88/tQGibX0xOoCXXneUdQSoitIii2Xb5I8OQ9K7Pw&#10;bWs5fu6uwe/XmvCPwTb8Y6gd/xhox09dDRgsyUV1SjLKMrJRX9GA5kaNrRzn2G84fYT6FU34EBr+&#10;BGgSWcgkco3UcTZtgbMeTW7nw8ZSJ5dNgaAFQ1nZVFqLm/YJ7u7fc6x+6h8ksoRZeHoKeU5OTrVZ&#10;2DPgZdy8nT5F/ZLO/UYgQ/3qPsfFH378Cf/8r3/h19+p61D++re/s+1nAz5yQ3zA+w4Pc5y8ocmk&#10;O4Qf6lWuySd7H11XfaIDvLJoOhNfCrRinll9G8V6yoyGOekNmrCTCLzUZqyFhDeJjtexgjwLhPY6&#10;KgWB1trnwKjTJgukoFWf42tCm+1TpRuqLv3Q9N/s4zU2aEzWxGtpKcfr4iKUFxaiNL+AfcUVbFi7&#10;ER+8T+j/8CNMnEyY0/+R/YRjVXei1856ZSrmvP0Kvvjwdaz79F24bfgM5/etRITbGlzyWI/Ms9tQ&#10;FLIXFVEEunh3NCaeQJNgLsUD7eme6Lrig54sX3Rl+KCb291pp9GTdgrdqSfQlXwMXUmyTh9EY8RO&#10;1IVtR23INtSGbkFp4Hpc8VqOS0cXIejIMsQGHkdM5NNgJRERBLPIM4QmWcectW5xMRdwKVaJvBXk&#10;RMm8n5a2bo+x4gRDcSJdPl1DRwAM9TQSHuZl3C9loZME+Cv4yTGXOIFQ5P6p8qzvMcLhUVOqzUKe&#10;ANJY8yzcEUwvuVwxBXVGXK6YgjrJ04iYkS5rnWOpy8gitGQS7Ah4KhOTonEx+ByOEqZ2799IuFtH&#10;OPoS6zcuw8qVC7Fs6VysX/sFZREOHtqB0PALCAg8a6BOa+iCQwIM2ClYioDNX6kPLp41YHf2nCfh&#10;ztsA0u07N1BUVMLzfFxQeMq4c3qcPkyQ223cL7193HDy5AEcPbYP73/wFiZPGe+A3fQJRgR2Sk4+&#10;87VXMPvN10zgFBsRUxa7NetXYvO29SPJyRU8RWDne87LrAMMi7zoRMSUtY5gF3spagTuEi9fQlJy&#10;vHHFtFExrSvm6MApFuysxc5a6wR1csOUjE51YKNijgRP+e67H/GD3C8JboKzX37+3QQ4+e3Xv+F3&#10;QtVo+c0V9OT3v/7DlNr+5dffCXa/P23/q8L0/hP/+MdT+c///NeI/POf/3K1/RdLJc3k8X91UiYo&#10;eIpyrygJp/FdZ+crhUvBVxTw4MYNhV9XMm3HIiGgEuxYABMACYisW51Kq8RbC5gATIqlVS5lMbDW&#10;LpUW7tRuQVD30T10r9FQZ/dJRh9rRcdLdLwFRdumukT7VFpfdFl+jE+6InU2KVcLIY/7HAuRYJH3&#10;JQxYi5CAwbo3qG5LQYW10Fmwc4COg6LLSvdnEdDZ8t+5X0q0bfdZi551x1S7CZLi2r6pAdM1U2cH&#10;CfnyK/qhtm37aFGag+s3bqChqQ4xsbEG5AIDIxASoo4hnH/wCBMVMygonB1ZJCIj4hB/KRkpyZnG&#10;UqdAKII5RbnUeriSYidHnd4Ha5nT92/B2fwWhClredN6Af2Wehf024yutxG4ZBFTKZdIBRpRkny9&#10;K/Yd0CClUu+Q6vZdk0IiiLGAY4FG+3SsSp2n90QWOE0KaHG67qV7a7+UEydkt2NVsyCkfbre6HtI&#10;dF1t637WkmafReCkc601TPulGBi3Hm6byJaandWEC38PnSuA07YUIgU1MtY4zega67kg57qZdJFb&#10;tVk3RwVK5+k+FtycYAaOdU7fm30+Wel1nCyAurdcOa2VTs+kZ9MzW+BTm4U7KUsCMmu1kzLjKF5O&#10;8lxNJFmYE9hpewTouK1ImVI0dA0pSDpXee0U8VLnay2dPpsFO8f6yO+YsKdyePg2Htx9QoWkkdAk&#10;y1w1stPqUZjdYix2BdkCvFoDdwI7uUEmxhbgUlSukYSYAmNFExAKvJwAJwIxBT1pJSx1oKaiywBc&#10;XWUv6qv6WO8124K3uqpeNNVdQ2PtNRPspKHmKmqrebykqhM1hK6aKl2jE9WEstKiZl6zDbWV3Mc2&#10;uVPWjNQJiRXd3Oa9qnkdXluibZWKkNnSOGigrq15yIBdS1M/Gup4fA2B0gV2AjrBXQ6BTiCXm1Fq&#10;SgFeYXYVyoprccb3nHFbfPb5Zwk+Drg9R4XNyWlGUBLIKWk1oej5MVTmKM9JCH7PPU/wep4ANm4c&#10;xlPZmzxtCiZRJkyeiLETxuOl8YQ5F6C9OPZFvDQigj+5WjpumNbl0rpd/nFt3UumbbQr5p9ltEum&#10;Bb3n9Wx8zjFj+Jkoz/Jz/IWf51m18dlf4mf88M1XsHvtYpw9sAExHruQ7ncYJSGnUBd7Fh1pIegv&#10;iMMNWfDqswlzhLvWYjzpVORMSnsJnrQU46smtjfmUXLxldweJQ05+LouC49qMnCvPBnDhXEYyo7E&#10;UFY4hvMicUvJ09l2ryQB98uScI/3eFCVZuR+ZQruliYQBiMJeSFmTV1P8nn0pgRiIDMUN/PjcLcg&#10;CdezY9EY648Mzz0I2LIIp1fOwfktnyLxxEakem4h5H2JmAMrkOK+Gbm+u1ERfBRNcV7oTAnA1SsR&#10;uF58GbcJd/frCgml5fiupxY/9Tfj96E2/HWwBb/31uPXnjp831mH+801GKyvQXdjs+kLuzrVf8lF&#10;/OmautGiPlKiutP/OCLgE6zJIue4RqqfeGLa5UJptwV20j2sO6faLOipnxFIaVvWN+2zrp66xneu&#10;XHOyCEpkpdP9HOufM/Gkfkzt1gXz3v2H+O77H/DLbwK7v+Jb6jrKjaY1eF/zmo8f/0h97J+4ffsr&#10;ju3XDTQJvHStO+yrVArs7GSWSms5VH9m7stzNLZa65nxvGDfLp1AdekJ1tKm/SoFaCrtujyBoUq1&#10;C9ispdEBUH5Hj791RTl2SiVf14S8AsPIG0L9qCYdleJJAcXKyiociCuvREVFlYlervbG+jo0VFei&#10;qqTERLgsLyzBzm27MG3qDP7v+b8iyGkdpvO/5H+J/7eXp03Ax++8hkUfzcLahW9j78qP4b1jCUIO&#10;r0bCqY3IOrsdZaH7URvjZtJytCSeQkeyF+HNB9eunMVgzjkj/Vf8uO2LfgJe35Uz6M3wQm/6KYKd&#10;OzoSj6Albj8aonahOmQzKi9uQkXQBpQErkWu3yq++0sQfGwF4i66G7AzQUtkASOEhUf4IipcUKco&#10;lUpJ4ADcaIgbDXZWLNQ9PUdWPl3HBXZhBLtgL4SGnDZwFxJ82kDdWV+5bu6Hx4m9cD+2y7hpPpXt&#10;jhxxto8f2Q4PAo8Xjz935iguCPQunEJwIGEx3M/A3Ii17rIsdQ7QWZHFTnAnsEsj1BmQu5JgYC5z&#10;BO4URCUeCUlRCCPgBgSehrevG46d2IN9+zdh46al+HLVAmzcsBjr1i3BYbddiIwhxF04YyxzcsMM&#10;Cw9CaFiQcb0UsGktW2CQvwE9QZ7fWR/k5+fyXR9GTk4efM/4wufMaXjyWK3HO+V5FMf1fRDozgd4&#10;EQ6PmmAqb7z5KqZMdSJijga7GS9Pw6uvv0awex0fzHnHrK+TxU6pDhQ4Zcv2DQbslJxcFjsTpZPP&#10;YtfXPQ2eEjmytk7r7JIIdoI664qpqJj/N1fM0RY7C3b//yx2vQS7a8YV87HcJUeJcZlUB6jZbsei&#10;pvVsSkkgq9pNwtUNrZGh8tbfp05Wedq6qYxqAa1cDQUi9aiurkVVVQ0qK6spVaasKK/iH7mKZTUV&#10;7QYqqVJ++6lAOi5gslTI6qZ1Nup81emaxMZ8lnt37mFoYMhYIkxuOkKPlHILTNayJYVdyruATnUL&#10;d9onC4227XkCMSntEqtoq7TbUjyt8iml2wKbFG2VUpxVt9dSqWurTaJnkox+RrvPbtt9yhUjkeXH&#10;5oyRBUfWHElbBwGDICGo62Bpwc4BtWEDdCot5AniLNipA7fQp/2albMQ92ewG+2OaVwvOXhYwLNi&#10;rXjOOjonCqaOlVjXTZ2n45wAKg60CezsACOos2A3ssaOUCe5NtCP0vISY7GLiU3kn+My/xQpiIq+&#10;RIlFdGw8O50YhAZHsVOLQuCFUFwk6IWFRhvQU0CV1JQryM0qRF52EYoIerLKyXJn4U7vg757LQS3&#10;i7j1ncp10ia8t1AnMfXOHtekAoGJpc0dJ1DRe6LjdJ5EbYIawYzeccGL3SdFw8KXhR4HbmSR4zV6&#10;+dt283ouiLP5lwQ6AiAdq1QEg6PAycKSrmFhSe+knkvHaFulfSYBkuoqNbtr4UmwpPsIZrTmVZY3&#10;ralTm6Duzm0H2BTqX9uCHAGfA3ROAnMHgJz0DM7ndz6rRJ/DCZDi1J8+l9bg6XOxHFKuS0ch0/NY&#10;mJNiJYVO8KVttUuREcxJrHJjFZr7D/ieUqFQwBPBnNy4HZh7YkDPWa/rgjueY2eS9T1KOfr2m+/N&#10;MXLHtJZIO7GkzyhLp3LbyRXzJvur+uo2FOcT4q5oLVo7FDTFWVvXYsBOrpiCuIiQDA7KmYgIzUB4&#10;aDoH/StG0pIrUFHaZcCqmpBVU+UAVx3hTMBlwa6x5prJKydRXfvMOreGPmiNW3NTHxUkHtfQa4BL&#10;Ul/bbcrmRh5fzX62mn1XvSCQ+40Q4Ah4ddUCOAt2ylvH+zQMmrK16Tq6O26jp/M2ervusH7LBXa8&#10;Dq+t61aUEGQJdblXykekkNtFlIKsCuOSWZrPcaG4Gt5eXlTYpmDsSy9g3DiB2hiC2xjCjyxgDgSZ&#10;umBPwCRwkhulLGLcJ4CykCfL3EuKYjlxKiZPeZmD9SuYPGm6ia44dqwCnoylImhBTTAmq57u6VjZ&#10;rMgCYGHOygj4ueBPMPdnEUSOIdyNETRSAZXouZ7l9f7CUp9D68eee/YveIHy3LP/QQX1L/hw1hQc&#10;WPMZAg5uQtyJ3cg+exTlYZ5oIUz15StNQupTy10bga6z0uS++66tGN+y7WuC3ZOmPHzTVogfCH0/&#10;dVeYqJTftxTi28Z8PKnPwePaTDyoSMbt4ktG7pYnEuKS8aA6BY9q0/GoIRv3ecy9qhTc5P7+rFD0&#10;pTlQ1x7vS7ALwPWcSAwXx+NWdYaJpPmogfdtLcHXSrLO+/SXJaPiki9ijq0j5M1D2M4vkHB4LaL2&#10;LUPwjs8QdWA5svz2oDLyFFqSA3E1Jxo3ihNwjzD5qDYDD6uuEDKv4H4F4bSOn6O1Fr93NuLvPa34&#10;a3crfqHS8gOVl3vdXbjGfqSPon7PATn2H9e0zuwW+w31C5oQcoKnCNgEX6o7fYfWoD02x1nXTbUL&#10;zuTaqWNHl47lzomIqT5CfYzATiD3Z3dPbatdIndLQd43T37mtdmH3HyEqz3D1GOe4Jef/xPf//D7&#10;SL46BQZxJmT7OSbeM2AksPv++9/Y//yCv/3tf7I/fsT+55YZdwVb6p/0PAK4b7/R2j4n9YGeT/2k&#10;+k1rxdO6NQt0FubsGjfBm0rpDhKNyRqPBWiCT+siKUgTrEnkOjmy/e1P/Cx8VoratE/6hUQ6THlF&#10;DRXVSgNyf4Y4lbW19WgktEuna2mlTtfQwL6pEg1VVWisphJbXYcVS1fimWee5X9Plnb+14zo/zgG&#10;kye8iPfffAWL576F9V+8g10rPsCpbZ8h4vhapPpuR8HFvSgLP4DauKNoTDqF1hRPtKf7oDND4o1u&#10;llez/dCfdw7Xcs+iL5vve5YPejK9cPWKJ/qyPFl6oCftODoSDqA1bg+a43ahNmIzqsM2oix4PfL9&#10;VyPp5FJcdFuOiAtHER7ig4gwwlzYOYSzDAnxRkiQI8Yi5lrfZt0wZR1TgJNg7r9o1tydwnnKWUKW&#10;n98xE2DF1+cofL2PwNfrCHw8D8DTYy9OHNsBt8NbTAAVt8ObcPjAehzYuw4H9rDcswEH92zEoX2b&#10;cIR9i44zcmQrTh7fCQ/3XeZ8ibbd3bYb0bbXqX3G4hcXF+RY6SQpTmndMEe7YlqwS0mLJtQJ7Jxo&#10;mBK5Ydp6anocJRbJqdGEvAhERgfiQpAPfHyOwYPAdfzYHnh7HycQhSA2PgIXLp6Fr5++B0HmBePO&#10;KZdLWfFCQi8YuDvvSnlw7pwfSkuLcefOMNLTM3HWT+d6uSx2Ajs3uHschMfpo4RAD3iePoJduzfj&#10;lZlTMWXaeOOCOWWGBbtJmPHKdLw26zW8+Y5dX/fxCNhpfZ0iYu7au23EFVOROgMC+VsSQCOjQgzU&#10;KdWBwM5GxZQYV0xZ7SjWFVMWO6U6sBEx/wx2oy121lr3h4iYLqiTte5qXxd1/F48k3opASmUtPgk&#10;pMQnIDmeP0pSEjKSecM00mR6BnKuZCE/JxeFebxpYSGKCwpRXlKKqooKKh81HNSlJLdSkdSaHid0&#10;+tVerZVTDjq5jski0UWFSdaNDvT0dBqpralEbk4hUi7n8gVJw6VLqVS0+9mxEBQMABA2jILndNhy&#10;BZMCKcVKHYE6hMZGxxInZf3PECWxQGctdxbyrMVGkCVIszAnpU4ihVjKvNok2m+VdynMgjqdZ+8l&#10;oLOidj2Hbdc9VNrnU6n7q9Q+tUnseaOfy7br3hIlaO12QZ06Z3WgFuhUV2nFcb0kMEjB5iAoS50V&#10;QZwgTQA32lJn4c6C2k0eo+hZFtIUXUt1a6EzljkNIDxOpaDO1gV+9lid60CehTintHUzoMglV26Y&#10;ne3Iyc1jZ5GGxPgUJF9ON+kM4mIIeTEJiL902SQmdxKUxyMkmJ1ERKwR1cPDCH0EPsGerHrR0fJp&#10;zjCSeUV/ngqUllXxj1Nr1tPZBK2C5vYOgrMrAbgSond2yX3Sqbd3dKGH77ZSMKhNUSnNb8L3Q6Xe&#10;CQtXskzZWWTNMAucZMkSGCiSolnzxt9EcGItXbJUOVCk30oL458CmFINOIqMgqhoQbuzxksJXaXE&#10;WEASSOl5dKx9d829dS9NyJgUBopS6Zyve5lUBaauENms830SyNy8RYWAz6T91v1QScMV1MTcl0qB&#10;8xmc/6c+pwDQPodE34eg04Kn/X5U6pklej6J+S5cdeWz0zPJSi+I1L3lFimFRVAnGJXS8oDvmBQZ&#10;JcCVwqPE5nZm+Z5cqTSjTpEi5MjTdXZWRgOe6oLBkpIy/KTEv0++M1B4i++m+U6spdKsG7xuPos+&#10;r5RAWRNamtXP3UBXxxCqyuUK6UhhThMBr9WsV9M6u9iIbESFEOhCshAZfAWBZ5MQeC4J4RczEBOW&#10;jfjYAiTFF5n1blrfZi1+Ol/umLqeXCoFjXKrrChmHyP3yJYBdLYOsRw00t6sfHTX0FR31aQvkNSU&#10;ExzLuke2lcbAwGKtA4utDUNoa7yO9iZ+jtZb6Gm/a6Sz5RblNrpb76Cr7Zax2rU2E/oaeM2qdo4J&#10;TQbgZJWzEFecW42SvFqznZtRbAKpVJU0EFwbcNzNA1OmTDM54ZQyQNa75wldAiIjxp3RyWv2R/h6&#10;amWz8nQ/t59XZMsJmDB+MiZPnIapU2YQ9GZg4uSpGC/QGzfR5ZLpgJs917hx8p6y6D2V54y8QPgc&#10;bamTGKBjKeBU3biIjRI9vxFrhRxljdRnGiPQG8Prc1uJzld+Pgen969H6MkdSPc/iPJoL7SkBpm8&#10;dEMEs7v1V/CQEGcCkVC+aSW8EfC+aSvCkxZn+3vWf2gvwfcdJfiunfDHtseNOXhYdwUPajJwpyLF&#10;ANqNwktGbhYn4VZJCm6VpeJ2eQruKKVCXiQ6E86iKuAwCn12osh3N6pDjqIzxR9DBZG8RhLu8VpK&#10;qP5VcyGedJTh6y4K7/m11gLyXj2ZIcg/uw9he5fhHBVtr02f4jCV7i3zXsOez98yqSly/Y+iKdIX&#10;3ZeDcDUzkteOx92ydHxVnYtvaovxY2M1fmquwc8tdfi1rR5/7WzCX3vb8HNvOx73tOMOdYrr7IsH&#10;OM5pfLsqyBPgDdxhG+Hlqv6nDvBp7LlL6LHjm8YlpU2wbpjqvyz86b88zH5Gx6hfkQeDteLpWJUC&#10;QQt2ssqNFgt5KiU6XtcUhAomf/v1H2ZZiwLEyTvJAODXPxLkfsUTgpJSIEi+JiQ9kqsl+y09txJ9&#10;P2Cf5qzXkwVQa+jU92tiTBNpmqhzoNaW8q6wfXI/vxu1Seznvnv7kYFBibwUvv1eidK13u93k2NP&#10;S2209OZnPufI8huKnt+6Vd7g9TX+1dU1oKy03Ezi19TUGpCrramnnqPJ9gbqQM3UqbrMEgEtTdGS&#10;FEUyV1sXx922lnbUEfYUjK+tuZH9UD3aqd9tWb8Bf/mPv/C/qYkZyYt4if+v8WNfMC6YX8x9B1uW&#10;zsG+lR/Bff1chLl9icveW5ATuAclYQdRGX0ETfEn0HHZE10phLlUShrBLfMMBmSpI9hdzfI1YHct&#10;9xzb/DCYewbXsr3Qm3GSxx/n8cfQmXoE7cmH0JZ0EI2XdqM+eicqgjejyH8tUjyXE+xWIejMAQSc&#10;PYFzvsdZUghnFwJOG5fH837u7ONPIsjfA+d5jPK6uR3daZJm79y5jrIeu3ZtcJKV71xrZC/b91FU&#10;mvouyu51OEg5snc9jh3cQCDbSlDbYdIs+Hjuh5/PIV7fjfc+jqCAkwRKTyMK6hIR6mMsfdHGouhn&#10;cuBJoqMEm7IE+vMYtkcFEOQikJoaZVwtTdCUy6EEshBHEkdJQogBPEXGVLCUzMwEZGY4VjuJAbt0&#10;WagSTZmaJjdERYV06peTYwk/4QboVDr1MJzz9yaY8fsLPIOwiCCzfk1pD3z8TjupDy74Eez8CHa+&#10;xqpXQ56QrpCYmEJA9MGZM6fhc8aD1zhp3DdPnDzEtuPwO3cMp70PmYiYgrjJior5MqFuxjgTIXPq&#10;NILdzCl4bfYMvPXu6/ho7nuY/+nH+PSLeQbsFBFTYLd733YcPLIXR48fdMBOETEjghFOUdAURcT8&#10;M9hpnV2Ca53daFdMpTsYHRHTumGaVAfV5eSFSv6PnkbE/HfWOgt21/p78ExNeTXqqOC21POAllZ0&#10;848mS5yscpJbVGZuU1lSOgStNTH5nyh2vYosfI8UFEVr5e4qzPkQb9pK+iwhnafxgyQgNDwMJ095&#10;8AXej+07dmPL1u1YsnQ53v/gI7z73geYN/8LzPlgGfbsPEPlmB0SO1UpbRJ1uAI7MzPncvdSKZO+&#10;1qapM9H6NGuhs3BlAckCn7XiCepsqTaJhS+JlHN1UhbkbF0i0LPulip1vO4x+n72Wv8O0Oxx9nlU&#10;H92uY+35eg6J7qN7SzG2irpxs9RaKBfQSVS3rpZPoc4BO4VGtsnHByXsiDW4afCyou9c6+UG2a48&#10;MSolo9fQKSiKSm1bqPuDtY7barP7LNSNriv0ssLWG6hzlTrPgUe23bqBmroapKSmURwYu5zMknJZ&#10;wVIIeKkpmYS7JHYqSWxPxaVLCex8FEgl3UCf1t4J+sLDok3i8mhKUHAYQsOijCgISwL//Lp2Xn6x&#10;ibypWcVqBU2RSyzfJ1lLrcVU698kspjqO9b3b8BaoEWYEcAIUAy8dBNYuK26hS0p/wI2wZt9h5Ua&#10;QFCkQVfbdo3aAI8TOBgL0QBBzAU8uoeuZQbofq2LcIEd9+l/MkCA1LF2EFe7rt/Xy/uyzQKiLXV/&#10;5Y4TqBjrnAvubhDcJDpOeef0HBbutN9xx+Q9XM9rXUJ1vD6vuSe39ZntO6v6aNF++3m0bb4DF9A5&#10;zyqL4T1zX3tv3Uvun+az8jzNRlsRsMklSdY61QV6ppQLEMW6D2nm+avH3xDUnGiZo90zVapfU/nD&#10;Dz8ZP/3CwhL8+svfjRVP15T3wG0CngFcPo8gWJCpZ7h3VwrgMKFuAI31CjZFqGobMkFFGghNsrQ5&#10;eeD6CFO9Zu1aYU6jATUFMtE6utTEUlNeji8k1BUgJanYSNrlUqReZntCoSkzUsuRSdjLUICTjBpT&#10;ZlIUlVP55pwolVcN0LXKglcvyxulVonG+w3E6XlUV9oCgZzEglx3222C3B30dd1HX/d9XOul9Nwz&#10;1rqO1pum7G6/yTr7+oY+VJcTWLMrcCWtENmpRQbiBHQCO4FesYTb5YX1qCxupNSjrLgahw66Ebim&#10;Y/LkKZg0eTImTJqIceMn4KWx4wl0Cooiax3hRzICRM5atj/C3FNx2mXJk6VNSuBYvPTSOIzlNZVQ&#10;fNKkqbzfNEwmUE4i6EnGjRfojTX3NGvyCHHPuaDMBlZR3QLciJVuFORp3+jt0e32Wv/+mhLC3ViC&#10;IrenjHsJC997E8e2rkGY+x5cpqJYFu2BxmRfk5+uJzscQ/mXcK8iHU/q8/F9Sxm+byVUNeXjqya5&#10;ZGbhcUMWnjTk4klTAR63FeJRWwHuNmSb9AU3CxIxnBOHgfRw9KReRGfaRfRlRKI/Kwo96cFoSfJD&#10;bcQJ5HptR+C6j7H/3YnYMeslnJg/G+FbFiPbawfqIz3Qc/k8+nnu0JVQXM+Nwk25d5Yn42FlOksH&#10;Em9UpZnce1ezIqkE+yHd6wACd6/FjgXv4b2JYzD9P57BO5NfwJYFb8F/0xKkn9iD+lBf9FNBvJVD&#10;2Cy4gvvlfH4qON/VV+L3tgb8vasZf+9pJuA14+eeFnxNheauAK+nH/0Eub6rw+zz2GdSZ7h5w0lx&#10;oP+kglYNXncAz8KdxiNZ+izQyUtIICQIE/TpuH72SYrEKXCSLiIY0n4dP9jvTKrJmicRwAm4ZOWz&#10;0DU04ACWo8cMm+OUbFy58dS3SAR3svB9S1ASTClZuRNc5TdonZ0mQzVm32P/pvMtiOoZJLquntu6&#10;n8qrw3Ftd1xTHZBzLHh6dj2frIp6DkcEmb8TOP9ulsL89ff/xO98BtVVKgWV9gvk5Bmh/ld6idan&#10;24jS0nWkiynegcBNupngbfRab7v+WxOLKo10U8ci1LUrwJwCivG8VuqPba3URymKtB5w1t/kk5Qb&#10;tmN512TMGBMwZd77s7H68w+xY8XHOLLuEwQfJdSd2YasC3tQFHoQ5ZFHUHfpOFoIdW3J3nzfZY3z&#10;Q1+2PwbyLmAwPwD9uaxTruefx42CAFwvDMAQy6G8c+jL8iHUEe7SThDw3NGZ7Ia2xMNojz+E1rgD&#10;qIvcheLADUg+vQxBbivh77kbvmfc4OfrhrNnjsGPdV+WPl6H4U2QO+N9FP6EusALnrhAkWXOlxDo&#10;zfaTJ/fDzW0XjlHcj+3GSfe9Rrw8DhhLnR+POevjBn8/N1wguAX7H0dIwAmEBp1EeMgpApknoc17&#10;RJTAPCZSbqCOCOrCQxy4s4CnMkxtrDtBX3yNW2hqcjjSKKmXCWyU5CQK4S05MRSXKUmCufhgjlMh&#10;JuWBrHZOABXlsXMCp8haJzFwZ8DujzIa7lJS5aIYR4CMo24WY6xdcrGUxS4w0JfAFIgLwf7wJKQp&#10;SInAzv+CLwIuaJ2dwO4MGhrqOC7fRFxcPAHOB2fPOefLnVNWO49Th3H27EljCfXxdcfyFYsxcbIs&#10;dJMdi51dXzdjMl55dRpmvamImLNGImJ+tmi+Abu1G1aNgJ3W2Ans9FwBgecIoMGIcKU5sNEwbaoD&#10;AZ1dYydXTIGddcW0yckFdqPX1xmwo9TXVfE/VvPfwG70GjsbFdOAnZTHIaNoajbnplHe9MfTn1Gm&#10;cik4WVk5VJxTEBUTRyq9iBMep7F33wFs2LgFK1etwqeff4q5n8zFnDlz8M7b7+CNN94gtL2PDz58&#10;H2+9/RZmvzELs2bPwszXZmLGjBlmUNUM6tSpL/OLnElKfgMzZy7iCx3OP78UTc1w3aciLAVSVg5Z&#10;0hx3NwUgUQdiRS6fNgiGSmudEzipw7H1f2e5037tU6dkocyCm4UtlQIx7de2Pc5CmLZ1vLbtdUbv&#10;U93u0/mjr22tfrqnIipqW+1aR6fIigLJDgGFAJMDUxfBQsqyQM1CnUpZ6gQcEm3LrUNQZyBEwKHZ&#10;THbG1zg49LtE0GaSfHKgM7DGDnuIQDYa6BQAxe63wVAk2qdjh1yljrfb9nwdd5MDne5x8y6hTjOf&#10;HFx0rg2YMkSF/brqt2+zTefcIbBeRX5hIRKTLvNPf4V/9nT+2dNxmTAnGBPkpbNdQJeWls4OJJOd&#10;SjLrGcjMzDLvaXJKqikFfAkJiqJ5GdGRl9hhJRiLX1RknCkFfqEhkYiLTUQCgVC58GRBLigoRVVV&#10;nYl+WclS6x5NQBVCnqDORrZUveeqs57xmtyJXTCt30Dg7dSdBep9BsQF3fqNCFbDTiQxJWKVm8yg&#10;AgcJqLgtaJKlSi5+gh1ZqVQaENRAzmuoA5OL4BCPGybwDOp/S2i8cVPX0LV4Xdb7eS3Vb/K71jUE&#10;IhqYdS2tdRSoSRRpVi6XEoX4F2BJCdDx5jxeQ32DoEaQ6lge9UxPIdaALRUsQZu1ztk2iSBOx2m/&#10;Sl1XpaBQ1j+5fQr2zecXOOmZec/bstQJ7vic9x8+Nt/XMN8fhQW/S3B7+OixATVZ2lTevaf8TAry&#10;c491rQG9j/vKWcd9OlYgp/0Sa62zE1U6X3ky5XUQG5vAazwws+daSzKsCS5+T7qmrqNrPtK1KMqR&#10;p/9sKYGlv+8u2lvkvkiwahhEW+MgmusEVP3GIuash3OSfqsuqJIVTevlGqqvmvV01RUdqCxrN1JB&#10;YHPqnSPBS8qKO1BeovVzV3ks71vUbtprKrtNYJPWJoKlLHeU9tbrZj2c2lqbtC5u2LG4NQ+jkyDX&#10;RZDrJsipFND1dFi5a8puioCuleCnNXaN/Axay6eImGVFio7ZiNLCBhQS3oryalivN6K1dlp3KPdM&#10;BZYpzq81ZUVJM78nKmznQzDr9TeNxW7ixIkuWHICnzgylvBDUBMAEdos1D0FuD+2Pd12xFjEBINq&#10;5zWs1U0pCcZNJOhNnIyJkzQWOa6bKgV6E9guCBTwCTKV604BWfQs5nmMO6YrB54rD57269nN8xtY&#10;kzwFwj+D3wggvvQ8xbmmrIj6zM+/8BzGPf8s3n15CrYvWwi/fZsQ5rYNl0/vRcnFU2hJCER/RhTu&#10;Fl7Go4o0PKwiTFW4koiXJOF2aQrulKTgPiHrfnWmST1wT0nRuf96biyBLBT9qcHoSTqPxohTaAz3&#10;QEfsGQxkhOJeSTKe1OXi+6YiSjG+rs7BNYJftvcBhGxdgqCN8xGzezHSDq9GsecWNAQdREckFd7Y&#10;02iNPo226DNov3Se4BeIawS/wZwYkxfvUX02JQsP6zIxXJqAtrQQpJ07ir3LPsYbEwnizzyDac8+&#10;g0WvT4H3ms+R6r4L5RdOojX2PJ8rBrfyU3G/TG6lxYTWEnzbWMSyEA/qSnCzsRqD7R24pglP9UOK&#10;7N2n3Gtad+ysxxPIGUhjX6p6F/sj1WXRE/zYpR8OjN1k3+ay6nG/oEnXUX9oLGPsP2UhlAi4+tnf&#10;CxJHBxfTtXWczr9tgoo4yxYU+ETQptx1grifCU0qtW3bfidQ/eM//6cpBXly2RTgCRz1nBLHaugE&#10;b1FQEpVfsz+U5U3tCvwkN01Z4WywO4Hb77/9J8Htn4S2f5lS1sO//02xDv5rBOgEcTpHE2WCQaN3&#10;US8x+lVlPZTj1egp1Gs0cSc9RcdoCYEFNumQ2pZorJCXy1VXmwDPpO5hXeDX0UZ9R8shOM62NrVS&#10;D5Ie1sw+q4ltDYiPicX0KdMx5ln9r/W/f47/lWcxa+ZkrFj4HravnItD6+fDb+8yxHtvQWbAHuSH&#10;HEJpxBHUXjqB5sun0J4qqPMj1CnViNwu+V4R7AbyzhuwGyLgCeyG8vwJe+cwSKiT5a7vijeuXjmN&#10;q5mn0EPA60o6aoCuJXYfmqL3oCpsG0oCNyLNaxUCj6yAz7GtOON5hAB2DGcJYr4UwZysc56e3CZQ&#10;BAScRkiIL8LCziIiwt+UF4O8Ecj2QIJeYMApk6JgJE0BATBUbpzBDpBFhRPYKLGm1LYXIU4g523q&#10;kWECPC+EBfM+QR5GQi9KTrFN0KcAKb48/ixio/wRF30eIRe94O15kHLArONLM5Ew5X5JkKMkJgVT&#10;LlIcK92l+IvUr0IQT7CzLpmy7CkyprHaZRDqjMWOYJeR9Aegs5KeIVdEx4onSU1L4L3kpkj9LC7S&#10;gN05fy+T9iAsMsiAnCxjfv7exnp3LuCMsdgJ4OSOKdCRV1JkVAzB7oxxxfT1O40zvh7w8iI8ex0z&#10;MO3N3+Y0r7Nw4XxMmKSk5HLHtGA3iWA3iWA3HbPfmon3PnwTc+d/aCx2FuxGJydXDjs390PGingx&#10;JAARkaEG7KJcYGcCp7gsdkpzYOHOgt3odAejwc7mr5PU1lSMgJ11w7SBU2SxGw11ymE30N+LZ774&#10;YjE+/fRzzJ+/AB9++CGh7E289tpreP311/Hqq6+y/jpmz34Ts2a9gdcpM199HTNenomXX3kVr8x8&#10;Da9y/2uzXsf0l2fwy5mKyVOnYNKUSZg8eSIHyfEk4rEsx3EAHYsJE8ZiypTJlCnGBWfatJcxfQbP&#10;nTkH8+bv44tShcHrWqPFTpZKrpRPrU9SByCzfZPSGRDmtHbPrt+Tz3ZlRY1ZQ2XBzoKbhTeBmbWS&#10;WcizFjsLXCotsAm2BFnqsLRPx+k6Ep2na+lYC2gW3NRut+0+C32jr23bdX27X6AgV0BFWLRRFbXu&#10;S22yFNk1dRYcRoOdtdBZuBtd1+AzYq0T0LnEzlhqsLHr5ZSawAAaRUDmwBkHKdYH2SZgkzVvgOcb&#10;C51gT6BGGbHIsV1t1iVTYgOoGIWcMGEHV7tY+4ZSHNzSADmI6po6/skz+dJfQXZOAf/4OaxnscxG&#10;akqGmWTIyytAdnY2yzzk5uYT7q7gypVsIykpaQby5GdtgU/nKYl5iix/hMSE+GTHtZNAJ/dNWfkE&#10;erLuqa5Sx2Ty3jnZBSgqdNbolZZUmHfK/tZ6R6xrrgY2DXLaFqxIBDIGoqQIuCxURgR0BDkBkrHk&#10;8ftUu1x+HIi7bkDKWMbY7liunQAnAi39NyzYyWqkczQjq2OspVvQJEjS5IjaNdOq48x+Ki3muryG&#10;dS1UKVBT/ZZcnnmOnlHWMgc0BV83zSBtwU6upQJHM9nwb2BOpRVt6xgLdRI9o/N9OO6gur99Dt1D&#10;bRYo5YapUu+SgFTfwz2+uzZ4ikTJzh+71pmYNXcPFcnVsdrZyHCPvpL7pWOhs4BnLXeqC+xU/vLz&#10;bwT/GIJ+CX788Xczw63rDvOdtfnxFPhAMKnnVFCg64N30NTgBBhpb7mFlobraKoV2F1HS/2QiUpZ&#10;V9lHZeU6IU+Wu6vGcua4RhLWCltMXcFQBGi1VT0suwhsAjhtPw1iolLttVV9BLkBFCs5OuGuprzH&#10;XLeJz9BGiOtsvWGsa5IuSk/HbVztuoer3ffR00nls/chhvq/xkDfV+jreWCkl/sFc52EP0l3h7bv&#10;G9HnauJnkeun8ukp5UEF4a6qpAXVlPKCBpQJ6IrqjYVOUkGYk6XOlnUVbSjKr0JkeBzHm3dG3KsE&#10;Q88JhLT2zUSyVORKwpQUORe4WdfL/19iAc+KAM9ayKwY0BKMEaZefGk8AW6CgbmJk2Q91Dq96Swd&#10;mTxFk5EqpxsQ1Dq+ceMFf1NYn4Jx4yZhLEVtpn086xMIheMEheMcOHxp3B/ATmKeQZ/pOYpcSPXs&#10;BgAlbCMYjnthDF4hhC756H0cXbscF/dvRaLHfhQEHEN1GKEs2hvtif5UPMPQnxVNkLqE63lJuFGY&#10;iBv5cRjKiiRghRrQao0/i7poH5SFnETq6V24dGQTEg5vQi6BsTHUE4M87m5hPL6py8Iv3eX4vb8O&#10;fxtqxt+vt7Nsx98HWvFLZxnhMBoVF44gw20tUg8uR+K+Rbh8aCmyPTagwHsHis7sQdmFY6iLPYeu&#10;9DCTxPxeRbKBu69bCGTtSr5ege86yvCkMRc3i+NRc8kPvntXY+6sKRhPwNuxbgOSQqOQGR6JNCpt&#10;yaf2I9d7H6rOH0d7BK8bH4xmShOVx87qYnS3tnKs0xpy9ZMEsc4hDPSqv3V5LrC/6WF/rFxw1mJn&#10;3BtvP+Tx13mcY+nStrHesa/U8TrGcWd0LGSy0qkUAOo8tcuKJkudLH+6htocK9l944op69yTJz+a&#10;bQGZXC/VboKofPWd2S+3TAt6AjrBnIU+5bvTGK1jvnHly5OVT/LLz38zVr9//P1/4D//8T+NqC5Y&#10;e7r9X9z+18gxgjoBnqBOz6L1eXJt1wSb+mrpJDXUo6TvmAnz6no0ELiU7ke6iXQUGw3aTG7ye9KE&#10;ZZ8ryrL6bsGdHd80fkiMxa7bWUNuAa/TptRq7UAH4a6Del5Xpya2qSM1NaK5TtGEU/HK9BkEuzH8&#10;j6gPeI7/vZcw9/3XsXnphzi4dj58di9BlMcmJHpvxRWCXXH4Ub5THmhO9jRQ15VJqMs6T6g7j77c&#10;AFzLoxDuZLEbKiTUyUJHwBsU5OX6YSDbG9euePJ/5YHuNKU8OIr2hIMm7UGz0h5E70ZdxHaUBW1G&#10;gf86XD65DBcOr4DH4Y04dngHTh7bA6+T+3HKfT9OHNsHD/d9OH3qsHEFFNgFB58xcBca6mfqoZQw&#10;wR4lwpROygOz9o4wclHnXKAEEvoueCA44ATCAk8iKuy0AbmI0NMu8UJ4iLYFeAI9HwIcIS5SEHcO&#10;sUq3oCAuitKpgC6ESgVKEYDKqnjOz40weZqQFjICdkmXBXahT4GOosTlkrg4AR6hz2W1E9ylpkaP&#10;WOwcsHMA7s/yFOgSeS+F/9eSGUXQjEVUdKgBO//zBFuCXUjYBfhx28OT318QQTgsAP4BviPWunPs&#10;IzoJN9eok4RHKEeeF84QtvzOnoKP70mCnTt8fI6b7/vsOQ+c8DiKjz76gP25wM5a7MYbqJvxyjS8&#10;+vrLeOPt1wh2bxmwk8Vu0dJPR9bYKYedwO4PqQ4M2IUYV0zBXYzcMAl0JiKmK9VBEkVQ9+fgKXaN&#10;ndbX/TkxeV1dpQN1jU5EzNFQ99/W113rYX91Fc9M4gfTbOn48eNHZMKE8SbB6sSJEwho2j8BOm7y&#10;5MlGtK1zBGnGjWaS49KiQVGznRK1T+efccbLLxMCZxDgpplyFiFQkPjee3Pwwfsf80t8D9Nmfo4j&#10;xxLQ2/8VHjx+RMAQeEjhU0fcaywlyiumhbY2KIusiaqb4CwmZP1Ti91o651AzEKZBbI/w5dkNPjp&#10;WO23FjULY3a/VextXWL36Zqj9+k8e4yFOB2juq5voE4WO3aYbfIzV3AUWeso1v3PRr8UsAni7Fo6&#10;u75OAKdtiQa3p1DnuGCaWUcp6hyk7KAm4BKICcAEZQbwNEPHutqs6Jjro86za/RUF6BJ7HUM5Lm2&#10;n9YFdnLHtMDnwJ/EccfUMQS727fR3duDgsIS/tEzCGSynhUh+0oBAYsAl1OIrCu5JuKR4yZXjIKC&#10;IlNXmwBPZWZmNst8ZGfl8hqZLPNMKoR0wqEgLTsr31jmBG0CPbltajspMXUkfYIgUDnyFG0zJlpr&#10;+pJNMJa01CxzraLCciNKVF5Xq4kCuaI44G5/Z+u6a10RteZOisAgfwsDfBwINbskQNKaNrULdjS4&#10;mnWlHAgFdgIsQYwNcOLMPhOCOWBqv0BN52g22R4r2NGxEoGTYErtAiPnunLJ5b1cQKdSMGWByrHc&#10;P3UPtTBnXUaVuFwzsLKiayZ7NMjp80q0Ldi1bXoGKVgSPZOeWc9nXFJ1TwKcnsUCrQVJ1Q3QyTpp&#10;nvOWgTh9HhsFTus+7xPi7tx7BLldjkRvo8J1j++zjndmsbXWTpa6P0bFVCnLnbXYSZ48cfJa7d1z&#10;hM9/zShAmhWXi6ieyUKnvg/NTmt94vUhwdAQwW4QDTXXCWj9BK1eA2+CrdKCdhMVU6WAr6P5plm3&#10;1t40bOBPLpIN1Ur0fR3NgsHGGwYCtfZNLpMSGzRFVj4dLyDUtdXWUN3PuiyDA8bNsq1pkDBGGO/h&#10;u9HP72zgMeVrXL/2NQavPUb/1UcjcKdtAd71gSemtPXB/sf8Le9SCeNztt0k1A2guqLLuH1WEOSq&#10;SgWjrYQ11kuaUJpXh6LsapTlO26XVSWNqClrQWM1+z4Fb6ntNtt52WXm/7R40TITfXKsIlaOlyXL&#10;BTZjnaTfsmoZ2CH0mMAl/y/k30HeaPfH0SKYHFk/p/Pl6kUIG0c4E8AJ7GTJmzrNsehZ654CtFjw&#10;mzhJpdbxOcdonxPA5WUDgoI+A3YEVfOMrmczpQvyTPvzenZHDOzqO+CzKbjMjEnjMWf2dHy54C3s&#10;XTkfpzYtRsDOVYg8uB4pp3ahJNgDDXHn0HE5GN2pYbiaEUHFNBpDebEYzIsyESnLLh5HyK4V2PbB&#10;DLz/wjN47S/PYPP8N3F20wJc2DwfKW7rUR96AgOExHvll/GkKRffdpXg2+4y/NJXg9/66ylN+LVP&#10;USsJZo3ZuJEbipqwI8jx2ojLbssQtXMBwrd+gqQDy1HmfxBtBLbu5EAqyzG4XZKIB1Xp+JqA901T&#10;Ab5vV7CXKvzcU4Xv20rxqJrXK0hCXXwQ0gO8kHIxAFXZuehg/9pe14TWmno0l5aiKS8Hdbk5qC8u&#10;QUt1HdobWtDNcbOffZHyaQrmrmrdGftKu8ZOY4/6BLljaiwTKA25AEywZd0TnbW7d9nPOOCnsUzR&#10;nQVu1g1SouMFZ1pTp/poN0y1WWgbneTctqvUsWqT2EArJmDKD78aqLOumNpWZEnlhbWWNkGb6oKz&#10;fxhr2//Av/75v/HP//xfIzAn0X5Bnyxw1p1cz67vQ+ORAn8prU51VYOZuNSkZXVNg1mKIGhTVG7p&#10;H9JDpE9I/+iTXqE8p9Q1tC2wk56h/HPXBhyQc/rD68YaJ8AzENcpiHPS8gjorHQb6TXumBJtd3Vw&#10;/GxtQXsjwa62FkV5uZg/9xP85S9aZ6cJnmfxystTsfyzD7Dny7k4sfkzBB5ejWS/XcgLOkSoc0NF&#10;zAnUxp9Ca6ovOjPOEuz8cTX3Aq4VXCTUXUB/PqGu8AJuFAXhRnEgywu4SblRQLDLPoMbObJgn0bP&#10;5WPoSiTUxR800hK3D00xe9EQuQs14dtRFLQJmb6rEH3sc/gdWopTbltw4sQ+nHDfC/fjeyh7cUxy&#10;bDc8Th0g2LnB398DcsU0QEfQCKOEuySCoCW4E9BZsAsJ9DIWu7CLlGCBmzfCL55GeNApI4I463Zp&#10;S2ftHEGOMGfW0EVwm6JInQK6SN33ogONQYRGayEMDDhpJCLCD4mKgnk5HAmCOko8wS6OMKcUCLGX&#10;gozEEfIkstxZd0yBXXqak+bAgp1joUtyicBOHlmy5DnyZ7hTVEmB3fkAJSYPQGh4IM5y2+uMB84H&#10;+iEwWNE1z464YkbFhPG97EF7Z7tJYu93zo/iibP+p+Hr5wEvb3fjhhkW5kcIPGkiYs6aPROTpihg&#10;iqBunEsUIXMqZhLs3nzHiYg5b+EcEzhFYKd0B9YVU2CnNXYCO1kPQ0KVmDzESUweE47o2Ig/5LEz&#10;1joX2Clwyv9bsKulaH1dc9NTF0zrfvkHa9019oEW7CbKHcW4wgjexlNUCugmGrHwNnXqdONGKSve&#10;9OnTuT3VyMsEt5kzZxLcNKup46Yaa9/7732AuR/Px9y58/DWO+/gjTffZftr/EO+jFdnzsZrr87m&#10;9WTpm4elK71RWtmPr77+kYo/Fdh+x92sp7cbTS0OMFUbK9wfLXKaSbIulmqzMKd9tl2QZoHLAFpL&#10;x8hsk0LbK1G0lHELfSolFsakrEtBF3xZYLOltfppW3XJyD5Zdng9G9VSET8tKFqYU5uewwna0WOe&#10;y+Y9U5tEdWuBE8Q5EayoeHPQEVwJ3Cy8OdY5QZ7jLmKtdPZYlbbuQJYDdRJZ7JSrzrh8yHrngjMd&#10;r+vpWvYe1uJnn8NCndodmHtquVPqA4VltkFSJEpEbpKR3+Qz3eS1CHZDw8P8rVuQkZFtrGUCrcz0&#10;HKP8pacR1ghlVwh2uTkFKCmpMGBXSLArLi51gV0B8vOKDbgVFpSaetYVQmBhmZG8XB5bJCArM+3a&#10;vpKZa4DPwp7qAkNZ/VJTHUufnkMAqHV9FvyUWkGJ0dPTcnluEe9VxntW8B20kwmaRHj6Tul317um&#10;31qQbmCdsNMvF00Cu7FaXbthYEjwJ/hR3Vk74QCfAM4cxzZBjdw5tc/UCRdypRbY6RjjYsnv3zn2&#10;Dq/nWmvBa+gcibGG895yf9S2olLqfGtRE3iprnYHDgdGnkXtej4LrQIfrWNRjii1CeZ0jN0vlygN&#10;+AYKKQocI4jU4C84UgRN3U/P4kCqrI98J9gu2NP9h2/c5rvkfAd37zwgvPL95fv1UFa5u05ichMJ&#10;U9Y5lrLYSaTMCAAdqHviiCx3tlSobte2lB9dTwFW7lMJ/OGHH/guZODUSX8qXr9RQfsRCkEuV1Xn&#10;c8ijYICKTB8/g6yp9whKtwhdNwkxCjRyj9B2ywGyeoJY7RCK89uQHF+M+OhcJMUVojivlXDWSzAb&#10;IujpXJXDZp1bdxsVsFbHZVLgZwOaqNRxpmwcMlErJQK6tkYdO8x76tib6Gq57QQ8ab+L3g4+X/s9&#10;XvcuOtvlYinL3QNjvRPcqZS1zpE7/Cw8t43/y4arqK/pQnW5on4qlYGUrXqW1cjLqkRuJv9XebXG&#10;HbO0oB7lxc0G/KrLOgiY7MsaB/kMg2bNXwOvU5zP87LLUZBfgZ279mH8+AkmF9XEsWPw0bvTsX3N&#10;Z1j92Ud4bbIDP2NkvRPkWNAhBI4dqyiY4wl/4wwAvjRObRJB4lhnP4FxNPBZGYE+1gWNo8WBPd6X&#10;gKcgK7LKWaud4E1io25awHMsejMM/E2fwfGRMm36TLMt0b4JE6byeeXa6awhdJ7dee4XxgtiFbnz&#10;JYwfOw6TOR5r7eFUXmfKNI6706bgo7dexfJP3sLmJR9hD8Hu4OoFOLp2IY6vWwjvrYS8PSsRcXQj&#10;Ek/vQpb/ETRe8ifQXcJX9Tn4qbMcv12rx9+vt+BvQy34tqMSPTmJCN6/GceXzUHYns+RdGwp0j2+&#10;RNrJ1cj03ITyICVlpjKcHsHrxOJuWRLuViQb187H9bkEMwVqKeG1SwlmpfimNQfXCyNRG3kcV06t&#10;R8TeRTizcQ78N89D6rENqA8+gb7LVKBzInGrIBoPSuLwsCQJX5Wn43EFQa+mCD80VuPn9gb83FaP&#10;7xvL8aAiC/15SWjPTkZzUT4ay6pMrtE6jsvqT9vUp9ZxjK7lOFvbjoa6dtQTVBpbONZ3tBvX6O4u&#10;rfWVDLL/IqgN833v1QSV1uw+NG3Xh/jfYNu1azfZhykombwZ7uErgtkjjocKlKJ+VMB35xbHy9tf&#10;4c6dx+yD5P79tanfYrvWiSvQiQl8wr5Ebpda1yuIvE+Q05io8VXjrI7TOPvV4+/wDY9TwBIBoGBR&#10;QGiDr8iap1L3NmkUCIJmXRyhT/f5SW6TCmbC8jtX/mD1dxov1CdLd9EYZCcgNRmpccrxcKozbXV1&#10;jWY9nJa5qN+W2D5c/a36ZNMH8ztQn6cxR2OBaTdjxw0ziaexoavbiRotmNM6O625M+6WHUrh02ba&#10;7P6rPTy2nfpVW7uBuZ4ugqACl7W3oaPJWV/XUFPF/qQAOzdvxvPP8v/5nCZ7XsC7b76KDUvm4MiG&#10;BTh/6EskEepygg+iJMINpZFuqIwl2CWcRmOyD9rTCXeZZ9Gd5Y++nAsYLAjCYNFFAl0whosv4hbF&#10;Qt31vLMG7AR1fWlaS+pOoDvsuF8qSblSHsTsQXXEdpQHb0L+hXVIOr0CFw4twYl9q+B2aBM8CHWe&#10;J5VuYL8Jr+/O8hTFk3Vfr6MIIGAE+p8isDmJy8ONlc4PkcEUltGhDniFy4pH+JII7izghSrvnEDv&#10;wmmESgh5dk1dbJSfEQt5stbFRZ/DJeXAU6oEQp0sggI6f9/j8Dl9yKzhUymr3VkfQsqZY8YFVABn&#10;gU51A3Uui51EQBcbF2iiZyZcumjW3l0m3Bmws+vsDNz99zV2FvbkfmnX2CWnaI1djIGfi8HnCWxy&#10;tSTchgUai53yxAnsbOCUcwQ6uWL6+flAKQT6B/tQXVvNNn8oLYISl/v6yhVT6+zcCHYncDFILpon&#10;CWXbMP2VyZg0ddyItc66Yr4804mI+fa7b+LjTz7AgoUf47PP52HJ0s+w6sulWL/hS+zYuRkHDu7G&#10;UbcDOOXpbp5Dzykg/XPgFK2x02cyFjtXNEy5Ydrk5Nk5GSZ4yv8N7CQNroiY1lo3el3dH8BuoJf/&#10;SQN2T61xU6ZwQHHJ9OlTCXEv4403ZhtQszAnuJNMmyZXymmmXduzZs3CW2+9ZcqZr8zkYPQyXnnl&#10;VV5jFl6VW+drr+G1118l0L2Gl2e8xvNextQpstxtII1X4vrt73H/kXy6qdSxs73aew2NTVSUa6rZ&#10;ATWgqoIwx47o30W2lAKtutq0z8KWVaybOQAIqARSo4NiWBGA6To6zpa2LjHnUlTX9ZyO8qkVUPez&#10;AKlSz6DSgKMFO54vmBPUqa6OUKH1LcxZuBPIWXHcHPqNtc6CnQNustZp/ZTcMKkgsy4RaFkAGw1j&#10;tm7BywKdrHRWNMioVLuOsRY5C4QW5Oz91KZtlTpOpdp13OhzDCCylMulgTqWg8Pcx995iEr7oKxH&#10;lN7+ayguKzcukgIouUQmJSoaZrqxlilHXQZBT5Y7JR8vKChGUXEJSkvLDdgV5HOb0Kb9o2GutKTS&#10;rAnQtkpJQb4SmFeYUscL+FRKCgscC6BcPrONBZAlwS8jncBHwNMzCDYFdk55xUhaarY5Lidb1yky&#10;z2jvZyYeqik1hH1Xmg6JBl1Bn94FAYINkqMBVZCkugUnWcY0cGqw1kBqg5ZobZq1uAmSBGwadC2k&#10;afB1Fta7InDq93OJ4Mwebwdxbes+dr/qzn37TZvqeiYDbHw+tSsaZG+PA3LatufZz6L/ssBOomfV&#10;+gqVEmOZ07vEe8vSqGfUswva1Kb9t28775DcHp3Z8kfGuqb6XUKdgpoI4hTu27hgUpHStSRaI6JS&#10;bdovsRCo0rbZvE+yymnfA+Vueqhrfo1THmdQVlZrFKcnX0vZU1JjuYPeMb/LnTsKAOTM/vf13kZH&#10;yzAVE5bNtwlThCVCVG/nXYKU1qrdMu6YSjIusIsJzzKJxwV4ipqpUlE0HSucrHoO5HW23DR1K9qW&#10;tDffQAvhTqkIFKRFVjxr2VNd1zFBW0YFTpFVUO6bxrLINuWrs2kNJLqW1uQ1N2hfjwE6QVtBTg1y&#10;MpWbjv8/F9zJFVNr7CRaO1de3DQSxEUWQz1re7OuN4imul5UlTYjP6cShXnlqCithLfnCbzxygRs&#10;XDYXfm5bEOa1DWGntiD0xDa4b1uEN1/RmrMxeJ6gpfVrBuAMCAmK/iiCunEEOnmbSCzg/d8g7wUC&#10;nLWYSSzcmW1Z1xR0ZdwEY71z3C61/s5xxZQ8bZO3ioKxWLdNWe+sdc8BP8dyN9FluXOskEZeeA7P&#10;6VnGjScETuP4+Apef43j5Ouz8cqrswmJr+CN12fi84/ewMYvPiDUzcOh9Z/i2KYvcGzjpzix5TN4&#10;bP4M7uvmw231XBxfOw8B+75Ejv9RdKWG4WZxCkEsH993lOHHnir8PtCAv11vwn/dbsd/3mjBj51l&#10;6E0PQd7Z3UjzWEuoW4Os01/iisdKZJz4EtleW1AeeARNMb7oTg1FZ3ooruZEUSlOxJOmfGNx++Vq&#10;NX69VoPfrlbgt65ifFOXjq5kf0Qe+BL7ln6Aj1+biJkv/gUr3puOc1s+R77PXjSHnUJnPJXt5AD0&#10;XQnDcFESHtQIGCvxY1sDfmtvwd872/D3jhb8Stj7rqUa9+vL0E9lp726Cs01tWisb0Izx/Sm1h6W&#10;mhjVBKwCjlFauijalqu88oxq2UMP+yb1Z3wn2xQYrZ/jPMffdlmUFFdA0badayjFjEpZtFqapTt0&#10;s79yxrcbN+4ZuBMICgh7eM0bw1pj95UBNo2hgjdB2527ziSpxkNNdAr4tG803I0eg0c8XzRppf7o&#10;2x/NsTpf17H7JRp/taawneNGI/WKKk1sUz9yPJjkusX/odGFpCNJj2G/wm2J1UOcvlx9sybdnElF&#10;9b9mzOY91X9qW6X6f7XrGPXN0mc0hmnckh6k67W3acK8xYCirHVaQjM6eIpt13anLHMEOyuCu472&#10;drS3NqNdKRDqa9n/lLM/KcSRPXvwgnJYPs//7ksvYN6Hb2Lbyk9wYtvnCHXfgLTze1EQehhlUcdR&#10;FXcS9UleaE71RWv6WULdOfTmBBiLXW9uAPrzL2CgIBA3SkJwqzSEUBfkBE1R8JRcf9zIOYuBTE9c&#10;TT2J3pQT6Ew8irb4g2iOP0Co24u66N2oDt+OwoC1yPBZhpjjS3H+8JfwPLoJ7m7bTF44P8/DOOPp&#10;RqX/iIGKM15HKEfhR2hS8BSlNAgm2IVdPEOIO2tE0SgFdlEhZw3UCeIEc3LDDNLaO39CDUsrF86d&#10;NJE2A865IyToNLT2TlB3KUYgd45AJ/dLgR6BLsKP1/cx5ykIyxk+n4DulAtCBXZqlwjsZL2Lib2A&#10;+FFgZyx2AjpZ6v4kT100ZbmTO2YslN7Apjqw7pdWLNxJBHV/DqAisFOkywACnFIIBIdegA9BTVEx&#10;gwl5ikDpf96JiOnrq+TkGbh5+wZy83MJdII3TwN0SlyuFAlePvze+f0FB58lEPpg+64to6DOSXMw&#10;eaoFu2mY9careOe9NzHXBXaLFi/EipWLsXrN8hGwO3hoL8HuoMmXp5x6ek4LdmZ93Siw0/o6Qd2f&#10;89jZqJiCO+Wx0xq7/+aKWV/1/yoa5gjYDbpcMR2xFrqncCfLnV0TJ6iTW6aOmTZtCl5+WUA3nfWp&#10;BgK1PXOmYG6GqaucPl3wRyCc5oDgyzOmucDwFe6bidde+wJ794ZT2b3FzktR7O7i/j0qSVT+lRev&#10;hvRt1tMJ5moJcgKnGsdSZgFPHYoFLpUW6Gx7s+CK+9TpSEagbhTgKUG1jpPovNH10deQqENU+Wew&#10;tOdp/8i2C+oUeEOQZ+7PUh2ilGDNKFpXS2upU92WFuzk6jB6TZ2sdn8GudGWO1uauo5hBz1I6dex&#10;GpwIYsPsqLWmTuvntKZOx1gYk9jBw4KgZATY2Kbr6BwbSEXr7kZvmwAqvLbErq0bJtgNaf2W4J31&#10;67cci53Arru317hTJiXIQpY5YhlTKbdIQZSThDx3xCInKSkuN6XaBHFFhU6paF2COQ1yEoGcBjuB&#10;lo5Vqf2COx2rNtWtVc/uk/unSmsNFCxa0LOWPlnzBHwW9lTPzMjlscUEvSJeu4LP5DzP0xnTWr6/&#10;mohwRK6cGnxVaqDUuyKFwkwAUGGR64zeGSkbxhJ2VQA1wEHWsYJZd0YNzo6bp82V51jglDtOg7fc&#10;KgVach1U2dcnV1DBFmGM+2RNM4m3+x3XG+P+y/dJ76TeQ21rokHvpZl8IMTp2ld7HfhzQM4JkmJF&#10;rjkCTz2nYE4DuwU7tZm1gHKX4jsjoBPcOVY7vhuD11nn/iHHNVMKxu3b9wxcGbATyBHC5OIrxUpu&#10;mcYNk21aY6e6Fblo3n/grKF7RGCza+zknqncdkpIbl001Sbr3ZMn37CDrYW3VyCP+QGPvyYIKkgB&#10;9ymq6L17D6msfcd7a93dE1y7KtgiyDSxbKTiJ7CjXO28bwKRaM1aV+uwWQNXVdqJtKQyXIrKQ2pi&#10;GXIy6kakorjTAF5VaZdx5ZQIykbDmqkr2Eql1uL1EKraUVrUSkWog9Ck4CtOQnLlxVNbJe9nhO1a&#10;m6e1cs0NQyy1JnDYAKKx/OnZyjtQXNCIgtw6gljNCMgV5TeYfcp1V1/D5zI57/isJS28J/u5er67&#10;JhpnPwH3Or+LIX4XBMpaBxAL86p4vXI+K/vv0hpkp8UhKuAAEs7vRPK5bUjx34yUs1uR5LkZMR4b&#10;cHjLPLw+Q26YCjIi90SCESHuhfGEofFsH0fIGzseY8dONBA2WkYsYyPWMUds4JJ/C3Sj2nSMUjCM&#10;HT8e4yYQ8CbwPtoedW3BmgN+WoLwFPKc0lmioHV42q/jR9/LXJ/PM5lj4yuvv4FZs9/A7Fmz8Mbs&#10;WZg9m2A38zWOo9Mx591Z+HLh+9i1Yg6OrCfAbfoUx7c4cmLbZzhJ8di6CO4EvKMEvAMrPsbhFfNw&#10;bscqZJ47hraUUNwgON2vzMBXtVlmXdt3rUX4oasMP/VW4eeuSpMTrz8nAiWBB5B5ejUKz65F6fm1&#10;yPVeiWTl59q1CBG7lyHNcxtqoz3Rnx2JWyWCMV6vtZjXqcFfB5vwV4HjtXr83lWBv3YU4V5pIoIP&#10;rcfsyc/jmWeewV+efQZjKe9MGYvNc2fjwrZlyDm9G83BHhi8fBF3cy7hUWEqHpYp0Xo5vm9vwm89&#10;nfjr1Xb8vbcN/+hqwd/amvF9UyNu1TWgRy6ajRpr29DR1oVe9Y3d7ON61L9xDLwmi5PW699gv6k+&#10;U/3hDfav3SwFKMPsv9RfyWPCgT5BnfZJetmfdXdrLFafN0Clqpu6CUGRECig6792i/0bxy9et4vH&#10;aVzWuCvg6mYf2dGhcV5eGn1mrBbMWSiT6Jq6Rw/7T9Xl6qjxW32t2jX+6pq69nX2g9onXaGuoYX9&#10;UgNKOI5VmonDBqMfNUvX4bhhvYM0VqiPV/AuiYJ0aTJQfa48JbTO3SyXYP+pdcLOsgn2wwpqpvGE&#10;Y4NS+3R1Ed4EW4S0OgJ1dbWsfc5EuvQg3U96jVz0LdBpPBHMqW5hTmCnNhM8pbtnBOraW/X7yTtK&#10;+hGv18gxsaYSDTUct4vzcfzgQYx9cSyeHfM8Jox7EZ/PeRO7v5wPv/0rkHBmF7KDD6Eo4iih7gTq&#10;Ej0Jdt5oSnHATm6Y3QqYIqArDEI/oU4yKNEau4ILJnjKUN55DGafw+CVMwQ7L/SlnUb3ZXd0JBwx&#10;YCdrXV3UblSGbkPZxc3IO7cGafx/RBxfBq99y+C2fz2Ou+00icElJ+WSefIgPE4dMsFTvJSDTvDk&#10;exz+hLJAQpvcLiO11i3CH5EuN0xFpvzDGrsgx1png6iMtuAZ4Dt/wqQ1iAj1RkykA3Ky0skFU5Ev&#10;tS7v/Nlj8PU+ZNbRnVE+PD3HGQIn616nDsLz1AF4ex4yaRlClBYhzM8A2x8sdv8XqDOWO5YSHZug&#10;vHapMQbsUjNccDfKWmejYf65TWAnUVRM5agT2AnwBEtBLL39RqU6CDyL8xcoAX4EOx8UFRfw/zHA&#10;e6bi7FlfY7E7e07BU7wIXqfg7cPvnGB38aIvYc8Lq1YvdwKmUAR0pnTls3v51amY9eZMvPP+G2Z9&#10;ndww5YL55drlWLdhNTZsWosdu7Zi/8E9cDt+GD6+nrhAsAsJD0RYxEVEEuxM8BSCnQmeosApstYR&#10;6CRKdWBz2MkVU1Cn4CkW7EYHTzGumHX8H4wCu9EWu9Fgp2iYI2DnANtkA3YTJ2p93Tgjqtu1dNon&#10;wJthwEywpvVzAjpZ7LQtt0wB4GRTSqwr5zRCnVxTHPB7xVjuZs7UoMUv7LODyMzsxt3b3xjXp1u3&#10;FAnPWVOjP327wuYShJqbCEvssNRxWUXYcXtzAqQIoiw0WcizkQwFVs2tLoCT2yXbdMyfgc3WVVp4&#10;08zW6H0Sex/dc+RerrqjjDvnqpPTmjlZ5JQEW9Y529natVc2H50UZBsgxUKdVZ5HQ52Uba2rU0c/&#10;Gt7kHmmDpPwB6rTtgjkrBuCkNAvaXFBnI1kK3KzVbbTVzrprSjSrqJlDHa9z/wCGOofXHbmelHQd&#10;RxB1omDyXi5rnbXYCeyksHd2dyMvrxDpBCOtYxMgyUonQBLQCZbS07JNKauYjhFYCbq0XZBfaqxk&#10;xUUOwAnmBGyOey4V5YoqM0mg3Dpy39S2cpWVlDh1rdWTlJXqGuXG3dNa9QSKahPUWcizlkGBpkTt&#10;ejY9s55HVkY9o8RCXn6ezhU86rrO85aVVptS77OgT8Cn906DptxknPfRgTwH+Byrr5KlO8DnWPus&#10;K0xvD98hDpyOqyCVBg60gj4NpAIswZ3q2q/tPgKd4ElAp+MFhRrE9f6ZPH18Hy3kqRwRvm/mGIq1&#10;KDqg6bgnqhTkDer95H30n9ZzyLXSBkjRWjVjadS7yeM1C2xnhu1ssdoUzMWsteO77AQrueu4WN7n&#10;O8ljvvpK7sOa9VbifM16K4fiI6OwqHRm0p1AKg9GwM6VrsW1zk7tAruvXXAnS939+4JDHvv4EYIv&#10;RqGwsAI//fybmYl/TLi7c+8eQVFBWp6Ye+u/cX3oAbo7FWHyHlrqb6Gz+QGVlHtoZV0WvE7jbqn8&#10;clTQmm8acBPUxUfnIyY8GxHBGUiMLUR2ei0ykiuRkVphUh4ozcGV9ErkZdcRthqMFOY1Ij+7nsdW&#10;GUlPKTOpENReWtiKMkJeRcnTaJoCPFnnaioUsEWwKDjsRwMhz1mj12fW7JUXtbkscY6UUhSVU9Y7&#10;RdyUJa+rzRWMRcnKXS6bWs/X232bn3+Yfbeicjq59JQSobaSsFnShMLcGpQV1xMwm/gMTSjgQJwY&#10;eASp57fi/8vYX35Xtazr3vBcc07cCQ7B3d3doiQQgltC3I0YDsE9EHcjCRDcHSZMX7L32uc57TxP&#10;a++39/07rve6qkYlY8619jnPh7tV9erVZYzRR1X9+m0XkwJwITkAZ2I34lxcECUQORGcRFdNxsC+&#10;nbiw+54wRDAjXAnquvQk7BmwE8gR7ARglD8D3h/FA2cUb9izwGehzxvwtK19/90xFu7subt5AqX8&#10;8Xqea1LU3/t8fTn3jhgxCiNHjYXv6HEYMXKMCVQmqJOVzMBBAwl6Q7Bo5ngELJ6M8FVTsWfDTOwn&#10;0EUEzkPkpgU4GLIQEUHzsZdQt3vDXPaZjpDFE+E3dxzWzR6NjXPGYN/6eTgZHYbGU2l4dfM0fqi4&#10;hJ9qr+HXxpsmmfk/ntTin0/r8Z+PavBT/VXcO5OC4uRNhLsNqEjzR1V6ICrTglAU74dL+1fhwt7V&#10;KE3aYpKXP7+ahzcEvE8Exh8Ji789qMLvD2rx14f1+OeTRvyD9b/fq8Cv9TfReDwNIQunoAfB7i9/&#10;+caTrP0vGNjleyzyHYyDaxbhUtRW3M6PwdOzmXh7/Tg+Fl/i/d7EjzWl+L2hGn9rrcGvd6rw8+0K&#10;fKwvx/O6CtxT3jPCwx0Cl0wpNU4a6xeOic5MXC+e9HJMEOfM0yWqa9+H91857mjMsTnnPnz4yrHw&#10;jXmhKRBz7gVuTlQQFoGX5ljNvfd4bsHevbtPCS+P0dBwl/NKI6qqmnD7ttYAjzgGWq1dO6yZuf8Z&#10;x3K9VOM8rbROLF++5HVeEf5kJsryHj9TXd0dSivniducx2QdpJfHrQZCNQ+YsZf3orlW4sY/AZpe&#10;hCmSr6IC2yi+v5rxUC+/3LipdcUDzh3ylbvd3GoArraugWuoFl5XfnfSEii4213OBc8IatZvWuPz&#10;I34XGq9loSH/68dPCMIEOTfvCOhc6cwwJQ8fEOzuSEN3px3w7rRqXdbIMbIBzbVKxVWGomuXsIdg&#10;179ff3zXqRP69O6OpTPGY7fffGTsWo1zyVtwPXMbyvP3ouFkjEkNcvtcIu5eTkXb1VTcozySf518&#10;6wRzxZl4WZyFVyVZeF3KelEaXhDqlNPuwYVo3Dt9APdOKiH5Hj7ju9rBrkEmmLnBqMjyR0naelyP&#10;57WjViJz51JEbF2O3dv8sHNHEPbu20yY24qIg9twkDAXE20DkwjsDhLwJKorxUGS8tpJMyeTSwN1&#10;1teu3b+OkOX83zKMWO2dcuUlJ+xDktIpENgSYncYgJNm7rAntYG2BX3S6CUn7EFa8j4TcTMjzfrU&#10;qdS2a3NAp2sriboLkNIuAjsPxB09nv4vYuEuk3CXQ3g5gnMXjhHqOsDOaeq8RUDnDXXKaXfi5GFk&#10;ZCYT2uJNIvJcwlIaQU9mmPKzs6aY1r9OgVPS0lK4tq/Hk2ePeH/HCXOx/F6V6kDBU2IM2MXF7zPB&#10;agR20uDNmTcTvfsqb50H7nx6GbDzGdQHg4f5cDweigmTxxiwUzRMgd2qtctM4JQN/muwKTQI23du&#10;xd79hGTCY+ahNAN1eUcOtfvXOahr969zqQ48ppguIqbA7t+lO/jfgd1/l79OYsCuBydGJ95mK9Z0&#10;RWITtRrndrbJxKVXL2nyBHfS2HWYZFpzTR8CXT+KtHsKrGJNVPr3l9ZP/gqUfpy0Bi5E+I6juP+I&#10;C6wvXCRxMaYB6ekLwghhRgmZ7997jDvN9wlNhDrCUz0Hs+YmmRDcJzwJ4qQ564hUaRfBFqwMwAnk&#10;KAI8OQQrCbX6ObNJ1VUKytxx3ucw5pQsXbugzJlTum2J937tU6nJRakKNMHoDds9bv9hH+HuIQd2&#10;LZidZs6JFssCOi2gvaHOW1sncFPpNHbtIOeZaLQt7Zr3ZPRn8W5XXf0d2LltTUTek5ura79K77oz&#10;43THGROU1zK3FMBZE0xXN9uv7cL++ctXBOA7BrTKSqsN3FgIslo5AZwrBUkydXTQd+3qLQN8Aqii&#10;W+XmOKcVc2aQtbVcSFaxrtQYFIGcKwV6Aj5z7bIK01ZeTjhkWVVZw/up9AAX+xD0dE6Bnq6l0t2j&#10;9gn2VC8pqsA13o/qahPwCex0j4I+3WOxJwCLoE7nKr5VgYrSGpTcVJuFU13b+o42GtFzqgldz6XM&#10;ajSx66WHFiwO/BTQxJbP2idTq4mz+eM0EVtNHqGMfbT4UbtEYOgmagdnKtXmvV91tds29VFgFJ3X&#10;9tE+wZmOVymIFLxrotfvLRHoKQCJUq0o2bm0de44azKqgCkKGKPQ429NOgZp8wRz8rH7+F75NL+a&#10;N8/S2smvxOyXaZO0dnoJQZEJpoFAtjuRqaUzvfQ2w9Q+t61IcQqgIuj7/fe/mWcoPS0bXz7/jl9/&#10;+YcJtvLl6xfzOV6//GAWgeYt/POPHKOUH+41gekV6iveoK78Jeor5RNng6Uol50iSlaVcuyoe87y&#10;PpTLTiB3OPsKMlPOmCTml84qN1wVrl2uMSKwUym4K7nVbEDN5chTNE2lSyi92YySwtsmT1454a6y&#10;hGBHuJN2sFbpENhPACefPon88tRWV/nQ9NGxRdcbUVHSQvi6Y1Ia1FVxDCbQyVdOwVxk6ulMRI3P&#10;320umgl2Aj0BnxKXN/EzSqtXX3vfQF1F8W3jn6d0CEqDUFXOBWPNPZTxP30yZS9OE+IuJoXiYnoo&#10;zqcG40JiEC6y7WT0RmTuW4PVc0eiT5dv0E1BRwhG1i+tC3p0607pjR7S2PUUMMkUsxdFAcE6RG09&#10;e/Qx0qtnP5O8XNErbVoDRbPsQyiTD5zV/MnHTqafJr+c5j4Hcn8SB3x/hL5/B4CEOhOUhQuJ/gMw&#10;dNhIAt14jBo5Dr4jx2IE674CPBOBegQGDx5sXoZOGTcS6xdMRdjK6di7YTYi/OfiYOB8xGxaiJjQ&#10;xYgOWYQo1qWt27l2FsJXTCPYTYb//IlYN3c8ls8YjXkTBmHRxMHYtGgqDu8NQ8OJQ3hdfB4/N9zC&#10;3+5W4D8fN+B/vmjB//36DqUV//mwyvjTNR2LQVnqFkJdMKrT/Y3UZYaiLmsLypODcI3QfSNqIyoz&#10;lLQ5EU+vH8arolN4U3LGmIB+rLyEX5qK8c8Hjfi/nt6jPMD/eHwX/3GfY/LpLPjxc3X59ht88z2l&#10;cyd8R9jrwe0J/Xpg98qFOLInDGcP7ERRchRajmXjYcERPLt0Ek8vncLT8yfx6MIZtBVexx2O33db&#10;27heIFC0PTflHePeIA0Rn1uZXd5/bgBK9QcPXhgTSplgPiNIaVt+dy9faDyyc5/mUf2fTfoEjksy&#10;w3zE0lhOEMa8NXh3ZFLPtYoATkBXU9OM4mLOYwQ7AVl5eSMaG++Zaz6Rr7Nnzn3z5geOF+85Tr/h&#10;vjft96d71T1JI/j48Wtzvvr6O+1aQiVhV4AY+SELQp3IWkHAJosCRQA2/n0CN46Vb15/MuCl8b6h&#10;3rqLyGzTWrHU8H7LeZ9VZk7TPonWKFqvaFzWnCALCtU1VmucF8y5F3LaVpoIjfPGf45zj8Z7zT/a&#10;1vwj2HOmmGprI4w7E0xjhknIu9PawrnMBk25XVWJ2rJiXDh1HP5r1/A/24tg9z18+nXHuoVTERe2&#10;EkejAnAlPdwETKk+GkGwi0br+SS0XkzGvStpBLt0ShoeF2bgeREhruQQXpVmU1iWZBqwe1VE2CPY&#10;PbsWb5KWPz4fjbaT+9F0eBtaj2/nsxfO+mbU5YcYbV1p+kYUJq7F1fg1OHlgBZK3L8fBvf4EtnDC&#10;2m4kJOxFXOJegsguHIzYhv27Q7FrRyC2bw/Ezp3BRpSvThq9WAJeEgEtQ9q4rDgTPMXCXYfmTsAl&#10;rZ0DMtUdmKWlRBjzyaj9WxEXtR2HMiKNlk4BVrIzo1hGG7NO+fId5rklzn9PpbaPSGNIUV3aQJl+&#10;CvAKTndEw5QI7uRT9++BziPHpcGTb14ezpw5TFg7igsXjuMiIe6STC9ZOhNMB3p/hjuZMaZJI+cB&#10;uzwCk1IdHIzZbwKnZGYrh10CklOtKWZubjbXzA/QfKcJ6ZnphLoEo5VTgnOVMbH8jhIPmEA1qWkW&#10;9GRm6cDOaeykrZPf3dARA9sDp8ycPRkLFs40Zpgywdzotwb+AesQEhqAHTvDEHlwr/EFzDqUakwx&#10;8w8fMv51Lo+dTDH/nRmmNHbeZpj/J7Brul0HpTmQ/O8Sk0tj9+LlE3zT4YzeAXZ/BDwlhfRyWPdA&#10;X/funMy47e3LoLpxhCf4KSBL3z4DWPcxE6cm0V4KJy0Tld6jMHZMMPKOVeLlOxsm2IQb1psvDj4t&#10;HCybb7dxgXTfiCCuQRBXJwiTOaQASxElCVIceLS4VXsz4coBmdHu1TUZkX+T8pEZuPNoQ7zBzmnc&#10;HOTpHCod2Kmuc2uQk6juva0+gjYHhGrToCgtnYty6UwVNLAK8rRf2hBBnCYPa3phNSC2TaYTCt8s&#10;DZwVmU3YiJgW6hzMecOd6pqYzMTBha6bRByoqfyzuHYHduqv+p/PJXDzhjxtuzeZavO+ntq1LbBz&#10;UPdMedkc5BHqJMpX9pQTQEuL3kZ2pKwQQJlJp7zaaMu0rVKaMQdDN66XcLuCwCQNnoKnlBqAEogJ&#10;hJQGw4Gd4E1RVZUuQxFVXYRVieqKrmrMfqtVVps2bZdXVLZHXtWkV1VpJ0MHX850s4L3ae+tkn/O&#10;MpOSQbBYXEwgvXaDfdhmTDNt+gRBqjSAMgHVdqm0hJxc5eMnIHSf117Hah91D87xXQ7vziFe/wM9&#10;/xKnFdazJsBrablrNHiPHlngc1CmiVpmnGrThO80bA7cvNvcMW6/JnHtkwjsbPsf/fQEaNoWpFmw&#10;sxo6a3rJZ5e/uQueoj4mEp1eKlBkhmnb+KywlNmotHT2TfpHwtcvUGoDvYEWtAnoHMBJHNQ5yHM+&#10;dgI6J87nThAnX7uffuwAvHa4+1mRMn+FAij8/e9/R2ZGLgqvV5lAKr/9+lej2fv4UdeR2eZPeMvn&#10;Ws98UwMBSqBU+gg1pU/RXPuGAGdTHtxrZtn4DNXlbQa8HJTJ7FJy43Idoa7YBFi5cr6aENdAoKs2&#10;WrvTJ2/h9ImbOHX8JstbJmH5tUs1PM8do/nT8UqpIFCUWI2ci5YpAFSKBZlzyv/uudmur3psri+o&#10;k6ZOcKhtgVxr43NjSnm/lcDWyoXtvY8G5hS4xUm7aWitUix4YK5GKRmUnoEL3Vp+B9W8rxILdhVK&#10;UF7GsbmSz2vtPVTfLEFBWgQK4oJwPj4E5wgMF1OVYHgTLiUQ9hIDcCrODwk7V2LB5BHo8f23JkWA&#10;8r916y4tHuejrr04J1EIet17dDXzkJWelF6cm1h2F9RxHqJYsOvHOcmTnqCXBTsn0v5ZU0sPlFGs&#10;1s2jgfOCOYk10VQ/AaCDQIFnBxB21/0Q6hRUZdRoAt2oCQS7iRg9RuV4jCDgjSDgKaXQ0CGEuoE+&#10;GDViKBbNnIzg5QqUMgsRG+cgJmghEjYvReKWZaaMC1mMA35zsHPNdGxbOQ1hy6YidMkUBM+biI1z&#10;JmD59DGYMXYwxg3tg2E9O2Fi/x7YsmQWrmXE4GnRWXyqu4mfmivwS2sFfr9bib89qsV/Pq3HP1n+&#10;tbUYbwqP4vbh/ajN3EwJQl2uwryHoiFnM27nbkU9Ie961Hqc27UC5/euw82ELajNOoC2owl4WZCB&#10;jzdO40vlDfzSUo2/P2jC/3x+D//P64f4X68f4X+9eYz/eNqC6oJ8BC6aA59Of0Enwt03f/kWQ33H&#10;mPHud/7X39y9i+Jjh3H8wG6ciNzFhXwCagtOo+VWCVo4vje1cP6XVUzLfdxrbMPdRq4bbj/iIkhg&#10;p5eq0iDJokAh92Ue+JxjygcDUgInwZV87JyfnUBNwNbCczZxbSHfNb1E03hbW801hUwQuTaoYVnO&#10;sVimkLUai+taDcyVlAiUqnHjRhmlHLduVaOsrMFo3zSvGvN2jo8y0bx9W+sEXvv+y3aYc6L7lAbP&#10;avvkxyurJlkq2KiaAjatnSSCPKV00ItkvchWdMuikgouGPVC9Fa7hYhenJq5kVCnl4Z2LSQ3F82T&#10;9Wb9ona3TpJoHSTQU5vmU/dyXOsdrY3cukffz507XB81t5o5RzCnUnAnmFMAFW3LgsOYZrYp1YEN&#10;nuI0dq0tFuxu19SgrqwURVcvIi0hFrOmTUXnTl3wXedOGMIFeMjKuUjfuR6n40NxJWMbivP2oPpY&#10;BBpPx+IOwe7upVS0XcvAwxtZeHwzC8+KsvGyOIdAl4fXZbmUHONjp8iYMsU06Q4Kkwl3CXh+OR4P&#10;lfvuxG60HtuOZoJdfb5MMINQkrbBpDe4Hr8K56OWIW/PUuwJnoOQwIUI3bIeu/dswf6IcOyP3Gqi&#10;YyqQykFCV3RkOKKkqfOYYipnXVZ6tIE5gZzMMQ/nWBFw5eVaOaxIlvnJRqRFkxzOYz9Ft2SbSgVD&#10;EYwlxOxEcvweo607fkT56WyOuhNHUk2pFAdWktrrDuhclEznv3fscCrOncv/A9iZgCkegHNQd+RY&#10;mpHDR1PbIU9gd/Kk0h/k4+zZIwbsrlw8jcsXCHUeTd2/E0GdgqkcOZpjwC6N/3MFJJEkp8bhYOwB&#10;pGUm/YvG7vjxI1yrck6trUJSikw4rSmm/OykTZOvXaLMMLNikZgYiYNR+zB85GD07NO13b9OUCf/&#10;uoGD+xv/ujHjRmLy1AmYM3c6Fi6ejZWrFhHslmPDxlUIDNqALWHBJnCKEp/rXrOyBXYdwVO8/ezk&#10;Y/dnqPPW2ClwiswwFTzlz2CnBOXePnZ/TkousFPwlH8xxewqX4I/STeZoLB00cNc+GWVcvzW20xj&#10;cmLebvZu9y/oQ5Dr388TGnrgEPgMHIqBA4ZjgM8I+Pj4wmfQMPQd4ItBg+fCzy8R1XXPjG+W/HRk&#10;UmAgTdLMhUVTm3n7pTdVjSo5aNbVEcAEVewj88bbgikN6ByI7xGYZMeuQVntDR4w0yCkwUlvp+q9&#10;BioNUirrPb57dfWsE/xMJEtew8GeBizVJQ7o1KZSA5ortZB2dUGbFswO6gRwGnBdcBR3r7KbV11m&#10;HdKyCfCcWGATuNlgKVZT99ZsO02d09A5qHPaNgtYHdo0b/DSdjvE6RwUmVE6U0wHZg727Lns8Q7W&#10;zDnULo0c9xkzTG7L7NIbBu39SGtogVSfwRxLUV0JnwV2jx5b8w+Ze8jxuqlJk2QDf8Pb/F0a+ZAT&#10;tqRhYymtmrRvZWXWVFIAJBDS5OU0dnoDqclJMGR+b05cDuAEdiobeW5NZNLMOYiTNPAetO1EUKfS&#10;5U90aTZ0nOrab0w+a+sIcvLtkwawxkBZZYXuVxN7sdECFhVJU1fOY6sMBNrJVj6CSt9QYe6/kHWZ&#10;alqpMDCpz+MgT9Cqz6vPL8hTWx0ncU28Wgi5SVei51HbLc13jZ+DJlxNrppolUZESbi13Xb/gZmE&#10;1a43rebtKp9NQZXgTBDoYE7A5rRxEvVRKaAT/P0R7JQHis/uS8lLLkD4TEk7pyTqepZ57hcvrA+f&#10;BTgLiTKvlJZOkKfol9LaWW3dDwbuFPlSmrtPH6R9I1wR4gR03po677oAT6U32P1ImBPAfeXxAkXn&#10;WycNnUS57axZpkd+/N3c49aw7fx8rwnr0sgWG0BUZE35p3zgNT59+Iqm+nvGt62+8ilqix6htf41&#10;Ht79aDRdilQpf7sn9z8brZdgSBClpOTSrhVekeau0kDdhYIKToY1uHG1EdcvN+Dy+RqcL6jE2VPl&#10;uHC6wuwvOC4ILDV+ecU3mg3cCeQUFVMpFQRd9cZHT6VMLQla5QIvQl4tgY8iM82K0ru85zbUVXH8&#10;5Lhs0iqYNAuKxmnTLigKp8xHBXN10hbWKMCL0jPwPB6Ya6h9Ykw1JY0KlkKAqy6XWWiTCayiujR4&#10;9dV8Hht5THkdCrIScTTSHwVR6wh3/rhEuLucHICrScG4mhqKy4lBOBPth+iQpZgwvC+6fv8NehDs&#10;euhlpAKcyBST85EiSip4igEpL/Cy24IvL3GQ1i5qsyKTSplMWk2dAI3X+dP52oGtvd0e103BUYym&#10;T8e5fjZXniBy0ODhBuZGj5lo4G6Y7zjKWONfp0BlviN8MXTQYAwl2M2ePA5+S2ZiO6HugN9sxAQv&#10;MEmYk7cuQ1IYoS50EaIC5+HAxtnYs3YmdqyaYcAueNFEbJg3HitnjMH8CSMwxXcghvtwAdOrM3p2&#10;+wa9u34D376dELR4Ks4m70PrlTyTNPyH6qv4ubkaf3vcjP96eRf/z6s2/N/P7+Jvd8rwqvgYGo4e&#10;QPWhcDTlhRP2wtCQS9g7tAWVGaEoSd2Ea/F+OLF7JVL95iE/dCUKo7fidk4sHp7IxOtLPH/xVfxU&#10;XYLfmmvwt7Ym/ON+M/75sBX/40kr/tezO/iPNo7DJ7KxesZEk7B84wY//m9/xO+//Rd++02pACT/&#10;xf/m36FolK9ff+R4pZdTSqCtF6t8plgKwpw1g33JZQNUyVxRppmy+LFpWhTZ15qRy4RT2jvBnbR3&#10;iqYpEFRpg6vw/3Bb1joPOba2cA4g3HHdUMl5ppTjfzHnoVJCXoVevFVyXOaYrYjJly/dwpkzV3Hz&#10;ZgXHubdm3teaRXN+G699V+c2sPkC93m9xzLHfPGefa1ZplkL3Va+OOvDp/WC1kC67i29ILxexIVh&#10;sanfvFXGhWElysqrrXUSAU9irIw8ayatPxSd2VkSyVXE1Cka452/v/wKzctnXk/Haz7Qd6lS6x+9&#10;QFSpPlrzmBfWrGuukJuJ2twxd3kNgZzy1T1++ITjPvso/QG373P+EdjJHLPlNtdfBMzbNYTO8jKU&#10;37yOMyeOYkd4OAb7DEBXT77HIYP6IWzdXBzatx4FCZtxLWsHSg/vQ+3pKDSZgCnJuEOwu0+we1SY&#10;iSe3svCcUPeyREBHsCsl4BVnEubS8Zpg9+qmoC4JL67H49nVWDy+HI22s3txR5Ew+ZzX54SiImsT&#10;SjICUZSyHtcTVuBizDKcPrgSkaELsHrxZKxbNY9r2tUmUmLkwV1ISjyAQ4StnPQYZKUR4DITCXE2&#10;jYG0YXmCNI/GzGnQ8ghWeRkxRnKyoowYjZuRmHaxScplculSGAj+FBwlxgRRkQmmjjmSq7QH8rmL&#10;t+JJg+CCqUjy2SfnkPz4YqwGMPkAMhURk4B25mwugSSnHe6cxs5o7Qhz3nKEYGeEEHnsWIbJbafE&#10;5WfO5BMQj+I8oe0i4U3y76BOQKc0B0p3YMGOAEeIy81LN6aYArWY2EhkHUpje0o71EnOEZJevX6F&#10;m8VFBDgHdZT4WKOdU+AUpTjIzo5Damo0toaHEuAGoE+/nkZb17e/JyKmx79O0DdmvC8mTxtv8tct&#10;XDIXy1ctMaaY6zeuRkCQHyE+2OSwUzCXtKykdv86pTtwUOc0di54itPcCexc4BSX6sCBnaJi/llj&#10;55KTK93BndYm/l9uc7wi2FEe3L/D8comJleqg3aw02Qj527n4N2nrw/BzMKZShfWWdt62+gdztlt&#10;e4d2dtLXR222vZ/a+g9FH5a9+43DlCkhfFgaCAQ/cSDT4KmBU4tMvWWzQCeprW3hIlmmltKs3eGC&#10;/56J/tTEPo0sJbcFVNLweUTbpk3CfhIHgwI++eoZ6OOCV2/d6gzUNZs3XII7E7XQE/DERNCUbx77&#10;uzdT3iDnrRnRwKZSYvznKM5vzuWCUV2Ds0w4HMBpgHfi2gVpTgvnTDA7oE4+dtpnwc+ZZ3Yk+xY4&#10;CcqsOFD7s1i4sho6U3qAy4Gb09x5190+lUpeLriTqC7Ie+Xpr/3uWJuQ3EKprqPPJbEBVXQPb/i5&#10;uRhs0e9CGJF9P+tNBDzZ8wv41K5tQZdgykGZpK6u3pgsWuiRv5oClVQZrZbEaOw80GPfOnZAuuBH&#10;+9VWK39NmTs22esI5Nz1VHeaPrdPcNfQYN9yurqBQ064ahPU6XrV1R5NnwCwQqafMgO1QVzMPRIQ&#10;LcBxH+9fQOdKqwlUYBcb0VNQq36qlxPsBHnuc0uTqH3O91SlPp+5B96Teznh/YbVRn+z5jaPZF6k&#10;Z5OiCV6QJkBT6do0aTuwkwjiHMipFJSpLrHAZwO7WE2d/OsIa8YU06Yv0DmMWSb7yvRS2ju1aVvm&#10;PqobLRgXcAK7L/IJITwJ/GS6Lc2egzaJNG/adpo61+76CP4UPMUlK5fIdOnLjzJbsvJF/ncEO5UW&#10;8r4S3L4YDd5vv/5G8L6OPbsjzG945sw5fp93zH08efLCwJ3enj9+8ArNDc/RVPMKteXPCVfSmD0h&#10;CHFRVPfSmF/WE6AEds8ffcUTgp7qgilpzoquNxnTzJtXmwh6hDpC2w2C3a1rt0159UItga8WF84I&#10;8sraRZCnPHmCQslNAmHZrTsG9gRz0tbJt85I5WMC3QMCnQKtcKzl/TR5gK49lYKnFJAK5lxUTZlt&#10;ChaVZF1Q2tLIY5qe8jM/NWAnLZ0JrELYq62Wb10zqkpbDMw11hL+aqx5ZmOdwK4BV45n41hUEBdK&#10;63Em1h/nEvxwKSkAN1K5aCPYSWt3LmoDTkQFYNfG+Rjeryu6dv7WvGQ0Lxq7EsDMC0nClLEssdYl&#10;3tKhxesQC3LWFFOl8dMj5FltnU0qbpOXC9wEcd4g55F/AURpDtVu4VGmngqg4jNgMOFtDMaNn4wx&#10;YycZsFM5ZiwBb7TSAcm/ztcEIBvo0x/jfIdhxbxp2LpuPiID5iM+eB4Sti5F4vYVSNy2HInhyw3Y&#10;RQbM8YDdLOxcOQthS6cicN4ErJsxGosnDMfUUYS6gb3Qm1DXo6ekEz/7d+jd81v06fUXjPDpjO3L&#10;Z+BK/FY0H0vG8+vn8Km6GL+31uC/HjTjfz6WCeUd/OeT2/ilpYSL4COozduLMsJc1aEwVGSGoDQ9&#10;CEVpfriauB4n9i5HWtBCbJo9GnN9+8JvxigkBa5Ewd7NKErYh8bDKXh65Tg+VxAia4rwW10Jfqkt&#10;wc8Npfi1oQifis+iKisGG6ePxbeEO/+gULx59yN+/fk/8fvv/6QQ7igK/a80ANJauei08jUzVjwe&#10;kaWPgzzBnDUVf2XWGoI8HeMCpdxv0xj3hvO2BTlBnCBP0TMlam8hZAnsmhoVcE1zlAKJcO7g/FFS&#10;zv9rscb5Ju7jtXm8XkZXVd7GtWtlnKfuGYhz/naKvql+NTUtPEag2IryKs5Tdc0ExHoUFVVxHmkx&#10;mr/Ll2/h8pVC3Cgs4eKvwmgJdV2tW7SW0ZpGaxvdj0DNBWRzrh1mDPe4eKhUH61FtC2IM1ZC7KPx&#10;W8dJZG3kxnON/6q7uUBzhpsP1O7WPFoDSdRPfVQKAO/zfp485Xcp08t7DzjXsB/Le3dkfkkgJ9A1&#10;EugaJLWcS/XitohATKjLTk/B/Lnz0JlQ161zV1MO8umLsLVzkbdfgZa24PqhHag8HoGGs7FovphA&#10;qEsxJpiPCg95JNOA3evSPLwpycGbsmyT6uCVtHWFfOavCeiUkDwGTwh1989H4G7BHtw7uR3NRzaj&#10;JnsTyrOCcSt1A67ELaOswJmDy3Bo12IELJuMOTPGY87sqZi/YDaWLOOzH+qPiIjtJj+coC2fIOeC&#10;oKSlWPNJRcVMT4s0JpXpztfN4zunqJRxUTvbUxFE7N2C/btDsHt7IPbuDEZM5DaTLkHnPpKbZLR4&#10;MtnUOeJjd+BghIK3EDBZxkSFIzFuJ89N0CT05QkOCYY5XqXx5aOkpssnbS+h6qCBuLPn8v7FFNNo&#10;7P43cHf0aJoBO5e4XBEyBXYXZG5pNHL/GjhF4nLYSaT1UvCUzKxkA3YycZRJpbRvAjtFoHRgJ1PM&#10;0tJbXBs/QcHZM4hPjGVfBU6RGWYMYmMjEBWzByn8brL4HSWnRGH9hlVkkj5eZpgdWjuBnfzrFDhl&#10;6oyJ7YFTlq1cZMBug99aBAb7YXOYkpOHIyE52mgQBXYmMbknj523KeaJk0cM1HlHw/wz2MkMs7ik&#10;8A9gpwAq0tjJFLPBk+5AGrvW/yZ4yh+iYtpEqwrH3JFo1XvbicI89+ihEM8+RrTds1d/ThT9jHjX&#10;e6iuPr0GomdP2697rwHo3ptwOGg2tm87gjv3uPDnYu3RY9ljywRB9uWc9DkI15kFaTMXpFpYSwMh&#10;M0mZY95DnTR5GjRZNrUI5h6ZcMeShtvaJ+h7gEa9weOCVSYVEgGV3pY5m3iVRvPn2a9BUYOkBsh2&#10;TSAHLO1zdaMR5LYGLeMzx+MlqktraN6ICer4WdoEehroPGCnUgOmSgGcHK/dPTnYc2Dn4EfwJiAS&#10;oKl0EKfSafE6AM5qwSQWogRjDvLUT/tse4dYSHSi4CovuEiVBs4FQ3muBTZLo53j76V2A3TvtY/3&#10;ovNy8a3yhbQsnntxpeBN0bXstgNJez9qf/JUfgoCaQJVY4vRlhrtJ4G6tfUeRZO0Jiz9nvKXbDbw&#10;J7hrampknROrgStrXllVJc0bIc741SnpqqKnWvNFb21tM68j0BH4CHYc+Oha0hja88u3odHUdU2d&#10;X3XBnWDu9u3b3BboNXC/PcbAkzSOSm2g8zbqOSYc1ilFh+DPA4Hm3iwYytxU4Kl9uk9BmtM4ys9P&#10;GrsKgqLAUZCodvlDOKizMGh9JSQO8mTC6UQBhwSxCiSje9T3YO6V96jvQBOwJmiVmrDtc8qJm3Am&#10;0yE9H+7Fgp69p889QVQ85TM+k4ro5l44COYF7TKzdb/z8xevDMiZSJcKnMNzKVjLaz0Leib0HAoY&#10;FdSAz8vzl3zeWb59L23xJ+P0L2d/BUcRkNngAAqUotxSH6DE4oLIT58V3Y3Q91m5pT6wbn3zPhkR&#10;2P3aDnU27Lj8UizYCeo+//DVgt1PNrjKTwK/H6WZ+9mkO0hKTMeVS8qFWIKtYbv5O9TgF4Ux57kF&#10;oXfv2GiVdRXPKS/QWP3SaNEaa6UBe23gTtozQVdlyT0DTwI8iXzWBICCr1vXmizEnePijqKAKu2w&#10;R8C7RuC7wv0SafPOnCw1gCfgu3i2ivBXjetX6lFaRLgrVQCVB6ipeoyaykeoJuhVsq2ipI11wdZT&#10;tPA+7hifOQum+gz11Y+M9q319gvuf0axKREa654Q3B6hrppwxtKZX5qUC3VKqWC1kAq6UlHKBW75&#10;HV5XAVg4bjc8NNq82hreDxe+hQXHcDRmE05ErMPpmI04G+uHCwn+uJ4SisKMMFxPC8W15CCciVpr&#10;ImUGLZ2IPt3/gk5dvkPnLtYHvJtEliSEMesqYKXDdcABnhfk9eyAMRN0xWjyXGnhTAFVOjRwTngd&#10;tncES1FkzL7QXKqXnAMHDcPgIcMxZKiv8aUT0Mn8UhAnmBs7brLV2I2egDHGz24sfEeMwpDBQwlb&#10;PeHTuwdmTx6PQC4odm9ciujgJUjeshRJ4UuRvH0ZUlgmbVmM+JAFiA2ah/3rZ2Ln6mkIWz4VQdLW&#10;zRmP5VNHYvrogRgxuAd69fkOXQhz3Xt1Qc8eXdCb0qdXV87r3dC/dyesmDYcGQTFU3vWoyhpD1pP&#10;HsLL6wX4Ul6IvzXV4Z8PWvE/uHj4r0d38M+2evxUfx0PL2eh/lgEanK3E/I24WbKBlzkgvcYwS4x&#10;aD5W8Po9u3fCt99+g+6dv8GQ3l2xdMpo7F69CGmb1uFYOEHwwGZUJu9GY040Wo4m4v6JdDTlc2G4&#10;JxwbZ0+HT89u+Oabv2A8vy+tB+TbKqiTKJebSuV+U8JvafKl2XdBnKSJM5GAPUFSTIRLtgvu1C7Q&#10;07bATn1vc72gOV5rA83DmrM1R7t5/x63te/OPb0Iu89xXcHc+P9VgJSa26ikCMgEYoI78zLavJy+&#10;g6LSOrTce4Y6AmFZJeelWs4JdS2o4JhcxX6lFY1sb8ItjiM3blXg8rViA3PXryudD+czziUCOQGc&#10;1iKSDpCz6xn7YrhDtNZwuXB178YdxKOlU/mQMKcx3mjn2tcldtzXeP+A8CV4E8gJ2gRwmhckFtp4&#10;jQfWrNL5zxmtXNsDY/Vx916b8aOT6aXmd7XJv05zuNrucm5vbiJwc15talBkTc7hBLrqsnKU3LiB&#10;8wVncPLIEWwKCEAnwpx9eUOw4/+9b68eCF01D8eiN+FyWjhuyQzz5EE0nIlB8/kEGzTlWgYeXM/E&#10;k5vZeFmajzfl+XhbIc20JBtvSuVnatMcvLiRaKDu8aUoPDBQtxdNJ7ah8fAWNORuQjXBzry4SFiF&#10;C9FLTN66PD7newJmYv7MkZg2fRxmzJyE6bOmYObsaZg5axrmLZiBZcvmYP26JQgMWI2QkA0IDlpn&#10;6gH+q9m+FKtXLaLMx8oVc7Fi+Rwjqqtt/ZoF2LhuEfw3LMGmwJXYErIWYaHrsHXzesoG7BHgHdyB&#10;hLi9iIzahn17Q7FnVzB27QjC7p1BxqdvJ0FwxzZ/rrf9Tdv+vSE4GBmGpITdyEiLIGgeJNQRljIs&#10;XCYl7ycQ7SM0RRqzS2+wE9SpzUGdAzunqZMp5uEjKRS1aV86+2fx2BwUnDnMcx23YEexJpd/BjyZ&#10;J54m/JwwfnXOvDH3SBYyWSoipgKnKNWBImImpcYbH7vU9CT+Pyr4PD9C/pHDiE+KRSJhKyFRkBqN&#10;qKh9iI7di/TMGKTxM6akRGPxkvno3dejrVOCci+wGzJ8AEaOGWYCpygx+Zz5MwzYLV+1GKvXLcNG&#10;/3UE90Bs2xFmE5MnxyKDAHooh2CXm4XcfJuc3GjsPOkOXOAUExnTS2N3mWDn/OucGaYDO5fy4L9L&#10;dyBzzP9tVMy+fYdA0q/fUPj4DDdatj8mX7VaO9fekaC1Y1vgJ3gT7HnDYJ8+BDme02fAcPTqNxw9&#10;+kzEvEU7cKv0Id68/4k3IltyCz4yD2jg4CVtg12EEurkNEyoc4Nao+BLC3IOat6lpI4L1Bq9wfK0&#10;S+o97WprFYgJvjR4E7gk9wVYT1+Zsk2LWZby8WtlP5k8ONMHiQMvB2EaSN0+108TgNvXAWt2oHV+&#10;cwI3mV26fpo8vMVq6V6393PQ5UBNpd32AjIupt2CWqKQxg7+ZGr5xHM+nV/nFDQKsJ6/0OKbC2zB&#10;mkfTptJt2z5W0+Y0cBKZZAruBH6ufKbzeM6hvk7DJ42dIE5Q5zR2ume38NegX1pWZd5CyrxEbyFd&#10;CgpplgQazfz9BHvGr7L1LicNTW6c5FrYzsnCgZdE0CWwkkmngzJp4ay2zkY5FdQIaLStdpns6BrG&#10;R+2uoJKTDc+h/Ds6j7Z1HdXVpslJ15FfoO2r9lbut5pd9WtsEDxKy6xrE/y4TxAqCLzdLLgUWMmn&#10;U8+71a41EQKt6agmOgtiqgvyKuUvKBNQfk/aFrRKc6e6YE9iTTM7ImxaQPSuW/9AndcCZJ25nure&#10;34kAT5O33r7qja0mc03yEm2r7NDW2UWTgMxp6zTRS2SCqYlfMOciYVqtnNXOKam6zqV+Lwh4Oscb&#10;PSd8dt96tHTS3kk7p7xxWrxJa6eE5PJrUylfO6UlEOC5qJgqldrgvcwjPW0uOqaJjMn+XwiJBu7a&#10;NXdqV8Jgq7UzkKd9PyhBscwyta08d/8wz9TWsD38jp7iUFY+wboa//yv/4WPBEo9648fvYYiUlaX&#10;PkFl8RM0VL0wMGcCljS8Jfy8NNqz6rIHRqtWSPiSFuzh3Q949vALlEhcKRLut34wWjL5vSnvnUQw&#10;WEopvtnK8i5uXW9G4VVFx5SWrx63WFcuvCK2F9/golH9bupYG1Cl7Faz8e2TD56uL22eTDh13loC&#10;n/Lb2Rx3z3GnmZCn6J1KW0DYu9skKH1mtHW1FQS5SmveKS2eNH3a54KwqI+2FWVTqRdqCHkG/BRV&#10;s4nw1/CE2wTDyhYUnT+F00nhhDp/nCLUnYxZhwuJfrgiU8zkTQS7zShMD0Fh2iaci9uIrD2rsJIL&#10;ql5dvkGXrt9DaRDkJtCNIp+77gK5dpgjoEkDZ0w2CWEUG1xFQCeII+DJR874yXFfe1oDCuHOQZzc&#10;D7p2VV3t0sT1M3OcLFYEb8OGj8LwEWMIcYQ0ExClQ+RDp1IgJxHUScZQfLlvGMFu0HBfDPEdjnET&#10;x2LSpNGYOskX08YPxfwpIxAeQJDbF4zknesJd6uQuHU54jcT7EIX42DgPOzZMAtbVk1GAIF39bwx&#10;WExQmz5uCEYO7Q2fPp3Rs+f36EWo69GjM3r37Ir+Pbujf6/uBiAHEu7mT/FFcvgSnNi3AucOrMO5&#10;fRtxOZIL2sxItJ3OwrOrJ/Gu6DJ+rirBb/Vl+LWxCF9qLuHp9Rw0Ho1EeUYoilI24mriOuRzwbt/&#10;/QxM9+3LBfk36NSZAP7dX9Dl++/w3Tff4tu/fINe3Tpj3ND+2DB3Gg6sX47kTWuRGrIKEasWYu3U&#10;SfD16W/y+3XrTBCVG8j335vfMTkpzeSZFOBJY/e3v/4T//GP/8tA3q+//N2ITLPlf/bxw1fjd6ax&#10;SeAmc01p8OQHJjBT6TR82r7niagp7ZxK5b9T3aw/KNqWFq++Tq4ZemHHNo6RmqtaCYetPKaF52hs&#10;auP+u5ClUUW5xm1CH6FNGrqqKsJfWY3RupWZl3P1KCHMlZVpPG9GJY+R5k8AKP8/58dn58R7Zo3h&#10;XkYbyPSsUzrWJRbMnBZO6w2VWgvoBZ32G799rQEoCt6m/c6/X6VEL+oUsVsaN80FKjUHCPJU994W&#10;9GnbwZ/mDQPMnojNalegLwNzHncAzaXS1t1u1NxYh1oCXW0l562KSo5pt3Dj8mVcu3QZuRmZGDxg&#10;kElxYNyACHWdOndCz+5d4b9kOnL2++NiajiK8vei+tRBNJ6NNQnJ71xS3jo+t4U5eFFMsCvJJdgd&#10;xrvKo4Q7Al55Lt6WHTK+dU8Lk/D0WhyeeMCu7cw+tJzaicZjYWjMD0Wt0dYF4haf7ysJa3Auejny&#10;9y3DwZAFWL1wIubOncjFPwFg3mTMmTsVs+dMa5c5c2cYLd6ChXNMHrQF82dh8aJ5WLJ4HlYsW4Q1&#10;a5ZgLWHBz28VAgJWITBwNUJDNyA8PJAgtgkH9m0xaRLiYna1S0zUDo8ohcI2k64gMX4XUpMVgCXC&#10;yKHMKCPpqQeQkrTXaACVjDw1YT9SE/cglW1qT1OaBKM1PGiibQrqYuN2EZgiDMSdO5//B1NMtTk/&#10;O28t3WGW+YI6D+AdIdQdPS5fPEXRVPqDPJ7nqIE7QZ030LnAKTLFvHCxgNc6ZgKRSGMnTZ1EETJl&#10;UilQU1257RRYRRq7zKxUKN/13Xv3kJ2TgwRPNEz51cnHLjpmr8kjmJuXhPT0GCRw3yyCdzvYSbwi&#10;YgrsFDhFZpgz50zFvIWzsHTFQqxYvcSkO9jgtwabQgIQvm0z9h/YZe7DBk5JR3auTXWgiJgu3YGL&#10;inlSppgEO5PqwONfp8Ap8q/zBjtvqHMauz+DnYuK6RKU/xnsJN84DZ0DOAt0HVCniJZ/FuXnsROb&#10;j1c/C3i9elvtntHSde/HCdKHQMfzDhiHyVNCkJZVhCdcoD1/LR+cV8ZGXgNRUzMXFhzEvE3JtOg2&#10;US85sBnTAw50KqVZ09sqJ4I+Nwhqv3K61NbaSFJ1tVp4W9MIRaaSzbozhXD27ffaOKDrjRUXmQ84&#10;ODngkzzQQMZ2B2MaODWIurd7qmu/xPm7qa/qGiQ1uLoBU3X5EylUvPpIvKFO2zreXc8ClTWvlHbC&#10;QtIfocuabVpIs2J979z59Xke8HwPPdfwvs/2SH4UnU/nddu6ttokDtQkCp7y7sMXa3opcOO2zDil&#10;7Xvl6aNjJe4+BXK6bwelEoGpQu/X1jXizNmLfNBv8AEvNYBXR+CR36NAS0DnTF/lByDNncBOcocQ&#10;ppcCMi3RhKfnSPslbZxImu8QyiQEMAGSJhWJNG+Csw5Ak1+l1bRp0nHwpolIdWNC0qbnxtYl6iv/&#10;tHu8B92b2u7wPnSvbW227U6rjrfXkEZP9du3VcoU1IJgSwufZ31WAqByMbn6bYKtTETV30KgvT+r&#10;aWNbQ4dDu0pBm4W0uvaXI4I5V9r2JqPR++N/zB6jPrqe2uVD4vxINbFrghaACbyMRk3Pj55Vyotn&#10;SmRu89bpbbn86kxAFEWLZKkgKc4cU5o6lS4/3Zs3b+1C4fFT09cAotHq2T4yudRbeJljKl+ctGEm&#10;XYL+D28+cwH3ldvSzH01sOatyRPQ6ZkTyDnAe0+RuaTxi/siaLO+dl95jDRy0s5J62dNMG1AFPnW&#10;qa80efK1U99ffvkF2YfyTTCV3379u1lk/mSSEevFiFI3vIWCo9SUP0FpoQBKmi+CDCGovlpmjdLY&#10;yaRRPm8PCWTVuHim1ACcNHaPlO+u5S2e3P8BTx99wuOHH9F29w2aG58bLVl58R0UXbttTDMtvN1F&#10;yY27RrsnoCu9eccEVFEglbJbgrxG9m0wcFfMeulNLjAJe4I65csruq5ImGxjX2n3KsukaWsz5pkN&#10;tVwQG5h7aLSLul9Boc5dUWxz7RmfPX4WC3oW6Kz5JhenAkACXGMd4Y/3L43fnRZCoFIgsL22/DZu&#10;FpxAQfI2nE8KwVnC3GlC3dmE9TgX74eLSYG4khZq4O5GxhbCXiAKojcgeesSzBnbHz26focu3Xqh&#10;a/ferHdDD2nsBHIuBYJHOoKj2IApEs1Rmsd69vzjXKY50GfAUOMPN3gIgWuo0vPIN3yElxZOACff&#10;OJlR/hHcfEdqmwA3Wlo5q6UTyElT5y1jxk5mn/E8ny+BbgLCwkIwbcoYTB03FEFr5yNiewB2hazD&#10;0ax4XD13FKfzklF4JhcBy6YjcOkU7PZfaExTt62bi5AVM7COC82lM0Zh5vghGO07AMMHc6HCBcvA&#10;3t3Rr3c3fsZu6NWnK3r1Zb03Aa9Pd+7rhnkTRyB9+3Kc3rcY5/YvxeXo9bjF3+LSwY04sWsVCg5o&#10;eweauXh7eDYbj84fwv1z6bh9NJoL392oydqCigx/XE9ej6MHVmLv+ukYO7CHgbjvCWXff/ct5S/4&#10;9nuCnRHWv/vG7v+G8Efp/I0NnPId+33f+Tt07t4FXXtJq0qQVlJqyjfffQffMWNx8sQ5/sfkl/vO&#10;AJz+o/oP/v7bf5jy55/+asw0ledSGjoXQVsAp9JZJqhdcGfnGc4XXCPc5lpBJpdNXCu4ukDvwf0X&#10;7dAnLZ+sdDSfmrmTc51eoJr1gslnJw2WTBTljyYrHmkA9YL3uZnDdYx7qat0B48eveQY+Z5zKOfL&#10;15/w6YffOA5+4Hh/l330AlgA5tYJ1trHrRM0l7u1gIDs0eMOKwubu87WNU+qrojjGr/1wkxw9vy5&#10;Xac4awz1tWBnIc693BOgqb9E2w7sHPhp3lNflYI7N2+rTXOZ5lWJLFRkRdPAeb9RcQ24LTPM25T6&#10;6hqOFxWoo5w7fQYTx4zHd992QueuPfkfl+9qF3RW0CSK/+KZOBIZgsvp21F65ABqT8egriAajWdi&#10;cO9KCp4UZuLprUN4XqQImDl4XZ6PNxUCu8PGz+5lSSae3Uwh/ClgSiIeXYpG27n9uFOwFy0nd6JB&#10;UTCzg1GbQ7BLD8KNxA24GLsKx/YuRtqOJfwPTsHCeVMxnwv/+QtmYsGCWVi0cCYWLpjB+ky2z8ai&#10;JXOxdPkCLF9JCFyzGGvWLcGatUuwYeMKBAStQVDwWoTw/x2+1c9o25T7TrAmaIuK3IaDEVuNCPD2&#10;7bEauZ0cE6R9O7BvM+Jjdxkwy5YvXk408nPkgxdtImOqlI+eS3mgPHbJCbvbJcUIIc+kQLCmoTIR&#10;TUncx7YDxsdOGjuBncTbFNNbjObOaeyMKJCKFQHevwO7P2vrHNhJY3f8RL6BOomASf510t4pSImA&#10;TmCnKJQywUwkxEkD9vTJY2PNlJKWjrjEGMQnRhmNnfGvi9mPmLh9yMqOR2pKFCIj9mD8hLEcB3ua&#10;YCkyx+w3QNLLgN0w30EYPW6EATuZYTqwW71+Bdb5rUZA8EbjXyc/PUXE1L25lAwyxcyVKaYnj503&#10;3Dmwk+bu/MUzf8hhJ7DzNsP8fwN2LiKmwO7R4zb+b/8Edn37CewEay6pqk1PoNKJ2s0E6CUdk6P8&#10;8+xx9lgCHqVnH/bp4UO4689Jdxj6+MxH8JZcLrQ/mDDmr7VAfPyag8MzLrzvob5Rfm6KYMkFJ8Ut&#10;TiUya5AI1gR5DvScJk+gJ7BzPnPmPEY6YE/tOq89Xgt9LbLlj8cBnaI3ZNaJmQOpJxxyGwfnuxyQ&#10;HxBAJa339DZMtuJPuCDn4CXbe/Y1wsFWIo2fwFAiUNRgr9LB4uNnHDyNcAFntl8b0QCtwVkDtoM6&#10;acYkLvqkQMkClgCsw7dOA7LT0LmBXGJMLDz3ontz92O0eLoOxeW3k9ZN59Y1vLVur1kXwAneTB8t&#10;tnlvDtasD50FTy2gHXw6INU96rMYs00u5F++5UT4hr/9a30vT/hAl+HY0VM4fvQ0zpy5yD/6NeMI&#10;XlxSyQdbeXRkfkkAIiQJ3GRa4kxbta26a7//QFpTvcV8wM+u9gcGAJWXTRPNffbTRKO600oJXlRq&#10;+w4n/jbC411F5yLECdxUShzYmWAjrAsQ7+lePIsEvZFU8BHtV91A3702tum4Fj4rd831pRG8f58g&#10;SAgU+LW1ycH/HidBLi7Yx5ideq4puHSgKfC0ANpqtnV9A4x6ucGFifI2qs2AH+sO/BpV1ir6pwU3&#10;p8UTBNrS9pPZs+pVlRb2dB71sc7vNim6FgXemmFbl/kTFxBabOjZ4jOmMNgW0DwaOtYFZIpuqT7y&#10;nxO4qZ9EOfTUVyIQFBTKRFN9JOr/6eNXU0rkP+fAT75z1v9Ob+ltegNXVz+JCbzi8bvTMaobWBPc&#10;CepkmsljtC1fOm/5+kWRMpX2QMf8hF9+Fsj9lRD5ChER0agok4nY38155Ksns9Dnz9+htUkarFdc&#10;pDwzYqJSVqrOhWb1SzTXvEBj5VO0EPIqi9pw4YyCoZQbzZkiVt5pekPhGNH2Ac8efcbTh5/x5MFH&#10;PLxHyGt5Z8BJ5pqCrNqKx8aPr7L0gRFp8sqK7qGEgKeyjPBVcrPVaveuNeHGlUZj0ml8964oD14d&#10;rl9sROFlQtbVZkJjCwGQ/a+x/2VBobSALQYCHdjp2rrP5voXRpwPnvzyWm+/wm2ZcrKt2iRIf8ht&#10;jvMNSlwubaD1zasu5/0VN6L48kVczDqAiymbcSmN8Ja+BZdTuGhLlo8dxUBdGAozt6IwfTOuJPjj&#10;TPRGRAYvwORRgwhcgwxsDR82HCMVhMR3DHxHjOH2KAxVztShIw2YDRs+ul1jZiBMZpETphoZTdAa&#10;ye2R0qIR0kYI3HwJa4Q0iUlN4AE3J+3n8YgDPCfDCW3Dx0zACPnRUYyWjqA3Vtdh/xGjCYYjR/Le&#10;h6J3r96YN3sONq5ZCb8VC5C6fysSdgQiYMlsrFo0B4nxUcjPjMe2oFXY4rccwWsXYOG0kZg7cShW&#10;zZ2ItQunYdms8ZgzYQRmUWIidyHIfw2GD+mHQQN7oX+/HujXtyf69emBvgS9/gQ7n75dMbhvZyyf&#10;5otD4ctwajfBLnIprsWtNTnsylL9UZUViprs7Sjmb3Mhch1O71yBM/tWsU8gylK2oJqwXZkZwr5B&#10;KIyXj91S7F49DcN6d+ai3ILad9+zlAjwCHYS0y6IM9vfGfmOECiNjMxepTHt1dumozAmsV1tXkFp&#10;7jpLk9ezF6ZNm4HQkDAczj+GJs7xb159wI8//Ipff/ob/vbbf+Gvv/0Tv/76d6PZ++nHv3IM+Zn/&#10;/V84hmjcUARd+d560gF45jxtv3vziSIf3s9mfNO+d5zblKfSWApo/PjpNyh/5SeONzLnVinRi6UP&#10;Oi+vpQiWr1//wPHtHedjO1bKxPyX335nv6/4/IVj1MdPXLC1oqyimuO35hW5dDwy6xOlOVD9rpKc&#10;c/wVGGpt8Ihzu16mPSG0qlS7YE9WRxL10TrCiV6YCYT1kszV7Us4vazjmsNjdaFtp5VTKQDUfKm6&#10;nT8fm/lAc54rzYtMzZ3cr3lCopeNOkb77rZqjpQJaxvvRfOHXlorqBbnEG1zvJfIZP/JY0HzPcTF&#10;xPJ37onO0sIT6Dp1JdR1lca8C0sLduv5vB+JCUFh1g7U5h9A4/EoNJ+Lx50riXhwlbB2PQ0vbmUQ&#10;4LKM6eW7ily8r8zDu0pp67Lxhu1vSzLwtjgdb4rSjJ9d27kDaD21G40ntprIr/WZoSYabHF6IC7F&#10;r0QB/xvZ25dgx9pZWL5AYfAJcYtnYMmyWVhMWbR0BkFuNkFuLlauno/V6xYTBghyAcuwMXA5Ajcp&#10;sfV6hGzegLBwP2yTueSuTdhDaFMEzYMR4TiwN9SYToaGrkdwMOEvcCUC/ZcjwG8py2WmDAhciuCg&#10;ZQgLXY2d2zYS+gR6ISyDcfAAgS9mu4E5QV1mWgSUvFzauWTBHcEtMX4PZTeSEnZRCHhJew3gJafs&#10;Q1KSojxGGWj7d8FTpLGTps6ZY/7BFJMizZ3V3lmwO3pcWjsdf9jAnfLUCe7+VXN3mm2nea6cdrDL&#10;zc0gsGYYrZggTW0CKQFeMtvkT3fpykWuR58Tjm4iMTkZCclxhLso7otGXNxBAuE+1vch81AswS/K&#10;pCgYMmwgevXtbrR0ffpzPPQkJh8wqJ+JiDl+4hhMmzEZs+fOxKLFc7FiJaF87XL4+a8ljPthi/zr&#10;dm41aRR0Ly7VQY587A5bU0yJy2PnnctOIPrvImK6VAdl5UXt/nUKnuL86yQu5YFMMZ2PnTfYycfO&#10;wZ0JniKR83hHHp8/vtl0+/9ceovaOsCvv0lzoHp3Ds7dew7DuLF+OHGigoPnF/NGSIOERG++BGY1&#10;XEhWcYEpMWDHRaU0dE4T5y0O4CQ6VqVrU+ngsEI+RTqPp12RrMy+ap7HkxtGZg+Nt+Urx8UHQU+D&#10;q4Dt7j2ZZD4xMCe4kziwU/hk9VFp3sYJCj3wdJcDsEQDrEBK0OY0gQ9lFkJAfMhB3sGegy0NwN5g&#10;Jc2YYM6VapcYSPIsrK32y6U9UFRN+1ZPJheCOg341vb+uQFHiUIiu4FfE42OV44eB3K61gcuoh1M&#10;Sjv3hqWgTiLIM/53BDbBnIM3lR0aRQt2TkNnFv+EgMcayF+9MlD37BW/q7Y2XLx0BXl5R3Hk8Ekc&#10;JeAdPXYaJ0+e4x+AkHfhKm7dKkcJIa+ysg4yz5QJTLMmDE0WBuas76KSp3YAnTSp8h2woCd/Afe8&#10;6U2jIMW9gXSQp7rMdZTg2/kGqJTfgAvXLKBTu+rS0Lm62r1DOrtj1O76qi6/BCUWf/CQ7bwnaSAF&#10;fgJLAZ98FiwQWnh011DdQaU7l0oDl2yTyacBVNabCHUCRQGhTCvlpygNoCZb9RG8qd5IyBPYqS7T&#10;TFu3GjvXR8AnzZ1E35F9vp7z2ZHGV+a9imrJxQOfJ6fR06JA0PVW/pQvXhofNwGbSiUaV1/ttwFT&#10;bCJyfc9OmyfTTaVGkDZXfRWYxPUToKkUnKndBU9xgKe6ANBBnYM+7Ve7Az21G20dgc5ExuQC7d+W&#10;Xwlr7Pfls3zspMWzMKjUCH/721+N+euxo+fw849/Nxo7JTP/9JmLuVcfCTJcnEmLJbBjKfCqI8hV&#10;l1JKHqKm9CHhSZozmVa2ErJqTYoDwZ1ASpowwaA0ePdauOC6x//4w494/pj/xadf8OLJD3hy/5NJ&#10;RXCn6aUJfFJV9sBAXFnR3XaQk4mmyqIbzSgmnBVRbvG6zlfPBWMpJODdvHrbwN2NS024eaXZaAGl&#10;lZO5pSJs2iibSm9AiCPM3Wl+g7Y7b/Hg3gcj9+++x71Wq1mUD15Npfz65Fcnzd+jdrBrkG8doa6q&#10;6DYqSnl/F87jZOJOnE8MwRWC3TWC3XVJ5jbcytyOmxlbcYPbpj01BFeTA3E5wQ/HDvph+4Z5GO87&#10;CEOGDDGmkPJjGzvOE5TEk0rAgdpIQZo0aGOkQZsCX9ZHCLwkMolkH8lwivo7eDNARhhz/nFOA+ct&#10;3nBnSoovxZ1f9dEUgZ2uP4rH6JpDfEejX//+mDF2FDYtm4+N86dg9piBWDNvMsq44MlNOIjwwDWI&#10;2bcFETv8sCd0BbZsXIjQjYuwjgvJJXMmYPLYQRg1rC9GDe+LMb79CW1c+K5agmwuhObMnIQhA3oT&#10;7npjoA8Br28PAp2kGwb06w7fQT2xde1snDiwHgV7l+Fi1ErciN+AkmQ/VKQFoCJzE8tNKEoKQCG/&#10;89LUYFRlb0Fd/nbUZoejJmczqqXVyAhEaUoAzh5ciV2rJ2NgD8GbAzoLcf87Edh16tSJC3fCm1Im&#10;9VZQN609tL5QOgst7G1QHBP4Rj6OBvS6E/QUVKMbBg4YAn//YJw8fgaV5bVmzFLeuHfvfqB8xufP&#10;P+PXX/6T/+G/4q9/VXTNvxnwk4bv51/+xv+78lf+Fb8rTyVLowX823/it9//A7//9T/xC/vKzPPL&#10;l1+hBOZv3n42c+tDwpUiXCpJuV761tfz/1dSi6tXS3H9ejnv4S0ec97XGqS+odlYGPzjP3j9X343&#10;c6TmeMHhOyVJf/GB/d+YtYigTpo/afScds7N3QKxRwQ7fT7N+Waep6ifsc7hfQnYnnGtIWAzdQ/Q&#10;eZfOL1Ev2J0fndPEaVtzpsZ0bWuMF7hpW6X6PvGM926MlnzyjL8ae/WizSRC//wDS4+p+xcb1fjD&#10;h0/mJV5NdR0X8PmEmGAMHzrMmF127tKN0oXrUf6+0tbxt+/apZPxsevCcsXciciLDsG1QztRQbCr&#10;PRGNepliXk5A27VUPL2hvHVZeF6Wg5cV+XhddcTIm6rDeFuZj3flOXhXdohwl45XhQl4dukgHpzZ&#10;YyJh3j4ahrq8zajPCkFVRhCuJazBqQP8P+1YhH1+cxC0ei6C/ARbKxHgb8Xfb4URu70CgQErsYlg&#10;tpmAtmXzeoSFbcCWrRuxldAmEdRZsAuGEporDUJaqpKExyKTkpauPGwRSEggmMTuNpq8yANhRvbs&#10;DcGe3UHYszMQ+3YHG+1d5IGtpk+UAqZEhiMteX97hEyZZ6alEdgId+mpkUYjl5K0zwCdRMCXREmk&#10;JCiRuVfwFAd33ho7AV27ts6ZZFI6tHZWc+fA7tiJbB4rs04Ldt6aOyfnziuwyEkTOEXwJogTLB3K&#10;SUNCks09J22d9qWkxSMxJQ5JKfG4VXyT/6GXBKXLiEuwsJeQLK1dNA5GHTAau6QUwm1WLGEwxkBZ&#10;v/69vSJiWjGpDob0a/evkxmmEpMrf52BOr81Js2BA7udu8LbwU4aO6VkMMFTBHYejZ20dd5JyqWt&#10;kyhB+cV/A3aCOmnrvMHO+dgJ6qSxc2DnrbVzYOe0dsbHzoGcxNW9Ae//rTgANGDXk2BHcYFWhg2d&#10;gIN70tHGweq1/G6evcF9LuDucxF9u6UNNfWtxom4govKKoJYteCMorqRukZUKhhGbQf0OYAz0KZj&#10;PO0S5Z2ppHiDXRUXrnJqlsjhWTbwNbxmjYKyKBCLx1zTDajNLQ/Q2Hzf2M0L6FzpNHbtYCfQa7Oa&#10;MWnr5LunUuK0ZO1aM1MXyL0x7RJjwiiQ84IpgZ2DOMGWe5voIE/bro/3YO8GeJXOnNNbg+fMOiTa&#10;FgxKHCRqkhGcyaTNaeDefvhscs9JXr3jIpvAJu2bN8jpOFcqhYLbZ7Yp0hA+fcnF+mtCHhftL/hH&#10;fPbiOX+XepwuOIt8D9gdP1aAo0dOcbF8Gic4Oas8feo8zp29hIuCvJs2XYAChhg4Iegpiqkgr5kA&#10;I9AT1LYJ5Phs6TNKiye4EjzcI/zJ7M+BmyDCAZnaBIA23D9/N7Zpv+ujUvvs/uem/6NHjwkgmtgf&#10;sr0jCavbJ4jTJKjJ0Z1DpfarLhBTfweB7nht6zre13X1jvPrMwhk5csg7aM9l9U+WlC0b1X1Blhm&#10;RTafnd6iGi0cwdBEi2u2pWBOICiYc2AnjZ36ywxUAPyI362eIaetU93AnVlovIRMJQVsz7jYkK+c&#10;09oZHzpCnk04bs055UOnY5T/7jkhTp9dYGc1fJ5ImjyXnkOJ86FzLw7cSwX5zuk5lehNukq1uXYd&#10;p0Wd+htzTA/YCQIdxHkDndPcGSHY/Sh/u68e7Z4ian4hFMpE8+vvxgcvKysXDXVt+O23/+KiRbnv&#10;fuG9f+R3dxc3ZQJ5VVovAkyxR7NWxeeegOdSDdTXPCWMcSFIuJPIvNLAXuEdlN+8h5oKPtuNfI7v&#10;vjNiQYoLxQf8/qTJk6nm/Q942Caoeo/W2wKrV+a8tVU28qWNfqmUBm0eM8sHqOZ5G2oIm1VPeQ2Z&#10;ivJeFL1TmsRaHl/9AtXlTyhKaaCAKa/M/bo0CfLDa258iRZC5T3luSPU3W15jaaGx2isf4i6mjYT&#10;EbOqohU1VXdNNMzGWrZX3eM5W1F5qxG1JS38Ptpw6lA28iJCcTYumHAXjKuEuxsZ4QS5cNzK2o6S&#10;Q9tQZLR14Wwn5BE0riX742LcRhwhkGxbOxcTRg7FiBFj4TuqA7K8oWvkKLVN5sQ9mZA1iVA1EcMF&#10;c6PGGRFkDScADiUcSgSJ7hwO6DpMKDvAzl3LGyBHDB/Ne+E5DCiOM+cd7jHblBiNHvtLi9in/yBM&#10;GjMa29cuReKmlcjZtR75EZuQzsVbdHggQlctRNyOIJw+FI3EAyEIC1iMnVvWIGpfKPzWLMSIoQS2&#10;gT0wYfxIgk1fdOn2HSHnG6xbvRw3rp5HwMaVGD9GppkDMXxIfwwZ2A+DfHobqOvftytGDOyKXRtm&#10;4FzUOlwmlF2OWW3ArjjRH6VJ/ihODsDNuA24lbABFYc2oTZvC2oo9Ye3o/HIDspWbm9GKRfARSn+&#10;OBWxHOHLJ8Kn+7cmcMp3nQh4FJlf/kXmlzLD9BK73wN1XMybtBUmOre1JJI1kLEY6sn1iPwjtb97&#10;DysEPEFez5490aePEtH3Mn6Q337bieuXnpgydQYXYPuQf/g4F1G3jA+3XhpmHcrnojmDi8ccLhZz&#10;uZ3HRdkJ5OWewJXLhWjieuQh53W96JPLRS3Hv+LSKi6+yrj/Fs6evWrk1KmLPN8FI8eOncXx4+co&#10;53H06Dnk5xcgJSWXC7qLeEtg+8zx4ocff8O7T19wj3NDncztpQXj/KA1g14cP3r8mmP9a44fP6Cl&#10;5RHHQvuiV+sAzfOa0zXm2he3emFrzS71ctNYrlDUpnFV4gBNQd2MaaVnHaBgdeovSymtBTRvqjRu&#10;JrwXHSfRizXNX7KScC/RJLJkkK+jYFgi4P2Z2z/+9Dt+YvlV1g4speHUS2JZemi+qaqu4Tx+CYfz&#10;jxIwMuC3wR/9+vQzZrZ9e/dBH/7GvflbKsJtF4K8gTn5zyp4EevKp9yF+zrxeVk6cywORwWZF0HF&#10;2TtQfzICLedicJ9g9/haMl7czMCbEoJbeW67tu5DVR4+Uj5Ucrs8G29Ls/C6OJ192f8Gj7scjZaT&#10;u1B3eCuqcjbxeV6Ha3HLcXb/IuRsW4Q9fnMxbdxg/n8HchwYgRlTx2DR/GlYu2oRgvxXYUvIBmwL&#10;I7SFBWDbFk/pJeHhhLqtAgOrsQsL30jYUxmA7dsJaAe2Ea4OGF+wrOw45OQlEm4STMRLRa7MJvAp&#10;WXl6RhQhMNKkJpD/XALBT7nxYqN24KCSnkduR7oH7AzcZUa0i4nCqWNTDhDwOsDOSWLiXv4noo2W&#10;Tj523mAnbZ2DOgd2Du7+qK2zYGdFcJfF/4HOYeFOYPevcCeN3al200tBXG5+JrLyMowGTmkFFEQl&#10;NSPRBE2Rf52iY9bWVvP5ekpwPEWYI9gJAhMOGrCLiVFETAJsWhTBLo6AeBAbNq5F7z4cLwh2xgzT&#10;I/0H9MbgYT4mGuakqeNMmoMFi+dgyfIFWLNuBTYGrEVQiB9CtgQRzDdj1+5tBMkocz8K6HLIExXT&#10;pTpwUTEd2CnlwUlC3clzJ1DAz2rA7uq/gp13qgPviJgO7GSK6cwxvYOnSFvntHZGYycocyAn6apE&#10;r17bDtpc/b8TB3ZOzIDccwR8h85AzJ5oPGuuwafHrXhxj4MmF9ha9GrAUcAUmUxWVluIUwAUbxHg&#10;VSqqIUVg58CvHfo8osFX4o6r5AK1nAO5gE/JyZVbprpagNeEigpCH8VAXo00f4Q7T4oF+eEJ8iSK&#10;sCmgkyj65h354nk0dyrvPdCgLIizA62LcKlSojY7AFsTiqcEOuWmkWhbPm6CtQ/SLLB0IOcGcmnT&#10;NLA7zZob5FV3wCfx1uqpr451wGfNNNxk4Bm8KWpz7So10EtUtzb3nqibvM4LLaaVIPrjD3jNxbmi&#10;YGrbgp7d90qLdtZdlMynr/gZCXNPXvA+ZO6hYC8mauYbnlP39gRFxcWcEE8YU0wB3fFjp40Y00xP&#10;/eSJMzjFyViAd/aMAO8aLl+6YSJBuhQBDUoOy2dA5oN6kygIkTjNnEwxHyt3DsFN8uSJAErRWDUJ&#10;CtI0iSkUtvX3komIQEMiMxEHc67uTEg0oCgP25MnFvj+5Th+t06bpWt475MIxARrahO4qXQgp/2C&#10;N9dfdZXaL9G1bD/5t1nQVF9NxE85eevcRsvGexDcCfjUR3VdS2J9IBR2W3580vTxmed/R6AnyBPQ&#10;qY80djpeb4T17Ajq9IyYUmD38hXLp3wm3xog033KD07BC15TtCiQWc8bPrvaL+Bzmjx9DoGe3g67&#10;t76KivlKpeeFg8BMpeDsDc+r51KQJhG4fRLE8T+gN8MG8D7/aNod5Oklg86lPvqv6W2yNHhGG/cn&#10;zZ3eMGvx4kDuhx++mDfNJigDy69f3XG/4ddf/4o7d+4gYn88YfaDCerwyy+/c9HzO59FgV0Dim/c&#10;oShp+EPUlBFsyh6hqUZmijZISYtyxBHGBFyFVxtx+VwVzp8ux6kjt3AspxAXCipx6Ww1igtbcbv+&#10;Je40v8XdZgIeIU5mmY8f/IAXT3/Gq2e/EvK+4tH9H/D8yc9GHj/4Qgj8RBj8QOh61w59KnWuJgLb&#10;7YaXBgKbG16jpVEpF16hSSkZtF/ROwV8VU+M/5wiZ7byfgWQOk/bHd5D20ee+60JstLSJNhjn+bn&#10;BDxFzBTctaGeUFdHgBPQVZW1ECxbUV9+F22Nz3H88AWsW7gIWXuDcSo6COcSNuFS8mbC3VZcy9xu&#10;AK8ok4CXvhXX2V6YHmYg7ybh7mZqEC7HByB/7wZsXTMPMyaOw8QJkzFx0jSMnzDVyLjxU7ygbArG&#10;jJtqZBQBb4TJI2e1dEZTZwDM5pUbRjATgDmoc4DngE51AZ2DOYGgTD2HDhtlTECNeABx+HCeb7iF&#10;RvWVb97Qob4YNGAQJowYjIDFMxEVuBKHdmzA0QOEuLjNOB27BSdjtiBjpx/CV83Ctg0LELpuAQJW&#10;zUPQ2oVYuXA6Rg7tjxHDBmDO7GmYPWsaZsyYgmFDBqJXj65YsWwhyoqvIy5mLyaMHeoFd/0wbFAf&#10;DFawgL7dMGpID0QFz8WNBD8Uxq7G9bg1lPW4SbgrkuYuzR+V6UGUQNQeCkF9XjgaCHQNR3ah6TDl&#10;yHZUZfN3SdzI4zbi2J5l2LxsEgb26mRAzoGdN+C5sqP+vQfqFJSmrwG6fgReSZ9+1ne/T28fwpsP&#10;1xR9CXW9+Rn7GNjrTSDw8RmA/v19WOf6hQAgrc73nQV33dG5azfMnDWPC8E07Nt/EIFBm7F9x15E&#10;RMYiNU1h3M8b03+5eVSU1eP6tVLC2RlkHzrMhXAeDmUfQZ5eOnIOOnXyIs4UXG4Hu3PnruHCheuU&#10;G6Z+8WIhLl8uQmGhcq3KEkIuIncIdjLdJPAIfAhBPxJ6fvhKyOMYJOh79eYz3rBU7jpZDikSuNYn&#10;LpaA8+U32kGK5nHN04I0bZvo23qhzH6a7zQHSKRNk7mmXnwqarf6Kaq3SoGeRNY6Glc1VsrqwPoM&#10;/x2//yafRUUh/Q+Oa38z8rOsEjg+aqwU7GndofWN7k0v0Csq6sx3eenSdcLuWS5uTxEQLuC45vfD&#10;x3Dy+CmcOHYSO7bthE//AQbO+/frhwH87fr27cvfj7+/Ev3Ll44A19WYXQrupK2z0W8Fdvp9500Z&#10;heyIzShI2okzqTtRmBeF6lPJqDwag6LsvbiSEo7zcSE4nxBC+OMYcmg3ao4eROPJWDy4KhPNXEo2&#10;XhZl4EVRCp5ej8PTqwfRdn43Go6GozQjkGPLCpw+sACHdyxCbNBCLJkxmv/9oRg7eQzGTxqNcYS7&#10;0aOHYOTIwRg7djimTR+PJUvnIiBgDbZsEchtIsgRBLYGInTzRgqBbgsljHC31R+hWwgKbN8UugFB&#10;m9by2VyHTSEbeVwQ9h3YioTE/XwGCXSEkpxD8cjLSUQu5VC2zYen9AkZKVGEswOEsv1IJOQpFUIM&#10;wS4jJQIu513OoSgjioB5iMcomXkG4U7mmmnJ+4y0g13SPnN+Ad2fg6dIY+fMMSWCO6exO0qAO3KE&#10;ICdphzqJBbtjJwSGFu6c1s5bYycfO0XElOZLWrDMrBSTFy5dETEJddLCKa1AcpqNhpmUxO8gOwuK&#10;XdDW1ob8w3mIjY81QBefFM36QUQT7KIJdunSgPJzxyVEYMHCuRxPehgtnYDOlT4D+2Do8IE2f93U&#10;8Zg9dzrmL5JZ7WKsXb8C/oHrCHWBhPAQhG0NxU6Cne4pk/cksMuWKWZupkl34MBOQVRc4BTjY8fP&#10;d5rwevZiAS5eOofLV8+3g50zw3T+dYI6p63zNsN0UTEVPMVp7AR2f/azM6aYDs68wU5ll65yQu+A&#10;PCfeQPev+3g+nrNrL70ZnIg9mw/gaVMNfnlej58eVeDN7Vt4UH0LtytK0VRbCxP1z8AXwYulM6mU&#10;uEAoetOm/VUG7izICdwEeA7yHASqFOCZOkU+WjqPO6/R6tWwXtdqtHYVMss0CUd5PLdlninA0/56&#10;5c3zpFJQagUBnnfdavKeGLDzBjoHdRaq9JbMoz2TWcSTN1yQW/ASiElLJ3FA50wrBWjG5IL9VBqT&#10;SbPYtaaNapPoHII6p8nzBkNv8w3V9abO3Y/EThIWPl2ETzd5aL/Or4ia0rjJt06BUqyfHa/jAbx2&#10;sKMI6gRwEgGdtHQSmaM+fv4Kz1jX4l/JqrUgvnz5CicAaeXOccDwCEHOAZ3kxPECA3YnT5w1ZcHp&#10;Czh39rIRvV29euWmyfOmaJCCveoqaZws5BnNFCcyZzaiyU/iTE4kAi9tS0ydk6Xs/QUcAhRTCthU&#10;J5B41wVSBkz+Td1qqQTvVmulNmmiZGZoAUbmhoKwl9wvnzJr1qjj1O7O486rUvejUmCnfg4AFUVS&#10;9/+SgKX682e8T7br8+lY9XvExYCu8ZBgpuO133wXhEKBr74j7ZOPnwmc0nLPaEQVmMZpRR8L+nkd&#10;Bf/RfTsg0+dzvnTGvIaf5zXhS0AnMx2Z5Biwk6btLZ9h3pP6u7q9Z5kKvTJg586tY/UZdLygUOfT&#10;wkLb0roJzpzPnLadOHCTSINoTUM/tptw6nj1cQDnLQ72tE/XktZOZkN2v3zxpLUT8CkAy8/47be/&#10;ITfnCDIzjuCnr383b7J/++2veND2AuUlCmDyECU32lDJsurWfVRLc1f6mGDzFE3VBCCZONYrDcJz&#10;KNCIfOwUAOXK+VqcPlaEcyfLcfZEOeslBLwq7r+LRoJhU61825Rr7g3aWj7gyX0uDB/9aEwiH92X&#10;Ju8L4e4nyo949vgrnjz8gaD3mfs+Ge1aW8t7PLgjfz1CGiGutZHA1vwed5oIjrffGXH1ewRJiZKr&#10;q3x495M9VnDZJm2h4O6NgTtFvZT5ZXXFPYKdNIOKiCnNYxuhTj56900qhLvNLwmr9Zg+bTFmT5qM&#10;+LD1yN9HsDm40cDd5ZQtuES4u0qQE9zdyNiOm4S7wtRQyhZTv5keTtgLwYW4AOTsXYew1TMxftRQ&#10;wtMYLsAmEMg6TCcl48YL9KZayBtLwBs7ud1c0whBbYQH1CRqcxAncYDnraWTOKiTDBfcjWDdl3WB&#10;3HCBHdsoQ8w+At9wXwz08cG4EcMRsHQGIgMWI2XLGuTt9ceJ6BCcjA3BmbhNOBO9CQVRIcg/EIiE&#10;rauwN3ABwtfOht/iKVg9byKmjB6EoT49MJpwOHXKBIwe5YveXBh36fw95syZgRtcNNy6eQmbAldj&#10;yoQRmDpxJMaMGADfQX0JdP0wgoA3bbQPcvetMz5yxfFrcCthNW4mbTBmlYK5yowgVGeEoDYrFPUE&#10;uMbcbagj3DUe3onb+TvRkB9O+AvApahVuBC5Evk7FmPTovEY2rcrOgnmZGpJgDO+dJ3kS+ftY6dt&#10;QZ3SMPRB7179jaZOEbgVvEbiIm/36zuIMKB8uNoegB7GMqifAb6+8u3vo21FPO1h4a6zDZFvIqOy&#10;bfDgIZg4cSqmTJ6J0JCt2L8/CtFR8YiNScLByDgkJ2chJSUbOdnHjBw7qvnnPOebSzh7ngB36Sbn&#10;KwrLGzdKjfauvNzmk1PgrgcKIPXUattev/7MsZDjzLuf8F5Q9/Wv+Pnnf1D+znHjN3z4yLFD/rsU&#10;mWDKBFR+eQ8fKULwRwN2ZWV1XLDKQkPztV0vuDldIvNJm7qBgCYzUAV0oShHn8wqNddrnWDcLF7J&#10;DF7jpMasX6FgM/ILNr7BP2jM+4VjpfU31BipsVdjsCBRc4ECc8la5srlG8Zy5jTn4fPnLuH8+Yu4&#10;cuUarl8vpNyEUvOUlpQTahWgy0ZxblR6oPomNFIKTp/F9Okzjea1H4Guf7/+/K37c2Hdlwts/v59&#10;FfDIRrO1UWj1G0p7p1QHti5Ql4nmvCljELJqESK2h+L6xZNIOLANi8YPh//siQheOAWBiyZj05Jp&#10;CFsxAzvWzsXuDfOxZ+N87Fo/F3s2zEWE/3zEbVqAzO1LcT19M5pOHcDdM5SCvWg8tgM3+UyfjlyC&#10;3G1zkLp5MTYunIgJY4Zg+oxJmDFrMiFuggmwMYUyadJYjg2+HBuGcVwYhomEviVL5yMoeD1hjgDn&#10;kc2hkgCESPOj9Afcrz4COok/gdDKWhNcJSR0Pfbu2UzgImx5AV52bgJyJdLkZRAu0qOQSpCT5k55&#10;76IIhYqCmZVGmFOyc6+cdTnS+qUT7pQ7L2WfiZAp/zpnlpmacgBHDqfg3IXDfwC7fxcZs90UkwAn&#10;qPMWQV3+EWnxpL1LN2B3/FQOThZ0mGRKY+dEGruCM8cN2Elb5wKSqB4dQ3BNiUMGYc/416VYk8s8&#10;wlzbfa1PmglYmUhMllYuBnGJkYiJO4Do6AOIjdtvtHXJKQK9A/ytJqBX7x4mWIpE/nXtgVM4jo4d&#10;PxpTp0/CnHkzsWDRXKxYtcT41m0K4W+3JcgkoFfgFGnslCdP9ycI1f3Kx85FxZRIWyew8/axU1RM&#10;BU/xDpziwM47cMr/Cez+T5Ex233sOgDPApoDOwt6vUxp64I9K0re6tq7mshF+kP2RKdufdGz9xAE&#10;bwhDa1kJfn5Sh58eVuNLWyE+tV7Cq5oLuH3tFEr4gxZeOIebV6+jvLQctYQ3BW6oFryZktDGhXpF&#10;ZYMR5YCpIHyVV0k8GjwvINRxAjqjuaPU3241Cc1dgBUXPbOKMKfB02rs5McnyLPA19Cg/DSt5g1e&#10;g0mIzoWIyY3HB4gi2DN+edo2gPfIBFlxYKdSoNQ+AGsR7BmQja08oU5wpwiWTuOmYCQahFUKyhzg&#10;OYhzUOfAzgCXIISiutqdBk+Ap7qOMZCoc+hYthlhH0Gai2rpAqMI3nQuLdoN3PEzKCefTFEUGVTn&#10;MefiOd/IVPODEpR/oBD0pK3jol0Qp/K5EWnurAmn+XzGLFPmngKXZwTnOly8eAkFBedwtuCCCZyi&#10;t3xnTp+3oGc0dWdNKZgT2MlUU5q7AvaR9k4iwLtw/iquXb1lQE+5xQR4yvHmgoQ4TZ5x4vZo8gQM&#10;AhlNYNJwCVpsxFILTy8EWIQOAZwgyjh8s5TTt9pVKg+bJkFjfvjMQp2AxfSjCNik0Xv1yp5D4KVI&#10;kMrXJsBzkKc27VNwERtkpCPwiEppuXS8AyLVHUgpdcArTtzPnlpANBovtmn/MwKejhdQCuS0X1pK&#10;W5eZjRKO8zNLU8lFgoBQ3400fYo4KrhTYBqV0uYKevUmWAAmENO19Fl0z+/fE+J4LfnRvdLvLA3Z&#10;ux/M+dVP0SsFrtrvAqm8fWs/l8BLYuCU36XeBptomHxeday0dNK2SYsn7dxnApcATuClKJefCHCf&#10;2a7+2v/u3ScjuqY7tzMn0vmUOsH45X3s8LUzEOcBO9VtKciTj4iFRMGeFkefPxMKP3+2Gjweo/ve&#10;FLwDzbcf469//Sd+/klBV35Hfa0iST4i2D1AXfkzNFUS4qpeoEFJyz1BVFoJZ82Eu5aGl55IkjLV&#10;fGwA7/rleuMHp+AmF89WGk3exTOVxlyzqpTnrHxiomsK8gRg0t5J2lpVV7AVCoFOYOctL57+hBeP&#10;f8bzRwQ/ikut8OT+Fzx98AWP234wbQK4ewQ/t+/Zwx/x9OFXs0+AJz87+QDqvpspSk7u0hqorCbM&#10;VZTe5dhO0CPQVSjiZsldE/FTefKWLPZHn36jMG3CJOwLWI7U8GU4tGc1jkZuQEFcIC4mh+IKAe9a&#10;6lZcSyPEsS6ou0Wgu5nOxVfGDlzn9pUkJTdfh8P7CXdr52H8mFHGHFL+bOMMxFkwGzN+CkYT5mSW&#10;KSBTbjkHZwI1b22cN8BJLNhNYdkBd+Y4j6gu7d3wEVZ7J7h0dQV2GTxkBAYNHYGBw0YQTnwwetgQ&#10;+C1biMigFYS6FcjdtR7H9wXgZGQwThPsCuJCUUDIOxu9GacId8ciA5C9azVSty7DwYB5CF89i4vN&#10;KZg90ddo7ny0KO7ehdLNo/XobPzbOnf5C4GpE4YR5CaP98W0iaMwgfA7Wv4kA/tg2YwxhMhQVGVu&#10;QUniWlyLXYlrBLySFD9UZQjuAlCRFoTaTIJd1mbUHdqC+pythLxw1GRsNj5It5LW41L0Clw8uByH&#10;dy/GtpVTMHZwH64JOrWDnIM5WxfQdfKYX3YljPU2UNdPUOeJSDpw0HAMGDACPj7DoCjd/fsNwcCB&#10;wyn8Dgf6mj4mGrdSK/Xuh14KssI1icBOoGggQNE1CbnS+vTqZfcp+ErXLj3M8xEUFGqi22q+uWxe&#10;EhYT3AoNvF29UkS5hZs3y7noqoECrt29q5eCGsetW4RMDb8QypQXU4FUPnLcePVauXk1VnNMfsb/&#10;zVPrL1dR2WisgGzANc0v77gu0Dxu1wbmZerjN9z/xKxH5LsvDd6zZxrPZX7OcdUjmt8FahpfP77/&#10;io/vvuDzhx/xiSJwM8L7EjjKVPIL7+2DGYvfGuiTRYYspZQG59bNMsJZIS5cuML5lKBGeDt/7jKu&#10;X+NnLywxfsSqq1RaHFl0yCdb1hzK1draouBdzYTK+1BwL7kXqBTcnThxCgH+gRg5cjTXkkpJ0o1A&#10;x9+5X18Ddn1U+vQzUCe4k/TQiwmlNujqKSkyr+3K39TBnU//fphKgNob6ocLpw6jtakKOzZtwLLJ&#10;/E3nTkXIkhkIItSFLJmKrctnYtea+dgXuAR7AxfhwKYliAhZigOBC7BnHfetno7da2YhfNkk7F07&#10;E0cO+ONWZjguxa/H4T0L+X+bj22rZ2D6mEGYSpicv2AGFi+chTmzp2DKzMmYOEXR3sdh6rQJRiZO&#10;HoNx40di/LiR7DMda9cs53dAaPNbC7+Na7yE8BZAqAuU39ZGBIdIo+eHsK2B2L4jBLt3b6aEYi/L&#10;6MidhLsDyCCoZRHUsgl0Ms+U5DkzTUqGctElWJPMxLjdBLcIAlyUac8g/AkABXoCPgN2yUp/YMEu&#10;NUlaO6VAiMAxwpq3f93pgg5TTAGdyj/41x1VABUFUunQ2gno8giIFuzY5xiPOZlNwMnluY7wvH/0&#10;tbtwsYDtRw0gGW1dbkZ7ovKYuEhjnql2G0AlCYlJcTznEa5NH/K/2UhwSzFgp1x3ShoemxBpAqfE&#10;xR9AGmE2LmE/IiL3YMSIYejVR4FTbNAUB3YDBvdtD5wyfeYUzJ0/C4uWLMCqNcsI2usI2QHYEhaM&#10;8O2bsW3HFuzdvxMmh50X2Elbd9gDdX/2sZOcOq3PrGAxZ3Dp0llcvXoBNwqv/IvGzjs5uTfUOXEa&#10;Owd20tq5ICpPCHZP/6yx6xBp3v4IcVbYprw+LkkrB8pugrou7K/w0j05mHaT7ftQrFiwGlXXruAz&#10;ge7T3Rv42HoNH25fxbu6s3hRdhgPrmeh+VwaSo4m4zwfzgs5abhy4iiKr15DZWmFeRsmP7kyDiYy&#10;qZRUOM2dYI7AVyOfOfnLVUnbpjww3K6/TahrRlUd4U3RAQlzVvsnczMbEEI+eXrTpmAqElNnm6BP&#10;2gn1V125Y/Q2zpXKHyOfQOXCMwFSBAhc1BloY+m0Xaob0YBNka+dREFSJIpG6QKRCKpc0m+12cAk&#10;VgRaDuzULpFPnoE7zxs8ifZrwPeGP7dP/QVt0prpuuZaujb7CwSdHbzM3WSOIbM1Re56y33G7I3H&#10;v1ZfJYBVOgVODu78+tzuOiYoi0qKPqOuZ2CRC/9nXPDLFO45F/MCJWmIbt0qJthdNm/9zhDsNJlo&#10;YpE/nUSTrba1T6K6BTpbSs4UaP9FtlnAO3/uihEHeTeuF6O4iAvhm6WcxKr4Gys6pBKE2xx0moBk&#10;siiRaaLTgAnsLJjZSI3OfFAiKHH7XLsgSiLwUpv2qY8DMoGOq+t4iYEgjzmi9rnzqtS2a9N5vdt0&#10;jNpcXee2MNVxHu0XaAme7H1YQFR/3a+7N2nuBGYmkAkXGdJkGRDS78vvQJO0/PIUiEXfjcR9RpUC&#10;M11Pxwh6dLzASdow3Ze7b/e9KW+dAEtvht/wGdP9aL+7dwG20WDqHl69M8+jTCplKvT5y89mW6aV&#10;ztfO5aV7/0FpDn5kPz3TeinC71y/CZ9fPXcy3dR1dW9Khq7rCvycZs+BnESg5jSAahf8qc31UX93&#10;jNPqyURJvjVbww5wEfUP/PKrfE9+4/f8yfiyVZY8RUOVcsC9wu2at2isfs3tlyawitqkLVPycpk3&#10;KprkbUW8rCLcFd81cutGs0lAfu5UOc6fqsTZExW4er7eBDcpuXkPJbcUMOWe8eFzGjXB2ZP7n/HY&#10;o70T0D19RDAz4gDvR7x6/oupCwAFfK9f/GpEbYJDo927Iy0gz0eok8jEU9syyZRpqDHtbLB+fTWV&#10;8umTdu6eyWcnMUnOFSWzmv+zO+8N4E2bvBS9+43G4GHTMWvqXESGbkBa+Apk7liBHALa0agNOBfn&#10;T2gj1KXswFXBnbR0GdtRSMgrTNtqRFq7G6lhuJoYgnNRfji8dw12+8/DZC6sxkyYgnETphHuBHiE&#10;NcLZSIKZr/ztCGJjxgjmBGiKYtmhoXNw562hG8vjnLbPG/h07Eij5ZPWTtq40RimaJyUIZRBgrqh&#10;wzFkyFAMHiwY8cGwgQOxZs507Fu3CCnBy5AbvgaHdwjsAnEqYhMhlWAXHYpTBzfheGQQjh8MxtGI&#10;QOTuWYd0fkcJIUuwZ+1sbJg3ATPGDMMQnz7o1bMHevWWnxnBrody1nEhzYVwpy7fm/QBnSg9e3XD&#10;yOGDCXZDMGXMUEwfPQRLJg/j4nUpLhxci8sHVxHOVuF85Gpci1mHssT1qErZiMpUwl2KvynLCXyV&#10;6ZtQmbYJFcmBKGafy1HLeTzPEbkUR3ctxdalkzG4F8GyM2Gus8PtJLQAAP/0SURBVDR2NoiKgbpO&#10;37NO4OtkNTE9dN+9+lpzS2nmPGA3YOAwq7Uj2PXvP8xA3qBBIzFosK+FPu6XZs9G7O7tgTYbUEXB&#10;NTrzcwvsunT9Dl27Kw+eANJCb69e1i9PIKh1y1AC9+rVG5CZkWMsQAQ+8q9zwUXkB6z5TXO7XnTe&#10;8+TEU/qYaq4fqqobUVxShaKSSi7OFODgoQG6xwqCwvqZ89dw5PhZHD5cwEXsNcpVLvIu4rjk1AWc&#10;PnsFh4+fw4XLRTxXC+fEQuO3d/78dS7+OIcVV3PBV2csl/QS26xn6pTKyUYLr6ttRnmZhbSbhdKs&#10;FZp58bTnhejJU2d5Pc6n5y7h4qVrvFfl0dM5a7mgrEBRcbnZLmG7cpsW3SozpfKkCuBcEC29IJVp&#10;vl783W29bwJw1fCerl8tJDxkIsAvEKN8R6NrZz57nbqie7fufBZ7oU/vPpCpZZ8+ff4gapMI8nx8&#10;pHXtY35HaVoF54qKqSAqiozZrRtL/q6D+/XGTC6+ZxOgwjb5cwx/g7Mnj2PC8CFYMGEspg7tj6nD&#10;2Gdkf8wfPwhLJg7FsonDsIrP+cY5Y+C/cAp28H8X4b8UkX6LsHfdPIStnI3AxdMQtHgKNi0YB78Z&#10;Q7Fz1RQcDFmMwBWTMWZID4zjf2bShDGYyUX/YpPGYJ6JmDhr9jQDdhMmjsakyWPbRZA3d94MLF22&#10;wERVXE1AWLt2BTasX4UgwVzQOsp6hEqLt9kfWwmp8sPbtX0T9u7cjP17N5somcpjFxutXHXSqCm6&#10;ZSSy0qORnRmH3Kx4I6pnsE3gl5y0H7Exu5BAsJP2TYnHBXUqBXYG8jwiuFNp0hzwOEFhVlaMgTmT&#10;nPxsHk6eFowdIphkGVFuOifKVacAKX80vfwz1Gl/hpGjxw4RCHMIhgI7+dnZgCnS1qk8fCTbgJJE&#10;2rqcvAxjehkTx3vMSEZ6ZgpS0hJNUvLk1ETe2wmusR/zP1NHyEqkxBD4YqwpJsEuJpafKTESOTnJ&#10;7B9tgKz/EB/06mc1dgbqjH9dHwxiu++oYQbsZsyaavIPLl220PjXBQRvwKbNAdi8NRjbdm7Bjt1b&#10;EUloFESmETSzDqXa4CkEUW+NncCu3b+OooiY7WB3uSOPncBO6Q6cf53zsfvvAqc4jZ2LjOkNdo+f&#10;PjBwZ3zsvMWaVP47qOvJAVIwRzHbto/V2mmfRIPrQEyeMAdn8rLxvq0KH1pv4H3jObypLcCr6lN4&#10;WX4YT4szcP9qIhrPRqPudBTKj+zH1YwdKIjfhiNR25AXvRvHU+Nx9nAOrpwtQNGNGygvKUMlB58q&#10;gp78qpTgU9BXqlKDkCCQA2wFB1oFYREUKh+XfIcUDEKDtXKjaZBqIOTJzKyB4CetXn2TTYcge/YW&#10;DVgcxFR3iUBdwvI2aeUoJhAKQc2BjdWeqZSGzoqCkjitWjvoeYBHMCeNmdOiycRRkCWNhHsrJ3hy&#10;UOfEtbXDlOfcTnPnxBs070vzxrruWZBprq1rsdQ1ZQaqt4/egVtUF/DZNuUA42JaGhEuht+8U+RM&#10;a/KpczjtoPytnvLaNkAM4VafnduSx1zY26idMv18bHy6rl69jkuXrhhTjgvnWV6+gcuX2HbxGsHs&#10;pinV5sw/tO1KiTcECgpVqk11nU993HlvXC8ycCctngu+oreO7s2jTDabbyv/ziMoWqULrCLIkwiE&#10;BDKCHQGIth2sCKIEJgZc/gRpDsDcftUl7whd2raAoe/wnTFh9AY2V7rjtN/1925T+f69bVf948fP&#10;pl0iuFP7x4+KCveBv6OinOo3lAmwngHBj545vQx4wzYPSL2Xtst+Np1T34FKd41Pn+z51MfcN59b&#10;JQqXFkwA9YnPiwKluP3ue3ltNHmETvaTD547l/rZe7UaNr2JNho3ytcffzXwpjDiP/38uwE7BSlR&#10;AnIB3g9fFV5cPqZ6ni3USZtqk+J/MM+lAvpIM+o0d7q+vQerudP9ShyoGfmBzzyBUW3q4w17Duq8&#10;+0s7GBa2C0eOnMPf/6GId3/Fjz/+jra7z3Hz2h3Ulr9CTdkz1Fe+NGDXVEPQqyXIyZ+N0kIwEiDJ&#10;nFG+a4IpC3ovUV/71AQ8UQTLS2eqPXBXjksF1bhxqQE3rjbi6sU6E81SKQpkrilNnjGdbHnPRZiC&#10;rnwwUPfs8U8eQPtifPMEfQI9gZ3MOFU6EHRmnH+ULwb41FdBXeprHrfDXEWZfAnvGakrv4/b1U/Q&#10;TNh7QPh7fPcDXj79isLrdZg8eRH6EOp8hk3CkFEzMG3KbMTsCEH2Xn/k7N5gTBKPHvTHqbgAXEgK&#10;MVq76zLDzFKUzG0G5m5lKKAKIS89DNdTQ3EjxcqVuCDC0QZEhszH7Cm+GDFyBOFsHMaOHo/xY6Vx&#10;m4JR4ydg/HhCn2DPA3dOrPmmhTqBm7RwAr4xYycQ7AR80s6NMeI7crQx2bT57CzYSTsn/znluxs0&#10;xBf9BwrmFCVafmHdMKhvL8znInDL0hmIC1iInPDVOLJzA07sDcDp/UE4TbA7eSAYBQdDcToqxGjw&#10;ju0X1BE8tq9EatgyRAcv4mJ0FpbNIIwO6oN+BLY+vXvZ5OoEpZ5Kus5rdTW+Sp0M3BnYIWj17N4J&#10;I4f6YMrYEZjoO9BoIkKXTEJyyFwc3bEQZ/Ytx7mDq1EYvwHVMsOUxo5QV57sb0CvPGkDqtKDUEWw&#10;q04LRFnSRlyLXomr0SsIgytxas8y7Fk5FaN9ulmgI1wZPzqZZQrqKPJ/M6kLDNT1+gPYSQsnYBPM&#10;SXx8rOZO0r//cAt63K9+ypfrXkybhPNcf7SDXWeB3feEhM5/gDqV7fWeXc13JciTGIDgOQYOJCTM&#10;X4LNoeFIiE/lYjkD0dGJiItPQXJKJjIIgDnZh5Gfd8y8gDx9+izlDAoKzuLs2fM4d46wdlKmnKe5&#10;aL3CxWwBMrPyTBCX3NwTOHToKPLyuJDNP8WFIPsVXMHZC4W4dp1QdqWI57mM69dLUFhYjhs3ygzY&#10;FXL+KrxVykUg4Y1y7dot9uUxV2/h+rWidksVwZ1EUFbO9ZLKyiqujyqUGL0cpWVVPL7UwJ3aC2+W&#10;GLPSazdumX3S4slqygGdYE7zprR2epkqDWdiQiq2bd2JubPnYeTwkejX15rBSvR7ylfOSk8rfVTv&#10;/W/Brn9/afD6mf06XmDXg0AokOvq0fJZs0w9470xfOggjPYdgsANa3Bg/24MGTwAPb/7hiA3CGk7&#10;g9Fy9SjeN1zGD61X8EPLZXy9cxW/3S/EPx7ewk+3L6H1cg7OJO5E+NJpWD5hINbO9EXI8hkIWjEb&#10;GxZNxYZ5k7Bm9gQsnTYayQSrLYErMGp4f4wbOxK+vkMJcKOM1m7ZinlYtWoBVq5aSACYZ5KTT50m&#10;qBtjTDEFezNnTWHfWQTBeey3lJCwDOs3LMcGin/AagQHrzWyZctGbN8aiN07gk2+Osn+fVsM3CmH&#10;nY14aQFPScqTEvYhPeUgstNlWukxz8yKM9q89FSrtUtmHwGbAqW0g5xHayffPIkDPQVhSeQxcQl7&#10;TLAWQZ3MME+fycWpgpw/wJ031En+DHUO7Bzc5R1WPZ3C9sMEwaPZOH7iMJSIXHAnvzoHeEeP5RrN&#10;l0BJGrvs3HQDT3EJ0QbqBHQO7JJSeJ/nzxBinvLZrkZSUiKhTv51USbYSlTMfig5eUoKP++hBKSm&#10;xprIlv19+nLu6YiG6SJiCuxGjh6OSVPGG1gX2C1fsRjrNq4yYBcaFoSwbSHYuj3UgN2Bg3uQlGrN&#10;Q3XPEoGdS3XQborp0dSd9qQ6OHNW2kmbx05RMb01dg7snLbuz4FT/gx23qaYzhzzoQfuCHbSznmL&#10;7Jw7pB3s9EasZzcz8HUjyPXobjV7XQl6nSld2Ldr174YOmg8Yg/E4GljMd61XMe7OkJd1Sm8qjyB&#10;JyW5eFyYjgdX4nH34kHUn96L6mM7UHV4K0qzt+Bm2mZcSdyMs9GbcCIiGIcjQpAbGYac6B04kngA&#10;J/klFhw7jMvnz3GBcIMDWInJd1Yhs8zqJn4pNjJmdU2DMcusa7iLmrpWKOpmfeNdbsvfTv5DHi0c&#10;paXlHm7Ln4htLYK4e49MtCrVFa3KRqySH50FOgcsJvcbF7QWuKSJclop+cVZkNEbP5k26o3fM7Y7&#10;DZzASoClc6g0mjvPuZzWTeIAT8cJ3gRzgjZvTZnq3lpCpzV04jSF7do6XustQU4wJzFAyeu8fsPy&#10;7Q8GON9rMUsRcL4V+HHR+0YLeC7WX3Ox+4ali4gpcRE1X7x+i0cEIPnTPeUC2wRMkSkmxX43r3lP&#10;T6AkpTdu3DRwZwCPEKaJ4yonqhvXC3HrVomx2b91sxhFRQoZfZP7OYlRrl69wQmvCFcIgQJBiQBO&#10;peBOdQGgAE+lgzxtC/IKbxTjZmGxmfBkXiLI834rKVPNlhblrbOBRxQJUlG9lHhbItNCicwcBSaC&#10;FkGcAyFtC1K0T20OhgQeAjjBh8DOlYItAZb2OzgRDOk4nccBmgM21R1YqXz/kVD3nkD3ScBt4U19&#10;3DHSuipgiIkU+VlhtRUZ8hNLRY4U0CtapNXWukiSEoGNjpcm7NPnL0a+fCXA8BquTfevUm2q61wv&#10;+Vnc53L3o9LWFSBI34VeHtjP7e5Bn1v3pGsL2n78yQY0UQQ2ldKWmchrirhG+fXXv7UD1hv5ehqg&#10;03+Fv89LgZ195vQ/lMZZQCkR3AnoJII8aRkduNngKBJp6hSFk9Cnz87v7MMnT53ivjuJtpWT6sef&#10;vvLZvYllS9dDUXOVLNmYdn7+2USdrCp5gZrSZywfo7pUaRCem7x20tbJ1PFeyzuj/RIstTS9MnUF&#10;VlFdbcoJV1cpH7xWk6pAKQqunK/BNcLedYo0eudPVeHy2TpKLa5dbCBIPrb+eATH1qa3aNN1WgWN&#10;701QFcnDNkGarSvAiva7bWnl7H4d99b40SlHnZKNK7m4gE5SW/XQlDK3rC67j4aKh7hb/wIPCKqS&#10;x4TKN89+RlFhA6ZNW4oRo2Zi4LCpGDxiFuuzMHP6TCRFhOFYbCiO7FmLo3vX4ei+Dca08mxMEK6m&#10;evzsPOkPirN2oCR7G2W7kbLcnSjL3oEiEzFzC87HbsTZyLVI37YSi2eOt6AlvzeC2OBhozBM0TNH&#10;ylTSBjgRmMks04kAT6XaBWsSbQvupKEzECe/OplbGl+60RboKEOGDMegwYIPmQnKRJDgQnjw6dsb&#10;Y4YNxPxJIxG4cAoi1s9DZtgK5O9Yj2N7/HFiX6DR2AnqTkba+e/I/gBCrp+BXcmhXeuQEr4SBwIW&#10;YwPPMXXkYPgITgysEFB69SHsyJyNgOfRYBntR/fOJrFzl64EvK7fomuXbzHIpxcmjBluNHcrZo7B&#10;gQ0zcWjLPBzdvhAndi3C2b2LcO3gMhTFrUYp4U2auuo0PwKdHypSA1gGojYjGJVpASgh9ClqZlG8&#10;ImuuRkrwfEwc2A2dCHadeK3vCFjffC/pxLq0aTIZle8b1xG85559lAe3Q2PX30eauuF/gDu7Lbiz&#10;ppnqq7RK7RZHXKNYkcZHQGDN9gQIulYPrlEMyPXqwtJK9x6d2+sW9gTEFjYNKMr1hGudwYOGY+GC&#10;pdi95wAXnEe4SLuAS5cLCXCXTaCQ0wXnceTICRPd+SjLwwS+RELg0SMnjbVJXv4xI4e579Chw1zs&#10;sm/+CZw4rrQ+V3HixCUcP37RAN3pApayQOG8pZQ/8js/5QkcJmsUuR1cush5j3Pllas3TXmZ5ZWr&#10;nB8JZzc4Z16/UWQ0cII3QZyA7tr1W0ZbJ9C8xHlQ7Rd574JERQxVXRq+vNxjSE/LQXxcigG4+Lhk&#10;REbEIMA/GBMnTiGEDeB305vfkcSCmzSgDuLkv6SogyqVBLpXX4pKSm8BXV+JFtcU1qVl1nctUTAc&#10;PbuKbqrz6/dUZEwFUtHv4uPT38B68CZ/rF+7El2//wsG9eqMgCWzcOtIEtqu5eJV8RF8qDiGT1XH&#10;8UP1cXypOY6vrH+pPIJP5Tl4X5ZFycRblWy7cz4d+9bMxsJRPlg9azJWzZuBJTMmYvH0sZg/fQym&#10;TxiOI3lpWL9+BT9fNwwgBIwX3C2agRWr5hPWuPjfsMwkH1+5eiGWLZ+PhYtmGdCbO286AUG50Oaw&#10;fQFWr12EjUqFEKx8duuwKXQdtoQR6rYFYMeOIGyXbA8024qeqcTliqS5jdvbWe6g7GKfPbs24QCh&#10;L/bgDiTF7UVaUgSy0qIt5GXEIiMlkm0HTJCULAVK4bYTE01TgVMoSnsgAFSKg5i4nYhnmX842fjX&#10;FZwV1GW3y3GZX8qv7k+iNAdWrOauA+hSCDpW8g6nGck/kmnA7tjxPD7X+h8JeCzgqVQOO2m+jBlm&#10;XqZJdSDtW7x82bJSjdbOwZ3A7uLlCya6elFJudHYJSrNAftbsNuHqKg9yEqP4/cQjVS2L12ywDyr&#10;ffoK6KymzmnslNtuzDhFxByPOXwGFi6aYzSt6wl2ioYpbZ3AThq73fu2IzouAsnp8cgkhArqvDV2&#10;RmtHuBPACuxcABWjsTt/2iYov3wOlwV2N69Cicn/bIZZW1uJhnppzP/Vv85bYydtndPYGbgj2D0S&#10;2CkZqGCtA+Y8IPdvpIsSh7KU2LdbvdnWk2DHwZSDa5+eg7F22XpUXL+E1y2FeFl9Bq8rCHXlx/Gs&#10;KBf3r6XhzsU43DkbhaYTe1BzeAfKcsIIdaEozQpBUfomFKZwIk8IMNHOLsT6oSDKDycO+hkfg6MH&#10;g5EfKdgLRX7MNhzhQ3ksPRbH+cWeIvBdunCRC/dbBIMyflE1qKuzgTSU/0yauKbbyv2lCFFPcPeO&#10;AmkovK9yzyjRtU0AKv84Y2LpASPBkuBJphgyfzS+ZoI5wZcWjCy9NWqCHCeKeim4k//S44cKzqHg&#10;IR+NCKZeqc5FpTHD9MCcg7jHEg/AOU2cAzmz3wN08ulzfn3ufh0EGuE9WZNIQqMWs9LOEdSkkRPY&#10;SUsnzZy0croXgZxEddPXA3g61kGoEdYFhe6zmHvndZwJpsSYjnIhL387fR/PCHzKMVdWVoHLl68S&#10;5K4T0m4ZDZ2A6wYnJG0XF5easqioBOXllbh5s8i0lZSUGSBUvYgTk95SOqdunUOaOQGeAFEwZzV+&#10;gr9rxsRGk6JKveWUyYqCrqjUW8rKijqPT560uzYapIuw6UJAy/9MpoLyL5OvmcL0P3veodVzmj2j&#10;nSK0SAR3alebgzwDbBRtKzCHttVPMKE2AZzqDs68xQGd6qYf6w6kHKQJNhx0tbcZOPmILz8K8Hgu&#10;HidA0T4Bm4UU+Yz8wjYLMNqnPtqvbZWCOneM2rRfIKTPo1JA+I6fxfil8Zz6DF9YV/npk00zIJAS&#10;RLlcRgYiCU7adhD32y82EIkJRqJw2oooR6ATLH3is6o+0qAJzARsz91/zvNyRQBptMgEO/Pygf8f&#10;Y+JJUWAXVxfguWAqOq8Tk2tJMMxrKLCA7lvtn1kXUKru9qmuz/7u3XuEh+3Gtq2RvM+/8X4Fp7/g&#10;9csfUF6iICLPCHRPUFv2lID3BDXlT1Ff5Yk6WUUIq5MZpjXFlKbuXus7o0F7/kRaNfm8fUBzvXzw&#10;Hpo8d0XXb5tk47duKDddM64T5gR1Fwuqce5kJa6cqzMJx4sLlSvvrpGaikfGZFIpC1xETgGdNHp3&#10;biu6pQDunQFOBVWxqQ5YemnnBHWqK/m4NHWuTX1a2fdeM895+zUe8ZzPH33BXW7v2BaPYcOmw3fU&#10;HAwjzA0cNg1DR8yGr+9sjB8zHUHrV+Jw4naciAnEkb2rkLd7BY4qt1qkctaF4nraVhQdIsDl7uac&#10;4SW5uwzc3UoPQ2HqZhMI4VJSMK7E+OPiwY1ICF2GqWOHYvDQwRjiO5wQNtKmRSC0WY3bKFNKAzdq&#10;9DgDcA7enG+c6sqLJ7H7PH50xpdOqQ1GYtjQ4Rg8cDAG9vchNPXHsEH9MW74QEwjOM2dPBpLZ07A&#10;+nmTsXXFDMQEKGjDWn5Gf+Tu3IBcwl3uzvXI38N5LiIIRykCukO7NiKL+yWZ7JMWvsYEWgldOQeL&#10;phNYB/RFby1U+vQyGhABiRbFWiBbOLEaLGmtpLnrTLDr3NWaJ3bu/Bd0Y9mvd1dMGNYX+zbMQd62&#10;xTixYz5O71mMK1ErUJK4jkC3kfAWiAbO0S35YbhzOBwth7cZaThk83yVp0oCUZ68EYWxa3B63yoE&#10;zBuJnp2/QVde53vKXzp9j7983xmdOhOoCFuKiChA6K6ct/KT+wPYdWjs+vUb2i62bajpp/69FSWz&#10;twfuuvXm5/GsS4zYdYq+AyvemroOuHNi/RMVbEXaPYGgAE9aKBt9U6L1UVez7unJ+xyAKVP53AaH&#10;IjYuEZu3hMM/IBjr1su0TiZ08di39yAXl/EmgfrJk2e40CswgCfNnSBPOVsFb9nZR5Cbd5z7z7A8&#10;yj7HuTA8ZbadCPBUZuccQTbhMjfnKM9LiKQoovTJ4za4mHzQZYZpXmhesFYrgkSBm66lumBQ5ztx&#10;8qw5XzwBbs++g9ixcx+CAkMxd85CjB0zEX35HTvgEmjZyJXW7NVphZ1pqwO7ngQ6iYM5K73QmxAn&#10;6dWH51JqCmmYPd+pRL+hy4MsDa58JnVd/ZbysdN19Xv04TWGjxjC5707BvXvhM3rZ+FCzj7UX0jA&#10;o5upeEVo+1CVj081R/GZ8qnqMD5LlPbgJoHuegpeX07A8/NRaDuxHa3HwtBWsBu1R3YieP4ITBjY&#10;DfMmDse8yb6YQwlYu5DjbAGCg1Zh9Chel6A6aNBAjJ0wGnPmT8OK1QsIdkvhF7CyHdg2hxHItivQ&#10;xiZs204YoOzYuZnC+g4CQniAkc1hGxC6hYC3eR1CCXmbN8s0cx1CQtaaehihzwgBT7C3k9C3QxCo&#10;Oo/fsdUf23ktwd7e3SGIUKoDY7ZpE5FLG2ciZ3o0doI5afEEdAbq2Ecmm7GxO/kM7yIc7SeUpOCM&#10;/OsoBWfz2jV2fzbF/HcaO6epc3CXm5/MUnUP2B3OoGQZgPOGO2ntVOYfPtThr5aXRZhLNqkLlK9O&#10;YNdhhpnAtkQU3rqBJ8+e4crVG0hMSmg3wxR0RUbvNRExM7PikZYew88WhVmzphrllDR2Lt2B09i5&#10;iJhTpk/A3Pkdick3+K1pN8PcEs7fk2C3L2KXuS+ZiaZnJhnTUXPP+YcM0CnlgQE7mWJ6AqgYsDt7&#10;ktBcYKHuynmuZTvMMP+7qJj/LnDKnzV23qaYLojKN526dDZmEQbw+Ce1vnNONIix1Js/Shduy+Sy&#10;B/v24ACoAa4zB9BOMsvs1he+Q8YjLSYGbbVX8KjmNJ6Wn8Djm0fw8GoW2q6moOVCNBpP7UXD0V1o&#10;yNuFyqytKM0g1GWGoDhtE24kB+BK/HpciluH87GrcC52NU5Hr8bJg2twKnojTkZtwPHI9QS99Wb7&#10;VLQ/TkRtRN4BTnx71iFtz0Zk7AtG2v7NOBSzn9CXgfNHj6P48jUupCpQXVlrFu3S0LXcuY97D56g&#10;7dFT3OOC3UGUoMiAkbRt3HYaMxMJUJAmcOG2IEdg4zReDswc5BkY0zkev8Sjhwo4wcX9K5mvyeRO&#10;2huKjqUo2MhLo/mSQ7W9xkNez/jnSaR1Y+lgTvAmmHORLB3Yqd3ds85l7ofXek5RKVgz8MZFrKBO&#10;UKb7Nz523JYmxWnxdKxKbevz6XyvX+vetc/Cqfab61C0cBaMPtG12d/A78v3BvBMREwutmWKWVNb&#10;b6JouWhaAjhp62TXX0iwE8xVVFShtLTcQF1lZbUBOcGgtlVXWVoqExVbl7+egz+Bn+o6r6tLKyjw&#10;s6B3w1xPAKg21eUkLhNNZ6Yp/wKZaSrkv0xRmm/fNX4FMtkU5D2SeWvbEzx5/MwMLM43T+aZKp0W&#10;T5AnuFPdmSOqjwM+b+2eRLDmtHxWs2bBToAkAHIgpG2nUftEQLKh/y2oCeQMlBGUPnyUZo71z/JR&#10;I1R9tkE/lItNxwpGdE7Jly8EGpaK9GggRu08n4M4B3USQaDKrz/+bO7lxx8t0EmUyFttn3h9bbv7&#10;/fhJ8MQ6nzUDdoTIH3/62fT5yZO0VtcQyAnuFF5bQCeYU6l2AZUATxBm/Pg8z535b/IZc2AnmLMv&#10;EvQiRr/FWxP2WwAoc1Cl3JCvnYVx7me7tHc6p7dppjOzdCCn/YJAyacP/P49/fV9KbLczz/9issc&#10;a5YvDeBz1GTChZtImvy+H9x/RZB7bBKVN1S/ND520tgp8InMMOVj16JAJE0vCXjP0Nz0htuv0FTP&#10;//Y9Ad4nPHnwEQ/uviMoyV/PAmFlaZuBxsrShyi72WZy5l04XY2r5xtx9VwjLp6px+Xz0urdpjTh&#10;yoV6A4MlN1tQVnQHVdKwVT9FY80z1BL6asofmrqkvpKwyfsSBMpXUCKTUJcLT2U1j5F/ndEwEuru&#10;3uZ4d/89Xr/Qb/uf/D6qMWbMPPQfOBGjx87DxMnLMGrsfAwdOdOYYQ4fSdAj3A0aOBrzpkzAoX0h&#10;OBkdhHxCXT7H9ZMH/HAm0g8X4oNNpMwbCl2eQZDzmGJKe2dMMlPDoHQIRpJCcSHOn8f44XTkOiRt&#10;WYrlM8dh+MD+GDxoABdmPgS2YRgyzBfDhhP0CHfDKSM8oCcR1A0aPIL9fA3MyU9v9FiZXErLNwpD&#10;FAhl0FAMGDAQ/fv1Jcz1xcihgzB5zEjMUlS86WOxbs44BC6YiC3Lp2PX2jmI3DgXCQFzkR6yANnb&#10;ViF7F8GOcJfHeSuXcmjnOgIfhSCXTvBLDluJxC3LkbBlBWJDlmDvujkIWjgFS3nuMcMHmUWuM3HT&#10;oroPF9/yZ5IoDYAFO2mvuhDmNM9bsJMWTbBl5PtvMKRPF0QQNo/sXILz+5egKGmdCaRSFL8SJUlr&#10;UJEegJqsYDTlhqD1yDbcObYLd4/vZLkdzUe34Tbn82YujBtzQlGbGWDm8rwIP8wYMwCdvvkGnb7/&#10;1gRKkV9dt65d0ZP31MsL7Hp4IM2BXb/+Q0wpc8u+/Vj3grt+3LbtEgJeXx7fo6+1ICLcde8qTRvh&#10;Q9KDcEBosNolAgq/DwWXcZBnxKxl/tTGfhbsdKwVY1rYl+fo1R0DB/fhQjsESYkHCW/bsG1bKNat&#10;W4kZ06dg1EhfApGidfYhhPpgyOBhGEwZOkyh8cdi4qQpBginTptBmcnjNsLfPwjLlq7EppAw7Np7&#10;AHv2H0REVCyiYhIQF59swCslNcuYgaZl5CAri3CXfQyHWCqCZ37eCZw8IZ/0y4Q6mxLIyYkTZ5Gf&#10;f5LHHEZ6ei5iYpJ5na2YTXjTs92jJ0Gqt/IN9ydgEa4IWApG07evjTRqnyGbQ04iAO7h8eHs0cPb&#10;/FKpJzpE4CZxIOfEmgs7JYIN1NfNWH9J08zreUlP87uyH9eZCqLSi+vT/v2l5SN4d++EjUum41T8&#10;ZhTl7sXdC7F4fSsVnyqy8UP1YXypPYYvNcfwQ2UevpRl43NJFj7eSsf7wiQ8u7Afd45vQ33OJtRl&#10;B/KZ9UPtoU1ch27HtuWTsXr+BJM2YMHcybjXWov3bx+hpPgS9u4N4+85EAN8BsDXdzjGjBuO6TMn&#10;YPHS2Vi1ZhFWr1Vo/CXY6L/cpC8Q5AUT0qSZC9q0GgFBq+EftAZ+gSvhH7jKbLt+m0IVQVMw58fn&#10;iQC3Mxi7CWv7ZIrJe4mK2oFoikwx45S3LmY34qNZj9qJg9y/n1An8819ezfzmM08ZqvRxCXLzJIA&#10;p/x0SSZAyv52kd9egicPXhzPl5ISSRjJxPkLRwl2HaaYEm+wc1AnLZ23j523tq5DUgl4VvLy0ymZ&#10;BnyOn8gn2B01ZorS2J04ediYYArssrPTDeSlZSQiKjbCAF3moTQDeII6SUpaEkrKio2P3emCc/yf&#10;xFIiERcXyWMOWLCjHDqUyP9OFCKjdmPchFHo1ptgZ4KmKHiKlQH8Pw/zHURYH4mpMycS7GYY89k1&#10;a1fwt1xjNHbOFHMX/+/yrxNAOrBr19h58tg5sDum4CkePzsXEVMauwuXznL9e55rz0tcn/73gVPq&#10;FBGzqfZfwE5Q92eNncSkPXhIsHvUJgsJ2aIrm7+X2UK7WHMO47gq6co/tkIIE+bsH5IDqQbT7v1Y&#10;DsCC2Qtx7UQuHpWdRtvNHNy9ko6Wc4loOhmFxhMRlP2o4QRQlReO6vxwVB7ajLL0IBSlbqT44VZq&#10;ACfmjbgYtxbnCHTnY9bhTPQ6nIhcg5ORawl0rBPqjnOyPhax1pQStR05sAb5+9cib99aTpJrkb17&#10;PdJ3rkfi1tWID1uNuM3rkLA9GBmRu5GdGIOTudm4cekiykqKUV9Tjzu329AmHyuZ3nFh+FBJqikP&#10;KPcIf/cJJW1cyLcR1O4/IXw9F8gRzAQ5giaBHReZxiSRi3QX5v/Bk1e4/1imidJ2KZKktF8ykdMi&#10;Xb45X3j8Z55HwUkIYTyv1c5JGyS4dH57FjglAjinWXQiuHNgJxBz4OXERcuUGLhk6fppn/Ova4c1&#10;D9ipj0BR2/YYC6EukIvxoeM1Ze4p+DT+TBR9Bh2n+1HERxuR8YnVul0vMuKgSvXiogpCXZnZL5gT&#10;2Kmsrq41UKdSIuirqZGGrcaYUgrCysoqTR/1dwCo46XNUx9B4y1ep4jb1wlzN28Uo5DXlNzgPahN&#10;+yUlxTy+rNqUgjsTbIfi8roJ7kzUyNb7Jm+QIO/BA5v4XCCn0gKDzDU7IE9AZ4OY8Pcxud1kxknY&#10;fy3NnTXjNNEc338wkOG0UQIH1eWTJlAzkCTYIggJmrRP2isDS58sgKh0Gi0DJgQPaZ8+f+GxP3zC&#10;lx87AM2J3ZbmjP1++Mn89tLgGRNFnuOnr7+ZczgQE/T9yFLHSROn+7GQp/Ddur7yHemYDt80+c7p&#10;/uzn+Wi1c18JdT/+it8IQU47JyAy5paEu3YzTAKdjpU4oHMpEhSVUqW3CNa86y4oi16uqNT/1Zlj&#10;OjHBVSj63h3QSQR0rr8pze+k/wt/O5Z6SfPunT4j7+31c4SEbEZsdDp+/PJPgt3vBGCZdn7F44c2&#10;n9ydptdGO6ZIlkpXIF+4u4Q4429X+xqtDe/RUv+G0CcIfML+b0xAFKUVsEnK33CskqkmAbHmqQma&#10;oiiZtQSxKoJZ0Y1WE1Sl6MYdFF61Wr0bV5pYbzaAd+0S2y4p2mYDiq+3oqpEOfYeo5bgqXPVlD9C&#10;dRnPx3PVVrIuqGNZUyUtnTW7lPmlpKn+GVqbOEa28Ld4+AXvX/0dH9/+By5frMHMmevQf8AkDBgy&#10;DT6UoYS4keMWwnfsAgyT5s53BkaMnY1RE+Zg1BjWfSdg4rgx2L9lPU7FhqIg0h8nCAgnowJxLjYE&#10;V5PDcTUlHFeSt5pSAVWup4fjWtpWXE4OxaXETbiSFIILMX44p+ArURtNQJXje9chMXgh9q6ZhV1r&#10;5mDLsmlYT+iaP2U0Jo8dgVFDfDBiYB/4DvbB8CGDMHz4cBPwROaUAwcOwqhRylk1iYv2cRg6ZAQX&#10;dv3NAnPwwH4YNXwgZowfiaXTxmP9rIkImjsFmxdNxs7V07F3/WzKDERsnIPogPlICFmMlM1LkbV9&#10;FfL2bjSSs2udmauy5UO3Yx1SOFclbV6B+E1LcdBvIfatn4eda+ciZNkMrJw9EfMmj8GYoQPh06eX&#10;Sercr3df9OvTF/379jPSl3UTIdJADOduE1WwK77n4vy7bp2M5q4bwa5LJ0IdIe9bgt2kkX2QvG0p&#10;TuxdjIv7F+Jq5HJcj1XqA0Jd6lrUpK9HE6Htdu5WAtxWtJ7YgXun9uLB6f2UCDw6E2nqd47twO3D&#10;21GfHWaibB7buxrTR/RG5+8UnVOAKfNLu6jvyUV9Ly7atXiXlsaCnUSaOycDvSBOee0EfVajp8Aq&#10;ztdO/QQCBkykASSoSCwseHLq9rFitXzq26Etkq+fgzknzmfMu26AhWDSv29PhARtRHZmMvbsCsc6&#10;LgCDub13z3akcfF55swJbNsRxsXhQqxYthxLFi3GwgULsHDhQixYsMjI/Pm2vmjhUsoyLF60nLIU&#10;8+bMx4jhvrwWf9f+7vPz9+bnHTLYl/sI9aMnYfKUWZgxYz5mz+b5Fi7nuVfyfCtMOW/+MkyftRAT&#10;J8+C76hJ8PHx5ef04XNg4VcQrPQSek769xuAAQMGG+nXz4ef15qzWk2vFfNyXy/6+T0Ziy718Xw3&#10;7vvpoaijEm+gE8SZPuwvc1n+Hh2lq3eIfruevfSb2W0D7Px9jFKhK58dAp60vd26/AWjhvVGIv8/&#10;x6P9UJK7Bw+upeBteTY+Vufgc3UeJR+fpLmryMHH0kP4WJSJ11cS8fTCQbSd2Y2avBBUHQpBQ/Zm&#10;1BPsypNW4Fr8WuxfPQ1jB3RDXfUtjq3F+OuvX/HPf/yKzx9fI2RTMJ+f7oT0QRhJsPMdMQQjRw3F&#10;1KkT+BvOxfJlCykLsIBgsGDBDCxZMhdLls4zsmz5QqxavZggLz+7FdiwcZWJthgYtAEhof4IU2CO&#10;bcHYuVMwtxUHCGoRSl0goIveaSSOIBZPEIsniMmPLklgRtDTtjR18sOLIuTJJ0+l2h28CeSSEvb9&#10;i8TpfDxXfPweAtABAleG8bE7o2iYlBPKW+cRmWO2JyY/xpJy5AjBTv5zf9LaOY2dM8WUn12eSYMg&#10;c0xp7VwglXzC3VGCYh7Ss5JNrrocwt+hvHTjwybtW0p6gtHYWU1dvAfwElFRVY62B/d5/jyCVpzx&#10;xZMmLSZWETH3c/sADuUkIDU9Dtt3bMPQ4UPRqy/Brn8PIy7lgSJi+o72jog5G4tN4BQCeMB6hHg0&#10;duE7NrebYcrcU/fVfs+eKJ75h7ONOLCTxs752J1T4JQLBcbHToFTnH9dUfGNP4CdAqfIv06BUxoJ&#10;dvKv+7OPnYuK6a21Mz52D7UWfUiw6yznaplqdDGaO6O969HNSncrXbrb9i7dnN260hpY/zs7CPCP&#10;3HsA/NauR9mFY2i+lo36s/GoPhGJysP7UJG7C+XZ2yjhKCPMlWSGoDQjGMUpAbiZ5IebyX4oZHmD&#10;cjVhA8FuPc4S4s5GrTVgZ6BOcmCtmSwO71mFo/tWW9m/hrIaR/atoaw1krt7NSfMVcjZsRKHti1H&#10;xpalSAtdgmROlglBSznJr+REuxz7Ny5FRMBKHAzxR8y2MKQf2I+jqam4eOwEioyWr5KLF5Ly7ftc&#10;zD/D3TtPTUSstgePCWzP8fjFGzzjgvAZF3ym5KJRaQxevRDkvcVzJSQn1GkR+poLeC3ilVPGLAi5&#10;uFXaAGm3XijIA4958owLUB7nnVpAGgdpCBVt0phnUmQm6kwwVfeGPgdhBtokWoz+GxG8SbSA17YB&#10;N97fS0KHoExwJk2cwOzZMwGrBTt73Hu84OeQNk7Jx41WzvgRWk2h0VZq4c1taVAUbl851NraHhiN&#10;nMwuBV0ymXRasxJ+14rK5YDOgZrCJgvm5JcnUV2Ap30V5dWEvHpCngVARbx0x1SanDoV7C8H8ioD&#10;eHIC17UFeAbyBJYyARXkCfY8wOe0dwrvrBw+gkcHeIqsKjPNZhNopw337z/G3bsPCNpKeP60Pbqm&#10;Aq088sCe0iNYc01F1hT82lD/ymWn50HBT6RJEjhIS6dIlQ7qTJugmzAtE8ePhDlBYLsmj9AhkFM4&#10;awGTAymVZh/BxEZ1JLB9tXAn7Z0DO2ndVH76LLhTgm/rj/f5B+3/wv2EOB77hfsUxt9C3M/GB06B&#10;S0xJyDMwx3Mac0qe0+Z5kxbrd06K1nTSQZL3PZogIzzvb7/bZLiCOwd0Tj7w8+s7EMgJyp49sTAn&#10;WDNQx1L7BHASJTg34MfSG/IEbzreAB7rTvtmv98OfzsHeTrOAZ32qZTo/yu4kzhfU6VjEJj//MvP&#10;HLCvc4G2ErXV9/HLL7/xe/2Z380v/P0/or5GWrFHqKuURuw54e2VAbs7ja+glAeNRpvHej3BreG1&#10;0ejJR04aMYHdk4fKRfeeouTk8n/7aPYp6blMOaVhK711D9XlT1BT8RR1Vc8oCr5yH5WllLKHZn8p&#10;wc8mT1euvTZUEu6qy3hf7Cu/vIYaQiWhsZ5gWVfFe66QP90j1BM2rWnmS+P/96BNwPkJL579Qmh9&#10;ywVFDoYNm4UBA6cYTdzQEbMwhOUQQt3w0fMwYswCjBLcjZmPYaNnE/BmsM9kDBk6AQOHjMXAwcMx&#10;dvgQ7A9ahYLYrTgTE4JTMcE4ExeCy6nhuEygu0Swu5QkCcOF+FCcj9uE8/HBOBsbwPliIwo4d5w5&#10;KDPOdTh9gPPHfs4Luzkf7FxhUgZk7lyDpLBliA1ZisjAxdizcQG2EZ42LZ+JjYumYekMTvCjh2A4&#10;4W3ooAEYPXoUF3AjMYj1IQP6YpLvUMydOApLJo/GymljsX72BAQvmoptq2Z5cmTNQ3TQQhwkzEX6&#10;z0V04HzEBM1HfMgipG7VPawzUKeAKHl71yOXkrV7HZLDVuGg/0LsXzcH+9bNJYTOxmYCnd/8SVg+&#10;Yyzm8Jry0xvQlwuS/i7whA0+0U9mcoQ9F9bfBAXhIringk8ouiDnbTPPK3E3pbtSEXQS4H2D4OXT&#10;cOzgBpzatxA3Ygl1catwK3kjytL9UXvIH025Qbids9mAnTQd907sslBXEEGJxEOC3f2C/YS9PWg9&#10;thsNedtQm78NFXk7cYXwvXHeaPTkdazGx748Nu4dWsx7/KmMCR4BzAKeBTtvqPMWY6pJcVo9mWU6&#10;kJNoW+1KcK7zGe2PF/DpOoJIAZ4gwqxjPEAjEYhIvDVRNuCH6gS7fr3ht2ENYc4fvXpyfdT5O1Oq&#10;Xd+/tJN9+/YxWp3xEyZi7rz5WLtuPbZs2YqtW7dh06ZQrF+/EWu5Xlqzdp2RZctWYe7cRZg5cx4m&#10;TpiKMWMm8tjJRrs3fcYszJw9G3Nmz2GfeZgzZ67JBzdp0lRMYJ8xY8Zj+PCR8OHn7Su4N4CvgCSK&#10;RMnPzvvvJVNdj8ZMllgKSKKyN/f7DBAo6/scxO9Dqa4EUgI6BS6RcE1I0bYgz35P7jkj9HqgToBs&#10;INmz7cBPLxnM7y3tG4Fa37lEv3m7j6RHtG1NND11/g5ag3bms9OlK58dmcJ2+gsmjxmMQzFbcCzK&#10;H+XHDuDRjXS8LjmEd/KjI+C9o7wty8Gbkmy8KcrCm1uZeHszAy+vJePptQQ8vhKPe2ejcPfEfrQe&#10;CUdtViCuxK7FriXjMLbXt1gwZQxSY/fi+ZNW/H//f/8fFBZexeDBAuABBLvBBGbK6IEY7jsIviOH&#10;YsqUcVi5cjFCQ/2wmaKol+vWLTUwt2LFQv6+87Ga9Y0bVhLm1iN4kx9CNweaEPpbw0Owc1cY9u4N&#10;x549Wy3YEc4iIghoHrCLIcDFEtRUSmsnaBOwJcZa0FNbDPsK6BRwRfXUZAVPOWiiaQriVAr0VHeg&#10;p+04niM6ZieUnFzQdu48we5sDhQd8+RpT5qDdh875aQT3Fk5Kq3dn4CuA+qSkZNnwa5da9dulpnJ&#10;Y7Nx8lS+McPMI+ilyayRkJSdl4FDnsApSk6u9tSMJCSnJBq4S0iKNWBX11CH1rutyDyUhfjEOOOL&#10;p/5R0QcM2CkSZlpGFI+LwebNoejrw/GlX3f06Uew69ez3Rxz0GAfjBo9AhMmc9yfNdkkJl/K32zN&#10;+hXwC5SpbIAxwxTYyQxT15DGzhvsTJLyfN13BnLzDrXDnfOzO024846I6fLYOVNM7xx2xseurtLA&#10;nQM7QZ032DmNndPatfvYPbxPJnjQAXZm0PfAnQM6A3UG6OzE8H23Th6w0x+1t3lzozc73bv2gA8H&#10;0qAN63HjVAZqzyWYP1tRzg4UZoThelIwriXKzHKDATeZW16JXYMrMatx6eAqXDi4Bhdj1uF81Bqc&#10;jVxFoFuNc1EW7M7FbmC5HqcIdicj1uD4vpWcpJfh2J6VOLp7JfL3rED+bslKA3xHCH6qH9q+FBnb&#10;FiOTkha2ABlhC5EaOh9Jm+YhcRPL0AWI2zSXE+4cxARy8g2YiyhOwAcDF2EvJ9fd/kuwO2gl9oZs&#10;QMyurUiPjsCxrAxcPHMWRTdKuEAjNbco8bUWmASZZ9LAfMBLQtqLt4SdV9Y8zMGWQMtqyDwmnFwI&#10;ym9NppEqLSQR4jyltGDe2jDvtAlOtM8FYJHoPN5ifOFYOnBzsGdMJ73uycGgfOFkNqnk4gp8Iq2j&#10;SzT+jDChNuMvp2AoHq2kdz/5Ocmv0EUFNRpHmciZPGpcdDbeJtjJt63MiMBKgNcesbJYGrtSA28W&#10;7KSdqzOgJqirqyNkVVWbenWN1eDpnG6/6upfV9fQDoEO8gRpRrtHwCsrJfyxLniTZs6agRL4PKW0&#10;iLon7XdBVhzkSaS5M9Io3802/uHuQQm87xP47967j7b7D/knI/wrlcKjJ/w+5K/Jkt+Bojg9evyM&#10;YKwEstb89+VrgbBy49ngKvJFFDAokIigwUGEgq/I1FKBSORDJyAzwVYIee8/2v1q07aFNUHaD3/0&#10;hyN0CdSkbdO2AE+i8zrY07nNMdxvjme7IFJmmi70v4KYOO2e+upc3uaaXwiE2i9ok1ZO2r+vKgl5&#10;Ot75ywnkJE4rp/IrRRouacN0Dn0vEmnTHz+RtvqpecZUd1FoJXqJ4PzqXF3H6T+n/SpN5Fk+/w6a&#10;HehJBIMO3gR02vaGQFNqvwfoJMbck6LfSefX9/z+w0fs2BHBiTmJn/9v/Py/er6rnwmYHw001Ve+&#10;MCkQmmreGIBrabRJyo1ZZvULyis0s72e9ZqKJ7jbbCNlKk+d/O5kmvn0kQKcfDTBTRTYpKmeoFgv&#10;Ld4Lwthzc2xTnc6jACwKevIcdQQ1AZpMKcuK7qK4sJXAp8AnbCP0CewaCHbqI1H/eoKdUhU0EvSa&#10;CZ+6D0XWfPHsV36eX5CadgYTJi7D4KEzMdR3DkYYgJtPkKOYch4hbg6GjpoF33HzMIoyfBShbvQs&#10;9p2OESPGc7E0GgMGj0TfQSPQp/8AAswgRG1ejzMJ4Ti8byOydq01MHQiahNORoeY8P/HDgTi+AF/&#10;lmynnIr0x+mDfjgRsR7HCHOnWJ5ieUIv/XatMPPFEUou63kqty1B9tZFyAxfgpQtSxFDEIshiMX4&#10;W7PJ8JWzMXf8SIwbMQxDBvUn5PXB9LHDCVkTsG7mBGyYMQ4BhLrNCydh28rp2Os3B1GbFiBm0yLC&#10;HOeX4EWIDVrEOWaBMQdN2rIEqUrpQLBUIJTsXQS6HWuQHr7KpDCI8JuHXatnInz5dIQsnowAAt3q&#10;2eOxeNoYzBg/HKOkqVPOL0GdwsP390FvAV1fAYf1cRJ8KDCF/J5kdSPrmq5duluw68Z5ngv2zp1Z&#10;Vy65774hRPchVK7BBc6zVxPX4FrcclyJXoYbCWtRmuGP6pxANB2Wf91WtB3fRajbjraTu/HwNBfT&#10;Zw8aqBPgtZ3eh3oukOvyw1FPqKvK2YoqgmBt7hbcTN3E72Q+fAdwbUEIMgHYzEJfmjDCkwn60gF2&#10;Vqtmk5V7y7+DOyfaL3jzhrgOwLMA6M5jQdD69dnrsb/8u6Qh6i5NkWBTGi2Zc1p4sZAniOlhAC4w&#10;YANCQwIN0HXr2pnntfAnP7ShQxX8xQeDBg3CkOEjMGc+gW3WPEyarGAai7Fw0RJMmzbD+HYOGqyc&#10;fUMIMr1MaozdEdFIzcxBTEIydu2PRMjW7dgQGIyVhMCFy1Zg5tz5mDRlOsZPJNCNm4Sx4ydDuRon&#10;TJSJ5wzMmDEbs2fPJQAuwLx5Hq3g4sWYNWcOJk+dymOnsK/8RccZ89D+PgMxYKC+Q31HSg6vbQLM&#10;oMEYOHgQBg0ZjMFDhhioGaztQQMxcKCPR6TRVv8B7M927pcMGMznVG38DvTyQSapCrqiVB99+uo3&#10;1u8jAJemVr+XIE7A5yXmd9D3L7DzrEu5zuzGZ7lrp28xnlCVGb0Zx6MDUHs6Fs+Lc/CCAPeiiPAm&#10;mCvPw9uKfCPvWH9DyHtZlInnhZl4cTMTD6+lou1yCtrOJ6GtIApNR3egPCcMyZsXYPaYvli5ZCbO&#10;nT2C95+eoaSsEPFxB3Hx7FHMmzEVQwf2w+jRwzB63EjC3TBC9UCM8B3M73QYliydi63bNmHf/u2E&#10;sx3YvTuMc0EowsICCfQbsEk564L9TMJrgZ2SXodtlS+efPC2eMBum4G7/fu3ITJyJw4etBq7mFhC&#10;HWEuycucUrDm6gI8gZ187QR2ahPcqY+Bu3gCHUVAFy/fOp5Txxgw5LlT0iKgfHXnLsgMM8vUjUhj&#10;57R1HvmzCaY32Km0/nUdgCeoy87tAD0FUhHYnTiZZzR2grnUjEQDSYI6AZMJnEJRPSnVmmHKLFP5&#10;6jIPpaOhqQH1jY3IyMpEXIKNnmnz1x1AdOwBticQ7GKQkBgFP7+NRpNstHUG6uRn18uC3RCC3ZgR&#10;mDR1HGbPm4aFS+Zi+aqFWLthOQI3bUTIFv5OnuApioaZkBxjtIm6X0Gn7s+AHT+DtI0SBVA56jHD&#10;9DbFPH+xwJhiXpIp5o3LRlsnU0wFUBHcOTNMae28NXbeYOf86yR/DqBizDEfyxSTYOfkz4BnRNo6&#10;p7ET7Bn1vDR2ilikt29dTXjavhwgN65ZibO5sbh5eD+uZobjYlIIzsX440zEWhTsX42CAyspK3B6&#10;/woU7F2GcywvHhTQrcOF6PUs1+JM5EqcjmAf9WP/0xGrzBtYySkP2B3bu4ITNIUTdP7O5chjmbtj&#10;GXJZl2QT6g5tk8kLJ9HwZUjfqol7ERIJc0ksk7YsRDwhLzZkrpHooNmcgK1EE/KiAmQ6M8+8bY0M&#10;XIgDAYuwz28h9mxYgF3rl3ACX40Dm/yRsGcHctNScP70aS7+y02UzQcPnuEZQe8FQe/xU0WJfEMY&#10;EmT9QPiy5dsPP+LNuy+ELmlfPhktmfVFe2MATuJgTqUAzoGdtl0gFAU5+cBFsgKcuIAn7cFNKA7u&#10;VDrwc/5vxgeOi1f5xAkgjVklF8SPtEjmQlUJxZWDTnWVJvG4wE2LbC5gVT7Vfi6gdYyJhMn71KJa&#10;i+h2sFNJoJEZpvLHSWMnaBJECaAEdN7ibQopmJKWzJUKhCMgsyksuE2AU+oElTp3c7MSrzbh9u0W&#10;I4K7+nr++esbDfBpn4NClUbrR/irIEBKU1hWXsF7s6ahukeVug8Bnu5N/ne6N5MqQZBXw+vfVmqM&#10;O/zz3TVwJ9AT3D14JN/Hh4QPwYjMNR/h6VOZ+dpIm89fyGyWwEdIcWabCs5jEqN7wES53Aw08Hcy&#10;UEIAFHQJ5uSLJ1NMRbhUWH6lNHj71qY2kMjn7hMBTvulPZPGTZAm6HKQJ3FtgkGJq7f72An4WArs&#10;ZIop8DJwJsj78Vf2IaR5QaLx22P9R4KdNHuf5UtHiFP5VRo4HqNzSCsnsHMiTZ7Oa2BLMMbnTc+O&#10;XkDo+1IC+cd8/k0+KX5n8qvTtm3zfHfsq+9OUUx1DqstlvmrXrro+7I+cd5aOMGaxMGcgzj189bS&#10;aV+7mN/CArfAUXW9GFF0zrfvBMW/8pmqwYqV63HpUil+/e0f/G6UnkE+kF9w/85rgpKiYkpD9xp3&#10;m97BJPpueoFWlnebPxgga6xV4BLCXx3bm97iTov8694YkHvU9hEP25RfTvLJaO/u3/0IRbVU34aa&#10;lwbsGmttREwFYlEqhTs83mj4CIHynRO4Wf+5RwbyFMFT162vfmrML5VPT9eX6eiTB1/x6vnveHD/&#10;C3LzrmL2XD+MGLUAYycux/gpqzBm0nKMGL8Qw8cuYLkAw8dR5E83ei6GjCTEjZ1rwG7EGJVzuG8G&#10;hvlOwJAhSg0wAgOGDEO/QcPQdyCFi8H5syYiff8mpO9Yi7jQJYgVKFGSt6wwMJRJKMreuQ45O9dS&#10;1hDYZLWxkVDnh6Msj+9TxMm1lNVWdq/inEG407yxYzlyCHQ5LDVPZGxbhbSwZUgmmKUEz0Ni0DxE&#10;EO6CFkzGpKF9MbhXF4wa0BszxwzD4imjsWL6GKyZNRp+8ycgdNlU7F6nF4MLjEYui9Amf7k03mNi&#10;6FIjyWHLed/LkRK2EunbVlPWmP3xBLqD/vOxd81sbF85A2HLphHqpiJw4WSsmTMeiwzU+WLkMPny&#10;9eLiuC+/Gy6O+f30YtlLoeIJFX0FFv0FdX24Le0MF8Q9unPe7mHmaQVOkenld9LUcX5XjrceXb5B&#10;6KqZOBtNGN69EKf2LTL56C5FLUVhwhoUp29AJcGuOmcTbudtwd1j29B2ajsenN2Ph2cjDNgJ6u6d&#10;2o8WQl9dfhiqs7eghgvkqkObUZEebHLeVSkoWmKAMUUdQzjuSrDUy+EelO5y5yBQOahT2SEWziQO&#10;yiQO1rzBTm3q5+DOiTuv9rs+Du4kHdewpTHZNFo9HWu1R9JyWR+xvkb71bt3Dy7Wt3BO4rzARVk8&#10;F5QjRw0jACqQSC8Cmy/mzp9ntXThO7AxKARr/QK5kA/HmrUbCXbLsGz5aixethJjJkxCf8JdyLbt&#10;iM/KQkxaOmLTM40kZeUikZKcnY+U7CPIOX4Gpy5ex8XCUly9VYEL14px6vxVnDx3FfknziE5Iw/7&#10;DiYgeMtOrFwXiHmLVmDyNGkAZ2LC+BkYO1Y5Hadi3JipGD9uCiaOJ+hNmIZpU2di7pz5BgIXEDrn&#10;s5w3fyFmzZ5n/AClGRw7ZgKBVRFKCWfG3LdXh2aO4Gsjj3ZAsNHkecwybQoOa84qMZo8c6z1t7Om&#10;nbbu/O86wE7xHZQfWUnnFUiFz/P332HsyAFIPxiCo5EbUXU8EvevpuH5rSy8qziM91VH8aH6OMtj&#10;BLsjeFuej1elOXhO6HtFAHxXzj7V3Mf97ytP4D23X91Mx9MbhIWCWFxID8PjmrPIid+F8OB1/J7G&#10;4mB0JFrbGrBu4wrCeG+MHD2I36UvYW4Ef+8hGEEZNmIg64P5vU0xWrkDETsRG7MPcTFKGr4bkRE7&#10;sHNXKMLDgxBOmJO2TiKws3Bng6zs2rPF+PMdOLCNULfDgJ1y0wnApGFzICdx2ji1S4MnWBPcqRTU&#10;Ke+dRH3VT1E0JdL0yU/PafwkSn9QcOoQzp/LxZmCQ6ZuoE5mmIQ5JwK79uApBLz8Y9LCWaBzcNeh&#10;sUsk0CW1Q53T3EljJ3PM4ydyCXeHCWEp7RowgZ0AT2aVAjvVbSRMC3dJKbE8X5YBu/LKCsJbutHY&#10;Kd+dzCSjYyMIwRHIyk4iAMr3LoLP9nxjJqzcdX36W7Dr59MLPgP7YsiwQRit9C9TxmLW3GlYoCim&#10;Kxfxt17ZDnbS2G3fGYaoGH7fSTFITokzPnYORv8MdnmHsw3YmZQH8iUsOImCs6cJzWdx8fL/n7C/&#10;DLLr2rc80XOOZcuyZVmcqGRmZmZmZmaQEgQpZpYsMLMssMiSzOyDl+r2reruqoqKeNX94kF/6BfR&#10;Ee/T+zreGHPtqdzW8e3OiH/MuXhtyDXnb48/nMbFy+dw+coFXLt+2YCde6kDq9j9liumewKVZ8HO&#10;gbv7hDuCndwGfsts3J27GeAz/XUcLDhwSM43Ur0CjTcjPTkJy+OtOD5dj339xVgmbO3vzncGVA6g&#10;+zuycag7F4e6crDSmoH9tGNcPiVlzih0hTg+mIuj/Tk43JtF0/45PJ7HduYQ4rKxwuWV7jyj0u1u&#10;zzIQt5vXWWrNxK7m9FVrSsNiSwYWCXU7CXPzDWmYayDU1aVgqi4VEzUpGOfgPVotsJPrTAqBLsXE&#10;Qhio46A+XE6wq0zCgFoOvgMcuAdrUjFQm4JeQl8v9+ktS6VlEfhy0VvDwau7B/sXduO1C69x8v8R&#10;Htx95LiKcSJqJo2u2Jzv9Is/+99yImiUMKlenJBKjXAyXEqR0CTfybYpZU2JTJTN8hdNrjkZlqn/&#10;fwZ2MgNwhDerAFq1zy4LKg34cT+5Ukrhs/F1Mht/p75R/9g67pcOcFoAVYyfTUJjXDgFjILErwik&#10;BB0BlhKcCOoETE+VOpdy5g52FqSkkLnXnRPkSS0T5An2TP+jTwzgCezUqvD4TdUmVEbUTwR7t821&#10;7XYBngVCrVf7axfO98w92PuyZt05rXpnXTR1X0qyovg7uWn+XRze489Nse9Hj1RCQXXynhA+BCf8&#10;nD/7gp+x4ITw8vgrgogTF+buQugUyuV7+sVXBBS59UoZVYFwQoaUIn5uFlj0HZObowUlrZcZ10xC&#10;mgE0KXmEN+s6qb7gTW6gTjIVRy1zXAhdIPcngqEKgbsgz5yL+5rsm1zWObRObphm2y+K/XMUOutS&#10;KbBTLTqdS/dj71n3a6FJLpWCN6lxj/l/IHdLvS+/1coNU327rPdKx8v0Pkht03XU/sqVUt9jXsuu&#10;szDnvo/7fra1fYGcA3NyS/7BgJ5q59kyC1Jav//xB0zPzKO5sZ+f7098L5VtVMlo+Fq/+YWAJnXu&#10;O9z+iLB28xd88cipEecUCv9Ho4g9uOuUH5DSdvPjr009OhUgv6cyAnfljinVThkzndpyUu/uf/q9&#10;yXZ5+8b3BDJH8btDONR5VLJAUGjKHNz72cDkLZ5bKuHND7/CW9fu4p3XH5hYP8X1Pbij0gd/wiOC&#10;3OvX76KndwERkXnw3ZGCoNBsBBLoggl0QbSw2GKExhXBPzKbUJcOb8Kdh38SPPwSaHHwDEiAX0gK&#10;LcnE1e0IjscOTjR9fMPh5R1CwFOmST/4eO3ANg9Bni9hbztyk2Mw3lKKgeo0Pn/lUZGKocpUTDYI&#10;kgRkBVigLRKSltju7SzBPoLV/m5CHcHuUH8p2yK2xUbFO9BTSOgrNKregb5i7OtRW4aVHsJYW54D&#10;dCWxaM+OQG1yMKoJboUx/gjdzsnc5pcN5MX6bkJa8DYUJwQR6mKMK+dgTQYmm3Ow3FeCvX0V2N1T&#10;jj20vb0VWCTkCehmGvMIfvkmjm6qXuEAGegvSUZXUQJa8+LRmCWlLho1tNKUCOTEBpuYutAAX2zb&#10;qmLOGwg0m2gO2ClxiAB40xa5YxLuBHUCPe6jlPOKiXrhpVcM2KnMwdoXfw8lTjFj+JrfIWLHJow3&#10;ZOD4QC5OD+fh5FAeTnP8vcT+6xNFeGuuDO8sE+z21uHmSpNJlnL/aDuhjmB3YsCodY9OCO4Gcf9I&#10;Dz7Z14z3Furw/kK9sXfma2jKmFmJ16fKcHqoFP0cS303rsVLLzzvTNw5gZda5oCVY4IxJ0OihSwH&#10;utzhTiagM0XMn4m3s3Bn47icjIvOubTdgNwGthsIejIDdr+21Tg/wZ8DhzrPOt6z3ueS0gJO3stM&#10;Meq1a9fwNaw37rARkQTz+kZUVtUhITEVlTV1nBzWI1OulskCpgxkZOUit7AEkXGJKKmsxa59BzA0&#10;M4fmnn6U1zehvr0LPSPj6B+bxtjMAiZ37sbs0gp27juIhQNHsPvICawcO439KqVw+CT2EPjU7jty&#10;GitHz+LQyYs4euY12hWce+1tXH/7Bt754A4+vPEAn97nGPPdX/A//+f/Bf/pP/0XPo//hWPUZzh3&#10;9jz27duPyclpFBWWIcA/xJR58PEOMAX4Vag/NEzFuOMIe/GIiU3k60tEYnIiQVBQmIq4OEFgOEJC&#10;VPxfJUF8jHJnXEBdiWlsEhYjELzEZYKbBUS5cSqG0ZY/cFxiNcfk99W4YrIvsHt+DXy9NmFuoAbn&#10;F1rw/pEB3Ds7iS+v7sIPb+7BT4S7H95awXdv7DUmhe7J5Sk8ucR9Ls3h84vT+PzKFL58fQ7fvL6E&#10;b68T+q7sJODtwz/dPou/fEzYe2c34e8wvn7nBIbrcrFndgDffPUAg4Sh7d6vEuS28jV6IDR0B4JD&#10;/OAf4G1UH/9AH/gFeiMk1B8ZBIT21hoCFGFswlHNJglgg4NS8hoIcrUmc6bJntkqqKN11aGLUNfb&#10;T7AbaCbUtf3K/dK6Usos2Fmo03YpdTLtbyHQHf4EchbungKeC+z27p7EmVP7cPrkHpwk2JlSB8eW&#10;cOQ3wM4mTrHKnTvUWXPAzgE6C3ZWsdu7j1C4fxEHDirRCL/fhDqpYBbsBExKgiJ1TOtsfJ1auVyu&#10;HNiLO3fv4Nrr17l+BuOTToydwE7wNT4xjKXdMwbsVPogLCzE/MigZCmvbpY75nq3jJgEO0K6MmIm&#10;psQaxS63IBOl5QWoINhZV8x2gt3Y+CDH9TEDdrNzrqyYy3PYxXvWfct273UUO6dI+QoOHTmIwyeO&#10;4Njp4zhx9iROnjuF84qxu3oRV11gpxg7d7j78MN3OLf9gPPXfz/Gzt0V0yp2n332wNhvgp0Sqqj9&#10;Lbhb+zzXPc+BYq2j2K0l7DkK3gZE8596qqsGK4MV2EnQmq1PxSxBaoFQtYeAtbs5w7i/7COM7VG/&#10;MQ17m9MIbRk40peNYwK6nizTV6ssXfva0mkZWGnPNGC4r1Mgl4llQqFgbrFFEEdwI7wZgOM55XI5&#10;25CC6aZkTDckYbqRLW2qIdm4X47Xyv0ywbhhjlQlYpj9kRr2XTbGfUZqCHbGkjFECBwizA2wP8j+&#10;cDXhriKRg1QC+spk8egh5PVwgO8uT0dvZTb6q/LQV1OBoZZGzPT1YGV2FheOHMGbrxH43nmXk7R7&#10;nMAqPu5rQhIn7t//ZOLpZIKrb775Gd9/r8kyJ99//mf8iRPsXzgh/iNB7hf1/8yJNpd/1oSdE0Zl&#10;uvzWTDAV/8YJMs0oc2wfc6JrAc4Ania/3PYFr6X4PYGaoE3HCtxsJkwtW5jTPVmXTR3z5Espid8S&#10;Er/CI02wOamW26kTWyegUwIYR7H7nADz8MFn+IgQ9eabDsBZVU6tBaa3besCO623KpkASmZdIe3y&#10;s2D3ySdsbynRyS3CltS7T416JzdNB/hum75V97Rs1T0B3ocfchB0gaRaex+6V/Ut7Gmbu4umIE9w&#10;pxg83ZOgTnXx7txWTbxHXJaa+4Qw8oUpgC7IE+yqhIKgTjXyBHlfSfl0QYsAxQLLN3xP9X3RdmVy&#10;VF+xenIX1D6rEPitgRKtdweSXwgUyrZpyyXIXVAwJpCzSVkEdjL1pTz9KDVQGTddYKgYMqmBirMz&#10;WTzNeQhDLvVwVUUUFKmA+p8NeP5MSJTap5p6P/JcgiHdn+5ZUKbXaQFN6pwUOZkykJp1BDxr7sv2&#10;GL1XNh7OgBe/qxbMZLqWtuk6gklt07JawZz2UV+A6Q572kdK3/dcVqtrGDdmF8yZ10Fzvu9y9bTK&#10;nUpN/Ak3+b2qqmrEW2/dwF//9q/mvVQsns7/xWMni+Ttj3/Ex+99bdwf5eaoMgdym3z88E+mQLiA&#10;7QGh7NbH3zigdfdnPCTgyQR3D+7+gIf3+D/+4I8u98w/m1i3T286JrVNCpzAUKrbfR4jxe4++48+&#10;/QWPaQ9v/4RHdwlwtM/uKvvmX3H96h0MD+xBUmIFAoIyERiSjZDwPATRpM4FR7CNKjAWSNgLisqH&#10;f3gOvEPS4BmY4kCdBbsd8fAJTERQRAb8Q5LhF5xIKExCUFgCQsISafEIDI3EjoAg+PkGwNcnENsJ&#10;eFu3e2IrJ4UFSRGYaSvGSF0W+itT0K8f2SqSjev8RK08MTIJTdl89stDIw972gtoavOw0qV47ELj&#10;pr9Xbvs9+YS8EhwdrsARuW3SjgyVmdjsvV0FmG/JRl9RLOrSw1CfFYusKD8Ddb6b1yPUZxtyY4JR&#10;mhCKiqQQNGRForsonmMJ70EqYlcx9g5WYmWgCit9laZswcGhWqz0q8B4OXbTlrvKOTaWcIzJxmBF&#10;GnqKk9FekIDmnHhzPSl1FSnhKE50iiTHc+IYuMMD27dtJtzRtm/F1m1KpiF3xK2EPIKdcXejEfA2&#10;SlER3G2QiqIfX2kco9epvMHa5/DCiy/guTXPYRNBr7kgnkBbwHE3G9d31uDydDkujhbh+ngx3pgo&#10;wbtzFXhvsRrv7a7FjZVG3DnQjHtHlDil27hePjjez34/7h7uxaeHunBrfwc+3sOJ9mI93t1Vi7fm&#10;q/DGVCnema3CW7PVuDJZjv3t2SiN34FNL63Bi5q8K96KsGThyR3snPgrqWa/dq+0YCeQc+BOSpLg&#10;zovvhSf3Wa1x55zDgTuZk6hF51CdQUHddkKZIO/v4c6arqvzOctbsN1jG4qK8wh3RcgvyOUc6AXs&#10;8PNDcUk50jNzobIYcfFJKC2r5PYiZOfkIjMrxwBdelYeElLSEU8bnZ43qtzo/AK6hyfQ1juM6oZW&#10;NLX3YpBQ1zc8jpGJGQxPTGNgbBKDkzMYmpolCO7HweOnMLe4G7sPHMbJi5cxu7wXw9NzGJvbhZ17&#10;D2L34eM4cPIsjl24jFOvXce5a2/iMserixy/Tl++hhPnX8Pxs5dw8cobuMpx7crrb+Pjm5+aH/P+&#10;+//6/8D/+3/7/+D/RfvP//X/Zp5dn3/xPa5eewczM0sEkV7U1rUiv6gCCUkZBL4Ygk2oKf+hWD8/&#10;v0D4q4A/LTA4BGHhEZxYhyEyKpJAGIP4+DgkxBMOoyMJgUF8v1Q2xNe4e27fpjhBZeZUiQmBneL6&#10;OO80cCcwfIlzzxdMof3avBicnqnDpZ2NeH1PO94/0I17Zybw2flpo749uTSLJxdn8Oj8JO6dHDAu&#10;wh/x+3nnaC/3G8CnZ/rx8MIYPjs3hm8uz+Mv7x/FXz86i18+Po3v3zuAn97bi1/eJyC+uYCPjw/h&#10;4RtHcHrPJEL9t8Lbawtfo5eBugjCvYqSS70LCvE3STjCI4JNX9sKCzLQ29ngABlBa4rtBCFriADW&#10;3duAzq56dBDoZF09DWZdT18jBgadbJijI05hcpkgTCUKpglyMwI3F+SpxIEFOyVR0b6zU06duikB&#10;HPc3x9KcPvdXZk3uJ3VPAHiQYHZKxckJdscJdSa+zrph0mwrcxQ7C3cO2LlD3e69026q3YwBu6Xd&#10;08Z275nDnr3KkKkYPSUbWcTs/KSBO6t+qa9YNq3XuhlClFwwZWMTIwaW7t6/i3MXzmNSpQ5mJgh2&#10;wxga7eP7qqQwA4S6CczNc91IL0Hc1/x4sHGLPBteepo4Zcv2V+Hj54HgMH9Ex4YjKSWe/6upyC/M&#10;Rll5EWrqK1HXVI3G5lp0dLYYJVBlFQR2c7w3Ze4UeO4k3C3ulhvpPPasLGFFwEqwkxvm4eOHcezk&#10;UaPYnTijGLszuHDxrBNjR7BTjJ1cMf+ujp0UO8Ldb4GddccU2LmXPHj0SCUPVO7gGaCz5r5egCd7&#10;nv9Qa58X3K3Di2tdLh5rnzfti+tehZ+XN7qq8rGzo4DwRAAqj8NYRTwmKuMxQyjaScCTkrarKRWL&#10;DalYZn83wW6foK0rCwe6sg3A7WlxgG93Ywr3SeE+qWbdvvYM7O0gEBL2lltTscR1SxbwjErnAJ6A&#10;cqaOMEeAk03VJBibJMiNE9xGq+IJdPEYrozDYGUsJwkxph2qcpaHtI37DvCYId73cE2qgbv+6iQM&#10;0AarkznBSERvuYBOAfNxpu0t17ok9HHSoQmIXHOGKwWBqegvU4azdPSV56CngtBXVYTRllrM9Xdj&#10;/9w0Th04gjcuvYE7H93G4/uPzOT9x5//hD/yQfunv/6TgTin9pyTwVKwZU2TSaV01wTTuJ+x/6UU&#10;BE6uldDElGfghFT7CegcxeHnpzFyipv7Si33VZygttn9v//BuZYFOwts9lpS5HQ9Gwcls+ulQEp5&#10;efjkc3x6774BsLcJRIIigZCATf13aYI6tYIlC3sWnNRqfwGUgMsBOyl2NwlSDtgJzgzYcZtUs1sc&#10;pARud+5w+Y4Dd58SprWPTH2ts0Co1kDfjdvmOlL71Or6FvLUt7CnVvepdbo3LWs/q+BJKXTA7v6v&#10;SiUIRBywY5+Qp4QyUvQENLaUgswAn0uR0rKATa0FPrtOpn0EL+pru/qCPbV2vUDFwp+ARestAGm9&#10;hRl9jwRwUgZlcu/89mtH8dJx2tfZj9/PHwU9+hHiO0Kc4EfHfOdSFL82rdxwBfZSGD97+NjcnwBW&#10;ptegVuvcawVa0/tm+3Z/7SuzQKf3Qq1ej70/+/q1zS7rteq1q9V6d7BTa5VNmYU9E4/K77OjyDn/&#10;N/pu68cK9Y2brFkndfpr9rWv3DOlsMtV82c++OdRx0mQMt/+8Y9Olk0B5JNHUtS+on2PTz741mSl&#10;VN04Zcm8+aEDd4qn++rxX/HlZ38xSp1i2z67R7C7R6i7/yPP8QvXfc9jlIDlezxSQpVHf8aj+3/C&#10;/Ts/Ewh/4Xon8+btj6XKKebuK5OV89HdP+LJ3b/gwa0/4u4nv+DapXsYGVjhhKsM3jsS4ReYThAj&#10;wEUWGngLIsiFRhcaUz8gNAf+oVkIiMg1JqjzDcmEd1A6gS4FPsHp2BGSbtwylQ3TOyCJUJeCgOAk&#10;BIQkYkdQLHwDouDjH8pJcbApKaDacj7+QQbwNDH09fGB/w4f9NaV4txcLxY6Swl3mXwG63mcitGa&#10;NIzXpZukJHJz3NmqouT52NWai+X2fBrhrkPeHXnGq0Nu+gcIcMeGKnFirBYnRqtwZLAUhwh3itVR&#10;RuVd7TnGm6OHwNZalIbkyBD4evnA22cHIgIDURgXiWLCnZS1vsp0jnNpBixVY26xswx7esoIcE5B&#10;cdWiM/XoOoqxq62Q91ZgAHSCgDpSk4HOghi05USipyQZPeUZqM9JRElSGMpTIlCeHIqcWH8khPvB&#10;35eA64pjkgLyrG3e6lLtXGZj7EwNMJpiwF4yULcWz3Hcfv75NYjx34QFjtMqB7HSloozwwXGffLa&#10;RCmujBbgdYLdOzMEu53VBLVaTogbcWN/C24T4AR0n50axkPaveODeHBiBJ+fncCnR3qfKnVvEQrf&#10;VAKWqQq8MVmJd+Zq8N4uTsLHyjBSkYAwT8VLPceJuzI0/n18nTvcWVvdxwEuB+48sNlV884xLwN8&#10;2v5byTmsWVAzLpobFaPnqH323NYEde73oGMFdk3N9WhtbUZQaBCSU5ORmJKM9OwcAk8DKquqUVhc&#10;RJDLRHqGLMtYalY2IhLiUVRTjZGZOdo8JueX0N49RKBrQ1tXH0oralFR24jG9m509A2iq3/YxN0J&#10;8gbHpjA4zgnzwSO4fP0tTib3YWB0Essrh3D49DkDfQK70Z20ecfGdy1gfHYnRrhtZGqOkDhjAFE2&#10;qvW0yV1LWOY5T1++istvvI+zl98gLF7Fmdeu4eylqzh0/DR27V7B4t4DOHryAi5efQvnL7+Fi9c+&#10;wNW3buKtD+/ijXdv4a33buP1tz/B6fPXse/gSSzvPYzx6V1o7+pHWVUtMnMLEJuYguDQCE60A+Hl&#10;ZcuNCOwC+QzQ/z0BKTCArT9B0Rde3t6mBuU2fs+VuEStl5cnvDy3Izk6AB2cbw3z/2+O/+8r/F8+&#10;N9eAN/Z04sMDffhwfy+/s2z39uKdnS14fbwOpzsKcWYgH6/NFOPNhUrcPibVeQY/XtmLf7hxBv/6&#10;8A3807038cN7Z/D9G4fw/fUVPL4wgw8OdeAmgfDLa4t4dH039ozWIjrImxDrZYpaxxAKpN6GCPTC&#10;AxEbTbiPi0B0TIhR9WJjg1HBed/AQBumBFyzA8YEeMMj7ejraybgEfI669HT3WgyWw4pKybhzipw&#10;gjApbDPjTqzc3GQf5qd4HrZWtdN+AjsbP6d1Vs2TmfOopY1pfxmhcNfCCI4R5k6e3ve0OPnTTJg0&#10;x/3SlTjF1bfFyX9LsXOAjhD31BzVbnm3ar6xv5v7EuzkjrlMIFJxcalzgrgFQpL6IxNDxgVT6p3U&#10;PCVTkWo3MTXG+zxpMmKePH2KoDeK8SnF1w1gZLQfo4S7GRVtXxzHxGQ/OjqasY3PTrmsyw3TKXOg&#10;dv1qRkyCeSw/r+SUOGRlp6KAYKespdW1FahvrEFzK2G7t/2pYie1TnA3v2vaxNnpnqXWyR1z736C&#10;3YE9fI9WHFdMJU9RjN2JowTnkzh37gyh7rzJimldMd1j7GSKs7M17NzBzrpi/laM3VPVjva7p9D2&#10;fwF31l5YQ5Nqt1ZQ9yJbLkvJe3E9tmzajNLMeIw35aO/Igk9xYQmQs9QGQGJ4DNC0JuoJmARmKZp&#10;83VJWGgk5BHeFpqSsVtA15puIE4moFsi3C02JGGxMdnss9TM5VYLdKu2SNtJUJzhOQVxMwS6WfbV&#10;TlXH03RdF9ixLxPYCeaGBHjlMQbwzDLBbqgqAQNs+ysTaAS6qiQDc31c7uXr6CmLM2DXx0FK2war&#10;5aqZzGXuIzWPx8j6eIygT9ZXmsDrCCxTMVadxgmEgus5OaGN1WYSIHM4YSnBcEMd5vuHcGzPYbx+&#10;4TpuvPcJJ2kP8bliiz7/ysQQ2SQngrMnbB8LpDSJN6aJNSe0X7L9UpN7TjS/EfxJbdAE9WeXYsd9&#10;lAiFE1Kd52tOSG1SCE1mnYQdjjLxFBh5HeNe6ZrgyoVUk16zTUBHU6yekqYoDupztg8ePcbN23fw&#10;8cc3+aV1YMlCkzssuQOdVcosAFqAUusod3LN/MSoZB9+4CROEZjZrJWCKkelE8Q5MHf37n3TSrlT&#10;X2Bn+xb2pKwpKcrtW/cMJOr8gjQLejLdr70X3ad9DdomqFOrY616p0LnAru7n35mAEVgZ7Nnqi+w&#10;k2IngBGwaJ8HhHvBngM4jwy8fPaZAzhfEJbVal/1P3soJdClZPGYL/n9eMzvimLPvuJn8YTr1Apo&#10;dIwAR/vq3AIg9e16tYI7uYda1099joIjkxjHpSBKZdT2L74gZPHe9N16Clzcx0Aq+4IzC7R6H9RX&#10;a9bz+mYb793s7wI9vYanfbfW3qMFNXNPrteka+u12L5d1nYdY1/b1/x+qtXxgjvryqr7V6v1ev1G&#10;oeP3Wt91tTL7v2D7+h9wEqhIqVbyGyl4/F/ie+3E2/2MN99+C+3tvbzXn/Engp2gTqrd11/+0ahz&#10;ioVTBkzBl+DtyYO/4HOC3MP7P+POTb5niosz8Xff4RbhTIlQ7t75gUD3kxOXx+X7t9X/yWSplLr3&#10;hMcL6h7f/zO+eEgwfPBXPOT2z7n8zZN/4PW+wqmT76CkuIMwlYLNm6M4wUriAJcGXwKdT2AqdhDa&#10;Agl0obElBuyCI/OM26V/aDb8whwLlHIXXcy2gPsT9MLz4Bea5/TDcuAXkkW4yzAlDnyDCHVhKfAP&#10;ljqXgODwRASFxSM4LBZhETEIC49GcEgEwU/14kIREBjESZMfdvj6oLOmEFf3DZuaVbPNuZgiHE01&#10;ZGGiPgvTTTmYI8wpucru3lIsdRKw2vKwxIneUlsu9iimrqfAuGHKHdOqd4f6SnF0gDZUhgNyn+wp&#10;NLbUpizKOYSPNLQUpCI20A8emxXfth2+272QHx+DsvhIlMYGoT1HY1sSn+McdxqyjZul3EIV96fE&#10;KAK6hbZ8A3SKpxN86t7Hed/95cnmR8BJZcKszkF1OoExIQilBLqy1DCUcTk3MQwxnBR6e2/DNk9O&#10;brd7OrXztkml2u4yF+w9TVSxmaDiAruXLNitNWCnrNaKpX/5xT+gLi8WKwTZU8MlONKThZXWJFwa&#10;L8a1SYLdSAHeJtS9O1dlwO7DpTp8uLseH6004/aRHnx6rA+3DvfgtjIKHh3A/eNDuHWwGx/uaTZg&#10;99ZsJV6f5sR5qhBvTpfh6kQ5rk5V4vpsBc7152B/SyoaMoLhsWEN4e5FrF/vgJygTa6PFu6eBTvZ&#10;byl3Jt6OULdli48x65bpKG2/DXf/3rks3Gm9Ne233qThd5kSnWzfzgl7GLKzs9Hc0orGplZkZGYj&#10;PiERUTExxkUxPSMdmVLrcvIQk5SEtByO71OT6B4ZQc/IGIYIV4KqyZ1LhLYZDAxPorW9B129Qxid&#10;IIiNz2CIMDc0OoX+oXFun0A/AU/LArppHje/tBejBLYBAl/f2KQxuXH2qj8+ZZaHuE1AZ22A67uH&#10;xzAgJZAmIByansXA5DSPmzDLvaMTZp82zkM6BobNObXeqIIExunF3Vg6cBi7Dx3F3iPHjR06dR4n&#10;Lrxm4gD3HZGb6GnjFnr8/FVC43VceesDvP3RbVx54z2cPH8FZy5eM5B45PQlzC3v5zWmUN3YhuKS&#10;SqRl5iI2PhmhfC7oBx8vnx2EPP4vePkQ6rzh460fW7xpnvDk/4Yv4c/P2wNB3p6ICvBGfJAP0iP9&#10;UZgUgqrMaFSkRaAo0aktmRXqg6itL6ImKQAf7R/Ctxd34ReC3S/Xj+Pn9y7irzeu4283L+Pb9w/j&#10;EbfdPzyOW7v78eFiF+6fHsfj1ybx5NosPn/7EPaNtyA5zBOJkX5ISIhEZEwYIqJDCHShXI5AUlIU&#10;Lcak0Q8l8CUlx6CurtzUWJubG8XCTsLBzDAmx3oxOtCOod4WDPUR6AZaMTTYYqBOkCYTlFnAkxvl&#10;HAFxbrrfZL7cNT/CdtiodwI3qYJTUgenezE51UN4I9iZwuVObN6qckib7MaevVM4QaCTHT2h2nUO&#10;2FmQMyUOXED3a6ibM/Ys1K2qdYqvU5ydo9ot71EB8lWwkzvmzl2TBuRMXbjFGQNKJrslIW1+1wxm&#10;d04ZqLM2PjmKs+fP4e79+zhy7CiXneyZw3wPRwh1I6PdmOb7smvXiIHo8opCPg82EOwUWydXTAfs&#10;pNht99psXGeVETOOz/WU1HhTmqKoOBeVVSWorZcbZp2TEbOf7/0kPytCpFXs5twyY8qWVM9ORdgP&#10;7nWgzlWrz4LdaQLpuXOncfHS2aflDmyMnXXFVOIUG2MnuHtWsfstte7vwE7ulRbunoW8X5tru6v/&#10;/Asv4nmB3QtrTTplG28XFbwDnZU56CpNRnthLLoK49DNtrs4hoNZPAYJQiOEIwGWQGtSwFWdSNAj&#10;hLG/szbZqHlLDYQ3GcFvoSEFu+qTsbM+CTsJeoqtky00p2En4W+BMLirJd2A3Rz3neW+xgh1My7I&#10;M4DH/rhcMCsJmYQ5A3au1vQrYh3jdil2csccJJj1854FcAK7fh7fx30FeAb0XNss4OmXZAt5/VUp&#10;6KP1VqagRzF5HMidX5vTMVybhpF6gl1DJicomRzsUzjop2KmKROzLTmcwKg4bQEmWkow1V6LXUM9&#10;2D87g9N8mL7Oh+LHb3+MuzfvcQJIQOAEVpNJuXTajJZyx1TCE9PXJNT0OemkKWHKYwKfQFD7CfTk&#10;xmmzL0ptsJNZC3Lqa1JrrsNlgaXMZsW0pus//pKwQNOylEPBy8c3CGEEO4GPoEitgMhCkVXBLNjJ&#10;BHSCJAt26qt1kqgIsm4YxU7uk1LnTHIUQp+g7OYnBCuXYnebUHn79t2nKp2FObUCunv3Hphtai3w&#10;aVnb1b97l+cTNLquoWycJjbvQyexi1XsZPZ16T4EdrpXwZ27eqfrKOZuNfbuya9gTRk0lXhF5RKU&#10;YVMmkLr/gEAkEBQQEgx13CMTs+fAoWBRCqCA0Wyj6TgT28d1OrcAykAioUrxf1q2ypiur772U0kP&#10;Zfn8nJ/jZzpe7qIEOWX6NMlgCI6PBZO0BwTLx7x/tQ/lRkkwUyIZtZ/efWj6DwmlttU67atz3H/g&#10;1I4053Cd6zMuf+Z6L9whTcvu8Gah1N6/NXcQ1H5a1r4qUq5kKlKRv+b3Wd9zA2psBWjmO/8dv+du&#10;26Q62/8F+z9g/z9WIU8uzNouF039KKI4uz+Z+MNHjx+jq2uAIHUBqusnJVCw+f13f8H33/wzvvni&#10;P+DeHULcJwS4m/xfIZA9+PRnEw/3wMTLfY0bH35ukpkoZu7ODacMgkz7q/30E7lW/oT7bB/xXAK4&#10;Lz77m3GrVFH0gytXkJ/XwolSMSdHcQSDSHh4x5gMljuC0glemWwJYCHpBLJMA29BEQUIjytDRHwl&#10;IhPLER5firA4Ql5MMYKiCw3MCexCuRyu9QS8gHCujygyFhJVTCtEEIEwgOdU0pQdQYnwC4oj1CUQ&#10;8KLhH0ILCjfZ/VQnLogmNzbF8/hxMufnF0Cw24HynGScnO/E4bE6LHYVYVpgV+8oX6O1mRirz8Bk&#10;o56b2ZhvJejx+TnNZ+vOpgzs7co3ip0yYSoj5pG+Yhwj0CnGzmTPpO3mPjvbsrDYnstxhPBFUOst&#10;SiRsxSOMk8etBIdNmzywhRP++OAQFMdHoTw6CB1ZMRgtTcV0neMGOkdgWyDALbYXGVP83zSf7cp4&#10;qXjAOT7TVXRcUNdeGIPWvGg058SgKTsWjbTaDJ6XUFdCuCtKjkA6rxHq78WJ7DaChBe2e/g8tW3b&#10;vQkwBM7NgjrCnQvsNm1SintlmrRp5hWX9DzHaCl2z5vU/IEe6zFSm8rXX4BzE6UmE/Wx3ixcGCWI&#10;zVebeLg3p8vxDkHsbZqUtg8XG/DOrlpTe/bj/e24eaiTkNdNwOsi1HXiE66Tq9vb3OfCSD5O92fh&#10;VE86zvTmmARpynB9tCcTZ2jn+/l5ELqTQ7ZjA6FT9coEcu5xbVYxE1S5g5kDZFbhc/YRxLnXt5O5&#10;l0KQK+dTKPvNc63CnVHwXKZlB/4c6LTHK9lPTnYBurv6UVVVg/T0TAJdkik6HhoeTrCLRmp6GjJy&#10;s5Gak83/nwTUtrViZnkJA1MTmNuzB3uOHkP36Bha+wbR3jeEboKb4Km1uw9tPQPoJVQJrvoJZoIv&#10;A2ujirubNOsHBWQEQ4Gb+v2ENe3TPTzqbOc2HWeUOYLfyCTBjTAosJN75+jMTgzPzDtw59rXgCCv&#10;a0CR+w4QKnuHCICCRJ57UNtHeG62UgAn5xcxs7CMXXv2Y2rnIoZ1Ddd5uqUwcp/BqRmCoBLB7Db7&#10;7TlAEDx0zNjKkRM4cvIcjp99DfuPncG+o6dx/NwVnLxw3cQLHjh+Fhevv0MYvIULV9/AwWMnscLj&#10;9h08gpm5XWhqakN+bhFSklKRGE+gjo5CWHgYnyd8bvh7w8vXg884L3iaenP+5oeigMAAhPiHwXur&#10;N0J8NuPKSj9+vnEY//zpJfwPD97Hf/z6U/zb94/wD49u4K/33sAvn7yBn94l5F09bCDw/b1DuHtm&#10;EV+8dQDfvrMHn19dxN3z/FzrchEfTXAjGMQlxyGKkBCbGIlULqenJ9FSkJyagOjYMN5nsJM9s7kK&#10;k+N92DUzgl2zQ5gnjMxIYSPEjQ45sXIyd7XNxMlJnZO54G1mcoCAp7IGgwbspMLZbQK7CYLdGMFO&#10;gKdjtY9cNE3MH9u5+SETR6f6dSpxYOBOYCelTkBH+1WMnWudbL8b2Fm4e1at07JcMK1iJ6jbLZfF&#10;vSpEvsDrj5tEKZOENsGRFLqR8QHe9wj707+COil3UuguXr6Eew/u85orGBkbxvjUEEbHezE03E1o&#10;7iI08/3k65qZGeB7n8D/43UmYYoUO5MZ01XHzsN7CwJDdiCSMB6fEIXUtISnYFdVXYp6ZS1trUNb&#10;ZxMGhqRuDhm4expnRxgViO5amsHOhVksLhPs9lnFzlWc3AV2Kndw+sxxU+7A1rGTG6aNsRPUyUxx&#10;8o/fM1Cn5Cm/VaDcQp072BlXTNWyo/1OQazPwp070Lmrd2vWaJv6zzlZNJ+X7z6P5zrVPXn+xXXw&#10;2LoFZdlJ6CxPR5OyfOVEoTUnGh0cxLo4mHUXOZDXQxssicNIWTxGywlbsrI4jJXGYILtVEW8Ab05&#10;wt88YU9gt4vQJpdLxdUttqmUQboL6hzAU6vlebbzhL55gpIATyqeVfImqniNKsVFOHBnAI8wJ8VO&#10;5sCdIM9R7YaqEmmqTeTAW69MsXWuZbOOwOqsc1fqlHAlkeeUGqjz8TxcN6yELRxUx2jjnHwYq+PE&#10;hIP/FCcGk43pmGriZKE1DdN8jdME2FllbusuxO4e/SJdguWOcuzurMaBoVac3jWG68f24/3L53Hj&#10;7bdwm8Bx985DftCcxD9WCni5i3ESysmo4u6UTOULTi6/kIInF7RfOMF8qtA5ap2dtD5V5ew5uM6q&#10;dRb47H5mPU37a+Lsbp8Slj4mEN28+alRwAQ7agVq1iy4CeJkgiT3dYInwZJ7K7gTPAnsbGbMDz+Q&#10;q6ZcMh0Qk1rnwN2qYqdWQCVos8sW5j69c9+AmE2CIki0SVGk3Dnq3Wosne5P96N7tfepe7fr1Wo/&#10;mY5R7J2uJxOQ6T4EZFaxM1CiPqFH751awY7gXXUL7XqnML2jcglsdJxMsKZW57IqmPpqBTna166z&#10;19MxWq/9paZpvVon8QuB0gWfMqs02u06Tv1HD53z6BwycyyvY9fZc2p/A7j3Hj893r4GtQ/vryp3&#10;Fszs/WofHWOux+1atuvdz6F1Olb7uIOdWrlmah+jzLH/Hdvv+X9hXVWtEmiVO6nPFuQs7NnWqnbO&#10;jyHOdlvsX/UJ5Z76448/YnyMg9Xsssn+qR8ELlzgROEbxdn9GffvEORocsN8+/o9fPTO57jzMWFN&#10;MXJS6+6oEPn3psbch299gTsf/YBbH0ql+9HE3D28+zO+++qfea6/4p0372F6YgVxMXmc4IdyMAvA&#10;Vs8oTm5ULy4ZvsFp8PRPgrfKD7AV1PmHZsJPiVDCcwlkeSYRipS58NhSTk4qEZdaj9jUGsSkVCMx&#10;sxHx6fWISa5FVFINwuIrEEILT6xCRFK1WQ6LKSMAlhL2aLHFCI7KJ9SlGrDzDoyFt18UAkLiEBAa&#10;i8CwGASHRZtf5cPDYxAZEWuUu5DQSJPCPYSgt2OHH+LDA7E02Iijk20GlqYIcnLBHKMN1epHsgzT&#10;n27MwK62PPOcFFANl8ZiV1OWKYUgmFNmzJWOXBzuLSLgleBQXxGhT66bfO7WJWOqLgWzBMRJwmJr&#10;bhzy4sLg7+FAg1z1Xlm/GT7bPJEVHoK6hAj0Z8VjrDgdM7UEQiVGqc3CcnMR9naW8xntKHbzhLlJ&#10;3t9MvZK95GOkitBYloiukniTSbM1PwHNufFoy09EY1Y0KpKCUZwQjLz4UMSFcjLquR1eHlIlvOHh&#10;6WuAzprS0juxdgI8R61TTTsnRmk94UU1x9biJVOmiGP32jV46cXnUJYRib0cTw50ZOAk4U6ZqpUV&#10;81R/Ni4S7i6PFJqkJx8s1eP9xTq2DUaJ+2i5Ce8u1uOdBa5bbsCHe+qNe+aNA+34YG8LLhMIBYkH&#10;u/kelkdguDAMuzh+72/P5PutbNbZONCcgpUmjs0NWciJ8ccrLyuJhurYWcXu18qZo5b9Gu4s2FlF&#10;zQKePiebSMWYibd7NlPmb0Oi+7meBTyVAdB+Ak6VLVB2y9KyKpMIRTAXHROHiMgoBIUEc+IeY9wy&#10;07KyEBEXj8zCIrQPDRuIG5qZNVkvZQMEnvbBYTT3DqCTUNc9NIH2/lE0dPURAnvQNjCKruEJYz0j&#10;hLkRwhL36RwYQ8+wYG+OAEeIMjZj1vUMT2FgfBYj07sIX3OEwBlCHyFN4DfBbWyteie3TvUFfENj&#10;hDupgFLlCHH9hDmpgiMT3MZ2kNfv533YY+QWOkB47OU9SkXs6R8xymKv4HSQfYJd79CogURZL9fZ&#10;/iCPG+Z2e50+7jfg2qdnYAidPFdZXSsKqxtQ3dKJlh6u436dBNYegu0woXN+ca9RKmd2qm7Ybpw6&#10;ewbX3ngLr117A1evvcVJ8R3c4hhz6fI1jI0TZnnsGO+7s7sXeXk5SCRox8clIjQwGNkJofjo8jT+&#10;9mA//sPD4/iPj97Df7x3E/929wP8h/tv4J/vXsM/3ruEv905jdcWuxDtt9V4EXh7eyPAaxvCdmxH&#10;dLAPslLikJwQjaiIYMQT3hJiQ5AYF4rUxCiCRSJycjNQWJRjXPzSM5KMOpSUFI3i4hx0djVhbIyA&#10;RbjbOT/slCigPVXWXDAnhc24W9JUqFytTawiAJTbptw3R5QVk+vGxgmDBDrHVCrBAUTF3FkXTcXb&#10;7d49aaDOgp1cMm3SlGfBTv0DB+eNGajbr2yYq0rds6qdVewWl6cM3C0usU8IsnCndpJQZkBuWiDn&#10;qHMqKyCwEyxpWYqeNcXYXXv9Gu7cVQ27JQyPDpn4utGJfuOKOTbWx/dxhNDaY96jmNgI/v++hA2m&#10;xIEDdlLsNm/bQPjfxvFoh1PqIDHagF1uXgb/vwtQXV2G+qZqNLfVG8Wub4Dvn0uxe+qOSbBTPODc&#10;zumnYLd77yLfk93Y7ypQfuToAUexO3kEp04fw9lzJ0183W+5YlrFztaws66YthXcCews3P2WWmcU&#10;O6lsNjHKb4Hdqr2ANc+tZSuo+wOe435r1hDqnuOgYcCOywQ7pbZNiQlDd2W2KdjamB2NpmzCnbFI&#10;WgTaciPRmReFbsJefyGhqpSAVZqAMQ54o2q5PFYiwIs1gDdN+JrhADFHOJtvSMZOgo9V6mSCvJ2C&#10;OQEel+e4baaRQKekKdx/2gV2Nt5umucy9exqkgh6vF6lA3qrsXcyQV0CBtkK6vp5H1Icewmiiqnr&#10;Kok11klA7SiKNq0ZrGk9fB09ZQnoKU9CN4FP9Y36KpMdk6pXl4YR2qhR7DhJ4WRijEA33kzAayHg&#10;tRDm9Ouz2qZMTlZysdRVaOoNLfcWY3d3Pvb05GEfJyj7esuwv78SBwdU36kFx/hlPjE7iLNLk7h8&#10;YAmXj53A1XOX8Mbl65wcfoBbn9zll+Mh7mvy+6XcN2WEN8VHfa9Jq1wupdDJxZL9rzmx1TbFS30l&#10;ZfBrfMFWcGHLGqiVCUikyAg4pMTI1L9FeFIiibt3HxBwPjWAI5O6ZV0XLcSpFRypb1ur2DlKnd1m&#10;FTtlt5QaqDg79RV3J6gjeN285QI7J8buzqd87Xek3NHuOuqdYE7govWOkqZEJypI70CEzEKJIM8B&#10;PJ7nllOk3CpyanWPVpHUPdr71f1Yd04DirymwE7qmu7j4UOpbL8GO72PUrKsqmVhT+utsqW+AEb3&#10;ao579JW5X6e/CnT2vJ8/Ifw8UHyfo+4pmcuTxwQk3ocgU3aPn5Fi4Sx0yY3zM65/8pjnINg9eOBA&#10;nt4P2ad3Hhp7QCCTq+l9A2yCPd2HivrrPFIFne2CPL0HFv50DePaSQATUKmV2XuWqa/97Weiz8cu&#10;a5taez7rcmlBTst6D7RO27Vex7gDnImn048eBDutk1nIk7rmvq9M++oYG5eomDwlmjFFyr9XjN6f&#10;TMIZJZH585//jMXFFYxw0qXafKrPKAX0qy9/wJPP/ojHD/6Kx/f/atS1T298hxvvfYMb73+Lm4Q7&#10;1bG7S8B7SPB7eOdPeHD7z/juy3/Dj9/8Gx7d+yOWdx1HZloZfDzD+fzmRHizP9Zv9sOrHsHY6kug&#10;C4iHN4HKK9CBuqDIHARFyHIJXLkIiStEcFwxQuMJYUkVhLNyRKdVISq10sBcPKEuIa0RqdltiE9r&#10;QEwSgS6x2kBcdGodIgl4tg0j3IXEliE4ushYaEyRuU5gRJYBO5U68PSLQXh0OhJT8xGXnIWohFRE&#10;xUrpSDBQFy7IC40i2BH+AkNN3J3vDn8E+3qhozwb+8daMddWiIlaua4nY4LPzanWfEwSnsYJeDub&#10;c7HSX4Ejow04PFqHhXZuq04i3GXgAJ+d+zsFHYU4yP6RvlIc6y/F8QGnLIIAcFdjFhZ5jomKVLRm&#10;xSAjzB/eW5xU+UrIsYET/20EqdTQQDQnR2MoKxGDuSkYLuLzvCQJO2syMVedg5nqbMzV52KWNsZz&#10;DZclc4xJR18xx4IiWnEiOgvi0ZoXh7pMjo858bRY1KSFEuoCkBsbgJQIf4T4ecHHm1Dn7QMPbz9s&#10;J9zZumeCOgHdJil1W1dNMXYbN2/C+g1S7F4k2L1AsFtjwE7FyTe9/DxqsyIN4B5sz8CxvnycGirA&#10;aWXEHMjBlclSXJsuJ9A14Pb+DtxaaceNPYQ32q197bi1tw0fLRHw5mvx9lwNXp+rwpXpChzrzcUC&#10;x9jJyhgMFUeiNtEbdcmBGOW4uKc53cTR68fZmYo4THL87M6LReQO3udL657C2rNgZ03A9SzYOUD2&#10;a7DT5/QU6gzYeRF0vZ5uF8DZY3U+C3bu57Km61qw035yE66pUfxcnUmQEhOnyXkS4S4dCclJCI8M&#10;p0UgPikR0QnxhLo4VDc3obq1DVWt7WggVDT29LHtQV1HNyrkcljTiMqmDjR1D6FjcBJjc8voGpxA&#10;U9cguvm86BmeRi9tcGInhiZ3YnhyF2GLUDg2h8EptlzXR4AbmJx31nFb/+isAT0t947oeEIW4aab&#10;UCQ3S6l5AjsLeFLv5PIp6xskeLnUOe3XOzLBPo8nNPYR3LoFa1zf3k/YIpS29/ejZ2iI20fQPTBs&#10;YK6zj8sEPAfyZGMmTrCf55L1Do6im8f39A4+tW4plATcblptYwviEtMRFpXA95Dva0yi08YmIjY5&#10;HdkFJaiub+FkfwHXr71txiA9zzV+6kdIjW03Pr6J69dfx/nzF3Ds6FGcOnESp0+fxZEjx7Fv9z7C&#10;yREcPn4aR05cwJ5DxzFHsLh0dAyfvTOPf3p4EP/jk6P4Hz8/jn98fIx2FP98/zDe3NuJeJ9X4bNl&#10;K0LDQhESFoRggqF/gL9JzOHt7QUvr+1sPU3tvy1KArOV/580lSh5deN6fhc3YCv/R7VPAI8LCg40&#10;yWNi46KQnZuO6rpydPe1Y3RcWR0dxW2WczmpTkZ9oykmzyp4q0peh3HPnFCdOwGdK77OqHM0lTVw&#10;Eqe4YI7rZqZ4fsEibf/KnIE6KXUCO5nA7mntOhfYWcizYCdzBzt3oHOHOuuK6dSyc9wwLdgtLE4T&#10;QPuNK+WEkpIQlMan+H2ROkaIUhZMd7DTtunZSbzz3jv4+MYNU+pgaGSQ399Bvm8DpoadwG6WkCx3&#10;zP6BNvj7+5hEPBsUY/cbYBcU6udkxEziMz8z2cB3eUWRKSLfQLBrIth19rQaaJRiJ7BTApXpGWXG&#10;dKBOJrfRhSUVY19ywM6VPOXfU+yuXL1owE6qnXtWTCl21g3TqnXWnnXF/C2wM4qdUszaQuSmiKmr&#10;lp2jyDm2qtj9duydYFBq3gtS79a+ZHydawvkepiKpsxINBDqGghyTbkRBLtwDpqCvDgCXjQ68iPR&#10;UxiFXsJRX1EMBopjMVwaY35tHSE4jZbGY7IiETMEoqkqtnUpJvOlyYLZ5LhfGsAj3O3S4CHIayP4&#10;tUjBE+SlEfBSjE3VE+4IejNNcntMxqTcH2kTypRJ2JMZsDNwpxg8a4kuU+mDRPQS3rp5rwK6drZt&#10;BTGEWPYLtY6wx+2dJQkO6PF1mMQqgkOpeNUpJhGLBTsVtFV/rD7V2ERDGqY4EZltzsIc4W6OrX6F&#10;Xu4swp7uYgKdajUV42B/iclotn+A/eFyHB2twfGxepykHR+pNtnednflYZrvQV91GvISIhHBB1FW&#10;ej5qazpQV9+D5mY+VDvHsX/fcSjFv9waBS13+bB8QGh4yEm/sl6aDJgEOU2UNYHWxFpwqLIMggsB&#10;h1WW5G7nGCf3NClLt6V83ZFK9ZkBHIGQWilaVtX6LShSK5MCpvV2nYVBmaBJ53Du/VOzzVkWPN4x&#10;EKH1el1WgROcmayVeq1sNThonVotaz8DCwISA0JqCTIEP7WO4qb3SXF8Tv08gaHgUlk5dZ/2ngSf&#10;H3+0CrJyyZTpPnQNe30LMIIhJ6mKFK8v2OfnwPsQYD2WYvaA0CaYE3zJjVHvu+5RbpOfuxKwcF/j&#10;jslzKibTqG3sa53gzSpvei2P+Rk/fOCAk0z3otg3ndu6U6rV5yt3S6cUh7Pu7j2+F7RPafqs9Tl/&#10;SngynzffTwt4nz2UwicIc4BTgCXQ0vXUWlVN22SCL5WE0HXs90vfLQOzfC/0PukY7avWvGb2de8W&#10;CnVetQI7tTqnrmv313pd08KcAM4CnczCm4U6LQvkZOoL5myiFdkfCW2//PQXqKagyh38qJp5P//F&#10;ZJm7+NpF9HMy8y///B9x9ep1Dqq7cOeTJ/j68z/hq8d/wTef/wuB7X/AN0/+FU/u/wM+f/A3Ex/3&#10;3Zf/jG8e/xl3Pv4CB1fOoaKMk564bD6rt2HtSwK5HXh1ix8nD1LmQrDNJwLbBXR+sQam5AIZFuMk&#10;PIkkvEUR3MLjSxBGmFMr07q4tGrEplQiJqXKAF1kYoWxqKRKJGQ2IDG3CTHphLrUamNxmfWIyRDU&#10;VSEigeeMK3VcNKOK4B9WgICIfAKd4vLyERItV8wMBIanwy8kGYGhiQiJSGIbxwE1FsFhcYS9BETH&#10;JSOSbVh4DCc8EcYdUynXd/gGwtvLF5FBgRhuLMdsSyFG+QxVnPJoFZ+hdel8jmdgukaFwNNMke9h&#10;wpRRyRqyMaukKgK+bgIcoW+lpwT7+BxVBswV1bkbrMSC6svVqDROHnbWZWGiJAU9+cnIjArBdkLS&#10;RkLB+le2EEI2wnfTJmSHBaIxhc/9tBh0ZsahI4ugkk1gy4zHQE4CRor5LOc9jFekY6RU0JeKgaIU&#10;wkwiuvOTTGxeYybHRFoNAbJBYJdOsEuMQLEys4Vzwhe0A74+BDsvL/h6ecPbwxMe2wV2jhum43Lo&#10;qHWKs3NPoKJadq+8stapY/eyCoErxfwfOL7/nmO0yhxsxlwrAbdXql0mzowW48JYGc4PF+PSSAku&#10;jxQZO9uXgwuD+XhvVz3uHOzGvUO9uL2vGx/vbjXZL99eqsepgVws1cZjijDXlxWK8ihfxHi8glif&#10;jahIDEJrSgjaUwIwyDFyWkBezvGUYKcxM8JvM15+YS3hc1U5kyommLKulL+Gu1XVzR3KBITuStuv&#10;4I6mczlgtwpuq+dybP16wp9KILggUPbiug38LoYZha6mtgG5eQWmvltiaipSMtIJeBnIyclDfHwi&#10;v7eRiIrhdzoiAtnFJSipq0dZUxNqWjpQVNmAgvJaFFTWIbukCrnlNcguq0JmSYVpC2rqUcn9qtq6&#10;2XahorkTNe0cn/tG0DU6jQ7CWdfIDAFtF/oJd/18fgjo+ghj/RMEOcXiTcu1ktu4rFY2QvjR+iGC&#10;39jsEkZnFjDCY42iNzGPES5rm+Lz5Mo5MbeAhT0Hf6XMCf7USonrIrT1EMx6CWty15zguQcJa119&#10;g+jo6TeKnACvi886tY5Kp2NHnSQwNBVd7yDAtcnllNZO07GtXb1obu9CRk4+AkLCDUgHBYURoCKh&#10;wu4RfC6EhUWzH81nYAJysvPQVN+Ikb4BLM/vwilC27WLV2hXcfX8a3jv9bfxxuVruHDyDM4eO4Ej&#10;Kyvcbx4zE+MY7OtDc1MjOjtaMDbch7HBTnQ3V6IiLwF1hfGYa8vmsyEH+waU4C4L7XUZfP5O4+NP&#10;3sW7H7yHixdew5vX38OtD+/irTfex/LyPjQ1t6Oysha1dU3IyytGZFQMAoNC4O/nj+CgIN57KF8T&#10;QTBQ2UL94OmjpDD8n/bywNZt+vFIxe03mNhYY69KXeL/8asbzP+2J2EwNCwY8QkxSE1LQlZ2GsrL&#10;itDSUoeBwXYCTQeGCXgjYx0Eom6CTT/m55z6dcqeOauYPMHihGLr+k1s3YiAb6qf0LZA6NiHE7Tj&#10;Jwh3J1U0fNkodoI7d8ATzB08yPbATuzfP499hMJ9BDYLde4umA7QuVww2S4tryZOsWAn9W6UIDY4&#10;QpCTO+nOSVPmoHeg07hmTrvi66SQqYSBatXN7JrFex9zTkj4GSdcDfP4EblhjnZjcLSXkEgAJtRN&#10;zQyhraPZlM1Zv2EdNmyibXyZ76sDdsqI6evvaRKnxMRHmFIHGdkpyC/KRkV1CWrqK9DYpHIUTuIU&#10;ZcS0ip1amx1zpxKoCOx4r8vLyva5RODdzfeKYOdS7AR3x08cNmAnxe5XYPf6Nbz55ut466038M47&#10;b3Ge+B7nkr+Or5NS5w52/55i9+iRfnh/iN8pBahqiQjuBHbWLOA9L2gj5Fklz8Kdu5mYu+d5jHHV&#10;XIst/DIWpsagT6pdXjTBLhL1OZFoyolAS7bgTu6ZHBjzItFZGImuoih0Ee662O8tjqFFG9jr4/oh&#10;gtEooWiMYGUybFYpw6UUOAGeC+xa5JZJsCPg7WK70MZ1bdzWlomdXBbcWZttkprngJ4gTyUQJvVL&#10;Y53aZIwJ7qpVqFyQR5irVjkEQV0ChngfihFUmYMel1rXzvtsK4g0A5WgzlgxB/tiudskoJtgKoXP&#10;Zs4U3CkOz8TYEegs2Mkl00AdX9O04uxcYLezNQeL7fnY01VkJiQr3SUG7A4pRmSwBIeGOWER2I1V&#10;4th4NY6NVeEwl/f1Fpj3YqQhCY35UciICkBSTARKi4v5AKpGTU0jCgsqkJqcg7zcYv6zz+PMyQu4&#10;evkNvP/uDYLHfQNvmkxLIXok4wRbk2EBycc3BDOKmfrSiYniNk3C7QRcJjjQOgsA9zX5d4GWWrlj&#10;OslPVl0sBT8yd4jTNrUCQu1jwcmu07IDck5GSweqnGV7PZngTTCndVKZHMByIM+Cn/o6p/r3PpUi&#10;5bhMPgt2Ut0e3BcQSoHTcQ94Drlw3jPnlbumzmNfiwU7tVpvryHTfQk2HLXLiZd7SHBT++RzAh/f&#10;Q4Gdfo2U8iVws2D3kKY6REZ9IwTqPdZ2E1tnwO5r5zwEHSVEsa6UWvfgoYCSLa9rVS/BkUBI4Kbz&#10;63M1AKnr0yxoaZ1M+33KY+7zWH1fBHhatuqdkzBGbpIOOMr0mu33yAKdbc3rZ6sYu8eEUvv9U2tU&#10;YoKZhUG1T5U5tjpOy5/rtbrAzSRXeeSUVNCyQE37CdC0ryDtWaCzEGehTTUBlfRE8PYnmlplt5T9&#10;8WcCHSHOJEX58c+mtIMpEeFycVYBd8UCNNS34vFn32LvngN45SVv7N9zGX/703/Dn3/6r/j5+/8J&#10;Tx7+Dbc/+QZvXLuJybFllJU0wNc7DGv+sAEvE+ReWb8N61/mhHOjJ9Zv9MBLStO+yRMbtnjj1a3e&#10;2OYdBE+/KHj6C+oIToS60Jh8RCYQ3uLLEJUgNY2wRVMWSwt2EQmlxhzg03K5MUGd4E4umLHp9YS5&#10;RtPGpNUZC+O2sAQBYBX3rSbclRPiSgzcCfJCpNoRKKUMBoZn0tIIemkIjUxFWJSUunREJ6QjPikL&#10;yWk5SEnPYT8dsQK8qHhOYqJNzJ3SqPvtCITXtm3IiQ/HdFsFJupzTMbhkep0jBHupusy+WzPwxTX&#10;j1aqRmm6cYGcbyKoNeYS+jIwUBhDqEjCHMFNgCGblfs7zzFdmYZJQtgQJ3XDRXy+58SiJSMW6QSs&#10;baoPR9h4ZcNWvLz2JYR6eqAyKRotaVHoSOf4lRmN9sxYNKZGojlNfT77CWqytiydJwbN6YS3lEjU&#10;JUegjvvV8lgVPq9MCUdpShhKEoJRER+M8oRwpIX5I1TFjr23w9vXGz4mM6CPUQG2bpdaZ90wlUTF&#10;A1u2uFwxnyp2UpteJajIDfMVQt0GvLSO47vi69bR1q7BxrXPoTQxFOPVmXxvkk3c4YmBUhzqyseR&#10;rjzsb07HUU5uX5+sxkeLBLjZWrw7W4f35urx3jzbnbUmycrJvkwc7UrHUl08erODUB3vh5wwL/hv&#10;XIuATWtRGuePrqwIjHGcnCyLwXhZFGaq4jFeHst5QQTCfTfiRc4d1q1z3CKfBTtrFvAEZO5umRbw&#10;rCulhTsdI6Bzd8vUendoWz2XC+zYt+dQiYWt27xRXqEi0m0oK69GUXE5J9P5yFTJgvR0JCYlGrBL&#10;z8pEbGIiv9fRiE9NRyHH1lQCYEp+AbJLy1HKiX5RVT3yCHMlNU2o6+hBOc9ZSlgUzOVrG4GgpL4Z&#10;OWWVyKuoJhQ2oqqlHU09BKCBUeOq2SV3TAJcz5gSnEyjZ5TARbjrHFIyFq2bI9TNm3X9UvimF8yy&#10;VL2R6UVC3RIhTlC3aCBvcudeTC/sM/3Zpf3GpnbtNdAnt0+5dHYN8roDY2jrGUJr9wAaBZud/Wjq&#10;7EMr2/auAXT2DKN/eNK4UCoeT1BolLkhAqAUPsKdwK57YOQp4HX0DhrAM5BHMGvt5Hk7CLV8r6Ji&#10;EhAQEGL+9wV3cssODZOKL/fscLMtmOAXFR3DzyENpYX5aKqtxlBvN2ZGR7AwNYml6SnMjxEGhgYw&#10;OzKIuZEhjPV1YbSnHWO9HRjsbEJzbSnqyvPZFqO/vRqDHTUY6ajGZG89ulvK0Fidj/qyHFTnp6Es&#10;Kwm1xTlobaomiLagrb8DXRO8f07wu3mdTrmaEowVUyh3USmjO/es4PTlK7hw7XUcllpIu/TadU7g&#10;38Px46fR1NiGbH6fivm9Mj8OxCUiJDgMO3z9+dz3IxSG8jUr7jiEr1nlI/y5zdco+N5SBj0Ie9v4&#10;Pd0sIHSZnlWbHdu8VYW3CS1hIUhMTkBGVgaBMxu1VUXo6axzMm4OtGLn/BBOHN+DC+cO4dKFQzh/&#10;9gBOE+xOHN+NwwS+Q4d20Ry4s2BnEqe4Yutke/fPYvcKoY62vI8g52ZLhDsbX7ckc8XYOWA3Z+Lr&#10;hkcEZYKxYRq/R4Q6KXbT8xOYok3MjBqIElAJ7OYX53Hjzi28Tggamx4nzCrRSh8GhruenmdMmUJn&#10;h1FZXcYx8xXaS05snUux27R1PbZ5bjIZMZU4RWCXnBaPrNw0FJXmobKm1KlfZwrHN6LfzQ1zyqXY&#10;mRi7OZVUmDTKncBuaXmer2uRwLtM+N3z74Ld+Quncfm187j++mu4evUKrl+/asDu3XffxgcfrIKd&#10;dcEU1Lm7YtqsmPcId/cVa0ewkz1SgXKaATupds8qd78JeS4l77nn1zw1LT81wd0LL+LFtWsRGxaA&#10;zvIsdBNwmgl1tZnhaCLgyQ1TcNfEdW18uLfnhRPooo0C1lVAoCMgdROWOvMjDNwNEJIGCUcmsybb&#10;EcXhVcQZV8pdzU4mTMcc90wba7erNQ3zNMGcO9wJ7Obl49/IlqZkK9P1BLz6FAN2EzTVuhPgjXHQ&#10;G+V1jKmQuQBPrpRs5Z6p2Lpu3o91yewsVhuHdhfcSbHTskz7OCURrHLnpOweUaxIQwahzjElAVDG&#10;t6nGDOOGubPl12CnDG4HBktxeLQSh0cqcWS0ykCd7MhoBSGvFMtduXztmQYUO/melaaEIjUyEDnp&#10;SajhF72ltR7NLY2oqKjkQ6UQGZxYlRZXYHFuGedPX8LrV9/GRx8QTD6Wq6KjzDlKzVecXMvt8lvC&#10;zRPcuHGPE3Al0FAsHSfY3K5Jv4W8v1NbCAwCJ6uYWeAS7FgYs9BmY/FkFtYEQ3Y/C4T2eAuJgie1&#10;dt2tm0p8orIGTu26m7cIe8qUKVdMJVVh/+69+yY5itYJkuz9ySzoCOjkhmjcFQl4DuQ58WIW0JwE&#10;KU6iFcX8ydVTcX7qK+bvg/ccyNPr0L0JMHW8WkGOrqVrSn0TsAm+BGi6vmLwjJIn9c4oZ1LVFPem&#10;e3NUOO0vhUxqlwDOKGMuiDMwpOQn7Cv5ipKgKDnKExc8yQRqn957aFqjxN3lvRDm1Hf/LC3g2db2&#10;tU37GNgj6Ari9HocYHTcWw008nVaRU2Qpb5ameBLwCU4FdjpXvR6dQ3j+sttMoGa4M2AnIDvq2/N&#10;tY2yzGMVAyc3YcXBqf32+5/M8d8S2gSFUuMEdII4C3WCPgt0BuYIZ7/8kSD3p7859mfVlPwHY1o2&#10;27ju5z/+BT/wGO2vOn4qSSK1TqZ9nnzxOVpbuvH2mzd43Z+gWn5HD59GRHg8tmz25vNyE9at3Yz1&#10;L22ncQK6nhPZDbRXOZkVwBHk1qs2Fye9L0tt4OTzZfbXc8L7kvbZzMnr9kBs8QyFx45o+ARychSa&#10;YaAqKDLXJEOR+QZnIEDJTOQiyTYkpvAp4DkmyCtnW4bo5CrEyFJqXO6WNQQ6gR0hL6MR0UlcT5Nr&#10;ZngcIS+2wiRa0fECQiVUCSPYBYRnGcUuICyN9yCljvcWosyYsbzHaK6LRnB4LMIi44yFR8QaqAsM&#10;EtSFmDToXl5+8CTU7PDYhtoceTcU8Zmcy2cxYayEz1LC2IhqydXlYKI6AyMVfI4T7qZqMglvWZgh&#10;wE0SAMcrUjBRqZg4x1VyrCwNw4XJBLoUAkgsurNj0Zsbj67sGDRxOTs6GF6cLL36yiuEpPXYRFhK&#10;CfVHe34y+guTMJAfh57cOLRlx5ksmbnhvqgkvDUQCptojQS92qRwVMWHoDIhFFVJEYS6OAJdDIoJ&#10;cYWxwciO9EVJfBBqUqNQlhCBVNXDEtj5ekElFlS0XRkBt3o5MXYyqXYCD5sZc+s2ttu2uil2gh3V&#10;AHvZZHB86aWXCU8cywl1L75IkHru9wjz2oJqAmZNciABNIxjayKGijk+5YRjnOPWUkMmjveW4uJI&#10;FS4MleNMnxS8ApwfKMSF4WKc6s/F8Z4sHO7MxGJTOvrLU5AZ5Y9Xnv8D1vzhd9j68nPICfXg+xlp&#10;kqCttKVjL8fjPU0pBDyCcW4EgjzWY+0LvJ+XVsHOwpm78uYOd1LnpNJZqJM5yt3fJ1OxiVRk7uew&#10;kPdruCNkrnuF+2wzQNfZ1Y+a2ibTr6isQ0lpFfILSpCWno3o6FjEJyYgKTUFIVFR8A8PR0FlJQqq&#10;qglnFcgnqEmdyyurQWVzG8obm1Hf2U0ImED70AiBrg1FtfXoIgRcfOsdjMzvQlVzK+GvEtll5Ty2&#10;Bvm8blF1A0pqm1He0Grizera+9DYNWistW8U7QOcFM8sPoW4jsEJY13DU7/qdw7IrXLGmPpdg5No&#10;7yOQuPpy+dRya+8oWnpHjNV39JvryE1U67Vf3+icAUGpfEMEyJXDJ/Hw828xt7iPEKcYvBlCncBO&#10;WTsVtzftWiaUEvos2Mldc1XBGzLWTOBVsfbI2CRERsUZC4+KRXg025h4RNBCIqKxI5DPhIBg+PoH&#10;IzQ8DImJMcjOSuX8JQ+1FcVorilHR0MVuglh/a11GGirxWA7Qaa1BsMttabta6pAd0MJ2mry0d1Y&#10;jKn+JgJdE3YOd2PfzDAOL4xhcaQds32NGCfsDTRxkl+Uibw0AhIhKSE+AfExSYiNTkZkXAqiktMR&#10;nZLJ52IOEnMKaJxTFVUgt7yOYN/C97IXzT2D/OzH0U1gbiUwN/YNo2dqDl2T02gl/HYRDBcPH8P5&#10;t97Flfc/wpEzZ7GwbwXHzp7D+avXMDm3C4Wllcjg+TOzC5DGOZt+APP3D4GfXzDbIEJgqKkXaGoD&#10;BvghwM+HMOhBENxmzNNTJSM2GdBxIPBV/i/w+UbbtOVVPkM2YoefF2JiIwmd6Sgl4FRXl6CTIDw1&#10;NWRA7OChZRw8vExgWcLhY7tx6BiXj6hu2wL2rMwT4FTLTRAnmJt1WybQ7VXWSEe1W1xSfN0uo8QN&#10;j/QZIJObpayH4Cywk2I3OSc3TKljI5gkTAnilvbuxqcPH+D6W29ibGoCI+PDBLt+gl03z9NPoBvh&#10;efppg8jNzyXbvGSUOgN3G53C5DYjpn+Qj4mvi0+KRmpGIvIKs1Bclm8UO4FdU0sdWtubeO4e4wo6&#10;5rpHAagSuUzz/kycnassw8LSHF/jLuOKaZOnHCHUHT1+CMcIdqcIdmfcwE5ZMaXYCercwe4jgt0n&#10;N3+t2Lmrdfcs3LmB3UOXG+bjJw8IdqZI6AZj60xB05ec+nQm2NoBOZmj3v3aBdPamjVqHbVO9sLa&#10;dfD39kZbeTYBJg1dBJ5GQl1jJmHOlUilNU+KXRTa+eBvzyHgEfY62HZyuYODS3t2mGl7CqTcxaKf&#10;55D1EgL7iqJNXJ5UvAlClurkTRHEpOIJ1OYbVaA8GTMEtjnC284WxeJlGGVvV7NUPq4zcOfYbKPq&#10;IKVhuiHVgJ1x0WR/mseO83zKWDlu4I4TCCl6NQ7cObXsXIBnVDnH/VKumII7AV0P1ynmTtvUKjOm&#10;6t0p0YoyZ8o1U+rd00QqRrnLMKrdXHO2iRNZ6iggrBVin9Jy9xZhZaCYUFdBq8KhoUpaBWGvDHv7&#10;C7DQxUkLX+t4fSoGeO6GvASkRQQhOTIS1Rw0enu60d/fja6uDrQ0taO8hINIbglysgvRXN+GvUsH&#10;cI5wJxcDlRNQTNzD+5q4r0Ld4yeEuEffEEikYgkOnPVOgg8pQc4EX321Rt15+JjA8YUBIAtMDgg5&#10;SUkEPGo//tABNAfSHMBz3C4dYLOql11vYVCmvmDPgqEFP4HUjY8FUndN7J2UNSlxWr4jF1FCiMBL&#10;UGbBTvdnTQBilLH7nxmAciDvM4KIA1oCKKt26XipeTZ+z8AkQU/X0j3pHs3rZN++fpmgR+fROZxr&#10;CNYIZHKf5Lml2DlgJ/dLgbYDdgaQCGjaVwXPzb0IvnQOs6/6LjdInYtgqlaxkp9/zlaxkTy3VEEd&#10;p+s/4HktrFqFTa2gS++Frqm+cWvksu5D4K/P2QG7VQXQKIzcZoDzAb8bXG9hz6pzMqvAWbBT6wDs&#10;amtiObmfgE6mvgDPgp7KLJhlF8CpVRZMvV8qc6BlAZyOU/v1lw7YCfAs1Mm9UlAnVc7YHwlwBtj+&#10;gj8R5v785380rZal0qlwu/YTxP38y59pf3LUPSl5Pzkq3rfffIsJTrzefPNj7vcnfMzvon9AGJ+5&#10;SnihOCBOXjd5Y+NGL8KcBzZscOzVVz0JdV40tR4O4Llax7iex726ZQe2EOw2eYTA0y8aXv5x8AlI&#10;gT+BSmAXEKa4ujwoOUpg1GoxccFdaGwRQazMuGRGJAjoqp34uvQ602pZYGeSoyRUIiqlFnGKt2Or&#10;JCoW7iITqgzYSemLT+c+ctOMLyLYZfI+0uAXkoSEtCJOThqQnV+J9JwSZOQWIzWrEIlp2UhIyUBM&#10;XDIiohMQHBqFQGXGNDF2Dtht4+RcSUGCvT3RXJSFrtJ0tGZHozk9nONELLqK9MNbJobK09BP2Bso&#10;TeZYQVApTEAfIawrj/0CPrOLU9DDZ6JR1DJi0EqTmlabEIJmtp2ZMejOi0NnfhJq0jmx5GRoE6Ho&#10;1XXPw3/rqyhMCENPUQqGjCWZ8zUT7DJDPJER4k1YikFjVpzJdFmfGYWKxGAURe8gtAVzDIxDLYGv&#10;IjUa2VEBCN/+CrIJgy25SWjLTeP6OCSGB8LPxxM+O3zg6+sPH29/vn5fbPP0ggdbDw8ngYpV7GwC&#10;lV+D3asG7Na/vA4vK4btJSUoeR5rX1Is/HOEqTV4lcvpsYGoy41BXUY4alNDUJ0cTCANRyfH5/bM&#10;MLSlBWGA46/CIHbVpWKlNRtHe/JxpNtR9k71FxLssgm5kfBd/3s897vf4Q/Pr8Hv1/wBm15eg+Jo&#10;X0wTsg+0ZuLkQD4OdmZgZ3U8JsvlihqOgG2cb6xda5KnWLBzsmKuqm4W7GQOlAne5E7pKHfuYCdQ&#10;k2k/dzB0h0MLju6tjtV5MzJz0dLaiSoCVWlZNaprGtFMoJK1tXebAuSRkTGITUhETHw8vAP8kVtS&#10;SuDqQGl9IyoIZwsHDmN4dpdR6coIZX3j0+gZmzQJQIan59EzOmkSpNTxfP2TM2a5nv0aXqOyuYMA&#10;14Wy+lYUVjURClpRXNNM0GtAblk9Ya8BOaX1pq91JbUtqGzqdMXoTaClzwGyhs4BY1rf3DPMvgNp&#10;7ttkzQQ4tXZbXQfBsVvHCRxHCI6jJn5PSt/Y3G5MzO8h2C2bWL+zl97Ek69+xjTXdXJfQdyw3DoJ&#10;coI8WZ+SvGi9EriMOjF2yrYpyJNqJxVPraCujq89p7AcMYnpiElIQ3R8Ki3FWExCKp8PmUhIzeBy&#10;MsKi45FdUMwJeAVaW1uwvLyISxfP4cj+vRjs6UB3C6G5qQpdjZXorK9Ae20ZuurK0VVdit7acgwS&#10;+voaymllhLYKjHc1YZ4gsaD0+sO9mOprx3BHIwYIhl0NFaivyENxfjoy0uMNSEbHRCGK34NIuYhG&#10;JRAMEhEanUgoTUZUQgZik/g8S83jcy3fWHxqLuKTcxCXnMtnJi0pF3EpeYjXNu2TUYgEWlpOGYoq&#10;mlBR347qtl4C4CQ6RqbROUogH501briTiyuY2X3ItBMLe3Ho9AVcJQieufY6lg4dxdKBQzh+7hyO&#10;nzmH3oFhJKfxfuKTkJSSjriEZIRH8NkaFEKAU71AwWAIQTAUQUGEQz8/+Hr78JnjbWqIql6gynoo&#10;4+5W2nY+Y7Ztd+Bw69bN7G+Gh+cWeBMeVeIhPSsZBcXZKCnPR019OQGtHYu757D3wBJ279vl2F5C&#10;zz4pWkvYs3fBKGAqKC73S4GbwKyjqwV9AwQ7Qt+YgG5mBBOEKe07TLBb3rcX9x99hguvXcYQoU5Z&#10;MQd5joEhKXb9hK1RgtcA13XxNcfiZSVOEdjJBdMomq+sJk4J9jX3npAc47r/HJRWFBrFTolTGpvr&#10;0N7R5BQ9d3PD1L0KSqcJnyqibhS7XSrAvpOvawl7V5ahzJjuMXYnnomxE9hduXoJ165dwRtvXMfb&#10;b7/5K7Bzj7F7Fuzu3v+NzJgEO2u/W0+gWy+40y97tKdwt+7Fp+rdU8XuN6Bu1Ryoc2Lt1mHblm2o&#10;KxQUZZikI+35cWjO4kCcHYUWAl1LvsAuBh0cWDpyCXg5SqhC6GO/jZCn5TYTjxfKdRHolppXGGPi&#10;8AR4q/F4sSaj5nil46I5W5tiiqGrfMJUTbxJmiK4myOoOa6bUvkc07IxxbQ1ueCOJqizgDcpsHMp&#10;ecZNU1atDJfxUNmDnnLCpoE7QV0MgS4abYWxNMXfSb1zIM/dBH5dZTyW99xfnWySqQzTbNydMmNO&#10;N2divi0HO9tysdCRi909hYQ7JU0pwO7ePOP/vTJAmOsrw1JXEffJwVxbBiabUjDakIah2lS0c4KT&#10;GxeC6EA/FGTmoKejFxPjkxgZHUFvby8627pQx8GnrLQaJcUVKC+rQUd7L/bsPoCLF66auDsBlYmX&#10;csGa4E1g9+TJd5yYE9Q+fYQvOTFW8XKZAM9R7hyVz7EvjIqiCbad8GtSf9u4RDpxb4IvxeF9cvOm&#10;iVWTyvXBBx+ZvlqrgH300ceu7Y4rpgU7QZwFO3fIs+qYlu11BFbqO66Yjmqm9Ra0zL1wvTXdq+zT&#10;T52EJ3LFVKv6cXo9jlkAEgA6yVjUWrdNwYyuq2toP/Ut1GmdA4UO2Dmq4EMDd4+fODCka0mFMwlI&#10;BGEEOSlpgktte8h9DfgRtHUPDtg5wOeAnVrnHNrPKnlffuHEpFnTPQiq7L2or1bQZcFLIKZ7Uqtj&#10;nAydDuBJvb3H1iZNkTumoFKurwK7Z6+hc+i8gi17Pm0TZMoFU6/VqoECPHew03EW8NQK8ARs6gvw&#10;dD5Bm7ar1TplunzC12wT/iibq2oumiyXP/yCH5QERTFyP6mguAN3Ft6sO6YFOmt/IewZ4DNqHuHP&#10;VYTccc3kuX78Afv3H8YnnzzgNb/iYJOOdVLlNu8wcPYyIW49gU7Qtt6l0L2ykZNQAp9aZ52nWVYx&#10;5Vc2bMfLXLee4Ldhs69R67Z7h2KrtxNjJ1fM4IhsQp3KFgjsck28WzCBTjAnsLNqnXXFFNjFplYb&#10;oJNal5BRT4CrNW18VgMSc5qQlNuM5LwWpOa2IClbGTLrjKum9pc5ap0DiZGJpeb6Bi4jZKnwk1qn&#10;GnZhcl1L5AQtAVGcwMWbSVumSaQisAsNj0FwSCQnIA7c+RBwvLx9Ockg0GzejKhAH7Tmp6AtJw4N&#10;GZGoS49GdUq4gaj6DMWuRRtryU3gGJOAxvQoo5zVJIYZU19qWjPBrY4wlx/th9KYAI45fKYrFq6A&#10;z+zcWDRnxiI7dAe2r1sDn1fXITnYB+WJEegiiA0UpRIY+YzNTURxTCD38zYulh15yRyvktCUHoN6&#10;nrs8IYjrI9BWwHW58aji+vzYYIRseRlh2zegmKDYmJOE2qwEZEYGI2iHp6nN5b3Dj687CD4+AaZ+&#10;l4fcMV2lDqxqZ5OomFg7lyvmZoLdBgLwuldewfr167BeWTEJdmtflj3HsV1lD9ZgzfPPYevGF1Ga&#10;GYn6rCi+fyGoSQ0ljEbydfM9TA1HPUGvMSWI8BtCwIvBTGUyVlrScZhgd7K/FGd6C3C0PcvEwMf7&#10;bcGa536P3615Hs899zv4blqLlqxILDVmYw/H1L2tqdjTyvFX43NVGpoJ46Hem/ASwe6l31DsLMxZ&#10;s3DmwJhcJn+t3LmD3bPneBbutM1CntQ6KR+KkapvaCbU1aOSUCa1rq29Bx2dfQbqVHhcGS9DI8Lh&#10;4beD3/UkNHf3EsqUubHflBU4fv4Sjp65RPhZRGvPEGoJaT2jBJ2xaUwv7TPWPTKJmtYu1Ld2m4yP&#10;Q4QeKV6CHx3TRLhq7x1G16CyX04/Vdq6h6aMqlbX0oOqxk6U17WhpLoZRZWNKCYEtvWOoqa526y3&#10;2wrK61FIGCyqbiQENhIYW55aaR3HfbZK4lLT2kOg7EEtYaKR0NlEuBPUKSOn3DKVXVMume0Evsa2&#10;Hpw4exnf/fxXA3SNvF/toxp0xnWTQKfWSZwybtS4jl4pdI5a1y730u5+s14F2RsUV9jQzvttRBbB&#10;LjW3GGl5JUhjm5RVgKTMfPMDkKCvqLwWhZyjqJ8k9+20POTklCIzowA53Le0qBS1FZVoqa9FX3sL&#10;BjoICO3N6G1tRG9LHfpaqtHbVIk+Ap+sq7YUnTUl6Gd/tKsRw50NRuHraxYI5qG9Ohe1BSkozYhF&#10;Af9vMzn5T4iPQnR0BMEuykCSeVaFxZgMvybLb3g8n23JiIhNI5BmIj6JQEfQi0tmn3CXkCKoy0Es&#10;LT4tFwnp+XzOCviyEZ2UhahEPgdpkQnsc/8oHh+bVoCEzCIk5fB9KShHdlk18irrUMDvalljK0r4&#10;GZY3d6Kac7dmvs+dhME2fg5NfN87+BkOzSygb3In10+ZmonHz13Ea2+8jeNnL2B+eS920o6ePEPw&#10;2k+gqTMgGBUTj9jYeEREyiU+1ICgn79cQgMJhMEIlouov1NIfscOXxqB0McLvr6EQl89w7bzubXN&#10;gJ+H52ZC4lY+swiCNC/vrTyfJ//vgl0FwdOQV5Bt3CYbFNPW1kgokyvlBMYVWyeoMyA1YSDu0LGj&#10;uPfZZzh66gQGxlTmYMjE6A0MdxrlT2A3PTdMsG2HX4CvK15RJQ5U8kCumG4ZMQl2SpwixS4tMwmF&#10;JTkoryo28XX1zdUmvq6ToKnEKYK6p2DHVmA3J7XOuGNOYdfCDBaX5Gaq+nxOjN3BQ/vwtED5ySMm&#10;gYrAbrWO3WXjhmnB7r333sGHH77POa7KHbzvgN2tjzl/+oRzv5ucVxHo7t3m3NJJnmLhzsbYPXzE&#10;OaiJsXt5A6FOpoHAade56t8Y5U7ZMuWSSbD797JmSrET0Nn2+efXYSMfvNUc+CbastFXRsghxLVk&#10;a7DkwKE4OwJdS64GX0IeYa85h+tyotCUFU4L5XI49wvn9nB0EOLk5thBWOohNPUSjqTiORaD4ZI4&#10;TFQK5AhiVUlGwZuoiMdoWSzGCZVT1cqIyQGlLhUzhLVZgs8sB5s5ApRaQZ1R65RERdnW6lMJcwQk&#10;LsuGCXPDtVLraGrrFSfHwZ3r+6sS0ctrdcgVk/fSwfsUvDWbZDF8rXx96jcTTlvyCa2EU5nUvG6T&#10;OZNQqLIIVck8v0ogZGCqKYtgl4WZ5mzCXTZ2tqsIbzZ2deRhsTOPEJfFNhe72vMx25aHmVbuzwF3&#10;qjkVowTQfp6rrTgFxUl88Ph6ID48Ah1NbZgan8bExBSmpvgPPskBp68fra0dqKmpR1VV3dPg31EO&#10;RocPncRrl98g3PFL9tEd3Ln1gIAiNUnK0decHDsTY62TO6Y73An+lHTlM068lXBDE3JjPE5xeo5C&#10;9AWh5yEBxolju3XzU7aO2+QnN26ZJCRS0W7d+tT0pbLdZl8Zr7TPLZrq4kkJ035SQQRIFuq0zw2e&#10;x4l5c1Q7C222b9U821cr6FLSEwt9MkGZTGAnaFJ2T7kWmuyR96VwSSV7bLbr9WhfHS9wEdjovHad&#10;PZ+FS13PbrcwpXPJzdOoZIQxtQIeExdHWNJ7ZyBP4CVFTsqo3CoFdtxXUCQ41LXVV6ZPgZiAySiN&#10;PI+KiysJi1w8dbwyagqMnHg+qYAOXGlZqqbOayDOnscN7JzrOXF5+nzv8XWoqLoDnAI1J7GJ+ooB&#10;1Huke9IPBvo+OTGBBDt9X1wmmNN9GMBj34kdXAVL3asATqqbAbevvzfrvxTQcX8VVX+q5LnAz7Rc&#10;XjWu43Wl5KlQuc7xA+HuJ0KdVLqffnLF1bnA7o9yzfxFap7AzomzE9Sp8Pjf/vYv+Ns//Av+/BfC&#10;ndw0XSqfU8/uZxw7dhIf8XvZxongH9asJahtwcuamG7YhPVSH9h/ySxvJrBtpXECK7gzgCcI5MSU&#10;k9ONbDdygirI26CMf5t9CHYB2OoVYtwwvQPiCXLpCI1S5sscmpKX5CAk2gE5AZ1MsXYCutjUKiRm&#10;1iMlp5GwRnijpRDecsv7kVvWh9zSXuRX9iO7pBtp+a2cXAjoag0EKtmKVL6QGNWuy3cAUtDIa5n6&#10;deFZBu5ColVOQclcktkmwj8kFn4hMbRIbkvkRCcTsUlpCI/mvXPdDql1grqAUMJNICcJfvD0Ishs&#10;88amTdvgvY1jS3YK+spz0UFg6ijg845AlR3mg4ANa5AdFYimPIJUdjzHlji0ENhK4oKQ7L8ZJfEh&#10;hJdYNGZy/MlSAq9Ek5myPCEYrVkcTwr5TC/kczk/Hp05CSiPDUXolvWI2LoB2SE7UJscjbbsRHTm&#10;8pqEsdKYIKQQasoTQgmGiQQ7QV00aghs5dEBqIwN4nV4H7y/qrQY5MWFInrHNgRtexUxAV7ITYhA&#10;SVo8cuIjCay+JvGYjy8nSTs0YQow5kvz8lWBZj+jXgrs5Irpnh3Tgp2Uuw0blT1yPV5+6WUn6+S6&#10;dQS6tRzTnzdgt5bjubJYv/DCcwjwfBU1GTGoSxX0BqGRcNeUEcblUFQlBqIyMQANaaFo47pBjmvT&#10;lbHYVRWLlcYk44p5rCMdSw3JSNmxAWt+/zv8/rk/YO2a3yOc5+3I477VmZhXIXaOxaNFUejNDEMT&#10;YTc7zBeem1/G2hee572q3MFq8hR3KDOulFvcShhsEZwJzBzAE9ApJm61fMFqrNxG/u+o5IGNtXPO&#10;6bhp6lrbtvsY90opdNUEC2W8lOtlbUMLQa8DhUVlyM8vQmlJGUJDQ7HNczu8/f0IQq0EtDF0jYxi&#10;dHYXlg8cwd7Dx9HHSXQDIUlxaB2EHoFa//gMBibnsLD/CHatHMb4/DI6CTwdBKWO/jEC2QhGOOk+&#10;cOwMJ9qXMTG/iOmFZew9dAg79+zBHCfd40p8QhufX8LIzC4DjuO00SmnrMGwzZrJZWXC7B+bNaUP&#10;GjjRr+P91BIipQhWN3cZq2nRsmPVStTC7fUENFkz4a2ldxDtgrC+Yd4jgWxg3Imt6+glCKzgwtU3&#10;TcxdHaGsh6+5j+DaN+qyMWXzVGzeKI8fNDX5OghxrTpv14A5roWw3MxzSaUr43svWMsrrkImAS6Z&#10;IJdI2EnOLEBaTjHSc0uQkVeK7IIyZBH4cgl1ecWVyOK2/PxytLT04vy56xz3b+PYkdOYJITOTsim&#10;MTY4iMHOTvR3tGKwqxUj3U0YIbz1NFYYoOusLkJHVRH7xeipLzPWXlOItso8NJfmoL4wE+V8zhSm&#10;JyEnPRnJifGIilKtPEFdLCKi5CKqzJ3JCIlM5LMvkc+zJARFJSBQP1DFpiAiPpVwls5nXBYSU7OR&#10;REvOyEGyXmN6HlIyCo0J+GITswmDWYiOJ9jFpSEynnCYmGFAMJ4QKwhMySpCanYJn9fFtBIkZxOA&#10;+V7FpmQjnNeTchgRm4zoRF4zPZtAmIvUvCJkFJYgh0CYSyAsrG1BOb8PtV39aBbA8/MTADbz867t&#10;6EFTzyD6+P71jI3zuzuFxf0HcOn1N/DeJzdx+uJljE/PYp7f0cMc08amZvg/VIQIQm5ERCRhLdq4&#10;gwYFBRnoU9ZQf/7PBLIN8PODnx8h0M+bkMhnNaErwN+X23wJj/48RrGFvnzeeRISPUxrANGHAMb1&#10;UdHh/J/MI/g1Y3xyHE0tcpUuJXw1GtfNoZFeTM+OY2n3HNtRdPe2YLsnx9INhDnjgsl20ytGsdu6&#10;faMpTB4Srvi6KCSlxCNVn3NeJkrLClFdo8QpdWhuqUd3TxvnzUOOQkdTfJ2FO1uoXPF1SqKypHIH&#10;exZMjN3fFSgn2J0+cwznLziKnUoeKIHK9dcJdm8qKybf4/dVnPy9p1kxVfLgtlwxLdgJ6mhyxbRw&#10;9+tadvc575Yrpn4tM+ZAnbspruBFwp1q3bnXu7NA9++DHicufNDmpsdgjFAyWBOPrsJ4tGZzMM0k&#10;4PDhrl8F5Z6phCrNAjr2GzLDVy0rjNu5n4AoLxKtgiK5aRKUpOx1cbmnIBr9BCTF340QkEZK410K&#10;XjyXtT4Ow2wHSmJMApbRykSME3rGCWVS3xRLZ+PpJghyEwQ/xdPJ1VKm/jC3D8q4j17HAOFOQKd1&#10;fVUJ6OKA1VESjY7SGLQbqItDa0EsoU6vL9y8BlkTQdW8Bt6zbZVF0wBeKScT5VIBee1qQeVqzJ0g&#10;T6bYu8nGDEwqwQptuonbCX5jLTkY4/ZxAupovVw7k9BelozStDiE+Xhih4c3KkrLMcF/0oV5ful2&#10;78by8jJmZmYwNjaG3t5+tHOy2dzcihY+aDvae9DFB+8cB5JTJy/iymtv4d135AYptUlgI/dAToY5&#10;KZba8RmB4LPPvjZAJ9VDtbxU28sUKf/iOwIgjRNsqS+CO03YTTIWtkoAooLbUrVMOYLbgjSn3ptt&#10;BUMWxtQ30CblS5B346Y57pNPbhkFzxzzEY8VCN5SyQNlrFR83eq5LMwJqixcWbCzoGW3q69WwGXA&#10;jsu274CKdb90XDG1XsAj0zm1zq63x9m+hTmZrmHX6xo6p5Q5tYIiB4gISoQ5nU8AozIF2l/rBGYq&#10;Xq6+wM/cA5dX3R8tYAnIHJdKQY4Dc4JtQZtUPIHUY55nNTmK1FYpg2oFb/b6urZaB0BlBLt7Tk0+&#10;bXPg1IFL3Z9gWPdls2lKgbvz6QMH4HgP+pHAfjd0LWVl1bKuZ1U+gZ6uKdP9f/FErpYEOx6r76NV&#10;9XScvpsG+L763gCeTMvGVVPLOt61TvbNVz/gy8+/NS6ZNmmKk0TF6ctN8+efFEf3JxNHJ7AT1Mn+&#10;8R/+1YDdX/76Tyb2ToqfWiVQUY27r3nO9z+4gZHRSU6s5RkhlUFqw69Nk1J30wRVap3UPIHcq5u9&#10;Vm2rDzZu3YFN2/ywxUNZMYOxzSeScKfkKcmcXAjm8pzkKUnlSMioJcDJvbISiRnVnBA0IC2vGen5&#10;Lcgu7kBWUSf77VzXxm1NRpVLyGowGTCTshx1LjpZmTNVCkEJU8pNdk1BolTAHaFZ8AvLNsCo9cYF&#10;VPF1NL/QNEQlFqCmiZPHtgEUVzUjr7TG/EKfkJHHiVwOohNSEBgWhaDw6KcWEByBHYQ7X78gE2+2&#10;3cuXk3TCzKYtSI4IQUOOVLt4jgNJGCjLREVyJPw2rkOI1xYUxXMMIbB05CagrziVz9oU5BG0MkK8&#10;TGxZs6COx0pxa6WVxAWiKGYHGtIjCWx8hmcnoCkrEblRwQj33oIo3+1ICt6BTC7nxUUgNzYMmWEB&#10;SNyxHTnhAahOjUW9kiykx6MsIRL5kUHII2BWcH1lRjwKkqKQzElEsNdW+G3fjB1e2+Hr6UGQ80SA&#10;jxf8fDjZ8fWFv+uXccXNSK3cwdcud1Qf3wDC7Q43tU7umIIWuWE6rpgywZ0y6TnxdY69pCLlBLsX&#10;CXNr1zo17dRKtVv7/B84TmxDRXosX0MYIS7YjK3dBXwPcjmOZUebH161rB9V+0vjMMNxb39rBi5M&#10;VeDqdAVeGy/Hof4yRPi8ij8Q7tY89zt4b3wRxXxPuwnWA3kc4/KjOW5zrE8JIiwHIDbAA+te5tyB&#10;84p163i/LpdKwZpV1ByQI5RtVjF2C3aeZptV3qwrpS2FYM/jQOKvlT/nmK0E3A0GkpUQpdpVwqCG&#10;k93Gxg7UN7Qa1S6PQJedk4e0tAxTKH/Ldg9kFRRjZHYeY3M7Odk9iOvvfYgbfEarqPbO3YexvPcY&#10;Znbuw/D4TgyOzqFncMokIxnfuYz9J85i8cBRA3mtAqbBMXRKVeke4vY9JslJS+cQ9uw/gY9u3sM3&#10;P3yPOw/uEux2m5i39gHHnVMFyYcm5glxCxif221aJUSRaXlq1z7MLCoZygFjWpYLpU2cYk3JVKw5&#10;5RR2EQgJiVOLZnmAr2FgfN6odUqk0qtaduyrXl5jR79RFAcIUNo2PMXXO6FyC3PcxwE87au6ex1y&#10;txwk5PYOoZlgJ4VPamVtUwcq61pQXFGHTAJbclouoYfAwzYxLQdJ6QSSrAKk5xSZ7Vn5pcgpKEdB&#10;URXKKhtQVs7PiMv5RZWoqG7mZ9eFiopGFBVVo6ysDpUE9Dp+tvW19WhubEJPRzuGe7owPdiHxfEh&#10;LI8PYH6oE1Oc/I93NbJtxkxvE8Y7a9FTV4Sm0izUFKSjNCcZhZkJyEyJRXJ8NKIiwwy4yCVXcYDK&#10;5htDAIuWyYU0MY0wJ8AS8CUZjwTjXkqLTcpAguCOry2Jz7wEgl1iRoExQZtMAGfVO3cVTwqftmvf&#10;pMxCYynZRTTCMN+nBJ5TMBcZJ7BL5HWTzY9l8oQQSKZmEQqzCwmFhTyH3EB1vlzEZ/BesguQkktg&#10;zCsmAJYZACyorkNpQxNhbwDdnDsK8ganZ4wNz8ya/4H+8Um0KfkNTQljhrhNbf/EFJYPHMaFq9dx&#10;6sJlU8R+eHLG/GAhdVAlLcKUNTQsHJExfB+jYxEeFUlQjjQlQyKioxATG4O4hDjExscgKkYZZ1ct&#10;nJ9BaHiIseDQIEJfAHz9veHl5wlPXw947qDxee1B2+y5iWPlBmzY8gpeIdht9d7K6wbys4kwFsXP&#10;NDIuip9dLOKS4xGfGIfEpHiCXiIS2CYmxyElLQFFJflobm0wLp+KrZua+3XR9NldU5gh2C3s3oll&#10;gp1KHqjcgTvcHT9+BCdPnsC5c2eeumKaGLs3rpg6dip58M67bzwtdyCoszF2z5Y6sOUO3F0xbamD&#10;x4qxW80upVYP2A18QDoumcYt0yRUcVQ7C3bPAt6zJrB7ce3LyEiIwHR3GUbqU0yJgLacWDRnhKMp&#10;LQT1aaEcBEMcywhDLUGuJiMUdYS+unS5hIQS7hxrYr+Z25u5rSUr3LhqCvC6CHi9HGz6CFMDPL9M&#10;vyoOEpYGSuLQRxsg8A3Shgh1Q8ps6cpuqSyXgyprUJ2IMQLdcA0hTslSCHhD1ckY0P5sBwl4/RzI&#10;ZIKmQcLeANf18dhuQmMnQbKTg52SpThqXKwBu5Y8pwSCA3DWlEVT6+WOGmlM252Mmo4q2UU4VQze&#10;QFWKiZHrr+Kkhe1QreNeKZfN4fo0jBD0huszMNSQzfc3g/eZgh7eTxPPX5QSjgh/T2zftAlJCXwN&#10;/SNYXFjCysp+7N9/wMDdwsICpqenMTw8gv7+QXR39aKnu5+tbABjo1PYu+cQzp55DdevvYv33pXr&#10;4y1T/FywoQm4JtNPnnzLSbz6KlzuwJ3A7slX3xLuaFJKOIEW3DmA56h31s1Orpqa7N8i1N2+veoq&#10;KQiTC6UFMQtmFuxMzJopLyDXzZv4gBNnE1f3vtw0CXxS6Qh8AjsDgc+AnT2X+oIs2xdkSfXTdvW1&#10;zqpqFsDUl0m1szF6UqFMjB5fi9br+g7YuNYTTBxgW4U8LQt2bF/rdS2Bzz3CkgNUgjbCIfsPBU2C&#10;KLlXEuz0vkmZMxB1X2Cn46Usqh6fzum4Q+oaRr3jeRzYc+DMwpwSqTiKIEGKcGRafjYCJQNXBC0p&#10;tEad47ECQwtaWhbw6TpGQeS2u7yGitKbbKHsS00U2DmxgQREnlum5CwW+K1rpPlOub4fap3vCK/H&#10;1yB1TYrg51/ohwR+x1zHabsFQx2vY3S8XqPgTfekezVgSLPX0vH2HAYE2X7hcs3UerltyqyCZ2rW&#10;/ej0peBZxU5mk6lYkyuniprrvDc+uYP9B44Y18LnX3jJPG8dlWEV8NyX3cHu5Q1b8dIr29huM5Bn&#10;3DQ3EfQ44X11i4+Bum1eQRzEwkwBcL/QZITGatCu4OBdieiUMsJYOaGuhoBWi+ScOsSlV3KyUIbY&#10;5ApOGCo4eSjncinCYgsRTihT8hPF18kVMy5NcXYCOWXI5Pl4jNwtZVIABXGK01Nf26KSyxHM8wQQ&#10;7AIjc1zJU9I40cniwFmA+ORcpKQXII2TkgxO2FI5MYlLzkAoJ0my8JgEE0NjliNUDoGAF0LACwqF&#10;D2HH09sfHts8EODhgfy4cMJUPJ+nyWimFXO8EaTs2LoZiSE7UJkShSbCnVS79oIUgksUUgN5XEyg&#10;iZ8T+NWnR6M2Mw75CeGIC/BCUog/8pOikRkbgZggP/h7boOPh1OfysfX27Se27fwHjYb5TDAywNx&#10;IUHIiotBHicF6VHhiArQcdvhx2PD2Y/gxCPQzxe+Xqp15RQbF6SqNp1gzZN9H2XDI8B5E+C85H7p&#10;G/jUPLnswddtXTEdsPu1K+bW7duextmZhGiEOWuqVbtundN/0Yzj+kFWP8yuMfF26174gymyXMn3&#10;oYZw15IZburMySW1Oz/BuFQ2c4zWD7KqPztWmYKlpizjknl2pBBXxotxZaoGo7UZeMWUVPgDNhLa&#10;YndsQ01yBJoIy00cv5uyNXYrHCMB+fxsNr+qGLt1hE87B1l1xxSECcYUgyqws0lQngU7mfkBRIr3&#10;38GdINFRAGX6/1r74npOGhNRV99svFPUtrV1obGlHeWczJaUViAnOx8Z6VlISk7lJNEfwZyENnb1&#10;oHtkHJO7lnDx+hv48M5dvPvJbZy+xMnrxes4eeF1HDp+EfuPnMfCnqOc5K1gjNA0Mb/M/l7sP3oG&#10;y/uPGWiSW6UyWXYpacnAuAG7wald6OL64ckFTMwt4Y13P8Dn332HnpExVDV3obZdcXADRn1r7HCS&#10;p5jEJmzb+pWZUYXMBVrzhLVlEws3Mq3r7zFwJxP4CeQEg7qPvlEVM198Coc6Vust6MkcuJsz96xk&#10;K3L5VN85RtvnjAnk3F1GWxTfp0Qvit0zqqGUwg5UyA20phEllXXIL6k00JYilY7Ak5jK9zxNilY2&#10;QSSXz4h8gl0BoU6umKUoLq9GVW0TQa4BaVl5KKlowNDYLrz2+kd4653bnEyfxNyuAxga2YXGpl4U&#10;EgLzCX+5+SUoKalATWU1GmuqMdbXg4H2FvS31mOwvQEjcsPsYL+1GgPNFQS7UrRVFqCxLAe1xVmo&#10;KspCcW4qcjKSUJiXhYryElRVVaK6ugp1dfVsawiT5SguLuG1lNwkB+mZfA38DqWkZvB7lI6kpEwH&#10;XAlnqYSytKwi8wxMIVQlEbSSMvOMuhZPCItJyUBkQjqfxal8Jqewn4GYpGwDeo5yJxgsItCV8nhZ&#10;EZfz+SwXBKY/rf8XSeiMThBYphrIi+F9xCYTEl0WQ9C0JtBLyREwEjD1YxvvJS23AEWVNajg/0lV&#10;QzOqm1pQSdiroNW0tBmr4rqqplb2u1DX1oMGgntL3zA6hyfQrWypw+PoUFbX0Um0D42hUjGsNMWZ&#10;NqvMRe8gwX8YfYTExQMHcf7a6zhy6iy/m3L97ePnuYzZ+UXU8P80LZPfj9Q0pGZk8DuTznEkld+Z&#10;JMQRwOL47E1ISjAwGMNncSwtmhAYExvNNoIQLhhXyYkA4+ruz2e7oNGAY2wUImMJjQbwuI6Al5Cq&#10;uonOeROTE5GcmszPM4WWTNBTRtxUgl4joW7CwJ0Sp8wvTGNx9zx271MiGaeWnU2gcvjIIRw7JrA7&#10;jrNnT+PipXMEu3N4zSh2r+FNVx07FSf/8KN3TYHyZ2vZuRcnF9hZoPs13N3nPIhgZ9Ih82HotE6c&#10;nYU7A3iuUgiKt1Ocnc2U+avYOzdTohVly3zhxZcQyTdxqKXEKErKCNmar2xj4WgkuOmX0br0CFQT&#10;8CpdViVLDaEpLiHEATwOKArobiL0NRmlT4pfBFo52LTnEpZMjF4MIS+GA5EGI7lqEupKE0wx8Z5y&#10;VybKCidhSR+hTtZLCFLSE/UHBE8uU0IU2aCgjqa+9rHr+wiEPRXxBug6FFNXTDArijZuls0ENeN2&#10;SeBs5mtVghi5m1pFUq0144bq1m8VABJKTfwd7727LJH3noTeChU2F+QJ7NJNO0CIGyToDdak8x7Z&#10;VhCcSxMJlXEoSQ4zLj7bX30F/j5+qOVDdHZmAftXDuPo0eM4euQYDh06TMDbj507d2JqagYjHDyG&#10;+c81NDiGwYFRA3UqfzDDB/ehgydx8cJ1vPnGByaZidwU79wmyBAqFEv35ZdKTuFAm5QJTbil2n3+&#10;tQqff4/P5fLGVib4cwDPmUxr8q1WAKFJvsBAwGSVMncYk2m9A3VS2QhdNtMlJ862jp2gTK2AS0lL&#10;FOsm8HKOceBM55QJBGVabyHS/bp2/bOQZ89x5w5bV/H1O5/eM+1tXk+ZNj++cdOsE+BonWBP8KZz&#10;CuQMwLlBnlHZaDq3eS+43pabENhpnQW7e4Q4ZbQU7AngBI8CJxPTp3Pz9ZpYwE8Fjg7YCfh0Hqck&#10;AWHLABaBh5/Fo8cOPDl9ucp+ZSBM92ZgkOc3ah/vRcCpfc21XfDp3JPul/fA/WUWDJVIxYFQ7UeA&#10;NNf93FxLxwnGrOn7IDATDNnvhvaXue9r99N6Les6dh9tU2u28TVIjROQqhXkyQXz0RPnHPY89lq2&#10;taaMmoIzfaetGq1llTGQEqftTgZMJU1xShzItKz99Tr0Oo8cPcnBJcFMKt2hzoKce98d7IwaYRS7&#10;VRPYKb7uZU5slQ1zA+Fu83bCji/Bh2C3IzSRoJXNAb6IRkhLKEIELTKpGMExufCPyMSOsHT4h6Yj&#10;ODwbIVL2YvJMaQQlO4lMKCbolRLoBHGKu1NmTEepE8zJfVMgJ6CzJvUuPr3GKIKRBMmguAIE8XwC&#10;u6DILITxupHxOYhL5aQhRUkFOIFJkbtRCiEuESGRcTRCXESMUeoEdlpW36h4oZEICAqBn7+jXsk1&#10;08vDCz7btiHEx4sg5Y8w/x3wJYBt37qN4LUdgRy8lYgkn7BXnhqDyqwEU4JHz8Yofy9kxIShIDEK&#10;xcnRyE2IRmwwYUrFvje+ik2bXiVMbCY08Vxe3gQrB8CsWmbNw9PHbPfSPp5e8OT1vTwIboROT08B&#10;nBf34TYvHyhGUKqjt48/YY0m90qalmV6XVLndjxV6hy1zsdNrZPZazuKnQvq1LqgzmTEdCl27nDn&#10;QN2q543z46wDd8+98Dusf2kN3y9/VKTHoDo51LhkdmRHoSefYxLHqPqUQI7bwWhJD0J3TjhmqpJx&#10;qJNgN1aGa9NVeG20HHvb8xDly+vyfK9wfrB53e8R47sVdZnxmGkqx3xzJcarC9FVmIVYfl6Kr3tx&#10;HSH0VzC2mt3y1U3bDNht0Q8YLqizZhU4C3juMXergGd/rN5k/vek9sr1UjDX0NhqShkI7io44c8r&#10;KkJmTg4SEhIQHRllXC99AwJQTBBoHxlGy0A/ZnfvxekLr+Hq2+/h+nsf4crbH+DomdewtP847SQO&#10;EOwOn3oN+4+p8PUZ7D18Fot7j3KSdxxHTlzEysHTpqyAoEvANb2wQlDci537jmByYR+GpuSGud/A&#10;YAMnv229A0btUlxeA0GpprWPE2hacy/KG9pR1thmkqcoyUpVcw/q2gl+bUqQMkSwGkVL1yg6+lUO&#10;QbXuVNBc2TN3oXdMSVzmjGm9WimCKpLe2T9hwKyLENfRP47WnhE0dQ4+tQ5uE8D1DE0b0NO+dp9G&#10;gmd9m+6vmxDQRYjrMLF+xZVyt6xGQWmlsdziMgJdETJyCwlweUZRSkon2KVlGVM/RWCh8hLcL4ef&#10;maBO70kVP7vUjFwkEFJS0vOQmVuG3AICXFGNsaJSwnl5A4pL6lBEsMvLL0Vuntw2i1BcVIjaynK0&#10;1VejpaYMzVWlGOxoxokDe3BiZTfmhnox1duGia5mDLcrcUo5mioKDdgVZiUjIykGqXxWFBHu2lsa&#10;MDrUj8mxAYwMdqK/pwUDfW0Y6G/DyFA3RocJj/1d6OluR2eHvKGa0ESra6znd64OlYLB6mqUVvB9&#10;IXQKXgWxKXw/BHlx8mIgfEUSuqKSZZlO5s10vvbMAmOJWYVIzpFiJ7CTapdvFL6I+HRCXCbiCZJa&#10;jk10TLF+8YQ/dwVRy1JI5QKbLMDk+dWmZRUgg6BXUFyBsqo6lFbVoqymDhW1DWzrUcJ+aW29sWJu&#10;K6mo4WupRSmBXZ+VPue8knJkF5Uhq6gUmYUlyOBrTM0vRAotJi0DcRlZSC/k/11hMbKLS1HA/8Py&#10;hgZUtRAiW5tR296KCr5fVc3NmFlextye3fyujqBjQJla+wmOY1g+eAhHz57H1NwCQasTHT2qaTeF&#10;ts5uZGXnISIq2lhMXBzi4hOQkJhMwIs0CWGUjEvP7rS0VD4TalBTW83nQy7hPAcZWfx+pSUhMYWW&#10;nERoJEAmSMVLMOUjpOglpSSgvKoEypYpsNu5qMyfu4zt3b+ElQMCuxUcPHwAR44dxvGTx3Dy9Emc&#10;OXcG5y6dxaWrFwzYXXOBndQ6C3bWDVP2fwV2v7KHCm95+PeKnVXrngW7Z0shPAtz7vaHtc/j92y9&#10;tm9DU0kWRptz0VuVQAiKM3Fn9RnBqEsLQw3tKdDRqtO5zmVGxSPY1RHo6gl0jdkRpkSCya5pXDgJ&#10;S1wWMAmQ5C4ia80hIOVxMCp2AZIrG2VPmWBOfRm3lRACS50yBL1c1+fKVCmz+wgKu9ma/coUE8fj&#10;aJ08RjDXVqSYOUGZEzcnsNPrkxumuzXqvt3MfZsgsLXAqn0xBuwEdd1lScYs2PVXpbFNZZtqlk1f&#10;QMd92wl09XztJRyQE4I50dj4CrZxoMvhP+jk+AwOHjiK06fO4fTpszh56gyOnziFlf0HsbQk5W6Z&#10;4EfAI8iNj02zncPc7AKmp3YS7BaxvHQQx4+dM6qdLbat2m9SIW4RrhRf9/nnDrRp0msnwF9//xO+&#10;+vYnfPmNjOvNNikY2vdbM3HWpFd9Tc4FKiZOjcBjzSpoFsS0zsKXqRtHcHOHLvUFduoLoMw6wpZi&#10;33TPOl7rDZS5Wp3PXstew/a1j93+m30Crr0/we7NG7y3m44Lp+BQ+6mv7QIumT2vWrtey4I+QZQB&#10;M0GgYIytBTsBlAEwqWUEF71fAimVXVCcnwNOBEcpdoRaKXmm0LxAywV2VjEU6D16SDgj+Cn5ilwx&#10;VcvOKHWCIpcyJ7BTX/tbwLsjgOQ+Ri2U6sbzGdXuvvr3jTrnuHtK+SOUPfjCKG0m+QvP5Q5gem1q&#10;LbBp2UKfvh8G8AiZOkbX1vFG5eT1TOZOA7tObJ+OdX5scBRgHSMlUSqdBTvjgspz63XKnVj76Po6&#10;h1nPvq6t6wraFINnY/O++Fyt1L8v8dWX3+Obr3/Ed984JRN++O4XfP+9A3uCPpkFO7lg5nJyooml&#10;nrWafAraLMRZcwc7KQ2y3wI7Y0qoskmAp+QpjkumbLNHELZ6cUIaGEcgSkFAmOLa0hFImAuOyjam&#10;DJVeAQnwCUiGX0gaAgh4xsIzERKdS2jLRxgBLy6tAjGpAjvVtFNyFSVZKTYWFldIc1Q6JUkR8MWn&#10;VyMho4aQmI+gKJVSkOXynDkII2iGx2VxolHAiUQu4pI50eDEIyohzbgqRcWnEPL0K3PCU+XOgl5A&#10;aJTJkhkcHOaUPyDw+Ah4pGYRiDylenkTeDz9sNVjB7Z5su9N4PL2gjfhyo9tkJ8P/H294KvacF7b&#10;4OW53Sn87ekB7+1b4aGsb5u3YusWqUTb+F4SKAhoW42yRhjzDoCPDwGLrbcXr+mCLJmJezOmBC9O&#10;39mm+nPaLpjz+5VJnXMUOp6X0CZTf8cOf+P25+8fYFpT00r7usBS9ltgZ5OnbNy8yYDd+g0Ko3BX&#10;61bDKaTYmZp2HKMFdbLnn38Oz7/wB6x74ffw2rweSWF+yI8NQlFsIKqSQoynjWrPVif4E/iC0Z4V&#10;gYHCWMzWpWF3WzYO9RTi5EAZ9jRnYL4pC1WpYQjYso7gvR7ebH03vYjALesRtWM7Qr35Pq9/kVD3&#10;Al7g/a1Z/wpeeIUw9ltgR2DbuNGDoO2UKzAK3jNwZwFPYKdjdQ4LdordW6dSD5zP6IcVJUFR1ktB&#10;neBOLpcFhaXIyMxGbFw8QlREOjSU/xsBSM3OwejsPGFrBlOLyzh56Qo+4vP2Yz5b3/34U1x6/T2C&#10;3Dnj7ji5cwVTu/Zj155jWD5wygCe4G5h5QR20wR15y69iWOnLnPCdxJLe49hz8FT2HuI4LeP+xw4&#10;jaUVBwzf+uAWzl95HW9/8An+43/57/jv/9v/jh//9g849do1LPGYgfEFdA1Oo5ng1tAxRLDr5mS4&#10;07RlBCn1Kxq7UEm4EujVd6g8wrCx1r5xNPeMmn5L75ixNoEcoU79xq4hHtNnkqgoQ6ZaqYXlje2o&#10;aFLGTsXi9RurlQrX0kOA60BlQ6vJAFpW24QiTuyLKuuRryQnxZXILKhARh4n9wSsjNwSwppgToo9&#10;J/iECalVAgn1pWCl5xYbmMvm5yJFr0RQUduIYn5WJbLKWgJDBfctQDIhJJFgksZj0wk5mTxnZmYh&#10;srIIhDTVHcwmLKUTHPPy89BKGBvsa8cIbaizieBWhabKEtSWFKC9rhL97dzeVo++5kr0NJair6UK&#10;XU3laKzIRUV+Gopzk1CYnYyCbLUpKMpJQ3V5Htqby9HaUIIOtsP9zRgfIhyOdmJ8pMsAX0dHA7o6&#10;W9DV3Wqsrb0Z7Z1sO9rRIuvsQlO7Eup0EIzZSvnqcqy2vQNlDU3Iq1Bhe4IxgVBlNXLLVU6h0mwr&#10;rWtEGt+zeAJxbAohMEmu74Q3gqAStFj3zRTCoAU4vd9qbV+fSYqbpeUQvPneSSnVe15GeCvlZ1FS&#10;TXCrrjVWVMV74X3JVKojt4z3VEqYKxHMlSCruASZBLZM9tMKeP28fGOpOXI7JaSmpvP+0gmWiiWU&#10;C2ksLYbjQSxiEuIRGRuNoMgwft5FOHP5Ig6dPI7x2VksruzF9OICv3cEeMJgGeGyson/z21txgpq&#10;apBGiM+vrkIN37/6Ln5vac19/egdn0BrTy8KykvhE+iPF9e/jJf5vPTkeBAeHo64uBgkE+Y85Srv&#10;52tcP4NC+Cz29zFun2ERoVwORGBwAMIjQ1BbX/lUsRPYLSzPYWnPTpMVU4qdMmM67pgHcezEUYLd&#10;CYLdaZy7fBYXrpzH5euXcOUNl2JHsHv3/beeumIK7mS/We7gN8BOrpiffSbPKIKdM9Fwful6mQ9Z&#10;C3RPzdS44wDhptxZ+/eUu+defAG/e3EN1vOBmpsYhcHGLPTWJqKDUNReFGfi5pRiuVpgx0GgMiXY&#10;KHWrUBdu2uq0YFRzIJHVpGm73DYJelL9CEgNhL1VYCLY5ccZaybYObAUh45C1ZITyDnmFAy3wCeI&#10;ikMf4aivlFYiqHPWKcOlVDkBXQfBrt2YwC7xaTkDpxC5A2VS7Frypdg54Gbuj22DkqgQ/H7LmuW2&#10;yXtrVvZM17nseQV1PeUpbJNN21uRakx9u9xRnGCUvprsMBQkByAulF9Gjw3Y+uorCA8KR1dbH/bv&#10;PYQzp8/hzJlzuHDhEs7TTpw8jcNHjvMLx4FoNwekhT3YuWu3AboFtrt2Ora0uJ/L+7B3z2HjkvnW&#10;m0qkcttAgjJY3iKQ3Dcxd9/iC05wBXbfEeiM0sH2S05uBXdffffjqn3ruGpKOfniS03eHcVIKfjV&#10;auIuGJKpaLiFIAtVai0cCcAsWFkYsy6V2m76BFD1dZz2Vd+22l+mZXu8wOfZa6i1+9t7s9tlOt7e&#10;27N99+PUt+fTOtvXvjJdW8cIWp2kK05cmuPm+NAAmIWux49cwEUYvv/gkak/d++Bo/Tps3GUQimr&#10;DoSp7w54grbbN1VmQQDovAa5kQrOdN77cqfkvroPk4mT92CSovD6Ump13oePnBp3Zn/up2MFlLpf&#10;JXL5/POv8Jgg9CU/Z5NBlPetshc6xgKZ4ErLgjSZA60OAD6Nh6PpNQvMdO9qdf/qG9jTfbkUTB2n&#10;c0it030plk7HCs4ErxYO1Wq7dSe18XbWZVNmYVD7Kh7xyWMtO2D3pWJHXfuY/QiLgjkLdvpxQ/ei&#10;rHqrQPdrgJNZdU59u81xLXOPsVs1KXam5IHUOkKdYuyk2DlxdkHw9A2Hb0As4ScWvv5x8AtMhH9Q&#10;MgJDUk3rH5TEdUnwD01FYDihz2WCPkGYYvPCEwqNwhedQmhjG55QhJDYPKP4hcYp6YrcNUuMqhef&#10;LkWv3PQjuE5xfeHaJ15unYTEWMJdDKEujZOugioTE6LJRmRCqgnylykWRXEh7nAnsJNJsTMWEsl7&#10;D+e9h3GQDYX3jiBH9ZL6ZcDHzykHIPXMy8kcKcjyNm6MAcaFc6uSjng4tl1lA2QCJm7zJBRu3UqA&#10;INxt3LoVW7Yro5sXYW4HdvAcPryOpy/3fWqEOANdq6qbwE9mAc+sI7Q93e6COJ1L9enUGtXuqVq3&#10;Gk9njxEwymVTwGoUQwKdLXdggE6JU2irpQ4ESTa2zil1YOPrrAnqHLNg97wpZbTmBdePtGt+j7XP&#10;/Q7b1z+PxAAPFBDyVK6hMMYfOVE+KIn2Q01iIBrSg9CVG4nh0iTsbMjE4a4cHO9Iw5nBEkzXZCEr&#10;xBfx/p6I8N0Or02v4OV1KrfAezD3tZ7LWqes3PreO2bBzrpP2lIgFuJ+yxzVbrUMguzVjXLD3MTv&#10;gxcysrIIco2ob2gxQCelrryiBknJaSazYXBIGIICQ+AXEIIAfteaevowNLfTZLE8euYy3v3oHu1T&#10;XH/nBl5//yah7n3sO0IoI7RJmTt86gpOnH8D+49exMziQezadwy7DxLWDp4grJ3H8bNXcPHaezh7&#10;+S2cPHcdJ89ex6mzr+PYySs4evI1nDn/Jk7z+Euvf4CPOB68//FNgt1N/PjLP+Lf/st/wz/8p3/D&#10;jQef4crbN3D+tfdw5sIbvN51HDl9hfdxzsDk3PJhjM3vxfDMslHoBHAtPWOoaxtEPQFP4NYzNmdA&#10;Topea+84OgiIy4c4FzhzBd3Ds6jvHCQUCg7bUWpKLtQTKGqdmno1DaYen6yYE+mS2gaTyVIQV1Be&#10;g7wyTuxLK5AtNa6wBOn5RZzAy9XQietSjJfgwQAEQSIlwwUYXFaCFMXb5pfWoLiqAXWt3egcIGgS&#10;Lp3zSy1qQlUjJ+6CTN5bZUObceusaWlHDUFdSl4F7zGvuBzpUrwS0xApd8RIpyaeShNkZ2agpb4G&#10;w93tmOjvwEhXM7oaK9BSW4zyglQUqxxJSTrqSlPRwu/vUGc5IbAKwz1VGOquxnBvLQbZ9nVUoaet&#10;Cp2EvqbqQlPovKooE1XFmaivJEDWFaOruQKdrdVob6lBc2MVamvKUVWteECCSFUlahoa0dzRgTZC&#10;Rnu/XGv70dTbZ6yxtxfNvf1o1fp+laWQe2M/2gak4A6ia2SYgDKG/skJDEyNY5A2sWsW4ztnMThN&#10;cBnoQ/vgALqGR/jZdxHC6vj+CqwJawTs9DyCVl4x0hRXJ+PnpCykT7exr+36DPPLq1Be34Sy+gYD&#10;cirAb9t8wRxBLreEVlSGPMXnFZQiO59wnsvnPU2qX7o+e34mKQTstGx5bGQiOkEJXpIRm6iSFgn8&#10;rBSvGG+ALi4pEfEpyYR2buP6vr4Bws4HaG5u4f9rBAKDApCRkYbDhw+hpJRjFeEvQrF3BMLQuGiO&#10;UxwrwkMRHB1JyI1HEv//M4uK+N0s5r1XIa24AEUNdZhYWkBUaiK2+niZpEievj4cX/yQmZ2OIELc&#10;Fo8tiImLREFhNvLyM5GZlYqAQP1Y52GSwCQkxaK3v9MkTjEJVHbNYHF5p4mxs2DnHmenOnYnTx/j&#10;//spA3bnrxLs3rhswO7a29fw9ntv4D2XYueePOXZGDt3sDMw524Eu8ePP8PvbFyduz0LdzbeTnDn&#10;DniCOttatc4oeOuexx+Mr/06BHLgbCzJxEBtMvoqBFpyTYwl+MQYVa6asFaeEoay5BCUJgUbU7+C&#10;0FeRGm6snFaWHIoK7lfJ1kAgt9dmRBDu+CDOjoTcHq215xOYaG1K2FIQbwDP2io8rbpSSoFTEpMO&#10;rtc2s50mIBTE6RhboqCD+2pZJqATWDlqm5M0RWZcMWkq6WAhT62W7T7u96SSCM8uC9o6CZpdBE7F&#10;3TkqngOVTq08QV0sarIiUZQUgqQQH4R4b4UHoW47B7Ui/oPunFvGkcMnCXYXcfniNbx+/W1cvnQd&#10;585eMnb0yEnsIdjtXl4hxO192l/mgKb+3j0HTH8f4fDAfql+F3mO90wGqk9uEYpuPeBEXm5tX/PL&#10;pJTxP3JCS6ijffvjL/hSbmzfyH3tJ7NNqp3g7ksX5H3xzfc0AZ4UGrnFOfFQApiHnz1y3CgJHWqV&#10;AMUClSDEvW/hSH13SLJ9rXd3r3TfV3Blt1uVTevd+9puYU3rtGyhzJ5HfZ3f/Rrq6zh7vNbb68ns&#10;New57L5aZwFX0CEAUd8BjC/NeySY0LJM+1h1TcfZ69nr671wzqkSE4JR3YuT/VPQpqQ4Wjb9T+6Z&#10;/dxBSyZIEXAJYKzKpb5UQUHd/XtO8XkHughWbKWMmTg+7UdYNdem6f7s61NrAUsukoJ+6x5pE5/o&#10;tWofvXa1ep26lvvr1/1Yxc8A4+MvHHWRICll0wKkFMC7vK6up3PZsgjm+vruuUzrpI4+4n3oXj7/&#10;QnF3TozoI5rcWGXmu69lweETZddUHJ7sJywuLnKSyefperm3u5S5lxyAsxBn1QkLc3Y/9c22DZzg&#10;0ja+ygnsRqfcwaublEDF+6lSJ7gT1Hn4hHFwijDm4ROO7V7qR8MrMA6+wYQ6wpx/SBp2BKXAh8sB&#10;kRkIjMrkQJiNsHgCWUK+sYjEAtOGxuUQ4hxICzXumg60hccVIpYwl6S4vcxaTgQaoYQsUvXCE0oR&#10;RsCLSinjeYrMeUPjsjhJqEJ2SbWBujDCXCAnXEFRjrtliIqSC+bCojmgSqGLNiAXEBoJv+Bw3i9h&#10;LigCvoFSU0I4CEu1c5mvQMgxX98gE6PmIdBzQZOXXyC8ae6wZM3Th4DmQwj0IQxysN7msZWQtJmg&#10;sIXQ5GGUMUeVkxulA2q/NkGaXEN1bgGdA2Iyu879/uw6dxMY6t4EdO5QZ5U/wdxqwhQVJhfQKWmK&#10;K3GKC+5s8hSTEVM/xrq5YrqrdatQ567Y2dj4NS77w6o9/zs8t+Z3HNefw6ZXX4K/x0aOM5sRG+CF&#10;lBA/ZIT6oSDSH7WJIWjPCMVUWSxWWjJxqDMPh3qKsbu9CBUcn3w3vYSXX3yZ84eNnD/wHjmfUOF0&#10;o6y9sgp2+vFD/wsW7IxqR3ATwEmlU4bMTRvVlxHCBX8CPP5PbHyV+xHwtm/3IKhvJbAFIz07B8Ul&#10;ZQbs6uoa0dbaierqWk4YYxEWzsmgwC48gt+rQJTXNmKCQDcyM499x07iHSXdevAIb390G29+eAtv&#10;ErZOXriKA0fOYO+Bkzh49Bw+uvkI/+v/8//AP/3rf+PyRUzN7cfs4iEsEO72HDxJ6LuA05eu4cpb&#10;H+Lsa2+y/RhnLhPkaEcJfMfPXeXy65zkvU2w+xBvvM8xic/S6+9+hPscF3/62z/ix7/+A9d9hqvv&#10;fGDOcfoS7bW3cVIqIAHv6LlrOHL2Kg6dfs1A2lH2D7N/9MxVQuV1HCd4Hj55FSu8v117D2Np31HM&#10;L+zHW29/BP39L//3/x2zC4r/W0IToU8qnIAqp6jCqG4FZbUoIXBJMRMkFFbWELaqUVgqN8Iq5NNU&#10;gkDmZK8sNbFzSnxiLdu1TqULMvNLDPzlEAik9BTX1qGxuwfdo2MEmWFTo0+uhmn5ZcgoJCzyuVFW&#10;34amriHjHiobGJ3D6OwiP6sFjM457cjsgkksMzK1E5PzyxjnuuGxWXT3jKCOIJhP+MjJzUN1RSl6&#10;Wxsw3tuCofY6DHfWEvLq0dFYhoqiNOSlR6E4KxpNlVnoby/HaE81JgbqjU0ONGCstw4j3TW0eoz2&#10;NdFa0N9Zh16ep4vA195SjpbGIjQ3lKC1qRINDVWoqCo36lKRVK+aera1KGZb0dRifkjoGhF4T5i2&#10;c3iUNmKsY2gY7SME8cF+NPcTAocH0Tk6zPdqBH0TfB+mJjE8N4vRnXzdbGXDszNmvcBvcHoKgzNT&#10;6Nd+M9MYn53md3wGM4Sa+X27sbB/BXN795qkKPoMqtva+F43EYRKkZCeZdxlpZqW614J89UNTajk&#10;9koTd9eCirpmlPD7UEqTC2ZRaRXyisr5WTuupXK1NW626RlIysgk3GWbuMO4+CQkEOrk3hjB/8Xg&#10;yHCEx0YjIi6GY04sLZqgFs2xIhrl1VU4duoETpw5gZ2LO7GwvEBQOoTegV4CfAJCwgl20VGIinOU&#10;vogYHsvlsKhIY5HaRlNilkhuU5IWv8AA1DY3o3NiBNsDnOfwDo0hfOZGRscglnDp5eFhQE617UrK&#10;C1BQlG0+yz7CXFl5IbJzUjE80usqdzCJhcVZLO9WVsxd2LtvEbbkwSGC3RGB3fFDptzB2XMncfHi&#10;OVy+fBFXr142MXZKnPLue2/+yhXTmrsrpoW7v8+G6SROefSY8yLar8DOQtzfAd1LLsjjgOHululu&#10;Vr0zkLduDZ578TkOBuvwKh/eGXGh6KpJM3XbughLrXmxqM+INOpbTTqBLTWMcBdqgM6aAK8kUaCn&#10;PtcJ6gh4qldUnRpBsItAbXokGrJiCE7RRrEzro0ukLIwpdZCltqm3Ai22uaUHxCYPYUzt76FNwt6&#10;AioLee7rLdxZYHOHtmauby6QYieoc0od2ON0jKPy2fWr55Stgl2SgbsOvm86p1rFKjZkRaAyPQwF&#10;CQFIDvVCuM8W7NiyEds5kYzmhGiobwSHD54gwF3GlStvmpp0V6+8gUsXr+K1y9dx4fxrOHH8DI4f&#10;O41DB49h/8ohE4e3b+9BQtwR0xfcrew7bFw5V/YdweFDJ3DyxHme4w2887bqycmf92s84aT30eff&#10;4WtB3fc/G5Xu+5//iK+/d+DNlkGwYOduXxoF71sDd1/S3GusKWZMCpDcDW/fXnVblFlwscvufUGS&#10;9tU62W2ChAUqHefeWqDSfgItrVOr2Drbd4c/tTIbe3eLx9u+9tM+pu86zt6P1qlvt9vz6dpar2Xd&#10;sz2/fa2CD0GDBRkDHGzlIqjWgojATvs++/rs+XVNKXBSQR231Ie8vmBZ13TATn21AjMBl66pc+rc&#10;cms0IOW6ngUyu49UOq3TPk7SFrlMPsL9uwQxwpY+S22z96lz6HXZVgl2rCukgNG4afK16l6sUqbW&#10;AVjHjdRkC3WpcFIezX3wXO6Qq2W9fmcfXdc5p1wr7bl1fW3XvajVsoE93otUaLmFKsmPwM4CnZRL&#10;J0bxG/NjhsorSKlz4vJ+wPlLVwgpEXBKF8i28Pm5GetoBvBcYGeVOWv/3rIgT3D3qsmO6Y1Ncr3c&#10;HogtHoGmVVZMwZwBOu8w03p6RxJuYuDhMpVCUPFyT/9YA3qBERkIjspCcDSNrdS18DgBXA5hLNcA&#10;niyScKeYPcXryaKk1qVWISGtBmk5TUjPbTb9GFeCFSl4UUklBuwieXxYrDK8KXak0KTpVvryDA78&#10;iq1RUH+EYurCVSOMgEdTX6bEKTZDprVAPtueKncBofDzV+ydCu6qmHkQdqioeQCBzz/o10ZgsrYK&#10;Zn7w8vFFKCcGCo5XUXATq7ZZ8Woe2EKQ2i6lzEv76VgXQPI6q2aBzGlt/+/3c9xH3c2BO3svDsz9&#10;fRzfr8FOSqPT93ZtV9/T2JZt20x8nQE7F9S5u2O6Z8Z0wI5jtNwwfwPstN6CnbsJ8tY8/3vTf/4P&#10;v8OGF9cg2HMz0sL9UBIfjLrkUPRyfN9Zk4EjnQU40lWIvW35aMyOhucra03phXXrX8WLNEHdOsKc&#10;ynxYpU2qm7ti525GnRPgbSXE8f9gs7Ht2LZ1m0mbHhoiV1bFO3ogNzcftQS5ouJStg1o7+jiBL8P&#10;9ZyYpqZlGKALi9D/hx/ik1MwNDmDyYXdmNuzHxdffwd3+Xy4w2fDJw++wK2HXxG0bjsJUo5dJMCd&#10;Z3seh49fwJETl9he5sSTYHXsEmHuLBb2Hsfs0iGebwX7j50jtL2D1978GFffvkEwewenLryFUxff&#10;Inhdw7mr7+LCtfec9RffNKrdHY6pP//tX/DXf/03/Mv/9J/xr//5v7L9L/jLf/hPePfGXSwfOIGl&#10;/SewfPAUdq3wWnsOYydBcoHrFrWN6xcJnlLj9h45i/0C0YOnTWKXI2cuE/qu4OS513GR177Ocfz1&#10;t2/jxIW3ceDEZezhMQsCv92HTAygMmyOzS7x/Zl7WtJAJRDaVcC8axhtLmuRy2drn7FmKYRc7iBQ&#10;dfSMoqtvDN0DBJfBcXTTVIahqbMfXQQYWUvfgIEbqVMtPYNIyy3lcyjNxIclZxYhq7DSFGOvbe1F&#10;M+FOCVoU52cKp88um+LpSgxjE8WY+2Y7u3MfZub3YmJ6CVOz/Gy5PEXY2zm/hN1Ly5gn9Iz0d2Ni&#10;uA+TQz0Y62vDcHczBjoJec3lqK/KQ21FNuqrc9BUm4eW+kK0N5Wgq7USPe2c4HfWoK+jFv1ddegn&#10;5Knt665Fd3sFOlrLaBVoa65EY2Ml4aSMMFxpXCoLqmpQwu+k3CjLGptNcfvq1nbzPgjsukedLJQq&#10;pyHYlXUOD6ODUNc+NOCocSPD3GfUwJ0FvCGCm8BOrQU7KXuCQLUGAmcmCcLTmCYcLR7Yh5UTx3Ho&#10;zGkcPH0ah8+exZFzZ0178tIlnL/OueLbb+Lqu2+xfwVHzp7CwZPHcfAUv3O7l9Haq1hPAn+NA/uK&#10;tZM7bkk111XUORBvAK8QipdMIigmZ3AsSEhCZGycKfIfFRdn4CuYz+DgiDAoU2VYdLix0JhI7AgP&#10;IeiX839qCWXV5fALCYBfsL/ZLpVOx4ZEcN+ocIREhvJ4LkeGISA0EP7cVxYYEmjcKOVC6R/ox3HD&#10;38TPxiQnonW4H9HpadjOsUBjh8rLeO8g3MXHIpDwp7hpJUupqeN3sDQf5RUE9hanaLnasfHBp6UO&#10;5Iqp5Ck2xm7fAccV84ArgcpRgd1pFSg/g/O/AXaKsXvv/beeKnbGXK6Yzyp2grrfArsnT1TP+JFi&#10;7JxkKf+nSp2BvVXFzqp2/x7gPc/B4zk+8J9f+yJeXLsWXlteRWlWHDor09FRkoAWAlZDJsEujVCX&#10;HIhyN7BT625GsSPUuVsloa46I8pYTWYUarOiaVFoyJV7Y5zj6pgviHOgzl0xU7+eUGTXGeO+jS5r&#10;MXBmYc2qccpa6VL13KDO9h24c6DO3VoKY8296LzW9dK0LtBcNZ6D12rndql11gRy2qZ7asqLQT1f&#10;T21WJCozIlCUFISsaA5KwZ4I27HF/JLqsWkDfD08UVJYiqXFfTh1/BwB7gquXX3LqHUCu7feeh+v&#10;c+C6eOEKzp65iFMnz+EY4e7YUf5zE+AEdUcOn3jaP3zouFkW/En9U//4sbM4wQHu0vm3CC8POCH/&#10;Bk++FKj9hK9/INhxciuw++YHxdn9aBQ7gZ2g7xtuF8wpBk/9rwl333yr5BRKsvKNqa8m+/xzKSZy&#10;qZMLH4HjzqrKo4m6WgtIFoxsq/Xa1/a13l1Bcz/OrlNfIKa+9rUAptbCn1p7npvcVzGGt3hfije8&#10;qXp6NPWdQusEvhsEQfZv3OS+PEbX0Pl0HZ1H8YC6D/Xtte0923sSOAk0LDRJWbIKk4ERQpBMBeSl&#10;VkmV0jWlWt1xqW5SrHSvgiHBm8BLduumS50zQOfAnkzAY+/FtoIi9S3I2fsxGUF5LesCqli/T7lN&#10;8X535R7KbUqeor5gTdBl4U6tXovO5WTndCVoMefj8bqmOZfi6djyemoFVdbNVMlg5GKq+9d5dH9q&#10;3a/x7Huo90Hxck4soOIKHQjUPnpfpRAKnG38p5PNU7F7cmt16ukJ5NQK6vTd1g8TP/z0i1GqP+G9&#10;lFc1msyVWzz9sXmbN14mnL1ESFsndcK4vv+9PYU5F9DpGKPmyUw9O09s3CKlzte4XkqhsxDn4x/9&#10;1Lx2RD6FPE/1d0QR6GJNnTv1fQJV6y7NwJxqzKkNZSuo07LaqMRChBP0BHtS3SIS8xGZVGTi7hIy&#10;qpGUVW9KJqg0Qnx6HdfVmzYuTUXOq0wSlsj4Qp6ngOfJRnQioTE2DUFhcU+TpMjVUq6XkXLDjElE&#10;eFQ8J9yxnHA72TCl2rmbyh+4m4U7A3gCO6viSdEjzEmps2ahywEvC1QENi9vJCUlobG5gYN/sIGj&#10;Tap1tpXQsM0HWz0cN0i5axqF7Vdw5pxHrXW9dADt16rds/bsOdxt9RyOO6c1B/AUY7cKfu4xdrpv&#10;ZcaUYqfx2R3sVk2qnQN2T2PrDMAJ5hyQe+653xt7qthZMzCn/hr8gfv+7vk1+B3B8Pdc99xzXP/7&#10;32Hr+rWICvBATgzH8cRwtKVHYIjj22hxPPpLU5AS5o1X1j2PFzm3sGCn772+688qdValczezjv8D&#10;G4x6zde7eRsi+Jklx0UiOtQf/j5bCXcBqKmpQlNzm6PQtXWgg1DX2dmNVvZTUtMN0AWEhtMiCCW9&#10;GJviZJh26MwFfMjn2d3PvyHQfY6bD7/EB3c+I3y9g5Wj50wylAOEugOEukMnLxo3y8OEocPHCXdq&#10;T17BQYLeCvdZJkjN7z2KY2evE9zex1sf3sVrb9zAhasf4Ivv/oaT5980rpvHzlzHqfNv4/SFdwh+&#10;N/HVT/+AH//yL/ji+z/hy5/+iB//+o/49o9/xnd//ivbv+KrH/+Mc1fexuj0bkztPECAOWTaxb0n&#10;CWQnMcz1srE5Qs3SYXPPf/vn/4T/4//7/8N3P/wFcwuHsP/QBaMuniBYnr/6Ho6fu857vuAA4cox&#10;YwK7ueWD2EloVOvEEhKSCEqTOwVSSyb7pi2fILgamlowGTRNuQRXSQbBl5bVH55Wps2d3H+XAUTB&#10;XV1bN2r4uVQ2tzrW1GYyR0bGppr6bXLdzimuRnF1k4n3UwxgS++wyQLaO6JSC0s83zLvZy8hT2B3&#10;wIDdFO9TUDdNm184wNe9gvklvie79mBCNQF5D3MLe7B7737s3bsXB/btwamjB2n7cPzQHpw8soKj&#10;B5exe2Hy/8/af4BVla5p/nD3qVxlDohZVCSjAipiQsWAApJVFBRQCQooqCgIggEVjBgw56xlriq1&#10;khVOnZz6nO4+nXu6e3p6vp7pnunp6Tgz9/++n7Vf2OWpMz0z16fXfb3vinuttRdrvb/9JKwtXYHV&#10;hUuwfEkalmQvRF5uGooIgWtLClC1rohaicp1hagoL0TpmuVYUZCJFfkZKC5ajBJuW752FTKy0zF9&#10;3nxMJdxJiQtTkUSgE9ipFdzJereI9+mSolU+oBPYeZC3nK1nxSvq1LLVxVhRvobyLHOy1DmokwSA&#10;uStXGNhJAj2BnVw2y6orsb6+Flt3N6Fx325Twz6O81o5xmvb06ndh/ej9fgRU9uJ9s7+3qOHsKf9&#10;oLW7Dx0kCLI9cAg72/ZjR+t+1G5vxtbmXbxveD+WrUXeikLMS00l3M5FXMIkRI0fh9CoCAOxUaGj&#10;TcHhYzgvzEoQhI8NR/i4cIzmvBlJidhQW4MF6Sm2XACndR0A2rQyXoaONI3gs2DoyCEEwKEGdiNG&#10;Ee58GjZiKKFOy/i8GD0SsxelYvL8JPQdOsQSVakA+5Chw/meIjiG8d0ZGEAYHGrF01XbbnYSYT9t&#10;vhUtF9TJWqdadoK7DRsrsHHLegO7zVtqzB3zayUPfGC3j2C3/2Cb6TCvocodKCOmLHaKr3MZMQV1&#10;l32umM5a52+xe7k4uYHdg3t4/Ihg54DOwZ0/5PmDneRgzl+COf++gZ3F2vncMl/3at2NHNwfCxNJ&#10;yHPGE6QIO1MIZJNkhQvudMFMGj/S5G+5kwumk6BuDltJFjy183zumgsmhSFlCgFvSiTSCHiCPCUU&#10;SVOylWmENoJR+tQIm7eIUJc2NdRASUpnP4OtZFY/gpeTAM1zj/Qk6POHOgeAnTDHc3PglsF20XR+&#10;nj6DbfoML+ZOyqAMPgWU1vfgzY6Vx54xLZrrRXPbKANXnaOuga7TtOggTAgfhihB3bD+GD6wLwL6&#10;9kK/Xr0RxgHTivxVaGrYjbZ9h3GMQNdBmDtGmDt1+rzpSPsJ6jj2H2jH3n3846R2t7SZ9W73rn0G&#10;eTuad5tFT+6agrkdzS0Gdx7o7UZz417s3nkYR/nSus0B8r2Hz/Do/ecGd4/fJ6x9JGjzEkjIDdOs&#10;doQ8S6riZ7HT9LPncuFU0hWll+f67z/Fe4Q8We4EeffuCyQEFN7g3AHGdQKHpGkHTq6v5ZoWMGla&#10;cuv6A5pbrmXqu32qr+3dum6e205Q5oqiu3Xd5+kztL7WdX2tp+Uvg53ra76Wu2PReWraH0rUyqok&#10;CT4c4FmMl6xH7KtcgdwjvfILdwxslODkBo/DwZlayYGO1lHfXTNreQzquwQxbn0dg+SOS8cud1l9&#10;pspVKBunPk+tkroIEq1oOfv6LO1H2zngsmPWeflcJQ3s7hLKbB1+JqXvXXr3Xa8OnxKfaJnBGQdg&#10;arUPc0+1ae966Pq4zzRrnD6HrWD2HgdtDuw8K55n5VNfFkEHfM4qaMfou8bvv/fcatwJ/j7+6DOb&#10;fvHZF/jg2XNzJz2urHmnziE1MwfdCQk9+g5ADw5MZblTAfKX4+w0LRc1k+ZxgCsIVKtEKSpv0Ksf&#10;gY6g0XfAcMLcaAwcGmr6muslIa9f4Gi2wZxHqNN8aZjALgIBWndYBIaNjsHI0Hi+NJWxcioBbIZB&#10;nGTWOkpw56x3akMVdzeOYBc3F7EJqYiZnIYYwtz4+DS+qDM4AMtA9ISFiIpN9pVQSCLUzeY0t4mZ&#10;gbFxKnUwFdHK0hajekuxvlg6Qh4hTha6Md+gYC4bRagbSZALGsnBOGFuuB/QOQ0ZPtoksLP+CPUJ&#10;dwI5Qt43xa8J7AIGBHKwH4dl+XkIDQ+xJCSy2PVScg5e874BQzywGzjM5zbpAVmXFe5Xoez/Rv5A&#10;6KYllyzlZQueJGtdV3yd54IpsAvgIKRn7558F/OdrPdypwum069CXadl7v9Qr73CbQwCX8Er3PZb&#10;JsKdSUD4G3iL/X493kHo0EFW82/BpGgkxoRhcH/CnACTYwsbc7yjsUYX3DnLtL/Fzj9RitUw7DMQ&#10;AYS7oKHDEB8bhZhoDuqCBmLE4AACXjQWJi9ERmYWsnNysXjxEoO7ZM6bNj0R4ZGyDkRg0PDhmDpr&#10;NpYUFBJEVHOrGcfOXcJdvnfuPX2OO2yv3PFcMFuPdGB7y0EC0h4DuYZd+1FPsFOMnQCuafch7NjT&#10;jiaBndRyxJKgaFnt9r0Eu6PcxxkcOnGJQHgAG+tbDP42N+xF5UYOqndxwHz4HFr2n8KB4xdx74NP&#10;8eGX38cHL76N9z79DB999V3Th9/+Dj7+zve47DsEz2cGcVWbdnLAu5tAeRR//V//Cf/+r/+BULaH&#10;ICXg2oJV67YSfDbhaMdF/Oe/+Xv84z/8MzpOXEHxqo2EnUasJQRVbBK4qV+H0nW1KKsi+PiVSFBf&#10;QCeLmIM4wZormSCQU9mE5cWy5JVYOQRlyZRlTa2k+SrloFp9Kwh8iwllKoY+Z1E2klIzMTuFYJOW&#10;RXBbjGlJyQiNjEXk+IkYO2GKxX1NS1pgsXeKq1P8nSx+uYS75Sq7UFqDEh73KgJeadVWizXU+cjS&#10;uK66nvBWb3BXRpgrLq3ACgKlwFI191RYvbSqGhu31mFr/VZsa6AEO4SILZtrUL91Mxo43VDPdttm&#10;jnu2cgzE6W2bsHVLNWo2VGKD0tyvLzXLzKbaaqyrLEdp2SqsW1eKsrISrKGWFxVhbkqql1xk/oJO&#10;uJupzJLpmZhHoJtPqJUFT3CnpClLilcT6MpQUFpOIKNKVEeQMLtmtVnrlhQVYumqQixbU2SWOy/e&#10;rswAT32tI6iTBHhaXxklV5Sutpi81VXrsI7nuKlpG+pbdmAbgaNh765ObW9tQfN+3r/7W7HnyGG0&#10;HuN9fOyYad9R6SjF8WP7EYLdAew42IodB/YRBvfa9trflp3buf8G1DTWGURWb9uCarZrCZVFBNJC&#10;XqeicsJr8QqkZKQha0k2lhbkIWfZYizMIHBNT0DE+ChMJ9hVbdqArKU5BnJDVIZGBc3HjEQQNSpk&#10;FDUSI0NkpRuGIUGDfVA3FCPGDEfQ6OF8hwRZ4pMhwwZjaNAQjJB1P2gYxsZPwBxC95Bwvk/5DB+q&#10;pFXUIIO7MQTBERgwcIBlwkzPSOGzJAkpqXORlZ1iLplekfJS3gNrUb2xEjVyxSTUqY6df4xdI6+z&#10;MmPuaukCu4OHD+DI0cM43tHemRVTYHeBYHeRYCcJ7uSK6cDOZcb8tRa7R+/i0eN7KnegFNwezHXr&#10;7tID/xq481nr/PUy5L2umndKpfyaVy9HBUhfee0tvM02aswQLJo5FlmyYinGTtaniZ5lTkA3e1wQ&#10;4UUw1xVv59wxBXUGN2yTOC3N5jK1mjcvLgTzJoZifnwEkidHYgFbWfPSCHqpCRIhS2Dnk4EfgcsA&#10;b4pi9aiEEK+lZNFzbpwqXSBrm5TNY3fuk84ts7N2HddzYOdlx1QbafL/bKfUqeGEUQFpmAekU6MM&#10;ThcmhFOC1CgsmByBuRPDkBQXisTxwUiIHIHxoUMQMTIQwUP7Y2hgH0KdUnT3QL9+/TElYQaq12/G&#10;vt0H0H74JE4cP4OjhLvTZy7izNmLhLyzBnonOs4S7jpw6LAA7yhadh+0GLo9LfsJdPs43UbIazW4&#10;c63gbucOuW9q+QHs5jbHjp/FdbnFPXqKx+ZqqaQpn+D5Ry8IaYS491Tb7utg56x1ZrFjX0AnuHv+&#10;oQpCE/L4chXgyTVTkGfWOxtYexAgwHBgIFBRK/hQ6/oOVtTXOgImyS0XUKmVBDCSIMX15V6pVts4&#10;QFPfQZxa19e6/uuodZ+hvtZxx6H1JK3nrIJapnnueNR356Zpd646d8GKWgGGAxd/sFOr5ZLbxl0L&#10;9bVPB1da7oDNraPltt5tbntP7oYEG8KWWQV9sXYuXu2e5nEA1Fkk/Y6X4EX7UlIXr0i5jlmuonLd&#10;9OIFdcwOuFxrNeq4P7k/av9qH1rCkvcszk4SQOmcXVzcB7yndO7vvffMtn305KnV+NP2iq1zx6pl&#10;FnvH4xf46jN1jk7O1VPHpyQpAjsn77p2FTpXAXNJNe2srt2HL6ym3Scff27F0i9euoJzly7h0vWr&#10;OH72NCZNm4a3evREj15Kr9yfz9UuoHMysHu7J96gBHZd7pv9CIYDrBi5S5CimnWBQ8YQXGSdCzer&#10;Xf+BwdRoi7PrP3CUrz8KAWwFdh7QyVIXjaGjxiMoZAIhbirCxyXyxUlgI9hJoX4S0Mla56bDCHbj&#10;Jqm4+QJC3UKCXBpiJxPwDOzSMWFqBsZPSuX+5iEydp6BnRQdN5vAN9vALmr8FEQr9XZMPEKjYsxi&#10;Z9Y7wVtwOEb7STDn9DWoI8Q5+QOdv16e78DOH+4kZa7Ur7NZOdnYULOeA/9w9OrTxwdMHkgIogRX&#10;DsDctp717+vulV0Wuf87+VsSJQd4/mDnuV4Sagiirn6dy4QpKT5w9pxZSJg6me9iuVx+E9h1xdgJ&#10;7l6Gtv+dZJUzyxz7r720zETge/VVuXQqQYsHbzae4LigG0HTXDBVUklxdGy7c3l3Ln+7e1+8rR8w&#10;KGexdoDnb7nTdyFL6vAhgzElJhJTY6MxTr/0Dx6I0FEcOyQmImNRBnIIB4tzlyEzawlmJ83D+PEx&#10;CA2LQHhEFAeDo3gvRyNzWR4yluYhd0Uh9p84iYfPXxCoPsJtvsOu3Ob75cEHOH/tXRzuuICGnfsJ&#10;UV45A6l6G4GqthnrKWXBrKE2btmJWgLb5rrd2LR1l6ctXrZLWcMOHDvDfZ23eLsGvkub9hykDlnm&#10;TEFg0x7FwB2xGLkLNx/h2ec/oL5ncPfZ93+ML3/8E3z/F7+D7/zs5/j2T39KuPsudrV2EEj3YUvj&#10;ftQ2EDh3ah/HDPbK18uK14jVawlmlSpU3gS5e546dxNrylXPbgsH9ptRWrMVq9fXIr9kLVRofHmh&#10;CourJp1q01UZsKmfV1hmEqT5g5vKG6Tl5CM1a5mVOFCWTE2rP38RB+eZSwlhK5C1rBiLi7j9CmXk&#10;LERKznJL0DJ3EWGGcDffyjYsRsLs+QgdNwEh0XFQVkfVVnNgp0QtAjslT1mUnYfspQXIWUqwWUGI&#10;KShBPiHP1d9TrT7BqOCukvLAbhPWclxUXrWJy70afIU854LVBE7CfXHpOpSurcL6jZv5fW7Flvo6&#10;Ds63YNv2bWho3mbgtpmD9U0ctG8U1G3egMr1FajeUom29r28X87j/NWL2M1Be/n6KpRWVBKSVcy+&#10;isCaixkLUjyoI9xJCUlzMZnSfAHebLlmZmQZ2MktMzV3iblmKu7O4E5gV8J+yRpzq8xbpfi7lbyu&#10;XqIUZ8VzVjoDP06rlQR6stoVla7B6grCbUU5yqurUEOY3bqryUDMSdY7gZ0kq91OQogATmo5fIig&#10;d8haWep2HTxg2tHWhu379nLbFgM77bN2R6OB4wZ+xnpCnVTBa1hSvQ5FFSVYuZaQulqxg8rqmsq/&#10;yWyC6RoUUctXr0TW8lwsysu0dba37uL+GlBOwNtHGNrOY1yYnYaZ85Mwe2ESwXkOZs2biUlTJyIs&#10;OpSQN5IaRbAbSYAb2pnJcuiwIQiJGIMpiQnmnim3zZmyBCZM5Ht1qGUh1jtBGjqCy0P4ruU22nY+&#10;oU5wNz95Nttk5C3LJsQXW3xdZZWyYhL0CXYbtxKY6zaidttmbG3cgvqmOmzjtWjkNWkmRO/mdW3d&#10;vw8HDu3vBDtBnbPY+YPdyxY7QZ1LnOJvrXNg9+DhXYO739CvZt0EdT6ws4cxH7pecLP7Zc2TlyHz&#10;63oZ8gR3b/Ah/sablADvjTfx6pvvEPDeRs8eb2LyuFHIkHWK0LNIQDNZtezGYMGEYMwl3M0ZNxJJ&#10;Ywl4hLa54wltPs2LUdIUrjtJMEiAMwvWGMyNkUIIeYRDTs+JDaHCMG8CAW9SBBZM8iBvQXy4tYIm&#10;D6IIewZWyiqp+WGEKB9kJYQihZCndhHXWTSty9ImC5tntZOrpIBOrpoe1Dmrnax+nqsnwU6JYvh5&#10;iwhqafpsQVt8GBYSOiW5Vc6fFEooDbF2AZcl8xwFqUkE1pkE12ljR2FyZBAmhg6zcgZhwwMIdf0w&#10;nFA3sB9f6n16YUC/AISGRGD5spVo2LYDe/ceJLid7IS6c+ev8Ma5hNOEO013EOwEfe2EuwMEu7bW&#10;IybB3T5uKynpyt49+00Cuz0tbdbuItjtIdi17m3HSb6w5A537yEH33w5Sipv8Ixg9+SD5xZ/9+T9&#10;j6ym3RNzx/zUc8kU0Jk+sUyazwl5ik/ysmpymv2n5sb5oWVVFBxoYK2BtgEBB+R3CCKCE4GE4ElQ&#10;IldCwZBzO5S7oYMkraO+P2g5sFJfQOX24/pa5gDOwZibd+WKrGyCPc9dU5+l5dreW8eDPcntV/uQ&#10;NK19qO/mu+P0tlPfO1YHdmo9sJNL5vs+COmKu5NroCTrl6xaghmvhEEXUGk/6ku6RgIywY72qXkC&#10;NblF2j55re16c3uBlwdBPguh+wzuU+D9+JGshffZelkiJbkrPuIg6RH3J4urjl+f4b5D7U+fo2kr&#10;Ys/1VGJA/Q94D6k4+Hu8b97nfSNo+pAQpWnFvT1+zHX0QwLnu3tE94uyrWp9wZe21z3j7VMxnM/w&#10;hNu9x3UFhw4UZXnTtTTr4j2du64tZdfyCdf7EM/e5z35gZKivMDHH7/wkqR8/BmP6VO8ePGFfbbq&#10;B964xfvmNoH+9h3cvf8A7cfbERY5Bt176tnaBz04aBXIeenYPb35Vg8+O3vgDbmmaVDLwaxZ+uR+&#10;1m+IJUcR0MlSN2BwcKe1znPFHG0wp1g7gZ9TP05rmSx3gwiAlilzRDSGB8dZsfCwaA/ozDIXJYvc&#10;dIKcatolYHT4ZHPNFNwpU6bcKqMmzEX0pPmISVDCFLlcCvDkgpmCsXLNnCJXzIUWY6fC6NET5rGd&#10;h3ET5yA6dgahbhrCo+MRHsVBW1QsgsNUkkE16jwJ5oJHsx0VhtECOsKcgG4EgU5QF0SoGxmkNgTD&#10;hwdbBkNZ7my5wI/S9GADuWBfO8oSrUidZRIUQ+GzjqlMQtCoYKyrWme/oiYQinrxWarkKQ4mHFAJ&#10;svzBzskDMg/KPLDrsr69vO6/Jf9tneXap99WAAD/9ElEQVTu6xa7gTyegQZ1crsU2JmFsW9vDBwc&#10;iNUlHLzlL+H99JpBnDxl9OOqf0Hyl+VZ7GRp+wb3y055Fjrrv/abeIXrmvxcNl8xsHud+3sNKobu&#10;jRk8i5yVHdC97kuQooLk3fk30K27SjMI5PoT8nxJhHoS8kz9uKy/L3lQX6tNOC4qDNMmRWN8xEiM&#10;GTEIo4cPw4SYOKQsSCXM5SErezEyMrIxa+ZcjB/HAV5oFMJlFR4dSsAPQubipeYWpsyClRy8X7l3&#10;D3efPsPDjz7Bex9/jodPP8Wlm/dx/MxlHDt9Ce0nLxHGDlkiFJUuqCHYrSfkbaBq6ndB8W3VVA2B&#10;ThkyBX6aL4tRebVcArehseUg2o6eRtux09jOd6osfjv2yWXzgIHhlsZWNBLqduw9bslOLtx4gOef&#10;/xAvvvsTfPWjn+M7P1GM3e/hR7/9e2x/Sf0+fvw7f4QPPv0OarfLKngQm7cfQN2OQ9iyXfXz9mNz&#10;w35U1BDwqr04v5L1W83NsqHlMKFOtfPqbf7qKkHdeiwldFnxcQKSXBxV8HwxlUOIy1pWhEwVGled&#10;OrYqdZBCgFtAaJufmYukNKXbzzLNI6jN5/VPzV1qxadVgy93RREWLVXa/jwsyF6Kuek5mJ2SiZkL&#10;0q0V2C3MJoSzHzlhKkZFxPB5MxFRcZMxPn46JifONbBTMpf5adlIIdilEewyFudjSf4qLM0n5OQT&#10;7ArLUVC0lnBahoLitShQDB6htJhaReArWVuDsspNqFDdwI31qJJFj/01hDwVhJdraWmV2hqz4q2v&#10;3Yr2U6dx5e5NXL17A1ffvcb+VVy8dQlnrhDiONi+xIH2hZuXcPb6OZy7cQHnb15G++kObNgit9Aq&#10;wnE5r1m+d50WZVhs3Qxlk5QFeV6ywZ2k/ky5Zvri7gR32iY1x7uOSwtlnVxDCC3BitWrkU9AM6gr&#10;LED2yuXIWZmPXPYXF3HdVYI4anURlq0ptuklxQS/VUVYUUaoqywnbK5FqbljEmS3bkZtcyPqdjWj&#10;fvcO07aWLsgTpDmXzJYjBw3oWg5J7B8i1B1ow05C3Y59+3h/7+W2u1G3cwc2N23HpuYGbCQYb2io&#10;Q2VdLSrqNmPdFoFdBcGulGBXguUlihtcjpTFGYS4bIO9FeWrCLVLkEaoS8/PRHbhYtTvbUID4a5s&#10;czV28ViaDuzhslxCcBrSl2UhY1km79nFKFij67UM0+fOxpRZM5CclkLAqsO66mq+h2IxYMgQRI+N&#10;xqwkZWweg0EjhiCOkDdt4TwE8nmi5YMHD8HwocP4/hiOEaMUt81n/5CBiIkbi/TMFCQTJGW1y1aB&#10;ex67wG4DYdUyYhL8pc1bN2FLfS3qZAXeXo+GpgY079yOlr07sY9gJ6g7xOvZfuwIjp04io5TcsU8&#10;xXH6GVy4qPi6C7h85SKuXL30a10xBXZq/eHuwcN7ePT4AX6jW7duhDp/vfO1aaVNdsVO/SHO6Zvg&#10;Tm4gb71JwFMBUrWy5BHw9HLp3+ttzIgJRdbMGMJPONImq8RBiGW6TCbEKOtlMgFtPkFOKZbnjB1p&#10;/QWEnAWEOQd1kqx4ziUzieskEfIEdklxhLs4FaaNwPyJ4Z0y0IsX4HVJYJVMoBJMCewWCLgIeR7g&#10;hZllLWM64YxKpzKnKetll7ulIE4WPgdzztqXzu0XcV+LJhPo+DmyHjoJ7Oyz+ZnzeT7zdC4CVd/5&#10;JPEcZhFmZ4wbjQQC3YSwoYgJ8ax0ocNUlLcPhg3oicC+3TGAL/URvBmDRxECE+egsqIGTU0tZokz&#10;qDt1AWfP8GF0mnB39jLOn72CU6fO46RPctE8QrhrP3oSBwl4SraiuDwHdpoW0CmLpgBPcXkGfnzh&#10;7W89amCn5BuKQXrMAbUkiHvKAa+KlN/jgP++gEwDdw6mlVhFSVYUm6SU8JJLEe+B3Sed027eewRE&#10;Dcxd+nuBgLMgyeVQgODgSfCgvosj07EJYAQ0gq2XwU6tpt1y1/e3oAnAXN+BnUDMlWMwyKO0jVsu&#10;dYFi1+e5z9ZnaB+u71pvvhf7puPW+oIgZ1UTnHmAJwDpAjt3TVzyESX8UDISu17veslVtK72o9bb&#10;D0Hm/iPKyzhpVsAHjzsTs0gCNC1zVjJNu+Vu2rnM6hi0Dw/anBujV+Rc567lblp9tTo+tx/1BVsq&#10;J2BwRsB3xcHl0iuQ81x7P7S+lRf4iPcI76EPn78wmPvw+ae2D7lKqpVVTcerZa7VZ9lx81h1DN65&#10;6ni8Y5b1TuAsMFWc3ccffc5tn+PjDz8zK6F/MfIvvvyuXRvFWN6+Q3h99zbu8kF7V0l/CMkPHt3n&#10;g74Kfft7ZQ1ktTC39rfewRtvvs3nololpeph7pfdZaWQdSJgMPoMGIq+gSPQP1BQp+QoiqfzJHdL&#10;WeY8C51SM4/otOoZ2AUGcX6QgeCgYWF8SckFk0BFYAslzMkFUyUOgglzY6KnmEZHEuiiJCVSmWqu&#10;mWHjZnDAlYRxkxcgbtoixE1dZKUNxk9ORWxCuhUlHz81HXEzsti6ZSkEvgUYN2ke+/PZzkL4uASE&#10;RBAqw71yBrLUKeOl4uQM0HwaNTLUoG7ESG/aLR9JgBPoSbLuCQYVZzdUmTIJbSp/MEgWuRFjMITw&#10;p+yZJsXbcdlAn0XN3xImSBrGl3dFVQXaDuxFfMJEwkUPKFW+B3YCKQ/stL7cMV+23L0sfzj7pnn+&#10;8yV/a52WOaBz8rfYeZK1TnF1hLq+yuLplTsYNGSwWR3lCtSzN++nt76pvMHLIty9oezVDvD8Ye7/&#10;TP7buSQsKrPQvXsPApsXO+cyXvpnvvSXlzjF54bZS/GkfQnXhDou69WjN0KU3VJpy8ODETZqKIKD&#10;hiJuPAdniYnI4iA4l8CWmsqB88w5iJ0wCaGh4QS6SHO7DBg8FFMTZ2Pl6jIUlqxD/fa9uHrzIc5c&#10;5HP7Fp87T7/Avff4rvns+zh18ZaVMmhXQpGzyoJ5Hbvajhq8CYyUnERxcwI6JSfRtJtXsXm7AdSa&#10;qi3WVm5pQmVtExr3HDSLXduR02ala9ytWLzDaCCIbRWQNRH2dh5BU8sxQtk+fuYNPHvxHXzy7R/h&#10;qx//Al/99Of40S8Jdr/zS/yIgPeT3/kD/PDnnP7FH+LE+ZuEuv2o39WOrTuOEO7auY/DlJKgHORx&#10;7uZxNHcen47HScfpCpNnLytGdl4RcmWJW16MTMKc1arLzTfrmqT4NlcKQRkqXSslpeb4atwRLlaq&#10;Pp7q5q0gDK7AIgLYgizVYvPgz7leziPgSQuyltr+lflSmTDH+JKmqPaa0u5PnZ1sNfFksVOZA1ns&#10;5I6p+LwcHqvn5llmyVTM2lhSZZa7wjVVWFG8zmCvoGgdCrl8ZXE5VqwqxyrV7CXQlRHmKqq3EILl&#10;crqJQF6Pio11qNpcj43bmnCo4ySBju/6+3y/v3sVl+9eodQS8G5fJtRxTEWdJ+xp+tKdazh54Sxq&#10;GxqxsnQtj3UJZhFgVSpCYCdwU6kIQZwgT4lUXDKVWbLaqdg3pXg7c03NXmwxd1nLCgixK5FftArL&#10;i4vMpXJ5CeGumNeAYJe9Ypm1S1etJNAJ6gqRX7rKJFdNzZeWlxSjaG0pv3slCqrCuk3VvC8IIYSv&#10;bYI6wl3dzibU7xTksU/J8ia423mwFbsOtWEX290H2R7Yj537CXRtrWi2hCt7uI9dplpCncCuprHe&#10;rHRVBJyNTdtQs70eZRs3oJhwuZLHsaLcs9gJ7NKWZhHQcgzqBHdZBYuRujQdGcsJbcuzuZ9N2N2+&#10;H9WNddh95ABBs822Sc5eaFCXnZ+F3IJs3n9LeO/lYvLsGZg4cxqhbQrvsXTOz8eoSD4Phg7HxEmT&#10;MHtuIkJjIzA4eDiCo8MwK3U+gsdFof/ggRg4eDDhbjDfJ0MxhLA3PIjPbYLdyNHDMTd5FhZlLMCC&#10;hXOQmZWKfAKo3DEFdtUbq7Bx8wZzw/RcMQl227ZCBcqt3MFuX7mDfbvQun8v4e4ADrcfwomTx3Ga&#10;UCewO3/+LC5cOIeLF8/j8mWC3ZVLv1KgXBY7ycGds9yZxe4Bwe4RwU6165zsYUx1Y99JSVMscYoK&#10;fb7TBXPfZLGT3qTeeFuxdnyhvPWWuWUqgcpb+uXwNb1k3kQvvjwnRI1GeqJqzoVaMhMVJ1e8XTLB&#10;Zn4c24mCOMGb56o5N240YU7zFVdHTSQEycon102tw+kkuXRyWppt7ppy2/Rgby5BL9kAj1AliKMW&#10;ErqkFCp1ss9lk+DluW16cXrfKCUyIfClTRGohVBjzLqnacFgGoFV7UKBolngPEucLHQLZKHjsRrI&#10;UV7MoI452IM5gux0At3U6FGID1fGyyGIJtCZlW5wP4wI7I0h/XsgsE83DA7og5EyLQeHYGzUeL7k&#10;lqC+vgn79x8xWJO7pYM6tRfOX8X5c1dw7txlnKVc7J3WO2wZM4/iyGGvPbC/3UojtLUeskQrkvqS&#10;wK51z2G07j2CEyfOmcVO1g0HdtJ7zz9i+wwPCRgPOVB/wEGywE7WvCccdCuhigbk/iD3TOJA/fnH&#10;L8yVUwWfregzpYG8WfC4b4MAZSp88IiD6AeWddEl3FBNM1m6HBh5FjsP7Jx1TBD1cl/LBVEeiHkF&#10;xh1saV4XdHkwJwncvH141jw3r2vfbG9y21uyyHnr+u9P60mCrS6wc9Y7Z3EkJBCUnIXLAyJBlaur&#10;5sGU4Egg59wOBXiexc5bpvV03bStW18w8/ixgOo9POK+Hj4k0FACIq2rbQRbWl9QpFbTAhn/ZbKm&#10;Crx1jIIknYf63md4n6djt33KNVLicQrKdXz6/mT9e6TPYCvLmpY/4f0jsBLYP37PgyyBnitermmD&#10;Pq4vEJQ1T4XCDQoFflzXTcvCJguk9i8LpPr+UvzenTtd85XtUsfjfnh48dlX+PiTz62V2+XnX3wb&#10;3/72V3YNqio22Q8jDx5xWz5Y7967g3fvq4A7r8eDu7h7/yayF2dyECsLhtwuu5lHw+tvyLOhG15/&#10;20smYda6PgPRo68XSzdgyCgEDpWFTmUMuiRYk9tlnwAHc8Ot9a9np3UGDw8j+BCgRnoFy0eHx2NU&#10;WLzF16lVUpNgs85RkZwfNpHzJ2Fk+CQP7AiActeMnpRMqEtDzJQUjE9YiNgpaQZ4E6dnIGGWXqKL&#10;MSExEzEEv5ipXDYjHdHxyYidupCDtpXIzFuNuam5SJg5HzGTZ2DshMlWs87q1Mk6R0iTxa0T3JwL&#10;pg/gpOGcL8iTa+UgX5IUi6/jPCeLqxPIcdlAB3OUZbQ0qPOKiwuY1ArsIqIi+ZJtxTW+OJX5zIp8&#10;+8BO6tffc330wM7b1h/O/IHNf76/Xl7n35I7PgegAjuVORDY9esveaUOHNSpqHrgoMEWJ7SHg4bB&#10;Qwf4oO7rWTD9Qe/1N16xouSvvf6b/89Q93UJDrvATve6Azt/ObBzWTBtvloCnbleSvw76Ndb77bB&#10;GB8ZgpioEESFjkboyCBMnjgRyfOTkcYBcHZ2LoEuDdNnzERs3ETCXARCQsMQzgHcoKF8L0aPRWG5&#10;3OE4iN9Qiy2Nu9C8uw3H+L77wz/+d/izP/8P+Oqr71vK/3/8n8CpK3fRduwC9hw6haNnruGgxcUd&#10;5EC/CRtlsaM2bNmB9ZTcMasISBWbGq2v2nW2ns9qV7t9H9drJrAdwtHTlwwYm/a02/62GdQd5P72&#10;YWuTQO8EoeywFSw/c+kuPv3qp/jih7/Atwl2n//gp/j+zwl1v/P7+KFq2v34p/j8ez/Gx1/9GJ98&#10;96c4f/shNja3cUB+DNt2nsT2llOExxPY2nwImxoPcNB+iJDSymNqYbuHx7QTpRvqeF1qOuvdyRKX&#10;TUhKX7KSWmHWOCmZYDI/nTCXRpATxKXlYA4hTprPeRnZBLm8YnOHlMUva2mRuWIuWqx95PnWz6Wy&#10;MWthutXFk9SfkyZLnYqoc11fUhSVOZgxLw2J89jOTcNC7kNunebumU3AzCQ85hYY1GXwOLOXF3HA&#10;rrizClTUNuBgxwV+D83miim4U3zg2po6VNZswybOr9ncgHVVm1FSvsGSpwjy8otKCf1rUVxSgSK5&#10;Zmqe4G9dFb+TndznMbPKXXn3OnXNoO7SnSu4QJg7T6i7ePuSTVufz5BTl87xu99OyM0zS6OgNFFF&#10;23m/WhZMyiCPEuAp1k4umnLH1DpmtcvIsri7BTmEWIKdYu4yqOz8FVhaVGxulbLALS5eacopzEfW&#10;ijzCUJ5Z8HI57SBPrdw13byidaUo2VCBUoJdWU0V1m7agA0EkE2Ejy07GrGVYFdHmNu6c7tNb9nR&#10;gG0tzdhBENl5YJ+1zUqs0sqWQNe0by8aZKXbtZMguMuz1G1vRE3DNu6XkLyV4Fy7EWsJkOUEydKa&#10;SoJdmQFcfqmgs8CUsTwXmfmLbb6m05ZmY1GeYC8T6ctzUFxVhl2Eufo9O7HvmFxC9yNnxRK+Wwh0&#10;+bkE/FzkrVyMJStVoH8hEuYkIn52osFdQlIipibNxIjg0XzXBGPq1ATMmDUN4ybFYkREMIbz2TJt&#10;zixC4FQM4Hh60KBB9kPZQEqtXDGHDNO8AYidMBZpBLuFKXMtiUru4gyz2lVUlnSC3ddj7LZiG2FU&#10;WTFVx07P531tLWjjtTxAUD5yVGB3zGexO4nzF84Q7M7gIu+jS5cFd1117BzYOYudk79LpsDOsmL6&#10;/4rm+pK/q5D5xnPw4blYeBa8d3yZtr5m0SPIOX9+Wele4/qvy7ee02/pxcKBzGtyy3yrG+GuGyZF&#10;BiHVEp547pCexSwM8ycR6gg9KoPgYu7Ul1wh84UEPFn6UgzSBG1dECjNkVsmYU6xabLgeXFqBCnt&#10;U+vK/VHQZfAlK5pTmFnVFJvntGhqFIEu2lpJIGgZOeOVtIXHQFhTX9Bp051WOR4XJejUOc3ncc+z&#10;c/Isc4odVIzgrHFBmDFulAHdlKiRiI8YjtiQoQQ6DjyCBmLM0AAEDeyLIQG9CXQ90a9XNwwJ7Iew&#10;kGCM48tr/NhYTJ82G2Wlldixcy/afGAn10sHdEptL6jzwO4KTp2+0Gm1k2VP66skwrGjp3D40HHL&#10;pOkB3hFrHeCpTEIrwa6NULe/tR0dstgRWGSxE7zJJVPWOVnr/GuAqai16n1ZdswPvDi7pwQ4ZdFU&#10;+/yTz/BMLm4++YOdXN6c9U4WmA8Ut6cB/hOBjIMYJei47xWq9lm3FDPluTTKgtdlFXMgpfmCLAdi&#10;6rv5AjRncdM8tZqvddW/oYyY1heodbluap6kz9A6N28K7mTB6wJCScu1nr/rpvtsWf/U6livXrlt&#10;MKZzcUAnIBMseaDmuTOa1ckHTAZ0vO4Wq8b15E7owMqBnVnd7gp0BHPcjvt04CVYUV9yVlLPktZl&#10;tXMQp2k3z7XOCib4U6vP0jIDQX1X973j8zJmeqUNBFKS3Ufah/b1QOCo4/BanbtLauJam8d1VbdO&#10;5y1Z8XR+trJnqq+Mnepby/lapkybLsulK12gz9YxyGVYcaEfffQZXrz4kvfdR3jx5XfwMfuff/Yd&#10;fPbpF/jsxcc8vnuYPGkKUlOyeY9+blCnGjLS/Yf3qAfWPnryAEeOHSSsBJl1ThLUSW/yWaikKXI9&#10;U9ZLZdJ0WS9lpZNkkZMFTvPUHzBYCVJG2TwHdx7UaT3BTbhZ6IaOGosRITGEtYk+qCO0hU40qS+g&#10;GxOpBCpKpDIRQSFxGBURb9a7iBhltJxllrrYqakGdnLFHEtgi5maYmAXn5jlaXYOX6BZBnYCvNjE&#10;dEROnMt153LdeRg/ZTaBcJbFzIyNn4LYyWxjJyEkcrxZ78aERVuZAwO4kSFfK2cgyWJn7piUgz/1&#10;FWfnX+rAs355cW+DlJXSLzOly1Lp4E7ApDpocRMn4Oz5M/yO7nPAV2wujf0DCE19BE4CO8W1SYq1&#10;85KoSNqXf3zd1/X/BnTSy5Y6f7l5XrwZQagv1YcQ2rsvAgIHoK5ui6XLDo8cw3fx63jbYu3+95Y7&#10;WesUG+dlxvw/0a+HOrVy/9RYQGAnYPMfUzi4c1DnlTZQfJ3AzrPY9ewut8tAjAkajqiQEYgOHY7Q&#10;0YMRHjIS06dMwfz5Czmg4mBvUTZmz56LiRPjMXbceKtVFREdhaGEv4HDh2L+olQUrilBeVUNIWqX&#10;lSXYtfeYlSRoaj6M5p0cHO49iY6TN3DgwDkcOnoR7Sevou3IObQePmvZKy/ffILjZ26goma7uU0K&#10;2gzsCHIqZyCp79wwVaxcSVNklVPsnKYbdx/EiXPX0X7qCvYePE2dQcv+MwS+DjTz81v42bv3nyX0&#10;deDuw0/x4ac/xtXbfOY9/xIffvkjvPjez/GTX/4pfvFHf4Hv/9Yv8fl3f4zPv/MjfKRlBLvPvv8T&#10;fPsnv8TxC/f5Wae5rwvUOdt3Y8tJwskJbNpGwGtoI/S0EHLrsGJNNQFhHbIL1hjYZS5bhdTFK7Ew&#10;azkWZEiKkVuKuamLkbQwi/3FnEfQI+QJtjKXEhhWlmA5oSiHcOWBVgFBjTDnEqIsyiSoZGB+1mIk&#10;Zy/FPG6bvpQQUrDakqgUEq6WFJYQVlZbwfR56UsxeZbcumfyWTOX/YWYNlcgSMjhMlkLZREUAMqS&#10;KKviEh6DYv9krVPZgw2bt2NtZS2hbSNWlW5AWcVmi6/bROjesfsAtu/Yh917D+H85Zu4zvfpCY6N&#10;zrHfevAYFG+3fFUZ4UB18oqxuqKKUNyI/ceP4My18wZvToI5B3bnblzk8gvUOZy9ft761fVbkUhY&#10;S5g9j+ewsBNmExd4mTAtUQrhTXF1AjplyJQEdrNlreMyLU/OzkXK4qVIIyTKciepULnVtisqQm5x&#10;MUFuJaGO4Je/lAC0xFoBngM5WfUkQV5B+RoUVajuXTlWr19HyKrqbKvqNls83ObmBtQ6qGvehloC&#10;ybbdzVbqoLl1D6Fur7lmKv6ucW8L6glzW3Y0o7a5yaBO2tjYgOpt9VhfJ8s14XrTRpRtXG8umGsI&#10;lYXrlMlzlVnrclYSRlcsNajLKljSacFLX5ZtsKd5+WWrUabYOn4Xh850mASZOflLCPypSF+SjqWE&#10;vMX5OexnYsKMBEROikP05AkYN2USYqfFIzImGkGKsQ0Px6ykWZhO4BsfH4eRUSEYMWYUIsaPxcS5&#10;iRg0SrHXgzDYsmR68uDOc8ccQwicO3+WQZ3gLis7DXnLcizWTmDnoE5SVsxtjbLYeVkxd+5uMrDb&#10;27obrfv3EOxa0X7skJc45WyHPbstxu6iwM7LjOlfoNyB3a+Lt7M4u/vv+ix2byvAuSe6cXDR/R0+&#10;dKVunrq9TcB7qwfBTFDXjS8HD9wEcA7kXlYn2L35NlvJzdOv02/7xP5rr6N3924YHzYK8xOikZwQ&#10;hfkEpjmErjkEM7PGUVbjrhPqxiCF81LUEpZk5VvI9RdODPUsbWaBC/cgzwdvgjjBnKx5audMCPUp&#10;jMvCuY7kuWMK2EyKh5uq5CrRZr3TPlMsPs7rm9VN8DmJIBfP4xLgsU2R5XEy5/uATuvM1WfG8WYQ&#10;yPEYVEx8dmywWRRnxQRjhrlcjiLQjcDkyGGYEDYEMSGDET16IEKH90fwkL4IGkSoG9AH/Xt3Q+8e&#10;b2PEsMEYNy4KE+LiMGFCPKZMSURm5lJs2dqMVsJWO+Hs1JkLBm9n+PC6ePEazp/3gE6QJ5dMWfEE&#10;eQK/jo5zHujJgsdtFXsny50sdiqRcPjQsU4d2H+YoNeO1n2y4HkxdgK7uxqQawBPyTInS4oG7R5s&#10;vNc5cBbkWayT3OkIdcqMqVZp4iV/uHv2SRfYObiTZL3z9NxKJKgO3sNHPpAhOKjV5wksBHiCKMGG&#10;syS5vpZJAi1NC6YcdDnQ0nwHYy8DmFwxBWeaFtipddPaTn23P9teqbS1P5UFuK0skndw9aqySnI5&#10;5ylzpfraTvuXZHEU1FmGSMvmKIudZ7kTLKmv2DSDKJ63gMmBnbVcR8tsPX4PLiGIIM1zNyTE8dp5&#10;UKblXgyc1vWHR/UFZlrmD3GaL7hSXTht70Gct65i21xfgKf1/fehc9JyAZqkY5OlUq2W6bydS63m&#10;qxWoy0IqKRZR18e1ly/esG20rrZXq/kCb0nbuv24z3x4nzD7rhKxfGTum3K7VEKUzz/7Ci8++QIv&#10;Pv0Mn33+Ge9Rwt0X38Gnn3yJLz/7DHeuX0BqciLeeetNhI6J5t/ZRbz/lNf64V0DunsP+F0R9B48&#10;4mc8foA7965jUkIsXn2Nz0lzx9QPZj3xdg8+Z3sJ6hRTF4juVM++gy2uTrCmtq8P3nr29zJjSn0G&#10;EEyovgO4vNP9UpYqFVuOxPBgAZ0Hb6PD4q1V0pRfATsqhGAXNCYWozg/WKAXNQ0RcUkYS6ibMCPd&#10;4E0gN2FaOiV3TM9iN2l6JhJm5WDKXA7K5lCzF3M6m8tSOUCbTyBMxqTEFMQmJCEqbgrCxk7g543l&#10;50Tw88IwfHSo547p0/DgMIzgPP+SBp0iyEmCPJOAT2Any91Qgt1gAtUgApVAjnAlK51KFJj7JPsB&#10;A4djAKcDON0/cBjBeBj6BQzCvORk3LpzE88+fI8Dv20IJkD0H9AfvQl9XQlUvGLlA7idA7tvKmfg&#10;wM6b7oI1f1dLfwngHAS65c5a901gZ+Ixy1rXo29f3ieEoz6EJMVYDxyA7RyYPXh4G9OmTbQ4O5U3&#10;UO06B3CvvSbwUl+WNed+KX0TwP06/SrU+cuBnXn++P1Y7A91/n2BXS/e/1LvXn0Q0L8/v8cBCOUA&#10;KyJkFEJGj0BkeAimTE4g1CVj4cI0zOFgOT5+CsaPj0VkZCQiIiJ4T+hvJADx06YjJZcgwkFxUXmV&#10;JTWpE3A17sPWhr2W2ERJTi5eu4df/v4f4ee/+ye4cvMBB/cd2HegAweOnEHrgVM4c+EOnn/6A6tL&#10;t6l+D8GthYNVz+1SFjtZ8DZta/FKIPgSoChGTq0yYUqav3t/B05euI32jqvYc+AM9h06T3i8RHi8&#10;xPYyDh69ggPHLuPee5/jq+//Nt+fn+DdRx/jo89/hE+++imefvY9fPvHv4Of//6/w/d/8tv4/o9/&#10;gb/+27/D3/3DP+KrH/wELwh5H3/7J/jOT/4A99//CrvbzmNn6zlsbzltFrza7cewufEwAbSVsNJI&#10;CKpGXlElFq8o58C4FBl5xUjLXYmU7AIkE+iS0/MM6tRKgrwFGXmWKEUQpRpyiwmEct/MyBNoLSPQ&#10;LbbYujlpGVDR7cT5qQYzC3PkZilr3HKDMVnoUnOXE8oIJgQoQaWgLiWngNvncdtcPi+SMT5hNibO&#10;mI+pcwg9yYrHIwSlEHYW5do+zD3Utz/FAOp4CorXYXV5DVasqrB+0RpCC+FudVk1Vq1Zj+KSShSX&#10;qXh5lcXVFZcro6fcNwk26zejqlZJZupQXrOFQOxZoxr37Mb+E0dw6bZcMK/hMgfRFziovshBtSSw&#10;O88B97nrArwLOH/rIk5ePouy6vVISJpj8XPT5y3EjPk8D14TxdbJ9VLulirtoHt0niAuPdNzv5Ql&#10;j7CnVstSBXVLef0IduqbW2Y+YWiFEqQU8hoqWQoBr9DLfGmJUwh0na6ZxStRoCyYBCMlJFlVUWo1&#10;7FTuQO6Yal2/vGa9xdttaqznPdNg7pkbt2811fK5WL+nGdv27uQ12WV17CQBXy1BsEYQV1uHyk1b&#10;ULV5C6/jZu6rFpW1qgu5yVw+yzetN2vd6vXlKCAEKbZOlrncwmXWV0KVVVVllNw01xD0eL55i7Fm&#10;PbepqkBu0QpUEj5b+X20nztlrph5qwuQsSyL91c6r0sOIZjXNTMV4yZPRETseERNjMM4KoaQpyQp&#10;Q4OCrKD5zKSZiCXURcWORWhUOILDQjCa7YRZ0xHCef0GBfJZTLiTSyahTnA3kNOBfC6p9MGUqZOQ&#10;QqgT2GVkpmDJ0iysIpBWb6zAplrPYidrXd222s6smE07GrCrpdli7Pa27eQzRha7AxZjJ1fMU2dO&#10;mjvmubNnzB1TrpiXLl3odMUU3LlYO3+w+5UYu06L3TtyufSSpyhLlSdCnhKpyD1ISVMskUo3Aze5&#10;WUhvKY7OH+R88XSdEPcGoe519l93RcvfZkuoe4MPfr5Y3tL817uh5zs9ET4iADMJWrMJWkmWNIQQ&#10;RrlMmBZbJ1fKOM+KJ5dMWenMCkaAklvjfMKaFydH8CKAJUuCPErrCOo80AvrhDv1BXZzud1cWQrj&#10;vaQl8wRtPuuhkq1YGQWCp1w1vTg5WQkJdAJL7nshwU6aP0GWxdE2P1mfJ5gTxI0fZRLUzTR3y1GY&#10;NnakSUA3NToI8RGCOgLb6AGIHBmAsBH9MXpIH4wI7ImB/bqjb8+30ZsaNZLrTYghzCVQ0zApfipm&#10;zpqHNSUVaFYx1LZjOHbMK20gi915QR2l5CmXLt/A+QtXDfbMckfAO3nyPCwOj6B3koDn5ADvaHsH&#10;Ie84p08a2Anq2loPU7LkHcfxE+d4k90zsLvHwbrTk/c4qH/IgS7hTlYQf7B7/PiZuWnKaiewc1Bn&#10;8gM7WfEc1DnJHa7TesfBtuDOAzx9nlfg2lmrDG7e9RKHCETUOkuToMlNC7YEX5Kb70DPv+8PfJq+&#10;euUGYeymuVs6iFMryNNyb11BIwHjOgHjFgGDUjyW6sup7psXm0W4JPRd535sPrfrAkIdgwd2t256&#10;YOcsZYIjB2FqPYj2LGA6d7WyZmm5thFUCaQcZMnqJRdKxcdpfwZd3IeDP0Gv1tU1ENxJuhb+11Lz&#10;dHyeW6gP9vi9y8XzfX4nDx94EOe/vs5Fn6FzE2S5VtfJgVfndSOYCcg8iBZAC5w9sNNyzyLbJbcf&#10;Z+FzcOiBopK2yGIpS6TcTT/AJx9/QaD7hMD2hUlulspy+fz5R/jsBcHO3C9fEOo+x6effWnTh9v2&#10;IXXeVAwZ8BZe+83fwKzE+bh376FZ5jywu0/JcierHb8Lgt2Dx7exIGU2XudzUUD3ji8jprlf9hpg&#10;1jqDun6DTAZvAUPQq99Qapi1sub18C3vWqcrsYrKGwwNiiIcjTdwM5ALn2Sxc27arHJhEwhZ0zxr&#10;XQQl8Ash7IXGW+xdRMwss87FTU/HJIJafGK2QdwEH9wJ6qbMysWMeXmYmZzPwcpyxCctMavdJFns&#10;ElIQPUFlEeYhZnKSFScPH6dMmLE+61ykwd0IFRv3wZ1aN905TyBHDRvJl7IkK16Ql/FS7pYWWzfE&#10;c7kMJEz5SxDnZPMIVwMIT1I/glOfAYP4kg5G886deP/Ze9RDXLxyBtMSExAQ2N/gSVkYZdWTu6Pn&#10;kinY8uRvvfOHvYGES6/1LG/Sy0DnL3+oc3rZBdOzGvri7MwNsx/vBYIRga5HH7a9e3HwMQgte3bw&#10;+fgBcnNT+e5+k5JXjd7NDuQ8V8mX9TKc/e/168FO+9L7/Z13uqGHfrDo3gVxHshRPQmikg/qegro&#10;egcggADdt3cfDBrYH+FhoxFGhYaOMXibPWsuFixMxZz58zBtRiImT56CsWPHc51wjAwaye17I4xw&#10;tyS/AItsACx3NKWLX4fidRtRubnJioZvqN1JUGslxJ0jwF3Czj0daGw6wgHWBfzwR7+L/99//FsO&#10;jJ5i564jePjkBQ4fu4AabrNhs+d6uXn7XtOWptbOjJZb2Xdgt6vtuBUZl/ZQTS1HCHYncezsTRwi&#10;2Mk613b4Mg60yzJ4CYeOXzNduPbQQO6HP/1d/Omf/Qf80Z/9Jb79g5/hOz/6ucXT/fwP/h3+6m//&#10;Hn/513+DP/zTv8Df/Ne/N/fRP/2zf48vv/db3PbHePzsS7z/0ffw8Rc/575voLaxA9t2nUbj3jME&#10;0QOEumYUlm9DQUktlhQK7NYiO7+EkEW4WiI3TIIalZKVj7QcxcYVIp3KylttMOfKGSgjptwhZbmT&#10;JU+aR82Ve+bCbMxP4QB70RKkEdQWZRHicleYtU8FxuekcZ1MuV+uJODxM5YUYtnqCks0U7x2kx1D&#10;UuoSJMxOMaudB3cEovmyeCk2TzF62QZ4suAlZxE8cwSWy8yCJ2ugpMQvXp27dZbZ05VnEMwJ7gRz&#10;y4vLkL9mLe+PDYQeWRCrbLqgjIBRUYmNhBVZrJrbdqHj8ilcunMVlziQPnf9Mq7cvYVbj/hufnDH&#10;YE/LFGN37uYFnLh02gAkMSUF8bPnYOq8BZgydwGmzU8xi13iAg/u5IapJCmq4ScpE6ZgztXzW5iV&#10;y+9A2VuXmyumtEgumcvyPbjLX4klK4sJ6TzfwkJkF+Qjc7ncMZfyGizjd1zA73qVxdQVrS3hNSDc&#10;la3hebKv+DYCn4nz8tcUYyXbUpVvqKs1uKtpqMOGhlps2LYZ1Ww3N9ejTmURDOh2YOsOWee28Z7f&#10;i9MXLnL89z7fkd/DD37yc967P8bJcxextqbGB45rUUboKd9MbaowgFMc3bI1AlGdV7bF1y0pLiDk&#10;eTGBig+U62b5xmqeL0F+SS7yeJwqq9Bx5SIOnT2BjALee1kLLXlKzsolSM3LICQrgdd4RMfGYUL8&#10;ZExKmIyx46IxOiSY75IgRIyNRsK0KQiLDkcQnzEh4aEIiWA/IhRRsvBNi8eA4UMweNAgDFUiFUpu&#10;3frhTGA3aEggxsdGWaFy544pq13BijxUVpaidks1tsgNs25TJ9wJ7LwadjtMe3lPuayYAruOUycM&#10;7Cx5yrkuqLt0yYuxc1Dngd1ls975W/BkrXv3vq/kwf13PbCTRc5lxvSgrjsfyoq3k5RAxZcR08BO&#10;Lpce5HXB3jtf05tKBCBL3TuEPgKglyXzm2X1duTOyf0MGdAfkyJDMHtChFm0ZlKJsWMwSwAmqxqB&#10;a65gaSIBin0nzXdJSEwCPl/ruVwS3ARwss5NjOI+IjGH/Tmc74kgSSibQ0BLItCpnUdw84DQAz3/&#10;ZCsqP2DgKIA0100vCYr6LgHKHB/QKb5v1nieh7lZEubGBWHq2BGYQiVEDyPMDcGk8EGYGDYQ40MG&#10;YWzwIEKdS5DSF8MDe2Ng3x4GdQMD+iCaN9/UKZMxMzERiYkzMWPGLCTNnoelS5Zj65YGK1EgS5tc&#10;KgVr5npJkHNQd/HSdYutU3uBsHdarprn+UDicmXK1Dan5Z7ZcYb7OEOwO21AJwnuPKvdcSj+Tu6Z&#10;hw56yVNu3CAA8A9bGTDvP5EbpmKhPiRccLAvERgEfs6qZ66a7z23JCoumYqXLVMWOUId2w8/koVO&#10;FjsB3eccsHxhreY5fSgQtDg9JWFRhsSnBnlqFYeleKxOwBHwyFWPoCJ4EaAIMgQu6jvwuKV6eVxf&#10;8XqyoGkdAZbWMdDiPMGXll8lgF2TNYjLrskiZ8s9i5IgQyDiwMRZ8jwgJPhxO01fY/82t7/lA0F9&#10;hoMXAYmgR1Ai65KOT8AlsPIHO/XVur7OycGepjstZo8Eclz3PiHPkp3IaqVr0GUFdJYuOxeds64J&#10;p50lTMdmx8VlN2Xt9J27XBvl6qjWSdtqP1pfLqVyW71yWfAry6UHbfZZPii7fk1WNUGdLGsqOu5Z&#10;2hzEeVY2z6VU18JdB8Xp6Xu12DjCmqYfPXrKaUGtB3iCTlmKlRDFK1PwqdWg86x0vNc4T0DnAO/F&#10;J4S7Dwl8L77kup/h80+/wMfPPkTztq2YMWUc+vV+g8/JN9GnTz+sXl2Jj3gvPnxyn38D3i9mDwh2&#10;0v37yjIqwLuJpLnTCXXdLdtftx4B1r6jPsFO6u5zxewuEdwM4voOJsRJBLm+nO4zkPM8qOsdMBT9&#10;Bo1E4IhQDAqKMCuduVxSI8bE/YqFTq3mmbWOsKfp4cGxGO6Lv1PMXVTsbALcQgJcGuIJdRNnZRHa&#10;sjFhVgb7mQZ6U+ctxcyUAiQtKkRi8jJMnc3B2Mxcg71Js7MQOy0FMVOSOUAjAM5Ow8Tp8xETn2j1&#10;60KjxmOMkqeEEOx8EDecECdwGyaQ8wM6D+rY+ix0wygDuuGjMHDYSMt2qTZwWJDBnWmQ3DA5TxY8&#10;X3FywV1/gli/AU7KNBqI9Kx0vPvgNj4g2D1+7wEev38P9Y2bCI4qgt3LYr48d8xABAQQrgI8q5mg&#10;zoGd63sS8P2qXLxcF+wJ/ARxzkXUk5a5bZyFziVN8SDPg0yrs9dbCUZU7qAPehLsVJ9pFwden7z4&#10;CDUbqyyByjvvvMl3tH5kfZPg9Tr1MsRpWvP95/2/SVBnWTj5Xn+7+zuWBdZzufx6GYPuhD1luexF&#10;uNPfTj8VVu/XF/0IqSODhiMyMhwREWGIjo5C4qyZHDylcRC1AElzkjFr9nwkJExHRFgEgkaMJOQO&#10;xEACe+bi5TZoLyqrtrgqpbrXQH7FqkoUrt6A1Ws5QK3dTahT1siDpo31bdi0TRkkD6Bh93Hsbj2N&#10;XXtOoLH5MN9fX+DytUeord+HrY2tqNveZvFvcq2UhU7ultt2HrQC4w07D7H1+k0t7VZwfOe+E1aX&#10;TglR9rSdwqlzd9F+8jr2t1/E8bO30X76llnrjnTc4Hw+/+9/gmeffB+//4d/bsD2r/8D+OnP/wDf&#10;+cFv47d//y/w81/+Gf7mv/0P/NV//u+Evr/CX/yH/4T/9g//gH/9XyAM/h5efOcXePrJj/nu/RKP&#10;P/g2Ll99hJMnb+POnc+wvekk1m9u4yC7hddnG8qqdqC0sgklFQ0oWVePMqqE10cqLqnG6jK5MdZY&#10;f+WqKhSt2YCCogosJgBmLylCRk4BUtKXIoWwJpibvYDARc2cn25WvSUrywiDq7CupoHXqpXfRx3n&#10;F1qMnEofLCLQZXA/2dxfHuFyY90eSyJTVLoZK9dsRHZeCSbPVPKl2XyGJJkFb/o8uWRmWAyeAE+A&#10;KKudYgOV7EUwJ/BUUfKqmm1Yt34rVvH7X8Z5y1attRg8tYrHW0LgU3/ZakJfiVeDb+UaJVzZYO0K&#10;rrtuwybeK9sI7Q1o5N/U/uOHDNwUY2dJVNTeu8n2hkGdkqpcuHXRdObqBUJPE+amZfB5OA8Js5Ix&#10;JYlgNy+F55FKUE2x6RmyaiYvsiQpKvUgy2YyYU5w5wGeyh7oPAl8AkAuS2VfP1xk5RHulhUge3kB&#10;IZbXnGCXW1DAa6EENlw/KxPJGekE6kXI5LR+8Fi2ciXyqMXU0qIi5BUX8/qsJgCvQq7mcx8qh7Cq&#10;ah2qCCQCuvX1m0wCu01Nddi6a7sv/q4JG+q2omKzrHEbUVK1nt/3VlTX7uK91kjVoWJDHdZUCurW&#10;oLymDBW1VdjYWEtQW4fCtSquvhw5KxabxS0lN82sbRn5OYS1HGRpfj7PeUk6UpdkmtIowV8Zn20C&#10;uxOXL6C4ci2hPpXwm8F9ZRH8lmBOutz/J/L+IaTFT+R7ZyIiY8bxnReCoDHBmJGUhCxCYvS4sRgT&#10;EsJ3URhCoyMxOjIMITHRiJsxBcNDxqDfQCVRGUqwG0aY4/N7UKDB3YCB/TEqeDgSZ0/D/AVJmLtg&#10;NhamJyMnLwtFq1aguqbS5465mWC3BfUN9WjkfaQadjt278TuvXvQ0rrHZ7HzXDFPnj5ubpjnzisr&#10;5ilzx3SumJdVx+7qZVy7dgXXr1/tlOZJ6ps7Ju9HWe7u37/7zWDXo0cP08tgJ70Mdm6+v6xEgi33&#10;YvCc/K17ri8r32uWkpnz2e/FF4KyXk0ZH4YZhCKl+vcSovjcKOMEa05ypfTkb33z4ui86ZdbKYn9&#10;2dQsrjdT4MhW00la5pMsePMJalYTj1KrfXs18jyoU9IVwVwnUOqY/Cx0iptLHDvSS4YSTaCjpkQT&#10;6KKGIz5yGCZFDMWE0EGIDQnEuOAARI8KQPiI/hgzrC9GDeqNYQE9ENi7G/p0fwvDBgVg0oQYwtw0&#10;zJo5A7NmzTK3lLS0dOTmLsHa8korGi7YOn7stFncnKulEqUI5AR2AjgBnQM8TZsFj4Dn5MXdyTXz&#10;PE4I8E6exfETp3H0GAGPUrZNSXAnyDvNz7nOwfhdDp4txk4ukZRZ6TTYFnRwoK04Jmex0zK1gr/H&#10;HGyrVZZMS6hCqJMc1Hnt5wZ1mvaXB3jOeueDPEqtoM5rPzQrnpJtOGueoE8JO8x1U8dGSFBha4M8&#10;gojAThk3ZTXTMueyqeUCLwd2ghbBjNQJdgQdByJqHdhdZ3ud4CZAVCvA0/4VT6dWEvBp+Q0Cjj/0&#10;CIwMangsDuB0LK7fCTg+aZ7gx79vYMdzd+f7gPPvEuK07zuUQNPg7YYHYjonnY8BG6e1zJarz2PR&#10;+dq58jzcuV+R1ZLzPODlucl6yb7gTOejVm6Tblrn587RtQJLtQ42neumWi+Bi2dtU6syBOrLAqx7&#10;yn5I8LvXNP1EPyB8IMuu7gveY4qd430jmBPIqTWQY18ZM9VquVnvKFmIP33Blvdf885mREaFcaDd&#10;n+rN5+Q7mDF9ll3XJ+8RIh93gd3DR2ypBw8e2LTAbv7CWRzw9uJ2AejZcwB69QrsVO/eBDa2stwZ&#10;vCmJilnxAgh6qmVH0JPFjuptlrrh6DtwFIaMiiKUyQKnYq4zzArnYE5ycXQuxs4f8IaNjulMqiKo&#10;Cx83AzGTF2ByYiaBjACXlIuJMwhzhLWYGWmIS8xAwpzFJsHdjOTlmJ6chynz8rheNgdk2VwnHeMS&#10;FIeXjKlzMziYyUD8DE4b2MXzJRqD0MixCKPGhEZZ4hSVOlDcnMuCaZkwHdj5pq0mnSx0PpjrFAf2&#10;liRlqIqRK76O4GdgNwIDVIB80FCf+6UHdP0IZ3KzHDsuhs+0w3x2vMdnxGPeIw8JeA9x9MR+hEaM&#10;hmLEZE1SdkYlJ+lDuOtDuDP1V+HywSbt99eBnbO8fZM82JOlz4M+/2X+QOckuDSw69fPi6/rRUAy&#10;8T7s1ZODkEBsb27Ai88/xpH2Axg2LBBvvf0q399653plCDwI8zJZ/r+5YXbJWfu+pjdetx9z3+nB&#10;cQPHEF2WOgd2KvdBYObfQD+eh4CuZ0++5wIDEBY+BmPHRmHChDjMnj0baXJHW7gI85NTqRTMnJWE&#10;8TFxvE+UDXYQ/wb6I37aDCwv0qC+BGurawleuwkTe1BTtwMV1XUElGpqI2GmHtVbfGBHkBPQ+YPd&#10;FsJc/Y7DaNzZjuY9xwlnJ6z8QOMuziewqW3YdQh1O1ScfD8adhxEg+azlbY1cb5P2wl8u/YeRUsb&#10;4a71OFoPn8apC7ehWL2jp24YzB08eh2Hj99Cx+n7OHOOz3aC3dNn38aXn38ff/JHf44/+eO/wG/9&#10;7Jf4gz/4U/zxn/w5/vRP/wL//i//Cn/zt/8F//CP/4B/+dd/wb/+y//AP/3Tv+Cf2f7r//gfnPev&#10;+Kd/+Wf8I5f/Jdf93vd+hkuXHvIz7vKzbuLQsRs4dvpd7Dt0Cbv3nyFwnuYg8wSaeG7eeRwwd9Ut&#10;2/aYq6qrzVe9uZmgVI8VxZWEuzXIzC3Eoqx8LPLVrHO161TfrmB1FRYXlPL74IC+QoWotxGwN2Ip&#10;YW9pUQlhopxai+WEKhUqX6UYOAKgVLahgaBVjfnpy/j8WYAJ0+bxuTEf05JSkEiwm0Wwm+Wz2EnJ&#10;SvCSlWcunordk2vossIyLxNmIWFOUMfPk8unyjfkFqyxaWXOlAWvqFyqRumGzYSPjZ1WO1nwNtZv&#10;w3YOwht37SD0NxvYKbZO2TEteYrcMgl1F25fxflbHFPdvoIz189bjF3H5bPYQrATkM1ckGaxddN5&#10;D8tip3i7qXMWmFSzb/KsOXxGzjPrnVwyneVOkjVPLpkuU+a8RZm8Nlmm1JwlZs3LJODlFhDYCGrK&#10;lLlErpgrCgg5Bcgk5KUuzuVxZCONbWae1l9uyslXbUEPDnO4vdw65d4pV87lJatRWr0eFYSTdVs3&#10;oHJLNSq3bjTQqyGYqdj4hm1brJ6cMlxWbNmIdbVap8aSpJRvqqTW8bquI/CVYvXaVSirKEVZZTnW&#10;ri9HcVkR8lfl85iX8jhyeB6LkJw+n98hITQvk8rivHQe8yLCXIaVQUjJSSewZpsUL6iC6Vfevcu/&#10;2yYe/1Isyl3E65CLpcXLeL35nJgSjylz5vC6pWH63DmIjB2P0KgIhEdGIiQs3OpaJs2Zi+UrVyB2&#10;EsGPy4OjIzAqOhyx06cimvMCButZPAiDCHeSMmUqjllu+nrWxsRFY848jsMXziXYLSBAZ2A5j6Ws&#10;fLUVqvesdQI7xdc1cuzQhJ27d6Bl724rrbOvbQ8OHm7DsRNyxTxqdezO+eDua2B39UInxMl6ZxY8&#10;Qp6bVv/2bULdu7cN7N4l2Cmu34uxU72ZTriTxc5r/aHOg7YuqHNg9/I8T7LeeRAneLN6dgZwXX03&#10;LaB7Q9NKrKKEAtymf98eiAkbgRnjgzGLkJQ4noBECEsk2AnGZMlT2ynCmQDNQZoBmxTD7dnO9snm&#10;2zqEOkJYoqyCbGdx+mW4cxa9uYQ5J4M+ApyseMqu2VWugFDHfSthi5fdchRmEOKmCeaigjA5cjiB&#10;boS5W8aFDibMDca4MV4cXeTIAYiQ62VQP0Kd53o5uH83KwsR2L8nosJCkDh9GpL4skueOx8Zi9KR&#10;k5ODvGXLUcA/yjVrSlFftx379hww0FLSE7lQKnZOrpYCucsEBme100BbfQd1AjwBnaZltRPQnT5z&#10;wYDOSWB37LgSrJyw7H+qfedi8E6flnlYMUQEOg6k76hAtGK2ONDWANslphAoqK8BuAbfvx7sXD27&#10;TwhvHrjJBfNrfYO5T/EBB+BPqfcFcz5XTlf4/ImyInKfytApS6Ji/iyezGfJkwVPkPf4CWHU58Io&#10;8BPUaVrtTUKKgMhZ7d4l2CjrplwnDfxu3rVYuTsEJblVan3F0V2Te6WAz+dWaS2Xyx1TQOhcLtV3&#10;88wC6Otrvw6WrnOft/h5uobO8uikc9G1tMyjPmhV25U8xSsJoXVVnPuO7/u44YDNB2/X+Xm6L2Rh&#10;0+carLKvVus5wBPESW47HZNZ7th3Mgsfl6vtXJegJnDU9dG0EqO4fWo9s5D6zlEw9piwphhKl/3S&#10;Ml+y1fem+0f3i7feMytKrnvJ+wHBfafePaV9WEkE3Se8Fz7UjwPsKymKwE21EtV+xHvLXDBfyAXz&#10;EwLd554l70OVOVCGToL0o4dYWrCcD/xBVo7gTT43wyPG4vKlK9xGP1aotAFB7uFdz8/dgd19Qp3c&#10;Ix7fxuK8DIIdB7s9+nGQS2Dr2R/vUN17D7D4OqeeAjj1OV9g141g0Y2A4blqDkHfQEFNGIaOiiao&#10;TSQsTSWYTTVoc8AmS5wHdVN8QKcEKZ40LYveqNBJBMLpiIgldMUlITaBg46kbA5AFhPsCHXTM73Y&#10;uumLEDslBbFT0zCBoDeR4KeEKdOTlxnkTSTQxU7PotIxfloaxk0myE1JRtx0xcskIXriDETFJiB8&#10;rD4z0uLrRgZTqktHeDOgI7jJKqe+atZZchTKy3wZDCtd4KchnG8ZMglzXa6Xwyj1g/gSlovqEE+E&#10;LgOxfoLnfogkVJ7o6OA9ISB/gCdPHvJ+ecD75QHOXzyBuEnj8PY771gyDyuQTRDs1Z8gTrjy1AV3&#10;avuwFTB2QtgAKpDT7vP9pPn+cpY5py6Q81wwO6f7DYDKG/Tu47PUvWSxk/uoXH4+++IT/k1eRvyU&#10;GLz+1m/irW6v4613+C5+WyERBDJlw3zjW3j1dUKdEqe8/n/riunpZajT+/y1N/k+F9jpB2EDu168&#10;z3uZ9VNSXxa6oUOHoo/qBfbqQQAdgsiocF7zOCRxEJbCwdiChWlYmJJumjN3ASZOSkDwmFAbXPUe&#10;EIBRHKAlpaRx4Mt1OAheWb4OVZu3oXqrslLuxCZCiQqHb9i4Hes3NfmSn+zqBDtZ7LY2H8G2HUdR&#10;T5jbtvsYGgl0zfsIOgS6Ha0d2Nl6ArsIZrvbOgh7R7GD2tlyFLvY7uY6u/dxfRUV90GeB3oHDOx2&#10;tBwx7eH2B4+dJ1BdI9TJ7fIKDhy9giMnbuLEqTs4d+EB78Gv8Od//h/xP2Sm47//xf/ev/+F/2lT&#10;Xvs//5fX139wDjhtsn++eb5/f//3/4if/PwPcOnG+7hw/SkuXH0fV9ieOnMXp8++i2Md13Hk2BUc&#10;PnaJuoiD7eew//AZ7Dtw0rTHB6U797QbpDYRahWfKNirrG4wi97SgjKDuKUry7GyZANWrd3kFT5f&#10;txll6+vMYqdW84rKawhyFQQ3D+iK1lZb8pT8NesM9hRrtyBrORYSEmctyMb4+Bn2Q1DcFJU7UA27&#10;NMxesIhA59XMm5+x1NwvZbVTq9IMuQWrrezBcp/7ZT4BT66j2fleCYcctl6B9VU85jU89lXIKywh&#10;EAk2vbagZC3WrK/G5sZG1G2nmhoN7Jpbd+PI6eO4eEslDZQV8youSD6wO3uD4yf+zQnu2s+dsCLd&#10;2QUFlhhlbkY2lEBmbkaOlT0Q3BnUzZ5rGTGnJy+0cgdKnrIgO8eSo1j8XKHq/+UR+DK9Egip/Fug&#10;BHgCu5RsAmBWLtKX5BmoyQJXUFqC/BKJEEvQU/bMHMJL5nK5cC7ndcpDWu5SbrOMAJXP7QjElFw7&#10;c1eqwDmvTXERitaVGayt3bIea2ursI5thQFeDarqNlq7dnM116nxkqJsWIvymnX8zrluDafXl5ml&#10;rqRyDcoJc4K60soS3iOF/G6WYgkhLFu15whvi7JSsHDRfGszchZRacgiJGVTGQS21Nw0LOK8RWxT&#10;2WbkZVsphjPXee+e7kAFQXLZSl6DpRlIy5yP1eXFOHXxLE5fuczrvRBRhDQVbK+qrUURx8rh0TEI&#10;i4xGdEwM+1GIHD8OY/nsGTM2EqOpqPiJmDhjBgaPGsX3bCCfqx7cDRxE0BsYyOd8P8JdPwSNDsL0&#10;xCl8Zs1EcspcHn+aWe1WrC5A1cZKP7jzXDGbCHa7W3Zh394W7Nu3x8rrHDqyH0ePH8bJU8c4BveS&#10;p3QmUPEVKb905Tzh7hLbi5y+YG3ntPrXOP6+dZ3j7zu+bNw+sDOLncGdYuqc1c5zyVSMneZJHtzJ&#10;vcPTy5Y4B23OKuc/75uW+S9/XTF4b75FvY1X31BtpzfR4523MGpIACZGjcaU8SGYFhtGCAvrBLhE&#10;QpsDNXPb5LQkaPO3yHXBnDdPUDjDB3QzBXgTPLCbRUCTOgGPrT/cqdV8LZ9jgMd1tF/uz1kEZ/s+&#10;U26XstApGYoscxPDhxDohiBmzCCMI8xFjfJcLsODBiBsxACEyPVySB8MDeiOwf26IbBfT4wZNQJT&#10;JsdjblISUlJSsGTxEqzkDVpUuBKrV69GWRn/YMrWorp6I3bs2O1zj1Sykw6cOnneoO7iBR/UXbhi&#10;Vjr1BXOSc8d0ljsP6i6wf5mtZ7GT5U5gp1ZwJwueB3gdBpHS2bNXCC4P8e6DDzotdg+fEDQ4KNdg&#10;20mDeEGFQETTKkIta8rLYKfWoI19Z5nzt9bJJdNZ69w8s9pRap08F021n9jg/4mKWKse3nuEPA74&#10;rWi1D/LUSoI8B0dqlRZfli1ZjAzsBCICFcKXgEnWPVmazDWR4GJWJ0pAI2CRBD46d8GfWQZ5Dczq&#10;p3V8reZr3+qr1brOeuX261mwCGmETlngpM4EKI+emuRuqGm5IKov10RZ2dT3Ysy4b59FzPXVGngJ&#10;wgSUV72MnjZPrU8Ozj0Qe2SQKJdHD4S7vl9J62h9badj0WfI4qjzkHRddc6ywlkxcn7/ynIqeXXm&#10;+L0Q7pw1UlZGna9X6kLrf2Tna9Y6JW2xHwueGMQJ5gT/+v5VZ87/BwHNe/HZt60vqa9lcreUZU7r&#10;2w8H2uajT+28dM46x4NHDiMoeAze6t4Hb/B5GDBgGLZta+a6un88qNMD1YGdvyumlj167y5Wl61E&#10;t1698VbPvnirR1+8zfYdgoaT4M0DOK9AuUEdp90yuWDKSjdwhGrSyb1kEsJVWJzwFhQiqIuz+cOD&#10;xxPcYjkdi5Ghcb5+nPW13Js/wbYT0Fm9uQTP/XJq0mKLnXMJU2ITUjnAUkD6Aq6TYjXqYjhPsXST&#10;fBkxJyctIeAtZbsY0VwvOn4eoW4hJs1KtV/eY6fMwfhJhLuYeIRE8rhDIzBKxclHelY6yUHdUMKa&#10;Wed86oyl85UxEMg5t8shstKxdXF1UgABTzF0koDOQZ0ATMlSBg4airVr1/I+eYJnzx7zfnuE9997&#10;ZGD37PkjnD7XjggVlCeYCOokxdn1kghXcuHsTUD0V1/u2wGYSij0F+S9BGySv7XO30InuXX8oe7r&#10;CuTnqCi5Z7ET1JnFrndvKzs0JjTY0mbLYveU51VUnEfI+k0uex3vdHuD72q9bxUD9yreeFOlDjyL&#10;naDsm8Dt/0QO6jr7bwgi3ybUyd24uw/qZLHryWPvZwlOBgwYYD8c9yGQjh49CjGxMZg2YzoWpKYi&#10;TaDGwbDF0xHo4idPQ2hYNIYMG8nvcAAChwzF1FlJmDJnHiYmzrIBb+byAoszyufAXJaYNes2mYVJ&#10;SVLqfQlTNta1mMVuS6Pqxh1GHaFObf2OdjTsOobtezuwo+0UdradxPY9nBbICer2nzSw20mI20XQ&#10;a9G0ry/tpuR6uZ2AJ5fMuqY2bN3uxdxt332IQNhOkFOh8+s4fOIKwe4yoU6QdwtnLvI9cucpPv38&#10;B/jzf//X+Jv//Lf4h//+3zsZ7X+J09j/13/+n/in//4v+O//7R/xd//l7/F3f/v3+Hv2/+vf/RP+&#10;09/+A/7kL/4av/uHf4nf/uV/wO/88j/hpz/7K3zvh3+OB09+gJMXPsCZy08JeE9x4uwdnDhzB0dP&#10;3rLjaT9+Fe2COx6fAO/Q0fNoO6SsndIp7D10ymIFd7Yes9jBHQK8Fl07WTpbrLSDrHECOfVdKQhl&#10;ChXUyVonsFtVvomD+Upzh5SlTq2koug5hCvnTilIk6vlxOlJ9pwYN2EK4hISkTBznpUMmDU/jTCv&#10;+m6etU7rC+iUJVMWO8XYyWony6FKL8hSp88QOC4mwCnuTsu8OMEi9hWfVoIlhWuwfE0ZlhStIgyV&#10;GNjVCuwIdVu3N6B+13ZC/w7sOdxmbpaKs7tIoLtw+7LVrxPYnVMiFULf6atnceQs7xuuu7qq0qxw&#10;SQSxpEVqlQXTyxSauHCRWfHUap4kCJxhgJdipQ4EW4I7WdIUY5a5zHOzlFJzc7AgM8tcNBdSAjVZ&#10;3vJW8e+gpJQqM7BT3J3gMJ1Ql2Vum4VYuqLIauJZu1LumLJkruZ3swYry8qwqrLCkpUog+W62g2e&#10;JU4i2K0n1FXXb8KGuk2WbEWJWCwJS+U6XLtxG3/wh3/OMd0XqNnUxHlruXwN97cGxRWrsWpdMbUS&#10;K0uXYQWfTcsId0sId9lywcxORe7STE5nY+nyHGtzl2Yhc0k6zy2VYLcA6Tl8PigD5uJ0fv5mnLhw&#10;Do0EpQpCVOPObdi3fwfHIJctCVbb4f1Yt2EDqrfWW6H4+emZiBgfB7n5B0coDCAcQ0YEYWjQSIvF&#10;y85TaY5UhMaMR3hcLCbweRRO8LMf4ywbsuCOz+1BfL4HBvA5HYBBgwIRPS7S4E4umSmE0yyC6PIV&#10;S1BOiN1SV0OoU7mDLVbqQDF2Sp6yZ59nsRPYHW4/wDF1O8faKnXggd0Zn8754M7AjlLBcsXeqcad&#10;q3OnODzVurt+4xrHVLc51uL48VfA7m0BnNwvBXYueYoP6LhMFj1Z4vyB7mWoM3iTBG5vc5lP8rv3&#10;n3Y17zT/derVzuVy01TWTBVYVdHed9CLL4iQoCGYPC4EU8cRysYJ4EIwYzz7lOurlWbGCsxkXYsg&#10;hIUbzBnkxXG72FGYNp6kHTOKGm2aEcvtuHy6s94R7gz6fJDmoNBAjxK8uX3afrmOxQKyr+0EjVPH&#10;j0J81HBMiCDMKSEKgS569AACXSClEgYDEDo8ACHU6KH9MHJwbwwb0BuD+/fCkAF9EcWX9NzZs5CV&#10;mYH8/HwUFRVh1apiglwJ1q0tQ0XFOlRWVhnUNTY2Yd/e/YQsD+rkiimwk8VOYCeIu0CIk0VGYCeg&#10;k4ucoE5Ap+XODVMZM88Q7hRnp9bp1EmCHqX5iruTVdCB3ZnTlziQf4w7AgkOvgV29x8TjMxyRBjh&#10;4FixdbcELJrmIP02B/9qXbydK1zu0swL6gR7ziVTEtxJDuycPOgT5HnZM13fk7eOQO79Dz/2WfL4&#10;Gc+9pC0PCHmqkab6Z4I6zyL0vsmsYTxuAYVLPiLIECwJ6mTVE4AJjgRdDvDkpuhgToAjC5j1CQgu&#10;rk/g5OL61MrN080XzAiEHMwJsLRf9bWejkFyLpYCOcGOJIAzoOO6Hgh6Rci9bT2I077sOK3vfZ4+&#10;W+1DWbwePMYHHzwzN0eDRX6WvkcBuc5DrU2/632OzksApHN1gKflAjxBkebps3ScDtDkUqnPc0XE&#10;BWyS5rsaeQ5aJZ2T9qFYOZ2Hl73TK6MgqVadvjv3/csC9ykhTVbfFy++bdD2MZd99tlXVkZDAGfz&#10;zM1SsXTejwHOKiiL5/kLV7BfiYL2H8YqDhqDgoI5QO7JZ183G1iv4wvj6XNZDBXX57lbPnggmPs6&#10;2D14IPfMB7y/76GxeSv6DgjE2z36WNIUlThQUfK3lESFrc2TyxrnS+rbPAFGwBD0lYvh8DAMGzMO&#10;oyMnmaVOcDZsdAyGjhpv0CapzMGQkdGd0wI9qWveeMLdBETGzCRwzSd8eVY5uVImzl/mZbqcncv5&#10;6QZ2E6amEQDnYuykZETGzWMrV6l0AzvF3E2alUvAW2zlDsLi5vDlOJsgyMH3jBSLr4sj2I2bNJ0v&#10;Ua9+nV6sQcFhVsPOxdHJMjf4G4DOX+ZuSZD7evZJTwMEdXK5pPryhdybgNSHoGSAJ0selwvsJkyY&#10;ZEHpH3/yDM+fKRvqI4otAe/5h49x9HgbgseMIIx07wS7Xr1VCFyA52XJlOXPyasrJ6DzhziBmpP/&#10;/F+VP9j5Q10XKHrz+goqzVrnXDA9aV6PXj0QNTaSA4JT+PjT5zy3pxxENBAge/N9+hrf3Up4png7&#10;L0umlyFTQPb/DnWSAzuTvG7efMOsdXIN7dGLYwiz1PXkdReQEkR79+Lx9rGkBGPHjkVCwjSkc8Cb&#10;kZGL1PQcQl2GuV1Omz4DUdG8T0coNpLXm38zsfFTsCh7CaYnzceMeQsxj4Ph5IxspPnc0jKW5COH&#10;A3tlbiwsrSbgbcHaqnqsr2lE5UZZ7ZqxfvNubKqXO2W7wd1WB3k729G0jxAjiGvzQRv7kmBO5Q8k&#10;AzvOc2Dn1tN8wV9TS7u5bQr0FHcn2Nt78LwlS9l/lM8TAlRbO0HqxA2cPK9kPU/5zvw2fvCjf4c/&#10;/tO/x2///n/CF9/7ffzot/4cv/OH/xlffu8P8Pl3fh/f/cm/ww9+69/jez/7C/zwt/8jfvSL/4if&#10;/fZf4Qec/+Kr38PHX/4O9bv49Nu/xK17n+PspQ9w+vwTnLv8Ac7xM46deReHTtzEgeOK87vMc7lo&#10;0rG17D9t2Trlmum5oB4j7KqmXqvFE0qbG5QVdLfBmyBOyWgqVVqgWla5eptXvXWnrVe5abu5Yeo7&#10;WF5cQXhai6WF5YSnKhSUrCdAVBK6ysxKp4ycSqCSk19iCVWUlXPa7IUYP2Eqxk+k4qcjfsYcTJ+z&#10;kNAnt8aMzuQpyZle7TvBndXh81nmHNCplTz3T1kFi025nCdLYdG69VhRWomVJQTN1YQhQt2yotUo&#10;rya4bKnFRsJDbcNWS/evJCrb9+70We18FrvbstJ5WTHPy2J344IlWWk/cxz7jx9GdV0dYayAx5rj&#10;JZfJWEyoyyLAZRLgVOYgy6x40uy0LC4T3GVwWRqm8v7WjxeJyQvNJXNxYTGPWVbFVYQxgvCyfKTm&#10;qNZgrlnu0nj/u6yZsrwJ8JYSVPOKim2bfInjx5WEt0JC7Eqe74pVJdZfVbYOxdRqjidLN6w3YJOU&#10;ybJqy0ZskBsmVU2Yq66rJdzVoqqW8zZvxNr1VSgj1K3mmPTM+Uv4p38B/uvfASdPP0Rp5XreH+WE&#10;/LWErHL+LZaidO0qFK8pQFEx4W7lEuSvXEyQyyIM5WAlYW8l5xcULcOylUuRt2IJAXQxFqvkgVnw&#10;MpGRk0G4y8SywkIUlvM7XZaHpl278Id//Ef46gffx47WVt5j5TyeDZifkosx4XzXBEdgGN/dQ4eP&#10;QmT0eIwdF4eRwXzfEOqGjRzFdSIQOY5AN24cRoSHYdDokRgVEY5xEydxnVEEu4FmqVNWTKttN4jT&#10;BLsBA/rxPRGEhCkTkZQ0Hckpc7AocyFyeZyFq/JRs7kK9Y1brNyBP9hZVszW3ThwcJ+5zB8/ceRX&#10;LHZnz5/qtNiZ1Y5SCQRZ8s6e7ZLgTu6YgrubN68b2Mk7SOOP31BMXDe5Ycod820P6PQLWzcDOwIf&#10;H9T6RdAfzL5RgryX5jmAc3p5uYGd3Dd8Fjz1NU96jdOvERJfef0VvPbqb6J/7x6IGDMMk8fLgkcR&#10;8KaPJ4RR0wl9iYrLk8Z58wR4s2M8GfwZ+HkwOE0FwKlp44Mp7YugF0vQ88Gd4MzfqqcELg7iNJ04&#10;kSA4gfshLE7jetMIh1NjgpEQPRKTo0ZgUiShLmwoxhPoxo4ZiKhgwtyoAQgLUrbLAIwZxpuCGj2k&#10;L0bw5Tt0YC8MDeQLL7AfxkaEYlFaCgpWrDDLXAn/GKW15QK6cqxfX4kN+jWCD6D6ukbs3LHX3DAP&#10;tLbjyGG5YRLATvNho7p1hLiLBDhZYS5b8hRZ8LwkKgI7Ad8Fgp2sey5LpicVNfegzjJmEhLPyqJH&#10;YHS17lQGQRkzz529wpvqgcGawO2OEnI8JAwYCBAaOCjX/JuCILYO7JRURS6Scq177IuDEsx9E9ip&#10;dVDngVwX2HmWu6+DnTdQ94BQ65g1UJZAzv9AbpvsP+U+BXwa/GvaffYjxeIR8h5zgC+rnZc1ksfJ&#10;47XWZ81TFk7nViq3QLNWEWr8rVcCHIM89bVc8MPWxewJqJTp0sGXB3DefrSd2ttc5qBJIKblAh3B&#10;nUGPYht5DDoO+0ztnxBkx+OTtlUBbgNTa70SBGqfyFJJEJfLoSBL/acCLp/7o85bICvY8VoP2szy&#10;KuCyc/bcRJ3l0wGS+nbteV31nchipmXqey6TBDl991xX8932gmdda1nh9PkG22y1H30fnlvtU4un&#10;dC67dm/wu/78c6+QuIM213oFxhU397lt57li8j559oLX7wMDaf0tHD3KgduuPfajSWZWDkaOVu2b&#10;MAwdOgJvv9ONcNcDixZl8LhVzkHZPx/xmAl2j+7z2DzA8yCPcEfZg5aA9+i9+2jZtwMBgwIJbD6Q&#10;o5Q58G1fhkz1BXlvd+9lZRAEgIK6noS6/kNGY5DPUicok4VuBFu5XA4Z6QGcgG3IyLEGeYI7abjA&#10;TmLfatsFRdr06Ih4hI2bgchYQlh8soHatDl5BLt8Ql0OJs3INNdL1bBTYXKto1ZwFzt1EeIJf5Op&#10;hFmLMUUZMadnIXrSQkQQ/CJikxA7ZQH3l46ps1M4OJuH2MmJGBs32ZKnjCTYucyXlu2SGsKX76Bh&#10;vjg5aohP6jt1ziPUWTkDAZ0SmPjF0PUdoJi64QgcRODzracyBXKVVDKU1LR0fmcPeA/yfnr6iPf6&#10;Y9Oz5094fz60QrP9+vcxgBLQKcbOZFa7AWa181cfQpe5Y1Iu7u7rYCdwczF4PDbKWRIlwWjXvC7g&#10;E9B5fcGd4uvkiqkyDH0pAp3J6wuYRo4Mwr7WPfjw46d2bleunsWESePwxpuv8t2uH2M9sHNwpx9h&#10;X3tNiVP+/5c85Q2+s+Xp05MwJ/Xt1x99VZbBNz3EB3RxcXGYO3c+sglqmVlLkMIB+4LkRUickYTx&#10;Y2MwYoS+O17PwAAEhYeaRaGwZC3yCzkALyrF0oJipHNgm5HDAW36YqRy0Lwoa5kl98jNW+3FeRUp&#10;KUY1Vq2rxeoKuQhuQUlVHQene1C7/YCpfucRbNslsDuMbdT23UcNbna3nTLgUQIU9V8GvX2HCUIH&#10;ufzAKbansI/91kOcZxCokgZnsauNsNd6uhOk9h26YAlTWg9dxoFj1wy0Tpx9gDOXnhLAPsSla5/g&#10;6q3PcfPd7+L2/e/hzsMf4PLNz3H19pe4cusLXLrxGS7dfIFrd77AzXtf4d3HP8S7T36AG/e/wl22&#10;T1/8Lq7e+QxnLj7FqQsf4OyV5zjN9ujJ+zh88g4/8wb2Hr6CXfu9cgiNuzuwvaWD7XGzWsqCuXHb&#10;PkJasw+Et6OE0Fa0dhOK1262tqh8k7lclq7fanFxgriKjZ7KN9SbBHVKYqNMmoLsxQUlXoKSkirO&#10;I+StLLV4t6zlqwg+HmxJqo2nYuQqTB7DZ0Xs5JmmSdPn8Bmi2LSFmD4vzaREKsqKmcFtFuevsaQs&#10;qVYYXcXLC80lUwXKV1KVmxsI6+2o330A+WXrkSM3TN1DlhXTS6qygse2Ys1a3h812NzYRKhtRPWW&#10;zbwGG3iOG7ChlvMbtmDHvt28tmf4PVzGBRUklwh2l6izV8/hxLnjBLt2tJ87hn0ctK/kmG3OIkFb&#10;NmarJiCBVHAnzU7LxrxM3vuL803zs5Zy2oO/WQK8+SmYOGMWYqbOsBg8lTzIXcFzWyU3S0IrYS+n&#10;oBCZy1cgPS/fZFkzlxcY3C3jerLcrSwt5/UnzHJ6xZpSrCwr5fdZjjVVlTxfghlhTipdL6Crpjag&#10;rLoKFZtrsKF+K6q31aGGqq5jv74OypopwKuu20Lg28z1q1BSWU4Q5rwtSl6zFeuqawl0G7BWLprr&#10;S3g/rcX6TRWo5HTZumKUlHNsW7oCxQSgAgJcYVEeilcvo/JQULiUwEetyMNSFR7Py8Ti3GykzFuA&#10;5UuW4sWLj/Fnf/7n/Pt4DzPnZ1hs+cQp0/mMKOK1TkVqbi6WE1on8LqFRcUgOCzKF6cdjEi+e8LC&#10;ozGC/WEEvZGjQxARxefRpMmYNHUaxkRE8z07FAMJdJGxEzCK0GdgZ3A3EIF8JqmWncBOGTJVl3ZS&#10;fCymTI/H3ORZSFs0j8+0NCzPX8LzXIXaeo7Rt9dhW3MDtu9qwq49Sp6yG3v27cHBg/sJdodw4sRR&#10;nDrVgTNnCHRnT3nQdv40zl8U2J03Xbh0HucunLUf7s6cOc31T1KncP78OVxWSQSC3Y0b1zieVPIU&#10;eQm9K7Dz4uJkmXNulx7ceT7xGshoQOMPY5I/oEkvQ5y//Ndz20sCOblvmH++Wk536TW8+vq38Mpr&#10;lKVV/k28wX5g356IDBmOiWPHIIGQNkWlAwRpYwlYnDd9LEFvbJi1zpInyOts47icgOcvwZ0/zH1d&#10;3M5cNiXuk/MEdFMJggZzBMwEHoOgTkA3KXw44kKGISZ4CKJHDULEyIEIH+lBXaglRyHUDe+P0UP7&#10;YuTgPhge2AtDFFcX0AuB/Xph2OAAjBsbxRffPLPWrVmzBmUlpVi3jn8YlVUEu/XYUF2DLVvr0NzM&#10;G2XXPuzdvR/79x3G4cMncLKDQEY4O0U4E9hdu3abL/mbpH5Z6m6anCumZFY7iWCnhCsexHVJ89Vq&#10;mSSwO37slGXKlOXuwnlVwvegTglUBHZ3HxBSOPi/eUtQ8sisdQI7QZ2serc5LTAQGBnY+dwx5Zop&#10;uJLUd66ZkgDNQZ0DNjfdaalh6+SAThIYap8GGb59ap76at187fc9wt7jpzyO5x6EvOeDFIM8Qocg&#10;Q8AhKPFcN2Xde2rA4yxaBlic1jLNE1gJyARyHlx5fVmmBHMO7GSVMusUl1ssmm+fDqSci6OJ62td&#10;t3+to+WSAzB3PDoOTcta5qBOECcr3/vv8/yeeJYxs1wa5Hluqv7nq1YAp3PWfF0T950JruQC6b4D&#10;WcScJUzzBHRaX63W03y3H+8aKoGFB3cO/jzg7gI3wZwgzYM4z21S+owg533et/H5F9/52ue7db3j&#10;8v0wwGl9/kPC3G3enyc7LuLQwRNo2LYDq1eXIiFhCiIioxAeEckH/2j7pU5B07JC6Aev8ePjeO3v&#10;GdQZyFks3V2eg5dm2F8O7FQCQbFch48eIGwNNbBTMom33yHAUYI6Sf03qbfe4XRPpbTn5/Yfgt6B&#10;IzFgWKjP4uZZ5wYHySrngdzgoChb5s2L7pRgb4SsdYI8riONDNbLLt4SrYTHJEJlCSbOENR5cXXx&#10;iTmEtAyz4KkouStMLlfMuOlpGD+doDdtESYn5Zrr5YSZgsBsglw6IuOSuc+5Zt2LT1QWuHQCIEEw&#10;YSbGTZxqLlbhY2MREqladoq1C7cSBwI7s9YNUx2+r1vl/OWySKo+nSxwnaUMNJ/LTYOpgUGWmMRg&#10;iWAla5qsa7KMVW/ciA8/fMp7SyBHqPO1csN8/OQuchdnEpSUOKWXgZ1KHkgCu55+7pgGdAEDCZIE&#10;EIkgJqgTXOozX4Y7J1vuB3WuL/Uz158uuOsCO1kKA0y/CncC0N4GTXv37uJ9L8u1ystcw+ykaQZ2&#10;grlu3fSe97fc6cfUt/jufbPT6vYyrP1b6rTW+SRPHpUekJul1EtWu+7drB5UTEwsJnEANX1aIjIz&#10;cjgAWmqFxudxADsjcZaVNRg9mvfB4CH8/gYS8IcgKXmBFzO0pgxrqzmQrG1EBQeNq8srkbeCQLAk&#10;H5lU7rIiLF9ZhjzFfOWXEiDWoWAVB/Yl1Sgs28iBe7WpYM0Gwsc2H9zt79SW5gPYQtDb0rgfDYQ9&#10;AZ5Ar8Fgz7PAbW+R2q3vZb70XDIN+NjuYStp/m5B3T4CIGHu8AmVNrjIeWex9wAB7+Alwt5VwtYt&#10;HD11Bx3nHxAW3sPpix8Q8p6xfYbzVz/BhWufEtI+xtlLn+Ditc9x4eqnOHv5Y5y78jGXf4QL1z/B&#10;5duf4daD7+Lh09/Cvfd+SrD7itu9wN1HP8L7H/0O9/cht/nI1j926gEOHruFNn72rjbVuTtJoDtu&#10;1sstTYdQU7+PgNbMgfg2rKncahC3srSm8/rp2sn1UvAml0tZ71ScXS6Xgj1Z6ATUynaZS9hyJRLy&#10;V63zQV25uUE6S5qzsMnaJjfKrLwiA7Q5KdmYOG0OB+ZJpoSZyQZ7Sp6icgeu7IHcMV3iFG2fnrcS&#10;aZrmPnLyvSyZTjqGPGopAVNQt2RVOXJWrLbPlzVPx1awei3Pu5pAo1psm3mvbTK4W795E2q21mIT&#10;Iae2oQ4Hjh7CxeuXCHTSRZy7fsHKHJy6cgZHCXRHBHZnj7I9jipuNy8zB0lpudQSAhsBj0AnzUnP&#10;NZhLzs5D6pICAllRp7RsZsoiJMydj7gZM61sghU3T0u3UgiCvOyClYRTuV4SUKk89gV0ck3uXCaQ&#10;KxW4lptVUsAjV82V5Wuxuoowx3Hk6qoNKNlQbS6oJepXVRP0lAilFjUN2wh3BDu2m7YTdrfVY2ND&#10;vZVDkFTrrmbbVlRsqsa6DZWo2sTtCHTrCIZrN6xDeVUZVcq/2XUEu/Vm4WvkmHVrfSNKCJyrObYt&#10;Xl3EfhHKy1dhdclKrCkpRFFxPlYWLsfSvBzMT05CWloqbt24hX/+l/+J//IP/4S//ed/xeMXP8TO&#10;g+eQkk2YXZyDzdu28J5ahqlzee/MmMb7Zjamz55r8dwBg4ciKDgUkeNi+e4Lx9AR+oFwBIJGjsJY&#10;FSafHI8JVHRcHAaPHI2+XH90VDTGT55kCbjkXh8QSA0ayHeMIC+A75lAREVHYvqMqUiYPgkzkqYi&#10;hWCXkZWKxXlZKCwuwAaec11THRqaG7FjVzN279mNlr17sLd1Lw4caMPRo0dw/PhRnDx5AqdPnzSd&#10;OUN4O3faQO78xXOms+fP2LxTXHby9ClucxwdHR04d+6cQZ107eoljmeumdVOY4/fkDulXCwVN/d1&#10;qPPqzgjs3iL4eVLBcc+65u9+qV/q3hLcCd70whC4se8scF8HNh/MvTTPH/ak197gi0ZQ98pv+knT&#10;fKmwr5puwSMCMSFqFCYTrmTBm0qwmxpN8IoOwfRxhDBZ6mI9JVIzCXXqdwGdLHbcrtN6F9y5THLb&#10;vqzpMd42UgKBTpocRXoPD8KE0OEYT6AbS6CLHjUQkZSBnS+WbszQfp1QFzRQLpg9DeyGBPTEoH49&#10;EUBw7d2L38fbb6Bf/36YODEeSxYv4x9BGUrK1qFyfQ02bd6K+m3b0byjBbt27iXctWLf3oPmjqnE&#10;KadO8WFDePOyEt4ymFOSDvUFeLLa+btiqrUEKoJBlUg4Jwtel/XOs+hdNldM55apcgiSwE4WO+dq&#10;edssdp5V58aNe7jFwbOsTy4phz+0ODdNuWPKLVMJV+SO+USWGcKeuWYSuqTnAjrqmSxxvv7Hn3Lw&#10;LrjTYF1A9+nnpg8/IdjZvM8tuYqWKcHKBwIQyiVbsVbF0TnQf+/ph77lH3da8gQhkvoeyHhykOfA&#10;R62gxyUt0TlqWkCkRCuaL4tWpwsnW4Mv9nUtnEXO286zqskSJggzd0ofvLnrJzngU6IV7UtJV2yf&#10;uv6UZwHzsoEKigzGDNxkCZPF8RnBwzt2rafzePyE34Nq0D3xoNVtq3PWNdC0gy3BkQBKreBJQKVl&#10;HlR7QCW55f6tlmsfbn3X+kOZ+mrdtKTtFReneW65a11fy9201nOfJXAXhB7nPZufX4RRo8LQs0c/&#10;vP0WYeqN7hxMDjarR1h4CELCQhARHYGhw4eie8/uBnXKPqiB9d59bXj+XNfxIa/Rfe7zPq/fXUKe&#10;B3PuF7Ov6QGXc90z508hYlw43rbnbF+z0DmgU227N9+iCHXdenLw3m8QB/pyKwxCwNAQvnAizQIn&#10;65wAbuDwKE8j1EYYyA1i36CO6wnqzGonwPNp6IhojAqOQ2gU4XX8TLPWqeacsmDGz8gyF8zJs7IJ&#10;demImjAPEXFzTFET5yEmYSFiCXkxhDvVqxPYxVNxhLq4qRkYOykFoeOSMGZsoiVamZmcY4WF42fO&#10;I+glIJJQFzFuorlijtavqCpr4GrWjQ7xLHaEOoM0ShD3MtgN4fKhhD//ODznoinIc1Dl6s0Jlgy2&#10;ZE0j2Kle3PamJt4T+uHgiUlgp1ZumCruvWDhHAM7Z7GT+6XkAE9y8yTPTVIWNX8Xyi4wc66WkmLr&#10;LEunT/0lf7ALHMzj99wvncVO8R0BA7Rvzw1ULqFyBfYHO1nsFqWn8j68z/N5ROlZcxXTpsfzvnqd&#10;73UXPuFvueP7mtPmKaMfVn1w9k0A929J22kcIGudAzrF0QUE9EVc3ARMmTIVsbETsTB5ERbnciCW&#10;noM5c5KtyHjU2LEYOYrfLwdK+hU8YMAAxEyYaHFA6UvzOEBdg7UbtxAkFMfVyMFjHUoqarDKCkyv&#10;JcCtxUoO2pXtsLismtpokFFcXoNSAsq6DQ2ooNYopX/FVlRuauYgXS6GB1DXrEyXhwzuZK2SBDgb&#10;t7ViU0MrNssdsakN9SptQDUQ8ra1HML2PYQ9gl5Ti+LOPNhTghVBnSRLnyx+Km/QfuqmuWG2HLiA&#10;1iNXsefgRQLhOezaexbNLaewn/OUJbPj7EOCwie4dvfbePT05wZr7330Szx69tu4//5vcf53cI7A&#10;d4agdprAprbj/DOcvPAcHeeeouPCM5w48wGOn34fJ889w6XrnxnUHT31mFD3EEc7HuDw8btoO3yd&#10;x3ENTXtUwPyYJZLZsLUFVbU7sW5jEwf6dSiu2ILidZt5DT0rnUBPVrnNDS2dWTPXc1qxjMWEv7zC&#10;tQQz1bdbaXXwVNJAoJZPkFpRVmWtrHd5hYQqQp1Xb24NB+KrCSKy3K2yEgjabl7aYkyZtaAL7BI9&#10;sBPMzUtfbEomEMkFU2AmQHSgaHF2+d48ZcCUNU717JQ4ZYnAUhbDojJbrmOw9fn5OrblXL9s/UZe&#10;h628HvVYv6WOALuV8LqF90wtp7fy3tiKpr27cfLiWVwwq53ngnn66hkcv3ACx84fN6g7fPoI2s+c&#10;wMbGbUjJWWLlGVSfb7YsdYuyzS1T1jpJYCfAW8i/i2zCpiyKSYv47PS5bE5OWoCEOQsxdV4qpien&#10;YZoVOl9ESMzEvIwl/BtZYSULisorsKpiPVVFcCNMU4VrKwziVpSVmwrXygVVBb83EOo2omzjZpRT&#10;JQS5VZVKglJj0rJKnv/GJn7nO5pQu0OFyLdTTZaJcgv70lbCnpPKQ2wgCAvuKjeuJ+BVsa1C1cYN&#10;BJzNONZxDj/48S/xR3/yN7h+8ynWlNUgf2Ux/3ZXonzdGqyrLENpWQk2VFfj2IljHL+eYtvO920r&#10;LhJcfvF7v8B/+6d/wuc/+AVOX3uA0k3bkcvvbEdbG//+dqBy80ZCXg7Gxk9GFJ81Uwh2RaWlWLNO&#10;rqYlvE9LsGxFAdIy0zFj9mxMiE/A+LhYTJ6egJlzZiKBMDiOz51ho0bzfTsMMVOnYt6iRRgZEsZn&#10;M9/FfP727x/AZ3ggBuo5Fdif76EhmDxlEmbOno6pM+IxJ3k2UtJTkJmbiWX5eSgtLyHEbrFSB8qI&#10;qeQpLXt2WfKU/Qf22Q+9xzvazRVTWTHljilZ2YMLstqdsdaB3cnTHVz/OA4ePoijx9o5Lj9jbpgu&#10;a6ZKH9y6fZvvsYey2L1tUKeios5q58Fdb6iAaDe5BZnVThkw9XJQXZwu90l/yPOfFrxJyrr1TSD3&#10;shzYmbT9a6+8BHXUq7+Jb736GxRbTr9O9XznLULSQIwLHY14wtzksbKgjcYUWfDGhfgUam6bM2LC&#10;bVp9SX2DQa7rQO2bAO+bIM+AkJLFcLKsdYQ6WerGjx5sGke4k8VOiVJktRPYGdz5rHWjhvRD0KA+&#10;GBbYC4MH9MDg/j0Q2Lc7+vZ+mwNOvYDf4EtT1+AVfic9ERYWzZd3Dv8gKrGhptZ+9Whq3o0dO/eY&#10;du3eh4OHjvILP4UTHaR9ApuyYAri/KHu0mUvoYrAzuLvfICnJCpyt3RQJ8C7wPlOAjwtd3Dn6txd&#10;vHCdAOdlTzRXTMLK3QeENwLN9evv2jJLb3/Ny/IoueQiAjtZ9mTFE9xpWoCnGneu1p2rcydAU507&#10;tc9kjWP74SccuEsawAvoBHYv2H/xuVfkXCAoccCvacGcf/FzN099xd+p/6GWEzQEIB4QOHdNz9qk&#10;vgMeAaBnbfRi8wRUgjkHcZoW2LksmsqEqVYwpr6ugaBXErTpuuj6yC1QsXWCOln0vBIMXUlJHADK&#10;EuesXQI0wZiOS8enY9V8TQtu1KrWnwDHreu5cD7h+gI67ecZ53+AD2xdWTY94NI5q3WgJMDyn+eg&#10;zYGb5vlPaz311TrgEoBpnoMw9TXf9dVqfQdybht9vn9fFju3f+8zvM90UK5rcejwMcuwp1/e9BxT&#10;QoeeveUippIFPTBo0ECMHj0CEZEhCI+US6AsdHwudn+T4PWOuaVrQC83jlOnz/L+EPgK6N716Z6B&#10;nWBPVrxOSx2lX9Du+cCu4/RxQlUo3pT7u3PD9EGdZC6ZPfqjZx8O7AODMFBANzzcLG0OzoaMiCTM&#10;RFCEOIGcps3F0rPIBQWPx+jQOIwcE+NZ6rSNoI79ESFx5oKphCtjJ87H+PgFmDQjo9MyJ7dL53op&#10;oAsZl4jIuNkIj01C5IS5iJu+yEofTJm7xBSvzJmJOdw2E9ETFxLs5iB0/GxC4AIDO8XDKC4mUYMS&#10;DlCmz07mi3QWxsapWPl4S6QyJoID+5AIHmuoxdkJ1gRuSqbiL2XNFNQJ8GSxMxdGnzrBSBYxQpUl&#10;L6FkSbMMlQQ7fX9jQsIJ9sd5n+gHCgFQl8VOYPfo8R1kZKYY2PWRVayPCpULpjyw80of+MfaeXo5&#10;Jq7L2vargKeA/C6w8+DTHXtfZcr8lf2o71wxdRxyDSU89eltcWtKStKzd0+kLkrhM+E2/y51Lnr+&#10;XsS0GRPx5luv8f3hEp65GPkuuNO03tkqYO4gzV8vQ5xbx7+vMYFzt9Tfk0oZREVFIiGBMB8RbnC3&#10;KC3DgG7+vBSrRRcbO8FzcVYx4KE814F9ERw+BkkL5vN+mW8Z+1avq0H11u1dqmtA1eY6DrTrzYJX&#10;tr4WayoEHxts3dKqrRbvJUuSLEqb6luwSUlTtu0ljLRY+v6tBDbVTWvc1U4oO0ZAO0pgayfEtRHm&#10;9nFQv4uD+J3WVhNgariNipLXNhEGm/dZW7ejDXVNrZZIRHF0Vg6BrbPmSQK9/e3ncezsLbQS8Jr2&#10;nMTeQ5cM8HbsO2MumYdPXMfBY9cIZPctHu7slWc4fZmgJmCjTl/6GFduf4Xz1whpVz4lxBHezn2A&#10;E+c/4H6f4OzV57h06wUu3vyU049xuOMe4e0e93mXn83PPXwT+w7dwL4D17Gn7Rp1FS1tlwzqtja1&#10;Y2P9AQ7GFRe3E6Xrt2F1RR0H/luwRv3KOqzh9aysbSLoEui2E3p5TVX+YD0BUHXvVq6qxNIVXt06&#10;QZ0KmwvQcvM990u5XWYLvqjFBDll0MwrWkcQUwycSiCsRV7xOn7Xa2wfsval5hRgUuJ8PlNmY0rS&#10;Qkybm2qul0kCu7RcK3YupSjGLrfAoHBJYbntS/vMXUGQW65EKSVYUiCY5GdIXJ5P+LcadpLKIRD2&#10;JFn0CksreU9tNqirriOksBXkVW4m6G2p57RcEuv5/Tei5VAbzly7YOUNzlw7hxMXT5q1zoFd+5lj&#10;VAfXVdkDAl2KrI16HuaYNU5AJ5CTdS59WaHBXW5hCQrXVZv1zrlrCu4EdNK0+WkEu0VI1POU0jIB&#10;4HyCbopAl/vL4r6WFK1BQWl5J8CV1WxCac1GlNTUYM2GaqzivDWEN6mUy0p8gKf1BHlrCbHrNm/B&#10;pu3N2LprN+pb9qBu925C3Q5s2bETdTt38/731Mhxp9SwowX1TbtQt30HAY8wyOskt8zqWgIx97mt&#10;qQU//PHv8Z3+EzTtbOcYdjOKVhM4iwuxcnUBp4tRW7eZ49ALfGdyDPnuPTx47zG+++Of4Hs//S18&#10;+f3vclz2MceSdyzJX82mrWjYtR1Nrc083vUo4zkIbmMSpmJM9FhExsQifvp0pOfmYO2GKpRVVVgi&#10;nJq6WpSvX4dVBL3CNatQsq7ULIkbNm/g86GW4ve9cSMW5+fzHiniPbUC4ycnoN9g/egWyOcwwW5A&#10;AIYMHcx3kKx4/fkeHoi4iePtR7RZSYlITluARVmLsCRvMYpWFaKaYKs6dg7s9u5tQVvbPo5J9lup&#10;gw5CnQM7J8uMSahTrJ0kF0xBnaSC5m0HWtF2sNWKmiuBigO7awS7m7du4vbdu7LYddWm83fFlKVO&#10;6nTJ7O5lxfymhCnfpH8T3qiX58vS97qA8NXXCDRft9YZzBHqXnmNYEf95iu/gVf1MnqFL6BvvYp3&#10;eEwD+vbCmKDBiIkahXgB3rgxBnqSMmtOjfFgzl8e2Dm4G8N5/xspO2eM9jOG++va/6ToUYiLDEJM&#10;GMEudCjGhQzF2DHU6KEEuyEIDxpEqAtECAeMY4YOMKgbObivWeycK+ZAgl1A73cIdW9wsCcYFsjK&#10;BfVVfIvn9/rrguoelgZ8Dv/IV5VUYmNtA+obdmF7M8GupQ17Ww8R7o6ho+MclK3yHOHMgZ25Yqp/&#10;lYBHmBOQXbjgZcV0JQ/On/esd2ovKUaPrZvnv55cMk8T7s6cUqYewuNluXvewpVrHkAKRAQrV6/e&#10;obzU/UreImhx1jsHNIIZwYpARa1gRe6ZmnYumi7e7pkAj5KbpU1TnjsmYcNc7dzg3rP+uLgr/1g7&#10;beMff6fWuXQ+/9DbTmAgab8CGLWaVl/JN8yqR8nS5+/iqeP0wKnLRVPn4blDKhuozlNg5m+9U99L&#10;OCK4U1/XT9fKWeYk7cNdE8Ukvvfeh3j+TJ+va9PlbuqujdfvOn47bx6nim0/e8rzYN+rA/fUkqUo&#10;eclzgRzPyeq4EY4/+tgDNkGW9iGgctfWwErXiNI6+hy3XOs6YHPbqtVyrSuXSU1rH25/blu1Dta0&#10;jpvnttU2+i7c+u57UlygYuae8tzkYqqajkkcGPTpM4DPLRWb7sOBsep/9SC0dUf3nny+dX+HD+gA&#10;/k0N4UA0hOAWzIe1kpd4ccXvKLNfLw6g+wZyMD0QMTFT7O/i6VMHdgQ6gZ3cMf3cL/0luJOb5pP3&#10;H5rFbmzcWO7bgzjPStfD9PY7+jGNn92Lg/d+GuyPQuCQUMJdGEFTWbwiOyHOgZxZ4dhq/rCRXfCn&#10;eVrH1pc4reLlis0bEzEZETGJiJgwB2NlhZPLpU9eDN18RMTORhihLnTsdGqGgd3Y+GSum2ZgZ9a6&#10;2TkGdrHTMzEuPpXbzCc0cptxsxCn+LqkRZg8i+CYOBexCYlW7iBiLAfzPqCT1U4KJiwL7GTBUyzE&#10;IMHbUC+Ozrle+kvzZdGz+DpOSw7uuix2npVOrpICO0GSAGxSfAIuXLxgMPeMIOdB0PtsZbUT6D1C&#10;ZVUZevf1LLSCKAdyVsuur0BPLpEe7PkD3ssWO89q93U3TMXYGci9BKWuaPrLFjsP7tR6YPdynJ2g&#10;rh8HG4K8hQsX2H3mnY9KmpznYGMC761XeP/L9ZIQZ945BLp39I5RpszXOV+t4M77wdZB268DO//l&#10;2qd/TJ00ZswYglsCwsPDMXz4cEyZMgXp6elITl6AqVOnEehirQD58OHDrKi6Cv8qni4hcTqmzUlC&#10;GJcrDbwGoBUb5X7JQfambdhEsNu0badpc8NuU3VdM9ZxWQkBb22NBuKNXL6L0LIPDc37LU2/yhEY&#10;aPkSmzTvOYZdrXKV7LB4uiaVOaDkZrmN69Y27rMsmhsId+trd3CfzZYYpLpO2kXI4WdTm9ivbdxL&#10;wNtPwJMOmBVPcOd9zlEcPHoBHQS7tiMXCJEnDObajlzFgaPXCHW3cPzMPdPR0/dw6PgdHOl4F8dO&#10;P+K8J+ggwMnatnPfNbQdvof2jifUI7SffEQQfA/Hzz3B4ZP3cejEfRwkzLUdvYvWI3ew9+ANtOy/&#10;SqC7zv419q9wHxd5POd4DGewbecJHvcRDnL3E4L3oHxDMwF5O8GuwVRW3Yjy6iaz4NXU6zp7iVN0&#10;DeSCWbmpiTC9lTBUBRUjF1gJ6iSB2RKC3sqS9VZTbvHy1cjNI9gt9QqSC7iyKQHYslWKb6swKMvi&#10;suy8NQSxcmQuXYUZ8zP47FjIZ4eKk6djTtpiwtwy+wwBoOAxfXGh9Veu2cAB+mas4PFIeSvKkbuM&#10;n7G8xNol+aVeW1Dqgzx+NmFOLppyDdW0IHTFmnVYx/tNUKc6drXbGk2b63nf1TWYNK34u4adTfyO&#10;TuDidc9ad+JiByHvnFntZK07eu44jnEwvnXnDqQtWWaWulkCOyVSIdQJ6FZVbSJc1WLpqnKDucz8&#10;YqQtXWHryFLnwK7TWscx37R5aUjkMlkvu5LILMX8jDwsyF5OLcNCxZ0S8hblrUCOsl6uKceK8goU&#10;V27A6vU1/NxqAh1BbiP/ZjZtQeXWbaiorbO+VF5DsON12Ny4E9t28++opdXa+l1q29Cwez/v8wP8&#10;uzlEHTY1UztaDpmad3P+rgMEPm7btBf1jS3YUs+/yXreR5t3o4r319rKapRVVBGu1qCyZgNOnD6J&#10;y9ev4c6D+7j/5H18/p3v4ye//bv42e//Ab7zk5/h0+9+B598+yv7wf7u/UdobG5Ghbl6lqCofBXP&#10;P8MsdCGqUxcVifBxgrtxmDQtAdOTZpkWpKdhfloq5qWm8N00G5P5vEklgK1cvRKV3NeWuo0WA9dM&#10;AKvZsgnrCXsq45CUsQj9RwSh9wA+fwP6I6BffwzoH2Du4nLJHDQkEGOCR2BKfCxmzpyKuclJSF20&#10;ENm5mVi6bDFKy1ZhW8NWA7tdLV6M3T6C2UGCXfuxwzjecZRwdxynCG2nfbJ4O7ljUmfOnrJlHadO&#10;mA63H0Lr/n2mI0cPm6vm5atXcOnKZY7Br3JMfQu37/jAzuBOFjsONKymnQDP55KptMUqOKqBkOen&#10;77l1/Ftw5w903xRfJ2nZa9SrPoueXDr1wpCVyh/qusCuS6+85oGeIM8VXX2doPcaXzrv8PgG9u+N&#10;8JEDMdFcNQlihLopBmiem6Y/1E2JJtSx/VXY65Itk5UvNgRTYvnyIuBNlsaPwaSxoxEXFYTYcCos&#10;COPDhiOacBcdPBSRHDQK7KTQ4YS74V1gZ4lTFF83oAcC+3dH795v8bq/xmvzip3XKzw/We0U4P7a&#10;q7xWr77J/pt45fXueKtHf4wIjkRyag6qNtbzRdbKG5Nf+oFjOH7CS6By4aKyYRK4CHQqhH1ZyVII&#10;aRcFboQ6ZcG8cI5S67PgKe7OFTN3bpquL51l39w2z1y0rJtXr9zGtWtKje8VtfasTx6YCOyuUBev&#10;3OSNd9MgThLYqXWQJwuVids4kJF1ysGRQE+gImiSHJCp/UTumAYdXUDnQOCjjyUP2tQKbhzYqXUQ&#10;5Pbl5jlgEEho326fAjln7fvgIwKTAY23jfbhoNO/72DSgz9BoGf5k8VMMKTzcnAoV0HBoeBN56xp&#10;F4OofdhnPeexUs8JMII0wYzmC2LdZ+nz/a+TZOfPeYK2D7U+l336CcGJ05/yfLQvr++d84efcJvP&#10;eE0+4Wd+ymUvvrBz//gzbsO+9MkXX9m1cNfbH7jcPH+A84c79R2ouevs+v7raZ6Wfaxj5D68fX9u&#10;11GfJ4ucYE4xc4qVm02Y6KMi3z36oXevAKof4Y4D4d69zUWsZy9Blaxx3exBLYtBGAeawSGjOaju&#10;x0F6f98gfYivIDUH8X0Gc9A6CHPmLDIA/+ADfScPDO5MjzxL3TeBnc0j+D14dBd37t1EWlYqevTs&#10;wwFxPz5zPWudoK5bdxVwHoCe/Kw+/YdxoD8KAwaHEFykUEJeGCEvnODjgZ0HcWMJb5oO75Rgzlnv&#10;rM/1lBFzdPhkK0IeFjUV0XKvnDAf4whyipkbm7DA4ugi4jiwjplpUCdXzbGEP8Xghcd4CVYmzczA&#10;RIKdlwkzG7EzMhA9OZXL52FM1GyMjpzB/c7FzGS5TOVxgJaGKUnJmDJ7Pj8zAWHRsQZ2DuZGjA6l&#10;wnisHtA5V0xZ5PyhTn03rdYSprD/68DO3DAFd7KADRDkedAld3ZB+fMPP+DfhxKnPOJ3+Yh/fw9N&#10;stzt2t2EYSOG8D7pZRDnsmGa+yPl4M4rGO7t91fh7utQ5584RceukgwGeH7631ns5IopuNNnm/oJ&#10;6vrY/Su4k/uisiZ/8IHnWvqUYCeL3fTEiXxXv8b7SkD3hkGcJNB7pxv1zuu899R6Fj2Bmj+4/Trp&#10;/a6xgP6enEaMGI6YmBiEhYWaS/O0adOQqXTsC1MwffpUTJwYS9gLxXBe28EcDA0aHMjvLQBjY8Zj&#10;7oKFiJ8xCxNnJCI+KQnTFy60zH5FZeuwqrQCq8vWo4rgtplwVde4B1u3UztkQduLjQ27ULVlu0Fd&#10;Td0OQksLGnapUPh+7Nx7FDv2HbM4OIGWYuJa9iur5Um07DuJPVLrKQ64ThD8jhqQCe4sIyQBb8NW&#10;L5bMQY0AR6n+N/I4NnLepjqBD4+D6wvwZLWzz9l3nIO3Uzhy/BJOnrtlpQ6UhGXf4QuEO8XYEew6&#10;bhHIbhDq3sWRU+8S2O5xvbs4eEyAd5/g8Jhg9with28TBu9wPuGOUCfgk/YffZcgdxdt7e9yv4K6&#10;d7H3wE2e21WCnGDuCsH1EnWRg/NTqNtxHFuajhJMDxHo9hKaWwh1O6kmgl0T1lbvMFVuJtBu2c1z&#10;3YtNHIzXbPUyYSqWTolRVpbVYDkBamnhOuQUlBjYSeoLnApLa5BfTGjjtKDOxOUO7JQNUzAnS92y&#10;ImXN9LSssAJLC9YaWKsQ/Ly0JZiTuhgLs5YjNWcFFmYSXAh3koBOFrll/Lzyyq0cjB/GxauE3KPn&#10;rcxFWcUW5OUTLPP4WctKsHQ5oW6lYvzK+FnlZkmUBHWuLSyptB8SauoJcA0NhPc6szzJxXCzzdtu&#10;/bqm7ahv3m6xdhcIdmcun8bJCx38HtvRfkoumEdxWBa7cyfRsKcF6XnLCWsEsfRcz8KWtdQAblHe&#10;Skuaor6z3C3IWWbgp/Uszm5hhlkspalzUqwchD/Qddbyo1IXryBEFpoEitqv9inXztxCgm4xr8Mq&#10;nr8sZeXrCXobDSzXcuxYXlOH0g2ygEuyiG+3H0cEbzv2HTF5EMd+6zHsaDuGnfuPY/dB/h3xPldZ&#10;EMWX6p5vO3QGrSqZwXktikNtaUfzzoPY3nwA9fxbqeXfVB1hWWWzlNDshz/+hVnmvv/Tn+LL738P&#10;P/7FL/Bbf/D7+O7Pfgtf/fAn+PK7P8QnX34Hz7/4Nh5/+gLvfvAhzl2/ZRbDNRWVvNdWYHHBYsxK&#10;no0xkaEIGxtBqIs2BUeEIIjv9WDLcjkR4ydNIvCvQAqfS5MSZyBxbhIyF2cif2UeVq0uxJrS1Sgu&#10;4f26PBeZSzN5XVMxi0A4evx49BusH90CENC/PwYGBhrYKfY+gGOGEUMHYcK4KMxITLAkKgtS5yIr&#10;e5HFCBYWLUd1TSWadjRi195daGlt4bXZi0NHDuLYiaM4cfK4AZusb5Ji7E77dObsaULdSc8Fk+tp&#10;/f0HZcBpMbA7cHC/Z7W7eglXrl3FVcLx9Ru3OPa+44Hdm2++jbfeJNz5Sh/I9a+7z3Kn0gc9BHm+&#10;7JgaEEkuKYpBmj/QKe0xpf6bb7zpk/pd8l/ftvEB4Ovs68WhF4sHd7+qbxF0OiWLnc+FxMl9/uuv&#10;c19v8IXG4+zXrxdGBw1BHAEtfnyIJV0xK95YQlq0wI0wR3AT4Hki7GlaUOcHe9Mslo/bStoHFR9D&#10;sOP8ibLaRY9ELAFvXMQwRIcNIdgNQdTowYgcRbAbNRChQYEIHhaA4MH9MWpQfwQN7IehA3ojMKAn&#10;+vaRG6yslnx5vs5zNeskW8Gq/0v1NV5bKyr7Gr71yhtUNwwPikRaej6qNzZj9952HDgkuj9vGTHN&#10;Unf1pgHeRfaVGVPzLlxUcfIrBmpqHcAJ6s5zO81385w0zyx2css8d9kgULAnKPTi+TzLnQM4zxWU&#10;UOdL1KLlAjmt46x4Wu7mX7uu2m4clNxSVkivdposVRYTRriRBDkGSZJAh0DzTPBGCV4EOB8TDD4k&#10;eDwnkJgMzpybXpeFzkkwZOBjUOS5Dhrc2HZdMWNdYOGzIBEqFccn6TjMPZR9WQ/1OToWt3+3vVpJ&#10;UKdpfZ5zeXSf55ar1ed4ny9w8kDRYg3tWN38rmNWX9u5far/4UeuVptgSbAlWOIy3zm4eR+x1XX4&#10;hP3nH3nn9BGXy51V/Y81X+enDJO+/qe+bJPa3oNsAZwATddIFjvNV9yb4M77fvyhTufnLHiap9aO&#10;jf2PPyUovvCu19NnvE4fvCBEfUiI+hD37ytBxGO07NmPWQQHDabl2mgucwQ5DX579+1NEeZ696R6&#10;oXuvHvYMe+udt7gOB6Mjh1uaeNUAk2tFvwFe8eneiskKHEZpsD2ccDcS7/QYjLRFS3j/vccB9GMC&#10;5QNKcXYCPILbY8GbB3YvA56SqyjO7gOCw/qaCr4gBph17u23lSilL97q1tcKlffoy8/mefQdILAL&#10;4sB3NCFgFAElCP0HjrR+wKDRBL5gQl4ogUgWPA/oBg0LQ+AIwh9b9SWz6o0ahxFjJiA4cipComda&#10;YhO5VUZPmmdWOLWqZRc+fgZGhSd0KiQ6EePjF1rNOpU4UNZMJ8XiKWtmTEJapwvmmOgkittMmYO5&#10;GXlI5qBDvzpPn5fCgUkyJk4nKE5MQHTsJIRHxxGkCXeEulEqeTAiGEMJdR68DfuaAgcL4r4Z5Pyh&#10;yMCI164PgagPQcikPtW73wAC1WDU1m7Bh8+f4tnT9/BcmTAJdc/eJ9Cx/UDTH76PazcuW9HZ3gEE&#10;uwGCOC+OTklTepgbJEFP4n1mljt+pkorOOkYXAKU/uZ6yWN00rRPAZRzzTSXTLlmst+HINc7QPcB&#10;gVEWPM4ToJpbKY/DWQo9a6EAMwBDhg1Fzcb1/BvRjw4PKbm5X0PSvOm83xX71gVussx5IROeG6aD&#10;uq4fbPkeViZqvnu8HxW73j96r8qdU5a53oS53mz78W9s+LDBCB4dhLDQ0Zg2JR7ZWelITVmIyZMn&#10;Y9y4cQgNDbFC5EOGDqCUhCCQ92QwZsxVkp2ZmJw4G/NS0k0J02dj4pQZHHAtw1IlSMkrgOptrVpX&#10;ZW5x1VsaUUvYqmtoQX3jXtRv32uwt40DUfUbmloN6pp2y6pwmIPSo2jmO9GSnfikwuKy4DX52mbF&#10;y+1uh6x2Xj06FTLfx4G9auDtsbaGsFOz1Sefi6a0qWGvxeHVbvfgTnDYxP0IJg93XMaJ8zdwiO1u&#10;lRU4eNHi7PYeukwwu06wu8l1brO9jQPHbuPwybs4euYBoe4hOs6/h+Nnn2DPgRsGaQcIcoeO3ycU&#10;3rV50u427uvgdbZXCHSXTU0t57F99zkCpqyE5wmqp3kuBLq6w1hf20a1Yl2NoG4XSqua2d/tAz0B&#10;rGIMea6U3FDlkiqrZbliFCu2WjKa/FWVWF6k4t9lyFq6GtnUYoJTfnEVVq3dbMu1zLlDykKXvUyu&#10;lmuQI+uZXCUJfQK89KUEmqUcSBeUYfXaWtRuayWcXSYA7Me6qkaUlG9FJaGzYn2jLZeUtXOraunx&#10;O6/isclCeuDoBSsvUVS6EavKN6Nk/VYUrd2IFaUbfCUWKiy+zknztLx0Qx227dqPZoLLxrpmwnoj&#10;76M9aGzeg4bmXezv5D3VjLrtTdgqNe7gd70TW5p3oJHQ1s5B9TFCXfvZdsJcO44Q6o4I6s4e5/Rx&#10;7NjfZtkrleVy9kIVKM/CHMGdXDH5fJyXsRgpucsJfwKyAvalfCRnEWAz8yzzZ1JKtmUCnUHpeTon&#10;IxfzspZgAbdzGTXTlir5SiFBbqXBXNYKgvbK1ebeuViWU4L0En5nuSv5nRFkczgvb3UlCnkNSngN&#10;yjc2oKxmm6lqSzOq6/n3pR9G+LeiQv2WDdaXIEjA1kp4azt8HgePXea1573czrZdBe+v4iD7h45e&#10;YnsBBw6fxv5DJ3Go/ZwVxD937j6h432OKb7C9378U3z/Jz/G939G/fyn+NFv/w5+9nt/iB/8/Hfw&#10;1Y8IeT/6IV589R188jnHA59+jkcfPMedB49x9da7OHX+MvbsP8TPPIq1VZXIXZaLGUkzMJLPH8Fc&#10;aFQY318RGBkZhhGhYwh8BLsJcYiIHoeoceOxbEUhEufMx6SEqZiZNBtz5s3BwtQFyCSMLSHUZSzO&#10;QHJ6Mr+r+ZiWnISxCZMxcIQ8RAZiQABhTnA3cADHDB7YBQZyTM/n3+SECUiaMwMLFs5FWloKsrOz&#10;kGdWu2I0NNaipaUZ+whlSpwia92xjiOEtmM4yfuow6eTZz11nD6FjrNncFzJUgR2p46aG+b+tv1o&#10;3dOK/a0HcPjgERw/dsJLonL1Cq5cv4rr16/j1s2b+I03CHWe+OB/W4lSZLHrxUGSkqeolVtmd7Pi&#10;aVDkDYy8bJcGd3xZGJz5Ad3XYO0bpJg7p6/Nf/3XA93L8oc5wY/k4vnUSq9YX8f0Gt58/VsI6NUN&#10;cZHBBDNZ75QERfF2wZguSx7BrQvsuix4rv16TJ4HfOaKSaiLjx6NiZEjTROo2IgRiAkfjvGhw80l&#10;M2rUYESMCkTIiAEGdl58XT8MC+yDQf35cuyjuLo3CdYE0ze+xesgqJNVkuepc/IHO1nvXlP83eve&#10;OXPeb6r/encM5mAveeESbNy8g39QHbw5zht4CewEdE6COtXpOnvuEoHtMvuem6WseedljRO4nVEW&#10;zAs4Q0A8y1YWOjfvrA/uHPDpMxygudb1BXEGd4Q8N89/fc03N06tp/bGPVy8chvnLl7HZe2HgKiM&#10;mi4OT61i7x6/ryQrn3TG2zlg+4hAogQqsiR1xt2pFZxIsnIJwHx9gYZaDybU74I4QZKDpY980OUg&#10;z9ahPvykC+4EQR9+7AGN5IDH9i0I0jy2nWDI7Q1ouF/tW8u1fwdEHhB6+9O6DvJ0LJp2EGfHou19&#10;cOS/rlotk/QLmYEb92f71DH5gEtS/1NCmPtMHbeulfoOylzf1qXcObpWkqX0Y1kDfetpmf967vy9&#10;Y9K8r1vm1MriKDh11ktZcR88eIpLl25jQ/UWjB03wSxeelYp9qlnL8VE9SOw9bHYIy+pRI9OqFMC&#10;FHkf6JklS8eIkUGwujSDB5kCAgI5KA8k1HFQ3U9gMJSDaw+y+g8M5vZDkc6X7ZMnKrfwdbCTO6aX&#10;HZOQ9w1xdvcf3CGE3rI4Oz3II6LH4rW3ulsGzLe79yPUDUC3XoHowc/t1X8wevGzew0Ygb4EOQGd&#10;A7uuvqx5Y0yela7LaiegE/TJhVPumcNHq1j5BIRGT0dk7ByLrVPJAiVEiZLlzqBuJkaGT0JQ6CSM&#10;CkvA6IgpGDNuJqFtvmXIjJ2SZkAXn5jZOR03Nd1cMMPGzzWwC46chTFjZ2Lq3HT71ViuQXIb8ix2&#10;cw3soidORlTMRISPjcOY8HEIDlWWznAMV2FyX/zcoMGyyn1dA4cQ6Jw4LbjzBzuB3gDCj8GUWdII&#10;PgQhD+wE6oEIJNjVbNqEpwS7p88E5w8JeAQhH9i9z1busu+xX11TZS/tXoSWHrL2EuJ6KyumgV1/&#10;Qo1P+hFBbrq6Z/RZ/HyBnZMDToM6wql/0XQnZcLsQ7CT1BfM2bFTZsHzzbPMmwJJP7AzF82AACjJ&#10;z9a6WoLpe3iP9+X779/Hg4e3kJI2l+/vN9Gjxzv2w6zAzoM778dYD/A8Ceq0TO9wD+o8Lxj33tGy&#10;Xkoi1LM72x7oy2sziIObkUHDOagZiYjwUMxMnI7k5LkYGx2JoBH87gYNwoABgRbDOpzHqMHQwIGB&#10;BL5JiJ+SYPWjJk6ZioXpmQZycxYswqSpiRg/aQrmpWVjccEqU8GatRyIbzDLQvXWZrPcbdm22wO5&#10;5laDOqlhZxsaCXSy2DWo3X0QjYQ7adsuJUpRiYODbA9ZXN02QljdzgO2rEFum5wW2NXLuqBMmY2t&#10;ZrWSvCLnhJ/anTyGFku04iVb2WuJVrY2HSREaXsVKz9iVsEjHVdx9PR17D18lvDQQcA8TcC7gBZl&#10;xzx8xfoGee3XOUC+hSMn71B3zSVT1rv2kwK5O9h3iAB44oFZ7uRuue/wbR/YXSPAXfLpooGcU+Ou&#10;szyHU4S64zz2dmyoPYiKmn0Eub2o3OSpemsrNmzZa9rUoBhDL2mMzkkJVSo5jlDilFXrNluGzPzV&#10;66kNZm0ToAnIZLlTghWVlVAra96SQgIUYUJQofUWm6WswrZTLJzATlCn2nWSXDEX5RRifloekpJz&#10;MSspG8kpy5CyqACLMgtRULgea9bV8fibCdZ7ULlxB89nN8/xCI6euoZzV+7zGp2x70xAXrxuk4Gj&#10;pM9yMXiqoSeoW1lWjcLyGpMsVRUbt2Fd9VZs2LwNWxp2oraeAFffhNq67eaKuaWh2WRgx1YWvI11&#10;W3nNd5jr5eHTh3GErcDusM9id/jsCbQcUcmDcoJcrlngZIlzZQ6UQMUlTRGcyYKXlrfC+pon6536&#10;WsfF1QkKZamTlc6/MLusckuKSynPIqcMoHmrKpBfsoGfX4MVPN+V5dVWS3BpcYUpjwBeuHYTwa4e&#10;pdX1hLoGAl4jqmSlbtiD+t2HsOvwSew+dAp7j5xFW/tFtLarDiPv1yOEt2M30d5xx5NiRQ+fw6kz&#10;d/DZFz/G7//xX+Jnv/hLjol+jrsPv4sbdz/FrfvPcffxh3j87AW++O6P8b0f/Qzf/clP8b2f/xZ+&#10;8Yd/hJ/87u/hyx/+BJ9/74f4kvriu98zryDlV7j3+H3u4z4uXb/Nzz5mtffkFnuk4wSUDVO17hJm&#10;JGAMoW5UWDBCCHah0eEEvWAMDx6FMD6PomPGIyQiEuERUfb+jZk4CVMTEzF7zhyOmZORlp6CzJxM&#10;ZC/NQebSbMxOmUugnoWEubMxafZMBIWFImDwQEueEtA/wABvAN8RgXLH5LyhQwdjXEwkEqZOJNwl&#10;IjV1ITIzCYrcV8GKpXynrDNvkLa2PTh08ACOHj2EEwI7uWGe8uLnJGe5O3macHeyAyeoY1yn/cQx&#10;gvJhS962h2DXRrA7cugYjhHsOjpOcUx9iePpG10Wuy6wE6QJ7rpzwCSQU4C/3IQ4GPLN06DIwZ0D&#10;PLPa8cUga5vFx/mg6tfBWyfE+S1XBkzplVcFbYqt+3X6ZrBzIOdk+6cEdmoNiPjCepMgFMDB3tgQ&#10;QVgwJhDAEsaOtIyassSZdU6xeD54c4BnsMfWS8wyxoBOMXzxnC+oi48ajUnsy+1TWTpjIz2wGxc6&#10;DNFjhiB89CCEjRqIEFnshvNlOLgvhhPqBhPq+vft5nPBfJ3X+VVev980qdTDqwRdOx972XbBnfS6&#10;1SDS+t45v8LpV15/G6++0QNDhofxJi3ki68NR9pP4eTJ8zglODMQE8gJxjwpmYpnvbuM04Q1BacK&#10;2k4S6Pyl+a6vfXVwn9pvR4fmCfYuW0zf6TMEPrl3XrhucX5mFfTF57kSCwI7f9Bz8Ke6epcIdRev&#10;3PCB3R1cukr44/LrcvVUhkjVcHv8jJCnenPKmtmVVEXQIBiR5cmsaD4XQsGdf8IU63OZS6bi+lrX&#10;rSOLn7ZzgOiW2740z7eu5n38meemaBDpszAJshxQfWLHo3W9X5+87eTSKBFyPv+K8wk6bv+CTt85&#10;6NwEjNpen+vW+egzb1/usxzQ+bszumMwiOK85zxG50ppx8Djduf38ecEK2u95drObe8PiGo1X/Nc&#10;6+Y7y6E+3389tw+BnubrO3JxdAJHAaxzSfWydHbVBxTQHT9+BqvXVCA0LJrPHcGcl9ipZy+vzphi&#10;jhRn5FnonKWut0GelgnszKW8Ww8CwECM5EB0eNAIcy/X8+ttuZX17mtgZynsNTAPHIY+gUMIBRxY&#10;DxjF7YeYxe7Je6qnp4QzDwh5stZ5FjsP8B561rqHnqXuPnVPCVTu37GSB3LHvHX3GhKTZuEN/VjW&#10;k1DXK4BQN9ADu74D0ZNgp7p1PfoL7obzGIYZXPYLHMFBPkWwk2S9k+VOFryAQcEIHBJioKdWYDck&#10;iNAUOhHBEZOtiHn4uESDuIgYxc8pI6aAbpa5XQZz+ciwiXwpxhPqpmJMlOrbzSW8LcL4hDSzzE2Y&#10;lmklDZQBU0CnLJhRExb4wE7WullWvy6J1yg9rxhpuSss4UHC7GRMmJGECdOVgXM6ouO8kgdyxxwV&#10;EokRvqQpVoTcF1dnMCeLHYFNUrpqWbQCBvM6mGXLs9h5QOdzcyRUea6QCnKXZIH1yhEI7ILGhGBv&#10;WyvvObl0PzHrqdWv88Hd+2a1U5Hy9/gC3YewiGBCWy/06keY0/cigLOMlD6p30+usxSBS3AnsDNY&#10;cxZE3j+uQHon2Lm+nYfOQW0X1DmIMxdSk5cApg/PwR/sdH5exsxA+5Fix47tdg5Pntw3i92jJ7eR&#10;lZNiYCcYk5XNhVL4A91blDJYm+cNW/+wCb2bNU9/Oz3190UJ6FScd8SIoQgODsIYDpxmTJ9qv1BP&#10;mBCLwYN4zH37mQIDNeAZimHDhrI/AGPHRiGR8BcbG4P4yfGYnTSbA/gUpKRnITUzBzPn8F5JmIbY&#10;ydMxY85CLCtSHa4qDsCrsapCNbOU1EIukTtNcrvcqjiena0Gc4I6aXsLgY7ttl0UB6jbCHj1hLot&#10;21uxuWEvB4V7OUgnjMmFku/I+qb9Xl/xcpQAQe1WLnOWO88tcbcBXk2d4s72+rQPmwh4mwlEtY3c&#10;hoAnNe89gfZTN3D07A20HD6Dxj0neEwnsLP1rCVPUckBJVLZe+ASWg9d4YCVcHfsBg4dv90Zb3f8&#10;jGLq7lvM3J5D19Fy8BrbGwZ26u/afwU7Wi+hae8FbN97nvB40dTYco7wSqjbfoLweZTHfYRQehjr&#10;Nx/E+k1tBLr9PO4DJmXF3NKkun5e6QclkVE5iKraXSiv3k6wqzOoE7AtK6601gO89VbfrnQ9wUDZ&#10;Mdl3pRG0zK2rVi6Xy4o0XUkQXIvc/FKDufQlhJJlJQS/cmQvL0HG4mKkZq3AvEVLMX9RHualLsGM&#10;uRmYOjsNC9KXcfkqZC4hsC1dg6Ur1lmdQlnxNgi2Cd3rCaIqmC5LXT4hRjF8gjcHdJ71rtJAT23x&#10;uo1YXbkJxby/lHxHCXlqtjRik7TVi6/bXN/Ie4NgR9Wwv0lxd9vqCYKVKN9Qjn1HW2GZMM+244ha&#10;QR11hGB3kAPy2h07LK5N7o/L+A5bUljKY6vg568jeK5Cam4Biis2Wp29orU1hOFSHjfBuZBASlCT&#10;FH8nLeY8JX5ZTnjLX7PO9mHlGlZzfyVVKOB5C+IKuZ9i/r0UV9RilcC8cov1pRVypV3DY9H3x+nS&#10;6gaqESUSwbmC93cV7+fanYex8+AZ7BXMHb2Kg8ev48jJmzhKdZy+xTHgLY4Tb+Pq1Yf4rZ/9Af7l&#10;n4C//o//DR999FPcffcLvu++IpB9SZh7gduPPsGtRx/j5oOPOP0J9RwfffF901OObb74wU/wxfcJ&#10;dd/9Eb79vR9ZjN0HHEs8ePIM7z7yoO7U+Qt23TOXLMainGx+55v5d6K42e3Iyc/lM0PZnkPNHdNp&#10;VOhojBwTjLF83igDpkIuVMYoetw4xE2MQ+KsRMycnYh5yXMJdqlIyUjlvjOQVyhoziVMz8P0BfMx&#10;Zd4chHP7gGFDEEiAM5fMAMXZySXT06BBgRjN5+GESTHc7zTuMwkLU+d7VsC8HKwpLbZC5fvaWvh+&#10;4T1z9CCOn2jndTxmYKdSBwZ4J71Yug72BXUn2B49eZzPgyN8Ruy3Gnh79u7Bvta9OHToMMf3R00d&#10;p05ZrN216zdx4+Zt/IZ7kEsGbgQ4J7PSGdh1Wen819fD37X+oOYPb4KOl+f7y8oayPXwtW9Zpstv&#10;fes3TC/H2Hnykom8LGetc7LPpQzsfLL5XPe1V7+Fd94g4PXtgdHDByIieCjGho4gjI3G5PFhZs2b&#10;FhduyVYkgzjCm0EdwU8wJ4hzmshlE6g4KiZyJGIigkzjwgh2IcMQFUywE9SNItQFEeqG9rfYuiFW&#10;t64H+hDqevRUrAPh881XfFBHuHuDfR5n5zk5oPP9oiorpGcplXhtNS03True/E7e7ssbOR4r+UDd&#10;vfcI2o+fw3GB2GmC2VlC2tkL/GO5iNMErlOEMtW9E7AJ4CRl15QOHznBG4c3l68vHT12GkePnsGx&#10;Y2c56D5nfbUnT1609tSpS4S6qzhzhvB4Xm6d3wx2gjlJsXbKEnlNLpy37uHK9TtWYP3SVYGd+jdx&#10;6dpdgt5dXFUJhbuPccPq4z0m5D3Ho/c+wpMPvDp05qIoMDIYEmjJhdCzNDlr08tyQGglFAglghCD&#10;E4GJD1rcfPUdvFi5BW5rljofiAkq/S1Ubv/+livN0+e5vo5bfTfPWcvUuvkO2PTZnxLO3DFZa5/h&#10;HZ8t9wGZ67v1dAxuv27f7pqo9V/ujt2t5/ruGDUtueNTq2svaVqQpta+D9/5yQInF1PFDmq5WhdD&#10;6VxuFVvZcfIsQW4tYuMSOJgdyL8Jz5tAMOdl6/WkhCgCOblV9urTk/1eZq1zFjvJf9rKFhDyNC0Q&#10;1I9TegbpuSa38159NYjnwJlw1Ztw1ccG5wQrnyvmovSlePxY1h6BneLrPLCTxe7xY7aPHvCFRqDz&#10;070HHtgpY+H/x9l/wGWVbWn+ePe9lS1zTphFMQOiYCDnDKKoYEBBUZQgIKAECSIIksGcs2WOZdVN&#10;HW/nud23w0zH6en+z/TM9Pwn/Gamp3u6n//z7PNuOFLW7f79/dRT+5x94nvOec+7vqy115Ln7vGT&#10;+zhw+ADG8IfhM36eEWMmOnA3drIDdhOmGY0aPw2fC+7kwRs8n5nmfCa6AM968iZPn48psxZRPlBt&#10;u7mL1hDSgkzyE5U1WOJLiFsVasbOCeYWLttglsmTN99nLaFuDSEwCPOXEuxWhGDp6misItj5bUgl&#10;1KUaoJN8g5IN2FmoW7AsDHN9NmLukg1YsTYKMSkavJ9tQo00HkSZ7fzWh1Gh8A8KwaoAQuYKf3gv&#10;WYF5C5dgzgIfeM31dkoXEOwM3FG2Pp2pWafwS9UTMpkkhzxfxhtGOXDHH9xJQ+PTjIfLI9WfW7Bw&#10;MTq6uvj9VD3FFwboTOiixtkZL9dTvKQ0f/Zcj/mBHj9pArefYuBNnlxTw45QZ0MxlVRH3l1B3Rh5&#10;BnVc80cBB+i+TfYzmGkCnQnJ9Jz30Dg9zzg77m/SRE7zOHYsn6TkMAK78RMnwnuRNzo72/ndGvLY&#10;vXr9CIXF+zF2rEL8PzPj4CzcveO502/4Jx9RjgdP/TZEU+urwLijcTwXAt2smZgz2wvz5881kBZH&#10;w2fZsiWEvYm8JvxujRtHQ2cqZhDoZs1WEpwZ8Pb2xqZNm7B9+3Zs25aJnJydyMvbi507s7BlSwZS&#10;09MQF5+EiKhYrF0XYhQenYAtWTnYSSN4R95hY6DnHj6Kwoo6lNeexNG6ZiONszvWeJrw1objHo+d&#10;wM4kedBYu3ouqzuNSgHdMW5Hw1WZMo8qxJLTUiXhTWB3lLLj5QR1at1gJ6iTVC7BSh6k0iouP87t&#10;CUbHaBDLI3iipd9kxOy9dA+nOi7znAYIn/2EuovGU6ewTKml87oJzzzdfWtQmtf4u64BZbe8i+P1&#10;Z40Hrp4Ap3FzJ04ptPPmYPhlQ4s8dk7opcIwnfDLPp6fA3VSaVUX57vY34PKuh5Unejl9erj9VLL&#10;eU/Zh5LKUyg62oSDR2qxt6CSwFZh2t35ZQbaBHnyzAnmClTygDp4pGaw9p20h7CVc4AQsa+U66vG&#10;XZmpK6iEK9t2HSLYHSDQ5WNz1gFs2XGAoLbXeOySNu9G6rY9yPCUIFC2yk3b9yIqcQsS0rMIf7lm&#10;ucb0bcrO43r7uD8H8BQKKmXR3pFn0HrpBHlSzoFSM34st6DceCD1h4K9h8oM2O0rruBnqCKw1/G6&#10;NKPhVDs6+86irukUr/VpQnQHTnV2o/v8RbR0dKGqVqUeDmL/wVwCeiN6LtEmujhgShx0E+gEdV0X&#10;z3JaYNSH/CO8fgp7JGDlEKxUjkNtls6TUJtfeBy3HrziM9eK7fw8AmGdu8JGt+QcMCGUGfKQyvvJ&#10;aQumFl7lndsqbyglr5y8dDreLn7mHH1WD9i9C3ilXKcCBYThIpW7UHbUoydRXMVnupqgX9dl/vig&#10;57GjT965+7QfCXXn7uHho7f4r//1f+Gf/umf8B//w3/Eb/za7+HNi9/A129/i7/zv4nv/+i38Cu/&#10;/vv4Bfb/6Fd/F7/449/HD37pJ7TJfh1f/fDX8OUPf0yg+zU8f/tLuP3wDe49kTfvLV7LnviFX8GL&#10;L7/G01dfUV/j9oOn6D13AQcKC5GeuRmpm1OQkBaPQ0cO87shL3sd0rdtwup1/li6agkW+MyH91In&#10;HHP+4gUm8+4qX1/C3Ar4LF2CJcuWUksQsHY1wgzURSIuMR5xSUmIT05CJN9nm7O2E/b3ITYtCcGx&#10;0VQMAviumzp/NsbP4LuZECe4mzJ5svlD1rTp08xQDnntfHzICITM6JgwJCbFIDUtEZu3pGPHjmwT&#10;CdLS2kR7ug29fZ38nSHUnXdq2A0Q3vrPUWo1nm6gDz0DfK7Unu1FV38HWjta0dhyEieVgOX0KZzh&#10;O18JVLp6utDT14MLly8Oeu0Idh/x5f6xecFbeJNk9Ggs3TueOa4jucHM9g1f9r7wTPtXQjv/scbB&#10;EVoM1CkhCuHt/x+wszD3DfHYFoy+K++XoIfA9B0eT2PzFPqp8/t8xCf8YRqLebOnYeXSeQj0XYz1&#10;fj5Yz1ZgNygzNk/euiGtWTYfAR75ucDO14dwt2jWoMfOe95kzJs1EbNmjMfMqWMwfZJq1llv3YfG&#10;W6cwTBOKaSSwG/pc9loaqc+Gy3z0HV7HD3g9Hej7+GN5Tz2FZz8SqE/BSt8Q7OOLuelUJzq6+cLp&#10;P48zfOF08eXV0d2P9s4+nCGwnT7Th9MdUj+aW7tw6nQ3TrZ0orH5jGlP6MeyvhX1bJv4A9rSwnW4&#10;T7UdHQMG6gR7AwNXDOSpFdxdunSLItRdvUvQu2PmlUlTGTNte/PGF7hx475JuiLQU+KVu3cem8Qs&#10;N248wO3bj8y0SdRy9wkf3keEwCe4//AFHjx6iYdPVIftSwMLGn+ncXe2JIKFLQspkoUSCyhD0OJA&#10;0iC8eaYlG5ppocqCnYU74yX07Ff70n5t+KOV7VfrHO/952DhTNMOTA6FNdp1ne0EYg7UaT07bk3b&#10;O9u54e6b8Kb9qdW83bfG8bk/g/uY9rw1LWBTv1oLb7bPJrqx3jhNKzHMq9dOQhhl+BTE3b79BZpP&#10;dWBL5g6T8VXj5D76WGN+VCRaIKci3hrXO9KEVWqc3CiPHC+dA3BjBwHO9ikV/MTBBBMW8jStVv3K&#10;jqk/hnzK778Sqowcy23lGVEYHQFKoZhjTBKVuVw+FembdphQTIVg2hIHqh0msLMFyjXOzgLdw8cq&#10;deDx2BHoHhPunj7/Ak18uU/xmoFPR40m1E0g1E1iOxkjx8lrJ8DTtDxBFvI8IZoewNO4v/GTZvFc&#10;5c0T5M02HrwpsxbDa76gzh/zlqwldK3HIkLcUn8lQYn0ZLoMxkLCm/HOEegWcD0H6uStC+I2G0yp&#10;g1UqgRCSjuVrE4znLmCj47HTmDpJCVOW+MpbF25AcI7Peniv2mjChCzYaZC/xocEBEdh9cYIrKFW&#10;BYY4oZiLl2Oh91LMJ9jpvqucwYyZcwczXpqslzP4uabPMiA02Hq8ddZjNxjuqFZQRRgShI1TiQPC&#10;kJkmdG3OFJQL5F7g9atnBLsnePPGSZoiGa/dK0LRa9WdvMV7ncRz4LNAsNN+RhPqBP2DYEe5QzHH&#10;6LiUjqtxdyYs0wDez4Y8k+DFI43Ns1ISFZNIxc7Lc8fjDIGdPHY8zoQJWOXni0uXL/CzPednfIiX&#10;Lx7xczxCa1sDr+t0/hZ8QKBTOKYgj7/pnt9466mzYKei5QI6lSxQsiEr/XVaXrf58+ZgsfdCbFwf&#10;hA0b1mEe5wV0Eybwu0WoUyvjZu7c2SaZitesOQhctw7rN27EilUrsXp1AEJDwxAREWHCMf1UHNjf&#10;F6v9/REQEEiDaD3WrF3PdiOCNnC9mCQaclk0/HeaOmN7D5XS+KxBWU2TSZ5S1dBqoM6CXXVzO6pP&#10;tqOGv1e1lODuuLL5cXkVf7dUpuBoLUGt5pTJbnnkeCOUEKW0shFlAjYCnCBOMCfAU3tU3jhPn4U8&#10;O228dx4vXpnqu9Wwn8a5xtzVt9Igu3CbMHCHAHeR4HWOEHXWgJ08dYK6UxLBTmGZLYS5k2euoVmZ&#10;M2lMa/xdO3WKy47V9Ru4qzupzJYKtXQg7kTzRbYXadyeN6puOMfz7uM59hqoE9wdre5nH+FNcNh0&#10;Dip1cOLUBbbnTGiopGLlDnj2moLlpcc0Fk9euybjuStUQhW1ZQ0oKKnD4dITxksmD1lh2Qka2bWm&#10;sPm+Q8cIKdWmlRQ+mUsozD1Qgd15pdiZQwDbSbjLKsCWrQQ7aVs+UjIcT11ixi6kbM4xXrnNWfnY&#10;mq36eHkIi9uM8PgtSM7cg007uM1uAQ9BZjehn8C4e98RBxwJdmoHs20SBAWABvK4zc48Fa0vxg7B&#10;jyccU8+UMqsWVdSioraJ96YHZ3qV+OY8Lt+4i/PXb6PznMpW3EDfxVto7+a1a2xB4ZFSlJQeQRMN&#10;7IGrl3D22mX00bA2unIRvWx7L19BW985QuNxbBNw8nyN5zKHEGrOV+deymtUhf2Hj2Mvr1PuwUqC&#10;aqnxeu7cL88or5fGNPIzCOo0Xk4gpzFy2fJAGu/bYSNBndUOwqMFuzwCrVVuyTHkFlchh3CXR6As&#10;rGpCybEWfv5T/G41o6TitPHkVp3owcmOS2jrvY4zA7wGAxoPegdnL32BKzce4QFB9G/+5j9j6N8/&#10;4f/8/T/g3/7Vf8JP//Av8Du/92f4/X/91/g9Tv/u7/8x/vf/+Qez1v/8X/8H//pP/hq/9OPfw837&#10;r3H1zkvcuPcK1+4+xfX7j3H5Nn8jaSPcevAY/eevo6G5A/sOHMZWgtHmbRnmvZySmoADh/fjdOdp&#10;gk6jATv/IH+s9F9OoPPG4hU+WKxxdosXYvGSRbR/V2Hp8mUG7NQu912JtXqHhYYiJDIC4dFRBLtE&#10;RMXFIjQqgu+cdGzblYWkjFREEPo2xsQgiP2LVq/C5NkzMdl47ZyxdtOmTDUh5xrOMWPGNL4TZxMk&#10;lyE0bD1i48KRkBiD9PQ0bNu2Fbl5Oaitq0Jn12n09CoUUzXs+kwIprx0/VTPQA8hupvPXw9hzoG7&#10;7n7a6F1dONl6Co2nmqlTaGlvo+3eRajrRk8P1+sd4P7O4dK1q7h17y7B7lOFYfIFPxiKqRf/kNfO&#10;eOw+VXHyIcCzrRv27LzVRx7Is8vtOu55LRe0uCHNHW7phFwOC7scJuvFckvQKKj7rgfqhss9Jk8y&#10;4YyeMQU63rJF87AlPgSJG1YgzG8RNhLgQlZ5I5igZ8faDYZpUkGEurVL52MNoXDNknkIUE27xbzB&#10;iwh33rOxfIEXFs+ZigVeCsOciJlTxmHKxDEYP/ZzjB71KUZ8rh/WIW+dPJjy1n30CT+b5xrpHA00&#10;uz6jA3OCU12H75rWQrNZT9fh48/xnY9GEmjH0jiYTYPKF76rgxGwNpI/uHEIj0xFDF+caZt2YevW&#10;POzhS+fAwQocKjzGl1cNSpTuueIEf+A0mLgZFdX1KC6v4gu+AkWlx9hfj8rqBtTUn8KJk/xxZVvP&#10;9hRfkM1t3Whp44uyawAdVP/ZywS9ayZjp+Du8mWFa97CtSv3cfXyPVwh/F2/fg/Xrt0zsHf/voqc&#10;qx4eYc8DedI9vgRuq//eYxOaKX3x+DW+ePKG06p/R5B4+wsmTFNhjcaDR+BQEg8Lao5XzgEWCyqa&#10;/lIhlwIlSuGPCrN8+/0fDIYsmrp3ghltR5l9eCBoMJkKp53xds56Zlp9nHY8YQ6w2fOwIKa+H/7I&#10;aS2Imf1yWssHodKEUv4A35fnTut9zeUeiHP2YYGN+2K/sncqBFPbq/yD1rHJWdQn2ePb46iun8JL&#10;XyqTJz+zDXcVxCruXfMC6Dfq/1LetzfcpzMuTvt2PHMCbRVKf0MgemsKr1/iD+TR8mpERSViCg31&#10;n//Ox/i5n+N3/QO9Kwh0fN+MGDnKU47ASdQkqQSBQMyOmTMaM44a8t6NHqvMhcoc6ISrOQbwuzJZ&#10;Lyc5AGiMW49Bqz9w6TjjuNyEw9EoV4idgaoJXhgxahrhYCfh9BVevnxmwE7j6p48eczWqWWn1krJ&#10;UhwPnSN57CRl0Rw430uQWohPPh+Fz0cT7CRCrFq3B0/AN4qwN5oyAOHxEI0j3Anwxk6cSfBQWOYC&#10;kwFTiVK8FvqZ8XLe8sZRTtKUYHiv5PSK9dQ6zCXEzVkcgLkEOnnu5iphyhJCoG84fJQJMzAeawl1&#10;gaGbsDo4FatDUuG7MRkr2L88IBbLVscSFuNMiQMf30gTtjl/yUb2RyBt+x4nMYDGlCSmYX1kPNYE&#10;RyIwJAprgyOwYk0QFi53MmMaLVqGOfMJpLP5GZRAxROOaT11NlmKlUk2QqkOnAUiE25JAHaDnABr&#10;gsZHUpMJULtz9hJ2XuHLL3n/CHHOGMknnHZg7uWrR5xXq76nKDtaxHPi/lVSgPsaL/F5sM+Wfb7U&#10;jpVHj5J3WeuazJwCz/fJ9VnM5zFeSMdzZz+PQjAdj52eWWcsnR07aJO5KFvmlGkaVzgZwcEbcPPW&#10;FYLdM/MZXvAZ0+e4cfMSAmnw6I+FI0bwd4bQZksaqbyRCpRb7528dIK+UaP4mzRahcbH8JjjPcbK&#10;PCxatAjr160nqAURxHl/pugv1hPNOpJCkebOn8Nls0ym2ZV+K/m7EmUSCqxbvwbRUWFITU5AXHQk&#10;IkODEREawv0FImC1H9YGBGAdoS54YyiBkVAXtJ7bbEBIWAQiouMQGZuIhBQadZlZ2HOgyGS/rDrR&#10;YsIv5Z2rPemMo6s+2WHa2lNdRppXGKZCMo81tBFaCHr1NFqV6MTotPHMCeLKj+m3TclYCIuUPHyV&#10;BDVtU1nHPraq5aYSB1qvSnB37KTJjllaQVUpW2e70dHqVqjEQh/BrmPgJpraCHanzhpwEkQ1tV12&#10;wK7jGlq7bphWcNfaecuMt1NiFaszffcIbBo/RjBsvGg8clJ1w0VK7QVU1Z2l+o2MR65WHrk+Hm+A&#10;657l7/J5GsAX0dR6CQ2EupOnL3P6sulz5PQ3tAg+e1GjDKFNPTxmBz8zr10tIbmuA8dqeO2o45w/&#10;VsPrcYzwW8XrIC9PeSOKjtSjoLjOwN/BYsFeHeGOwJJfib37CHd7CSy7CFa7CVWczsk7ip25Zcja&#10;XUzYKcb23UUEM0Ea1yH4yPsmwItO2oqQmHTj0dO4vs07D5hELBkm22WBATp57XbmOtsJ3rbvKSBI&#10;EQB37DdQt0Pgwz4ld9mxt9B4zHIPKQtmE6H1BFVL26WVsNCPjh79wXuA071o66JR3X0WnQS0tq4+&#10;NLaexpGKShwuKUFpeTnvST16VTz6+lX0X5WuYODaFdP2X7uGnotXCfvNhDclf1Fx/WrsL5SHkwBM&#10;HdS4QV7Hsuo2FFe2mkQ2JplN2UkC50kub8KBI41G+4rqsb+YKjlhdOBIA/J5rRVOmV9aw/Y4Dpbx&#10;+pfX4RA/UyGfzcIqqqLRjJnU2NBiPqfFlTxGRZPp0zjRilp5qM/w+enks656jP38nBf4/N2Aai32&#10;nLuH7rN30Xv+Ps5efoQLVx/TTvo1/MZv/Rv86Z/+Df5RzPZP/O//GnYz//7u//w9/oqQ9wd/8G+5&#10;zn/AH/2bf4u/+c//zSz7H//7nwh2f4YXb38Lt774EtcJdzfvvcTVG4/ZPsPlWw9w6dZj2pCE4kI+&#10;N/vyeZ9VIzGD0JWG+JQE7CvI4/1p5XPbwPlkgto6rOa7ZvFyH3gvc7TAZxGWrFiO5X6+BD2FYK7A&#10;ihUrsMrf1xQmXx+6gSAXhpjEWCoGkXGRCIkKQVxqHJ+zLUjPVvbRJEQmx2N9TARWbliLSXP4e+Ll&#10;5bx7J03CZL5/p06biqkzpmI635Wz+O5bspRMsG41Irmv+IQopKYn0XbIQNaO7ThcdMh425QIpX+g&#10;d3BcXf95AhznO3t7jDoIbF19vR6vnZwvnThJqGs6ecqMs2trO4Ourl708lkdFOHu3IVzuHHrujPG&#10;TkBnoW4Q7EzCFA/YsU8AaMDCIzesWVlYs8vd679PBuoIZkMQNwRs7+v7Ngnu3ICnae3X7N8Dbxbm&#10;3qcPzCBxghH39d3vfohpE8YiLWwtsmICkbJhFaJXL0EkAS/MdxFCPHBnZcfgBS1baMbayXPnv2Qu&#10;/Ah2FuqWzpthSh3MmzERs6Y6CVMUCjpuzAiMGvkJry+BjGDneOscqJO3bvAaCT49rcbWuT/nENAp&#10;NNPR4HJu89EnAkTtnzDoAfgPPxL8afpTfvaPCcAU57/7gTx9n/PejcJHn42h4TmOBudkjB6vv0LP&#10;wPRZC2mIyaXtj8VL5N5eg8D1EQgOi0dYRCISk7die/Y+5O0vQWFxFcor6nGsuhmNDWfQ2NiBpqZO&#10;NDd3cbqdbSfOnBlAZ+dZ4+mzXr4LF5wQToVyypt3lZB3jbB38/YXuKYi6zfv4sYdhWje9SRWeYZb&#10;dwl9lKblxZMHT+Pvnr38HsHEySJp4U0SwEgWhORlkmfJeJ8ISXaMmxl/5wE6B/S0TMCopC0EJrM+&#10;AdEDceYYP/oVczwT1kmIM5DHfQnIbLITA2euVhJQ2fNxvGrs/57O14ZzDoGejvUlj6vzNKCohDGe&#10;hCXKnKl1nAyagi7qzQ+cBDHc/5dmHJzATiGSzrKXrwhvBDGTcZPXQnr5+q35/K8Jai9f6zp+b7Bg&#10;/HPVv2PfC24nDQ+vlGdOMKfQSo2fLC45inXrQqDyAx98l8+c9OGn+M53PzL67gd6D3xE0HLG89go&#10;AUnT6rNeOgGdPHUaP6dxcdJwmBsuu8wZG6UwzDEG4vT9csBOf6zS++xjAiT3TyNaYZijaUAL7EaN&#10;m4lPP5+CbVl7+BlfE+yUNMXjrVOZAxfUPdFYOpeGQjAdKYHKtdtXEEBj9yO9W1WonEA3kp9hJMFU&#10;UKdkKvLgCfJGcn6UvoMG8Cbz3JRYYya/j9JsM65OUKeSBvMIdAuWB2HRyg3GW6exc0qEIk/c3MWB&#10;mOW9GrMXrTZQJy+dwjCXrArj+qpVF4YlAYS6oHj4bkiG38YU+K7X+LpErFLLPs2vXJtgQjGlpf6x&#10;WLxKiVOCDditCU7C1px847GLTctETKoywaVgA+FuLeFO9eyUQGXxKr4/VvrxR9jXFChXyQPrsZNs&#10;rTqTJIXwb8aiecBo4lRCjwfuLAyNJwiN5/2Sp1UJU8wYNYL5pKkOFKrEQFb2Dt47pxyA8dARgjQm&#10;TdMvXzlgp1awJ8/XpasD2BgaRNAf+86zZLx0Y50kKmM4bfoElB4ZoOR5DJY80Dl7zs14gjltPY5G&#10;/GzvQN07YCcR4gh2kz0lDwR2OqaWKSGMBvNn79hmnj0nPNgBVDu9b3+O+X355FNltFSIJcFO5TUI&#10;dyNG8LfeE3YpL90ojaUj1GkcnUoSzJ2nkMs5BK01CAsLIdwt5OchzE2ZwOMTeCeM53lNMolR5i+Y&#10;Z+rSzV+8EAmpSUhKTUBiYjTSadRs25qOrZlpyMxIwa6sTGzPSENSXDQVi5QkrhcXh/goGlahYQgP&#10;DkG42jDHs6f6dwrTTOaztGVbNnL3H6bhW01jtJngorF0hDnKgpwFOwN0GmvHeS0/3qDaWoRAFRRn&#10;q/HnNtxS4++OnWDrgbqqE+ynBHPvSp4M/fGS++W0QjyrlJ6fsCcI1P6UnbGqrp2GcT+6zl5Ha/cV&#10;A3V1zQM8jz4azX04TYNZQCed7r7pCcfU9G0jzcur18I+gV1N4wXue2DQUyfPXHWDvHQO6Gn6eP05&#10;Ljvv8cQ5Y/gEjFKzkrS0XzV19DQtsBsuQZ8gr141/k7rfPsJpwRDFXFv6EGdUTdq6wnN1PHajiHY&#10;I5QI8iSFphZXKNGMvJktbAkRpYS+EgIGVURAUXuYgHKY/QeLCSgEQAFPXsEx47HSuDlluBSkCdzi&#10;UrIQGk2wy9iFDIEdpYQsW3cdRHZOoSmVIAnschQqSmgTwG1XJkjaI8rQuW33AVOvrqzayWS6r5CQ&#10;RR0iCCnTZg2fl07aIFdu07a4fQ9XbtzGpeu3cfbSNVy5cw+X73D+xjVCxzX0XxhA31llM2R7rhc3&#10;7t3E7S/umPY6dY26YeZv4fLN61znAuG6lfBfw2dDdRDreV1qeH0IlGW1ZsxnFeFKfxCQh7iqTs9Q&#10;ByGrC2XH2400FrK8+gyf+y6qk/MdXJ/rcF7rab7qBL8DDb2Uiu47cH6iuQ8tHZfQd/4uOvr4jHXx&#10;WThzCW3d1whrN3Hx+kOTfKarn89ar56Ri+g5ewvnrzziub/g9XjF5S8Jc8+Nrt15gxt33+Ly1Wf8&#10;bfshfvzjP8Kv/fin+PM//2v84z+S7vjvn9Q4k/gn9v3lX/4N/vwv/hZ/9f/5r/iN3/43+NEv/z7e&#10;/vC38fDFL+Dxqx/hCe2Gm3ef4x4h76pKZN39AjfvP0Fb53kcItjl7iOY796NjMwtSNmUhoSUROw/&#10;tA9nuk/jVFsLYhOTsD4kFEEbNxhvnM/yZfxtWQZlwxTYqaTKMkKdPHeKHPBfuxpBweuwIWwjwS6E&#10;QBeO2KQYhEQGIzgqGNGc3rQ9A5m7lagmBRFJcQhNiMFqguAM7wWYPMsL07xmmTHEk6cQ7KZPw+SZ&#10;hLtpUzB9usbazcbqgJUIj9hoMmQmpyaaunYqWp67by9qT9SYEEqFXArspL5zfbwH3TjT08HP3cHP&#10;1jUEeVTLmTOob5bTpBknW1rRfqYTnV096O7hdlSnIvDY9p87h8vXrhLsPIDmhjRrVMn4GR6K6W7V&#10;797eDW3ueQcwXMs8HiVB2XddgGZh7l8KdJIDN0MwMwg1HhiyQGThzk7becmEbJpsk+xnO5rnHuG3&#10;GJlh/khZtwKxa3wQ7b+AcLcQUf4+CCfcBa9aiI2eLJny2ClEczAkk2C3ymcuVi6eg6ULZmLx3GlY&#10;NGcq5s8U2PFHc9IYTNb4OoLdyM9lXArOHLh0oE5yrpn9DFb6bEMA53jrjAY9fI6sx09hNgbqFG6r&#10;6y+PHuHuI4Vsst+5J1ouOdtZsPxQ94nwp9DODz/mNh9ShL8PaZQrzPMDzstAFxBq+uOPR1Kjuf/R&#10;NJZpeI+Zyod/HhZ7+2PDOv6QJ2p8xSEUFVXh6FG+TPmDWFvbgvom/hDyB/jkqW50dV3kQ3oB7Z3n&#10;0NN/mbqE3oHLOH/pBi5cJvBduckv/11cuiKP3x1cIfRJGn934/ZDozv3nxq4U5jm06fyGhFGCCCv&#10;3xJsBD0EHJtARMCmaXmlBDLyrsnTp3W0zCZF0brOtLOu4E7r2H7tw3j72CdgU+uAGgGQoKTkJYIx&#10;FTY3WTu5jSDLgqT1AMoTZkFTwCRI07QDZ4RKAtVrwqrmnxNeBa4aX/iM069ff599AqvvmfWePfsS&#10;L9n/nO3z57wOvAaPn71xtuE6L5R8hus95fIXGqv49A2ePH5lWhVHt8XVHz8mKLPvIa/ns2dvTXZK&#10;SWUHnjwh0L3i/l44+1PJiqMV1QgMCsbYsQI5vis+Vo1MeQlGmlBs+53VH19UtuRDPoOOV47Gpued&#10;Y+etND7OAJ0H5hygG6or5hi8AjgZ3uM9XjwlWJFXb5xZ1wDgBCcsU/s07ztCnUKb5SXX9+ATGruf&#10;j+E6k+Sxc8Bu5NgZ7J+CXbsPEgze8nkS2Kk4uacouQfqhoOdQM62yoopaf7KzUsEnUB8MnKMGWf3&#10;6ahx+GzUWOO1GzFqIkW4U6t6dzwXgd2Y8U5Y5pgJgoTZhIH5GEqS4o8FSwh1y+QNW2ekUMy5PmsJ&#10;cgEG5BR2qQLlXvN9MYuau8Afc70D4E24U4jm8jVRWB4Yg1UbCG3rHAnu/INTTb26VQQ8JVGxY+xM&#10;8pSAOCxaEUao2wCvBWuxNoRG/J4DpkBuTOoWxKVncno7pzdjY1SC8dr5rwvGUl8ed+lKzFu0dDCB&#10;isbYqY6d9doNhmN6vHZTCGeOBHhDIOR4V92hj4QiJfAgLAn4FFo7cepU7MvfZzJevnwjb531zjnj&#10;6l69drx2aq0X79nLL7A3bwd/tB2IsmGQGmenJCoat2fleFIJlC54+wbAfZsMoDqfRTLzgtJ34M7K&#10;ATv9kUKeQYHd7DmzUV1TNQisFur0OfSZurpbsWDhbL6vf57fP3nmFObshGR+ru+YvHSfjzRQN3bs&#10;aEydOgnz5s/CQu858F8t44TQv2Qhpk2fRECegPETFfI8lrA6wXjm5i2Yb5K36DzWBRPu16lW4nL4&#10;rV5NGNyI6MgwREeFIz42GptSk7Fn5w4cyMvD7h07kZ2VjW2Z27F9y1Zkb9mGHVuzsDtrJ/bu2oPc&#10;PbnIzd2Hvbn7qXzev8M4UFCMA4fLkF9YaTwt8qDVNBLqTqrEAIGjuQsnTvcYsKvhdO2pTgKeEqgQ&#10;xAh9AkGtW8vfGnnujp1opxFM6COoHaMqBXeEPs1X1xMAGwmFqm1nYJDHoeo4b1vVT1MxZqdmnmp9&#10;0bDm+Wj75jPnCXY3aJDJsyaDu5vHUwFzgl3XNbQT7pRhsL1X4+puOolT+u+irUdj7AR9nhDNjpsG&#10;2uSNO9GsMMyLaDAeNkJYs7xtlwmRBLPTMtiViIWQqHBObtvG/bZ1OWrvvsVzuWb61Qr0BHkW6OSx&#10;M2DXcm5IhFEVVj/B9oTaxj7CXa9pa+sJeh7Iq67lNaPUVtYIUJR05jQBhrBH8DtKMKkUnFSdRllF&#10;C0qPnkJJ2UkUljXh0BGFd9YbwMsvrDEhiXkF8tIcMaAmsEtI24GwmE1I2kSwU7KVbHlwCG1Z+7Fp&#10;K6GN04JArb87z1NHj1AnuLOAl7nrgAnRdMbclWBHXrFJ+JLHZ+lgSTUOFFeh4MgxHKmq5bPQxGeh&#10;AVX1jXxWWlB3qhUnWk7x/hECS4tx5GgJysqPoKLqKO9/HboHenBHIHf3Ji7dvIzrd68TAC8Rmi7g&#10;wrWL6D3XT/iv5ecqQFnVMYI0Aa2mjs9EE44R9PbzmT5QVMFrcdzUC9x/uJLncwz7CZ4q36AwV4UA&#10;myytVfIs648SBD1eX0nPpv6QoLIEArPO/us4d0WA9AJ3H36JV1/9Kv71n/wH/Plf/nf81d/8PX7z&#10;d/893nzvp3jz/Z8S3t7gPIGts++ueTb0nJy79MSMqdNz2dF/z1OS4y7B4x6h7wtCyEPaYk9x7eZr&#10;3Lr7Fe2Z38bv/vTP8K9+78/xn/7T/zBgZ9jOwJ3+94/8/z/hf/4//4A/+IO/oq3z23jx5jfw1Q9/&#10;Dy++/E08eqrSSb9Oe402yAuVjfoxbt55heaWfhTxnuw7WIBdObsJRplIz9iElLQUFBQVEHg6+P1o&#10;Q1h0HAI3hiBwwwb4rQmAb8BqLCPACfCUDXM5pwV0q/xWwdffD6sDA7A+dB2CCV4O2EUYBUeEICQq&#10;lM9aJFK3ZPC3bBfStm3m71ciwhJjERgZisX+Csfk79FMlePRGGi9FydjiqnNOQ3Tpk3mu3A6li1f&#10;hPUb1iA6lu++xBikpqcYr92OXdkoKjlEMDsNJUpRwhQBXk8fbd/eTgfsutp5H9t4Lzp4Xwh73T0E&#10;2HbaySfR0ESw4/PY0dmNnt5+9PYNEO760Sm465N3T2UTLuDn7Lg3KzuoWq3+kmdl+22on50e3lq9&#10;AyM03N5ZZgBqCM7cQPc+udd1yxqI75OBO8/x3wdz7unvcP3vfPQx+z7mNK8DAStwyWwkrV9GkFtA&#10;yKN85yGcYBfut4hajFB/ee8UlkmwI9Q5YLcA/kuVFXO+ATslZVm20MuAnfdskvysSZgzcwJmTB3D&#10;B2IUDVAC9Gc814+/w+viAJoFKwe6LHgNybmG+nzO+nYbZdAcgjIH6qQPCGsfENqkwX1q2j0/KGcb&#10;R0MA6dZHnzjjAD/WfTUQzT7qQ+NJJCwaEfw+YEvo+5hAqHF/gsEP5BGUkT9CxaKnYNasxVi6NACr&#10;A8JNSGhC4lZs2ZKD3XsKTSjo8RpB3xk08Ee5tZ0/iGf60NahmONL6Ou/gv7+qzh38Sahz9Glq3cJ&#10;frcHQU9lE27deoz7D16YRCuPCCNPnxNGBDcCpLc/dEolEMCUhem1QggJUoI245Vj/6u3X1OEpq++&#10;5roEKsKb9OKNMnJyH9zOtvJuyWslMDO19t58TRhjP/vU/4pA9eT5G+PxEmTpPJ6++JJ9XxG43rL/&#10;e+YcHz95RUhwUvw/fPSMQPXMTAu0Higz6AP18TN5MoXeuf8Edzh9n0B7m2B7964+M/vuPGLfE9xl&#10;3y1ej1t3HvLa3OXL+BFuqo968OC5CXXVvu5w/p48n7cfm7ICt2+pyPwX3M8TE/6q+oKPH73hNi+N&#10;Hj10AE8F6Q8cLKRB6G1CKvWHABmQ8ghoXI9SrSuBgwxL+4cXwZT++COIE2TZzJVDHrqhMgVjxg55&#10;5wRrdtpK0KYwNYVaOgCnbJlDy5zCzkp2ISlNvbN81BgVCNfzye++xt3yOf7kM57r6Ik04GeaUMdx&#10;k2bReJ/Fc5yJPbmHeE8Jdi9cY+w8HjsLdzYk0wKdlaDOeu+u37mKkOhQfDKKxyfUffL5WGq0gTtT&#10;/mCk4G6iAb2RYx2v3ehxyszonI/KHQjqVKTceOoIbk7ik0AThmklr5zgTUA3e6E/1/UzYCcJ7LTN&#10;ouVOchWBnS+hzi84xXjorJfOtIS6laamXRKBzkmcYsIx/SLhsyrC1LybPs8PgaGJNKSUCj0Pm7L3&#10;IGXrDiRuIdilbUZITBKCQqOxJjgcfmv1l9UA+CxdZUIxveYsNGA3Q5kxBXYEummEORUkd8IXlRzF&#10;STIyRfMeKBI8DSUq0TTBaioBi3LKHSgscwqv1QwUHD6I5wqzJLzJM+dAkEDOeuscj52TQIV6+xTH&#10;asoxZx7BkvsVaI0n3BmwowahjtOOt47HU7jmPwN274Rhqs/jsXtH/EzfhDrBpfPHC+uxmzptBhYt&#10;XozW1ma+b56/461zPpfGC95GUnI0v28/z2ddv9MqUO546AR3+m6qHILq0c2bOxsLlely4Rz4+S3D&#10;ylVL4DVLY/nGG42foMRDYw3szpk32xT1Vw29lX6+WB8SbMKdVMJgdWAQNmzcaMbU+fn5mVp2vmzX&#10;sn/jxlBE0xBLSc5AYkIa0jdtQxaflW1bd2IH271785Gbd4DvkyIUFpejvLIGFcfradDKu1GDw6U1&#10;KKAUPqewSMFajTx2BDbVq6sT3LF14E7eO8JXC/tdMuupjp2nbp0DdsqiyWnK9tnyB5KBPPYJ6kwN&#10;vOYewk831UXj9zIh7ipOtvSaWl/NNLJ7Bm7wt+kO2jsvGQCSd6vmhOCwi1B10XhNWjquGMhTHTCF&#10;vSn00kmg4njxFK4p0JMHTmPoTrZfM4lXFMp5su0qTncQDjsdaOsQGFIyvmWkS5rXMgN5hDsLfAI7&#10;QZ3be2fgTmrVuLuzBubq5Wn0gJ3aQTX183M4nqGaRo3f6zYSuB6v7eT3pgNVBuYIIB7Z0M2yimaC&#10;3UkUl2qMnjJZNpoyBgrf3H+4GrkHK7Anv8yAnUIxt+48aIAuKiHTJFgRxKlPcJe6dc87yVSUcETw&#10;JmhTopcdeSUmM6cJ28zeN1TyQGPQPBkyNe5uR65CM4uRd6jUwNXR2iaU19ajorbBqVtHFVdWYVde&#10;Lnbl5mDHnt3I2rUTO3fvIlDuRenx4zhzdgCd586igzpDQ719oIvzfei+cA6tPd0E11KCKM8zK8+M&#10;lVNtPWW4VJbMzTsJqyqanqP+AuzM1zg5ZbzMN+toLKBKOOQcLDVSaYk9BeUmIcwOlTTYr7BSJbhR&#10;XxVyD9eioKwZlXW9VB+vcRvKq3t5P68SVs8RWvtRcaIPpdXdVCfVgeKqNhzhPdN8WU0X1+tDI58L&#10;88cF40GWN+8Gn6t76LvwmND6ivbVa9y4/RXuf/GLtF9+jF/7jT/HT3//P+Inv/vX+Hd/+bf4v/+X&#10;QPdP/0Ck+/tBb57+/c//9ff46R/8DX75V/8UP/71P8Uv/eq/wdOnP8YPf/ib+Id/+Af8p//8d7h2&#10;43uoPzmAkqOC/SLszt2LLdu3IW3zFiSmpfF6HkZ7fxdOdp7Bxpg4rI+MxoaICPgHBRHyNmIV3z3L&#10;fPnu8Q/ACr/VWOG/mr87gdRaQl2wgTiFYYbHRCAqPpqKMR68sOhwRHI6cVMa70k2tuzcjsSMVESl&#10;JCAkIQYB3HbmwoWYPGOGSQylRFHy3E0l2E2fPt2Mt1O0w/wFs+C/erlT1y4h2mTdTM9IQ+bWDOzN&#10;243GpnoTijkw0Ec460Fn1xm0E+ZUgLytvdVMKzmK1N5xBqeUxEdhmIS69vYOdHf30v5VtJsSG9Im&#10;JtgZ710f+85f/ibYychRa8KTXHBnwc69njXS7LTdVu37ZJcJvARm3wZu/1KYc/fp+O5+O+3Wt20v&#10;r+F3NU/D7jsffGjCJFNCVyMteCWhbj7CfaV5CF01HxtWzMPGlfMdj53vQmzwVcFzbwSu9EbACm/4&#10;E+4Edit85mP5orlY6j0bixdMx6J507BgzhTM9ZqI2YS7qYS70WN4TQleAqlPPvWEYxo5fZIDakPz&#10;FuY+HlxnCPqGJKDVdtJ38CH3+W0aDNXkMQTB79wvgq7RINhpPbeGgO+b0naEO+5T4aU6hgFOAaFA&#10;j/Cn7J3y+H344Qjj9fvOdz/h/ZChreL4ukZzMX/+UqzyDUJs/CZszcrlF/wQ9vPlls8XW/GRWtRo&#10;oDrBr6VN0HcWp9v70dF9Hj0Ev66ey+g/ewOXLt/D5Ut3cP36FwSVh7jB9sH9F3hESHmkMXnPvjZ6&#10;8kQF0L8mbL015RSMJ+wlpwljyr756CnXf6plXxGolIqf/U+/Nu3Dh1/ScGf/AwIZp+/eV7Hj57hz&#10;9wVu3HzCYz/CjRuPcFnn4tHZs9cH1dNziV/Wizh9uh8nTw3gREMfqo/TiKilkcIX7Ym6HjQ29Ju+&#10;48faUFnRgvKykygrPYnDfJEfKqg22pd3FHm55di5oxA7dxYhd28ZdrHdl1fB6XLs3l2CnJxSZGcV&#10;Ys/uMhQcoOFU3orG+n40NfahteU8ztDw6KJBIu9pMw0YnVPbab44OH/+3A32XzDhtNu25mDRohX4&#10;bMQoviP0F3/CEmHFSdIgyTugd4meJ+d5Gcri+pHxmAnq5IkTzMlLZxOi2JDLsSo2PghjTgicyhwM&#10;SR45rfNuGKY8LG7ZfhOOSQny5MEbOWo030v6ow6/DzynT/lZRo6lse5JTKJ27IQ5hEAv7N5zEG8E&#10;djYUUwXJnxLinn3xDY+dAE4gZ4HOeuy0zo3bVxDBH5DPCXIjRo7nMQl4I0Y7+mwc2wkEPMGdEqtM&#10;wKjxdqwfAWe6xtMtMZ46L1Ojzv8dcBtq/Qh2q43m+wQYAJw2e7mBOruNQjXlrdPYuFVBsYS4eKxY&#10;l+CA3QYC3bpE+G9Igd+6ZJMwRRLUKQRzxRquGxBroE7j+LSf7XuKkF9UCaXz3rwzF8mZ2YjL2Iro&#10;1AyExCVjXXgMf1jXm1p2S1euhs+SVfBevMwkUFGh8tkEPBuSaTJkTpuNqVOckgaTBqHnXUiyEDVe&#10;GSINzDlj7ZwkJtOMd23BIm/+YLaaEEsHeBygU0ZTB4IERAplVCtP1xO8+eop6puO8fzm8/gOSEl6&#10;hmxYr0IxNT049lHHpAbDMD0yiV3Uus5dsn3OZxjy2rlDMe3z68wPhWIKNKdNn4lly5fz+3gGX75V&#10;plaV3XCkhD76TALW022NmDV7qvmtccItneyYo/ndG8fv2JzZM+GzeAHmz/NiOx8rV/hgAeFOBcWn&#10;z5jE444zWTEVdimgm+c9D7PmEwJ9vBESGWrGrKxYuRz+/n4IWEMjasUy+PgsxqKFiwiJ3mZ83pKl&#10;S+EfEID4hCRsJuxnZedg67adyMig4ZS8GaHh8VgfHImQsGjExKeY8XTZOXnYd6gYhaXHUFZZj/Kq&#10;JhSXn0Dh0TqUVDbgSFWj8dopbFJSuGS1wi2b5CET7DleNIGcCpVLKrqs8W8n+F4T2Jli5VQ956sF&#10;b5SgzsCep56dZOa572p56bid9qUC6M1nenDp5n10DdAIbuvHqbYBAtd59J+/hfN8x3d0EZpO9vB9&#10;3oXaOmesWivfr82nzxHuLprwuDO9CpG7hlYa0UqmcqpD4+9U4+4q2ntvG5g7cYq/DSZU85YxtFsp&#10;QZt0hkDohjnNW2m59eIJ6NzeOrcGQzE93joTPuoBOXkZjdfOA3ialwR1w+Guuq7LgJ08dArRFNRp&#10;DF555SmjI+VNKClrNDLJWDxQl19Yjb0HKqmjg1AniFOIpQqhxyRuQ3zaDpMJM5NgJ2XscLJEKgum&#10;BTVlirTZOwV4SkKyhetukxePtoPWs148efZ2Evw0/m73fsIDtb/wKJ+tWsKaSh3UobSKv60l/A3d&#10;uw+bBRZbMqh0k2AjdfMmnttW7D10CA3t7WjtJdh3d+JUTydaemmM93Rwnr/XJ5uxbXcegmNSERKT&#10;hsjELYigYlIVzbAdcelZSNyyC8kq2E5QTSWoJm/LQWLmLsRv3oH4jB2c3o002j+SXSedsJpGoE3J&#10;3otUIy6jUnfsw6bd/MyCW8Lebl7TXfkV/OxHkVN4HLsPV2FPURX2l9ai8FgzCo+fwiGNuVMobXU7&#10;SmhflPEe1jSfMyHBkv7IoD8K6JmSN6/33EMCxBOcvfwcl2+8xY07v4DrN39Iu+dH+P4Pf4I//bP/&#10;iD/7s7/Bf/j3/x3/8PcW6v7JZNJ0vHjA//67v8NPfu9P8Pbt7+I3f/OP8H//8R/xd/8b+PqrP6YN&#10;dwfV9QTNSj4fhUeQs4/3PSsLmzK3YhOveeHRUrR5wG59dAzWhobz9yUca0OCEbB+PZb7+2Ol/rC0&#10;Zi381wQS9oKxVhEF6zdgQ0gIImKiCHGRRrFJcYiIjTLvMoFdRFwUolSwfHsmsvbsRBLvd1RqEkIS&#10;YxDI5Yt8V5lxdgI7lXNROOZkU89uKmYQ7gR2s2ZPM167jSFBiIqR1y4OKWl8921NR/aubbTZDtKm&#10;aiGY9fD93YH2M220XVvN+DtJ04I7A3ttbbTDmo00fUZhmIMeu7Po6TuH7t6z6Ozpd8Du3EUH7AYN&#10;eQ+0Ke5+ONjZvuHr2mm1wyFvuCx8WaD78LsEq+/8y7xyP6t/+HHN+DoC2kf/jHR8I+3Ps1+dy5Qx&#10;I5C0fhU2h/gixs8b4asWIGzFHAQvm40N1Prlc7COgBe0fC7WLp2DgCWqizcP/kscT520glC3zHsO&#10;liychcXzp8N77jTMnz3ZeOy8po/HxAkaw0jjVkXJ5R0z4+AIQAaCeH6UQOidRCpqFTI2DOysV9SB&#10;KMnZVpJnTQa1CckchC7nOjnSvdN9VWvXUTIX3l8a4Z9y2afG66Z1HJnwzEGI5D6GheIOn/8uP5v0&#10;4WCop/OZrFSqwXj+zLnLw6rPonBRhXy6wz5H4IPvfk4I/Bw//yHbD0dznbE0hicQEGj8jpNxNQNT&#10;Z8zHfO+VWLp8DQICwxEVnU4DIgf7+bKvqGgglHTyC3UNV648wKVL93Hl8kNcOH8XPd0q88Af006C&#10;SzN/9Bv1l8eT/DGiIVFah/18SW7dvh9JKdk0RNIQGpqCiLA0bFifgKDAWKxZEwU//3D401BesSoY&#10;S5etZxtitGxZEJYuWUMjx5+wuhJeMxdh2rT5JlR1wsRZBJbpNLSm0vCaYoz9z4wnZww+prH/yWej&#10;+JxQnyiU8XPegxH83I4+5rXRvFrnmqmffZ71Pv5kBK87ZfqcbbSfjyl5T60+1f4/5f4/1Xja0fzO&#10;TySYj+d9GcvvmRNa+xmh46OPRvL6f2ak+6FtlOxEQDdBIZGEME2bUC/KvDc87w7nnaFW4zwJ8R/y&#10;3aGEKZ7QyzHKwmdATh64iZTjhXM8FTKiXUY1AW/UaEKPKX0guJtgDF5rEBsPiwfmrDHuloU7HUsA&#10;+l2FQfOcPhs5loa6oMCBulHjZhCo5hAAZyI1bTth7iWN5ice75wzzk5g9+TpAzyWXF664XBnPXaP&#10;Ht/D1q2bnes0ktdVYKdQVd7vzz4n2MlrN0qeOo29c7JjKjRUmS9VhHzm7GXUSsyct8oAmgE7wtzc&#10;hQQ5avY8X8whyAnmvPiszV4omHNgz66vsM3Fekb5vK5YG42V62Ipja9zvHWrAp1smCpM7njqEozs&#10;2DolTFm4NBizvddiOo8XlaQU0eXYTEMjaXM2fwwJdemZCE9Ko2jQxCVhY2Q8AjaEGKhbutwPi31W&#10;YO68RSYrpoU6FSqfqZDM6Q7YyXOn5CfWm6Wxc4Mw5wl9NF4yDxQpK6bgynrQVGvOlz/y5y+eJ9g5&#10;ZSpeEModoHO8ds9fPKQemNZJpuJ47Jpb6wh2+n4Kbt7/BwJHeqb4jBnPnSDsXbCztfYmc1qQZ8HO&#10;DaaDn0njA13HsmDnPLeO51nzCkmd4TXbeMJ6ejuh+ns6b7fX7tnzB/w88trdMem3P/tMYOeEXwrq&#10;lBhlMYFOoZry0q1c7sN3FO/DzCm89pMI1QpxHs931GTMmjXLlFWYNW8Wn7U5JvHAupD1NJr8sG5j&#10;EN+FwXwPBmE1IW+Nny8CVq6EH2HPd/ky+PuuxLqgtUZBgYFYQ8Dz91uNVav8sYrPgp/fGu4jDNEE&#10;usxtO7AnNx8HDxej4LCSbOSzT+NrdtIg2o/9h4/icDmN7dIaE7ZWbOraNaGM7+mjGu9WRwgjgAnQ&#10;TvAd3mCBrrUXTaf7DdgZEe4EeA0EuoaTBL0mx4Mn4JMEh5LC3EzxcsEi92l14lQXjd0+XLx5Dze/&#10;eEo4u4DWM+cIUOcJU5cwcPEOzlKnz5znb4mOQRCsJzQS7k61nmP/JcLcZW6nAuXy3FHddqydE6bZ&#10;xlb1w1TEvIHg1S5YI+ipz4jTArk2wpsJt/SAnJX10rmhzoKdlaDOaeUFJISe1vg8qvU8rxMhz+W9&#10;c4OdIM4kWuG04O54PYFOY7wGvXaOx84mWDHeOoKdvHXWa1dEsCssbzQFx+W1O1hcYzx2FuzklVM5&#10;gNStexGbmoW4tGykZO4xxc4zdx10vF+7HbDLzi005TAUWqmkKE7ZBXmwykyphu2EuSx589jKQ7d7&#10;XzFy80uxhzbB3v0lyD1wBLv2cR8FpQS7apRXVfN8j6O0oorL92Pzti3UZkJFOpLSEhGvREDJbGnw&#10;p2dlorz2OJo729DUcRoNZ5rR0EG1n0Rjewuqm5t4znuxLiIKG6PiEZ6QisikdIQlpJnMwZFJGQS9&#10;zYhK0bjkbezbQm0lAGYiOnmb+ewJhLtkwp31UEqmCLvAjtchkfCbmr2fUJePZMJvCqFvCz+vkzWz&#10;EJkEWRUm37G/FDm8PrkEvANH6glxrSipakVRhdp2HDnWiSNVnSir7kYtwa6p/bLHQ8znk2Bn/5Bw&#10;pkfeYQLe+cfov/AMAxc0LvkFbt/7Gg+f/AJ/436RgPY7+LM//Vv89Cf/Fj/5nT/G3/7tf7dMBzIc&#10;rBPvv/23v8Ov/eof43d/5y/x/a//NS5e/Aotbbf4LHWinN/v4pIK5OcXYOeuHGRmbscWwl1Z5VH0&#10;nO/n9W5HYHgk1oaFE5xj+XsVjJUBa42Hzj9wHVatXsN3VTj25B/gc9qIyPgEbAyPQGhkFBWJyNgY&#10;xCUlGKDbGB5sPHiR8uAlxCBxcxrBbhc279jO6XTEpKchOD4W/hs3YPrcufxdUtTZLExXuYOpk03r&#10;RdBTZmAvr6l8X86B3+oViIgKNWCXQIDctDkV23dsxd69OaipOY4Onr+8dQbq2k7x3UCAazmJ1rYW&#10;471T/8mWJjSebDBlDlrbVJu6hzA3gO5+SRlcPeJ0p2Dv7DnPGDuPkS/DywKdlQE7/eWdsuPrrBxD&#10;7d3t7fz74M4NaD8L5iQLbm5923L3MSw8/ks0uD8TmqksmoLCDzD60++acXPJ630RG7AEoSvmI5jg&#10;FkaQ27iMUEeYCzKaS83DGoJcAG+ir/csrPJ2kqYoBHPJ/BnwGQzDnII5Inn+YE6bMg5jCY+ffjoE&#10;WzYJyqBHztPvzDue0X9OQ9dhaL+DoZKe5Ra23qeh7f952Xvt1uBy7ss9rwypzhi+IVl4HZL6+Iy4&#10;pP2Y7SWevxk3KQ3ePz1Dum4eEPVAgyn3IAgVgGqa0PPJJ4LAUfj573yKn/t5rTuWBv1kagoNnkn4&#10;9JNJPNYE7ncMoWUk1xvB9T7Dz33nE3yHEPPhB4QjtR/afQuUHKgyWWMJOErRb8avEMZGKLSO0yZZ&#10;wcgxxogfNWq0aeUlstnpRozUurZepJO8yI5xHS59B7/RR2h6n9x/kBlBGbDSmDJK29npT0Y480r3&#10;r/1byYM2crSVxrnZBCb8DNJYT+uRvGy2lIDmtb2VHTfnvD+cZ03eceMh5n3TZ5fXzWT/o1Gr7IKO&#10;IeuMnXMAzElU4TauLaAJ8hxQsxkDndA56/Fwez6cbR1QFIhOpNE+eswYPld65njNeB5OxkkvQtUM&#10;jBwvz908gtY0xMRuMmMPX7wk3JlSB488YZgCPbbDwi8tzLmlfoFezt7dUAKYkQJ4gd3nYwelMX4j&#10;+XlMuQNP+OXk6fMN1HnNJdTNXWG8b9NmrzBwJw+d9dZZzaJUz07LZ8x1PHsqWO6UNgjEwmXrsVj1&#10;6vwisTwghtAWR4BzYG5VYCLbFKwJTjdQJ8jzW6fWgTofX0LdEkLdgrUEx9VYTjjctdcxlDJobCRv&#10;kRGyg8YIjZQUgV0ywS4e6yNjsDYkHKvWrCfcBWDRkpUEiiUEiyXGY+f21ikc0yRPUciiQi094GPA&#10;iOBkZeFJyVNUZkDZK9Uv2DNgx3setH4Drly9jNcaY6eMkYNgZ8fUOQlUnr/4wsCd47V7inPnuxG0&#10;zh+T9McFA2xDXjQ9R2P5vLnH2mk8n8I/TZmCYef3DuB5NGmyNPSsfvM51fNun1d+D8xYUvXJkJjJ&#10;6+SF5NQU3P/irie01PlcJrMnAU+Fyi9fOm+yT3768ScEuhEYTbCbMX0yFi+ax2s/C/PmTTfF2KUZ&#10;NEYmT5lAAFUJg/HUBPMX6YXe3sbr6TV7FtYEBSCexs2GjesQRrgLpzEUSa1fu5pAtxJr/VchKMAP&#10;GwJXIyJ4HeKjwpEYHU3RUKISYmKQzO1TExOQyuciNTGZ88lIS0pDRmoG0pI3IYXTiYkpSExKQVJy&#10;GlLTNmP3nnxUVNUTMLppQJ/DidO9OHqC0FDXgiPHm1Be3WzgrsrjuatReKbG2clrJw+bBTlCXaOm&#10;1UcJuJpOsa9Z6qcIgFxH0nJ58wR/2qaR69UTZmoFgc2d6L1wFbcePsa1e18QxM4Sys6jtfMy2nqu&#10;YuDaPZy7rjFzF9HcrjDKCzz+OW7L450+i5aOCwSzq2b9ptPq13572H8ZHYQ2AZs8cDKeVcS8rums&#10;ATUZ1R3UaU4rZNPJnunx4nmSsUjOOD1nvrXnJk51XcepTicLp7x9FvYM1NF4V609tTaRis2gqYya&#10;dScdb52VA3c8X16ral6L4w2EOUKrk/SDQKc6gDXKLNpiVHG8hfDtEeFOYCcdKW9ASbmybDtlEzSW&#10;TIlTlBDFjqMT4GlcXermPaaAuaatN0+FzlXYXJCnsEsVSFc9PSVFOVBcjfzCY9h3uAo57Lfj7WzJ&#10;A9WSk/YcKGXL+X3qF9iVoLiylpBTY8IvC0oKkbVjG9IzUrBJooGfkp5MGIgn2MUjMZ3P6JZ05Jcc&#10;RlNnK071tKOeYFffcQonDOC14AQN9vzSYoTzXbg2MhYbYxMRkZyO2PRMxKcrQYc8d1sQQdgLp6L4&#10;PYhMzuD0Jq6naQKe4G6zvHp7kJSZYzx8UsLmnYhjm0TQi9+aQ6jLRdqufKTt3I8MjSvMLUL2vhIC&#10;XrHRTn7enQfKjfYTpFW/rvjYaROKWVypOoYdbM+wbcexhn7Ut14k5DvSs6JwTEFd98AD6gs+n1+Y&#10;VuPu+s49wrmLT3Hj1pd8J/2Av3e/gBs3XuPLL38V/+aP/wZ/+Id/g9/67T8h7P0H/Je//X88Y/DE&#10;eqQ8/vvjP/5PuHXzl9Hd/Yjfw7Mm7LniWANKSypxmPdl185cbM3ahazs3Sg/dgwd5/pQ3XoKgWHR&#10;WL0+FKGx8fx9CYPv2nVY6R+INeuC4c/fGl//IEL5TqRt2Y7AjWEICY9BGH+LwqMIcHFxiEmIR3A4&#10;+yPCERHLvsR4xKYkGZjbumc39h48iO07dyMxdRNhOwHroiKwYOUKTJoxg2A3G3Nmz8aMadMxdapC&#10;MWeYkMzp06dizlwvrFi5BBuDgxAbF4mUlESk8X2dmbkF2TuzUHDoIJqaG9DWfgqn204S6BoJbwK4&#10;ek47tepO8dk5cbIe1fV1bJvQfLqV74V+nL142XjmBHZSZ+8A2rt6+W7QUCULdsNgzUKdjL73GYPu&#10;6aFaOC5Dfhho2PlBkPoXyA1gQ4b8+5fb/Q+XXWbXc2//zj7c3jvqU/bN5Y9fdJAvEgOXIspvLkJW&#10;zna8dIS8wGXzsHbJXKM1PrOxevFs+C5yCpIvXzgTSxdMh898ij+aSpqywGsS5nlNJthNNmA3ddJY&#10;jPpc10zwpevkQNj7ZMFO19F+np8tXXNnn0OQaD13zv0YvC80sN0avvxn6R2Qe8+8W2bfw6Dum3DH&#10;ea3/ISGNn8HKbM/PNXiv3iOtY4/vHMt5lu30JwoH/FxeRsK7GUtFIOQ1key8QnFNOO7gc+F5fsy0&#10;+ihzPXU8geTQOcpo+kzfG7bO9KdGdvrzTwVXTkrxEfzuWNl6Ug5YCaiGAGv49019AiQLSVZD274r&#10;9zbu1r3827aV7LEkN6RZULOtnRbMmRIEHtl5C352fR3TfW/UN26CoNDx0KkcgR0Xp9ZOOx47p8/x&#10;4jnw5xi6jjEsWQPZGsy2T+s5IOiAot33qDFO2QN56z4hhKuG3NhJMzFmvKCOmuBFo13hmLMQHpGI&#10;Bw+e4PnLFwbqntF4dsDOSaDiBjsLctZb5+57QcO7tKwEE6YoA6Zgbhw13oyvUzIVlTkYOc6pXTd+&#10;MuFmii1CvpBwpzDMpYQ6aRmmznI0fc4KAtxK0z/dhGmu5Pxygp3gTl47B/hUuFzlDxavVNHyaCxb&#10;HW+8cKsCNaYuFauopWvisZxA578hDQEb043XbvUGJU2JJ9hFm23n+2zAnIVreewV5viZ2QdQXFZH&#10;I6rEjLPL2nsAm3YotCgL8RlbEBqfaP6yGrAxFCsCFI65BktVz27Rsm+A3Qxb8oBSVkwzho5g5AY7&#10;NzBJFuSMOG1qyvH+K4HK+pAQGhjXDMBZ+NE9eEGY07S5l8+/MFKIrcZQCpTuf3EdUTEhBv4nGmB0&#10;wRefp+FgZ8bbCcTMuu+C3fvO2dEQ2DnPsEBOAOcRvxf6g4n5owmff40NVavi5NMJXbv37DLPodtb&#10;p4yf9+7dJhClOO8avkM+5/tvGn97lLFtztwZZuzcQu/ZWLJ0vpm3Y+jGjnNKHcyYMR3zFy4gfC/C&#10;7HlzsWTVSiTRKIml4RMbE4XNGWnYsjkVm2ispMTHICUhFuk0djWdSm3l8p3bt2JHVhZ2bN+BLIVW&#10;bs2mspCzYxdyd+3BHhpLe3fuQW5OLvLzDyJ//0Hk5uZj/75DZszu4cISFB0px5GjVThaVYfK442E&#10;hJNQIWdluVQYpqlDR2msXePpPjSfOUtIOYfTBKrWzvNoaRsgmBHiCGiCNAGb8dJRmj7Z2m/GxTW2&#10;DAGd+jRv+8y4Ocr0E/CaCJXd56/gxoPH1ENcvatEE2cJb9wXAU7eN5U66L10h/2XcOrMBQKbWnk+&#10;VOT6sgG6013OspNt5804u84BAZrCLnn+BDIlU1FSFY1zqmkaMH0KzRTIaUze6e5rlOreaYyeIO+W&#10;WT60jiN3n4E97k/j8wR3ZsydQj95bgI7AZ173J0Jz+T5NLScZTsUnll3ss+AnQqyVzcS7NiqPIIB&#10;O2UcJdhVHD9lwE5lJY6qRIQH9o4ec4rDC+5KyppQWHICBYdrkHugktBWOJggxRYcVyim6ttl7jhg&#10;+pzsl4I1AuDOAyZL5tbd8toVGS+dAFHaT7Dbf6gSe7muttHyLGoHQUcQqPFqqme3g0CnsW0az7Yr&#10;/zAKjx43XrvCUm5Hw37Lts3I2JJq0tanbUpBQnIioS7JFLWOSUowELBldzaOHK9EvQz07jY0nqFB&#10;frqJUNeMEzTcK+prsYnPu6BuQ4y8dimISckg3G0mnGUaxaYT4gh/ksAvUss3baeyCHbbDODFpGUh&#10;btMOB+g2ZSMqZSui2B+bnkXA3GXCMzN25vPdS+il0ncfQGbuYWTyM24jvO7Q51WYKq/J/hLCq0pV&#10;HCfQHSPYVRHwCHcG8Ah6VQ29qOO9V6bVBoKdvLvm2elUQh6N67xLyFP47330nH2E3nOPCXkPnXlO&#10;D5x/iv6zj9Hb/9Do/PlnePP2t/Cbv/3H+PXf+DN8/4e/i1/5tT/E7/3BX+A//uf/gb//+/+Lly9/&#10;EydP8jvQ0MdnpZXgX4eioko0NLTicHEF70UOtu/Yi4rqGnRfPI/KxiYDdgEbCGUJycYrumL1Wviu&#10;CcLaDSHwJ+T5cTqc13wjl20IjeS0SqjEEurieS+TEE+wCyPUhUVGmFp2Ar24xERkbM0k8Odi3+EC&#10;7N1HUN4m72kq1sWoJNAaTJ+tqJLpmDdnLmZ7yXM3k3CnBCpTDdh5eU2D9yIyw7oAA3bxfEcm89nJ&#10;yEjH9qyt5t1dUVmO1tMnjZoJdU0nT6CRskXIm5obTRbN2hO1nG5G25l29BLszl+4jLPnLnH6HLq6&#10;+9HVM0Coo7odfQPspCGD2GNUUmo/ogRyg1DnXt9jgKvVX+Edr4sMeWe5O1nJu/oZwOXS+5ZZmHH3&#10;2X5Tm477N2GZnNfxNW2lYzvLKS2zy2mof9eEt32KpSTutBB/bAvzRfSqudhAoAvkD+EanzkG6gKW&#10;zoX/ktnwo3xV3mARCZ1wt2zhDMLdNCyexxs7dyrmzZqEuTMnU1Mxi3A3bfI4kw1TYKcQSSUyGQpL&#10;pCzsePp0/rqGClU0mS09n9l+fitz7QkTgo53wdDxALqnh4Oe2b9Hun+D88OWSVpuzuO9/UMa7DdA&#10;p/abcjx1Q/pE5yNgsvvgeTqZPJ196Zn6gH2m2DzvmVmmZ9XznGk7K/MHCj3DplSHxvR9AiX3+C6h&#10;TR5aeWmc8X56Prlv7ksG/ocfsp+tpHBB22qZEsM4CWHkBdRxeUzqU8KjzsEtc7+47LMRhDp9jwhM&#10;ykQnGYAyXjVOW88aW4UvWmByg5akPsd7NuodyJLsvOReLg1f7pbdn1sWxqwsrDllBhy5oc2u4563&#10;+9G67j57vpLmzTi68Z4i4255yhlYALNwZ8MynfA41fgagjmrIW/HkOfDevbGjNW4PCdr5ucjNabt&#10;c+e+fqo6eQTHCTMIVDNoqM80YPf5uOk02GdhxKipSOGP6+MnLwgEz5zxdM8e4OmLh4S7J4S6bx9f&#10;Z6ft/HMa3+0drYQab3wqj63CMZUFU6UOKNWwE9iNm2QLkM8xUs26CYS8CVPnY+IMb0yZ5YPJXosx&#10;ZSbbmYuNpnj5GLizUKeC5ZoW+M2c50sgCyKYhZqkJ8sD4rBC5QsIdSvXp8JvYxrhLg0r1ylpSjL8&#10;g9OwNiyDMEbgC0zAEr8oU7fOZ1U45ngHcp+rMGHaYoybshDxyVk4VHIcuYfKsOdACbbvOYAUGvKO&#10;smiApBq4C4lONKUPVhHuFI65wHvpYDimwM5660ziFHnrTLkDJ9HIBEpgZ6Fo0POlZZy3YZkG7ghL&#10;gjuVrtiRk8N7RFgj8JiMl88f4pnGo1nIM547zzg7481zIOnps7vYtn2TKTUgj537jwXmDwWUYM4t&#10;B+z4TL4H7t4vN9Q5YOeEIFOe4vrKRDl+4ljO648azndg0hT+nsyfg6OVZfjyrROGKaDT83cgfz/G&#10;8jn/5BPnfaI6c3PnzjQAN236BF7vmfBZsmAQ6CZOUiHykfyOKCvmZIL2fCxe4oNZBLq5hLuI6GhE&#10;xEQjcEMQYmKjaKREIThkHdYE+MPffxX8/FZi5fIlWLViKVb7rcLaNf4ICwtFFgEuZ88+bM+mMZa9&#10;l8pF9q485B8sQXl5DSoqalFaegxHjlThSNkxGvgVOKRQy8IKzquGKlVeTdUQBhpN7bhKwYKSppxo&#10;Q21jhxlDZ2WyY3rG1NWd6iKIdBPMek2IZGcvYevsDTP2refcTXQN3EBHn8a1KZHJeZNR0IRqtipp&#10;RD+aCIQnzxDoCIrSyXYCI/ejdTrPXsL1+18Yb92th09w+dZ9QhMhUiDZcdGEWLZ2KjnKBdOaMMuu&#10;q5y/QnhSv7xyNJAJdlre3nPN1Atr7yOg9crzdh1n+u4YENOYOoViWrAT7Eln+lTEnMZ1/53B0EwL&#10;cI7uGGl767lr5/7k8ZPnz51MRecksNP5WaiTEW+nG1qcsEy31+7EqQFT767uVB/BTolTlHq/3Xjt&#10;VPLhmEJiTQ28NhyvIyQQ6kyJCbZK719a2WRCMQ+rJltBFXJyS7FjdxG27iwwsGZALa/IhF1qXq3G&#10;zim0Ul45k0CEEKdxdNv3KMyS4MJtBHDKqrn/cBUOFlejgICXf6gKu/Y5Y+60jUI1nQQkZSZL5va9&#10;Bdiaw2PmECbzCnCg5CihrgJ79suY34ytWVuwdftmk/wiISkR0bHxiIxLQBTfZ9EJBLzUNCRlbkbu&#10;4YMorztO2Kgl0J3Eya5W1Le3oK71JGpPncTBsqMEswzzHgzndmFxiYhMTCEsbEJSRiaSCHeJm7cg&#10;PmMzQS6d78xNhLlNiE7ZQgngtiIyKZPbbjGtoC4iSdMK3cw0oJe4ZTdStu014w837yLgqbA5r08m&#10;r092/hFev6ME3BJ+zmLsP1KDospmgt1pgt1plFafQXENVd2O0rouVKtofVO/efYEd4J8eY/ltRPY&#10;SQK79p57ONP7EG3d/B5Qnf2P0Nn3iKDxEKc72Nf5gN8/9vU8QlvHPTSd4nPO9sHjX8Sb7/0Wvv7R&#10;T/C9H/wrdHRx2cmraGg6i2PVPJ8K1UasRf6+Uly9chfFpccJ/Puxa+9hHCfQdV2+gOLaegSERptS&#10;OqGE5qCwSDOOe+36YAN2vmsIdoHrsC5Y5RBCEB4dw3dZDMKiokwYpu5nZHQUQsPDEBEVyXsbgziC&#10;XVJyMnbxdyO/8BDB7iD25OWaMZbxm9KwMT4WayLCsGDpUkyZPp3v1nnw9vbGnDnzCHUzzR/FFOYu&#10;zZ07GytWLkNIyAbExcUgKTEBKSlJyNiyie/DbdiXn4vq2ipCWz0a+dw0NtWZaXnyFH4pnaivRW0t&#10;we6kE4ppwO78ZZyjegfOG2+dPHXy2J3p6ue17f1muQNjDHsM449lrHogTmAnWaBzDHanNdMysKl3&#10;IcOZt8Dlhrdv0/uAxW7/Pmn58GNpP6aMggU2l4aDpe37eQLPz7M12TE/lHH/CUYSItbwB3BzRCCy&#10;ogKRFLgEwSvmYd1yx2O3eskc+PnMgi/BbpUPbyDBbrn3TA/Y8cdzwQwsnDfVJE1ZMHsq5npNJdnr&#10;R38MPvtUUOeBLw/IuT1ag6BnljnXePi1Hn59h66FWmffFujc81Yfatzb8H27nge37HKFzw1fb/gy&#10;t5x19LmG1h8uZ13ncw9t8+4zpvP8wMqA3dB52GfUPKfyNHueX0GzI+7f9WxImh/S0DX5xr2gPviM&#10;21I2u6iRORcC3yef4UOCo1vqc8Rz+XwkPhmp8VNDMCMJqgxwqd8DdoPygJz9zlkQsiBmIel9shDl&#10;lgUzt9yQNlwCq+Hzw2WXaV86ho5tP5P7fK1sn9bV9grZfPdcBHPfzGip1gLdJBnYBuzkdXs3FNPq&#10;3cQqGoMniHPk9Dn7FtgJ6j6i8fuRkr+M5HIa7w7UzTC160aMnYHPKJU7GDl6OjZv2Ulj/zXBQBkI&#10;HxMWBHcP8fipDcN0PHNuwHN76qyePP8Cd+/fwobg9fhY937kWIIj4U6Ax/PUuLpR46fxHKabcxk7&#10;cdYg3BlNnYuxUwh80+cR7LypRYOaMmsxps6WCHhzHO+doxWYvUDJVAJNbTvvFSFYFhCDVUEJppyB&#10;38ZkrA5Jx5qwzcZzpyLlTokDZcGMMVC3YHkI5i/diHk+6zCL+5o6azlGTZhLzUZ8ShaKSutMaNPO&#10;PBlaB5C2fZcZaxdPoyUqJZ2GTApCY5KwISKOP7Yb4bPMF4sWLx/02GmcncbYWY/d5KmuOnYeuHs/&#10;HDmhmAbqeA81zm0MIUkF5rXtoaJi3q9n5p4J6kxyEYLcM0K5k2REMCewe2RqFL7guq9ePcWDB9eR&#10;khZnxlFMm+7F4zhQZySw+zaPHY9vCpUPg7qhEEz3uTuwaAHP+UOFQpIt3DmA50j149Q/xYT9+Pn5&#10;msQpb96q1MEz1NVV81y9+D5zMl+OHTvWGBmzZk8nKE/gtZ3C6z3PlDKYNn0i9zWWn4Hfx7GjMYn7&#10;nkdQXOTjhF0K6lYHrjUhSiv8V2DlagLbhrUICV2PdRvWIHDdGgSsXY3AwDVYs2Y11gYGYG3QGqwm&#10;1PkH+GFNUCCNqDgaYruxS0krcotokFfg4JFqU6rgaHUzKo43o4wGvlrVg5MhV1LegLKKJgMCAgLV&#10;ipNUXqC6rgMVhLqjtU7hcHntbAkDkwnTBXkaV9fcPoAWApmkhCbtXRdpZBK2ui4Q1LiMICa4au+9&#10;iq7+awb6NC5OSU8GLtxGz8B1dHHZme5LaCbQSWd6LhPqHuH24ycG7O48eo5LN78ghF0wnkKBYiuP&#10;ofBLE5bZfZmG71UDb06CFHnHLmHg0gMCJsGMMNc1cJstjWTVEuuXV27IM9c5cM8A2vEGAafO9bbp&#10;6zxLA3rgPrrOPjAQqHT0FuZscXNJ84OQ6PHYWaAbCse8bM6puc0JwRyuhlNDY+0GE6dQx+q7UTFY&#10;1FrjEnug0g5OofY2gtwZVB1X247y6lMoO9aMIk/Y5UFCRR7ha/d+wtneEmTlFCFzByEu+4BJmCKP&#10;nLJjymO3dYfTp3mFV0oHPR45gZqAT3AnyaOn9QR2+w5VDoZjCuzkpdvrgToBokBPCVe27DqAzTuV&#10;iGUf+w6hoKQcOfs4T0N+05Z0GuFpVLoJw4xJSCQYxCMiLolQloqYJEcJhLEd+/ah+FgFSmmol584&#10;hmMn6wh2p9BwppWg14Ij1TVI3ZaF9RHRJotjOAExhmCXlL4ZaVu2ITVzO5K3bEVixhYqE/FpWwiN&#10;SrLC9yfBTWPupAhCXVjCZgKiIFGhmlv5jt2JtKw847GTNmXnYzOv2WZev23KDrq/DNv3lWHbnhIC&#10;bLFJplJQ1mg8dsZTRxVVthLy2lFxohuV9T2oaVZR/X4jFdZ3SmJcGoS79u7b/N4Q2vr4/Buoe8Dn&#10;+CGf9Qdo6bjD78BtPj+3cJJqPHUDDc3XUC9wY9vQfH1wvvHUNT5bCkceIPh34uixFpRXnSL41+MQ&#10;4fzggQpcv/4A5cfqsY3gv5vAX3uqBV2XLiL/6HH4bwyHP39PgiNisC4kAn7rNniSqURi9bp1CApR&#10;SYM4bAwlvMU4GTCj4qIRHR9niptHEebCIyMM2MWqj7CXlJbKZ2APDpcf4XN6kOdRhNxDBwnwmQhN&#10;SkIgwXDFmjWYNXcuZhPevBcrUdRC8/5V+PqMGTOcd++smab+Z1DQWkRGhpswdoHdJmXI3LYFO3dn&#10;o/jIYdSdOG68dQ2Eu/qGGqoOtQS6E2xPnBDY1RD8Go3H7uy5cxg4dxEDF6+YcEwBXVtnD0HbAbvW&#10;9m6CHQ1UawjbEMxBDfY5BuZwsLPbWcCQFEr3sWfaAoeVNap/luy6dn/Dt7Xz7nXed6z31bEbDnd2&#10;XuF2H6lI8gcEiA9o1HNeUp+uwYLZM7CJYLcvNRgZob4I8V2IwGVzELB0tsdjN4dwp7p1grtZZnzd&#10;MpM0ZQZ8FhLwpAWz2M7B3FnTMHqUxml9h9fOk9SEoGD1iVJSU4Ng8T6wc31m+/ndsOeECqqPn8Pj&#10;pVMRdgsuAjoLMI50rHdBavBYnLfwZKfVb++9kavf8a45faoR5izT5xqCr08IL/KgmYLpZrlaHYvr&#10;DW7H507rapr7M/ukwWJkvJKU55zc+9bzOnheWo/XQtdEXjgbXqnnyF63d6+fcxxzTmo9cj6ja78e&#10;mTGAuhbmnN+V/V7JU2fHqL5P7rFwxmv32beHSVo4egfkTGHhISnjndEot9jP1g1+dns3mKnVvKYt&#10;RL5PbmCz66m152f7JO3TQqA0dgKNSUKdHY8noBtngE5hlo5kMDtj6gR0MpSdeQfcbNIUB9TehbZv&#10;StvY8XcOCOpYhKdRY/g94PeQcKd6cfLsjCXUjZngRTklDhywk8duNq//VMTGZRDUXplQTHno5LV7&#10;zPbRE4GdPHYOyAnqjEePrUBuOOw9enKPcPfAvNQ/570ZyeN/Pko17MabVlk5Px87he1UQt4UjCYk&#10;KCxzLEFBYYnjqDFqp83BxBnzMHHmArYLMMkDeZOkmd6EuyWYOW85NNZOY/DmLV6LBYK65RuweFUY&#10;lgfEYoXKGKyTd24TwS6DgJcOP3nv1qVi5Vplw0wwXrpFK8PhvTKMcBdMsAuC13w/TJi2CGMmzcPo&#10;SXMRFpWG/QU0FopkeFXQYFOYVC7Ss3abWnbRKTRAlDAgPgWBoVEEhXUG7HyWrDRwp8yYFuyUPEWe&#10;OxuKacHO7bGz3jA7b8FuPK+TPHZjCEiCu1F8bjbxx/jREwLcK42F1L35As9fPcbL1xpXNwR2Tiim&#10;wO4FzLi71w/R09NKaAnEzFkKhfVyauZp3/LQ6Znis6Xnyz5j1lNswe4duHNPD2oI6rSd9TAPyflD&#10;hiN9J5w/cGh83bp163H58iWoHtLKlcvN++ZzZacdM47gN8nUU5oxc4oJuxTQeS9SnUBl1BxHMOX3&#10;cNxoTOT30Gu2F4FuMbwpeehU1FcGkOpBrVAilKAAkyDFgFvAKkcEPX9/X5MsJWC136D8uf4q35Xw&#10;9V+FwPXrERoVi80EfHlyD5XVolRAd+I0YaCVhlozjladxPETbWZs3NHqFhQdFfQR5jyZKU1h8SaV&#10;G3BKEJgEKfWtqJF3jjBnM16eUIKU5m40t/aZcgPy1DVpmlDXdJpQxPlTnG4VzBG82nvkKbtEQ/QK&#10;OghvnX1U72V0ENwEcl2clzTfTeg7d+kuLl9/iIcqS/PV9/D0q7d4wvbJm+/hAftu3H+O7nM3PF4+&#10;AZ6KQF9hq9BLwd4VHk8ZMAlTnL988wmu3HpiwM7CXefZWwQ1x/vmeOXuGHBTLTElsJAEZh3s7z3/&#10;BJdufImb93/AY38fZ68857pfeEDO2VYwZ4BOtfKodu73dI/G4DklEEwYphKq2CycCsf0eOrUSk00&#10;5E+cdMbVCezUmgLYUmMv74XCMHtM4hSpokbj7DpNW3mM95SwoKQpR6oIdQT2gtITyFNmxgNHTWIP&#10;ZavcsusgNE5OYLZDtegIYfK6abydCaEkrO0inAjUFGJZUFKDQ0dqTSuAU603Sdtu31vIfZcar5w8&#10;e7mHuR95+LgvraN9qt3N/e3MVe27QmR56t5l7TmI7NwCHougtz0LKRnpSN+k+mNpSM9IRSqN/diE&#10;JIRHxyM8JhGRCWmISdmEuLQMA2OZObtRUl2J0rrjKKmpQkltBcoIeFVNJwh2p3CssYnvxN18/4Vj&#10;QyhBIjYBCSnpSNm0BemEus3bd7LNRsrmbTz2ViRv2oqENEJbqsbhaczyThOKGZm8HWGJWxEcn2kU&#10;yb7EbXudxCnb9yMlKx9J2wh4Owh1OUeQtbeMn6sMuw5UYnteKbblqnwCr6NqCVYoFFNlDs444nRZ&#10;dQfvK+8v73vViR7zR4WaxgE+B6pteIHfK3ly9XwoAc8No9Ndd9DZ/wW/Rw8IfPdwpoeg13WX6wng&#10;LqOu6SKqT5zDsTqNnbuIE02XCHKcPqni+uf5vPQQ/DsI/qcIUwT/kuMoLK/FAT4He3NK0NLSjXOX&#10;b2LP/nLk8R42nTmD3quXkFdylL9XYfAL3IA160OccXXrNmJdRCTWBofydywIG8LDEZ1AGI+OMmPq&#10;ohNiTYkDjZFMINgpBDOMUBcZ68BedEIckgleeYfzUVhVjv1FhThwuJDPWykyduxCCMFuA/cTxP0u&#10;9PHB9JnTsXDRAixevBjz5s33QJ0z1k6tvHZ6PwcHbzCh7ElJCUhTXbutm7F1e6Ypf3C0qgz1hDqB&#10;nbx29Q21qK49jqrjlaipPm48dgK7jq5ODJw9j3OEuoELl9F3/hK6B5SwqY/vsQG0d/ahpa1rKCum&#10;28C1rYxkY2x6jE+77vBtBrejMWtgyQMc1oi2WTAtnH0boGkf7v3a5cPX/5foAwLa+0DODXTf2IbG&#10;v5UBAZ0H+z/+6LuYNGE0gvyXIWajP6KDViB0tQ82+nkjcMU8rCbgrV42l3A3i3DnhGIu8Z6JpQS6&#10;5d4EPcLeYg1U5w/t5EljafgLtH6Oxv93CC+21AHP4X0eI17TnyUHXnl9PN49wZuFOhN66dmfWw5E&#10;8R4Ok8BI+9T08OMMX3e4hrxjznl/rM9kMn4qA+Z3zPQnn9llkvYp4OPz5ALZnyW7f6XP/1TH9MCc&#10;PYfh5zwozzPlvtf2edOzLFkgdP6Q8c9L3wv3HzvstJ230vxwQHNLIOSet+u792eX2XUtQFm5Icvq&#10;fRDmnrfbube308O3Gy67b7ueWguMVqPHecoVeDx8FubkcZCBOnb8UIilZEPMJGcs0RCcKcGIJIBT&#10;+/lIZcJ0w5zjgbMg54a5MWOt0c0+HYvHHKUSA5+OwsefjSLUcfsJgjcvAtQsjJo4GyMJdQK70ezT&#10;GLtR47zw+ejp8PMPxpUrd/D6lcpiOLXsBmGNAGdhTvN22r3c9gssBBktbY00tKfy2eU9/ZyfcaTK&#10;LzgZUVXmYATP24DdBAt2MzBuMoGOGj9FkCEv1hyTLVNSgpVphLsphLzJXgsxbc4SoxmEO2XEnL8k&#10;CAuXEepWhsDHL2IwtFKAt5ow569QTGrZ2gQs8Y8xSVKWstV6i1YR7FaEmFBOrwWruV9fwuRSjJm8&#10;wIzh27Q9z5Q6V641RgAAdrlJREFUUD0o47HbcwBbdtDYyNyB2JTNCI9LMQqOjsOa4DAsCwiEz6rV&#10;WLzc19SyU5HymbMXmDF28tbZjJE2e6T11r0PliZQdnydU1NO2XGdeUFTzt69JsHNy1fPnPDL109M&#10;TTt57JyEKUOZJG1CFXnyFN546/ZVhEesx9TpU3l95Tl1wM5KgGf/aGBAbOKUd85DcoeIvnPu5vOo&#10;zx2K6U6cYvuc8MyJ+n4QVKdMmQYvr9lYsyYIQUHrzB9yVCdy7NhRUPITpdr2mk2gmzMVCwl0i3wW&#10;YNYcQTGffwLdGAKdWhUY9168ED5LF2HegnmY7+1NgzOMxpHCZAVnqxGwljC3ejUhbrXJZhlgwi8J&#10;c/LKrfVFYNBqBK2T1hjvXaCyXq5Zw+UBpg1cu47XLxbbsvaipKzOhOMpDX45DX15cCoIeJV1pwkF&#10;NCiVer3sBFSMWeO0Kthvi4arzIDmy2u5fv1pqEadatLVn+41amzvN2pqH0BjG0GOOmlCKAeMmtoU&#10;Xtk/6KmTd22w7TpPwGEr8GMrsOs9e8N47PrO3cTZi7dx6do9gt093FHd0EfPcPfpczx8oeLPv4Q7&#10;D15i4PJdghOBqIP76rpAeCLMsW0h2Dkhl04rD550S2Vxnn6PQHeTBrE8d47HTnDXwT557RRq2Tlw&#10;Fz3nlZzlFupPCRAJa908Vtd9Qiehr5ctpfpiGvPkjH/i9lzftk4JBEfysthlbQS79g6FxV3FaUHd&#10;aSdBRjNlwzDNGLvm86iV56a+jxDeS+OcRj+nbas+09Z3E8rbjcoU2lfVitLKFhQfbUbBkQYcKD6B&#10;XALFnoNVhI1ibN0t8JB33/G2yaMmD9zBQoXl1uCAPHL5BBIDYcXG07a/6JiREqSozS8+blpBnLaV&#10;F04ePK2rZdI+7ie3kIB3iFAnb53W218CjbdTsXKFJaqunMAuY/tuQlUmktKU/TIVyelpBC/BVzoS&#10;UlMRlZCMkNh4BFNhhLzI5FTC1iZEp6YhPmMT8ooP40hNJYqPl6KoqoTtERypLaPKUdlYjX3FhxAa&#10;F4sNYZEIjYxDVGwyYVHH2cJ3aDbStmmsHMFO3jsqcYuTXCUhQ5kxlW1YURA7Eb8pm1CpP5hxWSbP&#10;eTA7Zh7iNucYsNu0SyGYJdhOqMvOPUqwq8KugirsOFCBPYXVKKg4acbWucGuvLbT6Lg8so09nD5j&#10;vLJVynaq0hbsr29R1lQnuY6ejSY+JwoXttKYUIGe1Nx+kwB3ycDbMYJdZU0fqmp7CYlKyHKF+7pI&#10;uCPw8dkprz6NIwrRJdgV8V1xuLiaYHcMOXtKUcj7fe/+C2zPPoh9BeVo7elD3+VrvGdFZsz26vXB&#10;CAqOwNoNoWzDjfcuiL8zq/kuk8dOcBcWE8P7l4CYpHjCciJhPB1xBKz1UeHYGB2NEN6XcEJdFJdv&#10;ztqGQyWFPJ8jfCcVYm/+Pv627ceW3bsRm5GBMMLZOgLhEt9VmD7bC3MXemPJ0hVYtNgHs+fOgaln&#10;N3UaZhLs5s2dhaV8xwbyPakMmbGJhDtlU81IRea2DGTv3IbDRQdxnM9N7YnjxkNXX38C1dXVOHr0&#10;KCqrKwnHTWg81cx3UxffSefQf/Ey+gl2PWcvmGyY8tad7uzB6Y5unGrrwM+5jVu3kTvciLWy69jt&#10;LIiptR4yecucpBMeYHIB3fsk6NN68kRpP3afdntJ827Zfm3vnh6UC+As2Lmh7ptg5+znA42/MnDn&#10;HMcCkuBOmjZxNHx95mLd6qVYv3oJ1qxaBP8VC+G3fAFWLp2HFdRK1bFju0y17Pij6uM9B3Nm0SDh&#10;j6kGsauekAoiKxnHxx5YcY8zcwPTe0FlmAR1tiyC8dJRH35EmDJQ9T6403Hevy/JQokDX1Y6L0lg&#10;aPcxJAtdKl3woetYdjtNu8/FAt03wc59zG/KJC2h3GDnlvvaueX+fKbvM0fv24f0Dli5nn+37HKz&#10;Db8n1sNnQFLPMae1XB47C2FueHPL7sut4ev8LNn9Wzj7fys3rA2HNLeGQieHNHqsWoVSjic8ORoC&#10;NhmljmGq1sl6Kdiy3rkhj4f1yAnQrCfODXOSG/IkN8hZmHMb2kPTWocQN3ocRowYw3vCzzGe5zJ5&#10;Fg10SeUNHMlDJwn0RoybbsIyR42ZQehYhJPNbXj15jVhQN4eJ7TPAp4DbQ7Q2WknMceQLDi8evMU&#10;V66fx5KVPrx/o/DpZ2P5TI/nuclzx3MkrH5KfTaGcDd2CO6GA54DeR7QmzzbJFkxoDdzAeFrMabP&#10;XWLCMjXebu7iAMxfGoRFyobpH4kVa+WxizPj53zXJ2NFUJJJnLLILxqLV0VSEQb8FvuGYyG3WbBs&#10;I8FuHWZ7r+F+fTF+mg8meS1FSHS6CcHMOVBM46wIu/YX0ZA4RMMtnwbKDvOX7Qil+E5Mw4bIeIJd&#10;BFasUTioL7yXrsRCnxUG7FSo3IyzI9yZjJjy0FF2/JyFOjfcqVWyEgtypnYdYWuM4I6aRBDL25/P&#10;eyGwU2kDW+fNkQU7d79z3xxP3u0717AlM5XQMx9TZ/I5mUxY47M8Ss+Snl0+0+Z4nudPCVXG8Lkb&#10;I7jjueicLNgNJoDxnL8jB+yGA57z7Or74frjx4QJBNlJ5q/AysY2nt8zeelVZHzipPG8dtMM1Gns&#10;nOrQaRzd7DkaVzeJUDeB5zbGSAXGFXK5dPkSgh+hb74XAjesQ0gEDZUVK+GzfAVW+vnBf7U/Vqxc&#10;geXLl8F3pS+1Cr40ZAR2a9YEYO1aKnA11q0PxLp1gSbcaN26dexfS6BTaYMgrF+/AaGhEYiLSybc&#10;7aHBfhxHj52kgdfqgF3NaRzldAWB7UjVSeOFUSvYq/IUDT8mzx3bCsJemZJwNLThRGvPIMw1COTY&#10;nuwgyFFNZwhy8pxx2gKcHSsn2FKrfkmgZ/o5bcM1bcimxuV19hDEuH171zlcu/0AD568wrMvv4df&#10;/I3fwU/+6M/we3/4F3jy4gcEsGs43UOAk7i9jtOmaRfQWcDr7L+OOw+/xNe/8K+MHr/4RVy++YIA&#10;dxdd524b9Vwg0F1QqOU9A3ZdZ++bBBYqFC2vXIepWefAnDJndvUJ8JTMYgjinMQWWpfQ2EfIMx7D&#10;W2w9YOcZZ9dyhmq/5oG5q1BhakGkvDPKilnTeJaGeT8BjkZ5Xe+gDOSd6EFFtTx0nbyPSpVPmPOo&#10;iEB3uFQFyBuQX1iL3IPHsJdwsXtfOUHtCHbvd0oR7PGUJhCcHSyppiHtCdekYb+voMKEZcrLJsjL&#10;U3ilgM0DeA64VeEAt7Nj73ZrfQ8EDoJfoZbZ8gelgxIEqrbdzjxl4tyLuJQMAl0GUglryWlpBC4B&#10;XjriCXAaUxcel0AwSyDcOW1YfBKViIjEFEJWCrbu2YVDFUcIdOUoOkYgIdwdrirG4WPFKOT8vuIC&#10;xKSmEOyUbj/elPiIT+b+U9KRvDkTGdk7kUrAS8rcNihFPMRv2koIkTTOK5t9O41UpN0kS9l9AGk7&#10;9iF5214kZu5FapZCMfmZcooJIyp5QLjbV4Hs/KMG7HKLa3Gosplg10KgI4jXdBigO1rXZdoqeWEJ&#10;dmU1BHWF1LrAzpS4aFQW137U8/lwEuwo6yufF4VrypvXfp3gdwnVDXx2TpxlK69cH8qquvg91n7O&#10;8nm+RLjTs3be7EslMxSCrXqV+iOQwjDzCyqxn+dcW9+K2/efIWOb/oB4FO39/eg4fwmbsvbDNzDY&#10;lDkIJMitEdiFENQios0Yu4B16ifYhYUhQhkwE5MId/EG7uLSkhGdnEBIF9TFEOqU1CbWJMPZvmsn&#10;n8ESHDl2FCW8l/uKCpG1N4/3NxfJW7cjkvd6Y2wM/Pi+85o/H3MWeJv35pLlGlqwADO9vEymTMlr&#10;5nTzPvb1W47g0PWIiY9EghJNEe42Z2aY8gd5+/egvKIENXXHUN94wiRMqTxWibKj5aisqkB9Qz1a&#10;Treiu7cH/efOY4CffeDcJfQNXDDj7Hr7z5s6di1t3TjZQrCzoOaGNel9YGdDxuy6FrIsjA2CHWUB&#10;6xvA5emzMolMLGi5trdyA5k71f3g9sP2N9gvefb7Pqgz84Pn812CqAOXVvazaV2dh22dmmvfxWeE&#10;EIGaUkdrDIMGp8/jD+RsTquw69RpMmrH0Pjk9fr0A17Hj2i88dp6IMPu04KGve5W9pq+TzYkcahP&#10;MKfz5Wcx8KRaeI6nzA1TmnY0dNzhcvolC1qCsyHv20efyfum/Tv7lLSeA3bO8/Puvhyos0DoiOt+&#10;A+gk9b0LWO5zkwavkaaHrWtlwcjOm3Nh+z6ZrK5c1+oTz7b/Eg0Cnud7Yu+H+3uh5Z/ze2MBajjc&#10;ueFKcnvBrNzLfpbeB2LDJTBzy/a5Qc142UzI4ruyBub7ZMfBOeFiTsiY9TzYaQGWA29DoZQOmMko&#10;tkCm9ZTsxJm3wGe3swBnIc5tCFs5+3G2tdOS6t2pCPhnIwmekwgMhAclKBlHIBpNsBttQjCVBXMW&#10;r8MsjBw/04Cdxtgpecoq33W4cvUmoewVIUBgZ4FAgDcEC26gswDolrIuvv7yOV59+RRbd2TiE8E4&#10;z2nECKemncbcfabi5fy8n/Nz29aWQLCAZyHPgp6BO2kqPxdl4U7j7pRQZY4Bu0B4r9xAWAvF0tVR&#10;WL4mxoyhWxpArYk18lkdbbx0Swl4yzgt796C5YS6Zeswb8laA3bTZq8k+C7gj2iSYzQdKsOufIId&#10;4W5/cQX7ytlXajLNJW3JQlRyBrWJP5ypJovZ0tVB8F6+CguWEDgX+mCOsmIS7Gy5Awt2FoaGy+0F&#10;kwY9ZHwWFFY7WrClPyhMnobcvDzeE08ZAHnleF9e8B5p2oE5B+SG7qfTJ7B78+YZf2hrsGTZEsxe&#10;sBDTZgqgBW/OmDppNJ9VyRYqVwioNJiZ03OuVsM/g+njZxh6jm3IsOc7N8FJojJp0kTMnDEdU6fw&#10;eCo/MupzKIPlTK+p5rdn3vxZWOg914Rczl8w1yRCUemCiRMV7jwGU6ZOMiC3fOUy+CxdjLnz5sAv&#10;wBehMaFYudqPUEeg81+NYALexhD2rVppoG4VYW8ljZZVqk2n0MwAQd1aI3nl1q5dQ6ATxK3Dhg0b&#10;jDZuDEYoDa3wUCosAmHhkYiNS0R6xlbk5BagqKyWENCEcoGdsiYK7Ah8BaW1ZloeOhUZl1STTq1C&#10;NQWAx5vOvOOtE9gNgt4ZD+B1EtwolSAQwAneBHEW6E53y5t23gCY5PQRwigBmaTl7b0EMq579spt&#10;3H74HHcfv8Rt47F7yelXuHXvGfrOKTzyKjoId+39Aq8r6GArnSbkmXF8PVcM3HX230D/xftmjF3f&#10;hXtm+sL1J7j9xdd4+OIX8PTLX8Hzr34Vj17+Mm4++AoXbzxH/6WH6D53n+d/med0lRApWNNYO7b9&#10;d9gS8Ezo5l1OE/D6lcxCus/jEu6Mp87x3CnhhUDOAp3C6U6eJtS1XqOBfsUY2zLO5UWRZIAfk3fO&#10;oyrCnFRZ100R6moJAtUdKDt+ZlAllQqpbUah9dQV1WH/QQKWR3mEu7yCKsJetaldNxheWVKLwvJ6&#10;E4pXVNFgxuEJ2gRpgjo7xk7At9/jscvluyeviPtTwe0S7putu+8An6f8I9WD+xDMqXi5AE99ew+y&#10;L68IWbv2I47vp7DoOCSqxEZqOtLSM5CySaAnsEtBJJ/fsJh4hMQkYENkjFGIxtslJCOcgBfJNpYw&#10;mLJtC3YXKIyvjFB3BIeog5UlBL4Snk8hUjIzERwdi5AoJWFJJkymEzI2IWHTZjMGLzVrh4GHlG1S&#10;FpIz5anLMoDngJ08eDsM4Km2ncbWKVHKlt0FBvIydh7k9CG+e5UJtAxZBOnthOgdCn9lu4uwlHfk&#10;BM/npBljp+QpZTW8d4Q7ee3kwbNgJ49ducJrPWAnz5qm1aowvTPmsh+1jQNGNlyz4dRFM19FiKus&#10;6cbR44T+ijYUlbeYjJt6Zo43OHUQTYH7Bu6z7ozJpFrK+18oqDukJDgVps07WIwC/q7szj2MA8Xl&#10;6LpwES29Z83YQl+FX/J9ExBCsOM7RwlUNhDs5LEL3BiK9ewPiSBMpaSazL4Kv0xkm5SRhujEeIRG&#10;RyIiPhZRSQmIJmzJi5edm8NnuJSATrCr1rMkOFbG0d28N9uMhzY4LtYURffh+1EJwBYvXY5lfEcu&#10;Wsrfirlz+DumcMxppq6dSh8sWeptvHaRUaFIULhnchLS0lKxfXsmsrO348DB/YQ5QuyJ4yahSuWx&#10;cpSVl6Cs7IgZY9fR2Yn+swMYOHsOZwl2fQS7HkKd1Nt/zmTIbDmjEPRO/Jw1SAcNZkp97mm3Aas+&#10;a7wagCIYWUPWwpiRB5AsPLlllw1q+LZW7HcDmoErzttjS+/dn/qHgdxwWbBz1lf77n7e+5nMOSnc&#10;9BN8wGugBB5OMfBh4v7ljfvAIwemBC5DwCMNngfbQS+PS05GSAGCRwIlwRPPy/FuuqX7MARxHykx&#10;iqfYuXNe9jy0jmDLOQe3hs5Py539WBgzUPfpdxwZcLTH8aznPkfPft4n97HcMPZt+sZ2vC7m2fT0&#10;v28/gib3vFlPrcRldloQN9jv0fDMr5Ib5tyy34v3fT+s1K+CwG4Ac4PacPB6n+x2mn4flA2fltyg&#10;NghsNBTdiUkcj9n7JThzT7vnrdywN7RvJzTSwpvbu2anLaA5wCVDVgatAE3GrROuZr0XbmBzazjQ&#10;WXhzg59dR/0jTSHw0cZLN3GaMk3OMh6ucVMEdV4YNZFQJ28dWzPOTlA3dprJijli9HR8+vlkJCRl&#10;4MEXSpP/fBAGHCBwgM0CnfXKfauUTp/A8PUP3tDAPUSIG+kkThkxniLUjRyDTwV3oyd6gM5pJY0Z&#10;E7QoMcgoXjvHMySwIyh4wE6QN0agN20uJs6cT7DzNglU5ixejXkEu8WrNmLRqhAsXBHMNswDdg7U&#10;LSHgLfKLNGBn+gl2i3zDCHUbuP1aeC3wNWUVJk73MUrOyDEGWO7hcuwpOGJg7uCRY9hXpKx1R7Bz&#10;fyHStu82hompa0fjaV1EHFYGEi5X+cN72UrM94RizpjllDsYzIjp8dhJbgga9M55ZGBK14ISYI0i&#10;COk6jdEfGiZNQVFxEaHuuRk390LgplBY3Sdz34ZgzgKdhTqBoDJN9g90ITBoLaZ7zcLMORprp4Q2&#10;fNYIjsZjx+drONgJ6qzc5y4NB9RBMOW+lGnTjqdzCv47QKf02QI1lSMYOepTrjcK02dONkCnLJeC&#10;Oo2j01+GFd47ZcokbqdtJ5htF3rPx/JVy7Bk+RLM9Z4H76WLaKRGYM16gv6yxVhFsEvLyMTO3XkI&#10;oqG0cqU/VvlSq3yN1qwJJLgFGym8MiAgEP7+a4xWr15r5gMD1xmgC6exExUZhRgayWojaVRFUFFR&#10;MYiJTUBy6mZk7dxPQ+04Ya2VhqLCvU6j9LjGYTWY8EtTFJxAZwuFa3xdlZKpsFVdOlOPrpUQ10Zg&#10;80iZLdUqy2WrMlJ2aHwboY3zVpp3a8ij5oy5U9vG+TOCM42/o7rPXsW1O49w99ELwhyh7vFT3Hr4&#10;FHc4Ly+CEq4o02bPxVvoVAjnuVvoOX8TvRduEcicBClSZ7/CLtl//h4uXHuMc1ce4+zlR5TT9l/8&#10;gsD30LS95++z7yEuXn+G63fe4OHzX6R+iQD4PTzytII+bdt9ljCnmndKpkKZ5Cp9DwzcKRyutfMu&#10;27v8/Lf5mW+huf0GrxVBTt65VsHcRcLceQNydScv8rqfJ0ifM54W6dgJGuh1/ais7TOqqOlFRXUP&#10;IY4gcEwwp7YdxSpyXXnatIXlpwh1TTTC6wlhNcg/XItDnD5c0oDCI4008BtRfFRhd2rrUVKhtoHb&#10;NqCospFQ6ACePHEaLycY23OgHHmcPsDn5iBBML/4GPJL+K4pFsARBPTe4bT6pILyGuznfG7hUQOI&#10;2l5Ap305YZ+lyMk/gqzdBwhvmQiNiOFzGmtqKKYQ7JIVjpm+ySQ42egBOWljVKxJfrKBz3N4bCJi&#10;CILKbhmhDJny9hHIkrdmErZ2YP+RQhRWllGlBCllojyMTTuyCYJOhuAwgl04gTA6ORVxhEjBXHr2&#10;TqM0Ap7ajB17sCk7x7xHN2WrMLmKlO9hq+m92JSVy3UIdzv3EUiKCCGVPA7hl9coj/C7l9qjcY2H&#10;jhHqKpBzmKDCZQW85oVV8trxvlFOdswW1DT3o7nzmmnlzRPYVdR2EOSdkMxB7x2BzMqOu6whDJr5&#10;esJ/TSefkw5CHZ+RqnaUHD2Fw6VNOFzWyOfkFOGuzYynLT/eYpIoHVFNwzJC3ZFaHOQ5H/Aor4D3&#10;aV8BduYd4n0rJGxVo+PCBTR19SIqdSv8g0OxJpQQFx5ppHp2IQTn9aERJgRzQ1i4yYSZmp6GtE26&#10;r6kmtHZT5hYzps4ZexdrxtYJ9BI2pSKvsADFhKzi45UoOiawIyTvy+c9zUFS5lbEpqvAfDzCE+Ow&#10;ZsMGLFi8hPIxHrulK5djgbf+SDnTjLPT+3fW7Bmm9IG8duERwQbs0giH6TonPmdb+bzs2ZNDkCtF&#10;dc1xHDtegaN8ZkpKC1FGwDxWfQyn29swcOE8ge48+s9fRK/CMPvO8rt+1sCdQjJbuxW94AnFtLIw&#10;5zZONS2D1QLecLizMuvLAKcEKhaQ3DBn20Fo8qzj7hveLw2HN7tPK/eywXUo66mzckOdNLSuANKO&#10;rRvah87FfE7qG4A3TIKO9/VLdj/u6ysJ2pxzcWqpOdA1BEsGmIwnS/2CKccLN3wdR/w83N7cB4/M&#10;9eQyC3SmfpuR5p1zdmvwfN8BOx3/m3Jv54RIup4dD3C9T+9u9835d2Dsfdu4rqNdLsh6H4C592Fl&#10;9+8+zvA+2+/eZvi+h2v4NlY2TNINZ+7p9+l9UCZ9G7C9T3Zs2zsyMOfyBPwzcq8vCdxGjxGcaYyb&#10;wiLHmJIBkoqs/yw566k4+xDc2RBKC2WCMAHd5CnKIKgxSA7g/Sygs7L7kOx6arV/55hKFc/9E3gm&#10;KKPklLkYO5kQRwnsRk5QzTpHn4+fPijB3WejpmHK9PmoqTtJQ/8tnhIITKINk2zjm545wZtTM81p&#10;reyy169fmOyLb756gbOX+rF42VK+N0c6tewM2MljR9Az5Q+GoE4eu+FS3T1JMGFDM8d6wG7c1NkY&#10;z/NWQhWB3VwfJxTTe7nALsx44nx8I0xtOp/VArt4gl2cmV7CviW+UVjM5fNWbITXotWYPn8Vps1d&#10;gckzl/AYC3h+XggKSYSyHeYUlCC3qAw7+MObQgNkZ75qJh1G1r6D2JKTh7gM/hhuykR4Uhp/EFOw&#10;NiyC4LgWS1etxsLFyzFrLuHTax6mTp+NKS6wGw5FCrV0Q5P1jpmMpgbueE34rCpMchSfsYXei3Gm&#10;4wyv+XNee0G3HVdnPXS6lxbQBXQKodV4yQee5Y/Q2FiH1QEBmOk1F16zeI4zZ/M6OyBmvXZuyWs4&#10;ls+uvHVu6fy/AXT2s7jAznnGNaZuIgFtMqYR6MaP43dn5Kd8nj83GS0Vbjl7zlSek+BuFoFutkmS&#10;MmXqeH5vxhsInDPHi7A3H8tW+GDFyqXw9llooC4kKsz8lXrxquVYvHIljdo0QlAn9u47AD8/AlpQ&#10;KNau2QDfVQEEt7VYs3Y9AtasI8Ctg7/fWvj5SmtM68/1V/sHIihwI0JDHXiLjibA0ZCKpnGl+ahI&#10;Gk1R8QS9BKOoqAQkJW+hYbULGVtzTAILhd6VKgSz9jQNw06omPiJFhqNJ7uM5MFTW88+N9RZmGtu&#10;P2dkgc1CnBvqhsuCnTxpZ3oIcVSnEqlQmlbyFIVjXrhyF/cfv8K9R8+pZ7j35DnuPnmBq3ceorv/&#10;Co0swRoh7vwNdKqUwrkbJpGK4E5lFQR6XQMW8Lje2bsG3PouPBhsBXS2FfBduPocl66/NO35K8+o&#10;5+i/8NiMpVPoZe+5h3x3PDHr3Lj7Fc/rR3j84lfx6qvfJvj9Ki7deGmgr+fsAziFya/jdM8NNJ+5&#10;ipPtjmdO45vknRPM1TU5bU0ToY463ngOxxRGR8Crqh8gePfRwO8xKqvuprpwRMa6KWrdNjhddLSF&#10;hnszDpWeJHw1Gh2iMV+oenVUUflJAtxJgtxJwuApHDlGsKhqQjFhTq28uBpnZUTwKCLgHSCk2DBL&#10;SXBnwixLCHgEuoKyGtMePlqHQ+UESKqw4oRpDxxRkhBB4HEDdQ7YqS034Z8KwUzJyEYYn8lwPqcR&#10;VLISmni8dXGEtmCCXFBElKPwGPOHqQ1RcVjPZ3u9B/TCYhOM5y6a62dk78KOvP2EMMLZ9m3IztvL&#10;8ygyHruCoyUEhDwDBylbdxACVZNOdeg2GbBT/6Yd/F7s3I0tu/dg6548bM3Zhy27cgluKmMgoBPo&#10;OYCXum03Mgh3afwepWzdTfDIM/X5HNDVmL5jhDjCHQE3T9eRQCew20d4KuS1L5aqTg3CnZWATtkx&#10;FZZZSZCrqFXiIkcCPHnsLMxpbKWdduBOobodKBMsVnL/HoAvItAdKhWwE+DZV1jG6dI63uMTRgW8&#10;n/nythI+TUZT3mOBem4BQXxfoamPumPfIVQ0NKDrymVUNrcgKCYefsEhCIyIxLrwKKOQmDgE874E&#10;R0TzXRfFNhIxCQnGS5eYkoyElBSkZWw2oKdMmJF8F8bFxyCOkCZv3qbtmdhffBhFVRorWUUA5nN3&#10;WKGYyja6A0mEsNgMwnxqAjbGCyZDsXDZMsznb83SZcv5vuV7dYkP39Gqc6e6dpMxc+ZUzJ3nxeWL&#10;sG79GkRFhyGBx1Ndu/T0VGzbtg07duxAQUEBKioqTH07eepKS1UaphRVxyrR2taGcxcvmFDM/gsa&#10;B+yAnZUAr61b44g7h8bYvWMwe8DA9lmYs61kPEwfEQY8MGbGF9GQlfFtAMEFSJIbwuy+3RBnIETb&#10;Cb4EYZKFNq3nWdc9dk9yg509hpUb5qx0boPTdj/mc1iwcz6XOTeuY86Lcu/DbGsgyAGmIdl+jzzb&#10;Dl7Lj3kNTaZGXUuCB6+ZIEvn+Z0Pft4A3ocEr4+Mp80jTdt5E1pJCfBMOKTkAJgDcGx5XEf8DJKB&#10;NCutM3Se9n4N3jOP3PN2+T8rgYxn2pZQMPunPjGf9TOej3M8e1z38a3UJw2HLLvcPn9mPbuOC7AE&#10;Uu9up+Nz3m7nuhe2z/7RwvzhwgVqVrbPyq6r+nPufvdx7Wdwh1v+S8HOyu2Bs1A3fP59fe+FOklj&#10;4Dyynjsr2z96rOrHSQ7ECd4swLlB7bMRBJHPKNXh8xRVH5RZxn62Vu7tPlN5AU47sOeMmxPsWS/b&#10;P5cp0AE4AaEDhY6Hw/H4WRBU/xDUESBp9I+fSFgk7Eya6tSE07i6cWzHTFLSlJkO2I2Xl26K0Wdj&#10;pxCspuLjEZMQEpaABw8FB688IKfU+PLqOAA3XEo/74a612+eG6n/9auXeCUP0puneErYSNmUhtGE&#10;kc8+J8x5smN+asDOhmC6oU417pxWQGdbee5UqkHF1R2PHeF1+jxMmrEQU2f5mILl8tjNXbyGCjTZ&#10;LaWFy+W5C8MieegEdoS6RQQ6JU/ROLsFy0Mxa9FaTJ0rqFtpyiZMIdiNn+LN487BFK8l2LrrAI2n&#10;amzbm4+QuGQkb92JPQXFyKRBsp198tQpI6aSAKjswToaT77rg7FUYOdLsPMh2M1RmONcTJuhwuQC&#10;O0KdYIiaYOTAkIGmd4BOYZeOt854zHgtRo+faMBOf0hYvzEYt+/cwkted6cIOYHtFSHulSBPoO2R&#10;gW7dVw/0EfTMOMhrF2jshWDevHmYNWu+AbtpOr8pKoshiOSxeD8kee7G6lw85zYIbZSA1MKpG+7M&#10;cq3L53ccwU7Prh2XOmUK2wnjCXQjMGaMA3TzF3iZbJeqRzdj5kQaCzMwa/ZUs0w16aaynUvQ81nq&#10;TZhbgpW+AroF8Jo3C35r/ZGYnoLA4A1Y6rcKAevXI+/gIRyrrkNYeDQCA0Owfn041qzZSKhTqOUG&#10;rA3aSKgNgp9/EPwDBHdBBvDUCv6CgoIRGkKgi4xDXGwSEmjcxscT4GhcSXExiUiIp0GVkIr4uBQu&#10;T+PydMQn8HlI2oyE5M1ISt2O1IzdSNy0E5uz9htjXp45lS8Q3CnjpSllcKpnyEvXrjFzGj83BG+t&#10;XQqfdLx0kpZb4HODn7ZvbHWAUPOnVUuu28mOKZ1RyKTG13G6Z+CaCbe8/+SVGV+n9v7TV8aD10uQ&#10;G7h4CwMXbnH6JnrkoZPOCuyum76+87cJdVx2Tl69ewQ7wd4ddA/c53qEtIG7pu0h4Anyes8J7h4b&#10;aBu4KE/eUwN00tlLz7g/9T8j0PEcbr/FtVtf4sadr3D3ix/gEiGwm/u7QDC8cvM5Ll9/iuevfxk/&#10;+vFP8eztL+Px6x/h5fd+jCevfgF9F++ii4CpEM+WrhtoOE3Ya7vGa32JgHeBcHduCO7U1p+lgd9H&#10;Y5+q7UU54e4o4c567CzYFRLsJMHd4fJTBvSKjp5yxt0poYqggSqrptFvwO6kgTl5azV+svS45h2V&#10;EO6KCXfy3Ank5HWTcimFWQrsCsoIckcJKZX1bOsIKQ0G6gR5koBPJTYkZcfcc7ACO/dpbJ3G+JXQ&#10;iN+LiNgUvt9jEGL+MBFH4z8dyembTRIVedIEb3pnBVJr+D2Rgvi8B5k2Chtj450anYQM1aZL25aN&#10;fYeLsDf/ILJycniM7diUtR05Bfk8xzKe/2FC3GaoSHlyZpbxzKUqC+e27QbsNhPqduw7wPfnXn4+&#10;gk6hsjHuMXC3heC2eZdCAvPYJ9jLQyaBT4mqtu7M5TTfuXsOmNB4eSwPEmr38xrkEXAN3BXzOhRV&#10;s4/Xh9e3iNe5+DjvE+/F4YpmXrtmFFUS9I6fxhGFZcpjV9thQidL2VfO+ao6JwNqJfvlyVMWVNUx&#10;PF5vW/bVtqOsqoX3nfeYEK/SBQq3LSiuMUBXWHqCrQN1BUcI3gqhVbhsQZmBd2Uz1b3Wfc85WIJt&#10;OQdMcpvte/ajsqkJHZcv48iJenNPAkIjCN3RhLpo41ENi0lAiAfsNkZEmNDyuORkJBGgElPZpqUh&#10;fcsWxCUlEuYJfXGxpnadatoJ/rbv3mVAvKiqwnjr9h8pNvcs52ABMnfv5r3ajriMdESnJyEsMZb3&#10;PwLL+W5d4L0IS/hbtnz5Ciwn4C1atIi/F178TZtmMmcqgZX3ovlYvcYXoeEbCZNRPGasM9Zucwa1&#10;GTl8Xo4cOWKSppSWHkFZaTGOlpehsrICTU0ncfbsWVy4eMkUKB84exE9PQPopnoJdX0DF9DZcxan&#10;Ve7AGrduo9cta/hayaBVGJxj+DvGtlprzLrBYBCEPKAliLL7VGuAiX3fdXmQ3tnuPXofxA0Cmqff&#10;tJJnG+Odc+3X8ZINQZ+WvU/Dl9nze5/svtzbWKjT59X4RNUs0zXUfpwU/1YEEF2DD5U5lOCmMX+c&#10;t4lQhssNc0Nyzs/eB7NPzr9Pg+f3nmXfJvs8mPv2Ldu6gU6FxO20G3jMeu/Z3r3e+6Tl7+yL+lD7&#10;Y2vHyqnfDVhmPc/1tdu6QcwUL3fPv0d2P+9b5oYZ2+ccc+h4bm+dG+bstBvK3Mvc67qXu9d39w+X&#10;s4zTo7ncetg8+3Xr89Ge8X2ffxPc/iWyADd8W7UCNwuGkuPlc5KfWLnBTh48GbaCMwfsaAjLk0Gj&#10;2WoI5JzwUOPZmOR4+gSBFui0L3MMwtHY8TKcZVTToJ7iJBgZP3kujW2182hYz6E0vk716zSmjnBH&#10;oBsxmmA3agqN5UU41dqHN2+/b8IwzVgtwtqr14S11y8NsAnmhnvsrARz74j7ePHSmX779Uvcvnsd&#10;fgH+PLdpBtIUgvnZ2En4dOwED8RZKfxSKfwdabydlR1zZ7x2CsmcNtd46qbOWmIKlM/x9sP8pWux&#10;YFmQ0fxl60145fxlGx3IWxaCxSs9yVKUNMUvAt4rQzF7USBmzl2NmfP8MWPOKu7LF9O9lhO8fHj9&#10;FmLE2JmY7xOAjZGJCAzhjyqN+K27nXpQmWxliMSnb0NiRhaSNmcjKinDrLuaALF8dSCWrPI3mTHn&#10;LPAxHrspMwhN0+RVJQBR4ycLinhfJXm4PNA0HOgkc+/5bAi4FOI7ctRYBK1bj2vXr5prPQh230iY&#10;Yr13jmwYprJiKnlKdFwEZngJoOYRpjR2YhYmq9yEJ4RyECoFZ3peBWsujfMA3fvkfK4hj7OTYEhg&#10;p3F0Kl8yktDmeOUUcjl9xiQDcYI7eeg0rRp1SpAyd74XlixbTJhbAV+/FVi2fDHmcLvl/ssITJnI&#10;2LYVUQmxiIiJwM7dO2gwVGBr5g5EhMdRsQS0KKwN3MhrFkLDIwYbNoYjkOAmBQWFYB2lZes3hGFj&#10;MA0mAl14hLxziUhKTENqSgaSCfCCuMT4VCTFp3GaIEegS07OQFLyJqP0TVuRsXk7MjJ2sH8LoqNp&#10;WIcnIiwyGbFJW5CRnWdC6EqONdGobCFctDtlDQR27f1o7iLE9VxEay9BTtknOa32VBeBTi1hr+nM&#10;WTSp1AHVcLofjW3Kljlgpmubu2mQKutmm+MFVFHyNiVYISR6xtp1EOy6+q4Zb92dh09w98kz3Hks&#10;b92XuHD9oQm97BPQmXDLG5y+TUATwKkAukDvNvvuGLDrv3iP8wqVvGUyYJ7pvcGWcEeIU1IUW3Rc&#10;893nviDkPeR+H6GfcNdHuJP6CXVnLz0n+D2mHhHunuIsAe/shae4ev01zp5/xPYl7tz/Et//4U/w&#10;k5/+FX73p3+K3/uDv8bv/O6/w09+/y/wx3/x7/FHf/IX+Iu/+mv8l//xP/Dn/+6v8Pv/5k/xu3/4&#10;J/i1f/UH+PJHv4IXX/0IXzz/CtfuPjdJXNp6rhuP3zEzxq4fCtN0Mhz28770oOqExlwR8mrl1fG0&#10;dd0or+kkCJwhCDhJVQQG5cdVz87R0RolwqHhT6AzMCfAo4p5z62KKhsIZydwiACgsZcK+VZopnTw&#10;SK0BPnn6JK0ruBPISII8ea3seLu9hQSFEmdM3s581b0rQDLfRxGxydgYFmvALjQsChEEtkQ+oyl8&#10;RuNTNiE0OpHAEId1EfGEuwRCniMzH6HMiHFYTxh0kqkQFGIJB2kZOFBYjKLSowS8QmTvy0V6tqAt&#10;03jjduw/gIQtW7E+ht+5hCREpfK7sz0bW/fII7cLm7N3GYDZtpvwlp3D92gusnILzHhlaRvBTcXU&#10;M3fn8/26j61Tg0/KIOClEwI3s2/XwSMEOgJTSRVy+Ll3E2x3HtQYu6MG8PIJd/lKUnO0gWqkmkym&#10;zMJjhPHjrThMKCsk5GkcnvXkHVVIJmW8dwQ/48EjzKkovUKlJRWnrxQEctsyguKRct7PUt7LYoJc&#10;Ce8Zj1kssDSgR8g8zHM8VGE8qMYrqxIVPF9pDwE1m78l2/h5snPzeR32oa6lFZ3nL/I+V/Ae8N7F&#10;JA3WRw3lvYjgPVCZlZCoaN6/aEQK3FL4jiLYqYRFYoYzDjIiKQHBkREEQSVVSeW7h++sTZuwK3cv&#10;igngxVXlBN1yvosK+QwVGq+d7pEgPD49A7Gp6YRz7iMuhoAZhkXLV2Lh4qUEO19qJZYsWYY5c+cR&#10;7KbThiDcsVXpg+XLlhivXXRMOBIJdo7XLh2ZfD6ys7Nx6NAhgl05Aa8EJSVFvH6lOF5TDRUn7xvo&#10;x/mLF3Hx0lWcPXcJvb1nDdT1qO0/j67ec+jpv/Au2P0sub0a8oAMN8itYat59Vt4EGBZr5eFHEnz&#10;w2HM9g2HtZ+lb13XBVr/nAyoeM7RLQMxnunB/Xo+18+S9qnWvR9dN4Gd2ndDGh0wU7kDQZuFu+Ea&#10;hL1BkBsu7etdWJIsZGjant/wdSS7zrfJQp3Ve9dx7cMe19Zzs38Y0PT7jqU+C1FuOLIa3u9eV7LP&#10;n4Wr4XInSHFreLIUN6y55V7n29a1/e7PZMBuDCHNANaQJ8zClqat18z2jzS1zb4Jdhbi3gdzg6Dm&#10;8Q5KOvaIz13QpXnq3XWGgMyR40XT9HAwcwOaznW4HM/fu+Gbjmx451DYpU2GYsMy3aGZ1mvhjOsb&#10;Ghdo9+8Yv+9mE7ReOrtfA4uUyVJojG6CooBnsjO2TmAnoBPcqW6dKXfgAjsLd6PGTseUqQsJdv2E&#10;sB8R7l6bcVeOXhDSnOLQg944j2duuLTMgp5CMd986QDh67fP8L0ffInjtccILPysMuj5Wdyhlxov&#10;5njnHLBzw5xNnmIlcB0/RfXtnBBMFSkX2HnNX2WSpyj5ibx2KlK+YCnhbsl6LFwWDJ9V4Vjiq/TN&#10;jhatCMU8n/WYQ7CbszAQsxeuwcz5fphOuJsisJuxlAC5yIRjTpjmjbjU7TQ2VJQ81wzkz95XZLLN&#10;beF0elauGRMSk7oFgaEx8N+gwrGhCAjaCH+NtVu2CrPnL8ZUJU2Z7oWJ0/Q5vgl2giS3p87Ms994&#10;xwRUfC409k3JTfS8TZ4yBXn78ghrzlg6B+wkARz7CHCqZyeQGw51agV2qk1YcGgfFiycT7Dz1NcT&#10;fBLs7Pg/630bFOfdSVPcHjo7beb1xwtqyDvtnLcyzKokgRKfzJw5jTA5xYCboE5wpzBMFRt3Q55K&#10;Giw3HrrlWLFqGRYtXoB5CxYiLDoWSVvSERYbhqjYKOTu2YcLfRfR1tKGfbkHOF+AXTvzsCl9K2Jo&#10;xMqjJghTiYLQ0CiEEfDCafRGKYOfkj3QcJJ3TyFrsXFJiCfECerSUjdzHzRcPcqgYZyelsl+gtqm&#10;bWZarQE6j9K4XlxcKiKikxESQWMsksZZWDw2EPwVYrb30BEa9jU0+BtQdrwBpWyP1jRRJwkRJ1Hd&#10;eJrA14UmAltrt0oMKBEKwe7MOdMniGto6zfgJm+fvH9qlWFTMCAvjiBB4/rKa1pxjP213F/D6T6z&#10;vbyBl289NEXIbz96ihv3n2Dg8h2c6buM7vPX0DFwBWf6r6Dj7HV0Euo6Bq5z/ho6B24S8m5DXrq+&#10;C/dNghQlShHc9V34gvB2z3jLNBZO9eZUyqBVWSp7VL9Oyx6YAuTdZx9xH4+NugV0559y2WMCImHv&#10;wjMC4BPOe9Zhq/W7Bx4aybOnWnddnG7v5LG67+L6jdd4+PAr/OhHv4Wf/vQv8Jd/+f/F3/6Xv8P/&#10;+Qfg7/7hH/E3f/s/8OPf+iM8e/NLg7r18EsC7df44uWP8PD1j3Dn6Ve4+eg1we8FgfMRr9NlNLRc&#10;QPUJjbvrNN4bSSF5Aj5BXOnxNk94X9u7OnYaJfLoGM8dpfFeCt2Th4f3pJDAIagT0AnsNG0hz0Kd&#10;s149DpXXDYZfHlarsEwDdzVOOGKRxtwRZHjPVZQ8ectORPDZC+FzHUxwE9jpmY+KTkAigS51E59N&#10;PtcChGD2B3O9jdQGAl0Q17dwF0goXBcea5YJLiLj9ceJNOzZX8DPcpznexT5JaXYffAQMgkFiZlb&#10;DdTFbsogECQhODYJYfwOxfK7kLQ5i+9JhWHmYssOfif5zlSY5aZs1QNV9kuNpcs1YZiD2q52H4Fx&#10;P4FDGRv3GKVs24stuw8ir7AKBwlR+4qOYw+BaWdBGVWKPHk7Dcw14EA5gZitxtxJh6qaCHcEbcKd&#10;JA+epDF45bVthLs243FV4qPKOgGdak463rqqWoJejcqZNOEI92mlcXNFJbUEOg/YUYfZp8Q5CruU&#10;t87UHPQAnWBc923v4XLsOlCMbTkqNZCLnQcO4lhzM060txNcD5lwWJXQUbhsMN9LYdHxpj6g3nvh&#10;sYI7wnpcHIEtgyC/GfEEt4QM3l9ClEofaL1Irh+fnAbVFEzn/cktOEioO8pntoLPUynPR1BXxLaY&#10;v2n5xsOasmW7AfhYbhOekIiNMdFYHrAGc719sNBnGZYuVTbhlVi0aDFmzvLClGlT+b6eZsBuic8i&#10;qA5oREQo4uN5bskad5yCdJ7X9uws7N2bg+LiwygtK6aKcJTnUEOwa28/g56efgycvYDzF64YCeK6&#10;+86j7+wlZ5rqJfANgp2MdTstDXrnPNN2Xoark9rdWd8CiynCPILGLZc5IYAekPCAzfD9C3gEZW6o&#10;s7IQpWXD+9yy29vldt6t4dv8c7LH+9bjeqDtG3DIz2unLUCZUE4PSMnI/2zEpzSWPzPZzD5VVshP&#10;bQ07T0ilJ6W/WoVL2jDN7xLqHHHa49lTZs6PPuZnpwY9eTyWudY6nu6B5zwsaLj1bf3S4PlrHc91&#10;sPfQyiRqMdKxh/qH7jGflU/1PDjPkNXgupweflwLbdI7UPaePrfc21m4sv2fuMsasF/Pq4qGG71n&#10;2m4/XO+Du+FAJ9nj6vNoWvAkz9noMUMw5MDbNwHJ9lvocgObnXZgbAjQhve5lxkR3Kw3zvYN7pPH&#10;c46p1oGrQcBSpkq246jxhAsVYlY7noAxOM9pp0CzA2uCKwtYdnp4KKUzfmgoqYkFMcntmRPAmTIK&#10;Y9+FRhm+FuysQSzZfQkUJYHdaIV3qp8wNG6iDHAvAgJBhOBjPXaCOycT5gwDcwI7AZ0yYY6eMJPA&#10;4MVrNQOp6Tvx+suv8farN4Sy50YCNHns3nz5Al++fWn09qtXplXfcFnAs9OOCINvn+Pr779BR/cZ&#10;zPP2NmPEDLwYzxzPn59XICOoszBnWzuuTpqgTJjT5jo17bwWYsosja1bakodzF7gj9mLVhPu1hDY&#10;AjF/WSAWrhDUrcPC5evhvWIjYS7YSGPwBH1zFikDpkS447RgcA7nZ87zI+T5c/8rMH76Yown2G2M&#10;SkG26tftLTClDnYR6hQ6s4WGSFxqJgI2RiBIfxGPT0Iof3xXBwVjmW8AFi5ZgfmLlpoxdgbsVIxc&#10;4yspQY/AzsrAHa+LgTve89EeqHOka6RMlQSj8c4fATRQ/vETJUlRXbqh8XUW7J4J9jTu7rUDck5o&#10;7RMDfEqu8pLrPH5yn3C4m+C0iOeoOoGzPR7FIVgbDnDD5QCgPpMDcW5NnjKVmoapUwl2PPdx48aa&#10;hCdTpwnaJpkxc8qwrEzL8tAJ6CRNy4u3mEC3ctVS+PqvwCq/5fBZuhBzF8zG2vWBiElMho+vP7wJ&#10;ewEb1iJz2w4UFlRg+5a92Jy+A5ls09J2YnNGNvbk5OPwoVIcyC/Ezh17kZ2Vw+XZBvg2pW9DasoW&#10;o7S0rUjh/UxluykjC+np8rxlcd2dyNqeY7SDxmgWjdLtnN66bScyM7M5v9toOw3X7abNwWbuP4n7&#10;jE3YhMg4GkhxacabG0RjOTQu2YwpOlhaSSOLBiF1uKKKxnoViqqOo/hYNQ2vWhqb9SiracTROhU+&#10;P8W2hSJEEP7k7auqb4OKnB/ztMcb26HaecWVNGhLjmF3vpJylNLwpQFMaFBoWgmN2or602g604/L&#10;dx7i6t3H1BOC2DWTXbO975Lpf/jqB7jx8DXaCHMt3VfQ2H7BqLnjsvF0tfXeMLXoBG8qOq6adI53&#10;Tpks7xME7xkvnYDu1JkbUH2609130Nx5A6c6CXucb+m6y/08YL+SoTzE6Z4v0NLDtu8R2wdo5fzp&#10;Ps73PuJ+n3Af7O/k+l3so9q6HhMav+DxHxNKX+PclTc0/J4TBp8TBJ+hs/8xWjpu4lS7irA/wcVr&#10;T3Dni7f4pV//1/itn/4Vvv7F38eTN7+Be09/CdfufQ/nr71E78XHBE8VTne8jP2XH+P89ee4eu8t&#10;bj36Pi7deomLtwh+lx/wGhL6ThL66joIeA4oqC073kKAayL8KOSycXBcXREhQ+PvNAZLY7EOlRHa&#10;PDIJVQhrpq1w5rW+tjPj83jfBHySQE8gd+joCZMtM7+kBoXcn8ZvJaRnY314gvlDQnhUIhWPsIg4&#10;GtrxiCSw6Q8byt4qz11kjLM8hMtC2Qbz+dwgr114PNYL8giE66iNkXGmaLm8Rap1t2XHLp5rBZ+l&#10;aj5XZYSUYuwp5DvRgMFORBEeNxIEg2OSERqfiogEZcbcRvjYhbRtewhshDgpS6GW+Qb0NvNdunUX&#10;AYfT23fvx3aFXXI+a3cBpw9i8/Z9BJO9SMnYhYTULIIHv79b9yInrwQHNK7ucCVy5LE7yOdd4xOV&#10;gZTXrpAqIHxZuDtIyZN3gEB4SFDG+WJ+L0p5z/QHkLLjp4yMd+4EQa6W3y9BnTx2gj2uJ5gr4vYC&#10;uCKCuLJcFhLiVJ/QSZDC+8M+QV0eoW6fEr6YRDcVhDpO87sp5RBCs/IKsG2PPJS52F1wGPVnOnCq&#10;rw/bcvOwQQBHQBbMhcfEI4q/L9GE66i4BAN0kWzjkuWJ24zEzZlGyRlbkJSegTDCoMA9Ki4R0Qoh&#10;53pbsrNRUHqEn1fvHUJ5UTGBswj5R0qRX1rG61eILTtzeF2zkUwYT+B9jEwgnPM4a0PCMHfxUsxb&#10;uBg+S5Zh2bIVBLxlmDN/rvHYqRaq16wZWLBgHlasWIYNG9YhOiYKiUnxSEpNRirBbvPWrcjemY39&#10;+bkoOSK4K0JFRZkpUN7WJrDrM6GXgrpzF66id+Aioe4ydYXTl9HLVtPv9di9a6APQd47xivXkeH+&#10;OQ3GceM0DmCkWU+QZzMWyri148y0H7MPQSG3dcOSBTA3TNlpO/9toGb73cve1/ezNPxY3yaz3ANu&#10;7wDce+Ztn+3XtdC1EwiMIGioyLbNJKlpe92t7LXXtPsaOMXehzx53wZYVhaa/iVyn7vmzfaua+PW&#10;8ON82/m/o489n2fYcd8nC2rv0+A63OfwbZxpnqPHkymvqMpM2GfYPoN22i1TzsPzjLs1HN4s0FnZ&#10;fgOPlPt8BFKjxowinHw72Flv1OCy0UNAZzUIapQb3oavZ+V48sa8c1wzJs8zfs7KqSfnwJTgyGrC&#10;eELYMI0nwFm90+8CtuHw9rOkdXUs2+ochkBv6HqoFdTJg6cwNXfo5fu21bTAznwmT6jcuIkysuWx&#10;c8oCqHad46lzShy4QzAdTTewp+yYo8bM5A9/MkHgDcHtS1Oq4Mu3grlXePtWfa8G4c0CnnveTrtl&#10;++X1U+Hst1+/whdP7iJwQyBG6P6PIaSOdcZrOWGHgpd3yxwI5vRZBHRGKlY+lVBnCpQvMpoyy8ck&#10;TvGa7wuvhX6EtABnjN3SDaZYuffyDVi0kq0gj9Pqm+cTZCBOHjtBneDOa0EAZnkLDANMgXKB3QwC&#10;nsbdTfJaguVrQmmcZNDgiYP/+lD4BYUYLV+9DisDgghyG7EuJMIocGMYlvutMSGYi5es4g/hElPq&#10;YLoSpxCCLPRYaB/Pa2C9dgI4R0NAZ2VKHAjuxqsQ/hQcpBHw7LlCMB1ws2PonGkC3CvCnelzPHVW&#10;dl7wfu/+TUJ9ImbPm4MZc+by2s7mtda194SF8tmy5Q6kcZTGc7rDM01SFMp+N+yzO4XQN3PmLH5u&#10;PpsTeM4THYhTaKXGy02eMs545ax3zkoeO58lC7HKd5kBOmnpCh8C8lwTdhmXHIugkHVY6uuNNetW&#10;IG1zMgoKSrB712GkJO8knOUQzHYjLiELSUk7kJW1H9k79hPOdmNLxg5C3V7sJZQfPFCCosKjKC6s&#10;MjpMo/jgwXLk55ciN7cYOTmHjfbkFGIvtY99B/aX4iCX5+UWYc+eArOfvWxzdh8w7R62u3flY8eu&#10;A8jcvpfGURZikzMRnZSJqMQtNJI2ITQ2hQavxh9lY19hGSGuFkU0kAsJdJLAzqqwkm1lDUXQO64x&#10;VkqcIRCswxGq9NgJGqH1xtt3pEpJGmrNtNoCjb2igXu4rJbrNBEQTxH26pwxWPtLUH3qDLovXUM7&#10;DaZCgoQ8R2U1zei/cge3Hr9B35V7PGYLlyllfLtRmeq5KTyxoY8gSTXKc3jZjFkzajxLnUP9qSto&#10;aLlislPWndS4totmvqHlMprarnMbR3XNV1B7kuu03kJ9+x2cOH0H9a130NB2F/VU45n7aOp4YNqG&#10;dqrtHhqpk+0PCKEP2HK+4x6aOu/ixBnug2rouIvalpsErhuoOXXL7Luu9Tr3ewNN7D/RfI1GOoGs&#10;/go/wxVU1F6g8X4RtewXYLYTIrvOPca5my9x+cFbXLz9GhdvvsaFGy8Jc4/RRog93XsLJ7uuo6nr&#10;GjrP3TGhqeevfYG7j97ixr0XJjxV3syWzss8RieP0c77ovF4jYQhJ5lKIacPlzcOgp2dPlBSi3zV&#10;YSv1QCDhUCUyFNYpwBPwGa+ePHkEDGWHPMztcvaV8VnbTkhLMR5iA2tGhLLIeIIdYYBKStrM78h2&#10;MxZU4BcRnUTAI4BFJWAjl8ujHBQuJSAwNBZrNkYhiK2AT+GAGwh5UYlpfHZL+GzIU3iUcEdIOHIU&#10;ew4pI2chMrJzEZPM5z0+AzFJWxFHCcZS+B3cnE1gyzmEnXn8Dum7VsDvnDyOfF5L+BxW1bSgtqED&#10;nT1XcO3GE9y/9wovnv8Iv/gLv4Pf/cmf4/d/+uf4wz/4a/zpn/xn/Mkf/yf89Kf/Dl+++VVcuvKI&#10;cNtIUDyEvQWV3B8BWMlMeJ0NwPGaqy2QB8+AXY155ot4TCdkttnUnpTKB8FOUKdxd6dNDbrj7KtU&#10;iC1hUHBXIvDWeDpC3CFP4XmB3qFiJ1HKfv1Bhd/BA0UVvKcaT6gyOUfYEoaLBFJFyM47gKy9+di+&#10;dz8O8Fo2dvfwuepBxq4cUyQ+iiCnMhQCOwGa4E6ZTCVNmxBLz5jJJIJdKiUPncAuOiaB9zmJcKV6&#10;ginYunMnn5VS460rqnTCMPNLSnhdKng9dE4lyOZ5COxSNm1BYuom3jseJ4nPU2wclgesxbxFPlhI&#10;LV263IDdwkXeHq+dIi+mYPYc5w9yq9f48dkL5fnFmbF9yelpPDfC3fYt2JmzEwWHDnjArhwNDSfQ&#10;0dGOzq5OdHX3oq//nIG7/nOXjQbOC+guobvvInr6PR47GbpuA/x9xrkxfpUoQfpsJKHiI8yc4YXS&#10;0nL4+a02noGRI0dzGY1dyhrZ1rMn2eMY455w4AYmt9z9w4HNtm65+4av+y+SjkmYsSD2Pkizy826&#10;3MZ9rmZ6eJ8KnPNz2m11LWT8jyD4Gvj95DNeB10LgS6vlSdhi7329hoNzQ+t98EHqrlHDQvVtJ/Z&#10;bOfZ1kKGW/beuD/b8HVM37DzMfvj5/pYMudu5Syz99mZd7yIxpPo2q+OPQRg3y6tY0HJLfe2g8fl&#10;OZjjmn3r3Hkd5M30wJ0Z76ftKI3Ls2Pzhu/bAtr/W1m4s/vRuen66XwEYIIsdyilwMtCmoWw94VX&#10;Wrm3/bZlkk2mYhOoWJAbBLux8sY5oZFD00NeMgt1BrZooA6HOE2PGyvPnQvsaLhawJIGjXHPvN3f&#10;8GO45y2QWU+blbyIWqZ13Aaxxti5s3Y6n2XI86f1FU5qtuU5OB47eVfk2ZK3i5owkxLQEdyM5KEj&#10;3I1zvHaOF4/9Y6fzeHNx8HAlvv7BL+Lr773FV4Qw45n7cgjs3icLb3Ze0yYU8w3B8EsB4GuzvQBR&#10;HrvTZ5r5AzCNz4Q8rGP5TPF6mPBLJzzTAp1b78AdwU6aSLibNNMbU2YvJnwJ6lZi9kJ/Ap3jdVsg&#10;eFuyHvPMOLv1WECgkxau2AjvlUqqMjT2bo7POgN1MxcQDL39MHOhL6Zxf5PnLMcEhWNOX4zRk+dh&#10;3tIArI9KwoboRKOo1M2Iy9iGmLRMkzRFY+z0V+nw+DSExqUS+oJN0pS5C3yMbA27qdO8CDQz3gG7&#10;wfsuGa+dA3LvyDO2TtK0xmZ6L1qK49W1JlxW19167F6+csoZuCXvnKRp47EzLaHv1SMcLjmImXN0&#10;jafxWuseeGCbz78BOH4fJMdz7YE5SmPwJJ23/WPERM5PJhTOnDkbs2fz83J/E/ksT5tCeJs+lcsI&#10;dNQ0wp28dDNnCuZU7oDzXpOxYPFcLFvpY2DOz3+lGU+3YPFCLFyyCBFxEQiJDsYy/+VYFbAMefmp&#10;ePhFB7pbarAzfTe2pecjPT0HUXEZNCjSkL3tIPL2lCBjcw62bt+HvQSzgwePouDAURxiezC/jKBW&#10;ZvoOHybcFRGYik6gpLgeZaUNqKxoRsVRGtVljSgrOYFSQtERGtzlNBjLjhCqimtQor/S04g8zH1q&#10;f/kEv7w8QubeQmzbkY/ULTk0tnYhYdMOxKVlI4qQF5G4mcpAXPp2kwWvkNB2pKYexQK347Uo4T0t&#10;Pl4zBHoe6DtcecwsLzhKo5UyffLylVfQMKs08FdW00AQqDPeuv1FTrHrQoX10Xg9JuO0rhP7Dtfw&#10;uCUEqW4cb27DVgKpaoTl0yDtOn8D568/RFP7ea5Tjl35Gh90gsa3Enw0cX9NhA8CSoWT9r+oop3H&#10;O8O+VoKJpjsIH10EkX5UN1wgyF1Dc/ttNLcRuk5dQg2hT4BXf+oqge4KapquEnyuEhQdHWu8bnS8&#10;yZHgrK7lFkHtlgNpLbeNBH9Npwl+LdIDNDTfRcMpAiH7T5y6yf3eIGBS3Mcx7ZsQV3XiMirrLqGi&#10;5hIN9/Moqz5P2DpL6D2H8upzBvCq6i/wfNSe5zny2ITOqrpz3G6An+ccofASmjuuo63nFvouPcSF&#10;604dvr5LD9BLkGvvv2m8ePWnzxIm+3GsWUb6JZweuIHOi3dw8e5T3Hz4CpduPUH3+ZsmtPV4YzfP&#10;sZNgSVCu74Yya6rgeX5RDa/rCRPGqfBAeZPktXNCNesJVY0GArNzS5C2dR+i47diY1gSlYBg47FL&#10;QBghbKNCjglkkYS28LA440GOIXBpnQ0hsQQ7Gt0EvZy8QvMHAIXqnqCqm7t5PXUfO9nfzHvXYcKA&#10;Vf9QYcFdZ6+ho/8yus9dI9TeQ//lWwTia+g5fx3dA2z52fr4uQfO3cJZgm+3xnRevod7X7zG9buE&#10;5ptPceHaQ1y88diUx7h0/TGu3niKu/ff4otHP+C77Jfx5vWP8fXbX8Obl7+Mn/7kL/E3//6/4Fd/&#10;5Q/x5Mkv4vnzX8VX3/tX+KVf+SO8ePVjPHv5K/jyq9/A93/4O3jDbZpazmJXngrEE6qKqnndThio&#10;k3czl993fTcU+lrE6yhgLq0+yWeCUFd9ChV1LagiTB+razWgaVXJZSYMs4LfM26rsXSFfA8UHD6G&#10;wzxGkcZGKgSa+y8g2B3m97CwVH9cIeAdKScMC+qKeewjBqJyDhwy2ShVGHzb3jwc4ve5qZPXvaMT&#10;SZmEdGXZTUhFRGzSYFbSSA/MCeRiFWJJ+NJ06uZtSOc2ilxITk5HVDRBkDCYQDhMJNQJrnbl7UWR&#10;GV93lM9PGfYWFiC36DChjudTohqtfHftP4CMrVnGq5sqT2Aqj2lKHyQiIDSM7+LlWLBoMXx8lhqw&#10;U4bMWXNmG4/dtBlTMWuulyl9sMJ3KYI2rCV8RiMumYCZmoyEtBTjucvcvg179u5BMcFS5Q7qG+tw&#10;ur0VZzr5Pu/ppYZCMs+dv2zUP+BAXVf/xXfLHQwayi4DXa3xcHxKKJFX4/ORNIrH4jufjMWuPXl4&#10;+foFtmVmYuwIGo+EvhEG7AguHiP3HQP9W8DOQpm7b7gMtGidD2isU+7+QSCjMf0BQUIFzxWyONjv&#10;kYxt9/RwfVu/lXv58P28d1vPuDdNq7UgIGNemQQtoEgOlHw78CgxyQee9hvLuH97PvazuxPE2PPR&#10;uu87hl02XO5nwi1zn7TPbxnXZzW4/rDPNvyzftvxpfdtZ8TnaRDSrMx6Q/v+WZ9ZfYPPJWXvzfB5&#10;d9/7lrk9dpL7WJoeDnZWw+HOAp5pXQlPJMe7JngZ8rQNerM8+xPEufdv5AG6QbAT8I3TuDOB3xij&#10;MeOc1sma6a5L900IG+Px7tn+4fD2z8nsg7Bl92dhzg12dl7waROkOGPt7Hk5MGfOVa28jrw2gkxB&#10;59gxXIfbfwPsPBA0mnA0mtOjVLvOSBkxZxEWZntgzotg4JkfpzDM6YiO28Qfxrf4wY++T6iTt+2Z&#10;A2RfEvK++tIDbo6nbijEUuGajmduOOgp/FKtxtm9ecNlBDyB3YnGakyZNhGfySOrzJgjJ+KTkcqM&#10;yWvngjmNExw70ctInkcH5uZi/LQ5GDdtHibOWOh467x8TGHyGXNXYNYCP8zxXo15i9dg4dJ1Ho+c&#10;45lzPHcbsXhlCHxWhppwTGf8XRD+f6Wdd3RUV7bm31rzpm0TbTBBIIIAkTMYcMLkjFBOIAFCOeeq&#10;UkkqVSnnnAWInHPO2CbYBtsYG7ttQz/s7nan6X6z3luz5v0z8823z62LLtW022sNa33rnHvvuadO&#10;nbqlOj/2PnuPGv8GRoyZpVIcDCLEvTbEE30HeqAfYffVQWMx0G2C0qx5y7k434xV/puwJngLArfG&#10;wz88WqU+8NkYocBu1YYALOEP8IJFyzD9jQWYMHUmxhK+PMYT7MZOwLBRYm0cjcHDRxGg5PPqSRUg&#10;EqDS1WOh0yRApz+jCu4Gcc5eH8Qf7PU4cuywc4/jSeVuef7cSVyQ/Y5OgBOgO3/ulJIOeHrwFLHs&#10;ZWdnY/TY8XxdCYaijUWzovZAtwbemhWxZ7zafya8zlKzQrrDne/Nw2McQW2ESmfg5qYBneSdkz11&#10;kkR8mPtQagiGuL2OQYZIl1MlMMqs6Sqp+HSCneSfGzvZE/Pee4vAvBJTZ0/HuMnjMYPAtzHEH9Vl&#10;hYiPjEKQzyaEBkQhOCAGXuvD4RsQwcV4ORfgrVxQFcAvJBbhW1IRQ/ASoMvmYiw/txx2WzVseVXI&#10;s5Yj11IGq7kMuaZqltU8roHN2sDrDWwrqkOutRa23FrkW2uQm1ONHAtByVQBS5bAX6ECv1RJRp2U&#10;g5gEM7ZEZSAwLBG+G2PVvqB1BEyvIJb+W5VWc9yBm2ORYhJLmZ0Ld6qgENm2Ii4yHUi3FnDBSbEU&#10;S11Grh2mghIuyMRNk6+lLHmaNHdOOVdA0JPQ+HKOIJoredO0fGmyH2lLPMcUkYgEiwMZBWXwj4hH&#10;UFQy0sVS130YrbsOcwzV8A+TQAqZCI4UZWFjjBlhsTlciMq+vWIFdhIxMrewRaUUKCzvQkFpB4FK&#10;go+0QYKP5EoaAYkwmd9IMNJAL7+oC7bi7QrsCst3U3tRVLGXULaPdapiP4FP4I7A44S7nEIRIa2E&#10;cFe6X8lGiFNivaL2OMprj8FB4BOwsxEGRflyP6Eu17GL4yGg2XZy0d6JzJx2wlMLkjIaqSbEp9Yj&#10;JUuSkndSHQrqcjlOsepZ7e1UG6GwhdckYbmWuFxLYq6VuY4WlaDanFuPPEcz31uHSrkg6RckGmhz&#10;11HUte5DdfMegpwEa9muIK5Q4K+sGRUNOwlF4vJ5GN0Hz+Do2RvYKcFd2iQv4C6Ve9BaWKv2faWa&#10;SpCUSaBLcxAIMvh3J4KL/U38uxOE95b54p0l6/H2Ym1/nLhPvrtkFbUaS1dswDsLVxPu/JCcYkVT&#10;625cuf4xvvz297hx+yvUNO1HlrWOfVcQ4MsQHp2PhHQ+344mFFa1EywJ7bllsBTyMy/SIrrm26vR&#10;yn66dx5Cu6S9aNvD99hJ2GtH246dBLXdBLndXJTvwu7dh/n36Aqu37iJjz/5GF98/ggPP/8eH915&#10;iA+u38WtG3dw+4N7eJ9QdvzIVbQ07kdJUTvK+FyVlreitJj14h3oaj2H08c/weUL93Dr1hf45pvf&#10;4u7dL/H+jc/w7Te/w5//9L/w5Vc/4qNPHuPzhz/i68e/x+1PH3He92BrnCR4L0BkWh62peYgimV8&#10;lkQcJaRZCWuE2ux8vkcb/x4UVMJq09wuLXzfZkK1WOwsBL8sfp/Ss/j9IrBlmvidI1yLhS6Z37Ek&#10;6ZPzG5MsFjrCnuyJ5HcxIZN/E1Iz1F626OQ0Ap7mArk5LoFzHafgLnhrJNtaUFjNvzFlFVjjF4Dl&#10;6zdgFSFuxVqx0PkRsgJUIBQvvyBEEQoF5CQXoU9QIHzJKX4hIQjYuAkq2fxKwvzqNVjjJW6Y3iqw&#10;SmR8LFIlaEoux5edRrBLQkyauGJKcnlxqc3A1oRkBG+OgG8QQZHyITSKBXDlem+VQ2/qrLkYw9+0&#10;iZOnY+qUGSqIyoQJk5R3hrjcjxw5CuPGjlFBVN5cMA9Lly7G2nWSAmYDvH194O/vpyJkhoeHIyYm&#10;RqU9KCouRGVNNSoJtJW1DSr6ZWNzB+FuOzo7dqKNUNfa2ol6llWN7T8fPEVfmEtdc1/rzXofQl1/&#10;eEyZjR279+PqjatoqK/HyKEjVCh/sei9Iu30fU1GyWLXCQauYKfXf7EE7pyApyJgGq85pcOOLgUj&#10;1D86b7z2onNGGa+7tjGeNy7y9YW/q2RupNTbGmXswyjj/cZzet04BmMfLzqv113HoD5/pyVR189Z&#10;An9OrmP9JZL2f/cMOSVgZ4yG+dw152sZ6/9IrvfqMsKaq4xumEawk/ukT+N8GsHOCF8CcHJN7je6&#10;Vbpa4nqODS6VTrDTJOd7pLlaOiUQp9IYCMwRmJQlzzUdglw3qgfeXEFMP+8q43VjO70ufej6Z/cI&#10;KIp1Rgue4trWaGlkX+xP7fsbINZD3kO4E2uiwF3vfnyfBD0BO3GZE0vdAGWxG43XCEGvSWJygTfZ&#10;YzdYgzoBugGDJaAKwWWAu3LHlL12KfxRunHzFuHrMgFNgOw0xFp35coVQtmlv4M3V7lee/5Yq18j&#10;2J0+f5w/FL54mc/Ey31exUt9Biqw69V/MPoO0IKmKKsd34tAg0CdBIIRqJN9dZLeQDTI6Yqpgd00&#10;jBg7S4HdaEKax4T5hLsFGEOoE7ATt0zNiufca0eNm/qmctscynsHDCfQSORQasDQcc/qolcHjyHg&#10;jcbL/YYpd0+vwK0IiRTrRrxakMum/3ViqVvvj3eWrcHctxZh1gLNNXPSDIImf/xGjBmvoE40fPQ4&#10;DB1BSB0m1jGxRGpwpyJLOktjABXNUifSLHXyjPTnM6ESuvO7MXacBL0pxwV+VlrUUtlvR8n+OZFA&#10;ncCe6KwuOXec8H2Kn81ZNDXXYc6cORg2QvbWyf5MScMgc094o8Qyp9wxxXLHMeljNO69G8x7JOiK&#10;B9/rqFEeBDiC27BhcHd3J8gNxZChEuhF9tS5wX3EcLYd6nTJHIRRHu6YNEXbRzfnjdmYPWcWpsyY&#10;gnGTxmH2gtlY7++FtxYTymdxATFrtkrKu3FzJEI5997eW+Dvuw3BgbHw3RCNIP84WLhAa+roREld&#10;MyQ5cURCPsIiLYQsCxJT7MjIKCKgVaGwsAl2WZRzQW4hyJmyKpWsljrCWzPsBe283oE81kW2/GYU&#10;2FrgKGhFEcGlpIgi1Di40Lfn1/J8DQryq5Aje9gIjompeYhKzMGmqEwEbUmGX1gcvEOj4R1MBUVj&#10;Q1AktQ0bIwlVOXYCQimsjhIu4Ethcch+OtlDV/ScdNiTskcESoME5DLzpL0Eh9COFexxcZlktnMB&#10;l4fw+GyERqfDX/5zYmsc0ti288AJBXbiquZFEPbemEgItGJTtAkbo8R9jOBIkBWwsdqbCQG1hKFy&#10;pGRwocv5yyto5kKYAEcIziXE2QrbUUDlO9p5jaDHuVOQJMcEvILSbuUSKRYxO0HOThCzl+yFo5Sg&#10;V7afsHcAxdXianmUAHSY0HaIAHmQ9x0ksO1DXvFe5BP07KUHUFAugLcPjgpe57357KeAbW0lBwgh&#10;ewkne2Au6EZm7nYCXSsS0xs5FsKjfQ9ik+uQQLBLM7XwM9hOEBTXSUIdP3srZcpr5j3VSEwrY1nJ&#10;dpWqTDVVERBrkW6RNAg1hNw6ZOT0pEbIyKkiRErC6wbkFTVSBKQKSVmxE1VNu9DQcQDN2w+jsfOg&#10;is4pqmvbpwCkvH4Hx9/C90FwJNA5KlvZ/iCvH2C7g2jfdQpt3SdRxr6yCCCRSWZ4BYRj6SotSM+y&#10;Vf4EOX8sWe6HpSvF3dIXWwnz3z/+LeTfb/7tf6Kh7STiksuQklmtXGMlSqn0XVIt1ssyRMRlIygs&#10;AalpZjjsDtiL+IzmWQjl/A5ZrAiLSFD5GfMdNcoylU3YycoU5aO4xIHiUgsKHEmEsnQUlXLhXpqD&#10;PJuJoFaCyqoqtqnkuToC5n7s3XkJ7fUn0N5wEl1tJ3DkwDl89OFHePrk1/jxx+/w4MFnePzdD/jb&#10;n/43vnn4BA/uf4vrlz/hYn8P2gmTe3efxLXL9/Hk13/Gk8d/wmeffod7957gzu0fCJKPcfPDX+Py&#10;zU/xwSe/RmndXmyOzcW2JKsKYCLBaFItDoIdvzdWfm8kcFF+KSGuTElAzpxboix1ZgJedo64YNqQ&#10;wfsysvMJeLxfgt+kWrV9fs5AKbKfTqWiIPzFcg6jkjP5ORGkklMQkZTM16cSkhTUbdwWrRRKZeTb&#10;UNLA54Vgtz44FCu9/bB6g6b1/kFY4+OvEsZLuYaQt5alF8FrnW8AyyD4SQL44BA+CxIdeDVWrVmH&#10;tYRDb0kSHhaO5IwMPpsWwp0JcZnpiM4gaGYSMllGpacTdtMRwTFKKooNkp4iKES5d673D1TWQhnH&#10;WwuXYNzEKRjrOQlTnEFUZL/d2LH8fRvKv+1uktPOA+MneGLWnJl4e+FbWLJimcq1t2rdWmU59Pbz&#10;RSDHuSUiAukZabA7ClBeVanArqq+iWpGjaQ5ELDbsQud27vRwnpd63ZUNnY8D3Y6yLnqFV4TV8xX&#10;XunDxWo/vPLqEMSkW3DiwkWc4Y9m147tmDdzLnrxeq8+/fArlbeMQGhYJKtFryzW2Z8R7HSocz3W&#10;ZWwrUtYog0VK5NpGJIClW6x02DKWet1VxmsCF/qx8bzezti/63W9jV6XRb4+D3opegYxhvlW78V5&#10;n35dpM6xFMudLuM1Y/nPJO1cx+fa5rnxcE6lFNBT51za/pykb136uV8yTv0efa7+ToZ+jdKvG+v6&#10;sWvfrm106bD2S6XfJ/0Z51TATaBNIO2ZeySlA5vAnFzXIVEgr3ffXjzXm9e1+9Q9Anb9dZjriSSp&#10;SaxcRuDTrHr6a70mclrkNEuXZv16Xpr1zVU6iOlyPe/a1nisn3O9zwhxRukunXJdB0H9PRrhULcc&#10;PnMHVVDnBDveL2169e6v2gwkCA0cLHvrJCm5B4FBAxQdUvoOHK3gRGBOAqqIe6akOejVb4jaa9e7&#10;vxvmzFuEvfuO4vr1G7hy9QJB7ByuXr2ooO7qVc1iZ7TOSRsjwOnntDrPK2ufgJ0Gd2Ldk2vXblxG&#10;ttWEIcMlgIuWy+7lvq/hV3wvvcRNlQCrw53uginWO7W3ToEdyxHjKAmcMolQN8UF7OYR6t7EmIkE&#10;O4PGTyXkTZoP9zES8XIKXh82HgPdPDHYfSIGDZ+gjqUu54wSsOszYCRe6uum4G7yzHdUBMz1gWEa&#10;0K3zw4L3lhPmFmLK7PmYOnc+pvB3QgKmiLVu4rRZWvCUSdMU2Ll7eMJtJCF1+KhncNdj/dKAyShl&#10;JRNrHWG+n1g15bmhdJfMN99+F927ulWQG7HYiQVOrKVSKsgj0InFTlntzktaColaKtEwZX/daQWD&#10;UdFbCWRj+GMsSfNHQFJw6Hqd0t0tnxPPD2SpLHQE1TFjJrAPvjfpY8gQBXTD+RmLhW7QkAEYOnwQ&#10;ho8YqiSWOrfhEihlBCbwh3/G9KmYO3c24XIWps2UQDPjMXH6JCxeuRQLl7+nrHTT5szG/HcWYr1v&#10;CBcnsfDxD6c2U9vg48tj3xjExGdyUdyGzn3HUNl2BDnle5Hq6EZ0dhO2xBUjMr6IC69iZGSWw5bX&#10;SLAjtHHRbjY3UI1UEyyWZuRYWmHJaYU1tx1m1nOshBLWc/MIKbYOFBR08N4ulJVQxe0oLWqhmlFc&#10;WE+4I+DklcMkARu4yI1NyeVrm5RLY1h0FkIi0hAYzkXT5hSWCfANjeH1TEJcJWGF9xZWECrKYS0q&#10;54KeC0nCnYWwJ6CX4wQ+XQJ6ElRFAE4Cq4ikLsrKF7cyAUEuQgl26VYHMgiBabl2FZQjNs1GYMvA&#10;5sRs5FfWY/vB42jfc5Tn87HGLwpewfFYHxqPgK0SJc+MvNJWglQLoa4e2QSXLAuhxlRBoKtEtpkA&#10;Y+IxYSdbANlSSxGWrQ1UE6x5LcjN5/22NgJfJ/IJTzbCkyi/cCdsRQJ2OtQR1FiX0kEwKyTMiaTu&#10;KDvM+lEUVx5TKqk6TknJczUnUMh6HkHOWrIf1uKDMDv2wWTfi+yCPTDl7yHU7UKquQvJ2R1Izmrn&#10;ArcN8alNXIjXUjVIM7cqK18exyNWOxPHLFAnik4oRNg2K7bE2rA5hmAcbWXJzzY2T5UR8TbEp5ci&#10;hfOQyvkQa6ZI4E7mLMculj3CpEMDvLxiwm+RJKVvIKg2U60EV4l02oWiyk5V2kvbCHaEYUJhtq0G&#10;cel2gkGuepa8Cd4rNoRj+YYwLF0fgtW+4QiP4oLdIu6SdWjduR879h1hX43stx5nL32Ih1/9ln+j&#10;v8Cu7nOc4xbUESyrCEZpfFYlsEfotli+nzhCaibn2cZ781jm8LNOQVRcBKLiI7A5MhzBYRuxacs2&#10;BIVGIiAgCpERWYiONGNLWAq2bElCbHwWUgRqJFBRQibS0vJQIS6m1grk5JSxLEdNTTvq67tQU9eF&#10;yobtaO88jF07jqGtZTda2ruxa99h7KZaWneivqET+/aexNH9Z3FkL//OHfsAV89+gjvvf4Uff/NX&#10;fPfNv+GPP/0Ff/nDX/Hg3lc4dewaLl24i988/iOe/uaPhMIn+OrrJyoNxgPOQXnVEb4PK+cyk3Nq&#10;VtY0Zd02F/AZ4fcpr5hgV4IcWzEs/H5Z8gupYkKtAF4xTIS/TIHBjFxlsUsjyManSOAWM2KTLSqA&#10;i7h4Sv5BLc+guERL8JQsbEsk1CUmqwiiEoEywgl2oRFRCJFk7VSWrQAVLfyuFRdjVWAglnv78nP2&#10;wXIvb6whvK0nxEm5isC31i9QHYukviEoFP5hW+AjQLiOgC/BVQhSYrETd0rJOZiUmUmoMyPFYlZ7&#10;66LTUpBgykJ8diYhL4OARwAl3ElEzqBt2+AXLknmN2IdwW6Fl4+CO8llKHvIx3pOJrxNwaTJ0zFl&#10;ynT+PZ/Iv/3DVXAsd3c3eI4fg6nTp2DuvDlYtGwRlq9ZiZVrNQviOm8f/v0OQBDhLjY+FpbcHBSV&#10;laK8ugaVdQ0or2lg2YTapja0dO5Ax85daOnYjoamDtTWteFfNGDjotQAeHKsL+r1c6odF57/7aU+&#10;GOE5DXWd3Thx/gKOnTmFE6dPwsfbmwDYh2364SWJjulcqIr0Ba/0I30q90kXoNPrrtKvqXteAFJK&#10;0pcLEP4i6fdJHy9pfYkr47N+nQv0Z8cu0hfwxjbGuhFSdFjQ50KkQ4E6FtgQybyzNPYtetaXHLPU&#10;wc7omintpC+pq1IibMo1uUfmUiRt5LpT+r16JFOj9GdApH8Wau+gsx9X6fe5HrtCj+pb3rNzrD+n&#10;F82bfk0/1q/pr/OcDOf19iIZh+S4e66tU0ZQc63/nKRfGZfx/cvzL/AmgPUM0lzqAni6W6YGdgJ4&#10;cp8WGdNosdNcMTWrlQZwRsATadY6DfCc7cUSR7DTokwOJFTpMNdjgTMCli7Nctajf3TeKOP9Ir3/&#10;n3sdo6SNDnRGmJNFuwI1Q9sesOsZk7TR0jUISLM/QtDrhJ8hYskSd8WhPZYnAZP+YqEj7A1yG0cY&#10;cEcfBXWDCFWv4yXZ59aXc/qaO2wFFXj/g9vK9VL22AmoXSHUXRHAc7phugKd1PXjHrCj1L46uV/a&#10;CBCexY33r6Ktow3jJ00mrA2jZL/fYPTmPAjciWRMAnfKWkewE0l6AyW30Rg4bDQGuY+FRMQUi52b&#10;M3CKRMWUdAejx4s75lxVlxQIkuNu0HABtvHP5mQA50dgbsiISUoCdIPdJ6l2ogFDPZ/p1cEyh5oG&#10;DpVE6FMwYeabmDbvPcyYvwgzF7yHeQuXqsSx76gEsivw5uJlmPP2e4S9dzDzDbadPU8FURnDH0Dd&#10;FVPkarUzAp5mrXOKn7FY7frzuRFrnSQMF4vdwKFuCOYP7vETx5W764XzBLqzJ5Ubpto/R7ATS53U&#10;NeCT/IQCduKCeYLHJ3HoyD6VQHaoG58tvq4E4pG9ewPEtZelJMTXjuV51K6JBPqGDRuFsYTVceMm&#10;Khcc+Z9agTn5YRegGzx4oHK/FOucAJ3b8MHK9dJ9pBvGjffAtBlTMWf+HKUZs2cQgidh3OQJeHvx&#10;Qi5IVmD63FkK6ua8uYCLAS9sDI/Eps2x8AvYBv/AKAQHRyGQ9S0RSSisqEfX/qOo7z4IW/1uZFYc&#10;QBqBIL5oH+ILdyPV1k3I6USmpQWmnEYNzuyEDNlXZW6BxUSQo0zZLYSUVi7cWpCR1YyM7FZkmFrU&#10;fWbCXo4AH0ElL7+FcNeOEuUe1kbIa0URwa6Ei3U74c7qDK6QQICKTbUhJsXGRR3BIE6SR2djMyFv&#10;U2Qq6xkEgELl1uYob+Riugl2LsRtZbXIL61RyiupJtRJqoJKJalbHOXPKYcwKBEzLQ6JmtkDeCId&#10;7jK5SM2gJJpmhuRVyy9DdftudB89i6adB7iQyyYgRGADoW5DSDz8CZ9x6ZImoZZAIu6GTVzY1nJO&#10;ypCaXoz0zFJkZUkeLwKehUCXUwuzVXNHNOVKcm9JD8B5IyBZCHVWmW+CXIGI8ORwwpyoUCx05doe&#10;OUfpAdYPKWArrSa4VR5FWc1JlNeeUpJ6KaFOh7uK+jMoqz8NO9vnlh4khB4m2B1SyrLt5fvdjfTc&#10;bqTl7EA6lZzViQRCXSyhLj6tGYnpTUhKb1Qum/bSPWqc2ng7lNuogN22ODtCtpgRGJaNgE1ZmsKz&#10;4bMpEz4bM+AblomgCDOCt5kRtCUbQZuzEBSeiY08FtfVmBSBfAmKIjnpOF+SI62gTpWpFglOU8a5&#10;dnChb8XGSN67JY2L6QQCXALWB8ZgpfdWAlw43lsVSoUoqPMKiobvRn5OYYkcSyLLOHjzO7HaZzPH&#10;l4DmrmO4/MEDnLx0B+evfYzzV+7i6s37uHztEy6SD3Me8hGwMRqh4UmIiMpEyKY4+AUSCnw3UWHw&#10;kkAn3pvh5x2BTSGJ8PWJhDfl6x+p2m+OSsWWmDREEt4yrcWcLz6fjmo+yw2wlTegrKkL9Tv28zt5&#10;ADXd+9Gw/wjaT5zG9nMX0XX2PLrPX8Su61fR/f4N7Ln+Po5eu4WTN+7gxM2PcPKD+zjz4Wc4c+Me&#10;zl2/p5LPX7rxKW7d/Q7Xbzzk78s9XLt2j3/37uDsmQ9x6dzH+PL+Ezz6/Ck+v/8N7t19hC+/eIIf&#10;CH4//e7P+Nvf/hMPHzzFx3ef4tNPn+Lho9+jY/sxfq8LCWMmpBLCMswOZOUUIie/lJAhAFfI51eg&#10;rpDPs4N1Qh6hT1wvU9KtSCa8JkvkzVSx0pkQTUWxr+gUAh7BLo5tVPJ0lpEpWYhIJsglpWBrYhK2&#10;sRSLXThBWtwvA8O3wn/TZtYj+Lzmo7SB3x+C3ZrgYAV2ywh2K1kK0IlWC9iJ5Y5wJ1AnFjUBLwG7&#10;gLDN/A4HQ3LYLSHULd/gxfY+WB8UiPCYaCSbTUixWpBEuIvOSFP76hKzJdl7FhKysxFLsItNJ+RJ&#10;EBWOLySCAM8+vYNCsDYgACt9fPiM+WLBu4tU6oMxnpMIdtMIdjNYTsGoUfx9GzIEw4cNhcdo+c+7&#10;cZg9awbefuctLF22FCtWEe5Wr8K69V7KihgQGIRN4WFIz0iHo6gIlTW1BLp6BXeVdY2oaWxBY1sn&#10;Wru60dzehcbmdtTUNeNfBOJcpQOYUa/IApnX/vVX/eAxcSb/6HXgxLlzOHpS/sfzNHKyMjGYP3Qv&#10;9X6V0lzMRMYFr96XEdx0YDBKB78X6ZmlzrmHTkDM9X7dRVPXP3s94/kXveZzkjZOgNOlg5zxvLEu&#10;790IBi8CBWnzj2QEMKm7At1z4vuQOX7RZ6jL2EaXOu/S14va6ueM7+3npH/2v1Su7eU15Jwufe5E&#10;envjOaN6nmdpJ/28WC/3Ml7X+nzRa+p142foeqyPWR+3DnYCckZpsPY86OkWPA3uelIWaHDH+5yw&#10;5irjfjxXa14PHAngidVO3C31fWoCS8+Dly4jQP1S/RzY6WCmj8n4OnKf3qZnvCJ9fNKP9NezeBbp&#10;lrqB6pomue+//4qfxyt9uehn/4SgIcPHwG3EeAU9A5QbpgDdaLxK4Bvg5qG5ZQ4cgb6vDVXwJNax&#10;l/u+qixlv+r9Gl7qNQgTJ8/FLv4I37x5E1evX8CN65dw+ZJY6gTozuPqtYsK3kRSv8brxnM62Gl7&#10;7AT2Lij3S2X9U+0uc8Hgz89ZrE7D8BqBVNIb9H51kBqPAN4r/TiWPgNUAnMd8CRoyiABOkreywBl&#10;tSNkjSbUjZmqpAKoeM5Q514d4oGX+g2lhqDPQIKS7M9zZ3sPDQIF+EZ5ioVPgz+BQrH2idVvuMcM&#10;npuJYaMFCqepfXciqQ8dOVUB4qgJs7FwpY+KarhkrY8KW790vTd/8HyxcNUazF+0HPPeW4b51DwB&#10;vHlvYeqsN+A5ebqy2okrphHuXC12Eh1U29Mme9u0vXUiATod7OS85MKb88Z8tLa14tKlCxrY6Xvr&#10;nECnQZxuqdOk1Y+zZFvCXkpaIjzGjsVg9qcgk9Am4+jH51KgUn82BzjdgYfx8xjjMR7jPSdj9Ohx&#10;ak+FAN3IkSNY57gGaUDn7i57LSQfnbhfSgqDYWof3ZRpEzFr7kzOy2y1V27yzKmE8XGE5dmc0yWY&#10;884bmDJnBmbOn6dyMEXGJCLbUqD2tCSnWhFBIAoJjUE4F6IWSxEXqQfQvIsg0EIwaD0FR9tZWBqP&#10;IrX8AFLLDiOl+AjSirnYrzyBvPLDKCjbh2LZh+XohsXaDpO5DSZTOyzmDphNHcjObiPYEegE7rKb&#10;+boEPFMTwaUZOdZm5BPqbDaqoJmQ0owigTpxs3PUKVdMm43wZS3jmEuQklWIpMxCFawkKjlPWVy2&#10;JVq42Ddha1y2+p99i70KJTVtKKluJaxIovEmOCoblArK6xTkiQqrGtU5OyFWzueXVhP6apBbXEPg&#10;qybUVVI90CegJ3oGeFywZtkIYgVFKOTiaefhozh87grqO/YjLNpEgIjDWv8oigv40HhEJubBVtIG&#10;WxFh1tagLHRpWVzYZhEcCXOZJoG6cr7PKmXBy7YSVsStVfbT5XOuxP2SkJRXKAFTdqCgVLPMyV46&#10;mf/iioOEtkOEtCPUMeooSipEx1BWdQKltYS3muMorSPQNWjwJvWi6uPKOidWOpGcq2g8q64XEvSK&#10;qk5ybo7AUngA2QV7YSLcZeXtQoZ1JwGqC0mmTiRmtnHumzivh5Bh6SCQdKOAY7MVC9wJeG6HvZhl&#10;yQ4CbSeiEooRHE5oC88hQJnhu8lEoMuGV2ga1gWnEoTTuahO4yI7kYvsJEJXEjaEJiNgcyZCo8yE&#10;5DR4b0wiCIpLbgoX8GlUOgI3pxLe4tk+VmmNXySWrgvj35SNWLRag7h3VwTh7WUBWEyoW+8fjXeW&#10;BuDtJf54d1mgKt9a7I/5C72xcJkvnzUbDp+6glMXb+HYmfdx5tJd7Dt8Efn2OmVFs+bZUF5RzufT&#10;hvBwgqEP+1wXhMCACIQQCoMCI6kobNuWiQhCaWxsHhL5HGTxOTbJ/tOCWtjL+bzXdqK4sRO1O/ej&#10;lt+9qm5q9xE0HTmKtuPH0UaAazl2Gh2nLmDnxWvYfuEKOi9cws6r17D/1i0cufsRjty+i8P3PsWh&#10;L7/E0Ydf4/SDR7jwJfXt1zj/+Guc++4bXPj6O1z7/kdcefIjLj9+iks8vvIl4Y7Qdu3T73Dz/re4&#10;dutL3PzgEa5deoRbN77D7Vuf485H9/Hg80f46uEPuHn1K3xy51v89Ps/KzfU//iP/8TXj57g1u0v&#10;8Qnvf/ybv+Cbb39Ce+cB9Z8xJivBLo/foTxxwyxRQJedY+f3307gK+QzX6CgLpEAl5BiUda6yASx&#10;xmVBBSvKyCUY5SKGbQTqolLNCuy2JWdgS0IyNsdLsBJxd0xGWBzBKTIaG6NilOtjaFQkMmy5KG6q&#10;R2ahA2uCgrHCx0+5Y67zJbj5BWE9yzXimunlqxLMS9CUDf6S3iBQ7YmTdAZeQUGEfx/C3Qb1u7TK&#10;15dgF4At8XHKUpdqzUFcVgbHkaLcMRXsmc1INJk5/iyl+MxsRKWlqZQL/uGExZBQeIUEEe4EMH1V&#10;hM6pM+fyt2MiPMdPwWSC3eQp0zF23AS4DXfH4MHyG+COMfxtmTR5EubMm4u331uIxcuXYRnhbjnh&#10;bi2hUyJl+hMYo6Oj+Vxa+XxWoaqacFdTh/JqAl5tg3LJrG/pQGP7dtQ2d6K6yWWPnb4QViChFvD6&#10;gt65QH6lFxdN/TFm4izUdHTi6OnTOHLiOE6dPoGujlZM5cAlYmafvmJ56AuV166XgJ30yQU7+9TB&#10;QMGBE6Sk1KUfPwdTL2ijrHdy7AJZomeQZbhHl/66Itd+nxPv18ep7pH+nP0aoe1FMrYxwokR5HRo&#10;0KFA6jrMGKX6k36lzjbKWuc8fq7dy3wNlvJ5iYVO13PzLWNySo7lmnwumnqARoeUZ8FunJ+dLjnW&#10;36v+Hl8kvT9j/f9H+rj0OXw2TkpvI68l41ZRXMXKTKn3ISklnBJ4U/ntWGqpEXRxXgzj16X3q7+G&#10;Ltdx6O2N8yJgJ3BmhDod4kQCdfp+NyPg6dY7KSVKooCdUn8BOQKdU39/rAUgMaoH9NhGWfPE0tdz&#10;/nmYkmOBPw3CjG2MdR3UdP2j8z39atf00hXqdDDTgE+DOLGMKIAbJFERe+QKdhKZU0uDQDjk+P/1&#10;X/n5vNxHuemp/GEEHuWqKBY7CTDihDm97DdohIKoPq8OUSD1igQuoXr1fx29CVGv9BkMN/cJqODi&#10;8dbt27h2jdBGMLtCCZRdvaZZ31wtc3r9RedUXcrLZwh4F5BfkK/2YvWTvXQErv4Dh6mgKf04F2K5&#10;k4TlAncCefr4RL0FBMUqSbB7fdgYQpokJtdy2GmumOJa6akCxAjMvj6csDFaEpdPJPRNYjlJuW0K&#10;9ImVT8BX2g1w81QgN2bifEyQ/XdT32J9noquKaA3ctxsBXkCdIPdJ/M1xLI3meC2hj9yW7HaLxSr&#10;fUP4oxuIxasJd+t8sYiQ9/byNZi3eDneWEhIefNd5bIiLpnijjnac5JyxxS4E3dM3RWzZ6+dWOkM&#10;UOcEu1cF7gh08mwJ3EkbyTXnOWEyocSESxKoRgLaiGXOGURF7bWjxHKnpzcQqJNSXDAF7M5fPIm4&#10;hEiM9JD8gByLmzufF45jyDA+W27OVAaa9U7cND1Ge2LihGkYO2YChrH9MMLgqFGSzmAYf8gHKUvd&#10;8OECcZKPThKPu2HkaDeM9RyJyVM9MVPSF7xBaJs7A1NmTuN8j8PE6VOxZM0qvLl0Eaa+MRMzF8zF&#10;W4sWIXjTZtgIJtW1bcplq65hJ4qL65GWmos0LprqmluwY/8hNO48gqLmI7A1HUNO/TFkVh8h0FFF&#10;h5BUsB9xtgOIzd+HRC7wMxz7kCmuebZuZOd2ISuHIJfTBXPOdsJKF0yWTi4uOpCb2wlrbgdy8tph&#10;zW/ns9sBe2EHChwtKLA3w87SQeBxFDdzjAQwRz3bVMPOBXSBvRZlFa0EQgdSMiWMfSFBwoG41ALC&#10;hA2J6XYVhl0iHkoEPolAWFIjycI7lEr5fkvrWlFS2/JMxTXNTmnHRdUS0KKRkCcA2AR7ZSMhpU6B&#10;nlj1cournRa+KgJOBXIKCZuEvxxCYCkXSftOncKxi5fQtucQF3Ql2BRlgnewWIjEApSEYAKHuBHa&#10;y2SPWS2BroRQbUdqOhe2BDozr1nFkkfl5IrqkJvfgDxbE/IdAoOdBCNJ7E2Qq9iLosp9hLiDqGk6&#10;iab2cyivOYLqhpNOnaJOo4qlqLrxDGqbzrLtOVQS6Gqaz6Ou5SKqWYpqmi+gsum8AjklBX4sqUre&#10;U95wDsXVp2ArPYr8kqOqtBYeJEDvUxa7FPN2Zb1L42eeSqizOHYT3roh0TkliEtJ1R6OdRfBcxfH&#10;v0uBaXRiCUK35iJkSy4Cwizw2yRwZ4ZPmImL3XR4Ee58QjIIdylc+CZgnSgoEeuDk6hErPKLwXLv&#10;bVi2YRtWsFxJLfeKwApqpddWrPKO4N8SObdZA7qVIVhELVwRjIXLg/Au9RYhToc60TtLAjD/XUlA&#10;HgRHWRtOnb9FiDuLoycv4s7HD3H56m1UVNQiL8eGCj4HdmsJUuO5eI82IyvJjuykQiREEUK2WZGV&#10;TIjJqFJ7TC3WOj7LfKbk+S7vQmHNHjhqOR+Nu1DethtV2/ejnBBU0XUEtbtPoenwBTQdPYeGIyfR&#10;eY7wdu197BBduYndH9zGwXv3se/+fez+6CPs++QeDj34AkcePcKJL77A0QcPcPzXX+PMk8c4/81j&#10;XPjqe1z69gdcfvoHXBF9/zvcePIHvP+7/4Fbv/93fPD0L7jzw1/xyR/+HXd/+ituPf0TPvz+D7j1&#10;RMqf8MGjp/jw3re4cv0hzp//FKdO3MG1q5/hs0+/xrfs99HDnwh6X+O7b/4A/F/gv/7r/+DpD38m&#10;CD7CpSv3cfej7/i38UN+v2uRmGRBUWk9SvndqmvqYl2s1XnqP5jEYidKSrMiTnLnxWcosBOYi8mw&#10;IobXJFed5KzblpSFrYnpCI9LxpbEFGwRa11yGo8TCE0EOgG7mDgFUGIhyyywoaS5EdlFhVhHmBLr&#10;nGitL6HOL0QB3lo5JtQJ0PkFE7gkOXlAIPzZPiB0k4I8iZS5Wvbnefmotv6bwpEg+eusZiUJnBKV&#10;lkywy0SCORuJhLt4sdhRcfxNEUWnpzvhM1KDu1CCXaAvx0Oo9PXHG/x98xg3ER4e4zFhwlRMnjxD&#10;RWoeOcpD7bMbMnQIho9wx9jxnpgyYzrmLJiHtxe/hyWrlmPJymWEw+WEOy15eUhoCJJTUuBwFKOs&#10;sgoV1XUoq6pFVV0jquub1Z67uuZ2At52Hrfj/wEppkk53exVQQAAAABJRU5ErkJgglBLAwQKAAAA&#10;AAAAACEAfGky+/H1BQDx9QUAFQAAAGRycy9tZWRpYS9pbWFnZTIuanBlZ//Y/+AAEEpGSUYAAQEB&#10;ANwA3AAA/9sAQwACAQEBAQECAQEBAgICAgIEAwICAgIFBAQDBAYFBgYGBQYGBgcJCAYHCQcGBggL&#10;CAkKCgoKCgYICwwLCgwJCgoK/9sAQwECAgICAgIFAwMFCgcGBwoKCgoKCgoKCgoKCgoKCgoKCgoK&#10;CgoKCgoKCgoKCgoKCgoKCgoKCgoKCgoKCgoKCgoK/8AAEQgDnAV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rTeow4GMcLnpVhZyxyGz3J&#10;zxUEfKN93k4GKkIJzx3/AIv6V+fyjKx9t8O25ZW7O7bnAZv73tinx3QIyvpjn+VVlEhO5l6/dz3p&#10;0RYEt9evap923f0NNf8AgFtZxu2uvJGeuP8A9dL5kn3iDxnr+RqsgYkEFvfjrUnmbR8v8PGe4qYy&#10;tKyKvzL5lmO6K4jLdeMZpTMsnzJ8yn9Kqq7P8ucL1XcTzUkch6Bf975fT8KJRvvoVzbMS60Xw/qA&#10;332gWcp5G+a2Un9R+v8A9eqk3gXwdPIWj0j7PjnNncyQj24jYCtDzlywZvf9aas7CPqfm+v+c+9R&#10;eW6CPvb/ANbFOHwfFbSZ03xTq9rwCEW6EgH/AH8Vj6d6edM8TQDbYeNpG/6/bJZMj/gBTvVxLhuS&#10;QBjilF0g2rnr0Wsp0Kc9ZRj9yf6G0cVUhtJr5v8A4YzXtvHtq6vHJo19n+KRZLcgfQCT+dQ3Nz4l&#10;hO678Cx3GeF/s/UEPOf+mojAraFyGyAfanrOXbOT0/GsfqeH0agvk2vyaX4GixmIe8r+qT/PU5DX&#10;/EOl6Vp8194g8Ga5ZwxIWeXyY5IxyMZMUjgc45JFfJfxA8Ty+JfEdxqUhbZJIdi/3V7CvoT9rPx6&#10;uj+Fo/DVpeDzL5syLn/lmOcfn/KvlyeXzC2/1NfRZPgo0ouor693c+eznGyq8tLTTsrfeMYMDkDv&#10;60hVtuM/d96kIPVQM9c0jkAEr9Wr3j54qzggFlPvmqdxHk43Z/rV6UjPB+9VWVPkO2PLf3vWqJuu&#10;qKbc5J4wKY6tnKjtViVMZHXvxUezByV/WteVdEQ30IGRgM/pUcozkYNWmGTmo5I9o3A4qraCK5Dd&#10;dpppXAPtVjaX4Hr6UySIn5c4HrU3QehEuRhcfhTom2nHShYhnO7I/OpBGN1KVkV8iSJiH/zzWlp1&#10;15bDjnI//VWbECGyatWpIkBx/Os3sVFq57x+z1+0L43+GlhPpXh2e3mWY71t7xGdNwHOMMMHHv2r&#10;1bTf23/HOFTxJ4G0u8Rc4WNWj+p+bfzXyr4Y1NrS6huY327WBzmvoDwj4U0vxhoFvq9gVDzLh1ZQ&#10;cNXxudZTgJ1vbVKad93s7+qPtslzTF+x9jGe2y30PQI/21/BWpN5GvfBtY42+/8AZLlWz+GxB+tW&#10;j+0X+zdq7R+b4Y1zS/l+ZvvDOOR99+P88V5vf/Ch7cb2tF2npInIzWXJ8L7ksPKhf/gS14f9k4FX&#10;5JSj6Sf6tnuLHYlfEk/WKPbP+Fh/swa3EBb+Obu0ZiB/pER/HrGo/Wra2fwz1dxHpPxW0OYPxHHI&#10;yKVXjk7XYk/UCvArn4Y31u+119OF61VufAGpKcpGyj3X+tTHLWtIV5fPlf6FfXo83v0l8rr9T6Zt&#10;vgwJIml07xRpt05yF8u4IBP/AAJQOvv2pZ/gh4gMazxWEU2OG8m6iY/iN2efYV8vLoWu2LKYI2Xa&#10;3ysjkYPsRWpa+LPiZpYWOw8Za5AuOEXUpVUfhnFT9RzKOiqxfrH/ACkH1zCy3g16S/4B7td/B7WL&#10;N1kvPDOoR9SzLZyFQOvUCm2vgaynDRrHIiruDLMvX1/z7ivJLH9oD9obRI1ig8c3pQcYmtYmyPqV&#10;yfrmtqz/AG0/j5pQxcLp1xjhmnt3DN+AcD9KylQzZdIy/wC3mvwaLjVwMtbyXql+jO01D4a6fdNb&#10;qIwj+Wxf5eoGcEj6Y/Osu1+ECTr57rHtbIjGdzM3sMdP/r1X079t/VYWJ8SfB/S7xnxukjm8snHu&#10;UbOfrWxaftm/CDUI1k8QfCm+s5F+VV00KwUY7HzEx+X5dKUqmYwVnRfqnF/r+hXLhd41F81Jfoc7&#10;q/wgW2vpIEt1O3LbuuOM1l33w2NrK0E9q+7ON0Z+Vq9EtP2jv2YNVlE1zcavpW0H/XW7v26Harj9&#10;fxrSsPGX7NHiK6Wex+MLIGT5l1C3WMbsf7RTjpRHMKlv3lOS9Yv9LkfVqctIzi/ml+djx66+EU++&#10;MrCQr52/KfmxnoRwazbr4TX6MfKs2kGTjYQx+nPWvoe00bwd4gnSLwr8UNFujHIfJjinG3IP+wW/&#10;StMfCPULhxNJc2FyPMz/AKLOAzf99YxVf2tho7yS9dPwYfUK3SN/T/gHys/wzvCWjRfmX/li42np&#10;+tUrrwLdW+4TW8kbbv7pr6n1r4MeKL+Rri38J7lHO6OeEk89sNmsu8+FGpLprJrukzJIrbdzW7cj&#10;tn5cZrSOZUZrSSfo1+hMsLWj8UX9zPnHT7Lxp4ek+2aBrl7asvKyWt08bD6FSMfnXSad8e/2lvDx&#10;W4sviz4kk2/dW61SS4T8VkLD9O9d3qPw+gsJM26bMtjp04z/AFqJPBUcpMeoWy4b7s0ahcZ9fWui&#10;f1bEfHFNeaTMeatTdk2vRmXo/wC3L+0/pc2658XWeoIrcx3+h2+0/iiI3P1zXWWP/BR74tROo174&#10;Y+GbqFfvfYluYGPuC0rgf981g3nwdmiUyxwrOmOF2is+X4T25k2S27W57bfu/rXHUyvJq3/LqPyV&#10;vysbxxmNp688vvPQrb9v/wAB6rP5fiz9njC5GZodQSZsewaFffvWpaftVfsc61J5Wp+AfEWnszf8&#10;+q7fx8qfPX2rxm++FV3CxKIJAPvY4x+FZ0/w/lLbZYSqt919uQP84rnlkuXpWpuUfScv1bNvr2I+&#10;3Z+qR9G2njz9jnWyTpvxjvNPLLuWKeynCxn0zJCR/wCPYrYTQPhBr6+X4c/aL8PzbmxHDJqFtuY4&#10;HZWQ4/CvlC9+GtyoZlQtj+77Vl3ngy/t4/KlgbGO69eaP7Hrb08TL58svzSI+ux+1SXyuvyPtGL9&#10;nnxPcRhtE1rSbyPqH81huH/AVc/qKztQ+BPjS2LSP4Phuj1Z7eYH/wBDx/SvjYaRqWm7Z9PvJreZ&#10;TlZIZCp7HqPwroNM+LHx70ApJpXxW8SQqp+WP+15mX/vlmI/Sp/s3NofDWjL1jb8mUsZhZacjXo7&#10;/mj6E1n4deK7dhCfBd9GF42w27Pj6lVNZb+CrmG4WO70eO2fr/pEbqT9Q3SvN9M/bM/aq0QJGPH/&#10;ANpj3ZaO9022k3exYx7v1rrNI/4KMfHGzhWDVPB3hXUCv3pJLGaORvb5JQo/KplTzqmtYQl6Sa/N&#10;fqV7TL6m0pL5J/kzcn8K2LZiu9QVVGcrbxj+o4NZN54R8M2Uv2iOPzHVsIWbofwrSh/4KCeGL8qn&#10;jb9muzuDzvmt9VQ/kkkB/wDQq0l/a4/ZC1uPGufC/wAQ6fKy5P2W2h2K3fHlzJn/AL5/Cs/rGY0/&#10;jw8kv7rjL8mVGnh3rGovmmjgtX8I6VeM2LQc/d2pjHvWR/wqhbh91nZTH3Vc4Ne0QfFP9ijVkWVP&#10;iLqemMWB8iS0uTxnGM+W6j861odE/Z38QAXHhv8AaH0SPd92G+1SFXPttZkbqfSqjm1OkrThOH+K&#10;Ev0TQ5YSU/hlF+kl+p4Lb/CNb2JVvYFDfwsw2tisvUvhLHZbmjuCB0VSc96+mV/Zw1jWIlvfDXif&#10;SdTt3yY5I5jz9CpfmsrV/wBmjxzbzZfwyk5U/ehvtoH4Nt7VVPOsvlL+Kvnp+diJYHEfy/r+R8y3&#10;Xw1ZzjyuTwNg/wAKo3Pw31m1k226Oy8hdvOT6V9JT/BbxRpbHzfA2oeZu4aCETAfQpu/xrG1LwJq&#10;loyrd6JdWu5s5vLZ0P5EZNdkMbRqS/dzT+ZEsPVh8UWvkeLaBrvxT8GjPhjxtrGksf8AoH6lLCDz&#10;32sK6jSP2n/2rPC43ad8XNUn4wRfCO7z0/57q/pXX6l4OhuGO8RqrNjbx+dLbfDW3ntmdLbtncyg&#10;/h71Mo4Sp/EpxfqkxR54v3ZNfMy9L/4KG/tM6M/latFo+p7e95pOxsfWFkH6V0Fj/wAFGdUv12+P&#10;vgHo+pc4zaXTRe3AkSXjrVG5+FumyKqNZpmQckr0rE1H4ORQHEccPJ+VtvB9jXL/AGdk9R/wkn5N&#10;r8rGjxGNh9t289fzud/aftrfsxazb+V4u+CerWMjfdi0lImVR65DxH9K1YPjB+wv4jXnxZrmitIf&#10;uzWM5wPf5ZV4+teKXvwfklmS3OlMpZTsO3Jz6g9+O1Zt18ILu0i8y6gG0EjcqdO3Ip/2RheX93Vn&#10;H0lf80w+uVvtKL+X+Vj6MtvCf7N/iPFx4W/aX0e28xRtj1K4hRySeBhmiPf0P861pP2U/E+uQfav&#10;Cvi/S9Uh25EiMxVuOMFBID2718m33wkv1jWaCJmDf3eeKz4PAOp22DaXDrIrbgCCD16il9Rxkfgx&#10;L/7ehF/irFfWKbfvU/ubX+Z9S6r+zJ8VtMyknhiC42/xQ3Sjnp/y02n9O1c5q3wY8fWW5JvBWqbg&#10;DzDaNMv5pmvHtJ8Z/tDeFwq6D8TPEdvCpwI4dWmEeP8AdDY/Cun0j9sX9qDRCsVz42+0xL96O80y&#10;3ctz3YpuP/fVZ+zziD9105f+BL/5I0jUwstGpL7meueEP2nL39mP4VWel+GPgjrHjLxI2oNHN4Zs&#10;zcW95IzOx3RAW0vmAKASByOcgYr1Dwl/wVF+JPgnQJPFHx7/AOCcPxk8H6TCmZNSbRXljAzwc3EV&#10;sv5sK8K8Nf8ABRz4x6BcW95J4T0Azw523VtHdW0+4gjIdJsKcHHAr3jwF/wX2/aL8J2ttpt2NQhs&#10;YVCOkd9bXRb3Pn2xkJ/7aV9FlOe1MFT5MXhpPzhKL07Wly/qz57Msoji63PRqWXVPT8Un+J6P8CP&#10;+Cun7FHxdlh0W58cat4bv9Qm8qxsPFHh2WFnOOrTQGaBBj+J5EA/Gvmj9s7wlp3ij9qDxN4isWS5&#10;tbtrV7a5tWEqSp9khwysMgg+oOCDx3rqvjZ/wUF/Zl/af8RQ+Lvix8PJLPXo5Fki8TW/he1hvVIR&#10;kwbm2kMzoVYjacr7dKwbHxZ+xvr4D6Z8f2s7iTtqNtPGPxMkKjr/ALXavLzfOo4isnClUUVrdxv/&#10;AOk3O7J8rlhYuU6kW3pb7jytPhrpan9zdNDxkbo8E1Vv/hHcXYVbaZZHX7uGHp74r6F0bwB8M/E+&#10;2LwZ8cfDmqydFjt7yFmP1AkJ/SrF7+zZ46iXzEs9LvEYZj8rcjD3+6B09zXjrNcJza1En5q35pHr&#10;+xrbKN/T/gHy3c/DC6tQyT2RVhn5tvHtWRd/Dm9Em9o2x0G3t/n2r6h1H4LeM7RQL3wpeIMfKUZJ&#10;gefRST+lc3qng250/e1/o13bsvLNNayRgDP+0uK7KeMpVJe5JP0dzOVOUd4tfI+dpvBd8i713bvx&#10;Bq7puu/FvwjsXwn471rTVXB8qz1SWJcfRWAr2W88J6bMGWS3Vl3YHy47e1RQ+CfDjlrNo5I2Xlej&#10;DH48/wCRW0qkJK01f1JUbfCcPon7Tf7VWiSfuPiTNcRrj5b21huCQM8bpEZv15rs9H/b8/aBsH8n&#10;V/D3h++jz82+yljY8eqy7ff7tM1b4V27jNleRyHH90qT71gzfC+/jk2SWX/Al6fyrkqYPLa/xU4/&#10;cl/kzSNarHZv7z0Ky/b78L6hiLxz8BbVs/entbqOQ/grxAj/AL7rQsv2oP2SvEc5TWfBOtaXI33p&#10;jD8in28uRv8A0GvHbj4ZpI2yW2mU/wAO1RWXffC+aIuYTMO+1oulZRynBLSDlH0k/wBWzT6xVteT&#10;T9UfSWma3+yX4tOzQ/jM2nyH7sepN5Sg/wDbaNP510mg/BHw94vg83wR8ZPD+sK3H7jY4Bz6xytz&#10;kdMV8e3XgTV44miiCt/eEkJqm/hyVH+z3unlec7oV6n1xUPLa3/LuvL5qMv0TD6xF7wX4o+yNU/Z&#10;i8bWzsbW20+8xxtt5mDfT5wOT9a5/UPgj41sQyy+FLlj6QRNJ3/2M1866Rr3xZ0C0+y+DviVrlnC&#10;Pl8ix1ieHgjH3VcD1/P61tWn7U37V3g8LDH8Rb2VYyOdSsILndz3Z4y3f1/Gojhc0TspQl63j+Vw&#10;dSi1dpr0dz0rWPCN3pkmL/w9PE3RlmjdT37EcVl3GhaM6bZdMdScd/8AGs3Rv+Cg/wAfNPWOLxB4&#10;b8O6pCD+9zayQyyD0yHKj/viug0z9v8A+HuoSkeO/wBnK3hVuJLqzaGd+vUbokI/76olLNKPxUb+&#10;cZL8nZhfCv7VvVGK3hfT5mxCkg4/iYDt/wDXqu/g+1VupwO+BXf2H7UX7G/iklL7SNT0jj5muNNL&#10;BfoI2k/lW/Zar+yr4oh87w58adNs2Ycf2kRHj8JRGf1qXj5w0qU5r/t1/pc0VOElpJfeeLS+Dbdi&#10;dwBG4/eU1BL4Chbcw3L8vRea+g7X4Oab4kt/P8FfEvQNWX/lm0Ui7T+MZes7WfgB47sU22mj214v&#10;HzWs6f8As20/5/ClHNMLKVuZfl+dg9jO9z57uPAzADIHr93JrNvvBk0fWDH/AAGvcL74U+N7Lc9z&#10;4UvPl4P+hsyj/gQBGPfNYepaAsNyyXVhJC0cfdD/AJ//AF13U8RGdmmZSjJdDxmfwbhtg+X/AHqq&#10;SeFZAzAZ6n5sdK9mOgW88O17HJIxt2//AFqrN4Bt3Vm8koWH3WB/Lkf5xW/tox0uQ1HZo8l0pvGH&#10;hS4a68Pa7e6fJn/WWV28TfmpBrrND/af/ae8JYTSvixrDqo+VL+RbsD2/fq/863rz4fIZd0u1fQ7&#10;uhqu/wANluBtV139Nq981MvY1f4kU/VJhy/ym5on/BQz9ozSFWHXNM8P6oq43SXWmNG7fjE6rn/g&#10;NdZp3/BSHw/q5Fr8QfgHBMjffmsdQVsH/cli/wDZq8uufhtMg2szN32sprK1D4fRYxMrKzddo6+9&#10;c/8AZ+Am78lvNNr8mOMqi6n0NpX7XH7F/ilxHrnh7WNELLhpJ7BvLHHX/RpHP/jtdBp2rfsd+NI1&#10;l0H43WVvu6R3uofZs8/3bhUavke5+H0RKmG7Yr3zHVC6+HV0pDQzxycZ+7is5ZfTveFWUfxX4r9R&#10;xqT2dmfcLfs66Rrtl9r8H+MrO8h3ZhdArR9f7yMc1lzfs3+NNM+ZLW3uj/CtvMF6Z67gP8/nXxTH&#10;4V17RZlvNNuZreZMFZLaYxsv0IxXVaD8af2k/CbifRfi94k+UfKk+oNcKo9ll3L+lH1XHR2qxl6p&#10;r8myeaNtUfSd78J/GOmuqXHhm5RVbllhMij2BXIrm9Z8H2YufJn0td24rIu04Pr16Hn/ADk1xHh/&#10;9vr9qLwxEItT1PSdY9f7U0cK2M+sBj/Pmuu0b/gpvrzRrbeO/glpl8N37yW01Fox9djxydPTP40W&#10;zKP/AC7T/wAMv87Efu/Qrt8N7H7U0TyuyvHg7hkqPf1Hp3rPvvhtb2qq9rC3ltw3/wBY+tehad+3&#10;H+yP4ldYfEnw71TSJON8yafH5YPf5oX3H/vmul0/4h/sSfEkLLYfGqPS5OAsepSPaIvtmdAP1o+v&#10;VYfxYSX/AG62vvRHLHo0eEax8JlUtLbqvPKqygdu9Yr/AA0067draWExseN23gc19YRfs7+D/Hlu&#10;154D+L+naorfda3kjmU/jGx/lWXefsgePdNlknt0tbxRyuybk+/zAfzojmmHbs5K/wB35hGD6PQ+&#10;VdQ+Dd1AC9oB2yM9AOfy/Csy58IXETeVd2eVXgBl6V9O6p8DfiBpRYXHhS+3ZBLwwmUD/vjOK5fV&#10;vA6Qp5WoaLNDJuO/zrcx59eDXTHERqPe/oHLZ7Hz1d+DbFl8x9Pbp2GaybnwRDPue2dlb+7X0Jf+&#10;CdElk3Lb+Uyt93bw3FYsvwxe7umM1skW3BkaPo2e/wDk1rGt1vsDjG2h5JovjH4veAkVPB/xD17T&#10;F3Z8uw1SaJD+CsB+navQPCX7c/7W/hWRA3xBfUIohzDqWmwyAjnq20P/AOPZrWuvhZ5gKpltrcZX&#10;qKybj4R5n3+ayHd930PpRJYWtfmjF+bRnyrm0Z6J4e/4Ku/FvS/k8X/CzRNTUDj7DPLaN+JYyj9B&#10;XdaP/wAFOv2c/FDRw/EL4K6lYySf6yRbe3uo1z33ZRiOvRc14GfhAk0ayGBTudRyvqcVzep/By/S&#10;8jSO2Em5iFCr2H/6q5vqOAk9ItejZTT2TPs7S/2gP2A/iE32eLxTZ6bNty32qG5swvf70iiM/gTi&#10;tuP4MfAL4hRNc/Dn4n2d4vJ32upQXaqfTMZGBn1Jr4E1n4V6lYzKBbkK2cNg84OM1m3nhG7V/wB4&#10;rLLGfuspDAj0P4e9R9RqR/hV5L1Sf+RN5LU+99W/ZF8QQKz6N4is503fdk3IT79CP1rmtV/Zy+Ju&#10;mM3/ABI5pI8jm1kWT9ASa+SdC+KXx+8FyKfDXxS8SWqQ/wCphj1aby1x6oWKkY9RXonhP9vf9q/w&#10;ufMvPF1prMaqNy6npcUm315hEbZ9yTR9XzKmrpxl96f+Qcyvseo6v8N7/TZGh1rTr22PX99CV/pW&#10;Fc+CZJ/k3xSMo+7KgrY8Kf8ABUbx0sXkeLPhbp18CMTNp+ovb5+iOsn6kVuap/wUi/ZGiS1l+J3w&#10;01Kx8+URyTto8M6o2O5jbeRx2XPtWfPj6crSot+jT/Dcl1KXV2PM9R+HN3LIcaTDJ83zMjc/l9Kw&#10;9S+H11Cdsmjk5HC7Rz9a9/8ADn7R3/BN/wCJRb+xvi9pOkuy5ZdRupdPCt1/5e1VTj2OK7HTvgP8&#10;LvHmn/218N/ihZ6lay8wzWdxFcxP7h42wfwp/wBoujpVi4/4otBFRlLRpnyKPBcKu3m2rA7Oh/z/&#10;AJxXl/7VvhSGx+H8ckKMpXUoxuK46o9feusfsn+Kod02lXVjdd1Afax/MYr5q/4KCfC7XPh78JoV&#10;8QaZHA1xq0Itl3KS+FcnGCc4HX6114TMKdSvHlknr3M6lNuLPz3+JNk0PhWRyrf65eQP9ljXunwW&#10;8Jy3vwo8PXaRsQ+lwt06jb/9avJfipF5Hg+QlPm88Hd/wFuK+qP2bvCr3n7P3hO7SWOTfokOFPUc&#10;V9JjqvLlsJf3v0OHC0/9ua/u/qcpeeEXRvOAY+u5aoT+H75G8sxttyPusRj869qbwU4VgUX0yBnN&#10;Zd14Pk3sTGwOM8rxXgrE3Vj0vZxueQnRY4ZVe9tpCA2W24G4Z5A96+pP2af2lP2KfgX4bXRdN/Zm&#10;vtPuZolS+1TdBfzzEckvLJ5ZxkA4VQPavKL3wdc4y8MZbHULisi+8IkL5Ulpz1+XNRWlGvT9nJtL&#10;ybX5DjQ97m69z7T0z9oX/gn/APEN0t5vEiaPPIOl5DcWqqc4wXYeX+tbunfAr9nn4lBpPhl8YtPu&#10;yBj/AEK9t7wK3uI3H5V+fNz4SYFvK3LnnpWfN4UuYpQN2CDnI/P+ePxFciy5fYqyXqr/AORa5j9D&#10;r/8AYm1qPdNpPiGwnXrGu1kZv0I/WuT8R/sr/E/Tjtbw5dXUYztFniTI9cKfbvXyD4b+Mv7QfgIR&#10;x+Evi/4msY4f9Vbx6xKYVXHTyyxTHtivQvC//BSn9sTwe4a78XWOtKvCw6to0W3/AL6hEbE/VjUf&#10;U8wjrGUZL7n/AJfiZ87T1R6zcfDPX9EkWHUPCt9aMi4Tzrdl7dTkUXnheB7obkUrsK5x1561Q8K/&#10;8FlfHdjara/ET4EaXqTN/rptL1N7Zf8Av26S/wDoQr0HQ/8Agpt+xX44lji8e/CPUtJkf/WXc2jw&#10;SRqcf3oHMh7fw/8A18pU8ZTledN/Jp/kTKcXuv6/A8o8SeC4Q7M1oqttO1o1284//X+Vc3ceGXiX&#10;yyu7/rp2r6ksPiR/wTv+KMbSaD8adP0lm523141jgn0F2o3fh17Vqf8ADHngrxZZPqvgT4rWOpQy&#10;DMMiqkqMD/to5/QU/rCh8d4+qsUpx5bHx7P8OrC7t/tBhCM33R0zWHefC2+hXzLZePzr661X9hr4&#10;mac7SWFxpt8uflFvcbcD/toFrkNd/Zz+L+ilmk8B3gRfvSRx+Yp/FcitY4yMtpJhv1PmK58EXkH/&#10;AB8WjDd6dary+A2ux+7kIbdgKBXvcngDxBAJItQ0vZhsbJVxj8P8/jWdqfw+srWLfGsbMww0fdfp&#10;+ta/WWtSkuY8JufBWoQLhId3XKtxn86zJPDciys0kXI4+ZcV7y2gW5UpNCsjYwrOOfzqheeCbF42&#10;xFGe+1gPzq/rML2Yezi9LHhE/h4SE7rds84/SneH5PFPhW7Fz4T8V6lpk3/PSwvHgbH1Ug17FJ8M&#10;kdP3I2M3K/L1rG1P4YXNtOyvafNnO5V61pGvGScW/wBTP2fvDvCX7YP7W3guFbfSvjVqs0ceP3er&#10;xx3m723TK7fka9M8Lf8ABVn4/aLKB4w8BeH9ahU8+TFLazSc+oZl/JPyryK6+H9+sXmTR/uxwD6C&#10;s+88LXMMRkjh9Tg85/pU1MPg6kfegm/u/FDalsj6r0X/AIKv/B/xBafZviT8FtYtm7rZyQX0f/kT&#10;ysd+xrfsP2lv+CevxIkWC61Cy0u4deVvdNms9hx3dVEeR67q+LZ9Ehl4vdO2tt+Z1XpWbc+CbeWQ&#10;kQsOflyv51yyy3C/Ycoej0/G4+aS21P0GsPgv+zL8RYc/Dr4i2N43J/4l2tQ3IHYAgHd+tZur/sY&#10;XMOZPD/ii0kU4KrdWzx9vVS1fnvP4OZLjeY2XZwu3+H3roPDnxa+PHgQo3hH4teIbNI8CKG31eby&#10;gv8A1zLbCPwNH1HEKVoVvvX63J5oreJ9eax+yx4/snbZ4atboH+O3uVz+TYP6f4Vy2sfCnxbpD7L&#10;nwPfWsca53TW7LGnHXOAv4//AFq8x8Lf8FBv2qtBfGreKbPWFCjEOqaTEBnHrEIyfz5+td74a/4K&#10;meOLGFV8Z/B7Tbs4P7zTdSe2AH0dJP5is50s2hLaMvR2/MpSpvV6FG/8HzrCqXMYzyNpX68fSoLf&#10;wLDFCJDDt+Y4LL1Br0rTP+ChH7L/AIrkQeNfA2qafI4/eT3mlw3Cp7ZRix57ha6TS/iZ+xL4+dhp&#10;nj7SbOeU4WS6uJbNh7Dz9q9/Qg+9Y1MRiaTTnCS9Fcdo9Gjwy++HtjdxOhgj3R52jZ9f61z+ofDo&#10;QxEJYrMm7HyqMj2P+PavqxPgd8NvFNn5vhDx6txG3AmimiuFP4pgY9qy9T/Zi1WCN4NO1O3nXadv&#10;mqUZiccdDj65P9KqnmlNNpSt66MJUPI+TdU+FLWJkmkshsPbZnbk8VW/4Vpb/wB79f8A7KvpfXvg&#10;H41srV3XwzJcM3LNDMGxgdgCT+lYn/Ch/G3/AEANQ/8AAQ/411RzLmiveX3nNKMoy0R85ICPxb/P&#10;+fenhGEmGQ/d6dsn/IqzFE2TtQK3T5T1Hr+VH2ZECgMcN+nX/P4V95z3vc8TXmsRKkmORjDfN3o8&#10;tvusP84NTpAyrgYwp/L/AApywktuAX5vX+H/ABp/ZuKxGikr977vPBPNN2rv/eNznBqw8S9Qc/3e&#10;O+f8aAoKsQD3H0NRaO6uUouTI4xnbnG7OMj+tOVN2CnT+L6f/rp4jGOoY9WNSqmFzuGAMfN/nilK&#10;ceoLTUq7JMZHy7W6s3UZ9f8APFSbHUZZTlmHX/P+FSeSN+Q/A/DvTkTHLj7361EtHYqN7EIJ+6fl&#10;+b7tBBDbnDfnUrIqnIGMH3pGXzPk556/Lx+FVaMlqHLHqQqWUD5etI8oi5bH3s5qYIRjcP4u/NYf&#10;xL12Lwz4I1DWJJAvlW7bTu/iIwP1os+ZLqxP3b3PmD9ofxa3ib4g3xSVXit28mP2A9689K5GMdef&#10;vdKt6xcS395JdTSbmZyS1VBkdTX19GnGlTUF0PkMRN1KrkxeS2RxzSbCeQD6fWpAAFz+VLtGcsMf&#10;j0rVHPcgaEdh7VDJH8m0RY4x8oq1KN42gfpTGjCdqsJGc0O44jQevzVG8ChsD6VoyJzjH1qJ4QDn&#10;O769qqMmtyCgY1yf3f4+tNeE/wC1+NXTC5XPGPrx9ajeN24cAEtj1q9BFNoyjbQM9+KjaMk5C8Va&#10;aJxwR2yRmo9vy4IofkBX2lmAJpVTjJX8qlMeSMGkCFP4ql7DEiXA4Hfmp7bHUjntxxTI+OTzirFv&#10;GTtLA1m9io3NCxkZXDBO/wB78a98/ZT8dwWOoyeFr/Rp9QF0ubWG3kRWEg5ON7KvT37V4FZhRjBP&#10;vXW/DrxDdeGvEdnrFnJhreZXX5j2PT8q87MMPHFYeVOXX+tz0cvxMsNiIzj06bn2NPrXhlgbW+8L&#10;+JrVtu5vL8PXVwF9y0MTr+v41XmvvhKsTrL8RrGxZW/1Osf6LJ17CUq2foCfXpXR6F4hi1nR7XWL&#10;SbctxCki8+ozzV+HU7iNsxzlfTaSMV8FPBqm7KU180/zj+p98sVePvKP3P8AR/ocxpXg/wAP+I4W&#10;bRvF2k38an93Pa3wkxxnB25p8/wkuhzbrC4zxtYYbjrWjqnhfwhr7D+3/CWl3zYz/penxyY/76U1&#10;FH4D8EW0ZTSdC/srd1/sO4lsdw9P9HZP8/hSlh8RFe7V++Kf4qS/IPbUpbw+6X6Wf5mDffCC8cFr&#10;XS+W6GEhlPqMetZ918OLuND/AGho7bo2w26I5A/Kuyj8J2towOkeK/EVm/XzG1ya6b8rtpV/T/6w&#10;3h/xPCxns/ivrE02T/yErOzkj54PEMMTdf8Aao5ccl8UWvPmT/BS/MP9nl8SkvSz/wAjgbr4eacY&#10;+IZVZWP+rXgDvWReeBGjkZGhjmH+0p4/yK9RXS/idAGZ/GPhu+3NgQyeHZocj/fF0/8A6AfpTZLb&#10;x24Il8AeFpFA5aPxJMHb2CGxC5+r49xVe0xcF8KfpJf+3coShhf52vVP9LnlMnw40m8jy1s0XbdG&#10;Mis2++EqgeXBtbC91xj34Ne1C+ltP9Fb4DazJv5ae21CxKD3+a6Vse23t05xWffaj4VQK914Y8UW&#10;sxb5oYfDN3cnH1gikXj/AHqpYnEb+yl8kn+TbE6NJ7VI/ivzSPEr/wCFlxCvyo3Uhtvzfpwf51Qu&#10;PhhJIB5UaluQdvX8uK9wmv8A4aIhbUfiBb6Sq8+XrVq9m/5TFCfyqxp/hLwl4tbb4W+IWi6kAmQ1&#10;neJIT0/u5pPMI09Jpr1jJL77D+qVHs0/SSf6nzyfhxdLuwsi4zyVxU1jpnjLw4/maLrd9ZsvR7a5&#10;ZSOv9019Gf8ACqZYbdLeCOKbOeki9PqfpWbL8LLuO484WOE5+WL5gfal/aeDq6cyfzRX1HFR15We&#10;O2XxC+OmlEPb/EPWJGH8M168wH4PkVs2H7Tn7QunSK0/ilbgK2PLuNPiwf8AvlQa7e+8AtaMzLpk&#10;h3f3oT9Mc1n3Pw/lhAkuLeNcL82cL06damUcvrX5qcX8l+dgj9cpO8ZSXzZRX9tH4rtCLfXvCHh2&#10;+jDZ2y2LgtznqWI/StO2/bP8PSCMa/8AADS/lGWks5I0P4ARDv71U07wBYXcjGe1UhOG2x8EVLef&#10;BXSLxPtNmhjIHzL1GMdfasHl+V7KFvRtfk0X9cx0d5X9bP8AM6XTv2xfgNdwC21bwJrVruJ3+TsZ&#10;VHqCZMn8qvRfGj9ljxE5km8b6pYFsbUlsXbH5Rn+deW3/wADyy+ZFablDEZHyk471i3nwgjjdkQt&#10;H6eYvH5jn9KayvD706k1/wBvX/8ASkx/XKz0lCL+VvysfQemXH7PupwtJpHx00vMnMf2xo4yg4zw&#10;zg8/hWra/CbRNajkbw54x0e8iwDHJDcdG/4DkY/Gvlyb4UampY2rI6n+7IB+lZ1x8PNXt5NosnJX&#10;oyryKj+z8RvDEv5xi/y5RrF0ftUl8m/+CfVF38C/FsUv+gWNtONwDeTdpx9Mkd6p3XwL8SsNt/4T&#10;uGZs7fLi3Af985r5psr/AOIXhpdmheMNZsB/D9l1GWP8trfWuh0j47ftFeH9o0z4o6m23/n6YT/n&#10;5gaq+q5pHSM4P1Uo/k5B7fBvRwa9Gn+iPWdT+Bf2Vif7PuoSp+ZWhYZ/zzWLL8MtKiYSXUHy9PM2&#10;nA9zXP6V+2h+01ox/wCJhrNnqAXn/S9PT/2ntrVtv28/iUZ2k8U/DbQtRz1/cFM/XdvojLOIaSpx&#10;l6T/AM4r8RP6jL7TXqv8myG4+FVp808H7wdfLZckDPUY61C3wihnj8xY9rL/AAsh49M10Ol/tvfD&#10;yf5PEfwDt4N33/7PuFGPcBQgz+Faz/tS/sta7dq9z4d8R6W45EzANt/Jn/lUyxePjpKjNenK/wAm&#10;EcPh57VI/O6/NHnN38Kp0lO1Bz03VTn+Ft5je1qsh65HNe1L8Vf2TPEOILL4nTQyNyzahZuij8Wj&#10;QfrV/T9C+F+oTA6D8dfDMu7/AFcT3kQbpxwJCf09az/tSNP+JGUfWMl+ljWOFk17sk/Rr/M+dpPh&#10;pcKxWW0Kbu6rwahHw2mdSocrwfv19XN8IJ7qESW19ot4jKCWhvAA/wBMqPb86ydV+BHiUrvsvD27&#10;jLLDcRPj/vluaIZzhJppVI/Nr9bMUsHiIxV4v5I+W5vhfrdvL59uF3KeHjYAj/CtbTfE3x98Jjyt&#10;D+JfiSzQLlYrbWrhF6k9A2K9yufgp4oiDJJ4buVC93t2XP41h6n4BmtGaG/LWrBj5azD73PatViq&#10;NfSVpfcyfY1KT6r8Dh9K/a4/az8PgJF8RriZV/h1DTre4zjtmWIn8c102nf8FCf2htKgjTVtE8OX&#10;zdC1xpjIzD/tlIoz+FOXwMb3crQeaqn723vn/wCtVe9+E9rOFufsZX5cjoPXt1rKWBymq7zoR+SS&#10;/KxpCvjY6Kb+bOksf+Ch1nqMW/xn+zzpt/Jn5pIdQ2ducLJE/wD6FWxZ/tpfsram2PEvwV1zT5Nq&#10;rmxWGRB75EsZ4+leWj4SLNc86UxB4GGxmnXHwPWcM5hZd3BUjgVjLKcq+wpR9Jy/zf5FfXMX1afq&#10;l/ke16d8b/2J9ZjSWH4h6tpLd7eaxnYp07iOQfrWtaW/7OHiNhd6Z+0boy7myv8AaV1DET+DlP5V&#10;8w6z8GrzTpp08tlMbAfdHNZc3wv1a3g89QwjYd16Uv7JjF3p4ma9bS/OI3jJfapxfpp+TPsw/At9&#10;ahW58J+LdJ1SNfmjaGT5PTkoX5rO1b4DeOEtfLs/DEV03LNLHdqcn0w2P1FfHP8AwgF+J/MjtzuX&#10;7rfdP1yK2LLxV8bfDCq2ifEnxJZrH91bfWJ1VR0xw2KUcDmUdYV4y/xQt+Uv0F7bCy0lTfylf8z6&#10;P1D4Q+MLC0Fo3ge83ZwzKok68/wE4Fclq/w21GGbOq6TNbtu/wCW0LIf1Fef6X+1t+1l4dhENl8V&#10;L2aNQB/xMLOC5J7dZEJ/Xmum0n/goP8AtF6VEsOq6L4Z1FtuGa+0l1Zv+/ciDP4fhUxpZ3Tfwwl6&#10;Sa/NfqHtcC9+ZeqT/Jo2YvBaxotpDKnX5mb+QFUtR+H0eoM0ElqvzH5ZMjn14rSh/wCCh9nqAA8a&#10;fs2aTesw+aW11Lyxz32vC5/WtKz/AGwf2TtYhx4m+CuuWEgbONPWJlHqMiWPj8O35T9YzGn/ABMP&#10;L5OL/W5fLg5P3an3pr/M87vfhVZtIxMygdBtXrWbc/CtogZTD5i9F8lf/wBde1WvxS/Yc8QSRzL8&#10;Qta0VmHy281rOcf+Q5R39f61pweEP2f/ABEfP8I/tM6LC23Ii1G+gVz7YdoyfwH4Uf2p7PWpGcfW&#10;Ev0TL9jGWkZRfpL/ADsfN/8AwrC6mf8A0dGWM/dLDr+lQXXwsu/LDFVzuxjAx+dfVGn/ALNPizUo&#10;FuNB8WaLqluuSJopjtPfOU3gVR1D9nz4j2UkkLeGYZl7tbzxgdewYhj+VVHO8JKVvaL5u352G8FU&#10;/l/U+VJPhprMb4WJNp4IZf6Vp6FbfEjwl/pvhPxLqmmsoUGTTb+SHP4owr3zUvhL4mgkCXfgfUN3&#10;/TGzZgPxUEfrWPe6BHphayvNLlt2OSjXcJjz+BH8zXR9bo4jSLT+4w9jOnumvW553B+0R+1Z4Jdn&#10;074va5N5UmFbUZheD1589XFdNp37fH7UOiwLJrMOhaqzKN32/Q0TP/fkxjoPTvV//hEdKmHmXtzb&#10;v825l80ElumcDnFQXXgWzu4WSJPvcszYy3PvUzwuX1vjpRfnZL8bXHGWIhH3W/vNjTf+Cil1fLGf&#10;iH+z1oOokr8zWtw0IPHYSLKK1LX9s39l7VpFk8T/AAT1zTWbg/2Q8Uqr7kh4j+S/4V5zq/wtnu41&#10;gh0ddoP324Le/r2rOn+F1pBH9hFrudWznaNyj0GP8cVisqy214c0f8MpL9SvrGJ6u/qke3x/Gb9i&#10;bxEyyD4i61ozs2BDd6fNhR7kJJ/6FW9aaH8DfEZE3hn9pXw627lYbq+gSRv+Au6Nn2281803Pwlg&#10;nlU+Q0a7vuzYYDj/AOtWNqPwwntZ3GnxNKjf8s1y2fp6VP8AZn/PvESXryy/S/4lrEP7UE/vX6n2&#10;On7OvjO+gafQ9R0fUYTho5IbhiGH/AVYdPesm9+CXxDtZW+2eAd65+/DPG2OOw3bv0718hz/AA58&#10;TaDIuqaJd3VnIq7leGVlYH8+tbGh/HP9o/wrKBY/FfxMgUgKsmqyyR+w2SFlx+FL+z8y+xVjL1i1&#10;+Tf5E+2o/ag/k/8ANH0Zf/DfUYgz6n4NvIY1Gd8llIF6euAP1rnb7wPoNzJglY2zgK//ANeuI0/9&#10;tr9rXSNst34st9UiwOLzRbYg+5MaIx/Oul0z/go58RGAtvGnwl8NatH/ABJb+fbsR773lX9BUypZ&#10;xS/5dxl6St/6Ul+YKrhX1a9Uv0ZYufhlauWltJY2547H/P41Sl8HbN0M8DL2+Zcqfxrdt/27PgDr&#10;LgeM/wBm+90tSQGbR76ORieP9mHj863rP4+/sQeJ4GePXPEmgn/nne2DysP++DN/OspVsZGP7yjP&#10;5JP8m/yNE6L2mvndHmmofD2wV8SWGS3JwOKzLj4b2Eq77W124Ug/LmvdLSP9mPxN5c/hr9pLQI1k&#10;X5V1WZLdhkekpiP5itqz/Z31LWIRqPhHxRoOrQnmOS1vtyv6YK7h09DVf2lQh8bcfVNfmrBGlzS0&#10;s/mj5a1D4X28m6WXTmXdwzImD+grGvfhpPbjFtNkejHpX1Tq/wAAvilZPIB4Ie4jXnda3kLDP0Lg&#10;/pXOax8M9cs4mOp+B9Sj29Wk092Uf8CAI/WuinjqdRe7NP5ozlTlH7L+4+a28GaxaSCRYGjYHKyQ&#10;thq39E+Inxu8JTqNH8f69BHH0i/tCRoxj/ZyV/SvVrnwfo9wfJuUCbf4WXn8QRn9BVa48A6fO58m&#10;45B+bcvT06f1raU6VTScb+qv+ZPK1LRmLo37Zv7Svh5lb/hL49Qjj+9DfaXC34EhA3/j1dRbf8FD&#10;/iYwWHxd8PdB1KHb/q4fMhOfxMg/Sufv/hjKTm3kRweQysM/rz/Osq5+F900vltZq3HA2kYrnlgc&#10;tqaumvlp+Vi4zrRWkj0jTP21/gbq0Jj8Y/Aq6s/lHzabNHJk85Of3RHb1rVsPjb+xl4qTbcazrWh&#10;yNwqzWsp/UCUfrXjP/CtpFkMVza7Rz+WKo6h8FZmJvNNmO3qqt2NZf2Xh+b93OUfSX+dyvrFSPxW&#10;fy/4Y+mdO8Mfs3+JgqeHPjpo/mTD9zFe3UKseem1mQ5/Ct2D9nW8ubX7RoniPTLhd3ySRsU3+4ID&#10;D9a+M9Q8FyadGVureZWX+Hb/AFrDGj6/4evW1DQtVu7eQYImtbho2HPcqQelL+zcVtGt/wCBRT/J&#10;oX1iNvh/r8T7U1P4F/EGzkbOl+cvqsyNn6c5/SuT8SfDzxBpkRM/hO4hXrultGXd+lfNenftGftJ&#10;+Db0zaR8Xdck2jG2+vDdKP8AgM25f0/lXXaB/wAFGP2pfDUCnUNV0rWF3Z26lpgXPsfJaM0vqeaU&#10;1f3H82n+qK9pRfc7yfwtNNmV9MVe31qqPCNo7qz2nVgBg17V8JPjP4p+KngnT9e8afCfSpLi8gDy&#10;JbKdmCeuJQ55HbP512UHw28Da9++ufhZNCzH70GQF/75YD9KVOnmU9fYyfpZr87hLE4FfFNL10Pm&#10;k/DuFz82mKw69vX61Qb4dWkjtEPOjY56dOfpX0r4++Enwp8H6K3iXXdbuNDs1dUa4vJAkSszYUMX&#10;HGSQOv8AOuX0v4ceA/FcinwT8Z9D1Bm5EazRsRkcDKOT39M1jPGSoycat16xa/QuHLU1g0/Ro8Fu&#10;/hwz5WO5Bzw2+KsO++GdzG+YvLbn+Gvp+/8A2d/H1q3mW0VndI6/K0M+M/QNisDVPg18QbIiSfwd&#10;dSDpmO38wD8VzWlPH0Xa0k/mrjlTlbY+cn+H1zE+ySxVsn+H1qrJ4AnQNnS2bK/wg8173deGLy2O&#10;NR0MxNnGJIip4qtL4ZsCci32tjG3NdUcV5mPJ3Pn6bwVJBNuitpInBB8wKQwNdL4e+Lfx78COsfh&#10;X4weJrWNThYf7VlkjXH/AEzclf0r1G48H23llkP8XO1c1Sufh9AV+7HIGP8AElDrU6mk0n6/8Enk&#10;02K/hv8Ab4/av8PFftnjCx1dFH3dV0mEj84gjH3+bNdvov8AwU+8bSQfZvHnwS0XVFY/N9ivHt16&#10;/wB1xKP1rzu6+HC4x9gjbJ9MVSuPhpFGrEWW7vlWrGWDwNR600vTT8rEcrXU9xsf23P2TfFB8vx1&#10;8DNS0uRmBaa1sYJEXjrujdG/8drc0fxl+wR41nYaN8Vzo8h+Zo7ySe2Uf8CuU29fQ9vrn5kuPh3H&#10;GmEgkX5v4+1Zl18OJJEyI9w3ZKlT61MsDCK9ycl87r8bgnUXU+1NP+Bvw48aQNd/Dz40aZqUIyF+&#10;zXMMyjt96J/6VX1b9lbxvaxK9k+n32w4KiQo232z3r4nm+HN38uYON3HzHn862tE8YfHfwcyzeGP&#10;ib4ksVj+7FBrEvlge67tp6dxUvD4iPw1U/VW/IPNo+nNV+CHxI02CS1n8JTKv8MkIEmB9RXO6h4J&#10;k0xPK1HTLhZlATDQup9+oHX15rgPDv7cH7W3hWQ/b/GEOqxrwItT0uJsn3aMKx/76ru9A/4KU/EB&#10;bUR+Ovg/oupfN87WdxJbKfX5WEv86L45aKCl6O35ke71Rm3/AIZ89httNyquFjC5/Csq/wDh/JPc&#10;veajZqqjBXZjj2r1Gw/bZ/Zt8T+XF4u+Dl9ZyMw82SG3hkVfU5VlbH4Z/lWo/j79h/xcjzSfEV9D&#10;RY2Ehvmmto046lpRt/WqhiJx0nTl911+AtO54LP4CguXllOmr88gdXj+VRx71m6x8M7RbWOaMqty&#10;pOdn8j6//Xr6a8PfAb4MeP4Df/C7426HrMStlfsOoxXCjnjJjkP8qbqn7LPxI0wN/Y1npV0v8DJO&#10;ysf++lH86qGYYfbm1+78xRjre58n3Pw1kuLNr63tmgkVvmIyA3uM9v8APavI/wBo7Rrux8N2sc0H&#10;K3mN3/AW/Dt+lfaXif4G/F/TyxvPAtyEXq1somX/AMcJr55/bH8H3ul+CrE6hYSwyNqiKY54XQ8R&#10;ydNwH+TXoYXE81Var5MipTbjc+RNXsGfS7tUh2t9nf8AHg8V6N+yZpOqJ8K4tW0+a4hmj1ScRyW8&#10;hVlIb1HNczrWkzR6XdFAFItZOfwr239gLw1BrP7PdwZW5XxDdLnngAoTj869rFVl/Zrf95fqedCP&#10;Ljoryf6HTaN+0F+0z4GmL6H8XfEMKqvyx3mqNcIP+ATbl/SvOPid4z+IXxO8TyeJ/H3im81a+kz+&#10;/u5S2wddqjgIuScKoAHpXvPif4aNOouIIfMRly2O69/1xmvO9Q8FSfa5PP8A3AjbaFVDnPT/ACa8&#10;GhLDxqc8YpPvZHqunGR574M+Ffws+JGtw+Hvjd4zvfDvh9ZFlubqx09p5pcceUoAO3O7O4g429M1&#10;90/DbQv+Cey+C9N8GfD74xQ6dBp9qttaLqWreRKwXgErcKpJJ9AK+QL3wXdXT+VbSMV5O5jgZ6Yx&#10;9ay38BXkLsBEqkcc9aMVGeMioe1cUuitb1t3CFKFOd0tXpc/QCT9lPwnr1uL3wb8RLPUImXMeZFZ&#10;T/wKNj/KsHWf2QvHlk++wsLW7CgndDdjP5Pivhmw8O61oc/9oadqE9ndL92a2mZHHUYDKRius0H9&#10;ov8AaY8Bzeb4c+M2vL/dju7w3SD6LNvUfgK4fqOMp/BWUvWNvybNedrRx/r8D6C8R/A7x7oZZ7vw&#10;TqG3puWEsPXqOO9cxqPgs2i+Td2MsD5xtmTAP51h+EP+CkP7V3h9BFrMuh60Fb521DS8SEZ/6YvG&#10;Afwrv7P/AIKp2l7cx2fxL/Z5sJ4sfvZbO8D49wk0fT6txSlTzKnLWCfo/wDOwnOFtVY4OXwdpszs&#10;k0ONnVlU8fiOKybv4f7pG8v5gv3lHf8ArXtmj/tj/sDeNDJ/wlPgPVPDruM+dNpZ+96j7Mz/AKjH&#10;H4V0ukx/sJ/EOKA+Dv2gbHT5pmAiivtQjhfnjHlzrG2frSeJrU/jhJeqf4NXHzU+j+R8u3ngiZ2/&#10;dx7tuAy7aqXHw/1HcrvAu08qpr7Kuf2GbXW4lu/CXxXsb+NlyrMpAPPTMbOD/j+dYus/sTfFvRYG&#10;fTNFtNQjXj9zdKxIz0AYg/p+VEcfR0aeoWg+p8g3vgYsv72zUbh/d5zWVP8ADxix2Ivy/wAI7/hX&#10;054u/Z9+IuhR+drnw41K3j/56raOVPPsDxXDX/gyO2vGhvNKmgfzCNrRsMY/yK2hjOZlex6rU8Mu&#10;fBV3G2yNF3N/Crf5xUFroev6Ferqmk3NxZXUPMdxbyMjqcdQykEV7FqXgFLzVbW4RtqwlzNuzuGe&#10;49P/AK9Ou/h1bbFDuxHeuqVfljZsn2aeljl/CH7V/wC1z4DfzdD+OniJlVcbdSvDeqAOg23HmKOn&#10;YV6Z4T/4KuftaeGES31+28N64q/ekvtLZJW/GF41H4qa4aTwJmXy4n6cKs0dU77wBfSjEdvA3b5W&#10;xn2rnl9SqS1gn+Zm8O73Po/QP+CyOi6qyad8U/2cFmttn76ax1VJj+EM0ajH/A/aur0X9vH/AIJy&#10;eOIN/ibwdfeHJGbBW60B159f9DMg/PB4r4un8BXCzbZNOyUP5VQfwRaZ2HTirdeKmWDwbacbx9H/&#10;AJ3I9nOJ+hOm6b/wT9+LEcb+Cv2hNJtZrk4hs5NYihkJ9PKnCv8AnzWhq/7BenalGt14P+JVrdR7&#10;cxrNBtDf8DRmz25xX5t3Xge2T5RbsnOf0o0AeMfAt6194G8Y6ppEzNjztNvpbeQ/8CjINR9Ttfkq&#10;P5r9f+ANurF26fI+/tT/AGJvjDpJBtLCzv4o+9veqD+T7eP8+tczrv7PvxP024Yat4I1C3jjUnzW&#10;tWZCP94Aj9a+Z/Bf7Zn7Zvw/tlttD+PGuTRLJuYas0d8x743XSyHH41634N/4K9/tSeHpIR4q8Ie&#10;GdZhXiVvsMsE8nuGSTaP++PyrKWExmjXK/nZ/iS5Tvd6f18zRk8DXcV60NzpxVZFPVeuP4gP88VR&#10;ufh7bENHLEjK3B3Lg/X2r0TR/wDgsV8MfEbGL4s/s13ccYGV+w3UN8zH/dmjiA/76NdHp/7bf/BN&#10;f4h2a3HiKzufD9xKTmO80a6jkU/W2Dx+4yfyqJRxcVZwkvTX8mP2m10fP138N47eTMdsWVuoYDIP&#10;p9KoXXw9tZIs2yNEytnaq5X8jX1lY+Ev2KPibIkHw7/aE0r7VcYaOzXxBbySev8Aqn2yA/Wma3+x&#10;JqRla58NePbCZZE4W5tWjDD/AICW60vris4ttev/AAxfuyPje+8DuJmW+sFkVVPzx+vbtWXf/DGd&#10;Q0luqse6kfN+lfVepfsjfEyyciXRLe7TPMlrdp+YBIY/l/8AX5bxh8HPFOiiQzeDNQhWNhvkkt2V&#10;Sf8AePyn860o4pSe606A49mfMdx4Ent0LXUC7WP8SjH5j+tU5vCUsL48pl7qvP8AkivfrvwXeSAx&#10;/wBnYRuWLf55rPT4c+XP9ouLRY1b/lmMbcgGuj6wo67Dilsjw+bwZcpF5ZgVv95eg/zms+98GKG5&#10;i8tsZwK94vvh7AZBKkbbR96R1/Mf5H+FZWo+AEj/AHEKq+PvL/8AqpxxUea3N/XzF7P3r2PEo/C2&#10;o6dKt5Z3TRyq2VkikKsPoRXVeHPjn+0F4MkjTRvi74gjVTnybq+aeMfRZdy/pXaf8IJvkjilsWTP&#10;Pp+OD0z/ADNO1b4OCeL7TZHcq5Hlt/PtT+sQqXjOz9dSVHllq7ehN4d/b6/ad0JANQ1nSdYVW/5i&#10;WlANt9vJMY/Sug/4eb/Gr/oQfDP/AHzN/wDF15nefDe5jYK4aEgjK+Xx26EY/lUP/CvtW/vf+RP/&#10;AK9c8sPl0nrCP3F8z6yJ44AV4zxg/d4pTCquHwvXjb0zUgjJUEH5vzxyfpUhiLbVKsPw6fpX3PN0&#10;Wp89y3bsQeV5i7gW447U4oT9xT8v4Dp/9ap0RM/MRjdjk9acEz88fTb92hysVbsVxBgYA/Tp/hTU&#10;hDJg9O7VaERL4dR9fr2/KhVCuSn3f7rUlLvoDh1/MhWIbcADbu+X8qAjZyV+7VgWzE52rtx+lHlF&#10;vmVPrUtjlByK7oU5yG5wePr7U3YRyo5Lc571aVD90HO3jco60bApwT3xQ5R7DUXtIqmNuqg/Keop&#10;yxsV2qDU3luQR/d4/Sl2qowd33uVGKA5UivtGQMj5cfeFeRftdeIDpXgm30eKXDXk+ZBk/dHNeyv&#10;bs3IIz1Xivlz9sjxCL7x3DocZylpb8gdmbnFdeXw9piop9NTgx8408PJr0PGJGLucnvT1GRhutRk&#10;H/GpETjA/GvrfI+U+YqDBxk9aeUycY9vwoijYHGON2M1I0bDgtTuRuQmMk0nlsBtxVhbc4wO4+6K&#10;d9mIHU+n1rTfYgpNAWBGPbFNMBxgrV7ycHLfd6fWmSRZB2qc+5xT1sLyKLQFV5X34qKSD5tzj/69&#10;Xjb7V5/nUcsHBx6+lUn7ugjOkhdBnHy9GGKgaBg2NuP+AmtJoDsIY+59KrvbHb93P0qua2walHa8&#10;ZO4+xppRcEZwe1WpImZsjpimi1ZR85/iP41DfdlEcSDO1x7/AEqzAhByOMmmRxlcEdfT1qxbRkck&#10;ctz96okwiT2sTL8yitXTSyMJF6/SqNvEQVJH19q0LJcN84/wrCodFM+rf2ZfEo174drp8uDJYSmP&#10;1O1uQf516OrIhUNgdsDivnf9kjxE1j4qk0SaXbFe25VRj+NeR+ma+iRG45x6HvXx+Pp+zxDXfU+w&#10;wMlUwqv6DkkABdTjjnilS4kIDg/726oxHgZalER28D7vb/P0rm6HWn2JEuXHLHv2Wp1uoyDkn/Gq&#10;qA5B9/7v+f8AIpxyT8vb+Gp9B35ZFgXI6KKdFIx6HP4VVIMa7j+PFAbG76en60cq3GnJ6mjFNsO9&#10;m68/Kehp8d3Llhv+971npLIRnn0waeJR0J68+9EoRk/IfN7ppLqVyhKh2/4C1Z+r+HvCHiSPZ4i8&#10;HaXqHtfafHNk/wDA1P8ALrSCfd8oU4+vSpPNVsbgRzis+Vqelx8zkrMz4/hl8M7UhdN8H2+m44Zt&#10;Fd7E9T3t2Q1IvgLSlfdpXinxRaOg4c+Jrq4257Bbl5V9OMf/AFr5uY/4Txzt6inLcoTkfStJ0+bR&#10;6/j+Yoycfh0/Apjw14wt132Hxj19v9m6s9PeP8ktkbHPPzZpTpfxX/dh/Gvhu9QY4uvCsm4j/eW7&#10;xn/gNXkvdgwJOf8A69S/b2J3YDe4rilg8L9qlH/wGK/JI2jiq8VpN/e/1ZneT47gtmgk8CeFboDB&#10;8yPVJrct/wAA+zP+W7FTJqd/apJb3fwYvZ5JCN0mk6pasn3fWaaEgf8AAf8ACr326VGO1BwRup63&#10;0h6tj88Vk8Dh91Fr0lL/AOS/Q0+uVWved/VR/wAjHOveDkj8rWvAvi2xYfwpor3e38bYSg/n/jWV&#10;q7fDBV33vi240tW/6DWkzWo/EzKmK7IakyLg/ePTn3p6XpJI8xuV6LUywaXwzmn6pr8Yt/iX9au0&#10;nGL+TX5M84svC3g3xBJs8M/ErQb1mH3YdQVjn6Lu9q0o/hLrlvbsv2OGZi2VaOUY/pmuu1HTtG12&#10;P7PrumW19H/dvIUkU/8AfQNUIvh78N7aZZdP8E6dZtjmTT7RLdj+MQU1p9XrW0qfJxT/ABUl+RPt&#10;6N7OH4tfozk7j4T6ix2zaC7ZXPysCAfz5NY2rfC2ytUWWfS2RW+9+6Oc/l/KvSbbwP4dgbzrfUNe&#10;jKjCj/hJr5lHPZHmZf0qePQdYBEtt8TdeUDpGy2TrjGMc227/wAeJ61FsepaOL/8Cj+ki+bC2tqv&#10;uf8AkeP3fwvRkBt2+Zx80bLg/rVGb4drG/kXlkMr8zLtKsTn6Yr3I23jgSLGPG2lvCo+7deGzIx9&#10;DuW4QZJ/2fwqPUovGV0vkS+HfDOoLkDzp7iW0J7fdWKXH/fX50vaZgt4J+kl/wC3KJajhd+dr1i/&#10;0ueE3Hwr0m53Zh2fLllZen0NZt18GbdiTFGwGOa95u9FaIF7n4YzTMBg/wBlavHID9PPaL+VVhoe&#10;ipDv1Lwx4h092UHaLVLr8MWxkOfbrV/WsVHV05fcn+TYvYUXtOP4r80j58ufg9cB9qFT2xtxWfd/&#10;Ci9gXasUgzz6g19Fr4a8GZa4utUvrVVPzPqGiz26j/gUqLUln4Y8F6m7Qad480W5fvCt4rNx7Dp1&#10;p/2pyayTVu8ZL9B/UpSj7rT9Gn+p8yQ+DPEmkTiXT7mSJiOGjkZWH0xW3Z+N/jboO1dN+I3iCFR9&#10;1f7TlK8dsbsV9Cy/AXVbiRri30qFo+vyzBSe+RuxxVCb4MayztbTeHptrcKyx5/PGfzqZZlgK2k3&#10;F+Ta/Jk/VMRR2TXp/wAA8nsP2mP2l9AfEHxAuZo1+8JrSGQ/mUz+tblh+3H8b7a3NlrFro94vRvt&#10;Vi/P5OB+ldNf/Be7jDC60CYbfvb4SCP0rF1T4RRpul+x7ht/1bR4I9/es/q2T1tXTjfukvzQ/aZh&#10;T15397L2m/tzypCqa/8ABDQ7raoXzLaQQsF/79E/r+da2n/tm/A6+xD4i+DGqWvdjp9wJAPzkX+V&#10;cSfhVps8ahLQQs3GNoIP1zVW7+EdugaRbWKTcM7VPPB54xUvL8tk9OaPpKS/WxSxmKt7zT9Uj1aw&#10;/aM/ZE1pFWfVfEGkEr92e3ZlH/fKNn866LR/H37Mur2flaV8arBNzcLqAEO767yD9eK+c5/hVpU3&#10;PlzQ+m5ePz/KqF38GL2MF4oFkXplWqXldN/w68168r/OP6iWMk371OL+9fqfWNl8P/C3jGP/AIkX&#10;xG8P6ipkMjra3W7dnoBtB4465o1L4Ja+bdo7bTrO5Z2+7DcRqFGeihitfGt38KdRR962zA+pBGPb&#10;NXNOi+J/hkAeHfG+s2Kryv2PU5Y1/wDHWo/s3Gx+Gun5OP8AlJfkP63h2rOm/lL/ADX6n01rvwR8&#10;RpbrCvgTUJeR80NuZFX8VBrJuvhS2mWbJqWjzRyH/Vs0ZTZ9cjnmvGdN+NH7Seiti0+J+rSN/wBP&#10;Egm/9DDV0Ol/tmftMaEf9O1Oy1L5cbbywH/tPZR7HNaeyjL5tfmn+ZSqYOW6kvkn+p3t98LdN1NN&#10;8Fp5ittO54c9ewb0+tZWufBy20yX5IkaM/ejPI/Psf8APNV9L/b9+IS7V8WfCnQb4L2WExZ98t5l&#10;bWm/t0eALlfM8Q/ABYc5MkljcI7fgQI+9ZSqZpT1dF28pRf6oIxwktqn3pr/ADOS1H4Ho9ot9pKO&#10;scnIVl6eoxWJcfDPymaO7scnu0a/pXrMH7WX7NOtyeTq9h4i0r+8ZLfcBx/stJ0rQtfH37JviO52&#10;WXxk+zs5w327Tyig/V1jGB69KUcwrLWpSmv+3X+iY/YU38M036/52PDdS+Dlww8+yjaRNvDRrn8a&#10;z5vhlqCJmI7v9llKsK+ofDvhj4T6nOzeFvjHoOob/mEYuUU7ef4VZ8c1o6p8ENQvj5mlWdldMw+V&#10;o7yNcj23EVp/bGD5rSlb1uvzsT9TrW0V/TX8j5AfwNrOlSrcwwzQyLyskTlSD7EEV0emfEH48aIq&#10;jR/it4miVD8sY1mbaf8AgJbB/KvfLj4FeOIn/wBI8ITeUuSWj2y/ohOfyrG1H4KXMB2XOg3NuzKz&#10;BJrZlIYfw8gY/GqeKweI35Zfcxexrw2uvwOAsf2sP2qND27fiE86ofmS80+3kz9SyE/rW9pf/BQL&#10;4126rBrfhLwzqQ7tNp8sbEfVZNv/AI7Ut38PrMSLBcWyt2G5eRVLUfgtDdxMbWIKxX7nrUSwWU1v&#10;jpR+St+KsV7fFw2m/vN+L9uzwbqDKvjH9mvT5T0kmtb5P0VoeP8AvqtGw/af/Y+1jCap8MfEOks3&#10;35IwrIp/7Zzf+y5rzK7+BmpQ/upLXPuD1qhdfBnUFgaSNVYlsAHAyfT680v7Iy+37qUo/wCGcv1b&#10;/IFjMVtOz9Uv8j2yHx3+x54gOzRvjBqWmOx+5eWc6quR/eaMjH/Aqv2Xwu+F3iaYjw1+0V4bvHbG&#10;2GW9iV8en+sz09q+ch8KL5W8pF+bp5fTB/Kqt38NtRthumtPm9MVMstqxf7vESX+JRl+iNPril8d&#10;NfK6/U+rD+y/40gsVm0pdK1D+7JDdPg/pg/nWTq3wa+LFhGUPgVWjU/8usiN684Xmvmew0HxToTf&#10;aNG1G+s5M/ftZmj/AFWuo0L4yftGeG2VNK+Lev7UGFW7vnmUe22XcP0rF4PMoR92rCXrFr8m/wAi&#10;vrGGkleDXo7/AJo9A1n4feNIT5mpeGNQhXGTI2nyYH44rHbwRp6y7b+OSMtz/wAe3+P+FN0v9sH9&#10;qPSm3XeuWepxqOVvNJh+b/v2qk/nWxaft4/ERgIPGfwk0DUl43KtvJDk/Vi4H5UJ5tTX8KMv8M7f&#10;mkW3han2mvVf5MzLbwtotujQW1u8nU7XUfnWVqfgBL5ma30h+P4tvB/Guytf2xPgfqTH/hL/ANnW&#10;azZgAX0u8VsjueVjx+f41q6d8b/2LNeDS3B8SaEWX5Ve3ZwPp5bSd6n63jKetShO/klL8n+hPs8P&#10;Laovy/Q8q/4VXLcQMbrT/lYgDHX9Ky7/AOEVvBulidgyHpyOMdePrX0Bav8Asu+Ifn0P9oqO338b&#10;dTfycf8AfxE/ya1rb4CaHr648E/E/QdUVgCqw3SNuz0JMZbPbtR/bFCOk24eTjJfi1Yr6nKWqafo&#10;0z5Ym+GUrzGJlZznjAxmqk3wl1+GRZtMdt3VWDkEc9sf5zX1VL+zN8QLE7jpNrdd/wDR7pR/6EBW&#10;XqHwi8Y2CySXfg28j/eZzDD5ij/vnNdVPNsPL4ZxfzX+ZlPB1HvF/ceA6V4y/aJ8IDZovxW8SWsa&#10;NkQrrUxj/wC+S22us0n9sP8Aa38MTKZvHC30UfEiahpsEnT1OwN/49k12OteDm8/y5dFmRh9/wAy&#10;Bl3fgfbvWc3gXS/tGx4jgq2Vdfu+3P8AKqlHB4iN504vzsjFKrSlpJouaZ/wUP8Ai+8SxeNPhf4b&#10;1mPvthmhYgj3dl/8dq9aft0/B3VSYfGn7NgtOf8AWaTeIzfX7kePzrnL/wCG9pbGNobdFDrgwjGW&#10;/DtVHW/hNpqv8qbW6/N71zyy3LVK8YuN+za/JmscRiFpe/rqel2X7Qf7FPijLXs3iLw2+fm+0W0k&#10;qj/vgy1vaeP2X/E4R/C37RumQ71+WPUm8luv/TQR/lXgI+FdjeO0Dacw6/Oo4JxVPUfgpCq+ZY3L&#10;fdPy46VLwUfsVpr1tJfiv1LVaXWK/I+oIfgWdfHm+GPHOiapEM7ZLe6DZ9vkJx19aqXnwI8f2KsL&#10;fSFf2jnHP07/AKV8pf8ACC6/YSN9neTcudpXPFbWkfEP4/8Ahb/RvDXxH8Q2qqufJg1adY/++d2D&#10;09Kj6rjo7VYv1VvxT/QvmpSjdxt8z3LWfhl4vs3/ANM8GXi/L/rFty36qDmuX8ReDLSe2LXOnSI3&#10;+1GOOfz9a5vSf2y/2qdIkWObxw14I+sOpaZDIrfVtgY/99VvW3/BQD4rtJs8Y/C/wzqFuvDCO1mi&#10;Y/iXdf8Ax2rj/aVPeEX6S/zViHGi3o2vlc4fW/BFst00hgjkDYwvQ/rXL638PYtS1Wz0e20iXdcX&#10;Ea7o/n+8cdBXuVl+2N8DfEqbPGv7NYgb+KTTdSVsnrnHlxkfnV5fiN+wz4qkju72TxX4ZuI3zDMb&#10;d98TjncrRGUgjqD9O9X9arU9J0Zr01/JhyxSupL5n0/8Fvh3YaB4f0/TEtgFhto41+XsoAFe++FP&#10;DFgIId9suG5Py9a/PPRvhn+zF8SPFj+K9W/4KS/FTSfOCiK30HxwunbMLtA8qeJAWJxkkgk9a9V8&#10;PfA34p6A8Oq/AH/gpl8Sr20jX5bXxfoun6sjD3m+1S9/+mf86+tyvPcnw+ESqVVF22kpJ37axPkM&#10;wyzMq2IvGN13T3/rzPZP+Cm/gywl/Za1G2tbVQ017aKu1f8ApspP6A1+ZzfCstAssKMzLwJFzxiv&#10;t/x54i/ay8bfDi3+G3xgktfEP2O7EkmuWGnxwNdbSwVtsYQBSDnBjB6e9eZTeCNZ0yQjVPClwsfc&#10;y2rDv64FfN5hm2HxWKc6Dutt1+B9DleFrYXCqNVWZ8/6LF8TfCL50P4h65YiNsotnqEsQ+uFNdVo&#10;/wC0h+0p4bcNB8S7qdI+PLvLWObI9yy5/WvRNa8E6Fd5At3t2IB+70Hrisa4+F1qGCwzRv8A3cqD&#10;XnuNGs7zgn6pf5HfzKPkGkft/fGDTJhF4g8IaFqUC8Nut5ImI57hyP8Ax2uk0f8Abs+G+tll8bfA&#10;BE3N/rLCeJ25/wB5YyPzNchefCPz7fy2s424+9tx/Ksi8+CEiqzRWe3vuGeP0rF4HAy1UeV+Ta/U&#10;p1JfzHsun/tAfsV+I/n1TT9e8PyDlfMs5Djjr+73iuh0bTf2XfF+1vDP7RelwtMuVh1R40fpnlXK&#10;N+nFfNFz8KNQsMSQeY3+y3I/z+dVT8NFuAy3NtJEzZ+ePp+Rqfqbj8NSS9bS/T9RJ9UfXsv7K93q&#10;cX2nwv4t0TUo+qvFMw3AnjBUMP1rE1b9mL4hadl10BJ1C8fZ59+fw6/pmvkuT4X+J9CvftfhrWZo&#10;mjPyPZytC/v0/wA810Gh/FP9qTwe2dA+LviZQP8Alndag1yvH+zNuA/Kj6viV8NRS9U1+TZPNKL2&#10;Pade+FPiTQ5Mav4Mvk3fxyW8gH16VgXPhfSR+6exmjYfw+grF0H9un9r3wtF5dzd6Xryr959Q0pV&#10;f/yEU5rqtN/4KXavKfsnxD+AGi3m5V86SGXyz+CvG/8A6FR/t0fsX9Jf52/zD3d2Y/8Awi9s/MZk&#10;P+/Ub+F9O8sxiPa27ncuO3Nehaf+2Z+yT4nKReJPhBqum7h81xBbxtHH/wB+5A3/AI5XSaV4z/Yt&#10;8alf7C+Lcmlt1Md/aPEoz7yRqP1qfbVY/HCS+X6oFNeR4PqfgK0uV3QxhWDZbbxnjqKy7jwCi8Zy&#10;d2PrX1Fb/AvwH4mXzPBPxq8Pah5ozGnnR7j/AN8sefwrN1L9kn4oxmSfTIbK6iX7rQXC4J9RuxVQ&#10;xlHa/wB+/wCIN31TPmG48FyQsFWH+L+FO1cn8XvDHkfD7VpASpWzcqP73+ea+ovEHwC+Jej75L34&#10;fahtVARNDb71PHTgnFeW/HvwhqFh8KtabUtGmt9lmwbzISuOQO9dlCuvaK2upElzLVHwXLZTRDdB&#10;IUZXznuDXpf7K/7Qv7SGhfEPWNJ0T43+KrW1s7dGhs11yeS3j/eHpGzlB/3zXNX2kxu2RHjB+Zq6&#10;L9jLw4uufGLxdAkW5IbGPdyP+ep7f56V9HUdOtg6rktl1V7ao8rllDEU/X9D6e0X9vf9q7wuvmS+&#10;OrbWFUbfJ1PSYWH1JjVG/wDHq8r+Ofxn+Mf7QOuf2n8SPETTQo3mWmn267La2/3EHfH8TZbHU16F&#10;ffDhW+Y2i89h/hWXd/DYSSgRQru/3cf0r5+nTwdOSnGCT72R6soy6s8Sn8AjWANH1fWItNtrw+VL&#10;eXFu8iW6nguVQFiB1wATx719l/sm/BD9jP4WfCq38A+GP2prO8vJrh7m6mvporYtM4XcFil2sB8o&#10;wCc14T4i+H2oBF8613R7T823j61h/wDCr5ryJ3ghLNtx+Pr/ADrWvKpiKHs+dxV76Wab+ZkqMVP2&#10;iWp93yfsvWep2Pn+DPiDp99byrmM9Vk/FSfz4965LxB+yN41iiZl021uiD96GVSW/A8/5NfG9j4X&#10;1/wtepe6PqF5YyJ96W1maJyOecrg5zXYaF8dP2lfCMnmaN8Yte2LwI7y9a4U+hxLury3hcVH4aif&#10;qmvyubXloexa7+zx4u0yNmvvCVzb4yzH7McH8RXKaj8KZbe4Z5LSSFpF+Y7OCceuP8/jTNL/AOCi&#10;f7TXhayVdROj6ttbDvqGl7W/OJkGPw6/lXZad/wUytLy33ePfgLY3EYwJJrW6G5j3ISSM/q9Plx0&#10;V8F/R/52Kck3Y8v1f4cSPcF/szYHRduV/Ssu8+Go3s5tMfqv517vYftlfsVeKYvL8U/D7WPD7N/y&#10;8NZhh07eS7d/9mtqy1H9hvx7CL/w98b7PTmY48vUrkW7cjpidUPen9cr0vjhJfK6+8PdufMh+G11&#10;AfMtLdeVz8vOawdc8CytfOt5asrdi+eOP5V9oD9lbw74ih+0+BPiVpd9H1WTggj/AHoyw/GszWP2&#10;R/iB5eyKw0/UI06Bbhefpuwf0FVHMqL6r8mDij40ufhp50I220mFb6jFVIPAgiuXWJvldRtBX8xX&#10;1Tq37N3j7SAXufAeqRxH+OO38xAc9MjI/WuL1v4W3dmcXuhzwsrZ3GEgn8xXRHHc2zD2fvaHieja&#10;b4q8KXzX2g6vdWcy8pPY3DRSKPqpz1967LRP2rP2rfASmDQPjhrzK0m9jqVx9swMdvtAfH4V0V74&#10;AlljCxoX29GC9R6ms+6+Hvmosjgb4/mXjqPT3FKVSlW/iJP1SZXL5HYeHv8Agqj+1n4MhhTXLXw/&#10;rS7h5jXmmssrD/tjIqg/8AxXcaR/wV78Ga9cpb/Fr9l63aPaFmutP1CO4YHHOI5Yl4z2314HJ4IS&#10;S42z2jDsrY9v8ay9U+FyyAypZ7ty/eVetR9XwMtHC3pdfkzOVGV9D6wsf2yv+CbPxFjZ/FPhPU/D&#10;cm7/AFlxpMin/wAlXlA6+lbmm+Hf2DfH8EU3gH9pqxspJyPJt7zWoVkOe3lTBJPw618J3fwrvVBd&#10;QTvH8UfAqgfAFzbfJ9nDDp0J/SlUwNGS92bXrr+gL2y2Z+iE37Bt/qWdS8F/ELSr+OTLR742XcO3&#10;KbgfrXLa/wDsT/GrShIYfC9vfRkkq1rdoxP/AAE4b9K+J9A0rxh4NmGu+D/Ft9pM3QzaXdy28gP+&#10;8jAiu28Nftj/ALXnw+kaHw/8e/EMi/8ALT+1GW+P53KuR29KxeX1to1E/VNflcr2laL1sz2vXfgZ&#10;8Q/CxJ1/4aahb/3mezfBP1HFctd+E7WKTyrqwlhfH3WHT8+39ateE/8AgrV+1V4ejhj8RaH4b1qF&#10;P9dJdafJDLKPrHIFB/4Aa7zSP+CvHw+8SFovin+ypE8RX97Pp95Fdsx9lliTH/fdT7DHRS92/o/8&#10;/wDIXtlpdfceX3HgmKThWX5WyxYdazrnwAjplIoWXJ42nivoPS/2v/8Agml8RYGk8SeDta8LyM33&#10;ptJuNxbjkfZWlH6duldRpXgz9gP4hwRT+B/2ndMsWnX9zb6pqkMcmf8ArlP5cmcZ4Iz9SKh1MRHW&#10;UWteqY1WpX6o+O9Q8BFOVsfY8+/aqtz4FMShhasB/DtPT2r7m1P/AIJ83N/afavB3xC0rUIWjzG7&#10;7kDf98bx0964rxB+wp8aNKbMXha2vk/vWt8jHr/dOD+lVHHRe4RlTk9GfIE/g8Im5Y29ww71n3vg&#10;XzVyLf8A75BBHvX0h4m/Z68ceGpNuv8Aw11aEN/y1+xSFenTO2uQvvBmnRSEPaXMTfxKwOfStvrV&#10;43VyvZryPDpvh9n5drHqcgg5q74cvfif4Ibd4I8d61o+7qdM1CW3bpjkowr1Z/BluG3xMxUt8o2j&#10;n8RVSfwPbyHfheeOh/lir+uPa+nmv+AKVLXRWKfhj9tL9srwbFHYW3xZ1G7hjb5l1SGO7Lj03zIz&#10;dv735V6F4f8A+Cpvx409o4vFfgnw7qSKuJPJhmt5H9929kz/AMA7151c+A8Atbox+XPt/wDqrKv/&#10;AARMi70UMrcLuA59qnlwtR3cF+TIlT2sfQmlf8FRPhrrsrH4ifAe4iC4w1jNDeMT9JVix+Zrc0/9&#10;rj9hHxxbq2tG80J5Pl8q80+4jweB1g3oPzr5OuvBewNLPauqjGP3f+eazLnwVC+7ZDt+bJ44J/pU&#10;fUcG9lKN+z/zuLlqdD7i0/Rv2T/HW1PB3xq0l5Zv9Vb/ANtWzyHPTCNtfPNW5v2Wo0t/tHh3xDDL&#10;G3MbGPYrfiC1fAV94GL8bsH1Kf8A1v8APFGk6b488Jlp/CHizVNMd+WbTdQeEg9f+WZHNZzy5v4a&#10;z9Gk/wAdB+0nFaxPuC9/Zp8b6dO1zb6THdMOdy3SnH0DYJP4Z/pTvfhn4o0uzaK/8NXkPy/ea3JU&#10;KO+QMevevl3Qv2pv2sfBg8vTfi9q0yqv3dSMd2fpmZWPp36V3nh//gpL+0fohVNd0DQ9SXdy0ljI&#10;jv34KSBRx/s1g8FmCj7rjL52f5Fe0jL4r/cel674NL2WUtPM3ZG1l5GO3tWF/wAK/b/oFx/98/8A&#10;1qsaV/wVI0HUHFv8QvgPIsZX55rXUkmJ9/LkjT/0KtT/AIeC/sv/APRFtY/8Ftp/8fojDMIb0X96&#10;f6iioraX33R4OApVlBzwcdOtSYVQrLGc59aeIyF2Hru79uelP8vavljO72XHNffc8Xe54UYpkZib&#10;LEr8uBhfSl2BesYx1+buKlWMlAGTPP8AEMc+tOSJwDsA3KMZ9KWvTqVblRC0QG4P90t/d96ckYL5&#10;J/DHOKkNrhcuu0nrz0//AFU6NSh2kt97lV/l9fepb5UCjLR9BgiJyq/xcbduf8mkVcD5o+evHNT7&#10;WCbw33skfN09sU028iNjPtj0P5/Wq5pNa6jjGJH5a5DY/wDrULEN2QPl9D61KYXC/Mme33u/TpT1&#10;Q+ZuCjarYOB/n/IqXLlaS/r7xSXYrmPBKb2OfxxSrEhTJXqfu54qwYWHyouMHBI78U+OFjzuYcYP&#10;tihtxlcNeXRFNowqM5GP9o18QfHjWv7f+JerXpJZftTIuT2HFfb3im5XTfDl7qLr/qbZ33fgTXwD&#10;4jujfatcXI3HzJmPX1Ne3kqlKrKb9Dxs4qWpxgjNBO3CrU0UbN8uDyPWiOEuWwv61ahtmKbUHI7V&#10;9Hc+al7zGxxMCxPp+tSLBvOamit2zyvy+1TJalRx37Yp7ksri3HQg04WzAFVXvV5bGRk3qPpUn2I&#10;uudv/fNWnYnla6GYbfJ+6f8AOaZJbYXJ2/WtY2bEZVfxoNgx5KDr8tUiDGMCgZZf0qOSzUnO3v8A&#10;nWybHaM7PpuqOWywv3O3pR0BOxgvCE4C/lUMkXONoxW1PZYVjgfN7VVksxIuVXGeaLDMqSE43YqI&#10;2i4yCfbb2rSkswm7C/lUXkNjOKlhbQppDtG4A5NSxxnoB0/SphCQeBuqSGBm+6eakqMR1vEcZP1q&#10;/ajtv/DAqK2hw2M1cghKjb7VjI2p9jrfhHrDaH4z03URJtWG6TzOf4c4I/KvsFVJBJHy45H9a+J9&#10;HzBMhXdkNn8a+yfA2oJrXg3TdTyCZrVN3ucYP6g187nC+GSfkfTZTK8XG5oRIq/Nt69eaGiQHaMe&#10;+0VIsS/KAv020piyMbe/avDWmh7dvIZ8u7co2nPTFKqhxnZ36+tABbCnA4/KnhSScduarm01I5dd&#10;BgXPzDigQKTxUoVW+XHttpUBT5So6/4UrsNL3sMWNj93H0pCmB0/+tViNCeR25PtTTCpygHXooan&#10;zNK6YP3dCIRkcscZ6fNTwh52j/61SJEc7lz+HanLESu3y29elS3rqPfZFcRHOP4t3SlVdvR855Iq&#10;fZu4P15780FFJwQ33q0T1C0t2QkIyYPzf5705kGMN9PWnG3/AOWm3qOuKka3+fkY24qtOrHykKkq&#10;T83ftUiMGZVbPXG4jp7U8W7HI9evvxSrANpy3uWFZXW5PurQjDc4JHopqTzWG197MeT65xTjGFH+&#10;Hf2oW3yenTjHNF4yC4LK4G9ZOMcjpQblidis3Ycc0rRMJN4H3T3FMMZzzjbu4xSvaWuok9SZLuUK&#10;CUP+96VMl/tGCO2f/r//AFqqxgKSyt0608FsdCd3Snzcz2GruVyf7e2eDnI+XmnDUWK5k2jHBaq7&#10;IDhGQngGgffO0HK/3h61PKTdx3Lkd/luW24J/CpVv8nBfO7+8tUBk8FevO3H9Kk3seM9B/CtOMY3&#10;0HztI0I79RnB9uKdK9veR+Td26TR4+5IgYY+lUFCqeF9sfj1qVJW3Lz+dDjy7Fxl3Gr4O8FxlpYP&#10;CunwueTJa2aRSf8AfSAN39ami8N2EQxbanrUS/wqviC72jv9wy7ce2KVLl412lcjpU4u8D7o/Kpl&#10;GNT4lf1/4I4VHHRaDRY+JN2IPiRrCrjHktDaOBxjGWgLdPepd3jZiEj8SaVKvI/4mGitIxHplJ0H&#10;6d6QXOR8qt6bfSiO7YtuGelc8sBg5P8Ahx+SS/JG6xWIWik/vZTu9M1yUtE3hjw3eMzAmZppLbuD&#10;naI5Mfn/AIVXm8OW/k7b74dtL8rH/iV6mj4Pr+9MWfyFbCXajkhvwqWK7IPyNjjoaz/s/DdE16Sk&#10;v/biljq70k180v8AI5e48I+DDaLDqnh3W7Ty23LILRZ2+h8kvUWoeE/hyLdpY/El1Yqyk7tU0ua2&#10;U8esiqP0rsJLt/uyPwfeiO7ZD1wf4dtS8Db4ak/vTX4x/U0WKXWEfx/Rnn9p8NdP10KdE8V6HeNN&#10;8qLDeZ3H24NR3fwD8UKAItLhfOcSQ3K8/mQf0r0K6hs9Wh8nVbKG4U/eWaIOpH4jmq8PhDwfArC1&#10;8L2NuWXG61t1ib/vpAD+tJYfERl7tX743/FSX5B7ai94fc/80zzU/BHXIIGlvdAk3DIykROMemKx&#10;7j4UzxT7bvTpFQjG6aPn/wCtXs1v4a02yPm2up6zE+3vrtzIB+DuVx+FWGstaETG38b3ysx+VZrS&#10;1kXr3/c7v/HqhxzKMrRcX/4Ev0f5mkamDkvtL7n/AJHz/e/Du2jHkpYrIcfc74rOufhpbW8bPJpR&#10;VOm7GM+9fQ8ln44jbjVPDdwq87bjw04c+24XGP8Ax386p3Gm+IJ28zUvhl4ZulX/AJaQa5NCzfRf&#10;s5AI/wB/ihVMxj/y7T9JL/27lJ5cHKXxNesX+lzweH4KabqafLuRmHy556+tZmqfs+3ds7QzQHJJ&#10;KsmK+jZItJiffc/BnWo/LXaX0/ULR0x7eZOjY/4DmnvffDua8Y3WkeKrCQLtZW8OXNxjJ4IMMbrj&#10;/gVDxmMjo6Uvkub/ANJbJ9jRl8M199vzPlS6+EN5DJsjkPurqRio4PBHjTQJheaVd3UEgGVe0nKk&#10;e/ynrX0prtl8IrmZk/4WlplnIWwsOsRm1YHngiTB/SqS/CP+1omufDXibR9Qh/vWd6HzT/tKny/v&#10;dP8AFFr80hrBu/uu/o1+jPFNP+KP7QPh1/Ng+I+vxsq4/fahJID+EhIroNG/a/8A2n9F6eOlulXI&#10;Md5p0TbuO5Cgn869K/4Up4nt42Nxohmy3yhWVuPXrWZqHwRuBuku/DU8Y6blgO0fiBWMpZRiPijB&#10;/KLL5MdTWjl+JhWH7e3xgZgnij4ceGNVT+LzLF1Le+S7D9K2rH9vPwlOUXxR+ztbrwdzafqRQ9Ow&#10;2L/OsC++EVvbXJhwqKxwvy9foao6p8K3iO1rJZEX7zYo/s/KZfDG3+FyX5NA8RjI7y+9J/mj0a0/&#10;bH/Zc12H7PqvgTxHprN1kUJIo/8AHyf0q9F8Uv2QfEZBt/ifeafMy8pd6e6r+PyAH868Zf4V6bcj&#10;5rfySe68iqF/8GI5E3xDa2Pvbs0v7NwsZe5WnH53/NMPrFVx1jF/K35H0jaaH8B/Elvnw18cPDc8&#10;zqPLE1wEk/EAk1o/8KDmvrImz1TS7zP3ZLW9A3LjryBXyTefB29t3C2/ccAf1qsvgLxHohE9hfz2&#10;0itkNDIVP4EU/qOK+xib+sU/yaJ+sU9nT+5/53PqS/8AgT4tsZtp8LyXkbH/AJYqHIHTsTVC/wDg&#10;1FFF5t94bvLVtpOJLRlI468ivAdO8efHnw2Alh8SfEG1Tld2pyuo/wCAsxH6V0+iftV/tT6FL5ae&#10;O5rhR/BdWcTE++dgb9an6tm0dpQl85R/Rle0w3LdqS+5/wCR3V18M4bZN9uNwaqVx4BmEPmNZDaO&#10;m6PIP41Rsv27/jZYysPEvhTw/qCkYbzNPdWb8d5H6Vsaf+3Rot2QfEPwNsW9Ws9Q25P+75Y/nUy/&#10;tSFm6F/SSf52KUsK5W5/vTX+Zz9/8Nd0ayXGjoyZzuUDismb4Q2VwHFvbbNwyF29Pwr0SL9qj9m/&#10;WbzzNc+H/iDTWZsyeSyvGe2fvt09MD8a3NO+Nf7I+szpHF8QL7T5AOl7p7bQOn3ioH60vrmIppud&#10;Ka/7db/9JuHsqMvtr77fnY8HuvhCbR9xDrk/3Dj+dQ3fwZvJI98K5+UFflOeK+mtOtfgN4ll2+Gv&#10;jX4embHyx3EqK2foGJ/Sty1+E0V4Ga11XTLpQuFa3uBg+/IFEs4p7OVvW6/NIn6tJrTX01/K58oa&#10;bd/GnwD+68O+PdbsVTBWOz1WWNQPorAV0OmftMftU+H1Xb8Qb6ZV/ivLeK4z35MiMT+de9ap8Dta&#10;1RGjbwydu0AMjK2FHU4UmsHXfgtFb2a29xoFxEdwCsYzlQPX359qUq+X4j44xk/RMPZ4iO1195xm&#10;k/tzftB6bD5WqaToOpAEFvtOmurNj3RwP/Ha04f26tNvcL42/Z506Zm/1k1nqG3P0Voj/wChUzU/&#10;hZYLIltZsfMYESDbw2P61DL8F9Ll2xvFGJGiJO4Yw3pn8/pULA5ZLXkt6Nx/Jo0+sYpbv9fzNq1/&#10;ak/ZR12Tb4g+FviDTZWb5preQSKv4CTP/jta8Hjb9jPxEv8AofxT1DTZG6JqVnMFQ+7FMfrXnd5+&#10;z8Zo5Z7S33CPGVkwVNYd38CzOjyWEbLIi5aBstx2I9qHgaG9OrNfO/8A6UmCxFTrFP5f5Hvem+Bf&#10;hbr6+X4M+O/hm8Zj8sMl3GrYz0xuz+lXb39nbx7cRi5sDpd9H1jkt5+vH4fzr5XuvhVcRS+RcwNE&#10;+773amxeDPGPhrbfeHdevbRv4ZbS4ZMfip9qawOLXwV7+sU/xTQvrcPtQ/E+jdW+DPxLtG3zeB5X&#10;zwTbsr4/I/5xXNax4DvbcOmt+D763XrJKtqyn68jn8/515vpXxW/aV8MqG034l69sUfK0l806jH+&#10;zJuH6V02iftkftLaSojvNdsdS+b5l1HSY+f+/ew0vY5nT3UJeja/R/mXHEYeXdL5MvWXgfQJ4t6E&#10;7pFJkaaPj+XHFE3ww0q8RRE0bc43Mta+n/t3eJNuPGPwM8P6kf4mtZHgz/32JKv2v7WvwC1aNv8A&#10;hJ/grqljN1ZdPuEcD05zH/Ko9rj4Xc6Lt3Ti/wBU/wAAc8PLaVvVHG3Hwjtkb5LGPYWwW29BVDV/&#10;hfp8sh0/7IG+YM2Owr1OH4pfsgeIExL4u1zR2k+8txZzFR+IRx+v9a2NM0j4H63EB4T/AGi9Dkkb&#10;Cxx300SsfQYZlbP/AAGl9e5dXGS9YtfjZoFGMno0/mfP3/CkbWCBjLE/zYLc/d9hWLc/C690tF1G&#10;zvnhmjbMbK209f8A6wr6tP7P3iu6P2jS/EGj6ir/AHGhufvfpj8qztV+BnjC3Uy3fgoXPbMMivnn&#10;/PatIZlRlo5r71+pMqMux4BoHin4/eG/JudG+KfiCzKsqrCurS7CPXYzFSPqK6vSv2qv2t/DlyUk&#10;8Yw6oOrRalpMMikc/wASIrfrXXap8PtcW4Ju/Cd5bojYKyWrqo984qL/AIRC0tow08scAk/uxncP&#10;zqpLB1I3dOL+S/Mm1WOzaM/Tf29fiUzr/wAJh8JfDeqeX/r41jkgZgPTl1/StjSv25vgTqLNF4y/&#10;Z/1LTZC3zHTLyOTseQT5X9PxrIu/AfhaOQXMELTSDI3bf14HpXPa18LLHVJNyaVtbn5dvbP0qfqu&#10;B2ScfRtfrYcqlbuewaf+0L+xdrkKSXPijxBobs/AvNPkYDj1QSDH4102jH9njxQqnw3+0n4fYycR&#10;x6hcpEx/B2U9PbvXzfZfBFoiY5rP9wwJ2yAdfas3X/gla6eGFpc4QnO04OKJYGn/AMu6sl62l+l/&#10;xF7Sa3S+4+xP+GfNW1iH7T4f1zR9Vjk/1LW91uVhjgg8g/nWPrf7PfjKyRorvwJMynhpLUq4/JT/&#10;AEr49sPh9q+m3ZufD+p3VjcK2/zrOZo+nfKkfn1rrPDvxZ/ao8DSA6R8YfEiqvCrcalJcKuOwWUs&#10;v4Y/+tnLCYqOinF+qa/JsFU6tHtWqfCzV9Hk33ui3Uan7vn2rKR7ZIxWXP4SYbjEm7/YZelczpX7&#10;dv7X3huIR3Wu6XrSr0XVdFTLfUxeWTW5Yf8ABSLxFKFi+IX7OXh7UXLASSW1w9vn1xuSX+lR7HGy&#10;2gn6SX62J9tFO7Q648ApcJ532aNW6N8vJ5rB1r4X212rN9khcsOu2vRdP/bU/ZT8QRx/8JR8DfEG&#10;lMwHmSadMkkcfqf9YmR/wHNWbn4//wDBPm4vYtOm+M2qaDcXMe6OPVNPl2BfdxFtH/fVH76nvTl9&#10;1/yuV7ePfQ8TuvhNHG/7qApx8oXtVZvh1JbfvI3x22qn9RX0r4e8Nfs+ePJvJ+Gv7U/grVZCOIG1&#10;WDzM/QSEj8q1tU/ZR+JTR/aNJtNI1KPbndb3i8/TcB/MU1jox0cvv0/NB7kj85/2sdFeyv8ASYWY&#10;rKIZfmTuNw6157/w0H+0T8MPDM0ngD43eLdI+zgNDHYa/cRInzD+EPt/MV9I/t8eA7zw1410vRNW&#10;0uOC8hs3NxDHMshTcw252k478da+XPiZo8dv4Mv7jcUxGP59K+jy+VLERpxmk7vqtNzz8XTlGMnH&#10;t+h9i/Bj9vT9sax8BaHrWrfFhtWa40yGaRdW06GXzGKAnLbA5OefvVB+0D+118ffj5oieG/GOpWN&#10;rpo/4+LHSbHylnIOQzlizE+wYL7Va+Cnwwe/+BnhG5iOPO8N2bYMf/TFeP8AP/1qvat8G7gRlfsv&#10;XluleNUo4KOLlJQSab6W6nZRfNTjbXRHzjcaDGrHdG446betfRf7Gfwk/Yl8EPfeLPGv7TN1b+It&#10;ct1F1Ztpkttb2I3bwm90KuwJILBscVy2q/CCX5sWjexDda5vUvhb5D8Qbf8AeXpXVOpKrSdOM7X3&#10;tb7nuDpxk02tVqj7Y0/4D/CjxuCvwt/aR8M6x8uVhkuo3bJ9fLdj+lQ6h+xx8UrYSPaW2k38eMrJ&#10;bX3X8HA/nXwtdfDy5STaLH5gOOaktPFfxl8DQqnhH4i+ItJRWG1dO1ieFenojAdq8/6nW2jUT9V/&#10;kzTn1Pr/AFT4CfFLQYnjv/h/fbRn54LczKf++c4rldQ+Hyr+8vtCa2bdzujaIn8MCvn+y/4KGftx&#10;eBJkt7T403l1DEOYNTsLe4Djjqzxl/T+L+deheAf+Cuf7UHiHWbfw14t+HHg/W47txFtWzlt3Ynu&#10;T5jLgdfu0SweOoxbSi/R2/Owe15bJxOovfhq86sYbbzFbkK+MisO6+G7qhtmg2qVx5cg4z/n+VfQ&#10;HhT4yeG/GypJ4g+CFpG5QZOnuMAkdsKldnp/wy+FvjCNZD4W1ixkP8MchIH/AKEDWNOWOevspO3k&#10;n+TCWJw8JazS9T45vPhmxV4biy/dycMeKxrv4fYk8v7FuVDjJXrivrrxf8KPgD4f1tfC2s/HXT9E&#10;1R0Dx6brM0UblGzg/Mykg4POP1qjf/sjavqEf2jwx4v0PVM8q9tcFeMde4/Ws5Y7llaXuvzuja8Z&#10;JWZ8j6j8M7W/jXZblWH/ACzYd/8AOawb/wCD0jytMjspVsquRg/lX1prH7MHxZ023aOXwZ9pHRWt&#10;ZFmz9AD/AErk9U+FXibRkMep+Gb+3LcfvrNscH3FbU8Y/su/zDlh6nzMPh/rmiXP9oaXNJBcQvuj&#10;njYqyHtyp4rrfDXxg/aJ8MTifTvjP4jgkjGEWXUHmjPttlLL19q9Uk8J2YTZLa7ct/FxVG/+G2ja&#10;kcwx+WzdNo4PviqnioVNKiT9Vf8AMr2cTM0X/goZ+1Z4MUJdarZ6182A2qaWn/tEx13eh/8ABWXx&#10;PNFHB8RvgFp+p4/100N/tH18uWNx2PG6vP734S3X3IlRwPuhlrG1H4cNny7rTmXtvC1mqeXy+wl6&#10;afgrESpyjse/6V+3l+xF4zvVh8afBnVNJmlX95dLYI0adP8AnjJu7f3OldJpviD/AIJ6fEpGOkfG&#10;VdGk3ZK6rI1sBnsPPRQcezV8mX3wmhniWK0iG4cncvUYrNm+F97av/qZY9vft19aJYbD7wnJetn+&#10;hKjU7n2vB+xt4C8ZIt78MfjhourQEHB8xHH/AH1GzVj+IP2EvizbBhpFtp95G33pLe7Vd3fo4FfI&#10;s/w0nktVkUfMjBo2UkMGz+lb1v8AEX9o74fzwnwv8XPFNnHGoEca6xM0XTujMV/DFZ+wlfSafyt/&#10;mOXtoantHiP9lz4u+H0aTVPh5qHlqPmmhtyw/Nc1yuq/DFIW8nVdBmhYD5VmgKMuPSsrwp/wUW/b&#10;O8K3Objxlba1Co+VNY0mHA49YRGx/Fq7jTP+Ct3xFkha0+JH7P8A4f14hsM1rcPAv/fMiS9ven7H&#10;GQ2s/R/52BVKmj5Tzq9+Fkkcv2mxb73zbXXbn8elZt38PZYG+0T6f7MVH8Ne+ad/wUR/Y38WGO18&#10;efs6a1pbzHbNcWtrC0UWep/dyq2Pohro9P8AiL/wTh+Ici2GnfE660S4k+bGoQywRr9WljCf+P8A&#10;NS6mLp2bi/uv+KKVWL+JHyddfDi1vJPLSLBX+FhWXqHw1lsJTJbW5aPI27R0HpX25pP7LvwG+JAe&#10;T4VftD6Dq+1vux3cMpHoCY3J/Ss/Xf2Avifp8jP4bvbDUF3Zxb3gTjHpIFojjpLSQc1CUrp/efFt&#10;r4IlmZRtB59adqPwv+2XQTZLhl+7/dr6c1/9kv426GTLe/DC8uFjbLSWse/H4p1/WuVu/AGvaPcl&#10;L7QLy2kjbDLPbsMYPTOP8KuOMqJ3Rap038LPnSws/F/gS8bW/B3iG80e5XlbrT7t4JR7B1IOfpXa&#10;eDv2yf2xvh8HbRP2gPFEis2WXUroX4H0+1LJj8K7nxN8ObDVYvJS2aGRv4XTPP8AX/P1rldQ+FFw&#10;zbJpt+1uUxnPsPSt44jD1Ie+l81/wCJUebQ7Twz/AMFhf2u/DcUdprVj4Y1tQcNcXulvHNIM+sEi&#10;ID/wHFd9p3/BYjwf4olW1+K/7JdjcRt/rrqy1CO4f3wksC9/9vj1r56vfhtKWVI7Je+7aoz+FZeo&#10;eAmiC/Z7Xa235+OlR7HL6lvcS9G1+WgfV2tj65079t7/AIJweNGaTxL4C1zwyz/8trjSGIzjt9lk&#10;l/8AQcVsWd3+wJ8RoVu/Bn7SWn2LNJ8serXsdu2fTZOsbZwfz+lfDlx8PZHXzBb5wv8ACP8ADpVa&#10;H4f29rLm5jbGfl28fjR9Qw9tJyXzuvy/UP3idj741H9jZPENr9t8B/ErTdSjky0cwA2svsYywP51&#10;y3iL9kj4raan7jR7S9Vc5aG6jB6dgxBr4bt/Dut6Zqn9paDqs1nMpyksEzRsvfquDXYaT8ev2qfB&#10;VybnRfjj4lKwriOG61WS6j9/km3r39Ky/s+payqL5pr8hc81oz6D1P4K+P8ATEJ1jwPeRx5P7z7K&#10;SoGDySoIxXN3vgK1g+S4tmhkwdyGM5b9Kw/D3/BQ79rLw7AratfaPrmcfNqWkquc9/8ARzF/n8a7&#10;DT/+CnOsJbCD4gfAfS9R6CSW1v8AYG5/55yRyflurL2OYU9FFP0l/nYrnja+xz8fw8tLh2Z7CZgG&#10;+bcmNpqG8+FsRh3WUcbbuu1h/n06GvRrD9u/9k/XSJPFvwm1nSyQBJPHZxNGD/2ylz3/ALvr+Gxp&#10;fxi/YV8bXPl6Z8TxpkzYATUFmt1H4zxgH/vrFYzq4yN+anK3pf8AFF3g42/U8LvPh1dREvPpyyZH&#10;Hy1m3XgS0WP/AJBTEdFf+Ifr/Q19ORfBn4W+P1af4e/GzTdSxz5dpcRTDP1jkPv27fWqGpfsw+Mr&#10;FGbTZrO6bpgT7efT5gKzp5lHmcZNL1uvzNI0T5lm+HKyIPJ06Tc3H41Q/wCEDt/+fBf+/g/wr6Wv&#10;vgZ4z09N9/4TuvvYL27LIB7/ACZrL/4VR4g/6FLUv/AM1uswvFWa+8l0/e0R5b5DbV3D9OvtQ0Bj&#10;AU9fU/1qwse0s5b0yM9Bml8hgpVAP95u/Ffb+7KJ87zSlZFfyzKSobnpj+dPeMxoxVlG1Tn5unH+&#10;NTtAScEAH6d/w96TygQSA2WbjIqZcz1v9xS10SIQkDR7BuX1b/61NWNY2wy7j6g1YUBjs8tflAGA&#10;vt/OgQdpFC/N/FznP/1qL9/xJvaXcYiqVAbj09+lSJAVIJXofl2+tPRNz5H/AKD1FP8As7h1dS3H&#10;3eDwf8/5NT8Lv+hXvX1IDEikYC/eBIXqO9KloBhCuePmLNU4jxlnf6kVNHFuXCNnd361UpN6MPMr&#10;C3P3Se33t3NSrZ8l+BirCxMFxjnvVqG0w+Mt6/Wp5ravQi29zzz9oG5/sb4RazfZ2t9lZFZf9oYr&#10;4Wmt3kmJI6nOTX3B+145s/g1dQgYNxcRxnb2+b/61fG66U7uR5XX9ea+kyeUfq7l5nzucS/epeRl&#10;xWTMcEbsjtV6106T7xXGF71rWmgTswZU6Ctay8Lu+AY+Tx65/wAmva9pFI8iMU9zn4NMLjleOmfS&#10;r0WkMBjH8PXdXU2ng+4b5fJ9+e1adv4IuWGBBxj72Kn2l+ocsuXRHEx6RhsKG2nirH9j5JKL15+7&#10;1FegQ/DyfKlo+CvpVhvh7MBzb47hsdaPbQJ9jU7Hm40nn7ozQ+juG4X9K9Kj+HsjfOLZmH+70ps/&#10;gB1+YQNitPbQWhnKnKR5nNooKb2HWq0uisE3bPyr0u58BzMC3kfN39qpXXgmaJSFQjceMrnFXGtG&#10;WzH7LlR5pcaYc5C+7VTm01h1TJzXoVz4RuIWZ/L6DGcday7rw0w5CH/gNV7QmNM4V7DaeDUD2jH+&#10;H/gNdfNoIjOPK9snPSs+bRHX/lm27r0o50HJ1uc61oyEMFxz+dSR22OCK2H0hwu7Zg02DTD1C+9L&#10;niPl2uUoLY9Nv096uW9sSuACDVmGyUMMLg5q1FZFcN+HSsZS942pkdrEqFWxX1N+zlftqXwwgDHc&#10;1rcSQ/hncP8A0L9K+aLewYbWx07V9A/smXjNomoaWzf6qZZFXPOCCP6CvFzb3sK5Lo0e1lMrYiz8&#10;z1JoGHyKme/I600oR8x28dflqyY5EO7Ax0AAoaJc7gvv9a+Z59bs+mKrR7Rht340qKrDKqvK/wCf&#10;8+9SFf4T/wCPN70/DNgNFjP97vyKObsTy2tZkGxCeUzngfN1p0cTE4G0/L+X1qQQgfKwYH/PNSC3&#10;XaCyj8KOays2K3mRqGccf5/yaDbopVwN3c8VOYSM8Dp/nmlWPcuT/Evzbaako6ofL7tyM2q4yj4V&#10;uuKd9nYH5X46VMACcsV9PxoMZcrE3Rh19Pane6sG9iE2gxlT/Fyc/wCHSmyQEDdIeemR24qzsLbi&#10;T93oOlPKfxv/AHcdKOblBX6FVYjIMl+R7U/yi7fMKsBB95vy2+9IiK+H8tV/DHtUu24cvcr+Sr/e&#10;JHy/jT1hUqQBzU+wqSOxpwUD5duadyeW2jKbRhsBtvoGxUmzaAAPm9qseUCcs3/1qNr46enPc03L&#10;YrlfUrmF8kH060wRMfmx7+lW/Lyc5/hzz3oMRK8YA4oduhPwlUQ8bQB64ZqBAVXhc9ulWgjhflX2&#10;piqd20CnzS5rXDl6DJISRkqf++sZpqQMo7ZPtwaseX3P1agRMDgd+2KalzRsLl5iFomK/LjPXj1p&#10;TB82ef8AGpzEPvnPTrRs9R0PahS5dBSXWxCEYthhg9FqREYnhT0qRYju6de9SCMgYHHam5W2CMey&#10;Io43QfMPfmlBbJMZP0qaONVGT9W4p7R7z8uKXMo7g4srZKhhj6YpwYjK7ameFWbOMN1pRECOP8mn&#10;zdUEYsiBP3u1O3FV6/SpPKZudtKYuBgZpc2upVugwOwX2o3tjqxp2w5wR156ULFyWHpxTvEQiSMG&#10;yvapVuHAyT7U3ym6+ntQI36E0tFLVij3JhdueXU47NTlvCAAV/i4ANQsh9TyemaBEf7y9c9OlToV&#10;5lpb5hjA+b1A71JHeEDd1+aqXlyNwF/TrTmTadwPtRJdCru1y+l4xXAdvzp32xjyrHPclulUEVs5&#10;PU+tPDMPkAbH1o5VYIt3NKG6mU4SVfft/n/61Z914T8GazKZ9a8FaTesfvNeafFKTz1+ZTTVd1O5&#10;m96k8yYHaT7dOtLl5XoxebKJ+HfgVXL6fo82nrndt0fUJ7FR+Fu6D6U4+E7uJ/M0n4ieKLHg/d1b&#10;7Vj/AMC1lzV4XEvUPjtgGh7h2b68fSolTjU+NJ+qT/MuE5R2dvQoNpfxItcjTvij9q64/tzQraYe&#10;n/LAQZ/On7vihZpk2Pg3Vty7XzpkliW9s7p+Pwq4JQBU0czgD5/m+tcssvwcnrSj8lb/ANJsbRxe&#10;It8b+bv+dzn7mx1eUtNqvwU012LZ26J4jZm+mJooFz+VUp9K0AxNNqXww8WaeqnPmRrbXOfoIJZG&#10;I/D+ldml0ygnOeg5Of0qxHdMcNuwT+lT/Z+Ht7vMvScv1bRf1yta0mn6pf5I81vNM+HGPtF1rurW&#10;Ma/x6r4ZvIFHHd3jVSPpU2neG/hjrk3kaN8WPDN4/T7ONUi3g/7uSf0r0mO7AfLLkrzxTbyHS9Xg&#10;Nrrem291Fz+6uIVkX8mBqfqcoxtGrJevK/8A22P5jWK6uEfldfqcFcfs93t67XWl2trdRkZDQ3SH&#10;34yRWbcfAXxDIGt28Kz7l+4yx53j8P8AJruU+FnwwxutfAWk2rN1lsrJIJP++kAP6irNn4A03Tz5&#10;mleJPEdqRnasfiW7ZFz6I8jL+mKTw+KjtVT9YtflJ/kP21KW8Pua/wAjyG8+Ct1Gdl3pE0I5+ZoT&#10;gfhWHqXwitYZ/Lm0wDPG5VIzX0GmieLoBvtvi1rbNkbI7y3s5l+h/cBj/wB9VFcWfxNmDJc+I/Dl&#10;+gb5UuvDcisfqy3GB/3zTtmUJW91+kmvzivzHzYOXdfJf5nzy3wgtp4j5UUb+m7gisnUPhFp0Unk&#10;vbSRsD977wr6SbSfFrMZrz4a+Gbv5sZt9XmgZuOuw25Ht96s6TQrSaQjUvg3rkK4O6Sx1K0lUfQN&#10;MGx/wH8KqNfH03rTfycX+Tv+BHJhpfb+9P8AyPmu/wDglM4aSzdWXttrMPw61/Rrjz9Nuri1ZeQ9&#10;vI0bDn1BHU19SS6P8NY4vs/9leLLNlXLPP4ZuXRe/LJGV/HOPesW40v4XTS+RH8T9FgkLY8nUphb&#10;yD22yYIP1q/r1S3vwl84y/ysL6vDdSX3o8N0nxb8e/C7LNovxI1uMJ0SW+aRM+mGJFdRov7Un7U+&#10;gFXk8Xi9RePLurKLBwPVVVv1r0pvg4+pIZdF1PSbwSdGtdQRgfwqNvgVrFpbbJNJbd3aAA59uD9K&#10;5p18sqfHGN/NK/8AmaQo4qPwt28n/kcxYft1fGhJwfEfgbQb6PaAD9jZWJ+rFh6Vq6X+3B4fa5/4&#10;qj4GqvUs1heK3OTyFKLj8/8A6zbz4PXtqvmXGlMpXPzFCM/U1j3/AMMoJSXGjsw/vbD81Z/Vcslr&#10;GNv8La/J2Lvi49fv1O80/wDbD/Zw1MeXrPhLxJpi+u1WQcf7BY/oK2NN+NX7L+tfNonxAhs2cHd/&#10;aFq6Ee2XC/zxXkNv8JNL1KR4pbUxsP8Aa9+tQ6t+zmqp59unmI/8S8HPpiiWDo7RqSXzT/NfqT7S&#10;tHeKfy/4J7d/Ynwv8XbToXxM8P3Z42AXi5/QnmtDR/gnLEzeRLY3UJGfLhuA2T9Divly9+BOoWbY&#10;W4ZOvySIQKitvAHxB0AF9D1a8g9GtLl4z/461UsHViv3VZP1j/k0Q60ZfFT/AB/zPprW/go0Epa2&#10;0G43j7pjjYr+mRXOXPwrS4WSS80h4mHG5oiCT7f56V49pnxH/aE8LH/iXfEHWlI5X7RcGYflJuro&#10;NK/az/aa0iPZN4gtNQXptvLFeeP9jbTlRx0duV/Nr9H+ZalRts1c664+DpgH+oXazYYeXway9Q+D&#10;dnqAYpHhs/MvbNOs/wBt74iqNnir4U6Le7vvyRq8Z/XdW1pf7bfwwlOzxN8FLq1Zj87WN2JOPo22&#10;lzZhF602/Rxf6pkWoS+195w+o/AzWIT5MdkfL+6Nq8fkfesmb4LaruaOOy3bf9k8GvdNI/ar/Zh1&#10;aDN6dX08sMbbi0LY/FQf51oWnjT9m/xGWOl/Fexti33VusRnHoQ2M1Sx1SHxwkv+3X+lzP2fN8Ml&#10;95856Z8PNf0u4W80cTW8y9DEWjce/qDW/ZeN/jz4bb/iX/EnXo8cbZNQkkUD/dckV9D2fw98F6zZ&#10;LeaJ420u8kEXyyQ3QJPt7jFJdfBK6vbNZzaRn/ajkVs/h1rGpjcHXdpWfra/4mkKdSGyZ41oP7VX&#10;7T/hyVTJ4wh1BV58vUtNiZf/AB1Vb9a6Wx/bi+IJjP8Awmnwk8O6suQP9HWSE478kv8Ayro7j4QP&#10;DIYtQ8PTYzgSRw8enpVO/wDgdp6N/ozBT12NHg5rnlhsvqPSCXpp+RoqlaGjbIYf2wfghqSA+L/g&#10;BfWMxzu/s+5SX8Rnyj/nrVzT/jv+x/rDB76+13RWbgx3Fk0g/wDHPM9fWubvPhSN+yaxV+oXcmcV&#10;h6n8IrSRWSLRtzKfmMa9Kf1WhtGUorylf87lKpU5dbP1R61aP+zh4mMbeG/jzosLPyseofuy2e3z&#10;lSD+Fb0H7PNxrqi48M+JvDmqRsMr5N8DuH5EfrXzjN8DtOnk32i7Wx0deg9Kzbj4NatpFyt1aXbR&#10;ybt25ZCp/So+r1No1vviv0sV7TvFH0xefs3fEK1PlL4KjZSxHmW8yMD78HJrB1f4K+J9PRn1Lw7e&#10;R/MG/wCPV8fy/wA815FpGr/H/wAL7bjw58S/EELKcqq6vKyjP+yWK/pXW+HP2tf2q/DreRqHjBtQ&#10;UNjZfabE3TsSFB/WlGnjUnZxfza/O6J54R6Gt/wri2XJu7VY+vysuGDf05qvc/CuyuR5H2JSrc7l&#10;UcVm/ET/AIKh/E34eXtlD4r+EXhnWo7iNi6yQyW7cH1Jcc59Kz4v+Cuf7OI05r/4kfsqXtom4CRt&#10;D1GOUnp8wDCHn8elbU6eZaNUm/Rp/hdP8DOVaj9pk178J3KsbKJWCn5l24Bx6f5xXzt+1n4FXQPF&#10;GnR+UqrNYs20DgYbn+dfb/hr9pr9hnxxpcWotfeI9AFxGsiJdWTybd3P8AlH6/yr5d/a58Q+BviL&#10;47hm+HUt9daXYwtHDdajbrG8rFuSF67enUA+wrpweLqe2tKLVu6t+OwpU6co6M+T/HWiSL4emcY+&#10;8CMcevNfY3w90X4j+HPC9ldeFPEuoWKzWEZ3adfSw8bP9hh614hD+zz8TPjXIvgD4W+FZ9U1a9ZR&#10;FbQqBj1Yk8Ko7k8AV+gdh+xZ8YvC2gafpTeFJjJbabCkzWMiSLuWNQwwD2I/GuzMsZRWFhGUle70&#10;fyMqFPkxUn0svzPlHxR8Otf1C5fVL5pJpZpN0skrFi7E8kk5JJPc1X8LeEPBug+IodS+JXwuj8V6&#10;VGd0miTag9qkzfwlnRWO0d1xzX0p4i+CfxF8Pu0epeDrwheTJ9kdf6Vy8/g+Uz4l06aHceVkj/mC&#10;OlebDFe77r+7T8jt5Iyjqd94U/4KAfsxJosHhvxT+yteaPDaRrDbw+H7iORIowMBRkxdvYniuhtf&#10;j9/wT08Zwr9p8UeJfD88hx5V5p8j7fqUWRf1rxq++FOlauX+36QiybvmaNdjA/TpWDqfwA3Sb7Fl&#10;kQk/JJ8rVxyWHlf3pL5/53F7Ls7H0kPhb+yh4wkjTwV+1d4fMkzAR2uo3EccjZ7Y3g+n8Oc1JqP7&#10;CviTUEafw34j0PVFH+re3vRz/wB9AfzNfJmq/BW/tdyvp8g/XAxWda+A/Eug3S3vhnVb7T7pThZb&#10;KRopB7hlIIqoxkl7s181/kN06n9f8A+jvEv7FHxr08yNH4DuJlX+K1ZZP/QTXmPjv4CeOdIib+2v&#10;B19BsXLCaxdf5jFZHh/45/th+AZifD/xr8Rsq/w3V81woH+7NvH4YFd/4e/4KLftheGbL7JrGo6X&#10;rXq2raOjdv8ApkY629piopaRfo3f8SHTqX1R83+Kvh4q6jIj2Ei5Y7l2muo/Z7+GHgnRb/VviZ42&#10;16x0+z8PxDzftkwRkVg2ZMHkoApBPQFgD94Z98H/AAUtk1S3W0+Kf7KPhPXGDfvJIv8ARyfcB45P&#10;/Qq0tJ/ay/4J9a9eRy+Kv2WtY0uaRv8ASPstvBc25yOQyPJh15xgpz6VX1qvGS56b312ehM+Z0+X&#10;X7k1+Z2X7NHjj4A/EeZbTwB8VPDOsTJtLW+m6vDNIP8AgCtkflX2F8KvAmmNbLNLaxncv8SivkmT&#10;xN/wQx+MWmR+G/H/AOzn4Ts55P8AmKafotzotzGQOpmt0VM8d2wa674L6L8F/hP4gjuf2S/21b7V&#10;tKkYibwh4u8WRajbwoABHFESWeNcZB2hDkDk8ivq6eeZPhMG3GTv2lFp/joz5Krl2YV8R71v6+/8&#10;bHy//wAFA/D0fxD/AGp/FGqWd4rW9rcR2duu37gijVWH/fzf+deHW/gLxZ4cuft2gaxcWcyjPnWl&#10;w0bfgVINfdvi39k34k63qd34g+3aXqc13dSTzyQXafOzEsSAcdyTXC65+yr8QNO+a88Fzj/aWHcO&#10;vqM18ZUzSNapKXRs+1oxpwoxhe9lY+dPDvxj/ak8HFm0L4z+Ifl5/wBKvGuVA+ku4fpXYaH+3x+1&#10;r4bTytR1nTNWX11LSxz7fujHXX6p8FdQ01miu9EkifP8UZ/wrF1H4TbgR5RU9lKdazlLDVN6a+5L&#10;8i3GBoWn/BRy6mKRfEH9nXQdQYr++ntbgxE+4Vkf+f8A9ba0/wDbI/ZA8TOtv4l+DOtaMzDL3Vns&#10;dFPrxKD1/wBivM9V+EKuObZcr6rWHc/CJ1BL25O0ZVlFCw2D+y2vRv8AUhrTc+g9L8efsKeLpRba&#10;T8ZbzRpWGdupwPGq/wDAnRV/8erodM+Bnw08bqX+Hvx78N6qvzBVF5GTnsPkdv8AJr5LvfhJHOOL&#10;TDe8eaybn4TBG4BBK8/KfmoeGjoo1H80n+Vg5akep9ja1+xx8Rt+/TrDTdQjxu32t6uT9A2K5PXP&#10;2a/ilo48+78AapGitw0duXXHr8uRivm/TdW+NPgxFj8H/ETXtNjjX5Y9O1aaJRz/AHVYD9K7TQv2&#10;0v22vBJhjtPi7eXUcfSHULOC43/7zOhc/wDfVH1St0afzt/mHNW7XO01HwHqdhMy6nok1u3PzSWx&#10;QjH1H+cVC/hWLULU27RrJ8uF3KMj2ra8Pf8ABU/9pKHb/wAJ98L/AAj4gtUXDQtp8kEhP+8XdR/3&#10;zXRaX/wUs/Z18Tsf+Ft/sa/Z88mXQbuKZmP4rBj/AL6o9jW3S/JmftqnWD+R5FqXwbt9m5bZsNkb&#10;ay7n4TMqtELLho/v7ckf5/rX0jpn7Sn/AATN8b2vm6nL4s8IzbsrFPaSuQc/9MfOBH1Nb9l4E/Yt&#10;8bCObwT+2DoEU0/FvZ6pdwwyE46bHdH/APHaHLErf/IaxEPtJr5Hxxf/AAsMNpg2v3uFYfN+eKwZ&#10;PhWrho9rr+PFfemp/sKeLr+3N14Q8d6Dq0Ui5jaGY8jqOcYPbvXFeIP2L/jjo6Hzvh/9ux0bTbhZ&#10;Dj6A/wD16qniq0Vf9R+2o1Nmj4zn+FF0s+5IfMHTaw4xWnYeM/jf4MlSy8F/EnxJosUIytvpuuXE&#10;MeRn+FHCkfUYr6D1j4FeL9FkYat4E1azbus1k6/rj/IrEvPh/p88Xk6hYru6nzI/mHPTp1/xrR4p&#10;Je+tvIcoRlscz4Z/b2/bm8HS25Pxdl1G3iGGt9U0i2lDLj+JxGJD0/v5r0Lwt/wVy/aBSZrX4jfC&#10;fwjrlrnb5NtHPas3uWd5Vx/wEda5ab4Vo0fl2iNtK/cK7gDWBf8Awqkt5hKumsrbTu+XKn2+n61K&#10;q4WpduC/L8rEexje7R7lpH/BTX9mvxXAy/Fn9k6fT5GBDf2HJBcL7ncRAf8APfrW5a/Hn/gl58SI&#10;457nXta8N3Ei/NDNplyCvJ+8yxyovP8AtYr5cvfhZN5pmXTvlZs/uwMDisu9+FdvCsm22P7z5m25&#10;9en51n7HBvZNej/4cr2c1s3959k2nwP/AGO/iDcqnw2/ax8O3FzMv+j2L6lbNKSewUSLJz9PfFQ+&#10;Iv8Agnf41mVrnw54n0TUw3CqtwyM3p1XA/M18UXnwkhu7f7KluNy/ejYYY/41U0Xwr8SPBF8174D&#10;8Watosi9JNLvpLdm/FCDU/U4S1U7eq/yZp/tC0v/AF+B9TeKv2KPjXoB3SeCWuPl+9Zusx/8cJP/&#10;AOuuF1b4M+LvDsn2fxB4Qvrc/wASXFkwGB9R/hXE+Hf2q/21/AFn9m0346a9cR7txXVmS+J4He5W&#10;Q/ka7nQv+Clv7U2l2scXiXT/AAzq6q375rrSZEmdf+2UqqP++KJYfFR1g0/m1+g1OS+JXOevPhfo&#10;8U7SIsttJn7skeV+lUL7wBbkZkEf3sbouMH6V6PB/wAFM/DOs3Kx+P8A9mG2l+X99eWV0jOPorwg&#10;/m9a1v8AthfsU+Jl8rX/AAHruhEtzLNY7lGf+uUj/wDoP50cuYR1cH8rMXtqex4W3gF4Y2t40MkZ&#10;Y7dn3hx6f0qjd/D9rwNFLZ/MzfexyrCvpKz1L9irxr/pPhr4zW+nsWx/xMs2/fP/AC2WP+eePatK&#10;P4AeF/FEO7wf8S9Kvl6LIsinPHHKFu1ZvHSh8aa9br9Co8sup8lz/D+3crbzp8ufmUfr9B+tZ2tf&#10;CeF2DojKCpK/KWz0r6n1r9mDxxZ3BFrp1veAnrHOo/H5iPesnUPgl4z06N1PhO62/wARjhMiLx/s&#10;5Aojmav7r/Et047I+UJfhXfRFnVTz0Ozkfj2rZ8O638Y/ByC08J/EPxBpse7KrZ6zPFHxjsrAdq9&#10;4vPAjW0vk39g0fZv3Z/rVG9+G+k3inYixuzYVkUc/Ud66v7Rc48stvMI0OqX3HI6X+1h+1p4PMaz&#10;fE6S6jhGVhvtPgmDA/3m8vzD9d2fetj/AIeH/tLf88/Dv/grm/8AjlJc/C26tiYokW4jb5V+mff+&#10;lVv+FYP/ANApf+/lYtZfKzdOPySX5ITjW6N/eagjTazOD83Ocd/85oEaKOVH+NXBAitjafU/N0/z&#10;mkFsc5Xdxxlu9fXcylqeDy9isIjG21Y+vU4/Wo/sysCUGGY5zjn3q+bfYcp3PPTmmfZip4Un+Y/z&#10;iiO4WKuxyqqy7e7fL05qQQ7jlXwKm8hckDo3FOjTcCQO1Z3ih/DsV/KBHzL0PrTkjOMjd+FTeTtO&#10;NvH05zThCyAKOv8AeNTzNaInluQoN2I93H8WakghyRHu9OKeIGHQ7vwqWOIZ3Adfu01Ka1Hy7aDo&#10;LfK7Wzk8fMa0rLTllOSwDdOO1R2cLO2cfxfTFdNoOjm7ZQU5Df3eearn96yJl2PBf209Knk8Dafp&#10;8MbfvNQ3fUBTXzzofwyv7+QeXaNzX6CfEb9mDxd8bdT0Hwv4W0aW8mknYrDFAXJJx6V9Tfs6/wDB&#10;BLxLeWNvqnxN1G10WNlBaFv3kxHuq9PxIPt2r6fJ8LjMRhU6cdLvV6L7+vyufO5l7L216jSR+Rvh&#10;r4FaveyALp7YcfxLxXoXhn9ljxFe4EWjSndyD5Z9a/eL4c/8Ehv2WfBMcTava32rSxrhjI6xI34K&#10;M/rXrvhn9jf9mfwkgXSPhFpeR/Fco0x/8fJr3I5XUfx1EvRN/nynlyxWFjsm/wAD+fTRP2LPGV22&#10;5PD8x7FdhyK7LR/2EvG0xyfDtw27G392cn9K/oI0r4W/DXQ126P8P9Fth/0x0uJf5LWxDpmnWy7L&#10;fT4Yx6JCB/StY5VR61JP5Jf5mbxtPpD8T8A9O/4J5/EOcK3/AAiV43pttyf6Vcb/AIJ8fESJdsnh&#10;C8VdvT7K/wDhX767E6bB+VGxP7g/Kl/ZVH+Z/h/kP6/H+T8T+fq//YZ8Z2W5pvDksY6AvHjPH0rJ&#10;vf2LfFELHfo8m7jgqef85r+hp4IJRtkhVv8AeUGqd34Z8N34xfeHrGb/AK7WiN/MU/7Ko/zv8H/k&#10;L67T3cNfX/gH86ep/sj+JbMEtoMwbJ+Xy+fpXM6r+zNrtuWE2kyqxOPu4r+jfVPgh8Hda3f2p8Lt&#10;AmLfeZtJhyfx21zGvfsY/syeJFxqXwm08eht5JIsfTYwFRLK5cvu1Pw/4JX1zDyWsWvxP5xtZ/Z/&#10;1RGY/wBmlf8Atn71yms/Ba+hG6Wy47fJ1r+irxR/wS9/ZZ8RBvs+iahYluv2e7Vh/wCREY/rXlvj&#10;b/gil8KtYVm8M+OWg4+WO801W57fMrD/ANBqHl+Lj8Mov71+at+I41cHLS7Xy/yP5/8AVPhXcxtl&#10;LRv8faue1H4dXEbZEP8AvV+1vxJ/4IZfEizVp/CraTqqqpKx290EZvwlCD9TXzP8Yv8Aglf8afh8&#10;sr618O9St406zNaMYz9HGV/I1g6ePo3vTfy1/I1jSo1PgkmfmjdeEZoyQYyOMYqjJ4daJsMv3RjL&#10;V9ceNP2TvE2hNILnRZE28H90eeP8mvNdf+Dd/ZMyy2GPbaRXP9bi9GEsPKKs0eHpowQYK/WpE0wI&#10;MFNp28+1ehaj4DltmYGNgc1lXfhl4VwID3H3aHW5iYw5Tlo7QKDxj/CvXP2VCYvEN/YsF2yWWSfU&#10;hxj9DXBzaPNEcspGQDXdfs2p9n+IaxKWHm2sob06Z/pXHjvfw00+x6GX80cRE9yCkuMbsjrn+XWk&#10;aHO4srfezVuWEY6/jjpULRAEhVGDXyXN/KfVFdomEmCCfajyyRgtjt83f61MVZTtZPyoKNjcw/8A&#10;rVXNbZCsyGNCpy2P93+tSRxbRs4+983oaeApTlWOeOlPVFb52G3n86bqdhct9Bqx/LtPqe9GwE4C&#10;8Y+9Uo6bWH4n1oKsByvGO9Vo1qFtERNGScL3GFIPSiNRt3Bl/wBnnipPKz24/wA+lPKbTkr7dacZ&#10;JRswI1BU4YHpk0oEZ+ZhnvUhjwGdOvbikUFcZPeleVrh8xvIHy8EdaUR5+UgfepRgpkDDZ9Kcqg8&#10;A9+PejbRi5RNpOE/PJoAIanJuJ5H3aAEZiCeRxgijZXQ/UCecYwMdKbsXOzd3qTG0ZPb07UEBiWG&#10;e2OOlVewfIb8qjn/AID6UmP4Pzp2xfvHd/wKlEblsj+fSs7yuTy6jTG//AqBGCvH51JsJ49O1G0d&#10;Cf8A69ac1kXyjQoByen500Ku3gfSpVjwPl5PrilwofDY65GRRzdw8hojH3Cp4HFCxcjk+1TIh3YU&#10;ce9OMRwf5elVzdCeWOxGsaAbevpinCIHhRn0qReoyKcqMG5z15wKXN3HykZiA5yeOppVRc59KlET&#10;EZHT1pywqDz36AdqOa8Q0IQg3YA/WgQPjC8/h1qw8WASBxx3zzThEAfmH6+9LmDl6FcR45zjFOMT&#10;ZxjIxirBhx93t933oEK9SRnrmp5wcehVETjbx1/WneSAQKtCAjAAwe1P+zkcFfcECr5rMPiKRRST&#10;kfT2oEagYJ/Krhtz8w3fl3oNvJnco6/pUc0W9ieWRTeLjOOKFjYpk9Pxq0Lckbseg29aPKOPulQP&#10;vVfNrZA4yRXWHbwrdD+dHluFyF/ixVprfK7sexPrTfIUZZB7Af0p31uEURley9B6ijbkZBz2xU0c&#10;B25c/d9ulOWIgYTmpTQFcxMUztp23jAGfxqby9y7ec7s0eS4Lbx8uOtXfmVmHkVygzyBj1p3lEfK&#10;Mf8AAhU/2cHjC/h3o8sqdxOM9qYW7EBiLNjFAU78EVYMchG4r/8AqpUiddo/nWcddgjGJEhY8sBw&#10;c8VKDzkenT1p4tlcbVGOPWpBBubqPoKpMJKREk5C7mGMfpUsc5RcEDrx70CID5SO33vWnRW6qWZe&#10;po5kSSRXODtIDYqVLv8AifjFQeUi8Hd+fWnRwgIcHFGlw95R1LX2slcYFOS5Vxlhzwfr7VWSKRjl&#10;W4x35p4jYMMt7VO7sBajuyPkK9BmpI5SW4b64qkhJ+VB94dasW+cbcds9K05fIUZMuxXUmcsenOf&#10;Suf+IF3E9vF5iBlLZ24yOh7VsL15Pfmuf8dAiOJiM/vMr+VdeXRtjYepyZhJvCy9Dkbjwf4G1CVp&#10;dQ8FaTM7c+ZJp8ZYY9DjP60W/g/w/atvsJtUtSrfKtnrl1Ai/RUkCj6Y71YRdqsy/SngsBkP3zxX&#10;2FSnCppNJ+up8r7WdN+62n5MfYxeJbFt+nfFHxBGF6RzNbTr04z50LMfzq5HqnxGV2jk8X6XeR/3&#10;NQ8OhmJ92jljH/jtU1YqCwbHp2qWOaTpv9+O1eZUybKqvxUIf+ApP71ZnVTzLMKfw1Zfff8AO5Pa&#10;ax4rjm2XHgjwndIeZXW6mtWb8PKk5/GtGHxjb4Wzv/g5qUaqQzTadqltMgbHbzJEY/8AfPSs5ZpB&#10;IGyNvHNWY5z90nHXpXJPhvKJ6xg4+kpfq2vwOqOd5it5p+qX+VxNV8R/DfUXWGbw14rsGYBj5mgS&#10;3CqSO5gDjjp1rnXf4Q3M5s7T4raXazE4WPUg1q30xIB9K6VLmUd+n3fapI7vcu0lTu4ZQOK5ZcL4&#10;aPwVZr15WvyT/E6KfEWKj8UIv71+v6GZp/w80zWLTdpmsaXqm5v+Xe6R+O3eoJ/gKs0bMNFKswP3&#10;SOvpxVu58IeCNRuPPv8AwbpM0hXHmSadGzj8Sufyptl4D8MWcvn6dHfWbFiR9h1m5t1H/AY5APwx&#10;isp8M4qP8OuvnG34qX6HRHiKjL4qb+Tv+aRzz/BeZEbZbum37wkjPrWZL8I7Ld5Oo6Oi8Zyq4Prk&#10;etegW+keIrOTOnfE3xFCvIWJ7qGdf/IsTMfzqaG4+JkH7t/HOnXkeOF1Dw+HY/8AAklTH4CuOpkW&#10;bxXuuL9G1+aOinnmXytzKS+S/wAzy28+BeiXY3JFt28KvQ9uMVi3f7P7JHth5yc7TxivaxqPj1JG&#10;a78I+F75ePmjup7Zm/AxyAf99Ux9buXdo9R+EOobVOd9jqdtIv4b3Q/pmub+z8+o6uk36OL/AFv+&#10;B0RzDKav/LxfNNfoeEXfwR1GzbfbTzK2MhgDx+IpbCz+K/h9lXSfGmrQ7eF8jUZRj2xuxXvP/CXf&#10;D6GTZqHhrxJZdiZNBmljHT+KNWH61Eb74D6hdZg+JGj28rfdgvZPs75z6SYrmqRxkdK1CVvOL/yO&#10;iFbCS+CovvX+Z5Zpfxi/aX0JlWDx9eSIp6XcUcn5krn9a3NO/bD+OGnSrDrun6Reqv3hPYFSfTkN&#10;j1r0u2+Gmg+IrfzdK1jS7s/9Ot5G+4eo2k/lVS7+BDvFhbEFk/uAEH8jmvNl/Z83aUEn8l+Vjoiq&#10;3LeMjCtv2z7+QrN4g+DunzBF+aS1utrfls/rVyL9rP4La62Nf8Ca3pjHnzodhXP4MSfyqM/ByCFg&#10;tzozQsGwW8vI+lZ2vfBTTo1+0JpqyZ5/d8EfXiiOHwu8LrzTf63K5qsYr/I7XQ/il+y9rqeTB44m&#10;s2LA5vLNgB9SQv8APvXVaV4X+EvjJd3h34seHblsZ8uS6VW59gTXgs3wVs7pQtiG3DjbIOR+OK5X&#10;4qfCe4sPAmqXiQ7fLs3Ktgdh61X1eL+Go/mk/wBEL2lR9D68tvgBqM8EklpBY3S7cK1ncId3055r&#10;H1f9nPWpJjf3PhO6jUyFyY485/LNflz4r8TfETwH4cmvPB3jjV9LaNlIm03UpYWBB/2GFfYPwk+M&#10;/wC1Lo3gHSdRsPjBr0huNNglL3c4uCxMYOSZQ2c+9aVsvxlGiqqnFpuyvdf5mVOu6lZ07PRXOW/b&#10;9+H0PhzxRotgtk8LNZyM6yRkHO4V8p/ErQ2TwxdNGnQZ9/pX1N8Ybj4mfFbWP+Eh+IfifUNWvFUq&#10;rXj7liXP3UX7qD2UCuP0D4e+CZPEVq3xW8H3esaLHLuutNs7z7PJOB234OB616WDxTwsYuetu36b&#10;E4jDyqRaXU9X8DfCKym+HejXkdtH5j6Xbtlsc5jX0purfBhrhd8NvHu7YkI/GvWPDn7UP7F8lnBo&#10;+o/CLxboMNtbxxQtbzLMkaqu1cfOSfyrp7Dxt+w94t2x6Z8dbzSpW6R6tpUkaDPPLMij9a+frY2t&#10;zSk4SWvZ/psd8FFQUbnzT/wr/wAU+GLxbzQrq5tZYz8k1rcMjj6MMV0nhz40ftO+EJVl0f4ueJ18&#10;sYCz6lJcKP8AgMhZf0r6M0r4L/CPxom/4fftE+EtScqc2/26Pf8AiASah1b9jnx4E83SIdPvlx1s&#10;dRQk++CRXP8AXcNWVqiT9V/macsZaWPLdD/b4/bB8OoVuvGFjq0fAZdV0mI+uOYljP6/1rpNI/4K&#10;bfEOOLb49+A/hfWuPme2VrfP5rJU2vfsufE7SN0t98PtUVQM70hMgIz/ALOa4/UvhPe2gZrvS5oS&#10;rfMl5aMoBH4CjlwMun3XX5MfsYtaI9CtP2+f2Y9f+fxz+zFqVjNKCs0mjXaSY98s0ZOOvStnT/j5&#10;/wAE8/EcSynXPEnh2WTG6G6sJpApPuquB+eK8Gvvh2inabGM8fdUD8+1ZOofDH94UOmY54IUmhYf&#10;Dy2k18/80wdOUdLn1TH4Y/ZO8ZpHH4R/ai0FXkbKw6lNHC/02sQc/gD7Vff9jrWdUjWbwp4w8P6r&#10;G2CrW93jcMfl696+NLz4Wn5oxp7qGHoaz4vh9rehXf2zRr69spl+7NaytGw+hHNH1WX2an3r9U1+&#10;RLjU7n1z4h/Y7+K1lE0kPhJ7hun+iskn8jXC6x+zt4503MmpeG7uGRZMMk1m2K8p8OfFH9p7waft&#10;Hh742eJ12LhUm1SSdO38MhZf0rsNF/4KA/tmeEm23vjW31ZemzVNJiI/OMIf1pexxUXo4v5u/wCX&#10;6j/eD9S+DvJW8swrbtuHXof/ANdYl18D/wB4xFjlf4ttd5pH/BUX4pYaL4hfAzwnrPbdbQtasB/w&#10;IS1uWn/BQj9nrxJG0Pjj9mW8sZHGXfRb5JOc+pMX8qfNjo7wf4P8nf8AASlLseHTfBwST/Z4lKq3&#10;DK3UYrG1r4LSRO0f7uRdvLeX0+tfTUHxv/YB8VRLLcat4k8PTMw+W5sZZcH/ALZrIP1x+dbkmi/s&#10;leLljPhj9pLQ43kTiLVJ0hc8YwVYqefp1pyxlan8UX9zD3Xoz490fSPiZ4BhP/CI+LNU01Gb5f7O&#10;1KaDp/uMK7bw9+01+1/4ZjEenfFPV2ij7XgiufzMqMx/Ovo65/ZBOsW+7wx430HUI3IIa2uBtIrF&#10;1X9kXx9psbRr4f8AtC+sMivj8qzljMNW1lFNv0ZUVTlpocDZf8FA/wBp6xtkOqaZ4b1qNQPM+26W&#10;4dh3+5IAP++ce1aVp/wUe8OanKI/iJ+zLY7MDzJtOv8A5j9EMa/luqnqvwI8R6DJIbvwnfQ/Nj5r&#10;dsVi3PwghvWLPp5UHqrRnI/DtTjHBSjblt6Nr9QlT0O+0/8AbB/Yk8WSsmu+BfEmgtjLSPAsiDnt&#10;5buf0FbWleI/2KvGKOPD/wAd7fTzu+5q0LW+38ZVSvF9V+AVoZdhsU+YZVgtc3qPwOjglZGtTgc/&#10;dxzn6VXsqMtYTa+5r8r/AIkuMuh9U6b8APCXi22W48BfFTw3rEbD921teK+fbgkVU1T9j/xym6a2&#10;0OG4U9Ws51Y/oa+Sbn4N3FqvmGKRdpyGVc8+tbWg3Xxv8MxpF4T+LHiC1jhYFbe11qeNFIHQoHA4&#10;9MEYojRlH7afyt+TBqrY9u139mbxdps3/Ew8HXiD+LNoxx+Q5rm9Q+CEsK+XdWbI3QLJERz6YNZe&#10;h/tZ/tpeFZYzbfFia4SHrb31jBIGHoTs3/X5s12mk/8ABSz9oSwmU+OPhN4Q163H3o2094ZG/wCB&#10;lpMHp/DVKNbTb5P/ADsTestkcHefCFkBiSEMvUflWNf/AARkk4Onqe7SD+X517jo3/BR/wDZ81Ys&#10;vxS/ZAazZvvTaBqCyN064cQ4rqNI/aW/4Jp+N7Ay6rd+LPCM0nHk3mmvPj3/AHAlGPxrRRrxWn6/&#10;poZyryjvF/n+R8l3fwSjVtr2Tccfd6Vm33walU8K3GflGBjjH5V9vWngH9iLxnBHN4L/AGy/D8E0&#10;3+rt9cnjtpPpscqwP/Af5Veu/wBgbW9WjF54O8eeG9eicZjmtb4DcMDHXjp71PtMVHV2fo1+QRxW&#10;H1TdvVNHwTYfD/xL4ZvV1bw3q17Y3S/curG4aGQfRkII/A103h74/wD7XXgGRrjw58dfFT+i3+qP&#10;eKPok5df0r6l1z9h/wCNOku0beA2uMDG6xZZR+amuG8R/s/eItGkMOs+Dby3bo3mWrZ/lRKvLepD&#10;70jW1Cts0zifC3/BTT9uHwkhTUNe0TXd3bWNEUfh+4MWf1rsrH/grPrc1hHa/Ff9kzwxrUn/AC2n&#10;sro2+71wrxSn/wAerlbr4TWZZo2t2Q99yGsfUvgta3S7YrMcLlTt6044jD7cv5r8nYn6rR6L7v6u&#10;eyWX/BQD/gn34okhTxf+zV4o0S4l2+fdaWkTxxHGeqzqxA9o+fTjjpdL+J//AATG+IV0mmaD8f8A&#10;VdDuJASyavp86RLzn/WSwrGPxevmO9+Ap+Vltfl9etYupfBER4BjZf8Aa2fp6VUpYaS/r/K/3CWH&#10;qL4ZP8/zufaOkfsy/A/4i3LR/Bv9q3wfrcmNzQR3sLSDPciJ3I6entVXxB/wTz+MEUTyaXDpOoqB&#10;mOS0vkUt9N23NfDuofBCTYyrN1X+JcZ9as+Fbb4xfDndb/D34l+IdDSR8smi6xNajd9I2H5+lR7P&#10;DPVP9P8AMfs8Vupr5r/I+n9e/Y++N/h6FpdT+E+ossY+WS3tzL26ApmuE1f4TavozNHqugXdrKev&#10;2q1YY9eo61zHh/8AbQ/bu8AW0en6T8ftXuIYzn/iawQ3rt7F7iN35+td5Zf8Fbf2tdPihtPF3g/w&#10;drduvEi3mjyq0g+qzBR/3xSeGlvB/wBfgPnxUfiin+H9fecy/gKykthHNApGMkHnPPWse/8AhCtw&#10;xuLFtp6qvb6dq9ag/wCCofw58RyrH8Uf2PdH8rnzbjSdSAk/BPJU5/4HVmP9sL/gnp4wlMesfD/x&#10;l4VbZ81z9lEkWfby5ZW/8dH0rJ0cVG6V/uv+VzT27+1F/LU8Gv8A4S3sW5301ZF/i24Gfz61k3Xw&#10;o06Zs3FoUkOfl2njivqDT9e/YZ8bxO/hL9pyHT9rbduuRm1x/wB/1jz9RxWla/s++G/E9r9s8B/F&#10;rw1rkPQNbXStn8ULDuKn6xiKXxafgP2lKWj/ABR8bz/BqeMBrWBmXd96Nc+n/wBeiL4TSNGxSf5h&#10;/FjDL/WvqzV/2YfHtpHuh0OGdR/y0tbpDn3Azk/l/jXN3/wg8Yacv/Ey8JXflo2d32cn+laRx05R&#10;0/4JfLTk9DwVrj41+EYYR4f+JPiC1jXlY4tUl8se23djHHpV7Rf2qP2qNAkyPGhvo/4V1KzhYMAP&#10;ZA3v1yK9Yk8LxorWM9u0ZJx5c3ylT7Z/lWLqHwh0+YK8cXJOGCnOO/8A9esvrFCppUgn6oIwUXuz&#10;FsP+CgHxogZU8WfDjRNSt1wCqRyws/4lnH5CtzS/27fhdqzeT42/Z6ktgBktps0UmT+UR/z7Vm6j&#10;8JZJ38tIFI3A8Hr3wQKw9b+Ee4xwSWXzfxNGmA35dKjky2W8eV+Ta/U1vVj1+89P0/8AaZ/Y111F&#10;bU/7a0Nt2ArWsjFc467BKBz6nt+ej/wtb9h//oslz/4Lrj/4xXgt38GbM/N9nMfZl7VV/wCFJ6f/&#10;AHP/AB5v8aHg8H0qyXzT/Rke1qxlql+J6EkJQbGXOOOaMYwA4GeoNWNpK7sDkn0pUiZuB03ZzX2S&#10;cUzw7e7dlYxNu2/jgUnkghgenG1un+etW1hYkDPH0xQIV27mjJGMcY/z3o/rUrluU/K3FiB06cGn&#10;GEc7QPpVgxchgvuKDBuP3f8AdB/D1+lTeS3DljsVjGVGDxTvK3DMY+b/ADzU62+w7ie/rQkfoAOe&#10;m2jmJl8RAFy2AW9fp/8AWqVEyMsPl61IkR39MAfzp0ceF3MM0XUeo+hasFbeqq1d54BEEuoRxuOr&#10;YNcLaHDbZDjnqOPeuk8O6kLaVXGPlPHzdeKI/FczlHQ/XP8A4J5/BTwp4W+FFr8RzpsMmpaluWG4&#10;ZAWhiU7cKexJBz7AV9F18F/8E4/23PDXhbSI/hB8StTS1sZJt2m6jM2Et3bqkhPRCeQ3RT14JI+8&#10;oZ4biJZoJVkR1DIyNkMD3B9K/VcDXw9fCQdB+6klbtZbPz/PfqfBZlSxFPFydXq9H5DqKKK6zzwo&#10;oooAKKKKACiiigAooooAKKKKACkZVcbXUMDwQR1paKAPP/iN+yx8APirFIvjL4YaZJLL966tYfIm&#10;J9S8eCfxzXy38df+CK/w58WxyX3wq8TrZy8lbLVosqfYSRjj8UP1r7korKtRo4jSrFP13+/f8Ten&#10;ia1L4ZH4X/tKf8Er/jF8H2kvtc8EXC2qsQt9CBJbnn/nopKjP904b2r5R8a/AfXPD908Vxpcqbef&#10;mU+/av6e57eC6ha3uYVkjdSrpIoIYHqCD1FfO/7Rn/BND9n746Wc95pGkR+HNVkU7bjT4B9nY/7U&#10;PAH/AAAr64NeRXydb0JW8n+j/wA7+p208dSnpVVvNf5H85mt+DprVmimgZezdqtfBXTG074l2JOV&#10;EhddvXOY2FfdX7Zn/BMf4o/AK+kutT8Pedp0jEWuq2eXt5uM4DYG1sA/KwDYBOMc18o+HvAV14e+&#10;JGn/AGi2bdHdAbWXHqDXzuMValGUKiadn/X/AAx62DjH2sZRelzu57Zt3CkLzt96hktwpwF3Z/u+&#10;lbepWMkUhBX68dKzZ4mB3FW3enrXyil2PqvUoNGSCaYIpCSQwI5HH1q08CqSPLPr/wDXo2Argj8a&#10;vmt1CMStsZxy2D60oTnBFTbM8Dn2zTliXfjZj60Rkw5V02I1RiOv59/enCJs7pF/GpFh2ljjHenL&#10;HubcDz+fNaK3MTyoijiZuc9/zpfL2tgnAzU3ltt57dKdsJOBzj+7/k1V47IOpXSEr1PBP3fSlEA+&#10;8e3PBqdkwMkDOMcd6AG+9TuJoriLbIWcE07bhvlI9akCEj5V5pwjbOQvp+FPmtshWIfLZOaQQbfu&#10;jnv/AJ7VMEI/76z83pSshHQelJyctx8vdEAQ4wR83+eaUICRk/TFTIpYHK4+tGwbssF9Ka91WFYj&#10;Kpv2n8eaTAJJP8PWpSDnd220hC7cseg60cwW0GYUrnd82OKcFwMk4/3TTgq7c49waAuDx69KSfQd&#10;hEUr8w7+tK0fJ/pTjgt3/KnoGxjFPyFbQQICMZ2/XvSqAOtPXA/izxzUhj3DIP3vu+9HM7aAlYbH&#10;GX4Uc/496k8thxg/pSpGQdyj6VKkTSLlemP4aOa+gcvUjWHcMbevHBpwiyc5x61KI8YAXOOeelSx&#10;whkIJ/i/rS5pA01qRLCobBDEYp0cIfk4/wB71qdoZMevBxSpERHt8sZ5A460nIdiLyD5h29s+tDQ&#10;K5x93uQf1qwsWBy/Hp/QUscSry2PT7tTzO+g1bqV2t1YKdhI/wB3pSiAg7cNVoxjGwD8qcoLEZO3&#10;C4Gf51XNzEvyKohUDOS3zZ+tHlkAbj9Pzq0ITuyeOcbcU54CU3USloD11KQhLLkqPvdxSGEkhgFA&#10;74zVzy3zjbx9KdHAUP8AjRzO41rsU/Ibb8uef0o+z9ASvc/L3q55JUfd4/DmgW4yGCjFVzdGK3Qq&#10;LFgbS/J53YpVjI4GfX9atGE44I/woFrJnON3OS1TzMOXuU/K6nZ/FigwgqAvT196uCAnhwQaPspA&#10;wtClJvcXL2KgiLbVYf8A66PIAKvxzkVdNq23j6D2pDA2MYPSq5o9B8vUptGwGHX8hQq87Sjf981b&#10;a2PQ9/0py2zOc4H5VLncmPmVViI5Y/w9uMe/NO8sbsv9PpVpLfAzt+nal8nngD/PtRGQcpVESnnN&#10;PSNFGAf++asLbrv6fnThbgHO3txx1quZBy6aldEU4JZulSLFzkfrUyQ5OTH9Mdqd5RYZcdKOazHy&#10;9SAowxxj86eU38kfxZ6VMIwzbf8AJp4iAPHNVzc25PL1REIgwxj/AOtUkcZBxs/SpFtsrkD+H0qS&#10;O1YfM9Ck31FykaxZ5Hy1zvjtQUhVwfvk5X1rrI4OxGOen9a5/wAdwOPs8ajHzE/pXoZZJ/XoX/rQ&#10;4cwj/sczj5IipLrzzzTTC6qFx1JNXfsuH3NnnoDSi0fbtYZwePevsubufIvUpxxvwpXmpAhUfOh9&#10;dpFWGtZCeT/D+XvUkdswO51G7Izu78U79QVyuqHADD61ME7bv4asLB82AM+4oEXH3O38XWnfzDlt&#10;LmIY1bJ2huuacuAwfd7D6VOkChdzJn8OlMeH5uR/u57UXFy23D52O4N7EY5pwdgNrMc+nTNKkXdf&#10;TP0qQRDqvtxQRrcXzX2jD/dpyuwU7hjn+E0JExfj6804RMWwR69BU+6GstiRZu5b/gPrUkM8ijCs&#10;2B61DHGx+7nFSBGB3Y/i9Kq3crm91FhZzuG7/JolW2uI/IubdXXurqCOnp+VQjaxyN3NP5TAzhj9&#10;33qQMq8+G3w1vZPOufAOjs7c+dHpsSt/30FB/WmQfDrwvYlpdC1DW9Nb/qH+ILtAPopkKD8q2QxI&#10;25zQeTnA/wBrms6lONTSaT9UmVGpKOzt8zJh8NeNbJfM0b41+JFypKrffZrpf/HoQx/76zViG6+M&#10;tnu+1+MtD1SPbgR3WgtCx+rLKw/8dFaAyMADNObeDmvPqZTltbSVGPyik/vVjrhmOMp6qo/vuNt/&#10;FnjO2vfs2r/DPQbq1K/NcWOrSLJn/deIDGf9quX+Pnj7whdeArzwba+Ab6DVb6MhnkuozCkZ/iGM&#10;lumMcV1AJAx39Kq+IPhmPFiw6hLYSSYTG4DGeelfO5xk2W4HC+3ppxaa+07fc2e7leZYvFYn2cnd&#10;Wb8z4z1f9nrxj8WIl+H3gexhk1TUZhHarcXCxRrzkksxAAC5r78+H/7Gnjzw78OtH0KfTbG6nsdL&#10;treZrHUEkXekYVu4PUGvLL/9ne3kBaC0uMk92Xn86pR/B3xf4aLXHhu71Cyl4HmWdw0TfmhHtXyu&#10;IxlXEU1TjNWTvqnv63/Q+ip0YwlzdXoesa1+zP4yt0/0/wABXLKo5aOIMD+VcXrvwGhVtl7pFxZt&#10;2a4tWC/nisWw8YftUeD5c6L8XvESjr5dxqTXCj8JdwBrc0z9rj9sPw9GTqPiKy1iP/nnqmkxNn2/&#10;dbD+tcdsXvFpr1f+VvxOiL5Tl9Z+Ad1bwmZLPzomUfNE2R+lc/P8IrWUEm0APQqnFevad+3x8R4V&#10;ZfG/wJ8K6k+779pC9scfU781fg/bS/Z813I8ffsuXdozEGSTR75ZCfxYR/8A1/UUfWMZFWcH8mn+&#10;tyuaPb+vvPnzUfgjbTy/JpzfN3A5+tV7TwX448HMx8KeKdX0nafvafeyw4/74Ir6WtPjB+wZ4lVZ&#10;bufxZ4aZsbVurEzbf+/W+tq18N/sceLoVbw7+03pMHmLlV1rdasD6HzNp/Sq+vVrWnF2807fiK1N&#10;r/gHz34d+NH7XnhgrF4a+O+uMq/dW9uFuv8A0eHrrNP/AG/f2yfDafZvEEGga6q/ek1jQQxcf9sm&#10;Qc/SvZ0/ZM0TxCPtHgT4g+G9XV/9W9rqaYPfrmsbWv2KfieiiWHwobrb0a0uEYH16HkVj7bB1HrC&#10;P3JfirMXLTtpI4OP/goVJqKqPiD+yb4V1J+k01lM1vn3A8tsH8a0Lb9rP9jfXHVfFvwH8TaSxUBp&#10;NMvFkjT/AMiBv/Haj139mTxxpIb7f4JvIlU8/wChtx+QrlNU+Cb2MzC60RvfKMrLS9ng52smrdm/&#10;1uXFVOjPSbTxl/wT/wDFb4svjJrmiySceXqGlzFIz6M+zaPzrY074LfADxfKtt4D/as8LX0sn3Le&#10;S+RJcY4G3JPT2714LqfwQgKF1tZl+X5SFBzXP3vwUt4Jj/o7Mucr+7wf/wBdP2NG2lR/NJ/5F/vt&#10;rn1NqH7C3ji7gFxouoWOpRt/FZ6hH83vg4yP881xniX9jL4raRuuJ/h/fyIrZMkKmTv7ZrwnTfh7&#10;q/hm9+2eEPFV5pdwekljctA/47SCa6XRviJ+1z8PVa58O/G3xIVPK/atRa6Vfos28fpTVGpH4Kif&#10;rdf5ivWjo0bmqfs++J7FmS/8J30bf3prVl/nWFefBe9t03DS1/2hXTaF/wAFAv21/DoMGt+JdL15&#10;VbprWgxH8P3Plf571u2P/BSLxrdW+z4j/s0eEdcdm+aSx3WmfwKyfzq7YyPZ+jX62F7SS3ieV3Xw&#10;kvByliyHrlX/APr1Rn+Et8648rnHfHFe5Wv7bP7MOsxqvjL9mTWdNmbiT+xbqORF+m9oz+lbVn8Y&#10;P2CfFAVl8V+I9AaQf6m80l5djehZEZePrS9ri07cr+6/5XK9tT6qx842fw11jTpPttjFJHMrfJJb&#10;sVI/EGug0rxd+0D4UlV9B+J3iKJlHyo2pSyoP+AuSvf0r6Kt/BP7L3iiVU8LftK+Hd0v+phvplik&#10;P/ASc559K0D+yjq92gufDnibRdSjx8kkF4oyPYVEsVzaVEvn/wAEz9pS7nhei/tdftgeGP8Aj48X&#10;Jqifwx6npsTL/wCQ1Qn866DTP+CgfxatW2ePPhB4d1Xcxz5NtJb5HqSfM969Avv2VfiLbAvJ4Yea&#10;PPzNCwf+VYepfAzWNM+bUdHmjH92S3OB+OKzthp/YS9NPyD3ejIIP22vglq8IXxt+zzdWci9f7Jv&#10;lfH03GP+VaFt8Zv2JfEiLJPrHiTRHf70dxYvNt/FFb271zF98INPklwIf/IYP9Kx9Q+BlnKreRAi&#10;+4j6VTo4fu187/mmSm31PVLDwX+yzr43+Hf2kdFjWb7sOqOsZH1DEH9K1Lv9jk61Glz4S8VeH9Sj&#10;dc+Zb3wGfoa+fLj4IXNqWZosrn+L/wCvWfP8H7y1vFvrGRoLhfmWWEhWB9iMEUKiubSf3r/goftK&#10;vSX4Huuv/safFmy5sfDTXaKM7oWST+Rrkb79nz4iabc51PwRqNu2fvG3YgfU4xXHaZ4m/aL8KXqX&#10;fhz4w+I42jXCLJq00kY9tjsyn8q7Hw7+2x+234Km3z+PY9VhVebbVtLgaP8A8hojfrVeyk7e8hOp&#10;W7J/gZeofCvT7mHGtaUu7dtZpItrhvTNYN98ALGct9iCheqiWOvW9F/4KW/GSJXh+InwF8Ga5Hlt&#10;vk2L2rc9Msxk/kOtbFj/AMFBP2cNTjaL4lfsjXGnuWP7zw/frKTx975/K/kapQxEVpL+vlciWIml&#10;rD7rP/I+brj4DOjsUt1YHP3W/wDr1np8ENZ0e6XVtD1CSxuY2yk1vIY5Fb2I5Br6yt/2gf8Agmz4&#10;stY3u73xd4YmkA+W50+Wcjp/zxWRf17ela1r4R/Yu8WQRyeE/wBrHQIhMuYYtaljt5PxVyrA+20f&#10;rVSqYqC1f6fnYX1il9pNeq/pHzH4b+Kn7W/gKYTaJ8dvFDKq/JHc63NcRqMf3JGZf0rsNB/4KC/t&#10;2eEWePU/Ftjr0Z+7Hq2jRMo4/wCmAjJ/Ek17lN+w5NrC/bfCnjbw/rUcy5he1v1VWB6EEn09Kx9Y&#10;/Yk+Ktj+6XwZJdLx+8tZEkz/AN8nNR7aV/g+a/LQJfU6nY4nSf8AgqH49NqU+KP7Mng/Xm3czWKv&#10;ZE+udyzH9RW9a/t/fsa+ILJf+Fgfsna9YXEn+s/4RrUIZlHtullh/wDQaydd/Zg8U6NuGp+E76FU&#10;zkSWrEdDz0rkZ/glZ/azb3+kssjL8oeEjJ/LrWnt6PWOvn/wf0J9jSlrFtejZ7BF8XP+CW/ilbdB&#10;8VfFXheechfJvtDuplRjngskLIPqWx710Vn8Bf2VPH99Hp3wu/bT8GX11cDdFp97qkCXDjr/AKsP&#10;v6e1fLuufs/2crMItOxu446iudvv2fXErJDNJGpX5dq5796XtMHLRr5/8M0X7GvFaVH+DPszVf8A&#10;gnN8SpW83QdV0TU4+0lveou4f8CxXEa7+wx8atGLNN8N72dVXLzW8ZkUfiM180aJ8OPGHw21JtT8&#10;Ha9qWlXUi4a+0m5e2mH/AAOMhq6zQP2gf24Phv5154O/aL8WSeYucatqT6kq8fwrd+aqn6CpjDDy&#10;0Tf3/wDD/mNfXF9pP1Vv80dZ4i/Z88SaZI41PwlfWzL97faEbefcf/rrkdV+D6bjHLbfN/d8s9a7&#10;fw//AMFQv+CgfhLS20/X7zwz4q3MT5/iPw8udvHy7bV7dcfgT61uw/8ABWfWbzS0svip+xf4S1m4&#10;ZcXV1pV8+nq57kI0EzDj/poa2+r8vwz++3+Y/aYqKs6f3P8AzseK3vwePyk2ikE4woHP581n6n8E&#10;lddv9kNjr8qnmvor/hvf9gvxJBCfFP7NHjDRbhmBnOiyQSxox64aSZCQP9wfStOP4rf8E3fFlzDa&#10;6L8cdZ0WS44WHVNCuWVPZpPKCD/vvArKVPEQl7jX4j+sP7UH91/yufIWpfBAYeOK1bb6BScf5Fc/&#10;e/A++80lA3y4+VhzX3VbfCn9nrxfeDT/AAF+1F4J1KWT/V27atEkzeg2B2NGp/seeKgN1mNOvI1X&#10;cjW16nP03YJ/Ks44rEU5X/4JftsO3r/kfF3h5fjX4aj+z+H/AIq+IrGONj8ltrU6Lj02hsEcntXQ&#10;6d+0p+114YnVF+KFxeQq2RHfabBKpGOm4puP/fVfQXiD9mvxVpeftPhC8VVYhWjh3A/iM1zF/wDA&#10;u4t5GS9sJ4eM/vFIHH/66j60pfHFP5If7pyujhrb9vn43xSKvjD4f+HdUg/iX7FJGzfm7KOvZfyr&#10;Stf25fh9fyE+Mv2e2t13fe0nUFd/rjZGP1q5c/CWzAyrq3f5k6/nWVqXwfsJYzizT5lPzBRn+VY3&#10;wMtHC3o2jRRa2Z0enftO/sha4qvq1l4l0Vh8pWa0LE8dcxmX+XP8tqz8Ufst+Komk0P4+2Fqq8qu&#10;rN5Df+Rth/rXld/8CbW7bi325xg4H+Fc/f8A7PxV2xbt6khP07Uexwcr2m19z/NNlWl5f18z6Ig+&#10;Edp4hj+2eEPHnh/WIWH7trW8+9x6puU8e9P/AOGfPGX/AEBbH/wI/wDsa+V739n69tmzbrICvMbK&#10;Su3HT9RTP+FTeL/+f6//APAtv8aTw0dLVv8AyX/J/oEZS6x/E9bW1fa3H+8F9aX7OyjCe5PPuK0E&#10;s2BYhP4s/TtTTaFXzsH4D/61fY+0lseNaK2KK2zBSVXnoc/5zTXtjn5OvfrxWgbRV4Mfsdo/GgWo&#10;+Yhf/rfnTc9Lj5bOyM824B2ZPQ52/pTorU/8s+B9M59/51e+yqq7tnzH72aPs5LZfp3pc0R8vlco&#10;G12tvC9O4/nSeSCNx7H5fSr5tWA3hP4fu9qUWvzLmHt6dOn9aXN2F11M8WoYZy2336UGADAHbnr3&#10;q89swG5k5zjp1oELoBIBhsj5h6+lJzW6C0SGBefnj+X+X/16u2MjxSKB7cZ6frUG0xr/ABdf8mpE&#10;3A424549+nFHN5kyXY63w54hudPlVkmYMrfw8V9S/svf8FBviZ8G1g0G5vl1jRVIDaXfyEiIf9Mn&#10;5Mf0GV6naTzXx1azEADPLcN2rW0zVriFwF/vdfyrpwuNxWDqc9GTT/P16M58RhqWIjy1I3R+yfwb&#10;/ba+BXxgjhtLfxNHo+pSYH9nas4jLN6JJnY+ewyGP90V66rqwyp61+HHh3xxfWDhoLp1O7P3v8/5&#10;xXuPwb/bg+MfwsEdpoPja4azjIH2C5PnQ4/uhHyEz6ptPvX1uD4qjJWxEPmv8n/n8j5rEZA96Mvk&#10;/wDM/VeivkX4X/8ABU/w/qaR2vxK8GbJCcNeaLLwf+2Up4+vmfhXvHgf9qj4CfEBFGi/EiwhmbA+&#10;z6ixtX3H+EebtDn/AHSa+iw+Z4DFfw6ifls/uep4tbA4vD/HB/n+R6FRTYpY5o1lhkVlYZVlOQR6&#10;06u45AooooAKKKKACiiigAooooAKKKKACiiigCn4h8O6F4s0a48PeJtIt7+xu4/LubS7hEkci+hU&#10;8H/GvzJ/4KI/8Ey9O+EmrWvxp+FVvJJ4d/tFBd2zZaTTWdsKC3Voyx2qxOclVYliGb9Qq4z9oi48&#10;NW3wN8VS+LpY0sP7DuFkMhXlmjKoF3cby5UL33Fcc4rizDCUsZhpQnpo7Pt/wO52YLFVMNWTjrrq&#10;u/8AwT8LvF2hvBMymL7p5rlb212szFen93Feo/E22hGr3H2cYXzDj6V55qUGx2QR/ka/Hoy93U/S&#10;47GL5ODnOeopvlsCQRVqWPDcj5u/vUZjzhW6ZpxaZW5A8ZHA6549qVYvm2g//WqZYs/l/COlOWPA&#10;5/L0q+YXKyNYwxIVMjuRTxHzgjnvTxG3RV+lPWJiNrHtzzVx0exO6IUgbOQOlKYVHA9cVN5fOc//&#10;AFveliibPHHbNOL8gItgU/M3AbpTQpHbJ71YKHLcdvSgQMTtzwf4jWnNF6k8rsV/KI5P14pdnHzr&#10;x1qfyeML6UeVn5sUc2okV2jA9PpigKcDnP8ASphGF2gj/d4pPIZy2R68Ci8eoIiEQJz1z9aa0Y/h&#10;+tTeVzjPH0pfJyTkUc3MHkQGMlcFefX0FII8qxI7ce9TvGu3kfp1pPKAO3H/AHzVX5luDIggB4A6&#10;85pwHOM8dKkMS4wqtk/7VL5ZLYPep5ug/MYsYz17dqdsVXzn+makWHacEU5YD1xx15qetydBqxA/&#10;vCDUnlgc7OBSomQvynJHAqSOMEcsfTinz3ZXKN8vOGLDjj61MkJ3ZUe+QKWKEsdyN+DVNFBkDKds&#10;0+dbBYakGF+79MDpUghAb5icdQO1TQQlkA29ueKkMGG2lfY4qJT7ILW1ZCYSWz3704RBBt5H0qwI&#10;No3BD+FTLbAjJH480oyTQW1KYhfdx82fSnLBlRlcf8Cq2tuQdi/hmpUtx90/jR6By9yklqueTwKe&#10;tsoIY/zq4LfcOB6GnLbyHtx9OtVGV+g7R7FP7OP4ePTmneQPL2kVc+y47c49PenfZuM4PFTfXQSi&#10;yktrjj0o+zFhkj3+lXxaHG4D/wCvQLQgYPpxxRzMrysU/IVvkb+VN+z8ZBrQEHQFfbND2xxu9PSp&#10;vIPsmf8AZf4gv0pxtip6c1e+zbRkDrS+Rn5gfwxVc+hPL5FD7Pjlv/HsULbMOcD/ABq8LbsU7ULb&#10;7gPl+XpRza3uBTNt82CP/rUj2zYwf+A1f8kjr6c5FNNvt5YY/wB6hy6hqiiYW/vcU7yMdR7Vc+y4&#10;4p4t14A4/Cjm0K+RQ+zcbRx+FJ9lUHGOc/3av/Zwy4GfWgWe04APXpmjTdEWuiituQck04W2PxPA&#10;q6ts+flGeOKUWzYBC/8A1qfMt7i6WKq24A+VaFgIXLVdW2YjDD/voU4Wzglc/wAOKfN3CzKXkbTu&#10;9qcLfPzGrgt3PIUfjThbNjlR7VV/eJcWVVt+xFSRRHrVgW3PTpUyWuFxn3zRKT6B10K6Rq3QqfT3&#10;rn/HUX+oCgDk44711gtV++Oa5/xtb4eEsT1I69OK9DLH/tsPn+Rw5lpg5/11RyP2cE/MO33uacYg&#10;flJ56529KuPbcfKP/HqEg2nJXPP9a+y5j5OMY9Cn5IZsBwe9SfZ9gyQB9KtfZsnr/DinrDzgr8vp&#10;to5tg5ddip5JDcJQsB3Ddnvmr/2Zv7nTk0v2bgsSPpiiMu4cvNoU/IychPrTRCN+SOaui1x8pH3f&#10;XvSG3A+VFquaRntsUxbnd16808WzE7W+vHarKxFV+cjj0qRYNuQp+Y/mKuLJ3ehTjh5Dd+1TLAp4&#10;A6+/WrQg4XC9aBbkEZX2p/MLdGVVgIb/AIDThC2zOf1q0LY5BAPvmneSvT07+lTzdhdCmI227iw4&#10;44FHkszct/8AW4q2IVTgkmjyeBiq5rE8sdmV1iIwN3609IMgnPfpUwidW6ZqRYmH3aL9y0tSuqKB&#10;uQ5olDdqs7OBgflTGjyduKneWg/IqrCWYBvwz3q1/wANH/Hb4USx+HfAtpo97pPl+aYdT00SlXOc&#10;4O4EDgfjRFFyDXceEvhp4R8YaRBM/jbQ4dQKtv0+8vlilQZ4JDdj1/Kvl+K5Uo5X+8WnMv1PZyGP&#10;+3fJ/oc5p/7cHimRdvjb9nfw5qDcF3s2kt8/o1Xbb9rz4AXysPFnwE1iykLY/wCJTqSSKP8Av5s6&#10;V1N9+y1rT7TYWdvdK3INrdI+e/rzXPa/+y/4jiGLzwpcj5s/6jcOvtmvzRRw8l7ra9Gz7X3AtfjF&#10;+xpr482+1nxLoZblY7vSjNjr3iDVpW+jfsoa+mdH/aC8PRhhmNNYja3b8nxXA6v+z5dWr/No0y4O&#10;cNCVPJ+lc9efAZZ+TatuXjjOauNNR1jN/Oz/AMh2v1aPaj+yz4Z8VQed4S8Y+FdWRvutZ6hGc/Tm&#10;svV/2IvFqAsng/z1C9LXbID+R/pXiV38AykvmeRIpVuCF+7+NSW+gfFfwsmzw/8AEvXrFVbKrZ6r&#10;NHj8AwGKL1V9tP5Nfq/yGlLdM7zWv2RtesS0V14HuY/9prJuP0rldZ/Zk8nKS6FIjKMndGVI/Sr2&#10;n/tA/toeFVWLSvjlqnkqBt+2QxT59iZI2P610Fr+3l+1jYRrbato/hLVgv3n1DQfnf8AFHUfpTjL&#10;ER7fJ/52FeouiPL7r9nWPfjyZFxz3q/pvhj4u+GlWHwr8R/EFiq8rHa6tMij8A1eqD/goXDJGq+N&#10;/wBkrw/ddPOmsdSkgP1C+W3861If20f2Q9VVRrvwP8VafIT96xnhdU9ScuCR+H4UpyrvScfwT/K5&#10;XNLrE860j4z/ALYnhmRYdL+M+qyRx/8ALO9t4ZwfqZEJP510EH7Y37T9jiPxJ4Y8N6wF+/JeaEd7&#10;firgfp+FdwfjD+wn4iKm1+K2taTM/wDyzvtBlZRkjqwUjj61e0/wn+zh4mHl+G/2lfCczNxFb3l4&#10;IZCfQgn+lZSdOL96HL52t/kTzR3a/BnCj9tXTbhFj8c/sq6PcKQPOmsbx4fxC7CP1qS1/aG/Yz1/&#10;914g+EPirSJJMBmt5klRfzbP6V6YP2Rr/WIN+kazoeoJ2NrqUb7h7c1h65+xf4viTzn8HTMq/wAc&#10;SBlP5VEfZy1i38nf87le0p9H9zMOwb9h3xG3kaZ8VtU0+VvurqWiybVz6tsx+tW7b4G/CLWbnyPB&#10;X7SvhW83Di1uLtUc/h1/QCsu/wD2VL61dvtHhqaNufv2pFUB+y3dOu5dL3L027cVnK6+F/ev+GNF&#10;L+9+X/ANrW/2F/GF9F9r0GTRtQVuf9E1BCT7Dkc1yus/sUfEjTd0tx4FvOcfMgDrn2IzXSaF+zL4&#10;p0u483Q7e8tZBzutZDG35qRXfeFfhT+0lpxA0LxJ4i9t948o6+jkil9ZrbJN+lynJx+2vnp+p836&#10;n+zz4gspngv/AA3dQsAT+8tWHvVGy+AkN4VifT9rM3QjBr7Kj8F/tsQDc2mXWpx7R8t9paSL932A&#10;P617L+yj4A0/XvFVxZftYfDq3sbUWoNhNa6PIiSzbl+SQpuZRtLHPA45I4DengI4rFYuFBpwcnvL&#10;SK9WzlxeMjh8PKo7St0i7v7tD88rT9kO8vgs8WkyFT0bbxR/wyd4l0if7Tpcc9uy/cmhyjDr3Fft&#10;7Y/AP9lXULRLbSNA0faRhfIvDu/It1/CqurfsTfA7WE82206aEt91kZWH/oP9a/RqXCU5U7xrRl+&#10;R8o+Jqd2pU2j8XLXwl+0L4RczaV8SvEEajGEbU5XUf8AAWJXqK3LH4vftY6F8s3jY6gg/wCWN9p8&#10;TL+aqpP51+rms/8ABOz4f3an+z9aK/3VmtQQPyauH8T/APBMG3uVaXTNQsmbH3dxGfzH9a5a3B9d&#10;/Zi/uNqfEODlo9PkfnTa/tQ/GK0LL4q+FHh3VVHB8u1a3Y++ct/SprH9qP4dSqw8Z/s63VvlfmbR&#10;74Of/H9gFfaHiT/gmL42t9zWmiRTLztMcqsSPoDXnvir/gnX40sd4ufBt4qjv9nOPzx/KvMqcK4i&#10;Gvsn8m2ddPOMHLaaPn6H44/sj6vHvv4/Euhsx/eJc2LTbf8Av2G/nWrZ2P7LviZVbRv2gdGtmk+7&#10;HrAFu3XgYfBz+FdV4h/YY160Zkfw3J3+9DXG+Iv2MCiZbw7IrryNqkDIrzqmS1ackpJr1X/DHRHH&#10;U5fDM6C3/ZV/4Se3+1eEPF3h/VI25SS01JeR/KsvV/2MfizArLF4PmuUX+O1ZZP5GuA1b9kK4tZf&#10;Nh02RJF+YN5Iyp9eKls/BXx88JzJJ4b+Kniez8nHlww65cKg/wCAb9p+hFcry2UOv6f5m31motmi&#10;xr37N3jjTG2X/g/UoSv96wfBx3zjFcpq3wgCv5VzBtY/wyRFa9F0/wDaS/bw8ETLJF8U7rULePhr&#10;PUdJtZY35zyREH/Jh/Wt3Tf+Cgn7RaXfl+Pvgv4F1y2WPDRrostvM3/AzK4z/wABqHgZR2k/w/zR&#10;pHFVHH4E/R/5r9TwW5+DGmsctbw+m7vWDqvwVtF5t4246qqnivqOz/bs+DmpzyQ/E/8AYpWyiwcT&#10;aDrAmdvX5HjiA/76PvTrT9oL/gnx4vSQ6v4U8ceE23bf9Ms1uAc9wtu0p/8A1Vm8PiYv4lp6/wCV&#10;jRYyPWD/AAf+Z8gf8KgvrG6W905pYpFbKzQgqwPsR0/Ct/SPG37THhKdZtA+Nniu28nBWP8Atyd4&#10;x6fIzFfwxX1JY6V+w142t/tnhL9qOz0/+Hy/EVi9kQf+24U/04q9bfsjeDfG1p9s+G3xd8K+IYv4&#10;ZrLVY2U+nIOKzl9YjrOKf3MPrGFl8T+9P9TwPw9+3V+3D4OIM3xSbUohx9n1TR7dl69CURGP511m&#10;if8ABUj43W8h/wCFh/BPwPrsZXK/Z9OktZD7bmaT06gV32tfsDfFJEBtfCkd572N4kn8jXH6/wDs&#10;f/EPQwyap8OdSjwv/PuzD9Aaj2sox1g/le34FcmCqbNX/rsXrD/gov8As8+IVL/E/wDYyktWyds2&#10;haws7e5w4hAP+Na+n/tO/wDBNjxbbs+sWXjTwnKxPy32mmfHXnFv5vH415drPwFm09Q9/o9zaru2&#10;7prcp+HIHbNYN18DNMkBDWjYzk/Lis/rFKWjj+C/yKWGX2ZNfP8AzufQCaH+wh47tReeEv2x9BsQ&#10;7YW38QgWZ57YmKN+lbGn/sR23iayXUfh/wDFrwn4gt2XdFNp+oKwYex6enevky+/Z7sGDsEkj/2l&#10;5OcelY2o/s6SoBPBMz+WuVLRHcv0x/ShPAzjfb7/APMr2WIWnP8Ael/wD658S/sH/FGwt12+DBel&#10;T1spo5M/gpNebeMf2VPF+iSMdW8Bahb/AC/N51g2PpwK8hsr/wDaN8ISRt4W+Nvi21SAL5cMHiG8&#10;jjUD/YD7T07j2rsvD/7b/wC3L4TuI2X4x3V5DCMG01DTbaRJfqxjEh/76FZunStzQk187/ovzHH6&#10;5HdJ/ev8yjqfwIaMsJNKkhZTys0JArDvvgbZCUx3OiKSPvPGuG69wf8A9Rr1Oz/4KXftKrdqfGfw&#10;n8Fa5b9JQNFljlb1+dpHH47TUsP/AAUV+F+t6pn4lfsf29tujx9o0nV/MkyPRGjiA4/2jUunXivc&#10;nf8Ar1f4Giq1I/FT+5/52PDb34FaZIWK24UjOM9R9ag0v4ReI9AmbUfB3irUdGuc/wCss7qSE/8A&#10;faEY7d69/T9p/wDYU8YyMureFfF3htiwKy3FqsiD6CFpWx9QK1NJ8SfsYeJ4WPh349w2Lxy5P9s2&#10;j2w7d5lQY9+lRKtiob/lp+Q3Upys2meBW3jj9rzwC27T/jFr0yt/FeXpvVOPTz9+P0rY079sP9rH&#10;R1WDVr7S9XwvXU9JTB/79FK940v4T+CfFYa78C/Fvw9q6nlRZ3yPkZ6/KTVPXv2bdclRZ7XS7W6X&#10;+9DMn+Pes3i4bTgvuV/wGvYy2PJo/wBuXxikfl+Mv2fdBvpBy01jIbYMO55Vzn8a09M/bC+B+rwK&#10;viX4Pa1prFQG/s+ZJl/8fdf5V0958BtUs08q68JyoPuhmg3A+/0rmNU+DMc0jW50KNVRSDvgwBjt&#10;7Vl7TCSlrG3o3/mXyrozXs/jv+yXqcwRvGOqaXI3Gy80uWTaT6mNSMfj/jW1a3PwK8QjOhfHXw3u&#10;c/Kl1dpAx9PlZs9/SvNLv4B6Vd7mGlKrcj5Vxn3z9fWse/8A2cLcxSN9nlXb91lUVXs8NJXUpL1s&#10;/wBEVHfoe+j4G3+oQLcWGp6bqCcbZLe5Ugj6nFQ/8M769/0C4v8AwJT/ABr53H7OWoWxa+0zUDby&#10;L/GoKsT2II5z+tO/4Qj4s/8AQ5a//wCDC4/+KrOVGV/dqr5xZWqfuo737OvOPXpStbENjFaAszjJ&#10;XIznNAtmX8PWvtW432PHMw2YPJPT0prWSIcJHz39z0rUNoxJLp1457UptWByB7daa5b3H8Jkm3Uj&#10;JOeeOelCWz/eAblu5FaMlpuweOeelKttsOzH0HrR0Ha5nrECgBG49ff8aatsAg4+WtD7IOuMUG2I&#10;H3anmjewjMeAOQQozzhaja3ZPmz07561pPEEXB6fSongAAJHOe1VzJIZQMTAf3WpTEcdevv1q15B&#10;+8qfp7Ux0IJB7/mKV463Dl6EKAr82OcZqzby4GMsT3G6ownOFUUKCOBRzGcY9i9BfNG23cT3+laF&#10;tq8oXcjf/XrBWR8k+n61YSVlO4DnNP3bEuJ12n+J5IHBEn3fU10Wk/ELULR1Md9ICvQ7q83iuSOG&#10;bnpVmK9dG6n8O9Gt7Eyp33PfPA37TfxD8Dtt8L+MNQ0/c2ZBZ3jxK/8AvBSAw+tez+Cf+CnXxs0R&#10;FTWNQ0/V0AAxqFgoIHsYjGSfc5/GviWPV3D48z/gOelXrfxBIhwJea7KOY43C/w6jXzdvuehyVcB&#10;h61+eCfy/U/Sbwh/wVP8K3vlx+Lvh5JEMfvLjTtQDk/SN1XH/fdekeGf2/v2cvEEe+913UNKP92/&#10;05nP/kDzBX5Pw+J502lZT/jV+28Z3K8Jc4z/ALVepS4qzKn8Vpeqt+TR59TIMHLZNej/AM7n7D6N&#10;+0Z8CNeiWXT/AItaCu77qXWoJA5/4DKVb9K6rStd0TXYPtOiaxa3kZ6SWtwsin8VJr8X7T4i6jCV&#10;CXjL6fNWjbfFTVVId7rd3+btXoU+MJfbpL5O36M5JcNr7M393/BR+zNFfkToX7TfxF0FAuieNdTs&#10;x/066hJH/wCgsK6Gy/bS+NVswYfFfxE3bD65O3/oTmuqPF+E605fejnfDuI6TX3M/VWivzBs/wBv&#10;b46WeFh+JWpNj/npceZ/6EDV6P8A4KKfH5AEX4gzHj+K3hJP/jlaf63Zb/LP7l/8kZ/6u43pKP3v&#10;/I/TCivzLuf+ChPx6uY8P8Q7odsxrGv8lFYt9+298bbwEt8UNeXn/ljq0yf+gsKUuMMt6Rl9y/8A&#10;kmOPDuM6yj+P+SP1OrC8SfE/4c+DmaPxV460nT5FXPk3WoRpIfopO4n2AzX5UeJv2mfiD4lj8nXf&#10;GGpXwwf+P3UJZvw+cmuT1H4o6tOGX7W2OwDdK5K3GUIr93Rfzf6W/U6afDcn8dT7l/wT9JPiX/wU&#10;R+B/gq2kTwubrX7oL+7WJDbw7s9GeQbh9VRgfWvi/wDag/bX+IXxzP2HWNRS202CQtb6ZY5SFG6b&#10;m5JkbHG5icZbaFDEHwnVfGV1c7ma468da5/UtXkmUl5Mj6187juIswzCPJKXLF9I6X9Xv8tvI9rB&#10;5LhcK1JK77vV/LoV/Ed+15Izt3Y5rlNQiMh3Ej8q2byXcd2d2azLqMscjPr9a8XmiexGMuUx5ol6&#10;BOjZ6VE0ALZK1ozQKwUYG4cUxoVxtJ59KpctjTllzGe0BJAHpzT0twOc8Vb+zYG4jHP/AOun+QT8&#10;m35enFO/KTJdyoLYAjPT+tKIwnzbRnP51djh2j7v6Uklr0IQevJrRS2BRKiJ6r1btR5Qxhf0q5HA&#10;W6infZlLZ2cYquaJPK+5V8oj5lHQe3zUCEkqD0P4Yq2bbeuWX7y/dHekFmSm4x1fMiWtiotvgthD&#10;wac9uNojXr3FXPJyOf8AgX5Uq2/G/ikpIbvsZ4tiFyW9h6mmSRkEbun061otCVb5hk+uMUzyxyRx&#10;7HinzLoR1KQgO3ac8+v+eKcLdwMMcCrkdqF5Yf1oNqSMD14HSlzdw971M94id3H4+lHk7WKsvI64&#10;7VdMG1dznHtuoa2ULsxwPTvT5lvYOlimIH2/L2NOWHcMAce/+NXFtz1DZHBWnrbqI9hj/wDr1LlG&#10;W41GTtco+SDxg/8AfP6VIID90ISWPFWo4AGwqU5Ic8E54x0p83YfmVRabRk59ak+zEnJOR/OrCwf&#10;LyM8fnUiQZfI4OOn4UuYVn0IEgYctnn34NTx24Lc1JFbtu+6DU0UBDbR/WpT7By9BkcZf+E/nU6w&#10;5O0Dp64qSKIg5wfT5qmSAAZY/WjrqNIhEC/57VIkJPC/WrEduxHJqZbQgc8Z70MLFdLX5c49qctt&#10;3AFWls2I4X61MtmduQv+cVPMJ3RSjtiB932+tPW1yeF49KuJanq1SJa/LgjiiMuYe5TFqCMgCnpb&#10;DOD39qvLaEnjtUi2pzj37VLlqEUih9mxThagLkpnmr/2QjhR2pfsuDjFHOGljN+ykDOPfOKBZjPE&#10;daX2Q5xjPel+yYGQKJSinqBmi2Lc7OtILVuhGOePetQWZAyV/GlNifvBRu70+aLWobmV9kJOVXtQ&#10;tqwPCVqm0Kj5RSfZMDKpz2p86AzTacfcposto+7z0+lav2TuU/CkFkGGT6/1pcyYvi2Mv7NjC+lS&#10;G25yVrQ+xDPK/MP1pwtRjhcf0pKoPYzfIAb+7+HWk+x4JyOPxrTS0yMke/enG1AjyR+GapTdwdjL&#10;W1Y4DY96X7IScZ/Ja0fsvyYI7dKd9l2nkdOPrR7TqT5Gf9m5IQe9KLdV6JWiLfDbRx370fZlxkrV&#10;c8SWZ4tye3/fNSfZRyVFXharjJXPtinCAfSm6ke4FFbXnH509LHcAAT1q6IQTgqxIqaK23jdnnPc&#10;Vd1JXJt1KaWuO3/Aa5vx3a5ktztX7xA/LNdqttkcfyrnPG1msjwkL03fhXpZZb67H+uhw5h/ucv6&#10;6o45rRicH1pfsxKbSa0DblRknvzQLYk7tnvxX2HN0PlrdSiIMDhc/wBakW1YNwp9jirotPmGB0/h&#10;NSi1YL9fagW+5nm3LjhOdtC2+VxjNXzaEHOO1P8AszcgdmqubmJlzdDPEJP7xvpTHt134A/hxWkb&#10;VVO3bnI61HJaoxyV644quYm0igsK7sbdu3t6VIsGD061Za1GdrDGB+NOa0w2Qv5VSa6CaKv2csAS&#10;pU9/al8og8fzq15DZyp7dKUQkDp+NBHLqVliQtwego8hiMCrZhY/K1BgJXlPrTt2BaO5TWLJ4HX+&#10;KnJDjjPWrKQHstOWBuOfrTvdgVxFnr/KnCEHrH0qx5TA8L0o8tWzgf8A16ljUerKvkjnH/As02SI&#10;nJq5s5yvFNkhPCkfjmjrcIroVFiw2AV+lUPEXwsh8V3yak0chLQgfKpPAzzWskKZycDFdJo/xr+J&#10;nhC3g8PaL4Z8P39nCreSNS0wvI245I3hwcda+W4wnKOVKy+0vXZnu8Oc/wDaD72f5o8+tfgzrOiL&#10;9o0DV7y1bHW1uWjb/wAdOauWOo/Hzwg/maX8S9eXaP8AlrqjzLyf7rlhXoUv7TM6MI/En7OGjSbT&#10;+8msb6WPnuQNp/nTJvj38AdXCtq/wj8RWshP7z7DfxSKv/fZU4/CvyyVRbyj+F/yPuI80t1+Rytl&#10;+0B+05pBX7R4w/tHDY8vUNPgkX/x1Af1rUX9qj4rxnPib4YeGtUjU8lNNaFvrkOfp0/wrV/4WB+y&#10;nep58/iTxFpfzY2XWitIB+Me7/Per9vF+zjr9v5mlfHXQo9y8R6gr2zA+4foanmpx1at96JlGPb8&#10;DFtv2qfAlyNni39nFbdRy0mmak249egZAP1qQfHf9krWW8vU/CHizR2zzI0MUy/oc/pXTWHwEsPE&#10;Vut34W8a+HdTiz96z1iNtw/OqmpfsneN5N08fguS6XBw1u0b549jVQqQqPS/33/Rk8tPv+P+ZSt7&#10;n9jvxKfL0/41TWTHB/4mujywhfqxXFWovgd8IPFMv2Xwl8efB+oSMOIf7TRH/Imub1X9mXXrJ2+2&#10;+BNQhbvmzY4/IVzOs/AG1tnxdaT5bf8ATSPb/StOfle/3/0g5JW0l+R6Rf8A7FHiqRfO0qPS79P4&#10;GsrxHJ/I1zuv/sc+NbHJvfAF0y92WLdn8q4hPg9e6FL9p0G+ubOTk+ZZzvG35qQa09G1z9oLwo/n&#10;aF8WvEUZDfdk1aWVfyckfpWvtL7fnYXLVi9GvuKurfs0XlqpFz4Vuoezb7Zl/pXP337PtmVZY4ZI&#10;zk8bK9Gtf2lf2s9Ek/0rx8dSjHJi1DTYJFPT0QH9e9aMP7ZPxiMn/FV/DTwjqkOclf7KeFz+Ic/y&#10;qlWqLr9z/wAxWqdjxP8A4Uhfafd/atLu5IZk/wBXLAxVhz1BHIrVsdT/AGjfCkvn+HPi94khKNlV&#10;/tqdlzj+6zFf0r1oftZ/D7UH2eL/ANlu1hjPPnaTq7BvyaMD9avW/wAcP2ONcn8jVfBHjDQSV/1/&#10;7udB+CuT+lDnKXxq781f8kwlzbOL/M83039rn9t7w1Nh/ihNqEKni11DT7eRCPc+WG/8errNC/4K&#10;IftJQz+V4h+G3g/VIfLyVTS5IHb6sHP8q6m2n/Yq8S3H2XTfjZcWMjD7usaHNCi/8CKAfrVqP4Hf&#10;BnxBd/ZPBP7Q3g2+nb7tvHqiI7egwTkflSco7cqXo7fhoZyWH6q3ysVtA/4KiS6Tdj/hKv2bEt1U&#10;czaVqwkYn/ceNf8A0KvXPhR/wWd+BGj30a+I/hPq9og6veWKMAfTMTuf/HTXld9+xX4rmHmWf9m3&#10;69Q1nfxycfga5fXf2OfGWmfPd+C7uNf4WWHdkfhmujD1/q8uem3G3b/g3OephMJXjaWvzP0G+H3/&#10;AAWg/Yp8TItve3s2nSBc7WtmVQP96ZIx+Wa9b8Ift7/saeP4wNK+LGjO7f8ALFsSMPr5e4D86/Hr&#10;VP2dNSsz/pWiTx/N8we3K9vpWRL8GLu2bYnmKvcAfpX01HjDMqSs3GS/vR/+RaPHqcO4KTvFyXo/&#10;8z9z7Xxx+zr4lRZLfxb4ak3/AHVe8ijc/gxB/Staz8BeAtQQXuiBQrcrLY3Rx+BU1+EeleG/Gnhm&#10;Rjomt31mxbJNrO8eT74I9a6bR/id+0D4WZTo3xN1hHXo8t0Ziv08zdXoQ4toyl+9wsH5p8v6P8zl&#10;lw7WWkKz+av+p+3h8E3kDA2Hi7VI9v3Va48wf+PZpw0jx3btmDxbDMo/huLFef8AvnFfj74Y/bz/&#10;AG0fClukafFTULoR42i6mfbj/dRlH6V6B4c/4K+ftd6EdmuQ6dqKr91fsqRgj3JRm/WvQo8VZTdJ&#10;06kf8Mrr/wBKX5HHLIcw6OL9V/wD9RDcfEG3P7yy024H/TOR4yfzzR/wkniGFsXngybA/it7pX/m&#10;Fr8/PDn/AAXE8awbR4w+EFm394WLMW/NnUfp3r0Twv8A8FvPgfqOP+Eo+H+qaav8TLMZj054WM/z&#10;/GvTo8R5TLRYmUfKUb/iov8AM4qmT5hT+Kin6P8A4P6H1zdeJfD13+51rwxdKv8AF9q0/eP03Vk3&#10;nh/4E66xjvdE0oMfveZa+T/Ra8l8Mf8ABVn9jjxQV8zxrPp6t95tSiSMD8N5P6V6J4a/au/Ze8eg&#10;f2B8U9GuwzbcsGUZ+rKB+tehTzXD1dIYmk/J6P8A9K/Q5JYWtT3pSX9en6hf/s1/s/8AiU/uNItt&#10;zf8APrdA/wAya5vXv2B/hBq2TZzXNv6blV8fyr0i0v8A4P8AiZ/L0zWtDvGbgLa3kTsf++Wq8vgL&#10;Q4/msJrq2/697p1x+tdPJ7aN/ZQl5p//AGv6kKtUpuynJev/AA586eIP+CZ/hi8U/wBla9D7edCV&#10;/lmuA8Sf8EtvEWWbTJLGfvlJgv8A6EBX2R/wiOrW53WHjLUF9Fm2y4/76BpwsPHlt/qtfs7j/r4s&#10;8f8AoBFctTL8DP48M16Wf5S/Q6YZhjI/DVXzv/kfnzr/APwTS+Itg7N/wislxtOf3ID/APoNec+L&#10;/wDgn/4gtdzXXg24hcdRJakV+pY1Dx5a/wDHzoljcf8AXvcmP/0IGj/hKNVjGNS8FXi/9cJEkH8x&#10;Xn1MlyWTv70fVP8Ayt+J1084zCPZ/Nf5n42a/wDsR6qhYnQPyU5PvXF63+xbKDibRG694d39K/bi&#10;7v8A4e6krDX/AAiEz977ZpO4/mFP86x734a/s6+IgftWhaSrN/eJhP5EiuOXDmAnpSxC9NP8zrjn&#10;+JXx02fi3afCL41+DYFsfCXxF8TaTCvCx6ZrVzbAfQRuuOn+NdNpvxx/bz8Dolr4f+P+s+VCAPLv&#10;rS1ui/sXnidz+ea/WO+/Y8/Z98Rq0un2LLu/itbpWX+Rrltd/wCCdfw01AN9g1maP+6s1urY/EEV&#10;jLhPFR96nKL/AK9DSOfYKelSFvkfnPH/AMFDP2zNJMcHiTwR4H1yIYE7al4ZkMs3HPzJMqg/8ANW&#10;P+Hhvh6+uo7b4gfsK+H5o2b/AEi80/XGikHqUjNvgn2Lj619va9/wTGtJY2Ol65Yyf3RJGVJ/Q15&#10;74r/AOCW3iqVZPs+k2tx/deG4XP5E159ThzNobw5rba3/M6qeaZXLZ2+9f5HzbB+1v8A8E/9au1s&#10;Nd+BPjzw/u5a6t47aWCL8FmZ/wAlqxbeMP8Agmx4xv8A+zdF/acv9GuGXOzXfDd1bwrzjmaWJU/8&#10;ersvHf8AwTN+JGkpJN/whNxJHjG5bXcB+Ir59+Kv7J194ZmaHXPDUtv7z25Xp7Yrwsbls8LHmxFC&#10;y9LL8LHqYatQxGlKs380/wA7nsmnfs8/AT4iXTaf8KP2v/h3r1y3K2Vvr0LzHnuquSPyqr4j/wCC&#10;fPxTto/NsdO0vUFx8rWd9G5P4EivkfxP+znazswSz3Drt28VmeH/AIR+K/AUsl34D8U6x4flk+/L&#10;o95JbsfqYmU14dT+z5dWvRv9bnqQoYyK0nf1X+TR9IeI/wBj/wCKehFn1P4cX6qv8S2hZfzFcNrf&#10;wOnsvkvfDsiN8w2yQkY/MVxvh/44ftvfDtGj8LftJeKpPmwf7T1A3+3/AMCxLiun0z9v79vfQYja&#10;eIdc0XxWuchvEHhqFsj0xbCHP+eaylhqD1hUt+P+Rd8VHVxT+b/yMfUPg9p7JtGl4P8AsLjFYV78&#10;DrKXIOnNtburf416Af8Ago747ezZviN+yz4R1Sbb80mktLp69O4Kyn9adb/tu/s96zCZfFv7OPiT&#10;S5AvzDQ9RS4QN9ZGjP6flUuliofC7/P/AIc0jUk170GvuPJL74AJKC8SSj+9uXPek0/wN8UfCtvt&#10;8IeP9a0+Lr5dlqM0C/kjAV7JbftJ/sYapD9ol8QeKNDZiwa31DR5ZivXvCrr+vFaq+Iv2WPEFstx&#10;pnx90GPd91NTvhbt26q+CPxHeoliMVCPLOLfyb/QfNDr+R41Y/F/9q/wtH5Wn/E/UHRWx/pUMVwT&#10;j1MiMf1rasP2y/2otNiW11qw0PVkXH/H9pJyR/2zdB+lesRfBfR/EkC33hTX9J1S3kUGNrS9RlYH&#10;0OeR0qO8/Zq8REHy9H+YDOyFQ5/Sub6xh5O06av6WK91rc4u0/br1iOFV8T/ALPGlXU20ebLa6h5&#10;GeOcKYm/D5vxrUT9tH4DaiscfiD4S+JNPb+JrLyZFT8TKCf++c0/VfgJfKmLnSpFdQNwazYcemax&#10;Lv4GQxhke1xuUj/VY/Gp5sHLdNejf+ZpyR3Ow0r9oL9kC/jZR491LT3mIBW+0i4baT6lYyo/P+Rr&#10;W/4T79lL/ouun/8Aftv8K8nvPgDYyjJt49x/2TVH/hnew/uLWcvquijUl80n+iCMT0UWO0fN79qY&#10;bQFcgD72a01tlK7iePT1pPsYbr+ZFfbe0sePuZn2Lbw3f72RSNaZPB7/AMPetUWWDgHt24phtWx0&#10;b+ho5pa3YRZl/YwCcjn1pqWfz4/p1rWNkCeRimx2fz7cHj3qZS10K5jNNkANuP8Ax3/PvUb2RK5x&#10;83vWs9pt4CH6rUbWpPAU/hUSlK+4LVmM9njgfj3zUUluSc44rWltAORuqCe35yR+S1XMtg0TMpoi&#10;PWoWiOePqa1JLc9xUD2rB+lXzO4PUzvJ9OP60jxspyCPdaumDb8zfnULJ8209M9cVblHcloqqv8A&#10;njmnL9w/jzUskODnJHy/LSNGy5GKcZC2dhokO7+9xTlm7k/kaj8tgNwHHvSsoPzc88Zz1okwjFkv&#10;nkNuUVIl2Acj6A1U3bG2Z60jzL79jUuWlh8ppJeMe4qQahx97NZok29BTt+PvNwPfNTzdg5dTWTU&#10;n3Da3tgU9NWlDdfrWQlx8oLE07zyOd34VN7R1Dk7GyusndkNn8elPXWXBwD9Kw1nbIIPsaf5xxya&#10;nXYrlNxNbcDAb6U9NbcjJkPoawluOc5zSmZt33/oKzkHLc2v7akAwG/3dtNOsSLw71k+eejmmmdl&#10;HXP+160czexXK+xpyau7HIl9qgk1JmJCyfrVEylv4iajeR9/t9aOZ8xSjYtNescnP+7k1XklbPLe&#10;vNMYk9c0m3Awvbsanm5ZFWI5huOSKrSqc5C96uMhbgseuOtNMPPPrmq5lfUFpoUHgySufx70C2D5&#10;IP8A9argtyWz/DTlt8cgdKOaMncehR+ys3G3/wCvTvs3Hzf/AKqvC2AOQv8AvYo+zjdyvehVF3FZ&#10;FFbcndtZs04QYJOD9TWh9kbHy05LMDqKr2lgtdamf9mwMJnr09aX7ITjArR+yFjkL+Qp62TFfu+9&#10;W5dieXUzUshnke1PNmD93G09eK1EsSeWXFH2HncV2/hTVTuCj0Mv7GuMMvPt3p32Rg2D64+lav2A&#10;jkilFjn+GjmuhWMeSzz0HHWo/sZOGzxj35rdNh8m38RUR0/5unGaXtI9Bcpjtac4KfpQtmeg/wD1&#10;Vrf2cxboev504WIzgL+PpV+06IOXqjEazIGMf/WoFnjhhxmtp9PY9Rz7Ui6bg52cD86n2lnoPl6s&#10;x/sysvzJkd8mnCDaPu+wwtap01uSeKVdOPUD8qz9peWw4xMk2xz86/XjpThbKP4Rx61qf2ax4I4N&#10;L/Zx2jCkt1NV7SRPKtzPitj2Az9BmnLarv6dutaMensRyPxxT/sBHAXB96OdBqZ6WuOq1PFbMecd&#10;KvJp3PKd6kj09guFPzfzqfaMOUpx2p3e/vViO02nIGO/SrkdjtXIWrEdhnkinGo3og6FGO146fXP&#10;0qxFZg85496uRWftU8Vk3Tbzml7ToyfQopaN0AqVbMg8+laCWeei/lUyWR6Af981PNcNbGalnwPl&#10;zUi2f8IStIWH6jFTRadjgIflquddQ0M2KxOdx9akWyZRnYVrTisONqpU5sWB5Xmk5IpIxmsQDyvz&#10;daT7CB0Xv2rYawYHr7UfYGA4Xn1pRkTsZQsenynFKLIZ+Ve9a39nn7hzmpBp2Vo5mLlMf7AQDxTh&#10;YkHpxWyNP/hxTm01VXhMU799hqJhmzKnhe+KPsR25UfpW1/Z2T+nSgadjnb09qalruT5GIdPJAO3&#10;j6Uv2HjkVtmwJP3cUNpv+x+lTdcyKcepiR2WeCv/ANeg2Ixwo/Kts6a3Uj29KQ6d8u1Y6OYOUxhZ&#10;DHzCg2J+6B/9etYaeo+8Bmg2IPKryapS6i5TJNlnkD86PsODx0rWTTycHbxThZfL/wDWqhMyFsl5&#10;bHUUv2TaMMBWr9gxyF/i54pGsT6fpT5rxsSZf2MAcrR9kBO7HQ1pNZnPC9Kd9iYnGz3qlLqSZotS&#10;OlPS2OV+X2JrRWzAGFX3p62XOFTp7VammBQW25+YVz/i63dmXK+vGOK7JLIbun6Guf8AF8HzKgB5&#10;zXpZXJfXI2/rQ4swj/ssv66nHPbIeAM+gpBanuPbHrWmbRRx3pDZ4bePWvsIvqfKyM/7MQOAenap&#10;Ftzje3rjmtAWakZ24+tOSzGdv9KrmuLlM/7Ke69P1pPsrDh0/wCBVptaheCO1J9mQjvn371UZdws&#10;zMeDZ822mtFlsitZ7RT/AA1DLa4GMY9Peq+ZPXUzfs5DYYZ9qDb5bJ5HXrV57VA3yj/61DWnBOPy&#10;qok8quUfsykZB7U4Qhvlxx3FWvsx7jtTltiOCT+FVdpk8qKflqvA/wDrU4wgsGwKsNbkc+3SkMJX&#10;jPSq9BeaK/l5ONuaUw7RuP1qZI2HbinY44GaPkIq+SzEnb3pwts8FOPVRVkQkHcVzS7T0xtpAVGj&#10;OGGOlM8ps9P6VcMZB5GMjFNaJscn7v60tx+hT8rbkY/+vXRaB8TP2f8AQUh0Px7Hr1rfQx7pLm2s&#10;0mhfJ4xzuBx7fSscQAJxzW5afB/TfGmnw3yavo5uGjw1vNfIky8nqpwa+T40lH+yFf8AmX5M9/h3&#10;lljnd291/mjW0/xX+yv4nZ7fS/iv9nZuV/tLRp4QPxK47+tV5/hH8KPEtx5fhv4xeF7uRs4jXUkV&#10;vyPSs9v2XPEjpug8PJcJ6wtG/H/ATWLq/wCzZq8EmJ/CV1Cy8ArCy/8A1q/Ko+12X4r/AIY+2UYd&#10;JnWSfss67NAsdjBp94m3ObW9jk3frXNa9+yZ4oV/Mk8B3WA3zOkef/Qc1zF58D7/AEydrm2e6tJg&#10;fvxlkYc8VPpNj8WtGk2aV8V9ctyrFkX+05gB7Y3EVcpVI9vxX+ZahUjtJMTUP2ZdS0tWkXTbiHb/&#10;AMs5ITx19aq2/g7xf4bJi0TxRqWnt/ds76WH9EYd63z8Zv2rdBkEUPxGuLuFMAC5tYJh/wCPJmr3&#10;/DVPx7hVV1jwZ4W1JV+8LrQDub6sjj+VQ5Slvr9z/wAirVFuk/n/AMAytH+I/wC014VH2fw/8afE&#10;CgdBcXhuB/5GDVu2/wC1b+174fixearo+uKzZH9r6DBIQPTKKh/WmD9rKBV/4qf9ljQZ2H35LHUZ&#10;bZjx2Gxv51rab+0/+yvrKrH4m+CHijTZOhNnfxTRqf8AgRXP5Ct4q0ddPv8A0MJU9Lul+T/Ur2X7&#10;a/xFiVx45/Z28F6xubafslrLaHr3wzj8sU5f2u/g9fy+V4w/ZWvLFG5VtF14t+joo/WtgeOP2HdU&#10;RppPG3ibSy//ACzu9DMwXPTmIN0qSXwj+yz4kjYaX+0V4djR/ux6pDJaMfwkArTmt2+bV/xMXGj2&#10;kvvMu1+Nn7HWuti/0Xxt4f8AVprOG4Xr/sOx/SrUD/sgeJJGTTf2g/seeP8AicaFNAv/AH1t2/rV&#10;i2/Ze0fXkLeEPH3hPVYyM7rPWoW9e2fasuf9hn4gvM0tt4VaSPn57aRHB/AGjk5tl+H+Vg5qfSf4&#10;r9Ua1r8EvhJ4nufsng79obwPqUpbCwx6xGjn8GPWpL79inxtPbmTTbHTdSUnC/2ffRSE/rXmfiP9&#10;kXxRpzMt54Ev4+7f6I2D37CubP7P3inw3fR3WmfbtNkVgfNhZ4mHPXIxVctPd/5fjqUlU3Ul93+T&#10;PSde/Yy+IdmrNqXw31Bccblh3cY9s1xWs/s16pZjbc+Gb629fOs2UD9Ksabq37SHhS7Mvh/42+KY&#10;ti/Ip1yd1+m1nI/St22/au/bU0KdXl+J0uoQpj9zqWl20qN+ce79amNSD2f6/nYprEc2yfza/wAz&#10;gI/g3qmgXf2nR9SurGZf+WlrM0bg/VSCK3tEvv2h/Ccn2rQvjF4kVh0jk1aaVVHptckfpXfw/tmf&#10;tB3UPn+Ifhr4H1iNcGSGTQWikYf7yyYz+FMl/bL0GaQL4z/ZI0yPJ/eTabrUkbbfYGI8+2a05nJ6&#10;Wfql+jZDlP7UPxX62OZi/aH/AGttHl3X3xBbUIx/yx1DSoJEP/jgb9avRftcfGNZ8+Kfh74V1JfS&#10;PS3gcj/eV2/lWzcftH/srazti1b4P+NNJYrh5rSeC4RfzcE/lUD+O/2L9SkW3s/ibrWnyNg7NT8P&#10;y4X6lFI/Wlzta2v6XQv3PWLXy/yKY/ao8M3s+zxJ+z1HDHt+abT9SYkH2DIOPxqaH4+/s9ahN5d/&#10;4T8Q6Xx80jJFIo/Jt36d61J/DvwA1JcaH8ePDkhk+5HcXIhJx2w+Oae/wEsdTVZ9L1XR75WUlXt7&#10;yNs+/WodRc21vmPkpdH/AF8ylH41/Zm1t/LsPiU9q5/6CWmyxr/30Rirlt4S+F+uOsOh/FPw/cSN&#10;0RbxQ35E1j6r+zVeRFkk8MSHnloQG/lWHf8A7PUUCbZdEmTrjdCRVxlGOik/u/4YXL2Z21z8Brq5&#10;UvZyWlzwMG3ukbP61m3nwC123z5mgTfgtcK3waudOk36XeXVvIuSrQyspH5f54qS0svi7oMmNH+I&#10;etR4+6H1B3A9sMSP0q41mtpbd/6ZLpy3OiufgxcRcyaVOuOQ20j/AD2rNu/hW8QyY5Rn+8tT2Xxj&#10;/aV0KTzT4uN9Gv8AyyvbOJ1P/job9a1bD9qv4w2koXxJ4A8N6nHjDJ/Z7ws31YOf5Vr7apomzOVO&#10;XYy7CL4meHolj8PeO9XslXG1bXVJ4cY/3WFdh4c/aX/a+8Fwr/wjXxj1SHyyNjOsUzfi0iMTn65p&#10;lj+1t4Inkx4z/ZngjhzhpNL1Y7vwDoB+tbul/Hz9inWpjBr3grxt4fDfenaOKdB7gI5b/wAdrWjU&#10;nGSlGST+af3o56lGEl79Nv5JnS6L/wAFS/24PCsSo2paRqTIfmm1XTpZWb8EmRf0/wAK9F0H/gtp&#10;8ZtNWKLxD8DdP1Bvl86SPWDbj3ITyG/AbvxrzHSNR/YE8YXf2LRP2kbvTZJPurrnh26gjX/to8Sr&#10;/wCPVs2H7OPwN8b35sfhr+1d8O9au+1rb69Csg+q7yc/gK9ajm2dUf4dZ/8Agaf4N/oefVwOVy+O&#10;nb5NfjY950r/AILffDeFo08U/BbxRGzMBI1jHbNGnHXL3AYj/gOeOld5oX/BYv8AY51GaK21XxFq&#10;djJKB8smi3bhe2C4i2Dk/wB6vk/Wf+CfPxaIEun22m6pGy8Gx1BG/LpXEeJ/2Kvijojt/aHw9vlx&#10;z+7iDg/lXpU+KOIsP8bb9Yq332OX+xcorfC7ekj9J9A/4KF/seeJHjih+NehQtJ9yO61CJXPtsDF&#10;s/hXdaT8Wfgh4tiWbTvGOjXCMuVaSRUBH1fFfjTq/wAANe0xtl5od1Dt/wCelqwxx16Vgt8KdTsb&#10;v7fYTyRzLyskZKsD9Rj6VtHjjGPStThL5Nfq/wAjP/Vmj9io1/XyP3Eg0L4ca+N2nx6fcd91rIrY&#10;/FTT/wDhXumQpt0zVtStOc4t75wPyzivxR03xf8AtCeHriOTSPi14lg8niOKPWrjyx/wDftP5f4V&#10;2Whfty/t5eCLyOfR/jTdTW8YGbG80u0aJ+2CwiEn5OK7KPGGVyf7zDKP+Fr/ACX5mE+HcdH4Kt/J&#10;3/4J+vLeE/FVqmzS/Hl0PQXUEcv6lc1n6hL8Y9HiY2c+k6hj/ntbOjf+OsB+lfmv4f8A+CxX7aei&#10;3sZ8R+E/B2pWYX5449NuYZjyP+WhuXXp/sda67Sv+C7PxDs9RW38XfszQx2f8Vxa+KPMk/CM2qD/&#10;AMfrufE2Tzj7lSpB+vN+DbOR5Hmcd4Rl9y/KzPsfxT+0p498CJJ/wkXwka52/wDLSzvyq/kUb+df&#10;JX7Uv7dnxv1LxEt/4I+Gfhe2tUhWNrTxBpD3xLAkklxJF1yO3QfjVj/h+F+zr4qvf7G8dfCTxlpc&#10;Lf6y/k0u1khT/v3dO5/745rPvP2zv+CbHxe1T+x7f47/ANl3Ug+/q3he/tYVz6zSQCP/AMer5vNc&#10;4zjGUXSoYlOPmoxe/V6fmepl+Bw+FqKdbDu/ldr9TxXXP28r5bPy/H37Eng/XLjH76ew1KXT1Oep&#10;C+TKR/30awb/APa9/Yo1m3T/AITD9mPxppN0cmRdCvre4jQ/70skZYfgPpXvE/wp/ZO+Jt+2kfDL&#10;9r34Y6vfSHH9m2vii1M/pygk3D8RWP4p/wCCd/i4L9o0620vUo2yE+x3ccmRmvlZQzS9qlJS9FGT&#10;/BM+ijWyzRRm4/OS/N2PGZPiH/wTi8QWyz3HxM8VeG5ZuPs2peGZpymf7zQo6jr605/ht+yd4jgj&#10;m8L/ALWXg4buYo9Wuvscp54G2TBB9sVteL/2BvGmnq/2v4dXKqP+edqrAflXmPin9jW/snMzeHrq&#10;3C/eVrVgP5e1ctSVGOk6Lj96/wAjqpuLXuVm/uf6fqd1f/shz6hp4uvDPirQ9URlyrWepRsrfTnn&#10;Ncdqv7IXjO2Etz/wjO4Lltyqrhvpjr9AO341w2p/sv28Lea1ptlX+Ly8Mp/LNNHw6+Lmjotv4b+L&#10;HiOzjT7tvDrU6ovpwHArli6HNo7HVF4iP2k/ka2o/s6CxU/254YbBz/q7Urs965XxD+zLoZXzray&#10;IVunH+Iroh42/a30FFisPizeXEa/dS4hhm3ezFkzyPf/ABqeT9oL9pOxTZqfhvw3qK8BzdaWdzf9&#10;8uMZ+lVGWJj8FRP5/wDDFc0ubVHl+ofsvRMqzC1xn+Lb79M1LH4K+M3h62WDw58T/E1tGjfLDb65&#10;Oijj0DYx+GK9Mb9q3xBAV/4SX9nqzmb/AJaPZ3zR/iF2H271On7TPwQuiqa/8KvE1iznLtb+S8a8&#10;epcE/lV+2xu7V/uf6s0XLvY4ax+Kf7Y3htVSw+LN9NGvG27tbaYHj1kjLZ98/wD1tiH9r79qnSIY&#10;k1bwt4Z1FF+9JdaO25/xSQAE+w/wrsYfi3+y1dFdvjy+09nX5Y7zRJnA+pVSPrzWvDefAnV0RbH4&#10;z+FRJMcRw3V+sTufTa5BzXNKso6Tor/wG35Iq0OXRnEwft06rCFg8U/sz6fcN0lmsdUaAeuQvlHH&#10;03Vc/wCG2vhz/wBG5X3/AIPv/rV3ifBmx12Fbiwm03ULdlBWa01CNiQfTnB61H/wzjD/ANAKX/v5&#10;F/jXO6uA/kt/28/8yuWPYsC1yevHTApRbrxz7DNX/s5XswoNuF719m573PB5XsUWtAQDs/ipn2UN&#10;ncK1BbErnGB7037Gc7uo/lRzdg5TNa0JGR17/nSizJ6tWkLQg4YdOaUWnbb/APWqOcq2xli0zn5f&#10;eomsl37lWtw2JJBKd/yqOSyP9z/x2jmvox8pgz2X+z7c1UmtNqn5fwzXQvYHqVqrNp53Z2/8C71U&#10;ZX3QupgTWodenfj6VWktW5yuK6CXT3z/AMC/pVeXTiB8oq/adWNehgPaZOcf41A1sQ+cjr2Nb0mn&#10;NnIHeq8mnfNnbT9o+guXmlYw3t8HLKR34pjwlUyfXP0rXm0/IwF/HbUMmnEDcAGrR1Y9RcvYy/LX&#10;oVx3prKu3k7SK0XsJBnauP61E9iyszbvvf5zT9pTaGlJ7mW8ZLFeMN13d6BH/Dt3Z/Grxs5Q3KZ7&#10;U37C4bO39KOeO9xqmVDHhcn73vTwGcYY/wC7t71YFm4bA/Bd1ONo4Ulhj0NRKpG+o7XKpVgu0f8A&#10;Acd6FGP/AK1WhZspy2KGsyASozRzRtuVylZMqc/5604jJznvVlbNvusvH971oFo5OP61HtIBy63I&#10;ADjApyqeqn61OLQlsDkgdqctq7fLtH3fzrP2kXqEYshwQABkf1pNu4YYYqcW0gByvTrTvsxLYKjN&#10;RKfUrl6lVom4+XI6U1Y+Rjnk8t3q59kYe+aBaYP8uKftOocuhUCcbiD605YTn5qt/ZSen41JDaeq&#10;4NTzS3ZSiUxAWbG0/wCFH2YEfdJ//VV77KSuMU4Wme3tSc30YaXM/wCyFTyM/wB6nC22jpWh9i2k&#10;jNO+yMpyRgH0p+07BpcoC23H5kz9Kclt2Kf4VfForNxU0dnzjHFOMmO5nrajG1kx39aetnhchc1o&#10;JZ+i9fapY7Nv+eYo5hXM+O0PUYx/OpBZ4GNnf8q0ksm64/TpUwshngUe05dSWnuZK2XHAJ4qVLL+&#10;91/uitVbANyF/OpE03PzKf8A69HtE3uSZH2IdSM445p4sjnlce1bP9mMU/pTxpgJwEo9ppYEvMwz&#10;p5zkr78ml/s8hvudutb/APZfy7gtOGl+YuVXFT7TTVhy9TnRpZZg2OMfdpw0xl5210Q0pVOWTnFS&#10;LpPy8x0OtLRBFHMtpWP4PfpTRpPPK9O4rql0c7vmX9KcNHbbnb/47R7bmVg5Tl/7FITAWgaL3Kfp&#10;XVDRhjlevtUn9i/LgJ+lL2sbWDlZyJ0Rs7SPr8tOGjnH3faus/sVuuM8c086Ht5ZevWj2keocpyi&#10;aKxUqVx/WlOj/N9zr09669dCY7dsdOTQmzkxcn9KFUswscemlOPlZKni0dt2Nv8A9aurGgf9Mz/u&#10;1NFoIHBX26U/adBWOVTScDBX/wCtU0WjsRuK11S6BtH+r49xxU8egbTuC0c2grW3OUj0khMFKmj0&#10;hh/yzzXVLoORjZUkegrt2lBRzeYvdOXTSDjlOakTSt38PFdQuhqQAy5z7VJHogVc7f0o5pB7pzR0&#10;o45jx3qePSSoyqn14710KaOvURmpV0gA7dn6UJyuBz6aXg8LTjppDdM/WuiTTCONv9KBpWOqUKUu&#10;orqxzjaeMZaIn1pRp3P3a6E6Z38vP/AaX+y/myUx65o5nuGxz400ls4/AfzqSLTip5Fbo07HCr/F&#10;/dp403avK4zRGQcxhDTjgsB7Uf2e2eErf/s5l7Ug0/8A6Z1XMF76GEum4Hyx/XNH9nfNt8qt5tOJ&#10;PSgWLA42VPtBGKNPBXhKP7OKjGM81smxbuOPemtZn0NHMxmI2ngHlaa+nEnG3itoWJxyKd9jJp81&#10;gML+yw0eAnTrikGmbvm2it4WXYfhR9hI6rT5uZA/Iwxp3Zl/+vSHTWU52c/zrcNkP7v4UCzJPyrQ&#10;paXJMM6YM/NEfrSf2aScFa3PsZU5x1oNoud2z9K0UxGE1h6jp2pp04ghmFboslznZ9aDajO3bVe0&#10;7CsYQ03nOz86emngdV57VtGyUHOP0o+x45Aqua7JMdbAjkr+Fcz4vsnN3GP97genFegLZ7v4P/rV&#10;zPiyyxdQgqf4q9XK5f7ZH+uhx47/AHWRxEliUG4rS/ZCRgp+fGa3JLDJYhfaom07+IxH8q+x5vM+&#10;Y5bGUtqCCGH/ANen/ZjnctaIsMfw4o+xFeCveqvYXKZr2b4+7TfsvJBHUc+taotTjLCmtY7jkVV7&#10;aC5epnNB8m3+L2Wozb87NtaZsSBwtMmtiHLFf0ov3J5dmZLWjFsbT0z7U1rcEfdz6VpNbEHJUelN&#10;lhyMsK0UloRKLM37JgfMP/r037OFGWNaBgY8/wDfIoMHGNhz047VpoS4ysZ0lv8ANuH0/wDrUwwn&#10;GM+9aTwqBnYcVEYAR17dq0uiOUo+Qw6L9eaDCem3HpVvydxIwPw5oMAI4Pt1oFYpmIgZC9/akMZY&#10;fMPerTQ85z14pFiI+7+PFGmyJV+hV8rBzjk9qRY81bWAMuCO/pQICDjZ09aCvIqmMgbiKn1H4F3/&#10;AIzsoddh0uWRZIx+88slSQSMce9SC3PTNPuvDHxBPl6r4c1XWLeFo8KLK8lRDg+inGfwr4/jRqGU&#10;q38y/Jn0XDSl9fdn9l/mjnR8CfFfhuVjpVxfWOP+fWWSMD/vnGKlhj+N3h0s2lfEzXVbIK7tQkYZ&#10;9MOSPwrbHiL4/aTEsdr431DZ0xdKsv571Oajn+Lfx9tFWO4XSb9c/Mb7SIz/AOgbTX5K5KUveX5f&#10;8A+65akt0n/XoUdP+LP7SmnXDPP4zF8v/PO9sYHxz/1zyfzqx/wv/wCKqy41rwL4Z1CPq3maUVY/&#10;irD+VTR/G7xaig6/8HPD95Jj5mt45IN3vwWqRfjT4CmYjW/gfND/AHvsGqMf0ZRW3u9G1/XkQ4Wf&#10;wfdYh/4XpZTR7tZ/Z60+TOS32HVJIf8A2Rv51Ivxt+ATxKmv/B/xXp0nQ/Y7yGdfw3Ff1q1a/EX4&#10;B6ocTeF/FNjkknEMMoHPs2TVtLn9mrUnNm/xDu7GRmx/xMtBlAX6lVIoi+jf9fNClyLpJfeRWfjb&#10;9j3V4cz+OfEemMzDK3ugmbb/AN+s5q5F8Pv2WvE1t9o0v9pHwzDv5EesWUtmw+vmAYqM/Cj4D+Iz&#10;5el/HfwZJIThVurwW7E/8DxWgP2IdW1q2W68Mav4f1RH5VrHWopM5/GuiMZdIp/j+TRg6lOP/Lxr&#10;1t+qK9t+yPo3iiLzfAPxV8E61Fzj7B4ghZv51n6p+wp8TkQvH4TF1Gy/K1ndJJ+RBpur/sL/ABT0&#10;wNKvw9unXr5luyN+W09KxV+AnxK8IK0VppGu6WTyrWscsW3/AIEmKqUeTWUGvvX5plxqVJfDUi/l&#10;/kzH8T/sgeN7RGj1PwRqUe3J/wCPNm/kKw7b4S/E3wMjDQvEWvaKuc7ba6nt+e33SK663k/aN8HX&#10;Pm6P8aPFluf4Y7jVppF/75kJFadt+0F+2Fo8xlm+JUeoqvWHUtJtZVb6nyg361PNTfV/n+djTmrd&#10;VF/ev0Zy2i/Ev9rDwjD5Xh743a8yrni7vjc4Hp++D1uaJ+1z+2Foj+XrOtaXrSt97+1dDt3x/wB+&#10;1StCT9rT47yXHl+KvhH4F1aL+PzNEaNyPqkmM/hUz/tPeDtQfy/Ef7I+k7S3zSafrUsJ/DMZx+fe&#10;rv7vuy/T8mzOUY9aK+Vv+ATWf7Y/xDZWuvGv7PvgfW4+qrb2MtrIOOed7/yFNj/bD+DGoT7PHH7H&#10;V1ZRs2PM0XXCxPqdrxqB+dWv+F3fskXD+Xr3wI8daYzffk068t7hF4/25U4/CrF1r/7BWoW3734p&#10;+KdJkb5fL1DwzJMoz6mFH/nVR5paXTf9fzIxtRjq4yXpf9GyDTv2iP2KtakkS48IeONDVhjzJrOG&#10;4Xr28tyf0/Cp5/EP7Ffi+T7FpPxxksX/AOoxoc8Kn/gRTb39arn4V/ss6qPtGgftR+F1V1Hlx6kj&#10;2bfj5mP5Uv8AwyJoniVGfwt8QvCGsR/wNY63C5P4ZpSjK+yfzX6NCvRWrm16/wDBQQfBv4J63drB&#10;4T/aF8FX07fdt21aONyD7Mf6Ut/+yDqV1F5thBpWoqy/estQjkz9MGsbWP2DfiBGWaLwV9qXP+st&#10;ZkYH9a5S8/ZQ8U+GpPObwrq1jPHnbNDbvke+V/xoleMdmvk/+Caw96Xu1E/69Te1T9j3XLYb7nw1&#10;Nbsq5G3np9K5XUP2e57Bj9o0y4jYfdYxkfU5xTf+Ec+OHh2+VtO+JfiKEr91W1KdQOP7u7H6Grv/&#10;AAnn7U1nMph+Jl1Mi/8ALO6t4JQfxdCaz55R2l/X3GqhPyZQg8C+PdIfGh+Ntas9vP8Ao+pSxgfg&#10;GxWkda/aX0RUGm/E++aPH3bgJLn2+dTTX+Ov7ROnzKNW0DQNRTOH87SdrN68o4AJ+lacH7TWqhQm&#10;tfBLT5CAd/lXTx/kCrVMeeOlk/uG6Mn9n+vmRf8AC7/2iNKhVLuz0fUth5a70tcn8UK1JH+0z4xi&#10;i8jxJ8DNHuJMfNJa3EkGfwIf+dWIf2jvhg8e3VvhLrFu3WT7JdRyY+m4rU0vxh/Zu1OESX99q1jJ&#10;12z6Uz49RlM1UZLaUPzM3T/uv+vQIP2ivhpNF/xUfwj1Szduv2G8WQDj/bC9/wDPNX4viz+y7qMH&#10;m6pq/iDSMr92fSPNz7Zj3VWjv/2c/EEG2D4r6VDu6LqETQED/gYFa1j8C/BXimxVfCnjDQNRbrtt&#10;9Si9evX3qouls0yHyx6tf15lzQ9P/Za8VW7Ppn7Q+iWWW/1eswyWpH180L7+1dRoX7IGlfEK3Wf4&#10;dfFDwbrmR8n2TXIW3fkTzXE3X7D3jLVU/wCJZ4US4VgSHtZkbP61i6z+wr46jhWKT4faptH3lWzM&#10;n8ga3jGnu4P8f82ZNyl8NVfOz/yPUtW/4JnfHK4i87TvAEV8u371neRnP5kVwvir/gn/APGXRHJ1&#10;D4Ta3GqjH7q0MgB+qbu1c/YfBr48fDGzki8G+IPGXheDqy6TfXlhn3/dMn+fxrr/AAl8cv25/BWl&#10;fY/DP7Tvi2HZHuDateLqRH43qTGtVVy/l+3H5p/ov66kcuOjqpQf3r/M8/tf2a/Hfw91VtV0bS9Y&#10;8P3ZUF7m1tJbWQ/VgAe1bGk+Jv2rfBdwb7QPj74yLLwFuvEVzcxgc9I5nZP0/pXo+l/8FCv+Cgng&#10;mz+y654q8O+KG7zeJPCluzEemLQW9LD/AMFI/i1q0Mn/AAtP9lr4c+ImK/MdOtLjTvzLPP3qr4Vt&#10;unWd/OK1+ak/yIaxMviop+jT/NI4m0/az/bT0e8EupfE/wDtiNf+XXVtEtJE/NYlbH/Aq0YP24Pj&#10;19uVvFnwc8Eaxaqn7yOPR5baVvfesrLj/gH+FXB+2H8B9ceT/hPv2LrzRxyVfw74i87n6PFEB+dS&#10;aZ8a/wBiLxBI0V54e8deHF6GS6sYrgD0P7qV2P5ZqJVK3Son9/6/oV7GjbWk16JfoybSf22fhnc6&#10;kkPxA/Y2tobVRiW60XXnMv4RvCo/8f8ASum0H9qb/gm34k1I6Z4r+FPxL8NZA3ajNFb3ECn0CxXD&#10;yen/ACz5zWPolv8AsPeMbz7NpH7So01+Ru1/QLq1Uf8AA3jVf1xXXeDv2Nfgp8XL2TTPhb+1j8Nd&#10;ful/5c7PXoHmU+hRXZh+VbUnipNpU4y/8Ab/AM/vMqiwcNXOUP8AwJfmiZJP+CV/j3UH0/wp+1Xq&#10;umXW1Rt1zwveW8CnH/PWa1VD/wB9mq7/ALNX7MHirVf7G+Hv7a/wz1e8kyYtPXxFbCc+g2ebn9O9&#10;bHiD/gkP8YooWl0610C/j6r9k1A5b6AoB+v515b40/4Jp/GfRHk+3/Ca84bh7cJIDz/sGt6sasY/&#10;vMI1pulP/OxnTlRl/DxV/Xlf6I7TWf8AgmL8SbtPtGlQ6Jqatkq1nqCvuHrxXE+JP+CZPxntU8+b&#10;4P3cij+KHY35YNeczfsZ+OPBepjWLLwXrGk30LZjvobGSCVP92RQGH1BrX0nxH+194B1OPVfDv7R&#10;fxAgliX5IbjxbeywnH/TGWVoz+K1x+3y/aXPF/4v0a/U61TxtrxnGXya/JszPE37BfjbRvMTUvhj&#10;rEK55Y2L7R+mMVw8X7MGoeCtYGt+F5bzRdTH/L5agwzZHH3kw369q940z9t//go9oN6s158fLjVr&#10;ZVCnT9W8N6ZJE3OeWW2WQ8f7f+NXNR/4KIftc31wo8VfCT4Z6pa9JUfwvPHLJ6/Otzgf980pVMHJ&#10;e5Xl84r8+a/4Gn+3x0nTi/ST/JpHj+i+IP2uPBl+ut+Gv2mPHAmRdqx3via7uIev/PKV2j/8dzXQ&#10;WX7ZP/BQ/R9Tju9U+LsevWsYx/Z+raBYtE3uSkKSZ7ffrur79urwldTr/wAJh+wdoUwbi4u9L8TS&#10;Qv8Aghtm9P72Pei9/au/YU1Nktr79n74jaPNJ8r3FjJaTQxep+adWI/4Dn2pxqVvs1lr0vJfja34&#10;kunTuufDv7ov9TlR+3b+0nqd5u8c/BfwBqFmsZLRW+izWsz9P+WnnOvr/D+WOaN5+2zoN5c/ZvEf&#10;7KdvawYBkn03xE0j/UI0IH/j3+Ndfq3xC/YS1PadO+K+tWLtnEOoeFbo7T6MyIw4+tVLnQP2dbxN&#10;2nfHTwnNu/1cV1eiBz/wGTBrjqVK0pXqRT+aNIww6typx/8AAl/wDlX/AGnP2c9TuBFc/Djxhpu7&#10;hnkhhlRP++ZN36VJ/wALW/ZX1KSOCLx9NatJgqL/AEeeMD6ts2jGD3/pXQP8C/DGsRm70a/0m9h6&#10;77K/ikVvyY1g6x+zJYTD5vD7Ywfm8vOPoRXK/q0k9GvS3+R0Qv8AzF6Gx+DGtMBovxS8L3MkhHlx&#10;f2oFcj/dI4qfU/gPDq9vlY9MuFwMNFdKzFTXEX37L2mRrj7DIvGfu84/Ksu5/ZfhtZFmsLiSGRfu&#10;7HIYfQg8df51hanf3alvl/wTZI62/wD2YJBtdvDUgCqdrJEf5g1zl9+y1Z+ZtfQ5tzf3l/8ArVH/&#10;AMIF8ZdDnEmkfFbxJEw/hXV59n12liP0q9/wm37VeloscHxSu7iNP+WV1Y28gJ9y0e79c1aeITah&#10;VX32/RlbdDm9R/ZZtpD+5tPLYHqwA/lUn/DOviX/AKGO6/8ABg3+NdW3x9/aPtNsOpeE/DN+q/ea&#10;XRGVz9SkgA/Kpf8Ahpb4pf8ARDdB/wDI/wDjUupjH8TT+a/zFzRPSvsyHk9Kb9m5xWhHbDGQnHcU&#10;77Ec5Va+s5jyO9ij5Ctzz+FOjgzjI+6PU1eW1J4Zf0p6WshOSox9Kd5bgiitoDjcDT47IkcrWhHa&#10;Moxz6e5qaK0Xd93p6VlKTkVcyxYMfmxx1+lNk08AZYVti0VRgj73tSPYI38NZ36or4jnZ7BTkbKr&#10;zaecfd/OukmsS/IGarvpwZsharnd9ybI5yWw+Xj+VQSWBPB//XXSPpvPTPpUbaYd2AtCqWDlRzL6&#10;ajHdioZNL3ggV0zaacHC/wDjtMfST/zyJ7Ue2CMdbnMHSlKtnbUbaODyq7mrqDpLbt2wcdttOXRj&#10;IOYuKPbD5OpybaKhzmPntUT6ECdvlY/2q7IaGm/Hl/Nj0pf7B2rlV7Ue3aHynEf8I/k7vLOPpSL4&#10;cZzny67tfD+5c7P/AB6pYfDYHy7MfhWbr+YcutzgR4XZiwKY/wB0U4eFAflCZ54yteiReGFLZMXF&#10;TReFgDlk/wDHan20g0PNR4Wkx9wc88Uo8JORjyz78da9PTwvE5y0NSJ4Xh27fL78Gh1itDy6PwfJ&#10;twI6X/hDpg25Vr1aLwpGOVipy+EFcf6rjvkZqPavcNDyd/CToflXrwOKB4RmVNyrXrX/AAhkbDAt&#10;+3pTj4LiHyCLHtTdZgpI8hbwrLnG3PvimN4ZmQfLH05r2IeCEI/1FI3gOPPNvUqroO8Tx0+G51XG&#10;zpULeH5FPyg/L1Neyt4ATH/Hv9eKgk+H8Rbd9mP50/bSTvcLxPIF0dwv3fY0qaU7dU6c16pL8PMh&#10;sw9/7tV2+H+OfJx/wHrT9tIfus81Gmv0C9+9Kumse2MZ6V6DL4AcdIOvoKjPgWVOkJP96hVJyWoP&#10;1OF/sxumzrS/2e24HZ3ruD4KmxjyuvXNRyeDZ1OBH7fdpqqFl3ONTTwCMD9OtSrp/A+WupbwpMiY&#10;EXX0XpSr4alQYMbfTFL2jtdAonNpp+OAmew+Wpk08qc+X1roU8Oydl7+lSjQJAf9V+lV7S7DlMBd&#10;PbPSpY9PGNxU8cVvf2E4AbYc1NHobKdvlnH+7Vc5NomCmnkrj8Mbami04455reg8P9C6/lVhNDz9&#10;9f0pc3NEXurqc+mnbv3YXpUyaZyBs/SugTScj7pqVNIGc4qebuCcbGANKOBhR1qRdJDN93n/AHa6&#10;BdK+Yfu6mTSju4SnzdhKVjnV0b+EA5xVhNIRefLHvW9HpbtyI6mTSCPvD8MVHOFznV0YHjy8c07+&#10;xcNu75/OuiTSi3GP0qQaUTwF70lUDm1OcGiqVyVyRyKlTSIyMlefp0rohpC5zs/SpBpgP8NHMpbh&#10;zHNrpKDjbThpEZH3fpXSDSwOgH49qkTTV7x5qfaLZk6o5xdJG3Cpj0qRNIC/w4rok03J+5T10wH+&#10;H9K05mLmOfXSBnLKv5VJHo4Ven/fK9a6CPTGPRe1SLpmeWFCnoI59NIyPmGMc/8A1qkGjjdyv0re&#10;/s3nJWnDTSeo/wDrVakybMwxpSY4jHWpF0pccrW1/Z2ONtOTTsDhevWmm7aCexhpp+TnFSR6cg6L&#10;itoaYCcqvepU0wYHFLml3FoYY00d1p40/jpW4NOIwAKUacDxt/8ArVSlLuBhDTVY8JUn9mfL939K&#10;2/7PA5C0psBmrVxGD/Zi4zto/swHpW79gyMYpfsQPGKFoMwP7OGOU5oXTsfMFrdNgOyUCwU9RReL&#10;lqBhmwGflWgaf3ArcfT1z9ymmwGMEfpT0FcxfsC54FN+wjHStr7BkdP0pGsQecUtOgzEksSTwKa1&#10;mCcYrcNgOm2mtp4zyKPMZgmxAOSB/jQbLnAH6VtNp+TgCmtYAHgUC9THFiM8D8aT7CGP3f0rXex4&#10;zim/YTg8UlzAzJNmAuAO3pSLaDOBWqbQr/DTfshK9KtdiTM+x5/zimvZ5OQK1TZkH7tBsj1xVLUN&#10;DK+xEDgUgs16ha1fsWDwKRbPLdKalykmWLNcYxQLMdSuO3Nav2Ljds/EUn2P+HbWkdxWMpbMk5xW&#10;B4qsDJPCNp+UH+ddoLLnp+lc/wCKbRlmjKg969XK5SjjI/10OTHOP1aRyM1jtbbt/wDHaY2nc5xW&#10;3JYnO7b+lN+xFeGWvrUz5uXMYbWIIwFHr3posyBwlbzaeSc7cU37AzDlM1pGT3JkYYsDnLDnOegp&#10;psiOg+lbbWJXtTGsSVxj1qlILmLLZfeyO1V5LM4yRmt+SwI5IqCWxOM7e/pVqQjn3tjnJFRyW6hc&#10;1tSWeG+79aieyUACtFIhpGMbUkcev/66BbHGCfwxWlNZYOVHfrUbWwXoK0jK4rbszZbcH5v1qI2+&#10;05zWm9uDxj261C1uVOFXFWR7tzPaHnG3ikWPIxjg87qu/ZmPGfeo2g3ABR+VU+yJ03KUkXOSO1KI&#10;srgirTQAEHFL9mOMgdRRdoVrFRoMjC00xg8Kv9KtCAjjd9OKQQjGQKXmJ3KyxEcD+dOuJvjLpk63&#10;PhHxnfWdiYx5MMY3Rr68MCKtJBgfcrQVPi5BFE/hfWr63svLzHGturxjk5xlTXx/Gzf9kq38y/Jn&#10;0HDdljndL4Xv8jFtfHv7QVhJ/p/imO9j7x3elwN+qoDVqb4o/EMP5d/4L8O3rbsn/iXMnU+qv6Vc&#10;m8Y/GPTI/Lv/ALDedf8Aj50tOn4AVXj+JvimEsuo/DvRZlblmjt3jJ/Jj/Kvydc0ur/r5n3D/wAK&#10;+X9Iqah8XYIm26p8F7F125ZrbVHjJPsNjfzpYviR8Jr6BZNW+GmtWsjDLfZbqKUL7fMVJ/KrX/Cy&#10;9AuGU6r8IUGOpt78/wAmWm/8Jf8ACG4k33PhDXLc/wAXkvE4+nJBqox7/l/wBbbJr5/8EhXWv2fL&#10;idUn1DWtPkZQVFxpe8fTMZPSrNvpX7Ovis+Svxb0uNm4EepWMtu3471A/wD10txefAy+jDHWtSs2&#10;7G40lnI/75zUcPw1+Cesj7T/AMLV0tWbkC+t3g/PcBirj6L+vmiX35n93/ALVv8AszfDvxZIieD/&#10;AIleD7x5OVjj1qJSR7AnNWJf2B/HFzF5tj4ds74/eX7DfJJ7Z61E/wCzdoXidFh8P+O/Ct0Rwpj1&#10;aPcaWD9ij4jaa32/w1Y7p92RPpt8qsT04KkGumKTekW/R/8AAZj7aVv4i+a/4KK9x+zR+0T4Ni+z&#10;6PP4s02NW+VLDUplVf8Av23Tmqw1D9rrwlGtvD8UfFaxx8D+0GefaOn/AC1DdPetOP4R/tX+FZSI&#10;PGHja2SPGFj1u5ZePYORipL7xj+19oiAf8LL1pkHHl6hp8MvT3liJP596nljDvH8f8h+/U3UJf18&#10;zLHxz/aq0GPfc+I9P1hN2PL1LR7ds/8AfCKf1og/ak+JvmbPF3wO8E6op5+XTJYGP/AhIR39KvJ8&#10;ef2jbFA2t6V4d1NQu2Q32hJvPbP7spUx/aW1q3LxeLP2cPCd7ux81m0tv7+r1XtJN3U38/8AK7D2&#10;ceX+Evk7f5GVL+0j4C1Cfb4o/ZHghj/ik0fxFIjf98mHH60W3xZ/ZJ1WdodU+GvjbSdx5ZJIJl/W&#10;QVtf8L0+EF1bsfFH7M95a55ZtH17zT/3y8afzqCLx/8Asfaqyxax4T8aaOG5aRrGCZf/AByQt+n9&#10;Kr2naUX8v1cf1BRUfsyXo7/qx3m/sS358t/ix4g03fxtvvDM0yj6mFGH61avfgX+yxrMBl0z9qTw&#10;hmTiOPUpDaP9CJSMH8Kjg8P/ALD/AIgZks/j3faeS3Cal4auVVc9AWWPGPxqeb9mf9n3XY8eF/2o&#10;fA942fliuNRSBh7EM2R+Iq489vgi/wDt7X7lJfkZucVr7SS9Y/8A2v6mU/7FWja1C1z4S8c+Etah&#10;b7k2m69E5b8iawNf/YC+IJl86Hwc90A2A0MqOG+nPpXR6r+wVd6mnmaJrmg6qn8JsNWjkz+tUf8A&#10;hj345+EVb/hG31mxGT82m6g8Ybnr8jCk1UT+CXyf/AZcavatF+qt+pyz/s1fGXwSzJolv4i00/xN&#10;YzSxnp3MR/8Ar0+3n/aV8MQG2h+KfiuAdvtd9LJgf9td1dLb+Hv2xvA0ZWx+Ifi9FGBtu7qa4X8p&#10;SwxUsHxM/aks9ya54u+1Mv3f7S0O3YfpGp/WsZVKcdrr5f8ADGlqkukZL1/4Bxp+JX7UNjNvn8dW&#10;uqL0ZNQ0m3Of++UX+dQv8ZfjAs4fX/h74avOPmaPT3jZu3Z/6V0mpfFn41NOf7S8BeG75MfM32Bo&#10;yen91/6VSk+K1/NMo1P4J2agYDfZdQaPn1AKn+dRKp7uj/r5M1UVb4PuZif8LpkefGr/AAat9uPv&#10;W2pPGenoUP8AOpG+Jnwwvwp1HwJrVux/55yRyD8ywrTvPH/gqU51P4a6vbhuphmST+eKgPiD4PTl&#10;hLLqlozdptPJA/75zSjJJbFLlXRop3ev/ADKvfa1f2u7vNpbvj8UBpj6X8DtYTzLP4kaP+85VblW&#10;hI+u8CtVdN+EOpRFl8V2TKva4iaL8PmAqP8A4VH4C1dP+JXrGkzlvurDeJu/LNSpRjox3WnvNFOH&#10;4C+E9fh+16Frui3ysML9k1KNt3HTg1Hdfsd6vdL/AKF4cnkQr1hZWHTr9KsXv7MUV8mLLTVkUcjy&#10;pA3HrUVr8C/iF4dcpoGo63Zqp4+y3EqY/wC+SK2jLrd/iv8AMXNLpJfd/wAEg0b9nT4teC2LeFLr&#10;xFpo3ZI0+aaHJ9f3ZFdRpfjj9sj4bwMPBvx68Y2Lv/0FrprwL9Fug4H0xVfR7v8Aad8GqH0H4teK&#10;bZuPlu7h7lB/wGcOMfhXXeGf2tv21fBD728QaNry4IWHXPDdu6g/9sUiY/8AfVbU6lOErupKL8kn&#10;+qMK1OrU3pwl6v8A4DJvCH/BQD/goX8P43XUvHuheLFk/wBWfEnha1IT2/0RbckfU/jXTaL/AMFQ&#10;fjtdRMfi/wDsy/DPxN7aXp1xp+72JlluP5VJ4W/4KW/GezhdPi1+yh8OfFEXO1dP0+bT24/vNI9y&#10;OmeiirkP7fX7MfiW8a3+Jv8AwTvtdNhb703hnXkmc/8AAWtrf/0KvYjjKkqdo41PylGX+UkebLCx&#10;5nzYP5xkv0aZXsf+ChP7OfiN5E+Lv/BOyHTY1wFl8L+JEupG9fle3tsf99Gsyb9o7/gmr4w1CSyT&#10;4JfFTwmrYDXlxb2c8K++2O8lfH/APwrq9N+Ov/BKPxfeNFrXwN+JHhZmyGvLhRLCPcLDdyn/AMc/&#10;CsXxPbf8Es9RvFHhD9o/xJp7yf8ALPVPBOovEPYubIAfn+NFWVaULuVGenTlT/FRdyKdOjGVlCtD&#10;/wACa/OSOZ1HWv8AgnxrmoR6b4e/aG1Szmk+4ur+E7xVU/7T+RsH/fWKg1b4S/szah5Y0P8Aac8A&#10;ySySYjW61mK3Zie2JGBzz096n1v4Bfsp6pP5nhv9q3wDcNK2VjutQS1kPp8sjqQfqBVX/hhiDXUE&#10;3hrXvD+sRdn0vWo5QfptJ615NSL/AOfS/wC3ZX/KTX4HdCpTjtWa/wASX6pGoP2BvFHiG3+0+F5v&#10;D+qxsq+W1nqkb7gfTGe1V77/AIJf/Gy7t3V/hXdTKU/5YzRYbnpy3IrnNW/4Ju+Op51vrfwBMzJz&#10;HNGEf8Qc5zWxbfBj9tzwKsEPh/x38UbGC24t49H8RajHGqjoCkMoUj2IIpwhQhb2lOovTT84/qVK&#10;pWl/DqwfqrflL9DKsf2E/wBoL4MytP4M8G+K/DtxIMtd6HDNAxI9XgI/PNVIb39tb4Z6kNS079pD&#10;4lW84bDW+qeKb64jH/bK5kdMf8Brvr39pf8A4KYeF7dbeT46eJLKGAD5dS8M2Eu4AdGe5tHY8e+e&#10;vNTn/gob+3PpemfY73T/AALr0vRrnX/Ce5nOfS2lgX9K6Pb4CL/d4icfWKf5SRn7PHT/AIlKnO/Z&#10;/wCcTlbD9sv/AIKG+Gr5b/Ufjq+uQrx/Z2r+G9NeL/vpbZZD/wB911eif8FNf2rbbU1l8b/Av4Y6&#10;9pucSWq+G7i2uH/7a/aXQf8AfqprP/goN4ulsy/xO/Yq8A+ILpvvSadNPpq9OuHS5P45rZ8Pftq/&#10;saatprJ8Xv2Gdc0+bJ/ceFdWiuh0yfmkNpjmt6OMq81oY2PlzKVvus0c9XCxUXzYN/8AbrX6NMpy&#10;/wDBSv4W63qXk/EP/gmz4cjtm/1moaX4oVrgjHXyzYoAe2PNrL8T/tWf8E+tYvIrZv2YviZpLygG&#10;Sawaxkhi/B7tWIHstehW3xB/4JO+LdGa/wBR8N+OvCGef9O02a6dST6QPcjj8hXJXfhz/gnR4x1F&#10;ofBH7VRtc5VW8R+Fr2zVfq81vEo+ucVripYyUNXQqejgn+KT/ImjHCRl8Fan687X5tGJeeJ/+CbW&#10;o+VGvxv8T6TJcSYFteeCry48skdGNvDIq/XOPetLV/2f/wBje6so9Stf23Ph7CsmPLt9c1GKxlJP&#10;QYmZWzj2zUmmfsgfs/eONXXTfAH7VPwz1S6zlbOHxJbiVjk4BTzC3X2rrtZ/4JZfEV7EXFvaaPqE&#10;ew4azvQ5I9eVH864I4fEOOmD5vOPM/8A0mTX4GksVhqckliWvKSX6xTPN7v9haHVrMav4R8S+FPE&#10;FlJHujn0rW4plkX1G0nP1BrkfEP7FmrWqyNN4OuAq8NJHGGU/lWl4+/4J8+OvDlxINV8B3GAD96E&#10;SLj9eK52P4G+N/Dtk1lo+t+INHj6LHY309uB+CEfyry8Ry05O8JQ9f8Ago9ClUnUs1UUvl/wTk9V&#10;/ZegRj5mhTR7SeZLXnP5encUJ8GvGGkRqND8Y6xYruA/0e+ljA/BWFdlpmhfHrSoP+Jb8UNZdcHK&#10;3tx52PoZAc9+tUdU8UftG6AzXY1Wz1ONfmeG/wBNibI44ygQ1zqpKWil9/8Awx0c/Sy+Rkx2Hx70&#10;u38jTvibeMEAANziYn8ZFY9Pr/WrVl4v/aN0mNkubjRtS6ndfaSuR7fIUr2P4fWt74t8HabrPiPw&#10;/YtcXluHn8iJkUHPbk44x610sPwu8P3Ksx0t42bn5JD/AFr01kubuCmqcWnruv8AgHm/2zl/O4tt&#10;NabM8Di+KXxFjT/iefCbRbwqMk2cstuM/jvqrD8fdFjuWg8YfBi/smDbV/s/VFmDe48xExX0Sfg1&#10;pEg2xzSR/wDAQazta/Z00HWIfKeZWY/xNHtOfwrJZTj+ZqWHfyf/AAbffoX/AGtguXSojm7PwD4Z&#10;1gRziC4t1kjVgJYEfqBxkH/61XP+FPeGf+f+T/wFH/xVenab4H2xxw21i7bECjZGewrS/wCED1f/&#10;AKAt1/36P+FfVPhfLppOTkvRr/JnzUs+xvWz+X/BPD0t9x3Ae9OWHJz/AEq4tvzn8qkSEAYIxXJJ&#10;o97poU0tlxgCporQAZI6/pVqKEY+7+FSRwDPWp1FcrpbqowB8tSRWoIwBVhLf1HFWrezB60twWhR&#10;S0DDipPsZCg7a0o7MNwBUn2DC4H5dqzla9h8xjNZYXlf/HaiNjzjbXQf2eCNxpv9mnqVrPm6D2Oe&#10;k04Y5T8qYdODDJT9K6M6X3CUq6QG52VMpMaehzP9mg8Y/MU06X833McV1A0jHJj/AO+qd/Y2MfJ+&#10;lHOgucqNJw3zL+lO/sjjlG6fnXVJorDny/xxUi6IW6xGp5rFczuctHpDht2w1KukOBkpXUDR2B4i&#10;P5VKuiORu8vGTUupHcDlk0bPyBPrxU0ein+JK6iPRCxxtqxHoP8AdX/x2s3JW0A5mPRRt+7U0WkY&#10;GAnSuoj0Mj/lnViLQj2SpvKQuZHMRaLuOAn5VLDoYHAi/SuqXQmzyn4YqaPQTnJSneQudHLx6GFO&#10;NlTxaGM429fSuri0PB4Spk0TAyVqObmRPtEcvHocZ5EXb0qVNAGATCtdSmjAcGPP4VMNH54VqqOp&#10;HtNTk18P7jkRcU8eH8jHl/pXWjSF7p+lSLpK55WjbUXtDkf+EaRh/qv0pD4WXGPL/DbXZDSlHRRS&#10;rpYPp+VVqL2jOJfwkh5WKmt4PUjIjH4iu6/stCfu/pS/2Yp6L+FUHtWefP4MRj/q/wBKjbwQMEmH&#10;/wAdr0Q6WpH3f0o/ssf3P0ovpYftpHm8ngYEcw/pUMvgXI/49x+Ir03+ylPVKQ6QvXbTVg9tI8rf&#10;wF1/c/8AjtRHwDgf6j9K9XGiL/d/8dpToMZ5CinYPrB5G/gY/e8r8qZ/whBA5i9+leunw9GTxGPy&#10;pjeHoxwI1p8vu7h7c8mHgth0hpR4P29Imr1Y+HY+8femt4dj/wCeVPlsHtjy5fCTKMeV/wDXoXwq&#10;2ceVXp58ORlv9WPypv8AwjkX/PEflSs+4e2ieap4XYceXUieGmznZ+dei/8ACOx5/wBV+lH/AAjs&#10;fQw0peo/bRPPP+EfY8iOn/8ACPsOq13x8PIP+WY/75pv/CPJyAn6UR9R+1RwqaI3QJxT10NupWu2&#10;Ph5M4Cc/Sj+wVB4Tmp5g9pE4ldGOcY9+lOGigfeH6V2R0HPJWmnQ0J5X9KF5h7SJyQ0cdMfpS/2T&#10;g4HpXV/2IwzxSHRz02Udbh7Toct/Za4xtp66cBx5ddIdFA6rR/ZO3otFw5zn104cfu6f/ZpHRPwr&#10;fXSuf9V+lOGlYOStV0J9oYCac2eF/SpBp7Y+7W5/ZxHIX8qd/Z5HG2nze8LnML7ATyVqQacQOB+l&#10;bQ085wF/SnjTc8mq5pC5zCGmN97b+lOTTMcba3P7PDcEfTinf2evUj9KrmkyecxRpoAwy04aaMYx&#10;+FbQsAOqVILD5fuU1Jk8xhrpvPSnJpw7rW0LA9SlP+wFeQmaq/QOYxBpwB/1dIdOG7p+lbn2BsYC&#10;Up0//Zq49ieY59tP2rnbR/Z3bFb32Bc/dpg04dcU7sfOYgsMNyv0o/s/0Wts2OeMfSmmwC/w03oJ&#10;SMT7BzgpSGx7YrbNgMZx+lNNiCM4p+8PmMN7Hvt/SmGxbulbp0/PaozYf7P6Uttx8zMU2TZ6U0Wb&#10;Y6VtNYHoF/Oo3sjjGPzo5h8xjmzGM4pptCOQPxrWNoQelI1l3Iqdth8xkG0x95aa1mCOVrVa0J+X&#10;j3FJ9hVTtIpp6hzGQ1nnjbTfsI67cVsfYuclaUWB25P41XkHMY32L/ZpGsh0C1sCxXPsKHsOM4NU&#10;HMjGNljoOKb9i9FrYaxI420n2Hb1FV5XDmRkmyzQbLB4Fav2I9AnNL9hYLytV6E8ysZS2YbgisLx&#10;NY4njCp612kdgdwJX61j+JdP/eJhfWvUyu6xUX/Wxx4zleHkjjmsQeMYppsMCt1tPJJ4qNrBgSSK&#10;+s5rHgOKMQ6eT0Hv0pf7PwNzLWyNPb+7inCwIXGyqUri5TBbTxjhaiawIO3y66BrAkYK1E2nnqI6&#10;pS7k2MB9PyM4waryWJ6BK6KSywMlO3eoZLEOMFMVrzdieVnMyWRLYx/vHFQyWCngLgY/u10E+njH&#10;3c1XksABjHb0q01oSc9NaseoqA2J252n61vS2J3cjiq8lj0yP0rS/REephy2hB+XP0qGS12nletb&#10;dxZA/wANQS2QB3bdtbRlrqRoYr2pJwR7nimtajHT6da1Xs/m9femNbEc/jiquHYyZLcj+H9KDDla&#10;0HtTn5h/FQtvhfmUfNSUhdLmbJbrzlfaozbZA4wd3pWk9qpP3Pyo+ysDhqvSIuhRFv2ArXTR/i79&#10;khvPB/iXULa1Zf3cMWGQNnnAORUCW5Rt236VYXwb4g1Kdb3Q/HC2u6Mf6HHqRjZevO3Ix/WvjuN3&#10;/wAI6/xL8me/w9b69rbZ7/IrjUP2h7NSLjVTcAcf6XpsX/xAqJ/GvxZt5AdQ8K6Dcru5Laeyk/iG&#10;H8q0x4N+NlvxpnjbUtqkn/j8WYH8H3VF5v7RGlsVuNTN4oz/AMfGmRkHn1VRX5Fectdf6+4+35YP&#10;+X7/APgGefHt48n/ABM/g1prqOHa3vHj/oaRPFvw+lbfqvwo1CHd977LeB+f+BAcVaufHPxbsedR&#10;8JaTcLjnzNOZT+jf0oj+K2sIv/E0+Dtkw3c+TcNH+Q2miMr+6n+X/BHyS3S+6X+bIUvfgTqL/wCl&#10;afrlj8udzWqSBfyY1Yt/C37PWqv5Ufj97djwpvNLmUfntx+tNT4oeCGQHV/hHqETZyxtbhHUj/gW&#10;2rlj47+AWoW5F9oevacFPVrGOTHr91mJ/CtYya6r7n/wDP3lr734P/McP2f/AISawyx6d8W/DTNI&#10;f3aXF6IT6/xVoWH7G+twqtz4L8V6ZLu53abrign6bTTNOuP2WdYxE3xa+wsx+X+0NCuUA57nZgfn&#10;XRWvwe/Z81gKth+0P4Jkm/5Zx3OqxwseOmHbNdNOLlHWKb8pq/3Nv8TmqVKkd5NesH/wDKm+AH7U&#10;vhpfP0rxZ4k2jP8Aq9clkX8i/T8Kr3D/ALWujfLe67qzKg+5cWccobtzuQ/zr0DSf2c9YtgqeFPi&#10;TZyR/wAA0rX+Pb7jV0+jfCD4s6eRHL481baP4pNQMo/8eJqlTrfZpz+Tv+SRj9Yo/acH8rP9TxGT&#10;4m/HvT08vVtG0i8GOV1DQVGfrt2+9Rf8Lb1h+PE/wI8LXr9fMt4ZIGPPuW7V9ceAvg7431GdI7/x&#10;R5u77wntomz9crXsWh/sleC9RtFk8S2tncMwydtig/kK93LeH80zTSlf/t63/wAk3+B52JznA4X4&#10;kv8At1v/ACR+cy/Ef4X3bbde/Z5mtuPvabrGf0ZAKh/tn9mLWWMOr+CvF+mLxmTy4JlHvw+f0r9H&#10;tT/YQ+A2qKRN4biUnvHGF/lXOat/wTY+Bt6c28E0f+7IeK9SpwPxBDVRjL7v8v1MIcSZXJ/FJfe/&#10;zPglfCf7HOoRpEnxM1TT5JFJC33h2ZgPqUQgfnSXfwO+AUyk6D8fPDTb1+VL2TyG/J8GvtPWf+CW&#10;Hw1vImjstauIwecLtP8AMGuM17/gkjasCdI8Tlv7vnQqf5YrgrcK59R3w1/S/wD8lb8DqhnmXSel&#10;d/NL/JHypN+yRpmpBp9A8T+HdQ3/AHprTU42JPHp/npSJ+zJ8a/DUbT+GNU1iNWXC/2XqrooHbGx&#10;xz9K931//gk/49ttz6dPb3H/AGzx/jXM3H/BOv49+GRt0dLi3VT8v2K6eP8A9BxXmVsqzCg71MPN&#10;fl+TOyOY4WptXi/X/hzzmXSP2sfD1oY7bx54kj2/xXFw1wPyk3g1kX/xD/aasZCtzrcd4vGU1LQo&#10;cZ+oRTz9a9Ob9m79rLwluFrq/iLG7ODqUkqj8HY1i6r4c/ae052XUtWvWx977Vpsb/8AsntXFNVq&#10;b1Uo/wBfI3jUoy25H6f8Mzgbn4mfEz7OsuteEPD0rbcNGti6HP8A32f5VnSfEW5uCsmpfCW3xyHM&#10;F4y4+gKV3F1cfFwNi90XS5W9JNP2sP8Avkj+VU7i88QoPL1DwDZSMq/eiZk/TmuSpU5t/wAf6ZvF&#10;RXT7n/wxySeOfBt6P9K+Huqwt/EsbI/Ptkjj8Kik1f4UXIZbu2vrVh/DNYMc/wDfOa6pdU0xZNt9&#10;4EliLDkxzBh+oFE8vgq7I+2aDeR/Ljm3Vs/rUe0j1NNVZq5yZs/hFq1nsXV7Rf8ArtC0ZXjvuHFM&#10;h+EPgDUyzWGuWEit0VbpTmulm0v4aXbqy7o2wQwksyM/pVaD4d+BLqZjF4gsRu/5Zs23v6Gjnt1K&#10;jKXf8DIj/Z3ES7tDvpoWP8VrcbSfyNaGmfDr40+HBjQ/GuuMv/PNrp3A/Ak1dHwP0u6l+1aTqEYf&#10;JIe1ugPx/Orum/CP4v6ZcedofjHXo1UfIseqSMv/AHzux29Oaqm3zaXfp/wwSnF9Yv1G6X4s/af8&#10;NSefb+I7i4Vcfub/AEe3lX8zFu/Wuk0v9qz4/wCh3Uaa18KvAerQK2JEvPD0qSP7ZScAf98mptJP&#10;7WWhTLLY+KtRmjDcxz6PbzbvfLRE/ka7LTf2hf2pPDpja8+GnhPUIY2/fHVfCc+6QeximjAPvtI9&#10;q9ChWdOylVnH/t26X/k36HBWhGX/AC7g/SVn+SKlj+3D8O7y7W08ff8ABPTwtLGB+8vtP1oLJ9RG&#10;1mf/AEZT9S+P/wDwTm8QX6N4i/ZM8daazAeZNps1uYk/D7YjYHXhK6Kf9tjRphHa+MP2FPCOoHAa&#10;4uY9S+z4PTKq1pIT9C3406X4/wD7E+txi88WfsieIrd2GJItBvYmA+mZoP5CvU+uKcUvb0pf46TT&#10;+9Qf5nB7LlldUakf8NS//t36GdcWX/BIrxVCsC+O/GHh+4kUfI+h30xXPYsLeZP/AB7/ABrB8R/s&#10;y/sN3cD3Xg79sLRYYwvC+Iohbt9CXEQH5Cu8n1b/AIJaapp4lv4vF/hmVx92TTbq4dOP+mQnX+dc&#10;1q/wt/YN8Uv/AMUp+0W0eeY28QeH7m3/APHpIIxRiIxnT/h4eXnCbj/7fEqjVqQldTrx/wAUU19/&#10;K/zPL7j9jf4W+KyT8PPjZ4D8QYztbTPEVu7H/vh2rB1T9gHxfLG/2bQYbuNl2kwyLKpFd/q/7Nfw&#10;RnvWt/Dfx98E3jt92H+2oEfH+6Xz+lVov2PNcs7jz/C1xZvJ1jn0u+G72wVNeLOnPmuqUtf5Zpr8&#10;pHqU8Z7v8Zf9vRs/zRw+mfs1ftFeAWWDwjdeLdKjj+7Ho+r3EIH4ROK7DQPG37fXgHTWstB+K/jq&#10;2x0k1OH7ewOOn+mRzCt22+B/7VPhmWO48OeNfGEG05VYdenaPsfuGTaR+GK6OLxb+334dMdxZePN&#10;XkjTra3nhuzuFYDsWe3Z8fRhWlGPsZaurT9I/wDBiZ1K3to/DSn6v/gM5HSf23f29/Ckf2HX9e8P&#10;+ImC/wDMweE4Ax+otRB/SrWm/t+fFuSST/ha37MXw38QqW+WOw0uezYj3Lyzj8cYrsNR/ax/a+sL&#10;ZbfV/h54HvNo+dtV8Jz7n/793EYB/D8Ki0X9rM6v4ksfC/xK/YX8E6gt4Ssuq2eoNbiPCsciN7eY&#10;84xjeOvU16FHGVq8lTjjHdv/AJeQf+c0cdWFGEXOWFXd8kkv/kTmNP8A2wfgb4juSvjz9gm00mOT&#10;5Wm8P+KPMc/8BNrD/wChVpaX8U/+Cdevak1nr/wU+JPh+MqP+JhIsE0A+nl3LufxSvUgP2UfFcXm&#10;a1+zve6ZL/d0nUwyj8zGKmsfgv8Asa6wnzx+KtH5/wCWsayfhwZK9CWV5vzaqjP1il/7bF/icUcy&#10;yxrT2sPSTf6v8jyvU3/4JXy3v9lad+0V4l0meXhY9S8IX/kqeOshs9mOeu/Hv1q1rf7EvwJ1W3W4&#10;8MftB+E7pZPmg+1OtsxyOPvMK6H4l/sffsua1oM6+EfiVqF1dbWMMN3pMqbiOg3eSoH41L4e+Gst&#10;taw2ttYSSGKNUG2MnOBj0rooZPRrSccVhow84SevpaTS+4wrZpUoxTw9eUu6klpt5I4qx/4JreJN&#10;eTHh3VvDWqRt9xrXUUfP/fOayvEH/BLD4reFmk1rS/AiwyBSzXmlXSLIvfIIKt6mvdNL+DvirU02&#10;x+GpCvZpI8D9a6zTPgr8QpbL+zbjW2tbVhgwC6Yrj02g4/Stf9V8Crunzp+T0/GLM/8AWDHX95xa&#10;9P8AgnyP8E/B3xp8HeKtUsNa+J/iua2S1VLe2u9eumSFg3ICs5Gfwr163m8VTQiLUtYmuP8Ar4xJ&#10;/MH/ABr2vT/2brFGzqeulvl6Qxf41vad8DPAmnhTLaSzMP8AnpJwfwr18FlcsPhlSqe9vq7Hm4rG&#10;/WMQ6kVy3toj53k0O0vwv2rS7eRumfIH9KP+FO2uuuqweFGkLcfu42r6n07wN4W00/6DoFrH7+WD&#10;/PNacNlFAnlwoqL/AHVGBVyyLL6jvOnF/ImOYYyPwzf3nzZ4f/Z48Wi1isbXw79njjGI/OYKAPTm&#10;uq0v9mbXHTOo6taw/wB5VBY/pxXtUpgtozLK3yqOTWfeeJ7CxthdmzuHRhldsfJ/A4r0Y4fD0oqK&#10;Xy8jldSpKTZw+m/s3eFrfDalqdxcf3lTCD+tdBpvwe+H+mj914djkI/jmJY/4H8qsQ/ES0nm8uDQ&#10;rx/TbHzXR6dIb63WZrOWHd/BKuDVQ9jJ+6iXzdSnY6Fpmn4+waZBBj/nlCq/yFWvKPq351dFsvpR&#10;9mjroJPzhjiyMYNPEYqZIWznFPWLc2MdP9qvzmUVsffEaI237vtUkUW5h97n26CpliAOe3rUiRrn&#10;BPWocubYGNjiDDO386tW8XHP6UJESfu/SrVtD2A61DvcBYYBn7lWUtSe1SQW4Bq5HbY6Vj8PUoom&#10;zyMCnrY+orRW3yB8tSLa84/lU7bBczUsUJzt/Sp49PXptq/DZ9yKtQ2S7sis+ZdQloZaacufuVMm&#10;lgnDRj2rXh08HkirUenDGNlTzaE85ix6Mh6x1OmhAgZSt6HTs/w/pVmPTgBjZRvIz52c+nh2Jj8w&#10;qxH4cjxwv/1q6GHTsfwVai0w4xtod2S6hzaeGI8YMdTReG4TxtrpotMHdasRaaP4U+lFk1qR7R9z&#10;mU8PRg8J+lTR+Hht4j/SumTTMdFqZdMyc7TVRp6aE+1OZTw8QMiP605NC28bAK6hdN9qkXTOc7aP&#10;Z6WQvanLpojd46kTSGx0rphpfon/ANelGmYP3aPZak+0OaXSCP4akGknuK6JdLB6inDTVA+7VRps&#10;XtDnRpQHSnLpWOdmPaui/s1AeV/Sj+zucBabpyWwe0OfXTD0K04aYM/crfGn9tlL/Z4z92qVOQva&#10;GCumgH7tKumjOdtb39ngfw0n2AA8pT9mL2hhnThn/V01tNAHK1vfYBjAWj7BnqppcjuHOYS6bgYC&#10;Uh01c8LW99h9Vo+wA8bafKw9oYP9mL0204afz92tz7DjqKBYZ/hqvZsPaGEdOXptph05cfcroPsG&#10;W4Wm/wBnDpR7Ni9oYJ05dv3aadMB6LW8dP5+5Tf7O/2aTiV7QwW0wHtTf7MXHIrebTwP4aPsAPGw&#10;0vZ33D2hz50wCgaWCORW8dPXHApv2AdcU+XoHtDCfTR6Uz+zSf4a3msR3pv2EE8LUOGpXOYX9mnO&#10;Nv5Uh09sfd/Ktz7COuKRrLsq0coc5z7WBBxtpDYYHK1uGw5+5xTTZcZC0uUrnRhmwJ4KcU1tPx0S&#10;tz7FxkLR9j7YqOUOcwTYDP3KT7An92t1rEHqlILBf7lNR6BzGINPHULR9gB52Vt/YP8AZpPsXbZT&#10;5Q5jFOnjPT8KDYHqVraaxG7O2l+w/wCxVJBzGJ9hHQJThZAHgVs/Yt3VKX7COuKqMRcxjiwGMhaP&#10;sR61sCwHULSmx4ztqlHqxcyMYWeT92nLZ5HStb7CAcBad9jyPu1URcxkrZ+opwtMdFrW+xkfw0v2&#10;LP8ADWkYi5zI+yN6Uv2Q54FaosznpR9kPULRyhzGUbLj7tN+wtu4Fa4sx6fpR9jHTbVcouYxzZEf&#10;Ntpps2Bzg1tPZ4/hprWfHCUcvcfOYxtPVaabMZ5WtlrIc4FMNkufuUKIcxjNZrjpTGsV9K2WsR0p&#10;jWJAwq0co+YxjYjsKY1kucba2TZN/dqN7I46VLQ7mK9l3K1G1j6Cto2ftTTaf7NTFPcq7MU2Qz0p&#10;DZHGAK2GtP8AZphs1I+7TC5kfYueKX7GvpWqbIH+Gk+x9qfvdA5jL+xAjpQbPjla1RajHSj7KM5A&#10;ql5k8xj/AGIY4X9KX7CT2rW+xrnpSiyA7daoOYxxp/pT/wCzxjO3tWsLRcfcqRbMen51SFzMyU04&#10;cELWP4j0zdNGWGPlPFdlHaEnAWsnxDYqZVGPWvUy3TExZy4qX7l2ONl0w9l/H0qNtNIXOz8K6JtO&#10;O7pn8Ka2nDbgr2r6jmTPIOfOmccLR/Zx3Y210H9m8420f2aM521pzEs519OI521EdP8ARa6STTDn&#10;G3NRSabwcR81XPcDm5tPB6LVWXTT2Wuok03jAWqs2m5HSquTY5aewK/w/nVaazwOFrpJ9PJz8tVZ&#10;tNyPu1YnE5qWyDHLCq8thuGdvtXRTabtGNtVpbFl6g1rGWtjLl7nO3FkQOB2qpJZknGzP0ro57LH&#10;QVTkscc4rVSuZ2MF7Qeg4pjWfykH8K2ZLIkYaoZLPHIWr5iWjGa054zUZtGx0/EVqtZspyV700wf&#10;JyKqLC99jLazIffjik+y+o4rRNsoP3cU0Qcfd+tVdiKS23H+r/A9qzte0j4X3F9H/wAJHrDWt4sK&#10;7g1o7KBkkcqK6Fbf+Ejp39ayvFOo2lrepDd+BLi9UW67bqGcDPXjBH9a+N44f/COv8S79mfQcOq2&#10;Pdv5Xt8u5iv4O8AtOJ9E+JNrbt73hi/HnGK2NM8Ea4583RfixIwK4VbfWywPpxmsma8+H9wM3vgz&#10;WLf5scxRso/Wq8umfCS5PzXNxCp/hlsW/wDZQa/I4qO+n9ep9xLmlvf/AMBv+R00vhv41WibtP8A&#10;HFxIv911jkH15BqATfHq0crLFa3q9xcaanP/AHwBWNaaB4CKAaZ42jt8dNyyQ4+mcVpWmjagw8vQ&#10;/jFINwwEj1rdn8N1Uu0fwaJfKl0+asSSeMfiRabk1n4aaVMucHZaOnH13H+VMsPiNoUchg1r4Fxs&#10;rNhmttSKn8jHWjbaT8aolLaV8QpLjjK7lhkz/wB9KavWep/tF6bKuNJ03UF/6eNLjbP/AHwRWsYy&#10;lqr/AHJ/myPcfb/wJoqjXv2dLkeZrfwh8Tx7vvGxmhkx9A7r/KppdG/Yo1iPy7vXPFmisRkLeaH5&#10;gX/v0Hrc074hfFjT5f8Aiov2atA1Zev7nS54i3tnc/8AKuqtvjn8MBH5XxH/AGDvs8O3C3ljrEiO&#10;x/3Wt0A/76NdNGnCWlScV/ihL7vdRz1KlaPwqT/wzi//AEpnlUnwS/ZQ1lt+m/HW2Uj/AFY1PRp4&#10;CPxdFHanf8KU8Lxl08B/tH6SuR8i2fibyG/IODXb+Ivid+xLqHyr+zz4+sd5wWs7i2nCf9/Locfh&#10;WPc2f7DuqQ/aYdV8U6PIy58nUdFLlT7+Tv8A51UqVKWqdNryck//ACYqNatb3lP5xT/9JKOhfCT9&#10;qLTLnzvBfxy1Kfb9zyfFDz/o7EGu50TxJ/wU38FuG0v4i6xdwryElS2kXHpyua4OD4Yfspa5cf8A&#10;Eo+MEFu7fda90qeDn6uiiux8Gfs6+HdQgXTfA/7ZOg2krf8AHvbweMfsrgegVJc/pVYVVlUvRbv/&#10;AHakV+V3+JjWlh5R/exjb+9TZ1EX7cX/AAUa8JusGr+H7S7CthvtnhsnP4xsK6PSP+CpX7SukRY8&#10;WfB3RLh1bDBY7i3/AFLNj8q568/Zm/a08MQrPofx7m1SFeVaPxE11kY/6agisdtP/bO8OXWU1n7c&#10;u3DR3Ol2cgP4hAf1r2I5vxFg9FWrpefv/m7HnvA5NiP+XdJ+jcf0PX9C/wCCvNxCP+K2/Z9uIv8A&#10;a0nWll/SSNP511Olf8Fbvgfd4/tf4c+LrDnBaS3tpB/47Nn9K8RsfiB+2FbxmK5+CHhfVolGcXHh&#10;WeRm9sxTAfpWd4s+Jni4RGTxl+w5pXQmSaGOez5+jQP/ADr0YcXcSUY64p/9vUl+aTOSWR5TUlZU&#10;f/Aai/8AbmfUel/8FRP2SNQYC58SaxZk/wDPxoUxA/74DV1mj/t3fska4F+z/GvS4S38N8ktuf8A&#10;yIi1+fc3j/4SXbH+1f2cr7TTuPy6fq3nAc9fmRO/tTE1/wDZhvmaG+8N+K9OGP8AW/ZoZF/SQn/x&#10;2umj4iZ5H4pUpeqnH/JfgZz4Uy+WqVRf+Av8j9MdF+OPwF8WRiTQ/ip4XvFb/nlq9u2f/Hq1o7X4&#10;d+I1/cDSb1T/AM8mjk/lX5hxaB+yZeQsLb4qalC742rdaDcHB+qREfrWXd+AvhFYyf8AFO/GPTfX&#10;km3b/wAf2/y612f8RCr8v77C0p+k0vwfMzm/1Vp39yvOPrB/ndH6g6l8FPhRqxzeeCtPY+0IFc5q&#10;n7IvwN1UMT4RjjZv4oXIr857PUvHOistz4K+Nd7GobK/2b4hkVfyV66bQfjb+0/ojLPZfH3xEy/w&#10;rcau9wv5SFqxfG3DuIdsTly87cr/AEiX/q7mlL+Fivv5l/mfZ2sfsCfBXUgTbxXELH0bNcrrH/BN&#10;fwTc7jpviORD/CJIgcV892/7a/7ZGjESp8UPtkY/5Z3ejWjD81iDfrW5pv8AwUn/AGr7BFNzoXhe&#10;+RWPmNcaVMrEe2ydR+lTLOvDzEx/eYacPl/lNlRyziql8FWMvn/mkd9q3/BMe+JY6b4itHXt5kZB&#10;rkta/wCCaHxBhZmtbe1nx02sOa1dJ/4KtfEayiV/FPwT02f1+x6lLb5/76SSuq8P/wDBVXw5qGDr&#10;3wX1K0X1ttUSb/0KNKn2PhrivdhiJwb7qX5uFvxHzcXUN6af/gP6M8R1v/gnr8SrN2aXwm7bf4lX&#10;P8qwbz9kn4q6Evk2dtqNmwOR5dw6Y/UV9Zad/wAFOfgLcyBNS8K+LLP/AKaSabDIv/kOZj+lbmmf&#10;8FBP2RfEV3FpVx44uILi4fZHBfeHbsZb03CIr+tC4b4QxH+75jFP+80n+LT/AAB5xn1H+Lhm16P/&#10;AIJ8c6T8Mf2p9AbHh7xhrQ2/wyX3nAfhJuB/Kuw8IeKP+CgvhN2ltrV9aj/ggvvDtrIo/wC/KIx/&#10;76r6q1Pxh+zB43iYWniPTRK/SSNWhcH8QpFcnffDPxfFcPd/CP4r6oqs2UT+1GmjX/gLllx+Fctb&#10;I8Tlla1GrOa7056/+A6L8Qp5tRxcbVKUU/70bfiv8jx2X9qD9rqwj8v4jfs0+Hb2Hoy/8IveW5I+&#10;ryuv6Vn237U/gaa/8vx1+xD4fVesk1vqCiT3+RrUf+h16NqPiX9rr4da3GfGHxC/tCwmyscV1pVl&#10;jPbmOJW/M16Z4c1Tx5q9pHPq2g6LcCRAW87TTk/kwH6V3YPL8wx1nGtNNbxqUoN/PV/ec9fGYPD6&#10;SpLXrCckv0PnHX/i/wDsNazB5eqfsn+LLWTbnzNJW2VQcdv9KQn8VrlbLRf2Lvidq/8Awj3h6Dxn&#10;ol20bSJa6lpYZdo6/MjSA/nmvsrUfBngvXY8eJfhL4fmb+J/s6qf1U/zrmLv4DfCq31Vdb0Twrba&#10;fcIrL/o8m5cHqMbRitqvDGOqVU63sZRur+4oO3X4UiaedUYU37J1E+nvcy/G58q6p+y38LrzdDov&#10;jhduMLHdWEiEfmorMf8AY30K6URxavo8zdFLzKrD6Z5r6bvfgMt1qDSx38aR7sr+75q7ZfAbQISG&#10;u72ST/ZVcVz1OEsvlJ2jb0b/AFbNo59jVFXlf1R8s+GPgB8RvhV4rh1PTviNqyWbQyJ9jsdem8pS&#10;cYbargA/hXq/hrxp8XtLhW2tPHOpTBen2hhcH/yKrV7TYfCvwVYD5dK8z/ro2a1rPw9otjxZaVDH&#10;/uxivVwOVxwNP2cJO2/9bHnYrFyxVTnklc8w0bxt8abxBE+nWuobu93o8QP/AI4qVFrPwp8W+PJ1&#10;udW8KaTZSI+4TW8Jjb8ixr2BYgFwF/DFOERPau14WnUt7T3vUwjUlH4dDyfTP2cCqg3+rRqO6xJz&#10;XQad8B/B9rzdNcT/APAtv8q7xY8CpAmeSa2jRpx6E3kc5p/w38HaeuIdAhz/AHpFya1bfTLK2wLe&#10;zjjx08uMCr4iGM0vlZ7VpFW2J6lbySeaVYgOtWREOv8ASl8ts9PxoAriIYyRThFgdKmETGgxzFcI&#10;VB+lVYViIIQKVEGa43xbf/FfT/GFnY6ZJp76TdbFkm8lvNikO75epB4UnOAPfNdpplpdW1uqXtx5&#10;kv8AE23AqIy5pNWat6f5lOPKk+44QhhgrxSfYbfvBH/3wKs7KcsZJyR7VrykXIUgVRhECj/Z4qRY&#10;u1SrEDwKlWLPBFVYCBIc84pfIP8Adq0kOMU7yR/doJ0PzbSHacpUixsDlfw96mCEclad5YBAI/Ov&#10;zOTafvH6ANWHHUd6kjh/XtTkTI6fpU0cYPUVMmwCGIjr/OrtpAWA5qCGI7vmFaVnBmpvJRKZPbwe&#10;lXYLXpRZwbz0/CtK1tNwBrOelkZtxKqWYI+Vf/rVMlmDzV6Gzz/DVqKyXOQtYk8xnw6fjkCrkFh6&#10;JV6Gw9u3Sr0FgWOAtSyXIz4dPC//AKqtQaf/ANM60oNN74q9Bph7LRytxM3MyoNMLdquQ6Xx901r&#10;W+mc4C1dg009dtaRhJ7GbqGPBpZz93rVqLSgedtbEWn5ORHVqPS2PUVp7LuZuZjx6ZjjbU0enDul&#10;bcWlE/w/pVmPS16FK3jRM3NGCmnjGQlSLpzdkrdXSwT92po9LwMBa0jT6kuojAXTSeQtP/s0jjFb&#10;66Yf7lOXSyONtP2OhPtDBTS27inf2Ueuyug/swj+Gj+zT0AqvYh7Q58aX220f2U1dANN7EUf2Z32&#10;0exF7Q5/+zD/AHaP7MPXbXQf2YcZ20HTT2FHsug/aHPnTDnlaQabnjaa6H+zOfu0h00jnbR7MPaG&#10;B/Zx/uUDTiR92t86afSk/s/2qvZC9oYP9ncfdo/s4/3K3P7OPpR/Z2OtT7LsP2hg/wBn4PKUv2DA&#10;4Wt3+zzn7hoNgcZxVezD2hg/YD2Sj+zuc4rcGn/7NL/Z5/u/nRGmHtDBOnHPFIbAjtW8dPwfu/pS&#10;f2eemyj2Ye0ML7ARzSGwIrdOnnGAlN+wg9Vo9mHtDBNi3pTTZEcYreawz/DTW08dNtT7PsP2iMI2&#10;e0crTTZHqFrd/s4HjbTTYcYIpezH7RGE1l2K0w2Y9K3jpwHamnTQeAtJ0g50YJsVznFIbIEZrd/s&#10;0jjFNbTeMYqfZlcxgmx5ximmwPZa3DppHamnTj0xU+ysPmMM2JHVaabE9hW4dOwMbab/AGce4rP2&#10;dw5jF+wDOCtH9ngDG2tr+z+4FH9n96fs7qwcxi/YCeCv6Uf2eepWtr7CCMCj+zyeRVKmLmMU6cM8&#10;rQdPB4A/Sto6f3zSfYBT9mHMY39n+i0fYM/w1tf2f6Un2BjyDVxphzGMNPwPu07+z88YrXFjxzS/&#10;YPenGmTcxzp+OStC2AHOK2Dp5pBYmqVPyDmMj7CCKPsR6YrYFhR9hOeKpUg5jHNjjtTRY/7NbBsT&#10;SCxbrS9nqFzIaxxzR9hI7VrfYT1oNifSn7OVw5jINmTTGs/atg2Td1prWh7LR7NjuY7WYB5FNNpj&#10;tWwbT1Wmm0/2aORhcxzZ8crTHs+cbK2WtPamNZAcYo5WPmMY2ZzzTTZjNbRsx6U02Qx92p5bhzGG&#10;9lxkrTDYqB9yttrAE5xTTp+egqeXqPmMM2K5+7TTZgdq3G04Hjb+FNbTj1C0cvUfOYZ09ewppse9&#10;bn9nE9V/SmnTucbaFEPaGKLE5xQbD1Fbh07nBWg6d2C1XKHOYosRjmgWPtWyNOIOMUq2B7p+lVy+&#10;8LmMcaeMcCnrYcdK1xYEn7tSJZEDBqoxE5GTFp4znbWXrlhtmUlPXmuuSx7bazda0/MiEj1r0sD/&#10;ALwmcuIl+6Zyj2CnkCmtpy5wBXQvpgLfcpv9mKpxivojzeZmB/Zydh+VOGnrtxt5rdGljP3acNLB&#10;7VSsTzHPyacpPAqFtM/2a6Z9KU87aYdKBzxWlw5jlptJ3DpVabSSPvL+FdZLpPotQS6W2OVppsOZ&#10;HF3GknptqrJpX+zmuyn0rd95aqTaPkdKvmDVnFXOmkDIWqk2nkjmOuyuNFx8vl/lVO40U7chPatI&#10;zRLONutNHZe3WqE+nFDXY3OjMp+5VC50lgcbK0jJE2Ryctj321Xex29R3rqLjSj3WqkuksTyOK05&#10;leyIcexzkticYIqJrEYxW/JpbY+bPFQ/2e/XZWnMQ4yRhmzGDkVH9hbHyitp7PjpUTWZ6AdKrm0J&#10;sZi2YJ5H/wCusvxHB8QI9RjPhrxHbxW/kj/Rpo42w2Tk/MM11AtQf4a5H4j2XhZNajOt6BqE0n2d&#10;f39rGCMbjjqe1fI8aS/4R0/7y/U97h+PNjvk/Pt6EfmfFlGxNp2l3WOvm2fJ/EMKhbVfGMHGpfDL&#10;T5v+uKlM/wA6zopPh7bnyrXUNWsW6fJDIuP++at2tx4dMY+z/E3UI93K+a0ygf8AfVfkUXeX/BPt&#10;dlt+DX+ZHJr1rEw/tT4Ouv8A1xuz/VRUE3iLwBdP5k/gDV7f3ijjbP8A49Wol1ethbP4rWp/2ZJo&#10;zn/voVbt18etFvs9f0q+A/ieGNs/987av+tkLm6t/i/1RgonwgupB582oWjHjL2LEr/3zmtKwtfB&#10;DEDQvjReaee26S4g2/icVpCPx/kG88F6Lcr6rCVJ/HcamjiveP7R+Bsdxk/N9nvCp/D5DVKNpJv8&#10;n+gua+zv84v8zoPBWm/EszxnwN+1tpvmMwEa32vxyHP+7Nv7+1e1eFPBf/BSyz037VpHxV8I+JLV&#10;l/dpeWVo3GOmYoI//QjXhOmJ8HUbf4n+AnixeemmMkh/DeyV2Gj+Fv8AgnWbSPUNW1Px74RvZMbz&#10;Lo771bt/qY5fboa9zL6ihoqlr9qsofmmjysXHm3hf/uGpfk0zofG1x+3vZXxj8U/s9eA9UX+Jo9H&#10;yT+K3f8A7LXD+I/EPxHtrcnxj+xVpnmY+aSxeSBf0STH5mt240z9miW4MXgL9tnxfYR7gQ17DqcA&#10;H/AtkY/lRf6Hc6dbBfDX7f8Aa3vHEOpeIyzD2xPKx/MVVaUql1zXa6e0pT/RNhSlGFk4pf8AbtSB&#10;5lN4r+HP2r/irP2XtWtF3fN9g1QuR/31Gn5Zrb0TxP8AsPajtsPE/wAOPiJpJ6NcfZbeWMc+0zN/&#10;47XTaXYftCXV0sfhb43eH9WO/C5Wzl3fiIya9V8HaV+3pZWStpfw6+HutW38X2/TyJHHsVnjX9DW&#10;OEw9SrL4HL/uFFpf+Au5pXxUKcdJW/7iNf8ApSPnrxN4O/YAvXW40D4p69azN8yrf+E7ptvtuS3x&#10;+tV9J8EfDNZ1/wCEI/auj0wDG3/Trixx/wB9MmK9y+JkHxq8hj8Q/wBhrwuzH711pjqu7/vnzDXl&#10;d7J4Ra48vxJ+yheWq7vn+x6k5/Qwr/P/AOtjiqFOnUtKEV6xqxf6muHxFSrTupSf/b1OX+R2nwh+&#10;G3x/vJWf4Q/txaZfTf8APGbxf9sx/wAAkMoH/fNejXHhX/gp14etmmuPiboevRjkRvY2TZH4W0R/&#10;WvC7KP8AYxnK2vjT4JeOrFW+/JDHC6Lx15nBx/wHvWlJ4X/YAs4ftHhf4reMNBlH3Y18P3JAPv5U&#10;Dfzruw+IjTpWjUt6V3D8JROStTc6l3C/rRT/ABi/0Nbxl4x/bOgvHTxR8KfCd583zM2jMd3v+7uA&#10;P0rmW+IHjy2x/wAJV+yZo+pHPzfYrea3z09UloOleB7hseD/ANrvWoY1OF+1TX1pjn/b2V0HhTwt&#10;8W77evgH9rPTb6VWA2zaxFcMuRxkSmT36iuaMsRWqPlcpPylCo/0ub81ClD3lFf+Bw/4YNK+KnwR&#10;Wwx8Rf2KNW08Bf8AXaXqBft/tRwj9TXK+JfGn7Kes7k8P/DTxhpu7+C8jt5AOfUTsa+g/DXgz/go&#10;Np+j+ba+O/CevQsP3aX1jb8j/tlDHn8/xrzL4j237T//AAkMNt8RfhR4SWE3CrdTWumSBmUnBIIn&#10;I6eorpxWExEqSThJecqMY/jBmGHxFH2jale38tVv8JI8fuR8FZHzbXF9Dydom09sg/8AAQRVI6P8&#10;OyxnsvEkkeW4+Ro/6CveR8H/AA9qzfv/AAzGpZf+WINSR/ss2WpkGx0adc/9M+K5anC+Zc3uqL9G&#10;0awz7A8tnKXzs/0PE9B8G6f4jDT+G/GMlx5R2N5N0WAPYEZ61qwfDHx5BG6JqtzwMqzAN/OvoD4e&#10;/sm3nhfzvs8EarO6sxk4wQMV3enfAUIP9N1BVH91Fr1sPwfOpQTqScZdVpY86txE41XGCTj0fU+N&#10;b7wL8W0j/wBB1BJGX+Ga1BBH4Yr1PRPhulzZwnUbGPcYl3YTHOOa+k7H4LeFbYqbkNMR+Ga2bLwL&#10;4WsRiDSI+OPmWvWy/hWjhZS9rJTvtdbHBis6r4jl5Pct2e583W3wW0y9XZFo8jbv7i1oWH7LqXl1&#10;BeW+iTK0EiyR7ugIr6Sg0+ythtt7SNf91BVhY26AV6lPh/K41FPkV120OOWaY2UbObPG9N+AGsnD&#10;SvFCPzxXQad8BtNgZZb3UmZl6NGvIr0YQk96UQ5r1vq9Pc4uaRzdn8PfD1rIstws1zIuArXEhb+d&#10;bt3qt3Z2TNB5m2NfuJxwBVtICe1O+zhl2leK2jzR0jp6EOKlujlIPFd5qUpCl2+bHzHNblgHmjzI&#10;1WNK8IeD7GOV7jT7h5ZLgzbo5iqhsY9amtNOhs4VggDbV+6WOTW0lT5PMiPNzakQgFL5HtVgRHqa&#10;d5JPQViaaFUQZ4p4hFT+QfSnrAcU+VgVxABzThF7VY8j1pRB2INPlAriMU4IfSrAhyORThCfSjlA&#10;r+WT1oERzVnyT3pRCf7tVYCuIval2HHSrHkd8UCEDrQBB5Z60qoemKn8r0o8o9BQBRudLhuriO5k&#10;37oWyihsDPv61ZWPA5qUxGnCHjJp8oEKoTxipAg7inhD0ApQuOCKYAq45p6A9RSAc0AkGlcCReDz&#10;TsJUYJB5al3L607kM/OxYQPlxTin4VMseOD9aChznFfmcj78aqYPzCpFQdqBGc4IqaOMbqSGOgRs&#10;7v6VpWMZ4XFVbaMqcYrS06FW521DdpXFLY0LG3+6q/nWxaWpIxiqumwbvmxW1Z223tzWMjGTGRWu&#10;DkrVmG1AIA9Ks29oW/hq7b2I4+Wpt0Zm5Fe308ntWja2PTC1ZtdPHYVo21iOhFaRpu5jKVypb2Hz&#10;YC1et7DHar1tYM3RfatC203A6VpGlrcylIz7fTmPUVdt9MA7Vo2+nE4+Wr8GmDuK6I0rmUqhmQ6Z&#10;noOlXItMOOFrUh09R/DVpLE9lrojh2YyqLqZMel8DAqePTxjJFasdiP7tSrYBhgpXVHDsxlWiZS6&#10;eOoWpFsRnG2tZLA9SP0pwssD/wCtW0cOZPEIyRY+iU42Xqtan2LHanCyJ5xVLDi+sGT9hHpQLPjl&#10;K1TZgHhaT7FzR7APrBl/ZOcbKabQD+Ctb7H7Un2Ltil7APrBlLaf7NH2PPO39a1fseB0pPsfNL6u&#10;P6wjLay77aabQDjYa1vsR60fZKXsA+sGV9k7FaT7GOhFav2JiMUv2P0p+wH9YMlrLtim/Yh0Kn8q&#10;12tGHQUhtPUUfVw9uZX2P2o+xjOcfpWqtl2xSizOcBaPq4e3Mg2J7L+lL9iJ6CtX7I3938qPsZ61&#10;X1dB7cyTZeoppsu5ArX+xnPT9KT7GR/DU/Vx+2RkmxX1ppsOOFrYNkepSm/Y/wDZFT9XH7ZGObAf&#10;3aQ2GeCK2fseP4f0ppsufuUvq8h+2iY7adkfdpp0zP8ADWybPHVKT7EMfdpPDsftomK2mjrimnTh&#10;/drcaz9f5U02QPb86l0JD9rEwv7OJ7Uh03H8NbhsiTQbLjk1PsGP2kTnzpxzkLTG049632sR/dpp&#10;sB121DoyK9ojBOnn0ph08+ldAbHjpTfsK9lrP2DK9p5mB/ZxH8NA09+61vGw/wBn9KBY8fcpqjbo&#10;HtPMwfsDD+Gg2PcCt42AAzt/SkOn/wCzT9mw9p5mD9gP92k+wkHmOt7+zwei0f2b/s0/ZSD2hgix&#10;PXZR9h/2K3v7PH92kGnr3qo0g5zD+w+q0fYiOi1u/wBnLnpTfsC1XsRcxhtYjqVo+w/7FbhsARjb&#10;TRp2OdtL2Q+YxRYg/wAFH2AY+7W39gA/gpTp4I5Wr9kTzswmsB12Uw6eP7tb39nnGNh/Km/2f2I/&#10;Sl7MfMYZsR2FN+xYrcOnDuKadPB7UvZsfMYZsBnOKa2n+1bv9n+q0h030Sj2cg5jB+wHpim/2eTw&#10;VrfbTuMgUw6ex/ho9mP2hg/YW/u8U19P77a3jpzf3f0ppsD3FHsx85gnTwBjaaa1h22mt77B/s01&#10;tOz1Wp9mHtDn20/0prWLntW8+nr/AHKa2nD+5UezH7QwfsLelJ9hOOQK3f7NHYUHTgP4KXsx+0MA&#10;2LD+CgWTH+Gtv7BjoKBp2aPZhzmI1ieu2kFm3dMVuNp2KT+zgTVcmocxifYznGygWjjqtbn9n84p&#10;P7NKnkU+UOYxlsmzjZUgsHA4rWGn4pw08dauMSXIyUsm3c/pVHU9PZpFBFdQlhg9Kp6lYYkVsdjX&#10;fgofvkc+Ilemzmm07ngUn2DHatyTTweduKj/ALONe/7M865jiwbPApwsSOcVsfYOelKNPHpRGIGM&#10;bHPBFIdPJ7Vs/wBn5GRR/ZynoKrl6CMKTTyT92opNOBH3a6BtPNRvp7ben6UKIHMy6YPSq8ukqTn&#10;FdNLp43Z21DLpmRjbRaQdTlZ9IXPAqpLpAIIIrrZdMBP3KrSab2IoDmOOuNHUnle1UbjRVY8pXZ3&#10;OmjptqjPpuG5Wq5mkPQ4y40JF6LVGbRAeQtdpc6djoP0qjcaYCpJFaKoxW7HGzaOP7tVZdKKHla6&#10;2507jhKpXGnHb071opXF6nKTaWORsqrJpe3ketdPc2OE4Wqc9mPStI1HYSSMBtM9BXRa7+yn8evE&#10;/h7T/G/hGHdp11ZhowsaM33jzg+tVGtCBmu40j9tT44fCvSbHwL4f0Pw/qGn2drtge/jkE4BZjtJ&#10;WQAgDAHyg49TyfD4i/s+WX2xjko3VnBJu/TS603ud2X/AFyOJTw0U32e1jw3Wvhb8X/DUzW+sQWb&#10;MGwwurMLz+GKyLnSvGEbbbnw5pMzA4+UFf6mvb/GH7YvxK8aRNBrvwo0KTd95reRgfrzmvL/ABL4&#10;j0/XZDNqHw1aFjz/AKMwPPt0r8bxEqUKj9jJyj5pp/qfa4epXlH97BRfk0/yaOWk0u/AK3nw0t2X&#10;PWO6x/7LULaJoDcah8Or5AO8JVh9OSK2f7T0VohG2mavaAHgqTx+RqhM1vBJ51n461OEdRHJG7D9&#10;c1zRnbfT7v8AJHXr5/j/AMEpQaf4Ghcv9k12xxwxVTx/3yTWxpmreHIF8m2+LOtWfzf8to7g4/TF&#10;EM+uSbWsfiJCR/08W6DA/Fa2tJXxz5qtZ614VvmJy0d5GOfxDCt6bjzd/wCvKRnP4dX/AF84nReC&#10;ta8Wo0beHP2ttHsV3DC6tb2vPsfOXNe+eEdQ/bD1LRIT4O+I3wg8UQsv+surdmZ//AaRVzXlXw+8&#10;J/EfVLtPN+AHgvXkb+GG6MJPtkh/5V6hcfCXw7d2H/FW/wDBPC2VtvzSaJrVpIRx158pv0r7DKaO&#10;J9jzXmkuzrJP7ozX4HzeOlS5rWj/AOSP/wBuizP8Q+Gv2nr7Umbxb+zN8M9c3f6xtP3xb/oZHb+V&#10;ee/EDw94ltUI8SfsLWdkueZtN8RLj8kh/rW3F8PvgVo3iBbS5/Z+8feFWlz5dxb6giopHbclznNa&#10;l/8ACDSNZCz+F/i18QrZdvyw3OtTsq+2BIRWk8HicXTcqcW/Vxb+6dKLJjiqGHqKM2l/4Ev/AEmb&#10;R4o2gfC83R/4SH9nzxRa9njsZPO/LLLXonw20P8AZL0PTGu/tHxU8EzSN+8ms7WeLPvm2En612Hh&#10;j4KfErQdThv9N+IerahCMhob9d+eOD84PevVPCTfGjSIRbvqVjJGOi3VhF/7IFP61pl/D9aV5Vop&#10;a7OEX/6TKJOMzaHwwba7qT/9uTPnjxPc/CbUZ4rDwB+3D8SriSZ9qWutXOrMqt2GWRFH48U63+H3&#10;xfRxJov7RaTY/ivY43/PzVb2/KvpHxR4Km8fQJH4usdI3qwZZrOwKSA/Usah0/4O+ELI5ktmkP8A&#10;tV6a4djUqN1GkunK5x/BykcMs2lGKUF68yi/xUUeMaB4f/aw0eBrnTviJ4S1sIN3lahZQc/hCiH9&#10;a6XS/EvjHxDp8dt4s+E/ha6kaMLcCLR5Fy3fGZWGK9btPB/h2y/1GkQjHQlM1ejtIIBiKJV/3VxX&#10;pYbKKeHk37SUk+knzL5X2OWtjqla2iT7pW/I8Vf4H+GvEEvnTfBfTbfd94wP5WPyU1Y0b9l7RNLv&#10;ZLrStPh09JgPMhWQvyPwr2Qw8UeTXRTyzBU6imoK662S/JGUsZiZR5HNtdrnA6d8C9DtXElxeO7L&#10;02gDFblt8PPDlugV7d5sf89JCRXR+UPSlEHP3a640aa2Rz3Zm22g6VaDFrp0K+wWraxhFwqjHstW&#10;RbtjpTltmP8ADWsYhqVRG3SnCFiORVpbU1ItrzginyiKXkn1p4gz2q4lp/s1ItpjnFVyhdFFbY+l&#10;SC2b0q8tk39ypEsXPO2q5AuUBb46CniBs5rQWy46VItiPSmoC5jOFuxH3aels2MGtJbHv5Zp62Tf&#10;3KfKw5kZgtD1pws264rTFmRxtpVsS3eq5Jdhe0Rmi0I6rSi0zzitP7D7/pTxY+oNV7OQvaRMsWZ/&#10;u08WZNan2NPSlFqv92n7OQvaIyxZHHNL9kPc1qfZRnOKX7Kew/Sn7GQvamZ9kwcU4WvOQK0vs3P3&#10;aX7OR0FHsWL2xmC29qUWvfbWl5BHajyGp+xYe1M421J9mGcYrRMJxkCgw56rS9iHtDONsO60eR7V&#10;oGL0WmmFW4Io9kHtCh5OOcfpTfIXFXzboBhVpDbr2qfZlc5R8k9cUnkkdDVw257/AMqYYT/dNTyl&#10;KXYq7CBzSbSOlWTHjjFRtETyoqeUrmIcmky397/x2nvH7Um01JR+fmxs4NO8sZ5qwYM9qPJFfmmx&#10;98V0QZwRUiRkNnH/ANepFhOelTJFzxSkutwFtlA5ArV0xC/BH1qhChJXFa+lR8rzWb02IlY2tNgB&#10;Kj0resYNy521maZDxmuhsIMKuale6cspEltbDH3a0rSz5BK0WltxjH/160re25xitIx7IwlIS2sw&#10;BwlaVpYk/wAFOsrIdxWtZWRyOK6I07mMp2IrWx6fL+NaVtYjtVi1sgOStfD/AO0p4/8AinoPx68S&#10;2Wg/FLxNp9rDeKILSy8TXMMKDy1OBEkgA59qqo/Y2ur3LwuHli6jinayufc1vaKBVuGzJ4r85LD9&#10;pT9ojRSBbfF7WpFXGPtWoNP/AOjC2fxrQH7Zv7WEIxafGK8Rf7v9k6dJj/vu3J/WtI4iha+v9fM3&#10;nk+LeilH8f8AI/RaGz9qtw2RPavzjsf26P2uNPlDXHxdkuV/iWfw/p4X80t1rdtv+ClH7T2nLs+0&#10;aBdn+FrzRT/7TkSu2jjMLs2zhqZLmH2XF/N/qj9BkswOWqVbVccrX5/N/wAFSf2n4PlTw/4Gc8fM&#10;+iXh/leVb03/AIKu/tBwSf8AE38B+D51H3vs9ldQ5/76uWrrjjsCnZtr5HLLI807L7z76FrgYC/p&#10;Si19Fr4itP8Agr54yhjUXnwK024b/pjrkkIz+MT1dg/4LCaxv/0v9mqBY8/NInjJvzwbL+tdUcdl&#10;kmlz/g/8jnlkmcf8+/8AyaP+Z9pfZG/uUn2Uj/lnXyLYf8FffCrhTq3wOvocn5vs+uxyY/ONa2bf&#10;/grj8FSubv4VeLSe4tRZv+rTpWv1rK7fxF9z/wAjF5TnEf8Al0/vX+Z9QG3I/h/Sj7Of7n6V8023&#10;/BWf9n+4PPw28dIv95rGxI/S7NbOm/8ABUH9mK9GLyHxFY5/5+tJU/8AouRqft8u/wCfsfvJeW5r&#10;H/lzL7j3w2ueSlJ9lXuleNwf8FHv2QZeJviBfQn+63hu+Yj/AL4harlv/wAFCP2Prs7YvilOP9/w&#10;zqS4/O3qubL5Oyqx/wDAkZ/U8yj/AMuZ/wDgL/yPVvsyf3B+VBtkIyErgdO/bJ/Zc1TBtfi9YruX&#10;P+kW88P/AKMQVqRftOfs3TDcPjl4XT/rtrUMf/oTCq5cJ/z8j/4Ev8yJUcbHelL/AMBf+R1X2VCM&#10;BRQLRf7tc7D+0N+z1cHbB8dPB7nqFXxJa5/9GVqWPxS+FOpKH0/4l+H51PRodYgbP5NVRoUJbSX3&#10;ozaxEd4P7mXhaKODHQLRR0jqxaav4ev4/Msdcs5l7NFcqw/Q1YjW3lH7uZW/3WrX6nF7My9tJboz&#10;/sgB+7QbVepFaX2ZD3pRag96tZfIPrBmfZVzyKQ2a44WtT7Iuc5/Sk+yp7Uf2fLsL6wZv2QelNNo&#10;o/hrU+yJ6UfZU7Yo+oS7D+sGWbQdRSfZBWobQHtSGzz2qPqMuw/rHmZZtAeP8KPsfvWobPPak+xD&#10;stL6jJ9B/WPMzDZcdab9j55rU+x/7NBss1P1GXYf1jzMs2lJ9jI/hrTNkey0fYiP4az+py7D+seZ&#10;l/Yz/dppsucbK1jZkdKabU0fU2P6wZRsjjAFIbMgfMtav2QnpSG0Ydqz+qSLWIMk2Y/u0xrMZ+7W&#10;v9lOfu0n2Vs8rWf1SRX1gyPsfH3aT7ET0Fa5tD/do+yH+7U/VJFfWTI+xH0NJ9hzzzWx9kPXbR9k&#10;P92j6nIPrRj/AGLA6UNZZ4xWyLMkZ2Un2TjkVX1WQfWjG+w4/hzR9iOOlbBtB/coNoP+edL6pIPr&#10;RjfYz0K0fYz/AHa2DaY/hpv2Vf7lL6rLsP6yY/2PPRc0GzzwUrY+xp/dpps0HOKX1eXYf1kyHszj&#10;7lN+y4H3fzrYNoD2pPsYpfV5FfWjJ+y/7NH2Mddla32RfWj7Iv8Aeo9hIPrJkG0HpTDaAt0rZ+xD&#10;tSfYSe9H1eXYpYkx2s89qT7IK1zYnuBQbDtsqfYSvsV9aMf7JR9kAPStb7AP7goNiB/yzqfY+QfW&#10;TIa09qb9kz0Wtg2JI+4aabA9duKPYvsV9YMdrMZ5SkNkp/gNbDWLZ6fpTfsR6Cl7HUpYgyPsS91p&#10;psVJ+7WwbIntSGz9qXsfIf1hGK+nq3bmmGwXstbZsiO1N+xnH3Kl0UNV4mL/AGcuc7aadPA6rW4b&#10;InoBQbLP8BqfYle2iYJ01f7vWl/swDjbW39hH9ymixxztpexD20TFOmjPC006b/s1uGyA6LSfYvY&#10;0exH7aJif2bjkLR/ZvfbW39i5xg0v2IZpqiL20TEGnD+7SjThnp+lbX2IelAsueBWnsQ9rEyV0/H&#10;GyqepWHzKAtdItmcfdqve6eGZTtrswtNqsjKrUUoNHMvYc52006ec/cron08dlpv9nA9v0r2OVnE&#10;c+NPJ/gpw084+5W8unA8BaBpwJzijlC5gtYA/wANN+w/7FdAdOPPyU0acf7tHKFzn2sM87KjfTwP&#10;4a6N9MyM4/So2071Wq5WFzmJNPOeFqGTT+Mla6eTS887ahk0wn+Gpsx8xy0unZP3TUElgQOFrqJd&#10;L9qrSaWRztoHzHLz2GRylUZtM/2K62fS+22qU+lHP3amUStDlbjTMrytZ8+lf7FdhcaYe6/pVOfT&#10;B2Wp1EcVdaawOTHVC607jOyu0utKyeI6zrvSQ3QVSkK9ziruxI6rWfcWLDkKa7C80zAP7usu608d&#10;QK0jIOU5mSzGeBXEfEbRrS78QRyXGgQXX+iqN7TbW6tx/n1r0+axw2dtPb4J6b40eHVbrQ2nZogq&#10;yLnoCeK8HibB4jMMt9lRtfmT1+fkz0srxVPB4nnqXta2h4pb+HNPZiqaPdRt/CYb5j/Wpm8P3ls+&#10;42WvRjPaQuo/U17lYfshafLOl1FZTW7K4ZSJyORXommfBCOKMJd3i49FGTXw+H4Nx1aP71qPa1nf&#10;8EezW4iw8GvZpy79LfmfKWkaNqGo6hFYQ6tqMLSthWmtQQOvX5a6uH4ReK50yuqWs27tLajP6Yr6&#10;dsPhF4TtSrzW3mMv8TAVt2HhTw9YKBbaZFx3K5r2MHwZQpwft5tu/S60+84K3EFack6cUl52f+R8&#10;t+GvgX4tm1Ff7V0WyuLbaeI7chgfzrttO/Zb0m9RftHgxF3fezIVFe/wwQxD91Cq/wC6oqQA17OH&#10;4byujT5HHm9UrnBVzbHVp83O16XPHfD/AOyV4T0W+XUtMskspCpEmyQtkflxXoei+ArnSYlij8Xa&#10;uqrxsh1CVF/INXQhG608KehFerh8DhMLHlpQSXkcVatVry5qkrvzKD+GtPuQo1F7i82/d+2XDyYP&#10;r8xq3b6VYWygW9nGn+6oqYLjmnBWPaupRMxu1QMClCjqRTxEx4qRYwBQOxDg+lO2N6VMI/anCM9K&#10;qwFcQseacIT61YWP/ZpRGAafKK5AIBjmlEAHRasiEdKkWDPQU1ELsqeTjgCneQcVbW3BOQKmS256&#10;VSiFyktseu2nrak84q8kKA1NHBntV8pPMUUsyRnFSLZD+7V9LYZ+YVKsIHUVagQ5FFLH0Spksefu&#10;4q2I/QVIsOa2jSIdQqLYr3p4skP8P61dSADrUiwqOorSOHuZusURZAHhKkWzP92roRR2pcY7V0Rw&#10;pm60imtmwHC1J9jz1qxRWiw8Yk+0kQizQCl+yx1LQTgZo9nTj0J5pEf2dOlH2dPSnF2rP8Q+IrDw&#10;1pc2s6tKY7e3XdI+0tgfQVlUnRpRc5aJat9kioxqTkordmh5S46UeWlefv8AtB+DnUSWEF5cKzbQ&#10;yW+0E/8AAsVcsPjPoOoeK7LwfHaXK3V8rGHKrt4UsckH0HpXg0+KuHatZUqeIi5NqKs73b0S06t7&#10;HY8tx0YuTg7JX+S3O08tKNiU1FkP3hThGTX0K12Rw/MAiil2L6UoQgYxS7Gz0rRU5dieYbtX0pNg&#10;p+0npRtPQin7MLjDEO1NMXfFSHijOOtQ6cR3ZCYh1C01ouPu1M0qDiomnQdKxkolxciIxd6ayU5p&#10;x2FRmasJNG0eYbj2/SkYDqRTHmUdWpjXIA4rCUomkYyHSKp5qByPSmyTMelRsLh+BGaxcjaMQkZQ&#10;aZ58f96mSRuP9ZKif7zVD59n/wBBW3/7+VnI00PhvycDJoaJc4Aq81qcdKj+zH0r81fu6H3hU8vH&#10;VacIyOv1qz9mI6ULbk8n60dLghtuh3DNbGkRcjFZ9tEA36VtaTGPlzUcz2RMvhN3TIiSoJrptNtv&#10;lXIrC0iLcRXWaZbgRjAqox5tDhqMntbfjpWnZ2pzxUVpbZPIrVsrQda6acLnPKViextcgDFa9lZ4&#10;AyKjsLM8cVrWttnqtd1OlzHLOdtQtrU+n4V8E/tZta237Q/iaF413C9jJby+uYUNfoRa2/HSvgD9&#10;sKSJP2lPFUDRMStzD93j/l2i5rHMqfJRi/M7sjqe0xkv8P6o8suH011P7tT/ALLLjNU5lsicKFq9&#10;Pe2qtjyJOeSKo3FzDIciEZz/ABV5sdN2fTW5laxVmiswhKkLx1qtK1gRvRw3+4afcS2u3OxQOhx2&#10;qvO9rIfmZl/r+lHNzK7DlI54oHbKTf8AAdw4qMxwkq6O3HcSUrGz6ghvlxTGNmSSqhV/3v8A69OL&#10;v1KeoLamV8rM6t1ytSG3aTANyc4/551C8No/ykxnP941MkVmCFNwPUegppyiiGvMcNPZiGMvzeyk&#10;+1SJYsflW7Hv+5H+NRpDCOFn3fj1qVdufIaZlbHy5ap5R3Jl01gi7LxW6ceT/wDXp/8AZe6TJMX+&#10;9t/+vRDaSY3rcH3G6nXtzaaXaNf3+qw28Ua7pZJ3VURR3JOAB9aH70dCk7Mmi09zjaVP5j+tXLex&#10;lByLRTz/AHv/AK9Zuja3p+t2y3ujaxb3cMigpNBIrq3uCCRWrbtdouFkB/2eOa55e62jSN2vdZOl&#10;pkr5lkvoAGH+NWobUSJn7Ltzx94cVFbreD5GK/8AfIq/axXQPLrt7cGs276i+YW0UyjCW0m3PQN1&#10;/OrSCT7rWDDnhWI5p0K3IHO3PvuwKtQNOTs2KWP8XNTKwvQriwglUvLp0bHknKCpoLS2Q4t9OjUq&#10;P+WSKPwq4qzNHtaIfi1TfvBnbb8f7LCpjaOrByY2117X9MOLPVr6344Edwy/1q/D8UPiTax/uPiH&#10;rsJ24Ai1eZf/AEFqpPKWxH9mdufc04EMdphb/gUfStLyto395Eo05fFFM0V+M/xot5FaH4t+KlA7&#10;f8JBdY/9GVatf2iPjlZupPxf8RcHIV9WlYH/AL6Y1hP5XdDjPKiGo2eANygUj7o8s/4VrHE4mO03&#10;97/zMnh8LLemn8l/kdpB+1b+0PChSD4t6kvH3mSKT/0NDU8f7YP7TsK7U+MF23/XTSbE4/8AIFcF&#10;IbZhuULyfSqsrWsYIAjWt443GR1VWX/gT/zMZYHBy0dKP/gK/wAj0+1/be/aatpAsnxEWYA9JtHt&#10;Of8AvmIVdi/4KCftH2Q+e70e49PO0kf+ysteNyRwP0eP1ypFV57W1cbWZP8AvvNbLM8wW1Wf/gT/&#10;AMzN5Zl0tfYx/wDAV/ke4D/gpN+0XEcLo/hNv+umj3Gf/Hbofyq1Z/8ABTb44QH/AImfgrwtL/1x&#10;tbiP+c7V8+tFGjExMG9uKq3IXplhnp8wrop5xmUdqsvvv+aM5ZPlct6UfyPptP8Agqj40tgDefCT&#10;SZvl58vVJI8n/vlsVHN/wVs8Uwt8v7POnSL/AHv+ExkXj6fYz/Ovlq4RgMCZvxY1RlT5seb9Pmqv&#10;7azTdVX+H+RP9g5TL/l0vvkv1Prqz/4K8KzY1T4ApD7w+Ky+fztFrZsv+CunwuMedU+E2vRt/ELW&#10;6gkA/wC+ilfEM8J5DS1We1VVx5i/N/ewcVp/b+bdKn4R/wAjOXDuUf8APt/fL/M+6v8Ah8H8CllE&#10;U3wg8ec/8tIrfT2X9bwH9O1aNl/wVt/ZpuV3XvhLxnZ8/wDLxpls34/u7lq/P2WzOzZuU9/u1VuL&#10;JhJwse76GtYcQZmtHNP1S/SxjLhvKZbJr/t7/M/Se0/4KifsgzoHvPFmqWn95ZtCnYj/AL9hqmt/&#10;+Cov7D88/kH4tXkbdP3ng/VQM/X7Nj9a/MmeyDDcqxr3PX+dU5NK64WP1+8a1XEGZx1fK/l/kzOX&#10;C+Wy2cl81/kfrNov7eH7IOvqr2Pxx0tA3/P5DPb/APo1Fx+Nacv7ZH7I8Cbrv9pbwPb7jgfavE1t&#10;F/6G4r8fJNLlQbgi46ZWSmvZy9lxt54atP8AWPHX+CH3P/Mz/wBVcD0qS/D/ACP2U0j9qD9mLXwo&#10;0P8AaG8D3m7p9m8VWj5/KSui0z4gfDnWV3aP470a6Hrb6nE/8mr8RitwQQA3PGR3qDEsJ8sxn5vR&#10;ev61ouJsR1pR+9mP+qdFvSq/uX+Z+6kd1pk3+pvoWz02yA5/WplhiblSK/CeNHj+Zd6gHcq9ce4r&#10;TsvG3jPTI1isPGWp2oT7v2a8kQL/AN8niqhxRU+3h18pP/5Ezlwj/LX/APJf+CfuP9mo+yjHSvxU&#10;sfjd8abLatl8afFkO1ePK8RXS4/75kFaelftI/tF6bLutfj/AONlwc/vPFN44/8AHpCK2/1ph/0D&#10;/wDk3/2pm+Eq1tKy+5/5n7MfZR6U02ntX5JaX+2t+1Pp7KYfj34gbaMfvrkSf+hqa2rb9vX9sKM7&#10;oPjpfbem2Sxs3/8AQoTV/wCtGBtrRl96Mf8AVPHdKkfx/wAj9Uzaeq037GP7lfmPpH7f/wC2BbsG&#10;l+M0lwN33J9GsP6QCuo03/go7+1SmDJ4k0mftibSIuf++cVceJsrkrypTXyT/Uzlwtmi0U4v5v8A&#10;yP0Q+yr2WmmzQ/w18H2v/BST9phDsa28Lyf9dNLk/wDZZhWtp3/BSX4+5UXvh3wvJkj5l0+4X/2u&#10;aFxJkr3jJfJfo2RLhrNltyv5/wDAPtk2aj+Gk+yIe1fJGn/8FH/iM6qbn4faPL6+XJLHn8y1bFp/&#10;wUV8Tuf3/wAKtPf/AHNWdf8A2mat8QZCt21/26zL/V/OI/ZX/gSPp82S+tJ9jX1r54sf+CglxOP9&#10;J+FKD/rnrGf/AGjWpZft46HN/wAfnw6u4/aO/Rv5qK0jnnD8t6lvVS/yM5ZLnEf+Xf4x/wAz3I2K&#10;44ppsa8jtP22fBc/MngfVlGf4XiP82FaFv8Ati/DycgP4Y1hf+2cJ/8AalX/AGtkL/5fL7pf5Gcs&#10;rzaO9J/h/melmx9qQ2JxwK4OD9qv4YTDL2WqR5/vWq/0c1aj/aa+EzDL3l8n+9p7n+QNX9eyN6+3&#10;j95n9RzLrSl9x2RsWpv2Jh3rlk/aR+Dzna3iCZf97T5v/ialT9ob4OS8Dxeq/wC9aTL/AOyVUcRl&#10;Mtq8f/AkS8LmEd6Uv/AWdJ9kYdaT7G392sKP46/ByQc/ECwX/rpIV/mBU0Xxo+DcpwvxN0QH0bUI&#10;1/marmy17V4f+BR/zJ9jjI705f8AgL/yNb7G/pR9jYVTg+Jnwxuv+Pb4haJJn+7qkR/9mq9b+J/C&#10;d2u+18TafID/AM87xD/WtY0cLLWNSL+aM+atHeL+5jfsZ9KabQ/3f0q9HdadN/qr+Bv92QGpAkR+&#10;66n/AHa0jgacvhkmR7aS3RmGzPdKabMf3K1vs4PQUhtf9miWWy6D+sGT9jHXZSNaIP8AlnWsbUH+&#10;HNIbMZ+7Wf8AZsh/WDINmvZf0pPsSn+Gtg2ftTTZjoRU/wBmy7DWIMr7Ev8AdpDZqO1a32JPSj7E&#10;npU/2fLsP6wZP2JfSj7Gta32NPSj7En92q/s6XYf1kyfsIoFkB2rW+xJ/do+xL/dqll0+wvrJlCz&#10;X0NRS6eXYVtGzXutRyWe1sKK0p4KVOSY44gxn0/jkfpSf2cPStg2jDvSGzb+7XR7KRXtkZH9nD0o&#10;/s8elawsz/doa0OeVp+zkHtkZA04dcUh08dxWwbX/Zo+yj+7T9kw9qjGbTh61G2mk/w1ufZfVKab&#10;RCMbaXs5AqiMB9OweVqOTTvVa6A2a01rEY60nTZXtEc0+mg9FqB9LPXFdO2mqw+7UUmlrnG2s+Ur&#10;nRysuk7h92qs2j4P3a6+TSgR92oJNIyOlQ6ZXMcbPo+RnbVG40fH8NdtNo5B+5VOfR8j7lRyspSO&#10;GudHwPu1nXWlYzlK7y60bPOys270U4OENTYd+55/faT6r+NYt/pRUnCV6Ff6NjPy1h6hpBLY2fpR&#10;ew0cNcafjqlesfDCER+DLUKn97/0I1xF5pBBxtr0LwHamHwvbRkdN38zRfQU9Yl+aa+QEw2yt9Wp&#10;1lNfyn/S7UR/8CzVpYvUU9Yaz3IGKuetPVTjipFi7BaekBz0p2uAxEOOKkSPvUiwHoFqZLfPG2qS&#10;YECxmpEhJNWUg/2akW3PYVSiBVWADkLUgh74/SrC2pxjbTltDT5QuVxFhacIuOBVhLNs/dqRbNu4&#10;quUNCoISB0pVibpirgtTThaiiwimIHz1rJ8Q2viQXlodJ1COOGSYLcK0OSFI6g59a6IWx6U4Wo7r&#10;RKPNG2o72KtnbPFCsc0nmMB8zYxmrCxgHpUgiNOEftVWZI1YwOcU4AnjFLsPpShD2xTiA5AAamjI&#10;6VXy3rThkVZLiWQRin5qqJGHQ07zvUVSkS4MsCQDrUizYqn9ozTvtK98/hWkaxn7MvLcY604XI71&#10;n/aVPSnfah2NaLEE+xND7QD0pfOFZ32pR/F+tO+2IowXqvrXmT7HsaAkz0FHme1UPt6Zxvpf7QHe&#10;Sq+sruT7GXYv/MRxSbGPU1R/tJez03+1AP41pfWKfUPY1DQ8v3qHUtLtNWsJdOvYw8cylWVhVU6u&#10;B3WmnWV67qUq9CUbPW5UaVZSuj5t/ai+IOjfs3y+E/C41SGa61zxFaaTa2dvAXlBuGdYppFGdqZR&#10;gXOF49cV7p8Ofh9pOkXg8SXl3De6ksPl+fGoCxq3JAwe+B+VYOrR6Hr3xIn1K/sI55LRrKOJpowd&#10;rB3cEZ6Ebj09vQY6aPVxZ+I5P3jbLu3UqCxwGQkED0yGH5V8NlOS5Dhc0njaUL2klFNtqLi3G6Td&#10;r3S/S3X3MXiMXUwsaN7Nq7fV3s7PysdYGQdRR50a8Cuan8WafA2yS9VTuxjdzn0p41kSDcnNfd/2&#10;lFbHh/U5nQfaox3FNa9jA+9WD/aUjfwmh9Q2DMs6r9WqZZnIr6r3ZuNfRgZJqNtQT0rH+0BlDfaP&#10;lYZGKyb3xXbq4S0ZmP8AFuUj+dc9TMpLVmkcLFnVPqQHOaifUVH8Vcm3ifjLPt/GoJfEyt0nrnlj&#10;r9TaOER1z6io71C+qIOprkZPEf8A01/WoX8Q/wDTX9axljDSOHidc2rRltoYDJqBfEWkzOyx6hHI&#10;VOHCNux+VclJ4gXH+sqrL4kQclq55YuV9zSNBHaXHiWwg/1VvLN2+XA/matWF+17Z/a47dV+Yj5m&#10;7VwOheIDf+JbDTDa+ZHcXBWQ7ugCM2f/AB2vI/i78ef2nPst/wD8If8ACCx0vStPuJRHqF5NJMJo&#10;VYjzCmY8ZAz1OPeuHGZ1SwdLnlGUr3Voxbelm72Wi16nVhcsqYypyQaW2spJLXTq9X5I9817xFq9&#10;vqzWdtdxxwrCD+7jBbd9T7e1ZF7rd46FbrVZ277vO2/+g4r4sv8A9qz4oaporQ6j48WxuPtRdl0v&#10;TQAYiowoLq3fJ659+1cfJ8TtX8TX8y3vjLxNcEWs0jLNqboj7Y2fG1ZCvOMdK+QxHHmHUuWjByb7&#10;tLf05j67D8DYxxcqskkuyb+etl+J9y6x498L6PH9r1jWrSFU+9NcTKMfi3+NRf8AC1fCn/QyWv8A&#10;4Ep/jX563OpQ3M+/TPDMbM2N7TEyF29eMVt/8J34/wD+gNa/+A7/APxVebT46rSk3KnZdLXf42X5&#10;HpVOBXFLlqX73sv1Z7qbTuMU1rM5zj9K1ja+gqN7UnnFejY8fmMf7Jz0o+zAnAH5VqPa5PQVCbbn&#10;OKjUrmKsUODtAz/WtTTIgGXIqvFb5OSK0dMi+cBazvcJHQaHGGYGuv0uDKKMflXL6FGMriuy0mEl&#10;VyK6qMbnBVbuaFnbd61LK3yRxVa2gyNorXsYeld9OJxzkXLKCtS0t89qq2cfFadnFnC4r0qNM4K9&#10;Qs20GBnFfnf+2tcon7UXi+38zDLcWp+n+hwH+tfoxBHk4Ar85/22o4Zf2rvGqLndHdWat+7J5+wW&#10;x/ka5s8p8uCg3/N+jO7hqXNmE/8AC/8A0qJ5Bc6jBH0lJPqD/hWfPfRyIT5jKvfdmtO4s4ApRpZN&#10;zdMQfj13f5xWZdWNtu4mP/fsc/rxXzVz7jQrTXK+WWEwPHqef0qq1xGR/rgoUfn+lWrjTLcjJuCP&#10;VdnP86qx6ZatwWDf3g0Y5qg90a80UvJZf1/wquZbdQSDu5yAe36VYu7OOP5bbYu04K+Z/wDW/rVe&#10;bTzIuJb2Hb/syH/Cjljzbh7vUhmvooVZgV457fpXx/8A8FKP2xfjH8A9e8N6P8IPFen2f2yG4l1G&#10;NtPimlYqyBQfMDAKQx6AHjr2H1lr1lHZ6ZJeCfmJSwZmC/Qctn9K/KH9uT4JWPwb+J0KDx9ea5Nr&#10;CSXcn9pNvuIF3DaWkyS+TvAJA+578fWcK4PD4zMF7azSTsmr3/RW3PneJMViMLl79jdXa1Ts1qvv&#10;vsfb37Lv7X+o/tBfs46t418YRW+jaxpsM1rd3VnuWISCPKzqHY7eGBIyQCp7YA+Rv2Gf2v8ARf2f&#10;/H+r+I/ibr/izV49U+SSzsWWdJZmcE3D+bKuXAB5HzHceecV7T8M/h34h+HX7AerWE+lX0c2reFd&#10;QvW+aJkbzLSV+m4kHYFPIB44wcZ5j9guL9n/AMPfDzTLvxN448F2N9qEzvqsmuapZRXUQWVtsSiU&#10;+YoKqDxgHd3r2qVHL6NHGcsHKDko8q7K70erR5dSWMqYjCp1FGcYttvu7LbRX+fc/QWLx/osngNv&#10;H6ed9hXTTfAtGUcxCPf908hsfwnnPHBr5b/ar/aKl+P3gG7+EPw3+A2ua5Z6oqiTV9QuktrKMg5R&#10;hIGJLJIASOOVxyDz9KazoOu+I/CMmn+H3Ro5tm3EeVZM9Bx7D2r45/4Kb6V8Xvhz4Z0c6L4g1GS0&#10;mvJpNZsdHje3SFWO4bvLwApIkGQAo4HoK+cyGnhauKUJR/ecycW5NJW12Vte2q1PdziVanhZT5ny&#10;W1SSbd7Ld307qz0OZ/Y++GP7W37J/izXrLwjr/w1XUr61t1vtJ8Ra5MdoGXUqsDqpYK3JO7AOB3r&#10;74+BPij406/o94nxt0Tw7Y6pZ3pgH/CM30k9vIAqt/y05Vhu2kAsMg9CCB+SH7I/wT8H/FXxu3jX&#10;4q63b6P4XtL+Nbi8ur5Y4g5K5VmkbgYI5J5JAzzX6+fCPT/CkfgjT1+H2tR6ho4Qmyure4E8cqlj&#10;yHU4bnPSu3jKMYVLtJydrvlata2nNez06W2OThe8qHVRWycr7ve1tF2N3xz45tfAPhe58R6lPK4h&#10;j+WGOPc0jHgKB7nv2ryX9m74ifGbWviPdL4p8b/bNLmsZLlYLpYz5Lb48BNoDbcOeDnGOccVs/tH&#10;XEtzYafoUOpoZI7xZbq134bbsbBIz059+3FeWeG7C6srDVL7wle3d01vHN9u8nUpd212RJFGzqBv&#10;BK/dABJ5WvX4f4fUuD8RiatL3p6Rckr2VrcvN3u9V5a6Hn5rm1uJcPh6VRNR3Sb63vzW7WWj89NT&#10;rv8Ahub4hWnxjm0C7stB/wCEZg1JoJJ9sn2jyEcqZQ2/BOBuC7OfujJINfUHg3xdZ+MNBtfFGg3b&#10;TWd5CJLeRrdoyyn/AGWAYH2IBFfEvg/wx4i8S+K7rwn8PdJjhvP7W8pYpphIp2t5ku7A5VSmRnOd&#10;oPYV9keENI1TQtAs9CgnjkksbSOKVumWCAFiMdzz+NfP8aYHL8BKhHC01F8vvWbd7Nq703uneza6&#10;a7nqcN1sVjKdWdWbkubS6S3Semu1mrXSf5Fz4k/FXwR8GfBV78RPin4y0/Q9HsI911fX0hCDsFHG&#10;WYngKoLMTgAnivgn/goX/wAFPP2l/gZ430/Wv2f/ABv4PuPBupWtnJp6vYJLey+Zbx3AeRJH3eW6&#10;ycOqptwVO1sFu8/4KvfBDUf2g9M8G+Cdc+IM2g2Nhd3d/dRW9qbgXJ2KiZTei7h8wViflDv1zivh&#10;f4oaX8Mv2aPF154Y8K+FvDsP2rSI4dNuNTu3utUiuii5mm3/ACW6hv3gKou5Cqjd81LhnLcDWjCt&#10;U9+Tv7ltLaLVvr10v6CzzEYylGUItQjpad9b76Lqum6P0r+H3/BWz9kJfhr4R1b4r/F3T9M8ReIN&#10;Hs59Q0uz0q+khtbqSNfNj8zyiqqkhZSSxA29TjNfT9nq9rf2cN/aL5kM0YeKWE5V1IyCD3BHevyK&#10;/Zu/ZV8P/EX4fw+L/i94C1D4l3eoW7Lo/iB7rU/Lt4zwqxbJFBCNuIyMZJypr9QvhD4cHw++EPhn&#10;wVb6V9nj0zQbS1W3ZWJi2Qou059MYryuIsLlmAlbCyle75k7Nf8AbvXTbU78rlj8RTcsQo2aVrXv&#10;8+l/R2Mz9qH9pzw7+zR8J7v4k6t4cu9XuvtUNlo+g2EmLjU7yZtscEfB5PzMcAkKjEAkYOf+y5+1&#10;XpH7SHwnn+KuseA9U8GpY3EkV9Z6+wURhIkkMyudu6La/wB8hfutxxk+F/8ABVX9oyP4GeFvBV9e&#10;T3Fp52uX08NxplpFLe280VjKkU0PmsojZZLhD5nJUHIDjKN5d8Cf2rfiL4U/YktL/W7Kx8VQ+Klv&#10;49S8TeOfGgto7COQta2kMmIpDP8AJHsPMYXaFLAci8Flv1nJVXjH3pTSTcrd9Enp073eiRNbFRp5&#10;hKk5aRjdq1+2re/X87n3b8Ofj78D/jKLwfCX4qaH4kbTwn24aNqcU5tw+dpcKTgNtbB77TjOK6CW&#10;6gJ3GcD/AHq/N/8AYI1KCf4qzeIPhV4/8PeE9PXULG21bwr4O0OVrfXJTMEcNdXbSuQEZ3/dMiA4&#10;2Bcmv0K1C6jSNndR6YJ5Nc+bYWGW4v2MJNqy3Wq9dLfdc2y+tLGYZVZK1/O6+X/B18ir4m+Ifgvw&#10;rG0mv+JbWBkUs0LTZcj1CDJ/TmsvwL8W/BvxKS6k8MyyMLWXZJ9oh2HkcNj0PPXmvDPiHp0Wu/FL&#10;VNet7ovZ7kiWNskrJGqocdgPlPA/xra+AXiGEeMtSsdK01Vtb233G4WJl2yQMEKjeckHzevTIOCa&#10;+2zLhLB5ZwnDMZuXtp2dpSikl1st5XW2u2uh8vgeIK+O4jngYpOnC+sVJt+r2jZ+Xkj2+aS0MpDR&#10;xev3ap3NzaovO1fxqGa5iC/vH/lXO654g0iNvJOoxrI3OxmGfTpX5/h6OIxlbkowcpdopt/cj7Cr&#10;KlQhz1JKK7t2X4mp/aOk3jstpewybW2t5TA7T6HHeq9xLa55ZRmvH18SXfg7Vk1Caa3jj+2S+czt&#10;jeh3hAOwOShP/wBeu80LxJp/iXSF1e1chJNwXI/iBwf1BH4V9VxRwriOHZ05qTlTmk7uykm1dpxu&#10;3p3tbpueHkWfYfO4zglacG00rtNJ2TUrWd+179djR1DVtHtoi1xexrg4G5v8965bWfipodhpc+qW&#10;Msd0tvJtmWKbO3H3j+A9qx/ijqlvaaPdvHdLHcCEmFmX+IDIHTvivJdT1+1uU1a30q8ke41Czi8u&#10;xtrdpDCQjbyQMKucnkkDjOa+l4J4LwWdYb63jFJRu7LZSstFfRu70dnfQ8PiribEZTU+r4Wzm0vN&#10;xu9W1Z2stddP19WtvjSL7WLOzi0bFreTRpFcPJguroGDj255zzxXbS+W6qYrhiT6N+nFeCx6nosl&#10;7Yx6TfTTS2KCL7GltJI5YAHrjORivYrHV4r+0jvPIwJIw3zDnp9a8rjzJsFkuMpUsKoqCio3jJSc&#10;pJLmlJXbi7uyTtsd3CWZYvNsJOpXcuZybScWkot+6k7JS0V21fc0WDKmWnY/j1qKRJwdwmP/AALF&#10;VJJYCeB8w460xpUGWAOWP8R/Wvheax9XyyJmimIxJOv1x/8AXqvK80a7S6/981HK2PmB5zyQ1VZL&#10;ksOGbr61TdxqLexJLcXWGKgdOgpsbXZbr16/LVd5Du2lz07U6OTbgLP/AN9dqL22Kt3LS/ad2G29&#10;PepInuQxGxf9n5qqi5kQ5Eg9OlSQzygbi9JS6sVtDQWWX7zwg7f9qrUV3IRgxsP7vzCs+C+m8zG4&#10;fQgip1upDne69uxqXbe4uX3bGjbXUqybTAxPqK0ra4zz5LAZ7Lmsuzu5I/nYr17Cr0F/JkLtXaTU&#10;t+YI1rS4jJOQendetaVncWkYGYm/75rHtbgE8qu76itK0vC+AYxj/dqOaw+XubFm1o6blVt2OVrX&#10;tEtXVTnj8ayrG7Ea5EPX0rYsLxNvELY+lTKScdyNjSsrSyf5Qf8Ax7pWraWlokmQf/HqoadPEwxJ&#10;D1/2a1rR7YsuIz+VZ80ZLcPeNCwsoC3yyfT5un61uWmlQnB3kjHzCs/T44wduwfiK3NKtYJDmR9p&#10;9waN9DGTa1LFpoyDaVlb6Fa1bTSEIyzce60ljYRhuXx781rWmnoeEP8A49TjTXU5pVH3I4dLCrxN&#10;/wCO1N/Z06ZzIMVeh01s/ebP+9Uo050P+sb/AL6FW48u35mXOZMtm2OP5VUubIsuAn5GugayKjlm&#10;+u2qstpJn/WN+K1m1zFRmc1daarghoz+fWsbUNN8o4W371191aSfMMq3uy1kXto6k4dfyrGS7G0J&#10;nGX9iwyCnBrGvdOXG11Y/wDAa6/U7SYM2NvtWJepLtIPP4dKlQ5jqjPqjmZ7BkbehZcdNq4psWp+&#10;J7Xm08SX0O37vlXUi/yNaVz5inaQtUrjzP7taQpxjsgk1LdIjPxA+JloxW1+JmvQ9v3esTr/ACal&#10;Hxp+OmnfvbP4x+JOOfm1ydv/AEJjVK8lZSWMO76VSlumIxHFj/gQrWPu7Nr7yXTpy3in8kdHB+1b&#10;+0xpyj7L8YNUI9ZJhJ/6EDViD9tv9qm1OU+L103+/Y2jA/nFXDT3Wdwe1bg+xqnO0ZOWtsf9s61j&#10;iMVHWNWX3v8AzM/qmBlvRj/4Cv8AI9asP+Cgv7UFkcyeM7a4/wBmfSYOf++VFaVt/wAFKP2lIAdx&#10;8PSenm6Q+T/3zKK8NeW0/wCeXT+6mKidrN+PKYepVa6oZjmMdq8//An/AJmbyvLXvQj9yPofT/8A&#10;gpx+0KhH23w94XmX/Y06dc/+RzWzZf8ABUH4phcXfw00WY5/5ZySx/zLV8yQtAg2qnQ96tWsFq5D&#10;vIyt/Dz1rrp5tmkdq8vvb/M5amT5V1or8V+TPqS1/wCCo/i8KDcfBWxf+9t1t1/9omtrS/8Agp75&#10;5A1P4M+X/e8jW9/84RXybFb22cNJz7mrkFtbcDzWH/Aq64Z1m8X/ABn+D/Q5ZZLlMv8Al1+L/wAz&#10;7Atf+Cl/gU/8f3wv1pf+uNxA382WtKx/4KQfCG5IW48EeJIfrBbtj8pa+OYLK1c/LO3/AH0KuWth&#10;EjfLIfduOa6o8QZwtqv/AJLH/IweQ5TL7DXzZ9rWP7efwLvApkTWId3aTT84/wC+WNaCftpfAGdw&#10;Dr18nb5tKmOPyU18W2Nrz95fxxWna27Dkba6P9Zc4tZuL/7d/wAmjKXDmW9OZfP/AIB9oWP7VPwI&#10;1EhYfGEik9PN024X+cdatp8dvhBenbD43sx/103J/wChAV8aabaPuG0LXSabZz4DBUrSHFGYL4oR&#10;fyf+Zzz4dwfScvw/yPre2+KPwxux+48d6W3/AG+IP51et/FnhG6/49vEunyf7l4h/rXy3pFncgqV&#10;Wun02zn4Jj59j1rohxRiutKP4nLLIKK2qP8AA+iI77TZv9Tf27f7sympVETciVPwYV4jp+nuQC0O&#10;fetuysXXny8fSuqHE0no6H4/8A5Z5Ly7VPw/4J6mIA3QChrUHjbXA2rXaAbJpF/3WNXIrnUUGBf3&#10;H/fxq7IZ9RlvSa+f/AOWWWyjtP8AA7A2ij+Cka0Q/wANckNQ1dBxqk//AH8NNPiHxBH8q6nJ7fKD&#10;/Sr/ALcwf2qcvwJ/s+s9pL8TrWslP8NMNiAMAVxs3jDxTBk/2irf70S/4VRuvip4xs+gs3/37c/0&#10;aoeeZb1Ul8l/maRyvGvZp/P/AIB3zWRHQVG9i2Mle9ebz/HrxZajdLoljJ9N6/1NVZf2otVtsCbw&#10;PC/+7fFf/ZDU/wBsZTL7T/8AAWV/ZeZR+z+KPTJNPGcbKgm0yNuNn6V5wP2soU5u/Aci+vl3wb+a&#10;CpB+1n4UAzc+D9TXv+7aNsfmwqvr2Wy2n+D/AMifqeYR3g/vR3M+i5H3az7vRPRK5gftX/DmU7Jd&#10;D1iP6wRH+UlSx/tNfCu4OJXv4/8Afs84/ImplisG9popYfFreD+4t3+hbhwtYOo+H+c7P0rSm+P/&#10;AMIJ+DrNwuf+nCXj/wAdqlP8YPhVecReIH/4HYyj/wBlrGWIw6ek195pGjW/lf3M57UdFYE/JXVe&#10;EbIpoUII9f5mse88a/D+9UtB4ihP+8jL/MVteF/F3g5rCO2j8RWbMufl89c9TRTrUZy+JfeE6dTl&#10;1T+41Fs2PGDU0di3Uin2+r6Jc8w6tbN/uzKf61fg+yScrcRt9GFdMYxezOd37FFLEmpo7BuyVpLb&#10;jZiJV3Y4pgs9aJyhjHtitfZ9kLmK6aa5PK1NHpp9P0q/aWt2oBnCZ9qtrDx92tI0XIhzsZkemE87&#10;KmTTx/d/StJYATTxAg7VrHDmbrGaunU5bDFaaRx+lOCoOQK1WFiZuvIzBp5H8OacLD/pnWjlKC8a&#10;clgKf1an3D20ygLDHSKlNh/sVabUbJTg3C/99U6K8t513Qyqw/2TS9lReikHtKm9imLHH8FH2Mj+&#10;D9Kvb89qQkHoKfsKYvaTKX2QdNtNNvjgLV/aT2o8r2FL6ug9qZ5tx02fpTWt/atFoQe1RtAOgqXh&#10;yo1ij9nHoaaYGAq81uOhIqBpIxJ5O75qzlRsaRqNlZ4yO1NZCRnFWwFPOKa/l+tZumWpFQhh0FNJ&#10;IHSpJXQNwajaQE5rOSNBrOw4qMzPilfLcAVEyPmsyojmnKjJeo2vePv026CW67551Ue7VRl1HT0b&#10;Bugx/wBnmolKxSL32zPHm0huc9JqyJdZs1baqMfwqGXxDCnEcQ/GsvaeZSj5G0btv+eu6gXMrdK5&#10;1/Eczfd+X6ClstVnuLjzHuG8uPBkJbHFT7TzK5Wb7zyKuWfb9TVeXU7SL/XXyj/gVc/qXiK2u2a3&#10;jt24b7zHOao3GpssLAL/AA9KxliVGLk+hUabloWLLUrJb2S8kkZmm1JGBC9VAb/61amq69bZhuoY&#10;W3QzBvmbqvQ1yQdohbgD/luD+lX3aadSu0814OW1JTws49Xr8227/e7nbWhFVE/67GrPqFjNd/a/&#10;7Kgy3LNycsOh7cipX8TXuMLJt9lUVgwvIYsO6jbkHc1TQRSXUZeCVXUfe2tXqU8WpU1Pa6uYOjaV&#10;rGhP4iu3+9cP/wB9EUmm3EmpalFaNJt81sbvwrOv1i0yMSXrMu77oCmp/B17b3mswSwKw2yZ+bHN&#10;Z/XqKqKLluafV6nI2kbOp+L5rOKOx0aRdsS7JGkhOSR6Vzs1zeSzNM0rFm5OK9A1zw9p39lbltVX&#10;YQzNt5PrXJ6z8UP2ffBDR2vi74keHbC5kOI7e+1WGN5G9FVmBJ+ldGJvTklOSXbU56LjKN4Rb9Fc&#10;yhPd9Ah/Kh3mK5kXb+NcT8Zf2j/hl4P8KXXjr+1pDpdquTc20T7H5xhSBg8nHFfLnij/AIKy/C2z&#10;ea10LwLr19Jt/d3EqxRxsfqZNw/75ryamMxUZctOlKX5fkepTwcJR5pSS/r1PtCO7tbicW0d7HuP&#10;G3dW/p3w+1K/txci8VVNfnh8R/8AgqfF4Y0bS9Q+Emj2Op6ldW3majDeC4VLCTAIQ7o0EhySCUYj&#10;5Tz0rgdX/wCCzn7al7pcmk6ffeF9IZv9XdaZoLmWP/wImlQn6r+FVQ/tKcn7Wlb0a/z/AEM61OjH&#10;SnNX80/8j9PNX0YaMStw+7B/vYqpbXelsMT3FtD/ANdZP/1V+Xsn/BZf9qO20e00yfRvB+pXEMAW&#10;81LWtPunmunx/rMW9zDGmeu0Jj0r5i+Mnx28W/GnxldeLvH2v/aZ7y4adbVZHaCAnqI0dm2LnpyS&#10;PWtP7PzCo0+dJem35X/AFVw0VZq7/r7j94bn40fBDwfqOm+HrXx94bvPE15qdtb2WiJrEP2p/NlS&#10;F3WMEuQqyFj8uMDkjqPTfGGkwaho01pNErI0ZDKV4IIwRX4L/sCa21l+0Np+saQxa40+3a7hdh8o&#10;eN0ZO3QNg1+gnxi/bW/aT8RNDoul+JINHUxrJLJo+lpukz1jJn83C+4w3oR1rz8XxFg8hr1MLi7y&#10;fLFpRj3une79OuyPQwvDmLzaFKthWldyTcnta1rWW2/Q5z4mfCbSPDPizVNOt7RisepSRxr5nRdq&#10;OP0euftPCtray77bT41faV3c52kYI69wcVlz+L/iL4gvpJ7q/uGkmkLSM8YO58DJJYdcKo61LpVv&#10;r9tqTNrGpskbWtwqia5x8zQuFwM9Q23p7V+M4qjLFYxzoycIyd1olbXv5H6xR9th8KoV5KUktdW7&#10;6djVs9ES0u1lSOONfMA3bQMc/wD1q6H/AED/AJ72/wD38rzqLQmurzyHu13SSYMjHdye+as/8IlH&#10;/wBBX/yCf8K2wmHqRi7c0teskY4ynh6klzzUfSLPpVrbn7lMazXpitZrMAVC9qSOlfp7jbU/NVIy&#10;XtMj7v41C1qc5Na0lsQahkgz/DWbjoWpGWIKuWUeDwae0CnnFS2yBWrKyHc3NBX5lFdxoiZjBFcX&#10;oIy613ehpmFTiu3C+9qcNZmrZwg9BWraRbap2UeOladtH91a9SnE4ZS0LlpGCQK1bSPaMmqFmozn&#10;FaluuAtenh46nlYiRbtY+ORX55ftmzWSftUeOIpnO5b6y+X0/wCJdaH196/RK1TAr87v21mtIv2r&#10;fGySqcm7sSW2f9Q20rLiKHLlsH3kv/SWejwz72YzX9x/+lRPJbmWxDEBsrt5YkVSmn0o7i8vbnpV&#10;u6S2Y741Jz/dOPxqpP5J3bV3DP3vl5r5BOTR90uUryyabKNkn0zjOPzqlP8A2YxP79WJPy/KKsyi&#10;BW8s7RnswAxULRWX3isfynoV6Ue9y2HdFOax0wneZlz6Y6VXuoLMLmK66+oq5cRWSN85hOf4StV5&#10;TYA7Alvz+FF5dCl5nhf7cOl/GvVfhK2l/s/a4LXXkvI5mjaKH/SbcZDx5mBVTyHz38vHevmv9nj/&#10;AIJz3+s+K/8AhN/2l9UbXNSmuBJPZLdGWOPjOZZP4z7D5R23Dp92+JPD3hu43apqV5bwxov7wtIA&#10;pGOuc/5FfPnxW/bL+B/w5guvCvgLxJptxqcMRNvJcQ3TWgb0L28cju2ORgBSBy47/RZTjcdHDvDY&#10;OPvN6tLX5y6I8bH4XA+3WIxUtI7Ju69VHuemfFxfhp8PfhpN4o8XX9vp2j6UgRmk5RY9hTaF7gj5&#10;dvvX5u/FPxB+wNf+J7i68C+CvGDG43mH+zdQgtbdpNx+ZVmRyEPYAr24XoaP7Rul/Eb40yw+L/FP&#10;xmHilW2yNBbzTRJYbyf3EcEyxkleATGHA4yxzVXwp8EfEGreFFvrTwpNbaXa3BR9VuLe3WF5UxmP&#10;z3KbGwwOwMcZB5r63KMn/s+m51Kz5nuk2l877v7j5nM80lmFTlhSXKtm1d/8A+hPBX/BXHQ/hr4I&#10;0/4f+EPhHM1jpmmJa2l3qGtZeLYgRMhI23j5eR8ue2B15m9/b38bfEPwndaf430Xz9WksVhsdbj0&#10;zbDKmT8zxbwHZuRlSig/wnGG8Quvhh4dkleG00m8uJGyLeWCaErDtPO8xqzKMDjJ49WzWVfWfiOA&#10;XHhuDUVurC1VisljG0ignnlpEQ+vOMZHA5zW8ckyenNyhD3m7tt69+v9Mwlm2aSjaUrrskvuPoP9&#10;j34cfDnxl8I9Q+CHjvxwqwa1rIvGs4CyTRMqKFuI0kAUuq7sNyCGK5xmvvr9iX9nCH9n34FWHgay&#10;164vpJ7ia8muZAYw7SMMYUMdo2qvQ/zr8fLjSfEkUf8AZ1zqLx31q/3FbdOm0fMrDIKYH8R57Gvb&#10;f2X/APgpT+0R+zm1v4X8TzJr2j2cgjuNO1K4jaQKwzvinUE44PB3BeOOSK8/iDKcwzDDyjQqcybU&#10;nF6apW0f/DHflGaYHB1I+1hyu3LzLXTs/wCmfePxZ8B/FLV/EM66P4ZjjutW1aa3sby6uCrPlQid&#10;ScKqruyAM5PJ4xyngjRfG3hHRrzwD4Th8mW7tY9NbUliLZZpVyFAYbWbyWHzdQSeuce2/s3ftM/B&#10;P9rDQ7HxV4D1bff2bEyabcMi3NpIyYbKg8jDHDDr7Hp6V4K+FWheFrzUb+xDzSajqBvGM8at5T4Y&#10;fJx8uNze/wAxr5ejxVm2VYd4OomrKyTWq1jtfb4Vby2PoKuS5bjqqxK1u73XXRrW3+J/0jwH4ifC&#10;CL4NeJ9JTwdcPYzf2XHIt9NN5iy3SM/mO+SSd37vpwOeDmu4/ZR1P4q+K/HHiK/8e+IbLUoY7eA+&#10;dBGoVHOdqqFjQAYDA5HOOc17Hr/gLRPGenf2R4ksluYc7k3Lhkb1UjkGk+Hnwu8P/DezmsvDMDRr&#10;cMGuJZW3NIR0z6YyenrXm1OI8ZWyuWEq2lfS7SbV5cztJ6q71sdMcqwtPGrEwumuibUXpbWK0dlt&#10;ocx+0VF4T8I+Abr4q+IPhS3iq68OQ+fpmm2dvuuLmYuoSKMYO4s+0bSG9gTxX5Ofta+GPjH+07+0&#10;lH8btP8A2Qrzw/qEk8cmoaP4guS0VyiRRLEsqFYWHCNnpuDKv8PP7KfEzwb4n8b+Brjw74e1mGxv&#10;JJIJbe5kVgI2jmSQHKgkHKdQP8a8zh/Yivdbv5NY8YfE2W4uJ23XHlWfO713s5z/AN8inw/m1PKe&#10;ao0nLZXctE+iS018zLM8vlmUVBztFO9lbV97tNnl/wDwTq8W/ts6dfWvwZ/aC/Z78HeFfC8PhU3/&#10;AIZvPDtyBM+2dY2EkQuZeGLSHO1MNGw56L9ZXNhcSx5aJsD+6vWuV+EH7N2lfCXXLnXrDxDdX8lx&#10;ai3jW4IURpuDHheuSo+nvXo3kXKja0kY/wA/SvMzLEUcZjHVhFRv2TSv31b+Z3YenLD0VTcnK3V7&#10;/glt6H4dfGz9m/S7rxZ4o8X3v/CaeJtB0KE3VnpuuauBJc3UqrLezw7UAWPeW2qBufy/mPNeteHP&#10;2cfEPxP/AGRfhD4C8I/C+8ht1tbfUfFGvNd28dvfb3eSG1WIEySTEvH8zBQFGBuySv6QeJv2d7K5&#10;8MeKbfQ7bT0v9bmSW2KW6IkSxlHSEcfKpZDnGM56cCo/BP7P1l4cvNE1ufdG+n6bbq2lRuDCtysW&#10;1pO4yCeNuACMj0r6SXEtR4emusGmvlG2yt1d79+lrHmQynD0605fzKz+++9vl6H59fCD43fD39hL&#10;V/FPhT4ufCbULnxhc+NvM8NqbUNayW73GyR4513BZI1LZXHLIoB5JH6CeNNQk0fw+2rWOgy3kjvH&#10;HDbRsiFmdwo5b3P49Oprjfiv+z749m8TXmr+EdC0/UbXUr77VJHMY1lt5WOWOX/hySRg8DqOMn1T&#10;xz4efxb4dm0IebatI8TpdQqN8TI6uCPTlR6Y9jXm4/HYXFVqddwvK95Xbae2ltGlo72d3ffa3Xhq&#10;NajTlTU9Ps2STX5pv5fJnxh40l+JVh4qmg0Hw/LapeX0uoXKb0mkZWcuYwq5OOeSQvHTB5rpfhx4&#10;10HS9cPiuLS42uGtvLu9pZCScE9e4x6dvxr6E8HfCzwt4Au2v7HTbq4vJFKNd3bKxA44XAGP1PvX&#10;IfEP4Lw3Grf8JF4AtksbqSTNzCw2xvnqVwOD6jp9K+so8burF4XF0o1MPypclnGKS25XrKLXe7fc&#10;8GfDNOFT2+GqShWu3z6Nt9eZaJrysl2Dw5418J+NXaysPMjn8svJFLGSQowCc9O4755rzL416dNp&#10;fird4cl/eTWsRZhMP3IDuCdhJ6gjnH8PFepeBPBvivQtc/tnxdeW8uLBreG3hLFky6tk/KF7e/6V&#10;lfFzwnd6vqgutD8NR3S3FqsNwzLGGUq5IwWPGQSK8XLcwwGBzr6xSUoU9bKFSz9Oe17Prpc9TGYX&#10;FYvLfYVHGc9NZRuvXlvv8zwq48caLr2qyeEfEMO6OFk8jVDj95cKOTjACjk89M5GOlekfCuXw/ba&#10;Iujvqu+ZZJHXfHtypOcDrn8+9a1p8CvCs3hOTStetcXsshmW4XB8psHCg/3fUdP51xMPhS/0Gaaz&#10;k8O30skbFI7hJJWUehUg9Py9Pavpsy4myriahOOYU2qkX7k4Wul0jJO3Ml339Ovi5fkWYZDWj9Sm&#10;nTfxxlezel5Rtflb7bbDvjrpy2FjaX1pHJNbyyyQz2schjLllyvzKNy4x2IPPbrXlug2q6LqeoaW&#10;bjVGtP7O2WqoflVc9AMnDcnDYwOcHnB+pr5dIu7JYpIVQsAQGUYBI6V4r4s8KXPh/wARXmkzXsKW&#10;cn7yCRMqwDc7QvIODuGcjAAGDW3A/FFPLq3JjatoU03HScr7+6kpKKu3fVNehnxZkdTHYdvDUrzm&#10;0pW5V0spNuLb5Utk0/Uxvht4Pste23MMtrZJ5HmQRq3mOMkjJ6YPHv1616xpmjLp+mw2f2jzFhjC&#10;7+mf1q34U8NeCtF0i1lsNLjSVrdd0gY7jxn1q69nppYgSrGP9rvXwmaZhUzDGSrSSV3skopeiWiP&#10;rMHh6eDwsaMb6dW23829TImsDnInx7bhVeazuAApm/76YZraks9PY4Einsd2aadPswu4NGtedfSz&#10;OrmiYMlhOq5a4Pp96qp029XOJj/u5zXRHT7KU7Fbb9WofR7AAKzZyP73SqvpdBz+ZzP2S4aQ7nZq&#10;k+yXCJ8rsfm/z3rXk0a3Vt8brg991MOlsWyJxt29m68UepXN5mT9lvWGEDD8DxTkt7w8E+9ai6ey&#10;n5nP/AWqZNMbb5huP1o5khcxnW9tOP4ju9c1ZRZlONvH1/8ArVcjtt5KmTAXnvmpRplyw3Lcdum3&#10;/wDXWa5dyiK1mkGCI81cjurrpt/SltdNuEdSxB+g61o29lOQCxT2/diofKK421vJcA/Z+R3PetbT&#10;Z5ZTnyOnSm2On3Q+9FG2BncVFa1jY3KHiKNvpH/hWXLIrmRJa3MsZAcD5veta0u2jZVAP+7UFtYT&#10;PIpkt1HoK17C0kjY7rP8exrOXmTeJastRdGXdBx3XGa3tO1SMsAEZW/2kqpYad8m4wJk/wB3rWzp&#10;1kNwD2v/AI7UtT0syXKEt0aWnXxcY8pjW9pNxE3Kj5f7rDpVHStNR8EWpHf73/1q6XT9PjUIgtc+&#10;9VaTOWpKK6FqxlgYKGRRWrZOitktUNjpluwx5W3n+6OK1LXTYwdihv8AvmmvaLY5ZOOxLAAzDa9W&#10;QuG/1n51YtdPTaqsxH4VYOmxbfv1uo1OUx5omfJGSOJKpXC4OC9bZ0lACxf9Kp3mlE9JaxkqsY7F&#10;RlEwb2Jgud1YuoBlzk/k1dNeaS7j/W9KxtT0OUbsXHQZ+8OK5Z+0tojpg4nJau02GCtj6Vzt80qD&#10;BmbPrXVarosiqQLn83Fczqmn7ASZfr83WsPaVIvU7YcnLoYd5cFDky/+PVm3V+2SFnx6Crup2kSI&#10;zCTv0zWFe2yE58xsn0rVVprqaqnFjbm+Ocef+lUZruXdzKuPpTprPA++31xWfPDeRHIbjHTaa1jU&#10;lvcXJGxYlvJ1TDMCf92qVxqEwzll+XsKSZ7oZCD73tWfctfIcFfzrVylayCNNSLUmoMG4K06O9bO&#10;TGv09azGku92Nm0g8cVIr3SruYBsVUZXYSpxRqwX6sctF0q1bXke7cYO3ArDW4nXkK3054qxBPds&#10;FG3/ABrojUb3MZUzoIriOTpC1WredCBlKxLdrmNN4HA9B0q7a3TlhlG5rojUeiOeVNdDct3tQfmT&#10;/wAdq5btCw3KKxo7ojrE31q3Z3o3cq3P92tHUXYn2el0b1qYuhJ561s6eIG2jf7Vz1ndIXCMG/3q&#10;3NPuEcAEH8aqNQUoHTaSkJAKzfm1dPpUSlRif/x6uR0ieJXCFa6rSLm343j9aqNWLepy1Is6vRov&#10;u4mNdNpUD5wkmfqK5vRZ7NgqoBXUaQ0ZYHNbU5RvoclRM6LTbaUheR+Va1tCegFZmnbPlKtWxat3&#10;DV6WHcTy8Q2i1BFIeAKsrE2MMKjt3fpVhSc44rujys8uTkRNAMcJVae32nGyrzZ64FV5y23NElFa&#10;BCUjLu7fKkMlYup26kMfL/St+7Zh2rJ1Fm2kAVw1uU9TDykcpqdrGVOYjXNapaQ54irr9TL4IKLX&#10;M6qzAlinNcvNFHfHmOcvLaFBnDVTaOI/xGtHUJmHRVrNmkOc7B+BropuI3zW1IHgtidu6k+yQY+/&#10;39qkMqt96Oo3uFxtMdbKUTP3hv2SEcLJwakitVVsBxiovOjJ2iKrEBjHOyndBqWYbVS2BitG10wn&#10;oq1TtUhPatewSA7RkiolLuJ+Re03SduCQtdFpOlMMEKB/umszTYlYqof9a6fSLcAL+8rOyuRJ6Gp&#10;pEF1CBtnkGOPv10mhvdfaFMs8hXuGbNZNhEccPWhLObGya73/dx/PFehg7wqRd3ujy8VJSVtDokd&#10;BwakWWP+I1yCeKG/v09fFTj/AJafrX1ixETx5UWzsVkh/vU8SRf3hXGjxY3/AD1p3/CWkcbhVrGR&#10;RH1dnYebF13igyRddwrjx4vx3Wj/AIS/nG5af16IvqsjrjNDnGap6xaW+q6bcac8zJ50TJ5kbYZc&#10;jGQexrnP+EvwPvimv4wCqWL/AK1nPFU5RaexccPKLujze9XTfAnjrS/hdcXkl5qGrWs01vczS8lY&#10;igk6+nmJ+des/D/wxaeC/Dkekw3DTfvHkaR2ySWJNcVLd6Rd+IbXUrqxhkmFvcbZXjBZdxXv9APy&#10;rX0zxW0dkluH/wBX8vX0r5LI8pyvKcdUr0tW7qN38MWotpd7vW7u+h6mMrV8RRjCXTfzeup3IuUF&#10;KL2JeBXF/wDCUSMeG/WkPiQgZadV/wCBV9X9dieZ9XO1OoRj0/OmnU4x3X8642DxAt2CYrsNtPO0&#10;9Ko3fjnTrWZreS4kLKcEUnjrdR/VUd4+qp/fFRtqsXQy157L8QbLpHz/ALz1Xm+ITZ/dlcf72ayl&#10;jvM0jhfI9GbU0P3WzUazqH3qvzN6tXmsnjy7dsrcY+mK0tE8TJDZvr17dsyhjGsfJy2M1n9cUivY&#10;OPQ7K71e3tv9fdxx8d2qjJ4m0jGftob/AHea891fxhJqtw1w0PlkjGFqi2pyydAa55Yw2jhz0ebx&#10;dpy8Rjd9WFVpvGC9EEa/rXAfbJCM+dj6tUVxrdlZ5a91mGMf9NJAMVk8Yupaw/Y7qfxhKwwLvb/u&#10;iorLWjfXew3LYVS7ZY9BzXm+ofFHwJpasbnxNC5XtC28/wDjua1/gn8RPDHxC8WzaXopklFvZs87&#10;tGVUAkADn1rm/tChKrGlzq7eyd/yNZYSpGm58rsutjrNa8Tx6i/lpCoVZMq3rVF9Sdvu1zH7QvxJ&#10;0z4M2Fvrs9jC0NxceT+9m8tVbBI5IPpXlWi/tX6p401ePRvCdvYyXEzBI7e3DTOzE8AYIyT9K5cR&#10;mlDD1XTldy7JN+nkb0cDWrUvaKyj3bR7wZ5pein8qjkuEjdYp5VUscKGNed/EHRv2mvC3hObxlqW&#10;jXUdlDGHuBa+U0ka56lAS4A78cDk4waP2Z/CGrfHjV2vvFU94LKxIkkkkkJYk8BV9Cee3AB+laRq&#10;ZhWxEKMMPJSltze78+ugnSw8KLqSqxaXZ3PQbm+0uzXfe6rbwjHO+QCrPgrUPDnit7y00fV4bxYi&#10;ouDbuGCnnAJFdzqX7PHwq1DTG01fDawkrhZ45G3qfXknNfPWp+O4/wBknxZqfhbxDbNJp9xded9t&#10;hi3Oq7QANuemOevevTxWW5lgZRlVUeR7tNtrTzt95yUcRhsRCShfmWyaX/BOm+NHxE8MfBye2XV9&#10;PupftgbyPIVT93Gc5Ix1Fee6d+0/Z+J576y0Xw8F+x6dNdM0lwCcIBgbRnqSB1718y/t/wD7WyfG&#10;/UbHRPB7XVvZ6XLI63sZaNptyqMFeCMYPc9qyP2F9J8R3Oi+INetftF1NqHiHQNHi+0yFyY5L9Gu&#10;cZJ/5Ygk/wCcfHcQQzKnhKtWlU5Y7JJK7bst33d7HvZf9R9yNSDcurvote3pufUHjv8AaVvNE1jx&#10;toK31hb/APCH6fHdSPgl4iRHkvk425c9vT3rwHVv+CivlzlJ/iHeSls/LY2fA/FV/rWMNZbxv41/&#10;ac1WPT8TbpLXc6j94EvmiA+m2Mfh2r5/sfAOtSzKyxRpkDrXHleUzxTkq9adkoOydviV9fTY6a2M&#10;p4aKUKUd2m2r7WX4u7PrXxp+1NFrfwB0b4vaLb6lqCQ6vLpGq2qzFXSUL5sbSBiB8yMOf9oZ9uY0&#10;H/gpj8UfC2mrpXhn4ZWfkpwsl5qDf+ghP/Zqh/ZX+H994t+Gnjb4JancSSLqlnFqulxqg2pdWzfM&#10;c9cspUfRK9H07/glx8VJPDn9szeGpstHu8mSaMSkY7x53Z9sZ9q9LK8iw8cRVpqnKTi001d+615e&#10;aZyYrNJexhdxSd+2/wA/W3yPHvGP/BSH9qzxlEbcvoOmp/D9g0996j6ySMM/hWN4K/ba/aO8NeMN&#10;J8V6l4suNQh0u+S5uNNZliju1U5MTFEyAR3wfXBxiuq179mZPC+pvY6hpLJJGxDLIpzn0Navhz9n&#10;eDUwI7TRg52/wx16v1PB05O8NfPV/icjxFaUbX08joPHv/BZv4p3fhVrfw54H02y1B2I3XVm8kKr&#10;6AiZWY++F+navjG81rxX4x8SXfipRP8Aary+kuZPs+VVZHYs230GScV9OeMP2Wb+4ul/tGw8mCNv&#10;+eZyeKzLH4JaX4fBgsLYKG+9nnNdfuv3nq13OeN6atHY+dp/Afie+drs6XhpOWklblvr3NU5/hn4&#10;pD4kWOP8M194fBb9jXxf8X7WS68N6IzwwttkunKpGrYB25YjJwQcDJwQayPjz+wr8TPhnP8A2jqG&#10;nGOzZflkXDJn/eUkfh1rSNOv7P2ig+XvZ2+8UqtP2nJzK/a58Mz/AAv1h22XOpN1/hj6iqc/woLL&#10;+/mmk5+8Gr6F1zw3pehx/ZrwRs6/eZutYcthZyfNbQR7Tjb8vWs1WlsDieCa38PNK0uONZNLkkeZ&#10;ikarljuxVHQvgpfiSO/vlVW6mFk5HtXpfxoS40TRbXWrHbG8N18u73Uiq/wj1u78SySx6vKJJAu5&#10;WYf59q6PaT9jzGbjFSsd5+x14UTRfix9phtURhpkw+7/ALv9K+mdShvPMWe5OPNTMbBQNwyR+XWv&#10;FPglpdhF4uctKsStZv8ANj3HFe2nWvDdtp1ja/bGka3hZSvlt3kd88j/AGq/IeNKkv7Tdt+VdbX1&#10;/wCHP0rhan/wnRa1959L2Kl5pLXumW8MU3zLcSsw5OAVjA/kaba+D5biRibn7kUkrfL2VCxHP0x9&#10;TWlJr+m2ujw6hHZylriR1VWwANuPTP8AeqpbeOriOR1i0pf3kLIVZieGUqT+Rr4uLre2i6sYpaX1&#10;bdtP0Pq17X2MlSv17LX5+ZmRWPkyK2W3KwP5GrWF/wCfQf8AfVWNFubm91aG1k0xSksyq2VPIzXS&#10;f6J/0A4/yb/GvWweHlUg3TlZehwYytGnUSqRu/U9zNnUctscY21sNanGcVFJajH3eK/SeU/N4yMW&#10;S2H3StVZrQnkVuS2oGcCqs1qAOaiUTSMjEeHHPNESbW4rQntu4qBIgr4x+Fc7iacxqaEP3gBFd9o&#10;C5hWuD0YYmWu+8NjMC11YQ5MQb1quBjFaFqozkVTtV4zir9qDjNevSR51R6GhZqOladuvI4rPsxg&#10;jitK3HzV6mGieTXepet1wK/N39u2d4v2s/GqDdzcWHH/AHDbSv0kgBwtfnJ+3jpskn7VvjCeO1Vt&#10;8liW6f8AQPtRn9K5uLPdyulb+df+kyPU4Tl/wpzv/I//AEqJ4pNfsiZLNt6d+lV11BAcNI3/AAJ6&#10;uSaT5TZkt/8A0EfhnFQ/ZLb/AJb2UzHH8Lj+gr4eEZW1f4H6FzJlG71DZuXdIw/uqxNUbjWI3GZV&#10;bb/DnIx71qTQQnMK6ZdLzncw4/8AQaq+QzyMRp1xtwOkXJ/TmtHe+guVWMt7rdHu2/KeQNhOagn1&#10;F41Zk6BeRt/+tWzPZ28XL2Fx/wB+eD+led/tI+IU8E/CXWPEUataxw2riScwk7MjGcZGeT0BFVGn&#10;KpNRW7HKcYxcnsjwH9p79pzxj401i/8Ag/8ADGzt20m3ZLbxHqi3EQ2O5P7hXBwzEA5Xkja24YDV&#10;8ZfGzwFPDrk6fDo3OoWVvaLNeahHbORIv/PRdoyIjkEMwGQRwOM3fCnjLw/qRbQH1eVWm1GaaaSS&#10;HzTccAKoVBkuxz1bGNoG3nd7J8CP2avib+0V44s/B2s6jcWvh+TUlm1C3tdu0gHABEY8sSYJwDzw&#10;T2FfqGFw+HyTC3bskrt21fn5+S6H57WrVs4xFt23p2X9d+p8++DrH4jeIbSPR9Di3KrMyrHArkk8&#10;FeSc/wBefWvoz4Df8E0f27PjoIo9A8C32ladJGqTX2rW3kkqTyBuw+0A9FxwK/Xr9l39jT9nX4Ja&#10;JZnwT8NrFru3hUfbLu3E0qtzkhmzt6npjOa+jPDkTSoFgVY4w2Nqrjivk63G1TFVHDDU0l3ev9fe&#10;z3qfD2Hw6Uqjcmvkv8/yPyt+Gf8AwQL+JVzNb6l8ZfiPJqEkMYUWkafKnOSiuxOBntswa6nxv/wS&#10;E1G0H2LS7HSYo4YvKkjh0tN0qj7u47QxPuSfoa/VvSNBs7uGQxzMxjYcjoR64xn86ju/DNoJcEx/&#10;MevXn8K4cRic5rWqe1/K34WOijUwNF8nsl+P+Z+H3iT/AIItfFrUIbiG18U28ABZoI/smMkrjaeO&#10;2T065NfH37TX/BMr9pz4MNNrT+E5NQ0+y3edJYZcheedvXsT7ZxzX9LfiLw5C0Mg+y+W2MquOa8m&#10;+IPw30nULSe3n02KTzo2EiNHkMp6iuKnxVn2V4hOTU12at+K1NpZPlOYU7OPI+6Z/Nf+zJ8a/iF8&#10;B/iLbePvhrdNbXVtceVc25kB+0Q7l3wSIQN2cAYI64I6ZH7i/s4fHDwn8dfhnpvjrw3fpcLdW6m4&#10;VWIMb4G5SCMghsjBAPFfG3/BUH/glzpQl1D48fADS5LHUtjTaxpNmo2z4HzSon98DOQMbuCMEHPj&#10;3/BHvx148+H/AO1z/wAKj8a6pcW9nr2my7bSSTMU0wUMkiHdgsQuNwzkfeGRx9JmEsDxTlDzDC2j&#10;Upp8ye+m6dt+6f8AS83L44rI8wWCr+9Cb91rb+ujX9P9dbWUI20biP8Arpj+lXYZJx92ZvozZ/wr&#10;iviH8X/g18FLAXvxN+Imn6PujaSGG8uwZp1BwfKiBMkpB7IrGud8L/tEeOfi8kcn7L/7JPxN+IFv&#10;cqxsteXRf7L0e4wecXt0QFxz1TrwK+IwmUZtmD/2ek5Lvay/8Cdl+J9BiMdl+Fdqs0n23f3bnsEU&#10;8xXHmZ9lUH+tXopZgAMf99IK5Pw/8Iv+CpXjWxc6d+zJ8KfA+eIx428bXGpTHjhs6adoIPPIPoR6&#10;6Nn+yD/wVkCq8njP9npW5DLs10r3x/APbvXt/wCp2ect/dT7c2q+66PLfEWV3aV/u/pm+tzJnOR/&#10;wKOptzkEtGn/AHzjNcjb/s1/8FftBH2rW/D/AMAPEEanLWei65q9nM4x0V7mFlBP+1x+fGVrvjj9&#10;sH4U2f8AaXxp/wCCffjqG18zYt18PtQs/ExHfe8Vu6SRqPUg1jV4Vz6jr7NS84yT/C6f4FU8+yqr&#10;9tr1T/O1vxO/M2MqU6f7J4/SoprhW/557Tz9xs1xnw3/AGoPgL8WdVbw14T+JFlFrKXTWr6Dq8Ul&#10;hfCdR80QguFR3Yc52BsdzXeXWkXAAAjC15FSjisPLkqwcX2aaf4npU6mHrR5oSTXdO5nTXC42hIy&#10;P908VUluCw4hX0+tXJtJulBDH+L+Gs24sbzdugbav8W44P5YqFUqW1NeSJUvH42tCo+npWfNtH3l&#10;Hv8A5zVy5gu1bBkb3XGKytSknjTCbj2z6VqvQXKRXMtuCS+0AZ7jms65uLdhnyf5UXUtwibSnvwv&#10;T9KybqacfKwbP40c3Sxcad+pNdTWqP8AKWXb/DtH+FZ9xcWfUg8/3U61FdEyE5HzY/iJNZ1xNJFk&#10;H5u+0D/69ClLqi+TzLU89k7HPX+7trN1fRPD2rGOa+tYJGhbKMyEn6cfyqN79rfpn3xIf8ahk1J5&#10;G34bpj71aU5dUKUJFi4FkybUMW0cfLVF47AvjYv6cVBPeuXYO6491/8ArVBcXZYH94oXOOwo5tdB&#10;+z6ltYbQthJlx7cmmG3t9uPMyfr0rNM9xGd6ltuMAbc1G+p4xulPXtmjmakHs+xpG1iAYE9vrTZL&#10;aAR4U4xz94is+TVH4OWH1705dS3R5+b5uBuaqUkRySRYexty2Hf/AMiGo5bWFdqhuOn+sPpVOTU1&#10;RWVo246nbVYX5J8wLx7554ok7aIrlb3NMwQbsAtuz3lzUy265wzNu6/eFY8moHHH/oParKXBcK/y&#10;j8Dn9KHL3Q5TSSCTcQJGXn25qzbxzA8XZ/75/wDr1m217PHFtXdt/wBmrkOoPINqPJxzz3qbxQcs&#10;jSit7wqA1x8vrj/69X7SG5DbTPjA5G0H+tZUF1MEyZHDdcZq5BezkgCRs9/84rNvlasPlkbtsLnq&#10;LlvTbxWtY/aCcfaP/rViWV0xCrI7N/wLH8q0ra62MD+8P0as+ZIfLI6CyFx97z1/WtrT3vMhVK+v&#10;3a53S7mNm/4+WVR/DurotNuS6589sf73X9KObuzLlfY3rJptoJRfbGa3dIWcKrCFetYVhcyIV2SM&#10;K6DTJ5AgbK/kKnmjbczcTpNKiuQR5kAwP4g1dJpPnL8q2yt+Irn9EuZioL9v9mul02YGT7q/Xnmq&#10;jLzOKqn2NmwFxgE26+3zCti3jlK82q+xGKzdPLDaSi/lW1Zyocbo1+vNdlOz0b/r7jikn2J7ZHX/&#10;AJc2NWY1j25Nm9FnJGR/d9uatRsqnKpn+ldUbdzB3fQrl4MZNu2fcVWuEs2J3W//AI7WqQuPmj47&#10;VBcRoBkqPzocX3EtDCu4bMrho/0rF1W209VJAH4rXUXcURO7j86xtUhhbcGiPI7LXDWjKKd7fcdN&#10;ORxWsWemyKxc/wCfzrldZ0zRicMePTdiu41aC3O4FP8Ax2uR12LTtrMU/wDHK8mpaMuh6dF+bOP1&#10;LRtIfcwPy/3gxrDv9E0NWLhuezbq6TUYLQhvuisHUYLMgqfLPv0ojJfyo7I83dmFc6Rbr8ltcrt6&#10;nmqb6RC7Ya4b/v50q7eQWYb7w6/3+lU2ht2O5ZRjv8xq4+g5c3cil0iOJebnAPfg4qtJoglyftpP&#10;r81WpbaNlJWVvwaq0lsrYZpm+qsea6Y+90M7yXUim0RQvy3LNz8w3CoZNKuE+RH3f7XFTNaK3Bnb&#10;/vuj7CijCT59f3laxj5E89uv4EcdjcRcswx+Bq1BYzAjJG30wKhW3ixxctu7N5lWorY5AMzH/gYr&#10;eMOVaIylLuyaK0dmBTZ6fNViKyuAcFE6/wAJqvBDOvK3DL/wHpWhaxXY4S43f8Bx/Wtow6ku/Qlg&#10;tJDx9nX3q9ZWbEgG3VvxqG3iu88zf/W/Wr9qs8ZA88fgoqnvYzvYuWdiytj7L+tbVhZZYA27Vn6e&#10;0548wfjWzp5utylZR71ppyk3NfSbCPqLZtw/vV1OkaegCgwH34rG0g3Y2/Kp4rqNIabI/c/kacY3&#10;0OWpJmxomm2oI2Rt69K6zSbCAfMytWPo4lwpEOK6rR1kG07K6aMIvp+BxVZf1c0LKziVR1rUtbMD&#10;B3VHacnHl/yrUtORgw161GhH+keNiK0hba1x/EKsizI/jqWAcf6vFTqIwMlGr0qWGjI8qdWV9Cm9&#10;q2Plb86rz20gGARWsxhxgofrUEqRN1WqqYWK2YoVpGDdWkuMZrKvrWUqcNXS3sNuF4NZF9DbEctX&#10;k1qEf6Z6mGrM5HWLJ8Zz9a5XWbRxuBkx+Fd7qtnZMhy//j1ctq2l2T53St/31XnypansU6hw95bS&#10;npMWHpWbcxzrwoz9a6XUNLtI2/dTnj/arKuLEqcmUfTdWtKnfoaSmrGNulC8w81E7yg7Wi9vrWw1&#10;iF+YS002G7kyj6muv2MjL2kTIjZwfuVdgkkK7THip5bAR/vGnXA/iOMCvC/jf/wUu/Yc/Zy15vDP&#10;xU/aG0O11KOQx3Gn2LtezW7AdJUt1cxn/exQqM+ayvfskDnHlue92szBvuVs6YXYglK8c+An7cX7&#10;If7RltE/wg/aC8L6tNIAVsP7QWC65/6YTbJP/Ha900q2SWNXj24IyDWdSnJSs7pi54yWho6Ucso2&#10;/pXU6VsCDNYul2Eu7JjU11Gl2oVBuj/Ws4xlsZ1JRNDT9pxineLJvs3haeUdR5f/AKGtWLC1PH7v&#10;ivGP+Cn3xi8a/s6/sG+PvjN8PFtf7a0K1spbH7ZGXi3Pf28Z3AEEja5716NKMox5rbHlv99iIU19&#10;ppfezqP7YcdWo/tp/wC/X4laR/wXx/a8jUSapp/hW4GM7Y9LmU/+jTVzR/8Ag4t+Pi6lHbah8NNB&#10;uEZ2H7vzY2OD7k17Lp4rpBv7v8zjvS7n7UHW5AcF6adfcc76/JO2/wCDhD4goB9r+Cemtnn/AJCz&#10;L/7TNb3hH/g4MW6121sfF/wUW3tpJAs8ljqnmyKvqE2Ln6ZrOX1pRu4P8P8AMqPs31P1MbxCQeWq&#10;rJ4suFuPKUfL/eLV+efxx/4Lo/DL4RNpM1r4EutUtdUtWmWaK6SMx4xlSG7jPNZHwx/4L2fCj4ta&#10;hc6Tp3ws1q3ngj37pJYirdsZD+vtXNUrVY0XVs+VdbHRRoe2rKlDWT2R+kbeMo4sbieasHxFHLaN&#10;MSVXy93zN1r4Ps/+Ci3i7xV4isdF0DwHDHHeXkMSvNeEthnA6BfQ+te6ftc618Uvg18G9c+Kthry&#10;TQyWtvb6Tp8Vrh7Z5ZI4y7HJ3Y3Fug6CvDxGewlh6kqV5ctr2tpfTrY9aWRYqjiKdKslFz2u99u3&#10;qezv4uVSuoAoixrsLM3TNQP8R7OCJrg6tCi+Zhm3Dg4r4ij+I/xV8S/8E/8AxJ411TxXevq7eJ7W&#10;OK6R/KZI/MRSoK4wOT9a89+Aninx14x8CfELwPq2t3lxfSaGNU0syTNK4ktW3Oq5OQXzGtfPS4mq&#10;U6dSrCHwz6u2lku3Y9ijwx7SLc5pWfK/vWvyv+B+izfE6xnBK69Gw/2ZhUEvjyymHGoq3/bSvyu0&#10;L4i/EG3SdZ/EFwo8v5cXjrk/99VowfEz4jC5jefxnqKYUfImoP8AMueOprpfFGIt71P8f+Ael/qL&#10;71o1fw/4J+tz6hq2neForzQ7GRkmgWaW6BBA/wAiuRvPF8Ts11eXcYZj8zM4FSfAL47/AAu/4ZY0&#10;eTxH8QrGS4tvD8S6tLJcrujl8sbt/oc/qa/JXx78cviX4r8a61aaZ491O60karcJYONQfy3hErCN&#10;gAehXBr6OpiMVWpU54ePNzRTaulbb/g/cz5HC4HDyqVIYifJyO2qbb9F8vxP1O1T4qeC9JYJqnim&#10;xgJOMNcKP61Uk+NvgGLpr6yfLlTDls/lX5Gav4k8aWr/AGpr52kUhvMaRic9P6VftP2hfjVfJ9kf&#10;xnNbxxoAvkoBn881VHB5xVd5cqXq2zSvDJ6Okakpf9upfmz9R9Z/ap+H+k5SL7RNIv0Ufqa9q/ZE&#10;+JWk/GPwRq2txWCJBaaoYEDSB8nylOeOn3q/DfVvGHi7W3ZtV8aahOzH5gbor/LFeg/s8ftbfHL9&#10;mueZvh14ukWzmmaefS76R3t5ZSoUuyBly21QOvauzC5djqGIVSpUUkvspWv8/I8/FYjAVKPJRg0+&#10;7f6H6E/tkftY6H+z18VZPBl94ksbMXFilzDGy5kwzMpwAfVfSvn/AFj/AIKfaGoaDT/Eeo3BLEbb&#10;ezK4P1x/Wvk74sfE3xr8bPGt18QfiHqxur66bj5iUiXOQiAk7VBJ4z1JrmobCEzKp/ColkNOtUdS&#10;pUlq27J2S8janmkadNQhSjp1au35n1D4h/4KV6ncHbpulalO2cD7Te7R+PJ/lXMap/wUR+KNzbbd&#10;K0DTrdezySNIT+AAr57vNFkuZvLglb5eW68VqW2l26QrGYVPy/NmumjkeW0Vflbfm3/mTLNsZU0T&#10;S9Ej0LXP2v8A46+IGJfxTDaq+fltLcZx9WzXR/s+ftx/Hr4G+MZvFOl+KbrUob6NY7+znCgTIG3Y&#10;VijbD1GQDwT7V5JDbQheIVHocVpWGIgrAiuiOBwlJ80aaXyV/vOWpisRWupzbXa5718e/wBsr4kf&#10;tVy2uma7o76fpUM6zjTftCyqJQCN4fy0PRj1GK+xP+CR3gHw5F4ivteubKJry101mtdyjMbMyqWH&#10;vgkf8Cr84dF1FoNsoyVB4Za9+/Zk/a18T/AzxLb69oM/zRH54pFLJIp4KMO4I69x1BBANbUZww+K&#10;hVcdE7tLr/wVv8jOopVKDpp20sfpj+2n8bJPhH8PUto0Vf7V3xTSt2jGNy88cg4Pt9cji/2Kfjp4&#10;D1JrnRy8djLf7CrO2FZxnAyeBncfx471474+/wCCulv4j0q1sPDHwr0r+0I2LST6tcPcRA4/hRRG&#10;Rn3f8+teN+Kv2/fid43uAdRh0XT8Nhl0fTfKU++ZGkcY9mrqx+PlLMY4mhK/L0afo1q1vfexy4fC&#10;yWFdKpG1+v5bH6uXV9aWVu93d3KRxRrl5JG2qo9ya+YPjR8MLj9sHxDNcfDm4jhhs7p7S+vNQjkS&#10;H5VGCCFO5iCp29cHnHf5Ng/bi+JVzbR6fN4pkaI8lG2sv0GR09ulfYOh/F3XIf2DoviZ8K9Vs0vr&#10;WKWTWLxgubTbIxldlB4IGw89I23cDBHR/aE82bhOHLCCcmk7ylbotkv62IjhXgrSjK8pNJdlfufF&#10;/wC2B+xd8Qv2cBba54mWzvNMvpjFa6lYuWjMm0ny2DBSr7QTjGCAcE4OOh/ZK02bw94b8By2DKsm&#10;peNL/VryJk+9a2lhNHn8JWjOag074/8AiT9qnwzqnwb+Kni2TXLzTr3+14Y45CUjQB0UoxJ5Cuy4&#10;3YOe/GO5+GOg6DBoOk6h4Tvjb2/hnwfq1lHJL8yxzXTr5jSFcgMhiGckHk57GvzPiHOMHiIuhSjK&#10;FpJtSV7W809VfqfUYHB16UeebT0a08zxv9ntrfWfAvxg8UeUrSappkUtw27G6SW6Zs/mxrJ8IfDu&#10;81a4VYImZeCzbeleofsz+Cfhn4d0TXvBV54o/tYa3JHbTNaL+7Pky7gVboQT3BIr7I+DX7J/wvbQ&#10;4Ne1fw9+7kXENishVSoP3nK4JJPbPT1zx7WT4XEYvGSp4aN01H3norJW9fwOLH4inRp81R63ei87&#10;fI+Xf2fJfDPwp8e6VqxAmuo7lQzfwIpODn1r9D9MvYtRsIb2E/LLGG9a8g+KX7Jnwzm0aXXPCOir&#10;YXVqhk8tGLIygZPUkg9/fGO+a50/tN+I/BHg/TPDukeG01C+khkjWQtyhjIBLLnn7wIOQMEZHr9b&#10;gZVOHq8ljJLkmtGtVdfK+3c8TERjmVNOgtVuvIx/2sfCnh/UviUsVpDH9omjRrhVH8RHf6jB/GvW&#10;vgP8FfC3gjwpa6jNpMM19dRiVppEDbFPQL6cfjya8T8F/DH40/FbxWvjPxBEtvBczO/2i4k5LL1A&#10;GOmTjjgYx2wPePA3xY8HRWkfhjWvFNjHeWcYjLNOqoyjIBz0HA79eoq8BiMHWzKVequVS+C+ib0v&#10;vpe1mhYmFaOFVKDu1vb+ti58UvhR4U+IHhu5tL/SIftCws0FwsYDBgOBn0r4m8Z+GvBfhDWpLbVZ&#10;TNIjnbax9T9T2r64+Nf7R/gLwL4Wuo9O8QW91eyQssa2soYLkddw4zjp15r83vi747tfE3iC4v59&#10;WuPmYllSTAP5VlxFPDVJxVCzl1t+HzNsrjUjTl7S9uh+iH7G/izSdb+H02kaXZwwLa3Afy4sdGGO&#10;cdT8vX3A7V2fxysdE1D4V61Fr6R+QtmzBpB91/4f14/Gvz2/ZW/bUs/2e9QkjOnDULO4h8ua3kuP&#10;LOc5DBsNg5HocgkcdRuftQ/8FGdR+Jvh9vD+iW8en2Uhy1vDIWZj/tNxn8gPat8Hm9GnlKo1U3NJ&#10;q1ntstbW2tfr5GVbA1JY3nh8N07/AJ6bnzp8ZYtK1Pxfe6Np/wC7Cthm3Dj/AOviuYv30yzgW1ST&#10;5YkCrz1xXK+MfGbah4ik1EfK7MPmXvxXP6h4vkk3K1z3r5+nRj0PUqTb0N/x5oOl+M9IOl3l80Sr&#10;Jv3Lzjgjp9DWN4P8NaZ4LlaeHUpJmaPHzLjHtweaw7zxYoO37UNp46/41Rn8UxtgC4Hzd810ezny&#10;8q2MHKPNqe/fALWNP1HxtOblWdUsWIVSBn5lFfQtvonh37Jb3J0ljJJCHIaX/wCtXy5+xjfXF78Q&#10;NQjscTSLpLFsruwvmR89a+mJLrxbbmMSyGMMv7sNGvT24r8f42Uo5vKMb/DHVRTt95+ncL/8imFm&#10;t5byav8AJGxCbKK2S1XRbdkjcsm9SSCcZ7+wqSKdhHc/ZrGFGFvJs2268NtOOorHnkupNMgilv8A&#10;y5knkaTdNtyCFA/kaji0pJXZpb5ZCsfmNsfOAPpXxihiqdWLU5yem1l8j6DlpTpyukt+767/ADI4&#10;oPE99eRxJeMkkrBUCyBOpxjAxUv9neIf+g7/AOTo/wAas6W+hWl5DfS3xAilV9qxtk4P0qP7TY/8&#10;/Tf9+x/hXdTpwqR5qjd/8RnVnVjK0I6f4D6oaCmvbcYArSa2HZaie2r9ccT8w5jLltl/u1Tntjg8&#10;VsywY6iqs8HpWUo2WhSZhT23Of6VXMWDWxcwjHIqlJBg4rjlE1UiTSVxKtd94YX/AEdea4XTkIlH&#10;Fd74VGYFOO1bYT4mY1/hN62BUZq/biqcKngEVet16V7FOJ5tU0LUc1o233qz7QYPStG1GWr1MMrW&#10;PIrl6A1+d/7dNg0n7VHiy4+1Mo32Xylhj/jwtq/RGEdgK/Oz9vV/L/aj8UMgG7dZFvvf8+Nv74rn&#10;4sssto3/AOfi/wDSJnq8K/8AIyn/AIH+cTxu70++BZo7vjH98VRktdTJwLiRsdSHqaTU0jLRSQKf&#10;rG3553VXlv1OSsCg9vlYY/DNfDxnHqz9AUZ9hhttTA2CRh6/NSfZ9U2jErN/hTWuVJy6sD7NUcsw&#10;V9zux9vXii8XqmVZjnbUIDguAq8/6sda8b/bmtdc1T9lrxhBpzPI6ad5q+Xb7m2oys3ToSARntmv&#10;Y/tMUhwjuMfw/dz+lcf8ctIPif4QeJvD0bXLNd6LcRLHHOdz7o24BIPWtaNR0cRCaezT+5mdaHtK&#10;Mo23TPxm+Gl/e6X47XxFp2nLvjXzLJWZlEYwctwckjqOccc8Zr9Qv2A9X1LUdVhD3VxZ2Qkzarqj&#10;FnbILMT1CknGUXucnoSPzq+BXhyyvPHat9y4+0I1t5siAKoYggkjAwMk9QOfSv18/Yh8HnxReSeI&#10;rVR/ZVu3kzbov9fInyEJwMRgjCjnIOeM4r7/AIsxUKOBd+x8bw7hnLEX7H2R8MY4xpqTws+yRQVL&#10;fTr1P869A0Ymb9xabtrD5tvbmvMYtcuNOspA0samM4hRU2+4zz6f5FdH4Rufixqdrnw5b2CzMv7l&#10;bmdlUemSASPy71+V5fTlWq7M+0xUeSN2z1/wvp920PlRTS7VXB+YHJ9MZFXZ7C+jl8ponbbjjbjr&#10;xXkNpH+1f4amW58T+INECqxMlnp5LYTsQ21STz04+tdZ4V+IOu61HI1+0xuvuSM0ZG3HbnvX1kp4&#10;enFU3e69DwpU6spOaaa8je8RaHqKN5zBdrKdpx1H5/5zXnHizQb5XZ4zux94KO9S+Pvib4qaceG/&#10;DzzXF5IjLAsMO8p/tegH149a81vfhh+3JZxNrEPxG0G7tt2Ta6lbqkgB7fu1IyPqM9/WvJxeHo4z&#10;mdO524d1MOkptK/4mB8YfC2l6z4bvkuNIjvl+yuJLaRnUMNpBGUIZeCeQQR2r8nvhx8A/APif/go&#10;v4H0rwl4j1PwHYa5rTWGpaoIo5n0q6cSJH5cipCqs4XCkqChLD5xHvf9X9StPHvhuQnxfLBJO4+Z&#10;ozhcnqAeR9Mmvza/bN8HfD/4TftxaL4zv7O8i0vVNR0/VZZ9PSKR42Er+eEjmV43YxRuyh1dNwUM&#10;jKxB9DgmUcJmTw09VNP0dt/wMc/gqmHjXi9YNa/15n6sfs2fsR/8E6/2ffinN4B0H+xfFfxSs7OL&#10;UdU1DxtrCatryLvVUuWWXK25LSxgNGkZbenXg19XRWxx96vh74deO/HHjrxT4P8A2m4Phtql9408&#10;J+FrKf4s6TF8O7VfEGpxpJqGlS2lrukxapFcRz6kbeJpLi4jWJI3ZfLik+t/gR8Xf+F2+EbrxfH8&#10;PfE/hyGHWrqytbfxZoNxptxdwxPhLpYLmOOZI5FII3opBDDBADH9W5dEu33dj8/bkfDfx/8AjX+1&#10;94k+JHgn48+JvC/jn4N33h/VphoXw/bxc01v45hfUI7WKzvLVnt9MimEckk0rPetKsEbyRRSogkj&#10;+5/gXoHx40HwY9p+0L4/8O+Itde+klju/DPh2XTbeGBgpWApJcTGQodw8zK5Xblcgs3k37Tf7A+o&#10;/ta/Gfwv8SviB8S7DQ7b4d6t9v8Ah/deGfDKNrNpI8MYnWe4vZLi0lQzRJIqizBUwxEPkNu98+H/&#10;AIS1LwX4P0/wrqnjLV/EdxZw+XJreuGE3l2ckhpfIiijLYIGVReAM5OSSKjGNkT6nivx++Kvw68b&#10;fFjwL8GPD/xcuo9WbxZDcNZeEfHL2NxPNAbuRraZbaOQzp5WnajvtpTHFIbdo2YSeWD0/wAD/jL4&#10;p+Lvj/xBqei6z4d1vwHJDaSeF9Q0DyGntC0CPIl5It/L5jSFhJF5cEYEZG4k4Jlh/ZD8B+H/AIo2&#10;/wAR/h5HZ+FWkvNX1TW49D8N2MVxqer3qxRpqDzmEsHhg+1x7cESfbC8m50DG98LPhB4u+EHju80&#10;HwZD4ZtfhzcWcclnp9vazR6jaXMVnY2UMAOTG8Cw2jtvOHJkRduELuRXKNDvjt+yl+zn+0xpv9mf&#10;Hb4N6D4k2wNDDfX1mFvLeNiCyw3KbZoclVzsdc4FfMPxB/4J7/tJ/AASeIf2OPjFc+LNCh+Zvhj8&#10;Qr7c6xjOYrHUcZjIUJHHHMAijJd2Ne+ftifte6J+zJ8NtY1bw7baXrnjSzit5dF8EajqU1nca2rT&#10;RrJHalIJXmkETOyiONxuUK5QbmX5r/4Jc+Nv2tP2kvEeoftF+LPiR8QtJ+HviXxRq+seG/D93daX&#10;rGlS2jXMif2cbqYtf2rQSb1VFjijKQrtYZ2nOtg6GNpOFaClHz/Tqn6feVRxNbD1U6Mmn5fr0foz&#10;H+Gf7QnhHx9r138NfFej6t4N8daZ8useCvEduYbuFh1eMkYniIwyunVSrEAMM9XqEUCjCSyV9Cft&#10;XfsW/BX9r3wzb6b8SNIms9b0tjJ4b8XaPJ5Gp6PN1DwzAZ27gCY2yjEA43KrD4wtvGPxg/Zg+Klt&#10;+zN+2NDHPNqEjJ4F+JVjb+Vp/iWMH5Y5R0t7sZUNGeCxwM7o2l/O864WqYWLr4TWC3j1Xp3X4rz1&#10;Z9jleeQxDVLEaS6Po/8AJ/g/uR211GCdq3TKP9pfasu8tkfIN0oz03IP8a6K/S2OVWJx7lSKyL2K&#10;yA+Y4/PIr5GG59JzGHc2cLx+WblCR/dj4H6msi7sYVfb9qjb13LXQXUdqWyM/wDfJNZN5bW0rMzO&#10;Mbvcf0rZxDmMeTTxJ8zSQ+w/yKz7vSlYNiWNv9kMRj9K1bm3t1bm4Gfdc/j1qjPbjZua4jb5vYH6&#10;1PL0ZUWZkmlRKpAEZ/2QxP49Kq3WhoozthHP51oXVrG+Ga6QfhVOS0JGVnU9j83Sq5blcxlzaQVz&#10;IqRt/uye1Up9Kh8ot9lTd/tPg1tNp0so2wShi3HDe1UbnRlVtk9yqblyDkdBgH+Y/MUuV7B7TuzI&#10;n0xm4EPX6f41Xl0Vx/y7A4OfvDmrV1caDHdraDX7cuzMqjzxnK5BFTxWNtcLmLUFOR/C1W4yjuil&#10;OLV0zMbTmhXJtz+GKWOzUEGO3kyP7zDmp7nSXjbCakxx/daoZYWtxvkvht7/AD1EZW0QXIZrWZm5&#10;sZOPUdKBp4ALNayDnpivKf2hf2xfhb+zabO18Y3d9eXeoZMdnpiK7rGDy53FQFz75J6e3cfB74ue&#10;B/jb4Sj8ZfDfxTHqFpI2HCtiSF/7jp1VvY+xGRg101MDio0FXlBqD2fQwjisPOo6UZpyW6vr9xvH&#10;TgWylnJ977ojNPWzhI2mGT6mOrIi1ASYL+53HrVpIdQPzEVzLyNloV49MWJAYVb2+WpotMy29n24&#10;7ccVcH24RADp/ENvWpIf7RVv3eTx/d6VLXUepHZ2Sb8NM2McDNaFrp0cZwZW2/ypltPe79zJ+BWt&#10;CB9Q3eaFB9PlqJPoirsktbKFOPMxurSt7e3YYEv3f9qqFxqd7Yx/aGtVYL2EdfOvxT/4Kh/D/wCA&#10;XxzT4U/FHwTNb6XcwRyW/iTT5lnRckqwkiABXawwcFjjnHNbYfBYrGVOWjFydm7dbL8/zMa2Ko4W&#10;HNVkktrn1fp1rb4z5+f9muh06xhAVVZv++q57wH4o0rxx4fsvFXhe7tb/Tb63WazvbVg0ckbDIYH&#10;0xXW2cdxuw1jH/hXHLmj7rVvkac3Nrc0tNtoztBdvTlq6bTLKMKvzk/TFY+jW7gBktFbkD5RXVaT&#10;bSsRjTl6dKlen4GMpGxo1hCqgJMwHaum0vTpnG5HU49aydKsUJXFr9dq4zXTaXFGqbTY4/3m71pT&#10;80cFSRpaTa3AUA/yrYtbRyNrZ+m2qenWqAZS36/3c1tWdlEVHmQSH0IY8V6FKneK0/M4KkgtbGTO&#10;1G298VbWwlTpj61LBZQxtxA/TqatRxxkbVjf9a6o011MZVH0KT20+3Jc/gtVrpJ1XCq31rWMYz0e&#10;oZY0bgyNSlEmMznbqOZC2U/KsfUAxLcH9a6y7tYMHczVj3dvECRub8q4K1JvqdVOouxw+sWzhWC9&#10;/YmuR1tHjXOxt38PWvS9VsrbYQZvyWuU1mwtWDHzOP8ArnXl1qNtUz0KNaPU8x1mdx8oDCuZ1S4m&#10;LnK8bfTpXo+t6TbupYypj2UVyeraRAdxWVW+q1z+xqS+0elCtGS2OF1K4PzfOq5rMlvJYeje3auq&#10;1DS4oWYtLGC3qKx7uzt1bbuj29fvVtGPKzTni1ojL/tJy/LfrTRqhD4Ytz/tdKtHT4+f3kINV3t0&#10;EufLjYf71dEbxZk+UjfUSP8AlkzVXk1BpHzHGeKtm2faoSND/wBtOlLHp9y33oY2Pb5q6I3ehHur&#10;UpjUDnhf/HatW95vAJ4/maedMnd+bZevZxVm30+QttezKj6ito817akylT7ElvqEq4XDbe+K0LW7&#10;diGVm9/aq40vYf8AU4HXrVpLNIE8yTKjPXpW0ObZtnPJx3LSXUv3fMY/hV6xupuhkb6YqrbWttKy&#10;iNwxKgjB7Vft7RWw/lN6dKp826J5omjaXBRshT+dbelXa5B3sMdaxLO1GdpjYHr901s6fZopG6Nv&#10;ypqUhWizrtIulkCsjH0+9XU6NcyAhd/6VyejwW6bXCYP411Wi28TlSQ272qo1JSdrnJUjE6/R7hz&#10;tJI/75rq9JnbCj19q5XRbWFdoLV1ul28ZC7ZPyrtouXRnn1uWxuWcm8rlRWrZSccrWXYw999a9pD&#10;/DuFezh+bQ8HEcpeifjpVmF88AVXhh7BqsRQHGd2P617eHVSx5M+UcVXGSKhlC9qnMTjkVWkSQEk&#10;itK3NGOxMCpeLGecVjXgi5GK1r1ZOm2se+jcj7prw8RN9j1MKvMx9TWBxyp/KuZ1eOEMWyPxzXSa&#10;ksoXIT9K5nVxJljtNeTKe90e9Rjpuc7qsdsXyP0NYtzDDu4fbWpqfm8j5hWHcl1ORuq6dTyNnDzE&#10;eOP/AJ6V8ff8FFv+Cw3wD/YHvF8Ctpdx4u8ayQiT/hH9Pu1hSzUj5TcykN5eRyFCsxGDgAgn139u&#10;P9qHTf2Rf2avEnxsvYFuLrT7Ty9JtJJNouLyQ7Yk6jIDHc2OQqsR0r+bjXZvib+1T8WtY8feJ9bl&#10;1HVtWvJLvUr+6b/WOxyeg4HYADAGAOOK9/K8LTxcnOo7Qju/0/z/AODc4cZOrSjGNNXnLZfm/wCv&#10;0PcP2uv+C0P7bf7V9peeHr/x4PCfhu6c7tB8K7rdXj5G2SbJlkGDyC20nnbXyVJdahOSxlkZmyfm&#10;5r33Qv2VNLsgG8V6i9w7LgRwrhV/xr0n4b/sx+AryVYG0cyr8u3d26+1fQU80yvB02qS08uv6s4Z&#10;ZDnGMknVdvV/otj5O0LWNYsxsWN9rH5uuD/ga+2v2B/+CtP7YP7Kd/p/hqw+J1xrHhKHCHw/4mDX&#10;FvbodoOxyd8QA5ARgox0657DRP2fvhtausL+CreRlcD95DkAflXsvgP9kz4YeK7GQXHwx05/JAKy&#10;tAIwWPQepyPWvMxmfZbiIqnUpNr8vPud1HhnG4Zc6qpH6Y/sA/8ABTb4B/tu6Fbp4T1ldP19Rsut&#10;HuGHLgDJjfo688d6+ttPikwuXr+avx9pniP/AIJ+ftM2vjbwTYtY6PqWoRyw21nN5cdpP/eGThQT&#10;zwRjt0Ar9+P2EfjvN+0H+z5ovjrU72GXUGj8u8WKYPhh0OQTnI5z6Hv1rxcVh44epGUHeEtn+jMn&#10;KbjKM9JLf06NHvGno4HMleY/t7eBPD/xK/ZI8WeCPFtr9o06/WyW6hyRvAvYHA491Fen6cSAATXl&#10;v7fvxDsfhX+yR4q8eappDX1vYNp5mtY3Cs4e/t4+CfTdn8KupNRwNWW1ov8AI8/DxnLMKSjq3KNv&#10;W6P5zv8AgqR8KfCX7PPjvQ9M+Gsf9nW19HMZ41bdyu0Dr9a+TLPVtQe6R4r/AGsrNtk29D3Nfoz+&#10;3tcfC/8AbJ8S6HqWmeD7rRY9MWYTPJOHeXftwOOmMep/CvH/AA5+xR8K4J0ZobmbnBVm611YHibL&#10;8Pg1CrJuSvsvPzO3EZFjMRX5opRWmjPmCGy8Uas42a0zcdA1ey/sQfD+xuv2jtBk+IpZ9NimLOZg&#10;TGzY+UGvqb4P/sd+APtkcWm+EFlkZht8wbielfWnw6/4J567/ZUXiK1+GZW0XkzR2J2D15xj9axr&#10;cVRxCdLD0pSuvL7wjkKw8lKtUS/rzPiX9uD9mDxf8WviNayfD/QDcWWnWjRgWcR2Jk57DHPHT/Gu&#10;f/Zd/Zp1b4f+I9Qm8YaM0T/ZlEfmAgZDD2r+gL9jn9kL4UeE/hhZ694i8H2OoX18GJW8tVdIlViu&#10;3acgnIJyemQBjnPlv/BSP9kv4U6V4btfHngjwrZ6beTSOl1b2sQRJcYIcAcD0IHByOhznrrZfm1T&#10;huVSTUYuN7XfMovXe1r+XbzHl+PwNLPoNJ3Ttfpe1v6Z+enwuYaL400/VIrRZGsbyOYQ922sGx+l&#10;fo98RvD3xB/aa+A8Oh+G/h/PNHq1qjSnbgW+0q45YAE9PevjT4D+DLO98fQ2WoQQrmZR90cV+v3g&#10;TT9K0vwdplhokaLax2MYg2dCu0c/j1/GvA4TyH+0qtalKbjCy5trt3drP776Poe3xZm/1erRqRje&#10;a27Lbp6n5rfFT4Ga98LP2Idb8Da1otxHdR65E8lvIpVgROnJz+f4185fs0X0vgj47aPq1zZFIZ7s&#10;WtwrtwVl/d4YegLBvT5a/Uv/AIKI6XpVz8Ebma7Cq25CWHU7ZUI/Wvys8Tww6dq1xqlrFKZGkyu1&#10;yCPcen4V89xFkdPJcZVw0HzJ6rvquvme5wzmE82wMpVFbmbv21svIw/il8NYvA/j/wAQ+EX0lwml&#10;6jJFZ/vMl4t58tuf7yFW/GuZutBt9SvoXnsLiPy0VRtY8+9e6/tU2MWvX+g/Gi001inirwzb3Nw0&#10;cnAvIgsc0X/AE8kH3zXlVlrdxd6lCW0yZSqBQPUV8xTdb6qrLVadFsfbYHFOrFSl1Wu+j6rfvc3L&#10;HwVPP4avktJZQps/mVm/2TXA+F/hrc2aJG9sc7R/+uvvr/gn58Cvhf8AEnS9d8f/ABlu4YtB0WOB&#10;ZLaW68pZXkLD52BDBRt4AILFgB0IPtnxt/YM+A3jrwhZ+PPgBpVrDI9zFF5djdtLBdIziPjcx2sr&#10;EZ5AxuyM1+o8K5XjamUuura3ajf3mk2m7dr6f0j8r4ozbCvNHQad4uzfRNpaH5P+JfAF20e4QEdP&#10;4PavOPFvhiXT5NqpsbPZa/ZS9/4JReH7rwmw/wCEuh/tbysiP7GfJ3Y+7vzu/Hb+Ffnd+1r+znqf&#10;wy8UXnh/UbPy5LWVkkT+6RkHpX1NPD4vC8rrQ5U/66X/ABPl5VqOKuqbvb1PlO4sLuM/NM3ytlSr&#10;VG39orIR57e3NdBrWjJG+wrnnNZ9npgmmYONvNdunLscfux0M17vVo/kW5ZR3G6naTe6yb2MvdyY&#10;3fe3Va17T47R1EIZcAk4qPQbaU3gQA7sEgt64p6coG94Wupry7+yz3BIY4LN9KxdQ13XbG/mtUuW&#10;IRyqnbTRLdWxJifDf3hxj8qp3/ifQPCWn3HjHx1LOul2QDXr2sYaQgnACgkDcSQByKzjGMbt6j12&#10;R0XhB/H/AIovY7PRNPe43yBJH24WMn+8xwB9Sal8Z/F34dfCvVZ/D/jPxfN9ot2KSNFCoXbjAbBO&#10;SN3b0z34r4l+MP7YnxS8a7tJ0fxFcaTpsNwz2enWREaoD3dlwZGHHzNn2x0rz7XfjP468Y2Edj4n&#10;197xo8kXFxGGmP1kI3H8TXVHBzqJXdkYSxMacrbn6S+Hf2xv2ZtKgljv/ExkaRQqrdMYzIwA4wF4&#10;zlsHIwete7/s+/th/sZfE3VrD4e2fhu/vNW1i8t7eNrcqhkmkcRLbrvHJJIzwBkZ3c8/itpmrkSf&#10;vnZ89A2etdL4c+KHiHwoW1DQ7/yZVUp8uQwyCDj04PWsa2UqUfdk0yqeOalqtD+jrwV/wT//AGZv&#10;GtlHqGlfGHVtF1DVNRNlpVtqFzbsj3auA9ouQokmXcFZAxIOe4NfPvxz/ZM+OXwP8fah4S1Xw9Ne&#10;QwXjraahDCyx3MO1WWUdQM7iCoYlWRhyME/Bn7D3/BZfxd8Ivi74P1L446bb654S8EW+pPoPhsxb&#10;YIZrx7XzNowyqVEDOjbdxkYhmKu2Pq+7/wCC3HhP4jfF3/hD/HcEmseAdQtY00uzj1A20+i7HZN6&#10;yfvGcMhLNDJuBOzZ5Q+QebWwOJw1Jcusuu9v11+fy7dlDFU6knzbfj/X9XNbw/8ADfx5rPiyy8HR&#10;xRR3l8dsKzTbVGBls4Hp7V7N4Y8V+G/2cvC+teDPFX7SE8lnruny2eueGfD7LcR3MbqVkR1+ZEcg&#10;ld+Y3AJwRzXx38afDN54d+Is3xE0fxVcaloWuTG98NXCyEpFayDdHFnGd6AlDn5srkgZxXP3HjW8&#10;urb7G8CqvqgPNefUy/HYuUJRrezVtVHSX/gXTs7I6/rGHpNx5OZ9G9vW3U+lNW/aY8A+G9NvNB+C&#10;fgKx0GG6tzbzapM+67dCMZyuAp+pfpXbfAL9pnwj/wAIUnwZ8T30dja31nc2lxqrXBYMJCrDdn7u&#10;TkFiccZ+UE18Ww3zGLJJH/661NG1XyHU55Vuu7GKzqcOYCVFws7tp8125XWzu3/wAjmmI9opX0XS&#10;2h+gnw0s9N+HXjGz0LU9VjmhnV7i2uFbKGMYG/8A/VX6RfCTxPpeveDLKG1uY/OtrdUmh3fMuOA3&#10;0I5z/ga/CPRviz4jurvTJI/Ec8H9lae1nbrH/wA82dmPXv8ANjPoBXtnw/8A2xPGnh69a+tPEE8M&#10;zNl5I5CvP4Yx6V2ZVUx2U1nKVp3Vn0b7PTZ/KzMsbToY6CUfd/E/W74wfEfw78N/BN5rGuXsas0D&#10;Jbwsw3SsRjgeg6n/ABIFfnJ8WP2kr688ZSarpF6bGTZ5IaxkKER5J65J+vPavMPiZ+1x4s8aRldV&#10;1y4uGZcb5Jix/WvDvFvxEuprnzftDby2fvda68wrTzapFygko3sr337mGFp/U4tJ3b6n67/AiPwz&#10;+09+ynp3hLw34+uNL1LTVaHUJbWTzJoXLscuCQWWRfm3AjncA2VYVx/i79mf4P8A7H/wo8R+MPF/&#10;jR9X1nVrI2Oix3A8lIHJU5hi3t8y4DM5OQoKjbvYN+Zfw7+P/wASPh5fLrPgnxtqWmXW0qs2n3zw&#10;uFPbcpB5x684rYvf2h/iT8XvFqjxv4v1DV7gwsnnajfSTNgYAGXJP/1/11lUw86cZVKKc4x5U76W&#10;tb4dv60sRGFaMnGE2oN3a/4O57dqieO/GVux0fxZYyKflCm6Bbn6Zrh9e/Z3+PN8GuLS2tJlY/J5&#10;cxx/6DxXk/j2PUdL1KGJWbc8Z3Pj61xM/ifxHpt55lhqtzCytlZIZWUj8q82nh6n2bHXKoexan+z&#10;v+0PYkmPw4shJ/hmXI57ZIrmtS+GHx4YSWz+EL5pLeQLN5aBtnGexPYjgfzrh7f41/FfTJg9l8R9&#10;ehO7CiHWJl/QNXQ6X+1r8ePC800OlfEfUFaRg0zT7J97bQpJ8xW5wB+Xucv2dbdpfe/8iIyjymbq&#10;/gz4gWSNDqHh2/jmWYBla1b0z6dcEH6Vxt/oPiyJTI+l3W1l3bvJbaffp0r1q2/bP+MdszalfXml&#10;30kgZ5GvNLjOQUERHy7SOAMY5B574rb0z/goH8Q9GtItG1X4ceFdQhgjRI2/s+SORlAHJIcjOPYU&#10;o+2UtI3+7/McuRq6Z83alb36P5Vydj9GDA8/n9DTdMspZ7gQSHO0Z4NfR17+2x4K8XW8kWsfsw6M&#10;5Zisk0N4VOfUAxn19f8ACvNNX1jRvHGuNeeHPAP9lAtjy0kDd+udo/lW3tKmzg180Qoxtoz0X9hL&#10;TZZPiRqot7rySuiNltxGV82MFff/AOtX1dqOj/bxbob7IhtVi+6fUnj86+c/2M9HHhzxrqmp6pbc&#10;SabshSNgSCZFPP5e9fSlxrcESLJDY7Q0an5m74r8Z44nU/tmfKlblje7d/wP1DhePLltO173lbRd&#10;/MzdQ0KHTooZjdswlZuAvTGM/wA6SztreEsqvJ8ybe3erN9fyaisYa0+WLcFx79avaFK4jmEehwS&#10;lLdmyysSpHfrXy9GMZVIqFk/RvWx9BUlVjSbnd/NL0G6HpWlz3kcM1nI4aQLxLg9fXFSfZ/D/wD0&#10;B5P+/h/wqxaah4smdf7OsVjfd8qw26nJ/wCBA1Jnxj/zxH/gNH/8TXdTdOMdYNvvyI4aka0p350v&#10;+33/AJH1SYMnpUUlsOoGK0TATximSQelfrbifmvMZM1sMdKpzQBT0ralgDdap3FqB0rKUSoyMWeA&#10;AdKpTW6jqK2LmAA9KpTQgHtXHUgbRZVtUxJ0ruPCQzbrzXGwxlXzjFdl4R5iUe1Vhf4hnW+E6SEZ&#10;PBq5biqkA5zV23BJxXrUzy6jL9oMmr9r96qNrwcVetfvV6mH3R5dbqaEPWvzw/b2sZpP2oPEsscQ&#10;bP2M/wCtwf8AjzgHpX6HwV8Cft36NDcftK67PIf9ZDaEDywf+XaIdx7VjxWpf2XSa6TX/pMj1OFp&#10;cuaS/wAL/NHgTaY8gy7Jn/amFVp9KYcfaI0+r5/lW3PpCRjCIv8AusM1Vm08Z27Im/3V/Svg1rHV&#10;H6Aqmu5gTafk5WePrzhT+fTFJ9iHI37v93H+FbE+nsp3qsarnop4po0uWVw4Vdg6YxihRlyle0j3&#10;Md9MYsCGb6FRz+lQ3/g2XxBYTaPZyFWvIGiRk6gspHHat6fRCykbVUjptb/69Z2v+BNU8V6Lc+HN&#10;J8QTafcXckPk3MMxXBWZGKkjnawUqfUHFZyjKPT/AC9Tah7OpUjCTsnofk18cP2P/wBoX9kPxdda&#10;n8XfA+safpaXpOk65af6Razwux2kSxlhHgdVYqwzyOcn9HP+CeH7UvgTRPgW2s65BrV59jsre61N&#10;tL0G5u8GRxGAiwRtluUZ0GWXcXIAzj2T4yfAprLwbcfCr4g+JoPEHh7V9Dkht/tsuZku0GcJuJyC&#10;oLcdNnTnNeW/sl6CvwA8IDQdMRvLkuB5qyfMJQvyjPHoo7enSvUzbPnj8t9jiY3lFrWLsmvmnZ9/&#10;0McJklPC4vnw0rxae663+Wn4rzPpz4N/GHwt+0VpN9deEPAHiqGOxWC4WTXvDz6f9q8xpl8uIXO0&#10;l18hyyOFIVozyGGdjV/En7YWrwvpXwg8NeF/BbW9lcJDqXiJftc9xcBR5LmFJZYVjzndkhj2VO1j&#10;4Y/Fka3qsehWOmtG5VS1wGO1SVPHbt/MV7ho3w40PxZbgazb3kzdd0d00KnjGDtIrjyrEXnF4aHK&#10;+vNaV3fRp2TWmmisc+YRdPmjW2e1uitbvb79T5F0bw5/wU3W3k1P4+/th+C21pNUjbTdG0jRbCLT&#10;3tSvzq5hsoZ94OCB5hGNw4OGHvXw41bWvAN7baj8VtTtZor+ZY0ksL94VfcCVP7xHZj8u3YCQd4O&#10;T0rtm/Z/8JQal9oubK4treNd32e3kO2TA6uWyW/MVmp4f8O+LvFFjrEOqt5ei3cyx28J+We42GMM&#10;xB6Rq8qhcY3OT1Ra68biMRUxftZqKk3oklbS260M6MsL9VVGmnypavZ69Lq7/M53xZDqk/irVbz4&#10;b6z/AGPqF9ZqLC+8Sac8yphJCxW3a3jZlXh95ZlzgFecj5V+MHwF/byv/iVoGp/Dn/govfXGkwQp&#10;/wAJRps1pHbMZg+W+zwRWu3Yy44kAK8jLg19ufFb4eDU7TT9bvbW4t2024S7s51j2sdoOcbhyrKS&#10;p9jkYIBGL4W8JfBj4gacviq1u7CFhO6XEJkREWRSVZSp+6wIIIFOhisZhqrpKMVLXeKtZ9k9L669&#10;1Yl08LUpKcuZxVtt01tdqzt5d76HzD8HvD37Vt+0ukftC63oPi6LTrhns9csLyW2upYzwFktygi3&#10;rk/PHsBH8Oevg37Yvw1+F+r/AB08H/ET4y+DJ7qPw5rEiPoHmPp8OsQ+XI7Kb2PIswilXDCJ96qw&#10;HlMoc/o34s0P4dWlkbTT7e3kXaV8y0Uzcf765x9M18T/ALb2m+D/ABvNH4BkvoLiJldbOS63N5Vw&#10;1vPENxzu+XeCDydwHXFceHxmKweaRrJrmv0XV6XszshRoY+PspRai7fdc+5LL4x/sh/s4/CVf2gH&#10;vbHwlpPxQ1CHxAlvHbyPea3qV7bQkCC0h8ySa5kREZooEYs4kkIJZ3OPp3xM/bw/aHZbr4RfCPR/&#10;g/4Xl5i8Q/FK2bUNduYynDxaPazJHa/MRg3NyXG07oBkVofsl/sL+BvgbNY/FLx1dXPiz4hDRraw&#10;TxFrkgm/sOyiiVI9N01MCO0tkX5SY1V5m3PIzMxx9BIq1+0+ct/y/r7j8urRpxqyjDVJu3p0PAbP&#10;9gubxLNHqHx4/a5+Mvji58oLJDF41fw5Yk9yLXQ1s1IP/TRnI9apXX/BI3/gnfqs/wBt179nK31S&#10;63BmvtY8TapeXBI55lmumc/nX0aXREMjHCrySah8N67pPivQLHxRoN4txY6lZxXdlcJ92WGRA6MP&#10;YqwP40c+pi4xe6PCrX/gmh+y94dspLP4Zf8ACe+CTJysngv4ra9p/ltjAIjS8MRx/dZCvtUr/Bj9&#10;tr4Tv9u+EH7U1l4+sIxGP+EY+L2gwrM6KfmWLVdLjheN2H8U9tc88nvXvyxMZORxTjDxwKIi5UeG&#10;+Bv21fDsXjHT/hF+0l4E1T4U+MtSlEOl2PiSZJdK1qb5Bs07VI/9HumLOAsL+TctyfIGDjH/AGfv&#10;gF8Wf2Z/2hfiBpnh23tdW+FPxC8QT+KdPK6kwvfDWtXABvoGimbElpPIvmoYSDC52eUQzSL7P8Uf&#10;Anwu+KPhOf4YfF3w3o+taNrwME2ia5BHLDe4BfaI3+8yhSwxyu3cMYyPAZrz4lf8E9J2uPFnibWP&#10;GnwJaYD+1dUne81j4fK3H7+ZiXvtKU/8tX3T2oPzGWJcx02Eb9T2f4yfFTwb8Cvhvq3xb+IlxeQa&#10;Fodv9o1a6sNMnvHtoNyh5jFAjyGNAd7sFIRFZ2wqkjyP4969+xX+19DZ/sceP/Gej+ILvx14YfXv&#10;D9vpdws7m0UER6hbXEYZI2wXaNs/vFjlwHRZBXpPjP4LeGviV4jj+Jmj/E/xXprX2g/2fcf8I34l&#10;IsdQsmLSIxgcSQ+Z87FbmJUm2tjzCoAHx5/wQg/Zx+Hui/sf+CP2ofB76tpGueLNL1K38X6XLcJN&#10;b37wancw27uHQtDJCkZAETRq3mt5iuQpVcu/M/6/qxRwHgS6+KH7P/xcuv2Nv2ktXN7rllbtdeB/&#10;FpQrH4p0oE7XyckXMQBWRGJb5S2XA8x+91MSJ8uR0z8w617t/wAFDP2Rf+GqPgt/xR5hsvH/AIRu&#10;P7Y+H2tN8rW9+gz5Bf8A55ThfLcHK5KOVbywK+WfgP8AF60+Nvwts/Gx0mbT9SjaSz1/SbiMpNp9&#10;/Cds8EiN8yEMMgMA20jNfmXFGSxwdb6zRXuyeq6J+Xr+fyPuMhzKWLp+wqu84rR91/muvy8zU1Dz&#10;H++ythf7x/rWPetIM7UX3+YV0V4kRkOY2/Pr+lZd4sWGDRtXy0XbW59Fsc7cSyfdPTpwKzbmYgZK&#10;bfVR/wDqrcvBEHI8ph65FZd6qMcY6+nb9KWqloaR2tYy57ht2Wi/76qn4s8QeEvh74f/AOEm8c3q&#10;26txDavIA0pIOM5+6CeK3NPS0sxcaxfozQ2MJmkyv3sdF9s/TtXxX+138X9a+O3jX/hX3h63eS6k&#10;naKORMr+7I4J46jH09vX1ctwUcTLmk9F+XVnDi8RKElTpq8mTfFn/gobqFxJeaD8ObIWSs2beaL5&#10;mKEe468HjHHfPNeJ+Mf2nf2j9ZSa9jnvlt7p2kUpkqTnOwhu2R0GAfpXvnwb/ZG8K+HLGO51C3Oo&#10;XzKDcXE6gdjkD0HP4969c0b4F+Av7L8ibwpEyhuCyknNel/bOT4WXLRp83m/0NI8O5jiKfPUqWfZ&#10;dD817T4w/Gm88Tfb59V1CSSE5hV5WUAsTnAzxXuHwY/be8Z+CY7Hw14qubq8gZlSZ7hWaROf4WOc&#10;cHA7Hqa+sLX9lH4STTzXC+Do2aTIYcjAP8PuK5nxX+xV8FNW3MugyWUgzzCf8fTtW9biLJ8VHkq0&#10;ml5L9Tnjw3mWG96nVu+zOp+FnxZ0j4uaT9q8NSJ5wUtNZ+YrNGoGWyR1APGfWtDV9UMMchnRdqj5&#10;vl4FfL/jX9m34t/s03zfGD4Oa7eX3huyl363aw5MtnCW5YqPvR4yCf4QSTkZrl/2tv2jP2nPA+h6&#10;V4x+G2o2dz4Z162IF1DpKSS2dx1aF8lgPl2lSR83zelclLKYY6tF4OouWXd2afZ6b227k1sfUy+n&#10;L61B3j2V7+aOV/4KbeH9Kv00nx5AES6S6NlIVkJ3R4Lj8iD+deJfsqftN+Jf2Y/iIvi7ToZLzTp4&#10;zHqeledsW5T+E98Mp5BIPUjvXE+PPH/j/wAfas1/4+8QXl5cKx+W6cgR59F4C/kK6z9mP4NeGPjX&#10;48PhXxP4tTS4/J3xxjb5tw2fuJu4yOp6/Sv0ijgqeDyd0MU+aKTvo9vLqfn9TF1Mbm6rYVcsm1bX&#10;ra2p+lX7Nv7Y3wn/AGlrGaPwlJJaapaqr3mk3kYWWNTxvXBIZc8ZHTvgnFevWt0q8g/Xp/jXzr+y&#10;x+x78JvgNrknjLw9d31xfXFv5HnXcw+WMkE4AAHJUflX0RDa2pC+W3J561+T5pHBwxbWEb5PPe/X&#10;+mfpGB+syw6+spc/W2xejv4XBYM3pz3qT7Xu4L8eh5qrBZoG+/09WqxBp1uG3PIefvV5t2dloly3&#10;u4hhdx+7/eq1FfQlSolcf8CqtFY2O35Jdrd+a8W/aX/br+AX7MqPYa/4gXU9W2bl0nTWDye24/dT&#10;PYk9qMPh8RiqyhRi5SfRImtWoYenz1ZcqXVux7P4m1yTSdAvLuOWSR47d2hjA+82DgfXPFfjx+2/&#10;8S7Xx/8AEldF0/Mh0ppBcSZ/5asQWUfTA/HPpXUfHb/grD8b/igs2jeEHXw3prudn2H/AF5T0Mh5&#10;Hvg18/2HiDR9RvWvNXV5ppmLTTSSEszE8sT1z71+ncMcP4zLJuviUrvZLdep8Ln+dYTHU1QoPS+r&#10;ez9D9XP+CZXxU8J/sz/sW6Cv7Rfxl0bQ49WurjUdBs9X1ZI5UsXYBQkZO5gXWRxgfx19tfCj4o+A&#10;fix4Xg8XfDjxxYa1psvC3Wn3iTLx2JBOCO4OCK/nq8Pab8OPE+uw6dqPiCbT7VZlF1dRxGVkQ9dq&#10;syhjjoMr9RXo/wAI/jZ8X/2I/ihJ4x/Z6+Ik15orXXyxzxlbXVIQchZ4CeG2+nzLk7T3rgzThOOK&#10;rVK1Kq1Uk20mrR9Lrr/VjowOfOnRhTlT9xJK6d2raXaP6ENFln3ZWTvxXUaNI7SDzHPPrivKf2Z/&#10;iNb/AB1+Enhn4s6fYNaxa/o0F49rJkNEzoGK84zg8A45Az3r2TSNIZQu7P8AwJq/N5KtGThJap2+&#10;aPqqkqdrrqb+kyOGABU/8BFdPpkikAP9ORWLoukNlT3+vSuj0/TXU/M4/PrXXTjWPLqSgaNkyAjG&#10;7P0FbFm+4ff4/Cs2zsWDcsvStiysX2Dbtr0KSqHJU5dy1EWHCv8A+Oipld1OAc/hXzX/AMFBv+Ch&#10;/hb/AIJ5WXhPxf4/+HV7rnh/WNUa11260m4H2rTYth2TpEwCygvhCC6Y3Agk/KfHf2iv+Diz/gnp&#10;8LfhUfFvwS8aXHxE8STfLZ+GbTSryw2N/enmuYFVEH+x5jE4wMfMO7D4fFYiLdKDdnbRPfTT8Tkr&#10;Tp0rc7Sv6H3uZFPVRUUioBxFn6V+ZP8AwTX/AODiLTv2tvjtYfs9ftC/CfTfCupeJLw2/hnWNGu5&#10;Wt3nY/u7aZZSSGf7qyBsFio2jOa+jP8Agpl/wUy1P/gnlpul69pn7N2peP7GaPzdcnsdeFiulRs2&#10;2JnPkSkiRlkAOAAU65IFVWw2Jo4iNCrG0pOyT8/PVdOj/EVOUZ03OGqV3deW59PXnlKMtHivMdY/&#10;aV/ZtsPid/wpW/8Ajj4Ti8YMQF8MzeILZb8kruA8gvvyV+bGMkc9K/EX9tj/AIOVP2vf2iNLm8Ff&#10;Afw3YfCrQ54ik8ul3T3eqyqVwR9rcKIx3Bijjcf3jXxT8Efgh+0H+1f4+v7n4cW9xq2qW+b3VNUv&#10;NSWMoSSxkeWVhlyQT1LEjjNepHhnEypyqYmpGnFdXr9+qSXzv5GEcyhKShSi5t9F/TP6rNVS2Zct&#10;Gw91rmdYitCWALe9cz+yP4a8ceHP2UPh/oXj/wAUSazrlv4Tsk1TUp3LtPMIl3MzNksc8bjycZPW&#10;uk1iG6x2x+FfB1pWbur+aPo6cbStc5TX7bTcYG5fwrkNUissFfMOfZa7DXY7sRsPJJri9Z81NzPE&#10;f8a4/ae9t+B6NGPu7nO6pFY/MZMtXM6/eaNpsDT3O8RrycL0rb1S5DStGrqZAMlM8gdq47xfHK1u&#10;4nTCsuGojLm0sdUYPueTad+31+x7qHjrUfhnq/xUt9G1jS7z7NNa6zG1qsrdijuArD8a9aii0i+t&#10;47zT7pZYZUDxyRMGV1PQgjgj+dfjx/wVb+Dtn4L+Ms/jLS3Rf7QkVpI1IyQw+9+efzr13/gj3+23&#10;b6TpupfAb4x/ES0srOxg+0+HbzWb5YlRdwD24dyB3DKM/wB7Ffb1uG4SyeOOwjctE5Ra187W7Pp2&#10;6nzsM5lTzaWDxFlvaV9O6vfuvxP0tW0tFfJlbj2qQW9uTmOZq8X8Tft0/steCi/9vfH3w0u3jbBq&#10;0cx/KMsa7j4XfGjwD8ZfDy+LPhj4ysdasGba1xYy7wrejDqp9iM8185LD4inHnnTaXdp2/I9j2lO&#10;cuWM032ujshbKX4uCPxPFQ+KvF/hX4d6BN4k8YeKbextLdd0k1xMFH0561HLqT2tvJe3MirDGhZn&#10;ZuAAM/lX5X/8FCv2udX+Nfjubw7o/iANpOlyMlolnkxyrkjdkYyf0xXpZTl9TMsR7OGnVvyOPH4i&#10;ODoupP7u7Pob9oH/AIKw6nLHNpHwAWxtI1Zo11bW3LMxBxlYcdPQlsjuBXzH4m/bL+N3iueX/hY3&#10;x21y8SZsPFp92baErnkbYtvT8unpmvml9R8QXjfZGtZJ1b7rbcsPepG8LeOLr97Lp0uxfm+ZCMfS&#10;v0zCZHl+DitFfu9X/X3Hw+KzTH4ttq9uyvb+vU9Zuf2yP2kfhj4jm03QPjJ4h+z28ym1WbVJZI9v&#10;PcnoQc56+lfSPwE/4K8/F6O8hTxveS3UNp8kjIoPmgA8n3zj8K+JdH+HHjjW/wB9DoNxdRx4Vv3J&#10;PI7Zx1q5JonxH8FatJqMGhXFvFLGGaNoTg4xk4I56V1VsDltaPK4xv5WOWnWzKm+Zc1vmfuh+zR+&#10;2F4J+PCRRadrcazSQ+YFZsEHA+UZ68559q+htHgu32yfaV2/XrX89nwJ/ag8T/DnWrC1GoXFiy3G&#10;+48ttjMinIUemT+lftl+x18eLz4w/C3T/Eepzw+ZJGAzLwD9M5J/Ovg86yaWAvVhrH8j6zLcw+tR&#10;9m90fROkQ3u0Ayiuu0O1v1242+9cdoU8ciKVw3y5DDvXY6A4wpX8q+dp1IyO2qpHYaJBOQpJH5V0&#10;2lwzpj7uPpXN6JgBWPWum0xmHGetepR5bo8yvzcrNK61O00PS59Y1RtkFtE0kzBM4UDJ4HJPsOTU&#10;Pwb+Lnw1+OXw7074q/CrxZZazoGqQ+bZ6jat8rL6EHBRgeCrAEHggGuD/a11TxDpH7N3ijWPDFuZ&#10;bqys47javaKOZHlb8Iw5/Cvwx0XTv2oPiZ+0P4w/Zk/Zy8U6xpPhPUdak1LUdBtNWkg0qyEoDkSx&#10;IQm1N/lhSDjaBjIGPby+DxGJnDmSUYqTb23a38tNLa3PLrYfmwqqWbbly2XpfY/o8tBvXfGFZT0I&#10;5q0i8YKLXzD+wr4K8b/szfsWWOgzeIb7xtrkKzf2fa3d55cck+MJbROVYxxFhjJDYyTjGBX5q/8A&#10;BQT9tz/gqX8Jvj/oXiX4teOLvwPJNuvvDfhbwzqi/Y4Ilk2+XOik/aG+UE+cGB3naFB2j2MJXVa1&#10;Okk5Wvq7Jrydr6rW1tOtjzamBqKUm3ona/3dPLa/3H7kMn+xUMwQDlK4P9kz4o+OvjN+zn4S+J3x&#10;K8Lro+taxo8VxfWSnKhmH315OFYfMFJJAODyK7+eTA6iurnp1aKmtmrnDKEqVVwfR2M66jRuSv5V&#10;mXyQ/wB1s/WrviDXtG8NaTdeIPEer2tjY2cDTXl5eTrFFDGq5Z3ZiAqgAkknAFfnd+1//wAHKP8A&#10;wT5/Z11m68G+AdX1D4ka1bqyyN4XiQafFIDwrXUjAOD1DQrKvvmvCrRUqnLHV9krv7kelhYVJLmt&#10;p3bsvveh92XyRbWyDXO6xHb4PDfWvx2sv+DoTxP8QPE0zaf8FLHRo2lJtDJqz3BUY+VTiFc89htD&#10;dzX1N+z9/wAFrfAHxJ8OTXXxT0KytZrUETahpcjC3ZgM7WDEmJyMkbtsfysS64wfNxGGxmH96tSl&#10;FfJ/k2/wPoMNGFT3aU1J9k9fxsfXesW0AGSW61zmoJB0LN+Nc74a/bG/Z4+Immyah4e8eWxkix9o&#10;spY2SeLPTdGRuAPY4wRyCQQa5H4hftV+GYkks/Blqby4XgSvEUjH4nGfwr0MDw3nePqKNDDTd+vK&#10;0vm3ZL5s5cTm+W4OLlXrRjbzV/u3fyPgX/g5m+Jd9oXwf+HXwxsJWWHWtZvr+5+bGfs0UaKuO/Ny&#10;T7Y96/PP9iPwIL/QdS12eHb8/lq5Xvx/n8q+xP8AgtVafEr9phfh74es7qO+1aHWriDTrH93CEW5&#10;CLlpGwiJviVdzsBz1GCa8f8AgZ8Otc+E/gGx8LeJ9AubO/jkdNStZ4trQ3Ck7o2/2hj8q9TOMNLI&#10;cBLATnF1W9VFp22uvVWs/M9DIJRzbHUsaoyVOMXZyVr6uzV+jvdeRxuueLtNtPEcnhmy02a5khbE&#10;0kUfCe3ua9e+AOmad4itGbSJPLuVy0kMy7WRvof/ANVc/wCONF8OeE/M8Ux61b2aztvkjW1Z5CM/&#10;M3yqemR1rcstV8M+EIINV8IePLTVJ/LV9Qgt4ZYpbZTjCsJEXcTnPy5HFedTwsa2XqpGLt1fmezV&#10;xEqeMcJVFrsvLpqegXvhvxk+p/ZNnlwhgWkXCgd8/lXunwK8cfC3SNVttCvfiFaPfySCLyzJnbJt&#10;wE4GATj868X+I/iLQNC0XTb7WdfEkN3ZrNtkJOSQvy4H4dcDmu2/ZD0L4VfGDT77UtI1rSHu9LJW&#10;600Im6LDhRuBO4DnngY9+3JHCwnR9o07LrorepGMxM37iau/xL//AAVr+Fng24/ZX1DxZHaW76jH&#10;eQ+XdbcnBJ49hzXvP/Brwmqaj+yz4l1S/gVoY9ajhtbrzSS/DFk25wAvy4I67zXL/t3fs8a38aP2&#10;W/Gvww8AT2c3ibRbGBpdJk1KFGLIgmwhdhvbyAHAHJBHcgV7N/wbe/B3X/ht+xDcaxrun3FrHrHi&#10;KY21rccMvk/unbBAx+8DjHX5fyqjUk8DyVFr7TT05WfP49RUueL+zr96/pH6LWUOBnaOleF/8FSd&#10;Fn1r9g7xxpsSrulbTAMt6anan+le82qR7RtFePf8FF7OO6/Y48VwbyN02mc/9xG2rbHQ5cnxEu0J&#10;f+ks8jLals4w7/6eQ/8ASkfjPZfBuZmzcFPX1rpvDnwmiiu0Z7kfQL0rvLbwrEH+e5z83UVq6b4e&#10;sYZoyZNxr8z9s5Nan6DKUrHsP7DHwf8AC2pfFHSLPW4VkhkvIw6sfvLuHHtmv1EtrO1s7VLG0t0j&#10;hjQJHHGoCqo6ADsK/L/4Dz6pY+KrGHw15jXTTosCxg7i5PGMd819xfFz9oXxD+zx4EsdX+Jlrp8l&#10;xcwuDcwyPtV0CkhlC8n5h90gdenGf1LgPGYfDYXEOcHo03JK6ttbv/TPg+JKNWtioWle+y2+ZqeI&#10;vjn4B+DfiyTwTrz+TBIyyWkdsgPls+GK7cjgkkjHTPTHT55/4KB+JvF3jyx0PUPC+v2drY3mo/2d&#10;Z6dcSATNIY3kZyueuEwfT5a8L8d/tT2nxp8ZX3ivT2uppIpMreFSi7uwU+2PbGOK8W+O/j/xG81p&#10;rNtJNJeR3BKTLKwZM553DnJ9a8nPOMMXUlUwlKNoX0vo0um19PL8T0sn4dp1KtOpKWvXr/Xqev8A&#10;hLSdM8FGfUdf8OXUN3byKzTGLP2kccIVzjn1x+XNfRHgH9rL41fCLwrBZeJPALXmlyKzadcSI77F&#10;z90OCN2M85HHt0r88/Bfxg+Idxqf2fXfFN/9n85W8i41F2H3umGJr9ZvGXw/1n9oX4SeDdd+B3j3&#10;S9J0+PT0PlXNibiGSFkQbMI64eMqy7c9SRxjnzuF8JnGI9vUw1blqwV1GOnNdpNa2VlbXzaO7iJY&#10;XBOlDEQ5oS0u76WXlrrf8z5T/ah/bOi+LPwuutLvg/8AaV1Mo+z28ZVLZUmRsc89FI7nnNfKU1rN&#10;rs7tBa3MjSNwu08+1er/ALYlv4K+Cf7XUfw+m8QJe6Vaxw/21eW9kR5dw6iR1ZVzuwGX7ucbtvUG&#10;u48H6Xd6mF1n4e3eh6hpe4HzrOMNJGPQjOM/gD7V4nEDxFHG8tduVR35rtOzWjV72PayOtSw2E5q&#10;cLQbvF6pNO3kc34U+EXjT4qfBvRvhgnhO88/RdQuJ7C4WLbiGX55I/qZCGJ/2RVfXP2JviNp0bap&#10;JpRt47W3/el3AOFzk8Zr9LP2efCml6B8MtMvbeON7q8thJc3CxgFie3HQDpj/Gud/a78Ewa58OpN&#10;UtFaO4jkCSPEOXjIPB49QB+NfWS4BqrJfraq2ny8zilptffvbyPDo8Z1o5k6MYJRcmrvu3rp5s+C&#10;tY+FUmk/B27tPDHxMktLp4FuLhbSQEzFQdqFR3+ZgDjjcfU16F+xX+1bf/DfTbH4P31rdSaSuqx3&#10;V1eXShpCwKbtp3cKdoOMdfqc8pqOkm10LV41XPl2/wDSvIINdu9G1TMU7KygH8a5uHfrOFpuVOdm&#10;tvS+3oGdUaeIleet9/w1+R+yK6ppr6aurjUITatD5ouPNHllMZ3bumMc59K/KP8A4KbfEXw145+K&#10;GqXfh145IWmKrIn8YUbd344zz61ja3+098QbTQW8Pr4muvs+3/U+cdv5ZxXzt8VvHF7rNyZrm4Zi&#10;2Sec4r9ArZpVzCEYOHKt3rfX7kfJ0cCsJJz5r9DzPxBCxuGAGfmJ+b/PNZdnshk3Sls/7K1sX9wC&#10;SR/490+lZsioxzt70c3QzlozO1dxfyBokO3b/EOlGhRNHequ3hlxzVmW2/jC8/3ttWvDtqZdUit2&#10;G0Nn7vpg/wBKe1PUI+Ziz2zMxDj+IjOOK+b/ANv74rXOlabpXwq0XUykbsb7VERzgsMrErDp8oLk&#10;f9dK+nr2DBZQpHFfAH7ZPim88XfHDWJ549q2sq2kEfP3YlCD+VbYWPNiF23FV92i3/Wpw3hLw7qX&#10;jnWhYWG4qPmll/urXpGk/BjR42jhmjklfd83OAa6X9lz4fpbeAbjxHNAGkuGwr47A9K7rT9Lil1a&#10;O2W16tgqBXBmGbVI4h06bso6H0eU5DReCjWrK7lr8uhgeEv2eNL1WHzzpP3cfeJ5/wDr1614c/Y9&#10;+HmsxQ6YNEZrxlBkeNmI967D4d+Hbm0dPtOmfuW+QzNHlSM847E4FexfDH7Ba+KYRp1s0r+aGbCj&#10;5gvJ/GvAr5rjr+7N/ee1TyvAxjf2a+48svP+CQ1t4j8KXFzYWtxZ3DRg2cxXgt7jGa+IviB4Q8Uf&#10;s9fEe58H+O7S6t7qxkwuVK7lxwR2INf0IfCnVNR8Wada2tzpH2e3jjUeZIuAWI/QV+dP/Bej9nqw&#10;0+Tw18S7S3jE01zLZ3E2zngb05Hr81evk+ZV5VlTrS5lLv38vJnzeZYHDypSlTioyjrp1Rz37M/x&#10;Ob4s/s6/8I3I01xdaBJ9qh+1sS8UDbFbYoO0Jux07mteRCjsGXbj14zXjP7E01pHazSW+psvkaS8&#10;E9m6geY29cYPsWDepHHavaPMSbL7Qfmyfc16MqfLWkorS/5njRlejBvtb8SMDYmBJwV+bK96uWFz&#10;tBVT1qn5BlOQPl65qxGGjVVLCrktA93oalhqUsDBxL83b5a3ND1+WPIaXPc81ycJO7BJ+9xnqKt2&#10;krJLjcOmcispwv0KhPlOjvfE88nyKzfdOfmrIudUeTLE5OTzUAZTJkDPqaPJmaJl8tm/Cp5baIbl&#10;KW5cttcKMEX0+Wum+FLSXvjFRCpEghdtzZxkkVymmeG9Y1F9tpYyy7eWVVJI98Cuv+Hw1LRLjUNe&#10;tLbdJZ6e77SO+RWdRLlaRVNyZ6F8UhaLrdrpsl6pk+zrvVFLMp9TgcV0nwE/YF+KX7TV5M3gHTJp&#10;reH5rjULwGG2izn5dxHzHjooY+uBzXkek+JJZdY/tvUJjNNJtMr/AN76Zr9Sf+Cf/wDwUK+EPjDR&#10;v+FV+NRpPhG4s44U0JW/c208IUJ5W9jgShhnB2hg4CglWqaNOnKtGFSXKur/AK2HXlONNyir2PgD&#10;9pb9iDxf+yxrUNr8SPDc7QzxtJaXdvOHhn24ztI56kZBAPPTGM+IwT+HY9QE11oTeX83mDzMkn/9&#10;dfoF/wAFa/2qPhx8VNf0nwH4B1y01ix0mFmk1GxlEkUs0m0sEdSVdQFQZB+9uHavga804XUjS2ig&#10;BmPHelL2dOtOMJc0U7J9/wDP1LjzSpRclZvp/XkXrXxNpEFuqQeELZt1qT+8y2ef8/yq/pejeNvi&#10;DKn/AAi3hGORY7NnuGhtcrFtU5JJ6dOnXmq2j6DLdXltZrErf6K/Xsec5r9Jf+CN3wc8M3fgTXtb&#10;16Gxvls9QjS1tWhBKu65Z3z977qhRgAYbrxiKNP6xiY04bvvt1uOpJU6LnLy/Q/L3V9H8RaVYLdm&#10;FoVYn5ljAz78f56V6B8DPhtfeJPBp1q6jkk3TMiMcdBxj86/Sb/gsF8G/hk/wLtfHaaDZWur2+oC&#10;COaCFUeWIxsxBwOQCox6bvevkP8AZxvfDFr8O7PSAFNwGLXC7TxknPasczjiMHek7OV1t2epeF5a&#10;1qidkWfgd4C1DwdrFxrctkkgntfLjWRTx8wOeMc8V6cbbW7sCRdOwoX5SqdBSLcadf7bLw7KyyQq&#10;fNO7aMen51vRtrriO1TVFWNYUVt1xnJCjJ6+tfjnFvNHNZNt/DHTRfiz9M4dny5bFWW8t7vqZcuk&#10;eJntLcWtpIWkVvMCxjj5j/TH51JaeHvGkQmurVriFVTdK6zFMLwPX1IrSvhDpHljVvEEKeYuV2xu&#10;+ecfwg9xVeLxRoy213anU/NW4gCKyxsMESK3cDj5f1r5mNSpKpFyTStvzrt006nvJydN8iT1/kff&#10;v5DvDya4usWl3qetGSKGZXkLXe7Cg8jrzxUf/CMaj/0GrP8A8C0/+Kp3h2bS9W1ez0f7W6NdXCRb&#10;/LGBuYDPUetTeZo//PS6/wC/K/8AxVdcY+1pp2TV3q5ehlNyjVfTRfZ9f+CfXhi7VHJCCMir/leg&#10;qN4e+K/ZJRPyq5myw45IqpNCCORWrNBntVSeHHFYyjZFRkYt1BzVGdOxFbV3COuKzbmLuK45x7nR&#10;Bmf5fzZrqvB5wgGa5vYc5xXR+DgBtArHDq1ZBW/hnU24NXbbrzVS3xjpVy2r2YHl1S9a/eq/adao&#10;2vWr1p1r08PueXW3Zfg+tfCX7eUMEX7RWqPIdpks7VvqPJUf0r7thr4O/wCChc8lv+0PdBW+9pdq&#10;ef8AcI/pU8Ucv9kRb/mX5M9HhlN5o0v5X+aPD7prLPySfN7dKpT+QBzLj/P1pLi/eVmWaHdjnc2M&#10;VUlukXOIFGP4gv8AhX57GXW5+hqDJJVh35WX5vf/APXTXiQDf9o5x8uZP6ZqvJdDO3YuAOu2oTe2&#10;4yqjj/ZquYFFmh5eW5uCoPT5qseHbuLTNctb+9lbyYbhGlCt/CDz+lY0l1agkgHP+8x/rSFotwdF&#10;C/7PNTP3lZGkE4yTPcfj78GPCviOLRfifPqTT6Xot0NW2F90RUIycqDztdg2Bz8ueleNal4cUu89&#10;nbLGJm86Ebvu5bOP1r1T4JeI5PFOl2vgSTWYIYUmcT2V0qNBJE8TAjbIrrtPG5cc7eori7S+s4rW&#10;P7TCsZjUR7ePlxxgD0/lXjZhKUYxlZ6X/Q9bCyly8rd7bel3+Pc7DwBbajYx293a2zQTMio0yqMD&#10;P9a9y8IQ2GlWa3lzqd5JNjc0rahKATjnChgFH0Fea+Fr4x+GY5YLfzvL+6Nw44q8t5qusiPTrOdk&#10;RyF8zb0z19zjvV4Kp7KXOcOIjKtdPTud9c+Mk+KGp3HhLRb3VFsLJM6hqEepXC/Mc4iQ78Fjzk4O&#10;0ehIz8m/Gz9ub9pn4NeK9N8IfAT9ihfEHhXSljGv65D4mitrixk3HzFNu0ZZ2H3txYbiTnH3q+iG&#10;+NPhL4Spa+Cb2e1tQ0jfZ9zBfN4G5mY9z1znHOOBRe/tVfs8WqTW/if4vaWdy7ZLSxuBdfXPlgr+&#10;B6V9DQdOtUU6lpd1ql5app6evqcdONbldOjSk07Wtr6u1mtdttFtrqfM/wAev+CpnxZu/h5Gnwf+&#10;HzeINcvLcC30EapBBLHkDcskjOyR7eh2b8n7uR81evfsl/tSeNfHnw5b4kal4Bh0O4tZUj8SeHbZ&#10;jK1vK4y86OEXfg/eAHI+bgg5paz4o/4JyfDzUh4lTxvpMeqak3nK32N2EQY9SFTK89uvrWvpf7Uf&#10;wItNQjsPA/inw/qkeoTCIzaTcRFgcfKJEJD47DI68d6vEU+SKdP4l9q7b9N7W/HzOjlaptSoNR7O&#10;Nlvr03fr6efqmpfEvStbsf7RgvkkjmTcsgl3bu9fFv7RQnk+M1hqIhs2ja68+aW4DFYkUMfM+XqR&#10;jP09e/0N4i0e3hRtW0FmiguNx8qPAXJ9OK8V17wL4p+JPxp0HwT4a0X+0NQ1C+KxWs0iqssaxu8u&#10;S7KAgjRieRwCBkkA+Xh3VxWYQh15ktN90VRjRoJ1E7JLr0t39D9LPBVlqem+EdJsNalEl7b6Zbx3&#10;jr0aVY1Dn8WBrUZmVGfYzYGQq4yfbnivz1/4KF/8HCH7Of7JfiPU/g/8CtBX4jeN9Pme31GWG98n&#10;R9JnAO5JZ1Ba5lRtoaKEbch0aWN1Kj5r/Ye+OP8AwVY/4LT/ABmvh4o/aV1f4a/Cfw/cQz+KLr4a&#10;r/Y/lMVO2ytJ0JuZJZBlj50sscagswJ8uN/3CMJTV1t3Px91FUqNLf8ABH3X/wAFEP24PjJ8CP2e&#10;PiIug/sYfFmKdfB2qJpfjWzg0i70/TpPssoS/m+y3808UETYld5IkCqpJxzit/wSS/aw8b/FD9kf&#10;4W+BtU/ZO+Jmm2ujeB9P0qPxpfW9h/ZN+tpCtsssbvdrcOHWINnyMAkjccZPC/tX/wDBRf8A4JT/&#10;ALFPwV8UfsuaRqH/AAmF1rmj3mk+INB8HudSuLxp4ZbadtQ1KVyjzdUk8yaS4XI/dkYFfmD4z/4L&#10;hftn33wB8J/s1/CPxVbfDnwr4V8J2OhLL4T3JqeoRwWsMBllvGJkhZnjaQfZ/JKiQqS+NxqlByi7&#10;K+2vTr/WhEqkYvf5H7vftS/8FBv2Q/2L7Ld+0D8a9L0nUmgSa38N27G61SdH3BGW0hDSiNirL5rK&#10;sYI5cV+Yf7Vn/BzB8VviHLdeC/2MvhnF4Rs5N0aeKPEixXmqHKD5o7Ybra2dWLD5zcqwwRtPA/KH&#10;Wte1rxVqN3rWva1cXd3fXElzeXVxIZJJ5XYs0js2WZ2JLFickk55r9Gf+CBf/BN+6/aq+Mcf7TXx&#10;a0kzeAvA13GbWG6GV1jVUVWjgI/iihGySTOAf3SEMruF6oYenBc1R/d/VzCNSVafLHRd/I/RP/gk&#10;v+zF8Y/CfgmT9rf9rDUfEHib4vePLD/j48UPJ5vh/SZJDNHZI02TCJGxK8UQ2p+7j8tTGc/XFtb6&#10;jr15dDVZrebTPJktpLMW4aOdjgOGLZ3KuGT+EMSwK/KMt+IPxG8FeCZ9L0PxT450vQpNe1OLTtPm&#10;1LUI7cz3Mu7y7eHeRvuJNjiOMZZtrEBthFbyWsNtbrb2sSpHGoVFUYCqOg+lYylGUtNu3Q6eh8t/&#10;BSHVv2Kv2gIP2RtZvbi4+GPjj7Rd/Be6mVm/sG7iRprzw08nP7oRh7my3YIiWeDJEEYPvGjeEvBn&#10;w50u8t/C+i2Oj2Nxf3OoXUVuoih+0TytNPMRkKrSSu8jHjLuzHliTxP7cf7Puq/tG/s5614P8GXM&#10;dl4y0mSHXvh3rDBA2m+IrFxc6fOrOjhB5yLG52nMUsq4IYg+d6da6n/wUl/Zj8D/AB0+Hnxjm8K6&#10;L43+Hd/Z+IPDX9njUbKX+0bdIbmNx5kLfabSWOWOOQkhW8zdGckVntov6X9foPobHhT9vX4F+KdV&#10;PhjxBba/4P1qPxWfDlxo/jTSxp7w6hiNkhEzObeVpEmhkjSKWSR1mQhDnA+Ufj54LsP2WP8Agovd&#10;2VlDHa+F/jpo82sWMK7VSHxBZEC9CKMY82OVJncgl5ZsZ4ArQ+K/7Bv7Tlh8Zvh5NrHxHvvE58XX&#10;l/Z+LtaEVzpaJfWZk1GxuLk6C9osdvLLDdTxtNHK1tcX8iGSV5YXj2v+Clvw1+KOnf8ABPnRfiZ4&#10;u0I2/iz4MeMNN1qxh07xFPrTXtnDc/Y2M15dRRzTBrWfzpWdQxaEliec8eZYOOMwM6T1urfPo/vs&#10;zowOIlhcVCr2evps/wAB10LTDERNk/e4rD1F7ZXIaFv++en61oRa3p2r6Xb6rYsJLe6hWaFwy4dW&#10;XKn8QRWXqkqFfMC/XLA1+Lp8qs9/66H6hyu5n3c1lkqYevt1rJvJ7YLxbt1/u1ZvL0eY3GRnu1Zl&#10;1d/KQIto+o4qfaXLVPW5g/FzW9N8P/CXVdReZ7dn+XzWiyuOMdeM5b1zxXy/+z14Xj8Q/EG78Xaz&#10;BGzLGfJbb1Zjnrk5OPfv9K9w/arvNLl+F9np9/qHlhriaVo3O5RgAbtvOenoOM9eh5n4FeD2g8PQ&#10;6q3zSSfJuPGMdeAMf/X/ADr1MRWjh8pdnZyVicvoupmTk+h6Z4Q8KxanOsEChFzyRxivYvB/wX8N&#10;a5YOtxq3lNGv7orDlWbGeckcf5wa8w8Pa7pegusdzMc9MKpY49eOvFd7p3xC+GuqKtpa/Emzh1D/&#10;AJY2TIyluM43dM4968XA4OpP3+TmXrY9vHYiStGM+X0VyPX/AIbW+jPstHEm77rIevv+dcld+DI9&#10;WXdDLGfMGVkJyCP8K7n7RqrThZZlkiZvvqd2axvGNi9oRPJeRwr0YmQDn3raphIzk2oMunUqWs5L&#10;1OMsfC9r4fecy3Im+0r5MlnJHlJVbIIPb2IPUGviP9tvw34/+CXgLxp8NvAN61lp+m6hDq+jsJAW&#10;SynJWS3QHOChY+nyrnkkV96eF30SPXITc6rZXUHnKTHFdKx69SAc44r54/br0zVfFlnr19pc378e&#10;H9TihkjQk70iMiD5cnqvTB9fr6mT82CxlOcla7s09nbW/wDXdnz2br61RqRvqot3X3H5BX95e6ne&#10;zahqV3JNPM+6SSU7mY+9dX8I/A0fibW4L6+8eaX4dt7e4Rm1DULwK8eCOVQfMxGc8CsjR/AnizxP&#10;rM2iaVpTPcQ5NwsjBVj9SzHAX8a9K+EH7J03xY1B9Hs/i/4Zjuo8maxt74TzKB7LwcexxX7RicRQ&#10;o0XefLZdr2XofkuFw9etWTUHLsm7X+eh9waf+39+xz4G8P2enXHxBudTuoII0l+w6XMxZgoBOSqr&#10;knng17r8Kfin8LfjR4Tt/G/w98QLf6fOMB8FWjYdVdTyrD0PqMcEV8E6T/wTFsSm7VvitIkmMqsO&#10;mhgT+LivqH9hv9m+L9mjQ9UsIvFlzqSatcJN5cqhI4tox8q5PJ7nuAvpX5hm2DyCGFc8NWlKpfZr&#10;R669FbvufoGX4jOpYjlxNOMYW6PVfi/Q+hoLfTAQHk7cBs1YEGkxgt53ucqMVTjuleTeIG3D/bFe&#10;T/tl/tLad+zN8C9U+IEsatqUy/ZNFgkb5ZbpwQpOOoUbnI4yFIBB5r5inRqV60adNXlJ2S82e5Kp&#10;GnTdSbslqzwv/gpl+35qHwhu5PgV8Er2Ea1NAp1rVoSrNYq44jXHCyFcHJ5VWBxkjH5o+JtZ1PWb&#10;6bUtc1Ka6uJZDJNPPIWeRjySSepPXNaureI/EPjbXLzxL4g1GSa6vbh57iaZiXmkYlmkb1JJJJrO&#10;udOSeTn5V/2v51+0ZPk+HynCqnBe8/ifVv8Ay7H5bm2aVsxxDlJ+70X9dTBkmEp4+X+lCSSodwP4&#10;VpNo0R+cPxnotU7yzaEblG0e9e0eK9y7pV89mPNkO7c2W2/y+lb/APwmStZCO4XcBwu3+H6f/X9a&#10;5C2kdn2N+FXfs0jutrAm75vu+tZyhGWkjSFSpCWh+x//AASB/wCCrfhnxpFon7MPxmh0/StQt7WG&#10;x8N6pbwrBDfIihVidRwk+BjKgCT0Dcn9WdG0y3uY0kt5VKtytfya+HrnWNFu49asJZreSwuI2S6h&#10;Yq0cgOQQR0OeR6Yr+ir/AIJA/tfy/tZ/sy2F54j1MT+KPDoXT9eXzBvkKj93Pj/bQcn+8rYx0H5b&#10;xTkNHB1PrdFe5J6rs/8AJ/gz7zKMzqYyi6dXSUVp5r/NH2TpmjYOS7D8a39N04HaGkOPUmsfTIXA&#10;GZW3deO1b2nxyMyjd+lfM04077HdOUrbmpaadCWX59341q29kRggGqVnEFUEmpdY8S6B4R0O88T+&#10;K9ct9O03T7Z7i+vryQRxW8SKWaR2PCqACSfavRpqnHWWhw1HJ6I+TP8AgrF8FpPGfhzSvEPinwsu&#10;u+EpLGfS9e0/n5DKytHJkfdORw3ZlHqK/nU+M3wx0zwl8bdT+F3wrv5/EMdvqC2ti1rH5sk0pABj&#10;UJncVclOOpWv2b/4Lf8A/Bbz4WeEPg5J+zd+xx8UNF8U674w01k1vxPoF9Hd2+k2T5BjjkQlTcuM&#10;9yYhzwxUj81f2OPi/wDBT/gnz4i0n4/fF7wLdeLPHUy/aNH8LqyLFYWzr8k8rkkrI4JIXbkLg/xZ&#10;H02R0MRgY1sRCLal8Mf5pdX6Lv69kceMq08ZTp0KllyXbl2i+nq+3p5n0T/wR4/4Jp+NfC/7Ynw5&#10;+J3xyhgtprHWVvbbw7IpMkckcbSRvIeisrANt5II5xyK/Uj/AIKZ/D/xXp/hq6+Mbanpy+D7HR1i&#10;8ZWuq7GgFvG8rLJIrjDJiZlKjJJI4PbnP+CUfxt/YZ/aZ+GV5+038NvGEx8R6FAz+LrXxNIlvN4d&#10;LISz7NxQQsocrNuIK7gSrBkH5cf8FzP+Cy+sftweM779nT9nPXri0+GPhy7PmXkLmNvEdypx9oc8&#10;FYFOfLjPX77clVTyqlHH57iOXEK07rRaKCWmv3td2+q3Xaq+Gy6Slhl7kVq3rzN9u+y8lvbv8Rft&#10;NeJvgH4p+O2p+Ivg/wCDb3w74Qdoxb2Ky+ZI2Fw8ihj+7DtlghJ2A4zXF/Dv4tax8JvGdn428Can&#10;d215YTLLGyzFRIAc7WC9VPQg8GuV1GUMvk3V40kifeBLNk/X1pbXSb69i8+zsZpBjkrGea/SqWHj&#10;HDqnN3ja2vVeZ8lUxMp1+eCs276f8DY/Tf4Of8HNv7TfgrTdJ8LeJvgX4F1TRdNt47bybX7Za3ks&#10;arjPmmaRAf8Atniv0G/ZK/4LH/sh/tgR2ugw+KF8IeKrhQv/AAjviiWOLzpOMrBNu2TdeB8rkZO3&#10;AzX84tt4a8QXMu+x8P3knl8t5cJyPwqaHxFqOiTrb6lpFwUjYH5lKsh/EcV8/j+EcpxkP3XuS8n+&#10;jf8Akehh8+xlGV6i5l56fjb/ADP6vtQjmvYBLb+XJGwyrwkMGHr9K4fxfHNHDMWi27Qf4RzX44/s&#10;Jf8ABdD4q/s/6Rp/wv8AiNLdeKPC1ttgtYb64zeWEfRVjkYEsin+Bs4AwCoAFfqh4r/aC8PT/Ai4&#10;+Osd35mlro76gny/MYlQscjHB46dq/Ls5yXF5RWUKqbT0T6P/g+R9xleMo46nz02vNdV/Xc+BfGX&#10;7fOg/s7/APBSrx1D8U/FV3b+H/8AhB4rK0s7e3efzb6MiaKMKoOGYyOueBluSMZryz9obxR/wV8/&#10;aenm1bwh4I13wv4buIy9npOkXSQSeQejzPuDFiMZGQPavnb4Z/2/+21+3jL4z11FH9qa7Jql9Gx4&#10;it423BPwUKo/Cvuz/goJ4o+Pf7OnwNb4n+FPjBb6VeWqwwW1q0aySMjsAY8SAgkr2AyB0xivtZ4X&#10;C5XicLS9nCVaUYp82qT20XdvdnkU61bMMPiKspyVJSk1yuza31b6W2Wh8Rxf8E0P2rPFCSeIvizr&#10;tnpKrl7i41rVDNL6kkAtz9TXRfBf9gr9ljxjqB8Pa3+1VaXevQ3TRzaTpkIUlFA+dWJO/PPTkYrs&#10;fhN8atF/bq+HurW/xv8AiVdaHeaDaqLjSdH3xLqCkYM7HnvgFMgAkHnOB8v+BfhRZfEX9qK3+HXw&#10;o1maxszquy31C5m2vHGhy0mc8HAOBnk4FfQUamYVPa0q1T2coq/ux91Lo7vf5eZ41WlgacaVWjT5&#10;1N296XvN+nT5ntP7S/7OX7Hn7POjyaf/AG7eatqDxsYY/ObzC2DgAAgdcckYHevIv2LP2ovix+zB&#10;8WrHxV4DivLzT7i4SPVtHXc0d5Dn7uP74z8rdQfyr9O4P2HP2Xhcx6n4l8BQ61qqKh+3ahmUSfKM&#10;EhjjP4Yr0T4c/Cf4e+D5AvhbwDo9jHGeGtdPjQ/TIFeDDiTCxwsqNaMqt9+ayXyWp61TI60sVGrS&#10;lGnbblX57E37Vfxjk8F/sp6t47t7Sa1fUtFX7OtwNkkJmQcH0YBunqMV+VPwe+GMnxp1+ddsi21v&#10;cEzSdC5J459AK/UD/goX4T1jx1+yTqEFhbK32O4t5plVMsY1cBsc+/0xmvjf9kHwfcaJ4I1LVLy0&#10;2rc6k0S7lwflAzn9a83K8VTwOWVq1L43JJeS/q57FTCSx2YUqc1eFm2anhL9nHQdF2x2GmwzSbfl&#10;ZlHp056V1f8AwovTdSiWO/0z5/Q44wPX0rrfC95plpc+QbyP5ezV3MCpa7JHRW84hYWDdTj29qyW&#10;KxVR80m/xPo44fC01yRirdjlPBPwtsNJjj0y10m2hi437VA616hb/BDwdFoUV34k0SCZbhWWONrY&#10;fvD2C56g4/KsBbm00uX7Tq96kEI5ZpDjFdz8Jvil4I1vxhY+G7e6W+uZGWKHdMNu49BjPbNc0lWl&#10;V1b166mGInTpU7RsrdEfI3/BS79hbQvhj4I8O/Gfw5ZW9jeahNhrOOMCONTyg+uOf/11gW2p+JNK&#10;/YA8dr4jF7Dcadb2d1Z3FvMY2YyTxxrIp3AlQzYIHTBBHFfeH/BSD4NeJfj98ApdG0JYxL4cm+2S&#10;Qsnz7ACH/ADn8K+Qv2f/ANn7Uv2iPhtL8BPF/iKW10i1nin1IQOWlkjWUMFQkcKxRew6Z5xivscL&#10;jKP1LlnJtQavfV20/wCCfnuKw9V4xSppJzT207/pY7z/AIN6f2z/AI3+OPifqH7MHxC1e817Q10e&#10;S+0q6vpmkk05oioMYdsny2B4UnAI4xzX7KaFZxRBfkPSvlr/AIJ4/sl/Aj9m3w9fah8Kfhta6bcX&#10;zLDPfbS88yqM4LsScEnPHGa+tNFkiJU+T+FfLZpUwuKzCVWhHlT/AKb8j0sPCvQw8adSXM11/Q6D&#10;RUhj5AauksDDtBwaxtGZOAYjW9G0aW7SBTwueO1Xh49UzkryPjD/AIK1/wDBT/Qv2VfCFx+zv8Ir&#10;SfVPil4n03ZY262Blh0+3lJQzPn5XkI3bIxu5G5wFwH/ACF8Jap+2T+xx4os/iKbm+0m98bXEhmj&#10;vtss1+EkVn85Hyw3M454Y5PNfR3/AAUy+E3xKtPGVx+3DofxcurbWJby3t47O8vH+1QyEYVbQkng&#10;YLbAAEG4j0HjXwa+P2nX3xPvfif+2Pq+qa9qen+GXXwzb3FqB5txGv7mEKibIwzEkuVwGZnIZid3&#10;22R4enUy36xCKmpJ8yad21tFLayvdvXv2t5OO/cYz2E5ODTXK1tZ7yfW72S0/Nv71/aJvP2nfjF+&#10;zTovxe+C37U8fwr1jRfDZ1jXvhfqXiP7MY44Y2f7ZCTiU7sM2CNp+XGCMV+e+heJf20P2t/Hdh+0&#10;J4z8MeIPiO/h9oLT7fJpbTKYYpHkELGNQXGXkJPJ+bk9BXtFz+wv8SvjVpNr+0F+0J+0Hb+FdW8Z&#10;XS2tpZTBnZIWQCK3y8gyBFgLHknavPrX2d+wl42+If7M/wATNL/Ym+KfhrQ/C/iKHTxc+DtXgby9&#10;N8UWuCBIm4cTMoO5Cd2d3TFcEKtHLabdNxk07O0bcq6pPeS6b/gdtSnUxUk5pxW613ta11ql31Wv&#10;qfeX7IvxG0v4pfs5eFfFelaPe6bv0qOK503ULN4JrWZBseMo4BwGBAOMEYIyCDW18bvjH8Nv2ffh&#10;Zrnxm+L/AIttdD8N+HdPkvdW1K6ztiiQZ4VQWd2OFSNAzu7KqqzMAdL4babrmleEbe28TRxrfNJJ&#10;JcrDjYGZy3y47c1+Hf8Awchft369+1V+0dpv/BM74B+LLiPw54TmN38TLyxuv3F7qPBS1cKuWW1U&#10;cjeVM8zKyB7ZWrWLlSwNNSdnZeVklq2vJfjZaXPLw+FWMzGSj8N29OuuiT7t6Le270TPlj/gqF/w&#10;XY+Pn7dPiDXPDvgj7Z4Y+Hslw1r4f0JZAJmtw4InuChKtcvgZ2krGpKITl3f4w8JfAjxV46nS8vn&#10;8mOVs7nHNe96f+yQml31tqGuXEJjt9y2NhHGOmTh5OnzH07d+eB6r4Y+DDfZ1a3s9saj5flrkpZp&#10;gcDTawau3q5PVt+r/wCGWyPso5BWxjX1r3YR0UVol/Xnq93dngvhH9jSBCHu/EM67gOF6/5HrXu/&#10;wY/Y60i+tbnR/D3jbVLDVL63eBZ45sq5cbSGTHzA9D04r0PR/hPfeQkyx7m2jC9K9V+Anwe1O68V&#10;QyzXH2XyTvSTIyTjp+PNeTic2zLEaX6nqxyPKcJByhFK3XW58dfE6f8Aa6/4Jt/FHSbL4yWmo2dr&#10;cTLJouuIrtZ6jCpG5PmwrDaw3IMEFgcniv00/ZY17wt+0r8OdP8AifpGtQyW99Fu+z2xLFWwCynP&#10;IIz0/mMEv/bS+Bc/7X/7Ocfwh8eOt/HZfvrH9380EoXBdG7H/PevzS/4J2/tLeP/APgll+25P8Hv&#10;ik8t14L1K6SLVba5ziOEthLyMdnQEk9iu4dwa+8y/inNKeBnQwk3GSSdrK7XXl7NfifnGP4dy+pi&#10;I4nEwUo3a32fS/dPpfY+nv8AgpF4Yg8D/EzUfD9/pjTW2t6HarBAy5ba4liXGeM70c1wN/YXaeHL&#10;Pwvf6/eJpsI3rb/an8kTeQ8SSFc4yA5UNjIVmGcE5+rv+Cu/wp8N/Ee78KfF/wAJePdPuGtLVYLj&#10;TbW+jFzLCGaaCeJesiqXk3AdmB6AmvlXx/JLpxhtHRslSrbh1GeK/LcfiK9TMVUqNuUpOTb1v8/z&#10;P2DLlQrZNCMEkoxUbLpbT5dPkecW2k20Kf2ZrO66ZWKqjDJOT/8AXrG8ZaQg1+O30+3W2kdQ7rGw&#10;EhUNycDoO3bv711WqX2naJZXF/IU86NWK567ulcr8ONe0O78RrZ3vhmS7vLieRpbpbr5jkfKApHb&#10;0zivo8PKp9XbhfXpp955MqVN4hKq1ZfkfSHjX4KeCtc+DPhu91K123lzZxywxzMVZpBhZArZwQy7&#10;GCnjMZIOTg+gfsieFPhp4Cv7i0u9GsYWulYyTLaqZGZsZYNyQTgA45NY2q+J9T+KXwTt/D9t4C8k&#10;xafbT+H9Ya8TCbZASu1SSMpvTkdG+ldj+zXJ4a1OS2g8RWP2eezkxJHINpVwff6VySrVPZ+zlr31&#10;t95z1sPTlFzj52/4HY+nfFfwk+HXjv4Y+JP7T8IWMltryW4ZriEBiIlgVJHz3zAD9MZ9B9M/sG2u&#10;sWv7N+j2up6ba2scF5eQ6fBZx7VW2juZEj+p+UknvmvmmS18Sa54JuvDHhy7LTXmpWYt9qljIonU&#10;vGuO7IGH1r7m+F/gyLwP4G0jwhC4b+z9Pjhkb+84X52+pbJ/GsMP+/xDaW36v/gHz+YyjRwXJLWT&#10;l87Jf8FfcdJao+zBrzn9tSH4dN+zZra/F3xb/YPh03mm/wBo6rux5A/tC32dj1favQ/er060hBNe&#10;F/8ABUbw1aeLP2G/GPh+8iEkVxcaT5iNyCF1S0b09q9nFYeP9lV+fbklf7n6fmj5vBSvmVGzt78d&#10;t91+J836b8R/+CK/hofZdR+OEmuXCDdJ9nl1CT8zCiqPzrUH7YH/AASG8MWy3Hhvwb/bMe7CyNZr&#10;Ipb0/wBJlX1r4Ol/Y20/xC6nQvClxcOTlltbFn3fgoNdDpH7AHi8v+5+BGuTKV6r4duCp/JMV5NK&#10;OXxpqNLkXpTT/Nu56UvrDlerKb/7et+h9+fD/wD4KH/sV6dq1o/gL4PWOmbpFaO522sLLz1Hl7uf&#10;x/GvqTxno3wA/aS+GC3/AIqudN1rw7JH5y3a33lrFxzmRGBQ9iCQQRyMivxnuf2d4PCsn2TXPh7J&#10;bzQ/8sbq3ZGHthhWX4g1PxJ4fCxeE7mawazYSRqrZCsvI49K9TLM6ll7nSm41Iy+zaMbfctV3TXz&#10;Rz4jL/bWnBSi11u3+Z6d+2D49+EX7IuuXGkw3DWPh+81a7Ggs4LPLAshKZJG4/Jt5PPrzmvAdL/a&#10;S8B/H67k0/wRqNxJJYYkmLIVBBPHXrVD4/eEPiP+0fo2n6/8V/HR1GPTwfsdu1qiBdx54QDJ46nJ&#10;rO0b4BeFvhQfN8KxSRz3BAmZWI3AHOOtfLZpg8qlTqVuZqpJu1tlrtt+p9ZkeIxn1ylTcVyrfu9H&#10;qddf6ZZwrcXjjzJtoKhpuDXpHwt/a/8A2gfhhpDeF/CHxE1LR9NuI8SQ2uoyKvpvABwrHpuGDgDn&#10;ivIn02KRp76+hkZgBtVpPoKuW1wivHHcacqqsXy7m6gZ9q8OjVqYe06c3ddVo/wPta9GjiY8lSCk&#10;uzs/zZ1cN94j8V6qda1i/jnkmuGkllkcuzsWyzEnkknkk8n616X8NvFk3gjUXv49UMayNtxDldyn&#10;scV4n4f1TxaTGba0t44C+Bub8+a7nTdRubkFby6tVXcApLBcNkD19f51wV4V5T339bmrjh/Z8skr&#10;fKx+lX7Fn7VTa/a2Pwzng+2rJKEs5vM2tDnkg56r39Rz16D6kvrO11Czksb6BZIZoykkbjIZSOQa&#10;/NH4GfDfxf8AD+5tPiBZeP8ARLeGzZbuRDfeXNbhWzkhlI4Yc9RX0h4y/wCCg3wO074cG68RftNe&#10;BrF7+3aO2mjut7SNypA2vg8ggsuAMV+ucL8RSwuXuhjua8V7t7fD2u2vxv5dj8f4gyqhLH+0wbXL&#10;J62vo+p5f418LWNxD4oXSB5sUe8Ky/xDBxXyb8RreXR/E8tjgqRGDjp2r6Y+Avx/+C/jXw5r+i2H&#10;xD03ULqbO147kAyfL1CnDAHtkemcHgeB/tWWtrp3xhurWwcNGbOJlKcjnNeFldeNatOUVbmbdu2r&#10;dvuPZxi5aKjJ3tbXvotTyXxZeFkY78My15f4wnzMCX7HvXoXikZO+QdR3rzPxkP33HzV9XhYqWx4&#10;GIl7mxizTlXyre/zVXMig4I+n+fWmyI2NgXihoZWTp7V6XstLHm+0ZG033ieTjOKueFRKNcj+Un5&#10;W6/7pqqbZlDMxx3NaHhaAjVfNV+Vhf8AH5TUyjHkaKi/eRm3Uc5kJC+vFfD/AO1Z8Pr/AFP9oTVL&#10;PTNLk36heRi2yuPM3qvzfiT+ea+6Jy27YrH8O1ZPib4QWHxS/aCsZpI4bWPwzqTWqWyxjM32ZvmZ&#10;m6lmZSTyRzxiuLG5nRyqmqk1ve33HrZTlNfNvaKPwxs383Y8vh8AR/B74LW2jhGmurW2+aONfvyH&#10;tXC+CNU+Imo66txHolksaMd3nMSx9hXqn7Q/jzXNH8Y6t4T02K33wM8STzR5+bv079fb6V4Pa6H4&#10;3TU5NbXxRMEWFla3V2VS5BG/CMOhOccj5fSvByjmrxlUrWvLW7138kfYZpF0YwpYe/LGysrLbu2f&#10;W3wt8eTeI9TsPAd5bxLPPONyRcYOCAPzPv2rS+KPi/VvgHrVxa6Rq1rZ36XxEMM0YZjk56dMYxXg&#10;v7J2ueLNH+N/hvXdWmkm3anHtMnO/wCbGT7E17t/wUZ/Yz+L/i/4h3nxW0+Wd9H1W4G5rE/NA+Mh&#10;MDGOhxj0OauMaKxjpya73tdEVI1p4ZOz1XezufWP7CHxu+PXjbT/ACfHWm6fcaaq7jLHhWZT/EvX&#10;OM/Tp0rpf+Cjn7J0P7Tv7Nmq6KokXUNIX+09JaM5Lyxq3ye+5dy/UivCf2BPBeneC/BGm29/431i&#10;xk023MMkjXe6OX7xzJGcsW3Nt+QrxjPTNfoB8JdB1PXPh35mvNuM7usStyRCGIBP1FY1KvJiE6bX&#10;uu6a069jyHT+rq01vo03fpqr9T8YvhD+z9e/BnQb6bX/ADI9Smumtri1uIdrxSIzB8YJyBsXP196&#10;6+KPeGzwv5E19hftd6dougaJ4s8Hada2Yt9U0ZtfaX7KjSLdHVraFXV/vKNhlTAOD5hyCcV8iQRE&#10;JjYuF6Z7V9Jg8ZHGRk+zseFmWX1cDyXeko3Xf5kSRMWyp29/l79KmUbRk/T/AD60CGQD/V89Oamj&#10;jkYDMa7vaur0PMlJ9SNOWwB9asQ+SW6/XimxwT43JGPeporScSbgV9zimON5bli1CbskYycdK3PC&#10;6WUl+ttd8RscM3BxWJDbyFdm/BxzhelXrK3KspMzD5s5zWUkaxP29/YY+Bvwo+Hn7IXhvVfCHhXT&#10;5bzxB4Vg1HVr1oVaS7nmg8xld8ZKqWKKD91VA7V+Z/gH4N6X4zvvEFjo7bon0+RY1U5GduS3HasP&#10;4NftgftJfC3wxJ8NPhx8a9U0zRrqV92mIsUkaGT7/l+arGEMcsfKKZZmc/MxJ+2/+CVPwd8Ex+Id&#10;U8R6t5N5eLpim3hmYMOXAd9p7rtUZ/2/es6svrHsqFOKjLa/fbXby/Eqmvq9OpOeuqf5/wCZ+e93&#10;8FtT8O38MOpJth8rex9ewqDU7Ww0258qK7dkbk9QK/Tn/gqJ8F/hxa+FtJ8e6fp9tY6ncagttcJb&#10;hYzcxY++QByV4Gf9oZ7V+cXxN0vS7DUibWQbVGPmm4P61y4ilXw+JdKo727HVSnCtRU46X/4Y528&#10;vbG9tUuGgkeRePmY8Vl3MTx20mbVwFkO4gVfcWt1p6qzqnzfwt719G/8E+v2HNI/ax8Z6nbeNNem&#10;h0HRbdJ75LVts08jnEUQJBwp2uWbqAuBgtuWqcZykoxV29kZ1JRpx5pPY+Y/DWuX9ldRzj7qttO4&#10;feX0r2n9m39t34n/ALM/iK41fwDqVuI7qPbdWN3biS3uAM7RIoKsdpOQVZWGSAQGYHzf9of4Naz8&#10;C/iFqHgjXdFurOexuGTZcIw8wKcBlz95T1BGQa86vtTFuNkXy4+823r+NT7NynzR0a2to/wHKXKn&#10;GWqPpL9qz9t/4q/tP6jbw+MdftFht1CW+n6damKGItjO1WZmycDJZmzgdgAMv4K3GuWeqzXLMGhk&#10;T5I93C8/57V8++HvENxHrCSxoGIPIkXg5GK90+HXiK/gtYpV1RU2kfKIhx7Gsa1Pl+KV7666v59S&#10;oVIpWireR99eIrrwP4m/ZK8JfEGLQtNtNWhvDp99/ZqjK7PNXDc5BYIj4J43emK8vvdf03TZFgli&#10;nZ/KViVRcDcoPr6Gu31D4k/Af/hkjwx4A+GXie31rVheLea9H5DRzLdGJhK8ikAqAxCJnI2IoBYD&#10;NeX3OrXN3Ms02lQ7kiWMfIw4AAB69cAV+SceUcHLOU/dcvZw2T873s7Xta5+j8HxrSyu7vbmlbVL&#10;qtr9Ny5q+s6LrZhEtvPiGMovT5vmJz+tWdB0fw3eQXk8+n3BNvaiWJftGMnzETB+X0Yn8KhuJZo9&#10;NsXtdEh3SW5eR/LPLCR19fQCpLPWvGUSNbWEQjjcbZBHaody5Bwcg9wPyr5aHLTsmtLbKCe60310&#10;0PpmnOn7jtr1nbrrt3LOn/YrO+h1Gw0ZlmtplkiZpC2GByOw70u7Uf8AoG/+Q2rT8Na/4+N8v2qO&#10;MR+TMBusIhlvLbHITOd2KT7d8Vf71x/34X/CtIUHKmnee70VNeWvxdf0MHU/eNe5stXNvq/L+rn2&#10;MY1PamND/dNWTF/s00p6V+3OJ+SqRRkjHYVTuYO1akqZGQKq3ERIrGUTVMxriHjGKzrqHnha2rqL&#10;vis+5iPYVw1FY2hIx5ImD5PSt7wiNsg5rLli55Fa3hcYnAxXPTVqyLqO9NnUW/SrlvwaqQdORVu2&#10;65r1oI8qoX7bOelXbXrVG2+9xV61OXFelR3PNrdTQhPavhf/AIKHrBB8f2klVvn0e2Ysqnjlx/Sv&#10;uiE818T/APBQ4RL8doEeDdv8P278g/8APSYfnxU8T/8AInj/AIl+TPQ4Z/5Gv/br/Q+b717ZhgFl&#10;z935Gyf0qjL5ZXrx/tKf8K3JnhDfKm35eyYqjPNaNIRlV3eq5zX57aMtz9C5mYriBZMqu/6xnH8q&#10;jeJV+do1WtRvssjkKsf18ulWO3X5S0fT+6eT+NJxRpzGOUiD4lkQdtu8U+OK2c/LIDn07VqGS1Ul&#10;vlyMfwmjz7CQZzGM9M//AK6UnZB7RlGztvJm+0RXEkbqcqysOPyNOvzKYponkbMn7xW3Yz6j86vK&#10;9mD+78jd/vc1DqeoaDp1rbz6rqVrAtzfRWdpJJJtSSeU7Y4gT/Ex4UdzwMk1y4jDyq0+VK52YbEe&#10;yqe9szvPgb40WKxGmameGbapb6Yr1bRIoLe53IVbuu3tXzvpQl0S8DOv7otlmXJ2n146ivSNF8dt&#10;Z28LXjs3l4MMytlWX061yU4yhayuViYxlJ+Z1XxP/Yr/AGbv2qLZbj45/DmPWJ7fK6bcPcywNBnq&#10;yvCyHOfUnvxzXmuif8Ev/wBkv4Zaut6fh9dNawSJJGknizVI1XY/mKDtulUgP82CCM17r8OvjF4X&#10;8QQiyuZFhk/hfzBken15r0Sy8ReFJLUi/e3kKD+LlWr6TA4qvSioUp8v5eeh40sRiKN4yV12/wAu&#10;3yPkDXf2Rf2J9ZnvLcfALxJ5N3Ksst4fFGpPazOMYOPtXKjYMcYOAc8k1R+E/wDwTC/YS0/X28Ue&#10;H/2e7Wx+yzmeK7i1O93JLnIKF5mIwQOMkdiMHFfX19q3hjUJpD9jh2jhDMdq9u+OP/rVzvirxh4J&#10;0GCSOO9hijhbdctHIACPTP5VricdjYQaVW8XvbT+kXCtG3uQtLv1+/c88+IEFn4Wgi0XKrDDG0hl&#10;bAYjoM8df8O1fn9/wUs/bE8afAPwJOnwq8QNpXiDxYtxo9nqtrkXFrZlFF5JA/8ABIyMsO/7ypcs&#10;VKthh9LfGb9o4/EjxHcaN4Xsn+xpIUS5HPmDnB6cg9a8v/4LW/8ABP8A0Oy/Z++COo+L/j14J8A/&#10;2Vd6zH4iuvGUmpMbvU76KylSOFbCzumKxR2UsbMwRPljIy0hFbcJ5TUxmarEVNIQafq3sv8AP/gn&#10;ncQY76rlEqa+Oeny6v8Arufjcxa5VQAuF9h/Ov6ef+CKHwB0H4B/8E2Phnp2k20P2zxRoieJtXvI&#10;4QrXU98BMjOR95kgMEIP92Ja/A3T/wBiD4U3D+Taf8FIvgOM/wDPS58Qpn/vvSBX7mfsS/8ABR39&#10;gD4Ofsn/AA5+C3jn9tf4btrPhLwbp+i30lhrUv2eR7WBIA0bTxRMQVQH5lU89K/XsTWp+z5brfuf&#10;nGFXKpX8j179pX9g39m79sCzvLH9o/8AZw0HWJpFaCy1rSI4o9UgjBOyT7awilUj73lDcgIw3mCv&#10;5yf+Ci/7Jb/sUftg+MP2bYtXn1Sx0O5gk0fUrqERS3dpc28VzCzgAZdUlEbkADzI3wAMV/SL4Y/4&#10;KWf8E/vGOuWPhjwt+2F8P77UtTvI7TT7C38SQma6nkYIkSJnLOzEKFAJJOBX8+H/AAWX+Mtj8fP+&#10;CoXxb8T+G2nktrXxQug2kU6YZX023h0+XZzyjzW0sinusnvXPhZP2qUXf+vzKxEeaN7HnP7EP7KP&#10;xO/bS/aC0P4C/CrTZvtmsXQXUNQ8kyQ6XZrzNdzcgBI15+8CzbUXLOoP9RPwJ+B/w5/ZM+Bfh74F&#10;/CjRfJ0nw/YpZ6fD8vm3kxyXlkIABlkctI7YAyzNwBx8vf8ABD7/AIJqR/sI/s5L8QfirocMPxN8&#10;bWqXPiOVzltLs874bEE8IwBDzbQMyYUlhEjV75r37cv7FXg/xhfaL8SP2v8A4X6Dq2myNby6JrXj&#10;7TrW6sjwT5sMsytHIwwdrAFVwMAlgdMRU55csS6dONGFvv8A68v66H4bf8Flv28viH+1R+1x4g+G&#10;Bnu7Hwn8O9YvdFsdHkjVfOvoZTDd3sgBOWd4tiKSfLhjQYV3mL/px/wQZ/4KBeJv2xv2d9R+FvxW&#10;1W61Dxl8N/strc6xeymSXVtPlVxbTyO3LzoYpIpGOWbbG7MzyMa/Jb9qr9lzxn8T/wBpz4lfFLwH&#10;8Y/gvNpPif4h65rWkXLfHnwrGZra71G4njYq2ohh8sg4IBB4PINffX/BuV+yX46+FPxO+I3xg1/x&#10;R4XvNObw7Z6NAvhPx9peuRS3EkomkaQ6fcSiJk8gbRJgkStt3AE1tyU/qyXWyfzMKXtPbO+z/Tb/&#10;AC+Z+rE8YPAr5t/YHsbrwJqHxu+Ak+pwXFv4L+OGryaPFDGE+y2GrwWuvRwFQcDY+qTIMYyqKe9f&#10;S1x8o6V8ufsfC5f9uT9ryXBFv/wsTwosY7GT/hDtJ3n64KZ+grl6nRE+hruPkrivKv2wfh3f/Fn9&#10;lb4l/DDSJlivPEHgHWNPsZnGRHPNZSpG/Po5U/hXrF0vOaxfEyxjRrwzBdn2WTdu9NprGeqZXQ/M&#10;X9kDxHL41/ZX8B655W5v+Edt4JG6ktCPJPX3jNdtqkEpRiqY968p/wCCZT/2h+xJ4Paa5m3Ri8j+&#10;8OgvJ8evbHevatQ06H7wuZM57uK/FczjGnmdeC6TkvxZ+p4Op7TCU5PrFP70jib6GeMkqGB9dtZF&#10;3DMRudG69K67VbGIsxEsn+yTisS9tFRD88n3f71cPu66XOuMrnzR+2R4ysNCbT9CvvFEdrLd2s0k&#10;OnyebuljjZPMcbYyny71wCwJz0wCa7v4F6xb6n4I0PTDDcGa6sWmWRbORoTgDOZQvlqecBSwJwQA&#10;cGpPiP8As3+Fvjhp+pzfFrTLW4k0+5c+HNQjkaO4sS6kL3wyEjGDwSw7nI6D4ReBpPC3w/8AD3h2&#10;wvfmsdLt4plkUsCyoAeh9fc13YipRqYGnTa95P5dfXyuehhcLOjiJPmTUlc6Y6d4R8H6afEvjfXL&#10;S0sWA8ySaWNVA6AMSwwzHgAjJ6YrjLv9qL9lX4h+MbjwLpXi9blo5VhuYbzw/c2yxOW2hC8kCIDu&#10;GByMnpzXpSfDbS/Fmp2ceu6ZDOkallSRTIvQjPz5Hc+lc54q/Zt+F1prNzdaf4d0uGa8uFku5I7f&#10;5rmQM3zOAx3EbjyckZPavRoRwscLepzJ6Ws0vvujOtDEfWIpNed43dvLXR/edf4K02B/Dkl5o1//&#10;AKPEGNupbgopwSMnpnjjpWDP4U8MfEvUb6Dx54sjt9PtZTHKVbP7wKCw3dsAjPfFVT8K7zSbi51K&#10;/wBZnmt/srppsMczowjYndkKQQMluvOe2MVx3hn4O6SY9S0XxBfxyW9/rTXdvI+x2LKsbCGRWzuT&#10;JbKsNrDtyRWNGcaldXurdX6+qNKlOpHD8ye7+4Z4X+FHwL/4TGTRvhd4rsUkWfM76fqYn3D/AG13&#10;Hjv2PFeSftv+Kdf8DfA3WvFFuWt7izuLxY5NuxZVaxugh+bg8snGTkrj72BXVaj+xf8ADD/hOtU8&#10;YSaVMb7VLxLi4ms5FgaKRX35i8oqYAXwx8sD7oAAGQc/9trwrr3iT9mK48NS+GtL166ivoJ7XSPE&#10;E88NnqPlzxIyTS28kUgYiUD93LHywzgZNd/Lh5Yqj+8co80W3JWtqk+r0PIxEMU8PUSppScWkou9&#10;9G10320sfl/8FvDnjL4yaW3w78IBtPtbmbf4i1puHkyeIVPuPzye3XU/ae+EVl+zevhrxZ8Or64s&#10;ryOdopLmKY7zKmGV8+p+bPrivH/Fej+IvDNrY+Jbi3XS0vJsWdrBI4I2AAyDLEgE85z1PGAAB9Pf&#10;tsaJfx/sieDdV1p1k1D+0LVbyZ/9Y0htZCxJ9zX6XiJyo46g4SXJNtNW306u+v6H5lh+Stl9ZTg1&#10;UppNSv56WVlbv3Z9i/so6q/xo+BPhv4h6/ZyRXt9p4a52tgM6kqWHHAYrux7/jXsNppX2NUWCHaq&#10;jCj0xXmf7Cmjmz/Zd8FrFIqo3h21kwV6Fowf517MttIqbDN/vDaeK/Is0tHH1YR0SlKy7K7P0zCO&#10;UsLTlLdxV/N2RUFxcINvldP9nNfnr/wWh8ZznxP4R8DTBRtt571oRn5QWCBuuCSVcDvxX6KwRSo3&#10;AH5f/Xr80f8AgtRpbWfx28O6088Lef4bWBYEJ3IEnlcs3+95mPolehwnGnUz6nfom/nZnn8RSlHJ&#10;6iWmy/FHxrBqk0TsHfrxTZdTkmlx5nyrziqNw5XgN1q1pdjLfMsVrA0jMwAVep9q/ZtD8pfxWNK1&#10;Y3EeCKJ9Oe5bYAzMxwqryT7Yr6H/AGY/2APiH8btM/4SbVblNA0OM/vL66jLM/IGEUEbj+IHHXJA&#10;r7p/Z4/Zw/4Jx/s+QRw3cF1rHjGLk63rli88VvJ1/dhQYlxj72CQR16GvHxeeYPC80Ye/JdF+r2R&#10;7mE4dx2JUZ1Pci+r3fot/vsfkrqfwy8aaUY1vPDF9btIu5FmtmQsPUAjP/6q9C+EH7OXiu8uF13x&#10;pK2j2ilUtY5rZmub6ZiAsFvF/wAtJW7DgfpX6neMvhR4p8fa3N4i+F+j+BbqS4O+313Vr65uJ/KP&#10;rGYflxk/KJMdqyfBf7M/gX4A+L4vjV8cPEN14s1yzYmzWy09EW2Ldra2B2ox/vEs3uOc+BLiz2ke&#10;VxUZdr3b/Cy82/uZ9BHhGlRlzc7kt9rL87vyS+bM3wt/wSC8O237G19Y6vbQN4xvtLuNV1Kf5XS3&#10;uApK26sOyKFXIJBbcehFeP8A/BB/9o3VvgX+3db/AAW8R6m8On+NLGXSbi3ebai3sQaSByO7Ha8Q&#10;75k96+2vh7+13LqOkarZa18LNe0/Tbq2Fpps9wwmKuxUEyBE+UEfgOh9R+XevQL+z9/wVU0u7tLX&#10;b/Y3xO0nUYIfu745LiG4Cj2Kvj6VzUKksyp4jDVXfng5ejTtp+GhnXovC1aNWC0jJR7XTX/Dn9MG&#10;jzOE+ct9d1dBpcgD7kQt+NZWgWUktvG0kag7QPve1dDp2lnduMI98NX59RpVL3PUqSj1NWxdvlby&#10;R+JNfGH/AAW//wCCkHwu/Yx/Zq1P4Tfu9U8f+PNJktdB0OKb/j1gbKNfTj+GJTkKp5kbgcK5XQ/4&#10;LR/t/wDjr/gn7+y7Br3wesP+Kz8TakNP0O+ktFnh05QN0s7K4ZGbGFVW43NkghSD+W/7Mn7NH7R3&#10;/BQj9oGb9rL9qDTLrxF4m8VzK/h3SrqMRrO2NqSmP7sdtGqgKmAuFBPA5+hwuHpuhKtiP4cXZrrJ&#10;2+Fet9X0W2u3Dy1KtZU6Wkt79Iq/xP06Lq/I+Sv2LLzQ/DX7YngiX4reCrnVLN9cjS60v7GjSP5y&#10;FY2EcqlW2u6vggg7a6H/AIKE/APwJ8EPGtjJ4XgurG81xprp9JlPEMG7arqD8wVmDAZz/qzitb9q&#10;HQPjz+yr/wAFGbj/AIRm6jXx14X8YWz6LNYwieNr6GRfLKLIuJR5i8KykN3BBqXxn+yv/wAFDv2q&#10;/wBoR/H3xi+F3iTWNf8AEWsxjUtQvrXy4yzyAbBtwkSKDtVFAVQAFAAAr7j6xCpWo42VVQg4X5eb&#10;e9mt+i7nk+wlGjVwkKTnLm0lbZfjv91j1L9jy1j/AGXf+CUv7Rnxp8R67HpuvePdK0Xwz4XtZCyv&#10;PHcXjtMqjOCWhilfJ4Cxn+8AfgJ32xLe53K0mxT6tj/Cv2k/4L4/sY+HP2Vv+Cafw60/Q9Jj/tJv&#10;G9sutXUcx2rL9huNkSL02L8wBxn5f9rj8U7iCfz1WUH5ORHzxkD/AOtRkMvrUq+JmrSlK3ySTivk&#10;mZZr7OlCnRou8Ut+7vZ/JtX+Z75+zj+zZ4b8TRr4n8Tac11/FFEx+Vz7n0r6T8O/B7w1p1vHZ2mg&#10;RRxJxtW1GMfXv+Ncb+y1J5vgqyMse3OMhuh5/wDrV9K+Frm1kt0t2iG0cfd6/jXyOc5njJYucXJ2&#10;TtufoOS5dgqOBhKMFdpatHnlt8I9K+zs8Ph6GPPH7q2RePwFZ15+zb4S8Vs2lap4Yt5nfK+c1sC3&#10;rnOK94sLCyCbnhU91HTr3qKNn0m/juY7Z/LVvm4+7614scdio1F7z/E9GphcPKDi4o/Oj9sn9j/U&#10;f2a9S03xhb27SaXq0jLHhf8AVOMHA9D0P419lf8ABNj4p+MfjL+xF8Rf2ctbd7y60LR7pdPaQ53W&#10;88LbAD1x6Dtkfh0n7efgO6+LX7KN0BY+f/Y919r3KRuUbcE+/Xp/gKwP+CAlhPd+I/iTpuo2Tsra&#10;Taqsu0FQqs6Beec4I6DoOccV9Nm2J/tDhic56zptNP5r/No+KwVD6hnyjHSM07r5P/I8r/4Jffss&#10;+PvhX8S9W8ZfEnw21pMyeTaK7BmaFT5jtgZxnao/OvD/ANrT41fG39uv4v6nf6gZLHwboN9NHZss&#10;TC2t40LDzHwPnkIGeMkdBgV+s1npHwp+C+vaha/GXx/4f0O5uraRdNt9U1qC3eaMkhpFDuCRjAz2&#10;z9RXxB8bv2sf2I/AXhT/AIVZoes6fJpti05js/DVv9oWWRj8xyDtYtjli3I715+W5viswzSWK9g6&#10;k7JRsnaK6tefTfud2My7B4bL44Z1uSCbbu1eXVK+n5djzL9kzxN+wX8K7m68J2/jVtY1/WrP7Muo&#10;anZyRwF8jCKGAVcnpnnjr2rwy+/Y2/aQ1zxZqWseCvA115I1CT7PJHcIrKpbcvIbjgj868f8V3em&#10;eLfHlxdeBNDmtILy7zY2Ibcy5PA+ua7rQL79oD4CfGCw0fRtbvLfxMWtpPsdreeazNKAyRSKCQWI&#10;YZU8jODg199Ty+thak61OpeU4q6nrt6WstddGfGyzChiKcKFWl7sJOzhpv63u3uup+lH/BKP4e/t&#10;M/DbQNc8K/tEaezaZujm0UajeLNcRvyHUckhMBTyevQcmvsaFdJVTtto0DHOFXrXG/BrSvFS+EtJ&#10;1LxRpsdtfXGlwvqEMZ3bJmRSy/8AfWa7T7O4PzwnHsvWvxvNMZVxmOnVaSu9VHbt+J+lYPD08Nho&#10;0otu3VvX5mT8WI9F1D4Wa5pWrXcUFrcaXNG7TSBE5U45JA64r4N8Aa8tz4P0r4WadY3kfiGZJ5nt&#10;YYQuxXlJVy7EJ91l756DGeK+x/2rNJ1e4+FBuNJtmZbfUIJLzKnmPdj/ANCK59q8C134feEEj0fT&#10;NDs0t447GZ0aNdrRebMzMhI98flXVl9SjTp2q3d3p5NJ2v5O+34nowwNR4ZYilJK7ael9NL/AD7f&#10;keDr4p8NeF9eRb7Ub7VbhJju8i4laMNkZUHbt/LNexaP8aLKHRdK1mCyni01dQUNLDl/mAYbCCFI&#10;PXtjiuy0fwJoGj6fFbfZknWSPhotq/Njn36157448LWPiTxBpfhHwqD5Om3hurm0gbzC79F3EdMc&#10;8da+qji8NWoqLja3qeRDAZhTxHPCSa9Euve5p+NviQz6ZcJcaJJeRx3GY/NjJkO4bgAi5OAGHPHt&#10;nmsj9nhfGknjn/hKLD4JzQxWerRx/ansy0ZBywmYM8W5PlH3WJweAeRXpsHws0Pwbp9rqOtX3krf&#10;SLOtrcxFdrEFGy+OQdqbcng7h/EK7/wf/Z1lKthDYRxYkU+ZHHuIGOw/Gs5YzD06PKo3v3voRWy/&#10;FVqzm3a19NLNX9L7dj1b4N/EX4gfFD4qeIPhfqvgWyv9FufDvmLrWkzPGkRlDR/Z2in5LEq3IcgD&#10;qeK4r9g3wjovwp+MGtaL4602SabxRdRw+G2nt1VxHAjM4kjDusf3ugd+cdckj3f4GX+l+DrWaKC3&#10;2zavtCtJHtdUUZzj1LVx/gbRbPXf2qr3wNPdo154V1c6sLiNdrNDPAW8vGTjDzKp9QpxXHjMRem4&#10;0lbT3v0+f4HNl+EhKpP217RTa8tLfdey11Pq7w6lnZRJb21usSL0VFwBXa6JOmAFOa4fRoCMEyLX&#10;Y6DbMSu2RTXiUakpMxqxj3Ox0i4G3oayPiT4v+J9tbzaL8JovD0eoxwJLNe+JJHMNtGxYeZ5SFTL&#10;jafl3p9a09It5Qq4kWsn4g/CX4Za7PN8RPiLqP2S30/T8313NqAgt47ePc5aQngKu5iWJGBXo05V&#10;tOXv+H9fgefL2N/f/r8j4t+LXwF+D3g7xPq/7TH7TfxaXx1faTZ3FxJcT2Mdvo+jAnO22t0yCdxV&#10;QPmaRtoJdjz+d0nxF+An7Tfxn8QeNvj74gvvCukjS5F8K2NvpzSNJGu7YvyHHnMeRkhN7YLKgyPs&#10;L49/8J7/AMFQ/itY+BPhFoU2h/ATw7rAg0+6hjMcviq+Xhp8HkoCSqZ4VSzNhmKp8zftQ/ss6L+z&#10;V+3pYfCv4jeGr/WdFtTayPpfhu3LyPbtEsgSJSV3Fd+08gFlbnvX2uSyhTqcteb9pJOyTtypa2S2&#10;Tkk33S31vbz8w9pKlemkoppu6vzNtK76tRuu+vc9x+EP7Mf7Jvg/4Jr4n+Pz+MfiV8Qb3TVvND8M&#10;6HfSzDSIWAeJpGVtqEqQx3sFI+7yCa6D4b/tgfCD/goK15+xD8Y/AVx4F1zQnc/DDxd/aBuLvSb6&#10;HGEkkAU8lBkZwQCN24K1Y8I/aw+KXw61rSvh1oukfAPwNpums6wXNsY7/Vlwc7n2lgcDJK7QBwzM&#10;Bmux/wCDff8AZJj+I1l44+OfxP8ADy3i64j2en6hNCu6OQPueVDj5G3EYI9PwrnxUZYjnlUleSaU&#10;VzXabd9Uly2stUr7dHZlqUMLGLjFxjq27WukktPtddL236o6v4Af8F1/En7Kuj+LP2cv+ChfhrUZ&#10;PFfgfTroaTr2lwiR9WaGFmhhk6DfLhdkw+Rg4L7cFm/IT9jPxT4m+J3j3xz8b/HOpz6nr2vatJda&#10;tqlwB5lzcTO00sr4ABZ5GLkgAZNfsX/wUN/4JwfDf4qeCvEWg/EHw95Hi/T9Iu38LeJrOTyWvWET&#10;GGORiCHj3BQVbJT5tpGcn8a/2AtUi0nwb4ptpNPmmmkvoRGsUJJUYILH0UHGfrXFWrQr5LVjFPnX&#10;KnF9LvVJ9nbZ7WttY9XKaFOjm1OUWuSV3ddWou1/vfr11Pc7uUTaiJGkBZmwtemeAtK1eeOOOdlM&#10;e0EKrZbHUfnXh3xG0N9MuV1vxVr7afZrEzrskIUheWICjc2AD05xWn8JPil4dsbWO+8F+JDdRyfN&#10;5rQyICAcch8HAII/D0rjwWWOpRU07/fb79rn0WMzSNOt7NpL1au13tvY+l76eSIRWthaqpVRudlx&#10;XTfCW6jj8TQGfXbeJyfmxMDx09a8Ls/jkfFnhy41W7vLONY1A3QzFmmGf4RtHX1PA68155o/xT+G&#10;tx8VtPstR0zUfLu7hgstrZl23IRubKYPv07H0rqWXvEfLovI5cRmEaMLaarr57bn6p+HNQKaeree&#10;rQ+Xhf8AbXH+Ffkj/wAFqdA0uL9pHSfF1jEkU01m0TBVwCAOn5fr+Nfo34E8YeFNG8AWmo6H4he8&#10;0mOIFVjikkuOmSBGAWZv9jAbrwTxX5vf8FhfGfhzxL+0Jo+naGZ2jtdMWWaOa3eKRSzHAKuAefet&#10;8tdaOaU4LbX8j5/HRpyyupN+X5ovfs6fsw/FX9ruy0LWPB/jKy0/ULXw/DMVv7iQSYgP2YFcA9kU&#10;/RhX0x+0L8EPE3hzwzZ3mt2kLalb2kS6i0OdjSbcs6exbd+ld5/wSQ8P/DbxDqGjeG/C+qLdf2P8&#10;Mw94Fk/eQXU14nmIw+kakex969E/4KELbeAtc0XTHj82z1awmjulb2cYb6qTn6ZHet/EWSjiKcYu&#10;8qSi9P7yXMr/ANakcAzqcsuiqc33Rbs/U/NPxeLrZNcOxZo8+XGwxls8cfWuZ8G6r8TNB8V2niO0&#10;0TS1VWIZ/MPIOQc8/KcH0r074neD7i41m5ksplXY5/dFfve/vXN+Era/i1uOG88uOFWHyyKPm571&#10;w5fio1KK5Un3PpcXTVOs3L5H0Z8Kbv4uah8I3t/Cmh6CyKzC3iE7oyjjjd8wb04A6H2r1n4UL/bH&#10;h6z1jVLNrXUocw30LdRIuO461X+CGn/DKTQrVhq0dr5kIjlhgxjeOpGK7v4ZeDbPVfEklho9x58T&#10;XYCyMOueOf8APavPx+I5b3SucqmnK60/BH2N+wX4D/4pabxnrNuzETBNP39OhLNj1GVx6Zr6esCh&#10;AxXG/Dnw1ZeEfB+m+HdLjVYba0RVI7nHLH6kk112niQ/LnNdGDi6MFFrU+VzCp7ao5mxbsA1Z/xE&#10;1S40rwfcX9pp1teSo8Wy3u2IjbMijnAPTOfqBVyEuAMmsX4qysngW6bP/LSH/wBGLXvU6n7pxfVH&#10;hxjerF+Z53c/E74sqNukeGfCtv6eZBM/8nWsPWviJ+1XcXHl6PrnhG1jKkZXRZS35tMR+lWlviet&#10;Q3Ou2cGo29jLcKsk5bykLctgEmiVCnJfHJekmvyZsn5L7jw34mfsw/HT4ratJrvjH4lWtzPJk/ur&#10;FIl+m1QBXyN8YvBF98PvGmteENXuUmuLH5ZJF+6cxhv5EV+m4vhjhq/O/wDbACyfHHxdM5JDTL/6&#10;ISvm84y/C4WEasL80pWbbbf43Pcy3FV6t6ctktNEeQ3zj/hX0K7N2VGdv1rN+ML3VvHYywPMu64+&#10;byV5PHStK/Rf+EBt42XcNicZ60nxM1OHSYrV7mKR8yEbVXPavAxMpRg2tdX+h9FlEIvHQTfT9GcZ&#10;YSnVZbi6ltrjcijCsSM+36VNqereHtFsZfEfi3/Q7Gzty1zdSyABFH+JqqFad7jUAbvy2fKorFcZ&#10;PTrXzX/wUc+Jcml6PpXw/spJka5Q3N3HJIfnRSQg+m7n3x9ayweEeY4uFBaX3/X7j63GYhYHCTr/&#10;AMq/4CXzNv4t/wDBSnwp4c03+xPhX4Z+0SCQkXl5J2z12j1rwDWf29fjZe6lJqFt4xurdjLvSOGT&#10;AVvUf3ePTFeHXt7PcFizn5myzHvVB5o87c5z3r9Yy3hvK8BBOELy7vVn5FmnEOYYyTUp2XZaI+iN&#10;B/bN+NF3ot3YXPj/AFB5L6ZXnuLi6Z2QjOMbif731zVPWv2i/G3iKxsfC8Piq6+y2Mbx+Y07HIY8&#10;jr0rw201A20n3/lUY2BuDV7StSeSbMSruLZ3E17H1Wj20PB+sST3Pb/DX7TPi74V+IINe0bX7z7V&#10;Zr9+GZo9yE5CkgjjPPtmvqX9lv8A4KUSfFjU7Dwt8XrvdfXU62sOqPgBW4CK3PQnv69etfnz4g1D&#10;Uri1aOcluAPM459Kr+FddfR71ZfMKlZFkTbx8w5zXBiMroVo86jaS2aO2jjqlOXLe67H7P8AjAOH&#10;Yb/ur26GvMvEQlludqp043YrB/ZT/aD0742/DKGykvlk1DS7dFuEb7xUjAP04+ldvqsF/babJrMV&#10;grW8cmx5PQntXBgudaNa9Ud2KlBR0ejsckdOupF5wOcHbmnLpMzgqzt0/u4q9L4jl2hEt415qBtd&#10;vpX+Ur68LwK9C0jzly9CIaAVGSrcnnd2rR8MaVEmoyEhR/o74+u05rJnvr+fgTv6nFWPDski38hL&#10;nd9nfnd/s1Mk/ZsqMo82wt1omW+RQ2Ojc/0qTws11Y/tGK16rNHq0M2qwyMp+ZpYl8z8pluB/wB8&#10;1DBNP9pWLzfvNitmx03Wl8T6DrVvDBMbO+aGZW4c29wvlsVOeittbHtx3rw+IsL9Yy2TW61X5H1H&#10;CuO+p5i6Tdo1IuL10vuvxVvmeRftJaBbar4zvtVt4sySXTFiPr/X+teR6rottpMMks7McqW2JkZ4&#10;4FeofHC61Cz8dahYPuz9oZgGz8vuPwrxnxlNMZ/KutSVfkyqNJt49ea8bJ4VPq0Yt9D63Mq0YVL2&#10;1PQvgBqWlar8Y9N0OHV42utHu0ctHCVQk7dgUsMNg+h6195/Fb9rHwX8avg3rGofCe0eS40fWo7X&#10;XNLutNlie3ZSxMsZYDcvyHDDOQc5PWvzY+FOvaLorTXOm+I7BdSMsHkn7UmUQOGdsk46Ljrnmv0v&#10;8C/F/wCEXiH4RXmreG9d8OskFmXup7WSMDKJz5oHI79e1evLCxjD1/p/ffS34nkVMxlzxlKN7Mn/&#10;AGRL/wAKeINR/tm7tl2NEMqegb1+or7A8FeIZNMkig0qTzLWQrGw7AZzXyn8KNM+F+qeBU+IXw7t&#10;ooYrzTZZ5I7VjsEkfJx6A5zj1zXuHgzxpaeEfhvdeKdYb93ZWL3cregRSxxXk4j91RcYLr87mNWU&#10;cVNzsfLX7WWsXfh/QtN8L31wz6rdWS2WoS+Z963trmaXA/2Tczuh9TZKQSMV8+RuVlfH97Ix/KvR&#10;v2pPitpvxm+OOteP9AtJYNOuBbxWNvNwUSK3jjYgA8BnV5MeshzzmvO92X6ivqMtwscJhFTa13fq&#10;z5fN8bLHY1zvtZLy+frck3pCfM2H5WzTm1ezH/LH5v61VujILZgo6r+f+FUVkaSQMW9vu9a7ox5o&#10;7Hlc1kbSavDn7n50xNd2S7vJX72M56+1ZW4BgmRn270KTlieAOMtVKmHM9Gaf/CQyR9cKP8AdqB9&#10;dunbmY96y5X2kDH4+vr+tNM247i/+f8ACh04rcu7tc7DwLfSNqS6m85ZYmzt3cdDXvn7L/7Xnjj4&#10;XeL7vXtO8QTWckMJEUkbYCqzKCCOhHTggjjODXzDp+qNYW7RqDh2yfatzw9rLLFfXMb8eWobP15/&#10;lXNUoxqR1+XkbU5OGm9z6i/aB/bG8WfHvWF/4TPxVcXSwKsaecwCpg5OFXCrk+gGcDPSvDvGviO3&#10;uZhJZyI3bdjjH51xFzrzySk7V+Zs1Ym8+5hUQDdx61hGj7OVzV1YyjZLQ0LXxHOQ2HT5f9rpXtP7&#10;KX7b3xL/AGW/FEvjPwPNaSboRb32m3qs1vdxEg7WVWU7gRlXBypz1VmVvnKSG/tpPmg+8/G3/wCt&#10;/wDXp0F/NaQyQyrjeR95frWqpSUk1/X3GE5R1W/9eZ79+2j+2142/a+8ZW/jDxLoWl6WlnaC2tbH&#10;TVJAUEsWZnJZmJbGRtGFGFzknwPVNTMud5HPLYHT2qjc6pIwBYjHf5u3pVObUGkwUc+hyOtaxpvd&#10;/PUlze19Pka3h5xJqQYs23r93jIr0Lw/r0duqhdw4ATK+/WvPfBzF5GnYjjj/wCtXSQagU5Wbb2+&#10;70rlxEFLQ1py5eh9S/sdanqt/Jr0unxNIymASFsdy5GM+9ez+JdB8TXmqNNYT7Y3ghPyyYw3lru/&#10;XNfO/wCw9qW5vEDXd8sahbfB2k/3/Svoq71G2024axnv1Z4wA21TjpmvwbjL29PPq3Irr3Nee1vd&#10;7dL/AKH67w3Ff2XRate0vs369/IqxeHfG9n5bS620RfmMtfbeMkZHPqDWtpHh3Xl0y/tb3XIWa4t&#10;UEX+mAjcJUPr6A1Hc+ItIu4bRFuG3WsBRjt65d3z/wCPY/CrlpqumSafNf8AmSH7PsGFQHOTj1r5&#10;OVTFxqWoxUtOsv7vvdttT35Jyp/vFbVbR89Pv0Me3+H2s3c2DqFvt2szMWJ2qBnPFM/4RnSP+hth&#10;/wDAWb/4mul0/wAT6T5bBPOxJEyH5QMbgR6+9Z/2Tw5/z8XH/fI/xrnoVKUYv26jzX7y20t19TWU&#10;sU56c1vJR+e69D7iKZ7U14zUzKOtNZexFf0q4n4UpFWRCvaq88Y7VekQY6VXkXOVNYyibwkZV1Dn&#10;rWdcRHJrZuI+MkVn3UPOa46kTeMjJmg9q0fDqlbiq80farWhDFzXHFfvUayleJ0kGcDJq1bnmqkJ&#10;wKswHnFehH4jzqhft87sir1tkNVCA81etz89elh37x5tY0IK+Lf+CiTBPjlaAws2fDdudy5/57XH&#10;t7V9pQEHFfEf/BR7U/svx8s4fLLf8Unatnjvc3X+Bo4ml/wjX/vL9Tv4aX/Csl5M8Curn5fuN67a&#10;rPe25Tawb8HqO41afDF0wu7pv/zzVOfUyvQnPJG5v/r1+dxfLqmfons2y497Z7tw6Z/2eajNzbEK&#10;V2r+XNUDqEbZMkeSf9oU03EUOSIduOQCtEpvcr2RpSvCzfPKP0NRCe0AGyRf+AqP54qh/aCSnYBy&#10;xwAsY/wre8BfDX4h/Ee/+x+BvBmpaqytska20/MUTYyA8hXZH7bmFaU6dbEVFGlFt9krv8CZKNKL&#10;c2kl3KkckLLlJlGT/ERXs0v7DF58d/gJJ4Suv9H1O5urfU9OvJFP+iXkEiXFoxxjhWRGPQ8kHnit&#10;H4KfsI/Fy48d6TqXxR8MWtho9vdiW8hkvreZ5VX5vL2xFhhiu088Bjjmvs3w5pUVrPJEgCq52j5Q&#10;MOp6+5PUf7tfccO5HOmpVsVFpvRJ7pdWfK51nEIuMMNNO2ra122PzNjsdZ0S+uvA/wASNMbSfEWm&#10;y/Z761mwoMgUN8vOCCuGGCcqQwJUhi02M0Ya0inEe5s7ex/w/Cvur9rj9k/Tfjtoa+LvDNpbweL9&#10;Jt/Lt5JIx5epW2dxtJ/UZJaNzkxuTj5XkVviHXPh5r9vK8OnXt5Z3NjM0d5pd5hnjdflaIswLDBz&#10;nOTxwQK+NzzJq2TYq0vgl8L7+Xqu3zPpsnzajm2G5lpNfEu3mvJ9O2xjx6Hqdrc+fbakyt0U7jj8&#10;fxqa+8a+PdLtnga5uFxkRsrBwOOwJzWPqE/iTSyFmjaPusbr/n0p0HjC5NuYr+H7pxh/WvIUqsVb&#10;c9Z0Y7pjrv4p+N5bf7Mdbu+WwflZifYc/wBawtSj8TeILVheaterGWJ8uZlXAznhVyPzrVt9Zivr&#10;orFbKvvtFTatNJb2XmSJs3fdVcZPvWsako7owqRlLRG9+x1oXwqg/aP8MaP8Q/FNnaM1w0+k2d5I&#10;R/aF7EAYolP94OVf5uG2bOS4B9c/4K1fGT4KfCw+AbP4rf8ABOXUv2gLi8XU2sBZ6Gt0mgRr9l8z&#10;c5hlZGnJj2qFAYWrEkbQD+fPj3VtXv8A9onTW3SCHRdPjmkMLndbGacBZBjpjySS3bgngHH6oeCP&#10;2z9B+EH7NsnxX/abudStrPw/pfn6lrdjpF1fGWFeBI8dtHJKuR1kZdowzM2B5jfqvDdL6tktOtPT&#10;mbf46fgj4DiRe0xbUX8Nl+uh+R/hv9rH9jXV9Wl8N3v/AAS1W81b+3L62tdM0Xwdp808SRyO6Wzp&#10;5KSG4it9ol/243bCghR6J4G/aH/4J3aKLofEv/gin4y1FmZfLaHwFHamHrwSsoDZ46gHjvXwD8Iv&#10;2oPjBpHxDtP2i4vFrDxrZ/EKXxS+sNGdsuoySJPI7xqy7leQNuTIDK7Kcgmv6RPEXiLxP8ef2bPD&#10;Xxv+F/w71Lxx4e8Z+GdN1u08NweMpvDuvW1ldWguFFrfwvGJZMPEPJnlg5aVjdHCx16tGtKpBuT1&#10;Ttpd6dNNfyPl6M+eLPz18GftOf8ABLXRPCfjP48/DL/glNrngHxF8LfCN14p8P8AiLxppP2XT4dX&#10;glhj02DeJ3zLLfz2saAITli3RTjxb/g3Z/4J7j41ftHad+1b8bNFuL3RdBmur/wzb6ijSLql9AyK&#10;147urCRYJpYduWBeY7lZvs8q12v7ff7afwN+Mfw60z/gnvp2o/Hj4Y6NcfEzTLz4oQ/HCSTULrS9&#10;LQGR4oBLPd38oLy292scrhcW0fl4WQg/pT+xT+1P/wAE/Ne+H3h34I/sc/GfwxHZ2Nqmh+EPDN1c&#10;PY37RQRGSWZbS8WK5mY/OzPsPmMm4scsw2oYzD6qM1zPS19fu07/AOflpGVNyunt+ffXsXv2+/8A&#10;goV8Gv2IdJ0M/E7wh4s8SLrmoPbro/gzT47i5dUj3s7+bLEiQqTErfPuZpY1VXXzSn5ffEH9qf8A&#10;4IWeL5NS1Kw/4J1fFq28SalM102ta5aT3yyzNJvklkVPEMTys2WJPmKdxySeQf2813wpdap4dk8O&#10;aN4rv9FWSIqL7S1ha4RicswM8ciFjkkkoSSSc5rm/gt+zv4K+BWmvp/hnxR401dpcebdeMvH2qa3&#10;K3HY3txKE/4AFqoXjJ3/AK8v6sS7SPwwufjV/wAEh8wyaj+xl4s2q2W3eCb9dwPUD/itPlPHXHHv&#10;zX25/wAEuv21/wDgkn4O1z4g6N+yr8GPGXwunXwfL4k8U3Hje4LQX1lpiSO5jdtQu9rRJPNIVG3K&#10;F2+bYcfpeyJ/cX/vms/XfDmheIdKu9D13R7W8s7+1ktr21uoFeOeF1KvG6kYZWUkEHgg4NdEqnu2&#10;VyYx5ZX/AEAtHLEJEdWVhlWU8EGvmv8A4J8T6h43sfi9+0BfW1qsPxA+Nutz6LJayB1n0zTFg0K1&#10;m3fxeYmlmUdcCUDPFfIP7VX7Tn7W3/BEj4d6h+y/p+j3HjX4Y+INEvLL4F/ES+una88GyeS6x6fe&#10;EpIt0tqzwtDE/lb4g3lyFIzbWv23/wAE/fHn7K/if9lHwj4P/ZE+Illr/hTwdodrocPlqYbq2a3i&#10;EeLq3dUkgkfb5nzoocOJE3I6seanWjUk7aPaz3/rTf7mbR1uevXYz0FeV/tj/EK9+En7KHxO+KOm&#10;QiS78O/D/WNRs4mOBJNDZSvGn/AnVR+Nd3Y/8J1Hq8serWentp8s8jRyLqTvNCvzFRt8hVIPy8bi&#10;V5+Z+3xj/wAF/fi6vgT9gq4+FemXFyurfE/xRp3huw+xzhHWPzPtc5bnJiaK2aFsA/8AHwoIwSam&#10;pKPLqVyylot2fPH/AATX0lNK/Yx8KRzSr++juJ1b/fndv617JqUdmBuZhx3rlv2a/C8fgj4BeGfD&#10;SKqLb6auF24wpJYdfYiuh1eXCM0kmMdDxX4dmGKVfMKtXvJv72fq2HoSo0Y077JL7kkY2qnTwvyv&#10;n/tpXP3/ANmHJb9OtaGr3cLfIH3f7xGPwrDvp1KlfMX5eowK5nK+x1RpvqSatp+heJvCz+HdTvmg&#10;huLxftHlzNHIVjCMoVh90khgCDkHkcipfA1o0qRxzFlKjPrzn/69Z2jWlprGoLp0k1su7O4XIUow&#10;wcghgQ3GeDWj8PtQg/tVLJuDIu6Mqa29pKUYq3U9OOlOLXQ9b8ELDEI/PcLGRyVH5muF+MHiUnxg&#10;LHR0eHTLWRXv705wig8nPbHUnsAa6SeZoEVELBVYfd65rm7j42eBl1u40Oz8mSa3UpeSqwO1jjOf&#10;TivVhH21JU+2pnTvGt7S19Njj9F/aq/Z7uPGreFrbXbzUrhElD3U2l3K2TMF+YLclFiY4PG1jk8D&#10;J4rzzxX+0Z8BvEPim78H6H4pSHUtLhku28tS0dz0IiYnjAAPQkjPIwa9R+IPin4Z654VntV1fSpe&#10;11HIhZJEx8y5CENxXhx+FPwHn1RdX0ew01vLwin7UUZsnJCh/mP4c+3QV3RpUeXl5Xt5b+ttvLU3&#10;SqfG7pJ9f6/Q9y8IzeG/HHh+DxDZW5SG5t1lhRsr1UHoCOR0Ir5s/bR1TVNO+HOratpiSXzRanAF&#10;sfM/16rvn8lTg8tJFGox6+1e8eGdY0NdCjttAdUh8rdDtz+P86+YP24NV1+GTwHo9iTHa6t4yuhe&#10;SBgNzxWbsiY997H221z4f3sVCna2t38tTnxNZ4enKtHe2mmz2T+8/Pz9pTwTr3xO0Pw78U/B2kyS&#10;aC2jMkkrOAtpLG5Miv8A3cbgPcisLXPj54h8c/ssSfC3xXc3F5caT4ktJrG9ly2YfInQxs3qDjHO&#10;SCfSuq/aU8Cal8LfisPh74o8WX2n+AvEGq/b2WzjDLC7Y3jHXAODj0wQCRirn7VfgL4bfDb4FaHo&#10;3wzuo7qz1HV/Pa8inEn2nbE2GLA4ON34c1+q4fEYV06EHHmu7waW3XV91sz8cxFDEqpiKqfLZWmm&#10;92+y7PdM/RP9hOdL79lfwRcpM4/4p21GNoxkJtxXsAL/AHTM/XqMV82/8E0vEFxqn7IvhcSyt/os&#10;MsB3N0CSuox+GK+gI7+UDi5z/wAC/wDrV+RZx+7zStHtOX5s/Scv/e4GnLvGL/BGxGWYAh2HHHHW&#10;vy1/4LTarcSftHabCxkMdp4ZhTzGXCl2mmYgH6FP8iv02W6lY5e492w2K+Pf+CxPwRPjj4HWvxK0&#10;HR1uNT0XUoRdXCLl1tWV1K8df3jJXVwtjKOHzyk59br0urHHn2Fq4jKakYdFf1tqfnP8QPhrrPgi&#10;w0HUtXuLWT+39Hj1C2+xyb/Kjcnakh6B9uGK9gwzzwPo/wD4Jkfs+eBPifqmseLfiPcXCabpDR79&#10;sQ8tlwS29sZVfUjsDk4yRo/sffCa3/bc/ZsPwT1lbO11jwPrkUllrDwZmFjcJOfLYrligkj2FsEL&#10;ugHAFfVP/BOL4E3HwVvPFPgLXolW4CxXES9d8RLruB/4DX33EGc/VsvrUFK1Vduza1XyZ8/keRxq&#10;Y6jjIq9Fq+vSVrNP0kme86db/C+68E2uneEJ9PutLtZDF5Gm3UZVVT7xJBwAAOWJ9B1IB8w+JX7U&#10;Ft4b8caT8O/D37PUl5HqGY7fVvtXkWbYzyXkhBH3SdxAXkEMVO6vf/CfwS0ZZv7V8I2VrZzTSSSX&#10;RWHc0m8gtzkEZIBI6E89eareJ/hJomsvJY+Ip5kjhYFoV4AHse2favzjB4qjDWpFyi+jbWvm1v8A&#10;gfeYqjN+7TlZrra+nazOC+FXxF0OPw3F8StZ06PRNLuGEUamUvMHbHy+WE56gfLk+wAJHMfEv42t&#10;r2tXyfDLTY9UvNNWEXK6tZzwxxNKWCghlVhjYxJxgAd69T0fQ/hfr0lr4b0yztrqPTbpXW32ljEU&#10;bO4NkYbjaTycFu9WvFPh74X6FNeeKLzSbe1bUTBbalI9sPKldS/lOzYyCASvzcfN68i44jDxrXab&#10;e9ntvt3enmialOtyWSa6XW/ra3c8U/ZX+Ln7Qni520/4m+A1Gn6peSQItjGiPZspHlsflJkR/mHB&#10;yuMnINaVz/wTvuvjr/wVB8K+Nte8KXSWEN3Z6m2qR3CrE0OnraOwlBUgktuhCrtLAp0Cu5948A+B&#10;tA064t08N6HBbtJIr7owMj6H6e9fQf7Llqj+O/EN29usz2MdvBFNt+Ybg5YZx0+7W080dGUqtGKh&#10;dctle1mter1PMr4VRhy1G5211te90k9LH0tpMIVFQT8Y/u10FjDMU3b8+hrmtHKMqnP1robF1A4I&#10;/Fq5aNSHKjxKkZXPmH/gox8PfGHjzxp4Lt9K+Hn/AAkFusM8UccmnC4jNwzqcMpyBgKCCR2JzxXr&#10;37H37Ldp8CvDn/CReIoLeTxPqEOLqSNVK2kfaCPjgf3iOpHoBXqtlvUbkP3v8+laNsMriQ811YbD&#10;w9t7Rtvql2/z/D9TPEYyp9VVBaLr5n5g/tWf8E4h8b/+CjMk0+lQjWNQ1JtY0LUrxmSFI9hkLEqD&#10;kKylcYPzY45zX0J8Hf8Agnl8evCfxP0HxN4z8baK2l6TqMV5MtncSyPKY2DBQrRr1IHOeP0r68bR&#10;NIl1KHWJLCFru3jaOG6aMGSNWILKGxkA4GR3wKvI2BgyYHtXRTwKnFRrSbUX7uuiWmn39jGebVox&#10;tSSV1Zu272v91j4g/wCDhX4K2HxX/wCCc2qazqczL/wh/iPTtXhx90s0hs+fXAuia/nY+HXwWufi&#10;d8SLPw/b7hBJdZnmx0UDJr+oj/gpr4/8LeDf2PvFGh+MvAVz4ms/FkLaB/Ztvfi1O65jk/e+cY5P&#10;K2BC6tsbDqvHOR/P/wDC39nHxRoHxjuNB8cN9j+0aU89nNpN9NFuZZApO5XzuK8sOmX6DivYwebR&#10;wcq9NSs7J+jtZ2+STNMFlNXG0aVSUbx5mr6baP5at/edta+E9P8Ah9aw6HoOlM6xoqW1rEhdnwOS&#10;QoyR3NdH9o+LWiw2pijOmrMMq1xpMpkf6DBAx7ip9C+GfjTw42qWngzU5Lie6vLd5GvEeUrGgk3b&#10;NznafmBwBgnk8irXxX/Z3vfGnhuNNf8AG/iS8ure+kuFePViiuDtwhTaFABB6AdaMBh8uxFGdWpU&#10;vK19Ve7e90/8z6jFSxUbQhGyTtZOyt01/wCAd38KPGt/qS3Gm+Kby1e+s9m6RoxGwVh/Epxjp6Vy&#10;Xjp/FlxqEl1p/wASJrVtzRiG2sxNHvHvgKp+rCvN9C+FWtL4xXTfFc0WoaPDY8mf5nFwePvY54x+&#10;VdFYfByfxB4T/wCEI8WzW62NjcXUVrBaqE+0W8knmJISRgMAdvGCCD9KnB0MvniJqpVStG691O7v&#10;trp5meIjivZxtBu7tu187rU9W+DureO/IXwR4q8NNqml6xD5d9JNc2obphX5lHGeoPc8ZPXvv+CU&#10;3wj8I+AfHPxfbwHewXGnwapaQWrKCrRqyySMhU/MhU4Ug/xIfSvD/Av7Pdj4Iazh+HGuazp8cMiM&#10;1vHqjyJgHJIz91vdcH1r60/Y70CbwD4u8Taf4T0+C10PVLGPU7/9yvnSahI5Bdpdu99wDcMxCnoB&#10;uavFzXE0YYOrBN2lZbWWjvqru3kTHAzlVjUaV46733Vt7L8j4g/4Lp/sifFz4vfGzw345+HWhNfL&#10;/YrWl0qzBQm2VmDHcQMfP2r4G+Mfwe+HPwB8JSeFPEV6+ueNNQWMx/ZZtlvpag/McDmViPlGcAcn&#10;mv0g/wCCqv8AwUhv/A/xS1T9nPw58G77VNdsLGJtN1qC/ZYkeZAzI8KxlpABsIw6+hr5g/Za/wCC&#10;cPxJ+LPiFfjr+1A01lbXFx9ot9KvB/pN6c8M64/dx+g6noAK+j4bx2IwGR06mMkoUldxS+Kd3dfL&#10;7vM+XzjB0cdmMqeHg5VXZSbvywsrX7Xt6+Wp5J8Afgevw5+Gd5+0h8SrMRwx20h0SzmGGdtvEmD6&#10;9F+ufSvbP+CUP7OGp/FT4i6l+1P8QNN+0Qw3jDRfO6Pck5aQZ7IOB6EjHSu2/wCCnvwf1nTP2cm1&#10;/SQ0FjY3EEdvYxR7QYuctx2HGPbNTf8ABOX/AIKRfswfD34S6H8Kfidq7eFbzRbfyRJNZSyW9y5Y&#10;kyholYgnPO4DnoTXRiMyxmZZLVxOGi5SlLlajq4xS2tvrfX1JhgcJl+aUqFaSjGMeZN6KUm7XfTS&#10;2iP0TsHu7LRoY7mLayR/dVxxXNaX8Zrd/inpnw7uUhDanp19PD+8+YPbPAGXnrkTZ46bT2rzHxT/&#10;AMFH/wBjaw0yTVH/AGjNBmjVP9XZtJNKeOgjRC36da+Q/AP7dOg/Gz/gpD4AvPAa3lv4c09rnTrW&#10;S+ISS7muUIeUrn5VZhGApJOEBPJwPisDkeOxSqTqU3GMYyd2mtUrpeep9DisywlHkhGacpNJJO+j&#10;aVz9PPFGiyeKPCt/oM8eFvLOSLduHGVIzXy/pHhxbTwdo9nqGoR3OoQi4hkuBCY922VgAQ3Rhyp9&#10;SK+prTVZGVQAB26GvJfjp8P7TS7GHxHosTgfbJHugG3fM5yT9Mg15FOta0U9Lr/Jfme/gq3JGVN9&#10;bNf19x5/r2uG30qHRrWRbbzF/wBIutoBSMdce/Yf/Wry7RdU1S115tX0PWPssNmZP9Hjhj8u5bP3&#10;nYoZM88YYDPUGu7+INlNdeHVudOh3XDRsiq3TccYJrwbRdO+PSatd2HiDRmt1Eh+y3GnzEQlc8cM&#10;vp1y3X8q+zy6FGrS95q66M5q9etKbjCLt5f8Oj3zwpd+O/Fdze6hq/xEvG03VbD7K2ihInt4kIwW&#10;X5A+7qcljyeMDArrfh/qN94aePQLiTz44uIbgrnGPc14R8O/hx+1Dfakklr8Tbe3j5ZY2sxLt44H&#10;3sD369+PT3PwB4S8a+GNRjtfGetW+qSzZdriG18kK+DkbcnitMwp0acXaS+X/DGVOpiKMlfVP0v+&#10;DZ7r8N/Gja543sYr2ZmaMfJz3x0r1v4a6Hpt38afEnjWG0ijlNrb2ob7KqvKCBIZDIBlhn5ACTjY&#10;ema+YdE1ZtI8UW99bS4aKQFufu1217/wVU/Y++BuoyfD/wCLPxMmsdbsURruzj0W5uCm9BIg3Rxs&#10;uSrA4z3rwaccTiIyp0oSnJ6+6m3b0V2ceMqUaK9pKSimratJb+Z9KfHP4kaf8JvhBr3xB1csttpW&#10;my3EzR/eVVUkkdK6z9jrx+Pid+zX4D+IRbzn1TwtZSyybs7pPJUMc+u4GvyD/wCCm3/BaHwF+0B8&#10;G7/4Dfs7aLrC22rSCLWde1KNYVe3BDeXEgJb5iMEttwMjB3ZH6Bf8ENPiJqPjb/gnl4Ni1UzLPo8&#10;t1pw85CNyRykqRnqNrYz7V6FTJ8Xl+WrE4mLg3OyT0drX1Xy9Twf7QoYnEewoyUrK7a2ve1r/M+3&#10;4tRSwsZL1o8LHGXb2AFfNX7U3wa8Z/tKXsOl/tA/Ei60/wCH6XSzWvw/8PQ+S+tMpBi+1ybjJMAc&#10;MIxsjBIJDMqsPoTU9PuPEfhe+0K1vBbyXlnJAs23OwspG78M0nw7+DegeFbqPW9Uv7jWNSRAq3uo&#10;MW2ADoqnpWdKVWpNckrf1/VgcqdKLlJXZV/Zw+B2meB9Ns9avPDtvpq2tuINE0W3iCxadb4wAFA+&#10;+eMnqfyr83/+Con/AAvrWf8Agq3Hd/s0+FTrHiLQvBdmywx26yCJZPO3M4YgdGHfgEV+uFtcFVwz&#10;V+c037L/AMQP2jf+Clv7RmtaB8Qo9HbRdP0mwgvmV3CrPplpOqgAj7vOecZavfwf+zxdWKUuRN67&#10;NyTik/W55cZfWK0vaS5b2V10SaenpY8sX4bnxt4Z1KP/AIKBf8FE9O0PWLi3bzvh/wCF9Utobi3U&#10;rzFdleQCpwY3zkYxuyAfQ/2Bv+ChPwt+HX7SPg39hb9jH4eaxrfw7kaePxB4g1RZJJ2unXetxb5w&#10;yQqQwcSDktlQoX958iftDfsK3Hw90+8+JHij4yQ3mo6gzPb2Etownvrjj9xCu4s+MgFsYQEbsDmt&#10;f9jP9p747f8ABPHxeuv6l8E11jw61x9qvo2tBHOu5Np/0lVZo+o+VwR7Akken9Xp4jBxrUal5PaK&#10;XIr9XFO3M1+K0d7u5W9pGtKlVp+7rq3zPyu+l/w3Xl+7/ivwd4T8baW2j+LfD1tf20g+aG6hDD9e&#10;9fz/AH7S/wCxloH7Kv7eXxh8I/C/ShD4VuoFutJXb/x6yzOZvIX2jWQKCSSQqk5Oa/bv9kn9sj4R&#10;/tnfDCP4mfCXUn2LJ5OpaZdqFuLCfAJjkAJHQ5BBII6GvgT/AIKm/CHVvCH7U3iLxq4kk03xZo1j&#10;qFrI0e2OOaNDbzwqf4iPIjkPvcCvB4jxEY4VVaPV8stLP5+aa66p6HqcGxccxlRq9I80V5prVesW&#10;9t18j8+z8PdM1LVH8U+LLP8AtKRsjy7hshVP3lVeignqAO9UfGOjeGtM0mNrLwvb6XDJIEi8tAmT&#10;joPX1r1iOzsdHM120e4mEsqntXj3jTxRcy6s0Vu0dzdtG2xriIskLMR8wBPULgVGAxVerRspH2mI&#10;oYKE7yij0f8AZf8AhRomv6LqGqDQGkuNPhaUI3MZt9hWRSMH5iG4P5cmup8NWeg6PrIfw5o628iS&#10;HyWtpeg7cf4isj4UfFH4jaHo1vp3hfXbPT7m6VUkuLW1DblzyNjZGScdcgehq5410/xL4c8bN8TN&#10;QmXffMj3zJbiNS2AudoGAPp3zW9OVaMWr3/E5ZfV5VrTjZPRdPkfUnwU+HXhrxGF8S+KtCWa+Mqy&#10;LdSfx7eisAADg88ivBf28f2OvC/j39pRvjB4v8NWuo6XH4Ks7e0sWlZPMuE1DbKcIQxCwyjkHgtn&#10;tXuHwg8a6lLoVvYK+xZDnb745roPjHoS+KL7QJYJJNyFo2bcMIC8chBz2/dYI9Ca5amMqU6kXTeu&#10;1/XscX1Wiq9qiXJvbppr+h4P/wAEbPAmp/BP9pL4v+G/G0L2sGk6NAkM82RGYxNvDBuhBjKkY7EV&#10;w/7Xv7Xg+On7THivwpE/l2fhNre1063kxkK6b2f6tlT+HoBX1Rf6j9sRfC+gXMskQX/SriRh+/YD&#10;sBwqDoB6Cvzf/bA8JX/wm/bXvtcjg8u28TaHbXMjMMK0qO8TfkEX3+avqs0y+OcUamMaa5rcqflb&#10;V+ux87k+IjlWIjSWrV7/ADv0OylGm+IbQxSsrSBfve1cvd+A7fzmMl1KoJ+Xa/TmjTJEvbcW+RJD&#10;MpDZ5GPT6V2Xh/SbbULmGO7lba/+1jH4GvlcLhpYWVkz6nGYiniIptHQfAL4ca4J/tQ1W6khA+WN&#10;m2g19RfD7xx4e+Fuh3HiTxHfQ2tjpVvJc3k/91VGSfr6V5P4UbSvCOgKfO8tIly7b85rF8GjVv2s&#10;vjzovwn04Sp4Zs9Rgu/EnykrPCkikQnHHzkYxnJGT2olhamOxSir3PNlKnRw8pPRJX/4B+yH7P8A&#10;rOv+Jfgj4P8AEXjDTvserX3hqym1KzP/ACxmaBC6fVScfhXoFkqnHNchpMuzwtZpaN92EBdp9ulR&#10;aD8UDaXk+mawok+yn5pFxuI7GvssVk8oyU6Wuiuv1Pz+njPaRtI9EixnrXJ/tCa9b+F/hPf63cxP&#10;IkU1uGSNcsd0yL/Wt3QfEuka9bi50y7WTjLJn5l+orjv2pr/AMj4H6q7LwJrX/0ojrlhF/wno3Zb&#10;bXJj7tRS3seCyfHbRUQldIvP+/Jr4r+J37a/7XUf7cGlfErQ/wBmXxle/CXwjHcaZqlzYaXJILmW&#10;fy/9J4+XCbVVecgSPk/MAPpr+3UZvlA6/lW5o3xK1rSPDlx4Y06W3SzumzPH9ljJfp3Iz2HftXVm&#10;GR5rGingpwlO6+NNJLv7r37XuutmTQzTL5NxrwlFf3Za7+aNDTv2ovA+oafDftYahALiFZFims23&#10;ICMgEDvXyz8fIIfGnjnxB4q06NzDeNvj8xccCNR0P0r6HtZbQtu+zrt/3a82+Iehw3L6jNswGViu&#10;1enFebxNlcsLg6cpTveS0tbo/M7slx0MRWmoxtp38z56n8K48D2arAx/dx8Af5HWsb46aM9rDp58&#10;4x/v+T5ed36V7Re+G4x4HsmI/hiOa85/a7txpEGjSiYx7rht2FzuGOlfC4mLUXbu/wBD7TJanNmE&#10;F/WzPJ59NBjluzf3DKGBWNF+99K/Pb9u3xrqfiD4yatNeszLaSfZbaN/4UQ4xjPHIJ+pr9IfD2uW&#10;2orKIZdqx8vuj9T9K/MP9vDWtNuv2lvFUOmtuhXUmBY93AG8n/gW6vQ4Ncq2dSpuOqi3f5o9ri6X&#10;1fJXJy6pfh6Hi/8AaAkL+aGX5u3evSvhH+yr8VvjDYf2r4b06OG3f/UzXmU8zpyOOnP0re/Y1+BW&#10;kfFbWtS8VeJbbzLDSSh8hvuu5BPPsAP1r7U8LReJ9H0L7f4d+H039nw7Qsqyxw5TplVYg4x7dMV+&#10;iZjm/wBVqexor3ut9kfnWVZLHHU/rGIfudLbv8/yPnn4a/8ABJb4reLLhG8W+L9P0+Juf9GDTN/Q&#10;V31x/wAEYfHzlp/B/wARLB1Vc+Tc2zBz7Z6fyr7A+DXi7Qta8MRGAXUN7GjiSG4HIbBPY888V119&#10;r/ivwrq3+g6dbmJlDK17OyK3HoBkmvJnnGZP7S+49mOSZXTVlB/e7/ofmr+0V/wTb+NH7NHguy8X&#10;+LrmLULe+kZR9hid1ibsGbGAT29e3fHzf/YXk67CLmIx7mxKJOq47Y96/om+HGs6B8ZvBcnhXxt4&#10;X0m/tZI9ssMLb1Y89UcfqDn2r8uf+C2H7Gfhz9njxfoPxj+FGitY6DrzNZX1jFnZBdINwIJ/vrk4&#10;/wBg16mW5pKvJUqu76nhZjlcacHUpacurXkeL/sM+I9S8F/HTT7Fb5khvIFtJIj92VXOB/48V/EV&#10;+hN5e2P/AAqbVbVgvnS3kewlvTr+lfmh+zHr8Z+MHhs+fib+1rZVfghh5q8Gv0X1nVLCHwtcaQ23&#10;7RJNlPl/z2rqqRdPE3Xb/gHDFqrhkm9mckYljTDH+VQsfLGFX73+FTCO4kCkRZz3xS/2bdSrvEJ/&#10;4EKptbELmZBFn7wTj6VNpc5jvWb7qshH14qQaRdbeBt6dugp9npkkd0Yg+5tudvpU3iHvXuRSEBi&#10;8f8ACe1azXc6WyXKSO3lkN0zjntzWXNaTRlhsPrirkciPp3lyN2xj0pS5Zbl83VMyf2sPhrc6d4m&#10;h8TxWvy30KyhoxlZNy/eHXgivmfxX4a0+51FrLXrCM8Y8px0XNfoT8RdLi8d/s66TrnleZJpenJ9&#10;qnVR+7XcEwc/7RHFfHXj3SNI1u4U3ESx3EUh+ZehGK+YzLCrKMf7Gm/cklJeSfT5PT0sfe5VjP7W&#10;y2NeqveXuu+111+a1OJ+GnwV8E22tQ3r+GobhJph8ske4ewx6V+jPwv+F/wkn+Fn/CL2/wALtHjS&#10;+tViuGh05PMAPUZ2jn/CviTRYW0HSoE0O4je4W4Q4DdDuHP0x/nFfaXww+NnhTwx4VszeNHJcCAe&#10;eE4HmbcliaKtas6avLQmr7KLajr5dDV+Gvw6m+DFjJ4P0W1ZdP1KR5LO13bhbIcZjH4etbv7U3j7&#10;/hEfghD4OsZgLjW7lLX5W2t5SYklIx1AwiH2kqPw542m8Z6nHqBXbv4h4+6p7+1erXH7Mvg39rnw&#10;re/BvRtSjg8beGdFbXtLmWb5YRNJ5S284xwk/kPtbqGtyeRkVzYOCxeZU6b73+48/GVZYbBznt/w&#10;dL/ifnoyqbpiT+FQOgE2GYNuHBWt7xp8PvGfgDXbvQPGnhq+029t7hoZre8t2Qq68Ec9fwPuKwpV&#10;kDK2D/ve9fZyhKMmn0PjXtYivVjS2bcSNq1nzBFChRnd+OOtaVwS9swJX7uQ3bp/jWVCj4yRz157&#10;e/8An2pR0WocvUmTaHEhzhf7xpglILLt+8c55GO9MB29V3Bf4mzUYwDuD/eznirjrsHLoMuZykh5&#10;HrgVV88AbiAKlkRCN2R8uAf8496in+VFXhsZo66BGMt2ON0zo20/rkCtTS7l4tD1CU9ljCnn1/lW&#10;DJdRoMlRj0rX0m8gk8J3qgDcJo9vB468c1MveK7a7kSajhdpz/tD+ldBpN+Wsk3y/wAJHzVymnzx&#10;tdojdA+cev8AhXTwWsKqwVNuPQkVnUj0ZdOT5tCS8uWbyyp/jXv61m6lcASMpPYd6muIYoYfPkmb&#10;b5g+Unqc1TvbVgrOJWOBwM/lUxjGMhSk+uxUnmJ53DgE8moZnIVcc+2OKgluXL7QRyahaaZW/wB5&#10;ujVvymPMlodH4YdhbuQdv7zgfhW2l4R3H3vyrntEcLZ/exuYlu2KvwzM5ZUPKsDwvv0rkqKN2dFN&#10;y5T6s/4J5WlrfWPiaa+i85VltlRd2MHEvPSvpC60jRL6d7mayYvI33jJ0/Svmv8A4J3XOtrpviZd&#10;Li2r9ot/OkMatn5XwMkH1/WvoPxdf+Ml8Q3q6UrJbC7kNvsiXaE3Hb29K/nnjSliJ8Q4jklJJOOi&#10;imn7q2d9bfhc/ZOGeX+y6K0vZ68zXXt0uO8VDStAuLW2stIEgktd8jMSSWLsP5AUzTvEksFpJYL4&#10;dgeOZlZ/3bnkZxyDxUYtPiJN5d3cI251DR+ZGPu547dCa6PQbfxE3hjUbS5uEhuGvrZoFaUAlQs+&#10;8jvjOzP4V4lONSU7WlGyf2VraP5vb5nuS5IUlzOMtV9p9X+n6FvwO9tqusw2114Xt0hbJP7t/lwp&#10;P972roPK0v8A6F6z/wC/JrN8NaD431J/JsdXdjgnbHeEZABJ49AAa1P+EW8W/wDQU/8AJs/41kvr&#10;lSkvZQnu7tRWu2mna1/mYyeHjWd5x2Wl356/P9D64Ke9NYdjU5GRzTJE71/Rkon4hGRWkXjFQSqM&#10;VadeM1DMB1rCcTeEijcKOpNZ90gHJrSuIiy8VTnjrhqI6omXJH83NWNIXE+TSTx57VLpigSda5P+&#10;XiNPsmzEc9qswtk1UjYKduanibiuuL1OWojRgbo1X4DzyazIHyBg1fgbKgmu6jLU82tE07dvl5Nf&#10;FX/BRGK1f9oCzeWKRv8AikbQHY+M/wClXfFfaVq+RXxt/wAFBriKP48WaGBmb/hE7U7hn/n5u8dP&#10;880+IHz5NbzR28O+7mq9GfOk1lZJuYwOvOc7v8apSW9o74a3fp1Vhx+ddx4Q+G/jr4kah9h8E+Er&#10;rUJB994YmCR8fxu2FT8SK+ifhZ/wT/077Kup/F/VzJMwDLpelzEKns8h5Y47KFxjhmr5XAZHj8dr&#10;CNo93ov69EfY4vNMJg/4ktey1Z8eaf4bOsahDpWkaRdXV1cOEgt7eLzJJGPQAKMk17P4O/4J0/G/&#10;xJ5M+rQ6bosLsDL9uuvMlRfULCHUn2Lr74r7H+HHwN+FPwobPgXwVaWs0ikfbnzLOwP8PmOS23/Z&#10;Bx7V1sm9ipZuh2suDgelfW4HhPB0Y3xD535aL/N/gfO4ribESlbDrlXd6v7un4ngvwu/4J6fA3wb&#10;axv4006TxRqCsGeW+zHbBh2EKMVK+qyGT+le2aD4b0Lwxp1voHh7RbWxsrdNtra2cCxQwr/cRFAA&#10;9eBjrV4GVXDb923jHPT+p4p4USJ+7K+qd/8AP+FfT4fC4bDR5aMFFeSt/wAOfPYjGYrEy5q03L1f&#10;9W+RFPv2ALHubP8Az04BHIH0JHP1oso1OVGdsvzKw9f8/wBamlEjRb4w2cZ2tgZPp/SoYWjZ8RnM&#10;cnzRsMdev/1/zrotqc26L0Z3DeFG5eHVen/1/UV4z+07+zvB4zDfETwppytq0MOL2OMbWuo1HUY+&#10;8yjsc5XgfdUHtviZ8cPAXwpWKPxBqytqdxGWtdJt5Fa4uFBALBc/KgJHzNgc46kCvCr39rj4yavr&#10;+5tO07S9LkcfZLWx2zTg91d5hiQ554EZAB+Vq58wy7D5xg5Yaqrp7eT6NeZ0YDEYrA4hV6Ttb7mu&#10;qfdHh3jrwP50LW13YAFl+64GG9gfunt0NeP+IvBktncNDbXXl7m/1cy5A9uf6V92XXgzQPiV4dm8&#10;U6ppjxSXe5mltFVEZjjdIYWBJOT8wXZ82c4OTXhPxp+AOoeHrqO6s2jurK65tbuEbd+OdpVs7GHG&#10;RyPQnk1+R5lkebZPBzmlKmnZta27XW6/Lpc/TsrzzB46ap35ZPo/0ez/ADPEbDQn0/Thb2+0Sdd6&#10;cn6ZNN8Uxaf4U8OTa/rku51iLLGGy3TgAf1rpr7wlq0YFsJpo23ZO0gVxvx18Py2fw8uFhjcyzMF&#10;3t8zZPXr+deD7aNSWvU9qUeaR8//ALGWmal+0P8Atp+LNAy27ULGyAt17W4neNj/AMB8wH9O5r9t&#10;PAvwW8PWfgqPRNf0m3uNtuYZ4HiUpIhXDAgk8MMHbnjgE9a/Pb/gjj+ylpvgn4u+Mv2rfHwjsdMt&#10;NHTT7HULy4SKEMHEkzEsQAF/dfN0zkZJBFfR/wC1z/wUB0xfClx8P/2arvU7vXLia3Fz4ltbd4re&#10;zt0lDSCEspaZ3VWjBQBQrlw5KqrfuWWyi8poQS2itD8vzzm/tKcIO+t36/8AAPk/9sj/AINv/gxr&#10;l7rev/st/EC68F3OrXkl9Z6LqMaXWjxTGNv9Gj27JrWNnw2/dMEUsFjOAK+iP2W/jH+2X+xb8DPC&#10;fwG/aI/Yr1DxV4e8B+EbLSI/Hnwb1qDVPNito0gi3aXctBeNtiQFmgWUuR8sS5ChPg1+0v8AF6Yw&#10;x+IPEmp6wFj/AOJpp+rQiRcE8XEchUOM9GTcACvyjHFfUfhd9I8R6VDrenR4EynarSD5WH3kJHUH&#10;6dOcA9Nvq0qPvR0TPGVOMGfGfx2/aF/4IjftleO/E3w7/aL1fSrr4gNo9vb2+m+PvDeo+FdasYbc&#10;vJb2Ntd6hBatC7Tyyt5YkHmGcq4dPlr5d/ag/wCDbr9oL4e6ZJ4l/ZG+JNn460+SMvJ4S8RPFZ6k&#10;gIQCOOc4tbonLlmf7MAFACuTx+sHjr4c+APiboN14T+IfhjTde0mSNlvNJ1izivLd4x9+N4pFZGH&#10;bBBH6V5D8cf+Cd/wm+KvhC38CeHvFnjjwbp9iqQ2Ok+A/G1/punQQgnEI06KUWSxlj822BXwDh1J&#10;JrjxGFo4im+eN35af5/iROhGpHXc/In4U/8ABR3/AIKS/wDBOXx5H8LvGWueKNLOmxRqfA3xK0+4&#10;ubE26LJDF5UU5WWC3zlla0kiRzGvLKMH9PP2I/8Agux+zP8AtNX1r4E+M0EPwy8VXTrHZLq2qLJp&#10;Wosd21YrxlQRyHaP3cyoN0iRxyTMcV+SH/BWT9jX9pj9hfXrW98W6cdf8H6gVt9L+IVn9ouJBKSS&#10;bWYTTO1nL1ZVyyOjDZI7LIE+Yvgd8Cv2gP2svGJ0D4MfC7x3421SOSNbv+xdJkuhbCRsK80gbZAh&#10;IOXkZVGCSRXFhI4yjK0ZNxT+F+8/vW35eRy81SjU5dWf1Y+EP2pPgD8R/iIvws+GHxP0nxRrS2Ml&#10;7dw+G7xb2Kyt0ZULzzRExREs6KsbMJGySqlVcr1fjfxn4S+HXhDUvHvj3xJY6PoujWMl5q2q6lcL&#10;Db2lvGpZ5ZHYgKqqCSSegr8h/wDgkp8UvGP/AAS2+G/xAvP2wvgvovgm1bxg2l65q3iTx7JJ4lu3&#10;s7SNraysdJgtp/tcQa78xZhNDD5V2Zd7RqrNoX3/AAWh+Bv7SPxYHiz9qf4T+PLrwJ4d1OO98G/D&#10;nw3a2UunzzQkPFqeszXN3AbuaNxvitVj+zQOocmeRI5Y/RqY7D0bKpNJ/l6r9OvktV1x5dD6qn/Z&#10;O0X/AIKeR+JPjd+1n4OvrXwdrXhufQvg74VvLX7LqGiaZM0csuvSCVSYdRupYbeSNJFP2eCCFHjD&#10;y3KN+Pvi/R/2gP8AgkR+15J4M034iJ/bmloW0HxBoMxij1vSpJio8yAPuRXe22zWspPlzQMCWMaS&#10;H6a/4KPf8HKms+O/CjfDH9h3SNY8HR3kJTVPF2sLb/2n94horNIpJY4F2gD7RvMnzHyxEUWRvi/4&#10;E+HvgDoC6X8ZP22fHel69pfxW/teHXLjQPFhuvE/hCYTxH+2Lq1RjIZZJZGlCSiUzxLPlQ7xlvPx&#10;kqeIs6V01tLa/wDTfZfcY1Kka0lGDt/wD9vv+CcP/BTTwT+3d4am0HVU07RfH2kw+ZrnhqORkWeA&#10;AD7bZlmczQlyFdCQ8DMFYuGikm+Ef+CkvxaP7bH/AAU8svhP4Rnt73wx8Hbd9GhmjCusuu3UifbS&#10;rqxyI/LigZWAKyW0vrXxz8cfh5+0L/wTI+O/hnxDpnj+ObT7pYtd+FHxa8I3Qk03xFp7AGO4t5kZ&#10;lOY5AstuxYbZdrebBNG8vHW37Svjb4ReFtI1b4L3lxbXt1qxvNc8R30huLt7xnd1+d87wwjO4uG3&#10;AlWzk7uWvi8ZUwsqEo2qaq+y9fuv89ux2ZbjsPRxKnilbk1t3fRL8/kfshFoVhpGm2+lWI2w29uk&#10;UansqjA/QVj6pZQEndhc9Pm/+tVX9nv46eEv2jvgxovxa0awhtZNQswNQsUb/j0ulGJYuucBuVzy&#10;UKkgZxWxqctk2VDfL7sBX5HUjKjVcJ731P1mjWjWgpw1TV0cRrFjAkn+vA/vZb/OawdQs4tuDL+F&#10;dlqN3pxBJfdjtjNcR41+JPwz8G4XxT4q0vScr8p1HUI4Mj2DkZqL80rRN5VY043lou7M2bTrQtly&#10;rYbOCtR2N9dWlydcswd1reb3Xrle4x6YP51jaR8dPg94y8Tw+DfCPi631XVLqeGK3tbHdIXeWRY4&#10;xkDaAzuihiQpLDnmvRvGvwq1/wCF3xDvvCWt2M32W4USaddMPluocAblPTIyAV6g5GSME98cDjo4&#10;d1nBqKtrZ7vbcWFzDB1q7pwqJu2yafa5qXHi/UZdT024soVksb5ts0m7/VgocN784GPeuJ+Jn7Kn&#10;w71uOHWNP8P2lrfLcPLcXkVmrSSbjliSeWXjpnjHFbGhBtPsm0i7O6GGTdCV6qc/4V6dpD6br+jx&#10;3E8v8Pr0rooSlzLdHpRxDw84zh0PnPxX+z18AtB8OTW1z4c0Fbq4j2X0siyWrSnn5gYxlGO48qwP&#10;A7gV5P4s/Z7+EWuaxLqmi6ZZ2t9IvlI+l6lOkceBtBCI6rkdckZzzkmvszxn8PfAerWS/wBomO4k&#10;XnYxHy47157d/DnwPFDLd2hjjeNchhGoPPYc8dq9yeNqU0tfxOr67zU3KWrv1SuvQ4bwXb6R4K8E&#10;WWi2lwZJbSF41y7OW+5zuYlm6HqT1rxD9rX4LeOviJ+0F4BvoPEEMPhvwroct3fWG4CRtUuWck8D&#10;kCAwLgnKssgxzX0RYaHp1hFdeJrlI/JtbnyLHzG/10wG7A9QMgn2BHpXO6hptjqQae8l8y4eYyTX&#10;EjZLsTySc+vevFp5hUw+JdSNr2a11+JW/Jni4yMcRDkle109PJ3SPl/9q39mPSPi34CudJumWO4S&#10;PdZ3Q6wzL0PHbsfXmvzT8XeF/F3g7xBceDfEtpIlzZXRj8nllY+q+oPYjrX7eeItF0S6gxJAGiYF&#10;H4HPGK8m1X9kn4H+LPHWn+LvEnheO6uNPuBNbzSZ+XByFYDhgD2Oe9fUcO8Uxy2m6de7jurdGfK5&#10;9kEczqRqU/dns33X+a/4BL+wj8KtR+G37Ovh/wAN6t8l19hE91GzDKSSMXK47EbsfhXtB05vumUc&#10;80eH49GhiaOGTaiqFCgdK2BcaREqp5+f7rY618jj8XLF4qdZ6OTb+/U+kw9P6vRjTW0UkvkZMenM&#10;FZVufvdOCabqHh6y13TptJ1iKG4tZ49k1vNGGV1I5BB61vxS6Uy4Rlbv0qe3i0puV2H1rzrs6VLu&#10;fBvxe+EVz/wTn/aG0f8Aa++HEksnhC/1f7J4q0eG3DGCGZtz7FG0beCy8gB1Vehr6d+CXjP4cfFv&#10;4xah8WPhl4xsNU0u+0eFBHp8ysICWk+RlHMZxs+UgEc5Arrfj38LPDXxj+DHiL4b6rsVNW0mWBJD&#10;GG8p8ZRwD3DAEe4r4d/4IrXWteEPjb8SPgjr9lPb3kWmxX3kXMbI6NBK0TptIzk+ch57LX1tGt/a&#10;2T1atWV61FJf4oNpK/nHXXtuePGX9m5jChGP7uq2/wDDJK7t5Pt3P0X07xrdeH5+Y2VecMozWR4x&#10;13xd8SLuLw54b/0Zbzi41Blx5Mf8TD1PXHvW5oIs7/Mu5Vkh4Kt0YVT+IMmv2Fk0vgPSLK4vJFVC&#10;t1dNFGgz1YhWOPYCvBw/SMtj6WXx7a9zmLjwR8SvAC2ujfB+z0G4tbeYvcXurRTGYoBkhdpUEnn5&#10;iT/unrUXijXvi74pupLC/wBDt7fTf3iaxbtGkjXW9MAx7WwAMnOQSewHWuR8S+Nv2ob6WPTby6sr&#10;FVXb5dnG6x45xh9rtn3ynXkDtzNzc/HG4tmt9S1G3EsTBE+w30jOxLZyxRV56D5yRx617tHAXjzp&#10;x/r8DpeBrVKLqNrTzPTPAz+LvBoi0CG5ku7cJuspix4QHlT6EdK+xP2ItMvLvwnqHiC8bb9pvgu4&#10;sPnYKC34civj/wCC1t41trT7D4/1G3vLzaUhmghMZO4jhuvIAxkYB4OBnFfoV+z34DtPAvww0nRZ&#10;1xcGLzrpWHR35wfcDap+leRiox9o4rofPY6s40LN7noWjW2G2BmH/Aq6SzsVIAL9Kz9GtbUFWGN3&#10;0rfsVtiWBVfqa68PRXKk7Hy9ao76D7O0ZefNyfrWha26ngsPzptutsv8K4+lXYY7cDK7fSvVo0Ir&#10;ax5larIVY9rYDe1PETZzvp6pAeTJ+FSBYU+XP6V2Rpo4nM8Z/bz+GVx8UP2TPGWiWNu815aaZ/aV&#10;nHHHvd5LVhPsUDnc6xsgxzl6/F2xnl1Dx3Y63q+sLKwmlX7M20NahlXKEYz1Xq2c81/QRMsDRFSu&#10;QRg1+OP7Yf7Pd18Nv2mfFGlaLpNxb6Pa6lnR5JLfb+5dRKFB53Ku8qGJOQuTgkgeJm0VQnz9JK3o&#10;1f8ANN/cfccI4xVKVTDS6e8vwT/QwfClrY6TrgufL3pKuG/z61T+Lemaf4ZsJNUbzLppeLW1jbBl&#10;kJG1OvrirGmRfZfLkkILbRk1yvxj8fW+g38LahdRKtvGHHmN/ETgY9T9K4MBGVR8u/Y+ixHLCXMz&#10;hdD8WaTpWux2PjePVri8lUi5h0/T1FvZMMjb13H6hW9SRnNbWo+PdBbWjL4Y0PWpl0+GNp0uoU+z&#10;3S7h5igH5w4XcQcc4xzmuLuv2iPAGnXDS3Hh/V9Xu/MPmPp+lyEJ9SVA/n2qyPj78PtX1dfD0mga&#10;1p9zIvmWt82nyeS5HVXOMJ+JxivpPqN483I7+v6HDWxVSPXRH0d4MXwx/ZLatpPIuLcPbrt7N3r6&#10;D/Zq8NSDwJe6k/l7ZroRxt/EdijOfbLcfjXyn4A1AN4fjurUYj3bV29D9Pavs79mzTfsnwes5NSt&#10;9n2iR5YzuzuU4GfbkGvkc1+Fw8wqVF7Pnj1seC/H/wALaXo/xXm1Cy8L6dJeXlrG32ySzR5cY28M&#10;RnjaPyqLwZ8GNb1+4XXvE88kdvuysc2A0v4Y4WvpXW9H0Mz/AGxrC1eQDCzNGCy+2a5jVorViVLr&#10;j+6K8eOIcKKh+pUajlqeA/tE/AfS/iV4Bv8AwvrFussDRfInfjtj8OlfB3in/gj/APDTxFdyXOhe&#10;KptNlbkxhflB746iv1O1O20+YFGVTz7dK4nXvhN4Wv52ureRreRj823ofwr18qzrGZbFqhUcb66H&#10;LjMHhMcl7eClba6PzHT/AIIwhJVWT4nsY1OH8uFWOPUV7R+zJ/wTB+DHwi8Zaf43u2vdW1XTbhJ7&#10;W4urjakUinIYIuMke5NfWkvwoWCUGLV0ZW/hZSWFamk+B7Oxj2PqajkZbaf616tbijNsVTdOVbdd&#10;LLT5I4aeT5bRqKUKS0+f5mnZWt4UCgH5f1qPxNoF7q3h64sFRW3x8RnPzV0ei+HknhVoCzDG3zD0&#10;NP1K2it7xdAgjMk0sLtLIOFiUD9STjFcuByfHYu0oQdu70R0Vswo0ZayV+x8raqsrXTWDp/x7yFW&#10;jx0NQ3mjx6rbtbvbx/vBjLL0rjfC/wARrzUNV1PwF43Bj1/w/qEmnXkzt/x9bD+7l+rR7GPua1Lv&#10;UNZtkJ0+6UNn5RNnjj1FetDB1sPW5Kjs0dX1qn7JVIq6Z6N8M9Ok8NSC3kkRY93y9v8APGK6Hxjr&#10;+nafKjecrHrnjivFovGfjMRqb7xLZ2/ZfLhLHjqOcc4q8PH2mWdjJfandyTsv35JcdBW1bDuc77+&#10;hxyrSqWdrHoHh+4/tjVIwXZvOmWNFU8tnsPc5r079uH/AIJP/syeP9Y0v46+Ifh9f/2heabaWniH&#10;+yb6SNXnigSNJioDAZRNrEYBKg/eck+Z/wDBOjw1r37Rnxub4o3lk8Pg/wAH3WzTxIuBf6hjO7vl&#10;Ygd3+8ykH5a/SLx3d2l78OdUFwmUSxZvvdCq5Bz2IIBz2r6vJ8jrU8DOfO6c52s07NJelt+q7Hye&#10;cZtS+vQhyqcY7pq6bfr2PzA8F/8ABOn9kzQ9Wjm0H4Um8uFP7v8AtCaS4wc9cHj9K/Tn4B+CtO8C&#10;fDHQ/C+jaVHYwWtgirawxBFj4yRgYxXhfgDxLq9rqd01lYWpkhY7Znt0xMM5yeNw4r0rw5+0bZaD&#10;r1r4Z8ZaWsTTfeuLOTiIdiyn/H8K8bNOHc+lJSnJ1Yrq5Nv7n+lzoo5nlvLyU4qF90kkvwPetESZ&#10;AuTXSWKSlc5rlPA/ijwf4mGND16CdlXLRiTDAepU812dlFECFD/9815mHw1SlLlmrPs9DPEVIyV1&#10;qXLZJdnzHt2r8g/25vGn7c37Lv7QPjT9pD9nHxXqGn6b4uNvZeKtQ0/T4bmPdEBb25dJY3WLMYjj&#10;DAA71bkFwD+w1rBb92z68184/E/4IanpnxR1DQdMikm0zxizeSrMzReYz73SQfdIDfOAe2MfdNep&#10;TrVMDWhVspR1Ti9U72t+O3mcuH9jXjUpSdm7NPtbf8D5V/Y0/YK1jxrZaJ44+Iupat4g+Ieq24ud&#10;e1jWrxp49NhYfu413ZYuFPr8vQf7P0hrX7NnjT4N3k1vrGgQeJvCt04Ny0NuQ6L0JYDLKcdwcEda&#10;+mPhj8N9B+GHhmLQdHQM+0G5uD96Z+5NdGVjcbJBkehrWrhamMvOtL3unZLokuxn/avsKnLSj7n4&#10;vzv3PAP2Jfg78DfAWpeLvFvwY8H/ANkpqV5DDcMqCMzqilgWjU7MhncBgASMZ5FYv/BUL4KQfET4&#10;Ix/EC3SRr7wvI2FjVm3W1wY45PlHcOsL7j91Ufpk19GaP4a8P6BJcSaNpcNq11IHuPIXb5jAfeOO&#10;9O17QtH8TaLeeHdeso7qxvraS3vLeZdyyxupVlIPUEEis62B9vgJUJNXfW73vdP5OxnRzOWHzSOK&#10;hfRr1tazXzVz8E/GFpHpbGC5+UeVIvmHHHFfOPi7w/8AEfU/GFvc+FRYtZwybrqznyrzLnoG7cV9&#10;i/tz/CofAn49eIPhjc6g11ptjqGLO56P5EiLLGr4/jEcihiAASCQADgfPl/9khvBDZ36/L91j1xm&#10;vLy3EVKMbKKvdp311Wj+4/SavLW5anNo0mnqtHt5mH8PPh/8R7vUFguptPjLKMR+Y5ETbcdQ/Pzf&#10;N+nSvTdO+Evxc8Nadb6VrXxZuvFEPWaOW1RRFGT91SACcc/nVTwraLpt9FqN7rPHB2Kowc465r1r&#10;wt8RtC0yNo7Py7i5ePAyM8d69SticRUjqkl6L/hzkxEqcI6O79W/zbO8+HOqtaCFlCrGsWVU9jgV&#10;teKvHl9LabbGSPdk/vGUMRxzj06/0rzOw1i91K5WLTkIadsBVXpmt67U2+3TnbmNisnswOD+orXI&#10;cHTxWZKdVXUU3b8EeRmmInTw9o7uyuc/b+JfiF4W+I+i6tN4wm/sm41JU1O3kjQxvCXGeqkjgnnO&#10;QKuf8FR/2YNZ8XeCPD/xW8MaJLdXOheYLg2qht1nKoZmBGSdrIpx2DMa2LvQYdU0qAXMayKrYbHa&#10;vT/g38RpNM01vh941upL7RJLdordZhua2Y4xjuVGMY7A8elfo8ZU5YdwkvdenofISdSliFVjq1+O&#10;h+Yfwq8Rh9Qm0WeTd5bfu29R/wDrr0e28QLYX0LYVju+Q5r1n9t79j/w/wCAJ5vjf8JdOWOxuJN2&#10;rWdqoKQsx/1qgdEJ6jsTnoePGvhD8MPHPxi8QLp/hnTXlZSPOupjiG2X+8zdvpyT6V8fisHUp4jk&#10;UdXtbr5n1mFxFCthfa81kt79PIsfFv4z6l/Z8fhzTSyu3y7YzzIx428fhX25/wAE8/hBoXwJ0LTL&#10;jx/qNra65q8f9o6ibqQK4zwq+yoCR6bs+tcb8Gf+Cf3gnQtUtfG+qbte1G3ulS2N82I45lAcyhB/&#10;CMjrkkkAY5I+gL7wHbWayW+fPuJcG6uGXBbAwFHooHAHYV7+S5FUhL29VW7I+azjOKdan7GlfzPs&#10;LwPrFtqOjwz6dfR3Fu65jkhkDKfoRXA+O9Qk0/4tfZrORlF0qllXoCEx0/GvKfgLf678KNSXUdLm&#10;mOmTzBbrT2clJATgso7MPUde9dt4p1qHUfiw2pwTbkW3Vomz7f417s6LjdM+ajpJlnUPiXP4dvi1&#10;neyW81q20MjkZPPp7V0/in4k3fxc+F914A1HUIVubnym+3BehSRZMMB2O3GR+teIeLtV+131y5b7&#10;10pB9cVHp3iO50601HULFmEvnJBEoY8564/LH415tXC051E5Lb9DsipKGhT8WeEfFXgm4Ca5Y4jk&#10;b9zdQndFJ9G/ocGqlnfMTgtXqHhHxta3ulyeGfFdtDdbyBcW0nzKwJAwPcZ69q4/4i/DweFLlda8&#10;PTNPpFw37pzy0Df3G/oe4967oVJbSVmeTWw3LqiPTbyIcsrNWL4rsxNaXUm370bH9Kt6dNmMHHal&#10;8SRD+zLiQ4/1THn6V8rxhaWEpr+9+h6uQ/xpryOGvLJD4JsCAMNHCP0FeYfteaFJqNvouyZY1W4Y&#10;vuXOeK9gmgK+DdMj+X7luOOnQV5f+2bftoFjoV3KY1SW4ZSZPpn+lfmeO5o4duG9/wBUffZDaWZU&#10;1L+tGeG38cnh/TJ75XjSMfe2qOc9K/IP4+3Op6n8SdW1XUQ3nzalMZw3UMXJOfxNfr+3i3Rry3mN&#10;1fwvCGG5WX16V+b3/BRb4YWfgv4vah4l0MK2m64y3MMka/IkhGHT2ORn8a9LgPEKjmVSFVWlNaPp&#10;o9t36nt8c4WVbKYyhtF6rrtu9P6uewf8E6fDkXh/4Ky69e6QslteSST3F0yghlB2bT7gj6fNXeeP&#10;vir4qa4utP8ACHhua9ht0URrcMwWZu+3bgYHPXr2zUn/AATut7LVv2SbZraNWutH1qeC8ikX5XR0&#10;DrkehDEfhXqC+F5JofsmnWPzO3y5PA56ZxXtVsRR/tWq5xTak1r17fh0PNweDrTyilGlJr3Vtvfq&#10;cv8ABn4rWstjYreeHZtL1OFowyibdHcZYBwVPKkDJ3A4I7V6t+1Z4y8UXk2m+KfBsKvpscMdpJJC&#10;xLwt5cTF9hI6iQc9CVxmvL5tAtpfGEPh3Q7EzXcNwi3VxHHtjiPUoGPU889q+vvFfhLRdG+C9j4y&#10;bS4o4bmxWLWHh2ssabwqu4PbO35scDrxSnXo1MVzKn01si/YVaVGKcm23a/XU85/YK+IPx9j05tK&#10;8aeH9DaG6mO2a1kK3QXPy5yNpHUnlcepqp/wWN+Dms+P/wBibxR4zuNWa4Xw+9pfabYxj5VnFwqT&#10;yMf4sRSuo9PmPPGPTfgn4F0211qM2N3I0bMCRHIAGU44GO1b/wDwU4a3t/2FfHGi6HpieZdaPDZW&#10;sQX5d0s8aH/x0mtKeKl7eM1pZr03XQ4amDUX7N3fMnd9dfM/Cr9mS0vtV+N/hnTdMDNL/bVs/wAo&#10;ztAkBY8egBP4V+kGtyvDNlU3HOa+U/8Agnv8AbtPiXrXxa1GzDWGhtNYaPdr9y4uNxV3Q4+ZQoIz&#10;33j0NfWN2nm3vzKD82DX19ecZ17rsfE06Tp03F73InvfLEbQxHqC21cU/VZJ5AqWULMOvQce1WWu&#10;UskULbqWZsLxVz7O6KJZ9jFuQV7VnKUbqw4xlJXRkn7UYNjRbW6DFQWFpqKX/wBouOm0/L2rZaCU&#10;kCME7iAqhST7D61618Lv2N/iL46/4mWu31h4csdit5mrTBZXUjIKxD5jn1IArNya0tuJnhdzeOl3&#10;tMRWM8Ela7DwD8IvHnxR1GPSvBHhK5vpGUlnSPEaADJZm6KB3ya998M/B/8AZu+FesZ+IXh/UPE9&#10;xFJtt4Wukjt5TjO5lXnbjPG78K9Z1v41aUPhNYWPhDwvbaGLtWtrbT9NXbFFFn5iowCScbcnr1rG&#10;riKdNPXVdNTppYWvUklbR9T4Q/b4/aJtP2RtV0T4BWFvJNouqeGfsdxqcf8Aq5tQa9tpJ5SD97bD&#10;GY1H8ImyOSTXzpr2rWWuw/2pabWU8RuvPU/4V9a/tl/svaL+1r4Rv/BRuYY/Elkv2zw/cMw3x3QD&#10;HH+46qUb0+U/wivg74c6lrWh3svgzxLaTW19ZyNBdW0ylXilT5WUjsQQa8vMcDUxGDpYz1T/AK9E&#10;fVZRjKOFqVMKttH87fr+Z33g+2ury5WRb7yY1dcll5//AFV9DfDa18OGzt3vS102Bh5m4P0rwDw9&#10;aw2txnbgsc4Y8H2rtLj4r2+m2lvaWiiNLbcZH9K8WVSTjaJ6X1f95zH0Vq3x08KfBvwpL4s8Q3Wz&#10;7PCWjt1X5nb+FR6nNfYX/BD7wtrU3gLx1+0X8SJSfFnjzVLVbqNmz9j0+1WQWtqg7BDPLn1dmNfl&#10;V8DvDXiv9rH45Wf2xJZdF0mZZNsmTG0mfkyM87cNITg4C8jkV+gnwr/bQX9j3RtP8Dz/AAr1K+jV&#10;n86WG8WNsmWQ/d2kE5kXjPavqOGMpxHtHipR2/C58nxJjKcaf1aL1bTZ+gXxU8BaN4uhF1feG7DU&#10;JRhLiz1CzSaK7iPVGDg4IH8Q57V8+fFb9hX9iPxj4rm0qX4WLpEghZmm8PXr27QsFLFvL+aMjGD0&#10;9K7b9nn9vf4XfHK1gtLzSda8N3UkiRx2viC1QbvkySHid1A3A9SDx0FXdd1IaS+pX2qTxmSSaSKG&#10;TrlN0iIffgJj619jOjzR95fefHxnJbM+Vfil/wAEdPBD2bXPwm+Nt1hywji1mxWQKQduC0WCOeM7&#10;a+bviz/wTa/at+GMU17ZeBP+Eg0+NSTe+HpBcYHqYxiQH/gNfou39lXen3Hj/wASweXYwr50Mcpx&#10;v6SZOe2GPX0/GuH+GHinW9T1DVvieNVmtbG0aa301Y5mVbq7ZfLB28Dah2Hvk59eeKVGkpJcu+3+&#10;Z006lTlbvsflHqGmarod7Ppet6fNbXULbJoLiErJG3cEEZB9jVNmkZmHQdNtfsd8Xv2YfgL+2z8P&#10;tI8RfEDRHstVv9HW7sfFmkwql1CpIG2UYxMnPRhkfNgjivzh/bG/YS+LX7IGuw/8JK0OreHdQkZd&#10;I8SafG3kT4/5ZuDzFJjnaScjkFsNjGWFcffjqjSFRVHY8MdxtwD69CePeq0zsVwF461YlU42gevX&#10;tWh4W8Dap4yuXjs2RVjH7xpGxj0rnlyrV6HR7zsjm3ZZBuC/TaK3NORIPB1xIV4adQe/Y1peN/hg&#10;PB+ki9OorLI0m0qvQVpeBPCem694NuY9UnaLbIrLtxz1rP2kYxUrj9nLm13ODgYNIpT5fm6+ldjp&#10;8s7WqecynK/wiqXjvwbp/hu3gutOuWZJMj5vXrVvSw/2CJwR/qwfpSnU9pG/Qnkt11KXiDTdW1B1&#10;MMnyLxtJ6+uajtYtT2LHeBfl++wHWtxSFUhj+BqjMzAsQmTgnbuAqIu+wSRzV1CYD5b9W5yKrO5Z&#10;lGzpU12JHlJZun8PrWcLhnvPJ68/eU10KMl1OW1paI6fSiEgUBWbAzkL1NX4JByVXaP739Ko6fGV&#10;tFBH8IH3s5q5vPlZP3um3g4rjqay1OxR7H0V+xTpn9raRrUv9pxwbLqHG4H+6fSvoG48Brp2qz6d&#10;feMLeOSGRlk228h+bpjgH3rwH9iLU9K0/wAN61LfaW1yzXkezbPsC4T6GvfL/wAc6PrGpS6pN4ck&#10;Ek0xdit3kZJ6/dr+fOMPqv8ArDiOe17x35v5VfbTsfuXC/16ORYdQvy2f8vfTfXudZb6XomoQWdo&#10;PFcarb2qwlmgk6jv0ro/D/wu029sG1RPF8JjjmWOQeS/VgxB+732n8q5yxvPC+nWlu1xo8rSTW6T&#10;Z+19NwBx92us8NeMfD9jYvYWuiy+XNJHIzfat2NoYAdP9s14Nb6nyy9qoXtp8e9tNvO1zsvjFFex&#10;5rX/ALnfX9bHXeBfBek+HtR+3Sa+k2beaNVWBwcvGyA9PUg/hWp/wjEP/Qdj/wC/bf4VH4G1PRde&#10;na3/ALOkjaO2llYi43Z2Rs2Pu98Vc/4STTv+hfk/8Df/ALGvK58wpYaOtFQbdtKm+l/Ptv8AI8+t&#10;KtLEy+Lmsr35dtbfqfSZUHtTGXsakprDHI/lX9QSR+NIrumDUEoyMYqzMueRUMgrnmjeDKcoqnOv&#10;zcVemFVbhCeBXDNHZAzpk560+yGHp0y85Iotl2vXHy+8a/ZLynvViF/eqqg4qWJsHBrWL94xktC/&#10;byfNya0LZ8/KTWVC5znNX7aTkV005HDWialpIO5ryz4nfs3+HfjN8W4/HviPW3k06z0mGz/s63bb&#10;5siSzOWZ+y4lAwME+o79vqGoG+u/7Ftzldubj/a/2fp6+vT1qZba1tNpMOxoRnzY15yecdOn8RHT&#10;pnNfRYfB069Fe3jeN7pM5KdSrh6nPTdna33jvD/h3QvCGnQ6H4c0iGyto+IobaFVUe546nrk8nqT&#10;mtIj/lqrfMvDY7j/AD/nrUenXNpqVkGtz5iSbircDnPJ/Pp6U2fzUUzg7pIfvKvQj/PNety8uxjz&#10;OUve3LDKXGxT97lTRgSAqwb5hhuajikiuYt6KvYr9P8AP9KdvWKcwuyqHXK+5HX+lBIpXJWRlyR8&#10;rbv54p8IjJaJFXcpyOOmf/r5pNqHKsq4kHOfX/P8qTJXZOGGV+VgvPX/AOviqRLJQFD4K8Nyp8vp&#10;/n+hrlPir4yl8AeErrWLW1kuLlmWOwgSMsWndgqcf3VY7m9FFdSJywKbGyvK9v8APeklgtbuP99B&#10;HIrLxv56j9OKrdWJXunx4/wL+LPi/V5vFeqaVfahqElz5891fSbTODwQQMfw8BcYBVcAACu/8F/s&#10;7+L7hGtPEkEcNvIuVW3bLI395WOBkcHoea+gj5g2liARw2On9O9RxNLGhV5VbY/93HH59gcfhVxq&#10;yjHlRs5c2tjxXUPhh4l8BzNN4duLy/0+6fdLMrBZoJFAUJIFxuGAeQOobkFhVyTPivwZdeEr5ZLV&#10;pWj8tLpPuup44X16c45wfavWp4JmZ2gmZW+8qso2n26eo5+tc34m8GWXiMNLpNt5d40eWjkYrzxy&#10;Dg4PPHHGKyrUqWKoSo1FpJNPvZlwr1KdSNRbp3+4+bfFHwluLfVWtp4drL/yzkXnOfXpjHTsffis&#10;2P8AZsk8fX1vodzaBVuJ1j3suRECQC+OOgyfwr6KvvDNxrVhHBrtvHb6lGNse3ONwPK5PVS3TgEZ&#10;yOpzc+FmjSDVpru5h2myXA3IeJDkc/QZ49SK/M/9Ufq2cwpyXNTbun3S1afn+Z9nHiFzy+VSOkor&#10;bz6NeTPJ/wBpz4b6P4D8FeDvhj4VtobfSLOWeWOy87YpZTEvmN/eYLLI2epZjk/MTXk+j/CfQL/V&#10;oreO3tlkjm8sOIxuZWXGzOeBuZTx/dFezfFd9a+OHjW8t/Bd3HcWlnYtbaewBdJZPmLyjHZmwMjI&#10;Kop71reGvgpN4cZ9a1u5WTy1WaNQn3mQhh69wtfo1NRjql/wx8jz1LXk9XqzzjS/2Z/H+i3kc+iW&#10;EX2cwyRMjSN0z8vVSAAAeuQc17D8GbK78PeEZPDF07SXUN3uuEXbiMnp83G4YAAPXC4OTkntIpNT&#10;1fbEkvk2vmYk8wfMwC5GORjnFEemWdtL/wAS6xhV3hYTTBsM5U4XOBz1atpVJSjZmN9bsr6VaNbs&#10;omVstJLnMLEcuSP0p94BcbbS6uJGWSJkmZYz85HBOB75/OrsECwm4dNzNkS/Mxx0xtB/4D+tZbXF&#10;z/aUjyRs26bagRwdq7B647iudlHL/En4feAvi58O9U8KeP8AwvZ6loeqad/pmm31pujlQjJDBhyf&#10;u4I5B5BBwa+O/ip8XPGX7CFlo/wB+PHxfuPhh8A7XSU03wh4w+Evw3W5vmSGJlks9Wkla8eG4ZBk&#10;S2lkTOVlmD2+1ox90ayiW+iSFM7Aiw/eHAyoI/Q15j+1n+zP4L/aj+EGrfCzxelrAz7LvSb64tRK&#10;LC8jUqswXg7eNrqCpaOSRQyltwxrRnFOVPft38mDfun5U/8ABRC9/ZCuviZ4f+LnwO/aZsvi1oPj&#10;nRZru5m/tiO5vtAeAw+THdPv8wtKk0iJDJFHLELPbJuY5H5uftVftQ6P4j8Rf8Ih8O7W70/SbO3W&#10;C+j/ALQ84390PvvlYo8R5xtjIYggnc3GJf2k/Atx8DfjB4m8O6RrdnYa94c8SXmjeItHtbj5RdW8&#10;7wyFVYKXAdGGduDww9Twnw+b4d6PcS+IfFkKzahPK3lG6mCpGSc7gTwDnuwPB7da+fwuX4P61LFc&#10;m+0ddJdd/wA9uyOetXqVIKktH1emqKPh/wAM+MfEU8c6qgmmH7mOaQKVXrk56fTqK9J8N/BDW9fD&#10;DxbribW43Wg5P1LAfyqnp+r6Ynh29MU1rZNctizFufPZ2WVgJPvYGF8xOMA7ycEqK4m++Kfi5p20&#10;+XW5mjjbaYY2IQ49QMZ5HfNaVI1sRUag0reX5HHKPs/60Peofgt8LNGgWz1XUEwYdskNxdBfMHPz&#10;EZB3eh6jAxgirF3p/gqDwsnhGwfdpoleRIfLyVdjET8x+b/lhF3OAD/ebPhOgfEEzTYuPkZcZ3Hr&#10;+VaS/F03d5FommaTeXV47YjhtYS7MfYVz/2fioyupt9+hlzH018Of2pPHHwijsdK8JXjWum2JcnT&#10;7bWtSt4bgsc75Ft7tMnJ7YBzyOlen+IP+Cwnj3TPD0unf8IL4fXUCFFnfKLh44FGM743mLyMezGQ&#10;Y6kN3+e/hP8AATxj4utI9Y+Jl5HosTMP9Bt5FlumHYEjKJn/AIEfUCvW0/Z4+Adtpkl34s8OfaLO&#10;3jzdXF9qk6/KB6xSIB07CvHxWGyt1v30ebXW3+fX7z1MJmmaUY8tGq0u3+X/AADzuD9qT4/ftVeK&#10;ZtH1n9o+00q3eJ/MW+1F9Ns/LUZKeVbptkYjgKA0jFcAE4rxPxR4n1xtZmstF1GVrGOT5dWmt2ia&#10;degeNH5VW6rkb+ATtOQPX/AXwn8QfHf4j3XhT9kv9mmaO1t2ZYbqO6vbmZcsNszGe4MMJJwV3gBe&#10;pPBI/Q39iH/gibpWi+Kbf4u/tlwaVr2sR7Z9P8N6fMzWcc24sZbslV+0y8qMACP5TuEmcj2sHl8f&#10;afuoWjbROyt62/L70Z1Pb41e+23fWTbd/S7/ACXzPh//AIJfap4C+Cn7Zfwz8d/tC3E+j+H/ABFr&#10;UlpoM2oQsIJrxopEguJCVwY0uTEu/gRyOsjFVjY1+/ni/wCE/hL4m+Gm8PeKLHeud9vcRkLNbSdn&#10;jbBwfYggjgggkV+YH/Bwv/wTa1P4pfB+y/at+ENo39q/D/Rjba3o9rG7LPoisXMsSr8sbWpaR2+U&#10;Awu7Fh5Kq3p//BAj/gqaP2nfhja/so/H/wAZXV18TvC+ns2k6rqhzJ4k0uPADGXH7y7gUqsgb95L&#10;GFmzKwuGT7DCZfTlgZRklLfmTXQ1p1PqlRRg7Nap+Z337Q37PnjL4UTtMqJc2c522+oxxlY5D12s&#10;OfLbHODnPYsASPGrH4oat4bu20m53W7rJ+8trvof91u4/TtX6i6xoOl+IdKm0jV7CG6tbiMpNBNG&#10;GV1PYg9a+Nv2q/2LZ9Btpta8I6S2oaLyxiLBp7D8Scun+1ncB97PLH8/znh6tlzdfDLmp9Vu4/5r&#10;8V57n6FkvEFHGWoYrSfSWyfr2f4M+avGvxa1fyGZLRvnXax8zcMDtxXC6V4k8b+J9X+wpczJHJJ8&#10;0smFVR1zTvHmj6x4M1AaZdwyrCzYjNxG3J/HH4UWB1CztftBbauwn5V6+9fN1Kn7vSK1PrY83Lyp&#10;s68+J/D11FJ4V0HUGnj8OusF1CxLNFLKvm7znu4YdOmAOABTGvo3+47fTb1rxr9kXWhr37Q3xOsp&#10;JPtEa31iJonfIZGs40P4loyB6beDkZr2PxfoNz4W1Zrb5nt5V32swXG9PQ/7Q6EevPQgl5tw/iMv&#10;wdHGK7hUim/KTV7PyfT7jyqGOpYjFVKD0cW7eaX69wN7bzRmKR2IK4IwOabFBpkMTRxwsdxyd0fS&#10;s8uVX/Vsc8d6a8s4KgK2a+a5ntqeh7NbG1FLaRRBMMqjrhAKmW5s5B8rMzZ4O0HNYMc90427eOwq&#10;aG6ulJBh53fe2/8A1qlyYez8zobPyJOidvm+X/PNXLdIiM+Uw+lc9aXUwbdLFjI9BzTr/X4dMglv&#10;r2aKC3gQvLNIwRUUDJJJ4A96zlLSxUad9jqoI7QrtfnPUV5ho/7NHhXwR+1Rqn7SnhuZbe81/wAP&#10;ppt3bLHjLqwJlznnKpGMcY2e/HlXif8A4Kpfs0eEfFsvhkPreoLbzGObU9NsI3ts5wSpaRWYD1Ck&#10;HtmvT/hp+0v8MPjfqMev/DXxhbalZWoCy7SUkj3HBLxuA6dM/MoyAcV6H1HOMvp+2lTlGM1Ztp2a&#10;dtH66bkwlhcRU5eZNxd7dU0b+q+NL3wPq6x+LLFobWaTFvqC58vJ/hPofrW9pXjLTGljuhdR3FvJ&#10;1fzM8Gu0j0TS9V0A6frFjDc21yuAZlDIwP8AA4/ke/1ryrxl+zdc6FPJqHw61Ke1R1+azd90f/Af&#10;T/61b06dOpbWxTxHJujv7nQtB1yzaS9O7d/Cp6/ka5rSfA/h7T9Slu1nlX+LdcXDOfoCxzjivOrB&#10;vjPorf2ct6siRjKrNCSevTPevaP2VPhrrHxJ8RS6v8SXaSxscMtrHlQ7Hpu74+hFdtSX1ei22S8Z&#10;TlTaTPVP2a/gFba9qNn8Q/EiLHZxOJLK3b/ltg5DH/Zzz79Ohr6v0q3t8K67D/d2muG0a3tra2jt&#10;7ZPLjjULEiqFCgDgAdq6rQXMeHRvb5Wrw44r2lS7R4uJ5qmtzt9H8s9I9ufY10NhEoXKr+dcjpNx&#10;Jxh2Y+hro7G4kIUJHx9K+gwtaLs7Hi1qcjbhRMj5P0q5EYlPI4/3azbeRio4H5VPFPcZ27Aa9qnW&#10;iuh5NSmzRV0EmQx/KpPNj38ht3+71qmjP2H5GgbyfuV0Kp5HL7Mts8cnyiQbvevGP27fhvp/xB/Z&#10;21gyyQR3WhY1WxaZsKZI1YMnuWjZ1A7sVr1wnbyRXzX+1d8Tv+E11Sb4ZaTd7tMtNyag0bjbPNjB&#10;XjsnTH97OR8oNY1sPLMKcqFtZJr08/l+djqwTlh8RGqnblaf9ep+c2q3P2XUpZYCNjMTs3dPpXF+&#10;I9Eg8W+JItV1G1WVrXiLK5xx1q/4z1HXPC/jfVfh74rtpIdS0u6ZQxXH2qA8xzpjqGXB46HK9VOK&#10;aTyTf6TpeoRiRh8yycZ49q+dpYethanJLRrQ/TJYinWpxqLXqiTVPC0yW0b2tvDGwGFYQq39K0Lb&#10;w5bvoSm8hjkbJ3NtCk88/rWQmueNopcPo8ckYPyt56ntVvSrjxTqkqwahawwQq3Hlybuvt/ntXdK&#10;jU9mveX3nJPGxlK1mdt8Cvh/rfxE8XWfgHQLVvmkO5wp2wxAgs59MD86++7bQtN8M6BaeHdPg229&#10;napBCMD7qrgfyr4d+DH7VfhH9lv4oad4b8TaAs1v4js2Fxfx5E1qqsu0qOhUktkdTtGDwQftSLxB&#10;a+JdEh17QbqO6s7uLzIJ0YFWU14Ob0cZRoxqyg/Zy2l0ucs8RGtW9mmrroY+vm2DFXVhn0WuT1WW&#10;zUkj+VbuuSXHP7rv3rk9Ya5YNiP9a+Z9prax306fu7mZqN1ZhtyqF+b+7WTc31lkqByPRafrKTsG&#10;xH9PrWfZWjOQZUZifuxluvua9DLcJiszxSoUI3b/AAXd+QsRUo4ai6lR6FmyhlvptgXbGf8AlpIB&#10;itm10jSLSLzJYftDA/eZQFH4d6j03Q52KyXJJxjj09sdqvQeUkv2fOK/YMp4Ry7BQUqy9pPz+H7v&#10;8z4nG51iK8nGm+WPlv8Af/kFndvNH+6Tb8uAx/pVXRtJL6pe35O5pNsa7uwAyf51cFilszPGcKxz&#10;9K5L4zfEub4WeC3vNEgWbVtQuDBpsbqSoc9ZGH91QM+5wOM5H0ValUq8tOC3aSPMhUjTvKT27nyv&#10;+2z8HJfhz8UY/jTpNmI7LUpkh1po1+6ScRzH6ElT7bc9Ki0GY3OnRz3Nuske3JbqCK6DwX4P+LUv&#10;im8ufiNq2reKPD3iq1ltNZstRvGdAzq3Me75YiPvKFAAwRxkVi+D9O1T4TeJLz4U+LC0zWDZ069k&#10;X/j7tTyj/XbjI7HivJ4mymWHkq0de9j3OHsy+sU3Qe62v1MvVdK8MX0rR6ZpzecccbjjI9f0rMtv&#10;gp4o+KPiSx8A6BFJ517MBNLGpKW0fRpH9h/Mj1r3X4Y/B3U/ipDJrWkwxWunx3Bhluiu5ywUEhV/&#10;Eckgc9673xR4E8KfDbwy2l6PpK+fd4VlSPfc3jDoCfQenQVz5HkeKzCUakly0+76+i/V/I2zbOcL&#10;gYyox1qdlsvV/p+R9A/sw/B7wl8E/hxpnw68IWixWdha7Vb+KVictIx7szEsfc12/j68Nn4E1S2c&#10;K3m2bxorHhi42gfrXzJ+zVd/HP4cai19rWuy3ek3BB/sO6Ystuo7o5G5W9gdvtnmvdPir4r03X/h&#10;r5+l3G43VxGnl/xxsGD7SOx+U/lX3kqPsZKHQ/PZSnVlzS3ZyenWtpYWZNtt8xY900i9C3+Fcvd+&#10;XLd3WvXp3szANNJxn1x6Dit61tVt9BxPIVVlBY1j6Rodx481lYmj26TatlhjiUj+lZzk9jqprS7L&#10;3gfxJ4h05v7c0K4uIWEhaObcVGM9R7V7r8M/2r9ZtZotN8X2q3gZsCTaEkx9QMHj1H414t4llWBf&#10;sNiu2ONdqqvQ1e8KLEuoR6jcMpZiIbWNj93jc7e5wMe2a4MRl+HxWlSN33NI1qkI3TPuLwZ4v8P+&#10;MtO/tDQrrftx5kTDDxn0Yf5HoTXQRpbHa0kakryrFelfIfgTxxqvh6+hutP1FobjBMb9Qy5A2sO4&#10;+tfQnws+Ldh8Q4JdOdEg1SzH+l2u7qv99fVf1H5E/PY3LamB99Lmj+XqVGoq2mzO+DoehpQRjI/l&#10;VJfMA4pzXAt4mmnYKqjLMzYwPWvNVZ9UT7It5XrXlX7av7VHg/8AYt/Zm8VftGeL9Pa+i8P2INjp&#10;ccjI1/eSusVvb7lRygeV0VpNrCNCzkEIa+e/2uP+C7n7Dn7L91deFdC8WzfEHxLalkfS/BrJNbwS&#10;ANxNeMRCoDLtYRmWRD1jr8if+CmX/BVv43/8FFrSDStesbPw74R0+V7jQ/CdjIZxDeJEim4lnKq0&#10;8xWaZVbbGqx5CoCXZvTwWXYzHVI2g1BtXk9Fbra+77WTV9w/dUZXqPbXl6vydtvO9tNrs9W8X/tM&#10;eLf2z/CzfHz4lwacut+InNzeR6TbtFbRNEPs6rErOzKoSJR8zMeOSTknxjVdIub3UvOlikbY3ytG&#10;xXA/Csf9jLxuLz4D6b4bupf3lh5kXytg/wCsY/1rs11GPT/Ea215HiKSQbjt4I/CvkI4eWCzKtBK&#10;3vStvpr95+qU408VldGV/sx2t2XbQpp4bs3h2sb75l+XM7YHHtXffCzwhqkAjFlbMq7sybjkn8et&#10;b3h7RNJu/Ku4QrDgj8s13vho2kUyqkIzwBgdK6qmJly8rOGODipczOt+F/gMRRrcSEq+4bmYdK+L&#10;9D+KHjH4Hft9fF7wFrGq3OoeGzfXeuQw5OE85TdsEBOAfmZeODweK+zvFPxb8MfCLwVeeMPE18sV&#10;vY25dvmALYHAA7knAxX5x6r8RNQ8c/EbVPiJdxMuufE7xFb6RpFr/EttNLHCfxEWfxr6bgTC1sRm&#10;dSbX7tRfN+Fl6nzHFuJp4fBRV7Tcly+q3/A/R/QL23urMQq+5WJG5exB/wAasLcTWb5bj5sV8mv+&#10;1H4m+H3xM8R6d4Xnt9c0y31u72wtdHEkJuJNrRuFHzFcfwhTzwOAPePhX8efAnxmt47fSNQa31FF&#10;zLpt5hJh67ecOPUqT74r9Bq5PisLG9uaL106ep8ph84w+IlZ+7LbXZ+jPefhh8OtR+NWi6vY3c3/&#10;ABK7aIW95C0fmLPvU5XB6YXkn9K6Lwl+zf4B+EHhyLwx4Tsvs9jGw2iMf6xv7zHqze5Jrpv2SkXQ&#10;PhZdXGV3ajrM0jN6oqpGP1VqdbalLpfiafwRrMxMLTE2sjfw55H4YqKNOkkpuKb8yK2Irc7ipWRa&#10;8N22n6Q+BHlduFxWtb6daalL5CwADP7yQ1mnRZLS7KTSjbn+E9a17a4W3h2INq11czkcxsSzWVvH&#10;HaWsMaxwqAuFrCsLh73xneXDP8sNsF/Gplui2X6455qnozfZr64dvvTKTmsZbjivdbOZ8TTFNTkX&#10;sG3GrvhLTYo/Ds2t3B/1V0WjX+9JtwPy61W8a2ojuDeL0fArV0Kze68P6bpy5EclxNJL+AX/ABrG&#10;NO9U65StTRU0a2lW7Oqyu2FVtq8/O2DxXRLO2paU9veuzW9xGoIB7h8EfXlSKy7+QXF0UtMLbwxs&#10;FHqdvWr1qhHhiRgxDQuHGP8AfU/0pVKbM3vc5lrW40vUJLCb70chBPr6H6EfzqbxIpGhznj/AFLf&#10;e+lbXjbS1F3b6tDkiZNr+xHT9P5Vk+IY86DOCP8Alia+N4qlajS5lf3v0OrKafLiJry/UwYLE3Hh&#10;jR0J+Utbgn8ua4P/AIKEWOjaPpeg29xCki+e5j3f7vWvVtL0/wD4pTR93U/Z+n0FeP8A/BSSeO00&#10;3wwsk6JummOZO/Ar87zBx+pyilq2teq11+8+2yC/9r0n5P8AJnyFqj3eZGMEUcLP8xUds8CvF/2x&#10;vgRe/GvwWtr4dKfaLGQSwDzBzwM16zd6trF480UNkkkIkHK+meK0rVJlAlt9Nj+eHad3oRzXBh8R&#10;VwNaNeLSknofoFXD08ZRlRmvdas+n3niX/BJ7VdTTw98Qvhp4jtpobjS3spmt5OwzNGxx2IwoP4V&#10;9Fz64mgrJiH52zt3NgV5Lpb6D+z58eY/jDeotto/iSzOj+Jpo/uW3mMhhuX9AJUTc3ZSxr1bxDaW&#10;tyLi3uxvV42WNh/Dnoc19FUxUcZW+swVua1/JpWZ4OHo1Mvi8NJ35b2810Z5zfa3oNr4stri+8Rx&#10;2mb4SK0cpyrE4L4H4V9FfC//AIUz8TdEuLDxB40Vb25thYySNqfl+dbq29I9uQNpIBx3yeea+aZv&#10;2e/B97qi3sclzaybt7GGTKs2fSvoj9lP9m7w9Y65Dq95pi3Ea8qki8n35zj8OTXr054KVNPmb8mT&#10;UjT9k5Tk012/r9TvvgzAng3xd/wjWm6wL22jmYRyI24pgj5SfSu8/bY8Gr8Tf2XNa8JXWt3OnC9k&#10;tEkubMgSGP7RHvRT23JuXPUZ4ra/4Vb4b8I+M/8AhMNB0y3s0urPyLuGJAqlhjaQAOvqe9eZ/tG/&#10;HPw/rty3wi8OarHcT6Y8cmueTICsDld0cLEfxbSHK9QCp7iuaEefEJLa9zxsXiFKn7S/T8TwPR/C&#10;Hhz4c+FrXwb4S0xbWwsYRHBbxnpx1z3J65PJrGuElmuf3LFdv90c11OvzqfvH2rFtLRbmcfIzb3A&#10;LA+lfXYdPlv1PisRbRGW0Vzn7TncqN8p/hz6V0Xg/R/EXjbU4fD/AIb0eS4up2CRxxL+p9B7njFb&#10;mseG7HU/DkI8NWexY1xNxli3rXfeCNHk+EfgCSKNVj17WI1kuZmPz29vjcsI7AsPmbvghexqqkr2&#10;S3FRpyleK0T3ZNbRfDT9n2yTyJYfEHiplIudQWPda6c2MkRZ++w6bsHnpjg1nXnirxre6n/wlFhr&#10;bXE0jb5E/hPGeeTn5sdQeRWVrmn27SGaTa0N5GHw38DNwwz/AMBNV4dNvNMlW60e62oxXdG3P3my&#10;f0rmqU6jim3Y9OnTo01yxV/Xc2tS+Kc3iY+T4ztWingwqytbKmcITnKKO3FQ/FDx741n8MWPg74S&#10;6nawzQ2qwz6vPiRowEz+7T+JunzHIHoataZfjULTzNb0zaW2jzlX5STxn2/+vT7rR9AkRpo7CP5l&#10;Zl+XBA4X27VnGnTc1Kprbo9jWTcYuENPQ8S+H0fjP4M/FzT/AIra/DJrWr2Mhdb6+DO0qFAHjY91&#10;IYj0HGOQK9e+MH7M/wCxd+2F4ij+PfgrW7jwf4nvVaPxBpKTRhnlUAed5RzvB6b1645wc1NqXhey&#10;1mBhHbLG4Zm3bicYKnp/ur+dc/4j8K2/hhJgHkupoRuZYFAAUFmOW7cNmvZjjk6bhJJxe66HmLCy&#10;jU54ScZLr/mef+Nf+Ce/xhuNTh0D4QSReJo7gndeRzLCsCc/PJuOAuPTJJ4x2rs/hJ/wTc8H6ReC&#10;1+MmpXmv6luxPZ6b+6s0YEZXexDy43AkgBQO56H6u/Yy0uLwB+yvdfEW6aNL7XtYvLq13L8yxwBb&#10;RY/dd9vcHnp5x6Vt6ZYWC6jeSPiOVJmEsrEfvGZ5UHb0A+mK6MLkuU0oqtOF5PVJt2Xy/wAzPE5/&#10;mlS9GM7JaXSs3/XkcX8EP2YfDXwX0qebQdPgiubjezOqqvlR9dgAHXEbAnqf5wS/AOT4hfEGO58Q&#10;3nmW8cyxRxxIOScKck+6xmvVNJOo6vaRvbwshnkUsrcYX922D+ErfnXS+GfDNvoVzbCV91zJGZJH&#10;/u7Vj/rGa9qFdxo+zpLlj5HhzlKVRzk7tk3hfwh8PfhxZ20+laIs17uDRMxywLHOfYASn8q2tF0H&#10;Utbuxr3jKUbvllitgcBcKr44/wCubVHpdgLieR9vzKrbWZefuuo/9FitjXdWttAs5Lyf5m+YKdvb&#10;ecAf8BeiXvfEY7bHl37UfiPUdZm0/wCFPhoMv2y4W2lWP+4WaLt7MtYH7RPiAfBrQtF8E6Hbbl0f&#10;SA+0Hb510yEA47kvEn4tXZfCXwZd+NfiaPiBrMe5UXzbcNk7MeU2P0zXmv7UunX/AMQPjyPDGnyb&#10;is0aqno7FPLyPZlauaUfdlP0SOyk4c0YdFq/U9r+C+vweG/Bvgzw/JKGtT4HtzJuY5CPukAX1JBk&#10;wPROK6b4veEPBXxR8K6t8GfiTYLceH9bsYh5y43Qyl2UTp6Msiq271ce+eM8fRv4b/Zv0nWrN8zW&#10;9ja2izKcbMJhG4/3XHtvJFdBbamNW+C1j4hmk3SW2gi0uJD1YxzQAnj+IhSR6FjXTCmoRiu/6WOd&#10;czlzeZ+Q/wAWPhNrnwM+KutfC/xZp/mXmi6jJbPI2AJVB+SUDn5XQo698OM1naL4ii8PXMjSp5Xn&#10;ckKSc+1fWf8AwVv+GS3XiPwJ8dtNibOt2Emi65JHGNgurMr5cjtjJaSGQKM/w2tfIV14ZluLv7MW&#10;4xncO3/1q8HHUYQrXWzV7f12Z6MJ81mi54u1mPxjbR6Xpokkw29iFOcYqC2u7vQvCxgMZVlddybe&#10;vWum8HaLpnhaCS7e48ybaQc9DWf41kt9c0+bYEHlyKMrjnOa81S97l6dzql72r0Zgatqf/Ca6fDp&#10;1nA7Sxnd9Kv2Ni9lpipchlaJfmLL0qx4ITRfDcEl/NL++ZcL9Km1zVl1jTrySJlZo4W6EenSrb1t&#10;FaEuKa5mzlZfFLq7Ktr8u4gN+dQjU3lLKqqDtPG7p/n/AD1rJJKkDDdetTQSlif0Naumc3NeysZ+&#10;o37w7mJXr1z0qvprfaJjKV3fNgEN0qS+sLqRgNgx17cUumWssJ2vuVW5rolGHKZy/iJHR2oeKLjd&#10;/tD1qTdKW8wnacYNNC7FzH029fw+tN89kiUnn/8AXXDKx0293Q+mP2IYpj4Y1Sa2sVmH9pIrMVGM&#10;Be+enX9K+lrZo9O1Bjb6bGgEnyhrdW78djXz3+wnpN3qPww1j7LdLGzaxsVWkxu/dJ/jivW1m1KK&#10;5a2N9taOTacy8HntX858bx+scQYiMZyjaS1UkvsrTufu3C6jLJqC0+HZp99z0WC7vL64We8s0kLK&#10;AoMI+7jAH04/Suu0+3/4pxZLTTF843aqoW3XO3ZyfzrzSL7Zfy2r2mvQnZbokm64+YsO3Wu48L6B&#10;4jS0S/l16GOKR9oZb7HPoefp1r5CFLF0azcZzqKzvea0ut/kenVp0XTjfljrtyvo9vmd54NXxTbB&#10;vsNvLGzoyOyW4PykHI6dMZrV/s7xT/z4t/34X/Cm+AIr3Tr4Xd/4qt2i+yzp818OWaF1UdfUitzO&#10;tf8AQ9af/wCB6/416NHDxlhoupVqp3eiqR0Wjvut7/gfP4rEcuIajGOy1s138un6nvVFFFf0rI/H&#10;yGT7tQSA45qy4GcGoJODzXNM1psqTKKrTKdtXJQCtVpB1Fcc0ddNlGReORSQjB4FSyjHeo0yDXHL&#10;4joLAcilUg8iod3FKrlT1qHLUVi5BJzgVJf6j/Z+nyXIb5lXCfLnDE4HHpkj8KqRyDPBqrqZfVtT&#10;ttAhf7y+bcHH8HI/x/MV24GH1jERh3/I5q8VGNzT8GWtykU2rTje1w+IUkbkqO/1JyfpzWnNMyqy&#10;RPtdm2KWTOW7nHcD9AKZY3UccbZTG35ISg6AdTjtyPfgCm74rm4ydskVunfB+Yj+eP8A0KvtkrRs&#10;jyXrK5HoMrWmmCO0hUMsjJFEx4IB6/8A1/5nittWM8ayqVj3DawyOD2/zznIrA8MFmsZJnj5EzrG&#10;B1Tnofx6+wHpmtTSLskta7lZV+/J7/55/KtI9mZ1F1RFYP8AYNRbTXj/AHZJKMx/hP8A9cAVfYrG&#10;EZdqqGw348D9cVm+KVFutvrON7QTKsm08cnj/wAe2/ga02PmKyLIoLL8p9D60C+LUQOAGjV8t1Ug&#10;f571YVlmjZA7bZF+8v061XEschWRZeGX+Hk+tOtZSibAp/dtjjjA6j9CKEKSJNxcJIyN6Nz0P/66&#10;agkTcm37rZBLduvp9R+FSAEs8YU9ip3f5+v401gokV9qjeuGwevcf1qjMafMErIJVwy5Hy9+56/S&#10;mmRTIpbH7wbW+X05/wAac+UKkSD5XAxt9eAOvuDUdwyiKR2l2+Wd/wC764HJ/rUloGU7kmMrAg7T&#10;8vXP4euKralp7zos0Fw0c0MgdZAo4HftzxkVZKFjJG0sm1l67f8A61LG/nKk4RvmXIHSlcsZZ3Me&#10;oxtYanbssyr825cZ7ZU+v/1q474x67B4H8Lf2XpskovNcuTH5ka/MF2fO/y/7IC9jmTNdxZyKQoa&#10;NsKSvzNngcf0rzfxR4eu/iN8XmtPtlxa2ehrGkihUKuzpv3DIPJEiL/wGrlyySM48yk0jlf2b9Fv&#10;9DtFWCKXckLQLvX+BWCjoB1Cg16jY6K4tkmvZ3fybdTwoOcD3BqxoGgaX4btE0+zTd5TsjScZPcZ&#10;98Yq9alREipA21d0YBbqAcZ6+1ZWSNpS5ncZLGYg0KTyfeRvudBkZ7egNRXQYuhMyxRpPyGQndkE&#10;AdR/E1T7WngEbFm3RlJGGOW6H+tRTLLNHvG9ZGiDRxsq4DDkZ47Ej8qCSC48y3jj8kr/ABR/6s8D&#10;Gcn5v9kfnWNBM32hoiqtt2FpAxB+Ylen4etbGorLJGyxXcnLI5baMbcjP8PoDWO0nkzFXVWLKzAY&#10;5wrcD9aiV7lRIdfSWx8Lyzy7/wB3JLOzM3AQO7ZPPYVFrNmI9LubiUtHusJI7hY2HAkIG72IwzZw&#10;OfWmeLpbq58F69CyruFrJFEqse8K+w7tVzXo4f7LmUQmFlVU8xc7GwuRx3yXYdOexziq+ywZ/Ov/&#10;AMHGv7PFx8L/ANv/AP4X/dyXH9gfFvw/aalY3EUKLEt9a20FrdQrjknattcFyME3uASVIHwHfqum&#10;38qWl1I0H2cOsXcN3/Lr9M+lfuR/wch/DTTvG37Cfwi+LFx4VW81bw/4ytbC6vo43b7BZ3OnXDXA&#10;JwMI81raDJxkiPHWvxE+J94sfiqHxB4f+VLWGKMR7NylcYwwbIK84OeuQO5rzakrV+Refp5HJiKM&#10;Y3kn12/Us6h4X1GPxbpOlG4kuJrzSbeePy1wIY2jEpLc9geucHr7V0HhH9mW58TXVpeeIfipouka&#10;ZebmVobwXl0mN2VeFSpRgdoxIY8g5XcAa++f+CZv/BMnw3+2v4Tl+KHxz8K+INF0bUdHB03xBpN9&#10;FB9q2SPbqsAeJ0wjwSqyFWA8sFsb468M/wCCi3/BLL9oz/gn3eT/ABG8N3Fz4q+HrSIsfiyxtf8A&#10;jxZyFCXsJLeQxchQ/wA0T7kw6u3lr8/TzqFau8LGooVFpqlZvye3VWVjt/srGfU1XlG6evml3a7f&#10;8OeWah+zZ8F/AGky3XiT4h6xdyxJndbNDCjnGfulXPPpn8azvgF4t8CeFvENzqcFniQnbbzTMC6L&#10;n1x17549vfgPD2s3/jG4t4fEt3fTabHIsdxJFGI0gVnVdzMFbao3DrntjrX1L+yT/wAESv20fjf8&#10;etT+F/xA8IXvgTQ9Ali/4SLxJqUCzRjeqypBa+WxS5mKMpIV9kf8bKdqt6lHDVasZUa9VuTV+yt1&#10;slbyued9XqyV4x02v/wf+CdV8H7zWPiv4vt9F8F6bdahfTMFtrHToWmlfHJIVR0HUtwFAJJABNfZ&#10;3wU/4JRfGT4pX8et/tA+No/DeiyWrRReEvD6rcX22RRua4ujmGOTGU2xrMm1mw5JBH2p+yF/wT7+&#10;B/7KPgiDwb8KPBkdrtgjXUNYvFWXUNRZf47ibALnJJCgBF3HaqjiverTw9p2lp5dpFtIx8/c1WFy&#10;LDUZc09e1/8AI7KNJUbO+p8+fA79gT9nz4G6VZ2XgPwvqFm1rylzH4gu1Z34yzKkqpk4GcKAfSvb&#10;bDRra1iFuFZ/9uY7m/PH9M1ty2MS4mC/K3De1MNp5beVMef4H9a9te4rRRv5GXPoMMyGEsw7owPK&#10;t6ivxB/4KafsFfEr/gml+1Xpn7af7MdzcaN4TutfW90u40WERt4Z1Iks1oUAKNaSDfsUrsKM9vIh&#10;AVpv3VMJCbivPf3rmvi98JPh58c/hvrHwp+KXha31nQddsXtdT066U7ZY29CCGR1OGV1IZHVWUqy&#10;gjqweJng6yqR17ro12/yM61NVo2fTbyON/Ya/a+8D/to/AHRfjV4RMdvLdKbXXNKEyu2m6hGB5sB&#10;wc45WRCcM0UkbEKW2j2O80+G8haORAQwr8of2Q/hh4p/4JSfte634C8Q+JZ5vBWtXi211cXEqhZt&#10;PZ3NjqLZCDfCS0cpGFUG52B8Ju/UPxP8RdI8FeC7rxXqqyTCzTb9mhx5ksuPliH+0ePYA7vu816u&#10;NwsabjOOsJq8fR9PVPRnPTnzeqdn6/1qfMX7Y37G+r3VhN4z+E1tuWHdLd6GqElh3aDHf/pn36Lz&#10;hD8QfFJ7zwn4Qu9UvYjE0MLAK685+nXNfYXiP4m+PviT4pl1b4iXDbPO3WNnCT9ntVBOFVT/ABY6&#10;sfmb1wABxH7bHwJn+LHgBfEnh7Tnnvpo2h1qG3iaR3+TK3Z4JZjgh2zk/KxGSzt+c8RcIxpUXjsN&#10;F6O8ort3X6rY+74f4hqOrHB4iS10jJ/k/wBH/S+EP+CWG3xD+0D8SPGWqzgQvbWZbzOjNvmCj0zg&#10;GvvTxl8IIvEfwzjvtSmjtbq+vh/YZkXgcEtvA+YRkDBKgkMYyRjmuJ/Zs/YzuP2WPgPBrHwh12G1&#10;8ceLrdNWvPEVzYQXLwRtD5lvaxJNGyIoRxuYqzl2YhgNoGP8FvE2paF4um8MfHT4hXWo+OtY1C7W&#10;z/tu+aa8vI41ErBN5J8uJJeFHyqCoUAYFfVRwdLF5LKlW+BR1XV9readvQ8jF42VHNP3L97m36Xv&#10;r8jB17wb4q8NuE1zTY4V3fu5twMcn0bP/wBcdwKzFiuFGHNv6ffr6BvLS0E7W2o2Ud1Z3C7Z7eZN&#10;yn3we4/OvNfHvwptdDEuseHv31rGxM1r5h3wj1HPzr+o7561+QZrw3WwdL29D3ode6+7c+ywOdU8&#10;RU9lVXLL8H/kccisqfeh2+p5p7xtuCpdQ89u9QkW277rDnp6VIv2AruYldv8W018o+XY9zzLFqhJ&#10;wrRFV/usRXyv/wAFRv2mtC+G3w8/4UPYwLNrPiS3jmumj3f6HapMrq5/vMzx4A7AEnqufRP2vv2u&#10;PB/7MPgxnsnj1DxPqEbf2TpWRx286TpiMH8WPA7lfy/8a+LfFPxE8VX3jbxrqsuoapqExkurqZsl&#10;j2A9FA4CjAAGBX2XCfD88biI4yuv3cXdf3mv0T+96dzys0x3sabpUvie/kjBub97pt8TbgfTPWtT&#10;wN8QPGHw38Q2/i/wR4kutK1K2YGG5tXwfoezKe6kEEcEGse9gaFt8K+5xUMNwJBuJ/3ga/XnThUp&#10;8rV0fG+0nTqXvZ9D9L/2Kf8AgrBpXii2s/hl+0DLa6TqBTy4Na4SzuucASZ/1LYxyTsJzyvC194+&#10;GtT0fW4VENwJFkHAz/nNfzn+Ldev7eGO108tHnmRl64r7U/4Jwf8FPb74bLonwV+OF0o0SNVtdM8&#10;RNId9nydqT/3o+QofjYAM5HK/D51wrGMfrGDj6x/WP8Al93Y9fCZ7RqVvq1d69Jd35/5n6qeJ/Dl&#10;nFN566dHk8bo8Yx64ryf4p/8FH/hn/wT88W+DbD4teFNQvtH8Y3F5Deahpci+bpiwCEiXySP3qlp&#10;VBAZSArEBiAp9SuNWOuaZa6jazrJHNCrRvGwKuCOGBHUEd+9fEv/AAV7+FcXxG+ETTGz8zUvD+68&#10;0+RfvLwPMX6Mv8h6CvjcHTwuKxlOlib8knZ2dt9vudmerW9vTw85U/iSbV9nb/gH69/Bj4l/Dz4z&#10;fD/S/ij8KPHOl69oGsW4m03VNOm3xSrnBXnBV1IKsjAMrAqwBBA9F0qMjbI0yHjHFfzNf8Epf+Cq&#10;HxE/4J6/EpbHVEvNb+Hes3SnxR4XWX5kbAX7ZbbuEuFUAEHCyqoRyCEeP+j/APZ5+MXw3/aL+EOh&#10;fHD4TalJfeHfENn9o026aFo2ZQzIysrYKsrqykdip69aM44dxOSYq29N/DL9H5/n0PMw+OpY2gpx&#10;36rt/XQ9M0lVJBMi/Vf/ANVbtgVA271P/AqxtHSIgK8OfqtbdraW4bIRhU4eM9LHPWlHqaNuT3Kj&#10;/eq0kQY5Lpz29aqxLbQLvkO1QMsWP3RXlPxJ/a28N6LNJofwz03+2r5flN9Ix+xxnnpjDSkcdMLz&#10;wx6V7uGo1K1oxV2eXM9kuryz0y0kvtR1GG3giXdJNcSBVQepJOAPrXlnxO/bB+GvgRBaeG7lfEV2&#10;xGf7PuALeMerTAMCfQIG567a8I8ZeKviF8Srjz/HGvXFwituhs4zst4vpGvy5xkbjlsdSa5nVPBs&#10;81q4sE5ZSNrDr/8AXr6PD5LU0dX7kcvtKUdN/wAjrvjb+1H8cPiDoTR/DvUrbRbRZ4XZdMuWS5kU&#10;OC8ZnypGVyBtCHnkkVy+mTPcRsZW3OxO5j1JrnCNV8Nf6NeTNCGXaFuo90bf8DB4/H8q3NKNzE0b&#10;3CfLNGrqyqcHIzkV69HB4bDr93Gze/V/qyPazlpoeYftcfs2Xnxq8LW/izwMkcfizQAz6eThRewn&#10;l7Zz6HqpP3Wx0BbPzR4f0vTtetQt5ZSWV/bs0V1byxmN45AcMrKehByCOowa+0fin8WrH4Y6Sz2d&#10;qt9q1xGTpuk+cFacj+In+FR69zx1rwbUdE1L46XV/wCONO8Mx2PizTYVm17RbOEr9utRkGVUYljK&#10;m0DIJ3jgE4UDzM5yGtisK8XSjrHfzXkexlGd08LXWFrS0ez7P/g/gefad4NjU7Dff8BPHHpXS+Hv&#10;Dmm292EMW4/WrOn+ENP1u2hv7G93RyYZWX0raOiR+G9Pa93Deq5+tfn9Ss+W1z7HljLVHy/+1J49&#10;0Tw1+0Ho9n4zG3Q7vTzZXUhOPssm7csoPb74B9PwOfsT/gnv8TPEI0Rvhv4gvpLiHZvs5ZPmx6c+&#10;4xn35r4L/a80C++IfjaLTLO3NxcNGdqxrlizt0GPpX6J/BDwNp/wi8Gf8JVfNFGtnpiPNKRtULHG&#10;d3QcDrzjpX3mXUqOZ5BHBV1da+qv+q3R8hmXNg8e68Hq/u0PYdbgVJGWS528ndha5PWI+p+2cf7t&#10;c34Z+Pet+LNMur3X9Bs4r6zujFdWsLEoUPKOCTkgjHPfI4GcDYsvHOia+ohEHkTEf6qRhg/Q1+WZ&#10;xwVm+U807c8FreN27dG1vtv0R9Dl+d4PGRSTtLs+5i6u4i3Sm5yF52mPqfSm+HbdpJftBXluTmq3&#10;jLUrVNRXTlC5VQzBWHDdv0/nWr4TdZpuOjLkfhX6jwLkNPL8mjiJr36ur9Oi+7X5nzfEWZSxGM9l&#10;H4Y/mbyReTGOe2fpVbUYGX/S4B8y9ausQ67QcUmFaM5HFfVS0seJEr5V4eD2rlPGXw+0/wAXarp9&#10;5qrlo7LeVjDHkkg/h0/SutS0MRZc/Lnj2qO5tyxVvb06U6TlTqcyHP3omU/h3SZtO/slLVI4TjZt&#10;x8jDoR6H3rgfHHwd0bx1pt5omu2vlarGN1jqMa7micfdZf8AZPdc89K9O8h92NvSrWgaHHrXiOxW&#10;az3SQzNLGwbB+QbsZ9CQBit5ctaLjNXT0+8xjKVGXPB2a7DvAPgmL4QfB/RfC93bxtqFvpqPqHk8&#10;7rhl3Sc8Z+YlQe4ArH0bw87X83iHVwLi+uPuttysEfaNP6nuefQDpJ5vELS3Nt4khaR1uF8uZ1VQ&#10;VPzEYViML93PBJBOMYqxbRxmNcj3rojKFKkoQVktDnjKdaUqs3dvV/Mi0u0RIi8gwWH6Ut68PktD&#10;bwFmb+EdOnFWtjdQKEjxzsqea+5XKZcXhy71SNLfULxliHDIveukhtrLQ9INtZQhe3AqqrEnDVJd&#10;k3AWMZrNb6CknLqYa2L3LNPIvf8AOnBZLDXdHQH76XB2jufkA/nWtHZr8sUYP3vSqviCz8vxf4bi&#10;ZTtKXLt74MX+NaU4xuTOWh0UUWdWkRf+WKoi+wHJ/WtYeKdS8G+I7HxhorstxCymTn7wHY+oIOPc&#10;ZrLuZvsSthgZbiQk7fX/AOsOK1oLeKWBYLlAyNHg7vXFE4RlFxa33MouzUkeff8ABQ//AIL6/Bf9&#10;jyZ/ht8NvAmo+KPGzWMc0i6hC9np1h5kZYEuyiS6ZSUJWMCNgWHnqylR+Qn7YH/BYX9tP9tRLnw/&#10;8S/irPY+G7hsnwr4fT7Hp+0hPkdEO6ddy7gJ3lKknBFfYH/BcT9kYfEH4MW/7QnhHS92teCvk1QQ&#10;x5a40t2+YnAyfJkO8dAEeUmvyPi3O5X2xVZXkGW0X7RR5pf3tbei2+dr+ZjiMdiLqMPd9N389/ls&#10;dRqGozv4fmuDIzMzDcS3JGeR+NZt74503T7G2tb7X41ul1oNbacLc7njmh2O7SZwoGxQFxkk57U6&#10;ykcWbQTAbHXH4+ted/FpJLDXrHUI+FWPAPqyt/8AXr6CtS/dX7NHBGetj6E+CHjuTwVr8tlBOWtb&#10;5t3l7uVf1xX0X4I8SQ+OVa1eMi6hb94rDDD0r4k0KXWrTXdP+IuiXatdW6hoI5oVlRPqjgq4Oecg&#10;16b8Of2m/FvgnWY9T1bTobuFW/emEBJFXuPce1fO51wlTzCpKvR92b+5/wCT+8+kyXiqrgIxoVlz&#10;QX3r/NH2v4Uv9X0tVgZv3YXnbnpXbw+LLbw5ox1vUrlIUWP7zsB27Zr5hP7YPhSbR18SWMw8nA3Q&#10;u20hsfdJNedeNP2idX+Nc62N1r08NjDJ+7tbGFxGoz/ExHzfXoe1fG5dwlmuY4hwlBxinZuXfy7/&#10;AJH1+acSZXl+HUlUU5SV0o66efRfn5Hc/tNfG+7+M+p/2NBqTJ4f09vPumViBLgkD685/LNfMmg/&#10;Hm+P7QFp460W0jkj8Lxyf2DG2QtrcbSsM4A/5aIxEozwWQZBGQdr47/EaXw1BeeG9Alj+xX9tCtt&#10;CqYeBlhVGJPVgW3H6/jXL/s6/Ci91G5F7cWreVNIHkuJDj5f8/zr9cy3J8PlOHhg8PG+t5N21f8A&#10;l5H5TmGZ18yqyxVZ+UUtkj6C+DujufAz+J9dlP2q8vVl5/hhRXAH4lifpiq134pu7O8ae1lkiVX3&#10;Iy8YIPB+tad5qLGzGkW0QjgjXZGq5xtHArj9XimudX+xwJuRYS7fL05r6KtHkioo8GnLnld6H05+&#10;zL+3z+0D8NWt9Kh8dyanpsbfu9K1z99EeeQJP9Yh99xAznB6H7g8L/tQ+BP2gdGs9XsIW0jxJax/&#10;6VpM8mfOTrvhk4EoH4MAeQK/JPwlfyR61ZWSbd0sjfL7AZr274Z/Eu4sI47e9upI1jYGOaM7WiYd&#10;GUg8GvLqZbTxEW0rPuv1OynjqlCS6rsfrJ4a8QR+J/DUOoA7po/3c3ruHerzSbtPjnQ8Mx//AFV8&#10;+fsZfG/UPGWkyTazDvkhVVumQgCcjBVwvYk5GOnfvge26D4l0m/077CLoLMbyRzGf4VJJAr5+tQn&#10;h6jhLoe1SqRrRU47G3bQu8GfXiiKyYeIVtSvyyW+B9as6WYWjji8wfeJ61elt1XULW/Ufck2t9DX&#10;PrI2vynM+J9PivNDkbyh5kMuD7EGnWN5HpfgsTMdsnmMkZ+oH+FXdSXztW1TToxxI25PwrE1m0uZ&#10;b6z8Nq+NsKllHVXcnP5KAaqP8S66Gkn+7szQ022A0COd15uADnPYnP8AhVlCy6NPCDzLKqL/AD/p&#10;VnVFihjjtYVAWFeFHbioUQvbxp23FquUdEvmZ8zephftF/EfVvhF8APEnxO0PQIdTuPD2iyah9jn&#10;m2K8cQDyndg8iMOR6kY4zkc18FvHsPxz+FOm+IWu7W2vNWsFkkh87IhZhnafpXpXiHRdN8T6Dd+G&#10;das47ix1Cyktry3kXKyxSIUdD6gqSPxr8T/HPjf46+APiT4k+DHhPxXeR/8ACOX1zpN1DFdPEp8h&#10;2jZwoI6kZz3zX51xdgqtWnCpB23Tu9PL57npYfG08HrNXufsN4P8AePfD9vGnivxZp99bfaI2sza&#10;/KEVeoPJrw3/AIKjy2ken+E7lLqGRfOnX5ZASOF5/SvzQf8Aas/a68E+DJNBl8XeIF0NZI4oFS6c&#10;tD8w4Qg8D8x9K9p0H9qXwf8AtU/DzT9FvLTVLLVPDUrR6lJqV80hmZhxt3AHtyfpx1J/OI4HNMHg&#10;v37VSCfxRu2tnqfYcP5jhcbmkJUlytJ6OyWz2NHS9VgjdnjSPb/EfWrw14312+lQLHtVTwp7Y5rk&#10;NOt5syWdrA0yq2S2e2cf4VJfarD4NM+sX8HkxJFiSaaQKqAjk5NctTD0ZS1V5dP+GsfpdOpV+JNW&#10;t/Wtza8X6f4e1bTZPD+s6GLy0vIDHdRM3DKeMVn/AAj+HOt+Cfhd/ZZ8T3d9DBrEselteZZoLURx&#10;bIcnqFO7B9MDjFeW+Pf24/g78N5rMyC41aZmUzQ2cgxt3fN8x4ztzj149a9+8G/Gf4Z/HPwfp9/8&#10;NL61/s2OHMdvDIN8THkq467s5zn+WK9fD5bm+BpxlKm4wm+vl3XT5nh4zNMnxknThUUqkPw7pa2f&#10;yuVdO1DWrXVre1fTBNI8oEcnAB9M+le9fATxx48vPE6eF7Lw9HFIG+ZppcKB68Z/lXlVppY+22xj&#10;VVkhlVvrzXtfwp1aPRtX/t+cLG6lUlO3nrX0GHprldz53F1qu1z2+Dw0+r3cZ8RXTybWP7iNysec&#10;dT3P54r5c8b/ALIHiz4Dajq2q6N4YvrrRNT1Ka9OuBmm8x5Dk+a/JVhwPmx6ivrrSbiNRDfSHiRQ&#10;wzVH4pftW+BP2XPAuofE34heLLfT9LtoT5ttcMD9rbGREiH/AFjnHCgfpmurDxnSqaJvm08zxMRN&#10;1IcvbU+E9ZPyM2etZtlrB0tnbbu4IG7txXj3w/8A+Cg/g34u/EvxhqvjTw6bTS9Y12S70WKxZVOm&#10;xtj90BgK6j04Oc884HT6x8Vfhn/Zia7B40t0t2kVGkmcIImJwA5PCkn8K+up4OtSjZ7HzNXFUal0&#10;nt+J7h8DNRj1XxhaW+ofvLG2Y3V5E3R44/m2deNxAQe7Cuu8e67caveyarPLulEjSFv9o5P5cdP9&#10;kiuS+DOkPoPw/wD+ElLrJJ4gbdCytk/ZYyRkYPR2Dn6xoe9X9a1FJoC2drEnzCD1bufzwfoxrOFP&#10;mxCm+mi/U7qPu4dp/a1+XT/Ms69dRT+GrWQcFmbp2zj+maTR5J9TjjcK33O/944yPwGKyruaSfwn&#10;Yx25bdLePHGD1YYA/T5vyrr/AAtp0dlbrHKqlurkjofSuLGVo06bS3bdjuw9Jykr7JK5cuLYJZR2&#10;0XRht57sMEfyqPyICGmLBt3PoArcH9RmpbqQsGn7+WHVfcZziq0rlldUHLlgvfgruH8q5aMfd5Wb&#10;Tktx0krIIVT5pcL8q9yWZGz+lXLyGDR9HY3cKySXdryz/wABxImB+S/nU2g2dqZX1B25VXMannGV&#10;z/Pmq/jlC9hKZG2sbz9znj5TNJ/Q/rXsYfC2hzvfp/meXWryc+VHp3hK81HRf2e/CuiOyrausMUK&#10;qvG66vbmUnA6/wCuQ/jXT6RrP22azttq+ZcSRmRuuWfyZGb3AVn/ABJrmfCUreIv2fvB91ZJ5g0d&#10;dPnvPJ52ogtpRnv90nrSaTrP2I2t95u77PpoEbMc5HkbC3vyB+Qr21KMacdeiPFkuaT9WewaTrUF&#10;rZLKUQn7M27OOAFwP0ix+Fau+5vtamZP4QyAt35uF6/gDXFeFma9jPnSZVlkVOnrOP8A2YV32mKp&#10;uUkRc7iu4fVh/WQ1vTlc55LlOg00xJPISuNzptI95Tx/5ErB8TifxJqNtptlloYpFkk7jd/o5UH8&#10;z+daFot5K0UuTtfZuYe32dq0/D+m2dnbghN0zL82TzkR8frH+la8tydjofhl4cg0KyjhhRfljVW/&#10;742/0rwnQvDv2j9ojx5qFwVN5Yw30mnzOufIljhSSJvp8/TpX0RoDvbZd1+9Ln6DzP8AAivMfGXh&#10;MeHfjh4m1SNvLj1bw7eTeZ0ywswpOfX91mtYxXLb0/MKct0YPjDWY/Ef7O+qWCzF/swt5VjK4Klr&#10;pTtA9MSlPw/KbwRrby/A/wARaR5+Xsl3IzDI+eVSD9Mhj9Atcz4WvPtXwm8VTsp8l1tYbf5s7f37&#10;SNj6EM34+1XfBUhX4aeMJHX5ZNNgO0dQBKNwH14X8DVSXvR9f8iorT5nMfte+Crn4o/skeKNOsLd&#10;prvw6sPiXT4fM25+zxsk4PsttJI+O7Ad8V+Zdr43livFE45xt6dBX7AfDnUraC70+W8gWa3uIRb3&#10;Uci/JKjDBDD+62Scei1+Tf7W/wAH5f2df2hPFXwhkQtDpOpN/Zksh3PJZyqstuxPGWMLxlvRiw7V&#10;4+KpRqUeZ9Pyf+T/ADOyjKyt/X9XKR8daZ5TFrpd3O1UPT61kalrcj6FNcW0+VkulPvwtcqL5M5S&#10;JfXGK0TeN/wihnjT/l6A246fLXlOioyujf2kpKxPB4odYlSbczLyoxVqw12KKC6y7f6RERye9cum&#10;oFTv/vZNLFqYRGMw+btiiUV0FGcupeW4UH5T/vCp7G4DybjJ8u3j34rFk1BASwGPaptJujLOd27p&#10;VRtuiE2omvJIxxgdff2qKQ4cZwff8aa7eWeO9QyyHyw5bpSVmK9jcaUJbZz/AAkfp0qrF4kW5nFn&#10;9n452tt56cU1pQLfIJwFPH4Vm2M8Im8xAF+fhs1hGG9/zOiEpdGfYn7C/iay0T4eagl5BNJnWi2F&#10;wML5acc985r2H+0fDV7cTXGy7HmSblX5T1Oeef8AGvGP2GL28l8DtZLpENxbSa5skeaEnAKpkZB9&#10;K9qs7iW3ZpJvD9sxLEYaFvXpwa/nPjCHLn+JnFby19299F16n75wzy/2Ph+/IvtefY6e3tfDGk38&#10;FszXj+Zbwy7ljXgPGrj+L/ar0bwtf+F7nQY9EnOobVuzN5iIpPKhcfe9q8+0y9uL50lvvDi52Ron&#10;7luFVQoHX0Ar1DwjaabbaFDqM2gKJpLpkbcjdAoP86+V5uavNU0krO94Pbr3O7Fe7Rj7Rtu62ktz&#10;uvBnhzwZqsrW9tfalGsdu8v7yFBkKM4+8a0/7H8Ff89NR/78R/8AxVZ3hjXINMZriLSY13RlG3ZA&#10;we3NX/7atv8AoDr/AN/j/hXdRllP1ePNCnz3d/cntpa1vmfL1/rf1h6ytpbVfM99ooor+kj8lGyV&#10;BKAO9TyDNQS9a55GkCBxkEVUkzmrcneqso71x1DqplWbAOcVDghsirEo4xVZjzXHU3OlBI2O9M80&#10;A88U2duahaQDmuObLRcjm+brV7Q7CaFptTBDSXUgSNW/gUDH07Fsd6yrCF725W3iONx+96Vu3Mck&#10;ObmNSqwpsUrkjsT/AEHfoRX03D+HlZ4iXov1PPx1RaQQ6Bo7W6k2kxrHH9089B0H4Y6VKsJCYlXb&#10;IctIynPP9RnpntVS1uftjRwSAMfvy+hwfX64/AGrReSJJJIG+ZvlRHGR1x+Wf0r6ZHmlHwPqAdr5&#10;TPu8u7kVB03fMQfxzxxWpaqLbUmjY7Wf55MfdLf5/HArm/C7m18V3Vk8P7uP5/vZJY9DnjJxnPHU&#10;itq7dxeLGT5iyHLK2MhR2569ge/Jo7MJL3jU1SD+1dFuLeVGXzoSFVV6kDIPTv8AgRx3o0W5afSL&#10;S4J+9CuT/wABrPGus2ryWaXq7fs4aONuoIJ59skYGfT3o8NBE0S3Ee1yv/LQ4yfm69PSrt7pnY11&#10;miKsn2ld0cnzf+hfyNSjLSMAvyso7YJPOf6VDEzeZJE5Cqyqd3ucj+QFPknQTRsQ2WBVV2nnIz/S&#10;lHuIe8rq0LiFSWyp3Hpxn09RTf8ASGj+6qlZBls9BnJ/SowJXTLQN8svVmHA3c9/Spnj3b4Si7XX&#10;ls+vHpTFsMmM5WRI5o9235cr37d6kBDHJk3Bl/hXr/nNNjaSXy5i6ruXOCvfr60RkiNE4XY23j8h&#10;/SkAsYchGlkbdjDbQMZ79vUUgRdvzbiVfsxGB2/Q0KuwMF3rtkz257nt7mkeMB2TGN69m6noT19M&#10;UANRUE7Rh5G+YNjeeBwPX2NUdI06K11DUr4wsGmuN7N67SQP0UVaS0H2tp0aT95CoVTKexbnr/tC&#10;m2kbi9mXDeW0j/xZzkj3+tHRMGH2OEXFzKyuWMiybQ5HG0D1/wBmnrGgMgzLkYf/AFh4HTHX/ZP5&#10;0Tb2uIx5D/vYdzMrEYwRxwf9o/lS24kUR793zR4ZWYnLcH+hpAthpiVJJF3N8pD/AOsbhTx6+zVH&#10;5KwyEBJMCTP+uJ3Bu/X1P6VMVfMfmqvzBkK+p/L2P51G4csHEaKZIyjPu5LDpjj/AHqkoryxZt/s&#10;zRYXDR7VbPy44zz/AHcfnWLI12V+Qhd7bpPMX7q7c44x3FbFyFYNJhl3Kr/LKQSR17+m2saeIrHI&#10;0tzJHyW/vYVXzjp6GokVEgu0F7pUtqsEY84As27k7jj09vWqml30eq+D7PUoWLRz6es6xFT8qyL5&#10;g49g2OPQ45qOe4nhlnkKx7VWEbuRgiRvY/zql8PrjzfA9ukcap5drshkXGzaq42AeoA6enzDuAoy&#10;vFop9z5u/b3+Dd/+0N/wTG8YfDLw3p8lxq174VNxoOn2rBXn1CzYTW8XTo8kKxvyBtO0EEg1/NVr&#10;UvhVYbTTZPFNnrOsXEJfVNP02zkigtBlNqi5diJZMbshUKqVGHbJx/Vx4De1vPgDDPbSeXDJa+ZG&#10;3QsQdw79SAPUnmv5b/2+vgtbfspftw/ED4M6LocNlb6P4quJNHtI5N6R6bdkXNlGScnItbiEEHkH&#10;PJxmuSrRjKtzeS/r/hrPQ58XHrbqfT3/AATe/wCCxfxw/Y31y3+BniPwzceL/hnDdBI9KkZYrjRg&#10;5LTyWkzYBy7tIYJG2OwIUxNI7ntv2w/+CtP7Zvx01XVtO+B+rWvhLwjJZXCPoH9h2eoG5sQreY96&#10;11HMGUxk71XbHhsEH7x8h+Kn7Av7Wv7Jvwp0H47/ALSfwY+w+AdY0W3vdE8WWN7DPCyyqksdtIIy&#10;ZIpn+0ZVZlUttcLuWMlfXv8Agj9+xD4y/bb/AGgNQ8beI9ZubL4QaHDFF4n0mzkkVPFDGWO4h064&#10;fhJoGeFJpo/m2iOMYVpI5V+Z/snD4rM4yjSV1u2rp6J3tte3l5nbTx2YQp/V3Npfc7Lz7J+fkYX/&#10;AAS5/wCCK3xw/ay+KWh/FT4lWuoeFfhp4buoLmDVZLPypNdkVkk8u1SVf3kbbRumKsn8I3HcF/oJ&#10;0PwppmlW62thBt8vhZCoLM3c5INS6RZwQRrZ2cSpHCgVVVQoHGAAB6AfhW3a2wjUACvsKdKFNrlW&#10;ve2plD3Ycqem/wAyK3so7ZAh+bnqVH9AKS8toI1Dfwn9KmuJPKXzMew96hmVxL9nY/6z7p9PUf59&#10;K6viWpL02K6wGKRrWUZVx8pqNYUkDWlwOn3TV6SEzw4B+Zfumqs/+vVwvzY54rOUeVlXKrJJbN5U&#10;wLL2amhVPAq9Ph0+YVVeIY+7+VT6AeCft5fs4j43fDD+3vDtiZde8PCS4tIURma8gI/fW2ACWYhQ&#10;yAAkugUFQ7GuE/Yd+Knhf4+/DdfhH4z1VZvEHhO1jWyuFukMl/pYwsMoGB5gi3rEzANgGJmctMRX&#10;1dKhIZc8V+f/AO1RoPjj9iX9rPS/jz8NdHebQdamluRapO8UG4gC6sJGywVX3eZGSu1dw2ITb5r6&#10;DK6v1zDywMnr8UH2l1j6SX4nLW/dVFV6bP8AR/L8j7Bb4IeAPJaO50oz7hhjI38scj8KqRfCzStL&#10;f7PpNzIv/PFJefwrpfAXjnwv8T/BOl/ELwVqa3mlaxZx3VjcKpGUYZwwPKuPusp5VgQcEEVemt1J&#10;E6rypytebTxVajUs213OiVOMkeT+IvBFx4g8c/2fdyeWtvaRibZyAdi4Ir86P+Cuvgu+/ZY/aU+B&#10;f7X0Ouw2+m/8JpFoeuy+X86W8qv5pPsbfzl9se9fqlLozy+PbzWFnXy7zTY3VNnRgSvXPbaOMfj2&#10;r80/+Doqxij/AGEPBt4g/e2/xcsUX1AOmamT+qLUPm+sJdG7feTzcsL9j3vxNous6O32XUdPkikh&#10;b5lZa88+NF/L4cGn3dtNJGt621NvZxjj2yOnrg19GeEPEmn/ABw+AvhH4pz2K7vFHhPTtYUHkqLm&#10;1jnAz3/1leI/HzwXPrXg+e1scNcWVws1nu7SKeB7ZGVJ9GNeFU5cO3Bq6v8A8Oe5Ql7aSb3PEdTw&#10;J55LeRcw3LRTxAcxt95fqCuCPTkdq80/aW+P+m/s7fC+88Z3Yjm1B18nR7Fzj7RcN0zg5Kr95uRw&#10;uBgkV7h8AbP4bax+2T4D8JfGCVovCvjy4jsdQg854pJb5la2giDKQyMbl7RTjB6jvkfFn/BwTrPw&#10;MsP27tS+DP7O8Msfh/wDpsWkXzf2x9shn1QbpLsoxdipjaRbZ1bDLJauMdK+NqcGxqZwpxa9g3dq&#10;/vbXaS7dL30PrsPnkfZewkn7TlbvbTTTfv8AI+H/ABv448U/EbxXeeNPGmsTahqN/KZLi5mbn2UD&#10;soHAUcADArLWRHfHQ/3ahu7hI4+P5VRN5JncH6V+kUqMKcVCCslsl2PDqV3Gprq9zUubTzU3qlZd&#10;3prKfNhGB6elaNjfmaLdnkdalliEowg61prEqpTp1o3Ryp0hprpprhif9nHFTLo1q5+QmM/7IFa0&#10;9qCecVXmt5Ub5FrTm5jz/q8Vo4n6N/8ABJj9tr+1fDNp+yt8T9X8zULCNv8AhEdRnb/X26gn7IxP&#10;O5BnZ6oNvGwZ+pv2gfh3o/xI8KXgmj2ytCVZfXHB4+lfiFo2tat4f1a31nRdRmtbm1mWa3ubeYpJ&#10;BIpyrqwwVIIyCOQa/WT9i/8AbA0v9qb4PNDq0kcPivRYkj1y2UgedxhbpB/dfHIH3WyOm0n814qy&#10;aphan17D/C3eSXR915Pr5+p9dkuMpVo+wq7rbzX/AAP66n5d/tB/B5Pg38Yda8KtJ+5t7kyRP2CM&#10;Nw/nX1t/wS7/AOCz/wAdP2IZtH+H/jW7uvFnw1M2y88O3Mu6fTVb7z2Mjf6sg/P5JPlPlhiNnMg+&#10;e/28r24v/j54k83O7zWiwe20kV5TocyjQLO4fdkJsb88V9hTw8MzyinHFLmvFffbe/RnzknHCZjU&#10;hSVlr6PU/rw+Avxj+Hf7Qvwt0X4wfCjxNb6t4f16yW506+t+jrkgowPKOjBkZGAZWVlIBBFd1dan&#10;Z6BpE+ta1fxWtnZwtLc3UzqscMaglmZjwAB1Nflp/wAGiPx4fxHoXxN/Zh8Q2sN5baf9n8QaL50e&#10;42+5vs9yvzEja2bYgADBDkk7hj7T/wCCtXxStUu/C/7MPhW2W2k1TbrPiKa1G1hZxuyQQkAYKvKr&#10;sehBgUjvXzUOEZRXNGstZWSs7/8AD21OfEZtTjifZcj79O39L9Dl/iX+0pr/AMbr9tE0LdD4VaYp&#10;bxRqUlv1zw8uf4D94JwBn5skDBoeiW1vBm3X5v4sr932ri/hToJeNLhYQsNuuyFPoO3+e1egRTR2&#10;77IeenmH0NfY4XL8Lg4ezpL1fV+p49bE1Kur+4sW0Mcse5R8wNR34dE2ou7+tOsJlS9aFujcrVuS&#10;KI8sPzFaSjysy5jnZbM3xMd9aBlORtcVi+M/AXirxBZx6f4a+JN3odvFAI0jsrG2cnr/ABSxsy8Y&#10;+6RjtiuxuY1PO3harmXaM5xVRqcuoP3tEeEp+yPqVlrreI9V8S3GsXDnL3k8jfaGx0G5y2RjHGcA&#10;dBXeeG/DOj+H7u01C70KSO/sX3Wt/NCPMjyCCAwHQgkEA4IJBrvIriX7qmn/AGuX7xQN2ORXV9bq&#10;SjZ7GPsYqV7HnXiP4M/D3XXutQ0WI6NeXEjTM8C5tix5Jx0XJ7fLkngk8V5L8W/B+teBLd4PFMYj&#10;tusd5GxMcgHvjqByQfrX0wRb53CxjH/AcVy3jnwb4a8V2h8JahozNaXMiyS26sDGzBgQQp4U59MZ&#10;zznt81mnDuX5knOmuSfdbP1X6nu5fneLwMlGb5odnuvR/oeEfAD9mvw/dzS/FzxHYeTeaiq/2VDM&#10;vzRQf3yCOC4/EDHqRXrnj7w/BrngS58Fi9z9oUJLMqkK6gg4Pscc46jjvXS6f4Fs7S6m1G2Fw0Mk&#10;ipGtxJyuAQOASAOOx71PL4Zgc4ZRgt6V6+CwdDL6MacXeyODGY6tj60pvr+XY87074fac8326JP3&#10;kmnw2kiIcKdn8XuTwPwqj4h8KJpZzErY7g16pbaDDE37vaML92s3V/Dk1xP5hVWUc/hXVJxqSu9T&#10;CnKVNWR85/FXUNa8N3cHiyOSWa1jO2+XPzKvGH+g713Pwq8SQat5clvMrrJAZI23ZyDj/GoPirod&#10;m2nzQz2w2TTbJV7FTwRXl/7Pnia68H+N9U+GerTFm09d9jI2PnhdgVJ469R9R6YrqwsLUXHtsPEV&#10;eaSk/Q+lbItLDkfxVOifL0qrozBrCLnkoDj3q9Gm7p61wyXvHRG3KIse/rUzWNuYssM+lLHARyam&#10;eMbMEVpHQH2KG2BDuCfStfwBz4iklK/dtWwfQkrWTJF5TYUVqeBSRqlwR/z744/3hW0FeSOat8LQ&#10;/wAVM0Yz/wBN/vfXNQIyxyiNe0Oam8eMqpCyjdm5TIqlBIPP3sf4dv4VVSyYqa900bSBZoWdakW0&#10;UjlOOhqTTERbAMzf6zhfc56VYWMbZI3Vhz6e1Sr7hKXQzbSIHU0tnPWrjbYpnhdPun5ai02SFvEM&#10;Ik42qfm/CrtxLZTTNHI2Gzjiq5e5nrcbaojSKI1yx6D0qHxS0EGs6NqEcobZDcoq9yx8v/4mrEUf&#10;9kStfSNuijhdyfTAJrB8S3LGbR8rlv3xHbqqZranBGNTc2raUSzfbZD8o+WJTXQwqz2qSMOe9clp&#10;EjXN1HGq4jjP3fU139nYJcaYrc5NZfauOelkcv478L6L428MXnhfxFp0d3YalaSWl9aypuSeF1Kv&#10;Gw7hlJBFfz1ftWfAPWP2aP2hfFHwZ1GKRl0jU3GnTSY3XFm5328pxxlomQnHRsjqMV/RnNpyNut2&#10;kx/db0Nfm5/wXs/Zal1rwVof7U/h6w/0zw/INJ8SbF5NnI5MEpOeAkzMvQk/aByAtejl9RU63I9m&#10;cmIjenddD8xNNk8218iVd2f0rG8U/DrWviNqWl+EvDUUcmoX2qQWtms0gVTJK4RQWbgZYjk1raMw&#10;klaME9MjPep9RS4t0+3aezedbus0DD+GRDuU/mBXv1qPNRaPJp1FGoUPD+lX/heCbw3qtxG91pd5&#10;LZ3MlvJuR2jYrlW7qcAg9wQa2NI8Nt4t1y10e1OxriZQ0mOUXqzfgAa6D9oXSre0+L8niWw02azs&#10;/G2h2Xia0t50lGz7QmJNrS/PIpdSwcgBt+QAMU/4TWlzHrDT2kbSXDR+VbxqCWLucAD36j8aeD/f&#10;UYt+jHWvTbPbf2pPEn7Gfir4GfDv4e/AH4Ta5o/ibSIy3iq/1LyfJmk8lUYRujlpw8oaTLpGYwAo&#10;DbmI8cMsOgaYY1VYY0XLALitbxH4X1vwr4jbQfFOk3VjfW6qz295btHIgIypKsAeRyOORXCfFzxK&#10;bHS2t0f95K2xB/OvSpQjQpvld/VnJeVSSucfq1tcfEnxlDDknzZQq8/djB5P5c19AeEtOttB0uKw&#10;tEVVWMD9K8q+Bnh/b53iS8T5pP3UHsoILH8Tj8q9YiuYw8aE53cKcVpTioy5jOu3zKJoo2AzsN3X&#10;7veq0WmIkk12yHfMu3J6gVfs4FZdu33+7/ntU32ZjwV7YUCutR5mccp8pzPw1hjvPiylrId0dvbz&#10;N8y9xGTXZaPetJcpaCTam4vN34x0/wA+lcj4MmXR/ixqUpwNmm3BAIH/ADyP9a0J9Tl0jwZcazt2&#10;yT5WPryCetKjH4vX/Iup70k/Q+n/ANmj4z/8IH4x0HUZrpo9P1C4NldKW+VULKI3P+7IM/Qn1r7t&#10;sFgvp4tS09mVpIQZE7qwHJ/T9a/KIX8tl8ObGYSbX+x+bGVGMHcSD+lfpJ+xR4on+JXgWx8YXc/m&#10;502NJveTGGP4kE/8Crx86w8bQqpev6Ho5XXfNKm2e4xxXI1jT47aTlmPmKOmB/8AqrudLtrDVL0W&#10;M8bbVXLbWI59a5aHRkN0s1ndbcRkL7ehrc8Jf2nYsLu7C5bqw7n0r56SietdmpfeC9H0m5+32kkz&#10;SMu0+bID1P0FcZaaVK3xG1TUZh+7V18rdzhvKRT9Mbf1Nd34i1VbW3W6uGCqkZkcntiuD0G7SCO+&#10;vDNI/mTu7NM2WDyOz7foA2AOwwKUIWjdI0UpMsarMSrOOrtxVkRLDapu/ug1nJIL/UI7deQGq9ql&#10;wI8J/tYFS5P3maqPwxLUTIWX/dr8v/8AgrV8Kh8Nv2lpPF3gjw9cSah46s4r8yQwsVMkSCGRV2j7&#10;37tGOef3ue9fpxazFplXNWr3QfDWotHqOs+H7O8mtgVhkuIAzRq2NwGemcL+VfL59TdTJ6jSu4+9&#10;b03/AAub+xjiKsacna5+E83xb8aJ4Gax1XwXHZ3Ek6hprpDxIrDjGOCaZ8I9buvGXiXWNXXQoraT&#10;zgZI7NcKxI5b9P1r7D/4Liar+zv8Fh4V1lvCaLrOsPLJcafpion7lMfvnHb5jgcc4b0r8lfGX7R3&#10;ib7RLo/gieTS9JJwbeCQqZwDkGQ5y/0PA7V8Zk+T1s2w7mo8kZPfdedu/bod9GUclxynL3rapaq+&#10;nXt959e+Nf2lvC3wfgurVL+0utRaMbbVbjcOo6lcjPt+eK+QvjZ+1F8V/jBrkjav4pljsFkJh063&#10;bZGn4fxfU5ri/GPi298T3keoSTvu2fPlu9YM0c+/zHHze3evscBw7l2Xy9rCCdT+Z6v5dvkPMuJM&#10;0zKPs5ztD+VXS+ff5lnVNSuby4zJKz8jlmJzWj4G+InxA+HmrLrfgbxJfabcL/HazFQfY9iPY8Vn&#10;2sSFckfxVKkaxNkHrXuRoxnG0loeFzy5rp2Ppn4V/wDBU742+EbuBPH2iWOvQxsm59vkTEA+qgqf&#10;++RX0Nf/APBZ34Xw+GIZYfhJrlvfNIrzRrcQmPjPAbOcdOwr83bjywhfn1qwbO5vdP8A7QlAWPGF&#10;3Hk1xyyfL6l3yW9NDvp5xj6aSc7276/8E/Rzxn/wcW+NdR8JR+Ffh/8As+WWn3yRCOHVdQ1prjDc&#10;DJiWNO3bcetfGH7Sn7T3xy/aG1seLPjN8QLzV5vnFvbyPtht1z0jjXCoPXAGe+eteOZeG73gnK9K&#10;1PE2om/WPD/T29q3wuDwuF/hxs+/U56+MxGI0nLTt0O08J3txaaFb6jE7KfN3fL9T/hWhN8Ubizt&#10;7zTkRpo761kt76OZjtZW749QQCPpWXow3+AfNjPzRt27c1zxLTXPlbmO7tXe4+6mcp9R/sLf8FHt&#10;W+D3gPUPhL8RNOn1xdNXzfDRmvjGUhDZe3DEN/vJxj7w7ivqD4cftn/Bv426LJqHh7WDY3u3bNo1&#10;6cOjHjAbo3Bx6njivy00yw+w+IobmTcPmGcVv/DC9mh8X6ncQXckKxwn7jEA89a45YWMm7aXZ0U8&#10;XWpbO67M/aDwxbq+jaHBIwknFq7ABeA7Y3N7HJI/GutYjT7FpnIxGDuOfb+fWvzU/Yy/bm+JemfF&#10;3TfAHivXGvtDFzFZyNMu54o3bGQfY7c+30r7ouvGl5exJZvJujdPOun3chnHC/gpH518ristrYfF&#10;Lnenf56n1WFx1PE4duK16rzOvk1QzOrD5VE2wZ9CvT86l0Yi6lXzCW+aIEenzFCfwz+lc2fEFtdR&#10;brd12vGrcHp0rS0i7EcvyA/6xmXJ7+apFdWHo9UrIxxFbzuzvNIhtbXS0yx3SQ7fmHP+qYD8crUf&#10;jvQ1n8OS6reStGvnf6Oin5jmUEdewEn6fSrngnTRNLDqGqjy42mBhVur8zZ/Tn8Kq/Gy8aCa00OC&#10;Pcsca5UZ6gwj+le1GnajeX3Hk+0j7ZJM3PCEuofDb4UaVpdlev5mvaJp/wBq+bJbfZWy4/IlfxrN&#10;0vXYbiwjhif5UhES9/lMUjf5+gqx45unt/CHg4RBcro+m7OODthtxj6DH5Yrk9NaSOwt7hgP3kY2&#10;9OR5TAfrVVtEkl0RnTjeOp9AeBNQjlLZfpI5DL2PmyDGPyr03w44luY1+bqg+bqOYf8A69eF/D3V&#10;ZEUq45WaReeekkmDXrPg7xHBLe2tlJcDzG8to1ZsbgHjHH4V0UFLlOGrpKx6bodpFPp6yKB/qVfj&#10;/rlH/wDWq3aaTJF4hMc7fJJM6xsM9d8y/nhqq+FJWiK2Fwu1jAvl+48qLn6f/Xrprq3EoiuIP+WN&#10;55j8/wAImGf0Jrssc417ufS233MRaGRPlkVeBlAef+BKR+Nc78ebePU/hvrPibS4lnuLHw5qyMij&#10;JYHT59vbucCuv1UNpZkLRiS1kyGVhx975f1OPyrlvHPh++GharbeHZy0epaTcW0K/wB1pInCZH1J&#10;H/fNbU17yZN+U8b8NKsX7LlxqMdmkYmVJRGp+8FTPU9c7gM+hNSeA0j/AOFReJrmKVW3adaru9Bu&#10;Yhv0Y/lUfxGdfBf7ONj4bS42yf2GxkkHdmLKjdeu1c/hVrwtF9l/Z61WSSLabiSFAm3naqAhc+xJ&#10;/A0VI2rRXm3+JvT1ppvqx/g+4D+G7OfaV8kKceijqPwXK/Wvm7/gtp8G/wC1fC/gv9pjSYNzKreH&#10;9ckTOARvntnx7/6UpPokY9K+gvhrdG58NxmNt7bc7t33uc/qfm/4FXTfFT4Rw/tMfsseMfgag33u&#10;paSz6M0kmNt9AfNtskdAzpGreqyuO9ebR5Zx5ZbPT+vTc6Ze5Vv5n4ftdOW2r24+tbzPNB4AU+S3&#10;7zUmH3eoCf8A1/0rnLtpbO5kgkVleOTDqyFSpHb2rRuNZaXwnFGW/wCXpv4evA/+t/np4VaFSNXl&#10;S2eup0Q63M+SaQJgD8aaLh/vbvm7cVVF1K0ZkEfy92PeolumxsJH3se9Xy+6ZuUr2RfW5kZf/rVc&#10;0OVjcOSP4cepNY8d2cbXx6L/AJ+laWhTMXYfw7c/5zS3T0DmVzYe4QMPn7df601pF6j/ABqu8hY7&#10;Svvz9KNxEKoW/mahbGluXU1GlVrbBP8ADztrHs3kS6VsEfvAMY96uxz5hwAy8ZHvxUQlto5CjlAO&#10;59/T9KzTWpfvSSufXX7Fdnr+ofC+VdH1r7OZNaZY4VuihZtiAHAPXtxXtlpo/jEfuJPEg3byu37d&#10;nBH415b+wFo+iXXwqs/EmoXczNHrkjLDCoxhCh5556V79H4Y0e/vGuE1CRd0hbG3nrX8ycYZlhaf&#10;EGKUp2am1a7R/QfDvNHJ8OuX3eRP4U9f1Oq0XUtfnmtYLK8klaKzgTCsfmZY1Bz+INeleGLzxdH5&#10;aXdncOAdy74wVyfw9v0rhdD8Cpo9xGkWuZby0k/1R4VlBx+tem2FrbXmlW+nRaivmR3DSM8kbYII&#10;A9PavIjmFGVaftKvLNdFUS17f12OfFezjTioRTj3cenc7/wfd63f2s8l3pkYMduxj8y1XlgQOOKm&#10;/tbxJ/0C4/8AwDj/APia5nRvB9xMjzw6vEPJjMsmdw+XIH8zU3lr/wBBSH/vtq+qp5ljpYWndSS1&#10;s/ax978Oh8rUwuHlWk00/Llen4nux4ooor9wPzka/TrUMuT2qZ+uc/hUMpPSueRpEryZ7jtVeXPU&#10;1Ykz0zVabjtXHUOmmVp/u9aqucHNWpzxzVSbOeK46p0xIJmPc1VkkPeprhsDgVDawtdXSwRjlmrl&#10;p0p4itGnHq7FuSjFyZueHYJLaza+ESsz/LGD9a0DIhC2qtwvJDfxf/XJ54qMPHA6o0ZVbdcbl6bi&#10;P6D8PmplyzS22I1Dee23Oex/qADX6NRoww9FU47JWPAqSlUqOTGxRR+a94F2yO22Nl9B06dRnLfQ&#10;1bSXfOsRw/kpnpg5PAPoeN2enUVVULE++OTy441+633R/hgenHNOiyi/6REUkmfdIVHT2P0GAT0r&#10;REnPeeln44ykzK1wwbaV9uOvbgfjW/fXO4fb5PlaT5Y3XldvY/17cEDtXL+M4y3ieHUMqyNCYI3X&#10;gkk/MQc8/wAI7YKmujttRhntftEj/LEvzhs8ccmhDlsmUdb1G50vV7PVIpVjtzF5E0jpuCtyVwMj&#10;nG7PPYVb8BSQjS/sPmmSRUX12kY2A4JPXYT+NVb/AERTpsltH8skpMo5BVJAOPbAwFJGCR9TXKaN&#10;4wuLPVo5obtpEKhJI4+FOcYPALe3XufSq5rISjzHrazCOZHjSONGjO765GP0zT454WiWRZPM2yYX&#10;ZzjnGePY1yVz4g3W0E0FqDJFIBukb7qn5SSeTgKSfwq1bNqU7SQXWoeUsyYGODyMHGaDPlOpkUOJ&#10;IijYkXkhvbHrQru4jmWJfnXkM3IyM+lULG+aVI3dJPnjztZSOoyOwFWIpZHikxH80cx3eYw7ndjj&#10;PYigRMjMsZBmXdHIc/L0zz6+hpQrB5FLZJw2dv4f0prGbzGRnRNyjtnJ5z6e1NE+XhZ7lcspXavc&#10;4z/IGgQ8Ya4JEz/Ogwu0YwD9P9r9KJQGeNwrE8qx3Yx+vqBTS3lxo5nZQsmOFBz/AAgdPcUl2kbR&#10;OzK52EOFViM459fUUAIT5O123/LJt+96ngdfcflUe1YtQyFkVVYfx5BzkevvTriIgPsR8hcx5kPL&#10;fn9Kq3byxH/R45Xyrvu87suPU9evp9R1qeZpAaFxGAscrtINs2G2sec9B16cimyKqp/q1bZJkeY3&#10;Qdz37E0y6MwsZQsciyLAr8SfdbH17FaZOIbjfbTRqyyR7Tu7j1/WmxRFmhQI7+TGuxw5bb0Xv29j&#10;TLiDAbbBHlZFcFk4VejH8t1Fp5N2yyrZR7Zod2Nvbg46ehpkqm6hiW6tFZZLU+cpTvheOnuaLXHc&#10;gniVZAI7SP7zI7dwpGeOPXaKyL5oQk0UrODJzJ32qVxxnPcVotcxi0bV3so1X7Ks+3b02/P6fSsD&#10;xRq8VvJLHGMtICGy2WJ3JwPThiOPWs5rQuLMHxFr8I0a/u4mRhGpc/NhlC8/56VQ+FWr2S/AmG+B&#10;2w/Y5GCtncj5bgg9CG7HoRg+gw/F00h+Ges4tvLkurG5S0n52EiGVgOh5wgOc854HFNudSk8K/sz&#10;tNczrFJc6bK1xcP8qRsqt8/+7x3I4C9yTURVlJ+SNdJR+ZY+DNtCPg+1qA23bI6SSt8xDfMwBJJ+&#10;8SewG8ACvw3/AODj79n++0/9qn4f/tB6DZWcMPi7wi9pfx2sZE01/ps4Mk8rDqvkXVrGGPIFvjoA&#10;a/c74LW4tvhZ88jN5Ezt5kxUARkc9BwAD2AzsGT3r8/f+C83g64vv2E7r4j2skPleBPGdhqGqo2V&#10;kubG4Z7F7ZGAJ+ee5hduxEXqBiMU509YLVL+vzM66lKnJrdan5k/ti/8Fgv+Cmv7aeiXXgPV/jbc&#10;aH4Rurc2k3gTwFb/ANkaTHZtCsD28hQmaeBlB3JdTSrljjaMAfup/wAEtP2SLH9iv9iTwN8F5tLW&#10;11/+yo9T8aMVjMs2sXKLJch3jGJfKO22R+SYraIZOM1/Ol+zBqGg/tAfts/B74W32i/8U/qvxE0W&#10;z1bR7disdxavexLOJMH5v3ZkyTzgkDAwB/VT4b8y7HnsPfmtcOqlPDpzVm/vMcNzSi5y6v8Ar8zp&#10;tHt9kC56nk1qIMJmqdouz5cdKvJnbWkV0Ogo3zoLyC07/eNGpKE2yKcbW4qFXafxFISf9WoH0p+q&#10;lneNSf8Alp+dafZJLEQj2o8YO3b371Xv0VHWY1NC0MCsJgcr93GT19qZqEbSQRqBzuwaqpG8RR7E&#10;EUbSDd6/dFRTqo5q7tSOPYCCQKqTEOcCuexZXkjyOK8v/ax+AOm/tH/BDWvhjcSxW9/LF9o0HUZF&#10;/wCPO/jyYpM7SVQnMb7fmMUkigjdmvWZoRHDkjmsu5ffLtX1qoTqUqilF2ad0/NEyjGUWnsz84P+&#10;CPH7TWt+BfH2sfsQ/FuRrO+bUL2bw/Z3Em57PUIHYX+n/fYA5jkmCqAoeK5ZmYyKK/RKcbIyK/L3&#10;/guL+z541+Bnxe8M/t5fBbUJrCS41S1XWbiFPMFjrFqA9pebXLKFkjhVCNgjD2wLbnuOfvT9lf8A&#10;aQ8PftXfs5+F/jx4aijhXXNOzf2MLswsr2NjFc24LqrMqTJIquVG9QrgYYV7WbcuMhHH01ZT0ku0&#10;1v8AJ7o5sK5U70Zbx2810/yOyQtHdrcrGVWOXYW/2GH+NfnP/wAHQun2kP8AwT+0l5x8zfFTS3t2&#10;MYwpNhqIIB/Bj+Nfo9GJZi0LfxRnb9Qc/wAs1+dP/B0TfKP+Cd/h2FVVvtXxU0y33Ht/oGoyEj3/&#10;AHWPoTXn04uVSH+KP5o1qaQfoz6D/YYzqv7AvwUu3I/5JL4eTI/2dNgX+lZHxJtl07Vry3mUbWh8&#10;xd3cd62P+Ca1m8v/AATi+C8kgzt+HOmr06DyFx+lL+0Fo8sVrHqsS/dDRyfTHH9a83GU08RK/dno&#10;4Wo7pH5Wft0ftWf8IvYa/YeHtVuNF8U+FfEEc/h6+sLiSKZSxxvidTuSRHWKUMCCCuQc18E+LfE3&#10;iPxbfz+J/F2tXmpapqEzXOoajqE7TT3M8jF3lkdiWdmYkliSSTk19Rf8FXPA0Gi/E/StS+wOsmrX&#10;NzI10Mqsmxk+Xb6rvzn/AGq+T9adVGC38WOtaYenGnBJH0VDm9nKZh3cjSPsGOKq7c8mrN0SDgfw&#10;9/aoRCfvH8q7NkcUrykS2k3lYfcOuDlq0I7jB3ZrLThWUtw3fNTWs7SIMN+GKHHqa0qnKkkaTok6&#10;8HNQyQArskH/ANeo4ZwhIH/fNXEdJEw65qDdcszHurdoH3dsV1nwH+N/i/4AfEax+I/gq62z2j4m&#10;tyf3dzCT88Mg7qw/I4IwQDWPPbpMDlfzrI1LR7lcyW27aRyu7rTnCnWpunVV09H5o55QqYeXtKXT&#10;U7H9pb4i6R8Yvi14g+Ivh2wntbPVroTW1rOwLRAquVOOOGz9fauW0u3RdKjtVA+T9azrUTwARSSb&#10;tw+ZT2rQ0khm2jvUQoxw9FUofDFJL0RnSrfWKzqS+J3ufsl/wZ/Wsa/tRfEy5LfMPh4ir+N9b5/9&#10;BFfa37YdzP4r/bX8cajqM0bLpZsdN03HVYFtIpCh/wC28k5/Gvi3/g0OuLa3/ag+Jds0m2Zvh8GV&#10;cdVF9bZP5kfnX0d4U+JNx8ff2kPiD41a6jurefxxqItpIV+Q20Nw8MGOxPlomT3Iz3rD2idSNO+q&#10;cpfckv8A2483FU+XHyf91L7/APhj13wzZx6L4fj3Lt+TOB+tW7cu8CeaceZliM1S1a5L+TpkR+84&#10;Ur6AetW5MpKq/wAOzsK7HpE4V70mxwmIkjk3fNGeR6CtmQl0Df7INYln5bJKzy4+Xv7dKuzXshsE&#10;ij2ySMuAPpxk/lWco6XQPl2K19qkce5N25ulQ2NrdXsiyOu1e1WLHSbZUU3coZ24+lbENoFHPGPT&#10;FZ8rvqaSlGK0KqacluuP4u5z+lR+SByavXGB8o+Y9veo0iDDBA65oM99yFLZTkBMnHWqOo6aqajY&#10;3HlZ/wBISNvoT1/PFbMUPz5NVtdhH9nNLz+7Ib6YOa0p/EiZSLFxaxm18tQCAvyj9ay5IQVyo9q3&#10;pI8rt2dKzXtiOw4OB+dOpF6Exepm+SQ6nHekmgBjYMOCOc1d8oDmoZVIjYEVEd7lcx4h8aoRb6PL&#10;K4/1dwGGD9a+efEs66B8fvB2t2yqi6z5mn3We/G9B+e6vpP9oGwZvC13LEvzKA3T/aFfOHivS38T&#10;eMfB7btp03X7K5DBvST5gfqu4V7OFjz05I560uWUWfVmkFWgVAenFacaZGR2rnfDmpCRmj3fdUGu&#10;ks5B9lZj1LVwThGMjup1LxHodzZBpZPmPNEWSWOKGVt2azubIgliDfxfw/lVzwg7W1zdzCNmK2+N&#10;qrk43DoO9QOCH4PVcc1oeDIymo3TZ/5Y4H/fQram/eSOet8LaKnjKZLkIYd/k/bE8rzYyrYweuQD&#10;n3wOvGetVPKKqrAdav8AjI5hjyelyn86rBNyL9adbZDobG5p1o62lngf8tFJrSuLL7RtlHDbf1qF&#10;QItPsyO8fWrVqS+CfT5vqKun8JzVH7xWsInktJA0fz+YAK0GsbK4Km6so2ZSM7kFRaXbkXsm05Vg&#10;fl3dDVq2Jblz9373tWmhjJ6nOfE8x6R4fkubOMI8zJD1PILc8fTNc7rUzS6zosR/hguX2/8Afofl&#10;zWn8ab0LbabZM6kyXu9fcKuD+rVh6peiPxLYwyHrZTMnXj5o622pr5lU9X9x0GiMBfLEteh6TcKI&#10;ViVv4a850FikrTMvX9K63wxf75/LL84rlsaVEzT1YNFPuz8oNch8bvhh4a+NXwx1v4b+KoPO07Xt&#10;Lmsb5VxuCupG9fRlJDA9iB6V2GrhpBn2qlbEP+6Y8Yqo3MJI/nA+Ivw38SfBT4ta98J/GVv5eo6D&#10;qk1lc/IQr7GwrrnnawwynurA1DJB5owf7tfc3/Ber9m2Twh8UtA/aY0Gx22niOMaZrbRRgKt5CpM&#10;Tse7PCCvsLf3r4g0vNxAsgVvm7la+wwlX29BSPCxEHRqNdBPEs0Ot/DXRtc+zafDfeHNabSbxIIr&#10;aKeezlTdFKyq3nShGwhkdQi5jVeS1dX8CPiBqnwu+IujfFDw/DbzXXh/VoL21huoy0MkkThwGAIy&#10;CRyMiq3gTSk8S3OtfC6W+t7eLxVpLJG15eRwQC7t8ywuzMMlgQ2xQybmKqSQSp5/wVPLB4dh+1Lt&#10;uNzLP5mQysrEEH05FVQpxjVlSa03+TCpNypxmt/8j2j9rX9qLxV+1P8AFj/hbXi7R9P01odLisLO&#10;z01XCRQozuMlmJZt0j88cYGOK+XfGN9c+L/EyWltkqJBGigdSTXY+KPEMsVtJbrG25hhTxjNY/gL&#10;REbV/wC0Zl3GP7rf7R9K66dONOnaHwoz5pOTlLdno3g/R003S4NNg+7FGoU+vr+tdTBBEu12kVWH&#10;3N3Y1j6QNkKuF+7935eta97j7IzRKyy7flbH6V10Y3OGpLU3LFVkt1khKsvXcprR0+AXUTY6gYK/&#10;T/8AXWH4KhuzBAsoj8zZtkUNnfjo2K6CxaPTdShaQfubhtrbu1d0Y9TlfKnY8/1VJ7L4j6hHbxYZ&#10;tOHTH8QAz+tQ/EPWopvCWl6dpy5jvLg+X/txphQfxIJzTfjPPcWXj/VNLsT5c10tpYRunZpNrNj3&#10;2BvcfhUXiOCPVfH2k+GrLaYbFY4FUdMDg/yrGWjlbv8AmdEdeW/a/wBx2vxD1kaVoOk+HkfBFjHG&#10;3bjr/Wvuz/glR8QHjsJvhpdXKlZrXzrXcf4h94D+f4Gvzp+KGti/8frZ2x+WGRUX5s5wAM/pX09+&#10;xl8SZPhp4/0LxG7sFt7tBOq/xRHhh+RNY4qn9Ypzp9lp6orDy9jUhN9WfqNFc3FnciBgfM3BV/rX&#10;aaTGJLSO2lb5mbOfrXLyRQ6skOqWjh13btyn8un1rqtAmSTbM3K7c8/SvjZ2dmfRox/i7LK3he8g&#10;ic7VjRZG6YTeu4/gua4Sy1R18O28m/L3U0lzI3szHZ/47itf9oc3Ou/C/wAR+GdP1NrO61bRbm1t&#10;bxfvQSSRMqyD3UnP1FchZM8OkWVoW3eXaxr9cLjP6UfZSNInc+A080zajN0XhfrU2vXSi9jRKpaB&#10;drZaVDaRN80nzv75qvql+JNUbn7vFc9T3aZ001zVLs07O42zbh0rWju/kZXyd33gK5rT5Q8gcn5V&#10;IyfWugs0mlumZIv3YwNzVw8kZxcZK6ejKnLlldH88n/BTf8AaV8S/tAftQeLvE3iKOaCO31CXT9L&#10;0+4yps7OB2jiiKk/K2AXYdN8j+tfJ9821sqv4V9Zf8FmvhTe/Bn/AIKE+O/D01hJDZ6xfLrWms33&#10;Zo7pRJIy+wnMy+23HavkvUCQoUjoarD4elhcPGjTVox0Rjiqkq1ZzluyTS9rDZ+NWLlHY7EFU9H3&#10;G7wT9Otbg0/ey/N1raMexzlSztJWXGKbOSpwBuI6VuIlnp1owJUsw/u5rEuJEaTd71Uk4xAp6k0n&#10;kZQ49a6DwppNz4gso5LmbFtbKfl6c+9Y89lLdW+UQcc810nha9+yeDlCJjdIwcg9ecUU4uUtRHN3&#10;tpsnLhep/Pmob8kKo/WtHUGGVJrLvm3MuG/+vUVFa4z0PweyTeDZoWHfGfwFYOh2D3mruhJ+Tn17&#10;1reBpNuhtEOp5+Vvan+F7fy9RkRuu6umPwRAqeKNOSynWVRz5fzfWsvwfcfZBq2ou+Atr9733V1H&#10;jeERw+YqZzx+lcTLFcw6BqiRHllTd9N4H9aKl41Lom10dZ8BL14NZk1cN+9mYmNucgg5B/MCv1a8&#10;Ka0fGPgHT/F2VWO+0+K4lZcfO7Rg4/P64r8p/hTHFB5Nvax7pFw0vHC1+kP7L/idte/Z50GwgJE1&#10;r58EnzZGVlfb3JHBH868nNqcvq8Jre9vk/8Ahj1con/tEo91+R3GlXqWNzvPO7iROeg7fnXsPwp8&#10;JQ67cLq2qviztYlknY9D8xfGfcKTXi2lQS6jr8On2sLNubIRfrjH1JIH417b4m8W2PhLw1H4R0+4&#10;Xd5YF1JHkeY5GD+ACn8GqMOo1LN7L+kjXE81PT+Y2LfxU2ueMWumYR6fo8Mkm0dAREQD0/vE/nVb&#10;VpJPFkup+NNQLIiTFbNWHUeeB+W0GsD4fQy3EV1d3znF9C2PdzKoH5fN+VXvF+vM+lx2NhFzJCXj&#10;gj7sVlb27kflW8qnNG8vu/Iypx97Q6HW7+W78F+FZnfzBB4ftN2T0xBagjjrzwKg0bRZml0fSJ4s&#10;g2Ydt3DFjBLgcn1P6V0GgxaU3wtksPEli83k6fappv2fqmYo8b8n/npjvwoIrU/s21vdb0y70yP5&#10;VjjjwOfuw5I/M1fL7TW3RGDl7PRef9fibGmacLGZo8EFbgiTK/7cmT+pre1exv8ATXhtGzHNbTLL&#10;aTA4yoeEke/UVo634XeS5muLRPmk3NtXjo05Fad1YN4m8L/aVjb7RZTCNsZ3ECVOfyXFejSo62OO&#10;VTud78ONd/4WD8ObfW1m232mxi2ulj/uPFhX/AuPyru11hxZW+rov7m8hUSRs2NvmKP1Drj8a8H+&#10;B3iR/Betxi7R1sb23EV1Ex/hMcan8R/SvdrGziXTJtGaRdqsfKdf7rEYYE/7XP0IqqfvKz6fkZT9&#10;1nRWF9aappUyzR+ZC65bjny2HX/PpXmfxP8AjDo/wT8D31/4jvt0k2rRaZoa+WW+0Xc/EKfTH7w5&#10;6Kr+ldP4Yv5NO1j7BMMRzRshX+6SScZ9mDD8q8w/a+i0t/gRr2jzNGuozzW8mjySNjy7xZ0MTDnj&#10;5uPo5HTp1YempVFF7XRF9UeV/HrxC2saVpHhO1XzIZpLa0fAzujRf/iUbP8Av+9ek+Kkh0P4D2+n&#10;vuDXO+4k9drcL/47txXkPhlX8XeJo9WuA3kxyeVYwsfuqSoUnj7x2qfqfavTfjRrcEnhwWlkf3MM&#10;ASMKPuqFwvHsvOPXFc9+ao5vsdEX8MOxj/CC8V9AUElVUYbp69P5j6AV6x8I9VfTNfKB/und29f6&#10;ZP8A3xXhvwJ1X7RpG0jBQ7Tz939fbH/ATXpnh3VotI12O7lGI2PzfT0/Ld+L14uHl7iudmIj+8aP&#10;zI/4K4fAFvgF+2L4ifS7PydG8XY8QaPhiQEuWZpV9BsuBMgUdFC+tfNQud/htYWYj/Sjx2HAr9dv&#10;+C0n7NGs/H79l3w78VvAeg3Gqa94N1QxyR2StJJLYXQCuQig7yJlgx6B5D61+UOo/Cr4l6Jo8aa3&#10;4B1eyb7QwZbrT5UI491Hv+VceaVKFGtGUpJOSvq0ndaP/P5m9GnVrU1KEW1s7JmHDfsNIbT1XcjN&#10;u3bRnNVZDgDaP5Vc/sPUoGK3NnKuO0ilcU2bTrknzFt2UZ78VwKpF7P8S/Y1OVXWxFCpHzdPfNa3&#10;hwF3k3g/dO3vVRdPmEa8ZX121raPFLB8yIMlei9qftPdvcmNN83vFpbOZ3AQN16LUd/bvC+0p9Nt&#10;TWtzfq5McTNnlduM81T1ie5dsGJht/vdqzpyl7Q0qRjbQa9w/lFc59fyrH1CeWR2+bpwVzirEl4s&#10;K7Zptv8AeWq7eXcEgXKEFfmO7B/X2rTm5dmSqTn0Ptz9gDUtXX4HWenw2uYTq05Zth+QFhnmvZNJ&#10;+Jmpja0mmyfe7xkZrxP9hnTdfm+CttHpWu+SsmpTGO3W6K5II5xkce/t+Fe3aTF4llIijuVkG37q&#10;sG/xr+ZeKo06mfYr3G/flrZP+vmf0Vw9GEclw95R/hx0ba6b/M7zw38Wb/UJknlV1b5UIUZGAMDt&#10;6V7Z8OZhrXhuPXbjUn3SXDxrHt+6FC8579a8x0HxFfQavJBZ2UDI0jBVWyRs9PVf0r1bwz4rlS0j&#10;ttRtYo1U5VGtxGOgB4AFeHLK8FW9po+Z7ScFZO610evVfM48fWqSpxUFFeSlra21mjstEdba0uLa&#10;K+dvtVv5W4xjjLA56+1WP+EH1v8A5/W/79D/AOKpth4o0i58PXF7/Zdrut0UrtUjq4Hr71l/8Jta&#10;f9A+0/76f/4qu/6j9SoU6davzK14pc0bJt3+zK+qPmYxxdSpJ01bXXRPovTofQVFFNY8da/ots/M&#10;RrEnmoZKlbO2onIrKTNIkLmq8w44qd2GKrS8VyVDqple4+aqdwT0q5Nx3qjctzXHVOiJTunq94dt&#10;XiVtQkgLKAduOp+lUHV5plRByWro7OCGCCKCRShjAd/TPb265/KvYyHC81SVd9NF+py46pywUF1J&#10;/LQRrbiTLH5nBz684zzjNVmKNPJeMuPL+RGTv69OvOBz3HvUpvC8RcqreYQIc/XAP07/AEqpPb7J&#10;VhtpmxGuSsnzZ+vTnv1r6lnkxJtj/Jb/AOuX70rdDgdvQ5P04zTmudgZ4vvE7I1kBwT/AIZ7j0qt&#10;ZXDbWnki2tMw2svI29ufTHzc9MmpyQ9wuGVo4o8/Unjr0OBnI9waRRzXj+CFLqwlCN+5mDSSDq3P&#10;Gce+T/8ArrVihimtYY5Su2OMPJJuwevHcHk8/wDASO9YfxMMr2ENpbztHJNN827navc9QRgcDHAJ&#10;FYvi+5nTRPtjzzJ/pDGSNJCVK9iAe5AXoOcmqiP7KKvxk+IV34a8LvcaRcTXFrNdLHdeSQXjiw3P&#10;UcFtox33Ac9K5f4S6teapbie4umk8i2Zg0ac5C9DnOcnBFZvxHnutS+HmspPbNNdS6e39n2sbbXS&#10;YMrQg9ckyiPd2xx0yTsfDnRLrwJ4Uh0/VLmP7fMqvcR8ExRkttU9MHufpWnLH2bvuXH3YnpmgvBq&#10;VzJDcpJNHIh3bm+Vh0II4HTHauqsr9beOFyI0fbiRE6BsZPT0INeS6brt/pqfYI55GMP+rXG3dH0&#10;GDjPA469QD3o/ty+U+QGVgzGW2aRi3OckZOec5P0PtWfNHYj2bPY7LV7W5Uo2oI0kcx3RxEEqN3A&#10;xyfukVdS4QyTQpBIVZVYt6k5Hf0CivIPDN1q2r6mZItUVIZI8yfOPkYcfnjj22V1epeOYtPe1je+&#10;ZjLEyRqoyHcgN1AxwFbv3oIcTtlv0+0QuQo8xSqgHuRu9P8AZ9al82TbuWSJmWT+JegJ5PX+6TXn&#10;Wma54i1CMNb2PzR3QVRM/wDCXwTkZ/hJrsNPXU2tZrW7dYzImNyMWxkY9BTlEmxsXUu5ZEhnIfbl&#10;Sqg8447H0qA3yzTKsW5g65DAEZGfUY9azp9cAuVQXULK8bEYXbnkY7+9WNAsmisrWWS4fd5KrgYP&#10;8PPb2pW7i2J44nhtYTMZDJ5WGPnHrjJ7+oqKwRI4l8tZG2t5e5pSei89/UVBrWoW9un2dWkLCYlv&#10;mI5Y5xwfRqZ4fuFNs7RwyMokYglycsZWB6n0osHQ141ae3jjmWTc9v8AvD5hHOB7+5rO020e4tre&#10;SRH+a3BZZDu5IU9yavW27Yu8MT5z7uT0O4gfyos08iLLhsxysoVpCcLuIA6ntigRDb2KwpGkdtD5&#10;aEofl9ARjp6iobia3jEaNbQ486RcbeAMt7ewp0wvJ52CwRLGtwvl47/dyenqTWRqCXt/fRx/Y4fJ&#10;WQ7fm/2SefloWoyzGbC5ttqafAsf7yD7o6Bivp6LXA+Mdchu76dJrCSBvLaW3mjb5c/u+cdOg7iu&#10;u07TBDbr5lhb4+2TfX78ntXF/EqyNpco0AZFW3Rdqf7Kn8OoHas6nQcTj/GWpLF8Mrie4kgKJp14&#10;W8xs7GwqZ9l2hieea5fXfEHi1vg9a23irVoZotW+zxW1ltBSL5ssw44XC7epznnGTlnxPv7G20fU&#10;LO+OLaSy+xSTKxHzXLNGuf8AZzKc8+nQVymuatfeIvFkGmxWomtbez8u3lZQsfmq/wA/PJJO4beM&#10;YjY55opLm362N4rY98+EdlJafDCzivg0x8to5POxh8HaGx3zjIzk/NXh/wC118F7z4/fsx/E74EJ&#10;HbTX3irwnqlhppvl/dLfSwM1tL0P+rmKuCOhUEdBXv3h2EReDbO1LE/aLNZP3cZChsDJJz6FcKSf&#10;umuL8SGKw11ZXbas0keGK8ZPy4Hvlse36VNZc0rd9BRV2z+XL/gmPq6+Ef8AgoJ8H9enKmP/AIWF&#10;pluWfkBpbhYgR64MgNf1p+F7E2thBE4+bC7q/nD8A/sm3Hh3/g4osP2fBb2lhDpvx2TxPYWdpGPJ&#10;i03nW4IMZ4AthFHjtuPpX9JmnQqAqjtzW0m5Ri2YYePLSa83+hpW4y2atD5Ymeq8I2x49amuD5dm&#10;zZ/hoRq9jF0VzNq15KR0k2/p/wDXq1qHM8J7CTNZ/hSbzZb5/wDp6I/8dFXL9wMZbv1qvsknO3uu&#10;62PHjW0U8jRGEeTboo6jOfxPFdNezXEEcNvLxLtHmfMDg4rz3UPENva/GPSdLN0qi40+6l2vJt3l&#10;JLZcA/8AbT6812l6bu41KG3tI9ztGHPzFgo6dTg1t/y6RNveLoIjTykbLdXY0tnbCRt2eByxqB7W&#10;20yPzdb1RVz0jj5ZvaqnifxFLaQQaJpFo8d5ef6qJvvKv95h24z+VYtFINc1qM3X2Cz+ZujY7VHb&#10;2rhQ8nWptI8OWukw7pZDNM3MkzdzU1wRu4rN+RR5z+038B/CP7S/wL8UfArxwg/s/wATaTJaNP5K&#10;yNaTcNDcorfKZIZljmTPG+Nc1+Zf/BBv4w+K/wBn/wDaF+Jv/BOL44Rx6fq0eq3GpaPbM6iM6lbA&#10;QX0MbNhp/Mhjhmj2rt8q1lfowz+tV0Sxr8uf+CsPwg1f9m39vb4c/wDBQ/4aafIslxJDHr625aJb&#10;m8swE8uWbLbftViTb7QowlrIeS1eplf+0Tng3tUWnlJax+/b5nLiH7K1btv6P/Lc/Sh75YL+GODb&#10;xINzN2BOD/Ovze/4OcdIu7n9g7wxaSSRsr/F6znjjWPBXbpeqL68/fH5/n+h3hLV/D/i7w9a+NdC&#10;1eG+0zUrKK702+t2zHcQSIHjlQ91ZWDD1BFfnR/wcj+JLrUfDfwh+GFqWW11bUNY1W4XsrW8dpGm&#10;ePS7krPL6cp4qELfaQ8U+Wk35H15/wAE8tGj03/gn78FbIKMN8K9ClOP+mlhC+f/AB6tL4xeHE1L&#10;Q7ywePLNGSvH8Q5Fbn7K/grUvht+yt8M/hzq9v5d1oHw90TTrqP+7JDp8EbLzzwVxVr4j2ymyZ9o&#10;+7zXn4uPNVl6s66UuW1j8Q/+Ctl5pp0zTLC7gj+26drUjwuy/MsbxYdR9WRD+Ffn7qcgaRmLfnX3&#10;9/wW30RtI8fQTW6MsbXjbh2O5Sf8a/Pu5JYH/DrRSjy00z6TDVObDtef6IpzRnYcfUDHSo9q4yWq&#10;ZlJUqo+lQoOcM3A7GtjOS5dBFGW+XvVLR7nfczQFv9W5DZJq+yFZMstYVo5h8U3kKlvmUMPyrSKu&#10;c9SXLKD87fgdAJcDaOtOhu9vAJzVZJmY5I/IUx8h9yk5/wBqp5Tq9p2Nq1uYJF5fP/AqmkhWVSF+&#10;Y7fUVjW8xQ47dq1NPuVZQM9vWp5WdVGcZpJlDUYI4GUtF/Fg1UsQ9pd7VPy9a09eTbE5x1Gc+tZM&#10;c+5o7kj+HFVHWNjlr8samh+g3/BAP9uvwD+xL+20usfFvVYdL8L+NPDN14c1TXJ5HEelNK8U8Fyw&#10;VGyPOt44iSVVFmeRjhMH7a/4JKaQbP8AZl0fxNdzia41MS3Lnfu2JuKopPc4XJPq1fhjZ6n5Uud2&#10;3/gVfrZ/wQx+O1x4r+GniD4b6jd7jpc0ckA3Z8sMCCPYHAx77qxp4eMarqdbf1+hyZj+8p+0j6P9&#10;H+J97DUre612OdGxt3Bd3QHpWxLdFnR3X7vyuv8AdNc/4WCSajNcyBc7uvata9dUkZlb5dpJFdFT&#10;WyPGjtcpajqL2Fi1z5jL5kiL8oJ6yBcYFaNrfSSXLWqOyRx8SP0OfQfj/OsTUpWuNOtTGi/NqEAY&#10;M2Pk81S3/juan0jX49X1Gb+y3/0eGUq8x53ydwP61ptEle9I7DT0mG2aWLp9xdvQe9aSsVXcGy3c&#10;VVt7krEq7uwqeKRpzz6Vzy91WQ/i1HkSN8x9KdFHsPAyT60RpLsxu9yamWNcdR+NZ21ERlS3b6VD&#10;qUYms5Yf70ZAq2Y1JBJ+lRXURaKTH9w1Ub81yblqyjF7pUmorMi+Wse5Gb5ju6ED05rLaHE0kR6r&#10;ISfx5/rUnhou+jW8kg/5ZqOevAx/SiaL/TWGfvbW/p/StpJuLJvqQvEd2M1Vu0GxsNWlNEAKzr0H&#10;Ycf/AK6xV1IroeTfH6dbXwldSM33l2/mcV80+fJaSw6/bn5bXU4D93oobBP6177+1jdPH4Gljt5N&#10;rG4hJ9dvmLn9M14do1jDqXhWS1nXaZstnbzntXuZZFSTOTEvY9q8GazHd3KSRn5ZIyfvdP8AOK7y&#10;xEn2BDnmvCfgH4hn1W4lt5JSWgjA65wc8j8DXvWnDdaRoK4cZHkrOJ24e0o3LUUQVAMU4rxnvTlU&#10;jgn8+1O27RyK5TqTIJoyCox+lX/Cu9Lm4O3/AJZj+dVbiMFVarOgyxWj3Ejt/wAs/wCtaR3RjUvy&#10;sg8ZbltY3dfvXKD+dV7Uq0YFSeLrq0vrOMWtwsqpcqTLCwZd2wkrkcZHsTj2OQI7DaYFYfhVT96C&#10;ZNJnV2UD3WiW8iAkqrDj60lrcfOEkGGzj61Y8JyLJp3kN/DIV/Sq+pWr2d38vrlc+ta09YnPJ++0&#10;zQtMRP5tSKpW586P7rr835U3Sglzb7WPVc00Rz2821hld3BqzGWh578Z51/4SfS7JT/qoZJG4/vM&#10;o5/75NYXiHUmg8X6LZW8AkmuIJY/Mb/lnHhWZsdzlQPx/Cp/jJd7viMsKyf6uziGPq7VkLqwvPjE&#10;mnYVvs2nybeeR/qhx/30a6JL92vRlU3Z2R3sTiKFVJ+b+9jrWl4SvJItajYv8rA5rHUbzurS8Lpu&#10;1EED7oNcfN2OmXws7xyJ4m4rJ3/ZZgWH1qS2vHabhvlXr71Hq6qHWRB97rVROc8r/bo/Z3tP2pf2&#10;YvFXwnMMf26801p9GlbAEd7F+8hOcHALqFYjnazDvX4K6BFd2DXGlanA8NzazNFNDIpVo2BIKkHo&#10;QRgj1r+kK2YSRmBl/h4r8UP+CvPwD/4Z+/bQ1LXdGsvL0Xx1b/21ahVwsdw5K3MeSTlvNUynpgTq&#10;MAYr3Mnr8lR0311R5mOp81PmXQ+cY/EmoeFvEdj4g0q6khurG4We3khmaNg6nPDKcrnpkYPPFN8X&#10;O2i+Nb5rbw1Jo9jrTHVNJ0+TUPtTQ28xLBTLtXeQcjJAPHOTk1lX8N3fanGnl7o92cj+dYfji6vt&#10;L1+HVbm4aSLy9ke5iRGM52jPQc/zr2pRtU9ouh58X+75GXvEF+Ly8W3j+by+/vXSeFNO+w20aSfe&#10;PzPx/n/IrmPCtg+p6gtxMhKx4kk+p6f59q7W3iKsuO/6V1yi4pJ+pLd1ZHT6JIxKqfu/xZWup0uG&#10;OZcuu7GO3SuP0R3yM8jp9a6zRZmBRXJ+mfpXTRj1PPrWbNm3hj06aO9RFHlrjK1a8f2ap4auL+2b&#10;mMLPC6/w85/KnWUK3kHlPu2uvJqrrl8JvhfqUUjDzLPdGy56qx4/Ln869CMdNdjlXxaHlXjzX43+&#10;K9nd3bn5lOpTB1H8MCJH+rSU74Z6i1/4ym8U3J3JaxtKxI6nGAPzrlfiq0lp4osZldi1xoMAZj2A&#10;klHHthRV7S9T/sbwc0aHE19JhiP7g/8Arn9K82M/3zXZ3+49Hl9zTd6F601CfXPGyznndNuP0zmv&#10;f/AOpyWssIhP3WXjPWvnzwFHjWoJmHzSSAf8Br2zwrfAauqA8Jg53V0YeXM2+5hiI7Lsfrl+yv4+&#10;sfF3wX0m/a5bc9j9nkZm6yR/IT9TgH8a9m0M266KyRqGYJhCpr41/wCCYHjjT/Eelax8LNenKSQy&#10;i901t3QEBZB9M7PzNfWy2uqeGLjZv8yLovuK+QxtD2GKlDzv8me9havtsPGS9DzP9oXU9Th0q/tr&#10;S48mT7DJ5Mm3O1sHBx9axPCWqTar4b028m/1kunwvIPRigyPzrvfivoWleIrAXMn3lXDr6qa4D4e&#10;2Nra2TWbq22CRkhUnpHn5R+Vckm+Y9CK/d3Or07UJCvH3ug9qcYrqW63SLtUnq3eoLvxFovh+0N3&#10;qN7b2kEfzSTTSqigepJNeW/E/wDbD8G+D7WaXwnENdvI1IjEMwW3U5/ikwc/8BDfh1rjxWIo4ene&#10;rJI6cJQr4ifLTjf+vuPcQILCBXnb361k/Ev9rP4G/Azwg+v/ABI8YW9haxwM0lxIQsS7Tj5pGwgO&#10;TgAtknpmvAf2SP2kNR/ad1u58G+PfFENvrM2pXDRabY27JFDZoibRyTklmbOSe3TgV8z/wDBzLe2&#10;PgH4Z/Cr4WeHFWG11K+1S91Dn553iFsIix68ebN7ZPSvn/7cwrx1PCwTcp/gt7/ctjtlgZRpzlN/&#10;Be/qun5HyT/wWi/bj+Bf7b/xy0HxT8E9Fuynh/TJrG81y6TYNQQuHjCKQGCofM5IGTIcccn42uHR&#10;lYsvH9KYiBUOOnTvTnBIYA+/FfQp6HiylzSuxuiyxQN975c8H2rbGrwRoNj1yBuJ4rjylcY5/Grt&#10;rcuTl2Vgf1pRly7Mk2Zbo3LFjJ1qPYWbBOKfpyQXCfI33eKlW1aSfyx/ep+89QNTTLeN4GUL/D2F&#10;R6U4i0FrbuLh1P51t6bYRWGm+a4+bbk5rA8MW7ag0s87/KszNjsf0rfZIncydRnkBG45Iqkzb5Ao&#10;q3qm37YyqNvJC1VQk3Hlsc/NniueXNqyjt/B8rx2zJnb8o/lWpoMeNVL7WAyK5/QbowDaGPT8q6b&#10;w0S11vb8/WuqK91Ikn8f2AXTVkf6/SuSXSmvNFuxnarbA7eg3g/0r0fxZZHUNALg9M9unFcXqKjT&#10;vCUrsv8ArLlU59gT/StZR5pJslO2hoeAnaGaO10qDy416u3Vv6mvuD9iXXZJ/hre6azDzLTVXOc9&#10;mVT/ADBr4T8E30puVSM/exz6V9f/ALD2tpZS+IdImlVWCxzQqW+8eRgD8c152b0pVculGnvpb7zu&#10;y2pGljIuT01/I+ofBog0nUZ9ZZW3Kxk3NwFbH8h1/CoYfFNx4j8Wr+8/dq+5Q3T/ACAAK5/Xtfnt&#10;dLj0uykxJN/rnznknn/D86ueD7F4dSiLPuaSJiuBnt1rho044bDKm9WdVSUsRiHU6Hq2karNDZ2t&#10;io3Oo2RrjPLFm/mR+NdV/Ydt4J8MHxJr0m7U7q33QLJz9nXyWG7Hr8w/yOafw50TS/D2l/8ACZ65&#10;GrMuGtIW5G4Ifmx9SorN8QeIL34g+LodLhLMrCZdq/whUAH0A2rVRjyxu9+i/Ulu8rLY9A8Nub/w&#10;t50rt5LC24bjG2aRCOP9wCuq+DkTavMul3jKs0MKDDN/F5cYJ+uSorlfBkfl/D23hMTblvpllZj2&#10;W4uwMev3K7X4GWskvxImXGPOuig+gePj/wAdP5V2RXwnLKXus9h1rT2h0hbn5UlaEeW390+VKxP5&#10;Z/I1d8LadFZeJ7i2VAIbmXKr7b3/AJFf0q54l0+WLQJC8Py28P7vd7xN/T/0I1maHqAjvvtUw/1J&#10;bb/38mOf8/pXqRTUbnFLWNjJ8Y+F20OT7THGwjGfw/d5/LCivQPhT4nbxJpraFdS7b2yZltWLczJ&#10;vlBT6jaMfQelXtS0Ww8XeG3uIYlZvJYsODkeWB/IiuJeK68K61HcWMLq63QPyr93Mi//AB0/hVVI&#10;p+/H5iT5lys9F1C6ecGab5Z0bO/bgnuTj8N31UivBP8Agpa+rR/Buy+IGlMu2w1S1nv0aXauxJlE&#10;mT9G3DpkV73b3EfjTw/HrVpHsuVjTzo17nYCWH4/qM14B/wUI8B698bv2LPHvw58IiX+2rPTRqmm&#10;2tuD5l29pItw1soHO51iZVHdto5HXqw8Yzkn0ej+ZlG/tFc4v4c6oieHbXUoZt2/5xIvuev8z+Fd&#10;L4v1a41PSGeQfM6sc9hx6exB/BK8n/Zu8Sad4s+E+j6paXG5JLGEqqt93KDg/j19s16/YWkWraet&#10;rEQvy4+bqOhx+I25+rVwypyVRx2OmMrRTOH+DPij+xITbzws0jMy7O2c9P5fm1dRrOteINTusSXJ&#10;twy5jWPI+bPBOP8AaA/BKxbjw7o3hHXFktdZtbqSb52tYZA0qDGQSBnaSG74+83evUvAfgKPxlba&#10;frDaeypOrO5mX/VrnbyO/GeOcg+9fLYjHYLKac/rNSMeXVttKy7s9mOFxOKlGdKDs9Fp1PZv2fPF&#10;em3HgmHTNTvYfs0lurkXDbhwFUnng/IY+P727vmuotvDPhu4uWjudBsZgGxn7OuDXO+H9I0vTESL&#10;T7NYwihVO0bsfX6812GiRfOvy1/OvGvG2XcXYqjTwlJpU2/flpzJ205dbLS+rv5I+ry/K8RlNGfP&#10;PWVtF0+Zp6b8JfhZq0ajU/h9pMw/uyWSN/MVhePf+CfP7GXxG0O70/W/2dvCZku4WQ3kOiQxzoSP&#10;vLIqh1bnqCCK77REIjGBXTQREW4z6V7fDuDwtXDyTpRbtvZJr0a1TPFxmMxUKqaqS37u33H80n7V&#10;vwj1L9m79oPxX8GbtXK6DrEtvbPJjdJb53Qu2ABloyjHA4zXJ+H5VFr50yZaT9K+x/8AgvP8Pbbw&#10;x+3JLrNhY4bxB4as7+5kUfekBkt8/wDfMK18Zw3P2VBGUIHSvvskxdTE5RTc9ZK8W31cW4tvzbV/&#10;mb5hRpxxnPFaSSklbRc0VKy8leyNuxa3SZehJ/vdqreILEXJLwuvNUItUw+2NO/frTNYvbtolSPc&#10;u4Zz+FetGM1K7OKUouNjk9bt5BcSEtk7qzfMmRt7Pzu546Vc1M3aSyEsWyf4qph5JSxJx1Bx6etd&#10;0b8phK3NZH39+whr2k6V8ANFn1C3ka4867PC/K2ZXUe/FewaTYeH4Zdz66y5GdzRk4ryP9g1odQ+&#10;A2g6Jc+GxcRol4ZJxGd2Q8jdR9BXs2k2GlNtS50OTrywkK4H4iv5f4iv/bmLkmtak91Le+u3lY/o&#10;3I+WOU0E1K/s4bNbW03+Z6d4c8PNoV21lLryLPAwHyqcZ9P8+leiX1prvieLT7TStYtVaHeGkkuh&#10;GAGK46nrxXnvhh9H8TarJfag1xA877v3bBhz+Vd5qmh6R4bispo9XvJFuoy6gxLuXDEetckZJ4ar&#10;ypey6+9JO3Mrb+duh5tbmjiKfM37Tpomr2d9vmbkXw/+IFhaMLe/srmORMSbL4MFG7OePc/rUP8A&#10;wg3jb/njZ/8Afa/4VJo/irRho91ZNqcnmT26ojSQtnhwew/ziquLL/oOx/8Afp/8K5sR/YsowdK7&#10;01XtkravTVfP5nPTnj+aSmktf5HrouzPrEucUhbAyaaW56U1pDnGa/pRs/FVEV3A71E7c5oJNNY5&#10;4zWcpGkYkch4zVeUjtU0zdgars1c0mdEIlec9zVGc89auTMOorPumbogyf4a5pRlUkox3Ztfljdk&#10;2jQq1z9pmjby1+83p/n+lbMblYfJEmGkbLK3Vc9vwHH4VU06KOCGK13FWb5pN36D8T+maW+mLK1y&#10;6K235Y9pwSf/AK5r7bCUI4bDxprp/X5niVqntKjkPlNk1yWZivk9CvTcRyfwH/oRqO7eTyPJPzNM&#10;2MjqF7/jjv64ptsDEq2wuN/d1k7/ANeT9abLcAPJezRMoHyRsv159+SMc8cCuhkIdb3sIkZi20RK&#10;cq2eOMk/gKLnciKGi2ySfPKy9unBx1xwPoKp+cGnhtcrMu7zJD6gH/4r9AalviJoWaOZl8xti7jn&#10;A7kZ7jk9ewo6AYPjSeWbSvtYZZi8yqi9PlyefQ9zxjjHpXOeNNo8MNzIfJaM7e3PQ59jW540uUtt&#10;Le4ezbbG2IfJA65xgDjkngCuR+JVxJa/DjVLie5YtHDC7Y+6cMm7nGcfe71pFbMDiT4qH9s2um29&#10;8zS7jc7TGC8yIVzj0ALDHTJ7469VBfz6k63EFxubb8rnG2T/AGT3/qPzFfMvwM+J9/8AEL4kah4p&#10;mtZYbOSZ7TTJGkP7yJGwJMdMO2T7jb7V9HeDtOS+uWAt8RswctI24hiCG659B+OTXVWw9opyKjLs&#10;XXyLM3Udt5gWHz4VaQ56cryDjjj8a6zw18Nb/Vp1mNpDDGtwrLIVHHTcBx1xn862fDHwy0ewtY7n&#10;WraHc0YQw8emWGR7CrnifxnbWCQ2OnWMZ8yVkXaowpCtzwPQYrlfLHRC5pMk1fUdF8F6emn2jRxl&#10;t21umW6/yzXHWQl1y6guCjzNDcLsMcZIGTtJyAf4GNRf2fe61ciVIYVlhuQ3mMvCrnDHt/ATXoHh&#10;nwZbWVnKj3QZpFGfL7sRjpz7U1pqxPQsaNpUVnaXEy2s3+qL/e6fKR3PtU+uav8AZ5vIsrdPM2gB&#10;XbGeT6A0nivXYdP0q6it/N8027CPMLDJ2nHOKo6Dpc19qpvLu0lbcCVZmVgOfds9/Sp31My54J0m&#10;4m0+xvbvarNbL/tD7qn29K3Lu/8AsOn+ZPcbWEzBfLAH8ZA65pIxa6HYW8CRxqsaiPdnnhSPT2rG&#10;vJ7/AFe4wtzH5KzLw0Zz94H+970t3oBDYaRPqeoNfXF5PtafIDRrj7u3+79K3LSxh0yCWKOaZtrO&#10;zbk4znfxx/tU+ytDHFMon53BlCdgFH16kGnyho7zy5LyRhKABGIxxgnJ+77ij0BkkACGRXmY/Osh&#10;+XG1eB6f7JqC4iFvc3Wwy7nYS7fMOANoA4z6qaWO8gF9FC0zb7iPaVfG5gBk4GOcbucdM89qbfMs&#10;l9D/AKNJuuLUmR1kIwFIwOvrIamMl06MlFa7tI3nkbyI8vCu1cDnaWJ7f7QqpFaWkdxcTtZQNi6A&#10;jbA5BRR6e9W3hQmGWWHd+5KfvTnk7T7/AN2q7QqgVQkY+78oX+4wyc49MVRQ2YQWKRwx2kQ2zux2&#10;qP4t59PevPviyZX0j7Ysnlslw+W3ZGAx4/PHpXePbO08rtE6hLgABWA/5ZL7+9cb4utbO+spLVxI&#10;qySSxlnkLAEy46ZrOp8IR+I+f/iZ4rl8OaS1y6wtJcagqMTcBVVR/wAtRuI5QKsmOc4wKg+EfheT&#10;xR4kh22DyJa3SzrJcMUVVbKsSDzwGc9MYFc98YNcjk+JreDX1CDybXzYZLdgGLyOcnHPIKKPWu0+&#10;BGuW1taW9rey/aGmtWt725mj8tHlQ7XBUgEAsH/hI/Q0YeX7vmOtx5Uj3W5VVtxaw/OtmQy7QcBM&#10;c8Dq2NwAzj2rhvig66RqVvcB1UrbykjbkrsKsMD1y34YFdlo93DdWaTNrazN/q5BBxk+px0yenI4&#10;auY+ItjatFYxEqvk3Rt5NvzFYypKg+pICZ981Mu5lHSR8TfF34JfDzSv+C5H7OfxM8P/AAqjt/Ef&#10;iDR/E954p8WfbGxdw2eiyW9vD5IbbvQ3Ue6Urnb5Cq2FYV+k2npnn2rx7T/hF4M1/wCMvhL4zahb&#10;NJrvhjQ9W0/T5txwsd49oLpiO5LWkIU9gG/vGvZdOX93kirhHljy+v53CT2sX4lUsBSau+yybj+G&#10;pLNQfmqn4klKWEjf3VNX0M2YPga6V7a9kPIN+/8AIVa1+7WG0aVH7flWH8Pbox6XeOD/AMxCQgMP&#10;pT/F2oqtgxA2lutWvhQ2ecS2r+If2gPCKbWaSOO/ZmUdIQbcuT7BhF+JFeua7f8AiFb1rTw9bxqC&#10;o86+nOABzhR79T0rzXw/410Lwc9x4wuIYbi+aWSx05W4aMnDyc9QpAiJ9diitS0+IXiDXzt8N6ZP&#10;e3D/AOsvCmFQ+iDOEH+0SWPtnFdHLL2aRL30OjE8ujXJg0+CTVdab8Y7f3YnofrjHtWj4a8NXOlT&#10;y65r96txqNwMPJ2jXj5V/r9B6Vk6LZ+ObS223t9Y2adWjtoCzH/eY9/zrQS5kX5WujIf7zGsZPsN&#10;GtPcoThD+VVZpRnDtz6VRuLq8WPNu3J7+lV452tYzLdSs7dS2Kz5Q1LN3IFBya+Zv+CofwZX47fs&#10;beMNEs7aFtU0O1GuaPJJbtK0c1rl5BGqkHzJLc3EI/679D0r6Au9Ue6bahrF8QQPf6dcWkiBo5Ym&#10;R19QRinCUqNRVI7ppr1WoTipQcX1Pm7/AIJC/GiX4u/sH+F7bVdWe81LwlcXPh3UmaHYE+zPutox&#10;gYIWzltBkZyc55zXg3/BZLRdH+On7Vv7PvwcW7MU2pTXFo2wcxR3d1ZW4f16xMf+Amt7/glsmrfB&#10;r41/H79msv5Ol6HrGm6poNirbgi3Uc4dtx5ZvKS0VuTgp65zJe+HE+MX/BZjwrPpEcl9a/C/4UpJ&#10;4kmWMtHBfTXN+0EROD+8KXkUgA5xCcfdOPejKnRzadan8NnJfON1+Lscj5pYeMZb6J/J6/kfe2o3&#10;1us37tsbow2326D+Vch8QLrdpjZro57drjVfMli8sGxiPl/3Wy+R+HFcP8bNUGk+GXkT7zNtX2yc&#10;V4FVXkzsp9D8g/8AgurosVxAutwKWe3uoC4X+FSCuT+JAr80rsFdvHy7emK/R7/gs14gh1rTfElu&#10;1yD/AGd9hRl3fxGeLj8mJx7V+cN6BuA3f8s1HX2q3D2cUe7l8uanJFV1+Xp3qtuAkAI5H6Vc2grw&#10;M9/rWfLzcMg67u3aheR1VOjRYwH+VVrndVP2PxaspP8ArYucf59q6KESA+XuNc74xRl1aCfJ+4Rx&#10;V0/iscmM0oc3Zo1IJQ4yp+vNOYBgff8ASqOlXZkt8batgknOW/xp7MmnJTiPV3zwO3WrVrOYznO3&#10;PY9qqrwuamjCggYpdrGsG47Fye5E0OG6bccmsucbIWWMfcq3I+Iyp/Ws2SYi7aHPyyR/d9x/+uny&#10;hUqN2uWY3+TJr7s/4IOeI9Qtf2hvFugLesttN4Ne8kh3cNJFdW6o3uQs0n518GWZ3IoDe3WvsL/g&#10;ir4n/wCEe/bG/ssvxrHhTUbX7391Fn/9oU7HLWk5UX6H7H/Djxbb6kbi3Mw8xJCfLb/Oa6i+vfPi&#10;aUKwbbgkNnHFfPfhvxTdeHvFi3cbFl8zbIoP3lyK9rt9aF7p3m24jAkXJ+c8VrKlaMZdzx41NLM4&#10;b9obxJr9p8M9P0/wtqNza3l9r1rbCaBP3hRpPnVc9yoIz29uteheEdFj0Syg0uysvJt4VxGu7JJ9&#10;Sc8n3PWuBa60HxX8QtJ8P+JLlgmlu+pxxwoAvmJiNd/fH70n6oK9WjMcmx7eX5eOVorStFRCjFcz&#10;Z0MM5dAenzVdtbiMER7uf96sWS7jhiXEtOt5Z7qVXjk2gcqR1Ncsk73Zsux1NvIJOxwOORUm4N0P&#10;51nRXbMBBAV+XjNWopGxsyffvQo2RjzFh23D5cU1h8mH9KEj3Nn+fanNGCcE/rQD1IfDhH9kLGMY&#10;jmlT8pGpt2JF1DKn70X8j/8AXo8OqNt5Ey48u+YL+Kq39am1AqLmFl/usP1FbN+6ZlabIJXJPes/&#10;UW227sW6dc1flkJ59KxfEcnlWUoA6rWXLdlXPmn9s/xULWW30BJDmeNWKhucbv8A6xrzvT7gWegx&#10;Rg/8swPqa1/2yzNL470PUXdjHd2uxV9HSQ7v0ZfauYt7wSNHFGA3lr/kV72Xx5aZx4iUZdDyHUP2&#10;sL79lL9oVrDxBpsl7oOt7JFit+ZYWLbXZAeCM7Tt9zj0P6BfCzxxoHj/AMM2uveH7xZoLiNXjYZG&#10;VIz0PT6V+Z/7UnhCDxP+0n8O9LngaQ3l5cLIueqiMsPwytfe37Ovh9/CGl6XplsxEflBHj9OOD+H&#10;SubMoU4yv1NsFOdvI9iYN5mQeKdtBOe9DZaU47Gn7T93FebI9OIyZN1uoX1q94XjXzp8pu+UdfrV&#10;dhvtyq9qveEiWkuCB/Co/U1UN7kVfhZW8ZxPKsUTPu8xs/kDjmsrTVwmxh0rptfjjlMJMYOJP6Vh&#10;3Fj9jvGJ+6Tmrk+jM6Z0HhSRY5XtW/iWrWvQyiAyKu/bz9KzdAYC6jZT/Ca6KZFkT5V4alCTizGp&#10;bmuY+g6rbpL5Oeq8Cta4YzRFkA9s1z+sWP2C682JNo3ccVe06/8AtlkwL/NsJ/Gt33RnKMd0eR/F&#10;icv49mkZ+VjiB/Bulec6Z4ritf2nmsLiYrutb3Cnvh4T/I5rtPGM803ii6kuDh2crz7dK8A/aL8V&#10;3Pwx/aT8C+Li5jtPEN2tu0zfcV9m2RD9Qqmu+K5qa9LGV+WX3H13FfQTIGgnUj/e5rQ0O7+yTswP&#10;3l/Kub0a2t2hRtvVR8q9PpW5aFIWUqOV/lXnW94673jodfo0gMbJt3d91Wb+1ZkVmf5R0xWboV9E&#10;U2yPgrz8xrlfiR+1j+z78OPO0vXfiXpsmo28mybS9Pm+03MTldwV44txjyO77R71cY3ehzyvc721&#10;Cq++MfNgEfSvlL/gs7+zRb/HT9kDVPGukWSSa94F3a1YzfKHNqg/0uPcei+TmUgdWhT6V5X+0r/w&#10;XO+HHw68/wAPfCPw9/a2tJlBG8yssDdxKykohB7KZDkcgV+ef7S37ff7W/7TpuLHx78V9Rj0yZds&#10;mg6XcNb2ZX+60anEmcchsjPavUwuDxDkppWscdetRjFxbv5Hnnh7UfttuyyJtMZ2j3Fa/hz4M+J/&#10;j/40034X+ETbrfag7tHJeSbY0SKNpXJIBOAiN0Brzmz1nUrCVrfzWG4ZOfavVv2Pdd8d3H7R+ip4&#10;D1z7HrV1Zajb6TI1rHNG1xJYzokbCRgqKxbaZCT5YYvhtu0+1WxCp0ZNbpdf62PKp0/3ifcyPBmj&#10;rpunMtwV3eYfMYeucYrXubPyF88D0NYPhfXNOuNKa4nvFwzEhj1bJ4OPpXVaQh1fQm+yyLIsbfeU&#10;dBXpQqOsrt6s5pLlbuT+HVN0dok/XrXSW8rQuMj5vQelch4XuksNcjSf7rNgg132t6M9tGt7Ao8t&#10;lGPxGa6KN5JnPV3Ot8Owi+0aK7AIYD5hXPa7aXVzb6tolv8AK19bN5WehkHK9fXH610Hwzniv9Me&#10;zycqucetU/GNo1lI16mVaNvWvQjeVNWONPlnc+U/GOvzap4tkZ7jcYkigWNv+We1AMf99ZP41si5&#10;edY41OI40Cx7u3v+dc98aIYtF+LtxqNmFWzvphMdvRJP4l+mefxrQj1kSQqIItob+8K8F1P3s4vo&#10;z2eSPIn5HZeGtRhs7+O783iPoWbFem+FvF+l2zCVp2ZmbP7vqefWvEvC/h/xR4q1OOx0DSLy9uDy&#10;IbeFnbH0A6V9FfC39j7406zbrLqmirp68bUupPnbPTgc1nUzbA5er16iivN6/JbmtPK8Xjny0YOX&#10;ov1PoD9hH48aT4K+Pmg3ms3DW+l3FwtrqVwZPuxyfLuIPAAJDfQV+uV7pM02keTC4utvMZUfMR/n&#10;0r8uf2X/APglz491W4074h/ETx1Bb6DNeZg0zS4Sb2RUco3mO+Fiyy5GFf5SM4JwP1L0Ky02Lwza&#10;2Gh3EmbGzjgVZpS8jKihQWPUtgcnua83Msdg8dKnXw7vdb20a3X5m2DwuKwfPSrLZ7dns0eLfEfU&#10;J9OupLC5hkgbH3ZARXyv8efjT498C+LrXQvD+uyWdvd2RLJDGuZGBwSHIyO3Q19xeNvG/heGNtP8&#10;Z29tKn8JuIQSPxPQ18H/APBQfWPhrealos/hXzk1a111oYdhPlvZvAWcjtkSIg559O9fM5tUnDDO&#10;SdndbH1GTxhUxHLKJ5PrniLX9fvGv9f1m6u5myBJeXDSMAewLE4FOlkWHRJAsRaTbhWb16VnXU8b&#10;Rq7N977u2rM2ZtGkkX5h5Zxhq/O8ZUlUlq2fdYSnTirmR+x/8YdM+DP7UGn+MPEMrLZ/bpYrll6B&#10;WVf615P/AMHEf7SHhf45/tAeEdB8FazHeaZoPhNC4Ucx3U88ryA/9shbn8/w7/wB+z7e/GX4T+Nv&#10;i1puufZm8D6jO81sqFjPuijZenQDy2/Ovzv/AGnvF9z4x+LWrX+oStuVkgXPUCNAgH5LXVk8sDjc&#10;8Sg26lGNpLtfb5tNnyuaYXMMJRr1qiXsqslyu+t0lf8AJfeedhXVAAcj1NSbzI/lglfwpsTFPkK/&#10;pUwZAf6V+hq7PlTFu4h9ubFTRxE7SDRdx4vzl+9WUt12jmp5feAv6Q7RKQg5/St3Sog8yvIn3u1Y&#10;VgDE+AP/AK1dJo8yecpzitaUXIDWulnuLfyQ/wAu2s3wvEtk15ZFeQ/HsK2Jri3htd5f+H161zug&#10;6pHJql1MTt3SZHPXrXRyuLRmYesqU1J/N4C5H45qnaYa+3f561c8QkTalIVUkNI2PzqvbhUbBPTn&#10;iuWprJmh0OnsF2ls12PhOFfMVQM9O3SuHsJSu3t2zXceFZxbxxs+K6qKJfY7K7hjbT/s7EEsleZ/&#10;GS9TQtEs7RB80lyz47AAf/XruJNfR5/JEucDv6V5r8Y78arr0Wn+UGSOHP0JP+AFdFS0abZEV7xP&#10;8LLuS+1SN8fL1avpf9mjxJ/wj/xTji3/ALu5jaKT3+UsP1UV83/CuTTra9WDOxiOM969m+HmptpX&#10;xB0u5WT5ft0Ssw7AsAf0NYxX+ztstfxEfYlhHca7frI7fug3zP6f5/rXd+HLeCfU4mVwscUe3cT6&#10;np/M/hXNXcVroECaTEyh3YZbHUHH9K0NO16K0h2E7dxG4eox/Qfzr5/DyliL1ZbdD3MTyYe1KO/V&#10;nrOseJIbvSFtQ+2MoML0wOD+g2Cn/By0uNY8dWaWsTLt3NJL0ChlIb29q4HRNQvdcRIwrcp8x7cn&#10;p/KvePgX4WTQtAufE998luIt8Jx8xCozk+3K1pH95iFFdDGcfZ4dt9djqrHw9JqT32iaHF5k8OqX&#10;sqwRc4j866x3/vyYH+c9F4Bhl0vVF1myTascu5flwR++cEn8UP41ifDfV21Kw1Lxhp8gtrj+0r6B&#10;ZI+CVEsb7fr+9U/j2rsfhpoz3XheY2cu6RZJG29wp8yQDH1evVhFyld7dDz5Lluj6K0BLbxX4VV5&#10;FVmltTuHv5ar/MmuN8Q+G59CvHMcR8tm/MeY3+Jrc+DOsMrro0o27Yidrd/3j/0UV12uaDBqdurE&#10;f8tF69cHLV103y6M5fhPP/hV4wGnX6affTny5owoy2RyIB/X9a7Hxt4Hjv7KbVtJjXc6SPkdvlAH&#10;/oI/KvNrzw/NoV8jAMqxqD+kR/pXpvwu8WHW7B9Dmf8AfLDhM/xcuP6VpK9OXMiHqch4Xv73wrr8&#10;cZuTxcbdmOoLEY6/9NEFWPjFoM7eGU+KHgSNmuLeMS3ljGP9cm3J2j+9jt3H4V0XiXwzYalJcSWQ&#10;WK6TfhX7Hy1I/VRXPeLdL8dXnwy8SeEfAWrQ2WvTaVcLoV1dRlooboBmh3gHJTOwNjnbnBzg1tRl&#10;y1FJfP0FJc25+YHin9pa4+DXxx8XfDv4b6ZYJokl5HqOlmdS3lx3USzSRhQQAFlaRR1woArJ8Sft&#10;Q/FHX0Y3fjG7ihZ9zQWknkpzuGPkwSPmPBJyDXzJ8R/ifqmo/tH+JE13S/7P1Bb6SO6sPLK/ZWE0&#10;p8rHbbnGOg7V28lzNcaTGJJtu5Mt+NfnfFWLxk8bUUajUb7XsfoWQYbBexi5U05d2r/mfZX7IOpz&#10;eLNWt5J2aSOQ5PPWv0i8A+BLO88LafJZ3+xRbhFXb90AlcfpX5gfsEXsOjW8GnRK7Nnc0mfcf5xX&#10;6e/BnWpX8Jxo0udszBfYYU/zJr8R40o4XEZevbK6jJfjddD6KrKtSqWp6aHXaZ8LtRVv+P6PrxxX&#10;TaT8OL2Pl72P8qq6X4hSKBXun6DFQ6h8dvBugFo7zVY1K8nc3Svm8vw/CuBiqmIfKvOTPDxFTOsV&#10;Jxprm9Edlp3h2SwdBJOrHPCrW2LUiLBHavE9V/bL+Hukoz2ML3cw+4I1Jz+PSvPvF37d/ju4ST/h&#10;H9Ds7OFVz5lzukOPwIr6/DeIPAOSYeUYSlNvZRTf3ydkc9PhPiPMJ3dPl85NL8D4g/4L0+IvDmqf&#10;taaXoKeXJNY+C7YTMrAlGa4uTsOOQdu1vo4r4Gu9Nsw/7vH1xXd/tffG7VPjt+0J4g+J97ftcNda&#10;g0cc27IaJMIhH+zhQR6DFefJOG/eOeWHVq+34fjUhlsJVFyud5tduduVvVXs/M0zSMYV/ZR15FGN&#10;+7ilFv0bWgNa2UAXzCN38OF60+dYJ08sKPu/N7URmN5Apk57j0q2dPWC3a7BHtXtc3vas83ktokc&#10;X4ltrOFy4bbu/Q+lYWYkZkR+QM/N2rpfFlobmAtn5l9K494pIJGVeNrdu9dVOScdGyGubVo/TL9g&#10;qLUov2YvDMunSxN50dyxjVhux58nUf54r26wTVfP33ljuAIDfu1Of0rwv9gG4tH/AGfvC9jBNI10&#10;1jcCSGOPO0meUDoOmOea+htO8C+ImZWjgbnjldtfynxFgcyxGfYqeGpzl+8nflk++nR6+R+94DFY&#10;XD5bRjWnGN4RtdWe3r+JGfFGvWHim9Sy0mP7LFeSLDutjjy9xC/dPpiuki+IOqa4sNvqegW8n2eM&#10;pCywuvy5LdyfenWfhnxRp0O1lBVh8yrOPm+v5VtXo1tbXS005LaNrezYTF9p/eea5Gc5z8u2tMPg&#10;OJcZKrGrRq01a9uXmT1Wivppe/yOermWS0+RKVNva/NZrR699dvmbXguPwl4n0m+vdR0ia1a1EYU&#10;Q3GAxbPXgelT/wBieEv+fe6/8GDf4VlaRqWv2FtJZz6ja+XNt86Py0GcZx0HvV77XD/zys/+/de9&#10;TyXFSw8Izwr5ktW6Ubt3bT69LL5Hi1sww8a0mq6s3olN6aL9bs+qCQRzSMeeKTNIWA71+6M/KbCM&#10;SKaxOM0Ekmmu3pWcmaIik5JzUEpAXrUkhPWoZzz1rnkbRKs7cGqtmvn6iodGWNDywHGf8/zqe6fA&#10;wByThfc1p6PBFDbi2VsSTcfMOi9z/nuRXflGF9pXdV7Lb1OfGVeSnyrqJbPE1u06OGErYjx6dv6n&#10;8aT7JG1wscDMqwrub0J6Aenqfyo1aGxMzT+V5McCcywnAB7/AJD+dU7I6gijypVmkmO6SNl2lR6f&#10;gMD619Ty9Dy7kt80sUe8Nl5W2owUZHvgnsOfwqWJIpY1t7VlZY0ACsTngcDnmleeSR3W6gaOOFcD&#10;cMru6k/gMY+pqgXe3ZbVk3pcP82Oy9T+nHbkipGVL0SQMbySzZZJmAjkj5+X+HOOo6tyOM1PBNLK&#10;nlRFXEMfQr1J6c+vBz06iptXWWSJryCQvHCp+X73PUnB56ehrL0m8nhn8u7tDHLI++Vlbp9eB/sr&#10;+FFugzI8USWwBTc6R2vPzZwX/wDrA9j/ABeorzf9o+9+y/A7xczXckIh8H6ncySKDhPLtpGBDD7p&#10;BwQevy8V6jr/ANnt0a5eUeT5fmyK3HzH5jn0xya8M/a81H7N+zZ8RJbcSQzXHgjVY4YzjjNnKqJ0&#10;PJLD1+Z8VptTuio6ysYX7Nf7PPhvxV4bt72C8t7NFjQotr8mQDgAEDjJHPt+dfRPh34T6N4ctwJd&#10;QkbkjcLhjuOSO59TXy7+xN4nv73wPa6BcsyXEEYVR5hVn2j+nU/7wr3601G7QeT9onUOhZR57ZHI&#10;/kTx/wDWroxFSpsVKnaVrnd6vNJe+VFYrKyx3GW/eHnKlB3/ANoVBa/DWTUz/wATIblW5VgG5z8y&#10;tj+lYml+J7mzVkB8z95HKVMhGcMCMc99uK6SH4lwKjeZYzLiRHz5m4bQRnqfQGuSM4kyjI6PTPDm&#10;maJBIsNokaNtVtvvx6e4pviDxLZ2FvIXvoo/LkVzlgOFIb19qx5/GumXW5wY1xNGxLYXChlyenoD&#10;+VbUdvY61ZXGJ1bdGf4s4yuKfxGfqYCWt/q2os10ZPKdRjbGSDyfQH2rpNGY6fpdu7Kzv9nXcGyp&#10;BIBPXFXDZo0m60uYdrK23bj1HvWHqMWvOUYxttEzpmOMngMyjoPpVeSJLiXNprirNMgXZcuNsjDn&#10;DMnUZrTs4ILdJkWSNG3BowrZwu0AencGuWGialbieWRpGxJvhjVugwD0J7tu7VeRtQjv1S2sdzTQ&#10;/M7cbQh46A/3/Wl0A6N7jZcZQh/Mi+Zo16YPHr/eNUVsZvtEN9LeTKyxsijaDySpP8PopqlbvrNs&#10;Ld2u41jWTEispy3BXGd3rjtV5r6VrWZ5Z5kWI7iyqv3Ryf4fqKVrAWYt6SIRdy/64iQtGPunOB93&#10;1K0t3Gw8mQc+XMyyM3HykHA7d9lQzsscMshuJ9sarMcIP4f+A/7NWLxTJbTKu5mCB0Zlx8w5z29B&#10;QSZ08CtNHI5kAjmJ2mUkHcCAME/7Qqvcwx22SLdVUybW2IMncMdh6sKtzTWlwrNCjHcu+L96QCw5&#10;GefXFZ/iLULdLOaeOKOQJC0iMyhuQDz39qlsor6ze25haR5ZFTZFIzrcEDJfGOvsPzrhdV1nSJ7e&#10;aCK4kXyriRmdnZj/AK73J9K5nx7H8QNMvLiO/vLpoZh+7Ec+In2ktkAHA+ZueM8VmaJ4P8Q600ax&#10;6tPDD5bguz7mAUhccg5+8x+vNHxIdjwT4yzWekfH3WtOtJGhW8uImVVjJC3PkRuT0PLDLckACPgf&#10;NXXfDBb291qNBZHyrtgczTD5ZVAzjBbnAGFwANjE9a85+Ot/La/HbxBbG8kmks7+1fzZocKsQhhW&#10;Rt23Gdok79+1eqfCjULzQraPUI9IgUWsn2gyX0nzIhBDMAN2SR5mAD1xWeHX7s65fCj27R7Z0g+y&#10;yl1imizshUD5gMHLZzuxjGMfcNec/tnfGrQf2e/2ePE/xw8T+HNY1LTfCeljVNSsPD9sk90sUMqb&#10;2VWdAQFZmYllAVGJPFd1Yy3+ux/bLvV1b7PN5yxabblgEOdwBY8Pjeo9CRxWX+0N8H9C+NHwE8ef&#10;AbU9S+x2vjTwjqWjTX0a+bJDHeWsltJL/tFRIWHP3iOe1VKMuXU53LsfEP8AwSi/4LN6x/wUi/bO&#10;8R/CTwf8JYfDPgfQfAt1qdrcahdG41K+uxfWUCOxQiOCPypHJhAkO/J80j5a/T/Tips43HcHP/fR&#10;Ffz/AH/BpZoKW37SHxYubuzkjv7HwvaWvlzLtkiDXTeYpB5BDRoD6Hiv6CNJsESGGBju/dhj+PP9&#10;a2lDllZExk5Uoylu7/my1CR5OaxvFEv+iOP9muhe0txFyuOPyrlfGMLJbsIpvvZ4b0FVyuxPNc5X&#10;wa6xWF4vnIoW8c/MwHpWf461JY7JtrqcDqGzUeh30dt/aFrOnP2ksqlc9QK4P49eKV0HwZcNp0ax&#10;XF0y21u0a4Jd/wCLjuFDN+FEVeyXkaPcp/COTQvE/iKbxtr2qTS2dlJt0rT7W2DB+c+YzEnqccYw&#10;QF6EEn127+LmpXC+Xa6ft9N4rzb9mfwnrep6Ew0y1RIVxmRhwOK9itfBmiaQn2nXb+NmHLdhXTiH&#10;yz5X0JVkc0mueKtcnBcnaekaCtGYyaFYHUdeuFjXHyxnqaXXPih4e0UNZ+GrFZpugZV4rJ03wb4p&#10;8f3y6t4rZobdTlYScE/h2H61hqVr1H6Zr2q+J7nZp1qwjJx5nQYp3irVntpl0O1bdKcBsV0Ws3Oj&#10;+CNEZbSNVKrhdveuZ8E6HdazdyeIdSTHmNuXd2FTuBesdLa0s/Ol/u/xCs+4kEymOE9/vVoeMtYW&#10;J10qz+83XbVH7Oun6f5jt820lqliPinxVPafAn/go+/ia5umjs/F/gm4sJ49oCtcxTxzwHPdvLFw&#10;uPRa9P8A2GfAdvZeNviF8XdTslXW/GXibzbqRo9siWltDHb2sRPcALJKDx/x8EHpXg3/AAVjufE/&#10;hyO0+OPgfR5tS1TwzNYy2djbws7TyNeRxFMLyd0c0oxjqR7V9FfsOeINQ1Pw8bfVIWS7tNF0tbrz&#10;FIcztZxvIWB5DbiwIPIxXpU1zYVT8rfd/wAOjCT963zPfbyI/wBqQIv8dvLvb3DJj/0I141+1PqK&#10;aZ4Oa7aT5YZFLfgc163rN3c20ENwqfNJN5a/iCc/+O188ft3622jfB/VGL4Zo5fL+bGMK5zn8BXm&#10;4j3dToo6yR+K3/BUr4hS63e+JrVJvn1DxJB8obgxxR7v0IFfIksnmBZCxH7te3HSvYv2tNem8dfE&#10;CeNJCy/aJmbvncdv8lrx+4tmtW+yyghk+U/hXXiI8sYvyPRympzTqR7WI4Wy20j14xWbqG6C9JB6&#10;81ownD5JqDUrdXZZNv8AvVzR3PTqR5qa8ivY3gnby3G1h96sfxqVSSOUD2Jq3dyfZLhZV7e3UVQ8&#10;dSL9ljlTHpW0EuZNHn4qUnhZKXQTQpt8ORWtApOefwrE8Lrm3wT3rdjG5PmxTluZ4P3qKbHKrEYP&#10;NPDKTn+dORP4R680xmIyrfSoid9mLM56A1n3Y/0mKYE/KxH51alHHT3qvKBt3EfdOfpzVeplUvJW&#10;QkB2TMin+LI/Gvpf/glTrcWg/tx+C5pd5W4+322BzlpbG4jHXtlhXzQQEugpP3l6165+xTq/9h/t&#10;X/DvVTceWsfjLThI+7GFNzGDzwBwTTj5GdnKnJddT9e0l8/XpolX/VynOF6cV6t4c8QwQeH1+06p&#10;GjKvyqzcn8K81sJ7C91OaaaEff2rJGevvW5rms6R4b8LXWqPeqi2sDuxfBOACTXd8VJI+eT993N7&#10;4L67pOo/FzxKdR04lfsVpDDfbPlHLsyMfqwI+p/H1SXSJNHm+06det5J/wCWLNkfhXjX7Emp33iX&#10;4Eaf418QqLp/ENzcSag7RgeW3nMqjjsFAHtgV7RpOl6jEfImn3QxthGJ6r2/GuevZVDen/D2LumJ&#10;9uYXLsxC9mrpNOs5/J/drhmOP91axm1DTtFt991Mqqv8P9aq23xb02zLRQwSTE/d2D1/Oub3qmvQ&#10;0k+WNjubPTvITbuye/NW4YPLOQevUVxdj8SNRLb38PzBW5VmrY07xvDctsu7Ro8881Moy7EI6HoM&#10;jrSEF/m9Khsr+3vwwgc8etLNPIv7qJc+pqfeuDsHhORV1DUJLuPzEW+bdGvGf3MeP1z3ov4T5kLS&#10;AbtrD5T34qLQkePU9QB+60kbYx0OzB/lVjV/MAhI/ikI5HT5Sa2taNzIp3IA4HHFYHiSRVsJpGbh&#10;VJremTJJJ7dq5/XB51rcR54aNgOfb6VmUfG/7S+uQa1f6W6MWNneThdp6g7eP0rm/DZARriY7mzx&#10;isXxNqN7rGqxxTXWwRXLiRSuSTux+Fbml3Flp1y1ojIu2HeZJGHB7n8q+iwEXynn4h9jw/x/PNf/&#10;ALZnw5ku42Ef9vCCP5fv7opAePTmv0Q8IWiWmoW8ca4CcfpXwgB4X+I/7ZHgVdC8RWmoDTNSa9nb&#10;T5hKqFInA3FcgckcZzX3zoEZTUIW5+8K87NpL22h24H4bnXKhaQ4FSEEHdj8qckZ3FiO1LjHavOk&#10;z0Y7CQjfw1X/AApbs95NbwrukkkRYl/vEnp+dVIEYyjBq5pNtHNNMkseQVUsvaqpozrP3bDtSkm8&#10;6NZ4GjZXGVfqMrkfmMU3VLFLiHco/hp+oxDzwzDlpNzMerHbjJPc4GPwqzCPMiIPvWjRjF2imZvh&#10;j5pkB966S2k3J5J45rA8PxeTqhjVf+WhxWuspS4Kj+dFrk1Nx+p2S6hatEy/OnSsLTne0vlhkXAz&#10;0roYrhbhtqviRPXv7Vma7aqsq3aKVw2WWtKcvssy9Dyv456JLpWuLrdpF+5k+aQqv3T614L+198M&#10;pPjL8BbqHQot+ueH7yPWfD54BM8J37Af9tdyH/fzX1J8T4LbVdHEVwN3y/nxXz9d6w/h3VptCuif&#10;J3FUZumDXZQmuXlkP2PPG6+foZfwr/b6+F/iXwTpepeGNK1rXLqSzAuVtLHyxDIow4czmPo2V4zz&#10;2rRuP2mfjb4hljk8LeDtB0WNicjULmW8ldc8fc8pUPt849+9eKeB/hxo/gnxz4otdIhVbe61x7mG&#10;OPO2PzEjd1HYAyM549a9T8O27rPFsj7/AHse9fA5tnmPo4yVGm0knbb9T7rKslwNTCxrVE22ur/Q&#10;b46sPjJ4w8GalP4v+JF04ktZEa1tZPJhZSPuFIwFYf7wJ96/Iz43fEf4oeFPiH4h+D66nNpenabe&#10;PBPa2bGNrjIz87A5KkHpnBGMg1+0fimB4vC0kK/MzpltvbFfkT/wUk0C30r9r3VjbIq/2hYWtwyq&#10;vUlNuf8Ax0V28H4+tiM2lCq27x6+TR5vFOGpU8tUqatyyW2mjPIvDums3+nTOSzfdFbtnaTXreUq&#10;D0B/rVfSYm8tYlB4Wuq0bTvIh3NHzjmv1+PuxR+Yc3VHK+JdDSy2yW67mZcFV6iuk/Zq8fQ/Bj4t&#10;WvxE1XW5tPutN0vUX0ia1i3zLeGymW3K5VlQ+c0fzEEDrjivRf2Of2f9K/ag/a58N/BHxLqs1lp2&#10;s3Ti8ntSvmiGOF5WVCwIViF2gkEAnOD0P6v2H/BBT/gn/pd2E1GDxRcyMBsW78QDae+PkiXrXh4y&#10;tUqzlStptudtCMacVLrufhbomm3tldL58W2HnaynOP8AOa9a+GOh3MMcdz5+Ypc7o/Xmv0J/4Kn/&#10;APBJv9l39nP9kfUPjX8FdGvtM1LQ720WaGbVZbhZ4pp4oDuEnT5pQwKn+A5HIr4E+GU0iaJZySMc&#10;N19q9PKa0qkrS6HHjlGMbrqZ/jnw/d6Jq8V7EdsatvHy9a9S8IS2/i7warLtLrHg8dMYrP1/w7/w&#10;kWiNCD+8jXMfucdKy/gLrM+leJ5fDV+cRybvlb1zivfjH2dZPozzZSVSn3aOo+GVwdO11rKYnnha&#10;t/FzOnaLczFecfLnt15qprdkfD/i6O5UFfnx8p96n+Ns8z+Hre7g+ZZos/KOOldkf3d1c51G9RNn&#10;yV8WbUXxfMnzKd6+2Oa9i/Zl/Z98O+NtLtPEnjbVJPsrIrLZx5Utkcbj/ntXmGqQWus+LIbS5k/d&#10;TXiRyfQsAa+qbm9023+JWpWWh6TFp2nXMNtNp9nDkIkQhSP5c9tyH/8AXX59xNisThaMp0JWu9Wt&#10;/wCvM+34cwuHxWMjCtG6toe9fBzRvhX4Otk0rwvpFvax9G8mMAtj1PUn619BeAr3QoOLG3G7j5j1&#10;r4c+HHimc+IZrZLlgqSbdvvX1T8FdSNzBErs+4f7Wa/EczqYj2jcptt73P1zD4WjClaCsl0PsL9n&#10;nwvd6v8ADuC9R/8Al8nXb5g+X943bPHB/WvSrDw5q+nSedb3bRt65Bryn9l3xbqx8P6l4e0ewima&#10;z1LfI01xt2CSNdo6c8q1erT6743hjyuiWbcf8/X/ANav1XI6ntcnoPT4Uvu0/Q/LM2jKnmdVP+Zv&#10;79TC+KnhXwtrmhSXXjpLXy41ybiNjHIvvxwfxBr85v2zfEfh+LxJoXg/Q0823+2XFxHebhvAjCoF&#10;Ix38zrn+Hp6fbnx3+OfwpsrSTwl8RfHPhbSb6SPK2t14ptreZsdwkhDGvzx/bMuPBWk/Ejwz4h8N&#10;eKodQi1WyulPlzLIAUaLBBHGCJD+VPNaUZ4WV1qtUdGT1HTxC1MczSX3lxoq5ZsDbWtqszad4dnw&#10;ykrCRjd7fpXO+F703l2hEmf9rNaHje/8jRZI129MMD71+fVI3q2Z99Sf7s9T/wCCV8Fv4l8AfG7w&#10;dqEXnRXywN5arnd+5nGP0r8VviXqX9v+KL7Xk2g3F7LIVXpy5Nfrx+w/8VV+DX7O/wAdPinYyiO9&#10;sdJuprIt90TW+nzvGPxeRa/G24u3mZmI/wCWhxzU8H4eX+sWZ1Ftekvnytv80eDxRJrL8PF9XJ79&#10;rIbaTA/Iwx25q15aKvnFulU3i/jjbDdvemzXlzt2NFX6ZsfDlXVJ2WTzUG7LVYtLrcqo3pVDUrl2&#10;blemDT4ZABGxP/fPelfUDcspQrg5JrrNBtFlj87aflri7RizK1d54djKaN5xbaueWreive0Jl8JX&#10;1u52wsoNYWlRxhZpG+95ny+/FXfEV2qhkL8VR0077ZuP+WhrWpJe0Qo/DqVb1CwY7u9U4XxO2BWl&#10;PAS29vyrN8sJeYU4G7piuaWhRvaWhkZU9SK7iCM29tGAvb1rjfDcZkv40P8AeHFdtfZjVEHG0iuy&#10;ivcIloVWkb+0HYn+LGK878V6s1z4nupd3yq+0e+OK7q5ufJ8y43jC5P0wK8pmulvb+aYj5mkZuD1&#10;5qMRLlhbzCB2vw4nSbV4zu6N716zoOpn+3oZrIrItu6ufm7g5xXmXw4sY1tTeQDJxt298mu58PT2&#10;en6lBpsa4kkYGTPrV0fdpa9SZOXNofdx8VJraR6tN96aFW4H3RgcD6DitLSkutafPk7Y2HLD1NYP&#10;w/0bT4vCGjzXjPJJLpsTOvJ6xg/zNdlo1zgLGkKogbKqqdK+ddSX8OkrJaX9D6H2dPlVSq7t62O9&#10;8EWVrp+moqDGyQeY3qQP/wBQr3/wQp8Q/D6GBF/drbsjIAfmPlOCPyI/Ovn3w9cNLF5IZVVSB168&#10;cn8zj8K+hPg1keAJAwPNxIFXPb90P6mujB0/Z1uXfQ5MRKVSPM+6sdB8BtLgufAOtWRRf3PiKeeO&#10;TbzgonX8Iq6L4TvdaZLGFcjfHErfXZACf/Q65f8AZou1/svxNZmX5PMhdOOheK5b+grtvDdimlKl&#10;xcPtVGG1e7AMv+Ar2KEeajF+pw1XapJeZ618MtWFzqUL7wZBZNuOPZDj/wAfr06K4gcMrnkjI+o+&#10;UfzrwX4S66bXxbDdzjba/YNi8/xYgAP86900m+sbyKOVlXaykE/Ulv5D9Kv0OeRj+OfC1tqVpNcW&#10;snLQSEceiqP51w+jHVvCPiSHUicr5xK/i8wx+oFetD7DJBliNq/Kw9iQx/SszxD8PrLU0VbdtrLI&#10;rLx/t7mH5Z/OtIyi1ZkbFrV9PtfFljHr+kTjzdqFtvfj/A1yOp69caHcImtRGNo3+aTs2Bg/mvP4&#10;Grvhd9a+H0q2WoRtJAw+Yg8ZEQ/+Jqx8cvsl18Ob7U44VbyYGl6cggZrSnpJRZHxSsfhf/wVi+H+&#10;l+Bv+Cmup6r4c8tbPxZDDftFGAuJiiea/vub5s+pb0rC1C9WNLeGIccbfQ9KpfteeLZ/jJ+2Dovj&#10;O4m/1ekzW6o3JjSOb5V/AMR/wGi8tJ9S1aGCNjtj6be46V+ccTV6dbGSa7f1+R+lZDHkoJN+X3JH&#10;15+w0/2e8hguHX94MhvTFfon8K/Fy2UC6XbLu81lZdvQcYP8q/N/9jGylhvIfLYsN3zfNkLz0/z6&#10;190+CPHGr+HtQsdI07w8JrTUbeaS+vv+fbygNij/AH97f981+O8b0Zvh2u4Sta0vuaf5H0lDlljE&#10;pK6afW3Q9A+LfxnudGg/s7TG/fMuFx/CPWvIZNQvtWna8vZmd3bLM3Wna7qra9rEl7MTgsQqntRb&#10;oPu1/M+KxVbEz5qkr9j7zA4Ojg6KUVr1HQQ5GcV5l+2P8SP+FVfAHW9atZtl7eQfYbDawDeZL8u4&#10;Z7qu5v8AgNeqxx5O386+M/8Agp148l1jxTovwpspmMWnQfbr1FxtMr5VAfcKGP8AwMV73BeVrO+I&#10;6GHmrxvzS/wx1f32t8wzPFfU8DUqrdLT1ei/FnyC6ySJ5Mjfe6VdsoyiBWB5HSrI0nYdwXB71YFt&#10;twpU/wCFf2Eq8dkj8VcZc19yqiBZPMCHG7P196lu7lxaBe235vl7+1WB8h24yOvNLPsZdx2/N+lT&#10;7Rc2oKPY5y7hM0DI4x8v1rj9QsVW5ZWHzHpu7mvR7yC1kThQD/8AWrk/EunJBc+aPut3966qVb1R&#10;lKL7H6MfsHwjQP2XvDd7aQLDcXlvKXmQfMyCZ8fmc17dovi3Uow0Uly7f3SW5rxv9kKLyP2Z/BsY&#10;bdnSs/e6AyOR+lekpcLC27Brx8HRjTptW3cm/Vtu5eYYmVbGcze1kvRJK34HSSeM78IQbg8VB/wm&#10;N2ozJdt7+1cLqXiF47h4hJ0NZ8/iFz/E361py2DnPRD4zmU7jc+/Wo/+E8m/5/V/77/+vXK+AJfD&#10;/iHV2sdc1CSP7vkrGpwxzk7j/CMDr6kV0GPg7/0E2/7+H/4mvHx2cYfA1vZTpyk7X92LaM5VPesf&#10;oluPc00nNFBNfRORAhOBUTnPGacTx0qNjms5FxI2bPNV5zk5qdz6Cq0xzWEjaJVuCM59DlTQfEl7&#10;a8G0in+Xb87bdv04PX8Ogpk7dTmqVw3NKljcThXenKwSo06vxILjx1odq0Npqt7NYq0m6Rrpf3Zb&#10;PTfnAyecZHAI71rJqdskP9sW9utzG3ywtG3D84GPqa5XUdrgqR1GDXi/7Qv7TH7PP7KOnxa38Tfj&#10;jb+CbmTMthY2dwZbq7JYKWjsEWRrjlsFhEwXOSVGTXqUOJoxtGvH5r/L/I555bHl5oyt6n1VY6lB&#10;9nS0hZm/ilV15PPp2yefzqnqVlDqiyXYjkt3GUikh+vPHTlvX+6D3r4j+HX/AAV6sNTvWfxH8O5t&#10;T0e8VJtL1i18u2vBE6Kw8y2LvGWGT92VQeOBk4+kvh3+118Cfih5MXhb4l21o6ou3T9XzbybscIP&#10;MwJCB/cZhXt4XM8vx2lKom+2z+56meKybM8HFTnTdnrdar8NvnY7C6sde0eSOC2uIb6EN5lxljHI&#10;B16ZIyW57cA1Tn8QafdOqT+ZatM2yNZlwAPXJ49T9BV6W+i1eLzLm6Obpv8AWRsMiPsB0I4+uC1Z&#10;s50PfJOb2ORIf3cMMgBBbucemfl5GRtPrXfynm8xpa54cste0uOGKWF0ebI+b72ASMfiB+VfKv7a&#10;2ja9q/hS6+FmmCT7RqSM155Db9tuudq98FnAPTopBr2Pxr41sdAsbrWDcNbW9jC5+0LMy4VQS7nG&#10;OOOvbB7GvOPhMk/xC8RXviDULiSRrvUIRHG3/LOIMgAzjPqTz1JqoQk9OhrT09487+E2lX3w6nj1&#10;GKJo2W/ji8yUE/eVdw/2VwAT06V9OeG9J0f4gafDqeiwxPMsbeYmVJByB71YuPgl4cePyYisczSt&#10;LE0vPzBAvc/7XrWLpcGv/D3xFGsrL+5UmTaDtlLEYx27H8xXRUqRqRSW6I5uaWpePha90x4RdabG&#10;pMTRrtHXofT0Wof9LinjjZFVpbVnZtvQrtGf/Hv0r1LQL/wx42t4YbyxtxIsLbgyjdkFRkcfWob3&#10;4V2cLx3OmW1vnDZXaAQp5PQeu2uWTT3Qc0o6M8tbWdMM0drdT2v763aRVkC9AVyDz0O4VqaF4i/s&#10;u6WXSbtEYxh18lR8y/TOTjP611g+H0MtzD9oSNWjt5Ezt6cp9PSqZ+FqmSGS31SBf3BA+Yf7Pqfp&#10;UcsehXP3Lfh74rXlskcWobZljUBpFByVxjdz17Zrp9O+JXhq+MltLM0bxtn95EQGHXOcY65HXtXD&#10;Q/Ca/wB0My62AQrJ8u0/L17A/wB0VPbfDHVYJ7WMa6zbpXibdbvjbtY/3QOqinZ9yXySPSYL7Sb2&#10;6dklVvMjUBRIpyATnof9oVLtiBh8qJW3fKdzdtpP8xXF2PgSbSHtrmXUJnkWZkLK3G3axxgn/ZX8&#10;q0rjWJoLZY7ZEZvtCqPM46yBewPY0eRm12Nu+fTkgKyTwxrHIHbcPQhvUVVuriHUfMtBcbVaIBjE&#10;R3z65qlc2NzqdldWwEatJCwVlkzyVI9BU0lhNFch4byMqyk8xnnBH+170AXrS4iureGSO4bbJDnj&#10;ByOMcY9zUlqZGjh+3zyszwbZA0e35iAT0A9DVTSJ447aG3+2w7IW8vpg/KCPX1FC3cEcjJHqMjeX&#10;cM3yhWB3MeOF7bsUm7SS7kmJsNnBbJibzI7UCTEzDkAZ/i9qy21iCawh05/M2vZ7cs2c/Koz1963&#10;pza+bJFLJuZbh9/y42gksB+RWub8QaDaXumsuntMrx2skaMs7DLL8o/i9RSbLF8QaVY6/YyWci7m&#10;WTdbtu5GOcDB9ia4OPVRod0y3FxNCsUeyPy4wdzOfm6qemF/Ot8TXnh3Wdsj3G3zQqCS4Y5+Unu3&#10;pmsb4leFrzWdObxToM03l8NcwxKpaMkKu4DByAMms2+V36FI+NvH2qeKrH4++I4vFtldMs3iK4ks&#10;rtpFKzWM7Fo8cqSFysf3eDEwycEnuvhx8Wfh9okcP/CX/ELRbN9JbyLyGa+WW4lhC5DlcqxYgIx2&#10;ggEsOxrz7/gqB8E9F8b/ALOK/F6+txHe+BdUtPJu3Qnzra9uIbRrYgMqnMskDh2VmXymVcCRs8R+&#10;xnp9uNNjVkVY0UHao6V8/jc4llXuKF/n0/q59NluUU8zouo5Ws7NW66fp5HuvxI/4Kd/svfCPwXd&#10;+L9Em8Ua/babp9xJLpui6RLA4hhRioBuzb5JCKOC3U9s1+an7Xn/AAXO/bB/a4/ZU1zXv2VvFHw7&#10;+FPh3To2t9f8OWfjITeNprcs8btAJYoF+z+W0Ts1qjTIY93nD50X7O/bB+DvhDxZ4K1HVNL0yOHU&#10;Gt3EjwrtW4BHKsOhJ9etfz5658Jta0jxfqmg6xcwxmxvpLbCxZ/1bFPp2qchzqWcSqxm1Fx5Wlbp&#10;rdWObiHK6OU0adSCbjK6d3s9LbL1P09/4NbPin8MvgcPj18aviv4ntdH0XRdH0OO61C6GSPMlvGE&#10;aKAXkkdowFjQFnIAAJxX2z4t/wCC5fx48ceMVv8A4D/CjR/DvhxYESK38URte3tw+SWkcxSRxwr0&#10;URrvPyljId4VPy//AOCMXwp8M6h8T/EGleILVdS05rW3lmsbwCSF5g0gSTyz8u5VaUK2MgSMAeTX&#10;6N+M/wBjPQtO0i68VfDstC27zBp4Hyxj0HfH8q48+4o+q5lLC0242Sd/VHtcM5DhMRltPFYhc3Nd&#10;JdFZtf1/meq+B/8AgtD8fdMtnb4ofBjwjrkjNm3TQ7q60nav+0ZDebyB6KoPtXtXw0/4Kb/s3/G/&#10;VY/D+oandeD9Uf5IrXxV5cMNzJlRiG4R2jOWYKqyGORz91DX5zz+G9cs5hY6payQsuR+8jK/WrQ+&#10;Gqamu6WZVyvPfFY0OKMTRkvaPnXyX4r/AIJ6mM4Xy2rH3Y8j7pv8np933n6sz+XFcXHnBlEwB3Jk&#10;HIrxH43+II9W8bQeDYbgyR2MC3M25gf3rEhQe4KoCfcSCvD/AID/ALUXjT9mb4SXWk+Obldd8LaL&#10;YtJYx3EhS60+BEyIYnw3mRgDCRMMrlVVgqqg1P2ePiZH8fb68+KBtLq1udR1Bnks7ghmiVv9XHkf&#10;eCoFXP8As199kmMwuaRVSk9Fvps+x8DmWW4nLazhU1XR9/luj6h+EXjXVtO8Nx6PpjeTDuO6YcDd&#10;XXDw9retBbjVLt5o2/uvUnwh8H21n4Mt7K5sy0kg3Sq0fBrtrDw7Y6WPtFzN5a44jz0rStKLqM4z&#10;N8K+BdLsdt2bXG3u/WtLW9fs9Ktm8tlG0dFqlrni1P8Aj001flHeuU1Iz6g5E0jEtWd7hbqV7iS9&#10;8Za8kLMWhEmWWu0laHRdL8pNqqqdAKreDfDcOm2v2lo8M3JJrM+I+uLbQG1iPzN6UPsLfQ5+2vf7&#10;Q1qS8l+YZIGe1WdbuQ2mybf7tZGkfazH5dmmXbvWxf6HcaboU1/qE38OcUn8IHzP+0XqWu6L8NPE&#10;Ov6N4N1jxBNut1XS9B0l768uU+0xDZDCgLM2WB46BSTgAmu2/ZN1LUfFHj3xv4l1bSrzT5tWvE1O&#10;axvvKM1sZWmcwyGJ5Iy6fcYxu6Er8rMuGOx4T1OHXr3WNMsriVJI4HhjaxUmZcqclcEEtk8YIzwM&#10;1V+Cvh7UvDHjXVNI1mZjJqFhE7P5g3lRuByR67+vQ9qvC25nGW9v1Crzcu+h6Z4xmuPJsykvDXgA&#10;Uf7j18nf8FXdfm8O/s26tr6kqsLRoxUHo52Z/Nq+s9bstmmx4dmEV15is2M/dK4+gBr4w/4Lb30e&#10;kfsAeNNVDHfFDasjY/iN3EB+prHEPv5Dou0j8GJ/i5pV38UYLq90aO5s/wC1UFyJZGxLEJPmHy4I&#10;yM962v2vvDPgvwd+1N8RvC3w5gWHw/pvjrVrXQYYpmkVLKO8lWAKzkswEYXDMST1JJ5rxvUVNp+9&#10;zjY2Qa7z4hXN1qfiFdXvGLSX1jbXTyd3aSFHLfiWNVXlVlWjd6Wtb7j18p9n7OaS1019Tn1UK+9h&#10;Tp4xJH/9anbVNC4IxtoPVteNjmPEzmACUDgVn+KpTNo9u2fvYK/lW74ts1aykmxyvIrm9fVhpFnF&#10;jpGvH4V0Qs7Hg46Ps/aJ7NfqXPDUf+iBhW5DHkADisnw7CBp67jjdya2rdMJ/wCg0pM6MLpRiOC8&#10;8SA02WJQM556/L3qTB6AfjTcFeCc1kpHZ0K7cHbnioZdhQgjjFWGCr2qGQDByv1rS5hPVNEDupSG&#10;cH+HbW34YZYtSt33D/Wj+dYBGy3xt+7If5//AF62NDYmZZP9oAVUttCKP8U+4PhZ8dPil8OtJjh0&#10;jx1qCwpCgjhvHFxGiDnYqyhgg/3cV6Hpn7UHxi+Pz3HwxtbXS47f+zXl1G6htpBM8YZU4/eFQSWH&#10;8OMZ4rxWDS/7V8J2+pac+2T7OCw7HjPSvcP2BPhsy+BvFHxLvI181tWh02GQryqKvmyD6MXj/Kvk&#10;Y5liKEXab3Stfq3bqe7Vy/C1JLmppab28rn31+zboGmfDn4J6F4SgdVjtdPUSbu8jfM5/wC+mOK6&#10;LV/iVDbN9k0lGkkDY8zHA+leYaL4nvtUjh0S0G3zM/NnAznkH0r134deANLsrRdRnb7Td9dzD5U9&#10;hX2EoRj70z4q7l8OxT8P+D9d8VzDUNdlkjhbkbx8x/Cu40fwvo+jQbbC2AkH3nPVqtWqswwVww/W&#10;p4lMf3t3PpWc6zkEYcpLa3EE37ueMr/wGrbQWpG7Yp3DrtqvG8WSPLJ+oqe3ZRgkcL6CudyvoiuU&#10;s2EKxK20bfpVyGEdW7/rUFtNvXKIc1YWRTwx+hrRLuYvV3GWbrDql1Dxl4on+76bx1qTUxvETM33&#10;ZPXr8pqK1QtrbMG3H7L27Dd/9eptUSRIIw/XzR/I1tf3TOW+pnTSlA6r1rmtb1AW6yboCV5+auik&#10;yCw68YrjfGdxJBp8zKTkA1nEPsn5R/tb/H3xl8Lvjt4q+Hnh/QrWBrHWZGt7y5kMm6N/3kbBAABw&#10;w6kivlHxv8S/iz8b/jBo/hfx344vNQtJLhAtku2ODCknPloFUnGRkgnHGa+iv+CgtnG/7T2q6lHL&#10;ukvLOCV8HuF2f+yCvm3wtd2eh/HzQ9W1F1WP7U0ZkIzhmVgP1/nRRxVaWI9nKWi0senUwlGOCU4x&#10;SZ98/sx+FbbSf2irC6gtBFDa2otodi9wo/w/WvvHScRzQSZGNy818y/su/Duy8dw6f8AFfRJY5rK&#10;TnfGdzJIvDKfQjoRX05Z2ssUCtbrkIwJ4rqx9SM53TOLDQdPQ7OPATK+lDKwO7P6UkBJiUkDpTiS&#10;3I9a5DqiPhVtm8LytXNJYpcScfeC1WtE/dyqW/g/rTtFnBeVx6gN+Fb0+5z1C7fhWkXOOWqW2TCl&#10;Vaq1zKrNGFIYM2M59qtW7qBgDtTl8Rl9kg0qIDUpDj7tXl/4+WIFQadHsuZGxVlSG3DPOaURTfvF&#10;OS4WC6aTPfFINX0/U92nSTbJMfKzdDVbVNBvruRjG3DHcpx+Fc34k8M+IdPH22FGcKPvL2rRRuLQ&#10;Z8TV/snTpL29fascZr5X+LPjmw0vTrrV7pd3lxu7/gDX0fN4rtdYsZPCvjjTZLi1kXZvBIdPcHrX&#10;zb+058P9G8IQ6ppt7eNcabJYPNb3D/KQhU8N7itoz9n8Sub0Y82l7M4v4Faxc+LPC0fiu+/1l9JJ&#10;Lg9lLHaPwXAr1bQUUSqOQV/iNeU/s3i2f4Z6R9idWjaxjMbL3XaOff8ArXrGgA/aFiYls87ttfk+&#10;Ml7TMKkmur/M/UMLH2eDhF9l+R1moQGbQZFl+bEDc/hX5C/8FH9Vt9T/AGuNRMZ/48dJtYGx64Lf&#10;ycV+wUyj+wZsjoh4b6V+Lf7dtxJL+1/40Qt8qXkKLx2FvGP6V9HwTT5s5cmtot/ij5Piyo45W13k&#10;l+bOb8GMk5aTGfTiuqU7YyT/AOg1y3gMBICDz0rpyCE4PDe1ftFP4T8smvePW/8AgmtrM+if8FCv&#10;h3Nb7jJcawYFVev7yN0/9mr91vEthFqt/bagUZrq3mha2k2gy2xJUO4bGQpU/MBgEAZzgV/PP8CP&#10;GWq/Dr9pzwP440Lyvten6/ay2/nOfLLCYAB+QdvPPI4zyK/cv9mD9rDXfHRmHivQtPuJmVR5mmwy&#10;jI7fKS5ryJZbVxeMlJLSLTtf9DqeIjh8LzPqrfoQ/wDBYTw/PrH/AATo+ICGVW/cWMq/L0EV3bzf&#10;+0/wr8Rfh9iPwvbMpztr9rv+Ck/xZ0vxV+wx8Q/D09j9lkfQboK0hxmSOFpSFzg9FNfin8OxFN4R&#10;QZH7uRgwH1r2MHhauFr8sla6bX4HBKtHEYfmi72dmelaGPtlikgOSvX/AOvXG+I4D4Y+Ittqdv8A&#10;KrurMwX1611fgCVQDDIQFbpnvVD4q6Q9yqXadYe+Oa9y3PQv2PPjLlqWfU6/x5aJq+iWPiC3i++o&#10;3Y+mPzqDxJLHqvwxklnBY26H6gYp3gK5bX/AclhMS0kKhvwFUNRMreBtY09mzttXZPwU1vH3oXM1&#10;7srHyF4uvp9Oa41G2YhofMkXHYjkV6d8Ivjf42+J/iq1i8UXpYaT4Xs7OzTgbY1DEkkDks0jMScn&#10;n2ryL4gXlrFpdw15Ptjb5Gfnu2K9D+Dlp4Jj8cf2j8N/FcepWc/huwWYeW6S2lwqeXNFJuUAkvG0&#10;ilCw8uVMkNvRfzPiOTeHa8v1PuMivHMKfL3/AEPpf4P6eUkkv+WaRvvZFfXfwHtWe3jBX5v4mYda&#10;+afhJpWbeFAmB8v8NfV3wbtktbJWUjO3Br8UzGSqVmfsdGPJhlfdnjf7eP7Yfxt/ZItbC++DHxBX&#10;Q7rXL4wXjNp8dx50aR5yPMBCspPUD+Kvkf4t/wDBSn9pbx14egi8ZftWeLriWYHzIdHP2FY1wPlK&#10;wlA3ccg9vevS/wDgubdx6TbeAfkZ5Jry/c/8BWHj/wAer87NW165v3VWgfHYNxX6JwrKpHJYa31l&#10;37s/M+J4/wDCtJ26R/Iv/E3x/rHjfWZtU1rXNS1CZv8Alvql61xJgdtzdsdugr2n4DeFdW8Pfs0e&#10;HfjINbk23XxKutJmsZbgblT7HDJDLGmchWK3Ss2MExqOo4+eLK+itLpbnUNOjuAp+WOQnYee+Oo/&#10;Gu50PxXc3seiWrzbmtbpI4VI4WFnJKAfwgOSeMD5j616uMjOrTtt+vkeRhZRp1k2j9DPhReR3YSd&#10;huJQFR+FaXxMvwdMlzKqrXOfByVbnRrWRC33V3Y/iXFJ8Z9Whh0m4WJmIZTtX+dfE1FH2x+nUdMN&#10;fyPSvgv8Lodd/wCCWvxd8TvDI11qGn+IbqLyf4xFZKqD/vqNvzr8c4X+ZlPXdX9HfwH+BVx4a/4J&#10;FXegQaWLjVNW+F+tX8SFP9ZJd29zPCv/AHzJGK/nO1iCJblvsvygsSV9K14PqKpjMbJdZp/KzS/B&#10;HyXEUuajRt05l+T/AFEEqtHho259qV1BgbdJ243YzTUVhFvChto6ZqvNfBdwl2/XH6V9901Z8sUb&#10;wSRvvjc+uMUQGaY56hWqxvSVxhc559aeUReo+Y/rUS03AnsLmUOqhK7qBpE0qGOKT5Qm9sVxuiW3&#10;nTLuT+L0rrr29WCw8hV52gV04fq2TIwdTla4lYPJV/w7bxm3CgfxnpWRPulmJ3cbq3vDkDLppnRu&#10;Qx4xU0/eqDZWvYWGSOvPGKxmx9sYZ+9zzW3cFnPzdcHt1rGeLdfuMdKKicRnSeE4Q2pRHb905zXW&#10;agy7wR2YYrnvB1uPP34/hFa+ozgSbunz4rqpq0TPW5j+LLz7Lot1IOvlsAa83tEjWfbjazY3V2Hj&#10;/Ulj0fyl/wCWkg6Ec965DToEnlUy7v8Aa7Vz4qXvJIcdj0XwneR6bpP2rzl2Lz94Zb2q94GubjxF&#10;43S7knY+Vk7R0GOlcjpejNflbO3m4ftXo/gvw5P4aaGC2tDGskim4uJB1Gf5VpBznZdED0Pv/wAM&#10;hIPCemRwnG3TYR83H8IArStrq5S5URgtyB8ves7TvHHwnt/Bdp4hj+IWkf2b5KRx3H2xQucY2nJ6&#10;9OOtWtL8a+BJHWfS9Sa4VhkSW8Dup/EDGPx/OvmY1sRUqNRi9z6OVHDwprmkr2O98A2Fxe3jQyzs&#10;u0r+7GeBnrX0JpXijTvh54JXR2uI/t3mbyd3VgZOo7D92P8A9dfN/hz4gaUZVh0q4e3+Zk/dxM0h&#10;HKgkkY5Bz9RXu3wx+Htnq9g3ibxnYzfZN262W5Uh5X8xug6YJyp4/j/Eejh6dSM77yf4Hn1akZRX&#10;ZfiejfsYaimteK/EOmvaGWzuPs7yfuyMrieLcuew3r04Bx64r2C70sXOt3ptvD8klirK1tJGx3bv&#10;mLKR6AquPUMOleD/AAr8ejw98b9JGkab9ksbq1fTd0sjfKrxhoxjj5jKkHbg7/x9i8R63LbX7ato&#10;V3JayzMGk8uTC8jC/wAo/wAa9XCwl7Nq97HDVfvnWeHvDkdpIs8WlXCbVKssmfX/AAjzXdeC9fm0&#10;zR00/UdHuWaJiRIq5GCoX9MtXB+APHd7a3EL+JI5LmFeeDycDI/kv516RYvo2qyD7Df3e3rtZiMf&#10;eH8t34VvFd1Y5pON9DetZdMv7FpwHjWaPcyScEcAEflgVeXWNOtebrVIl2t83mSAfxYPf1rzfxV4&#10;9+D3hLSW1zxl4ka3tFjV5Li7uNkaK3dieByK+PP2gf8AguN/wT6+Dl1No/w4gbxzrkfy/Y/D9mbg&#10;CTOMeaSIzn2Yn2rb2MUrybX3f5kXlLZH6GXeoeEtTh8u81ezdWDf8t144wT19K8N/aw/bM/ZG/Z8&#10;8E6ppXxN/aD8J6VcNauW0u81yH7ScggAQ7t5P0Ffkh+1T/wWl/a3+L+m3OjeBLex+EGgXDMY0sSL&#10;jW5kIxgMAPI45yApHZjX5n/GrxFc69r1xqFxdXlxcXcxku9Q1C5aa4upCcmSR2OSSazqVKOHjzRb&#10;k/uQ6cJN6n1frPjXTPHfxZb4l+D9QS78OzahPbWd0vHzsd+MHkcc5PuB0OO5sdbW4u2eykYbcBSO&#10;T16V8j/BHxpDBoNj4Ztrh2aDUvPmVWOMlMDjpxzz7mvpT4bXc2p3SG3ZR3PPSvzLOo1JVpTqW1va&#10;x+jZHWjUpN9T7m/Y2uBJbrdEt5iyDd2Az2/CvtrwJry6dZ9QyumMelfHv7L+n+X4c0+SK0EnmHO5&#10;RhuwOfX/AOtX1Jot2LOzjtSiq23LY9eK/LeNJKnw3XfdL80ehjn+7f8AXVFzxEsT6sbqGPaswzhR&#10;3p1oFIytcX8c/iL4i8BeE4de8LeCLzxBdfaxF9js2RWCkElvnIGBj1715vpP7XPxMgh87W/2a/Ek&#10;Me7/AJYyQSZHr/rBX850eH80zCDq4anzRv3S106N3P0HIswp1cqpupPVaa+X/APopWht4HuZyFWN&#10;Cxb0wK+HfjL8MdS+JfxD1TxtczAte3TNHn+GMYVF69lC9K6LxN/wUhi+JNnrXgH4Y+BtSiurFzb6&#10;pNdw4eI5IZdoJPbHavMZ/j34ptyftdg8fGf3kZH8+tfqvh/wzm2S+0xWJp8k5JJJ2vy7330vpv2P&#10;Lz7HYfERVCErpO7ttddL/eQXfwAv4dzLzz8prH1D4J6xbx52Mfdu9dHD+0PM4Uyoo5x93rVy3+Nt&#10;pOv+k7OTjsa/T44nHR3R8rKlQbuea3fw01qyGVtW/wC+ay77wdqkXy/ZmCjv6V7JH8SPC98R9pZc&#10;/hzWt4Xg8NePNftPDehWUl9f3kgjtbO1gMkkregUAn/63pg43jmFeOriR9Vo9z5xuvDl/GcvayL1&#10;LDbXOeLdPureyUlWDMwG7bX6H6R/wTv+MniaBWHwkuoFkXrdGNP0Jz+lZfjX/gjp+0T4t1/R5tM0&#10;fRbWxt7gvfm4vism3jAGEOT+Nelh8ZiKkrOlL1szgrwwqWlRfebX7L1k2mfs9+EbNnyf7Fjds/7W&#10;W/rXdOPMG1fmJ9K9E+H37Cvxc8M+DtM8OtJpqfYrVIfluD/CMf3elb2n/sc/F/TtShv4bvS/3T7s&#10;NOT/AErro06vs1eD+5nj1pRdeTi+rPn3WfCXime5kntvD15Iu77ywNz/AI1z+peGfGkPL+GdQ+n2&#10;Vq+zo/hD8a9Pj8trXT5F6ALcf/Wp3/Cv/i5D8k/hKORf+mcw/wAK09jLmu0/uKjWTjZnyD8NPAvx&#10;h8QatdR+CvCV5MUt83iyRbVKFhgHdjnPp6c967D/AIUJ8Zf+iWzf9/46+xPhPousaNY3kut6ALO4&#10;aYKodR8yY9fqTXWee3/PtH/3zXDiMvp1qnNLR+g/ba6L8TrCfSgt6UzdTSc103NeUViMYJqORvQ0&#10;MxpkhJHNQy4xGytjtVWZj2qVzxyarztg8VlItFWYnHPWuQ+LXxb+HPwU8E3vxE+Kfi+z0XR7CPdc&#10;Xl5Jx04VFGWkc4wqIC7HhQTxXn37df7c/wAMf2IfhevivxQv9reItUMkHhPwjZzAXWrXCgZPQmOB&#10;MqZJipCBlADO6I35xal+zN/wVN/4KfeKrf4gfGGw/wCEU0EM32FtcjfT7W0hY7sW1q26XBGB5m1i&#10;wVdzkgGuGq5S0j972/4JTlKK91Xb2/4L6G7+21/wXK8ceJJbrwN+yppp8PafvMf/AAkl5EkuqXYB&#10;HMEJzHbIQCNzCSRlcECJlr86PizcfGHXtFvPjX41tNalXUr9bX+39SM80l3eMhIElw+S8giRm5bO&#10;E9q/Zn9nD/gij+y18EGg134jLP451iMh92ox+VZq+Q2RECWbnrvcq3da+Gf+C2Hjqf4wftiaP+y5&#10;8MdHaDQ/hhoscFtouj6eohW9u0S5nkRIuNghNqmMDa0cnTJrOnKnRrLS/dvsvwR5+NwuIlQc6s7v&#10;Tlitrv16/wBXO2/ZvsNO8TfDLwvrNvcebFc+H7M7l6KwhUMv4MCPqK9b8M2MUd81hGm75tvfn0rx&#10;f9hm7CfAjT7CeSNptNnnt5vLX5Q28yBR9FkFfS/wP8HPqWq/29fDKRsdoxwW+lfNVOani209pO33&#10;n6xhcT9Yy2nUl1hH77HqnwS+EPxJ0pYNW0/4savoMOzMen2Vx5iYOD/q5N0Yz/umvcEk8Sabpcdp&#10;Lrqah5MO1ZLy1HmM2PvMU2rn6KOprlfCU729rGrPj5RgE10X9qKy+U7Bht/OvosPnWYU42jUf5/n&#10;c+UxmDo4io3OKfyt+J8d/teftD/HPwz8TLPwBMlvY6HeL5dxDZwg/aoiyqA8jAtjJ52bRjhsgnPs&#10;X7MPxCfTLNEvJPM+VCiwjk7CGHPXJHXpzXO/tqfCFfiBaeH9WsrIvcWmuRCWRW+7C3Jz6jesY/H8&#10;K7r4H/s1eINK0u31X+0I44WjZmj2kscNxg8Y4J7GvteH8dWxGFc6sryvZ/oeRmVHDUoRjGKWnQ+g&#10;ZvF8UOm2+u2F0rRecjN5jZJRh659U6V0uja74X8YWP2HVUt7jc7EJIBy27Ax9OOfpXM+DfAj2fh+&#10;40oWcjL5cgEszFifmQ9OMfe7DtVfTvDOryTtHBt3E55OMDb0H4ivdlLsfP8ALHVHWH4Xf2fsn8LT&#10;w/LJlFk+U5JyxBAPvXU+Hrq+aDy9ZijaWKEfMe+Sc/yFecW/iLxDo8cYuAyBlHysOm/8PWtDT/H+&#10;oQXBM0CMrIG+VuuDyOnuKhSVyZRk4nfXGlxCdGjso1bym3Oqjrlfb61WhW4hmhjO0D7O36FKq6b4&#10;v0zUYpXaELJ5Y3ZTtzg/z/KrTa5psdzIB5K+TbqykDkZLcf+OimZarQWLULdJIori6h+aEsvIyD8&#10;o9f9qmSaxFayRoBIytC0nyRFuQV9Af71RXOu6LBNH5l/CpWFlUMe2V9/YVmp4m8OhoZhrFuGaPy1&#10;HmD5sgH1/wBmgYmo6jfakbdLMSbVmYyMVZeNjjuB3xUCWtzYwXE8tncOsbb8hl7AN3b1rQj1PTVs&#10;/Nhud+64UfJg9ZQOw96lvHtr22urZZpN0kTDHlsOq49K0ELBDJFMXES7mUf6ztg+2fWnadc3Nja2&#10;sV3HHuWNV3JJnnZ9B6U6aMC6VoldwVbpL7j1YVDDGbmJZzF924kUJIRxh2XqM0CLEd3JcwTRRXEa&#10;rHcDc3lnu245+b0NV4raxtZLiWG83SPtmkxKSFUf3VYnbkqSQOppqC7iW6BtYl3SNt2yH/nmn+yO&#10;9OumIu5JDfxL50ITbJGeik/7Q/v0tNBGbqmm3a6pdTvq1xtluI3VVhX7uxF/u+qmok8uLbbxSStt&#10;mZZDJGOSwL9gPUVb1HVLV9QjPm/vLizBUp935D+P/PQd6rz+UJJGiuZgpKSswVdpz8v930Ws5DiZ&#10;F5oUWsJClzFIsi7XZt5ByYyvr6ms2Jl8BR/abm8bylXMkbTZwm09c/Q0vjDxhqmlL/Z2hwSTSvIC&#10;zeX93MgxzjsDXmPi6XxRqczNr0dwzMyjbuIUjjI4I7Oayb0NInH/APBVrUfBmk/sC+OL7TrFI5L3&#10;UNDEkMf8Un9tWODjsBwew+WvlH9ju9W58OK0Y4bofYf5FfTnx8+D1r+0T8Hdc+Cuu6ncW8WsRp9m&#10;uvMdhb3MUiTQyMoYbws8SsUyNwBGRnI+X/2RvD+teANU1P4deMrCS01bR7yS0vreZTxIh2kqejIc&#10;ZVhlWUhlJBBPxPE1OfMpeSX3X/zPuuFalNYepTvre9vLRHrXj6wm1PQriBDuDRsGVh1r8Mf+Clng&#10;y4+D/wC1Hq0UcTQ2utQpfw5HAJyj/X5k3f8AAq/eLxC5ktGt4V/3mx+lfkH/AMF8fAQgv/B/jm0K&#10;bori5srpejEOA6Z9R+7b6Z968LhWt9X4ghB7TTi/uuvxSPQ4mw/1vh+rprC0l8nZ/g2dP/wRB0S4&#10;t9E8RfEu/VmW/wBSW1t5GJwyxLk4/Fq/Xf4Z3NvfadHIyq29RvU+mOlfm3/wSp+H1/bfsL+E9Q0+&#10;AxvcTXVzJujKs5NzIM575AHNfoR8D9UNz4ct2uBskWPDr7gV4mf4r6xxFXkukuX/AMB0/Q9rLsLH&#10;C8O4eC/kTfrJXf5mp8Rvgt4R8R273tvZxpIV+7t4rwvX/AQ8K3ckFym1VPH0r6U1zUJBbbY1/h+8&#10;TXi/xoa6Nq1xKjZ3f6zH8P4f/Xrlo1JOpyp6fkRGVRJJs+S/2yf2jPhr4a8SeFf2aPEfieDTrzxi&#10;/n+ZcYEASOVBDFK3/LMSy/dc/LmEhiAcj7C/YRsdO0XUtK028thDDJJ+9WRdpWQDBU56EYxzX4f/&#10;ALWNte/tTftma1fy6lPLbrrUWh6DaxOCBHE4gG1jnCtIHl6f8tDzX9BX7LHwcn0vXNOvLqGW4gms&#10;YLpZJGO4ybdrljz8xZS5PcvX79wzRo4LJY0/tbt929fwVl8j8uzbHTx2ZVZfZT5V8v8Ag6/M+lE+&#10;JWm2qCy0x1+QbR8pHT0qrJrGq65L+8lYq3StdtDsQSt1aqzbsfNyQOw5qW10i1tV+0CMKorSVrnD&#10;oZr2aWNrvk5Zh+VTeHtFa9uVnljyo5FSfZ59XvvLiHyfyrprGxg0q06DpVXsSV9XuodI09nbjC15&#10;B4h1SfW9WZwzYZsKK6r4l+LDKTp9q/fDVznhHR5L6985xlVb9aUdwXc6rwVoCQxrPMnNfM//AAWG&#10;/bpu/wBiL9nmHxT4e8OR6nrGtakNO0uGaXbDE5ieQyyY5KqE+6MEkgZHUfXFrbpZ2mAO1fkx/wAH&#10;OHi2H/hW/gXwqHHmSa1cXJz2VYCv82FXTj7SrGL6szqScYOSPiXSf21P+Cg3xu8Waf43sLPx1qWg&#10;Q65DeXOkeAbW6sre5WOVJGhE0EbnJ2/K0nm7CQ204AO3L8U/24fg/wDE7UPi9+yB8A/ip8J9Pm3X&#10;Fxo80N9rNsJGGZZpvttt5c+5sufNjbDZII7fs3+yJ4R8N+Bv2QPh/bandf2TbaT8M9JuNTltrh44&#10;42j0+EyykKQByGYnvya6L4eeMtP+JS6of+Ee8Z+G7vSWGy18SFYzfW7kqlzEYbiVCjMrDa5WZMDz&#10;I4w6b6qYvD066honrZd++nUFhK0oOerStd22ufKX/BKD/gqP8Xf25/D/AI08C/HDwZo1j4g8Iw2F&#10;xDq2gwyQxXtvMxjdZoZGfy5leIsWRgriXAjj8vL4v/Bc7WWuf2AvGmn+aWIt7Et/4H29cF/wTGCQ&#10;ft0fteXeluI4YPHX2Xy1Xr/xMNSyeMd0J/Gtj/gsZfPqP7EXj0XLZ3Wdtt3e13Af6VjiuWVmtLpP&#10;7yqN2tT8HdaTdZMBjp35rpbnUm1HTdNkY7jDpcEWc/3VwP0rm9aIS3ZAD6cV1Go6Je6HpOjtex7R&#10;faPDcwe6NuGfzBqqnLdXPVylSVWT8v1KbFiORTo1JG4HFM3ZHPahJMcKtSe3dXKHiaIpYyShtw8s&#10;lkx1ri9Wl+1R2aq3/LPH06V3l8k0sTAwlh6Vw09sya5Hp4b5Yz6ds5rop+6eLmkZStbS+nU39Ph2&#10;W6Rg/dXFakSgR9D8vaqNkPmUZq60pVcAZPrWcnc6qfLyihuflbj1pGIPLrUat8u7PDc8A08E42gd&#10;Oc0updyOYA9B+dQuOMn8KllZS2VxVeckdD0q0ZT1WgwsHhkhPbkEfSr2ikrtZSPvday4WUXJD/xL&#10;mr2lFlXb744qttjGm3zpn2t8H4FvvAumzSL8kunxtz7oK+hv2UvFegeHvgX4k8Ei6hTUJvHEMyW/&#10;mr5hie3BLheu0GDBPTLCvnX9n/UI7v4Y6cZD92zVVwvoMVo/D/Xb6w+Kc81iWaaNF2qq5yMn/wCt&#10;Xx2Bo0q2auFX4VK/zTuj6bMKlSOX80N2rX9Ufor8CdXt9R89boeY8ciFZGx3HT9OPxr3Tww01q21&#10;c7G5PtXzT+x5oviG8tJtZ1m2aNriRX2s33VA4+hP1r6VstQtrVfItv30w4IUcDivsMRP2uItHZHw&#10;8IqFP3tzqkkWNRIzgY67j0pg1FpW2wR+Zkfe6CqNhp1xehZ76bv/AKuta0to4TsVRWHLGO7uLmkM&#10;t5LuT/WOqD/ZFaFisHUnn/ppzUJtQTkAVNAu0YyBRzdiTVt3jKY/9lqcKuOKzUkmRAoj+uKnW6kR&#10;Pnc1d7sgkcFdYj+zMVYQsdy9sOhHY07Wbi5mDXcxZpGkVmb04xVdbhUuYWl+9IrDnt0/wp2pyK9q&#10;xwOq/wA61+yYvczZZvMb5Ruz+led/FrVJtO0C8kgdfM8ptvtxxXfebs3chfl67q8r+Nd6ln4P1C7&#10;u5OGhc8fSs49x9D8gf2oPFb6/wDG3XLy4cnyJlgXcOm1cH9c188+M3F3r0NzCxG25DKw67sHmvWf&#10;jFqLXvxH8RagU279WuPl64Ac15DqkoN6xb5sXHH5GuGGtbm8z6GV/q8YeSPo/wDYZ/4KfeNPgZ8T&#10;Y/h74wWyfQr6Vft19M3lrE/Ch5D056FgBjGTnk1+uXgD4xeG/Gtm0dkqi4jhWSSHerAxtgq6kEhl&#10;IIwQea/m38WalBY6jqiXDsJJpQFAx0xx/Wvrb9gT/grB40+BcGj/AAz+KM0M2g2jC3tdantjNPYQ&#10;HpG2OZIlJ4AyyjgZAUD0pLm3PCVXllZ+Z+5Gnarb3MY8tx/u4xiryyR7do6D0FfKvwA/4Kefsl/H&#10;TVm8OeHPjHoy6qkgRLW8laze4bptjE4XzD7IW4719GWXiewuoUliuAVkXK89f1o9m7mvtIuN0zcW&#10;+EMuzH3gV/MVF4dka6W4t5GaNs4ynUH1rOlvonXzUlzgZznpU2jXiQ+IZ5JpNqzW4PzdMhv/AK9b&#10;RjZaGc9Wa7pc2zme+1KW4mmm3ySzdThAvv2UZ55JJ71dtbpAuTXJfEHxv4b8N6P/AG5qviO1tbe2&#10;mBmkmlCqB06n615pe/t+/sm6FpEesav+0R4PtYGVgrSa9AN7KxUgfNyQQelVKEpaszi4RjY+grab&#10;apZW5+lOhvhG7EhGz+lfDfjz/gvN+wh4EL21j4y1bxG8bMJB4d0l5Ohxw0pjQ59QxGDXyr+0B/wc&#10;X/E7xLqMujfssfCK30i1LbYtY8UEXFw4OMMIIiI0YH1eQH07VPs2o6mcqkI9T9hdV8e6RpcbSavc&#10;R28aqWaWWQKqgdcntXzN+0Z/wV9/Yn+Ai3Njqvxu0/VdThVx/ZPhxf7QlZ16xs0eUjbPGHZa/F34&#10;s/tJftRftSiS/wD2if2i9UvLRvmXSVm8u3OD2t4QsKtjnLAE469K4rUz8HPClhJY6JDJdXm5kGra&#10;hAZgVyCskcO5FRwMghzIpz0GM0e7HzMXWX2V95+h/jv/AIORPgv4flutV8B/s8+JtfvpOLaPWr63&#10;023tx/2z+0tJzzn5M9gOp+GP2hv+Cqn7VH7U3ia8vPF3iO20nTbn5IND0eDZAi7gcMWJeTgEEMcc&#10;5ABr5w8VeW+rTLbTNLHuPlyNHtLDPoM4/CqNszwSK/owP1rb4omftanc/cD9jLUH1P4E+GbyQhmf&#10;S4S23p9wduwr3LRGzd5/2u9fOf7BmpJcfs7+FZi/39Jg2/8AfIr6O0OMbw7D/wCua/JMRdYyfq/z&#10;P2XD+9g4PyX5HVF5G0iZ5CqrtP8AKvxN/bA1qPxD+1j441S2YNGuuNErL0PlqsZ/Va/aLXdUNh4b&#10;uriXGyOFiWPbg1+FfjXXo/F3xK8Q+KUZmXUtburleOcPKzD+dfX8C0pPMKtToo2+9/8AAPi+L58u&#10;BhDvK/3L/gnQeDdy7gT96upG11yo4+tct4NUbyTz/U11SDavXGa/YIfCj8zlb2ljH1mbWdJ1Wy8R&#10;aTGzTWs6vFt7MDkfrX0t8FP+Ct/x5+BmjzWvhL4HaHfX0yqrX2pTXLKiqMYCRyJz3yST2rwMAM2N&#10;qnFbei2VrdWRMsS7u+F/WnTp1PauUJNX3tb9RVKi9lyySa8zv/2gP+CmX7YX7UnhybwX4203SbHT&#10;bibzJ7XSbGWIufKaIjLyPgFHYEDrk1x/w10u/wBO8PyQapDsaRmcKP4cnNQ2emwwzDygFrptOV/J&#10;8t/7uK7cPh/3ntJybaVtbfoc1SovZ8kUkt9DW8J/JKHJ/wAfpW54k0+O/sySu7fWPopMMoG4/Qfl&#10;2rpQEntPJ+9npt+lepTS5bM86o7zuZnwikOn6nJp7sfLcbcNTvHccOj2d6BGoVoWHsf/AK1R6NGb&#10;HWln+6d3Pze9M+PF19n8MSXh/wCeeGx34qoxcYu5V1Od1ufD3xmk8uz+znGGuPm9MDJrvv2G7BZ7&#10;++lVeDJEPlHX71ea/HC5H2eEb9zNMx/T/wCvXrP/AAT8UXNxqGfveZGOOnQ1+S8S1EqFR+n5n6Dw&#10;7HmzCkvN/kfdvwu0s+fbxqu08E7e/wDn+tfSvw2gNnbZ2dcBq+fPhZGxvbeBIztYjLen1/OvpTwf&#10;ZmHTgD3Uc/hX43WfNJtn6/UTUEj89/8Agun4qsrnxp4B8Ko4E0VjfXTI33grvEin8TG/5V+f+oHL&#10;KSp+9X1N/wAFkfGyeKv2wrnSrZuPDuj2lgxz1Yhrgn8pwPwr5Zu382BZQc1+qcN0fY5LST6pv723&#10;+p+UcQVvbZtUa6WX3JJ/jco3r/dK/wDoNaHga9mfxZpdmzfLJdKoH4ism6kMj8VsfDGzk1H4h6Na&#10;RruZtQjwvrg5/pXqYj+G32PIpr94vU/S74NaU3/CJxhCwMcY3DuPlrF8d6fe+JdYs/C+ms8lzqV7&#10;Hbwxk/ed3AH6/jXbfCzRpdO8EfbnjK/6Ph/fjr/kVZ/ZF8Gv8Tf25vh34XZPNjTxRb3U0bKMGOFx&#10;Mwxzj5UNfntaajKU09k3+B+oJung/kfsRpXhHS/DHw2g8GW1oPsem6GtlHFt48qOEIF+mBX8iupy&#10;kz5zw2fwNf2W/wDCPWt3bSWs8WFkjKtx2PFfx+/tEfC+5+CPxq8YfB7UrtZ7rwr4o1DR7mdVwryW&#10;tzJCxA9yhNbcHUJYepWTesrP7r/5nxubVPaYeNuj/Nf8A461lJk+78v+13pL+3W6BeC3IVclmXio&#10;bNJpGyqnk9W7Vqefb28HkI27+8Rzk19/Fxasz58wLOby5zFt6e36VdkkDR1DqNvPG5uorKRV3feI&#10;6/5/pS29wLkqqp3/ACpeQG74bhztdn781f1SUuWETD8Kh0uERwZAb7tRXLtvwWro+GlYW7G7Mrkn&#10;61s+F5JIYFXcvcYNYzvtjyp/rWxpFnD/AGRHcCRlc5+hGTSpx97QTIr1g6qEXouOlZKrm+YBe35V&#10;oTRSoTsPaqdujm6Z8HLHpTld7j9TsvCkO2HzCKNcnMUxKn+LrVrQoHtrNQ3931rH8XXvlBnY9Fz+&#10;ldUfdiQ9ziPGeq/ap1gGWXn5VrPsbxVcKyDitDwl4P8AE3jvWPs2g6NcXkjNhVhQnvXoN5+yr8ZN&#10;IsP7Xvfh9fR25XJf7MWA468ZxXl1sRT9taUkn6m0KNaUbxi2vJM5rwnDr8t2t3o1p5jIc9K7Sf4o&#10;Sx2E+j63pr2V6tuzQrJ91sDqD9RXO+G9D8VeFdQF7a2WGTh1yc/Qiul8ew2nivwkbm4sFju4498U&#10;mOQ3cfjXdTco02/+GM7e9qefW2sJeQG1luGZc52FjgN6/Wu0+H37Tvxk+Cc0c/hTxM1zZqGX+y9Q&#10;XzoeR6Hpj615P58tvc4G7I67TVl9RuHjy53KPWvJlB81jbnZ9zeFv+CuPhXwpYaTqM/wSkub+OZD&#10;fqLhPLKAZJQgZbJzwQK+kLj/AIL1/sxeJPDUes3XhrxHp+r2dvOI9L+xK0csjxhBiQNgYIyCQMV+&#10;RFrqCeVtbkV0Hw+Xw9d+OtFt9chR7OTVLcXaMeDF5i7gfwzW1OpKgmyeaUpan6Rap/wXl+B0Lprm&#10;l/s/6zcapb3C3FrNcXkSxpOr7lJwScDL9u49K5jx9/wcI/FnX3EPgf4OabYx+crRrNfPK5UNnBAU&#10;Y6D8q+V/in8bfFmm/EPXtIsPDXhm0hi1OaKFIfCdkuI0chMDysD5cdAAfSum+B1lrXjuzj8SXnxm&#10;8E+HZI7hgtrdaHZ+cvX5irRBcH6n8Kn+0K1KnzNJJ/12bK5OaVr/ANfee16p/wAHAf7a0VrBD4d8&#10;J6FpqSfLDLcadLMzY2AkEsAfuj8/erGjf8F1/wDgqNdyLP4f+IOkaTtXaszeH7ZtvGM4mDg9T2Ne&#10;P/tPOtv4T8PWv/C2dN8Wf2fqN8r3mk2sUMUTSJbEDbH8oYhMHgfcHuT49F4jjiceZNuwOK6aOMqV&#10;aakm/wCv67GVSny6M9p+IPxm+Lvx4uv7W/aI+P8A4n8Vbm3nR49QaKzVs54T7ijJPCoPrXm+u69p&#10;2geNdJ/4RTRbfSY47eTL2m4Ozgr8zMSST/jWT/wlczpiFGX0YtgVneTNe6l/amoXWXVcQoOgGa6e&#10;aUtXuzM6TxB4oaWOSQM0khBJZmyfrk15F41vbq5vN8rccnaBXbarNth2r/d/OuA8VTbp9pPNZ1dt&#10;WOJu/BnxPeWWvR6QhTy5pAWVlyzEV9t/s0aXH4n163ttxXO0SBev6++K+EvhJs/4TmxkfAAY9SP7&#10;pr9Ef2ENAbUtZjmH711mXcrf3c9fp0/Wvi+IOWC+R9lw2puMrPr/AJH3n+z94fl0qW3sLcN9nVfl&#10;LMcE8ZAP6/Wvc1vCNSa1jnfbDbruEnGGOf8A63FcR8JNLGkafF5Ns0nfy2A3Bu3Wugkv2i1W6dl2&#10;s82G9sKFx7dDX4v4gVKdHIGnrzSSPXzCfNCy6tL9f0N6azstWh+y307KinPyt3qs/gKNwfsWrN7K&#10;4rxj9r3xb8QtK8L6PF8NJLgXc2pF7jyCf9SqH/2ZlrzPwj8Uv2q7J42jlu2/2pF3DoPWvjeFctjV&#10;yf2krayfXXS3zPby+tVw+GUYyffYT4JeB9Z+Hn/BRn4l/DaOKGRfEGkw63biQD5lbCsef9vd/nr7&#10;v4y0Dw9pN7/Z/ijw1YeZIu4r5K9PU4HevnnTdR/aQsP21/Dn7SGqaPC1jD4Xm0nWrh7fIMYZnQAA&#10;jLZ5H/1+es+KnxN17xNr11r+o3HlTTctGnAXHGB9P89a+vzHDyfsqkZ7xSdnty6W9bJH6R4dcO/6&#10;0ZpWhiFelT1bta8papX+9u3bzOu1b4c/BPXEzd+DdPVtp5j+XFczqn7NPwZ1SUy2sU1urfww3Brz&#10;s+PtaV8C5b6bj/jU0fxH1eM/66RfT5unP1rKP1uMfcqtfM/do+GuQ01ph4P1in+dzqrn9kj4aSnd&#10;b+Ir+PPT99n+dXfAn7P2p/CvxlYePvhj8Vb7TdX0u486xutqnY2CCPcEEqR3BIrlIvihqoOPtTMP&#10;YnJx/n2qza/E/USNpuZMDn73WtI1sxjtVb/rzuYVvDLIK0WpYan8opflY+0vB3/BQT9oLw/DHD4o&#10;0jRdaWNVBkjbY0nqQDtx+LH6122mf8FSvBsEiQeNPhPqtrI38VnFJKv/AI4jD9a/P6X4q6iqYS4b&#10;gc5aprH41a1pF1HqNtcvmN8sozhxnp9K7KOeZ5hX/Fcl2dn+LTPkM18CeHcZRk8NT9nPpyydr+ab&#10;enpY/SDwt/wVN/Y38QXP9m3Pjs6ddK21re92oyn0wTn9K9I8P/tY/s3+J0VtJ+K2nnP99iB/LH61&#10;8JGbw54i0q11q4t7W5juLWOVTJGrAgjI61iXXwr+G2t3P2i78C6TuUlg6WEasDzzuUA5/GvuMDmO&#10;NxGFhVco+8k7OPfzUl+R/JWY4HD4HHVMPKLThJxevZ22a/U/S6x+I/wz1fH9n/EHSZM9B9uRT+pr&#10;Vt5NOv8Aiy1a1m9PJuFb+Rr8kNe+CGlw3Jl8P674g0/5sr/Z3iS7iA59BJj9KpyaR8bdBg8vw1+0&#10;B4ys3TlWkvIrjj386Js/nXoRxWK6xj97X6M4XHC95L5J/qj9ctX8H65qkLRWWrtb7sY/cg4/Wsf/&#10;AIVl48/6HKH/AMA//sq/Kqx+Ln7c/hj5dD/aduLjbyo1TQoWzx0Jh8vj6Yqz/wANV/8ABSX/AKLr&#10;4Z/8J+4/+Sa460YVKnNKk7+VR2/T8iOWl0qfg/8Agn6/KTjNNYkdTTc8UhIFTc9DlFZj3NNkPvQW&#10;7ZqN2pB6DJG71geIIvEGt28ljourHSlZSrX32dXnXtmNJAUU9wzhhx9xgc1tTNxVWZxWFTVGkdDz&#10;rwj+zZ8IfBPjG4+JqeGv7Y8WXahbjxd4ik+26kUySI0mkH7iIFmxDCI413HCjNdfct1yatTNnk1R&#10;u3I6muOppsbRlKWrPN/2g/itr3w08KeV4C8DX3inxXqW6Hw54esVI+0z4/1k0p+S3t0yDJNIQoyq&#10;jLuiN8s/s2f8EotH8F/EvVv2hv2jPGMniTxd4klubrVtLtWC2ST3LF5yzgBpMsxwq7EjB2jeAGP2&#10;1dnqM/rWbeHjrXnVlun1/I35IycW1qtV69/uPmj9qj4Y+GvBmh+F4fBHhzT9I0qzkmsotP021SGG&#10;PeBIoVEAA5SQn1J9ad8GNJEWjwlgoCrlVXpivRf2mtDj1z4W3hVVMlnPDcwsw+6VkAYj32M4/GuD&#10;+GcjW1hHCp5X5RivAqXjjLf12Pq8DU5stt2dv1/U723umtSUx/8AXq/Y37MfnPbmslXWNd8v0qxb&#10;yY5AP5dK9CPu6HPKPU1o9FsvFrxaXdbfLkuIzluxDgg/nivdNF0mz0rTFgsyqwoqooVey9f1yK8L&#10;0GRoG+T5HU5DV7z4HefXNAsppH3C5tYw3QYyoLEH6c/hX3PC870JQ8z5XPIOMoy6Gzp0KwafnDbm&#10;Ut87f3uccfgOlZN5YRQXjXEFrHujOGH/AAHPp710kmm20/yLDHIoO75m3bfQd6y9UtFggZzaLl1Z&#10;shQPp+OMflX17Xuo+bUveIWs9N1GJbW+06A4ZAu5QenOOnpVf/hF9AjcG10m3VjvbaFGCAQPT3FO&#10;nl/0qERxMN1we4/55N70w21y93HJ5UuPJf8A5af7S+/tQBTisraMzG30+Ff9GQDC4/v+1RXts817&#10;sFrHmaE7iOwU/T/bq2oEbqrWz/vIfXrjHbPvSRx2k7280+nKzNGUUsqknIDf+y1cdhPcxX0y7W4s&#10;5HJ3NuizuOBldxP/AI5UzaDNCIbu8ueIrnC7gTyxKZ6+jVrx2Nkixyx6bAojmY52gf3h6e9LdSjy&#10;jDFax7lvISMH/bQ+lMRTNrplrHM1zexqI5N4O/HQKc9fWtCB0+0skOqbh5an5GVu5+tQ6rctcWV5&#10;BG6hmtmH3uuQRVjcBdKou4wPLPUdeR7+9AEejXd7JZ2LyvOxaFdzGBv7meoWr0ha2tVRUkf99uYe&#10;Zg8ybuhI9aLU21vbQRrep+7+X5cDopHqfSsfUfEUBu7y0E8jFblVZlhbA+SM9QPeq7Emot2JrySF&#10;rNVxCrfvMdSWHbPpVW2vp21K0MkUKqbGVsrIW/ii7YHrWbDc7PEVwY7e4mAs4fnWQAffk45YVBLc&#10;PHc6fLbWKMzafIP33y45i9AaOhJdvxd3N3pzRXMJ2WMuMwnrmHj79V4dVk8uHTLmaPdLZsxYZGdu&#10;0ep/vVl3GoavFfaTF9oVfM0+Z/KX5hlTD3yP757VXvNdvH1G3XzFj22kvJiyPvR+4pSiOJrXNpFZ&#10;/ab9JWdpOY2VQeiqR29VNZerw6ZDbSXOolpI1+7uUc4JPp/sj86k0XxPZSwLDfXsbnyYw7IuOOe3&#10;Pqa5nx5ouvW1wHSaeS1ZZDHMqgqBtx2Xjn9K5KicTWJxvj2SCzkkutIiO4Mu7dM2xTvGT17An69O&#10;+a83/ad+Dc9nqul/tJ+GIVjivreGx8U7lVWaZB5cF05RcMWXELMW42QKByTXp2paSz2QgjSR5JJF&#10;9c9z+desaB8P9P1n4Xt4O8W6Z59rfWzx3NvN8rFW/wBobcMB0IwVPO4GvJx2BjmGDnSej6Ps+h6m&#10;Ax0svxUKsdlv5p7r/LzPidLsajZtiRt2M4XODX5k/wDBdmxmvvCOmiNPli1ONt+7qdrj+tfpdf2P&#10;9ga9qnhy3vJbhdM1Ke1jupFCtKI5GTcRjHIXOPevzh/4LgSO/wAOpC1u0jCaEvMoJVfnwPx/+vX5&#10;xlEZU8+w76qSP0zH8tTJcRbZ05Nfceg/8EL/AIl6n4u/ZQtvCGt3fnLoOr3VnCz8lYywlC/QeaR7&#10;DFfdvgmOfSw0VlcRqWnyRJHuAXdlhgEckZA54ODg9K/LP/g3+8YG00Pxj4RmY5t9St7qPt/rYynT&#10;/tl/Kv1K0hwCHjfbnnjtn+tcHE9D6rxHiFFbu/3pP9SslxH1jIMNO/2Ev/AdP0O7uL0XEAyuV+ua&#10;5Xxtolpr+l3GnThd0kbKp9D2P51fg1YJC0SnODWPqWpuk7fvOp657Zry4z5alzSVHdI/Hf8AYe+B&#10;Gsyf8FBbP4Sa/B583hnxNdwX0m3iWaCR03fQkFh61/SR8FPCMGleH7G0aIbo7cDdt6cD/CvzZ/Zk&#10;/ZKE3/BVDXvivHaxtZahpNnq2Ej2iJmg+yHt/E1vIxPq1fq9ocEdnpqiJFUbQqfKeBX9AZXiFiMu&#10;pTXWKb9ban5JjsP9TrSpf3m/l0/AhfSIvMMoA+9wFFQy6RcXjbXO1f7tamATST3dvaxb5ZAvvmui&#10;92chDaafa6dF8i/8CrmvH3jW20q1aGKT94eMbqpeN/ijYWCNaWMu+TphW6V5tdane63d+dMzMzNw&#10;taRjfULdyWSe81i9/vSSN8or0LwlocWmWKgr82KxvAnhGRP9MuV+b+H2rt47NFjwoqpPlVkOT7Fa&#10;7usQEZ7V+Lf/AAcsnVD4p8C3EsjC2ka8jhXtuAiLH/x8V+z+txpZWzXE0m1RX4v/APBzH4hs9X8R&#10;/CvTLJssi6sZOepLWQFa4XmliIW7mFb+Ez9F/GPxe+Ev7M37MWlXvxo8QfYbDVNDtfDulxLZy3DX&#10;t7PaERWwWJW5dY5PmbagCksyjmqv7Pn7QXwc8V+MtT+Eem+IZl8YTeGY9aj0qSKaQf2ZHdC3eUTY&#10;MQKzMsZTcGOMgEBiPhWw/wCCg37cfwXht9U1/wDaAsdat7eRbJtJvfAslnDI3kJLnebC1b5A6jb5&#10;ofJB2lSHP0Tov/BVzS/+EZ0u++J2itZz6paCWBA00Ucnyhsq90kSuoDKdyMck8Aggn08ZwbjoVYY&#10;lWm1e3K+66ppO/ozSOdexozocr5ZtXdm9vS+/p9x4Z/wSsnjk/au/a+v/N4b4orzg8/6frByPT6V&#10;i/8ABZzx/aWP7KXiDwq8qmbUGt0VM8gC4jfP/jv60z/gjj4js/Emq/tI/FyUeXb6549jul3dFG+8&#10;m/8Aaw618yf8FSfjYfip4f1u7s7j/Q/tUcVmob+FZV5A9xXj4pS9pGn2Ub/gVhfep38z879fYFCm&#10;M7uK91/a00vT9C1PwH4fs4RG1n8K/D5uAmfmea0W5J/HzhXhOpxma5igA+9IBX0N+3zB/Zvx5tdG&#10;JwdN8BeE7Rl67WTw/p4ZfwbP41yYn/fKS/xP8EvzaPcypXjVb8jxgkdxSR58zkD8aXgDrRnDZ9q3&#10;Z6Q52POBXC63C1j4s82XO2QDaRXebeCSPwrl/HVpFGI71B80co59j/kVrRfLKxw5lT58OpL7LuXL&#10;BAx3BfoanuMqMevf1qvp0i/Z9xHbFPd97de/FP7Vwi4+zJIgcZJ696cq5XgduajDNgZj+vvUjBlX&#10;Kn2/Gp5rMpbXI5SCnB6r+FV7kfJn8KnfgYDYG4VFMpYZA6VcWZy95WKflMsyOP7uD+dXdNBEuGbo&#10;3HNVHuRFcxJuyC2D7/54q1AV89jn+IEirexhC3NddD68/Zr1CD/hWNgpKsdsg/J2Fdp+z34bbVf2&#10;gb/V5HULYaepjWT+KRmwOO/AP+RXlP7NM7HwDA6j5UmkU/mD/Wvu79iT/gnF4x+OPwF1X9sfwP49&#10;toLzQfE15p934Vu7GRn1KGK0heNbeSLcTO8lx5awmM72CYYE4r5nC1qODzqVSq7Ru/kezmUalbKV&#10;GHke+fBBrltGt9CsX2rtzdS92Y9f8+1e4+GtKstPgAL72znNfNHwM1DWU1ebSbi3ms57OZluLe5U&#10;xyIwOGQqeQwIwQeQR7V9F+H9Rd4wHKs3vX0+IlaVo7HyMO8jqYnjjYPGeenpzU6SSJ8yn86pQTBl&#10;6AccCp7eNwcp0rmS7lSLUV2yHEi5q9byKy9M596oRxFlyyfL/Opk3IMjA7Uacxm/IvR/IdyOoNOn&#10;nXKhzx0qKKOR2+VTu9vrRcwSN+7UNwfyrQzkMivI5NcS2AG5bZn/APHlH+NWdUZUs+vLOoAA981n&#10;eH7f7b4ouI5rtIzHDHEjOw/iJPp7D8qua9PFDbw2/VvtJBZjwcA/pW2nL8jG+pk6ndS21hI0TAbu&#10;Azdq8R/aT1OSH4f30bp+8aI7XzXr2vzF4tv+1mvBP2u7q7tfAc8trE7fI3K+m2sS+x+PvxJ1Ut4n&#10;1q68s/NqM5C5/wBsmvMJmaYyXIJ3ecSS3biuz8aalJNNqFzKpVpJ5GZc9yxrjJ7u1sfh3ca7cSBf&#10;9NkUbu4Cj/GuByUbPzSPpIw9po9lFvXyR5L8QboX3ih/KPCcNj/PvVOyvxAcSKcetNnvvt+oSXbD&#10;5pJC3Wn/AGZHVsNmvZlH3Vc+OlUbqOSKWo6hcW8yzQu3yvu69TXo3gX9tv8Aah+HenxaP4O+P/jD&#10;TbOH/U2dvr0xhj/3ULbR+Ved6hZFo9v+161VGk7vuSds81pH4SeaV9D6J0n/AIKj/t3RzpLD+1N4&#10;ox02zTJID+DKc19Cxftz38nwp8O+Jv2oP2j/AIwaomt/boLeL4e+Mo9LktZYhEUe4U2ah42Emdiy&#10;tnaclOM/npBp00cvyMOK97h8PeNPjn+z1ovw8+FXgC78QaxouuPd3Vvo+jvcXaQGDliUUnywUyR0&#10;zgntjlxUqkeVKTSvqdFGTkpX100v6nZeLviV+yL4v0+T+3JfjVr10JHdZtc+IFmInyDjKm0lYNuw&#10;Sdx4yMdDXG/EL4E/D34ffC/w/wDGuz8U6h4i0PxNqV7a2FpJCljc2wgYDM6q06hn+YhVc4AHJ6Vz&#10;9r8Cfjfd/wDEts/hD4me43bGhXQbgvuHG3Gzr+tdd8QtYttJ/Yx074aeKLuOx8SeG/iReQ3mg3fy&#10;XlsvkkSB4j8y4kUqcjhhjrRKpyxjyu93Z9TNR5ua6toeIn7NHqEht0ZY5GJEbN90Z6e9dBpDxW6D&#10;y4xn3WuZFy00yNErcVdS/mCbC5GBW/vSRjodNfassUeGn5PQKa5zVbua5Zgowvr2qNr0kfNu9gTT&#10;ZpHxyM9qfLYL6GLfWuWY/wAXvVOSFgVIbv8Aex+la16SGrNlXe3kgfMHG32qkI/ZL9gWBrb9nbwp&#10;bNn/AJAtu7Y7ZQH86+ovDlsTbqxYHKjkV86/sS6Y2nfA3wvA2N39i2yvtXuI1FfTHh2I+Sozj329&#10;K/JcXLmxNSS7v8z9oorlwlNf3V+SOB/bF8f2/wALf2avFnjDzxHJa6NN9mZm480qVRfxYivxT0Zc&#10;8++a/Sn/AILUfEyPQPgfpPw4tLjEuv6wpmj/AL0EI3n/AMf8uvzc0WHgAfe9q/SeBcL7PByrS+2/&#10;wX/BbPzrjHEe0xMKK+yr/N/8BI7XwWhPzqnaupRgBnBHfPrXOeEI/LhyoO7+VdOqlh2BNfpMI7Hw&#10;slLmuCgtJ159K2dF2rGUDDP5GsZPlbOc/WtXSDkglf4utdFP4jOfvI3dPQlsD7vVTmtzToflU+/8&#10;VY+mMWYbjliOcAVuaa28KAo3eu7pXXT1OGp5mpYoYXV8n73Jx0roLZSU3MVNYlnG0o3qD1H4e9a9&#10;nI2xVfdux1/nXdT3Od8wht0WcTIeh+lY3xvP2r4Z3TBRlIyf0ravJigb9OawfiTeRX/w51OM4Pl2&#10;zHaauVuR/MdN2qLQ+GPjVE8lnbzD+CQj8x/9avX/APgnNiS41bcy8TRYBx6EV5Z8X7ct4bkmCfdm&#10;U/rj+tepf8E342e61xtm7a0O3g/7f+FfkXFOmFqPyR+icNa5nSXm/wAj9EPgnp4v545F4CnH1r6S&#10;0qM2WlecxHyoS3sMV4Z+zNpRubZZZYuN2Ru7H1rsv2wfijD8EP2XfGHj+O7aC6tdFljsZEPzLdSj&#10;yoT/AN/HT8M1+NODrVvZx3bSXzP1zETjTjeWyR+Nf7WPj2P4p/tB+N/HcV59oh1DxDdNZzbuGgVy&#10;kWPbYq15tC2+zaEfw1dk3SBtzMSeetUYcxNJGRjP61+2UKMcPQhSjtFJfcrH4pXrSxFeVV7ybf3u&#10;5nuwzgnvXpP7JXh3/hIvjRYN5YYWql+eQGJAH8680upB5zH1avqD9h34Wajbwr4ouLYw3F7cK8ZZ&#10;eVjX7v5kk/lXHmFX2OGlZ2vodmV4eWIxsYrpq/kfd0FoNL8DfZ4584t8fL/F61s/8EudOuJ/+Ci3&#10;gtng4UagwPHy4sbgg/59ax/EQng8NnzBjbCAOT6V7P8A8ES/hND48/au1b4pahJ+78J6LLJaqrn5&#10;ri4/cAEdwI3lPXrt61+eyk/Zy8/1Z+hY793g36f8A/V6G3b+9X8//wDwclf8E1E/Zz+MFx+2t4Dt&#10;If8AhFviJr2zVommw1nrkqSTSAKeonEcs3GSGEucDbX9BSRALX5Nf8HZ2qfFK+/Zj+HvgTQPhrfX&#10;nhVPFkusa94mjj3Q2N3FbSQWsBxkgutzcsSwA+RQCckDuyuUqWOhyu13Z+afTX8POx8bXjGpQkpd&#10;r/Nbf12ufgdGULZI3fN93tXVeC/CuueLdes/C/hTQ5L7Ur6dYbWzt49zySMcAVzfh/S38R6ra6Ja&#10;yiOS5uEjTe2FyzAcn8a/U39gz9lv4YfAexh8U2Sf2lr11bhbjU7hB+6B+8sY/hHYnOT+OK+tzDNK&#10;OW0ryV29l/XQ4cty2tmNW0dEt32POPD/APwRK+IuvfCKbxL4k+IlvBr7W7SR6LYW+6OI7c7GlJ+Z&#10;ux2jGehNfAfjLwJr3wq8fal4H8V2Rt7zT7popd6kZIPXntX9DvgfWmgmjeOX90y4r4C/4LgfsKO1&#10;hF+1x8OdL/0eErH4mt7dfuBjhZsDsDwfrXh5Xn9fE4rkrvR7ep7WaZLQo4W9FO8dfVdT88bKVRBk&#10;NnK8VUvJdjZK/wD1qradPstwCWPpU0jNIdzZ9TX2bl7tj5Mry3K+UUEfvXTWTY0SCJD8zRZIrnhb&#10;IUYsBnp06Vu6fLs05Ywfl2jJ/DpV0t7iYyTMancu3KiotJsJbu7ykZ+92FOuLwO+0L26nvWxosE6&#10;7XjtyN3+zWkfeluL1NpN0FttI6D0rjfGtzLdXUen2i+ZJNJ5caL1JJwB+ddlcWsi2rSujAY/M1X/&#10;AGdvBc/xO/aG0vSlh8yGxm+0zDnaAvQf99Yp4utHDYWVSXRMrD0pVq6prq0j7a/Ye/Ze0nwt4Tsb&#10;ddHV7qSFXupmXJZyMnn29Olfe3w7/Z107VdEji1TRYnjkX5lZByMVy37LXwpEejW0zwhUVVJyvBr&#10;69+HOhR2sfmvEojjT04r8mp1qmKxTqy79T9HqqnhcNGlBWsj8X/+C1f7MXg/9mmXRfi74Fv103Ud&#10;WvzayacPu3KhGYvt9uATj+IV8TeH/idp3im1bStatVjeYYaReB9a+kf+C7H7UFj+0T+2ZqnhHwnq&#10;6T6B4BaTSLHy8lJboNm6lH/bUeX7iEHvXxbav9jj8xG+bGM4r9DwNSdHCRv16HwuZcssXK3Tf16/&#10;5C6/b21rq89vazb0WQhWHfB61VkmAtVQqPvZJz1pXfzZPmbnHvSTIu3AP4VvbmdziK0MrGRUA4XP&#10;fpV22Lxss0bHcpz8vUVTgUK28P8AL1rSsUErcCm4qWgjqZ/ir4j1S4a48QaZpuoSsg824uLECQ4G&#10;MlkK5Puc1Xh8ZTXpUxaHp8HXd5cLf1Y1j3iLDblgPmxUWnSEY+bn0oVKnGSSHzPqdHe+Ldf1HRI/&#10;D0t4os0uPPFvFCiKZMbd3ygZOPeo4WkhdWVB8w6sKzTOREqsOf4mHpWhbyeYFIPb1reMbO0SOhoW&#10;1zdPKu5wo6sBxWgkqifcXHK8is2Btibvw+lW4G+RZR+BroimS4rcr61cHqDXC+IZd19gCuv125DK&#10;zH09a4fU3M1wz4NYV5a2Ki9DW+HV7BpviaDUZ42Kxt8ypj0r7+/YP+M/w78P+JrW61LxvZ6RsYNJ&#10;/amY0ZcdNx+Xv3NfEfwI8EW3izU5luASI1Xnp1Jr6g8H/slaq1ra63pGuXH2eO4je5t47NJpo4C3&#10;zNGrOgdwMkKWUNjGR1HyOc+xrVPZydmfXZHTr08O6kVdN/12P20/Zy+Gl98c/DVr48+GVlNqGl3F&#10;jNeLqEdwq208MDBZZYncgSKrnZlCQWDKOUYDmvEE8vhjXLzSdeSS2uo7qQzRXXyuCXLc59Qcj2xX&#10;tf8AwSi+KfwJ8SfA26svhZpdrpei2V5a2um2uoXBD6bp8enwoIsPygWZbnzSPlNxJNKwJnLPS8ff&#10;BTwT8X/HupePfEOjtIJrySPT23FfMt0dvLftlSuNp67Nma+D8SOEcLiuG6eKp1rOMlo9ndW0t1Xr&#10;sZYLMa2YY50aiso6rfp3Oe+GVt4I1PRY7rXtKhvJWkYqXwQFr0rw/P8AD/SNr2vgPTSy9C0QrG0v&#10;4UeHdCiW102zESqoCqua1bXwtDCejcdK/J8HCtgsPGjD7Ol9D7dLD+zUU2ea/tv+JPFGo+A7ab4W&#10;+FbNnS4EWsRwwBpIrQq2fLHGGYkDPPyhsDJyPhPxX4gDXMlvdK8Mi8NHIpVl9iDX3f8AtLaXrPhb&#10;QB8QNK1RrWGxULdMsm3gtgZ9ueh4NeAX3jXwV43haPxn4J0vUW2/8fP2VQ2Mdcpx+lbyx2IpVG6i&#10;5r/L7vI/Z/DjjPC8MZa6VTDOUHJtzjpK+mjvo7LbVaM+cf7SgZ8o6/n1qRb2ORQxZff5q9rvPhh+&#10;z5qRUxeErqzV2xutdSI2/hgCq3/DPfwOuiwt9c1+H/rn5bfzNdMc2w8viTT+X+Z+wUfFbhGpG8nO&#10;PrC/5NnkMcm//PtUqzY4L7ct64r1+P8AZ6+EUZ2jxNrzY/hMcP4d/wCVXtO/Z1+Dty67L3W5vaSR&#10;Uz+RNV/aeGXf7l/maT8UuD4xuqkn6Qf62PExdg8ebg/XmpIYrnUnW0s03PJwqrzmvozTfgL8FNIX&#10;7QnhHz5Ov+l6k8ig+hFM1FrHwrEy+ENI0jRR5bAzW9mqt25y2e1Y18ypx1jHf+vM8qv4tZHK6wtG&#10;c352ivzb/A9T/YR/Zk8MfHX4I+Z4w8S69oesaDrE1lcR7EVZY9iSxOgcHKhZAM46q3WrH7aPwTvv&#10;2W/CmmeLPBmv3WvQ3UsyXUNwqKyBVUjG0Ac5/Ssj9hzx1qX/AAm+sXln4guLqFLHGryy3YkV5zIP&#10;J2j+EBRL+Z9gPZf2g/EVr4t+HskF3Atx9nYsEcZHIwa9bD51Vp5f7jtNebasne1n5abbn8vcUUae&#10;YcU18TUp2jUk5OO1ubXffd3XlY8L/Ze+Ffxy/aw+Fv8AwtrwF4Z0u20/+0prFYdS1Ty5pHiIDsFV&#10;Wwu44GSCcHjGCeq8Qfsl/tIaGdtz8Jbm5VcZlsbmKRT+bBv0ra/4JweP7PwP8EtV8OWUhhjh8Z6i&#10;wQcbSzKx/U/5xX0da/H5YFz9tbivew/EEHFOU2n20t+j/E+RxOTuFaUYR0T03ufDXij4fePPC8jR&#10;+I/hnr1osZ/eSyaRKUHPXcFK/rXN/wBr6H/zyX/vg1+jKfH3TLqL/TJY5l7rKoYH86j/AOFweCP+&#10;gDpv/gHH/hXbHiChHR1E/lb9Wcjyuf8AI/6+R6fu9KRmwabvOcimliTjNe2YW7ilm9ajdsdDSseM&#10;1FIwxxUyZQyZ+2aqTtjippmPXNVJm9655SLXYhnbjOaoXb561bnb5elZ9y+O9cdR3N4lG6cdMVm3&#10;r449avXDjaTWXqD1w1mdETlfiZaHUvBGsWSjLSadMqf72wkfrXi/w4v5TaJKiqc+h6V7xqyiW3ki&#10;YcMhFfPvw5hjsbq40aVz5lrcSRN/vKdp/lXh1v8AeIn0WVy/2epH0PSjN9otkZuMD+93q1auoizI&#10;eMdRWWiYtN0cm7aMn2ot9T22jzSsBtGVG7Feh9kJRvsb0eqQWMDTlvlUZ3Zr1T9j74n6d8R/BF3F&#10;HfrNc6PqtxY3Cx8mIiQlFI7Hy9h/HPQivm/xX4knTSZGSQLvH3fWvzx8Ef8ABU74m/8ABPL9v/4h&#10;eKbDR28TeC9ZvbePXPDEl95G+ZbWGMXEMm1vLkXYM5UhwoU44ZfoOFcVFZjKm3ZOL+9NHi8QU6dH&#10;L1Oejckk/kz+gOFVcGO4+ZRzJmM8/wCz/n29afeadbX6GAj5nxuRZCNq/n9a/MHwX/wdOfsSX1+m&#10;n+L/AIZeP9JjWUm6vX0+1mht1J5dilyXIHAwqEnIwD0r7O+A3/BSz9iv9onStFuPhx8ffD9xdeIL&#10;VrjT9JvtQjtL65VXaNmW2uCkzLuRxuCkEISCRzX6PF82x8PGPNfl19NT07UvD01rcwPH5rL9oY8M&#10;3/PNh61TaNo5o/OWYARuh+ZvUf4V0tl4q0PUIYriK9VhLHujwQ21Tjjjv0qVRpl6FxI23kKPL6+/&#10;T2/WrFdnFiNTeW8zCdl+zsvys3UlD6+1PNosn2NoIbj93M2/bM3aNx3auuGhaa7KEucrFz/By2MY&#10;6e5/Glh0W1tWVA7/ACZd8quOc8dPf9KLxsK7ORuLZ2tjHHazN/pUeN0mcZkX/a9DUl5onnWd1IdM&#10;yyxl13qp5C//AFhXWSWlkNsbwtljvZmY8YIwOPw/I1XudTitjH5UGRNJgnzjwNpI/wDQf1o5gMm2&#10;8EWEczXNzYQquwFj5Y4GT7VaSy0vw/bxi5Cq0cOG578VV1nW76dJEFpDtkcRndjvhfT3rmNT0abW&#10;NQYXSxECNfl6dz7GmgF8TfEKK7mitdEdWV5M+Y3uCfWs/StOvZ2vp7i/VmkulISL5j/q4x79xVrw&#10;9plvpekadAhjVkt0zhv9jHtTr7WkWDcl7HuNwBndjDB8evoKvToA3TbCWHxLdvJPcMps4FbepUBt&#10;8nsPaqj+KY9Y13T/AA1daD5e23LwzSkFTEgQOQQSRyy8Ec7ql1jWrfQLVvPu5WklZTL9niMmOe+0&#10;H1FcWvjOB9b0u7jsLiSMaXMDMzKqpkwnkFgex7dql0/aLXoS3ZnWXWky3c2m3dnBbqbfTJkdVuMZ&#10;LNAR/D22NWaRem7t3vLZF22knzLKT1MfsK5x/iBPY6xpsSWUPzac8jASdcGMY+7x971Oaoat8QL5&#10;tctbjTtDt/JexmYyfacYO6PjGw/zHStJRl/XzCJqalba1Ne3ENrdQqv2WEhQvPJkB/iq54J+I+ra&#10;Nqc+masrXUM1xtWKaEEBRGOenqD3rjZvi5rOnzST2yQL+4hjZdpkO4Fi3QjGAQeR/hXhX7ZH/BSz&#10;4Kfsr+AJPGnjvxBM2rX2630nw/Zxp9svJD3jQ7SqhclpGIVeBncyq2MrWszSKdz7Ni+LHwqsIv7Q&#10;ktre3O3cpWMZzxxwOvI4HNfL/wDwUG/4K2/CL9naTRvhF4d1Vn8X+KJVjstOXAltLctta8mXOY48&#10;8Lnl24UEK7J+I/xt/wCDiH9ujx3fX2kfB+Pw34B02S4kSzm0vSlvL9bc5AV57rfGXweZI4oznpt6&#10;V8r+EPiN418VfEebx/418WalrGtX0wmvNW1S9kuLieTcvzPJISzHgdTXLicHWnRaUuW/bcrD4vDx&#10;xULx5ldX+8/oM8E+brWlLfTySSiXEnmSEsWY9T7n1r4x/wCCu3g06n8IfEBmZfl08yLuHIZMtn9B&#10;X0x+wh8btM+Ivwd0mbUh/pC2qx3DrIOXUAE/1/GvLP8AgrDp1nffB/WbLTolkkuNNmRdvOMoea/I&#10;I06mDzSmmrNTWvzP2rmjiMPOFtJQf4o+I/8Agi/4s8PeHPivcaVpdzP9q1HTS14smQpEbjb0+X+I&#10;98/N+X7C+GrqG7tY5kPPl/N7V+Ln/BKOTRtJ8WSal5u26WZVb5flZM9OvXr0H9a/YH4d60k2lxok&#10;vO3+9+ldXGlOMc+b11SZ4fB8nU4dgv5ZSX43/U7C7nu7eLzo7PcS2NvAzz1rF8RXUsCNNKON3FdA&#10;twJbQZ2qdoA4rn/Ek6mGS0lHIXP418lVjy6n0SfN0PQv2N/EGl2/xXvrd2X7fqWgjy2br5VtPkge&#10;2boflX2Dp/irT2jFq0ys0ajO1gfzr8mfiv8AtJD9lnUvD/xG/wCE2sfD8kur/wBmx6jqhjW2cSoZ&#10;DDK0nCq/kAZBUjghlxmvpv4Jf8FAvDfj17W91XWtO01pgo+w3eoJicEffglJ2zAjBAUnAPIB4P7Z&#10;wg5YjIYTXS6+5n5lxJR5c0a7pP8AQ+t/EfxKi00NDaW7NJ2rhtd8R+MdfLBw0UZ9eK6rwZqvhHxz&#10;pcer6Pc29wsi53QsGH6VtDwnaMdzIqr1yw5NfRWUT5y/KeUWfg2/upBLcMzbua6vw34GihKuLbp/&#10;E4rsk0mwshmO3Un+8/8AhTjKDwBnA69hRzBzXI7KyS2jCgAfSpJrqOBdy9qbyT97is/WbtLa2Zif&#10;rU+YHLfETxFIbaTfNtVR8or8Xf8Aguz8O/jF8SfGHhXxr4I8EanrGnabFeJcSafZtP5Ehkh27woO&#10;0MF47HafSv158TST+Ib5rdA23OPan6D8INIexuZo9MjaaSFgpZerYrejP2c1ImpBSpuJ/PH4f+IX&#10;7VqWH2Kz/ZG8RXUjTGR7i30y6jbcRjavlxgqncICQPeugvvG/wDwUA8RC10fSv2M/F1vO1v9msRZ&#10;6LqCNJwTkhFUzPjJLNuYgckgcfvP4S/Zxtr/AFP7Trumi2t42yy4+Z/bnpVf4g+G9J0LxRZ6jpmj&#10;i3g0pZPsrHdiSR08rGf912P4V788+xkrRdRv7uxxqjKPU/NL9iD4C/HP9l//AIJ0fEK9+Kngy+8P&#10;eIvFmtXE9vp98nl3CW6WYG91+9GS6zABgDjnGCCfz8/ao8ZQzeFLfw28+66uLvey4+6ijk/mR+tf&#10;uV+1Tqf9oeA5NKvtuJtPuZJY/QlML/7NX4A/tQWl3bfE+4a4kzG9sjW6f3FwQR/30DXzM6jqYx36&#10;pfhsenh6fLQv2POfA/h2fxj8T9C8J2yl31DVoLdFXqS7hR/OvVP22NZfWf2tfiZMLrzI7Xx3qdhb&#10;NuziG2uHt4h+CRKKb/wTs8K2ni79uPwDb6pIi2tnrK6hdPJ91Y7YGdifbEdeYy+K7/xvqGq+MNVm&#10;3XWpa5dXd1J/fklkMjH83rCXv5g/7sF/5M/15T18uShQ1+03+CX+YjZiUbfx5p6ZbBzTSvyA8U6E&#10;Af8A1hW56SJEXC8Hj+VZPiTS1u7GVApO5flPoa10BztxUGoGQxlABjvmqjfmuTWpRqU2n2Od0m6z&#10;pUZP93njrVqHMjZzWe5+y3MlvjhjuUfWr1p8kW4c1v8ADqeTT1tHsWM4YZG3Hf1qcKu0nv71BFkt&#10;nbntVgttXK9TzWMjsjFbsgk2Kc7eenPaomBC4zUzgyHgfrUZDAYBUc896uNyWnIxdYLRMjDs2a0r&#10;eQi62Buq1T1jGVP3uvUdak064Zpbdyv3oRn5u4rRWaOG7jXa72Ppb9lu/wB3gWe33bjDeMdvXqq1&#10;+zn/AAST+Nnw5/Z9/wCCZ918a/i94kh0nwtovxT1a+1y+uGCoqQ6UskQPq7TxwrGvBeRo0XLMAfx&#10;H/Zd1GWK2vbONvvTKVHfOMf0r64/aR/a0i+FH/BCmb9nnR9SCal8RvjdfW15biMtu02xs9Oupuf4&#10;T58ll65BYe9fHZhh5VswdOPWUfxsfQVKsY5XzPovyMDxd/wX91D4mftY/wDC7viL8PIrPQdTmkt9&#10;Q0/R44/Ns7ZZWFuwban2l0i2h5Hw79iqoqD9K/2Xv2k/2fv2nvDi+JPgr8UNI16NUU3Vva3QFza5&#10;6CWFsSRE88OoJr+aBUN2+0NjPT2rT8KeJfGXw98QW/ifwZ4m1HR9StZN9rqWk3slvNC3qsiEMp+h&#10;r6+lg44aiqcL2W19fPqfCzzCdWo5SX3aH9Wy2FoirJkfhU1pHAw+6x/3RX4G/AH/AILtft7/AAX0&#10;u38P+JvEGlePNOhcAN4ntS14I8fdFxEVJPfdIshz1yOK2vin/wAF9/2yPiJqcP8Awh+l6X4eso+W&#10;tfNllZ2yf44zCMYI4Kkgj72Dip9jUctyvrVG3U/d429vF81xJ5Y/6aYH86Lu80DS4vNubjzGY/Ks&#10;fzFj6cV+Qn7LP/BZzwB4xNvY/tFanrWh6grbWu/tklzYXDAgYzndESefmUqADl+gr9A/hJ+0L4W8&#10;daRH4m8FfEXw9q0MzfJNp+qR3Cqo/hDI5H171X1eUdWyo1oyjoe6HxHqc5Een6IY17PNwT+Hb8aa&#10;sOtarM0ImH+20fRa57R/ipc3ZW3ktIrhuS3z+Wp+rNj9K1b/AMR661i3mX9jawc7be1kDMP1p8ti&#10;ZN3K/hOOKDUtTf7QZhLMq7pB94IWHerWrX9ldXUEMDEeV5hwOw4A/UNVHR5l0XTTcSzxvuy/y/e5&#10;AOP5fjmufXWoow00k67m+983rmtpKOpnHc19Wv8AT4Eaa4jeeTokaYA+pNfF3/BVH9ri1+Bvw6t/&#10;Dtpfxx6t4gd7bTbS3iRmUhSWkZnBAVRj7ozkqOM5Hs/7Vf7W3wo/Zb+G1x8RPilrywQqfKs7KLDX&#10;F5Ng7YokzlicH0CgEkgAmvwX/bD/AG2/iN+1n+0JcfFfXmFrZ26NbaBo+7MVha5zsx3c/eZurE+g&#10;AGCpydwdSMZK/c6nxDez3ehz3skrM0ilmZurN1zXlnxH8QvB8PtF8NIw3XUk17Mdwzt8wxqPzjY/&#10;lS3vxW1mXw/5EqwMWUq3X0+tcDc30t5KSx+Yn16VFPC3mnLo7nbisyXs2qf2o8vyum/vtYfbKOrk&#10;j8c1ZQSId26q6Jj+KpkZzwxPFd0rHiD5pABuYZz6jpUQLs3IqUESIDjOai4Q4HAFIALsh3L3xV7R&#10;PEeuaHeLe6HrFzZzL92a1naNhx6qQaotk+/rmkRm38mj11BOS1TOivviV8RdVjMGqePdYnU8mObV&#10;JpAfwLYrGj4dmf5ix53etRquDuLUCVlOF+9nj3FUoxj0CUpS3dy2wRG+Ue9NYO2cv/47SCb5VOfl&#10;/lTndWwVGaW2gDg3BbtSPIBHtLL/AI0xnJ9evemu+5c9Ke8tBFe7Y5z7dqk8J6NJ4l8aaXoCLua8&#10;v4oduOu5gKrzfMSOle5fsHfA9vHXxx8N+JNQvbY2trfeabJmbzWKnCNjGNpkIUc5JGMcjOOIq+xw&#10;86j6J/kdOFovEYmFP+Zpfez9YPgbpK6T4cs9Njj8tYIEWNAvYDivbNHQrbqdv8PH1rkfAOgWdhaR&#10;iRBu8sV3FnFFEqqem3OM1+RzjKR+0VZRSSR+XP8AwWh8ZS6z8f8Aw74Q37o9J0NpW54DTSEEfXEa&#10;V8q6Qi7wAfWva/8AgqNqs17+2n4mjnbd9j+yxRr/AHV+zRNj82J/GvF9EUSyqxP3j1xX7dwvRVHK&#10;aMVppf5vX9T8Z4ire0zWq+zt92n6HfeFohHarkVs4O0FTVDRUEdooKj7vr7VowrvHzDjuBX1kUfO&#10;tjrX7w6+n3a1rEiPCKev6VnRx5KsG/irRgJ3KCOvcjpXTCKZi2bWlGNV4Zv7uPSt3RnRSFx+v61z&#10;lg21dznjs3+frWxpTAhd5OO3tXVT7HLUve6Oo08/IvzZO4ba2LVFAUk9qwdNfc2SPu9OK3rOQPBv&#10;z+G2u+nc5pDb6yDoTu5x0XiuH+KOojSvB+oKzAiS2Kc9816BujeBmU5rxn9o/U/s+ifYkf8A1smG&#10;5/WqxH7vDyl5Dw9O9ZI+d/iDYG+8OXcBGW8vcu32Of6V6l/wTVsPLs9a1ArhWulQHHov/wBlXEWl&#10;gmsX0elP924YJ+fFe4/8E7/h9e2Pw8hm+yL52p3zyDIPADbQfyH61+P8ZSVPAt99P1P0rg+nKtm0&#10;bdLv8LH6Gfs1aV5Hhu2d0+by+QOx9a+Zf+C5Xxb/ALC+HfhX4LWEzCTWtSk1C9CvyYbddqqR6GSU&#10;MO2YvavsD4TaDLoegW8LEfLCMnb1xX5bf8FifHz+L/2073QBu8vw5oNnYhd2RudTcE+2ROo/AV+b&#10;8NYf61nUG1pG8vu2/Fo+64kxHsMrqW05tF83r+Fz5a37gQpqlcjy23gd+1XWVj/FVK/l2J90dK/W&#10;tOU/KiXwNoQ8T+NrHRSm9JLkNIOOg5P8q/Qj9nHRbfzoRGm2KHAJ7V8R/s4WMU/jea8+9JDakQrt&#10;6sTjP4DNffP7NDWNxo62qNyqnc3qQeRXymd1Pf5P61Pr+HaXLBz7v8j0n4g6qltpLQhtyyJhiy/5&#10;xX0X/wAEEPH1nZfHbxp8PbofPq3h1LuCTjrBMo2/iJif+A+1fLHxUv7abTM23LKwVgvJzXcf8Ee/&#10;GN/oH/BRDwbp1k37vVReWVypP31a0lb17FVb/gNfOQppS1XVfme/mkvaYGXdK/3H7iC2b+Bx+NZ/&#10;irwb4Z8ceHbrwl418Oafq2mX0LRXun6jarNDOhHKujAgj610CWcY+81SfZbf+9ur1JYKjLofDRrV&#10;O5+MP/Bbj/gh9+wf8Ev2a/Gn7avwkg1DwHq+gwwSW3h/SbgHT7+8muo4kCpIC0R/ebsIcYTOBgmv&#10;k/8AYV/absfHnhWHR9RvY11jTY1TUIWbmRRgCUfUdfev1+/4L2fsoaR+1D/wTu8Si98af2LJ4ElP&#10;imyZo90d5Nb208a2r9x5nnlVI6OV4IyD/MroOv8Ajn4L+N7fxfoPmQ3FjcfN5ZJSRc8occEEcV1f&#10;2bHGYR03Jtra/Ty9H26HVhce8BXjVitHpLz/AOCt/O5+4PgLxWs0UQVx5bL13d8dK9Fn0nw78RPB&#10;Oo/DnxhZx3ml6xZyWt1byDh43XBX8jXxb+yH+0z4e+Mng621XRrtY51VVvLOR/nt5BwVPtnoe4r6&#10;s8GeJReQxo74ZMH71fF1KdTDVuSV00z7qPs8VTU4O8X1PxG/bF/Zo8RfsmftAa58Itat5WtbW4M2&#10;j3kqEfarNzmNx68fKcdGBrzSPDHP+e1ftZ/wVJ/YpT9sH4Bf8Jf4L0gN408JwPcaVIo+a7hxmS2O&#10;Ou7GV9GA9TX4p/Z7m0uWt7mFo5EbbJG64KkdR7V+i5PmCx+GTfxLR/5/M/Pc3y94HFPl+F7eXl/X&#10;QdIcD5j7VcjvXh04IhzlapzxvLHhRV7S9C1rUkFtZaVcTMq87IScfX0r20eQZ8cks87FzXeeFpJb&#10;ja0pWNFUBfVqz9I+DXjfU41mi06ONW/56yAdvavbvAvgDwh8NfAkeu3kMU+qEgTXDJk7g/8ADnoM&#10;fTNbYenJSdyJSXTU8/8AENw+naP9ok0u6MbDCyGMqrficV6j/wAE7vBsPg+7n+K3i7To49P1TWk0&#10;+O8kvYUW3H7ogyB3BVczp8xGDhuTsbHP+K7nWfjXrWj/AAw8OQY+0XH74wr9yPd8zccdP1NfefwO&#10;/Yq8K2ngiyi1L4ejVbVZoLqSHzH8zzYoisbKCShCsysUIw/lqp+UkHwOI8dRjTWFl9rt0Wm572RY&#10;HESk8TH7P4u2x9mfs6L4f8QeHbR/DOq295BgfvLdiQfz7fhyORxUf/BQv9tvwf8AsFfAWLxleWsd&#10;/q+p38NtpOjmTa1z86mZvUKkW4k9NxQZ+YVV+AdlcfCEeIvizc2OteIvEE2nwWQ8I3AW0W+82TKX&#10;IbyikUisu0bTjYs3mbVZJF/M7/gsv8Xr/wCOvx+g1ZdQMmkW/h9U0e2S4EkcaedLuddpKnftB3D7&#10;wC8kAV89g8p0TT93d9+1vV/ketWxzlUakrS6Lu/8vzPiz9s/wh4S8E/tReOND8Aa9bap4ffxHcXW&#10;g6hZvujnsZ28+A/URyICOxBHavL7jKriPt2rU8RJcJqLR3Ujbl4Xf6DoPyrJnfLbQe3519RRhKnT&#10;jBu9klfufK1pc1aUu7IlUqMkAUkhyuB1NSEYPJqPIOV3dPbrXWuxzjIkz8vH4d61tPh+Xcy+9ZsQ&#10;JcAfl61u26bbfhulaUtWHQr6kF8rcPwqlYLtbr3q3eMxBjx24qna4ViO+acubmBal1kyMyH6e9Xt&#10;PlJwpHSqMxPkMf8APWn6ddYfa1V8LQadDYkuSi7AcCrFlcBoNmfumsm7mwFOam0m7yCH67a2UrPQ&#10;BuuyAQMGPWuPmTzJ846n5cGuk8R3CiPr96m/C7wu3irxRHHcIrW8H7yb3GeB+J/rXHiqkacXOXQu&#10;lTlUmoR3Z7R+yL4Ju7KeLUruzYfaGDFWX+Hsa/R39k74Xr4i1BFucsodXDL0OMcfoPzr5f8A2b/h&#10;o3iu2RNHVd0MY3R/xPz1HsK/QP8AYU8IX2m6gF1SwVoWhdX3DlWUjHb0r83zDEVMRinJOx+o4HCr&#10;BZeqad9D2T9nz9nkeDPFF9N4Okk01NYuY5NUW3ZkEjAffAzhTjuOTgZPAx9ORwPFGsYLnaoG9uSf&#10;rWB8JdMtbSy+1hizFTtHtmuvklAHzRY9q+P4prYivUp0ZSbile3TX/hjhjGmqjcYpPrpqZ7kAfPG&#10;35U3fCeCGq9JOneDd+FMj2TcNAFr4/ljE7acnY8s/a50MeJP2dfFGmBmZfsHmFSvUK6t/Svyyvp9&#10;d0O9kOgeJb612sRtjmyo9sHNfsX448KxeJvCWpaE2Nt5YywlR/tIR/Ovx1+INncaN4hvtLuUKyW9&#10;08TK3UFWwf5VrQjHmcWrp9/+Cf014E1sLjMtxmBrQjJKUZWaTVpK2z/wiwfGD4raaPLi8VxzKq4/&#10;0i2B/lipYP2kvi1YZVoNNn3Y3MysveuPvL2QnNZ8upSCRt33T6/WuqOFw8tHBfcftdbgnhPEazwd&#10;P5K35WPT4/2rvifaDK+GtN9A25+TVYftmfHGyIGnWOkwkN/Fbs+P1rzhdZbO0ovqc9aV9Wt5v9ZF&#10;wf8AZrWOBwtOX8NGMfD7gy9/qcX97/U7a/8A2tP2j9QDeV4nt7fzMGT7LZKP55rjfEfj74teMpc+&#10;IvHuo3S5zt8/YMZ6fLioxcRSJuLDcT/d6dqbGi4DLj7v5CqVKlTl8C+5HqYXhnh3L/ew+Fpxa68q&#10;v971PvL/AIJP+G5YvhJ4i1lS26bXVt/MLZ3eXAjfzlNfSninwzruq6XLa2d0g3LhfMXK/jXzz+xD&#10;4i8OfC39nPShqvimwsrjUp5r6aOa6VSNz4XPP/PNUP416Jqf7Wnw30eNvN+JGlO2cbUuAxH4CvLq&#10;YWpWm3ytp9kfxZ4gZhHFcZY6rBqyqOK/7dtH9Ch8L/g/8VvhZ4f1DStP1i3uFvNWuL1jHHt2tJjj&#10;36VW8TP+0DZqWs5WwO0YDZrP1L9vX4P6IGW88UtJz96C1Z8/TFQ6Z+3v8BNZlKz+NY7X3vomhB9s&#10;sAKcsvx3K5KlL7mfM08wpx+NxZxfjXx9+1RpqsbGe5wGwFMeOPWuH/4W/wDtZ/8APe6/7+H/ABr6&#10;U0r4/wDwc8ZWqy6R420m7SQfKY7tDu/Wrn/CVfDn/oI6f/3+Ss4+0p6Spa+aZ1rHU3tFfI/Qtmzw&#10;DSGQ9M1F5mRikZyTwa/U7n58PkkHQGoXk70jt2qORxUuQxs0nbNV5HHrTpXJ4qvK+BWEpFxK9y7A&#10;cHvVG6bjFWZnyck1QuWOetckjeKKd02OCKy75z3NaF23fdWTetkn5q8+q9TeJm6hkjArwS+tRovx&#10;d1izWIxpLcCdPcyKGJ/Mmvd74jrXiPxz83w98QdL15FxHeWrRO3bcjd/wcflXkYr4lLsz3Mpdqzj&#10;3T/zOz05hJH5e3d8vT1qlqUDwKzOg2d0p3ha6W7tkP8ACyjctbF9p8M8WHBHdfrXoR96nozeXuVL&#10;Hn3jhGudN+4VwuVAr8aP2y7NbT9onxlp7L97VNwZuuWVW/qfzr9ute0ATWrFo2JA+U1+Lv8AwVAt&#10;5fBX7XfiCxit1C3UcFxH/tAx7f5qfyrtyPlp5g1f7L/NHi8VO+TprpJfimj5S8Z6la+GtEurK4QN&#10;cXnr6Bw35ZX9a5zUfirqniDSNF0/VJVZvD+lvp9mw6+U0804z7hp3H0xWb8TfE8usa7IHl3eX8q4&#10;GABmueEBMJTPLDH1r9iy/BqGHTl8T1/C35aH5qqkqb91nrvwY/bY/az+Diiw+D/7SPjjw3Zxyb1s&#10;dG8T3UFuW9TGr7G/EHNfVnw2/wCDgP8A4KpeCprW4k+PVnr0Vu2fseueGrNlk6/K7wxxSEH/AHwf&#10;Q18AabbHTQvknjPeum0DWbPcElkCc96uvSqU9bHZh63No2frf8Kv+Drr9qzwr5cXxV/Zc8L6/bqz&#10;NIND1q4sGOSTx5wnxyff096+svhX/wAHP/7BPj/wrJqXxKn1r4e6su03Gl+INDubtJH2Lu8mWzil&#10;Vl4xlxGT6DNfgba3lvNH+7mVsjPDU2eGGYYaJW4wc1zQxFOWkofNP+kdU6MlrFp+q/ysfv3r3/Bz&#10;H/wTj0y5muNN+Kl5qi+Uixw2HhK+UlgXzzNDGOhXvW/8M/8Ag4O/YD+J7WNlB8cdL0Wa4BXyfEEM&#10;1n5bAH78kiCNeh53EZIHU1/Ohe+H9CnGZLCP0yo/qK5DxPbW1lPIthEY4wQu7cT83tXVSp0Kism/&#10;w/yOWVd0/igvk2f1leHP2zvhf8T9BXV/AHxI0nWrb+0rdftGjazHPGQZ0Gco5HQ5+ldQvxasLmaZ&#10;YZlkkEKn5mDD+L3NfyQeF7bV9AEWoaB4xurK4Ta8ckDNGykcghlbI55r1Lw1+2b+294QI/4R/wDa&#10;z8WqgUKI7jxPcyrt9NkpZf0roWGj0l+H/BI+tU3H4Wv69D+n1vFAnlthBDZhvs5+9jttx2rP0z4i&#10;Cx0c7tQt45BqlyqfP3+0uM9q/nH0L/grl/wUf8JiNIvj810sKmNGutJ0+Y9AMZaIk9K1rT/gt7/w&#10;UbsbFtMi+KNiymd5d3/COWmVZnLt/B/eYn2+lX9WiuqI+sQP6HLjxVdMbq3ubidnVfMaRYyd7SRx&#10;lRnBA+70461malq9pDcXhlcQx+THBH51zjEhLehOAQ8eOBX4CeDP+Cs3/BVj4weM9L+G3gL4ys+q&#10;eItWgs7C1tdD0+PzbmR1SMbmi+UbiMnIA6nvWx+03rP7d37PvxM1nwf+1h+3TqUfiLTdV+z61pHg&#10;2+vb+e0cKp+5GtvabwpBKmYMOhAIIESpwpyjzS37J6k+1Urux+4XjX41/DvwU2pat4nv9DsLW1sI&#10;k+3XmppGi5MhILMox/AeSOor5N+Lv/BaP9h74TapqWjTfEb+1rizhESWvh2xa9WRh18uUbYznOOW&#10;A+Tr0r8dfEniz4I+Lr6bUPFfxi+Mnie5kfLSaj4ZsbUnjqWk1S4JOemQOKseDPgB+zx8Y/h9448R&#10;eGvjBr3h/WvBuh/2rbaP4g0hLhNVt/N8pwJbVz5MkbyQKFYFZFkkcvEIdshL2G7b28yVOo1ZH1R+&#10;1F/wcOfFfxnaX3hv9m3wJb+F7SdpA2uattuLxgRtV0hGYoWCjBDGUHPavz71j4jeMfi18Rp/FnjP&#10;xhfatrGqSM99qmoTtJJIxwOWPJwOPQAADgVz0S2rL5cSM4HXd0P4d/xJp+nXkzai1zvY+UNif7OK&#10;iKjzWiiXKejk9CPxhpmm6T4i/s/Som8pVUM5b7zY5P59q0vCl2mnzeez4ztVeOpyD/IGqOqRm8Pn&#10;sctnJNFzDNHp8JiYqTcB1YD+6vT/AMerCrG1osmMn7a6XU/WD/gkp8Tm1PTLrwU93g+X5tuG9eAa&#10;91/bJ8Lal4w+G+oWN/a7WihZfOfG1lKkZBJ4x39q+Jf+CJ8+m3X7X3wt0nVPiJIthrfi+Kx8SafH&#10;pTTJZWouNM+yl2IKsl7d3H9mMGGEWdnByVK/qjr2l+B/G2jatoHinS9K8R6OdH017PU7xfJW2mns&#10;NLWwvAFC5MkkkF08e3a8l66uCAwPxGecM4itiFiISSTd+vT0Vl99z9IyriuhRoxpSg21p0PwW/Yy&#10;8d678NP2nNA+HOqWEtrBea00LNOhUsxV1jwO4Lbeec54r9tfhbI4063IkGdo3c8Gvm3/AILF/sq/&#10;Cj4X/s1eH/2vPAngGPR9b+HPjbTALpbHZ9tgebYYWI6/vFRxu5wG6EnPuXwo8YabrnhnT9b0q7WS&#10;G5t1eNo/uupHBGPUV89xX/tSoYtRte8X6qzv9zPS4T5cNTr4RO9pKS9JK36M9kF7sty2Og4rP1GN&#10;50yDy38TdTTbDWILuGKGT5c8dquXawiFvJ+b5cV8VWjc+oi/ePgr/gt14al1H9ju/vlGRpOtWd1n&#10;d0/e+T/7Wr8gfDfi3xN4V1S21jw1rV1ZXVncJPaz2k7I8UinKspU8EEZz2r9w/8AgqR4R/4TX9kH&#10;x1pTYzHo73kYxn5oCJwP/Idfi54S8CaXqFkt1d3rD/ZVORX634e4m2T1IP7M/wA0v8j8x44oyjml&#10;Oa6xX4N/5n67/wDBLb/gt94G8QaFD4G/aB8fW/gHxfYQr5fiCa58nTNaxgZlBHlwykD5g3yMSShX&#10;hB+tnwX/AGxvCfxM8PWuq2/iHT7wzJxdafdLNbz9t8bqSGU+xP1r+Sa8+HxjbdYX6tt7MMY9qs+D&#10;fiJ8W/g3q39ufDPx9rnh+/8Au/bNB1WW1kPtuiYHH44r7uap1nc+WWKlFWqK/mf2Taf4vstVCtbu&#10;rZ/iLVpxTxv8znpX8w37Ln/Bwb+3/wDs9+To/i3xLZePtKgMaC38TW+LqOMdQlxFtYsf70olNfYH&#10;h7/g6z0TU9Ot4PFnwM1nSZmkK3S2E0V4qrjhhKzxEnPG3y+nOT0rCWGknoXGtRls7ep+1+o6/ptk&#10;mDOo/Gua1TXbbVi0CTj04Nfl34X/AOC+/wCyx8S7qGzvPiy2k3MjAeXqdrNBGDjo0jqEXB9Wx717&#10;54E/bn8M+LNLtda8N+IrfUrW6bFrcWqmRZfoycHp2pfV6ltUdEYxkrxdz7G07wvZJGGTazMfSuht&#10;IYNMtt7EBVXvXyv4f/bd0oN5DXVu0kbYZWm2kfUEZq14l/bJF7pz3Q1S1t4Y4y0jeZwqgZJJ6AAV&#10;DpyjqTyyZ9A658QbPQdEv/FGqSBbWzjYqueXbHCj3J4Hua8HHj7VPEbz63rk3myXU3mRw8FIlz8o&#10;UY7dj171+e/7Wn/Bwj8EPC2tyeA/CX23xhHp7lZ20Yoli0gPI85j+9A9VBUnoSOvgeof8HG6SzSR&#10;2f7Pl59nWM+Wz+IlLSvngYEAEY68/OfatI03a5i6tOLs2fd37bPxt0nwP4A8Q+P/ABRqiWunWOny&#10;gSSNj5dpHHqSTwB17c1+GfxF+IU3xN8WX3iuRDHDO2LWH/nnEPuj64JJ9ya6z9tj/gqD8Y/21Ybf&#10;wjrGi2Xh/wAN29357aXp8zyPcuPu+dI2N6r2UKoyckEhSPK9PmQWClOntWcaDhLme5tTrKXux1SP&#10;Vv2QdYTwNqfxG+LEzyIvh/4Y6ysMsf3kuLyD+z7cj0/fXcZ/CvIvBEwGgSQf3bpi3T+6P8K6HSvH&#10;b+E/gZ400SxuNk3ia8sNPuI88vaxyNdP+U0NtXL+AZMw3SN/skfXmsaVNqpVqNbtL5Jf5tnrYaov&#10;aUoLtJ/N/wDDI3gxwV28CnQn5+R7ZpAD91hT4BjHeg9YfnauR9KSUbxgj8Kd8vf9KR29ao06HMeJ&#10;4RaPHdgdG2t9MU+3nVkUg/hVnxLateWssI+8VwufXtWT4emeaBA6nOMH61slzQPHn+7xLS6m1brw&#10;GA+6akZgPlxz60kRGAhYA5w1J8qkgMfm/u+tZ211OraI2bLfcX/61RMeMjmpWG4Zf8qhLbflK/jj&#10;rWiUiZd2ZurLtXe30HtUWjZ8qFi2dqsNv/Aqn1MeamfrxVfST5dtHj+83861V7Hnz93EHuf7K8f2&#10;nWbpnmVY4wpK/wB484/KuV/bdhutH8dW9t5kn2e4iMsUe75VPcgfln1wPStP9nLVfsGuyxyMVVwu&#10;ffrWh+3zoU01voPiVI22oxikcr0yMjnH+ya8RSdPPI32en4Hp4ym6mQza3Wv4o+ftLC+YuB8xrZh&#10;h45+bNY+lFfPDH+Gt62dTxj6V9VbofCkIsFRvMtm2n+JexqOe6eBfmjwf7wrQePLYA21VvbIbsOT&#10;jpU+zjzXsBHpUW21UxTfNyWw3U+mK2vDHi/xX4K1WPXPCXiC+0m+h/1V5pt49vKv0ZCCKy4IY1UK&#10;oX61J5RxmOU/TrUexlHVMR714C/4Kbftt/Dm3jsNB+POozRRH5Y9UtYLot/vPIhdvxNfWvw7/wCC&#10;qfxyHwP0nxn8X/2g/D/hy68QTXaafHD8M5L6R0t3VWcNHdKMktjBjHI4PXH5myeYrZIDem2vdf2n&#10;rbVfDXw2+GXwxi8ARs1l4Lt78a2sdwZN13LNO0Iw/lH7y5O0sCoGRhs8mInVjKMdrvfTovO/kdNG&#10;UuWTetl5/ofR3i3/AIKyfE3UYo7fw9+2drkmrTXB2yXHwltrfTYoQMlmf7RLP5nHCeRgk8uO9T/g&#10;oN+1F+1R+zLeeGPCth/wUFk8XeItd8PxatrUPhfSdOj0/ToZ1DW6Q3NvLIzyFdxdGjiMeF+9u4+E&#10;9A06e88U2fh2+jaKa8uo4h5wKhNzAbjnoOetdr+254v0n4gftOeJL7wfeQ3Gk2E0Om6bPbyBonht&#10;YUgDIRwVPl5GOOaFOs6sYJ30bei8vIhybpuR5/8AE74vfEv4sa6viP4k+P8AWtfvo/ljutY1KS4k&#10;Rf7oLsSB7DiuZvPnuWkVQGZs/WrkuizBwXkG3qWHrSfZ47WZXA+ZSK7PZ1OUx6mj4W8Caneq+rat&#10;Zstqsbf6xsFiRgcdf6cVzOoQmzvXtjnasmFPqM17BYzrJ4aXa2VaLK/iK4f4keF5rOGz12xsibd7&#10;eNJpQpwJCCcE+pwT+FcVOs/aWl1PTrYGMcPzU9bK7+dl9xhR/MgB/OnbGDdOKijO1eRR5mWwRjFd&#10;N+55hIBh8Dj/APVQGOc/1oJDcr170Anqx+Wj3gFLlhjd8tNKngnjng0rAD7lBjXbz+dGrEDuwGz8&#10;6EYBuDSBdy/ezzSmIIuT3+7QMsBj5YBFCjA647VHHIPL2k45o8zupx2p20ETMygcVFPLt49KUY6g&#10;/pUM7ENs/WlruMjLFmwi5Y8Ko7mv0J/4Jzfsw6p4an0L4heN9R+xsACY1t3Y20TFsFlU7nwJHYry&#10;D90o27K/Hf7L3wxX4lfFS1tb6Hfa2LLPOv8AfII2r+fJ9ga/Wr4LeFItM0KGVExuUfM304r5fPs0&#10;qYaUaVO193f8v617H2nC+R0cdTnXxF+XaPr1f6Waa3ufWeiTeC/G+lQXVxo1rKk14ltb61oMyrNF&#10;LI0cxguIWkKPL5JAyjsyNIwZSIiK6r4O/Bbw54l8Tjxpbaslxoy6GsF1pPiJZmktb+SPa+FAt2Vl&#10;bcwEqBl+UNGSQw+YL7wtdanp9wmm300H2i1ltLqWzuHiklt5F2yRMUIJR1JDKeGBIIIr0v8AZr/a&#10;R+K/wbsvFOn+PPAdtr632pC/026/tw2mJGiVGVgIJMKBGvTGOBjklfPjjMvxkVzwUZK12/Lz0v8A&#10;NX8zsxmWZpgW1RqOUXsl5+Wy+Vl5H5Tf8FiPgw3wQ/by8SaB/wAJRLqy6nbwalHc3DK0iJIu0Rtt&#10;AHyiPA4yV2555PgPh+LbPGgHTnpXW/tufF7x58cP2wPHnj/4k6vFfarN4imgeS3t/KiSKFvJijjT&#10;JKosaIoBJbj5mZiWPN+HYl8xXfsf0r9VyanyYSFuy+4/OcwlJ4qfPvd39TvtNjAg+UkcdKuocIMm&#10;qVjtdV2DjFXFwPlD178O55Mn0ZatUyQxP8XqK0reNlKsfXmqNqSwXcvfrWlbyAqoOPvV0Qj1M+ZF&#10;yz3x7WxwxrYsC3yhjux+tZdqECZz94j5eRWtZqMZZvTpXVTuc85I3LCcyBSE28fxE1uaXMxhaN2b&#10;lf61z+nhQo2njFblqigDIJ3L612U/I5Zaq5MZfKt+vv+leD/ALSGsLPfw2QP3VLMB717hqEscELC&#10;Qds818w/HrxIl14guZVB2x/KM1jmU+XCvzOjAx5q/MYHhdRIuqeIftduG0q182G2+0Ks1xIWCosa&#10;H5nwx3NgHaoJOOK9u/ZC/aS1j4a2tifGXhyC6sYZNiw2q+XLEgHXk4PPY4+tUv2Zvgeml+H7Xxt4&#10;gjzfagu+CJufLjbp+JHNfSmjfsp+APinojC6g+x33ljZfW8eGB9D/e/HNfhOfZxhcRipUal5Qv8A&#10;c+tv8z9o4fyHG4XBrEwkozetu60tf/I+m/gT8bvAnxn8FyeIfh3fNcR2JRL+ExlXtnbcVVgemQjE&#10;HoQrEEgV+Nn7bPi9/Gv7YnxH155FZf8AhKrm1Rl6FYG8gEfhGK/SDwB8Xfh1/wAE/v2MviZoPgzV&#10;dS/4W7rsP2KxaXTJIxFC7PHJc28iORmG3aUxuGEgmnBMZRC1fl58XvCM3h240XW9e1BW1zxNpp1n&#10;VLBY9v2NZ5XMAb/bkiCzYxjZKh5ycY8M4GjRxlSvSd4tWXfo2/ToedxFmFetRWGqxs07/cmv1OXQ&#10;fLkL+PrVDUWDnaFq4TgYB+mTVO7APOa+0ndnyR61+xxZWsvijUbueLcyxLtb0Pzf5/Cvpj9mPxNP&#10;p/ibVtJMnFrcP8v1+YD8j+tfN37Jlx4X0aPV9b1fxJDb3i+Wtnp/mDzLjrwq9WOT2r379kTTryfW&#10;dc8ReIpklmvLh7h/Jztj6bU5HULtGemQa+TzSF6s232PvMhUfqNO3dnr/jPWIL3TGdQyyeZlhX1N&#10;/wAEI/gKPFv7T+p/HLUdPR7bwXpMn2a6fGVvbtXgjCjHTyftWTnj5fXj5D8JaT4k+JurN4d8F6Ne&#10;arqWoavJBYabY27STS7QflRVBJ+6TwPWv3S/YV/ZT0H9lH9nfQ/h5aaWsOsXFrFeeKrjzS/2jUXi&#10;XzcH+4pGxAAPlUdySfIo05yq27Wv+n9eprnmKhToezS1l+R7Ibzd8xNKLsHpmlTTwv8ADUot4MYY&#10;V6XvdT5DQ+Pv+C4vj5PCn/BPHxNo7SkS+ItU0/Tbdd2CW88XBAH8Xy27cfj2r+dTxlplvb37oYdn&#10;zH7w/wAa/cH/AIOPvitf+HPh/wDC34L6dZII9d1vUdbuLxmG4fYbdIRCFIOQwv3YnggxL6mvxD8X&#10;3Ny2qT2t3OT5cp4zn6fzr1cBGSCvKPsF/X9bEnwe+IGp/BTxpF4w0IYRmC30EfCzR55B9/Q1+mX7&#10;OXxR0/4n6fZ634evFkhuo1fcTz6YI9ua/LM2kMwwDX0J/wAE+/jbd+AvHkngK91Blt7w+bYhn4Eg&#10;I3Jz6jnHt71w8QZbGtQ+sQWsd/Nf8A9bh3NJYet9Wm/dlt5P/gn64fDy7WOJIL5RnBBXsRX5vf8A&#10;BWX/AIJ7eHPA3xfj/aa8DeFlk8O+JJiNe0+3jKraXuOZSF6LJ1J4+bOetfbPgT4gSTR2979oYnjc&#10;qt7c1662j+G/iX4Xm0rWLe3urO7h2yQ3EYZW49DXzmBxUsvxMa1PVdV3R9FmWDp4ui4T69ez/r8D&#10;8Fm0LwVDp8j6XocMDI4XcsY459+a7a4js4dGuJEgXlUX5VHXJP4cV9/fHb/gi38K/G6Xmt/DDxRN&#10;4b1CaQyrCqmS1lf0Zc5UH2P4V+f3x+8C+O/2fviXqXwk+IWnRwahashDQtujmi25WRDjkH9DkdRX&#10;6Ngc1wmO/huztsz8/wAZleKwus9V3X9aGVc6na6VpmyNsM3X5fauH8WeNby6uodGglmkV5CYYI1J&#10;LMfQCnzS+I/GWur4f8NWbTTYBbqFjXONzH/JNfU/7L37G9j4YWHxtrdg2palLgLcTLuWMH+6vQem&#10;evvXNmmdUcvp3esui/zOrK8nxGYVPd0j1b/TuT/8E9/2adXtJ5viN480xrWS42mGKQfOsY6KR7n5&#10;j+HpX6e/CLT7TQdItNsa5dQQG7CvGPgf8NorlYwyMPLYeZjuAP5V9A2OkweWkLN5SQx5L9h9a+Bl&#10;UrY7EuvV3f4LofcShRwWHjh6Wy/F9zH/AG6vFz+F/hXY6N4as7galrEohuLrTbZJJoLXY287T94H&#10;hOhI3kjBGR+Q37dGnafH4+s9SgWZTNoyrItwpVmZJHToenQfjmv0j+MPju88eeJ7u9i1pvsscK21&#10;hJBHl/LGfmBORyST071+bf8AwVYYeC/Htjrcl1JJNc6AjyxyNnBWSRR+oPTjINfoWGy/6pk+q952&#10;b+/Rf11PhJYyOIzh2fuxTXr3f3/gj418dm2m1FvJf5lYA+9ctcJtlbjpUsmuXeqXRvLhvmkb+Edv&#10;SlvI2Vsk/wCTU04yjoclacZzvEg38ZNR5J5GetSHrz2pNuRl605m9DAfaRlplUD9OlbasVhwo3Y/&#10;Ss7TIFZ1citNsbMsO1dFGMrXsJlLUv8AV7tgHeqVqp875j0I6VcvSem6qg/dSqwP3qHvcCW8nCSe&#10;SBUsMPSQdMVRuQzy7y34VoaTMDAUZd1JO8rMOg25mPAbr2osrh0uRjpu70XKndlR781CpYFTnHcC&#10;m79QGeIrkNPtGfwr034C6TDbeFzq8cQ3SXBMjEdgcD+RrynVzvn3Mfvf7Ne5fBiC1f4WrGqFpmkY&#10;BY15LFjjp1NeRm1SSoW7tHtZDT9pjrPomz7e/YvsNMntrW/s5ViuLdRhmb72MZz7YP61+g/7PtjB&#10;pen3V4YgsIZWjuFb5dx4YZ/AfnX5ZfsT/Ea+8K66rSWLXluymN1XqBwMj/Pev03+H3i/wl4J0uz8&#10;KRJIZ9YkiWa1X7nnAAswXt159RivhalP2dZ3P0KV6lGPL1Pqf4fSRxLDAse3zEXH1Pauwk0q45YL&#10;Xlvwg8UnxN4itdGsvlNvceXM7Z5CKZCfy2rn1Ne1+Wo9frXzmd06dapH0PGrc1Oepz72N0vSEUx7&#10;e6T/AJZCukEEL/eXpTW0+3I5Wvn5YO+qZcK1jkL7Untgd7LxX5Uf8FA/Asnwv+NOpapa2c7abq07&#10;XUUywkojMcspOOOcn8a/XTU/DVncxktB7Vxfir4K+FPFMTQa5oNrcwtwyTQBgfzrP6qqclJK597w&#10;NxvieD8yliqUFJSXLKLdrq99+66H4ay+J9LnYqLhfvfw4qpPqNs7Ntm3D/a6Gv1z8c/8EyP2XfG8&#10;rXGo/C+yjkbkyW6mM59sGvL/ABT/AMEVvgBqkhfR7/WtO64W31Alee2GFdEfZx6NfifveB8fMlnG&#10;2IoTh6Wl+bR+baajBIPncf8AfVPFxG5yk3uDX3brP/BD/wAGAt/Ynxf1yHCnCzQRMM/lXP8A/DlH&#10;U7CYyQ/G66lj2MFV9NHDEdTg/wCFac1Lm3PfpeOPB0o+85ry5f8Agnxut3Cg2BwfXdV/w3bXfiTx&#10;DZ+HNJiaa61C4SC1iXGXkdgAPxJr6qX/AIIyeLTNmb41ttX+CPTVz+ZNeg/An/gmJb/BbxvB46m8&#10;WTapfWyn7O1xCqrCx6uoHfrg5JGawqSoxj7ru/RkZl428L08HN4TmnOz5U1ZX6Xb6fic54g/4Jq+&#10;Gb+GOfSvHOsWlwsKrIRceYjEKBkA429O1cF4k/4Jy/FzTC0nhX4qW9wu35Y7y1Kk8+oJ9q+8LDwT&#10;4mgTZJMJv9pq0ovBNzMuLq1j59utbUM2zOhFRT0XdJn8f46NDHYmeIrSvObcm+rbd2/vPy58Wfsl&#10;ftd+GJGki8M2WqQL1+x3y5J9MNivPfEXhP42eHHaPxX8INYhWNfndbFnGfYqMdK/YmP4U6dM+66T&#10;/wAdNLP8G9NnPyRKRjHzLXp0eI8al79KL/D9TzZ4PD/Zm1+KPxF1HXLASlNR02aykX7waNlYH8aq&#10;/wBv6b/0Grz/AMDGr9lvGP7I3w98XRsNe8JabeburT2aM3PuRXH/APDvP4E/9Et03/wHFehHijDp&#10;e9Qfya/VHO8vn9mqvuP0aL80M/aoy+ehprOQc12cxzjnkHWoZG7ZoaTPNRu/tWcpWRSGu1VZ2Iqa&#10;R8Cqk0gxiuaUjSJBMwIzVG5bJyKszOcZqlMe+a5qktLo3jsU7pjWXe5J4NaN03PBrKu2ycZrzqlj&#10;WBm3jZ3DmvM/2hdE/tbwI96se5rGdJvlXJK52sPphs/hXpF4wy2TWH4jsYdU0u40yfmO4gaNvoRi&#10;uDER5otHo4Wo6NaM+zOA+G1276TBK0p+6Peuzmuy7xxjdhcFgp4rzn4aJcWVu2nSIRJbyNHIO24H&#10;n9a9EtZNwWV3w230row0ualqexjI8tW5oSWC3VgzFc/IefUYr8/f2zv2O/hD8X9R8b/tG/EBby7v&#10;/B/g25u9O0ltQ+zWN20UVzMv2lkXzdm4AHy3Q4HU5r781fWWtvD9wyKuWjIB+or4w/4KJeKI/hZ+&#10;yh8UNWvJtsOo+A7/AE9c/wDPWdDCv/oxv/rdauHtI4ymqbs20vvdjgrU6dfBVVVjzJK9n5an8/8A&#10;PO73skkp+aR/6+9XYYw0w3nAziswbJ9TVlxhju9cV0Nlpzy7VxncuDxX9Cx92Nj8ev71wexkZsof&#10;l69elDWMsZ3pXanw3DBpEcD7fM25dh1z/wDWrCvrF7WTa3fp2zxVRb5dQlqY8V5fWTb45pF+laFt&#10;4z1iFdrsJF9GFOjgW6bynT8aX+yweCB+JrKdGhP4oouNarT+FllfHAkjxPZ4J/iWud8Q67Lchbdj&#10;+5+1b8bRu7/41rz6bBFHkEf4Vky6PJcXPkqM7qVPDwp6x6hOtOpbmNXT9U04wqBMF453USXNvJ/q&#10;5x/s1Ui0iQDhFO3sxpHs4gMPEA3+y1Do9bi5iaXAOFf8qrGYhv8AGpVtITwm4f8AAqJdKhSPLTO2&#10;cn5TSdGQro+gf+CZun+CJf2gNQ+IPxBnuhpfgnwrea3cLp9jHcT4R4oS8ccksSM8azNKoMiZMQGc&#10;kA+PePvinqXjK9uL+S7kla6uHnuLhl2GaVyWd9o4XLEnA6ZxTvgx8Z9Z+AfiDVNa0mwXUIdZ0WbS&#10;9Ss7j5RLbysjMucNjlF7dPTrWb4q8afD/XdreEvhNa6DHtwsMWtXVwv1/esWz+OK5vY4iGJcmrpp&#10;K99t77v8kbSlCVGMU7NX0/ryOdmvJzltx/76r0b4R3Nr4b+Avj7xpc3ElvfXT22l6UxbCzxvHcLd&#10;IOPmI821bAIODntXmLo075HTd91RxU0txeS2UVibuQwQuzxwsx2qzABmAzgEhVye+0elaVMO6keV&#10;u235mVOfJK5Xso9seS3X+L1qxFGkKbU45yfr60AbFGT29aY0j7W46V0csYaIXNJ7k9payX1wljbL&#10;ukmkVI19WJwBU3iCKTQdAa6u0XfDMY0U9C5K/wDsoYj6VvfA/RpfEPxX8P6ZEu4tqcUmOOiHe36L&#10;Vr4hfDi/13xLp3hWANEmoXE2oTtt6QbtkZB9/nH4e1ebicRFY6NN9I8z/r5HZh8HKrh/aQ35uVL+&#10;vU+jP2DfDem219pev3FpbXWLuHzGuIVYYyDxkfjX3l+0H8INN1HwDJ4o8CTtoetvawlhp87CG4ji&#10;A8qFogdhRCiFRgbdi7cFQR8pfsf/AA4uPC2lWem3FuJB5qt8w4GMYPP0/UdK+uPix4om0LwA19Lc&#10;bUtbNpW3YJwB2r87z/GYj63F0pta/L7v+AfrmS4Cj9S5KkVt/Wp+Y3/BR/8AbT/aV+Mllo3wE+JH&#10;xHuLzw7obLc2mkvp8Nu0UwXywJGiAabYNyqzkkjnC5wPrr/gl3+0FJ42+BuhaBqVzuutHhXTpVJx&#10;gQ/Knfn93sJ+pr84v2ivFEnxF+MN5rTjc0nMmOgO5jgfgR+Ve6/sA/FaP4c/EKHw3P8ALb6kV8oF&#10;sDzB2/EH9PpXtZxl8cRw/GHKude9p36/h+R8dlOaRwfFU4qXuTbj9234/mfsToGrxLFl13M68HHb&#10;2rorS9nurVVC87fmb+leZfDjVReaZDOlxnco27ucV6Noc0hg8lyu5v4h0r8jrR5bn6iuWLuee/tC&#10;+CrPxd8Nta8N6h/qr/TprebA/hdCp/DBr8G9H1XRfDMk2h61eeRdWtxJFPC6nKsrEEfpX9EHiyyt&#10;b+yktjy7JtbHfPH8q/Bn9uH4UW3w/wD2xfHXh65g/dy6017DnptnAmIHsGcr+Ffb+HeJ5cVXwsuq&#10;Ul8nb9T4jjrDylhaOIj0bX36/oc7F4m8MTDbHq0HTB3NjP51R1GWwuQHt50ky2flA496pWOmWkPM&#10;VrH8ox90VOyIp2vEDjiv1aMVHVH5lKTkrlUaHbywea67WZqhuNA8oeYsvzZztqxNbafMuwNPC3rF&#10;KevvVWawugcW2tvjj/WKD/SnYTUexUn0yMEs7Dr6UW9/f6VcrcaZfy280ZyskEjKy+4INWJ7LUZY&#10;1jjCs38Tlhzx6VD/AGTfs37wqo/vZGP5/wBKpuS6kbM0bP4p/EbSht03x/rlvxgrDqsyD9GFNuvj&#10;J8TNaWTStc+IXiC8sp4xHc2lxrVw8cyDkK4L4Kj06Vk3ekyBTi7RmbjatZ01tJasyydW/i9apSls&#10;2HM+4ur6lZXTkWmjwQ/MTujZ2J/BmI/Ss2cyOVjUfKBz7Gra2zByzHr0qK9+RMqO9VF6kkEf7qfy&#10;yd24fz713ekalDcaFHJCgHy427s4wMH+VcGQGUZO3r1rrvD6mHRMF/lZicVFba51YWTjUK+uXryW&#10;8dsjAgMz/n/+qtLwrKbW3EijOT82R2xWFqRJu/KD/wAI/HjNbujK/wBnGevpWUv4Z7WDfNXv2R0D&#10;XCInmBsk8qtLbyb9smc1z19ez6fdCQuxibsO1aulapDdkRqOvHNc/LaN0exTxEZVOR6M1VJdeBTX&#10;Ryc8/wCzUlttKdP1pS6qSrD3qTu5VIzL+CRxjbnj8qwdNjFtq1xb/wAPmbvz5rrpAjx4UbT3rjbq&#10;VIPFMiK/DKF698VrTlfQ8zGU/ZyjK+7OgXa0fJ/8dpq4J4X1zxmmQbAvDZ/pTyw37ZB0FR7yehpp&#10;1IZWIXGef5VBuZRlz2qxMR271AQS21a0jIylFyuyvfMiQsoGWqlYKPIjYrx5jf04rVWK0WHzLydV&#10;XH32bpXpmn/sP/tF63+yDqX7cPh7wEJvhrpGrJp9x4hm1K2iBnedINqQtIJpP3kqKSiMBnngEglU&#10;p09ZO13b5vZHPUprm5uyvbr9xzvwd1BIPECwNyJNvT2NfT3jv4WaH8a/hw3ha8n2yNCpt5lb5opP&#10;4TzXy38KLK6t9XTUbrywEAGxOefyFfV3wX1eTUYmtF3ndGCvoB/kivnc5541FVpvWOp72UypVqLp&#10;TV1LS3kfFPxK+EXjL4KeLT4a8YWe3cN1vdJ/q5k9R/hVO2Y4AH92vvb9pL4HW/x1+Fs2j2tsj65Y&#10;q1xpMzAA5UZKZPY9K+CEjns7lrS5iKSRsUkRuqsDgivcyPNv7Uw75vjjo/Psz5HPsmllOIXLrCWq&#10;f5r5FuOUNwV7U+ULcRbR973qtGRvGRQJvs77Sfl7V7mx4JDIZI2+UZqxbz+cMMOnT2pZI0kUygDk&#10;VUYGCXK8DvmhMC1KmeeD3yK6TR/jP8aNGjhtNH+L3iizhgUCGO08QXEax44G0BxjAAxj09q5rOcS&#10;CiHAl3KKUoxl8SuVzNbFzxJrXiLxbrMniLxTrt7qt/N/rr7Ubt5pn+ruST+dZ2xh/Bg1aSaPIAQd&#10;etOcxyJgqufrVW7ElWRQIzgVn3iLkOVrUkjCxdOtZ95GrLgL0oA674ezpq2hSadu+aFj9cHOP1z3&#10;q98QrOTTPgtbwuB511rEm5fRIgu38/NOPpWL8Gxcy+IHtYP4o9zj1AP/ANet74uXF4/hSazlE/kQ&#10;3beTtUGMsVTOTnrjH514WJj/ALWo9Lp/18z6jB1Jf2XOXXlcf6+R5Muc4xS7MjkfoKYmSoBzmngP&#10;nhq9G58uGGXqKVWweeP60hY7sn8qBtz0780ASb1k4PApNw2cmmsRxt/Wkzjv70+buFiSMKE3/wC1&#10;6U2WVcb2/LrUaP23frUV5KgTZ3z/ABVVwLFq5YY/nUqjA2gD61DaHEKsF/8ArVYU4OCvNJRfQAds&#10;LwBVeZ+fw/KppXH3WXP6YqFgTxmhvuB9Qf8ABPzw3e2/h3XvHK2+5IbqJWbb/CgJI/Jq/Q7wF4rh&#10;vNIt5bYbVaNdq56YFfHH7Gsdt4F/ZD1TxBPbqI7qKVpGx8zMSQBz7Yr3vwvrt7YeGbBraNlMca+Z&#10;75Ffn2bfvsdOT72+4/aOHsLHD5PRj3jd/PU+ltDumksVlDsu7hQvb9a0ta1a0sNCuri+KjEZb73I&#10;FeK6f8T9Rk0+zXSZTNukIkVTyrAH9M0fEzx9qVtpby6vdqtrJbs0zfwpHGC7En8PpXj+zbnZHoVs&#10;P9uTPy9+LTW958e/GV1byN5cniu/MbSEZK/aHIP1xWp4fgkfam78hXiuq+N9evPEN9rJ1SRmuryW&#10;dmbByzMWz+Zrc0b4t+L9KZXSWCbb/wA9Yf8AAiv2/L8ZRw+HhCd9El+B+C46nKtipzXVv8z6Cs4J&#10;Yotvy1aRG34x/KvHdO/aT1OEbNU8NW8g/wCmMzJ/PdWxpn7TXhGVf9O0i+gfOPkRXA/Ufyr16eZY&#10;OWvN+Z5ssLU7Hr1nbzMqkIy81eitpo3+eFlXOR8prgdM/aO+EtxZR7tekgmX7yyWbj9QCK6rTvjH&#10;8LL+3jex8f6eG6MstyI8fg2K9GnisLU+Ga+9HLOjU3cX9xvRRMxVgjfKPpmtfTCWH9B9KyNK8beF&#10;7+ORbbxZp0xVsR7b6M7vyNbnhvV7W+XzIzG3zdsEHmuym4y1TOeou6NbTJ8cBTn3rct5yP8AlnlQ&#10;v51W023inlzJEit/dH9MVo2tsrgLtXH+eOtd9PTqck+W5zvxE10aZoM13kgrH69P8/0r5x8LeGp/&#10;il8VrHw/M3mRtM1zeD1jQ5I/HgfjXuf7QObbwjL5SsvTdtavLv2TNMl1D4zXWpJ5hjtdMZG+XgM7&#10;rgfkDXzPFuKlhsvnKL2jp6s+j4XwqxWYU6ctbyV/TqfS3hXQ459UtbV2EcasF2g/dUf0r6Z8FaVB&#10;YWdrBZ4GVHPtXyR4B+IA1D40al4TVVVdPhjaM+pLsGOPTGBX1t4IaSO4t0U7reKAFpMdGYHAr+ec&#10;ZGpTkr9V+Z/QFKpBxfI9tPu0PH/+CnWlLpP7KXiLxvYv9n1LS5LOazvIf9YrG8hjwD24Y/Wvyp1z&#10;xh4o8feIrrxd4x1u41LUbxt11eXTlnkIAAH0CgADoAABgCv1q/4KTaWusfsY+NhLfRRRxWMMu+Y4&#10;GUuomCg/3iQFHuQO9fkLp+zaoHrX2HB8f9jm3vzfhZaH57xjf65Tf939S8WAHXj8aq3Clui/hU7n&#10;C5b/APV71WkbCbB3r66T0Pji1pUk9o63trKVlhbdGw4INemfDX9qH4leBdUhtdKjtJhcttkEkRy5&#10;J5PB615ppykxSBV/hzXsP/BPv4Sx/Hb9t74U/CibT2urfWvHml219Co6232pDMfoIw5PsDXn4mnT&#10;dOUpq9k2dFHEYjD/AMKTV+x/TF+xF/wS2/Z2/ZIu9H+J+ix6tqfjCLSAk9/q18skdvcTQhbhoI0R&#10;Qm4mRQTuIV2Gea+oxHD0P/oNUFlduQakVZW/5aV4EIQpxskddSrVrS5qjbfdlpoowc0qi321WCyB&#10;sFqkEbgZJpkn5gf8HK9roi6J8IdaJ26ja3WuLAdvBiaOy35/4EE/X8fxP8UN52qzyTJndKzbu55r&#10;97/+DhD4UzeLf2avCvxKh043H/CM+JnhvZFGfItrqBl3n286KBfqwr8EvE6LPrEzKu1hIwbn3r1M&#10;valdMeJX7iJQhjyGQvznvWj8PpP7M+KXh3U2laNI9Yt2eRWA2/OtQW1nIV3h1J6KO9V9Ra6tCt4s&#10;JWSNwysBjBHOa9GpFVKLj3TRxU5clRS7M/WL4fap9k063kY5WQKA3sRXtvww8XNDa3FhO+1Y5gkn&#10;/TJjja30NfHf7O/xat/HPwn0nVJ5/wB9Nbosqq2Srjgj/voV7z4Q8XjT9StNVuLjfFcxpDd7v4j6&#10;9fWvzNxdO8OquvuP1SMZVqUZJXUkmj6O0vV/ttpNZzP82cK3tjrX47/8FjfFFrqv7UzeFtMVV1Pw&#10;/p8cWpXskh3TeaBNGmPRUdef9ojjFfqJo/jK/wDDXia28PatMri/kWS3kX7uw8BM/ma/Iv8A4K3R&#10;3enft7eMp7hW8u6h0+e3Zl25T7HCox68qR9RX0nDdONTHLm6J23X/Dnz2f06mHy2TX2mvwZsfsOf&#10;DbT9e0VfEWpXQmmuNSkjmRVzlk2lR9AGHHqSe9fo18L/AATFFYWelw2KZZcKuzgDksSa+GP+CYHh&#10;O61L4cza/KjeW2vTSW+c7QqhAx/8dNfoX4D8cabqV1ZaNZSKrXEgYzLjgd2zXl5nGNTNKt9Umerl&#10;9N/2PQcFq46/5npfgzwhZaNFG1rGquzYQKOo45rN/aQ1y/8ACvwcvZNJCrd395HZw7h1Utl/wKBh&#10;+NdnpOo6elgtykiM2/yxISBx6fyr5p/bY+N2hN8TtJ+D817dKtnZi5uGsZDxPM+FRgO4Rdwz2l96&#10;9PJ8PGtjqcVte79FqePmlSVHB1JvTTT1en/BMHQYtXuFaXULoeYvWGGPaGGP7xJr4X/4LN6RBbaP&#10;oGpNb4vLoTI0m7OVV0Kx/huJ+rGvurw7piWUSyAXUm07RJeTEsPw/wAa8P8A2lv2ftM/bH/ab+Ff&#10;7LuoazZ6a3iLxBIZtSukZlgiSLeV2qQWL7CoXI3Ngbl+8Pv8dOFPAznLZanwWX831pJdn91mfFv7&#10;H3/BKv41ftN/s0fE79qSO2k0vwr8OvCN/qzahdW523s9vbtOLaL+/Iyrk9kT5m5aJZPmjVECAZbF&#10;f18aN8APhR8Gf2R7z9mrwb4ejHhey8G3mlyWs0a5u43t3WV5QgCs8hZmbAAyxwAMAfyK+IbPYrE5&#10;G1iG/OvmMDXqVpScu/3XPRqUlTppr+tjBxtGQfpUsEPmNjBx7VGwAk+UfKcVe0wDOWX869SmryOZ&#10;stWcZhTJGakkYcgfXrTwSDn/ACahc+3GO9dHwxsSVrqPeyk//qqneuI2X5vuir0hbbuI9qxtRuyl&#10;0E9azkNEk02WyDnNWdLnaMkAfe4+lZ+48bR94469Ks2LsCMiseZ82ozQchuSDULABjzx60pkbbjp&#10;xTVhkbk962kIq6jGsgVgeq16h8NPiL4Z8EfDuOabVvM1GG4LpYqp3Fg2Rz2Hv2/KvPZ7HzbPzVTJ&#10;6U3wr4fu9f1+10azti0k8wVVx79a4cZRjWhao9NzuwOKrYTEc9JXk9F8z9FP+CXnw/t/HGs6bNeS&#10;LJIsC3LZ/jZiM/qQfwr7Y+AV3d6t438e+P7m+jurfwzrGqjS14Ikitg6KRj1SMfUnPFfE/7P/irU&#10;v2U/h9Z+K9GFu/iDVALbQdKkBJK4wZWH9xOpHc7RxnI+1P8Agmp8GpviRo0PwH17XW0vUtQ0OTV9&#10;XhU5newS7gjZhweXLiP5uCHfGdhB+BxDvUlNa3e3l6H6VGpHD4VOo7JJL/M+2P2RfA0th4at/F8z&#10;krJZ+XGr8s0jNmRzkeygeuWzjjPtB3AfNVbQPDWmeEdEtvDWiw+Ta2cWyFMZx3JJ7knknuTV5Fjx&#10;881fN4qFWpUcppr1PBqYj21RyGIG7CpDC7fMBSiONuFmI5pRAw48w/ia4/Z2Gple4hnAxiqcsDls&#10;NJgVoTIVON+aqSRzdNorOUI20TNIyKhjH3mfP9aimt4nbMbce9W3gZhtdVH0pi2qY+VjmsXGV7WN&#10;VLqUmsomGSw/Bahn0y3kTG3+laDWEp53Hn3psmjLIAXZv++qn2dR30NFUj3MltCtmT93GtVR4ctd&#10;2ZEWugOm+UmAaaNLz1HH4Vj7OfYr23mZEehWq9EX6UsmlRqP9WgH0rbGnRqOf/10PaxInCj863jS&#10;koHLKfvGJ/Z0aL1/8dqvcWZT7hWt1rZGGSQvsKY1isn3S1TKnJx7jUzm7i2mK42VD9glrpH035j8&#10;jce1N/stv+eZ/wC+ay9i5PUv2p60ZDTGbPzA0wse5ppcelfVSkcqiOLn1qN2PUmh3PSoZJTWcpGi&#10;Q2V+2aqSvnkGnzORxmq87gdxWMpFRRDO4weap3LgVNK7Dq1U7l8jGa5KkuhsindvwcGsu6fINXrt&#10;znrWXeSbVrgqSsdEEUbx8nBNZd9Jmr13IeT/AErLvJQBmuGpLodUTh9LtktPGmqW6R48y4Ei++4A&#10;k/nmuwsrDzFVD8q54rmb/WYtC8XxmbTfOS6t/wDWI3zRsp5P0wRXaWjWc9ml3E3yNyK2wXLY9atK&#10;UqUX5floYPiLT726MlqgMduUGJFk5Lc54xwBx3OeemOfm3/gor8Gm+IH7Gfj7wZb2j3lxc+H5xap&#10;95vOX50I99wFfVGtm3hsWvGcbQv8VeY+P0Gs6fcafhWhkjIkU+mOlVWnKjVU4vVNNfLUuhH2tNxe&#10;z0Z/LxbI8eprEwZWACsvoa9P8J6RDtW6kHzKMrn+9V79urwBpPwo/bM8c+DtBs1t7O114vbQIPlj&#10;WRVl2r/sjfwPTFR6PKtrpkcRxuCgt6k1/QODxUcZhadaO0kn96TPxnFYd4XEzpPeLa+52NC8m3fI&#10;Tg9WrN1PT1vIWTZ9PepnnMn8X3uajmvFiTaOprqa0MNzm5PMs7na2evWte08rVbXEeFf61V1WBbp&#10;WcferOt7uezl3IT8tPyJJNUsbyOTYYmz61mtdXFpNuZW+tddbazDqMf74rVfVNLhnXIX357047AY&#10;MWqR3OBKNrbcCiW1CnekvWi50hY3PP1PSqs7zwP8jnaOlPyYFgO8L556VHNqK+ZtJ/8ArVXF4/eo&#10;X2v1NHK9wLF7bNLF5iPletV008xxLId2Copkd3Pat8x3KevFX4rqKS1R9v8ACMVNtAK8UUKR84+l&#10;V3LM52rUkrqGwnTpSGPK5ourgRAkjI/HNMc8bBx+PWlU7BtZee3tUYLb+lJgj0r9lGKe4+NFhFay&#10;7LiazvILJi3S5ltZIYRz6yyRj8a9i8VeGbWx/ax8VfDu1vBNF4LjtfD/AMyAeXcW6ZukBHUC7e4A&#10;PcAVxH/BO2w0CT9pXT/FPjFY30PwxZz61rcckZbdaW4DykAdSq5Yf7tY37O/xH13xr8UvEnjrxBd&#10;Pdapr+sTajqMzdZJpnLux+rMxr57G0XUx1Sa6Qivvk2fS5TUjGnRg1vKT/BL87/cfob8HXjbQ7G+&#10;j2pjarrxkMBz/jVH9tfxvq+k+ArzTbcfNdWbDjjCcZA/PpV74QahF4c0KObzVaFo1+0KzdGIzkV5&#10;B+2P49l8QWl2kLtElpp8o+rY6/oPxr87xFF1syjG10mfqdGao4GTfY/P+3lS4+KK3VxcKkTXwVi2&#10;OOe+e1et/Fvw7efBfxcmtWEYhh/4/tLj3dg33cZyBkYAPO0ivGo7SO91K6iY87mIx65JrQvtb1c6&#10;ZHYSzySRpGPIDtu2ewz29ulfplTDurya6LRrutD8NqVn7WUut7p/M/Zz9j3x9B4/+GuleJLS93pc&#10;WqOVY9eM8+9fS3hiJLq1WTG5R93bX5t/8Eb/AIu/2z4IuvAWp3CtcaXdELEzc+W+WHH1z+VfpR4Y&#10;mt1sVCkRnGTX4jneDlgcyq0n0eno9V+B+8Zfio47LaVdfaSfz6/jcuarZ5tWllK5XPavx7/4LQ+C&#10;rTRv2gNB8fWaeX/a2kyW1xHjjfBJuDfUibH/AAH8/wBftev1aybyznAJ/SvzF/4LZaKz+GNB8SeS&#10;xa31ry2YLhQrxSHP4lV79q14SrfV+IqOu9163X+Z5/EtL22Q1U+ln9zR8OzWuhD4d2OoR6dq0OrS&#10;6xdJLeNIps7i2WO3KIi+VkSxsZjIfMIKzQYRdrM+WHBOGyf6VR0+58yXyzJuEbH5T2Of8AKvJtBz&#10;jaT71+6n4rzdBrRrOu4+vcUgt0By1T47rTZCFQ54+tAeY1kiWMuX6deelUbq7aSTy423L/OnTma7&#10;by0BVD7damtbJYf3j9fX0qrBd7IjtbGRQZ5lO709Kp3Fit3cMQOFIrSln3ZB+6B6VWiKIjSyL95u&#10;KROmxmX+mLEPlrHvSAdoPTr9K6DU5d0WV57cdq5/UFDSYY8VcSWUZB2B7/rXX+Hpll0RF/i5Fcg5&#10;O1ticdxXSeD5C2mn5vuyflwKK3wnTg3asrle6JfV2y3O7H5cV0mkrtgVQP4c1zqqJtTk5+9Ifuj3&#10;rprWSKKJfM24x/F2rnqfCrHu4CPNJyJ3sobtPLmVWH1q1pukWdkN8Shf7wWsu78Q6TCPLN6pO3Hy&#10;/NWZ/wAJXPa3o8mUyRN/C69f0rJQqSVj0JYzB0JLms38r/5nZRuQMk1HLcrCvmzvtUfxGufl8dQR&#10;xsDCWf8AhQdvrUdibzXJhearKyxD7sSt/Sl7KW7NJY6nLSn7zf8AWpoT69Leu1vp6ttGQW21zN6J&#10;bHV283dlm3KSeoJr1H4bfDHxb8Ttft/BPw18KXWpald/LHaWcJZiO7E9FUDksSAAMkgViftUfBLx&#10;5+zp8UR8MvH9lbw6hHp8F3vtpPMRllTdt3YAJRtyHHG5WwSMEka1FVlSuuZq6V9bd7HDmEakcOq0&#10;23Zr0M+xZpExjrUt1cwWsbSXs6Rj/abGa4gajqco2vfzY28L5hx+VRtvzhmPJrb2KvucMs6VrRh9&#10;7Olu/GGnwKVgVpGHRugrOufFV/dMTCixj/ZXkfnWWV+baDUiqTj5l3VoqcEcNTMsXV05rLy/q5I/&#10;nXbA3Nwz9vmPSv1213TNU8Pf8Gq/hO20yymdNe+JRkvGRciOJdUuvnb0XdboMnuR61+RcKjeAF/C&#10;v6WP+CZf7MPh79pf/g388Ifs3eL0t0j8W+DdZihubu3Mi2l1Jqt7La3JTILeVL5UgAIzsxnmvDz6&#10;cY0Kcl0lGX3a2+Z1ZPzSrTcusbP5/wDDH4E+AbBVfax+baOSO9fTnwBtZkuFkaKTy4rbCnA+ZuK8&#10;j1j4R+LPg34+1r4b+ONFm03XtB1Kay1OxkKsbeeJ2SRMqSpwQeQSDwQSCCfdPgJc2+p+GLuz0S4M&#10;M8Fi/wBmk2jcJNhP6HFeZmleMsO5Rd0/yZ9pk+HtUSbs195qfA74t+G/HPjnXfB1pcLcz6XqkkLD&#10;zNrIM5GPUe4Pb618WftbeCm+Hn7SHiPQ1h8uC5vTe2eV6xzfPwfZiy/hVz9h74mDwR8fJY/EGpGF&#10;tWLwNLN0afzARu+pyPqa9w/4KZ/BzXU0Pwz8Z3tQLeQtayTSMFkkVhuQ7eu0YP59O9bYDDf2PnkI&#10;J3jUilfpf/h1b5nFmVb+3OHnXatOnJu3l/wzv8j5IIKkH8qS/QsgkX9Kd1QY7UqbmiZTzX3Nj8+I&#10;NOuwGa3kbGfumnyr823n8ap3kHlv5sbYK81YgnE8KuOo4IoAkt5cK0DYOOlLESvPvTJckbh1pIpC&#10;ck/3qFuBOJEcqOnFSbdvKmqwDK+TUqMypg+vHNUA59+zLVn3bhZDno1XnO5eXrP1KEAZAPp8oo6X&#10;A6L4Kqx8cKyhiqxuW28cda/TH4i/s2eCtO/4Igax4n13wjDLrNxG3iKzupk/e2skt3FEroR2a3SP&#10;IPGD0yAa/PP9kzwP4g+JHxOt/CXhWwa61PUpUs7OFerySttA56cnkngCv3R/aB+BAu/2AfEX7Ptg&#10;i3Uln8NJNMs9iAebPb2eI2/GSNT+NfnvF+Pjh8VRje3vJv0R9tkGHc8vl58yXzVj+dFlAk/dp1+t&#10;NJC8svT1p04eOYpICGUlSPcU3OeRz+FfaR94+Je47npmmtkjjnmhlxzinKVAxj34pqwEY3AYf8KR&#10;m9RT++TUchUdu9LpcCG5mEOPUnn2qO5Khwo9OrfzovSCMbhULOxOAMcf5NbRtYDVtSAikj2xU3mq&#10;BwCe+cVDBIQmdp9jThIxOCtZ6AOaQMeh/wDrUyXKoDt9vrTgGxknb6UEbo92OaNSfM+gNX/a91L4&#10;i+D/AAb+z94G8KtpFhGtlY6nMJtzXBBVWKgDoevPNfdmh694a8N/DXUtX1iJXXR9HmuTuODhELAY&#10;PXp+tfmX+y/o9vrHx48O293Msccd95zNJ0OxS4H1JFfTv7QnxLgvdd0n4QeFNTkebXrwSassU+fK&#10;tIzu2+29lH1VT618pm2DjUxMKVNW0bb9Xq/wP0zh7NsRLAVK+IlfWMIrRbLRJLvfsfS/wvlstF+D&#10;0epu26aPSPOlkMhDFvLznn3/ADzXzn+35+1PpnhfwBbfCfwtqzS6rcaW1vcLDJ/x7wyhQzMcfeIU&#10;gDOfmz659+8E/Bb4y+PP2dPG3xS8Fae0Xh/wD4SvdV1LVr7ckDC2haU20bBT5krbcBegByxAxn8q&#10;fHviDWPFvii88ReIr6S6vLqYvPNJznsB7AcADsBUZVgYYjFOpPZO/qVxFnqwuH9jR+J6N9lb8+33&#10;mHDGpYHPPXrWhGMjmq0KIz7eMqc/e6VbHBzivsLn5nEawwG4/CqsLK0px06D3q1McR55Oaq2uPmz&#10;jrwaLCHNjysKO/Gakjxs4qG6DeWVFOs2ZoF4o+Yyyg4wCfap7S5vINpgvZo+42SEY/KokjbZkvj5&#10;akji4+8OvNPRbMDZ0/x34+0pQumeNdWtx/D5OoSL/I1cHxm+MFlH5lr8TddXA/6Ckv8AVqw4V+Xa&#10;xqG5XI4X9OtbLEVlHSbXzJ5Y72NjVfjl8XtasPs2q/EHVbqM8+XcXRcfka+uf+CeXwk8Waj8KNU+&#10;LmuTK9vPcOVeRsM0SDbnpjAO/qR0718QLEy8Ffz+td14a/aF+N2h+An+EOi/EbUrXw7PuEunW8gV&#10;WVj8ybgN2w5OV3YOelefmUcRjaPs+e+17t7HqZLjMPluM9tOLdk7Wtuz374L+O5vEH7Xuqz+HZ2u&#10;NONvNGJM8MqMuH6c5bp7HNfc2i+L7vw1oem215dSC51XzXjiVsgqm0Z/NhxXwT/wT6s/s/xA1jxF&#10;d2p+z2+mxw+dj7rNJux+SV9uzapp/jr4v6DZ6LqAe30/R03pH0WVpGZgffaq/nXx2bUb4vlS92MV&#10;f5I/RMirSqZf7abs5yk7drvoeNf8Fd/iff6J+z3oPw6GozLNr2vb7teQJoLeMOy/QSSw/ilfnTYN&#10;8+Q3evoH/gp58YrD4pftM3mkeH9Y+1aX4Ztxp8BjkLR+fuZ5yo6A728tiOvlDqAK+ftPODgj9K+p&#10;yLD/AFXAxXV6v5nwvEWK+uZpNp6R91fLf8bmhOAF8zFVZVKkbRx6Vcm2iPgdR+dVHbc+0D8xXss8&#10;NGjoUHmLIG6tHX6Gf8Gynwbi+In/AAU70rxdcoDb+B/C+p606lch3aIWSD8Hu1Ye61+f/hm0aRXc&#10;r0Q7q/bP/g02+CVxaeEfix+0Rc2Ee2+v7Hw9pd1/EBEr3FynsD5tqfw9q8/MJ8tFrvZf18ioe9NI&#10;/ZbfGRgLSqQpyP1qmI5zyRUgilP8NeDqdxa+0sPvR/jTxMsg5IqultKRyDUqWMh/5ZmjUD5j/wCC&#10;yV2bL/gnF8RJvlUuulxKxHTfqloh/RiPxr+a/V28zU5pRxmZjt/4FX9Hf/BbrR7qf/gnT4tu0vpY&#10;Y7PVtHmmjX7s6/2hAgjb1Bd1P1UfSv5wdXRbTUJookYKsnA616WXrSQq7/cpeb/Qt2DbVwdrbW+X&#10;P8+lWvI+2KyK3O6sq1uVAHLbl/Kul8J2wvFeUJna/wAy161PmehxHuX7Edxe3fhrXPDQuAJrO4eS&#10;03Zwo2bvXpkV7xpPxdtbj9lr/hbM8PmQ232e4ulSXBiR3RHOf9jJbHsa+YfBqaz4OeTU/Dd+1vJd&#10;Q7Zh5edykdOfStq2+NOq/Dr4J618I7nwzFfWurWElqu44WFXzyVA+bGcgcduleFjOH8RUxDq00pJ&#10;taeXX/M+wy3iTB0cJCjVk4uKava630212Prf4y/EPWdF8M/Dn4n/ANptHptlrUdhq/l4IBliKQTE&#10;46CQBfT96TzgV8pf8FlfBa+N/EHg/wCNPh5kuLzVI10W8WEcvIDuhPHfDMPwrnfFP7ZvinWf2epf&#10;gPJ4Yjmmvvs8DapJOT5QR1IdVx975eDnj3xW7qPjfV9R8HaFZeONNTUF0l1uoZWyXMoTaCM8Dhj+&#10;f51gMpzPCTVWMbtXVrrVdzTG5zk+LovD1ZtcyVnZuzve3/DHsf7O+n2Pwf8AgHpvw68P3ONYuLf+&#10;z7F1bDrLICZJz2G1d7+m7aO4r6E8MaE3hPS9F8L+HnVr6+ZUaRss0FrGF3EH1JKqMnpuIyVr8/vC&#10;37Tut+HvFU/iq78PRzXUUmLNDMdiRDovTgnqT3444Feh+DP+CifjmbXLy607wXEdWu4dlncTS5js&#10;QB8m1ed4UksAcAsSTkHFec8jzOVW8ob9brd7vc9B8QZKqKUJ2stFZ9NEtj7g074p2uufEnXdGs7/&#10;AMvwz4JQw3s9v8zXV7Gga4CnP/LNsw7cA+ZHJ1GK+VNA1b4o+OfjJqnjLxlNMsV9cO/ltYtuicnK&#10;IGwflVcKOeABXEfDP4h/EKC3PhVdZupdOkuvP1C3cA/aWJ3EyN95ssdxyeTg9RXs3gmw0e41aPVr&#10;Bb+327TNAsj7H4AHBH8u1fWZNlf9nucqjTk9Fbov+D1Pi89zinmEYU6Kait79X+Pn951mlL4pWRb&#10;bUpCPMdcSSMQzDPIO4/yFfoR+zb+xB8KNI8KeCfiV8RPhjZzeNtFmm1S11KaMia1muN2FODyUjdV&#10;wchWXIwQCPinwVoFl4h8UaTo1toLM15fwQbmU75d8gULkkHnNfrUogVAm3hRgDNZ8RVOaEKPR6v9&#10;DyssXLKUk/IxtS0KPUtOuNPlTcs8DRspzyCMYr+Oj4maLcaJrV5YXdu8ckdw6zROMFGDYI+uevvX&#10;9l5aEHKiv5Qf+CtHwmvPgr+3t8WPh7NbRQx2/je/urOOE/KtrcyG5gHTj91NHx2rycvSjJo9GtrR&#10;fqv1PlaRQWA9q0NLARGLcZNUfLJl4+lalooC4Fe/TtI89tEzMF4A/SoyZG5CdP0qR8MNp/Oock8Y&#10;rdpCIblpFj3NXPanITdbhn2P410N8CLY5b8q5mdHuLpYYVZmZ9qqo7+grGWhWpYizIqn+vSrEAIG&#10;1m/+vTtU0jV/DWrXHh/XbGa1vLK4e3vLedCrxSo21kYHkMCCCDyCKhSRF+53/wA5rHTcC9G+Rz1q&#10;SPeVOGNVYSdyhTVwYUZB/D0rRPSwrGpodr9qtHRxuHvWz4P/ALX8GeLbLxb4cWH7VZy70W6txLG3&#10;syNwwPoeKzvBDK8skYfHyg7fXmuusNPBdXZPyrdQp1KfLJXBVJU5KUXY9u+FPxksvttx8Q/GFjda&#10;z4uaRfsn2hY47CBc5/1aYwoHAjQKvOcjof0y/wCDfC/1fx58dvin8UvFF4bnUF8O6fb/AGiQ/dWa&#10;4mbYB0C4t0wAAAFAFfkn4FgH2nYBz/MV+v3/AAbc6ZLdXnxkuGHyQ2/htI247nVMj/x1fzrxcwwO&#10;Fw2HnKlGzdvzWnod/wBfxWKlGFWV0tl/W782fqI5icZYioxb6e33j/47U39mvjaDTX0+UNnivnJR&#10;OuLRH9hsiP3a01tNicYWVhT/ALPOvApRBdY6Vzyw9Gb96KfyNo1KkdmVpNCOMpL+dQvpd0n/ACz3&#10;fjV3ZcE7WRqVUfodwrlllmCl9mxpHEVo9TKktJ4jueHH4ZqEvj5SuP8AgNbckeF+aM/lTPsNq/3t&#10;v8q46mR03/Dk16nRHGy6ox/mYcimMGOBkj8K2xotu3zL+lRzaMA2Eb8xXDUyLELaSZtHHU30MV4H&#10;Y5+bFR+RKOm4fjWxJot8v3Qv/fVRNpl8nVM/7tcdTKcVD7JtHF031M6OKUdif96myxz7cRx/n0q+&#10;0E8R/eIV/CmHy2PzN+lc7wtSC99NeuhSqRlsZqRXTcSIv4U5rSQHdvIq95cYbcE/Smske7DR5rB0&#10;UupXN1M+bzcbVfdUPlyf3/1rSkWJ2/1bdaT7MP8Ank351HsL9Q57dDuixPemM3oaQuTTGk9a9py1&#10;KCSUjmq8kvanSuexqB3A5rOTGJK2e1U55CeKmlkPQGqkz55rCUjSJFM5xVG6k7E1ZncYzVC7k7Zr&#10;kqM1iU7qQ5wKy7yVueKvXMh5IrMvJCMjHWuCpZs6qaKV1IR1NZN5KAcYrQvXPrWTek5PWuKcnodN&#10;NHJeO7yLTrux1KYcea0WT/tDP/stVtI8eyQ3Jt8yRwls4Pr61L8S7GO/8Psrpny542Ge3OP5E1mW&#10;OlwQW8bzEEj8qeHlaT6bHuYf2csKlLpf/P8AUt+KfiSNUuYdE0e5hmUZaVkkyQcdCPUGuc1m/ubC&#10;Mt57TSFSfLXmtK10PSY7uS9tfLSRmJaSNRmqusPaxSboQrMFPmNJ/nvWtbmkrnTQjGL5Uj8Nf+Ct&#10;PgPVdC/bT1LxTqlsyx66sF4vy4GUXyiv5RqeP71eN6fqDSRbVPv6V+jf/BZf4Gw+MPg43xZ0vTZH&#10;1DwteJcSeWOfskuEmJHoDsb2CmvzU0m8V7dRE3PfHav2bg/Hxx2R011h7r26Wt+Fj8o4sy+WCzib&#10;6T95fPf8bm2JmHBY9P4ap3Uhkbn8qesuV2gnpUc2fvba+s5tdGfMEZdipGKqT2pD4z97jpUs5KSb&#10;1DAe9I11EYydhyv3aJXAoO9xZSblJC1saZrkN0nkS/eNY95cOeCu7FZ73ggbzFO0jiqA6bVbRmQz&#10;RdBWKbOeWT5gas6R4sRlW3nG70Jard5f27qWiwT/ACoAyZtLZWyTj2qrJZmPkHmrlzqLA4LHOKz7&#10;vVQBgnFEtQILoNwc4+tPEuyEZbHy/wBKo3dy8rAK33uKGuiMoOO3rUuzAtLcovJFOW/3ybe30rPW&#10;V3bk5/pVi0jU/M56UREiaYBfmI7du9QxAHnJ96kuJGAYhs+xptvuGGfHSpfxB6H1t/wRlm+GVz+2&#10;Zb+GPigyPZ694b1DSbezuFVre8kuIvKaCUN1VojIuO7FR3rD1P8AZT1z9kP9vPxZ8DtUjuJNNspB&#10;deH7yZT/AKXp8pLQSbtoDNt+Ryox5iOB0rwv4ReJNQ8J/ErR/EGlai1ncQX0bw3SHBhkBBWTP+yw&#10;Dfh6V97ftP8AxX8PftBfEfwH8ZfMjh1jUvCcen65btjfa3VvM/mqD/cJcOueMu2O4Hg5jKpTr8y1&#10;UlZ/LVP9D38npxrVabbtyy/C1yT4teKJ/CGheH7bTptst9ct5hK9Y0Tp7fMw/AVwn7Q9qz/Ca91+&#10;9/cqbVjJM3BZSDjHXvj61pftDa3pWm+HNE1DVdWjaOxWV2Z5Adq4XOeO1fL37Qn7RWrePvCNv4f8&#10;NmaPSJrhlmmkyGl2EYAHZc846/TkV8rgcHPEyjJfzO78rn32a5lQy/DyjVevLout7B+xl+yh8Rf2&#10;yfjS/wAGPhJe6WviS40W+v8AR7HVrpoBqUlvC0xtY5NpRJXRXKmQpHlfmdAc16v+xj/wTV+PXxx/&#10;bs0n9jz4w/DHxB4TfTZTqHjYahZNbz2Gjxuvmzxs8bqTJuWOGQK8TvLGcshJroP+DfOS4m/4Kr/D&#10;PylLMtvrTSY/hH9jXufwr+jy9hhNx9raFfN2bPN2jcFznGeuM84rszzPcVlld0qaTUo6Pqnqvn3s&#10;z4PLMrw+Moxqzvo3ddH/AF/mfzneG/hh8Sv+Ccn7e3iD4FeKIJry10eQ2q6hHbiNLy3ctc2dx8pY&#10;KZYPMk2biVO5Tyhx+h3wq+P+geONFjbS9RVpNvzfP9K8z/4L9+DPD+m/tf8A7Pvinwza3UnijxZr&#10;rafexre7s2NrNCmNjFgiyC+lXoq/unODuYnpfAP7NWieFNUKxaerQqwkXdu7+3rXx+dVKOKwdHF1&#10;r+0nFr15W1f5n6JwzzU6dTDL4YO68rpOx63/AGrPqEai3nYllP3s46V4h+37+yJ4j/aK+AeoeF9E&#10;hRtUEf2nTJJFCr58Z3pHkngMRsJPQMTzivo3wRoenpCscdsI1Tsf6V191pafZmidF2le6jmvkaNa&#10;tg8VGvS0cWmtNj6KvTpYilKjUV1JNNeTP5qrjQtV8KavdeG9e0qax1CxuHgvrS5jKSRSoxV0YEZB&#10;BBBB6Yq0hBAC/wA6/Rj/AILUfsbaQmmx/tP+BdEjjv7WVbfxSttGP9KtyNsdywHVozhGOCSjLnAj&#10;r85YXQxYGfrmv3jJM2pZzgY4iCs9muzX6dV5M/Ec2yuplOMdCTut0+6/z6epJuAHC9qjl3ucKtSM&#10;Rt5pFAAwX/WvWPL30ETAxx09qiubks3kRDn+KnyuwTaueeOKjRVtYtzn5u9V9kWqG3DLFB5QPX71&#10;UTciafy0HyoKjv8AUfMcrGeveobdvKjaQtnPqaLCuLqLg4QY/KszUkwquGx8vOe1XLqUyPyfwqvf&#10;sDb5C8r2qoiMmcEje3+PpXReCQZLOdMcKQa51gwbIbjH610/w/QhZoj/ABMoB9OtOt8BthtaySM7&#10;VbS90vW2t8tHuCum7urLnP61bhhaQfvS0nH8Z6fhXqX7bPwjn+EHxI8J6dPHtOq/D/StR2nHHmKy&#10;4OO48vB9815dF0x6+1c2HrRxNCNWL0Zpi4VMPXlRk9mC2cQ/ehRu+lQ6hb7l3Kvzeq1azk4zz/Oo&#10;5CWGBt96197m0OX0Os/Zb/Z0+LP7U3xct/hR8IvDf9q6tLbSXDRtIEVIUxudmPQDI+pPGeK+9fgL&#10;/wAEO/iDqmqwXHxhkvIFjk/eaTp9u0fA6h5nHA9cLn0INJ/wbOfDqe+/aW8e/EZ4t0WleE4bBW7C&#10;S5uVcY464tW/P61+x/irV1Nw8fmL+7jx+J7V8JxFxBiMJjpYejZWS163aufd5Dl6ngY1JauV38k7&#10;fofMXwr/AGNPAnwE0mPS/hd4R0fT1+7PJZxkSyem+RhvfHP3icV+cX/BeL4N6hpHxA8KfFwWB8m6&#10;tZdJvLhV+XfG3mxD8Q8v/fNfsLquo2p3CO5VZGcALzgn69K+MP8Agt38LoPF37FOseIpLPzbnQNQ&#10;tNRgKKPkzKI3PToElk/zxXyOS5hWp59Sqzbd5JNvtLTV/M9rNsKq2U1Ka6K/zWv6H4jBVC4Hamsc&#10;3P0H9amkIUAYI3VHyS0g29PWv2vTqflIhPzbdp+9+dPjTCLhccd6i+8dx9PSpUYD5Oven8O4Fi0D&#10;F1VV/i7V/XB/wTH8M2/gv/gnn8FPD9vF5e34Y6NcMqjHzzWkczHp3aQmv5IdOMZuow7EfvB0r+wL&#10;9kfxD4N8QfsyfD/UPh7eLNoyeENOt9PKgAxpFbpF5bAE7XQoUZcnDKR2r5biSUlCn6v9D3slXu1H&#10;6fqfl7/wcC/sjeJvBH7QEf7XPhvwhcXHhvxNp1tHr+pWqNILTVIF8jEgC4jSS3S32kn5nSTocZ+H&#10;fgZ4/g8C/Eu3kttxtboqxI+7z29q/oy/al1/4ceHP2ZvH3ij4v8Ah6HWPC+leD9Rvte0u4Tct1aw&#10;27yvHjI5ITgggg4IIIBr+Wf4YfF3TfH7Npz2gtNStZDIiRthXXPUdwPUZ4rysDGticLOk1eK69r3&#10;3+f4aeb+mo4qnRqw5naXTzt/w5y/7bfw6l+G/wC0xrq2VgbWx1aYalpjxt8rpJyxX0/ebxjjpXO+&#10;LPjR8XviN4e03wt46+IGqarpulc6fa3lwXEXH5sQDjnJAr2L9see08e/Dfwz48nkb7dp8hsfMz/r&#10;IyCce+GU/Tmvnm1Y9APrmvsspUa2Bp+0inKGnzWl/usfL55GeFzGrGnJqM/esnZNPWzS7O5diXcu&#10;N59cUsJZcrimI2VwDQQAeOK9j0PEGXqh1Z1Ws+zuvJuDE38XT9a0J1lVSMc4rJkBGHX+9QxGujKR&#10;82KZGyFeOlUJL2ZTsYHbUtvcIB8+fzoAuZLA8fTmpEKtGM1V85SdifLxUtqSwoQEsjE9vxqpcN5g&#10;+U/jVvOOCagkidmUAfSqA/UH/g3n/Ze8PXeheJv2p/E1itxfW+pf2R4dLsCsBEW+4lx/eIlRAfQv&#10;65H6bX8SXEDwyAFWUhl9Rivnb/gkT8MG+Fn7AHgeyuNPaC61iG41a7VlwXM8zFG/GIRfhX0XOc5r&#10;8H4ixUsZnNaTeidl6LQ/UMpofV8vpwt0u/V6n80P7T3w5X4RftCeNPhzGu2PR/E99aQt/wBM0mdV&#10;/QCuDXkb8V9Uf8Fj/A3/AAhH7e/jaBLdo4dQuIL+Ftv3xPAjsff95vH4V8sAAHgV+uZXW9vl9Ko3&#10;vFX9ba/ifneYU/Y42pDtJ/mIuSckfrTgQP50ADoBQFAOStd+pxEcpZjgfjlqjLFfmI4xyfSpJCoO&#10;Ap/wqOSXJwq+3emkBBcOGVXcfL2qOB8zKM96fcI0n7mMBuw2j9K7D4wfAX4jfAHXNF0L4l6Utpda&#10;54bstdsYlkzm1uo98RPo23qvYjHaiVSnGSjJ6vZd7dhxhKUXK2iOfTcBx6UqOw5/9mpBnHJ4pdy9&#10;HBPFFkwJVUY5PftUmwsKgjdt3A7fdqZGYfdbqOlUBY0y9vtFv49V0m6kt7mCQPDNC2GRhyCDXSeC&#10;/ij4k0T4l2/xL1i5k1a/WbM322ZszLt27dw5AxwMdK5bMgXcW/D1rS8JaTda/wCK9N0Gyj8yW8vo&#10;YYVUcszOAAPxNZyhTafN2/A0p1qlNrlbVnf5rZ+p/TF8WfBXhz4f/wDBE7xdpHhfSVsYrr4D32oX&#10;EUa4LXFzpjTyseOSXc9ecADtX8v+uRhryTcq53Hb+df1eft2eHo/DP8AwTN+KnhKMDbpvwd1W1UD&#10;jKxadIvt/dr+UnWAGvpCRj5q8vLkozdvL9Tux0pTpxcnq2/0KcEG3lOPU4FTbCoy1Nj445qRsdB/&#10;dr2DzRs3+q/DvVS2zhlx3+birj5KbSPxqgr+XKxaToefehbCHXzYTAPX0rQtPD+vWvhy38T3WkTR&#10;6fd3UtvaXzRkRzSRBDIinoSokTPpuHrVGYrIpXBr9MPjd+yH4B1P/g3b+En7QfgGNp9U8N+Nr+/8&#10;Q3UhK7Rf3Js5lx3w9tYKPox74rGtWjR5brd2Lp05Tuuyufm7Acj5vT06VIMA1FEH3YapEBVNhP8A&#10;9etFflJLEe4J+FJJGCvIpI842qOMdKcWO3IHP1q0BVMOWyP59KuaNZkXSyMPu/rSCIFsheav2Eew&#10;dPfOazl5MEfZvwR8U/DX9nX9nrT/ABr4ovdMjbV0NxD512nm3M2SNqpneyrwGIBx06mvHPip+29q&#10;fhFH8OfAvVJlvtQTfqXieRCrEuSSsKEcdfvMPYAYBr548X3E0+qbZZGYJGFAJPHt+v61m+dJczLJ&#10;J/Aqqv4VxU8roxqOrN8zbvrt/S/pHvVs/wAVLCwoUoqCikrrfTfXz9L+ZdlluLmdp7pzJJIxZmds&#10;liTkk56nPerOmnMgYjk9R6VTBZm5H14q9pxXzcEV6kOXmPB5uppSR74ssPaqYxHIdy9WNaW0PAMe&#10;nFZ8iBW59fStAOl8NL5WjXD7euBu/pX9Pf8AwQR/Z9l/Z9/4JffDyz1PSorfUvF0U/ijUvKOfN+2&#10;SZtnJx1Nmlrn06V/Of8AsXfs+eI/2p/jr4F/Z78LQTfafF/ii3spJoYfMNtAWHn3BH92KLfI3PCo&#10;ea/rp8M+HdF8I+HNP8J+GrCOz03S7GKz0+1hXakEESBI0UdgqqAB2Arxcwn76h8/0/zNqEeaV2aI&#10;eMdUqRHgBylV8rnlqMr/AHq828uh18pc87ng/pQbkgYGKos+3ncTTo5I3GS2PrU8zGfNP/BZXQtZ&#10;8X/8E6vH1hpFv5n2RbG+uo1GS0MF5DK5/ALu9tvpmv5q9fBTU5CRuG49a/qO/wCCgqQD9hH4ySF/&#10;9X8Mdck+m2xmb+lfy5627SyNOeokwRivSy9v3vkTW/gpeb/QpxQICMPt/wA9K7HwR5kFmyIgZnk+&#10;f3WuNDAv8vX+ddd4Bvore7DXD7eoJPavWoy95XOCWlz23R9JX7KoNruGAq+/61ifE7TbkWLSJbqv&#10;HO4gdq6nwlaxfZY1mvPl2/d3ZIH0zWH8ZXsoLdBAW+6edvXFfQU2vZOxwy0qI8bvLGCXXLOJ4sFp&#10;1+6vXFe6eIERvDdvHBbr8tvhmYdeO1eGpdCfxhZRQydHLD256/rXuev3UX/CORRk/MIRu446VhhZ&#10;e9IeIjzNHkWp25N/JH9l+Xd/DVnwnb2dprQmlHy7cKrKcgn6VFfyyLeyHI5bpTtOufJvY5XTgEGu&#10;SpL3rHVFe6e1fCiCG68RLFJqZiWZMeYJtuGHIBz69K+gfA2m3FptzqNw3y/eWQNn2+Va+aPhprMN&#10;jrsLvcyRgsq8xgnPHt619SfDi8gmn2CW6mDKpG1SoB/SuinLocs9up7h+zFpUXiH44+E7IxyL/xO&#10;LebzJIzx5biQ/e5/hr9LnvHYcmvzz/YU0X+3P2mdBjigb/RUuLqQbtxCrE4yfT5mWv0UGnbuCNtf&#10;N5/KUsXFdl+rPQy9fu233M97mXGa/m4/4ONfD95pH/BUHx1qNzDtj1TTdGuoeRyBpltET/31E3Wv&#10;6WRpq/ebbX8+f/B0n4VTSv287DVYU2nUPAGnXD+pxNcw/wDtKvPwEZe21Z21HelL0/VH5XOv775f&#10;pWnArDAxWa4P2g4/vVpQtgZx719HRj3PMdug6YBR96oCehx7VPMuE5Y+vvULD+Et+layauTfXUq6&#10;m/8Ao2Af1rL8LwTXHi7TYYlPmNqEIUcZzvFaWqYRSB/I12X7EXg2w+I/7Y/wr8B6tFutta+I+h2N&#10;zHgHKTahCjDn2Y1z4iXLTb8mVE7/AP4K0/D3V/hj/wAFMfjh4W1ywS2lb4mate26rjabe6uWuoSP&#10;QGKZD7Zr56xnhcZ7195f8HKWgDQv+CvvxEuEg2LqWm6JdJx97OlWqE/99I1fBy8N8wrDDy5qEL9l&#10;+RtWjy1X9/36k9spLBjVp33/AClccVUjdd2TU6OCOF9q3VrWTMTo/h6U/tZo2Ocpn9a71QEKqq+1&#10;ed+BJvK16MD+IMMfhXoisCqlhXVR+EznudX4Cj83UFAOO3y9q/bH/g268OQW/wAD/iP4tdM/bPFV&#10;pZbvUQW3mYz/ANvP61+Kvw8UGck/gcV+5X/Bu5p0unfsWeJ7yX5ftnxOvZI229UGn6cuP++lavLz&#10;qX+zpeaOjC61EfoRHaJIMIyinHSe5IJ9qyWunHVj7UqatPGPllb86+ZvHqj0uVmm9jGvLJ/47TPs&#10;8I6Kv/fNVP8AhI5P+Wke6nprFrJ13Kafule8TyW0R6NUMsEaHGc0faI5OY56bK8mcsfxp+6GojQ2&#10;7L71A8USnG0U5yx6NUDCRujUOxRJ+7TqfypHdGPD1E4nXjOahff1K1HKMsuUcYA/WmgxjAU1Tdpg&#10;MIlNE06VPujNHzYlGxoxTHisXX97APyqmLllOdwpwndlzuB+lO0ZE6jpLDT3OVUD6NiqNxo9uz7k&#10;lk+gNTsGk6MVp6Wkv97/AMermqYPC1l70E/kbRrVI7SMw6PLEP8AWbvTimf2fd/7P5GtYwTjr/6F&#10;TfJk9f5VxSyXA/yv72a/W63c1DJzmo2lzzUe+mtIOoavn5SPbsKzA1BNIQMZpWl71BI+7nms5M0j&#10;Ea8m7nPFV5pCBgGns3q1QStxya5ZS5iiCeQ881n3Mh+Y5xVyZwBmqFy+DgmuWbNYFK6c4rNuSQcn&#10;0q7dv7Vn3D561xyOmKKF6Sxzisy7BPatC6fPes26IIwprklK1zoic74igS/aGwmP7tpFaRc9QD0/&#10;Pn8KybyytdLe4tFhBVo8x7T1zxipPEetRWGvNHJj5bVW5PqzD+lZc002r3KPZxyXErYDLHzt75Pp&#10;0p0baLrc9/D0+XDrzJ7G1itYGBb8APWqGo6LNef6QGWPu0Zwcr9e1aup2t5YxRtNFs3AfKV9aSwj&#10;e6k8gp2zs29RXRUjUcTWLUfePFv2rvg3pfjf4GeKNO1S08y2u9DuoZItwG7fEVGPxIxX8/2lWWqe&#10;HtSvvDWro0dxp91JbzK3UMjFTX9G37St/K/gm18GWyf8fztJdKOWEaKSF46ZJB/CvwG/a0Gl2f7X&#10;Hjqx0gR+T/aStthIwHMKFxx33bs++a+58Pa1SnjK+GesWlL0advx5vwPjeN6Xtsvo4h7qTj8mr/g&#10;0c5b3JBK7ulWGXK53GsmOYg8NirtrcMwA3/Sv1f0PzMS4jkKeYo+VVycDoKpyMOn92r0xkaMqv8A&#10;F/daqMq5Y7l+lMBbZ4528tl68ZpbjQ7WQZZ9uenvVSWGaM+ZDmli1IbfLkJX6UAUdW0qK0XfBNuI&#10;9qq2mszR/u3kY9s1a1mbzUYoTjbj6Vi7QWJLHimmBrPdNIMg/wD16pzpIzZb+Id+ahim2DIap1ul&#10;YbnBNTcCsEbzec/L+lKULD5m4HepT5TSf8BpAcDCrx2p21Aizjp8tSWpO7JY1FKyhsZHpU9nGrL8&#10;xo90RLKxPH+RT4vlXJ280xgFkGOmeakXaoJ/lUDH6fZ6lql/FY6NbyS3UsipbRwKS7SE4VVA5JJw&#10;ABX63fA7/gkz+1X8Cf2dPDP7cP7QuoQW99o8b6n4s8Dz6b5V/oujJHhbqVlJDTJEvmywbFeONcEm&#10;QPEv53/8E69XtNB/b2+CmvXzYt7H4t+G7idh2VNTtmY/kDX9ZV1BFcQtBPEskbqVeORdwYHggg8E&#10;Yr4/ibHYjCSpwp9U3f8AT0Ppcgpxhet1va3TZH4S+PLLw5+2RofxV/ac/Z601vEMnwWh8N6bZ+Hb&#10;rRJJbfxY2rz3NnfWRh+SUjyxAoZNsmPMEeGaORb/APwWl/4JT+Gv2Uf+Cbfwr1z4Z6dJ5ngTxFfR&#10;eKHkmW4mdNUkMyebOkcYn+ztHFaiYRx+YNr+XHkoP0w/YN/YT8Efsiz/ABc8E6P4Mt18O618VItZ&#10;8LreIJv9DSw0+eADzNx/0a889I3Ylw0HmZBxhf8Agrp8CtQ/aI/4J4/Ez4faO/8Ap0Oh/wBq2a7S&#10;fMks5FutmPVliZR7tXyf9qSw9an7J+5GSfn/AHr993bzbPZxGH+tU5e0ScpL9NLdd7X9F1ufj3/w&#10;bCeDLLX/APgoXqniK8tFZvD/AMOdRurV2XmOSS4tbfI9MpNIPoTX79XbelfkL/wau/s8X9lD8Uv2&#10;nNW0zbBM1t4Z0a6LffZT9pvFx7f6Hz7kdjX68XR5xWPE1aNbNJWeyS/Ayymm6WBgnvq/vbt+Fj8i&#10;f29NWuPir/wXh8NaHdWRWz+Hfw3iHzNlZGkjuJvOx2YPfRr/ANsh9K+pfCtsuqrukRjhfmZu/NeG&#10;ftteFNG8Jf8ABXzUPiBdFY2vvgrp0jM3G521CeHP/fNoo5r07wR45+z3MNuzt5TD7y9q8fNv3sKE&#10;VsoJfO7b/M+3yGio4Sc+spN/gl+h6hYWS2LRrDEpHftn8a07p4p4Ns8YVlX+FulZWmajbXcv7q6j&#10;kXHTdgirV3ewt8sMhB7hfyrxpUXy2Z6EdZHjf7ZGjaDqXwd1rR9cRZLa+sZreaIN9+N42Vl/75Jr&#10;8FZrSTS72fS7n5ZbaZopFPZlOCPzr9nP2wvGN/r3jjT/AAHBdMtv5EkzLtI8wDAxnvye9fjn8TI1&#10;074p+KNPE3mLb+JL6JXLZzi4cZr9B4BhKjGrG+6Tt6No+G46h+7oy7Nr77P9ChubdnNJuGcNioo7&#10;kHil8/jBX9Olfo5+d27khIUZNZerXpYsiNwKm1K+2x7YT+NZFwzE/M3P8qdluK/QYxHmZwWqzIpW&#10;1Uqv/wBeoLRGlnAH6rVy7U+WsYNXLpYkp/Z5GclhxUeotB5flLyamnuBCmAQx9qpytvYsad+VWAz&#10;roDGY13cdK9d/ZA+Det/Hf4t6L8M9AtGeTUtQQXMgXiGFctJIfZUBP4V5HOo3E4xn9a+/f8AggVq&#10;safF3xxoT2kbNJ4bhuFuNgLR+XcBdoPUBvNyR32j0ry87xlTA5TVxEFdxWn5fgepktGOJzOnSls3&#10;+SuSf8F2fhpH4b+KHw38bWEey0uvC8ujwoF4T7HMHA/EXQ/KvhxW28Ma/WT/AILXfCqTxz+ynafE&#10;GwtFe48IeIYLiaXulrPm3cD6yvb/AILX5MR/Nu4wc5rxeDsV9ayKF94Nxf33X4NHbxNh/YZtJ/zJ&#10;P8LfmiZBlmbHHP40zaXbFOjDCIncfemqMmvqeY8A/VX/AIN3dQm8GfC34oeMbZV+0XOsWFvGfug+&#10;VFK2Cf8Att+H4192Wf7TWhapqd2NbtJLeC2kMUjx/vMv/eJHRff0FfFn/BL6fwn+z/8AsP6fZ+Kd&#10;ahsdT8V31zr80N1tjYW7ARREMeo8uBXAzn9509e0tLnUP+FOWM+kOy6z4u1mSa3hkUtJm5uCIkbH&#10;OFDrn2WvyDO6axmbV5ra9l5tafoz9dymjLD5XRjOOrS+56n1P/wubwHc+DJtWOqQwclo4WbDMo6E&#10;CvCv+CgXx++GV3+wt48hvtQjkkvfDNzaeWyMSkrr5cR9vnKAe5FZvxJ0Ofw/Fp/w+0i58xrcJBJc&#10;suW3KC0rn9fxIr4J/wCCsfxstpLrQ/gP4bvmC2sZvddWKYkOx4hRunQB2wfVT6Vy5PkzxWYQinpz&#10;b+S1b/T1HmuOo4PLp1bdNPV6JfqfFFx8y8dKic7V4NSzEkdB69agkfb8pPSv2qJ+PgFDAbRUyBcr&#10;g1XiGVqaLOar3hm34J0VvEHizTNFRWzd30UCiPqdzgcD15r+qH/glv8ABH4pfBH4At4f+IOoyjTr&#10;q4Wbw7pd0pE1rBgje4P+r8xfLPl/wlS3Bciv5xf+CXXg2Lx9/wAFDvgv4Wu9PW7t7j4j6S11btGG&#10;V4Uuo5JMjuAisT14r+suMgD5a+R4krS54UvVv8kfQ5LT/dSn3dvusz41/wCDgv4rL8KP+CU3xH+z&#10;ay1le+I20/RLBkbDSme7iaaMY/vW8c4P+zmv5hNE1jVfD2px6po121vcRMTHNH1Geo9+OCK/oI/4&#10;OuvEENr+wL4O8PGfEl98UrWVU/vLFp99n9ZF/Ov57kXEnzV6HDNNfU5yfWX4JLT8Wc+c1JRxEEns&#10;r/O7/wAka114j8Qaqn2PUdbupoWuGn8iSYlPMPV9vTJ9cU+0jOAzcH2qrFD8wO3rV61XaoGa+mhF&#10;ctloePKUpSvJ3JkGeDQ67WxilHBBzTJpDjJJrQkbcSbF3BsVUurXKZBqS+f/AEbeOahS/R02SLig&#10;CC7kEduobqppYJVwoYYHeqGpXTNMsMWPl5z2qzC+FDbRULsBfR1J2of0qe3x2NUopcgBYqsQznsD&#10;VoC5tx0HNaPg3w1f+L/GWk+EtLj33Gp6lDawqO7yOFA/M1QhYMcDpX0h/wAEm/hVafFf9vjwDpF5&#10;tMOm6g+ryKy5DfZI2nUcjuyKKwx2IjhcJUq/ypv7kb4Wl7fEQp92l97P3Y8G+DtM+HvgfR/AmiRK&#10;tnoul29jaqO0cUaxqPyUVYnVgSRzWldJlf5VQmQ5wwr+dpPmlzPdn6yl7qSPyY/4OIfgy9n8QfBX&#10;xvtFHlappMuk3e1PuyQSGVGPH8SzMPolfmUQT/DjBr9w/wDgur8NP+Ex/Yrk8VwxbpfDPiC1uy3p&#10;HJugYf8AfUiflX4i31uomJiX73PSv1zhHEe2ymMX9ltfr+p+e8R0fZ5hzL7ST/T9CuCAfl/TtSMo&#10;3bi1IoKnrRI2OhFfVRPBIpYUI+c//WppeISe+f7tLI6gYf8AKo3CBNoXt82R1/ziqj5iuj3X/gm1&#10;+z9YftO/treBvhTrVsJdNuNWF1q0bf8ALW0t0M8qf8CSMr+NfWP/AAcl+DYNL/aU8A+Lrex8uO88&#10;Dm0VlXapMF1Ido+gmHHbNcP/AMG8eiQ6h+3k2pSL82n+D7+WLHYkxx/yc19Rf8HKnw4/tT4M/Dj4&#10;rxJ/yCfEV1pkzY5xdQiRfwBtj+dfG5hjJQ4rw8G9ErfOSa/O33H0uDw6lw/WlbVu/wD4C0/8/vPx&#10;52EHOT+FPG0qGzz6UgDBsUcYyRX2DkfNji6ngCpkmyMKKr9eSvrViFTtyUzR6i1Hktj5T2619F/8&#10;ElvhGnxs/wCCi/wl8FXUKyWyeLbfULyOTG14bTN06/isJH4186hGY4buK+6P+DdbShf/APBUTwhO&#10;yq32PRdXm+YZ2/6DMuR7/PUVpRjRfexdPWaXmfux/wAFFX/4wE+M+O3wv1w5/wC3GWv5OdZwt7Jz&#10;/F/Wv6wP+CiszR/sCfGZt3P/AArHXOf+3GWv5P8AVxuvW5/i9eledl/xS+X6ndjP4cfn+hHCpK5A&#10;+7/dp0i4HA7U2LaFwpI4qTBPDZr1t9DziHDgVTmjAk+Y1eYkDbVO6RfMy1UFhYlDrvWv2B/Ytt7/&#10;AOKX/Bsx8Z/CN2d6+H9a1CW1DLnbHA9jfED8d/51+P0T4TPbpX7s/wDBMT4T3Nh/wbnfEqKOy8yf&#10;xb4b8YajDGqcuVtXt0+pzbV5+PcfZr1OnCXdZJH4ZxAg4yakIbqD9femqGSUq3X3pxbBx364rsjY&#10;5yaFsALvqdYgy7s1WjB/hq9bRgxK+7t61bAIIsD546sQts6DrRFHhc4oQ4PJNQ9rAc34lw2oSFR7&#10;Vn2rBX+Zee1WtbZZb+Rt3/LQ9frVNBsUt+I/Oto30sIvRsep/i9K0NPALA4zWbFuEW5gR68ZzWlp&#10;mRIoxzSj/EsPobkUX7jp0XisufIbO3vWxGNsKccNw1ZV7GyyMB/exmtXvcR+0H/BqF+yNYeL/Fvi&#10;z9sXxFaQyr4ThbQvDiuqsVvLpA1xOvdGSAeWOzLdv/dxX7htZzZ4OK/KX/g0FuVuP2VfitY55g8b&#10;WTBS3ZrRh0+qH/Ir9dJIEPJWvmK9515Sfdr7tD0aC/doxBaSDqKT7G/WtoQx/wB2nBQP4f0rLlRo&#10;YwtJB/A35U77IcZK1rFGYbs1G0e7qaOUD5x/4KleMbb4df8ABPH4va9dWTXCXHgy50vy1kC4a+K2&#10;Stn/AGTcBsd9uOM1/MXqFpcqZCRxvz6d+tf04f8ABXfwwviz/gm38WNKVGPleH4rxVjXnNvdwT/l&#10;+759s1/NPqVgnks4LA7SfrXoYGXLF/IxxC/dx9X+hze4bv8A9ddD4WuFkuvIPRh3+lYJxkr/AHTj&#10;pWp4ZAjvlZSeD/Ca9Sm7O7OM+lfhrOdRt4XIG5Yxu/d96xPj9vh05WA2rzyVx05rV/Z6T7aksJ5C&#10;4Hznp+VVP2mo2i0oKBuK8/d2gfSvoMO+ai/Q8+elZHz7pV9/xX9vGw3bY2/h91r3TVL9ptCMzr91&#10;c7foK+d9DaRvGQulkx5agfe65P8A9avcILwTaB8+5iYQf0rDCySlJGlbm0aOK1KVJbuTy5Fb/ZqA&#10;3BiZXZWADA0t6hN6wPdjiq2o+dAjOhb5eOnXmuST9650nqvgXUo2ZXdl35DKWJHfvX1J8NdeElhZ&#10;XxlULIqhtuTnj1xXyR8G9XGpEJdW8Nx5YHEilcg/Svqj4SQ6dfeEoPJ0nDWs25d103GOcdOn511U&#10;XzWsctbRn3N/wSx0aXUvjRrXiSZwkdj4feJY2Xlmkmi5HsAhz9RX3o6o45avkP8A4Je6W7eHfEnj&#10;K/hVWmuILSDYvCoqF2x9Sy5+gr6tOoIvRjXyObVIyzCflZfgj08HFrDosFD1WSvxV/4OwfhJHB4t&#10;+GHxstbGTfqWiX2iX1wo+UfZplnhQ+5+1T49l9q/aNL6N+GOPoa/Ov8A4OdfAzeLf+Cddj4n0+3W&#10;Sbw54/sbqSTnKQyW9zA35vJH+QrlwsrV4nVZyTXkz+bu7QJdsuP4q0ITmPOOMVT1RGW8f61atj8g&#10;3V9RQZ5bJnjBG7P/ANaoRwN3P+18tTcHtVd2UfxVtKPMSUtVwyH+ler/APBMeNbj/got8CYWj+98&#10;X/DfX0/tS3rynUV+Rjjqa9s/4JMaQmsf8FNfgXbEcJ8VNEm5H9y9if8ATaK48ZaOHk+yf5Fx10Pr&#10;L/g6z8Oppf8AwUo0vXVjAGsfDPS7hm29WS4u4P5QgV+Z23cc9cV+w3/B3n4Dt9N+OHwd+JKRN5mp&#10;+E9Q02STsVtbpJVHXr/pbdu/ft+PRweimubCy5sLBvt+pvil+9+S/JD0ONpA/wDrVMGZgAB6A1XX&#10;KkAflUo4bIauiOxgbXhKXy9atx0+bH0r0hXy6+m2vKdGlKalC/PEg7+9epWj7pIzu/hrsw791kSR&#10;33w6iVmXC++6v30/4IbeG/7H/wCCePhzUoYsNq2tapdsd33mF08Gf/IOPwr8DfAKFYGn7quF96/o&#10;a/4Ik6fHN/wTO+Hdxu5a41vecdSNavh/SvLzpc2Hil/N+jOjC/xPkfSbQXBGMGkW3mzylbgsYlPM&#10;mfbFNaBQeEU1837M9LmMf7HK/wB3NSCxnHRG/KtYRKOamQkLwwpeziHMYsdjcg/6tqkKXSfLsP41&#10;rBN33Tj8KaYnLYxVclg5jMAmH3koCsy5YYrVkhbbyq/WoTG44wPyo5SeYo+WccioZIExkGtQ28jj&#10;OMfSq81oF+ZwadilIy5YTGceWajYIeo/Wr8tvbkZ20kdvDjc0a4+lS1fQfMURbo5yADTltdoH7s/&#10;XFXBLZp/yx5FMlvIpBhFpcthpkBRV/gOKbJKicIn5tT3mPY1FIyt1FT8wI5b2RBhQP8AvmoP7Qn9&#10;F/KpykWMCTFN8uL/AJ61HLLuafI2m8L6go3llGKzb63lsn8t3zn+7XQXt1czxlY2Jzwq9c1j3eia&#10;3dN5hsmx/tEV4eLy+nCi3TTbPWo4icqi52rGa0h655phkyOTT7q3ntJPJuI9rYqvI3YV89UcoSsz&#10;0U7q6GyOMVXmkz0p8kmKqzOcVyy8i4jLiTC9az7mT0qxO7Yyf51n3LgfKTXPUNoxKt1JzWddSELi&#10;rdwxJOTWfeNg43VxVdNjpiUruQ4rNupMd6u3bYHzVnXMgIz/AJNc0pL5nTFHnHinX4X8aXmiPZRS&#10;qIVDSSXHlmP5cjHHJ5z/AJ5qxaJ4qjlkj8J+IJtNby8vdQy7hj6Hr/npXkv7Wvju08OfEK6to75l&#10;kWCOV41bH8PXP4Vg+H/2jPEC+BIfEWg6gJre6jxG0hxllOxs/Qhh9RVUI+4pcvz/AMz6zD4fmw0G&#10;nuup9K6Vrqm1W08X6heancRx4kaxhDO7ep5AHHPWpbbVNBXzr/U9Uk02zjjPnyTNscRjPHqMj05r&#10;5z8FftM65pFpNqetwiaJ9zll4xgV5n8Q/wBq7xR4z1hbyKNobOOQNHA7bQ2CMZHf8elelRpSqarp&#10;uZywbja7sn/Wx9T/ABS1rTtV0XUPHB0mSw0+Oy8qxW7OJZIgDmRh/Bu7L1Axnniv52PjtqZ1D9pr&#10;x3qJRQsnii+8tQ24KonYAD2AGK/U79o39sn4i6x4FbRru3ihsYY983lA7nRQTjPvx6V+RWq+Irnx&#10;h401TxfeRqs2pahPcSKucAu5bjP1r7zgPB1aWKrV5bNJL77nwvHkqdHCUaCfvXbfolbc2IJAUyR+&#10;dWbaRC2Qaz4WOMZz7ZqxGwxtBr9Mj3PzOxpbkeLBzyeKqzo7AmMkfSprdw0JBzn0FR3G7H3zzVAQ&#10;4mjTDc8VVuYH/wBZtH5VYlkdRjzTVe5umC7N4P4UJAZWpSPH8qnr1Ws7cQ2D3q5qDM02CO+c1Tf5&#10;Gy350AO4YcmnQ9Rg4qNWDDBNOXIO7H0pEk27lju6Uze5+Uio45Sy7iBQSoXijm7lCSNhlGOtWrMB&#10;BwOvNUYzuk3Yq/ajABY9aYDpCdy4FKxIT5+/tTXLCTdn8qJCzHaBn86z1Eehfsq6ZeeIv2lPh9oG&#10;nXDQT33jTS4IZl+9G73cShh7gmv68pmOW7d6/kn/AGC2sIv22vhA2p3sNva/8LP0H7VcXEirHFH/&#10;AGhBlmYkBVA5JJwAK/qj1D9pL9nTTW26j+0B4Htz0/0jxdZJz6cy18HxlJKvSu+j/NH1mQQnUw8l&#10;FN69F5I62Q7RgCszxVpT694a1HQo3VWvLGaBWkXKjehXkdxzXKXH7VX7LlswE/7Svw8XdnaG8bae&#10;M/8AkbmrmlfHX4H+I5Vt/D3xn8J6hIzYSOx8SWszMfTCSEk18PV95Wfoe/7GuteV/czA/Zi/Zw+H&#10;n7JPwI8Pfs//AAws3j0vQbPy/OmbMt1OzF5riQ93kkZnOMAbsAAAAdjckZOOtXlZbyD7TZfvo8f6&#10;yP5lP4iqN2duQ1YVuZ+9Lf8AMUdWflp/wVk0zUh/wUm8M3UN0y2+pfBBomjyAHe21a4ccnv/AKTw&#10;PU+9cF8Pfjr4if7DrUdif7IX91qG770Xzbc9P73B+oqb/g468eap8Jv2m/gj47sZ9kc2g6raXO1i&#10;CY/Pt935b1b6j8/M/hH43sL74bXekR6ssd5ezySNG2Oc4Jxn/PFe7HB+2yulWavdNfdKSf4WPZyj&#10;HRVWeHi9U7v5pP8AzPqbwh8dNDTxN9jkvVZWhDRr5nU55+n/ANetTxl8foNMuVXTr2TdIuyKTyz5&#10;ckhPCZHGT+dfGvgf4kak2h3mjRxQm90+8dFuCoJTHQfQqRxzXdfs6ftEeKYptQh8R2Nnc28czQx2&#10;91JgBgByWA469Oa4q+VypxbWtvPdH0FHGUJy16lz4weNdY1r4pWV3fWDLeNay/Lu+6p2YHsCck9v&#10;6/ld8QL25vPil4onv9qzSeIr1pFX7oYzNnB9K/U3xj4r8H+MfjpoZ1rWI9Lh1GOS38yGRVAJ+YgM&#10;3HAB5x0r80v2nfA2h/DX9pbxx4N8Oa/HqllaeIrg2t5HN5m5XbftLd3Xdsb/AGlNfU8IxVOcrqzc&#10;dvSWv5o+J47pz+rUZra7Xza/4DOPVyvGaTleMn2NNUFTjFOHTgc19sfm19CnqBYjGfwqhK244Zav&#10;3udvzVRlGCeK0iR1LGmqFLSEdqgvNT3sY0b5R+tRXl41tabE/u89OaoR7yAWPJaq31GWfNbdnmgP&#10;hWPambiop4JIwPwoEU5g+5/lJ/HqM1+i3/BAPw5B/aPxL8WtCvnW9vpdnFJ6LI1y7Ae2Yk/IV+eL&#10;oMcjmv1S/wCCFXhKLTP2dfFXi7b+81TxcbYsepSC2iZf/Hp3r5fjCr7Ph+qu/KvxR9BwzTdTOIPs&#10;m/wt+p9Sftb6DYeLP2VviJoep2Mdwj+C9SkSOQZHmJbSSRt9VdVYe4r8F4T+8Ze2c/rX9DXibQYP&#10;FPhjUfDN2haHUrGa1kXjlZEKEfka/nndTDqE1sygMjlSO/Br5vw9n+5xFPzi/vun+R7HGVO1SjL/&#10;ABL7rEzlvJG0de9R27NGVZv4T1zUl1kKBUa4CAt81fo2h8R1Pu/wj8Wrf4/6l4F+HFl4lhvND0Hw&#10;3pt74gaKAqkDwxIsViASc7XQFvUIPWvon4KfFm7m+JUPjXVZPtXh3wmrxab/AKLFG8kxVlLDaoLh&#10;A7AFiSW4yAMn80/gB8f4/gwmr6de+H1vLXWlhjkuPN2vabSQZFAB3na7fLxzjnqD6l4v/b98PaL4&#10;t0zwt4DsJr7wfavH/aMqxGGa4i/iSNWIA9MsOeen3q+Qx2R1qlTkox913a9d2359EfoeX5/g3hVU&#10;xE1z6Jqz9Fburat3PsT45/tX+GfC2kap8bL63k+w2FvILWzlYbpppGUIARxkkAZ9CxxgV+WPxE8f&#10;a/8AFDxxqnxA8UXHmX2rXj3E391MnhF9FUYUDsAK7T9pD9pjWvj5rmyx0/8Asfw7ayZ03RY5SwBx&#10;jzJD0LnnpwoOBnknzELxmvVyPKVltJzkvef4Lt9+rPneIM2jmNZQov8Adx/F9+9uxDKS0m0/zqBn&#10;BbFPdt0zNmoGO6TqPWveWp86TR/d6/LUsCknOOPc01FVSATU0aAkKG4o5uVAffn/AAbd/Cu4+If/&#10;AAU48M+JzZCW18I6HqWr3ZZR8n+jtbRn6iW4jr+kyMAjrX4yf8GnnwNMdl8VP2jb/TyrFbLw9pt0&#10;V+8CWubpBx2K2h/EV+zMJGK/P88rKrmLX8tkfX5bT9ngo+ev9fKx+QX/AAdyarcQ/Cf4L6Ah/d3W&#10;vazO3PeOG0Uf+jTX4aRKDcqM/wAXFft5/wAHcpd/C/wMtR91rrxG3XuF03/GvxCi/wCPgZz96vqe&#10;G1bLtt2/0X6HjZx/vS9P1ZqwqS65Jqyq7DUMQG8HP8NWRycZr6CF+U8pjW6ZzUM/TIJqaX/eqNuY&#10;zk1fNdiK5Pm28kbH3rPKyRqQx/IVdIcM6r3zis6WabaySHr6UMCmY2kut44561ow4xyDVSNckbfr&#10;V2BTgM3Wp9AJlYD5hj2qWEe/1qMMu7aKkjUgctRsBcgbjJ9K+8P+Df7wqdY/bPvtdaPd/Y/g67my&#10;exeSKL/2oa+DoSdtfqP/AMG6Hg1f7a+JXj14huhsNPsYpCvOJGlkYf8AkJa8Piat7HIq0u6t97SP&#10;VyWn7TNKa7O/3Jn6g3MhHQVQuJBnOferlyeuMfnVGU5J/n61+Hxvuz9KZ5F+3L8PU+Kn7IvxC8E+&#10;S0klz4XupbaMDJaaJPNj/wDH0Wv51bm3kXzN4+61f09ahaQ3tpNZ3KhkmjKSK3cEYNfzfftOfDa5&#10;+D/xt8ZfDSeJozoniS6s4890SZgjfQrgj61+gcE1/eq0vRr8n+h8lxRRvCnUXS6f5r9Tzfr1/Kmy&#10;Llc4qRlxuUGoWTK8n8K/RI6bo+MK7hXPMX0amCPcNuPapS+DhCqr1agth8RIfmPJqhb6M+/P+Ddh&#10;o4/21tUMn3m8E3Yj+vnQH+Wa+4v+DgPw9/bf/BPy4vmb/kFeLtOueg5yZIcf+Rc/hXxX/wAG7fhu&#10;4vP2wdW1lITssfBtzJIwPTdNCg/n+lfob/wWe8Mr4i/4JwfERWBLWcNjdKq46pfQEn8s1+b55UVP&#10;iilK+zh+Z9tlMHLIpx7qX5H8+Dk+lGHzkGgr82A3/wBeja38K1+inxY5RkZNTICeA1Rqp5GMfjU0&#10;SvnbTiSSDGSP8iv0e/4NhdEXVP2+9c1Z41P9l/Du9kUsvKs9xbR8e+GP4Zr85CpCE/0r9Uf+DVbw&#10;6br9of4oeLGWT/Q/BtvahlUbP3t2jYJ9f3PA9j6Vji5f7PI2or98j9Wv+CkUyxf8E/8A4zMx4/4V&#10;nrQ4OP8Alzlr+UnVuL5mP941/VV/wU2mEX/BPX4yMen/AArvVFOfe3Yf1r+VXVB/p0gz3rjy/wCN&#10;v0/U7MZ/Dj8/0I16dKlUHAWol5TLfjUiZ5JPHUd8V61zzxHXPYcVSvVZfuke2avS7sEVUvTsUsT7&#10;UdREMS/KIwe+3365r+p//gmR8ILLwZ/wTC+Ffwu1C0Vor34exS3kTIDn7crXDgjv/ryK/l3+GnhX&#10;UvHfjrRfBOj2rTXWrapBZ20ca/M8ksiooHuSRX9gngfwpYeAvBOj+B9JjC2mi6Xb2Fqq9o4YljUf&#10;korycylrGJ24OPvNn8ivxW8Car8MPif4g+HWvwmO+0DW7nTryNv4ZYZWjYf99KawVIJ6e9fYn/Be&#10;H4GQfA7/AIKWeOYdMtljsfFPk+IrQL0Y3S7pj/4ELN+lfHaja+fWuyjL2lJNs560eWo15ksQBGCO&#10;a0bXBt1JFZsZ29Ca1LRP3KjH41uZk1uMozZ6CoQ2CQatWwIJiIxxVC4Zot5I+nNT9oDmJCZLttw+&#10;8W7Hiuu+I/wN8f8Aw48AeDPiZ4n0gwaT440+5uvD82c+fFb3DW8h9v3isPXjPcVy0MA+0ecTn5s1&#10;+pP/AAVG/Zthuf8Agin+yt8c9AsmVfCelCw1COOMkeXqY+0GVj2HnRAfWb87qVOWUbDjHmuflrFt&#10;KhFc8dTWjp4KlfXd3rMtwhICOWzWpZYVlGaqPxC6HRMhFhEwH8XeqWswATpIq8P81aAjZtGEhB+V&#10;+tP+xfb9HFwi5aFmDflxWj+ED90/+DPZyvwN+NMe7geJtHOPT/R7r/Cv2Mll9Gr8kP8Ag0I8L/Zv&#10;2S/ip4pJwb7x5a2uP+uNnu/9r1+tktpIOQ9fL1ryrSfm/wA2elQf7pEb3ZBwOaj+1utOniCDJqEh&#10;W6VktzUk+2E0guSTjNRSJuHyiowsyHgVd2Qcj+0toWl+MP2dvHnhbWoRJa6h4N1OC4Vscq1rID1r&#10;+XO5tleDZGuWbOdy5zX9R37QPirTPA/wG8beNfETKun6R4R1K9vWY4xFFayO/wD46DX8vNpvkwEA&#10;YxyYJ/HpXoYD7Xy/Uyr/AAR9X+h53dQtBeSQkbSsmMGrGiuUvFYuwO6l8RxGLWpgd3LZO6mWBVXE&#10;gAX+983uK9FSfQ5JH0p+zDcs8piV87mxnb64q5+0/Ym20GWQruxGxPzCuX/ZhvmbWI4TMV3MoUep&#10;/wA4r0L9pfS2/wCEdme5ixHJCwK8bjjPavocD71NryPMxWk0z4x066WHVZifvNMAuK9l0HUFk0RU&#10;Zyw2YBwB2/8ArV4Vd2esWeo22o3GnTR2l5ePHa3DxEJKU27wpPBI3LnHTcM9a9W8L6tJ/Y6RSthv&#10;4sHvXLTkud2N5x5rMLxc3rM/8XPNQ6tFGYxiQf4VYmkkkfzHXd0696o6k6vJsKbfm+XmspPRm3W5&#10;rfB7XP7J8TLbynbGz4Y+lfbPw5tG03Ro1FwqrJECfmz19a+CtAmfSvFEE8S9XU49a+7PhhczS+Db&#10;W9yjNLEuDJg/LjOK0wkrysYYja6P1S/4J0+G7fT/ANmiw1S2HzalfTzyMM8lW8ofpHXuhs2zkD9K&#10;8o/4J1zxar+yX4auIolHltdRnA6kXEnNe548sY2LXxuLhz4qo3/M/wAz1cO+WhFeRhiyl3fdP/fN&#10;fK//AAW18BSeMf8AgmJ8UrFoNzWun2d7GSv3fKvrdmP/AHzur7E3AnGFrxn/AIKL6MviX9gr4x6V&#10;HGZGb4baxIqBc7mjtJJAPzUVFOmo1E/M2jKXOj+QPxBbyQalJBIn3WIxT7X5rdRj+Ec1d8fWgi16&#10;ZAAv7w1St2KQ5FfT4eXvaHmS0diYna3I/wDr1C8bK/JqUg5znp+lRkFhwa6b6EFLU8+U3FfTH/BD&#10;PQ08Qf8ABVn4MWMsbMqeL1uMAf8APKGSUH80z+FfM+pj91tr65/4N+rZJP8AgrR8HXcfKutXh9Om&#10;nXRrhxz/AHEvR/kXG/Mfop/wd+eAZJ/gt8F/iQkfy6b4m1bTpG297i3t5FH5Wr1+D/Cjlea/ox/4&#10;Oz9Mivf+CcnhTU1A3WnxcsFX5c4D6dqOf/QRX857rzj+dcmDlfDr5nTilrH0/VgS4HBqRQTzzTE5&#10;G41Ig2gMR79a7FzX3OYl08mO+jbHO7Ner6dl3jcdx+VeT2X/AB9x57MK9X0UFkjOOiDp+FdOH1vY&#10;iS1PR/BIEenqzEn5st6V/RX/AMEdEtrf/gmv8MUsYHSNrLUHZX6mRtTu2c/QsSR7V/Ol4Rb/AIl6&#10;KGGGbGK/o6/4JM3+k6l/wTp+Fc+k27xwroc0TIf+eiXc6SH8ZFY/jXl5zzcsPVnRhV+8PoxZmU5K&#10;L+NON023kL+FVnfafuUxpivBP5V8/qegWvPVupoEoH3aqNMR0P6Un2t8cE0nYdi07y9d2aheeYHL&#10;HpUJun7t+tRyXEnUU/mBO13OT8j/AJUn26deC+PWqjnccGmMpByHpXkOyLMupTDhZjUD6hO2d7mm&#10;iEuQvemy2c+eD+tJuQaDWunPQ5xTWunA4Wg2pHU/WnCzGKn3itCu1y796jNy4q59iz8w20x7ZR1C&#10;/lTsO5W+0Ow5NN2GQ8NVrYpHI79hUgtoHTOWNTy3HzFE28uc76PKl/2fyq95AHPk/nSbf+mAqeXl&#10;C8mdnbyvp6CHUYv36j5ty4Pr/Kor7xAwjKoo/wCAr0rlfCHizVfE1qt7qkEk0svzPLyC34foOwHF&#10;bd7HLJC6w2jbh/fzWFHE05U7o7KlKUZWZzviO8+03SuzfNt5/OsuST3p2qW2swXslxfYMfRFVfu1&#10;WeQdAa+NzGTli5Sta7PYwytRSvsLJJgVTnf/AGqfLJx96qs8gK4Jry5SvsdSRHO5PeqNxIuelWJW&#10;AU1RuJPQe1c8pczujojErTtziqF0wzVuZ1A5NZt3L1WuapK2pvEp3h4OKzblwAxAq7dydc1nXDHa&#10;3NcspI6Yo+Jf+Ck3hvUdL8VN4xtdNuG+06WqwSx/cLJuBVsZ5HB+hry3UfE1p4A+A/hnSN4W6/sO&#10;CaQxjO15V8xuCO7Ma/Qrxp4O8MeO9KbRPFekRXlq33opc+nqOfyr51+Pf/BPm0+I1zNN4B8ax6HA&#10;1qIYdPksjJFbgKFGzawIGB0Oa7cHiKceWnU0ine/+f3nvYfMKX1dU5KzStfofMHwb1261P4PXWuX&#10;Ooys11rlwqKylliRNse0e2VY/UmvKtd8T6hqf7UPhLwhbXD/AGLy7i4uIWPyuEjIXI78tnnvXvXx&#10;l/Z58cfst/DTS/hvYfbNejV5nj1a1019txNLIZGUhd2whnKgE5IXI7gfIGlX3jaH9qq81LWdPudP&#10;u/Ctjm+sb+F4ZlEygr+7YBsFShzjowPcV9Xl1OnW9tXpvS0rfdZaetvmZ47GRiqME93H/g/gmem/&#10;tT+N00vwVqtjG9vFHFCx2+X8zNtIHJ7DrX5w6GjrJlm6klq+hP2ufjzqWvibw3b3UbTXbbJihJwm&#10;ef8AD6V4Jp8PknJr7/hrC1MLg3J7yt/w5+Z8YYynisdGEdeVP8TWi6cVIXCqSO3XmmRuihR3+lOb&#10;C/d/LFfT+p8iWrS4yNrHHrirJIK5znI/OsuJ/Lk5H4mryT7TkVSDzGXckSL3as25kUBiBVi+nSRy&#10;oDHb1qlPIDGSFpK4FKYxly1V7lOMhasrAQc3Eip/Worp4WO2Ebu+TRqBWjyp246frTLi4wmfpt+t&#10;OYEHBTmqskgmu1XB2ry3pn0oluItRs3lbc4A70jMQeD+GOlCkAHnFITk9DR6h1HW6889KvQttjXr&#10;07d6pwgg5Bq7CUK8L71SiMQMA3Tj+7miAMz5x2pOd+AalBWIZY++FrMVx7S3FsPMtGZJEIZHXgg+&#10;uaoGTxXO5Mmo3TfWdjxWnYskl3FxwZFzXSwpbKQPJUenHWuHFVI05LS52Yal7SLV7HGxr4qXOZLx&#10;vpdHmrS694402Ldp19q0Dgg749QbaPwwO+O/auuzD/cx9ajuWsFgzsX0xt681xvERlukdf1aUNpt&#10;Gba/tDftF2cMMNx8TfEUkdvgQw3GpSSKoB6BWJGPbFfRHwU/4K2/tveHNQsdDb49Xi2sMYhtdNuN&#10;Un0u03fwlvsMtupPPWQlf72RXzrd6esz5A6tkbqSbS4FhInVWzzzWeIwuAxEffpx+5XNKWJzCjJK&#10;FSVl5ux79/wUe/bN+NX7Yun+A9c+LniBb6PRY76LTWWS2kKM5g84b4YIieUTAcyMBj5iDk89+yx8&#10;UdYbX5vAN/4laIGFX0/zphtAHDICfbBHoAa8L1Wyit4UMKYDPhlBpt5q1/o+sRazpt00NxbyB4ZF&#10;7MD1rSjl9KOBVCK01tptrfzJjmVejmP1h+V13VreR9vWl5qGifE+80Swu4d97pq3YZZDhnU7XX3J&#10;BU49jV3w14iuNJ8Z3ng7ULxLeS+VbyJl6KQQj9f+A9q+Xo/2qNOfRdJvp9Evv7ctbgfaJlnRYPLz&#10;hivBYkrng8D3xXaeMfjr4H0rWND8T2/imzvpLhil19gLyyW8DdWZSq4IIU7c5OD0rx6mW4he646v&#10;T7j7bDZxl0veVXZpu+m/9fI6L/go3G8Pw78JyW+qNN/xOJtzdMny+MYx0Gfz/P5Z0dmLsM17B+1b&#10;+0R4e+J3h3Rvhx4MuxfWGm3TXdxqC2skPmylSiqBJ83AL54AO4ehrx/R1K5/zivXyfD1sPgVCqrO&#10;7/F6Hx/EmIw+JzaU6EuaNlrur2VzSHOcLzQz7eGoXj/Gmz7dpz17V6LR4d9CvdXMDqzuDlf4azrq&#10;dUG4nC/ypb7jccc5+bNZd/O0pEC/w9q0j5Ei/aZL6bJ+4rZWpZCNvP6U2BUiiCsRn607zFxu5/Gj&#10;7QDkfdwRipI3XOWH1qGIZ5/2v0qYZHyrRK9tQFADNg1+0/8AwSw8ER+Bv2IvBsbW/l3GqLc6lcZH&#10;3/OuJDG34xCP8K/F3TbaS7voLWJMtJKqj3JNf0AfCPwrH8Ofhf4c+HtuG26HoVpp4Y9/JhSPPTvt&#10;r8+8QMR7PL6VFfalf5Jf8FH2XBtHmxVSr2Vvvf8AwDsIFCgbT+VfgX+0V4StfAX7SnjjwRbRbYdL&#10;8XalaW67ePLS5kVT+QFfvhb3GGxtr8bv+Cr3w7fwJ+3d4nvY9N+z2evW9rqtp6SeZAqSuPrPHN+O&#10;a8DgCtyZlUpfzRv801+jZ6nF9LnwMJr7MvzX+Z84XmDIVLe1NhUcf5xTbsktgn+I05AVXGa/WvQ/&#10;OhzLvVlK1SktSgOBirvzMcn6U7buX7tUroZVUMsf3m9vlpp9QeVqa5yGCAMO/NQzHbExzVNklKV9&#10;kbNnvTISXODg+tNuCVXYVHoB/kU+EKvFO1oi6liNhu5x+WaswgiQYbtioIIjmp7MN5yqQPmapfkM&#10;/p1/4IM/AFvgJ/wTP8CJeWTQ6h4wWbxNqAbq32ogQH6G1jtzj3r7LhbB5rx/9gmBbD9h34NW0a7d&#10;nwq8Pcen/Ett69Z88k4Br8sxVR1MVOTe7Z99Tgo04xXRJH5Cf8HbisPBvwRu1X/V3XiJd2OhZNOx&#10;/I1+Hq/63JNfuP8A8HaMSt8J/g3eFvmXW9ZRfm7GK0J/9BFfhsBtcdea+74Zt/Zv/bz/AEPl850x&#10;St2/Vm5DyQwH8PXFOkk2gnJzUdrIDEHBz8tNnkMgDA+1fQwvyI8oGmZucfjQ0m+M1Gp/hxk1JGmU&#10;2k96tdxFWWQCcf57VRvVIkCtlfm+bmtJLGa9v7e0sYd0s8yxxqvck4Fenftz/sx3H7If7Ruofs/a&#10;jq32zUNE0fSpNWk2Bdl5cafb3U8QwTxHJM0YPcJnjOKxqVYxqxp9X+m5pGnOVNzWytf5njq/eXIq&#10;0jv0P8+lQMgV8D1qeOPJ68fzrVc3UzJozn5lXrVhMdSKropI4/8A1VNEoUZxVAWIQVXAr9x/+CGn&#10;woXwJ+xJb+M7m2RbjxbrU16H2/M0EQECA/Ro5CP96vw6sY2mnWJB95sD3r+jz9iX4fTfCr9j34c+&#10;BZrYwz2vhO0e6hK7dk0qebICPUO7V8Px5iPZ5XCkn8UvwX/BsfTcL0ubGSn2X5v/AIB6RchRxiqM&#10;wOcCrVwWz8wqrIQTX5PGS2PvHexAyf3vpX4df8FyPCmh+Fv249cvNFvI5JNZ06wvb+GPrBOYdmD7&#10;lY0f6SV+4z9CK/Av/grZ4yTxr+3B8QNSjlytvrS2Cr/d+zQRwN/48jV9jwbGUs00e0Xf8P6+R87x&#10;Fyxy3Xq1+p8ymTdy469qjYbcn8qGIAJxTXZnPNfqtz8/I3TzPl3Yohtx5y8ct701mA3beW67TTtO&#10;xPqEavx+9AU+h4/xrQD9fv8Ag3I+GCWfhX4ifFu4tPmuLy00mzm2/wAKK0sq/m0X5V9zft0/DyX4&#10;rfsdfErwHbxb577wdffZU9ZkhaSP/wAfRa85/wCCSnwbj+Cf7Dng3TpbTyr7X7dtc1Dj773OGQ/9&#10;+REPwr6V1C3j1HTbizmjDJNbujqe4KkGvxfOcW8RnFSrHpKy+Wn6H6VleH9hl8Kcu2vz1P5VCSkp&#10;hdejYqRFVBxjrVjxRbLY+JL+zj4WK8kRQvThiKp7s/e6da/Y6UueCl3PzepHlk49mScbtx71LbkB&#10;cY9vm71ECHGakjOGxg9KtaszJi2BuJGa/ZL/AINTNH2+HvjJ4hKD5rzRrdT3+7eMf5+tfjYzfNnH&#10;4Cv27/4NYNFS3/Z++KGvAfNdeLrKH/v3bM3/ALUrkxn+7ux0Yf8AjI+zP+CtOsf2P/wTe+L92R9/&#10;wfNB1H/LRlj7/wC//hzX8tup/wDH8wLfxda/pu/4Lc6g2nf8EvfipMknls9hYRA+u/UrVcfiCRX8&#10;yOoAG9f/AHvWubALWXyOrGfw4/P9BqcD6j71PXax+UfjimYD9Oe9PQE5PbsK9ay6nneo12bdzVa7&#10;G5cHd78VadXHJFV7hJdh4X8VpNaXGfUf/BEz4P8A/C5f+Cmvwq8P3EG+30zXv7auhtyNtlE90M+x&#10;aJR+Nf1BgoD96vw8/wCDVX9nLVNf+N/jz9prU9NP9n+H9AXRNOuJI+Hu7mVZGKk91ihIOOR5y568&#10;/uN5DA43V4WOlzYhrsejg48tL1P59/8Ag50mS4/4KIaeqH5o/hzpqsf+3i7P8jX51KeMmv0b/wCD&#10;nvSJ7H/goXpd4R8t58N9NkU/S5vE/wDZa/OOMBRtPX1r0sJ/BRyYhfvn8h653BgT61rWMhaBWI/H&#10;1rJRlU421qacQYl/z3rqt0MS0o2Tjr7GsrVpSgcHoFNbLoGCsK5/xHM0bsGb2qVuBFpFkbseYOn3&#10;a/eH/gpL4Vm8Nf8ABt/4c0SWzVZLHwb4Odk2/cZp7Mn6ff8A1r8X/wBjn4WyfHX49eF/gha3kcM3&#10;ifWLawt5pvuo0kqrk/QHP4V/SZ/wVH/Z50/4j/8ABL34mfBbw5Yy+XpngXz9ItbdfmLacI7mFAPf&#10;7Mq49+KzrytURpRV9j+WG1BJ3A9fumtS0Uoy8AYqmkIhfZt27TVu3Yq2T69q6I/FdmZ1dgvm6BIA&#10;OjZ+lW/AjJd30mjyr/x8Rsqhv72OKraSoOiuAv3j+YxTPDly2k+Ibe9IwI5lY/nWjjeLsCZ/RB/w&#10;aj+GL3w1/wAE9/FmqXdq6jUPitfeWf7yx2NiuR7biw+oNfpybgNyrV8Y/wDBADSdA0r/AIJc+Cbr&#10;QPLb+0tU1i7vjGek7X8yEH3CIg+gFfY0rKOScfjXytT+JJ+b/M9Kiv3aRI8kbfKRTTtUfKP0qrJc&#10;lTtEq8U1b9fu/N/3zUc0TQnkkY8KvP0pgefptpovMnCxH86kieVuDEufdqejJPEf+ClF89h+wB8Y&#10;rhl4b4e6nF/33Ayf+zV/N3ptoYWXym+VlBOeM81/Sh/wUTs47r9gf4ypchWC/DPWpNoH8SWUrj9V&#10;Ffzj6HYtqumQ3CRtnZwVxxivUwL91mGI+GPq/wBDzXx3Asetv8qrhRx6c1mwuQSjD39a3viHaN/w&#10;kEjSfexyD3rAkBWXlf8APFdxzHrf7PmsCz1aGM3DRt5itG3y9fXJ75r2748x/wBraBFetNu+0W7A&#10;tuzk7RzXzX8J757XWYSBnbIPl3Y719KeNyNS+G1vKPm8tMKfqP8APWvoMrlJ2PPxsSv+1v8As72E&#10;n/BGj9m/9oTSbaGGTSfGninTdXdIdsk7XOpXBhZiOu1bPHPYivmHw3OptkDhV3Dj8q/QT9skan4I&#10;/wCDcH4PeHNU02SGTVPivckb1GfJa71u4V888NtQjuQR9K/OXwjfSfZoSZlkA/havHwfNao3/PL8&#10;zurR9yD8l+bOu2xvAz4+6D82ayJGRr3cPp1PWtdWWa1wE2tyP8isf/l6IbG7PWuup8JlFkVy7W2p&#10;W9wN3yzA5XrX298AfEEmp/DK3lxHJ9nyGO3LYHfn2r4l1FFdDuYblwVr61/Yd1ePWtEuNGe4+ZYc&#10;nj9KWF5o10yMR/DP2U/4JoSTS/skaDdSSMu+8vQq56KLhx07cg17957IOdrfSvGP2C/Dt74e/ZT8&#10;J2l3t3TWstyrL3SWZ3Un3wwz716+Tzivk8VLmxVR/wB5/melQVqMfQsfaUx3rE+JFpa658PNe0a9&#10;t45YbzRbqCaKQcMrwspBz2wa0SVJztaq+ooJ7Ca2I4khZSG9xiue+pstGfxr/FCHZ4jmZQuGkY/r&#10;WHbhVtwCv6V0PxOQtq7SN0Pf3BwR+lYEQHkLX1GHd9WcNb3ajXmLvAJK/nTCTnftOf0p0gG3Cr/4&#10;7TGGMFs9fvV17HOUdRkJDZH/AAGvsn/g3wsHvf8Agq/8IVQ8x6hqcrdvu6VeN/SvjXUjjcBX2p/w&#10;bkuZ/wDgrb8LbY4OTrTYx6aJfmuDMH/s8vRmlN+8j9hv+DmPw1D4k/4JQ+JtSnRWbRPFGjX0Hsxu&#10;Rb5/75uGr+ZWTO7Gf1Nf1Jf8HDGkNe/8Eg/iy5T5rddGlHtjWLIf1r+W6UYO0f8A665cA74Vrz/R&#10;HVir8sX/AF/Wo5VYrzSngAU2MHGGNOUZ9q69XojkHwY81fl/i9K9b0Eloo35HygfpXkiDbIuBXrn&#10;hktJYW7ouQYU5X6CunD6X7kVOh3vhSTZaKjnG1q/pS/4JneFIvCH7Anwl0myG5JvBVnfbgvU3Sfa&#10;j+sxr+aXw5IdkcYbAZvvYz6V/Tt/wT6lMn7CHwX4H/JKfD3Pr/xLYOa83Ol7sPVnRhfjZ6uVl7p+&#10;lBg3gnbirSrSqjE4I/OvD5TvuUTbOByKabQkcmtQWwkXllpGsIc7WcCj2Y+YzPsGRu3U02RHyhTW&#10;k1tDCuI5D+IqJ3ZDyy4+tTyC5mVBp8jHASntodyRnAqwLmEH/WU99ShiTPnD+dNRh1C8itHo0o/i&#10;AxSTabKPlz+VSy6xZHgs1RS6zB0jViPc0/3aD3iIaY68kGmtYyE5Aapk1TcPl2j9akNzDL1kAPoM&#10;UvdAq/ZpRwR/31S/Yjt3GOp3kGcRvj6moipf7xb/AL6o9mO5AYFJ27dv1pTa/wC0op7ROozGv4k1&#10;E0tyh+duPap9n3K5geJEXDXX/fK1Hsj/AOfhvyoaZcZx+lN80/3/ANKOWIalHwf4x1jw5FeTeJdG&#10;VpNNXdPEsijZyACe2MkDHXtVx/2i/DRi1QzaQM3A/wBBROkJ56kn6dP0HA8pvftU/wBqSbUMEYaf&#10;e5+ck559Tn9azbqwMGqx6fLdK3mqpLdlz0r4Cnjs6hTUKMfc2vKzd3dL+u59U8Lg5ybnv5XXZnb2&#10;PxDu9Y1RYJlVmlk2rub1q3PhcyK3yk1wuneIRpCyaa0SMY5X2zqo3btpXAJ7c5/D2Fbvh7UpLjT4&#10;0KHb5jAZ9ME/0rnjDEVaLjVblKOt7fh5lSjCE+aKsvzNKWXAxmqssjHtT5Hz3qvM/wAvB6V5c3c6&#10;4kM8wJxiqc75GM1NM+etVJjnk1zyl7tzdIq3UmT1rPupfU1buWI5IrPupDjGa55y0NoFO7kbvVGd&#10;x2NWblgcgmqVywx1rGT7nTEqzSZ9OtV3bJyG/Wppcjk/zqvIW6g1F/dLSGsfm4+nHevxB/4LSadr&#10;PgH/AIKF+JNe0vUbizbXNG066jlt5DGxj+ypAeVPQtAwr9vMt/8Arr8h/wDg4a8I3Fl+0Z4K8biH&#10;bDqXg1rMSbfvSQXUrMP++bha+u4HrRp8QRi/tRkvwv8AoeHxJCX9luUfstP8bfqfnXqby3Wptczy&#10;tJI0mWeRtxY/1qaEZ+f+9Uc6u11g+v1qdiqjB7V+3y8j8233LNsTgbvSpmXGct+dVbaQbty1d+Vl&#10;H860j3EQSEHtTluSi4Z/1p0gtUXk1m3dyBIwT8h3qrgTXN31DNj1NU7m62jKyAmmyTgLtfPNQXDk&#10;AgL09+tF9NySIzSTNvlmOPTdThcWqAKwJ9aqvkvgdqjaSQcheKOZWKHX2oRoNkcPzGorBML5jZ3N&#10;6nrVZpXnm3ZOP4c1ctyqgJjtyMUcytcRYyF4/CkD85qKSQYySc9KdEd3OaI83QZZgBYgk1dXyo48&#10;jriq1ooC7mFLLKWYqpqpSAkaVSeDTUPmvgNnHXn9KjBx0qSB1Rd1T1Akmla3HmRE7l5XHaoYfEmq&#10;Qny/tTN3zxT/ADSzbvI87/pnu27vxp32tzCY08K6bGeqyM87N0/38fpXHiI80tUaU5cvWxA3iXWS&#10;6v8AbGbcx+XaDVzT73xPq0/lWdvJcydQtvCWb8lGaq3viDxHaWgghbT4ljYlXg0yBZO38ezf+tZO&#10;reM/FeubV1nxHfXSqMKtxdO4A9ACazVFSjsivbSj9pnaW9vr1lb/AG3WriwtoxJhheahGksf/bLJ&#10;kx7hT+NaEvin4XWUypqeq3uqFWIePS1FvG3HBE0qluvYw9B1GePKvMkc4cnNT6dY3d/cLFBEzHd/&#10;CM1P1On8T/DQ0jiqkY8q/HU9i+I2s/DLV/hppD+CPtEN99uzqFnLoqQxx4jUBluTcyyzktvyCsSL&#10;tBC5YhfP9cIL5A9665/B17F4BmuzZttt2RmkxwPmA/rXIavk7ufbiqw7pqNo9G/MnEe0clKXVGVE&#10;APlA2ipVkZuB+FN6DBPWnxoo+Zc11aNHOSREl+RzWhpuQOnv9apqVzkjbWhp2wrkVEvMC5nzFz7V&#10;DdtmGpFZQ3X8zVe+lUEKPqfyqFuUZ2ouoh5H3eaytxWXzHPHX5e9WtXnbySoPfH3qoxBQo5PLfMu&#10;a1hsSWFO7nLHocYoWEySeZ5mQD2xRErbvMY+wFTLkD5RzTuA5FAG0CnEkLgUbMdM8/e96DGSal+Y&#10;Ho37JPgyH4gftL+A/B93beZb33iuxjulC5/c+cpk/DaG+lfu+nH3f/Hq/Hb/AIJGeE5PEX7cHhq9&#10;a086HS7K/vJunyYtZI1b8HkT8SK/YtEVe1fkviBW9pmFKl/LG/3v/gH6JwfT5cFOb6y/JL/gk8GS&#10;cg/XNfn/AP8ABc34Qq8Pgn472Vqp8rztD1Kbdyc5mt1x+Fzk/Sv0Btw3QH8a+KP+C6HiRbD4GeDP&#10;B+cNqHimS7X6QWzof1uBXzvC1SpTz+hyd2vk07nsZ9GMsoq83a/zTTR+WtyMuRwD7U5c5zjtTZmY&#10;SZ3U5ScYr93TPyTqGcfNmnBhnkYzTScn5jSqpOPzzSe+w/Uju2CnOOKpajPstyq1au/lx9etZl/J&#10;tlVd/wDPNXH3tGSMuCd4Ct6fXNSx7RgFs/41AzoZABwvX61PGBnaBjHWr5UogWYg+3P5GrmnJ9ov&#10;o4gOS4HA96pxEBck8ewrd+Guk3PiLx7o+hWqM0l7qkNvGq8ks0gUD8zWdR8sG2VCLnJRXXQ/rt/Z&#10;90Q+FfgN4H8JFdp0vwhptmR6eVaxpj/x2uyUdjVSwtUs4Y7OI4WJQir6ADFW1HODX5HzSdR3PvpH&#10;42/8HbusD+z/AIHaAs38XiGdlz/2DlU/zr8XNu1V4HtwK/WH/g7D8R3l3+098MfBrzf6PZeA5LyN&#10;fR5r2ZGP5W6flX5RTqoVdrda/SuHI2yuDtu5fm1+h8nnDvjmuyX4pP8AUvWWTaLjstI33uBTLQut&#10;rkHpSxOrvtHrXvbHliFW3BietPUgjaV7+ntSzKNuCvOKLb5zyOfrR1A+g/8AglZ8BB+0f/wUE+Ff&#10;wzutNW6sT4phv9Whb7rWdrm5mB9ikRH4123/AAXu0+S3/wCCrPxVe5DBnuNNkUnuraZakf59q+tP&#10;+DVD4IaXrXxS+J3x+1GBZJ/D+kWej6cZI8+W927ySOp7ELbbfpIfWvm3/g4v0O+0P/gqR441C4tW&#10;WPUtJ0e4tWYYEkY06CIsPbfG4+oNfMzxftOJVT6KLXz0k/68j2VR5cncu7T/ABsfCLEMcD+91qaI&#10;Ejdn5vYZqtE5ZuBnnvV1do+bb+lfTHjDk2EkHnvipIyegb8qhLp3+anQ5xwv1p+gHqH7H3w/0/4q&#10;ftOfD/4b6uGaz1rxdYWd2qnDGN50Vsf8BJr+k6aCK3iW3iQKkahVUdgBwK/nm/4Jc6b/AGn+378K&#10;LZVDbfF1vIVx2TLk/wDjtf0QXkL78YP0xX5Z4gTl9cow/ut/e/8AgH3HC0UsLUl/e/JL/MyLvJPF&#10;V3QknFaE1tKTjyzVeS0kP3lFfAxTTR9Vcz7ghYmk7KtfzZ/taeND4+/aP8beK1OUvvFWoTp/uvcO&#10;w/Q1/SN4pvY9C8OahrVzIFjs7OSaRvRVQsT+lfzB+LdQXUvEt/qG7LTXTuefU5r9C4Hpv29ap2SX&#10;33/yPkuKZ8uHpx7t/gv+CZsh2nJGM9OKryyFD1xnv71NLLjjNVWkVwQVxt/h9K/SEfESE84E5Bye&#10;h/zirFhKsFzHcbPuzA4P1qoEB5KYFWoVIToRg5zQ7Bof04/sveMdM8Z/s1eA/GmmxRW9tqHg/Tpo&#10;44VwkQNtH8i+gU8fhXd67qVro3h2+1m6kCQ2lnJNKx7KqEn9BXzd/wAEcten8Y/8E6vh1LcyGRrW&#10;xubMszFjiO6lUf8AjoFe7fHjwnqGp/Anxtoum3XlzXfhHUIreRSSyyNbSAEfia/DMdR9nj6kO0n+&#10;DP1bC1PbYeEu6T+9I/l+12+fUtXutQIG6a5d2+pJNVQxDYNF6JIbl19JOfzqCScDbgjPrnpX7fCP&#10;LTS7H5ZKTlJtl2NtrYFTRODwTVGOYBtu+rlu6gfd/Krj2YiQMA+SO1fud/wa2/Zm/Za+Imx8zf8A&#10;Ccx+Yvov2RNuPx3V+FskpXJC1+5n/BrZo7ab+yz8Q/Fup38cdrfeNobeBZJAoDw2is559RMv5VyY&#10;z+BY2wv8Y+gP+C+eqrp3/BL7x3A0m03d9pMKLn7x/tCB8e/CHj0r+a++4u2z/er9+v8Ag5B+OXwz&#10;l/YZtfhx4Z+JWh3us33jqxF1o9nq8MtytukFy7O0SsXCh1jBYjALKCckA/gJfsv2tiW71jgU+V3/&#10;AK2OjGaKKFjAYctxzUgAz/Kq/fgf/XqQSiNc4/8ArV6nQ4R7MsYLbqpXFyHn2h8/Nlh+NMuriUch&#10;8fSqxlw2/P8AwLNHLzCP6iv+CHXwf8C/Cf8A4JlfDQeBIlZvEeltrmtXe0Bri+nc+YW552BViH+z&#10;EO+a+tDBJ3x+dfzn/sS/8FZf22/hr+zTo/wJ+F3xph8O6R4V82309IPCtldTNHJI03zy3Kv0aRgM&#10;LwAOtdp4r/4KSft+eObdrbxH+134wEZ4/wCJT9k03P8AwK1gRh+deDLCVPaNt9T1adaEaa9PL/M9&#10;i/4Os/gldQax8Lv2hbOxkaGazvNA1C5XG1GRhcW6n3Ie4I9lNfjqCd2D/Ovqj9rn4sfF34o/DBrf&#10;4n/Gfxl4oitbyOezt/E3iq6vo4pPueYqSuVVtrMNwGcMeea+Vchmz6e1elhU6dPl3OHESjUnzIfn&#10;ng1ft2McCmqKlW5J71ejJNqhA4rqepiaFvMZUz6D865zxNIGvmQuNo5Y1t2szKu0msPxGo+3YznO&#10;M81MF72wHTfs7+Ndf+Ffxu8K/EbwzPt1DQ9etL2zbcQN8UquAfxH61+xn7QP/Bdr9qC58AeI7fwx&#10;4T8B6PC+j3SwtHZ3l5cJmJlBDSSRR7gTkExsvTIOMH8YfhTp1zq3jjSLKxiaSSTUIUjj25LMXAAx&#10;35r9LP2gf+CcP7Y/gD9nTxd8X/HvwH1XSNA0fw9c3l9qGqSQweXDsODsdw+SSBt25JIGM1NepSpz&#10;XO0vW36mlL2n2T8vGPmHzPWnxPhvmz+dMUltx/2qRuOQa6FtczO18H6na3EH9nTrgMMLj+VSappj&#10;2N4rtExQtXLaNevDMCsn516T4el07xJp4tL11EmPvelXL4boD90f+DUT433/AIs/Z6+InwMvg7Q+&#10;G9ctdV09pGztjvI3R0A7ANbBvrIfWv1ekt8nKrivwX/4NavEOpeCf20vFHgK41KNbXXPh/cSJbrI&#10;D500NzbOh69QjS/gTX72BwfX3r5zEwjHESXn+ep3UZP2aKpsmOSSKie2QD5QKuuBnKmoT5fcVz8t&#10;jYpujqcgVJEW7ZxUjsudoFAYkYxilygeR/t93TW37C3xmuIlO5fhZ4gKj3/s6fH61/OJ4HvzFpCh&#10;0/p+lf08/FXwLo/xO+GHiP4beJYfN07xBoV3pt9HuI3QzwtG4/JjX8yr6WunNNBs8vyZWRlHHINe&#10;jgZfEvQyxH8OPk3+Nv8AI4H4hqbvXZp4wrZ2hQe3yj9a5l7VScY+bHT0ro/Etx9q1Ce4/wBrjbWV&#10;JAHRXCHr+deoviSRxMPBt+1lrEe0kc5yvXrX1l4aNtr/AMNWFqVdvs+4NuzyMcf/AFq+PbeZrXWs&#10;ocbmFfUP7OWtC90ZdPZtxVcfP2/yK9LLpctRo5MUl7O593f8FnfhTaaP/wAEI/hXpazLK3hibwvc&#10;+bax/JLK+nyxO59madm+pr8YvCV2kUCnJ5I3Z7Cv6Iv2s/gh4e+Nv/BC+88H6vdOsekfB+z1q1un&#10;+ZhNp9ol0p/4F5RXPo1fzs+H4SLYtMB8vC815WWSfLKPZ3+//hjvrr3IS8rfr+p32nTJcWjbHU4G&#10;QGWs8hhOxJGf/r03SruQR4ztwuKbatG1xIAxLdf8/jXp1PgRzL4iS8DPCSQPlGfwr6M/4J5aug8d&#10;NpDH/W27BMHvjvXzne+Z9mYj+71r2r9gO+gt/i5aSTzskfnRrLt9C2P6msacuWpcVSPNA/ol/Z/0&#10;dvDPwO8I6Gc7rbw7ZqxIxk+SpPH1rry5bqKj0G3gGhWUdpGqxraxiNR2XaMVZa1HUV8lK7k2epH4&#10;URDc3CrSGBpSEYCnrA3QNUkaYdWaMbgw5IpIZ/Gf8Vo421vUkRRut9Xuojj0ErEVy8LAx7RkfjW5&#10;4zvzqPivxAHH+s1OabHHXzGz/OsOIEQdeOtfUYe0bHFir+2l6v8AMkIGMAsc/pTZHO35j+PrTQ2V&#10;6f59aHO77prqi9DD1M3UmxyB39a+5P8Ag2vsmn/4K5fDS42/LDb643/lEvh/WvhnUGByMYzjGGr9&#10;JP8Ag1s+Gk3ir/gpXp/iVZGVPDfgvVtTZV/iDxpZAfTN2P0rzcwl+5kaU/iR+x3/AAXQ0Ua9/wAE&#10;nfjXp/lbvL8N29zyM48m/tZf/ZPwr+UViu8nHzV/XN/wVv8AD9xq/wDwTL+OljJah0X4a6nP8zdf&#10;LiMme/IKg1/I1KVByM4rly+3s36nTiJfu4rzf6CLszjcakjYLzioQ2SABilDE9Pwru2ORMmi5kyT&#10;92vXPCBK6NanA/1K/wAq8ltgGb5q9X8FMG0C1GekYA/OujD/ABXZFTY7Pw9cJFE0zNgRoWz1wf8A&#10;9df0/f8ABOoJL+wP8FpOPl+FugrhR022EI/pX8vVhK8OmNsTPmSKvy/n/Sv6e/8AgmJqT3//AAT2&#10;+DdxNHhl+H2mxY/3IVQf+g15+cL3YP1/Q6ML8Tse3ttA4iZvwqJroKMtCw+pxVzKdQppsjFhsbB+&#10;orw/mdxSbUJtpCKi+nWoXu5mOWarc1lG4yF2n/ZqCWwuQPkYGp94Cu7uertUflk9CakdJ14mjYf7&#10;1AJPAqfdZRGQQuNu6oWjkk6jFXfLx8rPSPGrD5VzVcoFIWe84LrTJrMxn5WWrQtGaQuHY/7PpUgt&#10;GXgoaOXTYXNqZn2dgc06PejcoTV02xQVCySodymp5RjfPXpjbTX/AHg+SalYyN/rF/KlETE/upCK&#10;rmYEBeWNiN1I8kjfeerapJjDqG/4DSiO3Xl4jS5bj5iiIFkG4NT/ALE3rV944n+6fzpfsjelLlHz&#10;HkmneDH1mze8e/RVZvm9eKnk+Hml/bFnu9b+ZkxtwBnH41v2tlp8c/2YaJIuVzv2/L/+umxXlsdS&#10;SCPQdsfK/aGUda4KeAw9OnrHXTqz05YqrKWktPkYtn4Z8LpN8kElwVbooJ5/CtO8tVhihkWxFuis&#10;dsa9fu9TWhqNzJDE0GnRN52QF2pwOaranBeYE11IG+bCr6DnmvPx/sqOGqWVtDWjKUqkbmVI3YvV&#10;aZiehqxJHIGw1V5IGI5ft2xX5hLMaPZn0sacinO/q3eqty2FyDVy5twm4l/+A1VkswBl1auKtmkd&#10;uQ3jR63M65JzxWfcb26Ctl7GLJkKmq8lin9zk1xVM1luo/idEaaOduVdFJYVj6trdjYAmeVvX5VJ&#10;/lXY3Om2SD5otx96y9W8OaS1sZ7+3VY1XdIzcAL65rnea1OqWh0QjDqcBqvxN8MaXLbpeTSL9quo&#10;reH92fmkdtqj8z+A56Ctpjk4r5t+NPj208Q/Grwna+GnePTYfEdpHbnnbM3nrulx7jgf7Pplq+kD&#10;kHcy4r1KfN9XhUnpe5pOMY7ATjoK/Nv/AIOLPBU938OPhr8QI0/d6drV9YTN73EUcij/AMln/wAm&#10;v0j6jrXz1/wUn/Y88Y/twfAbTPgn4BvbO31iTxnp9zaXGoTCOGJcvDJI59FimdsDLHbgAkgV7WQ4&#10;2nlubUcVWdoxer7Jqzf3M83MsNPFYCpSirtrRee6P5/ZV/0rKjPzHtmpJUOPlP41+6nwY/4Nff2X&#10;vCVtDJ8Z/HfjXxtqSYaZdJaHS7I+qhdskjDtnep9hXsi/wDBBb/gmrpNstpf/snqI2jH+lX3jTUl&#10;YjPXi6XJ+gr67GeNXCOHb9lCrUS+1GCSfpzyi/TQ+Po8I5hNe9OEfK7v+CP5yreQBdvpTnn8qMuz&#10;4FfeP/BdX9gj9mH9iP4leC5P2YodVstO8UWV8dR0u9v2uYLaa3aAAwPIPMKsJuQxblQQecD8/wDV&#10;J3I8hM/l1r9F4d4gy/ijJ6WZYO/s6l7cys/dk4u+rW6ezae6Z4OY5fXy3FOhVtdWenZq631I7vUW&#10;lfiX5eny96gjmDnrUEhcPu/pSIx3Y/nXsqXQ4C48yhMH5arGfe2NtOc5HAqGVSh+U/jk1UhhKdrf&#10;K/X9aguFCI3zN+HrUqOrDaXDelNlikYZz7MMVMXLlEQwxhhgR9O+OtSI20bUbOP8KeiCIAAe30FI&#10;0m77g71oLYcTuOce9PhU78H1pisFPqfrU1sMNuJqo9w1LAcpGFU4poGW4NDEnaQKVFO4N196l6jH&#10;rnp+dDlnfYg701n9RUkS5GQP1pgSW0Oxcn8quRaZd3iSS21qzLHyzKOg96ZDIY4mDpkbQMn+Hnt+&#10;VaenzR/2bLCCqybs7mPbj8ufzrixEuxpTXc5vU7SKSBvNmZF3bf3ce5iSDwBkeneuea0ZG+dlX/e&#10;YZ/LrXR+LrdbZY1luG8mRS5j2bWcjjjP16+mfpXNPGznZEpJ3dqqn8JL03Fi8iM5Z93+6Otb3hzX&#10;rqK8jttNtYVVmHLJuP19D+IrFtrQMM3Eixr/ABbuv5V13g278P2WoW9vHZGY+YokbeBn8cHj8Kmq&#10;48vcumpcy6Hsvh611b4geGb/AEW105VjWwlaNVAX5ghIOfqM8dcV4hqA3Myha+kPhjY6X4tddEgN&#10;wkKqzXEWmDazqBnbuc45wCWYYXrg4xXzi4DySBmP5cVyYKp701a22n3nVjIpRi1rvr9xmxw7m38B&#10;fepXjVEGQB9astGNuMVXuSpGAe/Fd67o4Rqj5s9Pwq9ZNs25PWqGQ5KN/n86swNtbY9Et7AX5Z1W&#10;PIP61QkcnknPvU0pVVwO1VXzySKnli4gZerMTLtxx1qO3XoCW5PvRfS+ZdsD0XjrUkMbBVBHy+1a&#10;LSAmTKpb/wCtUiIV4b/9dJGAowDUqDPP4VIwOQCBj8+lAY5waCVY7hjmgY4PvT22Efd3/BCfwpc3&#10;nxt8aeMxbhoNP8Kx2bSFvuST3KOv5rbyV+nxXc3PvXwf/wAEKPCU9h8HvG/jgthdU8RW9kvTn7NA&#10;X+v/AC9fT+n3hDHk5LH1r8N40re24gqf3Ul+F/zZ+r8N0/Z5TTvu7v8AH/ImgXnB61+ef/BeXVt9&#10;18NNGXd+6j1WZh/vG0A/9ANfohDbseEz6V+b3/BeBCvj7wDG6nb/AGJelcL382PP9Ky4Qt/rDRv/&#10;AHv/AEllcSN/2PVt5fmj89ZAfMII+nFPUnuKjZCZR8v0qYBsYNft/wAO5+UDcrn5utChvvM/4mmN&#10;lWx9etOC4/i/Gr91O6AjvQMdaxb5j9qwcY962rxiICS33etc8zs7lm9etVT3ETRrznd/ugDOasQF&#10;ieDnHtUEJIXCr09e9Wbb7oAx+ecVpLYXUsof3XT3zXtv/BN/wj/wm/7ePwd8Kyxb47z4k6Mky7d3&#10;yfbIi3/joNeHyFsAZ69q+2/+De/wA3jz/gqZ8Oi9q0sOjR6nqk7do/KsJyje37wxj6mvPx0/Z4Op&#10;Lyf5HXg4e0xUI+a/M/pdiBxyKmUGlSMqMLUsUXPzYr8rj3Ptj8D/APg6xd2/ba8BoyqAnwrg2n1J&#10;1O//AMK/LqRFYAhvmxX6k/8AB1nCv/DcfgNQ4/5JTb5GP+onqFflztZmLAfd6V+ncPf8iun8/wD0&#10;pnyWcf7/AC9I/wDpKLNjGGtyCKURhH6d6WzI2kNRvIbk9DXvHmCSgZYkc/w02IYl2gdefu0TTAtj&#10;HsM01C0kgCfL3qfduB++P/BrT4Jg0r9irxp43FptuNY+IUlu8u3l47eztyvPoDM/5mvlr/g7A8Ha&#10;HpX7TXw38cWc23UNX8ETWt5Dx923unaN/qfPcf8AABX6Nf8ABBr4F6v8Bv8Agmh4Ks/EtjJa6j4p&#10;muvEU1vNwypcuBCcdg0EcTj2evzC/wCDqjXm1P8Ab18I6Cu4rp/wvteM8bnvr1j+m2vz/CSlW4o5&#10;09OaX3cskv0PqsQvZ5O4vflj994n5j20e4AetWdjJznkelRqHiKhRjC5IqQruA3V+gI+VEyDyKfA&#10;c9P5005xginwlTz0qvh3A+q/+CL2mLqf/BSL4axtHu8q9vJ/pssp2z+lf0JXSoQSRX83P/BO39oe&#10;z/ZV/ao8P/HG+8ISa5HotveY02G+jtjK0ttJCP3kg2rgyZyeoGBya/QLxD/wcQ+Lkby9O/ZG0iIM&#10;pKyXfxGE2PTiCzP86/N+MMozDMMxhOhC6UUt0ur7s+uyHHYXC4Nxqys3J9G+i7Jn6YXCRAn6+tUr&#10;hot2zr/wKvyV8Tf8F/P2r76Zm8M/Df4Z2EWfliurfUrp+/G7zogfyFef+LP+C2X7eniEMLHxx4Z0&#10;JiSR/Y/g+JsD0/0mWXpXz9LhPNZb8qv5/wCSZ7Es8y+L0bfyf62P1p/advk0r9nPx7qIm2fZ/B2p&#10;y/laSH+lfzI35zcySKernr9a+u/iV/wUy/bh+KfhjUfBvjX9obVLrTdRspre8s7XSNPs0midCrIx&#10;gt1YqQcY3dDXyDeYEjKeu70r7fhzJ6+VKp7SSblba/S/deZ8vnmZUsw9mqaa5b72627PyK0j/MwX&#10;jnPFQAtI+CMHb0AqSRdzfMnzf71JHEGX7p+Vunr619Ur7nz4sRjXCkqf5itHSoUuy9sR2ypqjFEC&#10;25h+nar2lSm31CNgO/6USHufq5/wTi/4Kv8A7NP7Jf7Hfh/4NfES08USavpsl3LdDTdISSNjLcO6&#10;qjtIoPykdcc16Z4i/wCDg79nGbTriw0D4L+N7zzoWTbepZwA5GOcTycfhmvybgsbi40uF4wANudx&#10;qaHRppPlLNu/2Vr5XEcP5XXxE6tRNuTbep9DRzrHU6MacUtElt29Wec6+E/ti6kji2K1wxVSegz0&#10;rPMQLfe/XrW14os5bHW7i0nhZWWT+IY4IzWaSMcCvpY25UkfPyu5XZELYH7x/PGatxI0aYz+dRxn&#10;DY/pVuNFKgqvfj2rSPmIYqkHLele0/ATRLS78GM19aiX/THKrJ8wHC9jx/8AqrxsI7S7SPp1r9kf&#10;+CLH/BGf4Rftmfsdab8ePH3xs1zTWutcvbRtI0jTIf3flOoyZZGOSQc/d4yPTnnxVeGHppy72NaF&#10;N1J2R+afx4trfTfD1tbW1jDD5k5bMUKrnA9h714dd4+0fN9a/Uz/AIOFf+CePwR/YC0/4VWHwj8Q&#10;69qVx4q/tp9Um166ibYtsLERCNYo0258+TOSx6dK/LS6I888d+azwtaNaPNH8TTEU3TshrA9jTWI&#10;J+lL3y3/AKDQR3Irs0OYqXMTBtwP8PSq5QN8z/Kx5/Cr1wPl6f1qOJQYx5ic1V423A+/P+CTP/BK&#10;L9sb9sv4Vax8Wvg14O08+Hl1r+z49U1jVoraN54o1aQKGJdgokjyQuMnHJBA+4/BX/Btz+2HqjBf&#10;GnxP8B6PGVJbyry5uWHTAwkAB7/xV9a/8G1elQeGv+CQ/wAP50G1tS1bWbuQgY3H7fLFn8ohX3kd&#10;QjcfNLj8a+ZxFbESrStNrV22/VHr0adNUldH4B/8FY/+CJ2u/sTfsOax8efEn7QNhr0ljrWn20Wl&#10;2Ph94PNaaYJkyvKThRubG3kj8a/IXGV256V/Tf8A8HNWlXWt/wDBKXxJd2NxlNN8U6PdXG1uqG58&#10;nH/fUq1/MlJgNkmvQy2pWlGXO72f6Lsc+NjCMo8q6fqwXjtWhDn7GuBxWfjkAmtK2TdZKoH616Uu&#10;hwjbR8Pt/OsrxKU/tAfKPuDqetaqIEfLCszxBuF8u7+JRhfxq4/EgPUf2AtCtNe/bS+FmgX0HnQ3&#10;nj/SYnjOMMGvIhjp/Ov6Iv8Ag5p+M2nfC3/glF4u8OPNcLd+OvEOk6BYyWvG1vtIvZNx7K0NlKh9&#10;d2O9fz9/8EufDkvin/goh8F9CjLZm+JWjltvUKt3GzfoDX6+f8HeHxJjsv2XvhT8Knuk8zWvHlzq&#10;qxAckWdm0Rb8Ptw/P2rzMVGMsbG/l+Z2YWUoRk10/wAj8DUy/Qf/AFqcwwcEU6AE8HPrUrR5OVH6&#10;V7MdjiIrdjC33u9dV4RvmFwuyTv15rl3jJPTjt71oeHNRazu1bP8Xemuwj9FP+CBHj1/BP8AwU4+&#10;HtzNdeXDqVzdabOzL1Fxayxqo9MyFPwzX9LbS4H3+nrX8f8A+zJ8U9Q+D/x88J/FLTpzHPouvWl/&#10;C2eA0UquCfoVr+u3S9bi1zR7XVLY/u7q3SVfoygj9DXh5hT5MRfuvy/pHZh3o0aWd6blJoQ7D8y1&#10;VicqOpqQTIed9cJ0EzsrnkUBMHg/nURcmkNw8fBFAXLAfja0e49MetfzO/F7Sr2H4o+NLG+itUuL&#10;fxHfRzLZ/wCpSRZ3DbP9nPT2r+lZr0Id8i/KOTX8w/xf8bQeIPib4s8R6faC3tdS16+uIbYHiFZJ&#10;nYJ74Bx26V2YP4mTW/g/NfqebXUUMxwZPmLZPtTJ7JfJOXNRrIzXIVj1Oa0JUV4Pu89mNe1TSkzg&#10;a6nH6urWuoRyhhtFe+fst6tIZZpQNyoo2rxn8K8O8VWqmLe42sO5716T+zBrirqMlgrYZtp5PXHa&#10;urD+7iEu5jW/hM/c79pD4gab4N/4IVeIfFJlVILj4GrYpv4+e7tUtQn13TbR71/OH9sESxQwkH+9&#10;xiv2q/a58a654x/4N0dQjuL7yfseoWljL5jL+/hg1pPLjH0AQ+v7v61+IdtdfvRg/wDfXauHL4+z&#10;lUi91Jr7jpqPmw9P0v8AkdxpDSIgLZP49q0LQJv3Ac/WsfSJQDGHO4bRn0JrdihSNd+wH6V3VDGN&#10;9xt4QI2ANeg/se6odO+KVjFcruWadQ3tzXn9/E23g/Kfaup/Zg1BLH4madJK3yreDd7c1l9tCqK8&#10;Wf06/BbxIPFPwk8N+IEfd9r0W3k3euUFdJ5u7+Fv++a8k/YU8QTa7+zD4blmPNvFLBjcOFSVgOnt&#10;ivXXZc5xXy1aHJWlHs2vxPRpS5qafkRs3oKjkeXkfL075pzygHAFCiF+SfqPWs+Uu5/Fr4kuSPHO&#10;pedlfMvJg273Y1TIAG3PNaHxdsJ9F+K3iDS502y2muXUMmeoZZWBH51mzPmBZQevNfTUbRaOKvrW&#10;k/N/mODHbkUBTnO7j6GmwhyNpNOKtv2k4rtjGLRzszdRBf5j3r9XP+DT1fsf7dOuSbubj4TalGPm&#10;6/8AEx0xv/ZK/KW/Dh8N+Nfox/wbM/EuXwp/wUn8L+GEkwviLQ9V01vYCze6H/j1qteXmUf9nf8A&#10;XU0p/Ej95v8AgpVay6p/wTv+Olid3zfCTxD93206c/0r+PWdFd2APXkZr+yL9tXR7jxH+xp8XPDc&#10;RJk1D4X+ILaPbz8z6dOo/U1/HDdAiZox2bG4VzZf71OS7NHViF+7i/N/oQKm04Yf/qp8eSeegpGX&#10;dwD26+lPQfMD17V22ONE8Kbfmr0zwJOH8PW/lt93K/rXmg2nr1r0H4dTF9Ejhxysjfzrpo2jKxM1&#10;od5b3SotnaKfmaTezdeM4/xr+mj/AIJJazDrn/BN/wCEuoW83mLH4ba23ZzzDczREfgUxX8x2i7b&#10;jV9zYXy9qr6HH+TX9HX/AAQz1Jm/4JefDWASM3lTa2re3/E5viB+RFcec/wYPzNsL/EaPsBrnAxQ&#10;XHXNVPPJIOabJLITnfXz9z0C2Zo+4prShDyf1qoXbrnNI0wXg4qeYC4Z4yNrf+g1C5gzgLUPnFkw&#10;rCopJmBzkdOlVzLqFh7H5sbP1pu5WbG1efWo2kYjOMVC1wV7mpegWLyQEdGwKcSyjBbNZ/8AaD4w&#10;SRj0NEerzIeY1kH5Uc1g5S8Qp++mfrTktlPIWqQ1qNj8ybfY09LsSndGePaj2lxcrJpbPeOBUQs7&#10;lDlf50+O5bdwMVKbth/Ev51V4yDUrqs68yxbvwp+Ldlw3yn3oNwzHGcVDcSlzkpz61OnLoyhzpFn&#10;Ap2yOqrXCx/eQ/gaPt0Xq1RzF2MucwQq0s9wgx95qq3zRQW7XNltkdcfKTxTL3RoLqKS1uLvdFIx&#10;Zl9flxj6VFNp9jZ2ssMFyzNMc/Mc45z/AI0qkoKk22dcYycloZt1eeIJY5J4Z4FVeSIzmmxSSvb7&#10;pZWkbcNxPbjoKfa6fLpenzR7zIGz14olkhFn+5K/w7ue9fD5xUj7Oa5m9D18Pe606kTxoTuIqvKq&#10;AbttTyybU49OlQGN2/fSfd7e9fmNSXvan0Ue5XMKn9647fL7+9V5Y1PzYq1IS3LAe1V7jAXP61zV&#10;O5rErXESHEaD3PvVdo9zg7eOvSrqwqELyHHOcMah3LI/lxiuWpq9C4so3ZiUbVTc3Xc3QV4D+098&#10;a/MaT4aeH58tx/ak8bdOOIv5E+2B3OOx/aq/aA0j4JeF2trG4Vtavo2Wxg6+WOhlb2Hb1PsCR8aR&#10;+Jru+c391dNJNPIXkkkfLOzHJYk9ySa2wuH9o/aS2T/H/gHbh4bSaH6vdmb4j+DUi52+JLMHb2/e&#10;p0/DP/16+zGCZ5r4envH/wCFjeEZCFUL4ktBu2k/8tF/wr7gL44HSvoJyisNT+f5jrfEkBXb0q94&#10;csBqmswW/wBojiYSB1aVtoJHOM1RjjkuJBFEvzN0X3rqPCuieDLaeO98R+LG82Nsiz0+MO30Lcj8&#10;q+R4s4gy/J8qqLE1FGU4tRW7d1bbt57BRjPnUknp2R20NhrhjVY7lemGIulx+eap3mj3cR3alqlt&#10;Gu7vcq5/Jc1jat8Zvgzos3lLcTSFMfJJdAMeM8hTWLr/AO0n4Utpza+HPAg1K6WHzfstnbtcSbB/&#10;GwwMDPcnHT1r8KjjpVsO5UqFSdnva0V532/E9KMcU5WUN/K36nxB/wAHA37PulfFT9mPSNe8C+B7&#10;zXvGGi+KrcWFxY2s0twttMrxTQRRJkuHc27EkZHlDA5Jr8yfAX/BHX/gpf8AEmxfVdA/Y68YQ26r&#10;uDa1bR6aXGP4Vu3iZh9Aa/oU0X48/ETxpFbromlW+lrdwJLZs3ly/u3XcHPl71A6cFs8jjoT8Z/t&#10;Tf8ABej4E/APXtY8HyfFTUfHWsabdTWUmh+HPDs9ktndxuUkEtzcTlJACCv7uMHI61+t+Hfif4gY&#10;HLJZDkOXRr1ISclzc01FSa0fI4xir8z5pSSu2fN55keX4vELE42qqdkov3kr2vbVrV9LeR+Hvxp+&#10;Bvxc+AXiufwT8YvhtrHhvUreaSNrXWNPeEsUOGKFhhwD/EpIPGDzXElgrbcAd698/bm/bp+L37c/&#10;xBh8XfEi98nTdNMq6BosMhaOySQrvO48u7bU3McZ2jAAFeByjLYwa/s/I62cVspo1M1pxp4hr34w&#10;blFPsm9/Pezuk3u/yzH08HTxUo4SblBPRtWb/wCB229ETRPn5TTXUlMZpsRO3K/rUrMGr2Oa60OQ&#10;rEBTwKtWcKumXPTnt0rqv2e/gn4o/aQ+OvhP4DeDI1Gp+LNetdLs5ZFZkhaaQJ5j7QcIgJZj2VSe&#10;grc/bJ+FPh79nv8Aad+JXwR8H3NzNpfhPx7q2jaXLeyK0z2tteSwxs5UKC5RFJIABPQCsXVp+2VK&#10;/vWvbyvb8zT2M/Y+1t7t7X897fceZMwY7gnXnrTFYE7+hzUe4g7o8/0NOT5lZ0PU8/LXVuY8xICT&#10;8w4/CrERx8xWq8C89Sx9TUykDnrzxmi4yVfmIapI+GzmmRp2px3LwGo7AC4LZx1zVm1Qk5ZagVWJ&#10;5/EkVds0IXBNUvICezvrqG0ktAqtDMw370B5HQg9iM9vWtCy0eafTGvkQuqnLKsyg4zj7ucnk+lT&#10;aVY2t/o7WohQSR27TeYr/MWD7RnsFw3PcYz0qm76npafZBbKTJ86SKxYEZI7HaeQeo615k5c0nbc&#10;3jHltcwfHqT2VysFyrbw3y+ep3LxyMH0/pXNPcTyjBkbb/dzwK3fFyX0LwxajFIpUHZG52kA9+aw&#10;zMob5EX/AL5z/Ot6fwmcrcxLaWdzckJEp5P3m6V2vgLQdAjvoY7vUd00j42xRmQ/gB/UiuNWa4lj&#10;WKN2LbuF7V23w38HaxfXcdwq7e25mAVPqTwKzry93V2NKNvaKyufTPwEs511JLDw7NawQvbsLj7X&#10;y0p2nCDYrHnr04xy2M18pFtrSLjlnr7O/Zj8G3tzFfeHvBvhPUtY1y4t1gtWtFUAyTAqkMZYgF26&#10;DJBPIAavi+ZGt7qWKX7ysd3sc9K83LakZYqqktuX57/M9LMYyjQpX8/lsNlfaMHvVOd2PzD+fWrE&#10;h3nJ/WoNwZuRivYueOx8MDH94q1PCDjDH7tPtE3ckfSmzKsZZhRLlAHIWPINV522xFgfrU0jZGMf&#10;/WqlqcoWBh1+Xoaz+0BmAGSUt1+bJq5GWICyL24qpagmUEDHP8NXwoPIH+9W/wAOwDlzjAHHrT0c&#10;A8H86ZtG3LD8qQjB/GlJ9QJXPGQfyojznHHNNJJXDUQqxOD96pWqDyP2a/4I8+AIvDX7DOg6mzfP&#10;4g1S/wBRb5eR+/NsB+VuD+NfU8dkpHT6V53+xn4At/hz+yp8PvCETmNrfwlYyXCyKAVmlhWWUdBw&#10;JHb39c9a9TgspZARH8x77ecV/O+cVHiM2rVI63m/uvp+B+yZfT+r4GlT7RX5Ihhs1Dcn8K/On/gv&#10;noywX3w31oDmWz1WIn2R7Qj/ANDNfoJ4g+JHww8FSbPGXxH0HSPVtU1mC3AwM/8ALRx0Ffnn/wAF&#10;wviz8G/ip4Q8BN8Lvi/4X8ST6bealHew+H9ftb17cSC22lxDIxQExMATgHBr1OE6OIhnlGo4u13r&#10;Z6Xi1v8AM4uIJ05ZTUi30X4NH5wsFEu4n2p2ecE9uaYPm44z2pcnjLZzX7fdxVrn5QJIy5wR9KUS&#10;DZy3SmyY34xSKAT1pe7uBHfsPskmzqFzWCOTyK35x5iMpHbFYe0q+1f/ANdbU9wJogoGM9PpVuGP&#10;YNoNVrRWYEk/pVlODgn2pyYCu4U7SOlfqp/waweHdC039pP4j/GjxTrOm6bpvh/wKthJeahepCsc&#10;11eRMvLkLjZay5OeMj1r8qixLg7q9x/ZkebQdGuNbh0HSbx5rjan9saDbX0agDstxG69WPbqB6V5&#10;2YUfb4OVPmtfr/Vjsy+oqWKjNq9r6bdPmf066x/wUB/YN8NTNa69+2n8KbeaNsSW7/ELTfMU+hUT&#10;bv0rzrxF/wAFt/8Aglz4W1WTRpv2rbPULiJtrJoXh3VNRUn2e2tXRvqGIPrX4Vy+P/GF1s+y6Xou&#10;nsg+VtE8L2Gnke+baGM9vrWxH8cf2gE0ttCb4v8Air7EV2/Yz4hufK29xt34r5WOS4aO8m/uX6M+&#10;glmEukbf18r/AIHYf8HB/wC1p8Ef2yP2rfCfxK+BGpapeaRp/wAPYNNmutU0O508vMl9eS5SO4RH&#10;Zdsy/PtwenY18AW0gJbJ7/1r1L9pFNQk1201DU5ZJJprUgvKxJPzHuevX/Pbym3bbMAR+VfZZZSp&#10;4fCRhHZd/X5Hz2OqSrYqUpdbbeSS7suwMPM202XasmMcmiA4mwWpLvalwDzXonIMlXKblH1NWPDE&#10;L3mt2tkC3764VNy8Hk444ODUPMh8sY575Ndl+zl8J/Hfxh+O3hb4XfDXw7PrGu67rlvaaZp1uV33&#10;ErOAEBYgDPqSAOpIFTOXJBy2sOPvSSPrzUf2rfjxdaPHYRftQfHvMcKosLfGi6FqigYCrBBBEFUD&#10;ACggccYr5d/aU1LXfFPi/wD4TPxd4l1TVLuS1WNrzWtWuL24kKk9ZLh3c9emcD0r9MvCP/BBj/gp&#10;b4mnjtrz9n230WFv+XrVvFWmBR06rHcO/r/DXwD/AMFLP2e/iJ+yv+1Nq37NXxNl09ta8L29r/aI&#10;0q5M0Aa4to7pdrlV3Hy5o88cHI9a8DBOm8T287Hr4hv2LXM387/M+dQdz7/m/OpAz9DRINjFV9cY&#10;NNOUOSOvtXvxaseOOYkgc896fECDkfjUZIznH0qWA55P4VdwOg8C2s095I0I6Rc+3Irqk0y9lXKw&#10;SSf7q1+nX/BrZ+yD8HPjXY/Fb4q/HH4OeH/Flpp8um6boy+ItHivIYpmE0sxRZVZd2Fi55IDdu/7&#10;KeHf2ev2e/AgB8B/AfwVoe0YVtI8K2dqV/GONa+YzLMHTxMoxV7ab/8AAPUw+F5qak3ufyi6H8Kv&#10;iR4uvFsvCXgLWNTmf7sWn6bLMx/BFNeheG/+Cdf7d3jDa/h/9j/4j3Mbfdl/4RG8RD/wNowv61/U&#10;o/7mH7NFtEY+6i4UCs+5VFLbsfnXlzzjERldRR0rAwluz+aXxT/wSL/4KEeCvh/rXxO8Y/s63uk6&#10;J4f0m41HVrzUNWs42gtoY2kkbY029iFUnaAScYANfDuo5+0SIB8wc9e9f1C/8FsviEvwt/4Ji/Fr&#10;xHbT7JrzQo9KjUtjcLy5itmH/fErflX8vk4eS4ZguPmr1clxmIxinKqkkmkrX/zOLH0KdDlUW9bk&#10;QiUjBO7mlCYBIX5akwuQcUpB6V71+x54xVZhkVJbMVnVyp+U01m2r8tNifY+8fnRdbAfv9/wRA/Z&#10;F/Y4+MP7A3hT4k+N/gD4V8ReIJL69i1bUda09bqQyR3DhVKyZUAR+XwAOPrmvuvwr+zv+zb4Jx/w&#10;hv7P/gnS2XkSaf4TtIW69dyxg/rX5x/8GwnxbTVf2ZvHfwymkZ5ND8VRXscbdBHcwBeOf70B/Ov0&#10;4bXN3CQ4Pc1+dZpFxx1SEn1bPqMIlLDxkl0P54P+DiPwDD4H/wCCm3ijU7RYlt/EGi6VqMMMKbRE&#10;BaJblcdPvQMePWvhrJ2/dr9F/wDg5q0qWH9vTRdZ8k/8TD4e2L5z1K3N2n8lFfnQ/wAp+Ye3Pavs&#10;cplKWX07vp+Tsjw8fHlxUl/WyFXk88VagkxHnniqW4ZIqzF8y/1r04nGWSzEjPPrX9Jv/BtvjSP+&#10;CXHh95XaP7X4o1aYfN9798Ez7fcx+FfzXptL8/TOa/pP/wCCEmnf8Ix/wS++HCSBt18uoXh/4HfT&#10;4/RRXk53U5MLF+f6M7svjzVn6fqj5N/4O3rtJda+Bd6J5Hja18Qxnd90MG08j8cH9K/F6/Um5OB+&#10;dfst/wAHYEAu/B3wX1qFP+PfUdahZmHTelkwHt9w1+M0k3nQLL3HBpZTLmwqdurDMP41vJDSB/e/&#10;SlRF25200g7cY+U0oPHX9a9pW5dUcHQZIAB+HFVhuE6gPnrx+PSrL7tvy1AVBkVTjJPepYj+q3/g&#10;h3Z3nhH/AIJVfBrR3jWNpPDk10VZe095PMD+IcGvqiTV5mbEs/8AIV4P/wAE6vD1n4S/YK+Dmg2N&#10;2rRw/DXRju3dS1nE56e7GvZgnnH5p+f9kV8k5czue9TVqaPhn/g5T+Jtn4O/4Jba94ZvPnk8WeKt&#10;J0q3GejrMbwk+220YfiK/mx5+YZz/Wv3y/4OsNWt7D9jDwDojXP7y6+I6zRxM33hHYXQJ/Ayr+Yr&#10;8C2YI+AP/rV7OXxtQfm/0RwY6XvRXl+rHKBjAWtW0/49l5rKQ9u9a1ov+jqSMV6Xu6anEDx5bIrI&#10;1p1F7tYjhetbLEAbs1ja3uWdXYbty8ZHvVRsmB9X/wDBCbwcvjX/AIKqfCKykbEdnrk2oMcdPs1r&#10;NMP1QV9gf8Hc3jy+1P47/CD4b/ZW+x6V4T1DUobjs8l1cpG6f8BFoh/4HXkf/Brx4GtfE3/BRq48&#10;V39vu/4R3wLqN1asB92aR4YM/wDfEslezf8AB21oUMXxN+DHiML+8utC1i2dvVYprZh/6NP51586&#10;kZZkl/WzZ00l/s05f1uj8gLdgG4zk1aQ4OG7VRQGJtpP4Vbjk3LzXq05bo5GTeWsnAFNFuyyeYgw&#10;QaEb5Tjn1OamQSlcsB9K1QXNrw34gnsZEaVz8jfLk5r+t79hP43J8ev2Pfhr8Yre5V213wfYzXHl&#10;nKicRBJV/CRXH4V/ITAGaZUB9Pl9a/rR/wCCUfwuj+D/APwTf+DHgprCSGZfANje3UUqbWSa7T7X&#10;ICMcEPOw9eOea8fNFzOHz/Q6MO/ePomHU5CMMnPsKcLmWQ5SL+lVhJ28rb70iSvjDNkfSvK5fM7C&#10;02oXEXWEf8Cb/CpDfyPH/q1qmZQeA3NRtIy96Sdg9A8Qatb6XoN9quoTJFb2tnLLPJx8qKhJPPoA&#10;a/lq1258+8vJFTarSMyqccc/0r+kn9sxdavf2Q/ihY6HHM15P8P9YjtxCcPuaylAwfXmv5q5maeO&#10;4laYNyduRXo4BX5mZ19Ka9THh2Jdq7uDg4xxW8kMZshP2x0rmfM8u6LFvvdF3V3Gh2qz6Orr6c98&#10;V7uHjzSscNSXu3OP8U2xe13rzn+H0rQ+AmpDTfF9uWk2/vMNubHGR70eJLd40aF156Djp71m+AZI&#10;LTxHFuO0eYDu9OfWtnFRrJmctabXkfqv+0dJ/wAJF/wbqeKpYIF/4lnim3Y7X+b5tYg5PufO/Iiv&#10;xas1l83g9DX6vad8QLrxF/wRp/aA+G+sakEtdBvdB1LTZHYbnknulVocemLUN65ye1flHZXTzXBZ&#10;l/i/hXiuenCUcRVX95v79TRe9hab8rfcdpoMZlso0MQMnOMeldZHaRwWEe9v97HWuZ8Hz+ZJFH5e&#10;Tu5+XryK9El06P8AstHEBXdj7vua640+dMxlLlaOZ1QoiE7GO0fXFO+FF+dL8bWdyCy7Z1JK1Jrc&#10;RAaJhxVXw0Gs9dt7pVGEkXPaufbc1ex/RJ/wSn8YjxJ+zJ9kFx5gsNWeJcDGA0Ub8cepP+eK+l3n&#10;+XvXwh/wQw8aSaz8HfEmgSjb9lns5lRfRlkTP4+X+lfdTMhGCa+cx0XHGTXn+ep14Z/uUNN0obBX&#10;NHnRnqW/Cm5gPHf2qJ3jzwK5NToP5Av+CgPh2Lwf+3B8XPC1vHtj0/4la5Ai+irfzKMfgK8ttrlj&#10;AqM3Tpz719Vf8F1vhvF8L/8Agql8YNFtYXjhv/ES6tHuHX7bBFdsR/wKZq+S7ViEZc+lfR0Ze5GS&#10;7I4a2lWXqaVvIqj5f51M+0LlRzVO0f59u7PGMelWk3Z2MP0rup2Zg7mfqeOrHnpX0t/wRo+I158M&#10;v+Cj3wd160uPL+0ePNO0+Rj08u6mFq//AI5M1fNOqNiNgfrzXTfs7/Ea++F3xf8AC/xD0xP9I0LX&#10;bTUYM9pIJkkT/wAeUVw4yPPCUfJlRdrH9h3xih/tT4R+KtJeLcLrw1fwsq/xbrd1x+tfxiakpFzI&#10;gHRiP161/aPr9xY6x4IvJoCGhutJlZSP4laM/wBDX8XetcanMApGJGHP1Neblsvdn8v1O3Efw16l&#10;UDdwKkjznkVF0fcafuPVRXpLU4yVpEB6c9K7z4bXATRGlLcozbfrgf1NcBEpeTbj/wCvXceCx9h0&#10;pLM/eeVmNb4f3qhnL4TuvD0jhTdMOUXJav6DP+Dd7x0ni7/gnHp+lBcnw/4w1OwbcwPLGO5/9ua/&#10;nxslW10dndeGIzX7hf8ABr94qsNQ/ZD8c+DoJV+0af4/N7NH32XFnBGpx7m2YfhWGcWeEXlJfk0X&#10;hX++R+mTkA8JUby8YVKkKysMZ5phgkc4PT1r5k9QgeRv4lIFNE46BjmpJYJFGN1Qsu1fmX9KkehI&#10;kildzCk86LoHqGRsduKgcwk/K67u43Uc0bDsW2mTpmmGQEYAqFZmA+Un8qaZ2ZfmT9afNEVh8y7x&#10;zioMOrfLj6U5s5zv/WmlX6/yFLmXYFoNbzD1UZpgaaF8g7fpQfOB4DUBN3MqVOrAkGtX8Z++jD/a&#10;pf8AhI3B2y2B/wB6PkVCwiHIP6UeUHOR/Kly1OjD3S5HrUTcrGw/KgayAdmxWz23VTWw3n5UIo+z&#10;eWcYz71SjLlH7peE/nn5IF/OnYH/ADy/lWdG1xG5w3H8ql867/56L+lHKFjG1nV20fTmuktfMIkx&#10;iqcerXV9BeSSWax+THmNtvWtGWaCGSRbo7cyZUSL7VX1XU9Ma1a3aYYdcJ714ksbSnhJwbV7O3r0&#10;PYjTl7RWWhzqXd7duY5J22lula/hnQ11O2vYY5VV4beS4O89RGpcj64BrOtU+1XLR2aq+0ZbmtLQ&#10;TqGlLd3LRsqTQtHuIHIIwR+Rr4ehha0KntsTdxV7/wBep69SpFx5IaMrlBN85/1Y/Wo7hwOh46AV&#10;QLalcTbbXexB/AVfFhKkS+Z8zfxGvh5cx7GhVO3H3uabMFiUleatGxeIeaU+nNV/sjytuduPrWEt&#10;Skyn9nlnQtI+PauN+M/xc8JfAjwDqHxE8XXTC1sYSY40I3zynhYkz1Zjx6DqcAEjtPEGoaZ4f0ib&#10;VtWvUgt7eNnmmkkCqigZJJPAGK/Lb9vH9qK6/aB8cfYNFlmi8OaM7ppkTsVE8nRrhl9SOFyMhT2L&#10;MKWHw0sViFBfPyX+b2X/AADqw8fab7HOeL/jN4s+N/jvUPH/AIuuy1xdy/uoUkJjtos/LEvoqj6Z&#10;OT1JrW0S6immindl+ToteW+ErpYYish+UcfX2r0DwzKtw6yL97AK+3HpX0FalGjZRWiPQjL3bo6C&#10;8aFPHvhm0lf5h4ggYMvQssgOPocivubYw4Jr4DuL+d/HPh1UVmVdctgcDPR1r7+Z0Vd7Haq9Wapx&#10;CSoU36/oc9b4ive2yXVvtmuWjjByzKcZGelX0+MPgiwhTQ/EHhvyYW+W2m0uMKQCMZ25Bzn+LP1z&#10;1ryL4j/tEeE9HuJtP01JNYuLeQxw6XpvzS3EgOGZ+yRIe5+8c44UmvFdK/aJ+LfxG+IGmeA7LQbH&#10;RJNYmDQ3V1IJGETtsWQuflVBySMEjaTg8V8fnfBeVcRX9rTbqStqpNSt5dH6WPQwlHESheTtFa6/&#10;n3Pr+H4w/Aj4qeGfFthoOleM761/sr7Brl3o/hi8nj06Ah4h+8jRo0+aRyCTj7x6Kav/AB/8e+F/&#10;gBpvh/41+N/gR4wjstS0uSz0e8dbQRPDIYpdro1yZIz8iEBkDY3cda880b9oPwv+zR8Jpv2cPh1Y&#10;6fqia/BbrrWuWOsJdb7i2uHM3lbEVljcPCFEqhgBIDksCvd/t+/tv+C/GX7M3hvwR4X1ibTNUhhU&#10;3xW5ETqUiCbFIPQn5s5GCq9a9iPgnwDhcpqSqY2vUnGK93nio8z92UVaF2raXT2/Dw3jsznjqcIU&#10;l7OUrXbbfLZa7q3o+x8f/En/AIKd/EnxFaSeAPgz8JbfwZpcFv5EOoTM092IRgBYyyokHHfaxGOG&#10;GM1+X37UH7KXlSXfizwtok2n6g0jTXGn7T5dyGOd0ZPAY9eOD7d/qPxZ4qYQzQJqk011NNgsshfa&#10;ij5RnPbp9PpViw1CbXfDN9p+q3Ud5I1isMa3gLrbAPv3IM8E8qT1wTX1nBOX5Twepyyuiqalbm1k&#10;3O3WTd293a706WPVznI6OPoqjVfnttfqne+h+XdzBLbs1rPCyPG22RWGCp9PrVG5TB4/nX1H+1l8&#10;FfDGpyR+JvAdo8OprDnULUcrKw9CP4uv1Hqa+YryNo5DE6MGXhlPtX7tleaYfNMMqlO9+q7P/Lsz&#10;8ezrJcXkmK9lV2ez6P8A4PdFaEEHb1qXPYEY9u1QqxVqlbGBuWvSv3PHP01/4NeP2crX4j/tjeJP&#10;2g9Y03zbX4ceGWXT5vMx5WpX+6CM7f4gbZb4c9DtPUCvmj/gtf4SXwX/AMFOPjBokar/AKR4obUd&#10;q/xG7ijuifx86v1r/wCDYD4Dx+AP2C9W+Lmo+H0gvvHnjK4lt77cN11p1nGkEIOOgS4+3AA/3j61&#10;+XX/AAcDLt/4K1/FfepX5tH/AC/saxr5DA4qWI4ura6Rg4pejjf8bn0WLpqlkdOPmn96b/W3yPjB&#10;VQtj+796lWbd+7k78Y9aRTgb9nzAZb606FS+13Xp+lfbdD5taaInjp8QLEcY78dqZGAw4GKnhEeN&#10;wqftXBksZCrnP6UihnagHnJ/CpIowxwFOae7AfFGWABHzfyq2AI0Az/9amwxfdHoOlF4/lx5L9F5&#10;qpbD6mwLrUX0mFYd/wBn2rHNKs29s8fKcAFVyB8uOT3OOH6fJ4ns9XWS2kZpViKsPOHEfUj/AGfX&#10;p17ZrQ8KLpfh69urq4vU+wyWLwMslwG+0My4BATnbuw3TjAyc1hWurXemXUiaNI6rN8n3QSy56dK&#10;8l+82ktDovypO5znxAu/tOthTdySKq/elYttJ6jJAP6ViFbZW++zf8Bxmtbxekt3q3n7tzSZ4VuR&#10;g/y6Vkx24DbZJFUf7w/pXZTsqaMpX3LdvdLbKjWqKu705PWu++GI12+vVVLZpmcYjEik4/CuJtRp&#10;+nurtD5zbQRzxXonwu8U6rDMUgibEhwkcPy7vYkDcR7ZxxXNX1g+VfedFC3Ndv5I+1v2FfC+rz/E&#10;fwv4Z8M3cl14i1bxVpdj5topkNkst1GpI2/dPXc/8K55Br4K8dwx2fjbWraJNqR6rOqqvYCRsCvt&#10;/wCCPxv+Jn7MPg2H4nfD/wAWy6B4kW4Y6fqi6La3yafujIMi290rRTSsrMuXHyr90gkFfhbxVqt5&#10;q/iDUNa1W5E1zeX809xN5Sx+Y7uWLbVG1ckn5RgDoOK8jKacnjKtS91ov68j0s0lGOGpwtZ6v5Pu&#10;Zs8v/PMcUyEndkfyqMupbap78VLbjHAOf8K+iueGXYnUDJFPmMUq8PVeUF04bHFVS7q/oand7gT3&#10;BxwG/h7VnasSIlJH8WKvLh1DFO3es7Vh9xQaa+ICKyCs5znj0q4C4biq9kRkjGWxVlSy/MBVvzAR&#10;XwcsaeuOx60hTeMg1GGMbcjjNT7vQCYgAYAp1sjNOqZPzMP501XDc47V1nwZ+D3xS+OPjeLwP8IP&#10;h1rHifWGheZNL0PTpLqcxoMs+yME4Hc9BUScYxbkwjG+iO8uP2q/2lbyyXTbr9pL4jzWqxqi2svj&#10;i98sADgbVkAx0rmNS8T3PiJGn14T6jOx5uL7UrqZz9d8pH6V7p4Q/wCCR/8AwUc8Xt5Wm/smeKLX&#10;PfWIY7Afj9pZMfjXqPhL/g30/wCCm+u3cUeq/CPR9Hhkx/pN/wCM9OZUHuLeaVvyU9vw8n61ltK/&#10;LOK72a/JHpf7ZOylzP1v+p8WxPZRFvK0Ww+slqj/APoYNVddmAsljFvDGrPnEMKpnj2x61+mWgf8&#10;Gw37al7Ctxrnxm+GOn7hlo21TUJHT2wtltP/AH1Xyf8A8FMv+Cf3ib/gnb8VfD/wh8Z/EbTfEeoa&#10;z4Tj1qWfS7WSKGAPczwCMGTDPzbsd2B16cc1Rx+ErVlThO7ZnUoVo025RPmJ1XdnnpSMvA29u2KJ&#10;tobGPzpVRdvzdq77NanCMlRc4X+dNC479qkKK2Rt+tRyKvTbt4q17u4xsmSh+WsgqFuGULgbq1nG&#10;7OTisyZMzs429enrVw0EyS2VkBHb1WpQWI+7io7d+NpH3e9S/wAPr3zmjW4D7aEzTLGB97iv2r/Y&#10;8/4Nqv2lvHvwG8H+PPEPxx8F6DZ+JPDtnrENuY7ye7gjuolnVJY/JRVdVkCsocgEEZr8lf2S/hDf&#10;/Hv9pbwH8FNLfy7jxZ4v07SY5FXd5ZuLmOLdj235+gr+0iwt7LSrKHTdItYYre1iWK3jVQBHGoAU&#10;D2AArycynJWhF2PQwVNay+R+U/h//g11hQRv4l/bOb/ptHp/gXdu9gz3gx+KmvTPDf8AwbNfsl2k&#10;SL4o+O/xCvpF+89n9htlJ+jwS4/P8a/RQX1wP+WiY6dqdHqbK331/M15OvV/izv1Z/On/wAHJ/8A&#10;wTc/Z9/YBg+Ds/wPv/Ek7eLI9cj1ZvEGoxXG77IbAxlBHDHtJ+1Pu6g4XAGDn8pUfNwM/wB7Ffut&#10;/wAHkXm3ui/s+3kYZljl8VRsQvALDSCOf+AmvwkQqH+cV9Jlj/2e1+p5WMjy1fkaKcSq2KdeRtJt&#10;ccVCj7mBDfdq1IH8sP8ASvSicpFbQtjJ/Ovs/wD4N/tEh8Rf8FcfgzayJu+z69cXTcd4bK4lH6oK&#10;+L5LiQ4AGPevuj/g3Cttn/BXT4YzHa3kw61LtJ6Y0m85rnxjSw8r9maUda0fVH9U2/K5Vq/lG/4O&#10;CPEX/CQf8FZfjJfqRvGt21qW9PIsbaH/ANkr+paXXyBvLt+DV/IB/wAFHfina/Gn9t74tfFDTL77&#10;Raa18QNWu7GbcDvge7kMWMdtm0fQV4GXyU8arbWf5o9TFR5cPd91+p4VJu/hbq3UUYzz16H6Usjq&#10;x45PtSK2P6V9QeOIQDzipLf5uhFQyf3VOP71WtOtp7m5ht4xuaSRVUe5NL1A/o//AODbD4S3vwr/&#10;AOCaOneKb6FUk8a+KL/V03LhvJUpapn1/wCPdmHs1feN1dszFC+K8n/Y38A/8KT/AGSvhr8Ivsyw&#10;yaD4J021uo17XAt0Mp+pkLk+5r0C9u5NuQfzr83xWJ9pWlNdWz6ijT5Kaj2RcmmYfNlqz7rUI0JP&#10;lk+1VZ9SuWGVbbj071m3WpYbbMu7/gVcMqh0KJ8Nf8HIutxp/wAEx/EFsn/L14m0qPbnriff/wCy&#10;V/OqJN8ayZ/hr+hv/g4sgbVP+CZ2vPGP+PbxJpcp9v3+z/2av53bNmMTIW+6eM/55r6vht82Em/7&#10;3/tsTxM20rx/w/qyYnn5TSnt89NX1xSgg9a+jtoeSNlOI9yjvS2qmT/WL15FJJkjJFOglAf5vw5p&#10;2sB+v3/BrnfSW1j8X4o0zuk0c7voLuv1rF3K5ywr8jP+DX24iQfF+1kjdmZdHdWXoObsc1+tkE2O&#10;ts1fnmdr/hTnfy/JH1OXy/2KPz/M/Hj/AIOifB1pafEf4V/EQsPtGoaLqGnyLtGQtvNFIv63LV+U&#10;DnJI+8a/SL/g5d+MsPjX9sXw58JbHUo5YfBvhGM3VurA+Rd3UjSuG9CYVtj9CK/N1mAGCPavrMlj&#10;KOXQT83+J4uZPmxcvl+SE+7yRUsDNnGahLHnJqSJvSvW2ehwl2FgWC579q/qB/4Ji+H5/B//AAT7&#10;+EOiypsb/hB7K4ZNh6zL53/tSv5g9Gt21DU7ezgG5pZlRR6kkV/WJ8BfBUHw6+Cfg/wNNdx7tF8L&#10;afYybGyN0NskZxwOMqa8HPppU4LzZ6WWL35PyPzj/wCDp2ya4/Zx+GerNCxNv4yuIt3Yb7UnH/kO&#10;vxGtZ9rbH71+5/8AwdHR2Ev7HvgSeGTdIvxERc4xwbG5z/IV+FJkw3nEHiujJbSwfz/yM8w/jr0L&#10;km1eR0NM24Owt+Bp6lni2hOnTmmklue9exG25wIbIvy53GoIVEl2pHChse31qeUAZCn6+tQLLmVR&#10;+ftRLshn9av7CGs2MP7FHwjt4m3Bfhvogyo6/wCgw16uNXjVsorH/eavAv2Bna5/Yh+EM3ndfhxo&#10;ucdv9Cir2KKd4zhWJ9+lfD81pNM96KXIj8k/+DsPxpLeWvwX8IJ8iL/bd3LGH+83+hIpI9vmx9TX&#10;40FNw3B/xr9P/wDg6O8ejWf2sfAngJJNyaP4BFyw3D5XuLuYH3+7Cn51+YO0f/q719Rl0f8AZF3d&#10;zy8Zf21vJf5hExc4/Kti13iFf90VjIu2QDd2x9K3rKNXiUkdvyrsjE5RgjBA3GsvxJGGkjbg4zt4&#10;rc8gdht/rVDU9Ma+vLeBB95sM1aJrcD9Xf8Ag1Q8E6XF8ZfHnjG65vv+ERVIF/uxNdRgn8SldJ/w&#10;dvabIf8AhRmsqp2D/hIIi3v/AMS9qo/8Gs2Zfjv8UFiYeXb+ELKGPp/z8/5P417p/wAHTPwcvPGf&#10;7Enhb4qaXpjTSeD/ABtGLyZQP3NpdQSRMx9jMtuv1YV4spcuZX81+S/zO6nH/ZnbzP5+5B3b8qlt&#10;HY8OOppnBOdtKnyYAU/nXv8AW5wl9EATI9e3epFcBfl+9UMToy8t7Uk12qjbFy38O2tdLXJNLwzF&#10;FLrdulwuY/OXzOOq556V/ZP8ONct9U+HeganYbVguNFtZYVj+6EaFSoHtiv42NEtTbiO4kGGdvve&#10;nrX9dP7DmrXPif8AYy+E3iK5ly958N9EmbvybGE9e9eLmnNzQa8/0OrDfEz1hpXfnNN8wqeX/WpI&#10;rZyATTnteMhq8q7OwjWYdKcHJbcwo+yHru/KgqFO1mqQPIP+CgN1dWn7EHxYksZ2jkfwBqkasvX5&#10;7Z0I/EMR+NfzmWGmJIJI5Bu3L25r+hf/AIKiareaR/wT6+Kl3YOsbt4XeLc8gXCySIjDPqQxAHcn&#10;FfgBo0UF7ETbJtkAxIn4V6uXK9zHEfw4+r/Q4C9thDcNlc/P/EOldv4FaN9PZcMob8cVz/jfSn0v&#10;WWjMRVWAO3qOa2vh/fTW8e3yWZd2WwORXv4b+IedWu4aEPjC0l8xmAz7+vFcfYwBNT352jd27V6V&#10;40+xagqyQR7X2emOQK4uLS3j1Pfs2tuH3h0rfEU/fRFOfNE+t/hfqvgjxJ/wTn+PngHxbqZTUrrR&#10;tB1HRI921pZrW+ZGx64W55H90E1+emnRxrO2HDYbrjrX0Z471LWLb4IapbaSDayzWix3DRsRvj3L&#10;nt0IFfOehW84lO5GwrZ5qa1H2dZzv8Vn+Fv0CjUjKio22bO48GRr9pjxGM/w4+teq20M32KG3lQ4&#10;29F+teY+CY2luY1XqcfUfnXq9uFFv5bg7lX5VxXRh43g2RW1kkcZ4rsTCzMRjiqWlWoknVU9t3Pv&#10;XSeLbGOXTvtDD5vNA3fgf8KxNOiSK/Ug7cEcGuSqrSuax+E/Yv8A4IFAT+GvFcCzSKwsbE/+Pz/4&#10;1+iE1tcxNzH5n+0vWvza/wCCCV9PFq+vaf5ny3Hh2N2XjIMcygd/9s1+mYLhNrD8a+bzKP8Atkvl&#10;+SOrByfsfm/zMtJkztP3v7vepA0e3cU5q9Lp1pclWniBx901XmsZY/8Aj3yf96uCx1c1z+fP/g7E&#10;+Ck/hT9sLwb8bbWwSOz8YeC1tpJlGPMu7KZlfPv5U1uPoPbj8p7eXa/3utfvz/wdpfDBde/Ze+Gf&#10;xRa3ZZtD8aXWm/d6rd2vmdfrZivwEmia3kO5fbnvXuYOXNQXkcuJ/iJ91/wP0LsDkPnPetBZBjbj&#10;/erGhmHB3/L/ACrSt5kaL5fSvQpTic8inq0oXdj+9VPQZ3h1OK4DY2tnH41Y1NHZj6Z7dqr2Vuon&#10;U7enrWVSV5D6H9fH7E/xEuvip/wT/wDhp8Rb+/W4utU+F2mzX04bO+4Figl59fMDj2r+RXWmLatc&#10;uf4pmP6mv6av+Dfzx7F4/wD+CQfhGyF61xP4ebWtKuvmy0bLdzTIn4RTxY9sV/MrrSf8TWdc/dlb&#10;5fxrysvXKqkezS+6511JXw6foU2BHJpoBHIpZACc4PI/hapbS286RV/Su/yOQ0vDemS3UgYrnHOW&#10;rqPD7RPeLGjZwcCs6CWHRNCa4kH7yZdkf9f0qXwbG0l1Gzg/e6k1304+zSXVmUtrnfanI0OkKu/r&#10;z9a/Xj/g1P8AERbR/jPoUrsyLJoE0KqO5/tAN/7JX4++J51gsI4+SNq55r9Mv+DV3xzJb/tPfEDw&#10;JHIwg1LwD9uZdvV7e9tkU/lcv+ftXPmsebAy8rfmjTDfxUz9yRdSA/8AHv8ARmapVuSV2s8a/Qk1&#10;EyRPwx60wwKozG3618n73Q9bQmCwMN0lwx/3akAsscRbvdjVMyFec003gXgK1CkIuMbccLAn5VXu&#10;rGGc7miX6iovtgb7tKJ3IwF/Oq916DKc2nXUBzBNkf3ZDUTSyJ8sybfUjpV95snBFMcAjkVny9g5&#10;ipvjkGVf64o+df8AVvn/AHqdJp8THeF2t/s1G6Sw8rNuHo1V7yD3R4nCn94n5U/NtIAdx/Kokkt2&#10;4kbafepQijlVP4UXEHkK/Kn3p3lyKP3e386aCF+6rE/7Xah2ZlwWx7ZqtBD1eUdaZI5PJFLDIy/K&#10;DU2MjLLuo94ZB8vQoP8AvmnbLf8Aut/3zUnlgk7RjijbN/dX86eoyP4xaQLrxJBZ2TLGiQA7eOST&#10;/wDWrMtvg7f+IxFHc65a2ca/ePmDNS/G6GS88Wvtnkj8uFQxVsds/wBaw9L8Mw3Vot1cX0m1VIxL&#10;I3P5V8TGf+2zUaDk++y/Q96jGUcLC80tNjpNM8HfDHwZfBtZ15bja/7x1lzn8O9QeOvE2g+I9QI8&#10;NWzQ2NrBsj3R7d7Hqcf56VmWmmafAxeeyZdvRmXrVfxDrGkSRmKwbyH3Kigtkn1qMyrYypg5xqRV&#10;OO7berRph6dP2yabkxsFzaQxsodV/vc1Cb22Jwbhev8Ae60yXSYPIBV/nb0qs3h+6kkUAYUHvxX5&#10;bOLtc+ii4l+6McsWQ2dv92s6Zwnzr8u3r7VqWVhFaQ+Srsx7tXzf+39+1N/wpXwY3hDwjdr/AG9q&#10;kLKjIctaxHgy/Xsvvzzg1zSjKbtHc2oxdSfKjxj/AIKHftYpq8918GfA+rE2tqwXXLmBv9bJn/UA&#10;g9B/F74HqK+FPFWpyS3JQRsM85b0rtNQvLjUbK4uLp2Z5Hy8jHLMx5OT3PevN/GtwUvfNT7zLtba&#10;enpXv5VhY02o9e/mew/3dNJI3PC12ZJ9gB2qo6d/fFelaPNJb28RjBUsuR9MdK8h8DXnmXUcTuNu&#10;35v8a9Y0RnnSNjnO3FdWOpcs/IinUL1sJf8AhL9HeWVR/wATi3P3vSQfpXp37f37d1l8Mb6T4I/D&#10;uVbjV5Nq65cIxzbRkj9ypH8bLnc38I4HzHK+GfFPxbZeBNFfxHcShXt5Ua3DMfnkByAPyr5E8f8A&#10;xG8YeMPGV54kvNUke+1W8kuL28fBMhZiWbn6kmt8LgPrnLfaN9/6/A3pLl/ftXSenmz7u+AX7WPw&#10;N1fxDF4L1S4/sKT7PHLf3V02V2DAZ2ccjc/YnjdgcYxN8YfiH8AF8ZRw/Cn4kaPJYrCbiSZLhVML&#10;hnxGJCdwQsznbwBwewx8h/slfCXwj8dNd1+08Q/EpvD+o3GkyHw7G2mPdvqt+rBbexUIwKGVmA8w&#10;/Kp5Ir0rwh/wTm+Kera5rlx4O8S6Nq3h2PTrzX7fxNFqkMNtceH7a6vLVL39467N/wBhuJBFy+0Z&#10;xjBr3Y8J4anL2jruLsm9Fa79Tz6nEjjVdqWmy1aXz3v953Pxn/abvdb8L+H9P/4W5YyPp2papcW5&#10;fUN7Ibv7L5zAk5w5tIvYFCRgs2ea8O/GHRV8H6vaWkdj4mvNShjtL3VG0c3k2mx+Yjn7KZEZIp3V&#10;Wj3gFgsjbMNhlz/+Cn/wS+GvwY0X4U2Hw51m01Ke2sr/AEi+1DS1C2+pxxLaXyXhUEkzeZqlxaO5&#10;Yhl06IrgVxHgn9qT9orwf4G1Hw34P8Tf2bYajpOm2TafBpcEK3S2Fylzbys+1SskbqZBLkuWAXOC&#10;celHI6c4cyrXbTte2ttEuunTyJp8QStph1yp3drvRu99EvX8z0H4meCfDH/CV6k3gDw9daTo8D40&#10;/T9a1FZtQVQAN85Covmt95o1X92WKc7dx8i1PXvGWlXzq9pJDZrP5c0kcZ2MR6t+PTNe3+BtT8Kf&#10;GbQo/if8T/iBq2i3mpRy3t7qUym5fULvzMys+5slmfe3Q7jwSSeaeqfHzwna6TcaFYfD3R/sCtJ5&#10;MmuQSzTXA3HB2qQq+pXJAPc9T+cvMMxo4ydP2TnaTTjouXX1s/I/Q6eHo4nCwlGaXup31107v8Tx&#10;7VLXR9Qt0jiuVeRvuqT9wn+E+oFfOHxz+EDfbLrxLolvteP57y2Vfvf7Y/mR+NfUGreAF1/wzJ4y&#10;0S7jSMX7xahDFCypYKQphZnPGJSZlVckjyDnqufPfiHbeH9OZo7XW3vZ9uJ1ZRgcevPevusoxmIy&#10;7FKpG6btdeT79D5jNsrw2c4OVCWtr2fVPv8A10Pj2YMr8D23CnK2ArZrU8Z6Zb6b4ku7O3UbFmJA&#10;HYHnH4Z/SofD2nrqmtWun4B86dVPtzX7FTl7SmprZq5+AVqUqNeVJ7xbX3Ox+3P7F/8AwW5/Zb/Y&#10;z/Yz+Hf7Pel/ss/Gy6uvDfhmKPUJv+EZto7Se+lZri6kimku9xia4lmZSUHykcDoPy2/4Km/tNaT&#10;+19+3F40/aK0bwXqHh218RLp5h0nUpkkuIBBp9tb5cx5XLGHdgZxux2Jq1a52D9393nbk4ryn486&#10;a1t4lhve1xa53f7SnGPwwK8TLcuwmHzCVamnzSTu277tN7+h6eOxVathlCVt09jgvNfK5H3vpUsZ&#10;z8pXkCoIwMjen+P/AOqrEQwnFfS/M8YlUkc4qRWcDj1qFXbP3as2zJIOpqdebYRJbxu5Xmr9rb4H&#10;DfmtV4JY4jhac2pEEbf51b0Qy6E29DVa8hlu91vDGzHaflXr0otpbl181vu+9RGWUv5kDMrcbGVs&#10;HOe1Z1LxjqBt+E/C8niARxjWLGCSSURQW80zb5Gx0CqpIzkAFsAk1t3dtJ4Sk+wXllGtw0auo/5Z&#10;oCAc8E5+Un5uCPUnpb8MHTB4ck1m/wBQtbHWLOcKtxHaBmVWyAXXgZ3Z5GSO4o1jVdN8aeH9P8K2&#10;8yw3FvMDLdPjExKgMfl6nOMcdBkkk141SpUlU291b+XnfqvxOuEacY3vqeS+MTB/apktS2x8lVPY&#10;ZOAazYIZZDkKf8K2vHtva6R4mmstPvluVgwguFjwGIznHJ4znnvWPHJM7dST+delT96mrHK/i1NT&#10;TLG0E6vqM5Yqfuhc4r1j4W6xoWmnzYrNfM5CyFizf8BAwB265PHFeV2FhPfXi3d7IsUe4nLNya9a&#10;+FGkaHDF9td/9XkRtJH8u7t3FceJl7t3qduFvzdvPqe9ardwQ/AAaMsS/b9Svh/rtzyfZ9293yTh&#10;GaRUAxg7UYNnINfHfiaM22s3Nuw+5cSDG3/aNf0Kf8G1fww0HVda8YfHOTUUGpWHhu00Wzhf5ZPJ&#10;uZ2llmCjpHvs0RTnkq/Axivwm/ar+K9v8f8A9p34hfHW1tTDF4z8baprkcTKcot3dyzhfwEmPwrh&#10;yrm9pNW31/Sx25sl7mt7Jflc81S0Ljf7/dqeKBIVzuz7NVhmUDGcfhUcjbhg8dsete50szxQRtx5&#10;P5Gqt5bsP3g6datW7lJcsKmkVJ1O5aNI/CBnRF1iK4/z61Q1OQeYq/7PrWi8PlSkf3hWZqocThsf&#10;w9aI73AXT+GL7f1q6GycN/OqVkPLbdt9gc1cHIz61UgFKDOR/Oo2BDc/nUnAHP8A+qmuc8Be9SgG&#10;hsDGD9a/W7/g13+Bsc/iX4lftKanZSAWdhbeHtKkZPkdpn+0XGDj7yiG3HHaX3r8kky7YK/Sv6Jv&#10;+CE/whj+DP8AwTd8HXNzbPDfeL7q88QXsbqcjzpfKiPPY28ELD/erw+Iq/1fLZJP4ml+rPTymn7T&#10;FX7K59miZVba6jafXofarWjeITHa/Znj/wCPZjHIytnp0/8AHcfnWLFfiSRlClcfd3cg1RuNVn03&#10;U2STcVnh3AjI2suAfxII/KvzX2nJqj6v2blodtFrquu1ZW56DbX4bf8ABz9eyXX7bHgxnPyr8KLQ&#10;K3qP7T1Kv2Xi8QzXCYBb0zX48f8ABzH4LvLf41fDb4nSPuj1TwndaYoOf+XW583/ANvK9zIcQpZr&#10;Ti+t/wAmefmVJxwcn6fmj8vJJP3jAAUqfMRk8Y701yC1LGRnPpX6La+x8iTKF6k/rTZFD9selPiG&#10;R8rfpSkKMDPPGOMUe7zDK8ls4+dWrLnBafYOzc8f5xWxdTBI9n8X86x5nBb5e/f8auPMhPyHJvA+&#10;U/8AfVSICRuPH1qGNwwxgVNB97bQK5+h3/Bs/wDACb4u/wDBSnR/H95ZRyab8O9Fu9duPOj3KZtv&#10;2a3APZxNOkg/65HHSv6Vl1m4Jy81fkf/AMGu3wLh+HX7Inij493dsy6h458T/ZbeR+9lZJtUrx3m&#10;mnB658selfqBFq9wB8+7H418bmWNUsZJdtD6PB4flw8fPX7ztU191GHlqVNY8wcSL/31XHx3kjru&#10;82nm7lI+WXpXGsRfU6PZn5l/8HbXh7TNW/ZU+F/jie9/07SvHk9jbxA/eiubN5JD+BtIv++q/n9k&#10;AV92f4uK/ff/AIOo9DXVv2MPAniuaRi+m/EZLZUHQiewumJPuDAuPqa/AeX7zKF9TX1mQyVTCyf9&#10;79EeLmMeWsvT9WXIpPkAB7VdhKyQ4B7VmWUpZCrVoWLNjGele5F9zzxDhTtdfpX3h/wbb20tz/wV&#10;Z8G30abhZ6HrUrY/7B06f+z18KXFkXw2z6+1fpx/wav/AA/XVv21PGPj+ay3w6D8Ppkjl4xHPcXd&#10;uijnuY1m6dhXHmUlHBzbfQ6cGubERR+637Qfxeh+DfwE8bfFm8UvH4Z8J6hqrRqOX+z20ku0e524&#10;r+PfxZerLqMkUbbtrEytnq2eea/pC/4OEv2lB+z9/wAE1PFFlpV3JDqvjnULXw3p7RsuQszNLOSD&#10;2NvBMv1cV/NDGzzDdjr3brzXj5DTlKU6r20Xz3f5o7cynyxjBev6L9STczfw7acDk4A/WmpEy8jn&#10;mpNvADDr719MjySNhzuNd1+zRpvh/Wfj/wCCdJ8WyiPS7rxVp8WoMWC4ga4QOc9vlJrh2VT/AE9q&#10;saVqEul39vqMD7WhuEeNt3IIOR/Ks6kXKm0uqZUXyyTZ/XxJ4imjRYbbaqquB9BVVtfu5GJef8Nt&#10;Yfwi1XSPH/wp8M/EC31bzIdb8P2WoRFADlZoEkHOT/eramttCiJLSyt/20/+tX5LL2nM0+/c+ytE&#10;hlvpGyXuW/75rPub8K5yWbB9K0nfQAD/AKI3/fxv8apzzaWVzBYQ7R/eXNRJzfVAfG3/AAXZt21v&#10;/gmN8Q41i3GCTS5lPpjUbcZ/I1/OdDlJWG7vz7V/TR/wVk0WPxn/AME7fi1oMMC/L4VkuioX/n3d&#10;J8/h5efwr+ZiUbbllJx83Ga+w4YlzYepHezT+9f8A8POI/vIPy/UQsQ5yKcHU8LTZNx4/pTVbtI3&#10;NfTo8ckZe4qPzVixn9BTgxJ4G709qasTykHdwvbb1qrdQ0P1w/4NfXJvPi1KzPmO30lVZfdrqv1s&#10;bU2ST95IP93dX5L/APBsWDDp/wAXLmO1dj5mjplenS7OK/Vi4a6aFnaz7H7zV+d55rmU/l+SPqMt&#10;X+xxfr+bP5qf+CmHxHl+Kv7fHxY8Xvei6VvG15a28wbIMFu5t4scngJEvTivCS20fOMV237RWnWl&#10;p8efGdvYoVih8WagkSk7vlFxIB+lcabcsMlvw9K+6wkYxwdNLol+R85iJOWIm33f5kLOqqxIIpY5&#10;Sq5HWpRYo68r168U9bJWXaSOa6r90YGz8O1WXxppMeMbtSgBx3/eCv6yrK4t4bWKNZOFjUfpX8sv&#10;7JHw+b4jftOeAfAJDFdZ8X6faSBTyFe4QE/lmv6hEvAeYolA7KO1fL8QSXNTXr+h7OVRfvv0Pgf/&#10;AIOWfDmo+KP2GdB17T4nkj0Px9az3e3nZFJbXMO8+nzui/8AAq/COQMTsH5HvX9KH/BV74XyfGn/&#10;AIJ4/E/wnFCrTWvh9tVg/vbrN1usD6iIj15r+bGVcEqV712ZBV5sNKD6O/3/APDGWaR5ail5fkSW&#10;UxK/MP8AvnNSv8pBFVEZYm+XgNVuN/OXaUr3FvY8wilJK7uvFUVnczrKy/hV5mcblIqraWcl5qEV&#10;rGNzTSBV+pNV8K1QH9T3/BNzU11D9hL4QiU7ZB8O9JBG3GcWsfI/CvdkjQgEA/gtcX+yd+zZ4h+F&#10;v7Nvw/8AhtqUixTaD4N02wuPm5EsdtGr9P8AaBr2DRvC1vpSrHrM/mL/AM9AvT6/41+fu8qjdrK+&#10;59Go/u1bsfzT/wDBwJ4vufE//BT3xvp80xeLRbHS7C1X+6osIJiP++5nP418V474r6U/4K7+Mj48&#10;/wCCl3xq11V+W38fX+nQ/PuzHayfZUP4rCp/GvmxwFXY3XvX2GD/AN2grdEeLitMTNdnb7tBoyK1&#10;9NuwIlDY44NY5O3GD3wack7RHANdyXlocx00Txyr8p+tMKlJN+3kfd+tZVlq2CC9bWktFqTbk+bH&#10;3sc0ctnYZ+s3/Bqho19/wsn4ua4IwY4dC02EsB/E88rf+0zX6qftn/s56P8AtcfsveNf2evEMUfl&#10;+JdDlgtZpY9wt7oYeCbH+xKqP/wGvz2/4NcvAtxofwl+KXxBlUKmpa7p9hFIvfyIZZG5z/03Wv1T&#10;MjyKSzt+dfOY2V8VL+uiPTwvu0Ufxx/EHwT4j+G/jjV/h94t0qax1TRdRmsdQtJl2tDPE5R1I9Qw&#10;IrDZyvXpX2z/AMHAXggeD/8Agqd8RPJ0P7FbaoNNv7fEIVZ/MsIN8o/vZlEmT3YNmvizaRJgCvo8&#10;LOdbDxm7XaOCtFU6jiNimkUYUN6VpeGtGa+u1afpmqS25PG78qt2F3fae++3l69810ct9zK52174&#10;RZ7P7RaynK/eG3pX9Tf/AAS11KbVP+CdfwYu55vMYfDvTYycH+CEJj/x2v5TvDvjDVoNQSOeVpI3&#10;OHjY8Gv6u/8Agmjo7eHv+Cfnwb03Zjd8OdJnK5/562ySn/0OvKzb7Hz/AEOjC/Gz3cSkHCE0hlfO&#10;N9IsiqPmH4VE9ygba3XtivG5u52j8nqDSOpH3qZ5+0kUfaFIGRU3QHz7/wAFWyjf8E8PicZ5/LUa&#10;ND8y9/8AS4OPx6fjX4K6botxbXa6nC2FaPh1X73FfvB/wVsnuF/4J4fEqO1h3M+m2qMPRTewBj+A&#10;yfwr8O/DCSLA1ncx7QVwu7pXuZTT9omc+KfLTj6v9Di/ijFeTC3vCY5I1ARio5z/AJ/CovAOp20F&#10;zHDKdueGz0rd+IejTPp7SAEeX84Ud65vwDpE+sX7RRSbZFVj74r2aacayscMtY6nY+IdOXzrK4hi&#10;zCyN909DWZd6PH9qjDWcjbvuuB09q3tS8F+MLCK28oJNCwLEZHNZ8r69Fa72j24kByc9en9a9eVO&#10;6vI4faRvoyfxRBCPhRqwa0aPyrCZlZunC56evavnfw6v22JmQD5+favoHxRqepN8Pda0+7iYbtNm&#10;G4/d+4e9eA+FhL9hi27Q275WyOayxkV7j8i8NtL1O+8FWLQ3Uc8Y+6Ru/DrXo8csclizhc7hjDYz&#10;muE0OaWwdluIQx4G049BXbWFxbSQnbGFUc53ADhe9Km1GDbHUi5VCl4yVIbL7M2MblIx9D0qlr3h&#10;q4TybyyAkVsBlVfmB71a8ZyQGW1dW/iww2+361r+GLa+v/EWnwpH5kXnAsrY6HjFcb956m/wxP0Y&#10;/wCCB2pPcfE7VLRpH2r4XuAqnt+/tv8APpzX6p7OOT+NfnF/wRI+G1nY614n8a2tvNH9n0mG2UY2&#10;qTNKWbtyR9nHfua/QsoAMNEp/wB7mvm81dsbJdrfkjrwf8G/maH2q0j+U3a/QMKadWhiOArN/uxn&#10;/CqivhcAUjN/tV53MdXKfFf/AAcQfDv/AIWn/wAEr/Hl3a6DLPdeFrzT9ctW4zH5VykUr4HpBNNn&#10;0GT2r+YrULISAnH6dRX9if7SnwssPjn+z144+DeqpmHxR4T1DS2OPutPbvGrfUMQfwr+P690e7tr&#10;m4s7mFo5rWZ42VgQQysQVP5V6uW1uVNMwxC92LX9f1qcxInlHnt+tSWt6QflYYq1fW23kj73U+lZ&#10;s0bxn5GxXqS93Y5OYsXF4uPmPy+/0qKC5UzKwPTmqvmzt1H8PPvT40k2jce/PPes3724XP6HP+DW&#10;PWo7z/gnx8QvDqThjB8RLqdow2SizabZgcdsmNvrg+9fz8a4B/bF1/12bt2zX7X/APBoj4gnuPAv&#10;x68P3F28kVpL4flhhZ8jLpqQY499ij3wK/FXxNtXxDeBOn2qQf8Ajxrz8LzRrVF5o6n/ALqvX/Mo&#10;KuXAB9q19Dsv3iySKMKM1nWkfmzKqAnLelbe+O1MOnr/AKyf9BivUoxTldnLco6/qBvrtVX5UjG1&#10;V9Bmt/wM5EiKntuG6sN9LdJWDJW34Ltni1CNo1+UNW3vRqE9DpvF12q2BH8QWv0E/wCDX7X/AOy/&#10;28dRsHk+bVPh/qFuo+k9rN/7Rr87fG1wBbqA38WK+4P+DdG8ubD/AIKSeDI7aZkW90vWIpcdGUad&#10;cPjp6oPyrPMbvBz9B0W/aL1P6LHXnmQ/lSqyLwZN3ciq5lkHDSZpHZM53Gvjlynr2JmuLdhg/wD6&#10;qa1yMYBX6VCSoOcVGZMnKrigrlJXnIGeOfQUwzuq8NUbSSdN369ajZmxxUhYnN1MvJkphu+eZKqt&#10;cEfKy1E0nOVNPmDlLxvmHf8AGo5L4OOaqBjnhqRzjpRzMLEzXBK9f0pkdxJHzDMy/wCfSoS8ueB9&#10;RR5kiH5kqeYC4mtTxHbNBu9161Yh1GK5bapAPQBuCf8AGswybh0pVQdCPrRzPuLlNlYJC2MYqWNO&#10;OG/KsuB5YY/3U7Jj7q9qlt9alAC3Cbv9pRj9P/r1pcVmaUaK3BOak8qP0FVoL20uPkiuEZuuzdg/&#10;keamxH/c/WqiS7Gz4wTwGkt7e6os8l+CF8leh7fy5rF0jU/CdjLGdR0GSWHyWZ1kb+LGQB9TxXNe&#10;PPF9/J44vbDR7ZbhUmP71TlT+VRJdalJD5l+V3f7A4r8rxnF2Mw+JlTpwilFtX3vZ7n1WGyulOhG&#10;Um9UuvkW/Fmvahq0X2awhhsYlfK7BuYD09q5ux8JW8s4v7y4kmdWzukbqavSvLJNg9KtEjywu7iv&#10;k8VmmMzKt/tFRtdtl9x69PD08PG0FYsQxQqquiCmsdx4NOthGYssfYVn+LfE+heC/Dt34l1+/jtr&#10;WzhaWaeUgKigZ/pXHKXu3ehqo3aSON+Pfxy8KfAfwLfeKvEF2vneWyafa7vmuJtpKqP5k9gK/Ln4&#10;ufErWPil4yvPGOv3DSz3TFm3dEXPCj0GO1d5+1l+0jf/AB48eTazFK39l27NFpdsc/LFnhj/ALbY&#10;yfTgdsnw+fVkwQ2fvfezncfStaFGUVzta/kj1sNS9nG73IbstLCSEVdwwqccc15p4nkX7S1tvz85&#10;+b+tegXd6y27bomz/D7dsV5xrEj3OolSd21iS1e/lkWnKTZpWeyJvDFw0d6sUf8AfXpXtfhi0lmi&#10;iZS33fXr/k14l4dj26rHKG+8Rlsf57j9a+hvhrp630NuY3bcIwZt2MHNdmYcvLFowj7tz5b/AGqf&#10;iE2u+PpfCUEjC00twkkS9Hlx8x/DJH4V4zrviTTtHZY1ZpdwxJGB90Ht/nj3rpP2t7mDwd+0F4n0&#10;qK6+/qBm8zaBtaVVkPA9C/5V4rruvy3E7SrcLIWOSVr6PKcv9pTg38LSfrc68VmNPD4FKi1fT+rH&#10;0B+yxEvxL8b/APCv/C+o2mh6msL3mj395fGFnuIvmjjR+oZiAF5GDjkda+lvCv7Bnxt8OaDrFh4g&#10;+I3hPR7NvEN1oNmNS8WTQDUhauvmPDbxxM8kQ3AhcZPQAnivzdsvF+paXcLcW7srD+JCQQK948C/&#10;th+NvHHh63+FXxK+J+vR+Frd2njsfMa6SK4KsDMFkcZcs7vycbnPTJFfRvJ6tVctGe/dvR6a3v8A&#10;hsfK1c4lzqVSKulbSEXp6W387XLP7T/xI+IFlrml/DObVZIV8N2rKIY7pJUQzNvGxl6ApsOMnkk9&#10;68kTxN4ml/fGad1VtxYsfl9816R4Z0j4Xa14yvtCn8YXkGlXEbeVq19YxrI+MMARlthJUDIOe3IJ&#10;rjfEd+zajLo/h20kTT8CNVllDbhkHJ2gDrzjHbvXoSy/6jh9VHzemvd9fxZ58cwrYytyuUu6XRen&#10;Rfce/fB1b74k+CrOe1ljh+zQpHcPM2P3gAOffPX8a9c8D/s3eGfiWLiz8Q+M7XT4dP02e8kmlWT5&#10;xGm4qojR2Zjg4AHNXv2K/gbpmt/AKGfXjomnfb7wSpq91cP50aqWUhVDhcNxkspPyDBGTnrvHmsf&#10;su/C+zl8PWfxSk8Ra9eRtbQaTos25pmkUp5LCPJG7O3DEZzX89ZlmtOPEU8NgVKq1J+7TjJtO9mm&#10;7WVvW1j9toOnHJIzxk40m4r3pNW2Vna9vl+B4D4ov/BHwe8D+GfFXw68cal/wnK6veT3BtbwBbCB&#10;PI+xyxuiq8Uwk+07huJwsLLtyRXgXiW5s8NdavKoHXYzctzjAH416h4y+DXxIc6tq2s2tloaWli1&#10;1turxZFj+9+7OxmCMu35gx3AEHac184a7NcPrs93c6gLryfuyZOx/mA+XI4H5V+x5bkmLxElOv7i&#10;VtOvp5ep+VZnxpgMvjKngv3knf3nouvo35K1vM81+JF9c6p431TUptPWz868dktYw22Bc/LGNxLY&#10;VcAZJOBySa+lv+CNP7BVx/wUM/bX0n4I3viGbRdIt9JvtU1zV7a0WeS1ghiIQqjMoYtO8MfJ48zd&#10;g7cH5r8aJdQ+JrxtRDLK025lZcdeQfyxX65f8GfHgC71D9pz4q/FFbUPb6X4Ai0syMfuyXV9BKo/&#10;FbKSv0KrL2WBbXRL9Efm1G+IxV56t3b9dX+Z9saF/wAGwf7D1tAsWs/GT4p3MyriSSy1LTIY2z1+&#10;V7GQj/vqvzn/AODkn/gmR+z7/wAE8/DfwXk+Akvia6XxPP4iTXLzxLqUVxI7W400wBfJiiReJ5s4&#10;XnC+lf0hRAIMIhHtjpX5Df8AB4j4DfVP2P8A4U/Egx8aT8Rp9N3Y+Y/a7CSXH/kl+leLhq1RYiN3&#10;fX8zuxEU6L9D+eAbR/u/SnBcr8hIFDIMZZsf56UMcqOf96vqovQ8UUDYMCnxuV+7n86jVtqsAe/z&#10;FqchLNtFNSbET+Y+Mn881ZsbX7RIGI+7+tV7O0eVh8orZt4lt4sAUk5dykNuGCReWpxVRZhBhygO&#10;G+76/lUlzKrfKVqAIpTofu4pTv1Dqdppkl3q/h9n03Snt7eHEbsrAxliPmLEjgY75yM9+1nTXtdL&#10;jTV/Ei3EcLyNA0EduGEqgZxncP7x5H9c1i6NPq91oEOi21xcfY1umkvIbcdMhMO3QY44J4GDWpba&#10;jdajp8Oma1eQ3ltZxzi0a4baRGoBLDBy2cAAZPcD28qcXqun42+fU6IuO55141m0KfxBcSaIJPs7&#10;EGGOQY8v1XvnHrms6xulhuFbYu3cNy1JrlskWsTID+78zKM3dTyp/KjTILKW4WBnzubv8oruSUaa&#10;6nP1NDThPf3ey0Vgu75WPp617F8K/CYgaBtbFw0UZDCCPG45Pp2yfbv36V5Jp2sXKOLTTV2nOP3Y&#10;5/PrXrvwwXUtTMNvJdLbwx8zTlsE1w4qUvZ9kd2EjT9p3P22/wCCMN9efAD9kT9or9rhIGTTvDvg&#10;V5bNVcPH5unWF7eSICDyVDR56/fHcmv59Lpi15IQf4s1+9P7C2qat4b/AOCLX7XD61qYi8Nr8M9U&#10;03RcrhPtEui3kcr8nl3e4twfbYPSvwRmLPcSFVP3uvpXLk8Vyyafb9f8zqziX75R8v0RMIYgm9ev&#10;WgxpjKv14pIyVGCPzpRwcNXs3Z5BXwRJhhx/OpBcbSQoPXtUV1dIPkUZqBLpc7fx6U1qtRFqZoZU&#10;zj5gtZOqJtdVU/8A1q0EkyDheg71n6gd0qjPShfFpsHQbZxkdmq4v+eagtsBelThcciqYl5inAFR&#10;SZPGfyqQcdBmmkeYcCpH0PRP2Tf2ZviJ+158eNA+A3w0tN9/rV2FmunUmKzt1+aW4kx0REBY9zgA&#10;ZJAP9P3ws8BaN8K/hv4d+F3h6Rm0/wAM6DZ6TYtJjcYbeFIkLY43FUGfevy6/wCDX74X6PHoPxU+&#10;Md7oEbXr3mn6Pp2pFfnjjCyTXESn0YtbMR32L6V+tNtFZqM7vm/2ua/PeJsdKtjfq/2Yfi2j6rKc&#10;PGlh+frL8iOaKNBuT8Wrn/Gnlw6UuqBGBtJvMkYNxs6Nn/gJJ+oFdNKPl3edtH+zzWPfwWdzvtpv&#10;uOpRvcEdK+WqfCexDcybf7PLB5yXG5l/hXr/ACr81f8Ag5F8NNq/wm+GvjiNW2aXr2oWLZbjNxDF&#10;IP8A0lNfopocOq6YJLQtuCuyszfeODjJGO4wfxr40/4L1eCNR8UfsHtryJ8vh7xlp+oTN1/dus1r&#10;/wChXK125TV5Mxoy/vJffoY46HNhKno/w1PwynO2UgY5PNN8zBwKLolZzz+FICxORn6V+tI+DJ4Z&#10;A3DfrUjlV57VTJcfMB1qSOcucNn6GiWr0Aju5soxAxxis3Yr/MeT07ir+ohUG1B1rPiBJIPPr9fS&#10;rpilclXA/g+ntVq1X7p7Cq/GfkH61teB/DOpeNPGGk+D9Ht2mu9U1GG1t4UXJeSRwqqB3ySBSk+V&#10;dhx1dj+nL/gkZ4GPwm/4Jw/CHwruPmTeE49Tmwu35r2R7z9BOB+FfSQ1yGIkSOu7phnxXAfD7wxp&#10;ngDwPo/gPRbVVs9F0q3sLVNo4jhjWNR+S1vrdlU2xqI/9mvyytiJVK0pd22fbQpRjFR7HVW+s2iL&#10;87Mvf5I2bP5CpLbX7W5kkhtImmMbbZOAu04BwQSDXKRXVwX+a4x9TUM2oXOh6qNQaf8Acsm24291&#10;zkH6j+RNL6xUjZ9A9nFs+Mv+DlbwZrXjH/gnEuuWFp+58N+PNN1K/wDmGVhaK5tQeP8Appcx1/PD&#10;KMsxxX9MP/BaDRL/AOIX/BMT4r6HpURkmh0e21AKSP8AV217b3Eh/CONzX80DxsGbB719vwvUcsP&#10;Ui+kr/el/kfPZtDlrRfl+v8AwSGB2ifbWhYT5k+Y/e/vVmzLsfdU8MpG2RQTnrX0sfd6nlHQeciR&#10;55+7X7O/8GtHw01LQvg58UPjTcxqsWueILLSbOQk5P2WF5JB9D9qj/EV+Ktu5uvLMa5DNtNf0vf8&#10;Esfgvbfsy/sH/D34bz2qQ6lcaMuraxuj2P8Aarw/aGVx/eRXSL/tkK+f4lxXssD7P+Z/lr/kenlN&#10;J1MQ5dkfA/8AwdZfGcal4r+E/wABrPUPms7HUNc1KBG+U+a8cEDH3Hk3GP8AeNfkNGrgblwfXFfb&#10;f/Bwd8TdR+I3/BS7xJok7BofC+h6ZpVphuNptxct/wCRLl6+Lo7N7ZgMZU8n2NduR0/ZZXT87v73&#10;p+FjHMZc2Ll5WX3LX8biRoRhiPyqQ5xwKci56ipEh5yf5V6/LY4ittY84/hqOU/6tV45yauytCiF&#10;SRVCR1efceMcYNAH9Nv/AATl8fv4o/YI+EmrW8yPt8B6fAWLcboYhCf1jNexT61cuvzsuf71fJX/&#10;AASKN7pH/BOr4Y2WoLJu/sm4kXdnOx7yd0/8dIr6Nl1qRCctyPVa/Icd7uMqK/2n+Z9xh482Hi7d&#10;F+R0R1O8YFRcjjsq9KqvqDIhM+pu2TWFPrE0g6bfpVKbVhvKMuPc1y+Zty2M/wDaP8OW/wASfgF4&#10;1+HrMzf274U1CxB3f89bd0/m1fy16tE1jeSJKMYc59uelf1QSXVvcxtBKflZCOWr+a/9s34OXvwM&#10;/af8cfCm8sXgj0vxJdLYhhjdas++Bh7NEyMPY19RwrWjGtUp90n93/Dnh53T/dwkuja+/wD4Y8ln&#10;cYz71GjPjAJ46HFWpLEA8r9KaPkGFSvubxPnCFfPQblBY9Kmjlk7RHr3p0Tt/EFXjvQbqNMhmGen&#10;40gP1o/4NofEMVjoHxZ0iGL9811pM53SEZXbdL/PFfqBd6nfXBbfsVTyNrV+EH/BEv8AapX4C/tU&#10;r4J1q/EOjeOI49Nutz8Jcbibd/rvJU+zmv3HivSEKSkdMYxzX5/xBRqUsyc3tKz/AEPqsplGWDVu&#10;l1+p/NF8e4vsXx18ZWEv3ovFeoIxB7i5kFcwBk16F+3J4auPBn7YXxM8OS2bRrD431J40Vcfu3uH&#10;dSPYqykexry9L07dvT2r7rCO+Fg12X5I+are7XkvN/mXsYPA7elOjTuelV451l4Lc9Ksnds2gZ6V&#10;tzPqZH1X/wAEYvhrJ8Sf+ChHgmR7dpLfQZLjV7htm5Y/IhZoyfT96Yxz3Nfv8L/HV29AK/Ib/g3E&#10;+GFxdfEr4g/GCa3Pk6bottpUB7GS4l81vyW3H/fVfrWiyvyBtzXxWfVufMOXskv1/U+hyuPLhubu&#10;3/kTa/Z6X4o0G88OapGJbe+tZLe5hfo8bqVYfiCa/mL/AGlPg3qnwE+O3iz4P6zEwm8Pa5cWasyF&#10;fMjVzskHsy4Yexr+nKKEK/mPH8zcFtvJHavx6/4OK/2eLPwh8cvDH7QPh/Tljh8WaW9nqxjjxuu7&#10;bbiRvdonRf8AtlV5DX9li+R7S0+a1X6hmdLnoc3Y/NZlBGSOnSnRyv26/SnmPqjg0hiJXci+1fZb&#10;nzw+UiRMgfN3pNC1O70DXLbWrQ7ZrW6jlhOMjcrbgfz9aj3SR9eacqLM28cc+lN8riB/Vp+xv+2b&#10;q37T/wCy/wCC/jbpN1bo2vaHDJfRxdI7pRsnT8JVcV6JqPxA1a30+fUdS1UiOCFpZD0AAGT+lfkL&#10;/wAG1/7U8l74f8Vfsj+IL7dJYsdc8OpI3JibalxGoPYNsfA/vMa++v8AgoD8VT8HP2K/iZ8QJLo2&#10;slr4RvILS4VsFbidPIh6f9NZEr4fEU6lHFOn56H0eHqRq01L7z+cP40eNr34kfFTxN8SdXP+k6/r&#10;15qNxz1eaZpD+rVxckgJyW5q1rd9E8uyMfKvpWPPdhWK57V9lRp8sVY8GtLnm35lqJw7YD96GQn5&#10;lJ59qht8BfmHzd8VNGTkBfu/StW03qZD4VycNn6d8Vu+GNUtNJuB5sbMZOFwehrHh+eQRp+PtW94&#10;U0hNS123tXhLM8iou33OKpyS2A/o0/4IMfCq0+Gv/BOfwvroRVuvGGoXmt3Y443SeRGP+/cCH8e1&#10;fZf24qfKxXCfs6eAfD/wo+Ang34c+H7KC3sdE8M2VnDHbrhfkhUFvck5YnqSSSSTmuymZXXcg2jt&#10;XxNSpKpUc+7ue1Tjy00j+ev/AIOZ7+2uP+ClE0UGoGaSHwLpSXEeQfIb982zjp8pVuefn9MV+eYn&#10;VhyT/hX39/wcq+EdW8O/8FI7rXL3c0OueENMurN9p5VFeAj6hojX5+xptGX7819Zl8v9khZnmYr+&#10;O16fkW7MyyN5cLr7A960odNuGGZRj0UCs6yR96yRW7Hafvdq9M8FfAH41fEPwVdeOfBfhc6hY2cy&#10;xzfZ5kMgYgkYjzuI46gYHHqK7/aRirzdjDqclpGmzPqMIAz84zX9ff7Pmn2/hP4F+CvCscBgTTfC&#10;em2qQkY2CO1jTb+GMV+AH/BBv/gnDpn7V/7RGteMv2kPAE1/4H8EWQa80+aYwreanI2Le3kAIdkC&#10;rLIwUgExqrHa21v6EIbtYIRDbWm3bwquwwPYYzxXz2aYmnUrKEX8P62O3C03FNtG+15G/wAvLe9B&#10;nLjKkfnWG2o6mWUL9nj/AN5Wb+opzT3rDP8AaRX/AGY41AP5g/zrzeZSOzlRtxlC2N3XrtpZWghX&#10;5mVf941gsZJOJJ5Tn0lapIFto1ysK7u7FeTU8wWPP/23/CcXxU/ZF+I3gW2i+1T3XhO8azt4+S9x&#10;HGZYgPfei+1fhL4QtbfX9LiuZgyvGdu7n5W6fj071/QtraPc6FeWqQ7jJayIsZXIYlTxX873gDVb&#10;jwz4h1TwtrFu0U1pM0KwS/eWQMVb8q97I6nLUlF+Ry4yN6SfYv8Ai3QbhdO3G1Ywt8u48jk15jp+&#10;ny6J4mU2F4QdhDbW7elfQE0mm/2YLXUJV3mYfLwe3Qfh/KvJvij4Zt9N8SC8tY5F84jy8Lt/nX01&#10;oxlzI8u7funoOh3Ut94aVr6UrKkatGcH0PpxUllptlq1tcWcqbgI1JbsuTwf0rB8Apq+s3wsLm5/&#10;cRQxjyxyfY/l+ldtp/h3+zNRZdzeVNHjPpg5r0qdR1oqxxyUabdzyn40XS+D/hnrH2yTzDdILW3P&#10;BO6Q49v4dx/CvBdI01FNvAFw25VH1zXo37Wd6bXxjp3hw3sslt80zoxOA2cDj6ZriPD0ltNq0RST&#10;aqtuXJ9K58dKTxCp/wAq/M2wv8Hm76nX2du0uq+SIiy7xnb2rtra3jhtZJ4QwH93b+lcj4dlmt70&#10;KwXLNxXovkpb6ItvPGyyS/dYrXLzaWNuX3kzjPEcP2t7fkjaGPzZrvP2dtEm8Q600Ut15YhX9yzL&#10;/EDwK43ULGSbX2tvJLRwrjhc9hmvZ/2ZNEtrKK6hvbfAuJAE8xcFWAz/AIflSpw5qyIry5abP1j/&#10;AOCR/g288O/s5X+valYLBNqXiCRVZOfMjijRQQe43GQV9TZUn5hXmH7HvhD/AIQX9mXwboUaNG0m&#10;ix3kqyLhg9wTOwPuDIR+FejsDIPvmvkMZU9tipz7t/d0PUw8eWjFE7sqUm9G5I5qvtfHzc+1GZN2&#10;VUrXKbHGftLftD/Dz9lX4G+JP2g/izfyW+g+F9PN1eeSoaWZiypHDGCQDJJI6RqCQu5xkgZI/k9/&#10;aA+K3hz4q/F7xR8UNF0KHSYfEXiG81NNOt2zHbCedpfKTjlV3bR7Cv3T/wCDn7xR4v0r/gnrpfgj&#10;w2ZiviL4h2UepyFgENtFb3M2wnPeVYWA77D6V/O9feG9QiYxzXKbv4huzXqYKnCNLme7f4GGInyx&#10;UV6/oPvbyCSVgPmzVG6tYpsmFj7VHc6TcR8tIfrVdTcwnCybvWvUjeMUcbGyh4j+9/h4yaWKXccI&#10;M49Kel08h2T4z+VDTYPyRfl1qZLsFup+xn/Bo5rl1beN/jpouMW82gaNcTO38LRy3agflIx/CvyJ&#10;8TLGfEN4UAINxJ/M1+vX/BtLoWp/C/8AYo/ap/aehjjaSHQVt9L35yJdP06+u5AfZvtEH/fNfkDO&#10;Xub55MfebJrjw/vV6vrH8jolzLDL1/L/AIct6Pa5bzm+pqCO7afxNGwY4E21f5VcEkdlpzNGPmIw&#10;KxbGfyNShuiv3ZQcV6kuaEFE5N3c66QKs2yRfwxWxosK2y+YAF/4DUl5oMVw6zxcBhn5aljtPs0G&#10;2Td8vrXZFWZlKeljE8bXGUVI2/EivvT/AIN03D/8FDvAzLBu/wBD1hSw/h/4ll1/hXwD4kdZrrGO&#10;N3av0o/4NjPBa+IP23rzW5opD/YPgm/1CBgvAdpILXn/AIDcv/nNeXmMv3NR+X+RvQj70V5n76uj&#10;dQ9IWJ4Y/wD1qesY/iFI6RLwTxXyWp7NyPzeelIckZUVIYI+xNCwD1poLlYrKTUchlPBrQW38xeR&#10;UM1tsPyrmjlYJlZYnf5961G8JLn09atFMHdtP0xShUY4PFHLoFyn5RUZA4puzJwPx4q81qFHJX8K&#10;YLSLqTRyk8xS8tiduc0phd+NrVdMCI33c++Ksw/Z9nMfP+9VckdguZSWc/UL+dSLazD7yn8K1N0C&#10;jjaR/tdaDdQKmcfnTUIonmZRa3mWPhf++qjFlKGBIFaT3MMiqqhTSF7fcEdf0p8tx3KH2FtmGC7W&#10;67lpfsJ/5+I/++a1vsiugYA4pnkw/wDPH9KPZhzMzdS8M2/hppLOCLpxvPU/U1mzqWTOOKzvHn7T&#10;HwfkklEPiOOVl6GPmuCvv2rfh9bR7Ilmmbp8q8V+B47C2xD9nrHpuff0OZ01zLU9CdR52Aae8sSn&#10;b1rxm9/bE8PxzlrPQ5JBjjc4GKw9S/bGu93nWegQrz/FJmuOODr6+7+X+Z0aPc+iYL62htmkmdVV&#10;OWLGvgP9v79rmX4o61N8JfAOoZ0HT5iuoTQt8t9OD090Q9P7zc9AM7v7Sv7XvxG1jwDcaFoGzT47&#10;xjDLcQZ8wIRyAc8Z6Z6818jXheNMYYs3Vm/z1qvq9WM0qnyS/U6sPCL95Gbqsj+Wq4+X+Pk8VhOR&#10;uLrwF7Y61s3yu6Zf7uMBuKybtQiYYLjdz789OtehTSkrHcubcy9Wun+ySOo7H8fevN9VvidUa0Rj&#10;81eieLJTZ6PLK7LudcKvTjNePxTy3OvSMJV2q2V+gr3ctp3jJ20M6l/aRudL4amZtetyTnLAfer6&#10;o+EVi0+mR3R3fM2zK4z0r5U8BPLL4kXCjHr619afCR1ttJW5nb5I2AXaw9OaM0jywi/Iyv70j87f&#10;+CjdvHp/7Zfim2hdokX7GrKzEkN9lhznPuD/APW6V5TJ4c0qR5HinhlQAHdypbgdK+iP2lfhxefF&#10;f9vXxLHHoc99HD9kmu4Y225j+zxbmLH7oxnk5FZ+p/s9aT4s8K6h4x8C+Hb7+zbG42S3TR8W6u58&#10;pXxxk7T1OTtOK+9wOZ4XDYHDwqRfwRu10ukefg/D7Pc/pV8bhK0Y+81GMpNOXT0Tb0V931Pn+Pw1&#10;ZXbMoyOhHNaWl+E7ZRna/wApzgt2ra0/wNrV14pi8OWktutxJMI0W4uFjTJ6ZZiAB7k19OftAfCr&#10;9n/w/wCDfDuk2muW9p4007wdZRavo+iRLJbz3LqZPtMs+QuWSRfu7iQB0HNetWxmFo4ilTUXLnva&#10;yvZJXu/LpfY/NMRUzbDVZ06snGUHZp6NNOzWvVdjy+1+CllY2Gl6oEkmstQhEkMh5BPdeO4/rWH4&#10;r8M6bpN+0VpbbV3Hg89Miuq8Kv4o0IQuusJ5Nu26O2lJZDj0B49ayPFOoya5rTOlorb5GK7AQMk5&#10;4FetUjR9n7sfwPJ+uY6b96o38zMn1fVl0VbGPVLpbROI4FmbZzz93pWv+zrfQWHx28MXlw0Iji1q&#10;3Z2uFYpjeM524JH41zV5ueXy5mPlxceUPu12H7OWoyWPx48I3CvHCF1622s2fl/eD0rmhGEPhil6&#10;afeV7SdSScpX6au59GftVeANdutC1GzuJbOGz1DTXuXuNOwkqMZ8zA9DKJVVRhvnyCSFBIb4V8RW&#10;Hh+zu5tJ0bzLw7/3d1IuzK7hjavfPqfyFfZX7QXjC18deOtZ0rw3PdeL1aGJJl0+EyR/L5vM0sYV&#10;SPMCNliCBJjBC4r5N+Omi+INP+IJh1MW8FxJCoWzsY1VbaLAEaEoqozYAJZRyeSSTUYeTTaZvUj7&#10;10jw/wCKGtXuv+PLy+uoyjFkjcPnJ2Rqmfx25/Gv3u/4M8fhhb6F+zh8XPi0Z2aTXPFmnaUI2XhB&#10;ZW0suR/vfbhn/cFfg/8AGG40a/8AiLdXehIqwi1tEZVUgCRbWJZO/wDz0D/U1/RP/wAGnNvBp/8A&#10;wTJ1y6WHEl18WtTZ2x1A0/TAPy5/zmu/GS5cv002O/BR/fT62X6o/UWMgtwRX5/f8HP3wOg+MH/B&#10;JLxP4i8i4muvAHinR/EdnFbxlizGc6dIWA/gWHUJZCTwAme2a+94b6InnqK8j/4KIW+jeKP+Cf8A&#10;8cvD+s3Ihtbn4Q+JI57goG8kf2XcfvAPVcBh6FRXhRrRp+921+47pQ54tdz+NG8gEM2wD+HpVUwM&#10;W3ADrnnpVzX2SPUWjA+6MdfaqsEyEAMxr7Kn8KPBl7o5Yi/ymrVrpxIwOlEHlHGRV+3KKMiq+EB9&#10;tbCEDH0p1xJgYLfhTWuMNtDfSq8hy/FHW4Ecv3gobj1FTaeltJdRxTqzJu+YR/eP0qq7k9v4vzqx&#10;pO59Rh2ztHuYDdtzg1NR3iwW5reIV0uHVDa6JaeTDFGqt+8LFmxlskk8g8ccYFa2nmytdHhmvbiO&#10;Ffs7puWTbIVLEt8p+96DGOvUckNvvGtrbaSuiW2gxy3UeVkvb2ICWJh/c2njGO5PPas/+3PFFzZN&#10;ql/dtdWsLhGjvZt6HP8ACFY8nH93kcHivP1dOz/F/wBbmyS5tDh/ETxXetzPZxMELYRe+MYptnps&#10;kjlXcIRy3PIH0qXxQtvFrEhsF2RthkXcTtyM4/DpVawM4YtAdrFcbh6f54rrV+RWMn8R0Gi3Wlaa&#10;VS1tfOk3dWP9O/6V694A1TU9UubTSdLhHmtgs20KqHjkAcDnv1NeT+HvD0WmxjUdWmMKtyqyD5n/&#10;AN1euP8AaOBwea9o0RdA0HWbe08Mt9qW4jheDa7eYCVG5JOAM7s9OMEdDkDzsVKL2V/M9HCRtrJ2&#10;WnqfqJd+Lbzw5/wbO/HTRNP0kWlzZ+MLCykviMtqHnajogmkb/aCyPEOvyxqe5A/ElWmEhJbmv1z&#10;/aQ+NGkeHP8AggrrPwd8PaYs11rnii1n8RaksmVe6GowSYVei7UggiIGRlGOBk4/IoO6zHcR81cu&#10;R1Y1aNRrW0rPfol/ma5xGUMRFPsn/X3ErTrGvz9fY1BLdPI21Pu1JNZTud+cg1F9imbqOv6V7mi3&#10;PJImwTkn61HsbPP/AKDVqSLC4A59ajdVHB/lVWQggIUNz97pWfdENcMFHfhfSr6oEbjp61lSMTO3&#10;zfx0o/EBdtRuj5PRuanCg8ZqGzOIwAvFTE56UnvqA1s54Hy04/Iu7P5U6Fcty1Dx5dQvNH2QP3P/&#10;AODeG01bwP8AsBSX66XGV17xzqN8twZirFVitrcDGw5w0D85r7fuvFHiEviHy1YnjcjP/UV80/8A&#10;BJfw/qvgj/gnJ8L9Jn/cyTaPcXvuVuLyedG/FJEr3yXUrgyYa5Zuf4Wr8lzb95mVWXN9p/hp+h95&#10;gko4WCt0RqS+J/Ee7NxevH0+4igZ/EGmvrV7dp/pWoMePmUEAfoOtYd1eygkMS3+8abFqSPCyGLt&#10;97dXnOMO51WfY2o76zBLPErtuy25s5rwL/gqH4Mj+J37BHxP0CGaNGt/Dp1JdqDJ+xypdkZ9xBiv&#10;Xzqnk8rn8hWL440HTPiD4L1jwNrUZay1rS7iwvU6boZo2jcf98saujUjRqRmujT+4mpT56bi+qZ/&#10;M7qKKtwwI/iNQ4OMt6eldP8AFbwFrXw5+IWufD/xNb+TqOh6pcWN7Hu+7LFI0bgeoyp5rlmBU7Rk&#10;/wC9X7FTlCpBSi9Grn57OLjJpkzg7fl6nvTVPzbFX/61QiUoetTLKh5zWmhJVv2k+0bR/d42/wA6&#10;h8kLKpC8etT6h+7VZQ5yp70yMh1BJ/GnewD441X5gO3FfVn/AARd+CEvxv8A+Ch/gS3ltZH0/wAM&#10;3jeIdSdFysa2i+bFu44Uz+Sn/A8V8p5YthTX6/f8G137P1ppXgbxx+09qscbXGp3y+HdLbed0UUS&#10;pcXOR6Oz22P+ubeteZnGJ+q5fOfW1l6vQ7cuoqti4x7O/wB2p+sCansUYkz/AMC60h1JnONzevy8&#10;1ki7tVT5XXjn1p0Os2gXDL83XpX5e5Ox9pyGompt94eYBT59baePy2iz/vNWQ+vI6YQBe3TrTFv4&#10;5eGb5vbpU+0ly6DVNdjI+OXg+P4p/ALxr8KWiG3XfCeoaaqD0mtpIxj3Bav5b76yaOdht/i/u9K/&#10;qqH2ho1lslPnRnMe77rH0+hr+aL9rD4Yj4SftM+PPhhDpk1lBo/iq+t7S2uB86QCdjF9cxlDnuCD&#10;X2HB+I5a9Sk+qTXy0/U8HPKX7uM13a+//hjyK7hOdxP44pttIFUZrRv7NmQrtasg+YnylW/Gvvd3&#10;c+bNTQL1LW48qU43NmMnsa/o8/4Jz/ty+B/20v2ftP8AEnh24it/EGjWcNn4o0Rpcy21wEx5oBwT&#10;FJtLK2MdVJJU1/NX9oPG7d/Wvav2Kf22Pit+xr8adL+L/wAM9V23do3lX1jcEtb6jakgvbTLkbkb&#10;A9CpAZSGUEeRnGWrM8Pyp2ktn+j9T0MtxiwlV32e/wDme0f8Fz/Cl14d/wCCmHjDUrsLt1rT9Mv7&#10;dt2cqbOKE59PmhavlVoVcAgCvo7/AILA/tc/DT9tH9qzSfj58MUmt7G/8D6dBeWFzCyyWF0hl823&#10;ZsASbSch14KsOhyB83m4ieFVjYGunKY1KWX04VFqlb7tPyMcbKMsVNx2b6DQiIN5qnd6rBCNsRye&#10;9ST2896dhfZGfzNQyaJbRqWNxj/er0dtTlKT3ck7bm/4CPSrfhnQdT8WeIrLw7o1o01xeXKQ28aL&#10;lndmCgD3JOKiWyQSbYzuOetfW/8AwR4/Z6k+Mn7Znh3ULuzVtN8It/b2ohlBX9ww8lTkc7pjHkeg&#10;aufFYiOFoTqy6K5pRpSrVIwXV2P3N+AfwOHwW+B/hH4U3Oqwq3hzw3Z6fJ5YyHeKFVZu3VgT+NdO&#10;2laEp2za1luu5SMCsKfXbqYbppsD61mXDmV91sWPOSWavx+pVU5uT6u7PvI0+WPL2O8tPC3hmdV8&#10;3UnIb7vTjn3qr4h0jwjYJiGSSRh384cfpXHJr11Zr5L3O3/a3c1FPqsk3zvOrD13Ue0hy7ByO+5a&#10;ur61jf8AdQ+wIY1+aP8AwXK/YZ8U/EmW3/as+Ffhdru50/ThbeLLa0XdI0MeSl1t6vtU7WxkhVU4&#10;wpNfo1LrFvENyIo/3u9UbrVLG8ikhluI2WSPa8fZgR0rTC4upg8TGrT3RniMPHEUXTl1/A/mLujc&#10;MzItxnDYaofKduBM2T6dBXrH7WHwgsPg5+0X40+HdihW30nxJdw2+4YJh8wmP/xwrXmktkYh+7P4&#10;V+r0a0a1KNSPVJ/ej4WpTlTqOD6OxnyQTLyRk+vWo3iMfDHIq80Q6HPPDLTWs1mbOfvHNbe0JHeF&#10;9X1Dw9r9nrGkztFcW9wkkMkbYZWByCPxr+l34WeL55/gH4d+JfxFu47GSTwjaalrk1y2xYCbZZZW&#10;YnoB8xPpivwD/YX/AGeJPj/+1D4N+GFxb+baXurJNqXtaRAyzc9jsRgPciv08/4LZ/tT3Pwf/Zks&#10;/g34bvWtNQ8cTNZyeUxXy9OhCmYDGOGLRx47qzV8pxCo4vFUMLFe8+vZf0vwPcym9KjUrS2X4n5g&#10;/t7fHbRf2mf2tPGHxp8N6Gun6brF8osY9uHeGKNIUlf0d1jDsOgLEdq8jEQ24HPvUl5dRSty351C&#10;1ymD5eD/AMCr6ShTVGjGnBaJWXyPGq1HVqOb6u5Ikaod5q3FJGyEDqBWYZ5W6LjJ/ibrTY7iSKTM&#10;pP4rW0fdMrn7y/8ABCH4Sn4e/sJWPiq7tkW58Za5d6mW2/N5KEW8anjp+5Zh1+/X2iBt/wARX5r/&#10;APBBX9uy9+JnhSb9kDx7ceZeeGdL+0+FrhFVd9mrASQNjGShcEHGSpOelfpND043deBXwOZRqQx0&#10;3UWrd16dD6nB8ksLFw/ruWEiw+2Rsr1zmvnr/gqt+ytD+1X+xl4l8M6Lbed4g0OE6x4dRY9zPcQq&#10;SYh/10jLpj1ZT2r6FMzPb8Ov+7nn9aia5dl8tssrDHX9K44VPZSU09Ubygpxs+p/K5OArMjoVKsQ&#10;w9CKYsLKNoNfU3/BW39lQfszfte69Y6PYrb6H4kZtZ0Xy1AVY5nYvEABgbJN6gf3dvrXzBbwkkHl&#10;e1ff4XFU8RRjNdT5etQlRqOLIhFuGwHtUU1v5T4jX6e1ax0yF03H5arXFr9nBDyrjPHy9K7b2MD1&#10;7/gnZ+0Ff/s1ftl+APiil28drb6/DbaqEcrvs5z5MwPr8jkj3UV+t3/BxL8ah4G/Yds/h7puox+b&#10;4y8VW0EkJk+aS2gVrhyPUCRIM/7wr8XP2ePhfrPxm+OXhf4ZeGE3Xuta1BBGwztiUuN8reiqoZie&#10;wBr7M/4OIP2jv+FjfH/wr8D9EvEks/BOgmWba5JN1dlS2e3EUUP/AH0a8XGUoVMypJb2u/Rbfiel&#10;hakoYSo2vT1eh+ek10J5vLTJJ6nFPhs8nlst3PaobWN0baI/m65rSjs5lQFYfvfxetexfseaVVgm&#10;d9qx4+b0qwYCnyyzLGv91fvGnCK9kKpGrfNxwMUy+0i/hO9Dn0+XNAE9rs3LFCu0dd3c123wmsNe&#10;1PxrpekeFtMmvNUu76KKzitojJK0hYABQO+aofAzwcnivxAtrqemTXUe5V8lJNm5iR1I5xj0wfev&#10;1r/4J7/Bj4e/CGztfE+j/DfT7XVJVAa8aHdMFPUeY2Wx+NefjcUqMbWuzWnCUmfqR8Nrq80zwHou&#10;k39wvnWulW8MxaQtlliUH9RXRx6wwARp4/wU14Zo3xLvZLeNWkUEKOjHitzT/iiYx/p0qhQOWavl&#10;ny7HtRu46nzt/wAFxf8AgnZ4e/bW/Z4uPit4UsZpPiD4D0ua40H7LgfbrfcJJrVhtJclQzIOCHOO&#10;jHP87otxDI0cseCpw2e1f1N/En9orwt4T8Bavq91fqRDp0z7Y88kIa/lxurjydfureePYZJmDKw6&#10;NmvdyetLllG90v1OHHU7csu5q2GnWr221l+6vy4r6f8A2QtHvLvwVI2nXTxvbz9Iie4r5u0qzMto&#10;blHT5fvCvqP9iHxD4X0jR7iHVdae0bd8++zkdfXGUU4Nd1SXuM45e7ys/Q7/AIIq/FRvhr8a/E3w&#10;j1yKKOPxjax3lrcttVnurYMBH75SRyB6r71+oEd7GxwqbfrX5D/BPxZdRaLq+mfDW48OzpqjWdxH&#10;qE2kyNqGm3lq7SQTWku5GiJLHerB1dRggc5/R39kv4+wftEfCDT/ABff2/8AZ+tQKbXX9LMgZrW7&#10;jO1xx/CxG5c4JVlOB0HzdSMo1Gj1IyjKKa+Z7AhZuQV596QxsW3ibb/s1RS5MR2qsjHufWp4rtn5&#10;MdSgLisOj1JGyqMgZqFJ0jG59o9qcb9FX7w59FraIFnzt67RGPSvwF/4KOfB3W/gj+2v428Pwxtb&#10;x3WsSalpm35QYLhvNTHToG2/Va/fSG5Tbwa/I/8A4OA5vAemftG+F7zR7CRPEE3hlZNYuPM+SSLz&#10;nSABezAJJk9wV9K78vny4hJdTKtHmotfM+PPDXxihs5Ba+K7BgykbJg2VznuOtdrr+ueE/iVZW9t&#10;bS27bV+WWN+VPTOPY14je6rDfyYlmUhuQxWqTvDbTqbC7YSfeDRyYKmvqKNf2e+p5M6ak9D2nwv8&#10;JvHmja19r0TW1jAUBTIchh6frXXahrfxX8F2vma14dt9Rt94Zmh4bGCPQ84rlf2ZfiN4tutaPh3x&#10;BdR3Fm8YEckxBeJsjnPcYHevavG720miN9kgeTdHnAiJ7eo+le3halOUL9jzsRTlGXvHxN+1J4h0&#10;zxB8TtP1nSpJWW5sdstvMMGGRG5GP+BDmuY0WxcTKyoo4wF96PjteJH8Z5tLthtazhxNt6IxbOPr&#10;0rrPgf4Sg1/UBqOtSr9nt/m8t2I8xuwrz8TW9piG1uzupxUaaR1HgTwTeXl5bf2hKsYyG+c4yK9G&#10;8VXWks9vojmOHauUm7Efh3rQ0rTnvL1f+Jcu1Y/vcYH/ANajxR4e8Nu8lxdzr93CL/M0RpuSsiXU&#10;97UsfCrwHpl9cXz3KCUoq/MpzkZ//VXv37JXwRPxG+J+mfD20vwq3l4j3OU3eXCvzSMDjghFbAPf&#10;0rwb9n27g8OeKIba6n821uGZZN7cqG6D34xX6c/8E4Pgp4Z0g6z8ZbVB5txjTbFR0jTCSSN75zGB&#10;6bW/vUYvERweAlUW+y9XsZU4OtiFDp+h9bafqTadbx2lqqiGKNVWI9FUDAAq4mu2rD96PLb3rK8t&#10;TUciR7cEbvXNfn3PNbn0NonRxX8bj71TJNE/NcrFdm0bdBOP91m4/wDrVNqHi3Q9E0yfWNb1e3sL&#10;a1gaa6urq4VIoY1GWdnOAqgAkk4AAq41Lhy9j59/4LR/BfT/AI5/8E3fiZoTTW8V1omi/wBv2Fxc&#10;AfupLJxcNgnozRJJGP8Arpjviv5d7qEmVmZuBk1+937c/wC0B8eP2+obz4S/Bi18P6b8B7q3hbVv&#10;Enix3sW8UNHJ5u6FmDOLEMsJUhEeVoywby2Gfz//AG1vg/8AB7wh8Pm8N6UPhrDPaBXd/Cvh26Mz&#10;YH3TcSzgKOf4Y8nPUdK9Clio4e0Hq29fL18/IJYWVTRdPX+vU/P+cJM3Hrx71QvdN3fMvar9/OJN&#10;SdbG28uNW4jXkAe2aJDGUYuvtX0FOUZx1PKkrHOzySQy7W7DC0b5XCsF46gZ61av44ZpD5eK6r4A&#10;/s+fGL9pL4n6V8GPgb4CvvEniTWJjHYadYoNzbVLM7MxCoiqpZnYhVVSzEAEjOcoxV2JLsfsh/wR&#10;q0TVPCH/AAby/tFeMbu2kh/tiHxjLZzYK74V0G3t96n2kWUZHdD6V+LcSeU2WTH4V/U5+yP+wdYf&#10;Bn/glro37BXik+XdXvw7vdL8USJOsmzUNSjmkvdjhcMqT3Mqo2D8iJ1xX8wXj3wjrPgPxRqXgvxP&#10;pzWeqaNqEtnqFrMNrQzROUdCOxDAg1x5dUpylUfd3+XQ6KylGjBW7/jY5y/nzFtJrNCfPvB71avM&#10;t0NV1Vg2cfhXbUqczOfQ9M8M6oJ/D1rK0nKxBWLN3HBqDW/EcEcTKg3MRjp09q5nRLu7/s1bUAhV&#10;Y4ruPBPgma6sjraQLcTq3yeYflT3x611wrSmuWKM7KO5heHvB2ra/eLqOpxG3tuo8zgtX72f8G2n&#10;7OOlfDv9mHxB+0HPpki33jXWjZabJIF2nTrLKb043AvcvcK4zg+RHxxk/ijaeE/EczrNdPuw33B2&#10;96/p6/Yp+CsH7O37Jfw9+C62MNrcaF4VtItSjgHyG9dBLdOP964eV/q1eRnEvZ0Yw6yevov+DY6s&#10;LHnq3fQ9XN7gbSoH170M6ON521Vkt2Db9/5VLGrKvL59K+fPQY9pDjFKsgx7mnJjoQPzqQiEc4/K&#10;mBGHk4Qjr3qRUdeRcL/tCjashzuxjvQ25ecGqQbscLZH+dpP0xTTZ2w5SXH5VXklZWzj8jUI1GIS&#10;FXdfTbu5/SjmitybFh42j77vwpuwucFcVXN7J1hDt/s7f8cUJPdMQfLC/wC83+GaOaIWJmVh1lqR&#10;Y8jegOaj81x1ZfxU0n2p1XD3Df8AAcCi8Q1H/Z5sjI/xolWBBtmuVQ5+7IwFRiWGThxv/wCunzY/&#10;OnLcwDC+Uo+go5hgTFGCyNub08tjn8cYoWefaNmnNu6gPhQPxGf5UpuyBtVMVBLcSDhWFSNa7loX&#10;N8U/4944vqxb/Cn/AGq9/wCfqH/vlv8A4qs83cz/AH/w5pv2iX0FHMHKfn1JNqLt/rvlb72e4qN/&#10;P27GlbaW7mojPcNybkfl70yXcx3tIxbrX4nyyP0TbTqSZihYjfnP96o5Zo1GUG5eeMU1MMNxjPy+&#10;/SgzMAQIQF6t9KOVtD/E434sySXHhpY4gV/frxjivIb1Mu4Vwqqcfe+9Xr/xinZPCLZRflnT7vHe&#10;vGZbl5kZ2PDNgn1xXLWjKMkj0cJ71P5lC7uS1yURlG1vfpxWbMsV9KX2/u4z09T6VcuYmuHYg7VH&#10;daqXThP3CjaF6+59ale7r1Ozd2OQ+I00jWDJGW+9+XNeT2ZZNRkYld27AFemfEG8WGNyq5ZsgDPT&#10;36da8ptLll1Nkzt+Ygfn2r6bK4/7LI5akv30Wdl4AYReIIiYsuzAD24619M+C9ftY9Nji3NsjUKq&#10;rwWr5l0a4XStcWXGPMVNuT04r2X4bas11YmRScLkbW78Vjjn7ajFg4/vpL8jhdPtdYu/2z/iJq/h&#10;6VFWz8HNe3ELx7nnjis1YhcDP+tVT67QR7V6/wCH/A40DwJJ4r8d3kzeD9d1XTfEHi630+zGGmaW&#10;8l8iJgP3UQSSPrklnRR6H5E/aW+Jt/8ADj9rWbXdG1mS3jvtHitNS2sdrRtHtKkdwVxn616Reftg&#10;Q3Pg+TTLy2hkjU2l3o7Qz4ihuISmXkU5DowDkoeNzk55r6SNH/Y6DtvCP4aWPrOEcRVx1KVKk4r2&#10;ckpbKSXNzc2u1r3UulvJX8//AGhdG+D/AMNP2lLhbywm1zwzDPM1jHpt95RuIvvwK0jKT8oZVfjO&#10;QwHStj4Q/GvxpD4v174peMfh1Y6vouuXkcd9pupabutfKC7EhikZcoY0AVcHOF59a8j8Z/EO/wDj&#10;F8XIfEPjHxCyrdXyi4v9oyoZ/mkCjjAzwoGMKMAdK+mvj54PPh/4HaeuteLPE2vanc641rp8sl06&#10;2MFum/y5tiqseZEQlF5badwOM49ePs8OqFCvC8qnu2u9Fe+nRdLu6ei3PxfjrGYfNOJ8XicLJOCa&#10;95WtKUYxjKXmpSTadtb36nr3/BMXxL8H/Dfj/wAYHVPg7rWt61fRxyeGJNG8KTax9hi8wtLFsRHK&#10;krtUOR0DcjNeW/tP+A/El18dvGX7QsHwSj8F+Gm1CSSx0fWnitZIXCBAWtwciR2VpDGAQGcjJxmv&#10;Uv8Agj9+0P8AGv4f634g+GvgP4Yap4uju7ZZvL0/UIbeSx25BBeYqoSQugIJByi454rwL/gon8Tv&#10;jH8R/wBpzxRqHxx0ebRdWbUOfDbXO9LGMIqxrwSrMY1Ri4ADklgAGwPtJ+xpwjbtpqfFyi5YaMU1&#10;u+mv3ngkm6aWSeW7wZGzz9a6j4GWWjap8Z/C+j6vaxXVnda5ax3MNzja6GRQQeCMY9Qa5swWz2rO&#10;0jKw+6oXr+NXvhle61pHxE0bVfDjxR31vqUMtq9xGXRZFcFSQByM9h2rg06szhH3kfWXjrV7GHWt&#10;Y8MaRc2llo8Nx5lwlnbRQjcNq+UgiBUKESNC6qMtnPJr5E/aIvbu68QL/ZHgi7023hiW4u5r2MRv&#10;cs3Cuy54I5AHUg5wM4r11/HXibwx401SfxX4jafUJreSWRfJCi3D7ZGaOJEOzI/iyCR65rxH4g+O&#10;9U8XpKou/wDRDNKu9uGl24Idu4Jzn6nHaueiuWV0d8nzRseM/HTR9P0H4izWek3nnRSaXp1zIwj2&#10;/vprKCaRcZ/hkd1z3xnvX9D3/BrtBcaH/wAEvFd0Mf8AaXxC1S7UsfvDybSLI/GIj8K/nQ+Kuk3O&#10;ieN7mwvYJEk8uGRo5WBZd8KPg44H3unbpX9KP/BAgf8ACP8A/BJv4VKjrH9sTVriRVXqx1W7TJ9e&#10;EA/D2rpzapyZbCV76r8md+XR/wBomvK34r/I+9E1m4JKtID/ALqk14z/AMFI7x1/4J1/H3bI+5/g&#10;r4qChcrknSLrFdmfF8qSMv2tlPfbj/CvAv8AgpB8VLAfsTfF7QDqbE33ww162YeYRu36dOmMdO9f&#10;K/XYU7SZ7MaEpbI/lD14q+pMy5Izx+XtVVmAwxQ9MnbVjWnb7czrtz/epkIE8fzH2r9LjpE+OY+0&#10;usLlT7VoQSlu34VRhtwo3Ef/AKqmgOxtqjj6Uc3cZcEhJzih3z0GD2poyQGyM5701mIPWrQxM4XJ&#10;NPsfEF34fvIdQthCWSTlZ4ldSOexqFnK4VTyeacNFutUGLZkURjdI0kqrhcEk8nnAz0zwKifLyts&#10;Ufi0O3TR9P8AEFpN4p1WKO1mLLJcwx3BVAr4IIwjtk71GSAoLd8Hbkatdy+H5ptKtJYbqGNt9vLJ&#10;EDjcBzjkA4x68iuh+GE9v4luf7A0GaX7VJa+TKXbaWCptEqcDOMAbScgDIzubCS6Gmo3+o31lqEe&#10;myabujkM2W3sgPK45zhew/8Ar+V7RU5uMun9I6bXimup5Pc3btNJJLGrSNITuPaprHVbu3ikEHyn&#10;GFKqAwb6j6Vd8SyWt3db7m4YyRAIXZeZRzzn/P6VUs57OOKSaOMq0YGzd82f8/jXf7rjsY7Pc0/D&#10;ekahqcy3V4+5d33pGxz6E9z7V7f8MYrDwvcWupyzrNM1wB5e3ll7gZrw3RrrU9XnjWVm+Xhe/HoP&#10;avdvhXowttTs9d8Xu6x+ZhVUcqduQSO3X6/oa87GP93aX3I9DAxUpab92fWX7bcVz4S/4JMaDayu&#10;qvrfjW3a7jjxiNm+0yCPjviFWPvmvzRd8y7sY59K/Rr9vzT9W0z/AIJT+AbnU5H/AOJl8RI7hPMb&#10;kqbfUAv5hd3/AAKvzlnjbOcAfSuLh2PLhaku85fojbO5c2Mil0ijUt282AYH5UkibTux+YqDSpSy&#10;eWf4e9XPJUjGK973bnjlf7PvyGOffHWmNZ4O5mq6sQWPkfTNU76XH7pOvtQrc1wKc7DGDz6HNYoy&#10;WJHrmtS5JEbYP8NZafNyBWke4F6zJKYUdDVhVJ6Gq9oGINW1IC89anqAsUYIOG/KpgoVlLLnDD71&#10;QrKw4UVreB/DOr+OfGuk+CtDg86+1bUoLKzhXA3yyyBFX8SwqZd3sCTlKyP6I/2VvP8ADv7L/wAO&#10;/DKx7JNP8CaPbSRqNu2RbKEHPoc13sMxPzTz5Zl6g9Kw7LS4NFsYdItLn9zawpDH7KoAHA9gK0Le&#10;0Vv3ivu/A1+K1qrq15y7tv72fpNOEY00vIttrWkp8k12oboVbNMefzF3ROSu7PWsTXtFuDKJYgx/&#10;vbTiixsLuHBe9kT+8jOPy5rFsvlRqvfCI5c4UfxVJ/altjdyeBwDVG7t4plWHzlHHzNyataTp2n2&#10;mC96sgHBVscUdbi2PxV/4LX/AA3XwD+3Jq3iC0hVLXxbpNnq8Mcce0K2w28ufcyW7uf9+vj+8Ta2&#10;R0Nfsr/wXZ/ZTT4z/s+6b8ePh3p73GtfD+SVtTtYYwWn0qUDzXG0ZYwuqPjIARpmPSvxu2eYvlnt&#10;yuO1fqPD+KhiMtgk9Ye6/lt+Fj4bNqDo4yV1o9V/XqVdqsOaQq8ZpJEkhcx470NPIV+Yr+Ne/qea&#10;Q6rIxgGc/e+aodPmAJjY9fu1NIFuY/Kz2yKrw2ziVQwwwOT7VUdNGHoaEUbO+5a/eT/ghD4Rfwn/&#10;AME9dFvpYWxrniLUdQj3d1Egt8/nbmvxE+B/wt8T/G/4r+H/AISeDPIXU/EWrQafZSXUmyJZJHCh&#10;nPoM5OATjoCa/o6/Zi+BWg/s2fAvwv8AAvwleST2Ph3TRB9pmBDXExZnllxk43yu77ei7sdq+T4p&#10;xMY4WNFPWTv8ke/kNGTrSqvZK3z0PT4jCV+c9P8AaoMkSnAUfnVFFlgJLvwenNNNw7EeX1r4HofU&#10;2LsTo7cjA7HdUsVyitwfwqpE7J++Yj8hT2uIncGPv7VNuwGpaazIgaKLbjHyg9BX4kf8F9PhFc+B&#10;P21l+JsMG218baBb3jOq4X7TAPs0ij6JFCx/36/alFUruVse9fmh/wAHIPgzU7n4ffDP4i21hus7&#10;HVNRsLq6UfckmihkiU/UQS4/3a9zh+t7HNqfZ3X3r/Ox5ua041MDLy1/r5XPyowl1FvJwe9Vbmxj&#10;P30yKqHU2tpMg/LUy6xayjLT7frX6srs+JK0+jwMchtvOKpy6DcR4MQ6Z6HNaaXEckm2OUPn9Knz&#10;t+9Ko+rCjeQGUvnm3+z3kBZQvysexqvZ3GoRt5QCyryOWFbesTf2faSLJE3mYwVZenFc/pyQMMyK&#10;w75ZqfLre4GtHcR7S1xN5LdNu7NB+zSDchkkx7U7S4dOknWJIEZmP3pGwv5mtbxDoGv+FXtv7RgS&#10;Fb61S4s3jO4SRNkbs47MpBBHUGolKnGVr6hZ2MdNSFkFd9PkiWRmSOaRTtYgDIB7nkZ/+vX6o/8A&#10;Bv8AaZZaV8MfHnjuWyVp7/WLWzjuGA3bIo2coD6ZkBP4elfOH/BNf9nz9nb9qa31v4A/Hs3K3WpS&#10;29/4av8ATLxIbi2miWQTxIzKwBkRkJVlIIjBGCAR+pX7O/7MXwn/AGVPh3H8LPg/pMtrpguDczvd&#10;XTTTXMzBVaWR27kKvACqMDAFfH8TZxRWHng0mpO3Sytv/wACx9Dk2Bqe1jiHbl19b7Hol14gkl4C&#10;/KfU9ahj12cjYrH5vrmhbceTjd+VVZ7W8Qf6OPmJ5ya/PlKS6n1MvIvfbp548hdzYxz0NVbi5vYA&#10;VRVXd0YgGm20V1s2zsS2cA8f560640m/ulwhZl96u7aIv5kEd7qNyGhkYA/7Q6mue+IHjGL4b+FN&#10;S8ca/fQxW+n2rys9xN5ceQvALYOMnAzg/SukvbQeG9IuvEniO+gs7Gzt2lurq6mEccUYGSzM2AAA&#10;K/Or9uD9oD9ov9piW6+F3w00rSfD/g+R9rXGr3Ilur5M8SPCQVjB6hGyQMZAYcdWDwvt6iTdo9W3&#10;b/hzKc5Ri5Wv5JHwF+0h4+8RfEP42eJvHPim7sbu+1jWJru5m0m4E1urO5O1G/ugYA9ABmuJGJVI&#10;H1NezfHn4K6X8D/D1ro39vW91NeASXi2d4ZAzAnl8Hbn2xxXBeC9S0jT9C1K5toZBeXEZh3bsCOE&#10;qd+3nkn7pHpmv1PA1qdTDx9l8K0Xy0PhsZTqU8Q+fd6/ecVcEg4/Oo45nimUx8+tWP7LvLy/KW+C&#10;rN95hjA9a1PCvhuwvPEdvaX10PI85RJJGvXnoP8AOK7eeKvc5ktbI/Tb/ghV+yD4j8N22p/tWfEL&#10;w7NaDU7P7D4ShvIcGS3YhpbpQeQCVVFYdR5nYjOf/wAHD3w11C6i+HfxXtLfNnbreaVdNu4jkYpL&#10;Hx7gS/kPavuf9lrxb4Ntv2cvBOmaJths7bwzZQwxLHkrthRTznrkc+p7Vz37bfwU8PftNfs1+Kvh&#10;VGn2i+vLFp9Fe4wPKvY/niIPUfMNp6/KzDvX5z/aVVZ0sTUWzt6Lb8vxPrPqkVlrox6q9/Pc/n3f&#10;Tg77pBwO1SJoUcnIB/Cr+sabe+HtWn0PV7WS3vLWZoZ7aZSrxupwVIPQgjFRi82Lkocf55r9FUlK&#10;1mfJ+o2HS4oudvTv+FE+mpKu1vzqdbyNxuyy/hV7w74f1nxhrdp4f8O6bPeX1/cxwWdpaxl5JpGb&#10;aqKo5JJOABVxsluHofan/BAP4a6nrH7Y2oePrePba+G/C1w0kjZ2vJOyxInHfBdv+AV+zjXtyw2r&#10;fxxnd/zzLf1FfMn/AATY/Y8g/Y0/Z/t/DeorDJ4m1zZfeKLuMKSJivy24YdUiBKjk5ZnYYDYr6D3&#10;GPmRz/jX57m2JjjMc5x2Wi+XU+owNOWHwyjLff7zXm1C7gZZZL3dEB+8MagEe/OeP1FXbW807Hmm&#10;6abPOd/BH4YrmRqFmP3U0zbfzxWTqV9qOiyNc6bJ50R5aH39V9D7dDXnuNuh2XvofE3/AAcReHfD&#10;Wr/CbwD4itLTOs2ms3cUflqGkNoYA8rE9dqskfPQbj61+TGveGvEHheS1/4SDQb2x+3Wcd5Yi+tX&#10;i8+3kGY5k3Abo2HKsMgjkE19g/tw/Hfx5+1b+1trjPrbW/hnwrIdP0qzktEdJEQkOzxyqVbzH3Nh&#10;lxtKgg4r53+KNjobX0jzWwaYqoM0lvHHgKAAqpGqqgA7KoyeTzzX2GV/7PSjSlvv6XPGx1P2jc0t&#10;tPuOItH8xMA5wPTrVPWUaSNj716V8D/FHhHwQNU1Hxb8LvC/i7T2hGdJ8SR3axlwGCuJrK4t7iPG&#10;Twkyq3GQ2Bji9KW18TeNbeSeyght5bxR9lhBES7m4UAknaBjqScep5r6D2lo3PEteVj9Iv8Agi1+&#10;xNB4F+HbftZ+N9MWbWvEUMkHhmFwGNnYhtrzeoeVlIHQhF6/ORXz/wD8Fpvglq/h79opfjQjtJpv&#10;ii1iRxtOYLiGNI9p9mVVI6dGHavvr4VfGbRfDvw20Xwj4ZSNbXTtLhtoJI/lVgqAbgvbJBP4147+&#10;3Do+lfG7wDceG9euy/mKWgOwN5bjlSD2OcV8PTx1aGbOvUT10t5dvkfVRwMZ5f7JPz+Z+TcY2ru+&#10;6a19Ll8y2UMO+PrT/G3gDxD4D1u40HXbYRzQ8qqtkOvZhWp8H/HHinwpcX1l4WbS7K81KFYF1S8W&#10;FZrRRIrlreeX/j2clQDKhV9m5NwV3VvtOeMo8ydz5hxlGVpaEUVk9tcNBPbtHIjFWidcMpHBBB7g&#10;8Vehs0ukykW7tXpfx08Z+C/EXjrw3/wj1poup3mj+E7TTfEGrabdSx2esXkZfdcgNDDIHKNGjud3&#10;mSRvJuYOK6H+2fCuu/BSH4YHwroehalY+JJNRfUrqP7SbqxlijLwpNDbyTb1kgBXLrgSsvzBjtn2&#10;klFSsLl961z339ij9nLw9pPw40fxfcaC0l9qcf2mRpFGEBb5Mf8AAdp5r7B+HN9FoESQK69VwFSv&#10;DP2N/jV4I+OXwvstP8ICO3v9Cs4rTUtPDfNFtXarAHnaQPwOR2r6J8IeErdnW4eQlh1Vq+YxVSpG&#10;tK618z0qFKGmv3Hodn49vRbKLa0VTt/1jc1m+I/H09vbGa6vQ5ZeFHSpH08/ZhFbuNrLx71hap4N&#10;1CaJp3lyRkbd3y9OBivKlUmnZHq0o04nhv7WXxp1jS/AN/aw32JLqFo1j3dAfSvyY+InheY67NqR&#10;iO5pSzMB6mv0a/bC8D+Jr++kkt49yxrtKqeM+lfHvizwQHupRcx4bcQy7a97K5Ro0rPdnFjo+2sl&#10;0PLfCV4Id9tN91uGH8jXsX7KHxm/4VB4+mtNWIm0q7XNxCcFZMH5T/ntXjfiTSrrRtZkigjZdvRW&#10;HUY603TvFDwjbvGR2Za9i3OvJnl1LbdUfup+yD44+GvxL+H83jXQtLtbfyWEfksEGCR7e3GK2fhN&#10;8YNN+A/7Vwtbcsuj+KJbOHUkjbKxXErPCpI7ElYvyavyu/ZU/wCCgXxV+BWkR+C9Oi0+TR5pN8i3&#10;Wmmc5Pf/AFsZ/wDHq+nvhF+0APiX+0noGnXWrTXDT6hZXl3/AKLHDHJAkqN8qozkMADwztjnGMmv&#10;HxeDnC847HRhakY+69z9p4HDfcP404zeWd7K2B1I/wAKxLfUTgbV3CrkVw03AWuPQ6DQF1Huy4Lf&#10;3am+1FjuKisstcDn9Ka1xKiZLGi7THymzHOSNx+WvG/2nf2C/wBmD9rt21H4x+A/P1gWa2tvr9je&#10;PDd28aliqqwO0gM7HDKRknIr0G51yG0GJJmPtmuX8W/FWLRoWSM/Nj5VB5qXW9nre3zL9hKelj4d&#10;+Jv/AAby+EraK61n4cftPS2NnCjSfZ/EuioyxRgZJeeKVQAByW8voK/OPwd8M9W+IWt3K/C/brGm&#10;2urTWtnrCxNDDepHIUEyeaFYI2Nw3AHB5ANfrN+2j4x+Jnx0+BmpfCzwjrlxp+n+ILhdP1y+smZJ&#10;PsZBMkSN/D5nyozf3GcDk5Hj/wAIf2X/AA18KYbbQ7K0jjtbWEIsf8KAYIHH51hW4mqYWnyUnzSv&#10;s9Ul+d36npYPIaNZ81Z2Xk/+HPH/AIC/sP8Axm02/wD+El/4Q9ZkktfmNvdRSAc9NobP6V1HxR+F&#10;PxqsIIfAvgv4RX91rmrOLXRbZG8jzrlxhQS5VUx1LEgAAknivrr4K3sOmP5TXeyFZNoVQACvrzXb&#10;6la6d4j+NHg1LiWRYdGuLrWWk3YQmKEwKh9y1yGA/wCmZPY17WW8XYqOHlzwjfputXt1Z52Y8O0Y&#10;yc4SdvPyPwS/ai/Z/wBT/Z4/bG+JHwZv5r64j0PxVcQWV5qkge4urXdvt5XYcEvE0bZGB83QV13w&#10;jtIru0gt7eG486P5pvLy3y54bAr7m/4K3/A3wJ8dP2kdH8SfD/Q0h1ptPjXxBcWp+fUIQ7oD6b4/&#10;3YyBkqcHO0VF+zt/wTRs4VuNV0XxjJaXwhCLHqkBZH45GVAKg+u0124biDA+0jTrTam9/wDM4qmV&#10;Yr2bqUo3S8zzjwR4c0TWPDsNnpuqLHdyqq7pPmAJ9e4HY/Q10Gq/B/XbK+Gla3pEMtuqq/8AaFvG&#10;duDkDkcc9cGu7179jr4yeFr6Se8+HU10sUn7q70seen+98nzYz6gf4LY2Hxt01E8PW+ga4WnYpbW&#10;rWLyblxkhUKknAHOOgFfZUa9GpFSpTTXqfPVKVSnJqcWmcb4R/ZYuvil4807wx4Kg/4mFxcokflH&#10;aq88sx7KBkk4PANfqn8DPhLbfA/4Y6X8N7G+a5NlD/pF4V2/aJmOWfHYZ4AycAAZPWvIP+CdvwH1&#10;bw5peofE/wAeaFJb6rNL9n0+O6sWgdE2/PJtIAO4FVDAdnHc19QfYZW6Ia+WzzFvFVvZQfux/Fnp&#10;ZfRcIe0lu/yMeYTZw8jew3UgMjfeHbmtWXSEJy+c1G+llDlY6+clRluempIyTIVyN2Pwr4v/AOCy&#10;XxZ1PRvCPw9+Ba67a2Oi+PvEki+JpLyRUjuLK1MDtbtu42uZASM5PlgcjdX21fWfkJ5xXnoBX5M/&#10;8HPWtwv4P+GOhWkTi7S61S4WRT/CVt1Kj07f5xVYalJ4hR2K5rRbXY958V+JPC+v+D5tMtL61vIr&#10;PTHa3tbdkZWCISFG0dOO3HfgV+OP7WvxT0P4heMbq68J6Y1vHISjRtcF8kdT7ZP+elePaF8Rfijo&#10;sf2Kx8aa5BbFSrww6hIFKkYIwDjBHavTfh3D8N7m1XXvEHiX7DHb26maOW1/eTPghgmd2T05GD34&#10;r3MFlUaV3F3Zx1sZLRK55/4c+H13Fpeq6hPoguJvsDSq2GLW6qdzSAA46Ag54wfWsBLbTY9BuNWu&#10;oVYl/Lt42bg8Dn+ddV4z+IOoXV/qtr4Nils9PvGZFjjdvmi/ukk5Ofc1zeieH7/WI2tfIkmCr8sc&#10;akhfXNelUp+zp2W/U5Iu8jmtM0RNYu9sFm00kjcRwqefp+tfq3/wb4/AjUvhR+0tD8XPGGn2tmra&#10;DcQ2MG7fcBpdq72IGFGzcMZyc84HB+D/AIOfCzWZtbhZdOWG3jkVpJpDtUYPvX6YfsH+NPDXhnxX&#10;Zwf29Z+bH5cJ23Kk9cdAa+bzTGVY0XFHdhqMZVFc/YW31EXAWXOdwr8NP+Dib/gl1r/wv+Iup/t4&#10;/BfQzP4T8TXiyeNLG1jy2lalIebnCjiGZhlmP3ZXOTh1A/ZrwL4rtdR0KCYSeZ8g+73p3j//AIQz&#10;xR4J1Twp440e3v8ARtSsZLbVLG+UNFcW7qVdGBBBBBIrlw2N9nJVF8zpnR5rwZ/H/PN5jbS2PrRE&#10;VK7ienU1137Qvg3RPh78avFHhHw1c+bpun69d2+nTbSvmW6zMI2wSSMqBwST7muLD54FfVRlFrmR&#10;5Mo8srPodR4YEeoWDBQPMhbOAOqmvRvhLqkllc/Z5WPkycSL69K8l0K+utKLXUCblZdrDPUGvpL9&#10;g/4TeH/2kPE2o/D271DWI9fNj5nhvTdB0qO7lvrgOu5G8yWJVUR+YchicqBjBJrqp1oQi3J2sTLm&#10;PWP2e/hTofxG+L/hPwReqZLXXvEdhYsFbBZZriONhkH0b2Nf0jm3LDJXH4V+A1n8JdF/Z18feEde&#10;+G3xB1Oz8VeH9VtrzUNB8XaL5VxbXsEnmDbExiZk3IuME59eRX7q/AX4yeDvj18JdE+LHheeNrfV&#10;rXfJCtwX+zzKSssJ4GGRwykEKRjkDpXgZli6OKqxUHstmrHfRo1KcOaXXtqdP9lbbl22/U0z92pw&#10;wJ91Gf5VYkurcDEUKj3Vaja6fPA/OvOZuMkmWMfcdh/s4/qabb6g5HyWPy9PncZH5U6SVmOGqvdW&#10;0N1Htfd1zuRipH4gipu+gy0sl6Y/lljVcf8ALNOfzP8AhSGby+XmZv8AgX+FUBJdwn5ZNw96a+oK&#10;W2vkH3HBqeYEjQk+y3Bz5Klv9qo3t2cFQB+FVBKCcqMUvnzt0lOarmFYle2uEOPMx7bqYJREcPJn&#10;+lRG5lXljzSeartuc/8A1qm6AtRTo4PNRPjqRSCaPvSCWMDJPH+7Wi1QgyYTkDOf0pDKrDriiaZD&#10;8qnIquzEDgVMvIZOZpGOBPkdOlNZkC4OfwqFWbOCMUkrN0AFHO2FyQmM8+ay/U07MX/PWqZMSLnJ&#10;Dd6PNT/nr+lSpBdn5/KyozAmMcUsk3y/8fOMHnaKhSSJX3+WxpZr+ZHKw2Q/EV+N2k/6/pH6JaNx&#10;UcvnLyNnnimyIVzthkbinLfX33Ft1X5v8miV7+ReG2j8Pxok9kgvI4X42NIvhRTJb+WDMo3N39hx&#10;XkpVZotz/Lj+8Dz7V658b/Mm8Gp5kvyi4Q7m7c14vNerI5b7qD7tcuJ5eZNHdhb8jSGTOoGwD+Hs&#10;3Sue8RausIYKvOOF/Cta7lKQZaT5uRgZ5rm9XbfuLD5tpO5vX1rOmrS1O6MpWujkfGFxL9gWZwC2&#10;Tu9v/r151pKfbNe8ydWVQ2T7nNd/4ujc6asG3ceQFZs5964WFBaXrkn+I9K+kwbj9XlYlx5q0TW1&#10;XUVi1yNIyvyonT6V6d8PdaRNL+SUcN/Dx1rw+e/b+1VLv1avRvBOqsmnLufC87fSrrUn9TikZ1pP&#10;6w35ngv7b0c7/GrzkTb9o0+Ex7TwRlhn9K8tg+1xD7Jd+ZH5bcIzHj2wa+tPA3wG8KfG79p+4tfi&#10;Le3UNjNo8h0e5gAI+1qg2If9nc24juK4j9vvwN4M8HeMvD9/4RijilutI8nVoUh2D7TC2xm47n+l&#10;fU5Vn2GjXw+WJNycb3torK9vwa9T4nNsnrexr47mas1p3T0u362010PNPhPbaLqvjTTrHVvC2oaz&#10;HNcBDp+m3BSec9lQ4POcdjX0vqP7V/i34jeFpP7U/Z0ttQ8M+E5YkvF1DUrrNtO48hHkKuv7zaBG&#10;vy/KAQAMtnwb9lbRf+Ej+LNqlut4s1jp97fW7WMxSVJoLaSWMqRyCHRa+tv2efhLY6V4H8TeEpbM&#10;61/wkl1oNwmotbm4S7W4aKbD5YABWMmWGSoRmOOM755iMDRxEZ1Y80o8rSvJW5pWbVmrafM+SoU6&#10;sotQ63vt20O0/wCCRHib44SeNfFmk/Cj4VeH9S03UNPhfW/+Egvpbe3tijkxESRgyZyT8uDkDJ6Z&#10;rwD9u0/GNv2pvF178coNP/4SKS6gkuxprM0CwtbxGBULYYqIDEAW+YgDdzmvsv8A4J4/CPxnc/H/&#10;AOI2o/s8+Pf+Ea8D2uqNpxnbT0uvtEkfZVYMvykvtY9nHB7fMv8AwVL+Emt/Bv8AaQuLLW/FV9rd&#10;xq1nHfNq2osBLMvMagqFARVEYVVAAChQAAMV9X7SOIwlOstOZJpPfVX18zCUZRoqFno/l/mfNN55&#10;rw8g4zxVrwEI4/Gumh9zZukHyjnORWZPLPMzRxIzNjAVBk/TivVf2ff2Nv2qPixrdrr3gb4fXVnb&#10;RyLIuratGbeCPB4bLjL/AEANcGJxWGwdJ1a81GK3baS+9mdGlUqSUYJt9krnTeMPDkfirxlqXjOW&#10;zudL09bdoIta1C8WBEARsbNqklt3zBie2MHIrof2b/2JfDPiHRIfFXiDRbybQ45PP/tDUY/LOqsM&#10;FViQ8rDleXPLDgdyPqX4F/8ABNTwP4Y1CLxt8e/Fs3jTXIT5sNnJ8lhbt/sxdH+rccdBXpnxRtIr&#10;TT/Iito1jVMRxrwEUdvyGPoa/C+K/FfB8zwGTS55PR1FpFf4b6t+ey6K597w5w79ZxkZYuNkteXq&#10;/Xt+Z+GP7c2k3ml/td+NrG7K731YTKFP3VkjR1H4BgPwr+i7/gmdpVn8M/8Agn78H/CFg3H/AAgV&#10;heMuOj3cYu3/APH52r+eX/goLo2qaT+2B4sn1dGja6uoZ42P8UZiXB/Sv6A/2SPGl3pn7K/wzsS9&#10;svkfDzRY0ZIWYnFhAAeWFfrOJxUv9VMBNveELvu+RX/E5lh1HPMZFK1pu3pzM9o8bePbiwsmCbl+&#10;U7to5r5Y/ae1a78d/BnxxZ6tM4t7jwrqUPMgwitbSAnr1wa9u1nVT4iYreajIqnqsSqvH5GuF+Ln&#10;gvwTqnwo8UaDc2csgvfDt7A37w5+eB1zxjnmvj61SdWSd9EevTjGnB6H8xurZN91/h6ZoseuS3/1&#10;qfrIC3zFDx7DrUVmjq6ucrkfnX7xG3KfmhqRxKVxg+pFOeOJRuHamxStsxmkaQhsBlqfxDqKTjjd&#10;TZXwuP50nmMDntTGbzJMZ4quYkX+789PKQY824vZLf8AdlVMa7mYkcrjI7def8Kjz/npUyTNBcR3&#10;AuLWNoT5kLS7iytkc4Xt06/h3on8GgztvhxY3fhrT/8AhNtDnVIx+63KRLcMCCD8i8RcHPzHOcdR&#10;VPVdR1HUr572fUpJJWZg+5cvtxj5vXjj0xWf8NzpGm6tcTeJ5Zlhs4Gbbb4JeT7qgZ9yDn2q7p0l&#10;hci4dGlt7vk2sfZgcYJYnt94mvOlpUba+djpjL3UvwMD4g2OtTalCl8NsENuohk5wy888988YwOA&#10;PrWXp2kWssMlw9ysnk4LIp5PPb1/DNHi2TWm1uVNUuJJJDxuaQtke2ffPHbpUOnWV7LAyRblV+JH&#10;PAAreKcaaTf3Ge89joNA8RLa3cf9l2aJsb5mzyfqf8MV6/8ADiLVvFus27SfJaxSbsM2AT6H39q8&#10;9+DOi/CIeNNPsfi14w1PTdGkZv7QvtF0VL+4iwhKhIJJ7cSlm2rgyoADu3HGD6HoGvJqV9baL4ft&#10;VRYmb94vZf8A9Rrhxe3ur5s9LBvo31WiPp39vvxJqes/8Er/AIcrqzZb/hYzLbBfu+UkF8OB6bi1&#10;fno6hlPev0A/b11tte/4Jd/DWCKELBpHj9rBWUD5j9nvH3fU7jn1x9K/P9XEg+UfhXJw+v8AY5q1&#10;vfl+ZWdP/bF/hQ20laGYHbxWrC6yKP0zWLOohIxV20uWC4Zq91+Z46ZcubhI1xWc7liXY8nvT7lp&#10;JHyzdOlRs2B92hcttAKd8223c9MrhazYAzN8o+atDUFLWzYX0rPiIVwzCtIgaUEZCbg3y/zqbLt9&#10;8/lUcRKpgmpACTgd6m4EipxnbX0r/wAEm/gtc/F39trwtqMySLpvhCf/AISDUpUx8gtyDCOf71wY&#10;V+hJ7V82IMDGP0r6Y/4JY/tL2v7P37UFho3iC9it9B8XhdK1eabAEDuwME24kbVWTaGJOAjOcZAx&#10;w5l7aOX1PZK8uV2/r8vM6sCqbxkOfa6P2ou9ZtWu91uJvvc/52/1p02u3znfGkygdF37cfkaoIt1&#10;BHiOOPdu/wCWijtSJJdyny5nWNmz/q1O0fr/AFr8XUu5+jaFqe8v7t2kdnU54zJmoX+3u2z7YqfM&#10;QFLdKILNnmxN93qu5utSy28ifLAigZ/iYj8KE5OW5PkQeW6HbPqJyR93zGxxV61NrGNi3Lt6/L0q&#10;CS3aWcCYKG6fu88ce9TiGKD/AFKYbd8zNxnn/PpWnvcpN4mtDd2xtmidGmR1KujcKwI5B49Pwr8B&#10;/wBu4fAeP9qzxdb/ALN3h6TS/C8OpNFDCLgSQNcLxM9uABsgLhti5bA5BAIRf2g/bD8XeLPAP7LP&#10;xA8beFWm+3ab4TvJbaSOTYYT5RBlU+qAlx6lcV+Amsa2LyZ5FTKsxPf1r7LhGhJ1KlZPolbv1/Dp&#10;6nzvEFWKjGnbXcZJGkw+frUMlo4HCmo4r1lKlv1q0LxRzJ3r7yzR8tcp/ZTC2Sfp7VGsfm3GwdP5&#10;1cmm86NgDwP9mqOnSH7RyOPUnNV7zFY+qv8Agjx8P7bx/wD8FEPh1pd1Lsi0/ULjVA2f4rW2luE4&#10;93jUfSv6AY5hbjKbc/w/L7V+KP8Awb9eDYdc/bG1bxfOm7/hHfBl1PA3P+tlmgg/9Akev2ZN+xG4&#10;k/Tivzjiqt/wpRgukV+LbPsMjp8uD5u7/wAjV8+5mzt+XtSN5qfeI9eKo2+qsf61MNQjZdg49dwr&#10;5rmT0ueyWBP5jALt/HtUgR0AATPzVSaedj+5VW/4FyKsWstyqfvVHHQ+lVcRfQFBn/x2vlH/AILU&#10;fB7WPjH+wL4kj8N201xeeG7y21z7PCpYtFCzLMfosMkjn2Q+1fVkV4kqhSy/UU7ULDT9W0q40e+g&#10;jmguoXimjlQMrowIKkdwQcc10UKkqOIhVhq4tP7nczq01Voyg+qaP5XzoN0Zf3gb/az2qMW1uJlg&#10;gjMzdGK/dWvS/wBoH4V6n4E/aM8YfAsTSxxeG/El7YyTMhDNFFO8at/wIAH8awtZ0jTfDlgllZw5&#10;f+EZ5Y+v+fev16GMjKEXD7ST+8+ClQlG9+jt8znf7Ol2pCLmOMv1x2H0HJ45/EU06aLC5+12d9ub&#10;GVyvX1znGPyr2f4XfB3VfFfgC3ePxnpeky6jfXAt2mtpWnngjiLXDgoeE3eRGBgBjJ98BJBXlmr6&#10;TLo+oXFjdXCyKmQ3lx7c+/XpxRGspSce39diJU5Rjc+iP+CgnxA8BeONO8CWfgjRoY4JvAenalq1&#10;5JJJNPd6ncxtLdTyTys0krl22lnYn93t6KBXymttHGzQMud33Wr0q8fxd8UPhJp9rZ20MzeDo3sl&#10;aPHmPayySTIp55Cu0uOOAceleY3EN/ZXn2e8t3Rg2GWRcY5rjwcFRi6aezfrq7/kdWLqe0lGdtGl&#10;0/AtWMjx3kccabmVwRnviui1IWF+i29sv74rumbdhTJ325zx+hOcYGK5uO7a2uAxU/e4NarzSXgD&#10;2jhB+AzXZ5nH9mx3/wACfG/jD4S6xHq+hIZpo50ltWSfyZraVDuV0Y8DB5HPX0r9iv2H/wBt7w1+&#10;094Zj8N+ILWSx8XafZq19b+Xlb1Rw00e0ED+HcoyAW4yOn4cWl5Lpsqym7k/3VY819C/s7fFLxr4&#10;R17SfiB4J1L7Hf6bNvtZo5MFT3Vs8FSOCDwQcV4edZfTxlG8tH0fme5lOKnSk4J6dj9xEtpZm2pa&#10;TN/tcAY/Eg/pU0eh6rMo8m2hb/emIP8A6CRXK/s5fF2w+Nfwq0v4iQOyy3MOy8tlf5Yp14dfpnkd&#10;8EV6K2tSrF5cESIvfavWvz10Y05OMt0fTe0fQzotF+yxq91JCp7osZIB+vH8qhvPEdhpj5t45Jvm&#10;xiFBioPEmuT21q0yp8u3OW7YrgPFPiqWy0G61e7vFSKG2aVmDYUKFJzms6kbbI0jHm3Z81/to/tS&#10;6j8TviDdfC2ymW28K+GZQdRjM23+0L4HK7+xjiIOFPG8bjkqpHj2o+I/gXcaHJdajexx3Cx5kVWU&#10;E/7pPGePXvXh2k/tlaPrni7VPDd18PL/AMRPf6pI8K2WoCCaSR354MUmSeMcfga831HTde+MXxXu&#10;vDUHh6+0mPzGEenNM262K/32Kdu/yj2xX1mFyOtU5VO8EkndNa99NzzcRm2Go024e90t/wAGxk/t&#10;C+KdF8deLpLLwpbzvD5pCRSHcw5rl/Enho+ENNh0+4i2Oygsu8HLMB6V3d7ovgT4aW0cur+XLf5k&#10;iuo3X94jAnlfmYNkYwxxg5BXoTxFjLL8QPFMJvHePT7WTcyls7FJzj/eP5k19hRhGjTUI7I+Rr1J&#10;4io5y6mPqXhu5s7a3gtraaS6vlyLVFJbb+HOK9o/Z6/Yp8UeK9Ts9Y8d3X9n2jsHWxt2DXEgz37J&#10;+p9h1rd+F/wT1jxB4sfxZc+H7mGDcPLXyjthjHCrk9Tj8Sc19NeBvEGkeF4li0zRf3yABprlsk+v&#10;4dK4cVjfZx5Y7mlPDSrS00R9D/CLwvdeGvCGm6Fazw2VnZ2yQ29v5jMURVwB15/PNel6T4l0fQ4s&#10;6jq6Hbzl2HHvXzdY/FHUJLVf+JiqfL/q48DA9Kzde8b3bxt5d7Kdykvhyc8V8biY8827bn1VBcsV&#10;zM+EP+Cq2q6P4i/bv8X63o7+ZbMtjtb++RZwgn9K+fZr2OXIEAHbaO1d3+0FrE3i343eKNeuJGd2&#10;1eWNe/yodij8AoFcDdARS5EQ9q++wVP2WFhB9EvyPksU+fETku7/ADLNtbW8oUiRRjgrmvqz/glf&#10;4w8A+Dv2hNJuPEehWU14t4v2W7uIEcwrnaSm4ZRvmzkc8V8nafLG82JAPX71dZ4J14+FvFtnq2mT&#10;M8kE0bxsjFWVgwPtVYil7ajKHdEUKns6inbY/oht9atpI9y3Sp/vMDVDUtdliUmNvM29cH/GvF/g&#10;l8Rk8b+BND19btvM1DTYpuWxhiuTj8c16R/wkUWn22PLVm2/M8gr4CpSlTbR9ZTlze8WrnxhqMQx&#10;5JX/AGtua8b/AG1P2gde+FXwH1XV9BuZF1C+22NpNkjynkyC4x3ChiPcCu88S+M7HiRSV74IPJr5&#10;9/bpmtPHn7POtaWJts1uEuoNq9XjYHA+q5H41lRjKWIintdXOqUkqba7H5yXniTVtFOp3llJtuLi&#10;8d5JOrMO3X2rzvWvFGpaldyNeIZH6fOua1bXVL7xJ4luNPtrtLODDFftsmFO0dPqccfWr1j4E1HX&#10;fDWq+IS1jC2lxpI6SXW2aVScfIvO739K/QqGH5XzNHyOIxXPHlRzVrJqZ0iWBf8AVv8AM/GOlX/h&#10;vpjjVre8lRmbzA6+2DRo9lcavbDTrOPzLi4YRxRquSSTX1F8FP2ctJk06w0+8sy3kov2qcIPvHkj&#10;8M1pWrKjTuzjgrzR698BPFV5qmi2unoWZggGAO3qeOK7H4iMthoc13JaCd1U7d1db8O/hP4a0bRI&#10;7bw1aeSVjAbKg7vqcc1zPxg8D+JYtKmkw23acbT/AJ4r5GpyVK99kfT0anLTsfB3x28LnxhrsupX&#10;AEUnmHayr056fSvEtd0m60LWfss6den+1X1N478NSLqMglQdSTubNeK/GrwzcfZ7fUoIlZYTtkdR&#10;096+kwk+WKieLiKbk3N3OFguGV42djtWu68GeI4BPFDbXs6yr93LHHTpXAxPbshD7uV49q2PC7vZ&#10;XyyhxwOOf8cV3fFE4etz6h/YU+IP/Cm/2gZJb3UTa2XibTGi3R7djSq6kKcnt165/DNfoV4S+Mtr&#10;cSNawQ+Y4xwwxn6V+YXgBfDniKLQ0R/LvrW6mLRw5Z5FMTLnjgfez16L0r7e/Zd1CbXfCmm32q3q&#10;yTNG0ZkX+PaxUfyH414OPjLmu0ephVHofTmg+OzcwZmtVVjzkdqq+KfiY9patBbTIqqeW29fbmsP&#10;7HObYxWylcjPyNVW48MatqR+a2Z1K4Xcvf1zmvHhD3rs75VIxj2POfH11L40lmN4+FfnasYOP5V5&#10;X4v/AGX/AA34ts/NsJZo7w/dk/hzj9K+nrf4a3Uv/H5bAYX+7/jU8Hwt0+NligsmMmT5m3oK7FeO&#10;2hxzqe9dH5rfGf8AZP8AH+kbnuNDe4WMkx3lqu7A98V8++JvA+qaHO32vT3K54byyO9fuJH8Fl1C&#10;18q/tVaNuqlf0rl/Ef7B3w68VvJJL4WsZJGjwrSRA7Tnrg/lz613UcZUpaWujlqctTyPxt8M3Gn2&#10;ke66unXt5fnYr6U/YWl8ReIvj/4Z0j4Z6Sy3F3eQ2t1etunKIZAC4J+4AOwPbrjNfbGnf8ErPhY9&#10;1uuPDNq2GHzLYxjHPX5mI/Svpn9lD9jP4VfBnW7fUtC0WEXkIz9oMS5jH+ztAAP0AroqY+NSi48u&#10;/c54U5cyaZ9V6Yki2kbmJR8oHWtGEvwOpqlayQbP3c/6VaXUbOHpu3H9K8lR8z0vIttcKoywzVe9&#10;1GBgUwuKoT6m+5vkX2rMvdXWMN5lKUrFRiM8QX+nwwsEY7v97oa8H/aH8VDwd4WutTtW8yYqce31&#10;r0/xJfrOGkEnA54714B8f7bUvEGk3Vsu5h5e6NV557f5NckoqtKzR105+zjdmB4B/aB8I+G/2crr&#10;x74z1rTrL7H57XBvpQsYfzCAuM5ZjxhRyc8DmvzC+LP7THj34p+PvF3iaD42yR6Ut9NLb6dJ4n+y&#10;RqrSbVEUEsiscADCqpIAJwBkja/btt/jRZaEvhPQ7y+t7O21kX/2aEHicIyBx/wFiMcj86+Q9V1b&#10;xBr2gzeFNd8u0T+0vtatFpMAmMxULIzzbBMy4AxFu8sEkhQck7ZJw/To1qmJk7ym7bbK9/vFjszt&#10;GNON1bVtNq7/AMj7L/4JoRfHD40ftV+D/h5p3xo1RtIHiCG/1SwXxIWE1tCS8iqnmfOpVSpUA8HJ&#10;GFyP2B/bg+IXhz9nbwt4W1DS7GFLnWdWay8tSI2ZRBI+48ZZVIAx2Lg1+C/7NHxf0D4B6x8L/iF8&#10;M9PWz8b+F/HAl1K/trh411LTzKjFrgyF8OY3eHEeyMRxj935jSSyfqR+1t49P7cfxi0/xT4Ve+sf&#10;Dfhv7RD4Ze8hMcl4shUvcOjANHv2IFVudqAsFZii9ma5fUljIyS0t07r9djzcPjZfbk2k9m29zzX&#10;4WftHaD44/bdTTfFoU+XpE8VvEzfK0m5Hxn1wDisH/grh498V+G/G/gvxLovxcm8O3UUNzp9qsOr&#10;SW5jilVd8iCL5yAwj3EA44rxf4/+AfHvwL+K8PxK0KPdeabc+fDMEIR1XkoSOxGQeelfNX7e/wC0&#10;VcftR/HqT4hXVjqNnDDpVrZ2NjdS/wDHsBEDIox1XzmlYEYLAjOK82jk1WpnVHEx+BR12equrfO/&#10;5ndUx1P6rUi929PwPon9nP8Abk/bc+GupW0WgfE/xJeXV5HutbfXHl1CO4XblWVJicr3yuMjvX66&#10;f8E3fjv/AMNX/s6eH/jr4uiWLxVp73NrqqWv7qGO6jLI3yDoDGVOCSPmP4fzn/DfwvoOn/Fi3msP&#10;jDqml6HDqDC18Rx6SRfxRgHZN9mS4G187cqs525OGbAz+jv/AARY/az+Kfw/8b/ET4U+IfFuoeJN&#10;D1/Slu7HUrmFt0eqbkjkmJZiwDIz9SSxiQkAkivos3wcp4XnpaNNPa39dzy8PiZRlyyk9dD9t/A3&#10;i6DxNpUOoLGAXX5lZskGuiyj8/LzXzz8APiBdFTaSSKV4wOea9vsdRa5jVn4yPWsadSMo2e5Uo8r&#10;0NWQtnBIprSQfxMv0FV3ZmG7zfl9KhuJkjTzEkDduFJP6VQIkvZNPkXlcj/dFfJv/BSP9hf4Y/tn&#10;+CLLSPFVpcR3OlyySWV5bMN0W8AEdDwcD8q+opr8nkQNXP8AimWWa2dhbooI+80nP5Af1rPnipXR&#10;WtrI/Dn4kf8ABDzxZ4Wv5JfBHxVgZFb5Yr+1OcenG4/56Vm6T/wTh+PttocfhTWPGeg/Y43LRkaY&#10;7uCT2JA44r9bviFY21xJIlwsO49NsYz+ZryvWfDOkRPI6XVwkn+zIefyxXVHMMRR+F3+SOWWFjUP&#10;hPwP/wAEl/h/LMt34613VNUkU7nt47cW1v8ARiCW6+4r2DRf2Vvgz4M0xdK0DwxoNtFF/wAs7VUk&#10;Y+5IyxPucmvZNQ8P6PPJm5spLjnG7PPX1NPtvB/h6UrGieW3O3k/41z1cZUrfFr/AF2KjhoxPBfG&#10;X7Mfwp8QWpk/s54yv+tFpa7d3thto9eRSfA/9kZPDfiVda8I6cbWRZEZZLqT5SQ+R8i5z06ZFe83&#10;HgiDySkM375u+7oP6V2Pwr8CrpTKZ7wzSN/Hzt6+h6VxV5KrTcX1Oqi1RkrHs/wsHiPT9Ehs9S1J&#10;A0cY3Nbw7c/g26uB/bf+NFn8OPgtrmpwXkzTLp8iqrXJVSxU44yAevYe1enaXPHZxrEUwu1csvfi&#10;vAv22/AsvxD8G3HhkWMki3S/MNmfpXnUqUoJQWyPQ9pC/NI/Az45aKniPxHcancRbZJZGZSq+pzX&#10;mN54avNNfeF3L6191/tAfsJ+MtMuJtS0C0mMa7m8uRevtz0r5h8Y+ANV8N3Uum6xpkkMy5Gxx1/x&#10;r6vD4qMoJI8mrTjKTa6nnOhPbCZrG9O1JF27v7jdj9PX2969k/Ye+Kmn/s7ftHaD8QfE8Ymh0+/V&#10;pLZuY5M8fNjHy854rxGdLi1v23RsvzENu7c1saXrsWxbbVQxiX/VSqPniP8AVfbt2PUHt3Vn1OS1&#10;z94PEn7TXwH/AGnpY9fuLbwNrc9xGqzaSsDTpKuB94Op+YexHbB4rtP2f/iV4C/Yf8Tt438D+Hb7&#10;TPhr4qv7e38baO1551r4eu2JWLVYAWzHCWYR3CYxtMcgI8llf8UP2cfjlf8AhHx1o4fU5PskN4nn&#10;PDCG/d7hk7T147Gv23+BOoeEtW8AXT+LLezvrXWvD8sf2e8txJazxyREYaNumQemWHtXzebxqYet&#10;GcU7Pe3X1Wx6+AjRrU3CT16f8A++obgXUEd3aXMckMsavHJG25XUjIII6gjvTirMu4mvj/8A4JC/&#10;HXxz8SPg1q3w58cTyXV14NuobaK5kk3Hy2DoY89SoeF2U+kgA4UV9exzsOXq4+8rkSXK7ErM4WoZ&#10;JG6IPwqYFJV60ySBuiMKbjoK5WaXPA+lNKKeD+oqR4WjGCKj+Un79Z8tx3IjFNGx8qU4+maUzPEu&#10;XVsD+IdKkUA8GmSLJ8xwMdqFHQnmBpN3zKmR7Uhll3cJTGO3lRt+lKs65Ik/DbUiuNlaZf4/pTUl&#10;3NtlRqmAV2Yq6sKeI4h1BBPXihRk9irkD3Hlt8pVu2OlILxmbBX9KsiwibjBbJzyab9h+chIG461&#10;pyyAhKXEnOz5etCR5J3mrAi2fK0u324pssQKbgvX+Id6fsybkJtYCMtI3/fVH2S2/vU4xAKFO4/T&#10;ineV7fr/APWpcq7Duz87ppb2PaDAu0sMfN05pA2oebsG3nnpTbYTrlWl78dqeu8vu80j+VfjL5pM&#10;/RfMUw3si/61fwpvkXRiw8uP71SyKzhlJP4+1QfY7kpt85ue9Vyx5e3yJV9jjPjhYSp4N3wsdyzK&#10;W3dPr7V4lDA0kYd02lSTjaeOa9u+NEV3F4OkUzgq0i/K2a8ajinNtmXr/sjpXFipWknf+vQ9DB8z&#10;pu7tqZt8uYfPONqjjHeudv42fMzfePG3Nbt62YsRKcLwp+veqdpo41CXyuCVXLew/CubnlHVnp04&#10;nH6/p0iaf9o2cBmw2a8uuJP+JlKqn+M17T8SI47fTVghCjDHof8APP61421sWvmLL8/mcYXPOa9z&#10;AVHKjJsv2fvpnP6heqdaQkY+bj6V3Xha9zZLGrcZxwa8/wBTiZdeQKuV3fpXXaRJPbaXvKyLufaq&#10;7en4e9e3Jc1GKiedX5oVZo9C+GmuJpGpyeJVuPKk024FxDN2DBe/tgY+lezfEn9nP4JftZeCtLlt&#10;PDt6j32spc/2tp5XA80bnIO04B3cg/xLjivnTwtJa6lpmq+Frq+jgm1K1MULTNt+cggcnp1717D+&#10;zFcfFb4U6H5nh++uFi85o59N84bZUJyHjI4DA8jOc+1fIYyUsNWliYV/ZzjJct9Lp72/q3c9fMML&#10;iK1PDYdUOZVIPmfS6SaUrd1s312PF/En7GXjb4C/HTxLp/wQ+KNvdSaCpitGntmE08M8I3KAFKll&#10;EhUk45XPGK1f2df2Kf2mfHmttpnw/wDiHHpsmnKU8m61KSJlTuFCg8fN7dfWvo2D4c+NvFPxAm8T&#10;6JYtKuqXcc7TXuI5IpifnjJDHggccYIIx7fQ3wT+BFx8OtbuvFN7e2qzXTbljtocbdyjOTnnp6V3&#10;Zhx1UwuFclKEp8qWqu210flq7X8z8dr5PmNPNPYzpuMFJ9el90/SxyP7Df7OH7Tv7IdpqGgaV8UP&#10;Dv2LVJvOurGbT5J9sm0DcpDJyQAOcjjPqKn+K/7BXg348fE66+Lf7RXj/WvEWpTqIlt7VktYIolP&#10;yxKqhmCgk/xZ5r3l5nC7WYcDOQBn86rXEiqNzSfd6lm6V8NmnilxliKXJCrGPT3Yq/3u59jgOGcr&#10;5Vzpy8m9PwseafD39kv9nH4XypceBPhbo9ncRfdvLi18+cHGM75dzA/TFehvHHMjWbt5kZUq3y8E&#10;emK5zV/ij8PNKE8lz4vsWa1G64jhuRI6/ULkjn1rkof2r/hnL4ltNDS4urW3uJlSfVri0ZorZScG&#10;QovzuB1IAB9K+BxlbiLPKy9vOdVu3xN2+92SPssNksadB/VaFlbVpfru/wAz121iKWrQwptGzC4r&#10;5m/aq/ad8EeC4n8K+Er2PV9edSjW9q25LY8jMjDjP+yOfXHWvOvjD+2T4u8V+Cda8Katc/Z7jUMR&#10;Wv8AZ80tv9jRZEbcojkzIzqrxssu5AHyBuClfnu1F+90I9PCR7pAZJpOqjIzx3PX8ete/k3Bvs5r&#10;EYuafXlV7fNtL5pX9eh6OUZHUw+IdXEfJLrp17fh9x82/tY+D/i98Yf2gLy50L4fa/rd0tvAlxca&#10;fpU1x5shUOcFFIwNwAA4AwO1ftt+zDqt7Yfs2fD3TtW06awvLXwPpVveWV4hSWCZLOJZEdSAVYMC&#10;CDyMV5v8DNfaw+Fek2OnoqrDblFVl5Y7iM/iR9K7CXxBq5VbaC8wW6FVA+p/z6V+lYzjvEVcto4G&#10;GHjGNLRPmbvZW2sremtj5uvw9T/tavinUbdST0tZKx6beeMLG0tftM2obQz7QdpOT6Y4qt4l1Wzu&#10;NGnt52mb7RbyR7OBncuK89vL6+v9asdMa5G2NjLJG3twP1NdBqmpyiaOBkUrtP518/U4kzOpFOEY&#10;q/l/mzaWUYWFrtu5+Zeg/wDBAnUtSuVXxV+0dDCzDlNP8OF//HmnH8q9D8P/APBBr9nvTY93iH4o&#10;eLtUxwzWv2e24+hjc/rX3JFEkdwbiEZX+43rVtxdHiGIbexZffrXfW8QuMKytLFNeUYxT/CNzhjw&#10;3kdL4aKfq2/zZ8A/tT/8Exv2O/2fv2afF3xJ0bwtq0+pWGjyNpsl/rkrMk54RsLtU45OCCDjpX5e&#10;/KTwTt96/Zb/AIKyeKHtPgHdeChNh7yyvbqfgZCxW7qF+hMn/jvtX405wxO33zX7J4aY3MswympX&#10;xlWVSTlo5O9klbTtrc+E4uw+FwuMhChBRXLrZWF3qF+Zu1MUktu4/CgkhcA0DAHJr9LUeY+SHx5Z&#10;gM81Nd6bd21t/bdldx7lO2SF0ByufvYPDDP5frSWUIZTKV6VCWvJZ/t0QiVbcFVSfowHJHp/Ee9K&#10;rzaK4I2vDmla1aaTJ4i1PRp20+6xE1xJ8olJ+b5GI65XPAI457itC1Z9RjzHGW8lFjiRiWO3cWOO&#10;mT1wOOPfre8I6Tr/AI/8Mx6J4f1WC6+y7ppoH3I24r7rtAAB785/CqKmw0KC4sJNQikm8wruSNvL&#10;TAIznhs8noMd+eMcEpXk09+y7dDWMdn0OX8Uaux1OSSBYzuZgpkhGVXd7++eTzVOyvZ2t5vPl3b1&#10;2qG6jvkU26EEd9M9+S2eYvLPylcnoccD/PFW9KvbfyJjHaBWVR5cm3O38T3+mK6OXljoiE9dWaPh&#10;HQLu6uk86QR7+VaTuPUDqf5e9eueGZdO8NLbx2EiyzP96NgMEHjJ/wA8V434euNSu9UjNtBNJM0g&#10;EUaKWZ2+nU16z4G0W48O+V4m8UXK/aGc+XbrIGEY9Sc/Mc9hwPU9BwYq9t/kehg9dlZdz6a/bJ1P&#10;SdT/AOCVPgnTrBP9J074lKNQkb/lpK1tetn8FkRf+AivghcLJj15r2744fHbx7qvwsj+DU8dv/wj&#10;11qUes28YjPmLMFeHcCTwCM9ByAvNeJ7Ch3Lu61jktGph8PJS6yk110dv1uaZxKnPERcdfdV/VBN&#10;F5q8Ht61Fbtg7GP51bIPl571TkHlTLJtzuPNeuuY8kuIquvU1G0JDtt//VTg7E/KMZq1b2gUZ20/&#10;e5gM+8tCLZg527uAO9YRBDbCeldPfRiWZY16KCa52+Rorp1I285FON7gTWVyVPlzNwT8taMYZTgp&#10;WRE6L8xrWsNSsSghnbbt+6f6VUtroCxEN3IX5qk0+C4+3LNCSsitlW6YOaYLaC5PyX8ajP412Pwh&#10;+FnjL42fETT/AIS/CexS81rUC5Tz5ljVERC7uWYgYVFZsdeOMnArmqSjTi5ydklds0pxlKSile/b&#10;c/Yz9hb9oUfH/wDZo8O+K767a61axtxpuuu3zMbuEBWZjnlnTy5Cf+mle16deBrjDOqr9RXh37G/&#10;7L3hH9kT4Vt8PfD2t3mozX179v1a8vGUmW4aKNGEe1VxGPL+VTkjJyTnj2KzMO/KnOBnjp+lfi2Y&#10;Sw9THVHh78jba+f6dj9Iw/tfq8far3ranQWtzAj4Ys2TV4XEbfIIV24+XviuftbpY32kL6nLc1o2&#10;94cDY3Vj82OlYRgVI04llkf/AFW0Dp71Y/s5ZU3Sxn3K9qr2dzGp3eeq4+8CRk1tWV5aSoFYlu+S&#10;ODW8UupnI8r/AG0PD17d/sefE62so/OZ/AOr5hZe32OXgcfj9a/npvbe3t28sR7mzyoXFf0/XEGh&#10;3elS2mp2PnQyRFZkddwZSMFcHqCOK/nc/bt/Zg179kX9pjxD8JtStpm01bprrw3eS/N9r0+RiYJN&#10;2AGYDKPgYDo4HSvtOE8TTjUqUHu7NfLf9D5vPqcpRjU+R4wdwJVV206C3lllweePSrURkc4NuT/w&#10;Gu++DX7OHxy+P+s/2F8GPhLr3iK4VgJW0vTZJI4M8ZlkxsiX/adgPevtp1I04ty0S6nzcacpW5Uc&#10;TFaJt2s1e3fsyfsLaf8AG9otV1j4nNpdnIN0i2uk+e6+q8yKAcfWvrz9lX/ggH441N7XxZ+1t4yg&#10;0WxyH/4Rfw/MJ7uUf3Zbj/Vxf8A8zI6FTXrnxP8A2UfCf7PH7RfhqD4N+Gf7P8M61ZraNp8OSkVz&#10;CDg7iclpI+TnkmJmJJYmvkcy4owdKXsMNUvPXVK601td/pp5n0mW5BXq/vK8bR7bMm/YD/Zk+E/7&#10;G3jK41vwK+qXl5rNh9ivtT1SYGTyC6OQqKqqF3ordC3A+bFfZzeLLCFvKeeRty/K0ULNu98gV5XZ&#10;fDt/IhiNs0bRd9vT/IrqrOz8RxeHWaC2a5u7KMt9njkVWuYx/CjMQofGdu4gE4BKg7h+b4jNJYjF&#10;Odabk31fT/gH2UcBCnRUaUUkuh048YQQhUtdJuJF6ArsUD8GYYq1c+LLkBfsmkRupHLTXJQj8AjZ&#10;/MVxXgfxR4M8d6QmveFfE4voWZkZdpV4JF+9HJGwDRuO6sAwroo0O1TEryDp90frXVySpuzOR6PU&#10;vv4j8QTOosGtYVz8ySQvJnnpkOuPyp1xqGupJ50nil7fj5oooIiv4B0Y5/GorfTNekbdDBGq+rLV&#10;qTSNSh+bYrN3VV4zQ+ZasPdI2f7dKLh9cv22jO63u5IAfwjZR+lQ6zaeGdQt2k1TSLe+ZQNrX0Ym&#10;YY93zU06ajDH5EkYO7n5R09q53xYdTtbF1U7QUJ+nFK8u4/dR+SX/BSfwbpXgf8Aav8AFHiSzsI4&#10;bXVGW6jdYsAblXcvAHR1bGM4BFfLWo2+p3lydevdJZLVjmAMu7K/TP6V9hf8FLtO8X65rv8Awmmv&#10;6JLY6Pb6pJaWNvcJ+8umTrcOOysUYIvdRvP3gB8yxalaaov2WALGDj5m6Af5/Cv0rJ60qeApvdpJ&#10;P0X6nyWOpxqYiUdle687/wBeRzVl8WtV0a6+0pLcS3CxiJZpJOVjHRFH8KjPCjgdhWFr3im81y7+&#10;2TWKeYx/u9a6XxD4C1RxJd2At5EQbmbzlBPPoT1rlINI1KW72T7o415aRY+Aa92nUpz95HkVKdaP&#10;uu9uh2Hwh8R3Whap5xSFYdQU2k0KscnPKtj64H4mtK+8G6h4y19bfTtK8zzJNocR8A/X6VxNhbXd&#10;uftn2rb5JyGLYyR/Wvsb9nXQtM1jwQl5plvHI/35JmXLbSAcfhz+tceOqLDyVZI6ML+9j7JvY+UP&#10;jN8KW+Ht/b6THMZJpLcTuwXHUkEDrkDFcVaapd2k67h8q8/dzX29+0T+zxb/ABO0GK80dYrfVrIN&#10;9m3AKsy90Y/Xkfj68fIvi7wT4r8HXraT4w8NSWsi/d86PbuAPUHow9wTWuCxUcRS1epjiaEqNTTY&#10;i8NSad4k1eDTby4gsxJIEN1LGdq5/ibGTgdeK9H0nw9qPg7xlN4Gg+JmjHToSXj1qGK5+zz4XcAg&#10;8nzQSflG5Bz1wOa8y0aGGK8SWS1VVU/X+tdvZ+ILa42/Z5287bhFtYdzfTcOnp1rplT5tLfIxhUl&#10;GWjPtT/gmJ+2l498A+Pk+GHjCzLaTrFz5cDtGdokxxJnoDgYPrxxxmv0usviDHeQb5poYwwztUZr&#10;8Y/2YNAvrr4n6X4g183TNbvujXzPmDbSAW+melfp58MT4jvPDNq+pI6zeXhTIvLL/Cfyr4fPsPTj&#10;ieaNldeR9RleI9th7Sd7Pc9I8U+LPMR4ocS+4714r+07e+I9a+C/ibSvDx8u+m0mdbXdHnLbT8vt&#10;np+NeuWGjXfkgXC/eILbh71Jquj6FLYyWd7BFIrZ3xyRhgfzrwY037RPsep7RKNkfz/v4cv/AA/4&#10;xddbtrjT51kPmRtIUYP6g7TgZ9j9a0lv9Wm1pUPigWqqrBrjkEjHTKgk+mcV+vXxY/ZN+D/xEupp&#10;9R8EafJuX5hHaqOeeQMYz+Fed2X7CfwM0S9a+h+G+jSENws2nq3HHt1/DFfeUOIMP7P3otM+Tq5X&#10;XjLR3PzZ8HfBTxx8VdebT/BHhzUtdl8zBe3V/LXn7zysAFX1zj619hfs4/sD+GPhvNb+K/i3qMOo&#10;anEwe10exYi0s39WPWVx0z0GOrda+r/D3w48PaBYx6fp9isNvGv7u2toxGiD0AA4qeXwxYKrfZNN&#10;O7Ofmyf51y4jOalX3YKy/Eullqi7zZ5vq1vpf2f+ytP0yKGGPIVV+UCuVv8AwglwzYdt24navOa9&#10;U1rwnLckEwqq5wduO9V7bwJF825m2t93EZ4/GvPeITO2NFRtY8mi0+bT5Wti2fTdUOt3Yt7CRnPQ&#10;dK9b1L4T2GooygMPl/dybOh/AZrzbxh4NmtFktCW/d53bx1Hr/KudyUpanZDY/NX4nzW83xP16W1&#10;fasmrTvHu7/vDXParp87/wClQwM27/ZP0zXc/tBfDbVfAvxO1Kxvlbyprx57WRujoxyAMdx0x2rU&#10;1DxLrLfD7R/DniJ7XVLOCB5LO1hEiGz3HBDFo1UsQoPyswxjJyMD7vDrmpx5WrWPlavxyTPOdH0T&#10;U7aNL+40iQxnJjZxtU4/DmtHSdNk1HU4bcFY5JJ12sv8PNdgfGnjS8+E7eEXvLRdJtb5pLTTpLR/&#10;NV3UbnWQRlcYVcguD0wOtdV+yZ8BfEvxN8d2+pSaZJ9js5FmmeT5UbDdM1dSp7OLlLoZRjeyR+i3&#10;wA0u70XQtD8P6dcbrex02GJAV2nCxgZPuTyfrXtFrZXNxH5d4zP2+7XD/Djw7Z6BpccEcnnTeWA0&#10;m3v7e1dxYXV0qbZRhV/i3H/P86+Hry56l0tD6WleMEmVfFHgCXUbBXtbhtzfdLdjXjfxl+GHiu80&#10;eWzNus275WEbDPvwa95N7KEKW4XrXOeKre4fzJ5j8vfn/wCtWfLzO6NfbNJo/Mf4k/sL+PrvXLrV&#10;vCelyDzGJ8maElQevBH8q5/SP2Cf2iL29EEvh+xtom4eSa+UKAfUA5/Sv0gvNMhE25pgqMcMyncc&#10;fh/WpE8Ex3cUr2l2yEnP3AOPbgZr26ebYqnFR0+aPIqYOEpXR8n/AAI/YX0XwcjXfjGVbi97tbsS&#10;y+y9lHvkk+3SvcvB3hKHRriPR3tWjjPyQzNb7I5PYnGA2PXr2r0ex8NRWbbIy27/AJacn5u+cZNb&#10;ENhpa2zHUrOSSPbt8vaDu/CuWtjalSV7l08LCInhzTv7EiWGd1X028/0qj42srXU7doJYWkjxt+V&#10;f8avte3fh0JDdWMkmmqRsuZBukth6P3KjH3uSOM5607WXEtuXSZdsnKAZO4e34Vxe0k5XZ3RjZWR&#10;8zfFT9nWDXVmvdLR1mXlVVc5H+NfPfxD+Cuo6Y02navpreUylSdh6H69K+9rjTzLG3khskcrt68/&#10;yrC1nwhZa5AbfUdLjuAxG5WjzmvQoYipTMKkYvc/Kb4hfBvXPCkpurSJprPJwyjJTnvWH4cmhs5S&#10;b+0abKkKu8rtPrX6e+J/2XfBuqBpLXw5dRs6nP2VvlPboQQK4G7/AGAvh3qtx5svhe6jaRstJGpX&#10;HvjH9K9ajmFPl9+55dTD8svcPlb4Y/EHxDBol18OfCfg21uJNWkTy7llBuYnz1RgMgeoziv0k/Ze&#10;+F9/4J8E+H9H1SzjN3FZoLgg7sSEZb9TXE/Bf9iv4WeBdTjuv7PaI7gWwwMjkHOM4+UZ64619U+H&#10;tF8P2Nui6ZpaxsqgKzDdx+Oa5sfioYiygisPCpF2Zp2WiWkcWJpk2+iqP51csksbeN5lgaQY+8zD&#10;mmNDc+UsRZVGc7u30OB+tIYrqQ+V5vl4+75fRa4qUOptUkxl1qtrK2xo8qOFqG0vbZpSkVuPm9+B&#10;Uo0WWdM3KNjOdwXbV7SNCjT5Tbn26/0ra1tEYyka2hagi7U8okdvmPHvXRWLJjc9uDmsrT9DkhZW&#10;ES7WH3SelbdsojYQrGx+lHvRIXvF6xlbjbD83+0tdp4Pmnt05iVd3sK5/TdOhjRZXO4kVt2V81s6&#10;rGVC98DpU1Knu2N6dPqdnDd3IRXCFvpTptVuG6xAisuw1eR4soW9s0TXkjAuE+b6Vz82hvYtSanN&#10;tYrFWXqt2XjwZQGNOuL7yx85wCOKxdR1GR3JQj/erOUu7NYxuyrrEimBlLnleMNivPfEjliyumT3&#10;YqMnnpXVeJNStoEWO61CJWkbCr5i5P09a4fxBeR20zstreTNuK/6PaOwU55GduO3fiikFXmZ5Z8V&#10;/hn4P8YW0lv4m8N2t1G4/jjGU+hHIrwPxb+w7+zrqaveXfgWGN92VMd1Mep9Cx/pX1T4hkuLy3ZU&#10;0G4UH/lpdTRqPyVs/pXmfiHQvEi3UkJurGGHcdrrG8hP5lcd67I1JR1i7ehzzhGW55H4F/ZK+CPg&#10;y+h1bSPh/p8c8bBorrHmSIfUbiSDx1AHtXtAu7DS7BGiuo1SH/VK2dx/OuaTw8wZWutYuGOfm+zq&#10;qrj05BP61qyabosirvg83HA+0SO/8zitniKktWY+xpx1SM/XdZ8L6vaf2Xr8cLJKpCwzDOc8fdNe&#10;HfFH9jv4O+Kr37dY/DS8n37i39mZVTyOmVKr9Tge9fRNla6dp4aWz061iZvvNDCqn9BUk01802S+&#10;5cfMrCiNealeOnzJlRuj5f0L/gnZ8I/OWaTwlqyr95luNVVVX2wgya+jP2d/gh4V+EsX2bwt4a0/&#10;TxtBXySzsTnqxON/459uK0Le6lQ7JBjJ/hWum8KiWdfLR2AzWkq9acbSbsRGjGOtj3X4QXNzBqsc&#10;1xrD7NuFjjjCqffpnP445r6L8JXVqbdQ11M25f45mP6Zr5V8G3klkkPzsNmCffFe7eBdbS4tYy1z&#10;94Dj1rli+WV0dPLzRPWI57e2X92EH0GKgudUSMblI/xrKs7wyQ7d/wB33qC7v40DBuvStnVM+XUt&#10;3usl1+5t/rXO+INVVYGEbdP4akudRYE/u9wrnfEWoyGNlXCsfXvWTk3rco4nxoq3cjOq/Rq4HWrW&#10;eEl5Nu1u1d1rlrqVyzCKJ29flNc/faFeTgxSqB/stWMpO9itNzi5UtrgsWjzg8qq01PDf9sPstR5&#10;LYwc8ZFdIvhhISxlbO48be1aWmaA6BZYIdyr/FVwTvsZSkkZfhz4f29o6xXuJFHG2Mc/1r0zw1oH&#10;hzTYVeG3+bodw/SsXSIJLGRXktM/7J47+1dI9/axWzSQ2UasT91j+tbSjYiLvqa8uox29qBbQoMr&#10;gYFedePJdS1O4MflHoQuF4rqItbmkhLqBt3bdqg1z+qXp+0MUmjXd0LcVNKLu2VUkeY+J/hfHrKN&#10;HfabDIrL/wAtMfrXz78df+Cenwu+Kts7PaQ2t0wO2aHja3sAK+r9bdGAMs3mDBPDHj8q5zXY7W5Q&#10;vbaW249W61snHm1M/evdH45/tO/8EyPih8OJptT8M2Mmr2oBMc9vFhivuvJr5U13wprfhi+k0/V7&#10;J7eRWwySRkc1/RC2mS3tr9kmsEkUr837v9Dk14n8YP8Agn98GPjLfST3/gi1hm28yKhTcc/7P+fr&#10;XdSxHLo9jOXvbn4laHBfC6BtlbdkbWRsV9A/BTxj8Z2is9L0bX/Fj+XM2+HTZw4RNowQOfTvxzX1&#10;t4t/4IkaDJM134T8YtZfNlYeXx7cbf6/jR4T/wCCPfxV8M3i3GkfHO4s1ZtjG3hcNtz9cH6Zr0qO&#10;Kw8dZPT0MJKWyPrb/ggt4o8QqfHeheMEuLe8nhspbeLULhGuHWJ5Vdiq/dXM8eBwMk8c1+kUMu4c&#10;nj/er4l/4JjfskN+zKmpXup6vcarqV9bCKe+vMbtu4EIvoMjJ55OPQV9kW+pNtCqqgdOf/118/iq&#10;kJYmThomd9Hm9knI1CzKMZ4pIh5eUWVmGcje2SOc9ev+fSqgvWKfOD17U03mOS/PovWs+ZLY0NCS&#10;QZ5eoiwBzuyaqPOc5z/u+9DzdyuDQ5gyw9ySfkP4VHNdOF2uSKgjLu+T0+tLLnJJGBU83YNxZJyy&#10;bt2fbNRb1BzlqcqIo3K+COtBQnnA+tTK4DozEzfvME/7tSx3DJuRXHH941EyGPBQN7bacpAOJF96&#10;FzRDQt211udcOVyKseY3BKcH1PWqMbMflDAfhU9viFmdY1Jb73ufX/PpW8ZX3JJmmRuNg+tR7mU7&#10;VP4NTyyNwz7frSmNP72fXirsO5XmeRVJEf8A3zVf7Xc/3P1P+FXAecj8qN4/yBRycwc1j85Y55JJ&#10;Mjtz9atREL8pWljsgRuVNv8ASpZhHb8BvqW7V+J2luz9F8tyuylyQqcN6CnxErHjPy+pNQ3GqRRE&#10;A/MfYVAL+9lUm1tc5GMt2q2vdsg9TB+MsS3Pg6RSq/LMhI/H0rw24cAbfmVhncB2Ga9i+K1hqv8A&#10;wjjXVzKGVXUlAenPWvHZt0h3OcDOfqOD+X+e9eZiotSWulj08F8PzMu4jMsnlRpndxwPf6VqQ2i6&#10;VYbyi7j94sep/D/PFLpWlB7z7dKnuvYY65pviC72w7C2ec/pXn1ruSij14xWxw3xBkMytIV453L/&#10;AJ615naaSl7fTTRr8se45wDwTj+deieObpIrDBXo2Rg8n2rz3Sbk+bcR54J/eCvWwspRwrsd1GMZ&#10;Sjczbbw9bz6vH5sY3+ZX1n+y18NvD+m+Hz4x1bSLeSR5DHYrPCGHoX5HXPGfX6Zr5w+HPhfUPGfj&#10;yx0iA/6yb95IW4RQMlvoBz619KeNvjP4T+F+jQ6XZS5+yw+Xawqc4UDr/X3/ABqM2qYqpThQpXcp&#10;duiOepTh7SV9l3Pm79snT4/BPxZ1fUdEli8lmhc2scYGCyAHGOP8+vNch4S+POr6EqxeHvGVzCwG&#10;NkdyVx7bWwPSr3xK+Iul+P8AxHdeKPEAJkmkG2FeyoMLn8BXPtB8ONRjaa+tYBx93eMn8fwr0cPh&#10;4RwcaOJpuTWl7J/h1PooOpLDwcJx2Wjv+fT7j1HRf24Pjl4T2+R4l1Fgu07m0eKRW99wTv65rrdG&#10;/wCCjf7RFzfxC41y98hZQHMeixLhe/VT9a8b8Hah4d0TTJdJl1S4a387NrG2GZEP8Oc9v89K+ov+&#10;CZn7OPwV/ay+M994C+INpPqWm2ejSXUtrHcPFuIdVB3IQe/41xxyvLKmKUFhYvW1+XT7rfqcWZYX&#10;LcJgJ4zEKL5VdpJN+ib79HZehTg/br8Z6p4ht5PE3xLurXT2jVbqGOeCFu/9wD25rgfiB+0B4f8A&#10;Gvi6aDUPiXqV3A1y4jhSaa6KqGO326Y6V+s3gH/gld+wX4NjWfTf2bvD8p/hbUrMXL5+su417P4P&#10;+Anwd8GWiWfhf4a6LYwxjEcdtp0aBR7AAV9FLhvLJQ5Yx5db3jGMXt6M/OafHmHwtTmoYVabJvT5&#10;2W5+RXwf+GXj1tCY+FfDevalBqkahW03QZlRojtYIxb/AGgM/Su8X9i39p/xjbAeE/g/cWXmYX7R&#10;qMyoV45OGPp7V+stnoejWqKttp8MYHTZEBirKWsYOY1H4CvJXBeFlW56taUvLRfLb9DtqeK2Y+yc&#10;aGGpxb6tyf6o/JXSP+CLv7UOu3H2i+1DQdP86TdLJcXTvJyeTgJj9a8P/av/AGX/ABT+x38QbXwn&#10;r2vwavcXEJZpLa1IWLCxsBksc5En4Yr93JYohCQRk1+Xn/BXCyWH9oCPUbyeOO2gjhSOM7d27yEU&#10;MAQRxnqe/fIozrA4PKcDGUbybajq+6fb07HXwfxRnGfZ2sPiJJQ5ZOyilqvW7/E4j4A6jez+A9Pi&#10;mhwYV2sMHuScfrXo0UjQK146jai/Lk/e5FcT8AtO1Cbwv5N/bKrW13LG0itu3lWK5yODz6cV6Rb6&#10;NPcTQ2kcbMF+99cV+a4iUPaPY+lxXuYid+7/ADJfDehzNrLeIL9FZVhAiPpn+tWdVUvfeYvQ8DIr&#10;pLLRZbexxIRllzmq1hoq3OoZlVvLjz1HXmsfadjz+bmk5PoZ+m2VwJwzoWXGG/TmujXTkii85gOF&#10;yB6+1aVnplmkG9Y9y9cHufWqeqOQodiqwquWJ7cn+lctapqkiYu5+dP/AAVQ8UR614g8TaNEH2aR&#10;4Xe02n7pkaJpmbHuJAM/7NflSTxk1+hP7V3i6b4gJ468WKWYagt9NF5i8rFh9i/gmBX56sSGzt/L&#10;vX9TeHmGWFyf2VtUo39WtfxPyfiqp7bHKfe/4MRyx/3jSwqGYA/zpinc2SD+tXtNtTId59K/QrLl&#10;sj5fcnVVgtDv/u5PtVa80G7tHDXF2LO3m2BZGk+WR2Qn/vkdD6A++KtarFM1s0UY+bYx+90wuaxt&#10;Uh124ihm1RJPLjVY4h/cGOBgdCQM88ms6nNzrUqO2p3mraX4i0LS7W3t7/zLTULVPO+wyb45JFJA&#10;GV9sHbkgHoB0GZpthBczyW+ofLthZkjMgj3sBwMsMD198YHJq58N5PsenqdrN5zmCTBPKleF9cn5&#10;se6ryBkmv4phuXtYVkgRVjlkhWSPdg425GW54JJ/E9sVxe9zOL37mi2OP1KxtEu47NLxWZV/fybs&#10;qrEngHvj1Herml6VYvaTXBvlkSEDdFGwVmye2euPpVPW9Me1/wBJWaNkaQrlOzAZ/rTtFt9Vnjlh&#10;0+33Kw/eSNgKo92P3R+ldMtY3uRH4tjY0fxU9jKosI47eNWy/lryfqTkn6E49q67QJdY8f6pDGA1&#10;vp6vh5CcbgP4QT/P/J4vS7XQ9OmR9SlF9LkEwxMVjHtu4LH6YHuRXW6t8Qri8tF8N+G1VWlxvaNA&#10;oi46D0x7YArjrRvpFfM7qDVvel8jp/F8fiX4i63N4Z8CWc1xYWOn7ZI42zGpiBbP1Byo9TwOteT3&#10;FybeXypFbGfl4r3b9ki6Wy+IMelWnzRyRmObb0fIYkn8f881x/7RPwN1z4WeMbqG6sT/AGbeXDya&#10;XeRr+7ZCc+X7Mo4I9sjIwa48Hi6dPGPCystE13ff5ndj8DOpgY4uF3q1Lsu3yPOYtRhdCrDGf4fW&#10;nShJxww/CobrRZF+YPUEdlfK3yswr21y23Pn7l+yu4YiY7hRuXv61bGp2hGFm61lPZTYzLN/wJj0&#10;p0IUtthXOP4qcoruMuXF3ArtIWyW4UViauDJMsuO2Ku+VIW2g/71M1mI20MEipkfMDUx0kgKNvaP&#10;KQNlWxp0afPJI3XO2pNPv4mjKlQvY8VciFqBuyC2erVXNKO4EMNrIw/dR7R/ebkmui+GfjHxh8Mv&#10;G+n+PPAetz6bqmlz+ba3tucMpwQevBBBIKnIIJBBBxWWkq9FcVZ00y3tzHYWUG+WSQLHGg5Yk9Kz&#10;lHmjZrT8yoylGSadmj9Zf2SP26tG+MPwysdX+J0f9n6xCzW19dW9uxtp3TAEgVSxQsMEjG0NuxgY&#10;A9y0L4r+ENcmMGh+LtNuJG5WO3vEZj+Gcj8q/Gfwte/EDwDG+peE/GTWUkUnzQ+dt3tgHlD1H1Fe&#10;neBf2yYFnh0v4y+EILpVYD+0rFvLkA9WXBB/DFfB5jwverKpQWj6Lp6J/wCZ9hg89oVKahV0lbd7&#10;P59D9aLbVpBx5zFvftWxo1xfXkixhsqx7ivz8+H/AMRPAuu+HrjxH8L/AI6yabIrYaxXVJLeRM4w&#10;cbhnr2z3r0fw/wDGX9qPwVaXWq+E/jL4Z1C100qb5Ne1Szb3+VnYSMP9w5r5ueWSpy5XKz7STX+Z&#10;7XtI1IqSs19590adoJIWSNG3Huy8VtWcFxbkFIj15/zmvgnw5/wWH0vRQD8UfiN4JYpKYpLPRNC1&#10;JpAQDktIX2qMjHyq+c9q9m/Zz/4KZfs3/tI+NP8AhXXhHxisXiCSN5LWxmWXbdKuS3lvJHHuYKC2&#10;0qDgHGcGqqZXjKUXJ020t2k7JfNIwjWozdudXfS6v91z6bu7y9s7OSWdU2s2I89lx39+v0/Wvkr/&#10;AIKk/se6L+138BG1rw1bwjxr4PjkutBlRsG8ixmW0Y9PmADKT0dQMqGc19Oanqkd3prRTy5GK8b+&#10;M3iPU/8AhHr7RtBj/fTQkJ8x5b/64zXPh8RUo4iNWlo09B1KMalNwnszkf8AglvqXwZ/aG/ZS8P6&#10;nffC7wzLrugRjSNYZ9FgaXzYBtWRiUzlo9rZPUk9ea+ttH0SDQIlt9Ns47eFWUJHEgVQo7ADpX5B&#10;/wDBLr9oPWP2NP2sJvCHxOt5LDwr4u1JtNvJJpAsdtMJD9mnJzgAFthOcbXJOcCv2uubS1ltVlgK&#10;7Joxt281XEGDlhcc53vGfvLXTXf7v8jbL69OthY8q1Wj07HOi0muhuI2qn3a4H4x+BY9RsI/EENs&#10;sl5p9wlxaK394H17ZBYZ9Ca9TltDEnkL/EvBJ5rMvLCCdfs1yqtltu0rXy9bWTcfketTlazPlyL/&#10;AIKgfsDeF5bjSviL8aW0fU7ORoL7R7zw3qIuLWZCVeNttuy7lYEfKSM9zWJpP/BV39mHxhql5ovw&#10;Y8X20BjjYrr/AIyhntdPgG5R5jBI3mZfmOAyKSRgZJAPyr/wXL+FvwX8J/F3TfFXhRIv+Es1CzaX&#10;xFYxthWVdnkuwA+8yhwTnjbGSBuyfk/wJ4h/Y78ZWtpB45bxh4RuFe4Oo3miwW+rwyr5a+QkNtO9&#10;u0RDKwkZriTd5wZVQRFJPvcp4ZyjNcDTxTU7vdNrRrR7JXXY+fxmcYrBYh07Rt+h9yfATxt46k8Z&#10;618bfhD8QdN8dLDrT3fjDS/D4njkntpD5zTNbzQxNsUyTgzKuImTJxEN7/fnwm8b+AfiZ4Tt/F/g&#10;vUlurWT5WDcSW8m0ExSLyUcZHB7EEEggn8K9I8Q/A7wlr0fiDwD8cPGWi31jczSWWoWHheOOaUIp&#10;e2ZwNRKoxlWMNt4jUs4MpUI3uX7C/wC2v8Y/C37S+g2mga9Jr1n4g1CGx8RWP2ARtcws2PP2phVk&#10;j3Fw2B/FuJDMT6mYcOy5eei/hXVWfp2t56WOOjm1OtpU0fT+tz9ko7qFE/dRlW9d1MknaQls+9JD&#10;ChUMZF69F5zSXCqAPKTt1r5DW2p6FytfxJJCSvzMeR8teb/EbVb5EkgBmVQpxuXAP+Nej3DhYPlX&#10;vzzXH+M7S2vLdkdMN03Nk1UaSb0B1Lbnwh+378NfEHxA+H9xcaJFLcSafMtwtpHGvzhVYNjAyWwc&#10;jB7Yxk1+cus20KTt9nma3fpJzx19K/Zb4j+FDCk0u3zIm+96j2r49/aC/Yf8I/Ee7m1vwsJNF1SS&#10;YmZ4xvhmJzkshP3j6gj3zX12S46OFj7Krov63PFzHD1KsvaU9e58HnTNSuG3RXw2hucvjNeheFtU&#10;vLL4fXXhX7PpGLxgZrmWENOcfwhj0H+7gn1xWh4y/Yv/AGgfB1zI8fhL+0II5Com08mTcf8Ac+9+&#10;lc1/wpv4zw3H2C58FahayDjy5rKRTz7EV9dTrYepFNSTR87Lmpy1i16ljWxPrHhaz0DU9S01Rpu7&#10;7OljpcUcr5JP7yRAGkPoXJI+lfR/7BtlqlrpsmgQMrx3ELS+ZM3TDdP/AB7868r+HX7Mvxd1M77z&#10;wxqUwP3re309j9c4FfYn7Hv7NXibwVdL4j8U6WtjGitHb2fy7+QOWH8Pfj19K4cyr0Vh2uZXNsHG&#10;UqysjrG+HFvqVugvLLr93y22t19q5fxB+z54b1u2kstZ08XkLY/c3duki4/Eda+ltO8G/aLVvIi3&#10;L/BlMYxVW5+H8+8RSWy/L/y0ZhzXyv1hxloe1KneO3yPjs/sA/AXxFd/udCuIZmJO2zZlyPodwA6&#10;dAK3/DH/AATu+H2mS+cumalbru+9PMmT/wCOZFfVSaU1hE9rGvHONq8fypdPtmcfPCSo/wBYJG6d&#10;u9dizKvy/E/vOf6jCT2RwfwS/Zi8AeANVi1TTtGtZJk5WaVvMb/x7j8gK+iLSAwxRpFaKccs5euN&#10;0WyWCYXFuijGAxHt34rr7GS4k27pto7L/jXl4jFSrS5pa/iejh8PGjGyLFxfXcMW12K/+hY781mX&#10;s00p29SR93cfm/OthAs4O+fv827tTRFZQKcBZGXOcj/GuOUn1On3Ujm5bKY/u1Rdv/TRiKx9Ushu&#10;YSyR8/w9c/1rqJ5EkfZa2SquM7vlX9ef1rNeyumkPlxxBWPzKMnBrTmSVkTJX3ORYmJt5nxjqo5/&#10;lUn26ziVfP2heueSTkfSt6bQ18v5448sSWVVxjmqr+HrKSRpbmV1X0HbFacxnJGZZX2jwlvNiG7H&#10;y4jH14//AF0+QWE7vPb7hvGAM7a0P+Efsc/6Nc3AX+Fc7vw5zVeD+yjkjTmaRTtEjLyvrniuiMo2&#10;MZXWhVm0+NY9yyrtI7uD3z6CuW1/wdpeuq0N3aRyKevmRjj885r0Wxt7REYPo/mKqjDPtx+tQarJ&#10;5e5FiijX+HY3ah3vcNT5g+LX7Hfw2+JUZg16xkKqf3Hl/wAB553YyPz7V4tqH/BMjwtHdeVpvjXW&#10;IYd2RCxQ4GfUg19v6yEZ1EcgYMuNqRkY/WsefQILg+atn5e4fe8w7q9DD4zEUFywm0jirYelUlzS&#10;R8q+B/8AgnN8JtEvo5Na1LVb91bd5d1dqIz9QiD+f5da958CfBPwX4Z06PRtEtI7OBcHZbqQfqT1&#10;/Wujh8Nom6C1STJXgZyR+VaGnR3KqlpPb7ZF/iGOfyrSrjK1aPvNsinh6dOV0jS8OeGLnRtQFvbT&#10;XF1aeXlS+0bWz0BHX8c9K7GDS5ogshCqvdcdqyPDTzxNtddvdWY811Gl263D4n3N8vfoT6da5ZS5&#10;mdMUUzbgx5kWM/7RCr7Z+tY+sWaTbkS5XKthRxj+ddVf6Bp09vsmXzM/dj2lgPc1mTeHbZSI1RlA&#10;42r839KFyg3bY4+50kwKk0ioy/7K/wD16iewlgffEuxm54PX61vapo0ccLRyyyKyuMBT1H0qmYLi&#10;CMRRwKwwQvmOcj/OablzC5bbHPyvdK32kxjbnHzkYrZ0XUbSaMCcr22qecVZXRbaVd8wCtk/MM4P&#10;5/8A1qveHvCttFdKlxN5i/eVtuQPYVHvcpKte7LNosckKyW8Kvx9d351zniDwlqsPmX2kWW6Ddvl&#10;sl/h/wBqPjAPcr0P1r0fTtKs41XAIXd6Vbn0Bbvn7Ltx97nr+FRrc092J4jFpQu4hdW94wG7G77r&#10;D2PcH2xmhbF0Vd0i7s+nevStf+GyXF82q6LKIr5o8Nv+5Pj+Fx6dgw5HuOK43UrXULe8+xarpTWd&#10;wMbonIPXuCOCM9xx/KuinLmehz1NrmN9lu1nBgdQqt8zKufw61PJYzTOP3jMwHp1rWsbS4DKoiVs&#10;9K0rbRJndWIXrztXp/kV0qS6nK/eZW8HeEIbq5WaUSbm9F/lXf6d4ZS12yw3LN/eHXFY+k6bdB1+&#10;xn09s/Wuy0exuoVQNGGZhjg1MpRvdBy8qsUjpwST96zOpH3WAxVuzs7dFbdbrnGfmFbY05PKJmtw&#10;O/zY4psT6aq+XFdxyMvAjjYOwP0XPNdMJe7cxktSsLZZYtrIMdvl5P51LbafGp37P07VowJZlFUQ&#10;zSD+8sfT67iKl2XSMyJbQ7P4XMxPb+7j+tae0iYyjIltFhC7SCOPwq7aRs2f3I56VWKt8omkJ94V&#10;A/nmtKzttNcKzib05kbB/AHB/KlKoVGMt2aVoscVsDNJHGo/vSBasW+o6aj4Wdps9oYWf9VB/Wpr&#10;XTtISLfbafDGzcllUKT+VS29vGfm2geq1zyvJnXAtQakQipZ2D/7zsqr+PO79KVptdlyBJa2/PVd&#10;02R/45j9ajgmjWZYwnLfxVpJGhQbm+U9xWUmy7RuZNzpl2Yle81yaT+95axqG/DBI/A5rLvbPS1b&#10;99F5nos0hYH8Cf51uX37tvlCt37VzfiBdoeaF/m3Elf8KyleRrHYx9RaysV26faRQr/dhjCgfgMV&#10;y2pXzG6aYZzyCo6Vp32sQEMqyb9oIY56HuK5/UtQy7Nj8jWtPujKd9ynqCC8Uh5fwOOa5HXtAtXZ&#10;lkuRxzndn/P5V0V/PI3zGXjrw3T2rmtUuSdwc7evVq6UzPTlMKTS9JhfcrySFTnpxVGd4UlYw2zM&#10;v97HH4VNq0gB/wBUy5bGVHB+tVxJIsJ2u2P4tvarTM2r6ii9IYSfZ1VRxnnik+2sp2ouct/dquks&#10;8jFXlz6ZXNXbKx+0jIhl7fNgLn8KfvWDmT0YvlNM3mZ/8e610Hhf7PaSpkYbvz+lVdH8GapPKJLV&#10;WP1rs/D/AIDuFlj+0yqzAg4Bo5Z8pHNG2p1vhy8iWNRnPyjIavVfh/qim3Efl/MtcDomjafCygxr&#10;uA64rv8AwfttQPKx1rPl7l8x6HpV9NLGByv4VbuN8i5Lfp1rO0m9gjGSnWtRLm2ZdpOPrVxj7ojO&#10;mbyo9sy7ePmIPWsPU5IXk+V8KP7wra1pmC5iOVVc1yOtSThGaOI5/wBmnbuiNdyjrV2V3BJdvvmu&#10;b1BpJJPmZW96salNNExJ3D6g1i3l5O3GfepAik8zfuQY7dangurgcMh+bjI+tURcSbtzv09Xp8d5&#10;n5opwT061UX1IcTbtZp5JFVZeM87mxj8KuXMrxWhFxMuO2xqw49RCLndz7YqO51SS4Kp8wyf4qv2&#10;nca0Oghm3aWCrn73bHFZer2y3EiiTd2H3sZoE2oRw+XGn8IPAqjc3d7N8slw2P7tClFomV7kN3YW&#10;8B81Qz7R/qw3v71j6lqJLkxWy/7JOeP6VfkhndsmZvoDVK701o8lgTu44wRSlLlWgK/Ujs9YIIjk&#10;C5b+JVHHNWPIjuT5kUo9tvA+n+cfjWbcaXdGItCu303YyKn0pWtHXzju3cfLR7R3sx8pq2mkpOQu&#10;N3qm39a3dI8K3wO62s2ddw4I6VX8Nz5mULnlT17V6PoUj+SgKfMvQlabrOJcaEWavw90aXT9MVZR&#10;sZslv8K6u2kaJeZO3asfT7hWjWRWI4ycd/8APNX0djggHB/T86425ylc6uWMY2NWF2YNluPT0qQH&#10;b0POetUrec78bs4+9Vu3QSrjzG9PTFawfczloSB3xyOO1Ju+b5z1qz5G4YVT06Gl+zRH5Cla8jMu&#10;YhjI3blDfhSszsMMrcf3qcGER4Xj1qRZCPnCdRniq5egrkMcSyncF+u2pEgDjG+hElzkuME5yB0p&#10;0TFcsdw9mpxj3Dm1BbbGcyZ+tOERThQfzow0hzHH9OadGkuPu9KrkuK4iAkYI+tPX+9x+FHlybeT&#10;/wB803y3X5juPFVGNhXJHuFh+81NWdJMvGxX+R/CoSkkpIaIgfrSrb3Ct8oXbVa9Bk4Mp6pu/wBp&#10;f8P/ANdG8f31qMrOflBK0vlXX/Pz+n/16uLEz89JRdtucYX0qGR4SC00+fm/hao/PeRWEsp5/wA4&#10;pkjRRc7QM9q/EpSjGVkfpA1rlrd90MGM/wB48d6fbXF3ISXnVd38K9qYSJm+SL/vr+dJLOYUG49e&#10;/WjSOhXojnfis5bw3L87M25d2cccivH7DTpbjakUe4jO4s3B6Zr1z4mtJL4ebIPVR7ZzXBWdqmn6&#10;cTKoDNyfl/z7V5eNnaVj0sHpBrzMi/kht4fKQqQvAx2rmtRm8wsW/n0/CtvU/ndpAejZ2+p9awdQ&#10;gleRo3c5b9OK873ba7ntU4o4rxwWltCzKW+Yjjv0/wAa5jwt4ek1O9njSIjactjvzXeeJtHluI40&#10;A+UH5cd//wBddR+zx8KoPFHiKSznZ1hjxJctGP4d3I/z610yxkKOEl+h6FFRhK7Rd8A/C+HwB4Nm&#10;8Wzvtu9QhxGWX5kh7/8AfTAH6AeteO+N4zrmqzXV5eFvmO1V9Px6V9s+JvAOja1pTaLDC3l+Xtba&#10;MKoxgAf/AFq8N+JH7M+paVYT32h2JkUkkLuJNcuV5rGpXcpyab2/4c56ypuL0PnGDwt4RvrhP7Yt&#10;Q8MimHc2f3TOCgkO3k7dwfHfbWT49+AXw30PT7OXwv8AESHVpplLXEMNpJE0HsS3B6dqb431DWvA&#10;XiJtM1aykjGcSxspXCnvWgurWfjPS4bSzs4ZLiGPam1RubPIB9T7/wCFfVS+vYepGrGo+R9rWa87&#10;rv2aPoMtxGBrYH2EqceZK2t/w/4Y5EeBLXT4rZNSvZ/9KiJtyrEAfMRxzz2r9Iv+CB/wvn8M/FvX&#10;vEd6m43XhuVYXkY7lUTw9R/CDnIz1xXw9a+C73ULqxhCM0trESxbkQHcSc+mK/R//gi7oGsW3xN8&#10;U6rrd8bqZPDsaQzKcp5bSRsFXsOhJAxyaKWZVa2Po04z3buvLXY8birB06PDWKm47RSXzaR+h1/c&#10;m0haXACr696zIdb16TSrR5rZluGKrewovMTbeR74bHTsaf418Wt4YsIbiHSmu5JrjykjT12M2T+C&#10;/rRpXiDWNR0nUJ5tI8meC5aO2jz/AK0bVIOfqcZ6ZBr7L3X1P545ZbkeqQ+Mb22hXTZWjkjigeRM&#10;gK779zgNnoNuPcMPeusjlG8xoMKO/XiuWu28Q30f2LT2aNlWZ2mf7rELtReufvMG/wCAEHrzL4J0&#10;PX9EkvG1u/W48x8RyKx5UcDIPTgD8Sanm1Dl0OhZzI+RX5i/8FNvhh8Q/j1+2Rb+AtD0lbXR9OsY&#10;LrUNacHjcoAjA6Fl2kgD/npk1+msl1BbR75pVVV+8zGvlf8AaJ1rR4vi5qm6AyTFYfnXBB+QY/If&#10;zr5XjGtLD5WqsEnKMla/TRq/yufY8FVauHzdyg7e6199jxvwf8MtM8E+HrHwj4Ztn+zWUKxxuzZe&#10;Ru5JPfrXd+HfB0OnR7QV3M2WZhkk9aseH4Vv/wDTo9OaONf9WzcZz1PFbhjMMRdFXdjOfSvxmdat&#10;dylu9z9DrScnYz7jSoEbGN20fxd6ZaWChnOzjvj0qdWkMm2Tq3v0q5Y2oWHJHLVPN1ZGsYlCSIRQ&#10;7OB3Oa83/aa8Xx+DfgX4o1xJWikXS3t7eSP7wlmPlIRj0Zx+Vek3+QGfnJbAFfM3/BR3xYum/CzT&#10;PB8E7rJqWomeVVHDwwoQQf8AgcqH32+1dWT0PrmaUqT2clf06/gKpL2dGUuyPz9+KTvL4B14PjH9&#10;lXAOP+ubZ5/OvhBz8m0Drx0r7t8esG8F6sZCCv8AZc+cdyY2Ar4NbzHl2hSe+7d0r+suEbxp1V5r&#10;8mfk3Ef8amvJklukkzqNnWtm0jMMagenNV9NtViAYj5v5VZdiF3AV9lofOGfrV8wzGp25+XjvntR&#10;dSpfpJPI1xHvcPcQphgWwRu+9x1PbjNUdamkaRXB/wDr1JoEj3N6LlY0/duvnR8/OpJz1Pp2rCor&#10;y5ioyex13hiXy7cW7utvbsu6SHa0jEHGHfbjHPTBBHYHPNi+luptcutOS3VYbceXcxzMJFLBjls4&#10;HJYkgjBGfTNZ3hOynNndazJqv2doYXZVVsPKwBJUfl1/Lms7R/EU73LW/kSMsjbmbzAu0jPzH8Cf&#10;zrmlHmu0Xze8rkvime0EcUz2sI8hWihg+6u/PLHHJ7fXHtWRYeJ7tYbm0vnaSOVAqxRqAowcjAAw&#10;Pwxmna3fW9zMEaGZvmZyT/ET7enHr+VV9KuIIJS0kTd9ojHJNaU48tPVA5Pm3LVj4ZvZCt1ef6PH&#10;I2Rub5m+i5z+PA963rW3gtMaV4dga5umTLFRu2L3Zj7fkO+cZqroXhzxN4quBa6Ppsrnd91F6D3J&#10;wB+NfQnhPWfgz4a+HcnhbWdNtbKRbt5f7N8PxG4u73LZX7XeyNtKx4ULGihcru2biXPDjcXGhH+Z&#10;/wAq/P0PZy7L8Ri9Yx5Y/wAz2+//ACOj/Yq+GFlBFcaz5n2i+XaMbT/EPvDI6cYH4k9cDqf2sfjR&#10;8NvBnw11rwja6PY+KNamhMU6SASWtgWIUHOPmlXJxtIwe4IwfH9e+NPiZdCk8LeElGlWNwf30Vn/&#10;AK6cYxiSQDcwwcYGF9q57xN4N1dvg9rXiO4tJvs8PkC4mKkICZ0AQE9SSRxXylPLK2PzFYnEu0bq&#10;yT8+6/Jff0Ps8XmWFyfK3hMMrys7trTXrb/P7jxiz15pf3N2mOfl2irjmOeMNG4yfesuaOKJsrZd&#10;e5bio/t03/LLKj/Z5zX6AoKWx+XGk9vLMwEkqqo/2utSQG3gOPMX1rJiWe4IUSMwPWrkGky/eLdu&#10;npT5bR3F6GlbvBKfmcHvtrJ8VXQmuVt0P+r6/pV6KxEHzMW4rP1qBHZJR/F61EbRkMz0C9PzFWoY&#10;NxDB2/HvRDaqVDc/h6Vet9MnYbYI8lvxrSUrANt4WPQfma2NIiSL5zFu77mAxVKLSdWUlVtJj/ur&#10;mp30zXkUOdMuP+BQmocnbQDrLHWLWdfK1TUHKxoFj3SFsKP4R1wPQdBmrrS+Hr228iZY+uct1P41&#10;w62urg8wmP08wGtjSvDclyjS6hrnkLtwvlwF9xx06jFZ+41qVFy6GnPJ4SttWglCTfZVi2zpbXHz&#10;M2D8wJGBzipPG58B3N0h8F6hqwtWjBkh1CcMwcjnkYyPw/lWR/wi0xciO7kk4H3YTk/hmur8Jfs5&#10;/FzxZEtz4b+GfiO/hb7txb6TKY/xbbtA9yelTLkjq9PVle9sYtlL4Kg0mS31KxM07xqI5FY5zuJP&#10;HuMD8K6Dw/qp1XxtoN/8OvB0elXlgyx2rWcjia5n7OSThcHnt+Ar1LwP/wAE3f2hfEUkMmsaNYaD&#10;DJzv1K8SRj7BYPMYH2bbX038Fv8AglX4d0G7tdS8ca1eag0fztHbRm3jDA9N2S7DHpsPNeXi80wG&#10;Hpu8035a/wDAOvD4XEVKicYtba7H1z8LfG2s+JPhlo+r67rQuruTTIV1C4jjCrJcKgWRgOwLhiAK&#10;5/x3qEM1xHmSRo2k2bi33SemB9cD8a2D4TTQ9Hh0XRl8m3t4QkNvGuFUD0/CuL8ZaPrF5aTQQwS7&#10;mTCyxno3r+FfmPKvbOSWh9zz+7qfMv7bf7OVr4s8LX3jPwbps3261Uz3MKqQJMc7wP73XP1rQ/Yf&#10;/wCC6GufB/wbY/CP9pnwvqXiDTtMCw2PiLS5EbUIoVGBG8cjKs4AwA29GAHJaveoU/tWyW61G0Vv&#10;MTLIwyASBlfTg5FfnT+1/wDsb/ED4ZePtU8XeDvClxfeGbmZriG50+EyLaKT9yTAygBO0MQARjmv&#10;p8vjg8xpPB4xXX2XezXkmeZWq4jAv2tH5r/P/M/S/XP+C9X7EdnaR3dtbeOLqQ/es7bQY/MHH/TS&#10;dF/Jjz+dfO/7Qf8AwcE+J9Y0a60b9m/4TJos0xZYde8SXAuJ40xwyW6Dy0kHXLPIvbaa/Oax8R6p&#10;oGoQ3saL5lu3yiaIMD7ENwfoadda9bajM089hHGzf88o9oH4V30eD8ko1OZwcrd5Nr7tPxuYT4gx&#10;lSNlaPov82z2rwR8V9R/aE1KbQvihqcl94g1K4lmbVr68eSe9ncsd7NI5UEDChRtTaoACku57z4O&#10;f8ExvC3xe0m4vLfxprFjqlndNBqlgLFHEEm7K45DbWTaQT3JHUE180+Hrrw4NRiutQjvIxGwdZLG&#10;ULIrD7pBPQ5xz2r7o/4Jd/FLxfqP7QV6+r6vqWpaFqGhC2muryyEZS4WRWg3suQ5A3qCcHDngAV2&#10;Y2FfB0pTw75Ultp07dNuhz05UcWlGtrK+jv+etyGx/4Iv6LaFRdePtYuFz8qx6QoJ6d97A9+1fRn&#10;7H/7Dmgfs/8AiZZdFl1iZbqERXP2hYk3DI6kRjjOD1r6ottGjvIFaOL8h+ta2jaMlpJvKFT2ZjXy&#10;dbOcZiKbp1JXT6af5HbTwFGnUU47o2NKtxp9jFZRp8sUaqpZugxxz3p007lcK2TimCN3XaQzK3FP&#10;FjIAXZeleVuejzWM68lBGHG7P+exrjvE2pfI0axsu08ZPSu2v7fEbeYg/wB3Ncj4ghto5Mta8njL&#10;CtaatJNozlJctzzHxPbm9mJuEjbygT64rn10BbiVXkQMp+ZT5ecn1/CvSJNDgv5d8sIG77pYcGnN&#10;4YhDJ8irg7UZRz9BXbTVt9Tnk+x53aeAoZ3bdYo/fcy9B/SrA+HcbNiC2UxmPBjcHpXo3/CPoSvJ&#10;GCfm9Of0q0nh6Q27RLFhuPm6fT9K32MZK/U8z0v4dTwSfuxHGqMOsXI/HHX8q6HT/DZ09fKMm5mO&#10;5tq459q7EaIIXHmeWqjjC8bj706TSY2PyIrA5PtROTsTGEY6mJYQTJCV8wthvlVnxjj/AOvT7zTG&#10;miLM6rtX5izYAPpWh/YrhiWkbax+Y9AafLo/nOjPGZFyevPsen865+b3rmnw7HODw/Hctlo85PO1&#10;jx9OOasDw3YW75WDawb5jyPfPIroo7H7NJ/o8RVdv3dv9aja0EjmSK3Xdwu5huPrnH/66pz8xw1Z&#10;m2Wl2tluAEZ+bO7HQGtKNbeYbCqspX7oXhf8aa9ndoxV41ZR93cuMfgMc06CKbJMh+ReAAvsPX61&#10;hUmbrsSF1BaKM/N0X0xVaWZ4/muSqKp5ParjW8yOskW4bl5Urn9O1NuNPuJbcqw98KvA/HmlfuP0&#10;M5JrdSzWbR7+NyhMZH5jmpLqy1GWQFGijXb8rDuMfrTpI4Iot6T7Soy3zdeahOpRouJCx56bulVG&#10;xEtdkV20gOn799rE43e+PTrTYtGIXZMjFs/I2TzWpZzLO63O4Y/u/wCNXv30rrNHhk/u7cVsuXcz&#10;lcwrnSirLMsuNq4VQvaqFxpFhA4wsZkzuVhn9cGuqkW0DMZYD04bAwKzLkWcu+NEVVyQF9a2Un1I&#10;cTGuriOKAxRx4ZcDdt64rH1C3GoFfLXO4ZbGa6ZdNhuAyNEzd8qMf402bw9bx7THIYWPLLHtwfrS&#10;cmPS1ji5/DvlHBRmKtlG/wBn0/l7/nTUsvLj8/DLtbHzcfr9a6y+0y7tpY2RFkRj1PP9abdOzRmN&#10;LcBhw/yitFOXcycY9Di7uO33i4g3hlzuSP8A+uORRDp4uJPtImWN1I+U45HpW83hyJ5M3FvuGfl+&#10;bt6e1XrLS7K2Iigi2jbx5a9Kpz0sRaJR0jT5rhFMfzbP+Wh7j8a6K10wyxpMbgs275sHGBRZ2KRO&#10;BCjYf1/+vWlEkyHiD5uzbcZpx12H6FMRtaQ+XPEzLvz8zZ7Vm6tc28kJFrHIrKMqqxsSfyFdDdQS&#10;3CnJ/wAaxbu3uYS0pYL8vTqavmkKxzQu4b2f7OvmK2PuvGR+GT/+uoytzLKIkXy88hs/LWlqS6ZF&#10;m5vdQiRm5KzSCMjt3I7+tN0/VNHL7LZWmG4BWhgd1b/gSqQfzp/vLky1IbXSJN26W5j59DnPv3ra&#10;0vw3d28yzswfPKqM4A/Oq8N5Yxlmg0e6kZm+VmZVX8MEn8xUx1bW4V2WemQx5P3p5C4XnuAVP61W&#10;r3IsbsKSWO3zLnav8Oewq2NVtUHmm7j24I3bug//AF1yeoReLdWK2ttr1vAR99bWzHH/AH3uP60/&#10;SvhuZSq6xrN7My8qqybQx9eMVL7IZ00v2OWI3bXXlxnB3SMAo49T0rE8RxeDtetY7J9fimuORC1m&#10;/mun/fIORnt3q7H4E0KyTzLbR45J+plkXJLHrVuw0jT9NXz3hjWX2XkflRF30sYyj3OUtvC6xusA&#10;t7i4bPLJD5f6SlTn6ZrSsvDGtCX7NDYQx7iMSSz54+gH9a6iFIdS+ZIHRkb+I8GtO1tmkfayqp6b&#10;lUdPrW0eZrcz5jD0fwvqEcuxr+3284SG2+bPr8xIP5VuWmkGFYzda1eBo+d0JWE+3MYWtSDSLeHB&#10;8wlm/wBrNTSW6qQAckjn5ap80epnKzOd1i1t9T1Bp7tbi8m37murqRpJCe+WfOc9ye9XrFBZMJba&#10;yXcxPmMTjdT9V0++dx9mG5eo+bFM3G3iUXSlZG74OPpxW0YtbmctC2iyTxmRGXGPu56VC6Tx/wAP&#10;0AbpT4hcMMlty9G4FWGjjZcP+laJ+7Yz5bkFtcSxnZ5W1Qeyir66g6SqYE+793dVeGAB9+zr05q1&#10;boARIoxU8zXU0jE1rK9SaPMjfMq8fN/TFXre8WVlIJyW/vEflWGHkST/AFfy9znH41dtecTCRgOn&#10;I/QVjKWux0ROlsJIZGyT83Qtjr+NTTq33Y3/AN3J6VkW+oLD3+6uKfNqCyoBGfejmtqVy+8LqN6W&#10;zkbQvArntZnUgeZv79ulampXu4ebIVHy88d6x7uGW4lI8zJXsx61Lk5FWaic3rdp5iy/ZUXzG+95&#10;ajJ+vrXD602oWk+24jZNzYUk/Kx/z2r0ie3hQl3G1s46/wCRWfdSWk9rJBc2ySxsMPG4BBrSnHTQ&#10;55S1Z56Ev5ty7mP+e1Ub/TFLZkCK2Opauuv9Kk0+Iy2MbT23ePjfH9P7wH5/Wsu9t2uB/o8QkVs7&#10;WC8j2P45rZe7uZvyOZbR1aJneMOoXqOgrKudEMA+0WsXH8WW5NdO5eKdrdomX6d/anSaQ9wNyrx+&#10;o/z61rEynzdTndPsLC4jBEaqxbLdRWhatBpsqqqqw7bRn861ZfCd3NErRD+H6Zp1l4JKv5qzsM9c&#10;+tbqy2It3LuleIJLh1WCDYNwB+Wuk0xbmSRJEDMpON2O9ZemeE1tJFkCEsa6DSJLiF9kq/Kv8XrU&#10;ykhddDc0+33Mqs2PWuy8OIj/ACea3FcTbTb33IfQnNdLoNzMJQFYA98VnfU01jI9B05UVAWmz7g1&#10;qJdJHHjcK53SZSsS7t25e+7rWkHkMfyAN3xRaw9g1HUD5WUlH4LXP6nqKtH8oyf88VY1Oa5WQxqm&#10;3msHW7uVUwU2j+9Ve0BR1KmqbrlN5KhenSsa5ghB2s/H5ZqS5edx+7k3bu4qjdxXMseSCf8AZpc0&#10;ZEyXYr3EMCbvJYbd3rms9ZYzMdsi5B5CrRe3TQT7JIJPXioWZZWysmPx5pSv0BRLaXPck59s0guz&#10;JOojba2ehqqpJX5y2ed22maRazTajv8ALJ+b5WbNZ3GdOt/LJDhjzjiqc0lwwIPI9M1Zt9OneDJZ&#10;RULWcKKN8m5s9BinCTFK/UpE7ZAij7vWpt2Y9sRVT704xqFxGvfvQluByRuNXzolRuQ/ZJZz++Jb&#10;t8tR2/hwyP8ANN34/vCtC3WfG3lv9kUu+RX+TO4eq0c7aKjEu6BpF1bzxhiZFC/fWvRPD8bKixy/&#10;Nj1brXG+Hrm585RnaoHBB612Oi3Ak+XzAGxxjsazl5GkfhOp0kWrsY2HP+yM4rTW1iaLzIWA7Y21&#10;kadsBUSD5u7Lxj3rYt2k2gLMORgblBJqV5mlyaCJunp/tdKtRxsjkoO/bvVeMSyMZDn6VcWNo4ss&#10;23jp7VtT0M5akyCXd821vbNOLyo+djY6c44quJHQ8SfiKtwyLsBmkDV0R3MyLLAbMH/D3p0SuCpB&#10;b8FqTzVDbYxn6UGQoMKv+9mgB3lgLhx+lTWtkHHyioEcyjhunT3qSKQoMTtj021pEkvRacqjlMjt&#10;0pWsV37g67f7tJFcjYpLfnTzdwP8uea190nUZ9hVU3l/wpFtVZCAu9T0oe9MY2uNwx602G+imTzI&#10;Jcik7FajVslQYRtp9KT7I8XLSA96VpjjKEfRqdBdCU4Ze/5UxEPlCZuCf6Uv2GX1H/fVXXi+X09K&#10;g2Sf3j+v+NPQZ+a0ERZMsMHPX1p0sYgO5519GXjiprOFCFByf/11Z/sqx8tnaANlsfNX4nOPLq+h&#10;+jOXvWZnm5tWOFDHb/d7UCYyH91p/I6nbWutjaR23mJAv3c4pUbnhV446VipR2XUqXMch45guZtM&#10;MM0ISHd/drzvWiWjZEweuM9a7v4i6rebYrbeNjSYxXEXSAs2exA/SvHzSXLiEn26HqYH+H8znbmz&#10;PlZaNWJzuAwTWXNpQ83qcs3ze49PrXTXMMckzRMg27Qf0zVCSFD8565Iry6k5cp7lHU5rW9MeMp5&#10;K7+oX1PP617p8A/hrJ4P8LrNcQf6ZqREs+7+FP4V/Ln6muE+HWkWGsePtPstQh8yIOX2HuVUt/QV&#10;9J2lvGLUygfMzD8K4cViJxw/J3Kq1Jbmc+kxqmMfdxn3qKTRbS8byWjzxjHatK6J2bDVfTiwOVYj&#10;jt9a8iVSV9Cab5o3PP8Ax3+yt8Kvi5L5Pizw5DM3O2RRtZfxHNcbpP8AwSM+G97dzavoPjjWNNk4&#10;MDQTL+7b16Z/X+lfQ2mQxhV+Xrj+VehaFBHFpqqgxmPJ963WcZphY8lOq0u17r7mae1cXzR0Pj+T&#10;/glp8U77yYdF/aCWOKzLCGWTR083GSQGYEbxz3zX09/wTd+AXiH9lPU/FU3xM+LFvrC3sXm2+6Fb&#10;dICz7nCjJ+UnHGcCvQNPRY7VSo+8uTWX4u+E3hD4nmLT/FsNxJDH8xjhuWjD8/xbeor0Mn4gxWGx&#10;0KlZKUVrpGKe3R2X5nHm1bFZtgZ4WrUai7eezT2vrseueIv2pfgN4Zj3a38RNLjOM7ftAOK8+1n9&#10;vf8AZ9tpwLLxLf6i3zMi2cTMrDB/ug5ABqLwL+x9+z3pjRzQfD61kcn/AFk48xvzbNei6Z8JPh3o&#10;yCLTfCtpGqrgKsIx0+lfbS4wqVf4VJfN/wCSZ8QuHsso6TlKX3L/ADPOl/bVMkZn8G/DPVrkTfcY&#10;27fMe3XGOv680Xnx/wD2ifElnv8ADvgKS2Z8hRMyqF9CTya9WttC0ayk8q30uFVH/TMVo+VCCESF&#10;VH+ytccuIM8rfDKMVfpG/wCZ1rA5NRVlQv6ts+eNW039sPxdYyfbNY03T9y5OWlmH/fJIFU4fhX4&#10;isJhceOdZW+vWPM0cPlgrjjjnvmvo6+AW224+9zXnfjt/IaS4RF3bgvI7c14WfYzM8VhuStWcle9&#10;rJL8D0sBKhTqWp01H0Wv3nIx28UKLGnyxqPyGKq3t6AmyNPl6celQ61rN1aqyxpGe3zA+n1rkdS8&#10;ca0ZGgVIFVTgbYz/AI183hcrxGLlaDXzv/wT1JVqdP3pI6qL9+u5Mhl/hNWrSUmNjI+AvpXmr+Mv&#10;EEm0/btoZclUGBWdf+INYmidn1CX72OJCK9mjwriH8VRL5X/AMjnqY+Gyiel39zahA0lzH15+cda&#10;+F/+Ch3jWHxD8WE0KymaS30fSo4CN3y+axaRiPwZAe/y19LWhfUTuu5XbHP3jXxt+1uixfGDW40+&#10;7H5JX/vxFX0mR8P0cBi/b87bSfS3kcOIx060PZpWueBfEGLPg7VE8xsvZSKv/fJr4bstOaI+ZMOe&#10;+a+8fGqJL4dukdAd0D/+gmvh2UlH2DpX7lwhPmo1bd1+p8DxFFxq09e/6CKFTAHSob2fj5WPv7U4&#10;k7c+1U7uRyck/wD1q+0S5mfNFK9jkmDKgU4bv3qAW93FmG2hkbKgt5cRwKvWcjC4yKuRXdwVx5ze&#10;nWuWrKUZaI68PQjWvd2sVNP0/wARSS+d/Zk0isu07m2r+Z/z/OrreGNQu40tA9raq2PNZpsZ/nkZ&#10;p5mmZfmlY4GeTSqxAU568VzyrVpW2R6NPBYZb3fz/wCB+paHgvw7YorXviUT/wDTG1hJxx/ebH9a&#10;sWEnh3SUEtloUMkgBHmXf7z8QOFBrNeRlCkemadYR/b7lYJnbazAHbWXJUqbyf8AXodF8NhFeNNX&#10;+/8AO9vkbN94z1W6tkspr+TyU4jt0bCDnsBx+ldH8M/BmueL71UtbeTazcybM/8A1q6r4R/CfwVf&#10;TrLfac0zbgMzNu7HtjHavrj4O/DfwbplglxBosTMmNvmKGxXmYzEUMLD4bm9HEYrESTvbz6nA/BT&#10;9kHR7+GPVPEtpJcSN/yzPyqfcnOcewxXdftvfDHQPC37GniK3sfC4l+zQ2zwx2agCH/SY8ydM4UE&#10;k/5Ne4eG7W2SBXWBR8v932ryv/go1d3On/sj+Iri0lKNusU49PtUZx+lfNxx1atjqSe3MtPmdlbC&#10;06eFnJtvR769D8p3uZoXKEt6/MOlOXUzHJteANz/AHcVp67bwPJHeCFVaRQ7Ko+XOPSq2n2tu7MW&#10;iBwwxX6R7aLV2j4uMXIUahcDyzFp7L5q5RpFIBXnkevNfQP7FX7NPw//AGjta1Twv408T6nZ6ktg&#10;X0lNOkjjj87IAMpeNy68nIXYcDOe1eQ+PNW1HXYdLk1K5aT7LCIbfgDZGTnaMds5P1Jr1H9kH4ie&#10;Jvhn8WNO8Q+FriJLhXX/AF8IkU5I6g8GuXFSqPDy5HZ2dmb4WFOVeKkro4D4jfDe8+F/xFuPCXim&#10;OWRbG7McyCQqXAPTP9aj1T4cadb38cyvN9hul8yzmRhhh12nr8wr0f8Aa+1GfxB8S7zW9RVDPcSb&#10;5Cq4GT1rE+DCL4osbrwprQ861VGkhyx3QsB1XsD+Fc8a9R4eNWT10udMcPGVaVFfJnrX7Of7H3wd&#10;+I3gZdR8UaTcm4mkYR3EN86soHqOVPftXrmhfsDfs+aZPvj0/UJlPGJrpP1KopNYX7Gt/dXfgia0&#10;mk+S3unSPHYCvorSrGLK5djtHUt1r5/GYzFRqyUZtandRwuH9nHmimzmPCH7LHwF0S8je1+G2mvI&#10;v8V0DKMeuHyP06+leseHvh54Q0CDHh/w7ZWX7sBhZ2scXQ5H3QO/SpPDWmWYhEhj3E8/Nz2HFeh+&#10;HNJ08Mo+zLywrza2KqSinKTfzO6nhaad4pL5HF3XgaO+iaGbS1uopOXhli81W57gg1nJ+zf4Mv5N&#10;8fwk8PrjkO+iwL/NRXtkUEMEkaRRKB0+6O1aljZQu2ZMtk55rhqYydP4Tb6rTlqzyrw/8C20yEQ6&#10;fplvZKuFEVjGicHr0wMV1em/BbS7aTdOpkBbP7xicjHT6f413lmY41KLbx9ucHuatXCBfunHFefV&#10;xNWW7OiFCnGOiObsfA2l2hH2S1ji24HyRjmtCTS0jgZWbbt5H+f89KmkJa4X5iPmA61Hf/uJQkf5&#10;/jXPzc0tTdKKWhi6tDbxMVhXzP72fT3rnb+ygvgzW52+v/1q6fU4AlxPAsjbVXPXk9P8ayLzTrcW&#10;pDFm3Ln5m6cVUZRasByHhnS0uLvUPD/7t5IJPNVdpz5bknP/AH3vqe++GUF3LuubdW4x6e+Ks6NB&#10;BYeOLV7eIBrqCWOY+oA3D9RXY2srTJ+8A+8BXVGfs7WMpR3PAPiB+w98DPiIZn8V/DmzmmmkDyXS&#10;RCO4bHrKmH6e9eZ+IP8Agkv+znq8puNOn1zS4wOYbO6jIHuDNHIf1r7Pu4YUbzFhXd61XCI4YPGr&#10;cdxXZTzLGUdIza+f6HJLC4eT96K1PiDT/wDgkZ8I1u5LrT/HfiAIjfLDcrA/fP3kRPY4wPT3r379&#10;lP8AYd8P/C7V5HXxhdXEe6NxCtmseGViRzuPB+g+tetrbwhnAQfKwx+Vdt4Kt4ISpiiVe5I71VbN&#10;MZXpunOV0/T/ACFTweHp1VKKszpNJsRbIqCPj1Nawhxy0OOf7tV7A5iXjqMmr1s7XMeJD+VeS2eh&#10;uOgCOeuO1OlVWHllvanGBFcAE02aJF2lRiriydzMv7e4CHCfSsDUbKR/naFVOfu5zXWXA3J8xrA1&#10;RijlVA9entWsdTOS1scxexwu+1p8hW+bsR61LaxovzJFuB+8x5Of84p95Gh/e4+Zl596EkNtErRj&#10;q2OSfWuqN72ZiyxPEJY1ZpmXbz+7b29aqxXsTHNozEg/N3x+Ap0paWJgWweBuXg9KTS1yJHzyrVU&#10;r2ZMY3GY+2T+XcZ6ZwcflyasSoVXYV2xr1+Xk1DcwK90uWb5m5wans4Y3Vmcf/XqeaUiuXuMmujb&#10;j/R13hj/AJFRhr2F2uJ5Nq4xg8n26VaQRjcggXCqTyM5596o63ezx26xxlVDPg4UZxg1neQRtclW&#10;aMFWjm3Z7Bs5qC4u0huVaDdwDu75HtzxUWjB5lZ5ZmbCn5WwRVafct1N8/Ck/Lgf4VPkaehZlvLI&#10;uPKl/i+dd3I/Ws59T1C21hREYxYmEqWAzJvzx6ADGe341ci0uzvhG11HuJbg55X6U3S7aF7xbd1y&#10;u0nGfeseYvRFqC/uhuhMEkn92QnPNWF1S+e3w9qysq/PxwTj/wDX606xlYSGFeAsmAe/b/GpJoYm&#10;TcyddoPJqYyaF7pkSWMhHzhfm/u/ypH0yIweerLvXj1q+6JHblwM7clc9qztQs0t7nMUjDepLc/S&#10;tI+9qSLbos0e6J22r/EF6fWnC9vYI1hEvDNgKV+9WUWNuMRDaEXOATz06/nSxyy3FwIpJGwGwvzf&#10;d4zxXRF9ES1e6NVb4B9kj7ey7mpyyWzOGVc9uMenWqepKI9uBk7fvN16etTwwpIADxt242gd3xVX&#10;k9ieVbCl8MWClhuxtXtTpLVrqLckSjn6H8azvFt3J4e8OaprFmFeSyh3xJNypOGPOMHt6iuS074m&#10;+I9RhZI0tbVgv+st4Tu6f7ZYfpVezempNuaJ2sNldhPJlnC46bT1/wA+lVpbFoZHaSdm8tcllGO/&#10;XHpUMMNxqdtFdX+q3zPtDZt7x7fv38kpkcd81Tk8JeHZbz7dNpcck+SvnzfvJAMgY3Nlv1q04x0u&#10;S0yYal4ZTcU8R2UjRtiSGO7VnQ+m0HOfbFSRa5pMtl9p02xur7nb5MFsyMff9+EX9egrTl06ztrZ&#10;WSDO3hdxNSjZshkEKAsD/D0rVSJsV217UFihez8MEg/6yO8vEidR/wBsxIP1qK51PxncyyJbpp8E&#10;YX5R9neRvwYOv/oNagiWSNnYn5Pu06PEloCRj/dq78xnblZzyWviedWjuvFlw3UNDDDEgGfQhd4/&#10;76rnda8BTX8sg1HVNQuguT5dzeSSRke6sxyOenTgEdBXo76TYpCrrF83PzfjWXqUjKwAPoKtXlox&#10;adDgIvCOn6YI/stsNqdEUDav4dhitm0msgPPki27R/D2/KtqSyiuIGZmYf7K4wf0q3ZadZ2/mxRw&#10;LhYyfmXNEfd2EzPtIA8e6MpjGSqDrWjBptrM5aadueuGGAcfSq1vIUl+UfdHFXopGG4qFG7LN8o5&#10;qubmWhMlZk1pYjTWLxIDuyPu9T2q59q8qTdHBn5c7vanWH+naU08vDAn7vTrVe5BVV2sRlcH8605&#10;WtGZ76Ex1V5F2NIG29Ao5qS2aGQZdMbvRqjgt4n2ysnzEDPvVy2gjaVePvN+XFQrSkTLsWLeKC3P&#10;7mBW3HklevFXrFZJoygds7h823Gakt7OEjaei4x+lWBDHBHmNe1a9LmL5ZMfG0ZxF5menOetOKrG&#10;AQ3bOQOaopI0k5LH+LHAqeZmiUsrtx2zVSly2TIskrlqKcRnZKp/Kq986yuIZId3HKsvB96bb3El&#10;yqtKe1PKbxuZ25963TfLqQ+wsLjyvliX6NmoW8xnyFXd1bbzViCNc7QP4agmHlncnVmwfcYJpSfK&#10;EY6D7J3kl8tAN27gbuDV5Lq5hbyplVR7fpWFclrc74nbv3qW3mkcjzDu3Lk7uaz5tGaRWp0AunnH&#10;7oKBjG7uKbFdpGQZQ+V/i9ayvtEyybA/8I/Wn2sjzviRs5rFyvY2jsdBFqHm8OrEN0z3FWmhYwb4&#10;9iru6betY9uC9qrljww4/KrFySWWLJ2/X2NTcqPw3C7udoI3nb0IHb2rFuXKSM6Ag+oPIq84HlM2&#10;Op/of8KzrnJ2qT99Tu6c+1EdBy5eUo6hdp8iSE/OOB9O9UgJoR50khK8r8zVoSxxhlVk3KFLbWzj&#10;OP8A61RxRxyxjKYHmY2rnp6VtHU5iFDHKjIAF+X5qq3/AIbtbsiezfy5lX8H46Ef168enFX7iKMX&#10;OwpnkfrSNIQcAdia2jsZSdjmbjTLkzfZNV0sRtztbfuV/cH/ABwasWOkQwsNrZ74PNaVyP7RVbS9&#10;PmRyLhlNZ9izWetSaXGxaONQys33hntmtFKzsxe8zRNjbSIGaFlI7LVmz0/T1hJkttzbuN3FHnyF&#10;MZ/hB4psrE8Edc1tzaGVrysyaaCPGFKDb/tZIqO3RHmZZHZu3PSq9zLJGmVbvim2zM8m4t69KXvS&#10;Vxx3sbdpbwxrtWXPHUHpWrpzXUEm62k2r3YY6Vz9gS5jYn7wya3tHwzbdoqehfodjo2pyyIpmzz3&#10;zxWzb6lAON+3d+Fc7pSAxqNx+9j6VuR2cBxuUn8aUZCl3H3U8cu5kk5rE1a3ZmMhOfQVtXMEOzYY&#10;/lZcEVRvAIsRKPlXgZqvMatuctc2kgPywY59elUmguCzGZduOyiukuxlyn4VnT26jDb2peYvd6GN&#10;c2cbIS8SnP3SVGazU0SYS8JhDz2ra1OJI1AAzhsfNWXPI8ZMityFyKTAhktIoUPmrjtn1qbQ4LVc&#10;mCcAfyqOd3eFWLn5lyak0u1iDuuP84o5VH5hFa6mtJBbtEoDn5R/e61mu9vbyfvW+U/xVofaGgXy&#10;kjXCrxkVTku3dykkSMMj7y9KqKUlZB1IXuLPAMR6diaZ/a8YbaYGBBxVe/2IjOsS/dz0+tMt7lp4&#10;FV41+7nih6aEcpeN5JKPNRdq/wB5WqxarNcPhNjeu6sVIlguBJHnLEA89a2tEBkIcsR9Kh6FaHQa&#10;Fbol1veFd3T7mO9dZpRjjOVj6feHHFcvpJMknzGujs08uRUVj1qJaG8Y6HQ2l3kqVPT+Fq17Kdrs&#10;YSPnoDWFpTCSBXaNeuOnWtzTgFkUIu3cufl9aIyurgbFtbTRRru3DPBq+lpvjwJQy9KoWrSsN3nN&#10;24zV6yuGdMMq9a7KfKZSHLZQxriRtuO5oe28sAqM9/agySbtu+o1LPt3O3UjNVsQCTNCx3sx5z64&#10;p322CZtm38dtRrEhdywz8wpyxgTLGDxjNTzPRhykjMACAff5Wp0TI4UvIR/tY61Xb5H+T5fm7ULI&#10;wjLg9P15pqTvZjtYveYwX5Gz/WmpIzP8yL/Wo4gqRecF+YrmoNQvprO1a5iVSy4GGzirjUuLluXc&#10;My5D/LUtrbqeY413HqDxms6wup76yFy8mwnB2xgYqeMAsS+5sryGckflmq5lzJE2Lsl1HbkJdNGr&#10;E4HI/rQ17b/wozN/sqabHFGqkJGq9/lXFNDtv+lXuA46hcNgxWnt88mP5A037fdf88E/76pkrFzz&#10;UVXYk//ZUEsBAi0AFAAGAAgAAAAhAD38rmgUAQAARwIAABMAAAAAAAAAAAAAAAAAAAAAAFtDb250&#10;ZW50X1R5cGVzXS54bWxQSwECLQAUAAYACAAAACEAOP0h/9YAAACUAQAACwAAAAAAAAAAAAAAAABF&#10;AQAAX3JlbHMvLnJlbHNQSwECLQAUAAYACAAAACEAaB2QzXcDAACRCQAADgAAAAAAAAAAAAAAAABE&#10;AgAAZHJzL2Uyb0RvYy54bWxQSwECLQAUAAYACAAAACEAjJp/u8gAAACmAQAAGQAAAAAAAAAAAAAA&#10;AADnBQAAZHJzL19yZWxzL2Uyb0RvYy54bWwucmVsc1BLAQItABQABgAIAAAAIQCQCYe44AAAAAgB&#10;AAAPAAAAAAAAAAAAAAAAAOYGAABkcnMvZG93bnJldi54bWxQSwECLQAKAAAAAAAAACEAcXreA9V2&#10;EgDVdhIAFAAAAAAAAAAAAAAAAADzBwAAZHJzL21lZGlhL2ltYWdlMS5wbmdQSwECLQAKAAAAAAAA&#10;ACEAfGky+/H1BQDx9QUAFQAAAAAAAAAAAAAAAAD6fhIAZHJzL21lZGlhL2ltYWdlMi5qcGVnUEsF&#10;BgAAAAAHAAcAvwEAAB51GAAAAA==&#10;">
            <v:shape id="图片 37" o:spid="_x0000_s1063" type="#_x0000_t75" style="position:absolute;top:79;width:26981;height:17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Mu3BAAAA2wAAAA8AAABkcnMvZG93bnJldi54bWxEj0GLwjAUhO+C/yE8wYusqS7oUo0igiIo&#10;K+ru/dk822LzUpKo3X9vFgSPw8x8w0znjanEnZwvLSsY9BMQxJnVJecKfk6rjy8QPiBrrCyTgj/y&#10;MJ+1W1NMtX3wge7HkIsIYZ+igiKEOpXSZwUZ9H1bE0fvYp3BEKXLpXb4iHBTyWGSjKTBkuNCgTUt&#10;C8qux5tRcKZR6Lndbf+bf9utW3tHsjkr1e00iwmIQE14h1/tjVbwOYb/L/EH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IMu3BAAAA2wAAAA8AAAAAAAAAAAAAAAAAnwIA&#10;AGRycy9kb3ducmV2LnhtbFBLBQYAAAAABAAEAPcAAACNAwAAAAA=&#10;">
              <v:imagedata r:id="rId16" o:title=""/>
              <v:path arrowok="t"/>
            </v:shape>
            <v:shape id="图片 38" o:spid="_x0000_s1062" type="#_x0000_t75" style="position:absolute;left:29419;width:26994;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PwDAAAAA2wAAAA8AAABkcnMvZG93bnJldi54bWxET8tqAjEU3Qv+Q7iCO81YadXRKFIQWuzG&#10;5/o6uU5GJzfDJOrUr28WBZeH854tGluKO9W+cKxg0E9AEGdOF5wr2O9WvTEIH5A1lo5JwS95WMzb&#10;rRmm2j14Q/dtyEUMYZ+iAhNClUrpM0MWfd9VxJE7u9piiLDOpa7xEcNtKd+S5ENaLDg2GKzo01B2&#10;3d6sAhwdGCc/li7jo15/n8ylvL4/lep2muUURKAmvMT/7i+tYBjHxi/xB8j5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uU/AMAAAADbAAAADwAAAAAAAAAAAAAAAACfAgAA&#10;ZHJzL2Rvd25yZXYueG1sUEsFBgAAAAAEAAQA9wAAAIwDAAAAAA==&#10;">
              <v:imagedata r:id="rId17" o:title="IMG_1161"/>
              <v:path arrowok="t"/>
            </v:shape>
            <w10:wrap type="topAndBottom"/>
          </v:group>
        </w:pict>
      </w:r>
      <w:r w:rsidR="007F25D9" w:rsidRPr="007F25D9">
        <w:rPr>
          <w:rFonts w:ascii="仿宋_GB2312" w:eastAsia="仿宋_GB2312" w:hAnsi="宋体" w:hint="eastAsia"/>
          <w:sz w:val="32"/>
          <w:szCs w:val="32"/>
        </w:rPr>
        <w:t>7月17日下午，青岛市委副书记、市长孟凡利一行，莅临北航青岛研究院调研指导工作。青岛市、崂山区相关领导陪同调研，歌</w:t>
      </w:r>
      <w:proofErr w:type="gramStart"/>
      <w:r w:rsidR="007F25D9" w:rsidRPr="007F25D9">
        <w:rPr>
          <w:rFonts w:ascii="仿宋_GB2312" w:eastAsia="仿宋_GB2312" w:hAnsi="宋体" w:hint="eastAsia"/>
          <w:sz w:val="32"/>
          <w:szCs w:val="32"/>
        </w:rPr>
        <w:t>尔集团</w:t>
      </w:r>
      <w:proofErr w:type="gramEnd"/>
      <w:r w:rsidR="007F25D9" w:rsidRPr="007F25D9">
        <w:rPr>
          <w:rFonts w:ascii="仿宋_GB2312" w:eastAsia="仿宋_GB2312" w:hAnsi="宋体" w:hint="eastAsia"/>
          <w:sz w:val="32"/>
          <w:szCs w:val="32"/>
        </w:rPr>
        <w:t>董事长姜滨，北航青研院执行院长冯文全、张同林，副院长高振岳、迟小羽参加陪同。</w:t>
      </w:r>
    </w:p>
    <w:p w:rsidR="00427495" w:rsidRPr="007F25D9" w:rsidRDefault="007F25D9" w:rsidP="007F25D9">
      <w:pPr>
        <w:snapToGrid w:val="0"/>
        <w:spacing w:line="540" w:lineRule="exact"/>
        <w:ind w:firstLineChars="200" w:firstLine="640"/>
        <w:rPr>
          <w:rFonts w:ascii="仿宋_GB2312" w:eastAsia="仿宋_GB2312" w:hAnsi="宋体"/>
          <w:sz w:val="32"/>
          <w:szCs w:val="32"/>
        </w:rPr>
      </w:pPr>
      <w:r w:rsidRPr="007F25D9">
        <w:rPr>
          <w:rFonts w:ascii="仿宋_GB2312" w:eastAsia="仿宋_GB2312" w:hAnsi="宋体" w:hint="eastAsia"/>
          <w:sz w:val="32"/>
          <w:szCs w:val="32"/>
        </w:rPr>
        <w:t>孟凡利一行重点参观了北航歌尔微电子研究院</w:t>
      </w:r>
      <w:proofErr w:type="gramStart"/>
      <w:r w:rsidRPr="007F25D9">
        <w:rPr>
          <w:rFonts w:ascii="仿宋_GB2312" w:eastAsia="仿宋_GB2312" w:hAnsi="宋体" w:hint="eastAsia"/>
          <w:sz w:val="32"/>
          <w:szCs w:val="32"/>
        </w:rPr>
        <w:t>微纳电子</w:t>
      </w:r>
      <w:proofErr w:type="gramEnd"/>
      <w:r w:rsidRPr="007F25D9">
        <w:rPr>
          <w:rFonts w:ascii="仿宋_GB2312" w:eastAsia="仿宋_GB2312" w:hAnsi="宋体" w:hint="eastAsia"/>
          <w:sz w:val="32"/>
          <w:szCs w:val="32"/>
        </w:rPr>
        <w:t>科学和技术研发平台、北航歌尔虚拟现实技术研究院实验室等，现场听取了研究院在科技研发、成果转化、人才培养等方面的工作汇报。孟凡利高度赞扬了研究院“扎根青岛、服务发展”的理念和成立两年来的卓越成效，对研究院成功研发的中国第一个GMR磁传感角度传感器——8英寸巨磁阻传感器、以及张虎教授的产</w:t>
      </w:r>
      <w:r w:rsidRPr="007F25D9">
        <w:rPr>
          <w:rFonts w:ascii="仿宋_GB2312" w:eastAsia="仿宋_GB2312" w:hAnsi="宋体" w:hint="eastAsia"/>
          <w:sz w:val="32"/>
          <w:szCs w:val="32"/>
        </w:rPr>
        <w:lastRenderedPageBreak/>
        <w:t>业化项目——高强度铝合金汽车轻量化材料的设备和工艺生产给予了高度评价。调研中，孟凡利还对研究院提高产学研协同创新水平，加强支持产业发展的新技术、新产品开发应用，加快人才引进培养，优化转移转化机制等工作提出了建议。</w:t>
      </w:r>
    </w:p>
    <w:p w:rsidR="00E06610" w:rsidRPr="000B2CFE" w:rsidRDefault="00E06610" w:rsidP="0074557F">
      <w:pPr>
        <w:snapToGrid w:val="0"/>
        <w:spacing w:line="540" w:lineRule="exact"/>
        <w:rPr>
          <w:rFonts w:ascii="仿宋_GB2312" w:eastAsia="仿宋_GB2312" w:hAnsi="宋体"/>
          <w:sz w:val="32"/>
          <w:szCs w:val="32"/>
        </w:rPr>
      </w:pPr>
    </w:p>
    <w:p w:rsidR="002C3352" w:rsidRPr="006F11FC" w:rsidRDefault="006D2C27" w:rsidP="0074557F">
      <w:pPr>
        <w:snapToGrid w:val="0"/>
        <w:spacing w:line="540" w:lineRule="exact"/>
        <w:jc w:val="center"/>
        <w:rPr>
          <w:rFonts w:ascii="黑体" w:eastAsia="黑体" w:hAnsi="黑体"/>
          <w:sz w:val="32"/>
          <w:szCs w:val="32"/>
        </w:rPr>
      </w:pPr>
      <w:r>
        <w:rPr>
          <w:rFonts w:ascii="黑体" w:eastAsia="黑体" w:hAnsi="黑体" w:hint="eastAsia"/>
          <w:sz w:val="32"/>
          <w:szCs w:val="32"/>
        </w:rPr>
        <w:t>原</w:t>
      </w:r>
      <w:r>
        <w:rPr>
          <w:rFonts w:ascii="黑体" w:eastAsia="黑体" w:hAnsi="黑体"/>
          <w:sz w:val="32"/>
          <w:szCs w:val="32"/>
        </w:rPr>
        <w:t>山东省政协副主席许立全</w:t>
      </w:r>
      <w:r w:rsidR="0036791E">
        <w:rPr>
          <w:rFonts w:ascii="黑体" w:eastAsia="黑体" w:hAnsi="黑体" w:hint="eastAsia"/>
          <w:sz w:val="32"/>
          <w:szCs w:val="32"/>
        </w:rPr>
        <w:t>赴</w:t>
      </w:r>
      <w:r w:rsidR="0036791E">
        <w:rPr>
          <w:rFonts w:ascii="黑体" w:eastAsia="黑体" w:hAnsi="黑体"/>
          <w:sz w:val="32"/>
          <w:szCs w:val="32"/>
        </w:rPr>
        <w:t>我院</w:t>
      </w:r>
      <w:r w:rsidR="00D63884">
        <w:rPr>
          <w:rFonts w:ascii="黑体" w:eastAsia="黑体" w:hAnsi="黑体"/>
          <w:sz w:val="32"/>
          <w:szCs w:val="32"/>
        </w:rPr>
        <w:t>考察调研</w:t>
      </w:r>
    </w:p>
    <w:p w:rsidR="006F11FC" w:rsidRDefault="00750866" w:rsidP="0074557F">
      <w:pPr>
        <w:snapToGrid w:val="0"/>
        <w:spacing w:line="540" w:lineRule="exact"/>
        <w:ind w:firstLineChars="200" w:firstLine="640"/>
        <w:rPr>
          <w:rFonts w:ascii="仿宋_GB2312" w:eastAsia="仿宋_GB2312" w:hAnsi="宋体"/>
          <w:sz w:val="32"/>
          <w:szCs w:val="32"/>
        </w:rPr>
      </w:pPr>
      <w:r>
        <w:rPr>
          <w:rFonts w:ascii="仿宋_GB2312" w:eastAsia="仿宋_GB2312" w:hAnsi="宋体"/>
          <w:noProof/>
          <w:sz w:val="32"/>
          <w:szCs w:val="32"/>
        </w:rPr>
        <w:pict>
          <v:group id="组合 8" o:spid="_x0000_s1058" style="position:absolute;left:0;text-align:left;margin-left:.1pt;margin-top:218.7pt;width:444.2pt;height:142.35pt;z-index:251667456" coordsize="56413,18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h2t/fAgAA2ggAAA4AAABkcnMvZTJvRG9jLnhtbOxWy2obMRTdF/oP&#10;YvbOPDz2PIgdUjsJhdCaPj5AljUzIjOSkORHKN0V2u6676cU+jchv9Erzdh5OJCSRSHQhTV63atz&#10;z71H8uHRpqnRiirNBB954UHgIcqJWDBejryPH057qYe0wXyBa8HpyLuk2jsav3xxuJY5jUQl6gVV&#10;CJxwna/lyKuMkbnva1LRBusDISmHxUKoBhsYqtJfKLwG703tR0Ew9NdCLaQShGoNs9N20Rs7/0VB&#10;iXlbFJoaVI88wGZcq1w7t60/PsR5qbCsGOlg4CegaDDjcOjO1RQbjJaK7blqGFFCi8IcENH4oigY&#10;oS4GiCYM7kVzpsRSuljKfF3KHU1A7T2enuyWvFnNFGKLkQeJ4riBFF3/+nL14xtKLTdrWeaw5UzJ&#10;93KmuomyHdlwN4Vq7BcCQRvH6uWOVboxiMDkYBiH/WHiIQJrYRokgzhseScVJGfPjlQnj1j624N9&#10;i28HRzKSw6+jCXp7ND1eTmBllop6nZPmr3w0WF0sZQ8yKrFhc1Yzc+mqE3JnQfHVjJGZagc3jPe3&#10;jF/9/H39/SvqW1bsfrulNcA2oHNBLjTiYlJhXtJjLaGqgUm727+73Q3vnDavmTxldW2TZPtdXKCA&#10;exX0ADVtdU4FWTaUm1ZuitYQouC6YlJ7SOW0mVOoHvV6EUKGQeoGSkgqxo3TAxTBuTb2dFsOThGf&#10;ovQ4CLLoVW8yCCa9OEhOesdZnPSS4CSJgzgNJ+Hks7UO43ypKYSP66lkHXSY3QP/YPl3F0UrLCdQ&#10;S5gDsv06aDBlmbEYtVHUkMp2CyDtHRDd2uwWHMM3pFr6NSjDWjyohSQbdMW+lUM0zLJ+OujkkGTZ&#10;IHPX0K6oIedKmzMqGmQ7wC3AcGTiFQBuAW23dCXQYnDgAFJbRdB5NlKA26G9fDopJM9bCtF/Kdx+&#10;FqIsDrMUSNl/HP6JGtwzAQ+ok3332NsX+vYY+rf/koz/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De30WrgAAAACAEAAA8AAABkcnMvZG93bnJldi54bWxMj0FLw0AU&#10;hO+C/2F5gje7SVrbEPNSSlFPRbAVxNs2+5qEZt+G7DZJ/73ryR6HGWa+ydeTacVAvWssI8SzCARx&#10;aXXDFcLX4e0pBeG8Yq1ay4RwJQfr4v4uV5m2I3/SsPeVCCXsMoVQe99lUrqyJqPczHbEwTvZ3igf&#10;ZF9J3asxlJtWJlG0lEY1HBZq1dG2pvK8vxiE91GNm3n8OuzOp+315/D88b2LCfHxYdq8gPA0+f8w&#10;/OEHdCgC09FeWDvRIiQhh7CYrxYggp2m6RLEEWGVJDHIIpe3B4pfAAAA//8DAFBLAwQKAAAAAAAA&#10;ACEAeRwRMNBhAQDQYQEAFQAAAGRycy9tZWRpYS9pbWFnZTEuanBlZ//Y/+AAEEpGSUYAAQEBANwA&#10;3AAA/9sAQwACAQEBAQECAQEBAgICAgIEAwICAgIFBAQDBAYFBgYGBQYGBgcJCAYHCQcGBggLCAkK&#10;CgoKCgYICwwLCgwJCgoK/9sAQwECAgICAgIFAwMFCgcGBwoKCgoKCgoKCgoKCgoKCgoKCgoKCgoK&#10;CgoKCgoKCgoKCgoKCgoKCgoKCgoKCgoKCgoK/8AAEQgBsQK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S0Q4Xgex9KvQR8/L6dD3qraRhf&#10;lzV63GDyfzrpZyxLMeParS/NbuueflIx/vCq0PXLetWkXEMm0dIWP5An+lIokiXJwatxD0qtbjB4&#10;NW4evIoAng+n/wBerUORxg/jUEWWPIqygIFAFiJeM5qwgbrUEIyOlWYl+Xk0DJokUip0GO1RQqQv&#10;WrEYz1FAiaPkYAqePjioIgc81Yj60Fk0eQcGrELZFVUbB5HvU6Ng8mgZajc9animJ4qmp5zUque9&#10;Ai2Ju1O84dM1VV+OlSbx37e9ArExfJxmmlyetMzng0FhnFA9hSecUmeaOPSk75xQAcUHpgUuKAPa&#10;psK43aewpCvqKkx3xTSDngUhkbJnioyuOgqYgGmsoPakMgZfamMmO1TOoB6U0j2qWhldo+cBaYUJ&#10;7VYKnOQKYUOakCHYRTgueKkI6bqCp6KtAaEewdCKXy8dqlC+ooK880DIxH60bfb8KkCnrigqScGp&#10;sCIyMcmgg+lPKdxSbfSloURkACgqT2p2Pekx61LQDCM03aemakKjNAXHaoAj8vFO8oVIkeetTRwZ&#10;7UAQpbk8lakjtT/dq5DZk8EVaisO+2nygZ62bHoKcLMlwNtbMWmlhjbTzpZ84Lt/hzT5SbmN/Zzd&#10;aeNNPTFbyaOSfuVMuj8jK0uULnOLpb44BqrruntBpc0mw8ITXZpo2OStOfw/DOnlyxBlP3lbvT5Q&#10;ufNUARtYlklcADnce/JrvrHStc/sqyl0exW4WSLc21hyD0x610/jX9nLwN4ziYXFnLay/wANxZzN&#10;Gyn14rzbVf2ev2iPh3J9o+DnxUSaBFbZp+rQ5HPPBGVznHO2tPrcqdJQcG7dV/kZTo+0u1KzO603&#10;SryaCS5vdLmh8n/WK8Zzj2pZ7TyJmiUYHQL7VR8F/ED4+H/QfiR8Ml3LxLNZ3SCNxjqAXPf3H09d&#10;zUHkv5TdvamHfz5TYyn+yccce1RUqxqU7/8AACnCUNHqZjpjtVeYMBxmrcykHpVaY1wNHQjOupSA&#10;QD+Getcn4p0XStQjYSwbG/vRiuuu4ww61z+t2pKkhu1YVI3VmXE8S+IPgWdldrRlmXrtb71eR63o&#10;Wq6VcM1uZISP4W+6f8/4V9EeLLZnDcYrhdRslnZoZolkDf3hXiV6cYy0OmnpseT2niHUrOXbeRNj&#10;P3l6V1vh7Xra7Cksvp7Vsv8ADnQtZfYmbWQ+vKk/nUv/AApDxBYJ9rtbYzQj/lta/N+YHIqqVGpu&#10;tRSqcu5qabI06qyN1961IYSeWrn9N0rXNIP7xCy/Q/yrodOvoZgBMpVu4rupxOdyuPNsPT8u1N+x&#10;I3OfoK0EW3ZN0abv+BUjh1GRbVuoogpR2cSt8yfpV6xEEJ3CLj+VVyZhx5Q+mKEnn34G3itYks90&#10;/Z68DfDHxfo9xrXjXTFe6tblYop2vGRQhAONowOoPJJzntxXvGnw+BPCVojaf/ZenwsoVZFaOPf/&#10;AMC/i/Ovh611i/t08tLl9uc7VbAzVtPE2oquGu2P1avRjXp8qsuhGvY+ztR+Kvw60pxHd+LbPP8A&#10;0xYyj80BxXP6l+0n8NrCR44pru42/daKEBW/76YH9K+T38TXbgsZW/Oqs3iG5cZ8xqr2yDnkfS2q&#10;ftbWSQsumeG1WT+FprrcPxAA/nXMaz+1n4uuQv2B7Sz2/e8mENu/773V4Lca1P8AxSf/AF6qS6rI&#10;3JLY3fnS9sK8j1jXP2i/Hd/JJM/ie8XdwywylEPttHH6Vy7fFLVGYt9q6/8ATNf8K4S5vnKkPIfw&#10;rNfUMuST3qfbSM9TvYBxk5q5CBt559sVUhOR96rcA7Yr0hosxA54FXbRPNdYv+enyt9DxVOEfxba&#10;vWjeXMsh/hbNIBLMh4Vc/wB0Vdh3ZwKrwReVuh/55sV/I4q1CpPJFMCzECxAarMS8gYqvB1q1COf&#10;u0ATxgDoKsxgLwarxDHBFWohxkCgZNH0zViLI6CoYwcVNEOPmFSCJlB7Gpo+OSKhjHPSplbmgZMg&#10;BHFSKCvU1GmRwBUig9zRfUCZMbcinKfao1wRgU8E7qLjJAwz81SKR1qJcetSA56Gi4xyk+tPBFRj&#10;huKeBxTAcAPSjvikzSgnoBQSB9qMEUuRikOc0xC446UY7mlAHanEZpCITn0/+vRt55NSFc00rg80&#10;mUmROhJphXsamIzxTdpzUlEJU55pjLxxU5TPOKaVyelIZCy5ApQOc4p7pwCBQq/NUANCZoMYzzUm&#10;09KCpzmgoYVz1NIY/SpBSYz0H0oGRnrjFNKnGKlIOM03AHFS0BGVwabt9BUhUFqbtxwKkBm005UN&#10;KozTlHep1AdFEc/WrltbFqhgXNaVmg4xVATWtju4ArTtdOyMlaXTrUcGti3tkA5oJdypb6dnqKeu&#10;nhrsjb0jX+takEMVOhjjNzIxPYD/AD+dBNirFpp9KsR6WGGcc1dQxKOSKeJYuu4VSRVirHpakfMK&#10;lGloKnN1CvG6mm8gH8dFkHujRpsOOaa2lwMPu06TU7VP+WlVbrxFbw8Bh+dHuh7pW1XSLdYm3AVx&#10;mu2sMZYAVva14pV1ZQ/61yWqap57HmsajiCMq868VTmqxPIZD1qvIvOa5GUUbtcc81h6ovy1v3ER&#10;OeKydQtiQeOtRJFo4rXrVZCwK1x+paGkjkoOfavRNX0uRwxxWHcaKzPjbXHUoe03RtGXKcnp+h3S&#10;SgBMjHYV2PhlbyydWglZe3FPsdDdG+WP8a6LStEwB+7/AErajh/Z7GVSV9CwdN0DxFb+XrujwtJw&#10;BcQjY/6cGqupfs9aZr0Hn+C/EEMlwF4s7zEUjdsK33WPtxW5a6Uy/wAFXYbOaL5k3A+1dXs4y+Jf&#10;5mJ4x4k8B+LPB9w1trOkXFuyuVBkTAYjrhujfnWXFfXETeTPuX/ZbvX0laeItWh046VdQw31o337&#10;O/hEkbfnyOeeCK53X/hN8KvGCtNbrd+H7xl4AXz7Zj9PvKT+QqXhf5H95N2jxmDULdx++j4oludO&#10;YcxGtzxp8DvG/g4Nd28K3Vrni6s282M8eo6fiMVx6317Zy7Lq2Jx3x71naUdHoT7QvF7M8qGpS1u&#10;RgK/4CmRX9tKAqY+mKsxPEemfyrWJLkVpVB5ET/jVG9Bjydp/wBnmta5MSDvWJrEypGx2N6VfQhy&#10;sZ9xfMHMZI/wp9tIZflVjz61lzzgy8/MoPr61o6bdNHtxCp56nNEUmL2krFm6shJD8525wM9qF8P&#10;W20fuD0/umuk+HmsQ2uvLLfRx4aNhHGWVct16n2rrm+LvhSFjCZLL5Tj/j6J/pVVauGw8U6s1G+1&#10;2l+ZrTjUqL3Vc52FcAFhVu3bjJFVIBlhkVcgwFGWr1hFqA/hVqHO7mqsCnqAKtQ8NnFIC0Ri4kI/&#10;ikLc9s8/1qxA2Rmq7tun8wA/6tMfgoH9KsQjPT9KSAtW+AeKtRKpOMVXhB7k1YhHr/8AroGWIxnr&#10;VmLdjIqCOp4j2zQMnXrip055NQx7u1Txrg8UMESxEnjmpR6io4xxjNSqMN0oDoSoccipE9qjTntU&#10;g9M1IEkfHANOUimocjApwIByKB9CRcEU9Tnr9aYvI5pyZIxQMkHPenDrtpi5xk0qsKYhw9SfanZ9&#10;qaPrS8gc00JoUYHWnKMnOaaDmnDkVQh2aPej6UUgDFMbOaf05pGODjFIQxzk8imkcdKcQOpFJxUl&#10;IZjPFNx61JgYxTTzxQUNYYAGKMHpinN6005HSkUAGeM0YxxigAdad2qWSNIJpBk9RT6a3HakUhpU&#10;+lNZe2Kc1NYc0ihpB6Gm454/KnH6U0nHWoARR6U5etMJxzTlI7VIFiI84xWjaSgY3VkpIV7VZhuS&#10;o61QHSWN6iYBNaUeorjhq5OK/IP3qmGqMvIagDqk1VQcbuaWPVgHdi/8X9BXLDVT/epqau21jv8A&#10;4jVXJ5TrG1kDrJUL68B/y0rlZNXYjKvVeTVWxjdU8wrHVy+JAvRv1qtN4nYDIauVk1RycBqhkv5G&#10;H36hzHynS3Hid+0tZl54gkkz8361ivesehqNpyRy1ZSqFRiXrjU5Jer1UeYv1qINnrTgMms73KsG&#10;0k0GMkYxU0ak8VIIsqeKOW4tCi1pxzVe40wv/D2rdWyZ+AtSxaW0h5Wq9mLmONudALnlKry+FgBu&#10;8vp/s13yeH2kOfLqT/hFJJQQEOSPStI0bi5zhNN8Ox5yU4+lbNno8ce0GP8ATrXUWXgySNMMn1rQ&#10;h8JH+5W0aNiJSuctDYxDpDUq2mV+S3rsIPCSgYMdXofB0OwZTtWnsyNWeeywzj7sA/75qrcjUGXA&#10;+X6LXpj+DICvKCq114LttmTij2aF7x5Wt7remTGW0vJEbo2G4PsfUfWuZ8S+E/DfiV2uL3Slt7hj&#10;809qNuT6lelepeIfDEEJO39K5DVtLEbnArKdPo9SWzyXXPhNf2GZtLfz065h7D6VgzW+p6Wds0J2&#10;9PmBr2C5gZJPkZsiq9zp1rqQ2ahZLIP7235h+NYexW6M2eVJdWl3H5bPtY9s1ia6QgY7P/rV6R4k&#10;+FNhdK0ujX4ib+GOY45+teUfEHTPFfg1Wk1fTpPJ6LMYyVP/AALp+tRLmitUTtuZnyyTYzj5vXpW&#10;9pFqHVQR+NcLpvi22ubrG9SW9a7zw9erLGpjXPfpUUWnIGy9/Z8TMr7BuTOxscj6VG1gmfu1oGVm&#10;XKqOnp/9eozcz5+4f++a6ibm1DkYH9auQrx2qnbqd3z1cjBxnODXcdZagBHBWrEZPSoIsnoM1PFx&#10;xnmkBcK5MZx/yx/9mb/61TwggVAwBtoT33Ov/oP+JqaA8YH6UxluEnGMVZgztxiqsAzyKtQ8jFSB&#10;aiyBwanhGOKrx5XjNWIWGcGi4ywisRjdU6cDB61XBHpU6DPJFAE0fJqVAajj3dakUkjJoGTLjsae&#10;vA4piHnFSLwetA7D1z2FPAPUimLxxipF9qBco4E44FPUkcmmL1zmlGQ2M0BaxIp7Zp2eeajVsU4Y&#10;PIp3AeDjtS9Dgmm7j2pyk9CaYDge1KpxTM/5xTge9CJZJRz0NGQRxSAk80CF6Uh4HFKM9Kaxxxmk&#10;Ow09eaTGD0pTmkOSOtIBCM00n3p2fQU0nnpQUB68U3APWnHNN5NA0G73p3IpvOOlAIHQVLGO7U0n&#10;HFLnIppbtUghGOaQ0pPemnIPFIoac5xTWwRxSmmuahsBv4Ub8Ujtt5ambvepAk380onycZqHdzRv&#10;welAFlbnHOad9rOOtU/MHrSeZ33UrsC41yxH3qjW5IXGe9VvMzzTfNz/ABUgLLXJ7GmGZjURYdzT&#10;SSe9TqBIXJGc00sc9aB9aaSuetSykNJPpQASMEUo5PSlUDOQKzGOVQTkCpok3YNMjXJ5FWYkNUlc&#10;TY+GLd8pFW4bXdtU92FNtIhjNaVlCN0fH8VbRiZu5NZ6WH5C1qWeiAjJWpNPWNV6VrWRhHUV0xjE&#10;zK9poQxkR1eg0Ne6VehmgC/LiplmjYcNTuy+VFNNIjAwRUyafCvapvMT+9R5if3qLsfLEZ9lj24F&#10;P8pPSjzIx1egzwr1kFL3itBpgU96hn00SrgPUjX1qnWUVBPrlnCOGzTXMS+XqYWu+G2ZWJNcLr+i&#10;hHbcK77WfEglXbHXI6qst2+dvf0qparU55WvocPfWAR2wO9UZbZ8HatdlL4dmlP3P0pp8ISydI6x&#10;5GSeb6vbShDgVx194y8Y+E7onSnWa3kys1jeQiaCZTwQyMCDkcdjivc7n4fXMykLF19qw9U+COoa&#10;i/3mXJ7CpdOXQh3PE5vhp8CPipqH23UvDd34J1STlrrR4zPYu394wk7ox7ISDkk1NP8Asv8AxO8J&#10;Wbar4WntvEmmR/Mt3o83mMBngPF99XxyRggetetW/wCzlqcUnmfa3/4Ea09O+GfiLw063OmajJby&#10;r92SGQqw9eRUqhHdrXyIsfPVtqawn7NqELRMDhiwxj61a+1aWODIv/fVeyeL/Atp4pZo/FmiwzSN&#10;n/TIcJLn1OOD+Irg5P2evDfmN5eu3iru+UeX0H/fVHJJB7xmwqucD8KtxhjziqkB+UMv6Vcibvn3&#10;rqOwsxKv41PHgDkd6rwknFWojtOC1BWhaVc2m7J+WUBfxB/+JqaD5hzUSJvt2GT8u1vr2/rUsJOc&#10;5/8ArUElqLJxVmLgdfwqtDwRz9atR4A+7SuCRYjHqKsRDHNV4c5zVqLk81NyiZBj5cVYj4wDUMf9&#10;41OhJFK4yVc4yamjyfvVHGR2NSICeAaLjJkFPUjoRmmKAD1qRP8AdqeYrlHKM808dKReOlO/CnzB&#10;YB707v0pvPal6VXMA4df50u4A03vk0bjnrVktDw+eKcGOeKiDYOM04MM4NMklB7k04H1qMGn7+aA&#10;HBuMGnA+hqPnoRQX54phZDt/HUUEk8Gow+TxRv7YoYD8cYpCccYoBAoJ7bqkNA6nNNJ9KCc00sBU&#10;gDNzijPpTSeaA46GgpDiR1zQCc5zTc0E9qkdhcjGCaTrR1PWkzSGIeOajvLu1sreS8vLlIYYlLyS&#10;yuFVFAySSegHvUhbtX5Sf8HLX7fPj74MeF9A/Y++GutnT18aaPJf+KrmykIu5bLzjDHaoQfkSRll&#10;3HGWCBeQWUq4LU9G/bA/4ORP2N/2e/Fl58N/g7o9/wDEzXLKURz3mj3kUOlK2fmVbr52lI9UjKH+&#10;/wBcfPmvf8HMvxk167kvPh58KPAOn26FQ2m69dXM9yp5z88c0asD2wnGec9a+J/2Uv8Agjl+1T+0&#10;JaW/jfTvB8OjWUxU266pMwnlH95gqjaBjnkH0yQRXvWof8Gvf7Y3jiSTxNafE3w3ZKy/u47ya4Zj&#10;0PzEIe/bnHHJNcf9pYBScebm9E3+KTO36jilFScbLztf7j60/Zg/4OKvAXxV+IOj/CT49/DWPwrq&#10;GrapDaQa5pV8LjT1aRtqFy3zIjNhd4LKN6kkDJH6GeBfijonj+SS48PXVrNY7ylvdJdKTOVOGIXr&#10;tzwD369CK/nj/aL/AODfn9u/9nbwFqHjC/1bRdesdOheeddFvGLrGo3MQHVT0zwAf8fLv2B/+Cmv&#10;7R37MnxMsNO0LXvMt7Fvs/2SePiSHfuaHBwVVnwSFwSQM5xinQxFHFN+yle2/kZ1sPKjbmVrn9Sp&#10;PvTWYY5rzn9lD9oLQv2ofgD4b+N3h5Ujh1zT1kmgjmWQQTKSssWR3WRWXoD8vSvRGxitTCwhY9KQ&#10;se5pr896azYGc1PMA7cR3pN4HBNR+Yc4zTN57tRcRY34OM0ob1qtv4zupRIRyXqbhYs7znIoL5qu&#10;HPXNOWTB61JZNu9KemcdK5z4j/FT4b/BzwnceO/it480nw7o1qM3GpazfJbwr7bnIBY9lHJ7A1+d&#10;P7V3/Bwlb6frMfhj9hn4YweJrVf3lx428XafdRafPGFJZLa2Qxzv/wBdJDHtKsPLYENVU6c6krJA&#10;fp9EwHU96tQbc9a/n3+Jv/Bej9ta18Qf2pN8YH0+4kUqtjpOn2vkIpOCuwxMyMMZycuR0xkZm/Zx&#10;/wCDh79q3wf49s7Xx/rtj4g0NVS3efUfOE0ceACBtbyycKoDsjPuXJY7339P1WUN5Iz+Jn9CFsRj&#10;OavW0m1lOcV83/s4/wDBQ/4EfGv4H/8AC59V8X6boFnZS/ZtWbU9QjhiiuAqsVWRyqsPmBBBI59c&#10;gd18M/2z/wBmj4weIZvDPwu+L+k+Iby1tlnvI9Fn+1LbRksAZXj3JHnacbiM8Y61EUyXGUXZo9mt&#10;7vaMA1ci1N15BrndL1qw1GGO5srpZFkXdHtbqPXH4/rVzzwBwapVLE2N5daIXl6VNfKjh/1rANzg&#10;YDVH9oYn5TVKqybHSHxCQOZP1oPiNv8AnpXMi4JHNPWVjxuqlUZJvtr8jEbXpDq1zLwHrItA8j81&#10;o2qLu6VUZNkyJRJdzHG5qcum3U5wc1csRFu+atOy+z55qhxjcyIvC00wy9Sr4NXHat9WTGFIp1Tz&#10;M19nExYvCEC/eYflU6eGbRe//jtadFK7H7OJTi0WyjH3M/hUn9mWY/5ZfyqxRRzMfLHsVpNLtGHM&#10;dYmu6LBICEib8q6QkDqahuJItu1hupxZMoRseT+IfDsmWZIzXJt4cuSxJFez6xpwvUYRxdawj4Lm&#10;Jz5C/wDfNU4nLy2PlWH2P5CrcIYjj8aqQdcj9KtQ8HNB1FqIrj5T9asxDJ5Peq0Y5BxViJhxzSAv&#10;223yJUC/8s/5EH+lPhAByKbZDczIT1jcf+OmliBBzilzAW4DnrVmLOcZqpb/AHuRVyLP90mpAsQZ&#10;HQ1YiHHHHeq8QqxGQehpAWo2Pympo/ZqrxkY+apoyB0pFosRnBxipl471XQjqDU0bAnINSMsLnHS&#10;pFJzioUY96kzz1qSiQNjjNPyaiD8c04MfWmFiTdijimhhnNIZVXvVIkfk9qTOOlRPcgdGqP7T/tV&#10;tGJLkWgTmjJquLkE5pyy461fKSWVbNP345zXl/7VH7V/wd/Y5+EF78Z/jRr/ANk022YQ2lrCVa51&#10;C5YHZbwIxG+RsHjIAAZiQoJH4o/8FH/+C+/7Q/x7vI/CP7O+r3ngfQ4Gz9g8O6vIupXUmcq093GE&#10;KAAf6qPGCSCz8Fc5VI09zWnTcj9/GuI1+9Iv50jSh+hr+Rzxb+1D8YPiHrkmqfEzxH4iXXWjxJfT&#10;avcSSOqAYDNK5cnCgYLH7oFdt8D/APgor+2z+zlc6c/wq/aY8YWNnp8hfT9LTW5J9PZT1Bs5t0LD&#10;B+6yYB5xxms41otjlRcVuf1WbiOpo3selfnX/wAExf8AgvZ8Lf2s47L4V/tG2lt4S8eT3S21neWs&#10;LjTNVZzhACxY2spbKbHYqxAKvlvLT9EFbPKmuiMlLYxlFxepMshJ5PWnb8HGagBxxUiE45qWCHnJ&#10;pDilJOODTSc8GoKBvY00daCwJ/CjOO9IodR3zimhu9GfWpuAMT0xRupMjof/ANdIfapuUkBPO6vy&#10;b/bT+Bng/wDah/4Lf3GufFDUbdvDPwn+H+kNcW9/IqW4u5nlnhVy2Bj96z9fvKPpX6xFgBkn3r8z&#10;/wDgoP4Q0/TYbz9oO0+FU3ivW/GfiZrvUtP0vVLWfS7iGzjWwsz572/mKGggMm35gHdyOT8vDmFT&#10;kwstbf1Y6sHHmxEdLn2n8G9U+EenJFpZuLS3hEO23kiKeSQuOAUNew+DPF2iXFjt0LVobiGN2VPJ&#10;Uuu4HG0kcV+Qv7J3wUHj/wCOOg+NLD4Q3Xwui1izuJtS8L6b4ojukkgtokMs6yTSIuA8iqfugE4C&#10;4+Zrnj3xV4r/AGW/2jLO7+JHj74xXngvxVeNe+GT4J1aVbTyZpWKvcbQQAm/95tRmGOjDAPzODrT&#10;w9VRjFcu11vf/gdz6KtTp1KfNKXvdmj9IPjpp2neNNJ1Lw/q0O23vIXSVeg5Ffy9/wDBQb4daF8B&#10;f2tteh8Haai2MOsOyRL0Egb5uvqefYmv38+CH7VHwgh8Qab4W8TfG1ptL8Vw/wDEh/4S3WEW4juV&#10;+/bK86xSM4RoyY2RXG4cdcflx/wX0/Zq0f4d/tJ+II9Nt48XsMGrWs23DMsyKCPchkce/et8pjVW&#10;ZTrJ+7LT8f6/E5cycfqqpvdan6Lf8G53inVvF/8AwT9m1a+tXhtR43v00sMpG6Hyrdmx64kaRdw4&#10;O31Br71Oa+c/+CR3was/gL/wTf8AhH4CttNmtZJPCNvqd9HcNl/tN7m7lz/wOY4HYADtX0U5Ir6W&#10;U7s8HlGSEdaibDdTUjk+tQyHFTzByjS4BzUfm5GMUM3HWoml55NO5NiUyds0eYepqHzcDpR5mRSY&#10;FhZDisH4p/Ff4efBH4d6t8WPiv4usdD8PaHaNdapqmoTbI4Ix+rMThVVQWZiqqCxAOykmepxX4q/&#10;8HMH7bvjDxH4+sf2MfA9zexeF/D9tb6l4ymtsrHeajKvmW1s/A3LHCUmC7iGaUMVBiVqIx5pWEz5&#10;o/b7/bx8V/8ABRH9qC68aap4jvI/AujXU1t4K0l08kW9vkDzjHu5kkK7mJO7GBwFxXitxHPZiNdO&#10;1u4v5lXy47K2dvnYjBIT5CQB1xu/lXH+BvDPi+/hTUICtrbbd0bbBvfH54PPQkVuav4Z+KGvMtvZ&#10;X1zHaqgDJc3A7d9u4gd+gz613xxWFw8bOSuVHD4ip8MXY5HxJ4lvfEt9K+r2NqtxHMxn2ZR25PJU&#10;jaMcDC44UcDnP07+x5+xLa/tA3v2LxBFdWsgCtfMIyPMh6vMpxncoKkoQN27Kkjcq+R/BL9n3xJ4&#10;48e2uh2elfaGlmAkXcqhgMZJ3YBB6YPHNfsf+wd8DPD/AIN8Hw+K/Ft/crNa2UiLaae0Ykud20xR&#10;MQu9lTDDeHBX5vvb8nxMZjI15WjK3me7gsv9nTcqkb+R+b/7Tfgq7+FHjFfBQ8YX39lwn/iX2czG&#10;f7NEgIBeINtiyATtJLKrjIDFhXz34q0+90y/k1Lw1qX2OSSVpJBpd4FwykgPlPuY3MozkHqODX3R&#10;/wAFgtB8P+E/GDaa2iafE14zTQeTDE/lR87U3Lxn3+YjKjIxx+cWq+K9V0uby7u4uJLKMsI7eSR2&#10;WMsACcbvl+6PXO0egx3ZXiubD8k+h52Y4b2da8dj9kf+CDf/AAWP+LXjH4oaD+xv+1Z4jm1RtTsZ&#10;ofCPia+WSa6vZ1lmm8ued5WyQHaNVC4IWMArsIl/aAThhkd6/kP/AGfvjBHpHiTTda0u+mt7/Sbl&#10;Z9O1K1Z0ktLpWcxyQlSpRv8AVgbcMBHwVC7h/WV8NvGFn47+Huh+NdOv4bm31fSbe8huLdsxyrJG&#10;rhl9jnIrorpRldHnOPupnTGYkdqAxPNVBOMc09blccVipGbRcGDzmpIwv3qoC6OPvfrT1vQpyaq5&#10;LNa0AXr68Vcjmx916xYb/jhqkW/4xmtOYk3Yr3Z/FUsWrMhyGrnxeZ6GiTU7e1gkvLu5jiiiUvJJ&#10;I21UUDJJJ6CrUxHUrrjKPv15F+1R/wAFEv2Wf2K9GXVP2gfivY6XdXERfT9Fhbzr+8Az/q4V+bBx&#10;je21M8bs1+dv/BT7/g4u+G3w78Kar8JP2APEkfiPxgsxt7rx5iBdI0ja5DtAbkEX0nGFZEaEhgwk&#10;fG0/iL8W/wBqP40ePvGeofEb4h/FP/hJfEWqzPNqOpXF2Lm5kYjjcxUfKvQIOFC4AAFdEYreQ4xl&#10;LZn71fEr/g6W+A2nX91p/wAP/gl4jmt4Y8pdaxqEdhI5yec+TPGgxyOWJ54UjnxPxP8A8HSD6muP&#10;CvgG68K3gvYmk1JteGvwxxFgXBtJUti4xuyEliJA2qybi6fiSPEnxV8fKy3NxcXUZUlmVOMfTGKZ&#10;pnw58Q6lfJaSLIru3yybSf5DP/1qzqYvDQ0ijojhqsj+jn9mz/g5Q+A3jv4OWviv4wajoul+LIb6&#10;W01PR49QlhtnjVfMju1JildA6B18v94d8YH8eEyfip/wc+fCkaDdf8KM8Afbro2mbC41mZGIYFg7&#10;yxROAANoZVVzuDjLRkED8BX/AGcPidHLNZJbSb0i3eWnXA9+/B/zzWFpnhbxv4Y15tHe5mjXOZYt&#10;2CRjv14xUUcVRqytZFVcPUpau6P3q+Gf/B2x8FLHSEt/jf8AAzxFFrDXwSRNBW3ktjbj/lqhknVt&#10;55PlcgdPMb7x+6f2E/8AgsJ+w5/wUF1a48FfBn4jfZvFVlbie48Na1btbTyx/ulaWAt8syCSUR8E&#10;PkE7QME/yO+OI7+2n8542VW/vSbj0+g/lT/hx8R/EngTxZp/i3wn4lvdH1jS7pLrS9U024eKa1mQ&#10;7kkR1IZSD3HNaVNJWJjbqf3C+TF/zzFHlx/881/Kvh//AIIPf8FN9W/4KP8A7JA1L4m3Ub/EDwXN&#10;Fpfi6SOER/bCUPk3m0YAMqoxbAUB1YBQACfuHcvrWYNcrsfCkWN3Ofxq1DgdDVWIjHI96sRHHQ/h&#10;VXItoXImI+9ViIt7VViJ6VZi54oEaeljddRqx+8wBogPA/WobR/LkVt3IORVh08uaRM/dkI6e9SB&#10;ai29OKtRHNVIWxzVqL1xUsosxnnccVOjAiq0Z7H86mR+MVIy1G2en05qZDjmvkb9sf8A4LO/sQfs&#10;Y3t54U8S+PZPFHiqx+Wfwz4SVbmWCTcymOaYssELqyHdGz+aowTHgjP5SftUf8HGP7cPx3e60T4V&#10;+ItG+GGgTNNFHb+HVaXUXiYrt8y9cMwdQDiSAQE5bj7uDXoVbuf0NKwx96nRXtrI/kpcxsw4Khxk&#10;Gv5TNU/4KQftvaoJbXX/ANq34gXzPKrKdS8W3swXH93zZDt65GMV55d/E3x7qvilfE3iDxdqVxqc&#10;3zw6xdXsrzIwPDiUNuPTAwSOMfQcQ0P6/lbFSB/m+av5pv2Xf+CwX7av7Murwx2/xp8SaxYK0aLZ&#10;+INYfU7Vo1cM0XlXBcRq2MEwmKQAsFdd2R+vf7G//BZn4QfHnTtNtPjhp8fgfVrmNo4tUuLgDSLs&#10;4jO/zHO62LfMQkmVVdv70lsUcr3RWh9wBs9adu71Ts7+2v7WO+srhZYZkV4po2BV1IyGB7gip/M4&#10;5NAtSXccc1HLNtHFNZ/Sop5Pl64rSmtSZMRpT1z+FN83jOKhZ9vBpokx0rqicrZaSYnoakSVum6q&#10;Jk9TT45SORTsNM/Fn/g6T+L/AIs1z4+/DX9nzR76eOw0rwy+uzRw3GFNxcXEkKuVH8SpbHBOeJGx&#10;jJz4t+w7+yP8PLTRNG8Vapp0OoX1/vkv3uoQ4xk8cg4r6U/4La/CrTvi1/wUY8D6tNH5mj/8K5Nv&#10;PqFvho5J7W9uzLDvHHmJ50QZc7l8xcgZGfK9P8e+Mfhndx6J8G/hzY6p9nXEUdy7BQcjgBSOfxH9&#10;K+J4kq1asvq9OVurd7I+tyGnGH76orpaJb6+h7pb/wDBMf4KftD+GtX0rxP4IsrXVLiVpNM1C3tx&#10;HJExH3eMZXjjPrXyN+1t/wAEW/jp+yfp9v4s067TxB4XkWSVp7GEtLYYwRvGOAdwHcMQeBxX39+x&#10;J+3/AKZL4iXwf8avhHN4Z1hFZBaySeZDMAmQysPunIPDe3Jzx7de/wDBQX9kbSvDWreEvi34+s7e&#10;G8aRBb6hatKhySNpUK2SRkCvMyeVTArllVblrpe602+/bRnsZlQjjPfVP3dNbWfb8PM/CLTfhxqn&#10;gOzHjLUbCbT7eSLzmkkt3AjVTzJ05H3vXOM9QMfub/wRo/bcuP2mfglP8MPGWtm88SeC4oY0vGOW&#10;vdPZcQyM38ToVKMSAWHlsclmNYXjn4Qfsw/tD/A7VPEXw50XSdbtY9JvoLNdMh+U+bCyMuzGQQHy&#10;MgEcEdjXy3/wbx/DXxB4E/bD+IGlpqtw9ho3gt7W5tZpMhJJLyExkjpu2wuOPT8/pcozKtjqklUh&#10;ytdPI+YzTC0cNCPI7o/ZCNsiplYY5NVYnP8AeqZX9TXuSPIiS5A70jPjgU3dnvTScdDUFDieabu5&#10;pruw+7Td569amQEu7AzQGOcAVEHwKN5HNZspImzTWbA5NR+YSNuaC5zmpKBjuU5HXrX55x/EJvgk&#10;17+zdrmmHUtL8KxjT7eOTjzIoThep6HG7v1z1r9Cix9a/L3/AIKBeIZvhB+1P4k8RyJJcw+Ys8kU&#10;zffWSJH2jA6DdgcHjvnr4efRlLCxa72+/wD4Y9nJZxWIcZbWv93/AA5u/CL/AILFfsifDfxL4i0b&#10;4h6HrWnraWK215qS6GZIrONgpaKJEVnlXGVO0EkryF4Wu4svjN8JvHsFh4M8MS2niDwrpscOqeCf&#10;EGj/AHVtZPmVGU/Osi8o+eWIDkDcQPi79nj9rD9m7wv4suPiN4k+CXiySe1uZnutSh8PiezS3dGB&#10;ZiyrsRDk+4wc8Gvrjwb+0D+zx8W/h5ax/AjR9JtU093ATRoUjj+c5Y4UDbk84ODntXz9aXs8Kot2&#10;t5b7X19de+iPq40YSqXlTavs7/j32/NntqftC+A/EGgR6HZaDbxtcW5hulurdHkmUDo2R0J6j/8A&#10;VXyF+0v8FP2aNd8bQWuofALRryK70qaXTPDOm7dLsZ5LVmnuJyINjO582PeIiHk+TeSq8egXlhFp&#10;kv8AawfbJtO5mPT6V6r+zJ8D9L+J2s6J8RfG3he8WTQ7i4uNJa+hnSFopkVCyqyBH3BF+YMQVxju&#10;Bx4LEY7FYh06Umm9Lrpqu23UnEYbLsKlUqxvGN3Z9XZ/rY+l/hPqXiDVvhX4a1TxXoMOlalc6DZy&#10;6hplupWO0maFS8SgkkBWJUAk4A6mtx5KR3BGAahkkPXNffRi1FJu9j4WpJTm2la/QWSRc4JqNnB5&#10;JqN5tpxUbS5qrMzHSPg1CWz1NDyY5zUby9qrXoIcSf71G81CZM07fz0qZaCJlYkYr8mv+DnTSNCt&#10;fCnw/isvDYjv9a1WZZtRjtx++2KoEW4e7hm3Ak7IwmMyMP1hVj618g/8FrfgHN8ZP2SY/FujeGW1&#10;TVfA2vQ61aWsNurSSRqkkco3kgogV/MJH/PP8RDly6hGKk0flr4G+AWhaD4R021urDdJFZoG3jnc&#10;Rkn046Dt/W0nwo0eV/KsbDmQHdhcce/tWDD+0B8botY/sv4pfDEWKSDFvc2rBVwP4Soz29D9cV2F&#10;98SH0yxGqaTaiSX5Ts3Y65r5DFOt7X3pJ37O59vg5UPY7NW7o9U/Zg/Zkhv9VhlXSJopmkVIzbzM&#10;rvI3GMrg8n1xx7819o6PBf8Awt8OjwzNbSW7GHyVZlKvtHfPB5yPr3zX5kfDvxh+2l481m4XwPq+&#10;m6TYNG4mmVmVuFJB3Puz6eg7YOK+ifgn8Rvin4T1SXw/8bvHzahHcSAW95NPv2SHjAYknbxwOOOn&#10;FceJk8LhpOM1zPszroT+sVlFwfL5o+af+Cld9eap42mfWHkdFvJgk52nLcemCBtx14OOOhA+EvGm&#10;mOl4zbf3bscsK/VT9tP4S6H8Q9GutfXybhrW1kaOW2cN5o2ZABA+9gHjn9TX56+Pvhb448Ga03hr&#10;4gfDvWdN1BZkRtNu9PeO7XcMq3kMBLtK87tu0jvXqZDmkqmH5ZrWO55+cZfGNS8X8WqPM/hTZkeM&#10;LeBYpFMkgCurENu7EHnDBiuOxIFf1p/sOaXqGh/si/Du01rTXsbyTwnYzXmnvbLD9klkhV3hEaKq&#10;oEZiuAoHHfqf56P2Ov8AgmB+0H45/aC8Gxa74A83wrqHiLT49Wn0/VLS7ksraWdC0lzDDK7267Mj&#10;MqqN7IrYLAV/S5pyJp9lDYRHKwxqgO3GcDFfTRxNPEe9B3XkfKYqhUwqVOaae+po+fg8GkNyelVf&#10;Ox3qN7nafvVopHEXftRA5NH2zvn9azjdAd6j+3L1DVXMTymwl7xT0vvm4PFYh1WBRhmqufGOjQSN&#10;FPdkMP8AYJqvaeZMonTnUREMs3Sv5/v+Cuv/AAXy+If7SvxM8Rfs0fs73ENj8K9LvZtOvbuGZvP8&#10;VNGSkskjxuMWbEEJEDiRfnk3bgkf7OftXfEnV9F/Zg+I2t/De5kbxBaeBtWm0QQxnf8Aa1s5TDt6&#10;c7wuORzX8kvw60LUfEvimLw/ZRb7q4nWJFxnv/k1tTqRjFz7E04OdTlsddcy+Pvin5kcUEseniT/&#10;AFdoBHEPQbVAB/KvZf2Xf2BPiP8AGS7KeFvBMmpeS3zKsip82Mn7w7ewr6d/Yj/4J56l8TI7dr+z&#10;kGlWLK90YWSMydMtufC89z1x6iv1I+AWkfB39nvR4fh34NuNItbxo126Zo8Rub2YADLNs+Y846ZG&#10;AfSvBlmdTGVrJ2h36/K59XRyuNGmm1eXb/M/Pn4Rf8Ekvjbplp5mv/D1dNhX/VrGjM2cDn5cIeOD&#10;kZxnr0r1jw1/wTP+HGlWDzeL9FW8mt7hsPNCoEUm0jaNoG4AlSccHAz0FfbWr6/4p167/szR/D+o&#10;W8ci7mmutFniwg7ZfAJ5znt6ZFeffE7WG8K6VOdQ1WOSYKRb26Rk845ZiQO+RgE9uecDLEVqNGm5&#10;Nuy6tnbh6MqklGyu+iR8BftjfB7wl4WuZp/CTAywW586aMDLnbhucdfvf/W5z+fvxK8TaZpOoXVv&#10;e2EO2GfaPvbl4H3eeQT83Ofw4r9EP2pdRl1W01CRyY45N3/LMgEZPp7e1fmL+0L4jvtd8Y3Ul6Gy&#10;szK0ZYHy+OOR1Jxye9Rw5iniHUqSl6Ix4gw8aDjCKOF8Qa79sumeNn8tn3MC33TVGU7issRwysDu&#10;7ioLlJmk8xF9hx+lPtDK5Xc2NvKg96+klU7Hzsaaukz93/8Ag0q8RaR4b8AfF0wHbfvqGkm6Pnff&#10;j2XOz5e2D5nPfefSv2J/4Wg39/8ASv5pP+CHX7a+n/sbfGPxBqHinTLq+0PxNpMNvfx2Mi+bC8bB&#10;o5QrEK2AXGCR944PY/tNYf8ABQL9lfUbCHUIPjTpIjnhWRBJIysAwyMgjIPselPDVXKnp0Zy46Eq&#10;df5I1Yiw5z1681ZibAziqkOFH+easRYP8utbk/ZLkLHPy1ZiIzwaqQY6nFWoTjpQFi5AxGP5VeuD&#10;m7d+m5t35jNZ8LENnP61cuWXzlkT+KNc/goH9KQ7FmAkDirMbCqcL56flViOQjqagRcRhjGa+V/+&#10;CyH7Ymt/sd/sX614o8GzNHr3iAtpGk3MYUtatLG++cBj1VRwcNhmUkYyR9SIxxivyN/4Oe/jlL9n&#10;8B/s86Rq6xrKsusa5EpbeygmO3GcbcZ88kBiSQpIGFypGkdz8bdZ1zU9Wu/tOsXDTTTSZEUjluOu&#10;T3zmo4dLdpBHFLGXDY288fQ96L2zitGec7mcNkdwo9z3/CrFu4kiht1HzzNmZh2X0BI4/wDrim5K&#10;KuJJydkbVl4P0G6kVtW8caRZ5xmGZZZCcY+95YYr/Lj0qaLQdOMzDR9X02ferMsK3wDFVx08zDZ9&#10;FIBPau/+HfwIvPFNgst9G1rCxxHDartH492PXliT712th+xxplxLHNPFLMi8+W24Bseu0g8+uQR7&#10;V49TPsDRqOMmerTybGVopxR558P/AAvr0V5bzNbSLDcSGIxiMSPJgbm8tXIDtjsD04OMiva7q40V&#10;PDMViusf2eY4RLYt5J8uSXcfkl5wi4LZbYcOoHdnXifGX7LfijRgt94f1OQWcj5msbWOSbYobI+W&#10;VwGHAIy56dQcGuRtbn4j+EYZLDW7OW6s1kZY5J7Uqyru6kAnH0ywXPHSu7D5lg8TH3JL7znrZfis&#10;PK04tfI/QD/gnV/wV8+LX7H7Wvwi8cWcXizwfNOg+x3eqCCbTmeQma4glIZVjG4u8LDBOXVxl6/b&#10;T4Y/Evwr8W/AOk/EnwZeSS6XrNlHdWbXELRSKjqCA6NgqwzyDX8qPhq4vftkdxo2tzbmkDJbqpb7&#10;NIp3Lj1zsOF+bPbGcD9aP+CDH/BRXx5q1zD+xh8XoZtRjsxKnhXW0ZnktlhjZ/sUhf78axoBEV3F&#10;AnlnjaE7FaRxy0P1kMgxnNV7iTByTQkoePeDUM788GtKaM57DXfd0FMLqDzxUUs4jX0rM1DW0QH5&#10;66jnZpm9iXIzT4b5H4zXJS6+GbmTvmprXXMdHpcw4o/InWPhT/whP7afxM8NeKne60/w201mjXzf&#10;Perd3bTid9pBOREp3Zyp5UqQCG3/AOwxrPj7SreP4e+O7oTQ28eJtOnCTiTaMyEvkyEf7TA5yQx6&#10;19P/APBRP4B3Phb4gaj+0NZ6lbvpvir7Na39rHGyvDdQwbFcnJDh44+23GwDBOWbxP4F/E7R/Dl+&#10;bK5vWQn5I5nn2L+JJr82zT22DxHs29E3b0b079D9DwEcNmUfaPeSV/Wyv269TX+Ff7L+tW3xy8Fe&#10;A/Furaprc3mzXGqTak80ziFkVY4jNzz5uWA5IDOAWAUJzXxU+BXx40j4haP49+C/wx0LXtL1PXp7&#10;W40XxFZyD7M0Vw0Urbpmi3pgB1ZghZWGF6gRfCH9sr4w/Dn9o1tZ0X9nfVvEe29mDahZyTXD3I3n&#10;yYwp+RcIv3gRk5yP4q+u/BXxU8S/FRLDx/rPw41TQdN8QWvmtofizTY1ltLyMsJANh6N8rBsnLBm&#10;HXJ8+LpytOcVzX7aW87WPSlTqJOFOfu27/le5d+C+gXXwvRPFfjvwxpfgsasogntrO7j+zXM6p5i&#10;7UVm2EjzEHJ3eXzgsgPUf8Ex/hD4V+Hul+O/iCkun/29488UTa35MF1HJNFo7yyCwLbScI4Esi8k&#10;fPjgggR/8LD1P7Tb6fqdpaeS8bQx2u4bXkY/ICznpwOeAPwrrP2Gf2YYvgJ4KPijW7z7R4g17S7W&#10;LUpFi8tBHEZXXCnncTMxJPYKMDBz9FkM28V+6jda8z6JW6ed7LXz7Hzuc0IRw0pVpWenKl1d9b+S&#10;V3fvbue/LKVPWplnB6Gqe/FOWQnjNfZSVz4++pdWQYo3ntVUSkcU8SEnBNZuJoiVm5wDSbsHOaiL&#10;88UF89KzkUiXeAKQMfSot5oEhFZyKJg4HWjeKj3nORXB/tAftOfAT9lrwY3j39oD4qaT4X035hC+&#10;oXH725YDJSGFQZJ3xztjVmxzjFTq9EUd80h6E1+Tv/BVT9oH4Q/FD9tLX/gb4LkvF8QeAdB0+Pxd&#10;cyQhLYz3KPPFGjZy7rCYtzY2/Mqg5VhXN/tmf8HTOj+GzdeFv2L/AIIf2hMkhRPFPjhikJw5BaOy&#10;gcOylcMrPKjDPzRcYr82fg7+1l4k+KH7S3jjx98bfEX2/XfiVMlzqGqTKsYmuY9wWMKoCouxyqqA&#10;FARVAAwK480oSlgJ3V7Wf3Nfpc7MvqqnjIu/9WPrn4J6R4p1b4kR2Hhj403GhrK5iZW1B1jlbrsK&#10;g459/TivomO01/4M6gupXMWjpc3Qxey6fCkbXHo77QNzcY3EZ4AzjFfBtxpesadfLf8AhzXLhV8z&#10;coaX7p+v+fxr1r4ZXHiHUpI5vE/iS8vZuBFHPcF1Rf8AIr86xvwJqTt2PvMLiKlT3Gj6t1X4v2ut&#10;WWL2dYbG3t3uNQm3fLHCilnOf90H8s1+jvwb+IXgb4p/CTwx8SfhfqC3XhvxBoFnqGg3CwmPzLOa&#10;FJIjsIBQ7GXKkAqeCARivx5+KWo+HPA37PnjzxN4u1UR+Z4R1C1hVZMtumt3iGAO+XB46VzX/BJH&#10;/gtrqH7Hv7Pfhf8AZ8+OXgG48ReEdJaaOw1PR5gNS02J5JZivlyER3Kb3CqpeIoC3zOAqL9HwfTd&#10;SjWmt7xX3X/zPn+KJclSlF9n+h+6AlJ/iqKaQCuJ+BP7RXwW/aX8Dx/EX4GfEbTfEWkyHbJNYy/v&#10;LeTGfLmjYB4XwQdjqrYIOMEGuxlYngV9U42ep8zF3GSuKjLkcgn8aSR/mzUTtj/9VBNxzyEHmo3l&#10;OcGmSvz96omftmgCwZOOtG8VXWTj73tUiyds1lIomVya8P8Ajm3jjVf2Z/H2vfEue8sbqaG+g0nR&#10;bG78qK02SyW9qwki2yTib91KwlJUhwvlqNyn2yN/X6VwP7ULWmmfADxhrtzplxeQ2Okvf3Nnb3Cw&#10;tKsGJGw7RuFO1OpVuF6VhWlKNKTXY0oq9RJ90fhP4v8AiX8bfHfiC18JfEaXQH8O2+oLIraR4atL&#10;O6X7yO/2tUe4ZdjFljlkeNX2kxsEAPX694ZSx+EOm6z4Ysbi1utSt2bydSkS5n2rnLkiGNY8hlwp&#10;XPXBbBx0fxQ8EeFtV1FfFHhLwrq2k6TcyqZv7V1SO98su+CQ0dvDxg9CG475xXsOi/E/4IyG18Kp&#10;DpZ0nVrX7HeStpu1rZgGEUh5VmC7iDhgdpOD1B+axOYe0lC0Y3Wl0rel9D7TD4NrV3Xl/Wh8ceBt&#10;U/aL8PapC/gr4y6/Y2UfmI2nw3bNbOj7dyGHBUZ2jJwGPTJFfVP7H/7OV78ZbOa8+IHiXUL/APs6&#10;N2uhdGOyiViwMRUwxBnbJcFQVBUDoRk+ReAfhDfT/FXXPh++vW/2jR9QZWutOmMkF5Cyh45UO4cM&#10;pHYMucEAgivadG8V/EX4PouhaPJiJixUwx/KVxj1Oce4zzXLmGaVsZBxqJNWS0Vvue/3HXRwXLO6&#10;0/r+v8j2vW/CmkfDXwdc+EfB1y0Ec0ju0kLKLl90Yj8tpwPOMWFH7suU74JNfJPxv+Dvhv4U+BtU&#10;+Juj+Ell8mTDSRqqtbvJ+7VueylhgcjPXNe5j4m3c0VvPq8z+bJy6s5x+AyeP8av6n8MPAvx6hs/&#10;BPi2e8+wh5NSNjaaklsl+0bKBE7YLHBbeAu0bkGWXivkIylHFLouvnb8z6WnTjGjqk36Gd/wR706&#10;58f/ALVPhHxvo1vcC30/wvqUmqyTNy8a7YoifVvNkB+qn0r9cVlPU18p/wDBM39kiD9nbwZf+LLu&#10;yihk1aNbfRYvLPmQ6esjyAs7fMTK7ByOB8inkYx9SeeO1fpGRUZUMvTl9puVuye34JH5xxRiqeLz&#10;S1N3UIqN11a1f4tr5Fh5iBgiq89zg8mklm4/WqU04zxXtI+akSy3J6g/rUD3JxlmqvPcqgyTiqNx&#10;fNKcB+KG7CLF3fPJ+7iOP9o965+ebffTEdnx+QrTD4BJNc9Fc+Y0koP35GP61hzNyLlGyG+ML1bL&#10;whql5JEriHTpn2lSd2IycYAJ/Q1/O5/wR2/ZG1D9pH4weIvFt0I4dP8AD8cUUl3dNtjjklZixz0y&#10;EQjH+326j9ef2nfE3xU+Nfjm48BeFfi3N4U8N6bP5V1Hprbbm/Zfv7pAcqueAB6c+lfk/wDBH9qT&#10;4o/sm+G/EHwn+Cng5YbrU/FV5c3k7xb2Vg3lBcjjaqoBjkZz61zSxUMXRq0KMveVrvZLXXU9TB4O&#10;phK1LEVo+69ur8tPnc/aDwh8Ffg9pXg3/hF59U0m6tdPt1eWKTXru3VXA4EkVpgGMngglyQQMndW&#10;ba/tVfBj4K6L9i0zxr4b023aSZ47PT7SPS7ISZ25dEDSAE5y+M/3lB4r8nvh/wDtF/H6/wBXiHxG&#10;8TXzefO/ytcnavmZyAF4Xk9vfscVifErQ9a8Z+Imsrme6uFkuNohhYtu3N0A9cnGK8F4uOHqKCsv&#10;Na3/AK8z6z2ftsO5K78np/n+Fj9CfjV/wXI+BHhcT+HvCsk2uNE/3rUMIXY8ZdmyZAAOOQOleW2f&#10;/BSmH4piO4v9EtZFuJiXhtyVKJk8DcODjng9OeOBXgHw9/4J1ar4jt/t3iG103RYc58nVtctre5G&#10;OhNvLKsuPfZz2zXomnfsSeG/Bzwf2F420zWHkkAjj0OaSSWJyVABQoNxJOPl3ZNYZlmGFlhW5qUv&#10;68v1M8to4h4pcrij07xd4d0b4k6A2s2Me6C6g3pGuTuU9j6Y/pXw18cf2KfGep67qGtaNEbhZS0k&#10;kecPu/qc8+vNffPw8/Z5/aF06/n8P2fgXUEhs9JOo3Das8dh5dqj7DMftLJ8gcMCRnoc9DXVR/AD&#10;wD4fv3vfid+0b4WtHa1M9vpvhO3k1yd8MwMbNDtt42+UnDTDjB6HNflUuNJZLWl9XqesUnN79YxT&#10;a+7Q/QKmT5bmMVGurvyTb+Vr6H4h+O/hvrvgi+bTdVsGjL46r3/+sazm8PyWdkL6VK/SX9rL4R/B&#10;288ckW3wmvfEj3Vi0VncarrH2FY5GT5Z2gthuJUhiE85lIHOeRXh/wAM/wBhbxn4w8XSW3xKjtdM&#10;8PRsIvLs9ymVscIrSscZ/vHocjAr9GwHHODrZfGvXlyuybXfyS3v5NI+RrcG4mWMlSoQbV9L9PN+&#10;R53+xx8Mda+JWvxWulXL24ezMkksZPyqrBSCPfNfXH/Drjxvf/6dp/xf0WG3m/eQQz2UxeNDyFbD&#10;4yBwccZrY+BH7PHwR8D+Nj4a+DFtrug65pluI7yxurrzo7/Moy/zFmDAkAqMLjBwCGLe0Q/AL4va&#10;lCuo2sGoSx3CiSOWG81DY6tyCu2PGCOmOMdKceJsZiKzq4GMpU2lporP8fI6J8K4HD0VSx7Uaib1&#10;Wt10t5bn33Aw6k4qzGykbgfyqjC2G4xVuDGOK/Vz8ksXYZD6VYjc5zVSEgnOKsx4xQMuREkVec5i&#10;hK/888H/AL6NZ8X3eKujcLaP/eZf5f41MgJ7cj1q1GTng9Kpw/ewfyq0hwRUgWkb0r8Mv+C/d/Ye&#10;Pf259U064jhhj8NeG9PtZJd2Wd2V5+564mwABjhuCckfs78bPjN4R+AHwr1b4u+OvtH9m6PCrzR2&#10;kW+WVmdY0RASAWZ2VRkgc8kV+CP/AAVv+P8AoX7Q/wC1K3xb8I+ENW0mHWvCtn9rtdQUMv2qFWRt&#10;rRswaPaIcOyodzEFQME81TEUY1VSclzPW3U6IYetOi6qi+VaX8z451/RxNJ5acRxsCsbHrz3+ner&#10;nw/8MLq3iS0jhgbasg+73IPX/PrXa/D74P3/AMTdSttLhle2WSNZriSWLkLjt+Ofxr3/AME/s8eC&#10;PA0kctvZSXNyq4juGxnp1AAArzMwzWnhYuGrlbY7sDl9TESUtlc7j4PeEbWLSLe0S22/IC3ruHUn&#10;/PavY/CfgW11Fo4Ap25wSvHH+feue+F3hC4vZUEQWFV+XLsM8DI/z7V7d4I+HOvW1vHceSsybvl8&#10;oAsD6Y78+mTX5viJTlUZ+iYVQjTWpN4b/ZV8LeIrGF5oFLNJg5Yrtz6Vzn7RH7GWmPo0sHhvSFkk&#10;8tUVmj3EDGfw/wA9BXvfha31LQLmO1u7ZQsbbZYZPlIyAc9OvTAx+NdVaa1YGL7TLBIsO4xvuj+8&#10;QQD1Hv8ATFdNGpGlT7PuTWhKU9VdH5B+MP8AgnJ8TIJJdX0TRJJoZJG861aYqoUHknjg+nQcdO1e&#10;if8ABJvwtr/g39sLwl4rFnNa2x1dbDUrf7Y6sWaTMcjJjd5YkSPJPyErkkHG39Nbvwl4e1bTWtIL&#10;Vf8ASZjJJJgAP7DHb/Gvzh1TxXrnwz/b28T6f8LdPnuJjqRi07T7VSqGYbJIYT95fKNxskbcBu8s&#10;j5c19nw7mdbEVnRqa2V7/d/mfH55l9CjT9rTVru39fcfvlGCq4DcYqK4fC4zWb4P1O41Xwlpmq31&#10;s0E11YQyzQMx/dsyAlfwPFSarqCWdnJOzfdWvsInystjM1/XFtmaNG6VxuueKVjUjzOaz/Fvi5Ue&#10;QmULyTzXm/iPx6qS4MwH/As1oc8pWO/HikFiBJ+tXbLxEsku3zR6V4xD8Qot283H47qh1n4/eBPh&#10;9pUniLx34zsNKtIY3kM19drHuCgkhQTl2x/CoJPQDNCUm7WBSjbcuf8ABSDWbQ/s0+bdN80Wt27Q&#10;8j7xSRT1/wBlm/yK/OHUNGPjeym0P7TPatM2Le5t3AkRiCBtyCO9fS37dX7X3g/4m+BV+Evg0zSy&#10;Wuq+bfXU0e1S0QZAqdSwO4ndx0XGc18UXPi7xN4euftWi3k2EkyiHnb7D8cdq+B4gr08RjuWDWiS&#10;v5n2mSwqYfDKUlu9vLQ9Q/Zq1HUPBnxLfwzN49+I2natLbtbWt9pbBlRs5R5UC5YIw3DaUGMAjAy&#10;ft/wJ44+NnhSzbw3+0T420PXbae3jk0vVNOs3t5HYDDGSEgrG+efkZgevy5xXxh8Jf8Ago3r3wyW&#10;P+0PAcNzecpNOtov7weufXr6V65aftRfEn9qa60/wz4Y8AR6WuoTrGL64XcSzYG5VXH15IHvXhVX&#10;ieVRXXtb/PX7j6SWIo1Ipfy/f+R9lfs16TYfE74hrqbSGSHQ186WSMD5WPEa555JDN9EPSvqJZAO&#10;PSuG+Bnwj8F/BH4fWvg7wWWli2+dc38rhpLyVgMysygA5AGMAAAACuyEnfNfpGU5f/Z2DUJfE9X6&#10;/wDAPzvMsc8dinNX5Vol/XcsbwRQHqASccNS7yOjV6Z55YEpHWnLJ6mqpkOc5pPMI4qbCLolG7ri&#10;neYRwKp+eQ24nvTvtHoazkjSLLHmE9KoeKfF3hfwP4fuvFnjTxJY6RpdjCZb7UtUukgt7eMdXeRy&#10;FUe5IFTi5z0NfgT/AMHBP7Xvxk1X9uLxF+zhr3xPa58I+GRYTaL4fs7hfs1u81lDIzzJHjdOHeTB&#10;lyyq3y7VfmKdNVJWbsW5csb2Pq3/AIKAf8HEWk+Fb/UPhh+w3aWepT25eC68farDut0fGCbOBsCX&#10;B5EsmUJHCOpDV+RH7RP7Rvxc/aE8Z3fxD+M3xD1LxHrF1kNealdGRlTJYRov3Y4wScIgVVzgAVxt&#10;zqbXYKyTbqwNXmaN2UknPQ13qFOnG0UZ+9J6syNYumbcin5e1ZbXMjMssblXQ5VlOCDnrVnVJOcG&#10;s5nOc1y1NQPoP4DftPtfeT4G+I163ncJZ6lv2mT0V/8Aa9D3+uM/XPwQuG8pmOoM0W0sFVAc9+ue&#10;Pyr8u/s14ZvOw2evy9q+gf2YP20NU+BPw38QeEtZ0t9SvZPLbwzc30xaK0J+WRXUnJQAKyooxndn&#10;qCPkc44feIXPhtL7rp6p9PQ+lyvOo4eSjW6bP9Get/t7fGXU57Cz+Gn2iUPqJ89o5JjkWwYhSVzw&#10;XZePZT6ivG9E22uhWsLt91T+NeZ+NPiZrnjvWb7xJqt7c32qX8zPdahdPlmbpn/ZAHAUYAAAAAAF&#10;angHxXrN1o7aPqknmeSwMMzfeUY+6fX69evtX0WU4GjleFjQhq92+7PIzDGVMwxDqz+Xoe6fBH9o&#10;r4sfs6eNYfHXwg8e6n4f1SFl/wBL0u6aMyKGVvLkA+WWMlV3RuGRgMMCOK/UL9iH/g4V03xHfWPw&#10;8/bH0O2tWaHy/wDhN9Ft3GWCoA1zaIrcsQ7NJCQASoWEDLD8aDrjxnJUehNSaf4l8m5WVXw3979a&#10;9ScadSNpI4o80dj+snSdc0fxJo9r4i0DU7e9sL+2S4s720mWSKeF1DJIjKSGVlIII4IORT3kPp/9&#10;evhT/ggB+0/N8b/2MX+F2uK/9q/DvVHsvOkujI1zY3DyTW8vP3AG8+ELyAtuMYzgfc0jnPNeVKPJ&#10;Jo131EeQjPFRSTEnpSSyYGQaidwOC1QMkEjHjFSrKD3qqJDjr708Nn1rGTLRcRt3es7x14SsfiF4&#10;D1rwDqsskdrrmk3On3LxthhHNE0bEe+GNXIWqxEcVjIqN9z8RPib8RtZ0u4svh5dSywW+ls6XdjM&#10;u0tIpIdXRxy27g56V5O3ww0LX54bFbWWW1Vv9Ht5Ji21c87Q2cHGP84r7L/4Ky/sSeK/h58RNS/a&#10;C8D6bNceGfEd81zqU1vG5bSLyVszeYSSNsshLq5wu6Ty8Aqm74M13wVoTTPcEXl0z/ekMzNtz+OP&#10;w9APSvk50Pq8nGbtrp5o+2o4hYyMZX0t06M+gH8T+EvhvoOlan4MSGFrH9zqUu79/Mm4kPI33nbk&#10;8nPy+wFd9YeP9H8SpHe6ltkaXHliNjx6dwPrxzXyvb6BpMek/Y7BLyNlXbDi4JXHptztxj24ruPh&#10;/r9xJPZ6abV9y4DsjfKccfhng9favPrU4VPhZ3Ua04ySlqe2eK7g2t3axxSl2aLceM4ye5/Cvqf/&#10;AIJ6eHfh9r/ji3vPH+l6Lc3UdnJDoa6tBE8j3bFZtsHmDJkEVvJJhfmCozcBWNfKt75OqaxGo2lv&#10;LVC391Rx09f616/8A7NvF/7UXwZ8AaHeXMP9h+L5vFOpTW7ldtpa6beWhVuPuyS36RkcZUt6HGOV&#10;Yen/AGpRi9W3ZL5foehmkqn9lVeXTTc/TUSgd6Tz/Q1HextZ3DQFtwHKsP4lPIP5VXefHev0KScX&#10;Zn5UWJbnJ61TurxE71Dc3hXO01nXVyzetVFkSXvD7i9eVtzH6VHHJluarNN709JAelTOQ4xJrq6E&#10;NpJN/djY/pXN2spFmrFMny87a0vElybfQ7h8/eXaPxOP61kxPsUJ0Arn5veHI+L4/Cvxn1/9ojWv&#10;hp4L0OW+ee+kdrmWzi8iEMS+fNL5yMH7wAJ4FeJfHDwr8Bv+CeZvtB/ab8OzX3irxXcXOpwt4d0y&#10;DUZEimmLYxJNAqgMx3bWJ3ZAyOa+1tU8G+PLr4oa3o3gvVdUhvZrpb3StH0e4ktv7WLRkvbNKJY2&#10;WSaOO6jSRZEWGUwyOCsZDfPX/BR34W+GviBDp0b+GW1DXdLuvslrbSCW4v5Y9oQrmQmWVzIhOW3M&#10;QR6V5iy+jhqPtpXam7aO2qe3/B69D6OjjsRipQoRsuVb2v0Wv/A6dT5q+Dn7PGn/ALWPxW8LaT8G&#10;fF15ceH9e1COG/n1bwtPYXVhKpaSWPKNPbcQKJFY3AJJKlVK8+1/t6/Db4WfCzX4/CvwAkuNKnVJ&#10;RqireBnuAZZVQgr8+zEEgxuIBTkLuTf6V/wTQ+Fnwf8Agj4Km+K3xw1j+x9WmkvIdGtIb8xPaRyL&#10;Crl/KIZZA0PIzlcYwDkCTxfr/wAKfGHjq+tviZPovii1jvHNj4gt5vs12olVl2sUjkXj5eTC5ADb&#10;VUswPkZg8Ph4rWKbfq4rR69V12Pocvw9ete95JLto29NNk36/ifml4i+EviDWtY88+KL613MrFor&#10;jaVYdl5HHXPU/jzXuP7JGg+JtN+J8N/D451ySeDT7oK39sXEaxP9mcRSLhsI6ybGDgAgjPPf2K0+&#10;EfwZ1jxRqfhqz+F6TXem3UkUkOveLvtNpN8oZXR4IrNipDBuoxkg9MVT1Xwh8avhvZy6f4X/AOEX&#10;ttLRctp+nvb2oKg5AcqfMuCvYys7c9axrV6dXDpSnzR6WT/PS3yLpYGtTr3jC197v9Fe56R4K8H6&#10;beeGtPvPi18SPE3jTxHDHs+0eIPEFxepYKSSLeITAlAM5+U7ck1a1vwdpmlS+dAgQ8HA46+/415F&#10;8OPG3iqXxJDd69MvneZhljbcoOeenGMGvZNc1OG7tY7tpc5x93t3NfjvFWPlKt9XpQUYK+ytd99O&#10;rerfVn6XkeX/AFaip3bucP4k8F2XiXxDbrPGpK7VjaROFHPr7dPc15L+1/8AES1+Gmt6R4X1vw5I&#10;1nfXcl5a30L7PIZFC+h3H52z07evH0fpkcF3f2s2wnawO5fWvG/2svhHrXx2+KmkeDj4kttP0XR7&#10;V3uGaItNvfDMV4x91VHJ4PUEYz5mSVsM8ZBYh+7G7ve1tNPxtY9qv7RRaprV/wCaOO8NanYeIfHF&#10;l8UNDuFkt9c8M3sN55jZ8ue3iLbiQerLtJA5z9efZdCfQp9Ds57n4zTwSPaxtJAmjX22NioyowCM&#10;A8cEivnHx5408Ffsd/CW61vVpZUhjtrm38M2b5Nxq166gPLwOI1AGW6DoOoz+d198XviZqd9NqV7&#10;4t1SSa4laWaRtTmyzMck9e5NftXBuQyzHC1KvNKNO9otp6r71tovw3PznjLiWOVYqnSglKbV5JNa&#10;duj31f4n9SUB3DGau2xyMhqowN6D/wCtVq3KgAf99Zr9bPxM0IGxxVyMjGccVRgbByTxVyBjt4FI&#10;C3APl4NXI8mDB7Njp6j/AOtVKE45Iq7FzAwz/ED/ADH9agCRCc1ZjOeTVWM85B61YT7tAHzB/wAF&#10;gdXfTf2NrmOS58u1ufEdjHfFX2sYlLyYHqd0a8V+SnjjV/DfxE8I63pyWbrcW+mObOeSFQA23OFO&#10;c9dmen49v2I/4KkeDdP8Y/sZ+IjqNr5q6Zd2d4qjPH+kJEx4I6JK/wBOtfkBa+F7e20i88Lm5+1W&#10;8moL9nuDnzRCAhMbDAxhhjvkHvivi89jy5lGfkvwbPsMmnF5VKHXma/BFL4WfAzTbr4d2cq3F1Z6&#10;l96O+tJNskbbRwc5BXgZUg/hWpZXHxR8OapZeGtS8NLfSTTSeXr8N4vliLy1IEkO0MjAiT5gzKxZ&#10;F+Ugk+oeDNKjtdJhthb4ULwqoQF9uK2NT+C154u0yYackXmyQ4WOb5Q4DoxXPYnb7dB0ryJY9+2f&#10;tUpJ333Xo/6R3UcCnTXJo1+PqjjtD8FeONd8mK3lWRlVnaRb54XEnbCYwRn1YDnv1rrbT4zftUfs&#10;/PZp4j0ux1LTLhQ8P2iQs6jLfL5iMVDjaTt54wSMEZ818a/AX4rW11JB8O/idr3h/Uo5MsrSPJGO&#10;c7WVzkcHOQPTrVPxtrv7Qvwy8HXl9408Srq2krbbZ478tLJIQBuJBjAbcc4XJ64xjmnUlTqxSg02&#10;+jvdfhb8bnfSw8o6yTSXXS353/Cx9r/CH9rFfivov23UdM2yWsuJIZMHHC8hvvDp0zzXq3w4+PPw&#10;T8Za1N4bbxPbw3M0xEUfmr85B25IPX8PWvhH9nnxX4g8I/AfxF8ZvFXhVIvC9jYtJHdR6t5d55zA&#10;LsEMiBWXeT85lUAAYyMGuF+Etl4P+OnjK38N6/f6bprTy4S4XxK32yInlf3It2BOMZw5GO/Ga4Y4&#10;fERnK+qW7uv1Z0ylTlTVtH8/8j9Zdf8ADFvonhK41HRGhfarBri36dOM/gf1r41/4Ja/DOw+NH/B&#10;QPxp8Qdc017+PwnfagJ7iRSYUZpGjhAB4AYGRgDzlSRnqvffCPS/E/wRtY/Dkmvazr2mzzR2c2o3&#10;RE6zLJwCUiZnTZ/E8iIqgEk4Umvpj/gnT+z7pHwI+DureKI3tbjUPH3ia+1+bULcq3nWMsz/AGBN&#10;6gbgLXy3x0V5ZMZzk/UcL4eX9oTnHblt+KPl+Iqzjg4wm9ea/wCB9FpN5MCx78lVxn1rl/iP4jTT&#10;9KZPMx8ua15r0hCwrxH9oXx2lhaSQifH+zmvv+Q+JlUOP8c+PEDNiYd/4q8X+IPxc0zRLebU9X1R&#10;LaCMZaSZuFry39rX9qbUfh5bppvhiS1k1K4y3+kscInPRQeSfUkAY75Ar5Z1n42ar8VtIOt6xq9w&#10;1xGxiurNmGIZMcjAAG08MOnGPWvfynIamPtOcuWP4v06f1seTisZGm2lqz1n4/f8FG73wgkuifCe&#10;xtLq42fNqWpRSPGp9FRSufZi3Y/Ka+GPjp+0V8Zfi74hbX/iP4hkunOVhWLAjjXsqgdB7dPbOa9U&#10;8X6JpusZkVDu2jHl5x04yteT+PfBUsELT2qld2dvoa9bE5NDCwbo9OvVmGHxXNK1TqdB8Hv2sltb&#10;Oy8C/Fu+dYLVY4NN8QeWZGggG1RBOFBaSNFHyMAzoo8vDoIxF9CaVZWmrRQ38ckNxBdK32e5t7hZ&#10;IZlDMhZHUlXXcrDcCQcHrXwffaXPG7RzW/t8vat74c/EL4q/DGWT/hAfE09rDM26aykUS28hI27j&#10;G4K78cBwAw7EGvzPOuFaeZVHVoPkm99NG/0fn+B9rludTwUVCouaH4r07n28vwzW+u1MMGVZvljC&#10;9fzGOpr7R/Y3+GJ0y6sWnsT5aqu7zo+CB1yCOh9MYr4C+Cf/AAUKtNCi2/Ej9nG6vrrzlMc3hfxU&#10;LOCNB1zFdW9y7N7+aB7Cvqz4ff8ABV2303w9/Z/wi/Zkk0XVDGBBrfjDxJHewxN3YWsUEe9h23Ps&#10;/vKw4PzmF4A4oxWJjBQXLffmVvXv+B7mI4rySjQbUnftbX/I9o/aA/aC8c/s0/tNeJrD4NeMLyzt&#10;gbC5vtPmm863nuprOCS5eSNyQZWlZwzHD5B5zzXffBz/AIK42lxex6R8c/BEdqskm1dS0XcAgxj5&#10;onYknOTkMOOimvhHUviPqfiPWr7xD4hvZdQvtUvJLm+vLhvmnmdtztnjktknA/KqGratLeNJOzqm&#10;1eM8fLxX9Krh7L6mCp0a8VKUYqPMtG7JK9+vzufjUswxMMRKdN2Tbdt1q72/4Y/b/wAEePvCXxG8&#10;OW3i7wRr1vqWnXibobm3bj6EHlWHdSAR3ArWEwxz/Kvy5/4JnftJ6p8OfjLY+CNV1N10XxFMLS5i&#10;l4VZWGInA6Z37Vz2Vmr9QN+Pmr85zrKpZTjPZ3vFq6fl2fmj6XA4xYyjztWa0aJzICc0nm85qAyY&#10;70hlya8c7CZrgrliai+1Y4BqtPcBWI681Va7+brWcyonnP7b/wC1f4e/Yz/Ze8WftB69HHPJomnn&#10;+y7Fmx9rvpCI7eL1wZGUtjkIGOOK/lT+J/xO8YfFL4ja38UfHWsyalrXiDVJ77VL64xunmlcuz8Y&#10;A5J4GAO1ft5/wdC/Ea30j9kLwP8AD4XZW41nx39rWNWxvitrOdXz64a4jr8HZ3DMSw71Mfdjc0l2&#10;Naz8RtAxdgwVuuWpmo+ITeR4trZvZmFZCLvfCAtzwK1YvJS3KTShf9nqa2UpS6kmbMbuT5ppPwpE&#10;hY9TVqVgzERRN/vNRDAzdT3qeXUAt4doztq1c2MGp2cG+BEZI8eZGuC/fnmm+WsY3Mf0rUjOnPpl&#10;uLVJFk8v980jDaeBjGPfP4YHYk1y33Ap6RoaQFgw3bq29GtYrUsI/T86qWJyNqn5l5x61eiYyr5q&#10;Day9sVUUkUXJArx4K1k300sE4VWx84x81a1pPFORE/yyH+E9G+n+FYXjEtZurIdueRUylYD9nf8A&#10;g2XuFg0X4lW4+9NpuitwO6zakCf/AB4V+qjyFutfk3/wbCTnUvDHxG1OR8+XY6TCfY+bfGv1ckmw&#10;MYrhrfxDaHwjpJcHFV3k3MeKJJT0JqIyHoDWAyYNzkVJHIelVDN2qxZxzXc6W0EZkdmwqqOTWUrt&#10;lFyE4rZ0jwzrmpos0Fmyxn/ltJ8q/wD1/wAM1t6JoWh+FLZbjVdlxf8AAMeNwiPUADsf9o9ParV9&#10;4lu7qISW9tt3cJ5jcDrycH9P5V7mE4flUip15W8luc08Wo6QOf8AE/h3wnaeG7628XQRalazW0kd&#10;1Y3EYaGeNlIaN1IO5SCQQeCDyK/n1+MOt/DiH44eNvBPw7tZrey0LxJcW8VlJ84jh3kx7GZmZowM&#10;qCx3ZjIOeGb93Pjbezr4M1J1l/eG0kG5j/snH+fev54/jtp+o/Df9pifWZWaP/hIPtAmk5wZll8w&#10;c+4kb8qz4kynBUcoc6cFeLv5+ev9bHVk+NrRx6jzaNW/yOtsNfht2R5LUttbChsKqj+vSuh0jUtB&#10;s737esW1lOR83B9yK53R9eS8sWS9s9sij/WKOo65+v8AKsnxDqNzGrJabgNu5jt6f4/hX5PW9/SG&#10;h97RxHs9Zanpt/8AGDQ/DhF08zPt+5GvLO3ZQB1JzX6P/wDBOX9mjxD8O/Btx8YvirpTWvjLxRDC&#10;09rJy2mWS8wWn+8Nxd/9t2GSFWvj7/gkP+wld/Hz4g2/7SXxM01n8M+G74nQbW5hO3UL5CD5vPWO&#10;Jhx1BkHbYQf1vsNDl8zJjwOmK+84T4XWHprH1178vhv0j1fz6eXqeJnWfVMV/s0HaK3832+X5+hu&#10;6TfvcWVvbXCrIFjxhgCBycfzP51rReE/DmqW3ltFLaybTtkhYsM44yGzkD2wff04rSGvG1yY2t2y&#10;xxsytCQGRsMoJ9QcKcYOPnJIbArtdO1WKCLdctsVfvMzYHQZ5r9All+FrU0pxT+Wv3nyMqkua6MD&#10;xN8ONf0eI3tmRfW3J8yAfOPqnX8sgDriuLurtUON1e6WM8KD5l7YYNXO+Nfg7oXje8k1fTdVfTry&#10;Q7pj5W+OVsHJK5BDE4ywOOM7SSTXz+MySVLWhquxpGtfc8mS43N96popMDINXfF3w38WeAlim1uC&#10;GS3lbZHeWsm+JnxnbyAwPX7wGcHGQCayYplHBr5mvGdOXLJWZ0w1KvjW9SLS445HVRLdRgsx6AHd&#10;/Svnv9ov/goF8GPgFYXUEFw2v6rbxEtY6fIPLjboBJLyFy3GBk+1cZ/wUM/akms9W/4Uv4UvGja1&#10;XfqU8RwxkI4TPYAHn3NfC/jzwvqPjTQJtPs51WSWbOXPBIPc151WpUjGXJufb5DwxQxUqdfGtqDa&#10;0Xa+7e+3bXzPVtE/bl/aE/aD8fax460rxldeFZbFY7bSF0CZ4vIhY72jZgcvllUknglRwMV6f4P1&#10;jxj8UbuOP4r/ABI1rUY7fT45bqG61R/s87IdvmOpO1jle4I9q+SP2N/Htn8JviH4js/iR4WuJtHh&#10;vIra5uLQ+Y1u+MrIUIBZSG7ZPHQ19F/tAfETR7+3hi+EmtLcWsrW9rdXVnHtjk3ZcKG4B4PODwRz&#10;Xz8qeaU6sqdaTXMr2vpfR9NNj6rNMHltOu6uBgnRi0k1HZbNO6vpLvvueX/te2Xxe8P/ABCtPGXg&#10;jU7GbwvJA32bT2hLyQRp1IKldu52JyQwOCBg5NeB2+l+OL/x4PH8HirWrW4WTdHbrrE7WuSf4oi+&#10;xh7EADtjivYPjF+2XpXhKQeGdL8HafrUzt5ZtdShd41t48hFUKQw55JyP1rwnTPjP8SNS1WWfQdJ&#10;mXzGbbZW1svlYJ+6EySfqefc062D5aKqSSva1/I8nD1atWq1GVo3ul5n2N4M+COt33wUn+L2h+Or&#10;fVfFguPtV0Ibghiu1QYtoP8ACFBweePdt3JaN8eLzxwjab4osd1z/q3jiZtwP48DPTjr/Py34W/t&#10;EfFH4Z6ot/q/hC90+CRf9ImKgxv/ALyH7p47DH0r0LVNB0Xxw7ePfDVosLSyb5DFlQwJz09M5+g/&#10;Cvm80xFKjQjFRtG1rp3Wnoe1ltOtVxEuaV3e9nv52Oo8FaYkusQvbODGHVl2t7jPevcVsHfSVZkO&#10;1efvcf5xXlfwe02Odokk3HYwPTp+XX/P0r3DXRHZ+HkQBfuAsW+lfkWdVJVMXyrofomF5adCKS3M&#10;fw9fRLeKqFl2yY3HoOKuL8INa1TxdZ67owj1BvF2uWunfY5oD/oWVYSXQcE8CKPlcAHu3Ncpol/I&#10;10WjHylvlYN347V9J/s8nWhbIuiXohube1YrMyglQ2VbHBwcHGevNenwjgqOIzylRrpyjJ6pdVvb&#10;frY83iXE4jA5XUrYeXLJLR9vz6m7+1L/AMEQP+Ce/wC1t4D0+TxPY63oGu2Okw2UOueG/EEgmVEY&#10;v/qbjzYHBdmLEIGOcbhgY+E77/g0j1SS9mk0n9vPT1tWlY2ouPAUnmCPPy7tt3jdjGccZr9ZfBM1&#10;3D4St7K9lLyQx43MxOaJNQuBIw3H73r/APXr+rqFSNHDwpwXLFKyS2S7JdD+bq1GpiK8qlSTlJu7&#10;bd233Z5vEGC4DVctmAOT+BrPtpMjaTn+tXbcgdAfxrqucVtTRgYKMg1cgY4Ws+FsDIFXIZMdDSAv&#10;QHgYq5CQYH/3Rj/voVnwOcVct2GW/wBxv5UgLELDjn3qwrZAFU4XLDNcz8Wvivp3w00Ezq8cuoTK&#10;Ra27SBfq7ZPQfqePUgScnYNEeB/8FbP2ifhJ8OPgH/wqHxj4pvLbV/GF9DBptnZW5cS+XLHIwkfI&#10;EagbW6knAwpGSPzjs/D8YvFa3i3KmQisBwvf8a+rv25Pgbqn7VPwj1TSVBk8SWsg1XQbuRWZlvUB&#10;IXcdoUSAmM8YAfPOBXzF4EuLjVtOs9TntpIWuLZWlhmXDIxAJVh2YHgjjBFfJ8T0ZUa0andW+4+k&#10;yGtGdF0+zudb4WiS2hVXztXI6DmvSvCV0PLWF4WbvuDfr7fzrkdDsLWW3VI8EkYY8c1r6x4p07wh&#10;pv2id2jVcDr37AV8LWlzI+ywtO0js/EsngNtBk1Pxnp0DR20Zbz7h8GNOSRuyCo9eRXmP9tfDX4y&#10;SwaV/wAI9NHodxIUsZUs5ViueTyskhw3c/KM981y/wAU9UHj3wu1prGpSRwXCny7dZCFxj77DPJ9&#10;B+PNc/4V/aY+I3w3az8F6n8NIdQ0Sz8tP7Q05i0kZAwZRGwwfl/hB9cHtWuGp1nFuTtb5fidVaVG&#10;Mkoq9+v/AAD7E8ffsX+A/Hn7HepeEdajjXTbqSFma34kt1jcEsp9QFPUH6HpXyRf/sAfDbTPipJr&#10;Wq+D52We4fy7izl8pmV+MqzK0UhCn7pCsOob0+i/hj+2l4A8ceA9W+EHjLSfEU2n6lpsyXF9pmiX&#10;K/Y12NiTzHjC5BPGCTntV/8AZf8Aitfax8OrM6tL5l01uFkkdtrj5eR+PpyKc8ZUwqioScU1rZ9e&#10;r87hHCxqRnKpFSs9Lrp0t6a/0yh4s+Ftv8CP2UPEHi2z8Q+IvFn26xj0nRPDGvxi+lvJbqQW0duB&#10;tMk24yBQpLf3QAOK+kf+CZ/7Nv7QP7MnwM/sL4/fF+41y+1cw3sPhlreMxeG5GUmaFbgMzXDu7bp&#10;Gz5YcHYCS8sqfsz6VrHjzxt/wk+ptu03w7JI9vujyHupEKDk9wjMTg5GV9RX0FJc44Br9H4Opy/s&#10;t1ZL45Np91ZL87n5vxRUX9oezT2Sv5O7dvusQ+JNXTT9Pkld/wCE9/avif8AbE+OVj4YtL7WNQvd&#10;sNpC0r++Og+pr6e+M/i2LSdEmR5wvy/3ulfk3/wUs+NcGo2LeEdKnMlxqF1uk2n7ka/4nH5H0r7G&#10;jT9pVjDufJ1JcsGz5h+Lvxs174meL7rxFqd4d87kKq/wL/Cv4AVzOk+Nbvw9rq3U1wTa3iiC8XPH&#10;+y3tzxx1z1rlb2+lgl+Zzjr15Bz2qSe5juLOBbgjyrtcQTnAAbOMH+h9eK+0o1+SKUdLHmPD31fU&#10;9S/t1pCojfc2MRyKc7l64Ocfyqj4gm+1WnlzAs2M+xrm/BfjHSpbFtP1yRYbiBmhnVsgBgcZHp/9&#10;aurvbOyuIlNtOsm5dx2twfTuc9a9SNRYindM4pxlRlZo8+1Dw6LiVnjiX5uPrTtJ8KHfuSI8Y6iu&#10;0g0Wa5bybmJD3VsDP/6sYrW0zw7AxCF8N/Ey9Tz6e2a5Y4GMp3sbPFT5bGN4X8Lwyuoe3KyL91l9&#10;a9P8ORJp5S1Z2xGpKqpJIAHJ57/59qx7LSVsZ1uYlZ84/hyd3f8Az7fWti3l8uVWD4fLbcfKVGf8&#10;Qa9rD0Y0YnHKTlI7LSdYdFQMhU7RjnkZP+e3P44rWTU2mXaHVvmy3zY6/T3H0qh8O/g98ZPiXYza&#10;r8PvhL4o8QWtiwW5utC8P3N3HC2CwDvGrBTgEkHnAJ7Vd1Pwd4w8DSJaeL9AvNLmZ2X7JqFv5MyF&#10;SCd8RG9OvG4DPOM4NdsK1Ny5eZX7XJlSla9i1YeJbrS9V0+e3eSGRZMxE/7LLnHTsf8ACv2k/Zu+&#10;Ktv8a/gP4V+J8dzDNJq2jxPeNCflFyo2TqP92VXX8K/CfxXq72OtWaBl+aPcuerKXGRn1AXP0Nfp&#10;5/wRI+NMfxA/ZWuPh/cz5uvCuuXCqvpb3ErzIPchzKPptr5Di2n7fCqot4P8H/wbHoZTL2ddxf2l&#10;+K/pn2l5i00yY71CZKjecKK/PT6Ijv59rnPrWfJenOM0mqXWGY1lyXgHU1nMqJ+RH/B094xhvvEX&#10;wh8ExzfvLPT9XvZlB/hmktUQ/nA9fkO/fK8V+pH/AAc6eDtZ/wCGgPAPxBWeSSwvPBx09Y9vywSx&#10;XU8mc+rrNwP+mZr8tbx9g8pT9am6toXZ9SqZiJtm7r6VqWJt15Lqv+znmsEzx+crStjDHbWlZxzj&#10;EkKfLnl1XpVU3qI1JVVhlRj0460IvAwnFNhZQFJbJ/vZqaLaD7H9a2XcBJV3/LjjpVywJjgQOv3V&#10;28/Sq0ieYQq/3s5qW3YtdKo96YyzEzJJ5ir826ul8HeDNc8e3k1n4RtvPvobczLaBv3k4DKCkadZ&#10;H+bOxcsQDgHpXLiUxXBQjr+tauheItU0G4+36JqE1rMV2+ZBJtbGQcZHuKSegzoPHHw88S+ANWk8&#10;P+K7CG1vo/8AXWf2uOSSPIBBZVYsgII+8FIzggHivPfHGqfabuKzXdujXDluuc9D6/XvXaa7rep+&#10;NNRXWtUmDXSW8URuIwAziNAgZuzMQBuJ+8ck8kk+Z6jeHUNUmu2H3pCRWNQD9sP+DWcwt8LfipKf&#10;9YupaVHnd/DsuiBj6k/5Ffq00ua/H7/g1i8TQwt8XPCZlxJcQaTdxxnuqNcox/ORfzr9enkYjArh&#10;rP8AeG9P4Rs8/OBTBKSKrzy/PwaVZSRkmpl8Io/ETGQ7sg1r+D9YsFkmmstRt5micxXXkyBmhbjK&#10;HB+VsEZHXB965HxZ4itvCvhu/wDEd448uxtXmbLYztGcVnfs+JrX/CrdJv8AVC1xfaxGb66kWPac&#10;zMZADj+6rBc/7Ne9kODjVlLES+zovV/5fqcuLqONoLqeyWWsRX8pgt4/lXheO3ao9U1mPRtGmuZd&#10;8yoT5cKY3OxPCDJAyxIAyQMnrTPDem29jFi+vUXbjezMBmqPirUILqBtqhY4/mXcvpyD+fNfSx96&#10;pocO0T4R/wCCpX7YXxs8BapZ/Dr4L+O49Kvlh8/XDBp1tcARtgJGPOjcg4BJPfPYHA+IP2vvg5d/&#10;EqXTvF3hy8juFVkv7WRhteaPyycEBRhyOegG7g46j6R/aq0Q+O/jJrHiGZt32i4KKxB4VDtx+Qrz&#10;bxDdan4K8M/aLi3W40u3Ki8j8kySQQEYZosEYweWBz8pfAyaMwweHx2FeHls1YMNip4eqqi6Hz14&#10;eNk+mrHeOu7btba33hjv/nrXeaR8AL/VIo7rxbcroumx7XuI5Pmu505JRIxkoSQAWk27Q24ByNpo&#10;+B/hRd6n+0Ja2Onl5PDzf8TWW4jOUjjRtxjznkMxQD2k4+6a9a+J9xPq94+h+HrSOJW+ZmjUK2M9&#10;eB3Oa/PuH+C6csVUlj07QlZLZS63fW221j6rMs95cPBYe15K7fVennvufWf7Cf8AwUv/AGbLq50v&#10;9mfxN4Tt/AN9Y2q2mkTwyZ0m52KoEfmsAbeQ/NgSblbGPNLsqn7lmlj061lujj9zG0n1AGf6V+Hb&#10;/CawsbJ2jRZbiRfnmUcj2r7o/wCCc/7TPxZn0df2f/iHazatp9vZ7PDutSyZuLaNThreUsf3kW3I&#10;RvvJ935lKiP9GqU4O3J93b0Pm6Na+59meGdMMVtHlfnkXL5ravr6zsVCMAzDhY1/iNZmkXbW1vvf&#10;rj8zUsMcEMy6jLEJpj/Ew+77VNTTRFLua2nSTW6+fd3vkyTZ2Rx464xnB4yMDkg9K2LTXJLcot5C&#10;W3sf3kK5Cj5jyOvTA4ySTnAHTgJb9r/V2laYyKzbFXdwg9q62ynX+zlkt5OdoCsPSue1zTbQ6i9f&#10;S9S02bTtTt47qzmUpcQscqwz6joQRkEcgjI5FeF/EnwxH8P9QmZbppNPaNpra4kHzBB1RsfxL3x1&#10;4PGcV6Vq2ryabbx6isoVcYuDk88gB8eo6n2Brzb9pIal8Svhpq/wz8CtHDr19pVyui31ww8uO58l&#10;tqOTghWxtJBG3hiGwBXy+d4enUpt/aW3n5HoYSm6jX4+R+Kv7SPxcm1j4uap4skud39oa1IyEnOU&#10;ZyFH4cVsaCr3KxhY/m2grXz/APtDWHxS0WWc+I/BF9p9zZzsJttwn7qRTyOSGQgjuAR+Feq+A/Ht&#10;vY+FtM1S0gmlkurSMyedKXYHbkgnnJ9818DTqU6kbxdz9to8lOKpxaaSVrNPb0NLwdpqaf8AGbxt&#10;pB05ZPt1hZ3UMci9X2Fe49hU3wp1DxprGo3nwuaaGaPw/HJdybWDbrhnV44ugGdqN/31zXE+KPjL&#10;B4L+Ltx4tu8+XL4ddMBfmeVDlVHqTnH412nwv8G+Kvhnolj4mvJJJ9U8VBry++fG25blYTnpgYUe&#10;4r3sTTowpwxU1e8EorztyyfyS+TaZ5mHq1q0amXwdoubc31tfmivK7l80mmeWaxpQ0/xxqOoPY75&#10;rj93+/hywGfu8jIzmqWgazrnhnW2XT7iO33Dlcnj/D8PSvpr4K/CbUP2x/Gmp+GbLTYdJ1fR9Oe5&#10;m1S4jOxZFO2OKULz87HBYAsoXPzbQp8D+KXwj8Z/DbxzeeFviFos1lqlndGO4t36g56qehDDBBHB&#10;BBGQRXzeKy6tVwvtIpuDurnh1pfUcd7DmTmrPTs9jYvPDvi3VdC+1XVt50VwuNyc4HqB/wDr+laX&#10;wu07xn4Zul0xJZJNObn5c/uxj36f56VT+G3i2/0yRdOa1ka15Gw4P059f1616Dpl/LqPmI0iW6vj&#10;G0knmvy/MqmKwfPQlFOL/r7z7vLaGGxnJWjJqS/r7jtvhXrghk+0La7PmB+Ydf8AGux8beP2uLL+&#10;zbeTlj83H+e5rzvw/cWNjdb57j93GuWZjtqaXW7TWL/yrVt0at1J5NfE1qcalbmS0R9nCVOjCKk9&#10;TtPBLvdSCV2LKrZJ6fnX0d+zz4y0Tw5rX2nX9UhtLWS1k+0XF3MscUCqN+5mPCgBTkkgV89/D6yh&#10;WZXkByFwuG4x610Hjv4o+E/hRob654s1W3ghjjYt5xGNuOhz1z096zy3MamW51RxEFzOMk0l18vm&#10;tDkzjDU8ywFShJ2Uk1ft5/Lc+6vhx8Xfhj4+D/8ACt/iLoPiBIV/f/2HrEF2Ix6nynbAroJZ7PzW&#10;/wBIUfMeM9K/Jb/gjx8C4tB+IXiD4x2Ut+NH1LUJP+ERt7x8/Y7IMTxz1Y8Annai88k1+o6arok6&#10;Ce4tmaRxukbzDyx61/UeIxVOUYOErNq7T3V+/mfzx9XlTm09dbXOVtWz/F/n0q7AzdP7361mWhAP&#10;Sr8L7sY5717p4JoQsOPm/CrcT88msW817TdKMcN1cr5snENuCDJKfRVHJP0qOXwL8SfH0KrHdz6N&#10;ZOB8qqVdj6FuG9eMD3ralh6lXVbGcqkY+puS+JtDsZjZz6nD5wUloUbc44zyByOKhj+KXgu3kxLq&#10;Um4HayC3fdnH3eR94jsSDWNafsZeHkZbh/EerrcDJaVbkDPHuDzx68dzWk/7O93p1i1pd6uLxdu2&#10;OaWMeaMjoTg7hjseO+Mc10SwaUdyY1LvVHnfxH+Pvi28hl0vwrF/Z8bZj86Nw1wGx+IUjrgAkY61&#10;4ponxB1zxjbzReK7+4uNY0mT7PfyTOWafHMcofqySrtYEEAZZOqkD0T4vfDjxH8PHN29u72DZS3u&#10;FzszswIyxztA5OG+VhyDggV5f4h03TINY/4S6yeO1v7BQusLcLgT2Rf5mPZthHmpIR8uCi7VkZjy&#10;yrey0t/maOjzdTptMnxF5BkQKN2+bavOAuRnGDyTwCa8F/aI+DsPgnWD458NWTLpOozM13HGq4tJ&#10;iR8+B0SRiT0wG7neAPerPT5lmjmQyFdyq0jKcyFpEPXOccf3lH1rSl0q18R6VJo2qW0dzDdoFuIZ&#10;BvWXd0jPLDaMbjkHpzWOMw1DNcG6b+T7M0wlatgMQpr5ruj5L0W9is9O8x0XO35t2BgjvXI/FzxF&#10;qGvQxWOhwrujkDmSRSVBHbHevRvjB8NJvhBqkenSzNJpF/JJ/ZNy247VzlYmYk/MFZcEkkj3zXGn&#10;T7S8t2MYyfXHQ1+U4zA4jB4h05rVf1dH6Vg8dQxFJSi9H/VjzzVtQ+I2i2TXyeENO16RF3Nb/amt&#10;igA6gkPv/IEYOM1y0P7QeveG71pfid+z3q1hpuGKX2j3H21CoHqqrtOe2D/h6p4i0ye1gaS1uNob&#10;BHqD69ao+B7P4iy6s6aNdyHc2ZFhBVtp4ydp5/zms44ujblrR/P9D1KeGS96P4W/G/6Ht37IX7Sf&#10;7OPxE+HF1L4Tf7GHT7NfW2pwFJ43JAGd4DbWOD26Zqh8MbG9bxy+geGrKRo/t7w2sEa7jIpchQo6&#10;tnjA65Irz4/DhtZ8WWckXh97rXLm8jhjWC1LTTsWACjA3OScKF5yTx6V9/fsi/sk6l4Hlh+KPxds&#10;I49Xj50nRtysLLt5shHDSEfdUcIDk/PgR9OFy6rnWKhTpRfInrJ9F69X2X/DnDjswo5RRnOctZbR&#10;XV+nbuz2D4W+ArX4ZeA7HwpbqvnIvm30q/8ALWduXOcDIH3RkZ2qua0NZ1eHS7VrmaTC+9XL27RQ&#10;WZuleL/tCfFW20DTpIEuQCFP8VfsOHp08PRjTgrKKSXoj8irVJ1qrnN3bd2eN/tj/HdIkn0qzvR8&#10;oKttbqxr8n/2qvGUmufFeS2+aQQQxxcfw5G5sZ/3v1avrT45/EZ/EGq3V5c3LNHGzFue3rXw58So&#10;NQvvEt9rl6qNb3FwZob23csLcl+A6n5kBOFyQAexr1snp1K2IlUS0WhwYtxjFRfU5DxJp7wiYLub&#10;bIHVh0K859wR6c/40dMnW88Dy2Lh2az1Rtgb7o3oTj6nZ+nQ8V2Hi3TjLbR6xCm20uowkx3llViM&#10;buOhB+vHrXAWTvp0+qae6/JdWu9fm4LRsDn/AL53V72Jj7Gr6p/8AxoS9pT9H/w5StdTLXTIHzuw&#10;WPqQWX+Qr0fwl4p1FoEW2Ty1UD7xyDivHNBuxPdNNNNsReC3t1/mTXo/hC/8K3MW8eK3UquXt2h9&#10;D2PesctxD5t/xLxlOMoar8D2v4VaTp/xN8e6F4L1bXodMh1bWLWyuNWm5jtI5pVRpm5AwgYsckDC&#10;9RmvpD4Y/ETR/Hn7QWi/ATTfhX4U0fwXrXi6PQ4dPvPBthJqVlb3Mhs/Nlv5Imu2uEWVpN3nbVlV&#10;SqqqKi/G/h7xborzeXZXjum7Db16/wBB/nrmvoTS/wBq64u4H8Q6z8G/BupeLLgSPdeOtUhvLjUL&#10;p3yGnkhe5+wvMVY5la2Ls/71i0xMtfRRaqRvvo0vJ9/61XTdnkL93LXTVfNdv63PSP2VNNg8XfDX&#10;4tfDyysrUT/8Ik3iKTVniUzQ2ulx3Nx5MUgyyGS7exY4IDCA5zxjN+MXxn+NnxZ+CPgrVPiF8UPE&#10;GtWkY1TRZF1rWJ7n7RPbTxXpnbzXO5wmoxxhuSFiA6YA5OT9q/4yXtteJaa/pti2qXQutUXTfDdh&#10;a/2jJ5bRFbjyYV+0RMjyBoZN0bl3Z1YuxPG+JfHniTxJbxWmr6nM1vb3Es1rZqdlvFI6RI7RQrhI&#10;yUiiUlQMrEgOQqgbexlUqOUrXumutmlbsvL7jSniI0bWvbVPpdN/5X+891/ZX8V/DDT/AIfeItK+&#10;KPh/V7y1sfEGia7Jd6TqH2eWxht55bRpmHls00Yk1FCYo2ikcj5ZoiN43f2rfDniK48YL44T4ZeX&#10;Z32n2E+oeKtMhnksdRujaxR3DxTcwGI3SymMjBdWVssHGflePxHOblhfStLuXl3m6EY+uf8APpXS&#10;eG/EVpDGqTyqpZgWbt/31n/P540oUXCr7Ry1d7rW2tttf0+ROIxEKnuxWiSS2T0Vrvf8/mc38cPF&#10;n9n+MdL0yGZlktbN5pFGRgNwv45B/wAmvrL/AIIffHqz8BfHWPwNqt8sdr4qgns8yNsVbjKvCfQs&#10;WXyx3Jlr4g+O99C3xZkglh2tb6fEklwqbRIDlgfQkBsbhn8xz9B/8Eyv2L/2jv2p/iRp138MNMut&#10;H8OadqUb6x44vo2js9PRWDN5TkjzZgBxHGS2WXcUQlh5+NqYepSqxrStF3V/yClGpGpBwV3oz92v&#10;OyME1VnuQFIDU7UGtrOeS3s7ppoY3KxzSfedR0J+tZNxfYOC3evzM+mG6rdZkbJ61jXF4A2A1T6r&#10;d5YnNYt3dhSSawkzSJ+d/wDwXx8Gad4usPCEOsAmC+sbyFZB1jeN4mDg+o8z+nQ1+Ofir4C+OdKv&#10;HWzFveW5bC3EcwXC54LK2CDjsM/Wv3f/AOCxXw0vPHv7McPjnSrbzLjwnq6XUzBckWso8qTA9mMT&#10;H0Ck1+QPjFLl4XijlZeCA2a+fxWKxGDxj5HpKzs/uPosHhMNjMIubeN1pv3Pm7xB4YXwxcx29xcL&#10;NM339v3R9KhRgseY+B6ZrW+ISyQ+IWsHnL7MM2Tzk/5/WsXY/wDBXtUJSlSUn1PExEY06ziuhoW1&#10;wZcIuB7Z61oQxOib52CjOetc+qSO4CnHPrVtYrnZ5ZZtnX5m611xm+xgasepo8vlRL8v96ptNJku&#10;yfTpVC2TYiqvHetHSV2urkH1rT3gF1TdC4nANWbFjd2/mIc+tN1CDzo3UH3FVvCr3DSXFojcxxll&#10;DD04rNuxXU6Xw3YveXn9midV85lRWb1JxivXvDP/AAT68OeOHt4PD3jPUrW5upAAklulwpLHgKo2&#10;HOfc15B8PoZdW8c6Zbrn5LpWf654r9Z/+CUH7Olx8VPi3Z+LNUsi2j+F/LvruR+jzZPkxe+XXceo&#10;2oQeor4/iDGZjDG0KGFnyuV+z++99lc+syHB5bPA18Ri4cyj6rpsrdW7I+oP+CYn/BJ34Yf8E69N&#10;vPFdh441bxJ4u17So7XVdQvI0gtoI9wkaKCBM4yyplndydgxtBIP1pLLgc0SSY//AF1XnlwCxJr2&#10;uaUnqz530IJpgZMD1qWNwRjNUXky2SamjkOOK0qfCZx+I81/a7nvrv4UyeEtLkZbrWbqO3iVW+9z&#10;nH0LbQfrX0F8PPDkMGl2tjEPLCwovAA2qF4/Cvkn9svxr/Y97p9qkz4tYi7eSfmVm5BHPXKrivNb&#10;v9tP4s694EtfB0HiJoVWPbJqMDFbidcYALZ4wB1ABOec9a+4yuhKnlNL+9dv57fgkeViKnNiZeVk&#10;foP410fR9Bf+29Y11f3agRW6964DWvifomppcWLSDaylGbcMDI/+vXzRZ/GHxba+FNF0DWvEVzeR&#10;29jHK0lxIXb94A4TJJJ27sYzwBiun+HmkweKVXWtd1OaOGSZjHbxN8z8nr2x2r0qdLljds55VLys&#10;jzr4ufDiOz1i4ltpWlt5JTJBK/OGOTgn0ryvW9CjEElteW26Py2jkRh1XByK+w/Fk/h+LTmsItNj&#10;8kL9yRQ2frmvGPGmg6NfK1tFpkYV2wFRcEZOBWns/aSRg/dPFPB3wwvPBPgr7Pp9htWRdzzthWKb&#10;0CoAeSF86MHg4LgfS/oXwL8X6xK2pWWhXVws7sFkjXI4OBnv6GvZ9P0ODS5Uu5LBZRsBZHjz90Nt&#10;OD6bjg+59a9N+HsQhijSACGPGPLjFaOm+V879PQtS1VjxTwX+yD4h1Von15VgTjbGq5Y/UjpX0N8&#10;Bf2b9K+F+vL4ojvpGkEBjSN1GFBrtNJitTGGQfMeeO9ak8zwx4UbeOMVn7qVkbxOutLq3a3XdKNv&#10;VjnpXP8AiH4jCR28PeGyJJpcq0y/8sxnBOfWsC3+IVppF7HbapMFgaba3mfdxj+XWtzUtC0LwzMu&#10;q6NbpHb3y+YrD7rcdj/SuWspc1jqpONh66/a+E7eEmCW6dmEaxp94k9T+Fdx4T1W31GyzvC5/hPb&#10;2rzLUdSgyt9cxKwjGyNtg3Lnrz1wcD8hXl3x1/af8ZfCu6sT4JitxaQzL9uaaLcZf9nrlRjuO9VG&#10;nzRSQXbqM+jvHM+oL4fnhtnC7ZBubbn5Gyp/UiuJuZ5zaafeudk8ci7iqjgn5a8dP7dkttFHq2oa&#10;K19b3G2P7GLgRs2/hlzhug6ccfjXsUt3BeafHqdruaEmOWPcuDsyGUkfTFfL59QqUpxqNb6fctf0&#10;Pey2V4uHz+8/K/8A4K3fBDVrr9tbTND0Gzf+zfiVaW2qo0ULLGlwXeO8UtzucvC87dMfaV45BPjP&#10;hLwcun6ZZ2B3KtpCQzDpuzgfkK+5v+Ci0E//AA098A9M0+Hzrh9U8QRIiqWYqYbbaoXHOSWAA7+t&#10;et/sh/8ABKvwD4F0e1+In7TVquua5Myz2/hgzYsrHLblWbaQbiQAfMpPlfeUiQYavi8synEZpipx&#10;oLS92+ivb83fQ+uoZ1hcqo8+JeySilq3q/ySWr/U/Pr4Vfsb65+1B4ltb/wf8Nta14aHqUaxz6TC&#10;TbQzYyVnfYVH8LYZkA619l+GP+CbHxnv/DK2vxFGi+H7OOVAw1LUhJMnIPmRi3DgsOylgSfTrX3X&#10;b6lp3hbSrfw14S0q003TbOFYbPT7C3WGG3jUYVERAFUAcYAwMUW9uZ/+J1qRaR1/1TStkj6dhX6F&#10;huDcPGnH61UlJLZXsteiWtvvPma/HOO9pN4WnGHM7t2u9FZa6L8Dwf4a/s6/DT9lvwPq3inUL5rz&#10;ULiP7RqeqTWK2pmjiQkFkDM2AM4ywLFiSB0r8qfjJ+0frX7Yvj3xr8Q7i2jjj0XxEdL02GHH/Hsk&#10;UZCkkDOCxPPct6V+j/7Z3x+8DfEz4deNvhB8JPi54b1LxdatHp+p6TFqySNYeZn5bjYSYDwzYbBw&#10;pr8l/wBnzw/r3w6/Z8mt/EGhldWuvGWonWoWlRj5m5YwBIuVbBjbaQdpDcEhhXJxjGlkuS08PhYc&#10;qlLX5a21111bOHJcRiM0zWeJxMnKVr39bLpp9w6xvJTdbYJI0ZW5VhjpXofhyW2jgW71W+i3fw7f&#10;lB6/5FeX67F/pbiENHJjcI5Y2idPfDYP0OKj0XxFqVq3lzJcOq8/vG4r8CznBrGax0Z+mZXmVXCu&#10;0tUereJfG9k8H2W1mzub7qev19K0fAGo3l35cRKxqG+8F5/OvLhqR1W5V1Kxgfw+Wck49M1Zvvif&#10;J4VtGtbNsO38R4x/WvnZ5S/Yezpq7Z7VPN+av7WrLRdj6YT4n+Ffh9pTX97qEKNGm9mkkH5/59a8&#10;Y0bwx4s/4KEfGqIXS3EPgXRZh9q25Vb2QHOwccr6/l3OOH+G3w6+I37UfjuPwrHJcf2ZCyNqFwv3&#10;Qp5CDH8RH5A/QV+iHwi+GPhT4J+DbXwloemQwrBEEVY48Z+p/wA5r6zhPgelldRZhiY89V6U4va/&#10;e3Zd+uy6nh59xVUzKLw1H3af2n19P+Adp8PPDGgfDbw3a6BoNnHbw2sKpFHGuMYH/wCquoTx3OqB&#10;RdNwMVx9reXF0+wAtz/D1FayW77Bjd0/z3r9oyvhfmpurW1nLVvp8j89xmaRjPlhokegW8pB4PvT&#10;ZvGHhXR7aS61bW4YkhkEcuWzhseg5P4D19DXF/FTxzeaBDD4a0Uf6dqAx5itjyY843fU84x6H8I/&#10;hB8IbbxjO82pPIdPjO1Y43P+kN/ESey5zz1J6VnhaHtPelseVVqcvuo9a+HXinw74wWG/wDhTFp1&#10;9q0gBvbW6zDcKgY/xMpBH1PHHHNegReMfFFlerZ+JPhvfW8eCGuIEE6n0+6B/h/s1nfDj4f6NoFp&#10;9l8P6RBp8cYG7yY8bm9S3U8dzmvR9Lv5bJVXVQ21vl3Nz+B6/n/SvS2sZR7lHw9q2keIoTJpbbmX&#10;iRdhVlI/vIcMDnoPyIPFXr7SIZ7XbEqyBjnf69/Tvx+PPBGTsXXhvR9XVNSjjVZtuEuIvlbjsSPT&#10;9PpxTLRLhZvsepPumXhWx/rRjuB0Ye3BrNy6F+h5t48+Hmk+I9DuNE1q186CaNlddxVlzzkFeQ2c&#10;EMOQec55r4r+N/wx1/4YapMl4snkxy5sNQjXG+PGMk4wpHynHy/Muckc1+iuq6YlxBuGD8uQy/xD&#10;1ryr4v8AwrtPFukNZy28bHBMHnKNu7+43cqx6j2rz8TQ9o01uv6sdNGpy6PZnxT8GvFFt4k0ebQ3&#10;hVpdGlWJliI2+XzswOgC4Kjg/Kq8k5Ndpp9lHGoJTcY0Bkb72PlJI5zglU25yv3uKrv8KfDfwd+P&#10;/hvxlp0M1lZ+JLiTSfEWkSsWjkZwFilRWyY9spTJJICZwBXqniL4YwxXU17pSrDBbtvJXG1+Ox44&#10;7cGuSUZ0qntKez6Gloyjyy3XU8v8Z/DrQPip4TuvCfim1WaG7jeFhjkMTtyvfh9oHLEeXkYPNfn7&#10;8U/Bfxi/ZK8fw+GfGBk1jw1ftnRdcZ8zKvH7iXt5i/T5gMgAhgPu/wAdfHbwN8NdNMf9oW+sapJA&#10;pi0vTbjeGcpgq8qArGOHBJ3sC4O1hXit9rPif9qLVbzwB8WtRsbHTbuFitnb6fGH0xzkowd1Zw4b&#10;JBZ1UnIAVWFedmmBjmlO9JrmX9WO7LsV9RqWqp8r/q549od/ofiiJJbZ1kL/AHV3YY5HQ17h+zv+&#10;xv8AGL4ppceK/C0tto+i2sxj1DVby4VhEcBtixoS5JU5BKhOMFxXm/wz+AfibwV41Xwdqd7BdSx3&#10;ixRziHCSBj8rg5PDAgg+hFfoN+yL8I/i18ILXX9D8T6xYatpGqapqS2F1p7bZLQebJ9kifcABMIX&#10;h3I2UcYZW+8g+RyTCYXNMa6VWm3y3v5Nd/noz6rNK2Iy3CqdOp8VreafVHV/s7fsq/Dn4aeDY9V8&#10;M+BlbxEI2lm8QXjedc30RxuUN92PBLYWMKrJjO5xz099MVUrXe/DC4bw9BZ6Vep9nkaCN90cZEay&#10;jLkEf8s2PUqeDziuM8cz2c2vXTWehzaavmbZLOeRGaOQff8AuEqBuzgBmGOh7D9Kp4ejhoKNNKK7&#10;LQ+AxFWpWm5zbbfVnB/EXxRFoWlsXkwWUn8K+E/2nPi3canqc1pb3XG4gHdX0F+1J8TUsEu4objA&#10;X92vzen/ANevhn4g6zNqN5JNIxYsxPLZ71NSp9lHNGN3dkvwg+IPwg8L+Nbi3+Onwhj8ZeHtas2s&#10;L21W6aG4s1kdd1xA3TzFUNgHaTwA6cmtvWf+CW/7P/7S08niD/gnl+1dpd1rk26VPhh48uBp+sJI&#10;IHlaK3k6XLLwgKqYlAYm4O0k+UXiCKJrojiNS3J71wkloNU1GQSJne2MYzXj4nirE5DiIqlqnq1/&#10;Wn4HtYHh+jm9GUp6O9k/6/zKX7RX7Hvx5/ZX1WTwf8ePhRq3hma6Z44Zbq0H2W8YJGX+z3Ee6C4C&#10;qy7jGz/M2CQcgfL3xL0y38P2k+o2d8rFY3Hoy5DLtbtnv8u4c9a/V74DftsftQ+HPCk3wx+IGo2v&#10;xP8AAuoKsepeEfiZajU7eSMNERsklJlTasQCIxeFCS3lFsEfBv8AwVt8d/sz6r4usfCfwG/Zyh8C&#10;atLO974g+w+KZb+2kjZm8uNEdEWI5yxVVAACgcGvpcDxzgc9p+y5Gqlu39afO/kefiuF8ZlL9pJ+&#10;56/07/I+S9HFvPCq3ryKg5Kpjn8a7DRLnwcrKl/dXMaKAPLt415+uTzXKaPGDEpH0YelasaKVG1T&#10;+Fd+HqOmk9H6nn1I30PQtJ8R+DLQKNNiuPmGPMlIGPwFdNpnjBZpYoo33BQAu1evH9a8nsxM5UHK&#10;r/Ouh0Ce8WZUik24YfNjrzXv4THVHpb7jz62Ep2vf7z2Gz1QCKOR0+VuflIU/nj/AD+taInPmq53&#10;fdBGecc/41zFjetcW8byb87fl+U4P+FdBbXBlsklbcVZgOOzV9DSmzxpR7kl4pDkmQ4Lceg/rWlp&#10;qy3FuqD5fmVcAccnAxVO6hW6AaEsM/3WyA3qO2K3vhrZpqyzQNGvmW80bY7kZPzZ7EED860m/d0H&#10;TXvHoH7PXhr9l25vY/if4u+E+qeOPEi+WFs/EGri30u3aNAo2pDlpl4yVcYPPSv0i/4J6ftF/Ff4&#10;k+Jda8FfECx0fS9It9Kt5PC+g+HdNW1sbCKNysiIoyxz5kZ5YgbDjHIr8p/2ftRl0XQ1KrI0kNx5&#10;f3c8g46V+jH7K+qXPhC40HxrcweSscyi4kI6QuNjcd8KSfqK/m3FcRZnUzqLrzfIpNNdEm7fh+h+&#10;zU8iwP8AZMo0o+/y3T66a/jt8z7i1G78uLr1rCvNS+br/wDWqzr94I4lbd261yuo6gQ2Vbv+VfaS&#10;Z8Kal3frIOtY95d5ckn/AOvUP9pqQylulZ95f9qxlsbRE8Q2Wk+IdHuvDuv2EN3Y31vJBeWlxGHj&#10;middrIwPBBBII7ivzy/ae/4Iq6xf3N54l/Zi8Z28tvIzyR+GdemKPF1Plw3PIfnhRIFwPvSMea++&#10;rjUWLZ3GvO/2vvjS3wJ/ZS+IHxYjuVhudF8J3kunu3/P2YikA/GVkH415uKpxqWTR3YWtUotuLsf&#10;zh+N47n/AIS/VI7sKZLe/lhYxyB1+RivDKSCOOoJB7VQs/MLNFGgLDkKe47iiF2khO9vnLZO7vmm&#10;7bi2lWeL70fPFepTjyRS7HDOTnJyfUl+2W8pAFvtfmpg7PFg4+YgVb/syw1aAanb/Kx/1igdD3pn&#10;2WOFgA+7B9ea6FGRJIi7VVM9auWrbGVc1XgG4ea9SIw3cVXTUaNbaGXCD7y1m6NMmgeMYLmcfuZj&#10;smHba3BrQhf/AEZZN3IqS80W11S38zz1VlG5W9KzGe0fsa/s++Nvjx+01oXwr+Gvh5r/AFC7aWaR&#10;QdscMMaHMsjdEjUlck+wGSQD/Ql+yl+zj4f/AGXPhFa/DvSbhLm+kb7RrGoKuPtNwQASPRFACqPQ&#10;ZPJJr8Zf+DfHxgNK/wCChljZajIzNqnhPUdNt23YG5Y1uM/9827fp6V+700xHFeLisPT+ve3a15b&#10;LyV2/wAT0qOIq/UfYJ+7e783ZL8LEkj5HWqtxKNrUGcDjOar3MuIyQaIvUxaK8sw37VNTJIGQEms&#10;+SUmTGKdf6jFp2mXGoSyqiwxM7PI21RgdSewreSlK0Y9TGOl2z5U/a68TDUvFGoRLKMrIUj+bHRc&#10;A/pXzj4N1OdvHY8A+UpbVJPN0mZhnDn5mjPsQSfba1etfGm/m169m1aGUzRhmVmMg9Tz/P8AD868&#10;i8CWrah8YPC9ukM0k0OrTANHj5R5EjD8/mxj0HtX6vTpxpYONPpFfkj53mlOs5PqfU+hfD/UfFnx&#10;DbT9VivNPt45yJXuLcoyBf4dp+6egr3KPTNL8H6MtjpkC7YY9isw56df60av4kg8Ta5/ZX2kzNYR&#10;hpo+ydOc9jWP4j1f7XOllbyBgrY3Lnk1y6sopaslzLaSXd1/F29K5GXRnuLmO4niyok/i6ev8677&#10;XLcwaVHFMNzNwzVm2dlHcuyRTpGsMJYs2MA8dc4rWnLl1MpRvKxlppkcenqoUbtwCr5mc8/rxXQe&#10;G7a4TClmLHBIqO7toLGKOKS6gZg758uQNtK/KRle+T61e8NNIGNyx+X/AGe1OUubYa+LU7PRppbW&#10;wabJ+VgufQnp/Wlbxk1tILXU4W/eciXsq+przrw1dazLq3iS+129jkjk1wPpdpFMcrbJbwp/fPJl&#10;WU5AXBwCMqWbXj+IGkSWckkwkndpjD5l1CHkkjwPn3MO5zg8MMYIHUunDm3Rp7Rx0ehseLLWw8Re&#10;Hrq6sLhjNtWSGSKQHcAeCB3HY1H8AfjLpXiWzl+C/wAQ7ry5Gbbpl8y4Ecoz8vsf0x+nK61r9j4N&#10;t1OhaSqwzKAnmXk0rEdx87lcHPpnpWPpXiHwho1s9/baDH/aG1mbUp8TsJCM/KvyhcDjAxRVw/7t&#10;vpv6G1Kp76S3Z3nxM+N3gf4YW974C8SaJqkOp2alXLQKVkc8hgdw+Q5BDdwa+S/jZ8VNM8TarDYQ&#10;XDed5Ya8fzMKGJ3KgHUYByT/APXra+Iv7S154id/Avxit/7UhWOQ6ZrlvGsN5YAknYOdskQP/LNj&#10;wPusuTn5Lj8dTeM/jNrFhaXLNa2N75QkDD59oA6jPb8vzp4eFOUVJ6W18mbScoNr5HtHjDxV9j1/&#10;Q9BilZVWFpZB6ljjt6AH86/RL4U6wviL4VaFfl/MafR41k3N0ZBs5/75zX5TXXiI6z8aYrdJNy28&#10;ccUY3ZwOP6k1+m/7JOoDVfgrbwySfNYzbOO6sOnPpt/WvD4op/8ACdF9YtP77nq5XL/aJW7fkdNP&#10;+zt4G139ovR/2mPFmLq68L6J9l8K2MyjyrS4mdzc3p67nMTRxr0CgOeSyle61Lxkk+2BZhtYZ5bp&#10;z/jx+NebfEz4sW/h7RFsRNiR5mgUccqpVTjtn5j19PzXwxqt3rep3UMc+9YVWJmHXefvdD6H2/w9&#10;zIcpoYDLafLG11zPzbtf/L0R42YYyeIxcru9tF6Lb+vmejaYFvUN9dOQpU/NuIwPX/69eL/Gv4wf&#10;tmap49bwP+z54T8OjQ2+W88TeJrGVvsu49Ywk8Ql2jooR+cBjycetXVysFulgPu7Msfb0/HisfXN&#10;UcQNjp5ZIXPt0r2oqPNdpPtfoefN9Ln4reL/ANlb47fsbfHX4ieO/Czt4iuG+0X2oyXVputtatjK&#10;JZfNRfunLk/KQyHlTXtPwru/gf8AGf4QtqfhPwlHpKXzteX2gnH+jXDjMi9ApRyu5WAVSV6Kdwr7&#10;f+Jnh7StT0i+uru0jaaSzkhZtpJZGHK8V8CfEnwaPgZ4j0PxB4LtmtLSS2EN9DCuFZSx6ehBwR7g&#10;Vx8QcO4bPsrqU0rT3T8/6ubZXmlTL8ZGTd49fQ4fx34c02OJtL8k3EMefJWfll/PnOPxrzseHNNE&#10;rIFAwfmruPHvivU/FOpXUMyLHd2cxjuNq4VuMhwOwYEMPrXDjSde1jUfsNhbNJJITu25wBnqT2Ff&#10;y7Wy3EPF/VuV86fLbre9rW73P2GliaP1f2ra5bXv0t3JH8mzh8m0f5m/ur1Na3wz+AUvjzxNBq/j&#10;S4htNMWQG4muJlUFe4PPp2GTgHOKh8Ta/wCBfgjpX9oeKL37VqWwNb2MI/eytjoBn5V9z+vSuT0v&#10;wr4u+Nd6vxA+NFzLZ+HbRt2k+G4WIRhjgsONx9z1zwAMCv0LJ+C8Ll6VfH+9PpBbJ9pPq/Jad2fK&#10;5hxDPESdPDaR7/5dvXc+rvA/7bH7IP7NfxE1T4VWekTLosMcMlr4z0WEXNlJK0QaSLbGPM+Rvl3I&#10;JATnO3HPqx/a4/Zs8RGPU7H40+HVjkXIabUFjPIB5VyCp9iB6V8SeFvhjYfEDXwsNhFHaRcKojwq&#10;IOw7dP1r1HTP2adB1i22W4t4wqjahjO0/U84r7DD5So4v6xKLlO2q6JdEu3ojwqmY1pU/Zxso307&#10;n1Z4K/ae/Zq1W8g02y+PnhCS8nk2Q2za9Aru3TaAWGT7da9Si1OGSJZI7m2ZWUFWWZcEetfB9v8A&#10;sFaN4iuFe/sbCRW6q0jD69BW/F/wTU+HCxKq2MIG0YCzT4H0wa7sVVzOpJKjBxt5L9WicP7OMb1E&#10;n82v0Z9AeLfFreJvGN3qlrMzxeYVj64MY4XGehIGfx9a99/ZE8Za9q/meFIdD3Q24LvcRp78L/h9&#10;K8dn+BPjLwzeW9hN4avJPO5j2ws2/mvWPh78PviH4b2yWPim20ViuZLd77ZtHqVTJ/PmvnacXT0M&#10;/ilc+lNPuZrK4SI6VcmPcC0iKec9xXWWy28y+S8DeXkZSSPGR1/Lv7V5r8HfBmszXy6nqnjuXVvI&#10;UHbDcEqSehweuO9elXEtpMfK1SJoiv3ZPusvrz7H/GrkzaN2XNN04WMjTWd18sjZeMtxn1Hocf40&#10;7XbRpbNb63wrR8nvj2+nt36gisZ1vtDmaHV/3mmzY8q+h+9E3UbgOMfT6jrgY/iPXvE/w4uIdQYG&#10;+0uZsPjkFT3zz/8AX5JzxWMp6GiR1IukntVumT7v3v5H/PWs7UtGjuUmQH5ZFyuCMqcduOKs6Zc6&#10;frGmf2lo85a1uow6divGCD9PQ+nXjAh0HUIbrTpN8m4W8jJI7d8daUgPJ/i98EPDXxGsYn1SBo7m&#10;zcOtxasQUPZs9+2fpXjPjv8AZh03XLNrbxfBceImVdlpLqErO8Y68yFi369K+rPFVmNPtv7T+0mS&#10;GN8GDb8pVuOxz3rn9S8PxxvlYvMhkGVON1cVfD0626OijWlT2Z8QeIP2SbA2U0/hvdNIF2S2y5Zo&#10;j7HqR/8AW9q84svgl4k8JXx3ac2+1bfCkcIEjf7L7jlgeB9MYIIBr7+1T4fNp2oLd6aI4Ip2BmCr&#10;yTViy+HnhHxUZNL1bRo5pkXMbTRjkZ/vdf8A9dcFHB1KEr0Xbyex1VMRGr/EV/PqfLnwL8O+AvjH&#10;4h0f/hJILjw74qs5IIZIdQwbXV1QhI0ifPEgVIxsIBOeN/zMv2R+yjo1q15430y90qURz+KJBfw3&#10;cX8SWlrCcfXYB0HQkZzmq3w6/Zx+Fqecmo+B9OmXc26O4t1fepB4O4Zxyfap/BGr6pZ/FHxf8EPB&#10;6Saf9hW1vrFp2eZVtZYFVJF3k4QSpOiRjKKYgAFXgdGDy2jh8VLEqKUpJ3ts3pr5P8ycRjqtbDqg&#10;5NpWtfou39bHolz4V1Kz1D7NEkc1uyKIZgwEttkOu05zvUYBycnqOwz5r+074dn8IaNeeP7GNntW&#10;hzeMo4hl6Zx2Vjj1w3GeVFem+BfBTeEbW4dtZur6a8m824uLqZnZ3wBnknsB+VHjnS9O8aeFNW8E&#10;akR5epafNbSfKDgOhXcM9xnI9xXpTjzR1PPPx7/aG8bzaxfyRiQspYlvmr598Uyl5mQc9a9I+IWp&#10;Pd3Uk7N8zPyM15rqEJnvVQt3ryebdsI9jE8VRC10lUI4YenUY6Vs/BX4SL4knW4ePf3Py/Wsz4iO&#10;be0t40H3sn6cV7r+ybHpB0aOaQK+5P3jA8jpX5tn83PEXP0nh2mo4dr5nl/xn1Gy+HltdafHI1u9&#10;rGXkbPQYzivzZ/aHnudb+ITeI7+RpJb5d0juc5OSP5AV+oX/AAUb+GYt/AMnj/RDI0azRRXS7s7V&#10;ZsA5P+0QPxr8y/jpYL/ot0PvI7K36V9VwXhacKMq3WTt8lr/AF6HgcW4qpLEQodEr/N6fhb8TgIb&#10;SfTJ8gfK/KN2+ldBYWMWqwbrE/vgMmL1+lQeHjY6jH/ZOpEKrcRy/wBxqkvdC1vwvefOrKw5jkXo&#10;6+or9LpU7R5rXXXyPiqktbdS/Y2VyWEU8Pl7fvBl6V0uj2dvC6yK+75uOnqKydC8eQzR/Y9Ztvbe&#10;vGPf/wDXW5oVnb6jL/ot2oXd8qsQD7fjXsYWNLRwd/zOHETnb3lY6q0uDCqltrBuTt5xXQafcl9J&#10;V3K5C9+5HYVg29o9ukcM7+ZtX5QrDg9/6frWxpUyyWjQ7sDbnaR+Ppxz/Wvcpycdzxpe89DZSeSb&#10;yX3qzMpJauq+E8j2viqQmHLNGVZWGQe+Tx6j/PSuMjuke0SKLLFuFKg4PNdF8PL57bX4XmuNqpIp&#10;bjsDz9eK35gitT2P9hzTPDUWkT2mr2sMl/FqE0VwGy2JFlYHGc9xX162tm18OfY7cqoVMKoxxXwD&#10;+zl49bQPjn4i8LyTJGy61JcRxseqy/vc/wDj1fbyX0N5oXnIyndH0B6fX9K/lziWjLC5jWp9pS/M&#10;/eMgqxr4SnLyX5H2VoXiWTX/AIZ6D4jml3SXelwSyt6s0YJ/WsPUdT/efK9Z/wAEdRkvv2dfD1yX&#10;+ZbV48/7sjqP0FZ+qaoElwxA3d/Sv0CjUdTDU5vrFP70fnOJp+zxE4Lo2vuZoJqzruVX781De3xI&#10;5PH1rBXVAHZt3HepJtQMkOQ36VMpExLUl8S+3P8AvV8gf8F1fiQfB/8AwT/1Lw4km1/FXiTT9MA3&#10;c7VkN2f/AElx+PvX1Wt1hwO2a/Of/g4k8W3y+C/hj4Fil/0e51DUr+4jz1eJII0OPpNJ+dcabnio&#10;R8/y1Ope7RbPy1ObSSOU52sozV6aGKWLzIZF46r/AEqO9td+mwyL95VBPvVFJpVi82E/MvEg9R61&#10;7XwvY4zQ026fR7sMR/o02N2f4TWtdLbhd4K7W78Vy8eoTgGPflW+8rc1JHJK5wZOP96iNRIDX89W&#10;+VD8vr61LEy7Qd1ZQdyAGbqKu2jbV2iq5uYDZsSHi2MfpU08xSExxjrVHTSXnEGcbjir9+kOn9fv&#10;N91fWs5Fo+t/+CHGbX/gpB8N4w+1nm1bzPw0e94/l+Nfv9NN2zX4Af8ABD0kf8FKvh0HZflh1dzu&#10;7sdKuxxX76TyZNeXjJfvl6HXR/h/MkM6jgGo7uVhDg/xVF5hDfeqO/kBhxurnhrIqWiK3mnzMDFc&#10;D+0540k8LfCi7jt51WS+kWD72DtJyxH4DH412jSqrY29Kw/HPwv8CfFK2t7LxxpDXkVq5aFUvJoc&#10;E4zny2XPTvmvUwtSjRxMKlVNpO+n4ficc4ylBxj1PjWw8ZW+lySW17bi6tZFIZWH3G7FT2P+cVzs&#10;OnaXB8YvDt54fvmNvfazaqrKcPHJ5qjaR0wfToVJBr6k+Jf7BHw78U6Ysvw11Cbw/fQx4VZJHuLe&#10;fg/f3sXUklRuDEAA/ISc15doX7Fvxf8Aht4vsfFvjm60W40nT5/tG+wvXdjIiMycPGh+8Bz2PqK+&#10;2wmfYHFWpxlZt2Se/wDl+J5c8HWo3k1oj1rR/GF94bF9OsUL/wBptvmkk/1gAPyruHGMHPTk9z2u&#10;+HtSudWvIAse3zGAchQQo/z7fl1rlbq+u7iwMVxHukuJVECxqMKn+cV3nws0SQXLXV1D8tuoG7bw&#10;zEdvpXpTsrnFH3jc8RszoLOIFhwA3XP1qGLwssioVEylWVpGhnCNnkjP8WOe2KtXAW+1RWRsqO2c&#10;1X1FNRjv3uLJ7ngbSqhWU/m2QfwwR3ojFbFFfUdIRtWWySJQoXLMq8yMSdzHnknqfU1oOYtMhW2j&#10;k2sOo25pfDtm81zNqFwG25/i46AD19Qaoanq32rU5EjxtRsFapR1stkLzZJqOn+Hlsm1bUrK3uJO&#10;kaSHGxj7/wBO9cXH4YfVXae01C8huIJHCrHKWUjqv3s49PXH513Ol6Rb69qtsmqiA29uxdljztbH&#10;IJGefcE1Z134gfA8zz6ppviiwjvIW2TC1mTDsMjG0c8/jXTGTjotRON9Sj4c8Pp4m8Ox6Lqkqie3&#10;3JG0i/NvyR83SvMfG3h3W/h3PcW+vBYIHy0c7TfLJ+Q7Z/zzVT4ofETWPEV39p8M3v2eNpGWNYlK&#10;q7euPXt6VymtWvj7xh4WZNd1Nru4t3YLI0h3MowQD6nr6jpWWJlKNFpP4nb7zrwtPmqqT6K587/t&#10;Ka5dSaDf+I7F3/dIwjEbcnrgD/PHJrxH9keyvdO8Hya/rV/9o1DULqS7udo/1bOfuAdcAADPevcv&#10;jFbW/wDwiOqJqg8tYLWR5mbsoUk/iADXyj+zv8TvFlxanRbrw7aQ2dogSa7WNkLLjj+IgufQADJ7&#10;dKKcXTlZlVKnOkz3D4a6hcat8XfOWRmC3C/Xjk/oK/Tr9grXRfaNqOgScZtd8a7uBt5/kCPxr8v/&#10;ANn6CSbxrJqMo2t87lSM9cf0r9Av2MPFR0jXmmsxiOO3csP7w2nn6f8A1vavPzqKxGX1PVHoZbLl&#10;rq3Zh8TvG9zq/wAQtA0Fr35bzWQqqsg3NvmweOfReccfjX0d8LdKaLQ21mQOqz3MkzZO3IBwo/H/&#10;AD0r4z+G1rqHxa/ba0PwbDMHh0nR59VaNucOreUje+15kbrxt9ea++jZ2GlWFvpduyrb20YRF/vY&#10;GMmvtMUo0qdOlHtdny9DmlKU31ZVYSFGnuF3O3OMVzviSdlgkJ3+u7rxWxqmqIrbFbnpjrXM6vdi&#10;4LMCpO3HWuaC1KqSRwesXa6tBcWDfL+7K7d3JB+teS+I/hh8J9f0KfTPi74ot9Fhg2rbXE1zBF5j&#10;NJgsGnkRSEHzGMHe4yFBIxXp3iyylt7031rGqjdn5TXn3xO0Twp4v0j+zfE1v5kMhO6MnbubPA4P&#10;0rt9nUrUXCnNxb6rVr79DmjOMZ+8rnx18VfA+lwfGXwy3gpZpdL8UaOYTcSQ4SJoAGWV88qDG/U9&#10;kHfiuX+KHxA8PeB5bjwR8MNJ86WGIf2nrk8OC8g7KvbqcZzjPr19Y/aT+IWieGbH/hG/CwR5oYfJ&#10;hZVGAuANo9F47cH8seJ2HhGa30pUurfdNcymeYuvOfQ/4fSvha2W4N57WxlBXcrJy80kpcva9tX1&#10;bsrK9/pVjcTHLKeHqO1tbeV9L/LZdPy4Twz8PE1rW38d/EDddTNJut47hi2fTP8ATtXZ3Md54laN&#10;HPlwr8qKv8K+361s23hHbtN393qoz8oP+f51o6dpLAqtvFxuA24BzmvRjh4RldLXp5HmutKWjOo+&#10;G/hlLDSo7ezVSrL8zeteoeF9OS3byymNy87V6e1YfgrRWttNhtiOi4YevNdtotq0RDAsR3+bFe5Q&#10;wsadLze5i6zlUOs8NWpiRdw7DGSOlbgdRx5//jv/ANesPSblgirIyr/eJ+tbQI/56f8AjgrkrR5Z&#10;Ho0Zc0T0L4aeLvj/AOKdbtdatr65mjjmys+oKBB+TDB+ig19NH4U+EfG+iQy3sy2+qrCqz3dmuxX&#10;fHJ29MZ6e3FeQ/Db4xeCZJY5tZsZ0aFcqwUOP8a9k8E+KPBHiiBZ9G1llZuNsqlTn8a/O1FOOup3&#10;RumZ9h8EPGfh26+2+GvEq7uNrbirY9OPWu00m9+IdsI7bxLY295EzMHkRvm9jn9K2tNt7uI7TJuX&#10;Gfr/APrrUjtlkX5lLf5/z+NTypF3Zm29jdwQG90RTJCy/v8ATZuQy99vuO3r09Kz9e0OS48LX2n2&#10;Ceday27SQwyHmFuu3n+EnPXvwR69MDFZqZY17ZrGuvEekXWpLpsU3lXhUyQxt/y0X+ICs5JbFo8q&#10;+F/jHV9P+KWueB7u/ZrVZMw2/wDzy+VCv0yD+Peus8D6hCdZvrSCYbYbn94vqWXn+dcDqtzaaD+1&#10;JftbpthvtLs5Dt4zMHVD9PkT9KuaTr0VhrOsXLMsTyahHu8t8jmJD6/SuePur7zVq+3kek6naX0M&#10;txY/et2hJt29D6Gue8F6tEsr+H9fnbzp5GeHePz/AA6V1+k31vqukQ3IZX+VSSO565rkNfsBD4qk&#10;1C4iKtCv7lvX+L/61VLTUmPY6K+8Pn7KyRn5o/mU/Ss7WdAuzZx69oYVJI/nbbjle/bmtrwp4gt/&#10;EGmq5HTjd6HpitfR9P8AJD2c43Rtkr0xg0ctw5mM8L3VnqWlpqVnOu4/65F7H0rkPBUE0P7Ufii5&#10;dvlj8GaWFOeoa6vePw2/r71v21hH4S8RtZ2tvttb35lK9A3pWBNH9g/aO0+aOQ7dU8F3guMD7xtr&#10;u18v/wBKpPzqo7ktHfXmoNbaQ0luwf5iARzjnpXG3PiOaPXFhcjzGkO5f9nPT+VdOk0UlsscoPFw&#10;Qytnjv8AlzXIfEDTBYa7ZahGu3cDuZfryfrilLuB+Pvx7sdI0r4k+ItJ0GJUsbbWruK0VWJUQrM4&#10;RR64UCvLZoWa7UEL16/Su18aypPe3E8UPlq0jFU3fcGSQO3rXKRwebeDcc469s141R+62OCvUt5m&#10;P8RrLzNBF2Rhom3bs9sY/rXUfsp+IZ7BBZrc5Xf9wDr/AIf59Ky/HGnuNFkgZCN0fGK5/wCA2uvp&#10;mv8A2RJQrLIRj/61fnueU9OY/Q+H6qjLkf8AVz6a+PulQ+O/gR4k8Ovb+ZJPo8xt1/6aqu+P/wAe&#10;Va/Iv412i/2Kspj5juAG+hH/AOqv2AsblL3wxcK+1t0bBhnggj2r8ofi7pCf2bqlhMP9TvHPqp/+&#10;tXucE15ctSD6NP77/wCR5fGVHlrUqi63X3W/zPC7ePy3CBv90jtXoHgjxNpWuwr4Q8YDnOLS8P3k&#10;Pp9OlcHZqhf5utbUOlfbYRNGMMvOd38Vfq2Cq1KcuaOvdd0fBV4RqRtJ+j7G14u+HEmkX2xGyvWK&#10;ZPuuvr0qHw/dfYbhbHWInhw2Irlf5H2rb8IePmFr/wAI34rWOZEXbC0zEBR7Vd1Tw9pM6mRLpZIZ&#10;PuhJgdte1GjRqNVaGnl+hwSqVI+5V+8v211fwQ8z+ZGx4b1rRsryVOfu7T0YY4/z9axdAVtNLWDv&#10;5tuy5TzP4a2HgiW22MV7ZIY8+mB/nrXpU23G55848sjaimujGm112qccDOOa6jwRtkeS4KhnjXJU&#10;Z59h68VxWnyeScG5Uj+6W5Oe35V2PhNntp4ru0LJtYBz13DP+fXpW6kSaXxR8K/8IL4n+Hf7QGhQ&#10;SQ2XixbzTNRYZOb+zkQlm7LuguLdVGckwufWvtj4aajceIvBMF2X2hrfI+mK+db5F+Jv7GfxE+Cp&#10;th/aXgG+tviD4VYyFWdYcQ6ijE8YW2k8wIOSdx5xx7Z+yT4lXxb8JLG/gkX/AI913fN1ytfg3iBg&#10;pUcyc2vid/v1P1ngvFKrhuS+sT7P/Z5lkk/Zp0VXbLL9qU+2LiWsLWtS2Pgv35461t/ABh/wz7p8&#10;exVxNd/Ko/6eJK5DxXO8F66KOFz3r1sK/wDhNof4I/kj5vHx/wCFCsv78vzZCuqENw3X0PvVqPU9&#10;8W3d/wCPdK5eS8G/p9cVZtbokYZqKkkkYwjrY6G0kaa63E8Z9cV+cP8AwcMn/iffCxB/Fp+r/L9H&#10;tK/RfSCWmD+1fnT/AMHDNvGup/Ce6WT5mttZRlx0AayI/ma4MPV5sygvX8mdsqfLhZP0/NH5xxOP&#10;sMfmJuHRsHpWde2kdjOt3CN0Tf6xfb0q9a3Ntj7POcI3ANQ3fm6aTb3Q8y3fo3oK+mlqjzTNvLM2&#10;8m5eVblW9qbE4zjdzWhbNbSx+Qx3KOOfSobrRJI/31ocrWTh1QDolKDdnLY7mrNoXRskce1ZiyTx&#10;fLIGX2xWhp8jSnaw5oUkBeiPCvjHcc1ZtSbm5WSaX/d3Gq0m1V54UVa06PzMytx6e1R5mh9gf8ET&#10;ZUj/AOClXw9uHmA/5Cirwec6XdjH/wBev3zkk3dHr+dr/glr48ufAP7fPwt121CjzvFUGnncuflu&#10;82rH67Zjz261/RBI3zHdXlY7SsvQ66P8P5jkbnG6odUl2Q8VIhPWqerzEKqd/esaOskOp8JTEhMn&#10;X9KuWytnfVK2XzDwfxNaFuqnt0FdFap0MIxNG0JbaK5f496lDpnw5nMqZMk0aR/727P8ga6iyI3Y&#10;Bry39qPXoXn0vwej/vJFa6lUdlztX8/m/Kurh+Hts8pLtd/cv8xY73cFL7jD+F/hiPXof7XuyzW9&#10;q273Zj0A/U16YsY0vSMeV5YYFguOntWb8M/Dc2heBI5xayM3l+dOqr823HT8BTLnxYvieG6j+yzW&#10;7W/HkzLg4I4b6Gv0yo+eofOxjyw1E8OSjzJLp24VR96tiykuGdY7vToXG3cJF2q21u+4H5ufxrL0&#10;uzSLTljmdszSKCzdsn+lWIr3X7B5LK/vbeWNt0Ud1DIwaVGIADIRhduF6E5OSCM4ok/eVkEdtybX&#10;72LRvC7Tog865OUXd6nJwfxxXMaXbhLd729dUMnG7+6Ouefyqbxbq7a54nTTICTDaqAyj+E0upaX&#10;ZPBHBeW8k0BeN2h8w7XKsHAYD7y5AyrZU4wQRkVpGNl6kXuzP1zxz4fs/D0yWerRC5uBtby+dqnv&#10;n/H/AAr5t+LPg2+0HU/+Eps3kaxvJgRLIoVtxH3uMDkg16pe/DnWtP8AFMeo6DeLEquHja7VmZtq&#10;Y+bgqxZgCeFA3HA6LTfjLZ+MPH3h6PQbjQd+qWJ8x7e3h2+ZwPuckH72PTORkYOOpTjGy7ijTlUi&#10;3fY870Z9S1jwqhiuE3Qvhm3c+2fauv8ABMuIIbe5vluJFCpJC2Rg4zuzXmWmw/Enwbqhsbvw3qFn&#10;50ixvZ31i0QdSQOQw6Hsfyr0r4l2mm/A7wDJ498XWvk6vqBI0HR/PLNKxPErr2C9TjjgDqa5MVTl&#10;UnCEe9z08LUjGEpPtY+ZP25Z/t+st8KvBjK1zqEyjWHj58tSc+X7ZHJ9uO9fH3hJ7nR/iDrmgRXc&#10;2U1Jl8tZDtSIAeXx0BKlT+Nfor4L+Dx8IeFp/il8RE87U9Y3y4uE/eDeM5571+cX7Rvh248BftSa&#10;xY+H5542hhtQzMuGfdAjjcOh+Vl//XXJxDmVHJ8LCdR31V7b9f8AI3y3A1MwrOFNdD6b/ZxgtJJb&#10;jUIVLN8sUjHOfWvrv9nfVG067nmwFVbWQrtOP4f8/nXxf+zfrkOp+H47rS7pYbpuLq3H8LDAJweo&#10;PGDz1x1yK+ovgHqWo27PLPtkjktpkeQEny/lIxj9KzjWoZhlqq0ZqUZW1T9N/Py3NI0a2Exjp1Yt&#10;NJ6fI9U/YU0mKL4/+LPiPcsN8Xhe1sYJNvKtJdXDMAe/EKe9fWM1xfzRed5E23GfMZTg/nXxp+xp&#10;rHjLVfEOoeFPDWsJp6yTPJqWpAJ5sUMbYCxM3yozNKo3EEqM4wTmvquz8M6VZxjbJdXE3G6e8v5Z&#10;5G6dWdjX2FbWs7vt+SPl4vlpomu5pGO13K4GDlvT61SukST7/wA3HRv8atXTW9tGTuUDp8rfrWPq&#10;fiKzsI2M9wF2f3moiuxIX3h+HUITG/7s4J45/T/PWvmj9tXxbovwotrexgnW41yaPNvbxqf3StkB&#10;zjoeOPrntXsfiP4weXdtYeH7lC/IMzYCxjuTk/yr5P8AjVott8WvGuoeL72S8uGaQJFqENwG3hVA&#10;wIQd64Hy/d5I4yCCSr7aNPlTtzaedutgg483N2PKvD3w5m1+/PjL4h+IbW3aRibeC5l+aT8AM4GR&#10;1rqf+EA0WVPtMevRzbl3Hyov5c8Vy958DfE9/qEcOhz31ws0wAS7tZI/JXGcksqgD3Jr0XR/hhqX&#10;h22W0+2rM6qNzL0zjoOnp6VlDA09lGyQSxU3q3cyI/BemICiozN/tetaGk+FbG1lVo7FVYKfmZRx&#10;+B9q6LTPD8zNslh6H7zd/wCtbdr4dGzzJIj93kK3H1/l710xw0KXQz9tKZmaZA4TMiqqqvzZ4H+e&#10;a3NOhVzseLof4ef8/jUa6T9nVVV0HZQQWxVrTJ9JvNUn0Cy1q1kvbWNJLiyjnHmRq+djMpOcHacd&#10;jtI7GnUnyxN6cXKRoWDFECA7QQCvOM/59KtNPJuP+nf+Or/jVVoXhHkzhfRctnmkMcROT5P/AAJm&#10;J/nXmVJRlLU9OnFpH2r8P/gN4BstNjvV8OyXUku3/j8mxjI9K9K8P/DvStJIk03R7OFV5+SPnNeH&#10;eEf2ifFskaxw6Vp8aj7qsrM2OPcfyr0Pw9+0Rqruo1PQ7WZfWGRo2/XNfkMeIsnlLkVS3yf+R9A8&#10;rxkY8zj+KPWdPgvbZMSx5+X71X4pwRjbz0xWD4T+JnhXxRthtbzyLg/8u1xhWP07N+BreZ7eT767&#10;cfxDtXqwrU60VKEk15HLKMqcrSVmNnlRxhzsP+0eK8p+POuR+EfFHhfX7Y7WbUjFKF7oRzXp1zJG&#10;D9nu3GG+63rXlf7Qnh641bQrTUre4WRdI1BLlmz/AMsc4cH/AHeD9Kzq/CXT+I5LVbiHWfjPrmqK&#10;v+ua38llYFR5UboygZ+UjzFJHHNYWrKLa916Fp33NfKu5CPlPkxgfyrmPgV8RrvWvFElvckzM0kk&#10;91Jkfekcc8eyj8q7X4o6Rc2keqataof315EWHo3lov8Ah+Vcspc1PmRvGPLOzO0+AvjT7fpFvBc3&#10;O7cgQ7mHXpXdeOfD7avZR3FnkPHkZx1GK+Vfhj4n1Pw1qlxYGRv3EqyAHJyPb35r6y8KawPEPh2O&#10;7jlDM0edynqaujU9pGxNWPJK5yOha3L4PlW1uo9vmt8/58n/AD616Bp/ia2+xR3IXdE33W/uH057&#10;Vw/jHTDfRkybVkj+ZW/XP51c+H+rq2NNvF68FW71Ufd0JlqrnRat4mgmASfcpzvh2qOMHGKwL/UI&#10;n+JnhXUhtDSW9/YM56jekU2Of+vb9K2dd8NefD5kBPyD72O3+f5VwevatJaeM/CekwKq3N1f3cdj&#10;O3SOVbGds4PXgNTb7k+h6RLJ96eBTtW8BDM3qeRVfx/YxXmmQalNMqrazZkJ6ldp+Ue5IUVVvv7Q&#10;u2jmkhZpmmRmOTtYhSOCVz/nP0vTSvrWi32nkbm27VVT/EFH9acW3uI/EjxvcNqOqXV6YVQTyO+x&#10;eFXJzgVieHtLa/1RYgN26QLuweK3PFEKpK8IydrbPpVj4aaeLnXIsx8LyrGvBrO1O3cvDq9Yyfih&#10;pYt7YhV2qcAL6en+f51414UkOj+PdsZKtK/y7fXOf85r6C+N+ni201cDGWOTzxxXzn4gnk07xBDq&#10;FuNzRyBuG6c18/mmE9rg5NfZ1+XU+iyvF+wzCKk99D6/8Eh9R8MM0Tgnyfn+b73H+f1r8xf2gLV9&#10;I1jxJYyR7WgvbqJs9sSMv86/SL4CeKLDXtAFu8i/NGoG3r0r4X/4KReCh4L+K/iaGGPy4NQWK/t1&#10;24z5m3cf+/ivzXJwbNU8dOk/tJfg/wDgnscYUnUwMKq+y/zX/A/E+Pooyl3sB43HtW9pMskHysRj&#10;35rKDwblOWB2/WtDTb60ik8q7Vtv8LFetfr+G91p3PzaT5kbEyWlyvz221h91lGMVPY3c9pHsIcx&#10;7u+B/MVWOpxwHAt2ZSONwz+VOimDyYN3tDfwtn/Jr1IyjzXW5yyUra7GzZ6nG3ytGvXv/wDqrpbO&#10;+gkt1kmlXcBhvl6jHX3/ADriY7eMR587gn2rY0mZivliTdgbjg9a7qNaWzOWrSVrnRNqBgh2xO2G&#10;5LIvU/49a6PRr2/utOa5sIB5i4LEnbhuoNcnHpN5qNp9o05PM/vx9x71d+Hnid/D+uSabrmnmaCV&#10;MMDk98gjHeuj2jUknpfqYezjy3R9T/8ABOqR/il+0nofg/xrpnmadq+k6tpmqLt/4+4pdMuEdCM/&#10;d2kg+px6V2f7Aem+JPBnhnWPhr4iKHUPC+uXmk3yn7vnW8rRPg+mVNef/sV/Fbwt8P8A9qT4f+JE&#10;uwsN1rMenLZjhv8AS1a2Dj0Cmbce2B1719XeEPgzDZ/Fb4geO/D11Eum+IvFt5f23lkOGLNiRgf9&#10;uQM/phvpX5p4lU4+ypu93p+bv+Fj7jgWU3i5K2n/AA1j6D/ZyvftXwRW2wf3GpXSZbvmQt/7NXMf&#10;EBDFqG71zXYfBDT7TSPha2ixR4kt76b7Uccs7HcD/wB8so/CuR+KSbZN4J+8RXnYX/kVUX/dj+SM&#10;cwX/AAqVv8UvzOMlnbdxyfTFW9Jn8x9uf4un9Ky5bhdmVyOasaRcF5Mbl/rmuOtUlytk04e8dloz&#10;AYzt9jX51/8ABw1Z7YvhXrIfll1i3Ks3obNgcfnzX6HaQ2Nvze+RX51/8HDNtf8A2H4U6rJaZsY5&#10;NYiadW5EjfZCFx6YU/kfx8zL6nNmkNe/5M9DFRtg5fL80fm7ZqlzG0Mg6fd9acly1optNQTzYG6N&#10;/ElQWZjkKyWtwu7P3WNXmKvHmWL6+lfcx2ueCUp9JdV+1WD+bG393qKLbVbi0bbMmR70FZ7B/PsZ&#10;G2n7yelO+3Wl0Ns8e1sc1OiemgFpbzT7pMyW/wD9aoYJbeC4Yxo+2qwRFmwkoOeOKsCAucy9BUyk&#10;3oVEsIzXT7m4UcKKv28xdFt9oCr973rOilXzNu7C/StCywWGxW/GoKPXf2Mb19N/av8AhpeINzR+&#10;PNJI/wDAyKv6UG+9xX82v7EOhJ4u/a6+GPhO31F4JLzx3pcazQgFocXUZL88ZABIz+tf0kJkvmvK&#10;x7/eROvD/AyQvhfb0rH1G53z4U9OtaV7L5cBJ9OlYFxMzTZ9fes8Or6k1npYv2hIXI9KvWzAjA/G&#10;syKTy161ftm+Xn/vqs60iopI1NPJ3dPwrk/HPwW/4WV8QtO12G98ltPgU3G6Pcrxbm+XHrnOD711&#10;unjC5NfNX7bv7Xdn8BfjD4R8Aab4vk0vVNS0u4vVUyARXarKkawsCfmc7nZVxyFbvjPdw3WlHPIR&#10;XVSX4X/QjHU1LBu/SzPox9d07w5YyR3bLHHFlRCqgbiOAPy/OuJj1aXX9Yu7+WLyy8Sxqq91B4rh&#10;fD2o6x8b9Ah8W2niR/IZd8sNuxbDEbsjGeD1Hb8q6Xw+z6bfXGnz3RkaGONjMV25UkY/MV+pU+lj&#10;5mbOruofL8mOGPdtGSMDrj8Kgv8AUzZWrG4k2xxDfs28cD/HHSqlz4ht1QPM6nt8+f8AH9ay9f1W&#10;x1HybITuBJ/CpzvXPPPpx+tXG73J6aFjwjaWdpbf2xrMbNNdNv2sQSM84p2u60lyJEsEb5Rg/LzW&#10;Pc3TC4WS0jZljX5stnH09KSy8XaLFeRuZtsm4ho5JNuSK1itbk3INVN3p72889pIoXBQtldp9R69&#10;q9A+HGkjUYftl1Z73kX947dv8f8A61R6dFoXjnS2tNRuNqsuWO8Ex/7QzVL4gfEvwz+z54Ij0pdR&#10;S/1Jo8xruCnHZiM8Cs60lu9LG1GMtYrqdH8Q/jJoPwj8OTT3ljb300MTNDHNCGKcHuee31r5h+G3&#10;gjxH+0/8ULj45/Fe4kOlWsm63hk4jKqTtRV6BV9up/Osix8YeMP2g/Ft34cuJTIt4yqvkpgRruye&#10;PcA+9esfFGdfAPhrRf2e/h2F/tbUlCSrD/ywh7sePrXNzTo3qJa6KK8+/wDXZnoU4xmlC/r5JHPa&#10;xDbfFnxffay0Pl+GfDisGIUFZGUZY/QAc468V+bf7Wvh6z8S/tYeJNaitVVJI7ANH/cYWMAZPwbK&#10;/hX6veMvDHhr4afBNfB8100MUkLC/uFGW8tRvlYgddwG3HU7uK+K/AP7KWpfE74iap8UPiDBLpsO&#10;sarNd/YyR5qI8hZYgOgwCF3H04BzmvyjxEzCpKpSwVN3a1k/N/1ofecJ08PQpTxVR2Wy72Xl1ueO&#10;/Cb4eeMvEM8Oh+BPCV1dTRqHuHtoSUhTH35H6KPdiBX198B/hpH4M+HX9u3tyZrzVLPzHZc/u0Iy&#10;FGe54yf8n0q90Hwp8KPgbq2leDdIt9Phh0uTy0iXDO5TbuYnlm6ckk1Ri04WHg+HTAF2xaesf5R4&#10;NfD5HltCnmEMRN3kmvRa7/8ABOzPOIsVisJLC0ly03v3a7N9vL8Tg/2FvEEen/G7XtG1GXbEbFrq&#10;HzCfvh1UH8nNfXtz4stVi3Q/d9ff/P8AOvzu+H3iC88CftA6dF/aLLa6pI1i823cu2U/IdwOMGQL&#10;+uQOlfVGq/tBeFfGV82i+AklW3tf3TvcLjIU4J6jHPr1r+vpU+at6q5+J83LDU9B8QePAke2CTce&#10;q4b/ABxXmHjb4gXV1uV710Vuirjj+X+eKoeI/En7g7Jdny7mwoy3HTnrXCX2uXupah9ktM72479P&#10;f/69dFOmo6s55SlLQ2tQ1e7fS5razf8A1ikFlyGx6e9ef2Ph3+zbtiisozlmXcMfTmvVrbwzHpHh&#10;lZLwDzJFw3PI/MVw93avLeuRCuBzlVPr15Hv/npRUjGT9CYy5UW9CZkDEgn5P4+SPbtxV+DTUuW4&#10;Xd83TjH8vSo9HsTGDHIjfLg/MR1rptHt4mKxnbnfz2raK5UT6FPT/DzGAyGHc27v6flVz+wQiiRW&#10;bdtJ37cZ/Kt6CG2VN7Mvy5+YMDz3qRktWUSAbvl+XB6D/P8AntWFSXU2po4/UdNRYyJG29STtx9e&#10;nTivzx8c/tJeL/h3+29Jovwu8VeIte0u616wbUbeTUt0FzPI3ytAse1VjEMrR/MrK3lqxPCvX6X3&#10;dnb3EX3Pm529+P8AOK84/wCGfvhvpvxTvvjXBoEbeItQtI7a41GX5yiIGA2A/cJDYOOoAFeNmDlU&#10;o8sXbU9bCRtNNm8r/aFUyt83l+x28emM1VfUtrlRb9D/AM8//saknUxxsZO4+bnn8j/+qqP2mYcL&#10;KmO2WavncVjIwqct9j26FGXLdI9+8J3I3KqDdxjr713NirTQ7cFeP8ivNvDN/wCROmwnr+Jr0fRL&#10;lZ4VcuOB61/NvN+8aPvIq9KLLttq01sPs1xyB93d3rtvB3xt1nws0dp4iM2o6WzAecW3T2y56/8A&#10;TRR6H5h2J6Vw99aLcR56bfusKktG3QKG6quK9PBY/FYGpz0Xp1XR+pzVsLRxEbTX+Z9Catq+n3mg&#10;PeQXCyQtD5sMqtx0yGB9K+Jf2tv2sNU8Gxar8MtE1ne+oXM7TSKQ3lwyKh8sH1wW7dD612/xo/aN&#10;T4M/AjXNIW+U316wt9FjZuU80MJD64RVZvTJA71+d+u+NtV8d+LptSnuy3mSFRIx688nPqf61939&#10;e+t0YSp6cyu/LyPnXQ9hUal0en+Z9b/sfeJbmbVr28YfJcQqsMrNwdjdM9OpHSvqLXrdNe8O3M8M&#10;g/fSeYxRepCAZ/lXyJ+ztMdB8PQacTsuLW583d0AjbBPf3/n6V9Z+FLqG50iOX7QjRTR52R84Jzx&#10;+tdFCUZRcUROLjZs8N1vXJNBv0v2bnzRFOq9MbuCfX/PpXu/7NPxRhkl/wCEfvLncDzDljyp6f59&#10;q8c+Lng42mtSLbrtgvA23A43Dn/P1/LM+GHiaXwzrNv9omxcWMgH3tv7vn/P+Fc9Oo6NazN6kVUp&#10;3PtPxPpCXUZurdV2suWP4Vxt0s+nzLeKu3y2+bb/APq/z610/wAP/Fth4s8NwT21ykivHlfmzn1q&#10;PV9IjDNDnIP3fpXpPXVHHHTRm74c1mK+so2mf7y4/H0ryv47z/8ACKfGD4W6sI1+yyeMZrZmCfca&#10;fT7qJDxj+NxXVaVLd6VYTWtycGOTKk+meteWftR67rlvr3w5sys1wk3xM0h7VoUyyKrM759gqse/&#10;A6dqe9kybbnrt7N/Z62jl8MLzadxH9x8/wCc+lPt/GOi2OsfYzdx+ZcTj5N3OMdfzFc94u1DULqx&#10;jt9PRkZpGMbTJjk9COQem70rzPxlJd6f45s7K3vJ90zRRecuAcnjOT7nt6msKlX2fQ0hDm3PgT9p&#10;fS9KsPjl4y07RolW0t/FWoJaxpyqxrcuAo9gOBVL4TaZv1Xd5WcL+dWvjrb+R8XPE0O77niC9Gcd&#10;cTvVz4LWTTahNO65AUlcc15VaPPKyFRlyydzC/aBtli03bj6mvmTxdE8khbGWDdF/wA+lfVX7QMS&#10;NYybh25+lfLfi6Ih2G7d835/4Uo0Yyg4y2ehVSrKNVTW61PRf2afFsmn3MNo0v8AEA4XGevp/n+t&#10;cz/wVy+F7eIfhNpfxh0WFv8AiXzLY6oywnJjkO6Ik9gGDDnvIK5jwDrN/p/iy0NvcKFmkxnb/Hn/&#10;ACfxr67g+FXhz9oH4K6v8JviGZxZ61YiOWSFgrxSAho5UP8AeSRVYZGMryCMg/B4epUyfOoTmvhl&#10;r6bP8D9LqRp5xkcoQfxLT13X4n4nWy/ZblVlj+Xd8w5rdt7fSZB/pkm1W7AZx/KvQ/2uf2Qvid+x&#10;18Tl8I+N5Le/0+/WSfQNctAVhv4FbB4b/Vyrld8eTtLDDMpVjyOlNBe2SlLSEMAAzMxwfbgg1+6Z&#10;bUo4ukqlNqSe3mfkOLp1sLUdOommt0NtJ/D2mMscsa3UB+6rttZD+dFx/Zt222y0xcNyrK+R9OlO&#10;fws0uJGWFTnJCK3P5mprTR7mzctDcKu3+7jNewo1rWa0OFyp731KMUEu0N9jwu7stalnayIAwjJU&#10;L826nMIMFLq8Q7V/hfr+RP8AKmpfWdm+1Zww/h+XP5VUYxi9WKUnI3NJkutOb7TDqvkqygMqtjdz&#10;0xW1NDLqsyTrbRxy7VKzJ1z6n357VjaHqUNxJ/o+iSyyN/q2IEY/XB/Suhi0/V5tv/CQ3C2EG35r&#10;ZGHmMB2JONv4/rXdTXMtDgnzJmp4eiXS5vN0y487UYSGW+Vihtj1BDDoQcHg/l3+7vgf+0ZpHgD4&#10;G+F/FHiPUTJDPYWpuJmbaN0iLwfx9vXtX5wa18XNLgtm8K+B4k2wthriPDRpzyd38bfoPU9K/SX9&#10;hif9m39or4F6No/xS8J2erRW+mpDDa3sB8yGaNQJZRsbepAZBuXkAk8Dca/OePqMMU8LThJLWXvd&#10;Nk/0PvuCak8PHEVZQcrKL5V8T1ey+Z9PfCb4n6R4oQPYXKm21S33QqzdJFGf1XOf90CqfxWjzaF8&#10;dGrxD9kvwfqkWpeDfDuo6tcyfYBeX00E24SCGLKRrJkBldXeMMGycgivcfi7gaNI2e/B496+bymV&#10;SWWyjN35W0n/AF53OriKnSp5kpQ3lFNrz/4ZI8rklbAJYn1zWjonzzBd3f71YhmycH+da+kMRINv&#10;4/nXLip8tNnDh480jsdKZRGpAr4R/wCDgh7R/gN4BZwDcf8ACWTeW23nZ9mbcM/XZ/nFfc+nzfJl&#10;zXx5/wAF1NOsdT/Y1029mtt01j41s2t5MDK7oLlTz6EH8wK8fLalsyp+p6mKhfCS9D8f4oGds7sc&#10;9qtRy3tuR5V030bkfrUdsG28GpPc1+gHzJMNRvAP3xV/+A1XkvIZTu8nB9jTmyfl34qvKMHOafMx&#10;2JFuVVuCwxVpNSjcfdZjR4s8E+M/A91YReMfDN9pv9qaTBqWmfbIGjF3ZzLuinjyPnjYZwwyMgjq&#10;CKzo3I4zUqSkroduXQ14b+cn90qr9alFxcMdsszN/KqNsQW+Vv8A61TK7I+c/hTA+qf+CP3g8+N/&#10;+CiHwv0rySyWutSag53fd+zW01wD9N0a1/RAijG5q/Gj/g23+G8Wt/tE+NvipPZxyR+H/CMdnDI4&#10;GYpru4BDL6HZbSrn0Y+tfsm0x24rxcbLmr27HbRi/ZrzK+rzqIcCsOMl7jcrGtDW5VChA1Zts+Xy&#10;D1PpWlG8aVzKouapYu27FiBnv1IrQtGAfYufxqha7RJyKuW2WlAGevPtXFUkm2bRjaJu2OfKBXrX&#10;4lf8Fo/2hvDHjL/godD4euYvO0/wrZ2+kTMZML5nzO7egxJKF9thNftF4j8XeHPA/hy68V+LtZt9&#10;O02xt2mvb67kCRwRqMs7MegA5Jr+a/8A4KSePPDfj/8AbT+Ivi3wT4ki1bSL7xRcS6bfW4ISaItw&#10;VyAcZzitMll/tVSor/C0n2vv87XKxT5aUV5/ke9f8Ezf+CsniP4A6oPh58bPG9/NpzXjNpfiLUpH&#10;uFQN1guurlCclZMlk3YJCAbP0U8C/t4fBb4m+IZE8J/EHSb6a4092jhsNUimOxGDk/Ieiqr8n+72&#10;r+f+znbzWkIXLH5kK5U/h/StrwD4b1nxd420zw54V1kabqV/exwWs7yOkcbswAbMYLKB14BPoK+3&#10;wecVMLFKS5kvvPDrYWNR6aH9DFh+0vpdtdeVaGK8gmQiYgq+McqMEHPOP/r8iugf4m6PrDTXmlWk&#10;CsFWMyQw+Uq/KDgKCQp+bnHftX4n6L4h/wCCg3wXiZdDgm8SW9neeRCsV0l5dSncwTECyGduF3fK&#10;rBQRkg8D0G4/4KoftqfA1dLtfjF8Fda0OPUI2u9Ph1iwurAX0St5bPGJ0/eKGUqWXOCpBOc16tHO&#10;sDKXM21f5r8Djng8RBWSufq5f+JNWureT+ydWaGRjjbwd/44ridd8YahDdA6sBJsba0i9M+v6V8B&#10;Qf8ABffxJa6YthH+z5DJIcl521hQeewHkH8+tcjrX/Ba3xHeh47P4Dx5mYsxuNeOBx2xB2OOe+Og&#10;rrecYCO0/wAH/kZxwtfm2P0bb4+6hoMrXuk300KwL8y54bHUd/T2rmU+Jtv4w8RL4m+JE1xdrJKD&#10;JaxMMhewH0H0Ffm34p/4K2fEfVbCSDRPhFo9lJJz5l5qMs6/iqiMn8xXl3jX/goF+1L4yWW3h8fR&#10;6LBNGEeHRbNISPcStulB9w4rjr51hJR0vI66OHqwfY/YzxL+2L4M+Esv/CH/AAK8JWen65qEJM2t&#10;aoUaa2hzt81udqLnoWJHB6d/F9H/AOCiPgnwx4g1oeGPjBpOqeLI4T9q13UtQEkNhb5ILCVjtc7s&#10;7trEITtJUgA/lXpPibxB4lvn1rxJ4ovtRvpOZLzULp5pM+u5yTngflUUPiWGbTToSNIs8bSxTTRs&#10;QJoWYHafUHHSvJq8RV+ZckFp3/pWO+nhY233/r5n7u+FPGkJ+EXhzxZb/EVfFUfi+OS+m8SremZb&#10;p0ba0SZ+6EOBtAGOhAORW1o/iKRmUxwqq8YaSvz2/wCCbP7UWtN4Kj/Z314/aLewu7nU/DZkkYtE&#10;8qRC4gGSRsIhWVVUDDGYnO/j6vXx1rMr4vVZYy3/ACzzX5jmWHxmMxc6taV5Nv7r6fgfQwrQhFQi&#10;rJJfl/mfQ1zr3gXxB4VuPDPi6RbqG6gaKaHHysrDBFcz8OPh8vw08GW3gzwjM2qWNoz/AGZrvUma&#10;fYWLBW3/AHgM46jgV5na+KeVWO72sG5Vh1rptH8Y3sO0qzbfWjCxlhZJ26p/cZVoRqdT57+JfhP4&#10;k/DD4j2+teKfDN9Z6SutLLHdNEWhUebuyrgkDoW2+2cV6h8M76507xRqCK5j8y92Kq/MzYIGM9j/&#10;AJzXnX/BWPxj8VD+x7eah8PvEV1YrZ61ZTalJbTPHMYRIMbWXkYcox56A17n8CvB9trfxN1DV9Yt&#10;82Wkh7iaPH32x8ox9SOPr3r994U4irZ5QnOrBKULJ22d/Lp97Ph80wNPBzUYvfudB8Utd0jwpoKy&#10;3RZZGjHlwr97djjIzxzx+NVfgR4JuvFF9/wkOqQOqRsCu7O7+fFcTrCaj8WfjJ9gnieSH7T92MdF&#10;HIxtJ719TeEfClt4T8MrZW9v5QjQfL1+bHv3r7GUuSJ4sYRm7nJ/Eme3t7drPkbV6btuK8y0rTri&#10;91IzBsLklVC56c9+Pw4/Tnu/iNLJf3phti3zNzux/Tpx/MVW8O6AbeMlFCnHX/8AV9Pp+dVHYmV7&#10;lCPTxaQBynzbsbemMH19aal9s3NEB8ow23271r+IxDaQrGr/AHeMqvBrndNZ715nhDNtba2PTrnp&#10;W0ddSPIfe+LntG8uR9uD+fH+fwquvjiSOVgZNvu2en5Vy/xN8R2uhRMWk2spJdVHI7Z4rym5+Lpt&#10;rnbb3eFJyN33jnvzXJiK0I6XN6UZfEfRWm+JZtVYLbvuZuvsc1av7m4iTbc2zD/aHT/Gvm2D49XW&#10;gXqXlsytt+ZV7du4r1/wJ+0VD8Q/CLNeeH1ha3bEkqyb88dcYGK+UzzMKOCwvtpPqfQZVT+s1eRG&#10;rq2rWsvyNKo3Z2/L7+tZLDcxZZIsE8VWjk0PxDeBtO1OMtIejMM/THetoeAtSx8uoQEdsqK/Hcz4&#10;glGrd6X9T7jC4Fcump7L4ZRHn3t0DfLx1r0LRZP3an7vTmvOfDzHzQB93gda9A0cp5S7m7V8FWXJ&#10;iGephpc2HRupMqpgycYqJr/ywwjHBPUdvemSEJESp/hrE8R69Bo2k3WpTthLe3aVyP7qjJP5CtYS&#10;alYJR5j4v/bj+KOoeKvivdeFtPuC0Olr9kjUNkCQ/NI315C/8A/Lkfhd4STUNWt7a/XbC3DSkcbu&#10;oH061kapqkvjXx3feJbgKJLu4kuX7jLMW6/jXo/gXT1W1itHlXybtcxsucpKvPPPTA/nX6HSoxwe&#10;DjBdF+PU+VlUliMQ5f1Y9m+GRtrOGG8uv3bNKba7XqQvQfT1/Gvpf4b6tp+j2K6LIm5dzGNuMFTX&#10;yl4Tvr2+aCZgzRzJ5F0VY8SrwDx75r6A+Hbz6rokem6ncN59q3ytHjj3+h4q8NU6GlWPMtTpviPY&#10;pqSNFE6xuqbo24/DrXi+v2lxa3/9pWY/fw5WaPj5l9xXtt9cLdW7RzssbRwqRuz6t7e1edeOrCZp&#10;Pt5tfuMRLt7j/D0/WjFQvqFF+7Y7H9mX4kXNhPJYm6ZoWj82Fd33cEEj9f19uPoO91OEQC/3Z3Lv&#10;X0PH+FfF/gjVJvBXji2u4pdtjdP5bHJ+Xdxz9Ov4V9R/DHxVpuuaJDpd23mRqNsft71tg63NHlZj&#10;XhaXMjftbu61fUPtDR7Y5YSsfbP+frXP/FjwjZ6r4h8BeIZpkUaJ4uhmk8wf6xZre4tUHUciSdCM&#10;n9cV19vai3aNETiOTB+nH/1qZ8SvB17r/wAPr1tOtv8AiZWLR3mlRycK91byrcQK3X5TJEin2J71&#10;3RMLkPifwnqWoJbrZ7Y5IQMx45IOBkj/AOtXnH7X2mR+EvhbeeOIJJLS6sdPkSGeE7XSVl2xsD2O&#10;9h0717b4R1rSvFHhvTvGGiXovbHULCK6s7pcfvYnXcjevIK9/wCdeQ/t4aBq/ir9nzxUukM7NaQw&#10;3TRKPvQwzRtITn0TLn/crKvH9zJ21sOEnzI/L3X3a4vZJ5naSSRiXkZtzMSeSe5P+NegfA7Timlz&#10;3jD77YzXC6rB++yr+2f6e9eufC7STYeDlYpjdkkt3Nedh1GRm7qZ5z8f1J0u4kcj/eA6V8t+Linm&#10;MBjOMelfUf7QgdNHlA3KWb720V8weLISHZmjXHfJPFdHLGLCXmczo8sK6jGqnDxz7xxjA4/Kvuj4&#10;AeOtN1XwjY3XkkkwqJHC5wR1/n7V8D3N8mmXbXMqfLj5j6V6R8Cf2qtO+GWtf2f4gaSXS7hQIpIG&#10;H7qQdGYHqCODjuc18LnlFxx0pW31/A+/4brRqYWMLpd/vPUP+CjHhfwV+0J8LNa+Hx8xtc0G1Ot6&#10;E1vgyiWNJD5ZBz8sqB0IOeSGwSgFfmF4csLa5iX/AInEbRv94pMjKP8AgS4r9CfiB4t8R6B+2hpP&#10;jPSLORvD/i7wav2FmB8qWeB385F7F1WSJj0OHHrX5u/E3wRo+m/FHxLo2i6c1nZ2uv3kNrazKQ0M&#10;aTsqoQeQQABg4IxzX1XAeMrUfaYdx5lpJeV9Gvw/M87jjAU/3WIg7XvF/KzX5/kddcaJoFg/l3+o&#10;zMrdlkHGencfnQLf4baeMapLdBe3+lY/+tXmzeFIUGRJ93g8U+PwuG5EvbvX6QsXUvpSX9fI/O5U&#10;NvfZ6SNY+EEVsz29/FuUZKTXg5P4Lmorf4p/DKwQm3S0SdOQ32eeQv7f3fXqPxrztPCUD/6ydR+O&#10;DWhp3gvTCTLJN937zbutUsZjH8MIol4ej9qTZ1WofHPz4pLjwzotz52WTzEjWBRx/s5JGfpXN391&#10;428WuH1m4MluDhre3Xan446/jmriDRtJ09pLYqy7vl6HJpthqZBGo6XKyybts0PY/hU+0qVn+9nf&#10;yWn/AA4406dPWEfmza0O1sIrVMW4jUD5h0r7c/ZX/YC+O3x3+B/g34x/B/4/xaUtveahH/Z9xJLZ&#10;vpp84xsI5YVkaYSBSxDBNowBuHNfEulyS6hiTZt+YHaw6Gv1t/4IteIH1P8AZHutKk/5hnjC8t1X&#10;vtaGCXP1zIa4OIMPh8ZgVCauk0+z2aOzK8disvxTqUnq00+qfXqes/sqfslN+zhY6jqviP4kX3ij&#10;WtSt1jmuryPakCA7ikeSW5bGSSM7V4GK2vjF/wAgVhkflXpTvvgbA5rzP4xuBpbrn+HJr5GVGnhs&#10;P7OkrJHfUxFbF1nVqu8n1PII8KeW689ea09ImC7VP97JrHR1DZYZ+bOOBWjZy/xbup5I7V8zjn+7&#10;PSwsdTrLK5XysA18f/8ABc251H/hjjSVsY2aGTx5Zi8ZVyAn2a7xn237fxxX1rpbEDAPf1r4+/4L&#10;q3l7H+yVoNvAv7mbx9arO30tLsgfmP0rxss/5GlL1PUxX+5y9D8m1lVeGbHc08OMcVWmOZcD1xTx&#10;kPtH86/Sj5UfMPl4+teh/shfAW6/af8A2l/BvwOheRYdc1hE1GWJsPFZoDLcMDg4YQo5Ge+K87J3&#10;RZIr9Lf+DeP9nYXfiTxd+1DrVqjR2cf/AAj+h7uT5rbJrmQccEJ5Kgg8iRxXDmOK+qYOVTr09Xsd&#10;GFpe2rqP3+hq/wDBxD8HtJ0HwD8J/HHhvQVtbPSJLzQf9GgCxRQmKKS3h4+6FEMu1fTd6V+WuSON&#10;tfuV/wAF17O3n/4J665LLZRyGHX9LkhkeMMYW+0BdynsSGK59HI71+GYODndXHkFSU8vSfRtfr+p&#10;tmMbYi/dL/L9CxayhGwT1NW3lzz+NZ8LHf8AjWhIp8peP4c8V7EjhP2q/wCDb3wZZ6R+yt4y+IJt&#10;dtxrHjQWhm28vDb2sTKPoGuJfxJr9FDcBjtLfj618pf8EYPBdn4I/wCCb/w8FsVaXV7e71K6kjH3&#10;nlupcA+4QIv/AAGvqMNnqfl6189WnzV5ep6UdKa9Cpq8m+Tk/wAPFV7XGQxpupSkzkZJpsDPlTnG&#10;2uqXu0Ucy1qNmpC6qxx+VWLNszque9UTLiTH+yM1c0583XTvXlVJaM67bHG/taSRS/BPVtLuLWK4&#10;ju41ilt513JIrMAVYeh7+1fzR/EvTj/wsTWbVLWKFbfVLlRDDnYgEjAKuc8DGBz2r+kL9tOfxlH8&#10;KZpfBPg261+8jmjLabZSokzpn5ipdlX5R83JGcYzkiv5q/EesXtz4kvNSvj/AKRcXMktwG4+ZmJP&#10;45rq4dqKXtVfqvXYnMfdjDTozInVd2AT/hXS/BzxZp/hH4p+HfEWvXHk2dlrFvLdXG1mMcQcb2wo&#10;JOFycAEntXP3NxFKd6n9KqseSc19I9VY8yLZ+gvg34k+APHvjmzXwX4t0/UnupxNbx2d4rTKvXcY&#10;vvoQOu5QR3rzn/gre8w8d+CZI5fveH5l3Mw5/ejI/WvkDqPmNStd3E9tHZS3MjQwszQxM5Kxlsbi&#10;o6AnAzjrgelc8cPyVFJPYuU+aJPHNGXUl8fWkvZo1eN1mDY7bqhRIc89vpSywKw8xefxroMhsrxy&#10;fMg/+tUew+lOhlWRM7eR608Z25oLsSwXEqIE8xgp6jtWtpwUVih2U8jitCyunQhSQa56tPTQ2oz5&#10;XY9m/Ze+I0Xw4+MnhvxRqEp+w2es2018sY+ZrcSDzVHuUyK/bS++AVleZNnNtV+dsi5GMetfgRod&#10;3LHdwsp/5aD/ADiv6R/Aekm38D6LaTJiSPSbdJBIckMIgDk+teRiIU9OZHXLmteJ4Xq/wL1fTyzR&#10;2LbVyVaPnPqcVz2paXqHhsFp1ZRu7qRX0n4nv9K8N6VNrOv6lbWNnboXuLq8mWOONR3LMcCvA/iP&#10;8f8A4B+NdNbS/Afxj8C3WrTsEt4NT1Z0Utn0jR2Y8dAOePauTEYzB5fRVStL3b22bfpZJv8AAw96&#10;o7Ja/cfIP7VHiz4h/tG/E3R/2YPArXDWmoX0UF5bQnDXUrMCN2M4VR8xJ4UBmPC193Wljd+BPhl4&#10;g1SU+Vfa1qht4Wyf9XHkcdzySPT+VYX7D37B2u+Efiv4q/ag+JcuhzalqNsll4eh0VZzDZwlc3E+&#10;ZwG8x/kQYA2hW5O8gek+P/h/L4u1+x8NRTq0Ns3zQKxY7idxb05JNfuHBcaFTJ6OIhBwVRJ2as7J&#10;6Nrzeqv0sfHZh7WOImpSu7/npb5Iyf2VPg/caZa3XjbVj803Pmle/XA9evWvWNfvPsulyO3y8HaG&#10;NXk0y10HSrPwjpci4gjAkVXztPcknPf3rmviRfS20a2Ns43bcck8V9U5e0nc4/hjZHnWoTSalqEj&#10;hg6xyYy2SM9/cc9P/wBVbGnQxGFVjThlyvy/rU2laDiDJQBnO4yEAY59+nb2ratNHht0zIDwAfT9&#10;OlaXRgk2ed+P9llLtWRi20HHr+hqr4NgV9Ha7l/izjjp/XtWj8SLeOaHy1kUNM+AskY57Y6E/wBO&#10;KLeRtF0z7LFFIu2Pbu444/MV0Ru6ZK5eY8e+OzlbeW3VD83Ta3UfrXznfSXEd/ImeN3I7ivqf4l+&#10;HYL3S5LyBtw2szKyg/ka+XfEUbWmvtDIW27z6cnPevjZYz6xj6kOzPcnhvY4eD7orX+8IsjlscH6&#10;f55r2j9jWez1bUr7wveyhTeQsIxuGCf8enOK8rv7GGbSlnhbcGX7+QCPWum+Dmqz+FvFNjPDcmN1&#10;mUiQL8rDPf0r5jiRLHZPWoRdm07eTWqPWylfVsdCb26/M2viDZeI/h34juLCd5oZLe5IjYtt4Pfk&#10;+lEHxm8XxwpGuqMwVQN3mDnivqDxL8PPB/xv8Mo+rwxrdNANs64Brzs/sXhDsj1ldq8L+77fnX5R&#10;g+MMnlR5MfHlqR0el0/NH2FbJ8dGpzUJXi/M9v0qcwyKykYxn612vh6/huo1SRxx6V57Dd7JMsa6&#10;fwtOJ491pGze+MCvn8fG2JO3L5Rlhzt1vIwv2d34b+I1wnxr1lbD4e6/OhG6PSbgKN2MkoQP1rqQ&#10;8ohbzht4+teI/tZeJ1s/Bb+HkuNsuqSeTtKkgqOX6e3H1NXg6Mq2Mp011a+41rSjRoTm+iZ8x/Cz&#10;w/JBN52oou6SQIP90H+p9u1eoaNBFa2cxQc2d0JEX/ZJ/wAK5LS4Rp9ks9qcNBIo4bpz3rqtIllb&#10;XZlxtjuotyr2x0Ir9FxEuaVj4+j7up6x4EjgvL+402OI/vokuYWONucn9f8APY16nbvd6NqGm69a&#10;tJ9nuJAk21iMHgeteUfCfVbRrXTbuZsvCxgkZv4SB/XA/OvQ49SKLNoBiP7pvNiWOTJOT78dfrU0&#10;+WJ1ansDDRZVFzcqWDD+HPQ57c+tZev6Lo17YsttGrRsg+U91IwOOorL8MX1j4gtmt5ruZf3W1Vb&#10;Hdcdenvg4pjeFpjp8kdreTK6j5tqnnnk8DHqa6JS542sZRXK9ziPEnhW40e8EMpVrVpP3ajJKnPX&#10;IrY8HeOdV8ISR+RdPt8wHB5VlyPbg/l0roNI+HWp+MtKmsv7YkaTblUkww4HuPX0/wAK5TWvgt44&#10;8LRPqlpdLcQIuZYtvA6k8Y9689xqUZc8Uze8ZaNn1D4L+J9pqmnwzgb2kiI3BTgkDr9fwrpLfxVN&#10;qMaXG5RGyg5PzYI6n8vSvkjwZ8VNb8Lamljq1jHbwDBYSnIB24+o/I/1r3n4a+OLHxLZW/2e+t2c&#10;vIjQowPqc+4wM16mHxSqrzOOpR9mdJ8H9RtvDOp+KPhtDMvl6TrH2vT4evl2d4v2hf8AgInFzGq8&#10;BViUDgCs39q7xxoXhP8AZ78YXOpB2mu9EmsIQg5Lzr5CnH1cE+gzWLpWsjSf2m2sRF/yH/Acc027&#10;+/ZXvl4Gfa/asf8Aba0HUvFvwG1U6WGZtPt4byaOP5t8aypvPXoFYv8A8BrbETl7CTW9mZxj+8S9&#10;D88ZdMM17HHt+9IK9m0LTDaeGIo1A/1XYda858O6SL/XoQw+62c817EbEw6UqBf4a8PA1fcZpVp2&#10;kfPP7R6N/ZpRSq7m7/jXzN4siy5KqemMt/I8V9Q/tIQhz9m5yT2r5t8TwLGWXnHc/wD1q61Pmkzn&#10;muU811604YFcn+fFef8AjODVLLTLq70GPddxx77eFl3CRl5C475Ax6816hrtsccnp/eHSuM1uHLH&#10;KHjg4B45rSVKlViueKfrqVTrVaPwSa9Ga/wh/b8+Gdj4V0/wJ8ctM1Ypol59v0XUNNkZZ9OuvKeN&#10;Xi4ZX2iST93KrRsGAZTtFfMfxk8X+DvHvxr8RePPAaa0NK1jVJLyFdcEP2otId0hfyUVBlyxAUfK&#10;pAyxG40fHuiJpOt3dm0bqsdyy5kPJwTg++RzWPZ2qK/yjcDzivTy3J8Ll1Z1aF9Vs3dLrp/w50Y7&#10;OsZmOGjRrWfK73tq9LamwbW1ckqrBW6A4qbTYrL95bzBj8uflqkVCAFMLV2yaWCRJI3wzf7P619V&#10;TqRXQ+flGVtyvdfYImZVs5mHuuM1h6/qn2eIRxEx+Yfu7vStjU7e5kkYyXcjnNcPr05uvEflF2aO&#10;D5APfPNcOLrPZKxvTjoakNzO1viVm2jhd1XtIurqIsLeTbu64WqKyRtEo2Hj1qxYXCQy5aNsZ9Bx&#10;WMHy2syz0bwcXexdpRuIH8Xav0w/4Id6xev8MvHPh5kxBa6/b3Ech/ieWAhvyEafnX5j+DbtZbeU&#10;fNtZf7oH9a/Ub/giXpskXwE8VeIZLdlW78WtBFIy48xYreLkHuAXI47g1pjpp4LV66HLTj/tDsfb&#10;vmExbSf4a8y+MEhNjJGuD8p/CvRllHlkMe1eW/F+4/cSKG/hNfJ4p2ps9SmeTmY5UD5h2z161o6Y&#10;Q2Np3d8Vk/eb5n43env0rS0+RR8uAPSvk8drA9rC7nQ6fIAvPQV4D/wVl8MaZ4q/YP8AGFzf2nnT&#10;aPNY39i2eYpRdxRlh/2zkkX6Ma90sHydu2vlf/gtF8U28EfshjwJBIpuPF2u29mylsMIIT9odgP9&#10;6ONfo9eHgI1JZnSUf5l+Du/wPUxLjHCyb7M/I37zZI71YcHKuPxqEdeDViJC0W1+tfqB8mNYc7B+&#10;H1r9+P8AgmP+zxe/sx/sjeFfh/re3+1byFtW1gL/AAXNz8/l/VF2Rk9yme9fib+yX8HE+P8A+0t4&#10;K+EFyJPs2t69DHqHlthhaqTJOQex8pHwfWv6JNIjjtzHBEu1FUKq+gxjFfI8UYrl9nQXq/yX6ntZ&#10;TT+Op8v8/wBD51/4LTiNP+Cbfj9p4lbc+lbCyj5W/tO15Hoetfgr8vTFfvd/wWnsZ73/AIJpeP2t&#10;03eTNpUjr6KNTtR/WvwR5rv4d/3OX+L9EcuZ/wAden6skRvm6VreUxgTHdM1jryck16V+z18Lrr4&#10;4fFrwf8ACSxlaOTxJ4ks9J82OPcYxPOiF8f7IYt+Fe5UfLG7OCK5mkf0G/8ABNvwpL4N/YH+Eeh3&#10;EbI//CC6fcOrdQZ4hPg+nMle4RJ3HNRaFoNh4f0ez8O6PZrDaWNrHb2sKcLHGihVUewAAq2w2jA+&#10;Xn1r5bn5puR60lyqxjapEolztz+NRxLhQoHuau6lCWG+qkQfdzXZzc1M5Npkh/1gwelX9PIMy5X8&#10;+9UssPlC1c04qsnDBQPwxXn4j+Gzop/GSa5o6azYXVvNP5ayWzx+bn7mVI3fh1r+VHxDBLZ67d2d&#10;xNHM0NzJGZInDI+GIyp7g9j3Ff0gf8FQPi7qnwb/AGAvif448NXM0F6vh37Db3kDbWha8mjsw6nq&#10;GHn5BHII4I6j+be8cyzMT7mt+GqMo+1qd2l91/8AMnMKnNyR7X/r8CFjxSe+KUjng0NwK+pPNEJy&#10;KAcHIFA9AaTPHJ74oEODHvUoYP8AKevaoQccnuaekm1lb05oAiXdbzAnqKtrsnXfH17riortFZRK&#10;P4ufpUUMrRvuQ9KBll1Bj37uR696lR8w+ZH1H3qksWhveCMN3FOjtVSd4WRgW6ehrOT6FRj1O2+B&#10;fhyHx18TPDHg2/aVI9W120s5HiUsyrLMsZIAB5w3ofxr+gfVf2rvh3prXWj23hPx5HNb5jjvLf4b&#10;apNDkDG9cQgMv484r8Ov+Ce3wjvfi9+1t8PfBOma/eabJceJLeX7dpzBbi1EB89pYyQQrqsZYEgg&#10;EA4PSv6FPAngKXwT4fj0KXxXrWtSRj99qGuag1xNK3qeAo+ihR7V8fn2GznGVI0sFUVOL+KX2lr9&#10;lOLjtvf5HpU6lOnH31fy/wAzyTQfhh8afHGnnxNpH7VHjLTba8k82Gx1TwTpcDRIeQPLlgMigf7f&#10;Pr7+g23hNtN0yGx1O9OpXEKjde3VvCskjf3iI0RQfoBiuzFuV4dR69KZPaQnIYVz5fwzluAxH1mU&#10;FUrXv7ScYOp/4FGMfwRFTESqR5U7LtrY6DQLSLQ/hbblm277cyNt+9uPP9a43whoFompXHiQxsGX&#10;JySSd+eTXVX+vJP4C061tWVmDRpJ9MYP+fWsvUbyDTLCPTogP3nzMy9mr+nMBH2eDhBdIpfgj4TE&#10;NSrN+bKQdbVptTlK+dIW5PBFcbeQTaxrReVvuvwrH8zW14i1bZAwjk/hxjbwOKxbC+t7eLzPMXcz&#10;E7mXr+Xf6/pXoxRyyeuppNG0SeSDlQuPlzg47VHqE6QW2wOu4jG1f61Ab6CXLRuD0+92rJ8RXk0c&#10;W5ZcfLwq9+fT/P407Gd+xzeuXsN34hjgmkRhGB8yZOPbHJ61HroisdPaZXjjWYZVmXBx9RWfb3zy&#10;6hLdXtskvZdvHGfcUniXWrKXS2iglONv+rfHyj8f/rV1U/hMnrIiOmJqnh2YbAzeWVVlx1/z6V8i&#10;/F/w7Jpvie4WKDarTYH9K+zfhnt1HQJ7dlDYQjawx1B/+vzXzx+0B4Sit9dm3RdSQVPUf/Wr8ZpZ&#10;l7HifEUn3P0DEYT2mU0pLsjzfw5At3bx2J+ZW4Zf6/59a3tDihs/EkcGzCjHtxmqvgTQCt35kilo&#10;41yvoa6D+z2OtQ6pF92NsfL35rLMsTH20oJ9AwdF+zjK3VHvHgHX73Qfs8Yl3QuoGG4C16AvjFto&#10;3eXnHp/9evNPAJXVNKjEkfP9309q3z4Xvycq+B2Ffg+a4fD1MZLnWqZ+h4Wco0VbY2Lq6Yuqlzhe&#10;SD29q6zwBqzRBUUdO+K4ljJI2dp59B1rovCCajv2xwcf3sc16+ZU5SxF4nk5XKPsWmeoRr9vgCK3&#10;O3NfKv7WP9op8SYbW5g/dw2uYfxPJGe/T8hX05o11fQxqvk/Nxu5rzH9rz4cah4z8LWniDQrBnvr&#10;OQiRY1yzR4PT8fWu7Ja0cPjoyqddPS4sxpyq4WUY+p826DKVFwZgBG/Xf3P4V0FjqFo1hYXQRWmh&#10;k2qwwCFP+RXLwWsk832S8ieFY2x5bcHPX5v1rctNINzPHc2NyskcK52qev09a+4nHm1Plotxdj1T&#10;4YSRS3N1YQy7o2VZVUttIb05zXqVrJaM9j4mt4t2Y9jqp6r2z7f4V4v4NuTYrDrqgxm4YxyLuyVH&#10;QV3fhvxZb2elXejzXLeZGd0GVJ47f4Ed65YzjGVjuipOKPVLVr3SbuC72R7ZFwY5c7eWGBwRjkj2&#10;ye1dVC86EyTxr5cijCr34GcE/X1rjdJ+IFpqXhKNWY7osbAGOeD0/wAK7bTfEml694TjFusPmRDO&#10;1n4B/pnj9K66bjLqZS0F8P6xL4WL3H2QMjTHbmA7iM8dMiuy0Dxr4X1S5bS7u6jX7TCClrIwHseD&#10;3/GuY+32j+HFkDMsqrvVmUt/Tpz35qKPSrPW721nuolXcrKzQ47468f559KtSktERyqW503ij4Ue&#10;B/EltBfXmmRusLmOTy1529PeuVufgTceGr9td+G/iD7HeWt0DEj5KrkYHy+nNdj4WsW0uG6sYNUa&#10;ZgysI32nb37A4+tb93bLaxXEtzpUG3bHLvReeo5B5P6CnKjTk72s+4e0nHS90ef+GfEOuav+0R4Z&#10;0vxNpDQ6tbeF9UtZbiFV8i7Vrixk3JgkqR5a5BA+9XrWsaRaeINF8Q+ENW27b7w/cWsuc4UNGUbr&#10;/Pn24rxf4n61BF+1d8MbBZGhj1eTVLGa6jIDBW0+SULnoCXt07du9erfEu1ubDTLzUre8f8AeabM&#10;rFep/dkkHHtjp3/XePw2epjL4ux8C/DvTY21PzGXOGxXpl7Gv2MAH+GuJ+HVsEQTN3OenSuyvZx9&#10;jIPpn9K+awelLU6q3xHz/wDHmITam0X+y35185eM7PZMwzhf9roR6V9H/F2VLnWrhMZ2DH9a8I8X&#10;6Xc3NxJDFC7N1wFrpw9Tmk0cmIjax5RrUO9m3d89K4vXovLkwQPQfSvVNV8I6gwZjEsa5OdzdT9O&#10;etea+MrT+ztVazZ92FHzHjPtXpxehzHgf7Relw2ev295Bx9rtssuf4lOM4+gH6159ppTdjB4/SvR&#10;/wBpS5g/4SXSbVR+8WxJY+xZh/Q152im3ucAcdGr6HCy/cxuc8t2XHJbBArV05AbbdKcADjd3rMh&#10;lhfavze201YjuHjtnaOLzNrfMf8AZr0o1IrUxlGUtjoPhv4Rn8f+L0tpY/8AiX2eJb49Ny/wpn/a&#10;P6ZrjPj3oeiaL8ZdYtdDtlht/MikaNeAJHiRmx6Dcx4r2z9mHTRNoeq62isI57qOJdy9Cikn/wBD&#10;FcL+2N4MstB8V6X4osLQR/2tbyfa2UnEk0ZA3Y7Eqy/XGeuSfBqYiVTHtN6dPzOuMP3Wh5Wsin5N&#10;3QfnU9u5kb90W681nwqZG3Pwta9hGMqFGAD6da7kZHd/CnQdd8U30nhvw/pd1f31zbuthZ20ZaSe&#10;badiKB1JbAA9TX7f/sY/As/s1/s2eF/hHeTq99YWPm6xMrBg95MxlnwcDKh3ZVOPugV+Rn7BJutM&#10;/aT8D6rZlsx+KbAOw7I1wiN+jV+3EExVeTz0rmxjlaKJXxM1FmPl4H92vJ/irOZDNuJA/wA8V6bD&#10;MSDn+7xXk3xTmzJIB64+teFi/gOykzzgsVOctwcZ9as2U/CtG38WOf8A61Zct0ckq4yG+Xa3WprG&#10;73PxjhvX618vi1eDPYwsveOo06bGCpHrX57/APBePxC91rnw38MiT5YLPUrp13dN7wIDj/gB/wAi&#10;vvzTpwcfvPYj1r8sP+CyfxVfxt+1f/wg8Ue238I6Jb2m7H35ph9ods+mJEXH+ya4sipuWbJ/ypv8&#10;LfqdmYT5cG0+tl+p8mEfNirCdFJ645quh3HhatRscbSK+/PnT74/4IK/BrT/ABP8bPFHxt1SHe3h&#10;PSo7PTVZOBcXe8NID2KxROv0mNfrTo8paTCt0Pevkj/gkZ8D9K+Df7G2g66LJo9U8Zqda1SR2B3q&#10;5ItwCOi+QEYDsXY98V9XaLP+/wACvy/OcV9azSclqk7L5f8ABufW4Gj7HCpPrr95gftn/Ba//aH/&#10;AGQfiB8HtGt/P1DWfDNwulws23feRjzYFz0GZY0Ge1fzeXVrcWN3LY3lu8U0MhSSORSrIwOCCD0I&#10;Nf1JabI5t8RY3Y+Wv5hPiTHrtt8Q9di8TxzR6kusXI1BZlIcT+a3mBhjruzn3r6fhmpJwnDpo/6+&#10;48jNYq8Zepjx8HI9a+1f+CEng+38Yf8ABRHwa13aefHpMGoaiysm5VZLOVUY8cYd0IPqB3r4pT5T&#10;givsz/ghv441nwR/wUZ8Aw6ZD5kOuNfabeLuH+qe0lbv6OiN77cd69/GX+qzt2f5Hm0be1jfuf0J&#10;Jaqo+79KhmgI4zn61oSbEi3yybV9zVCe4aX5LOB5P9rbgV8vSZ6U2Z99bjyc4/4D71ms8FtL5cj/&#10;ADf3V+9W+mgaheAtcy+WrH7qcfrTn0nSNIHnEKzfTLGvRoxlJWOOpPsY9vp2pXrAwwbF/vN1/KtC&#10;DQ7awb7Tez7tveRuKbc6/Ou6O2thGv8AePJrJv5Lm6XfJK0jdTuNbfUXKOpj7aXU+a/+C3muadc/&#10;8EyPiXp9iDuYaQd3bjV7I1/PXMDvz371+7n/AAW88SNoP/BPbxdp9yuDq2paXax/UX0M38oTX4Sz&#10;ENIxB/Ou3AYf6vTcfP8ARBUmqkrkQ6YFGBjAFKwC9DTSeeV49a7jIOM4JpPQ5oOQ+BS4PSgYhODt&#10;xSBu9Kw7ik4wf6UElq1YSQeUw5xVVwVPSpLeXy2+ZafNtlO8D9KCiGOR4JA6Nt56itvTbuDUV8q6&#10;k8uQfdcDrWOE3feq9p9oxO4P97vWdS1jSm5c2h96/wDBB74Zf8Jl+3fomtRPJ5fhnQ9S1Obbj5sw&#10;G1GfT5rlT+Ar9zRpXy47V+T/APwbWaDYHxV8UddlgDXNrpOlwQzFRuWOWW4Z1+hMKH/gIr9ZGnZB&#10;hWOK8mpL94zq5U4opz2Ei/dFUb6GO2ia5uZAiryWY4AHvWtLqBU4Y5x+leK/F/466fNqDaFYyqdP&#10;tpMXTLw1yynJUH+4PyNaYeMq1TlRz1nGjG7NTwj8TrCaSTw7fzKLiyumVdyld4zwwz2IwR7GtbVv&#10;EUNw/mBvmYdARhf8+/FfLfxU1rWNM8WT+NNE1KNtxVr6BJA2A2THIB/cZRwePunoQRR4e/aOe7Rb&#10;TUZuem1m6tjua/dsrrRxGCpye7SPisRzRqNeZ7h4o1yQFizMWK4wG2/5/lmudPi5klWEFWP8JDe3&#10;XI9v51wdz8U7HUEJL7e6hcE9e3qcY59zVW38cxO7MDuVTguv19Pzr2I8pxy1Z6rbeKt0G2KULiPO&#10;5TyD/j/Sq1z4mvS7Rs+cg7jjIYD29a4O28RJcwKpkP8AeUrjn6+n51uafq0pdZIJvOVeGRmHHI78&#10;1FT4XY0pW51cuXeuR6ZHJPIsa7myu1tp+nNcjr2tW93GxidfmYFYdwH47iP6Z967y/0iHUdFa6gc&#10;SMq7vLAO4Z9Rn/CvKvGel38Mb3VjKikZ2pOpG7npk9/1/plRrLla7GlajLmTS0Z6r8AnS686BSWV&#10;lxuJ64+oH0rzn9pzw4LTWnl8vy92T8wzntjn/P8AOui/Zn8RzHUBb31r5TN8pPoM12f7RfgSTW9K&#10;W7tR83fb3/DFfzznFd4LiyU3tI/UcJTjiMnilukfO2h+HI4fB01+1t8zMNu3vwPak8O2S3SLbuV2&#10;s2fmXuD6/jXfyeFvsfh+30tYtki8t5ffP8vxrH/4ROex1TAOxG+YMOM9P8+tccs0hWlUvLq7eiNo&#10;4N0+XTodZ8NlGmotnNIY+hVGb+VelLrFiVBCr+a15rbSR28CyH5WUYx61IPEDsNwlbnn/WGvz/H4&#10;WWMxDqH0FGpGjTSOm01vNmVWZuGH616l4L021XTFnbhdv3q8x8KTRfbwlwo5Pyj8a1vHPx48M/Dv&#10;wvcJfXMausZ2orYJNfS43ljK8jxcnpyrS5Uegajd6fBIdl2qnoNrda5y8+K+m2NwtrdTqyyblK7v&#10;Q18o/DL9tPTfiB8bpfBsl20diykQu0n8XSqnxI+IesaP+1Lovw4hvGltppBMzB+AhNeJKr7Rrl01&#10;Ptf7Npxi+d9Ln0n4x+FPhj4lWzaxpFpFa6go3MyxZ8wehryrUPCuoeF9QH2vRntvs0wWTdnbICeo&#10;J7f4V7p4Su5v7T/tKxbdCwVdvoB3q78SbPStR8O3Ju4EZjH8rbenvXuYTNK+HtSk7o+VxmWUa0nN&#10;Kz/rc8csdPmaK8sYkK7gJY1P58V12i6IlzfWV8Yd/mx4kLKevpWDoF/bJd2d6XXE0Jhc7u/A9PXO&#10;f61sLqWoWuhywWabXtZsqd27+vv9K+g5Utz5+99j0Dwvp3hcWd7p+pR+WRzH3HbjB7fQ1q+FbdtU&#10;Dabol7HDJbttWRZdp6DA+btj6/zrzOznvJNviL7Syhv9YFccc/8A1+ldN4TS5stajFpqzJ9o+9tX&#10;p0IJ47ZA4rVVOiQ+XzPWfhf4R1K4097XWtdtmdG+WOaVX6Hg7gPpXTTWkc2ngW19DPJayfNHD820&#10;j25wa8a8OR+K7LxVJb/8JDbKtxMwYtC2Mg/Q+/tXUxR+MNOgvL2PxZYq3LtGsLY+udgOf5/nXXTq&#10;xWyZjKEr7nqGmLeQ6gJoLC4VZYgMswC9T075xiugTWbc2kem+IC0a3Vq0cLyJwG7Anp1ry7RfEXj&#10;ydLSGHXbTUF2s7L5JVxgfdA8wZ61pNeLrukPo3iGyvLdpYWMc0czRrGzt8vGeT8pz0roVVdDN0+5&#10;xX7T8mn6f8aPhOtrcCS8XxxHJHGh6RfZZfMP025PX/63sdx8QNOuY7vStSuQsN1aTIuWGY2MZXqe&#10;lfJPhzxHf/E79tTQfDeo31zcTfD3Rb6/uujKZZwLSKJsd2SWRwOT8n1r6V8O/CrX/H3iS2uHaOG3&#10;DCR48Z2KvPI7/TpU06kpJcq3FOMebXoj5z8CeEtZktxK9qIV45uG2ZH0POPoDXTXXhCyjRlvta83&#10;v5drGdp/4E2Dn/gNcZ8XP2kfgH+zo91b/GP40+G/DclukjizvtSjW6kVSeY4cmST6JGxPavl/wCJ&#10;H/Bb79nSTVpfBP7O/wAMPG3xQ1qRM2MWl6W9vb3Jxk4MgacbQMnFuR7968elTlGNrFzlHmPbPGnh&#10;vQF1W6kjRplaRtoZt5H5V498RPsmmvcSt5NvbxoWkaRgqoO5PYfpXzP8YP24/wBv/wAaJJeT6Z4I&#10;+C2k3Aaa1uPEl5G2obR/yyaObzJC30tkPuK+Z/G9unxXe41Hxt8VviF8VbqGPzd9lC9npts/8QMt&#10;yW2px1WNB9OlGDouNRttfn/wDHES5opWPtK+8S6V4l0+HXPDniKz1CykuPK+1WFwksTncVYB1JBI&#10;bg88EEV5b8UVdPEYYJwYQfmyccmpf2Rhpkv7Pyafpmk6dY2+n69JGlrpurfbkhyyy4aUM2Wy5JGe&#10;M9BU/wAYYWj1q2kyeYSo/P8A+vXsdLHCt7nhv7RXgtbixs/HSSHfb7bSeNu6Ekq31BJz6hh0xz5A&#10;5ElxuI+8e1eu/tKeNobPRLPwZbqrS3DC5n/2VHCj8Tu/IV5BZqJDkjvXtYTm9irmcviLunWQmfaR&#10;07VejhFhc/ZXXKzLt9skVJ4fjJk3OvToTXUeFPh5c/EXxdpvha0laNrq4BklQcxxqNzN+Cg/jXdH&#10;3abm+hjKXvW7nuHw78IR+E/AOm6MsIVvs4kmXHIkf52B+hOPwFcL+2H4Ln1z4SJ4gtoN0uj3yyyN&#10;g/LC42N/49sP4V7drFgLSLADFVwMs1YPjDRf+Em+Hms+HYpzC19p8sSyYB27kIzj+dfL+0ftlU8z&#10;vj8PKfBMBKEMPve9bWiqWb5z/wDWrFyxcg4XDYzmtbS3WOQSSPx/OvoIu5yn1t/wTM03Trv9pvwv&#10;BqkXmx/bhLGoXOJEBdTj2ZQa/YCCcFuTz/KvxR/Yi+K+sfDr9oTwjf8AhnSY7++utUjtLa3kYhHa&#10;Y+T1HfDnH51+0lpOrDeeuK5sYm2mZR+J3NWOTA4OT3NeT/Et2klm+UnDnj25r1OG43rtBFeWfE1M&#10;T3GGx8xBzXg412pndh0eUXshR+h5PVqZY3e2VQCp9lyKXVhiZgD9VNUo5yJDuP8AFkGvnsR71Nnq&#10;UJWkdfo84Oxt271yelfjR+334ubxp+2J8QNaZt3l+IJLNWC4+W3CwAf+Q6/YbRblSAfqD6Yr8Pvi&#10;v4hPif4p+JvEHmbv7R1+8uVdznIed2H86OHaf+11J9lb73/wDbMpfuYrzOYjOx8hvlPXFa+kadd6&#10;3q1roel2rXF1e3EcFrBGMtJIzBVUepJOBWWYJQdoXv2ruv2afD8viT9oTwP4ftrVriW88XadEY1b&#10;G4G5jzz24zz2r6qtL2dNy7K55MY80ku5+9/wn8F2vwu+Fvhr4bWcnmQ+H9Bs9Ojc/wAQhhWMH8dv&#10;611+jzn7SoBrFluBnc35VY0/VbW0lAnuV3dlHX8q/GY1nUqXfU+6ceWFj0rRnJhBY9O3FfzY/tdX&#10;MmoftWfEu9mcM03j7WHLKDzm9lPev6ONB124u0VLC1IzwHl7/hX85X7YOnz6f+1l8TtOugyywfEH&#10;WUkVgQQwvpgRj6191wwv3k35I+bzSS5Yo84ywGGHHY16x+xH8OrD4uftW/Dv4Yat4nv9Jttc8Zad&#10;ZyX2nzGOaLzLhFzGwI2vk4DdiQecYrypQ4OK9z/4J0iE/tv/AAnklk2mH4gaVMG90uo2H6ivrK38&#10;N+jPJj8SP6d7DQLaGFW1C7aUquC0khbP51PPqGk6eu2Abuf4MVwj+L57xd010zdwpPFTQeIGH33P&#10;pXg0aMIo7JRk9zor7Wbq5+WHEan0/qazpFwNzE7qotr0L/ck3H2xUcupgnKN27V3Qko7In2TLszx&#10;KMyyLtzn5azb/UbWBGZWA/rUU0k9yzBMj1x6Vn6joFzeRMAzf7NbU61nqZyoPofAv/Bffx3aXv7K&#10;cPhRWJk/4SWzuT+AkXH5Ma/GUht3Ir9fP+C6Hwg8X2v7P914/uZU/sy11G1jb94dxkeUAcfTP5fS&#10;vyFdSz8CvUqfVuWHsX01/wAV3+ljz6Ma0HNVe+npZfrcb1GKa2R0pxVlHH1pr5HpWJsQyMElVs1M&#10;vI61XvMldlPtpd8SsSfegZI4x0pgyBk1Lg45pm3kjIoFoNDBhkN061IroVw35im4A/8Ar0AcAD86&#10;CiZJTjKtWlp585lAH6Vkqfm61raKcTop7sKzqfCXT+I/W7/g2ytmV/i7eOG+W30CNfQktqBP8hX6&#10;jSlRxu/z1r88f+Ddbwfp9h+zd44+IEDt9q1TxlHYTKT8uy2tIpEx75u3/Sv0IeYgbWXNeDVkvaM9&#10;Hl2OX+MXiKXwv8ONW1iG48qSO1KQyDOVdyI1P4FhXzTq2t/Ce00bf448dWdisXyLDJ8zM2OcKMk9&#10;efbFe+/tL2d1qvwh1TR9OtvMmvWghjXONv71WLc+gFfG3hf4J6DpPxIsfEPxOvmuHkvEEUL/ADBF&#10;3fNI454UcgevY4r1MBpRbXc8zGWdVLyPI/2v/HHxA8D6zpbfCXxlo721vGHkh1K7Vri5tXDMtu0C&#10;v5gCkF/mClRKMHG7Hlnw7/bv+EHjDUZNB8U3/wDwi+sRzPE0Gozf6K5XcdyXBCqAVA++EOTgZOCf&#10;vjxx8O/hJ4usNUsNB0SxaLUo2imvvsirNcY6MZcbiOARzxivy6/bP/Yf1/wj4luL3w3aCSQKz2fl&#10;p8t5Hkkr6CQZ/E4HdSPoMDm+Ly/SDvHs9v8AgHnVMPSxGjWvfqfV1h41e5t4by1v1mt5F3wyRTBk&#10;kUjIIIOCD69MVvaT8RSg2yFVDMD8zdR7nNflf8PfiZ8SfhPdKvhbxNqFizXjK1h9odYVcLtdnhPy&#10;lx8v3geV5BAxX2L8L/2r/h78VfEsei2t9aeGbu+vFjjsPFN35drEZr6VVVb9V8tY4bZoN7zpEGKS&#10;tu5VT9fg+KcPNqNVOL+9f18jz62VVOW8dfzPrXTfGum3aqyybWbkL15/mfy4rotA+JBsLkpKqzpt&#10;J8xcZJ46e+K+b9N8cw3FvD5sVzp80+nW9/HBdxhWNvPnyZQQSCH7EE9RWo3ifUI4MLdt5bf7XU/5&#10;/GvpaePo1o3i0/Rnmyw9SnLU+uvDvxA0LxB+7iKhgu1RsORx+VZvxBs7W4tWl06/Uybd3lM2QG+m&#10;ep/Wvm3w98SdZ0eTK3TYDY+9j+Vd5p/xJbWrdIrqY8KRtaRjj39vp715GKxcqPNOPU9TDxjWiovo&#10;dt8HvEt3puvxQyQtHMr/ADbWPzcnqPx/lX1Bd3dh4m8MKHPIXoe1fHfh/VDb6tFdRTbvmBZlbJHT&#10;n+VfQvgr4hxT6aqtMv3QNrd+Ov8An/8AX+OcTUnWx0ay+Z95k9RRw7p9h/iTQ0td21E2r2PORXPT&#10;Ja7MNGq9lPfH1rr/ABLqNnqNtvtyu5Ryo9OlcTd5RvlPU5+lfCYjDezqeXQ+gpy5kV54Y0BjaNfR&#10;fesptKXccSt+Fa/EbfMpJx/n9KYYrcHG1fxzWHNKOxXLc2RLcwWxnhPzD7vavkn9vXxvqnh7QZI7&#10;G5aSa4+8Vb7uT/Ovr6whhmKwSRblY88YzXzn+298EJtdurdNChaSK8XLY58s+9e9jMP7apFPvseB&#10;lWIlh5OSe35Hwt4R8dax4W8SQ6/bTMJY2DbvSvcfg98XPFvxs/aR03WLmFlNvYiFZF5xjua7rQf2&#10;O/A1z4Ktxqmmt5ke03E0a/O24HkHPQH+nrTfgJ8MtN+FPxwGiaZJ58ku1EklXB7fpXLjcv8Aqi5n&#10;5I+vy3Ov7QfsEu+r7H3N8N9VWDR44HkyVXBPpUHxN8dqmiGztG+ZpEWTcccFua6/wJ4IlHhGS+n0&#10;Myfu/wDXwt1/CvIfH98l5rU2jxx7dqksWHIIPelRwdSniafOt9fu1OXG1abwtWUemn36GbpMc32a&#10;4gjmbdayiVAuBxXQ2eqTX2pQy26/upk2yM2MZ/p/+usy3soEu47vcGNxDhvY+/qM1seGDG+kL5Q5&#10;tpCydFIHX24/nX0up8fFdRTqRtPtGhkMGUZj2r2J6fmO/f8AKtfRNbum06G9QyRzW68+W3Tj/wDV&#10;/OskvPJrNvq8g2xyttY7s47Z/wA4q9C1nHr0mnCU+W4BC7cbuvfn/P51N5F6HSWPim5uYf7anuJG&#10;2vu2nd93uOfau48PeJrG50i6mgtrcs2WzJjceevXj8q88s4Wtlm0hZlXePlGQTg9a6vwP4c1OeL7&#10;OJXji/5atuxlf854ran7Tm0Ilyo9K8GX+nXT2vnIq/uW5446c568V0BgufEUcRbU444YI8Rxsxwx&#10;AyPl/E1x1hbwXN1Ho2gxmRiu2SRTnggZ5+gP6fj2Gh+H7u4s20/Q2VrgQ5luMZW3BVu+eWyQAOa9&#10;GnzS03Oeempkfsn/AAN8DWfxL+I3xCllUa/q3iOPT2njXdhLeyheNec44mkbA6eZXuXinXvB/wAA&#10;/htr3xL8U38kWl6LYTXl9N5LPJ5UaliqooLMzYCqqgsxIAByK+X2s/iB/wAE7/EWqftA618RYdd8&#10;G+KtStpPFGiagxW5imciJZrck4MwyoI2/vAqoQpCsvzn/wAFXf8Agod4L/ac1jXP2MPgp+074k+G&#10;uqeE4xr+ra5o+hzvJrltbwzSS2lmyTQvJsULOxQ/OIztLBXxvKpTwtHmfTp2238vPaxjy1K1Sy6/&#10;j/Xbc/PrxJ8IfhzY+JdT+Lmv/s2w2N34g1ObWE8UftDeNYtLVrhpDJKItLgMbXUbMzEIUmJHqK53&#10;xX+014aj0sfDfwr+0F4i1qG4uElsfA3wP8Hr4c0drhm+aJZ5FW43Z9LVwxPXmrul/s3fDSy02Xx8&#10;37P/AIo120umWO98cfHLxlH4c0qO6b5hOiq8Ukob+60shPA6mqviH9o7w14Qsbzwtp37Q9vZR3yF&#10;JvCX7PPghdPtJbhflUS6hOsJfPTzYhPkDIzxnzdwUveODuPh58WtKkHiS3+C/hX4bWst4zR+IviZ&#10;qAuNQUjtIl7uLk/3ktFJPSuY17wbpPjqEf8ACRfE3xr8SriGFiLXw/p8lvp9mw6qtxdZAjx/dhQA&#10;emK2/GNx4h0O9bWV+B2m+DZJ1jlbW/irqj6hqb5P+uSK4VPOU/7FrIR6muT1aXxD8VgdLvfEPi3x&#10;60XmbbHSYDZaZbsBndFuQ4XuV8mHjuOtZ0+aM7/1/XzKqWcf6/r8D6H/AGI4tCs/hJ4i0TQtG0vT&#10;Vh1jzms9N17+0PLLwRgGSQMQHOw5UYAx0Brf+NELvd2UpX+JwzflXB/8E87E6Xa+NdBNroNr8ljL&#10;9h0PUDcmL/XKfNcySfOcD5Q3HPyivRvjLGTYWdyUb5Z8D5fVT/hXepanEfIf7Sdrd2vxEa5mkDR3&#10;FnE8C7uVAyhHPTlT+dcnooaZs4atj45eJrDXviFdXMV3vht9tvGy5YfKMNj23ZrB0zxFoFucPeMr&#10;f9cWr36Pu0VdmEvelodp4fsmLKAevfHvX05+wz8Lk1jU9e+IN7b7o7GBbGybr+8cbpD9QoQfRzXy&#10;74e8UaTPEfst5DIUGWXeOPqO1fc3/BPHTNdPwQvte1C38vT9W1iSbS2ZcNKiosTyf7pdMAf7JPQg&#10;njzrEOhlcuV7tL8dfw/AvB0/aYtXW1w8Z6O1pM8D8HcSPz4rlobcNDNAw27lx+leofFTSzFcBwOS&#10;vpXncdq6XLRsvU8DjivFo1PaYdM6ZR9nW5T85/FGjz6V4gvtMniZZLe6kik6BQQxB4ycfnT7Sa5K&#10;qkQCoOrBetdJ8cLA2Pxg8SRNFt/4nVyV/GQmsWxg3EZavpKCcoJ9zlqfEdj8Ida1bwr4o03xXpWq&#10;SWt9p19DdWdxHgtDIjhlYZ44IB/Cv3z067EttHMrffjVt3UHPNfz++HpkjuYw7cbxu/Ov308Kl7j&#10;w7p9wD/rLOI5+qitMXGMacfn+hzT+I6LT5dxwOa85+KTFLm4APTPQc16Jpij+Jeled/Fvel7cZ+6&#10;OentXy+YS92x6WFizyHWXzcnaMDv+X9ayop1E3B9v51b1+RRcNIGGF9KxftQjn+/x/erw6r9w9Gk&#10;veudAdQe20a6mb7yW0jdfRTX4bzN50zyudxZiSfxr9oPGuuPB8OPED6aklxdLot01usC7sv5LbR+&#10;dfi4D/ARyDW3D3xVX6fqVmXww+f6E8Sq0W1s9K+h/wDglvokOqftweC5ZbNZ1sWvLtY2/vJaSlT3&#10;6NtP4V89QtkcGvo//glxLFZ/tX2etzlgmn6HeyfLnncgj7e7162aX/s6tbdxa+9HHg/96h6o/X3U&#10;NX1C4O25v1QN/wAs7fr+dO0bU9M02cyXc0cY/vO/zHmvLj8Sr66+S2tjEvIWRs8j6VD9v1O4dbme&#10;4kZs556D8K/KaOFdOV5H2Em6i0PpPQfjRpOiRiHSYmaQDHmJ8vtjd1/z0r8B/wBvgSf8Nq/FO4eM&#10;R/aPHepXO1egEtw8n/s9fsZoOqXB2iU8behOa/KP/gqn4KvfCf7Z/iTUZLXy7fXbaz1K1bbw6tAs&#10;bt/39ik/KvuuH6kfbOHl/kfP5lR5aal5nzuiHbnNe5/8E49NuNT/AG3fhjbWylmXxhZy/hG/mH9F&#10;NeGWxBzX0N/wS78Tad4V/bw+Guo6iAY5fEH2Rd2OJLiGSCP8d8i/jX1Fb+FL0Z5dP+IvVH76295O&#10;vyqzdf4qvxX07nDHtzVG1R2P938K0I7NiVAXtx/nvXz8Uz0nYtwXErFSV7ccVbguJm+XHtzVW2g2&#10;/MTn2q9bwcqdzH3rphexJoWLxSp8x574HSra+UFVSvtXmXxy/aj+BH7NWg/2v8YfiJY6UzJm20/d&#10;5t3de0cCZd/TO3aO5FfPdv8A8Fxv2QGIgufBXxClbJULBo9oM/T/AEsH9BXFmWYf2dhnV9nOo+kY&#10;R5pP0WiXq2l5iiueVr29ST/gu1rPg+1/4J7eKtC1bW7GHU7q/wBMk0izmuEWa4db+Df5ak5bEZcn&#10;A4AOa/BZyQ3P5V+tP/BVuz+B3xf/AGL9U/aJ8KfsreOvDWsPrmnpb+LPG2I5p4XkZWRUe9ll2EYw&#10;TGEOVKnuPyXkOXzXRw3mlbNsA61XDVKDUmuWokpaJarlclZ3013TOXF01TqW5k9Og0/SmOR/dp/X&#10;jNRyHIJr6A5ivOxyVPrRYMp+U9mxSO5B9T29qS1P74RgdqALzdOTTDkHNP7daa2cZzQSNLYbGaOD&#10;0ofg7sdqM8fzoKHIMtwK1tDCm5jU4+9WSn3smtbScRypIe3OKyqbF0/iP3s/4IPeA5vDf/BPfSde&#10;dgy+I/EmpahGpXGAsgtefXm1r7Ie0HQdjxntXzz/AMEe7e1i/wCCbfwujtYxtbTbx22/3jqFyW/U&#10;mvpWWJcFvX0r56p8TPVPCv2tfGuteErDS7XT4Va3ZpJrwfxMq/Lxz23FvfivmV9Ru9W1dtVnuCzM&#10;gMO5jjnjP69u1eyft760f+Ey8PaJZqvmx2MzzBm4aORwMH15jJ/DocYrwfU/EOleDtKvPFNyjG3h&#10;XFpEw6sMnH+frivawmmFieLitcSztrKS+tAl0gVY1XAj3EBv88f55rnPi34O0Pxz4Zmt9Rtt0EvK&#10;yDG5JOzDI4P6EcEc4rzLwV8SvFniu+uPEGr3zCNpNtrarIQqj/8AV/n09I0nx1p93JDoWov5TTAK&#10;rBdyyH+6fw9eKrmMT4F+Pf7FXjjxN8RNQ8RWHiHSEvvspOlaRIzLJfRx28sjkcZa5kkSKGKCMSl2&#10;lBZo1UmvKbf4BfFfww2s2mueGvsd/pdxNC9lJMjS3PkiYzvbhSRcRxGFw8kZZAdoySwr9Qfjf+zd&#10;p3xL0WOKzUJeQoTE6puD/wCxx0Gec9vevnbxMvxl8IxX3w98Z+T4h0qYKs2l+JIvtQJSSJ0G9ss6&#10;qYVCo5kiXJ/dnJq/bW0ehpGelj5p/Zx0DWvEfhHxv4o8XaxqFv4N8N+D7zVpdMmgMlrqOpTRS2Vk&#10;dj/IJA00rJMFLp5TbWU/MPoL9l74W+JtV/Yc0z4oeIf2jNN0y60fT/FHiT+xLzSra4Y+HdNjSKNJ&#10;pUCz/aLrVZ/s8XmsxWNAUO1RG3lXxvTxTrnw6t/hP4dmutJivtUtpdYvfEN9dXZigtomSCLzgZGl&#10;TzJbi4dkiQFpgqxokagr+078YfCumfAK4+G+hbXnutS0vw7YyNp6ROuj6NaZMm+Msrm4vbp3YrI6&#10;sYFI42124TFToy54y18mZYimqkbLyOw+Fn7Xnwn+Jl6ugW11dadqGFEdtqkKQGckDPl7ZHVvmOAA&#10;24gZ2gV7Bo+rSGNZLac5J+9+VfmK8cU5wEVv9mvrL9hWz+I/jTwFr0tt45vCujOosob9jPHGoj5U&#10;Z5AAwAAcD0r1pcVYfC4fmx2i/mX6r/L7jKnllSdS1HV9v+CfWGj+Lp7aRTK7qRwp/wA/5/SvRPCf&#10;xNFuYkDfKX+bb2r4b8C/8FDIYV+z+OvhrqD7GO6TSlW6XYM5c8owPrhCAO9ekeHP2+P2S9TKSXHj&#10;e4sd3/LKXS7nKH0OEx+prjx0stxsbwkn6P8ANbno4WpisP8AFp6n2xpnxDh1ALB9rCnAGN3Oa0jJ&#10;c3AW4hZHz975v8/5FfH9r+1z+yaYvtNp8eo1b+HNncbl5/3M8emDTpP+CgvwF8M2zNpPxzvr4qNy&#10;29vo9yxLemXRR+uK+NxuU0Za06lvJpnv0cdLaUfuaPr0tq8OAlozN1/eCp0uL3aN+nSbsfNgivgf&#10;xP8A8Fc/HqXKwfDXwilzCpw1xrkO0uM/3I2OPru/CqZ/4K7ftD548AeF/wDwHuf/AI9Xz9XLa0ZW&#10;vF/N/wCR6lPFxcdOY/SS0cR/MoxtbqP8+tSPZeGPFkp0rXj977rk9PcVXtgGyrPjtXm/xm8WXvhO&#10;B723m27eVYHvXdmHtKcVOG6PFyvk+sKM9maXxU0HTPhXC13r95H/AGTIzKtwqnbFkDBOAce/bivC&#10;fGEjXHiKH4ofD+/ivPsrBLn7PKrHjo3HPIH6VH45/aqk8XeDbnwXqNuLhZF8s+Y2T+tcl+yf4NvD&#10;8So7ezuZhZ3snl3VuH+XaWxn2xn0rhjmCzC2HrRetrNdGfT1Mthlt8Th5q6u7PZo+u/2av2+J9O0&#10;FvBvjSzdRuO2Rk5x6f8A1/aoviP408P+J/G0fibRJlWK43LuX+L8qa/7Mlkdur2dn+8gYrMwx09S&#10;Ov6dfoK2NJ/Z/ubUS6ZLcFip8yFo1JyOO4z617WFy7FUZJzk5W0SPCx2YUcVBqEFG+9nuctZ6zdi&#10;2MUhb/RZstubdlSf8/j+vSadqkqXptbWRdt0oDSbenHHT/P867rQ/gRpN28FxqDosV0As2QQVb3H&#10;Fdt4Z/Z10WxQxReW8kOGh3DLMAvYgfnXpRwlao9rHk+1px3PNdE0G/1TTHsraFriRW3Rrt6fj25r&#10;rPCfwi1/Xo4pk0pUmhbaxaTGP05r1SwvPCHg6GHVL6KMSRr5bx7RlvwJ45x/k1meLPjjqEs/9l/C&#10;zQd7PDmR2hztz3Axit3haNHWo/ktwVWcn7iLF1+ztYWBt/FWs+KobUx4dl8vdzjoTuA/TPFZ2seM&#10;PDUE76b4T1SW8Vhtaa3h25U9gTwe/P8A9eqlp8JvjF8Rb77L4n1Zo7do/MZWm+WP8P8APNdrDovw&#10;F+AGgt4u+JPjTSrX+z7Mz3F7qV4kaIoHzH5ztGPU9KcYynpThyruxOUY/FK77Ij+H/hTxr4s8sab&#10;p66dpzXW6SZmO916Hnqxx6D6A1i/tp/8FBf2c/8Agnd8GdQ8R6/qljqGpWcgjtdPa4Ma3dxu/wBV&#10;uUPvYAE7FDH5TvCAEj5l/bD/AODgH9mL4b2F94M+Bs03i67XdCkOhSCK2l6cS3rKR5ZGf9QsmcY+&#10;XO4fkz8Wvjp8X/8Agov+0P4X0D4v+JIbeze/cR21rbiKx0LTVIlupIo8nAEce5nYtIwjUMxCqB0e&#10;9Tj7nzb/AEX6swlUjLf7v8z6c/bR/wCCm3xG+J/hPTvi14wkS88Ya5D9o8C+H76YrBolq4fy9Qaz&#10;XKQsAx27zK7MFKSFASnxj47+MnxhvX8G6jrXxm8SaxrXhXS4xpetX3iCe5uLFc7ooYJWfdEkaCPC&#10;A4Ri4HAADvjd8QPDHxA+OevePfDmgahY6bJJBDpOj6xIjSWdrFBHFFAQioFRURQq4yE2gsxyx5C+&#10;k+2yMzRorSMXVY1CqG9ABwB7fSujC4e65p63Mqk7ystD3Xwt8NtU+PUI+IR+F/xG+LGsSWK3Gq+I&#10;fGmp/wBn6PbOgHmJLN5jyTxJ0En2q3Y4+4vQbVpr2g/DKf7Lq/7SuheCow/l/wDCPfAbR/tupSQS&#10;LgxnUhInnL2KS3kp5OF7Vi/Bf4ZeKvjX8PNNgsPAHxI+IFrotrN5NjfawNM8OaGQ5Zh5rGTzYzne&#10;6o1qwLHk/ePc6DbeHfh3dLpMv7RWj+GrouoXwp+znoLalq8kTp8yjV2YM65+/FJdvjnC9BXm1I8t&#10;RpdC4/Dc8o8TaHpHg65a40T4JQ+H45F3f258WtV8y8mVm+W5isgqE56lViuMf3j1OPqS+MfitF/Z&#10;kmreKvGsaMzNYaHZrpejQMq8SJ8m0gAcjyYTjv3rvPF/grT/AIdj+2D8HNH8IpcW3nf258VtaF3q&#10;V1lv+PqGzG35j1KeXL16nqfNfiT8XvBOsI2m614w8TePJPOYrY26/wBk6SrYwskUKAtnPG0RR5Hf&#10;muaN3U0X9f15mkvh3/r+vI9a/wCCf0dpoPxF8SeGhP4btprrQknOm6DctcMmxwuZJmZ/m/ecpv4O&#10;flHNexfFVCfD0HrHIn8sf1rw39hfw78YLT4mzeKNZ+EEXhrwzNockKtBpvkCSUtGyMWlJmfIVs87&#10;Qewr3b4nAS+HJm2/dIbrjGGrtkca+I+AvGmk2H/CXal5bMsbX0u2ND0G84FMTTbWG18uOxWJG+87&#10;tkn8aveNIDa+L9QjYZK30oDH2dhVN5mudqP/AAivpI0+aKZzPmTI7axiDE28jKpXb06iv1N/Yxs/&#10;sv7K/g22F5JcY0pvnk6jMr/L9FztHstfl9ZIWbbjpX6gfsKJJefsf+ELmQ52x3ihi3ULezgfyrw+&#10;JKdsDFr+b9Gd2Xy/fNeX6ovfFqwzCso/Dt2/GvK0jVtT3AV7R8T7Uz6TI4C5UZ9/rXj8ds32lndm&#10;yF5UEV5OBn/sdjTEf7z6nxj+2h4cXw/+0BNdSLth1qxguox/dcDymH/kIH8a83iQWsnltu69xXv3&#10;/BReGyml8KusQ+0Mt4Fk7lcw4H5k/wCTXhvhnUrSZFstahDdlY85r6zKpe1w8Lu3/A0OLE+7Udi5&#10;oOm3mrahBY6VE0lxcTKkcajOWJwAPfJr9/vBujXOkeGNN0e6k8ya10+GGWRRwzKgUn8SDX4J2V4N&#10;I1GGTw/B5LRyiSO4ThlYHII9wQK/eb4SeMrT4i/Dvw/450u0eSPW9Ftb2PoqjzYlfGf+Belb5lH2&#10;cY633/Q4+ZuR1en2TbARurzL43LDZXUwllVGaP5Vzz0PavZ/D+g3N3F5l67ID/yzhXH6mub+Mfwp&#10;gvbD+1bW13Mi4kUc/wA6+Px0J1E7I9XD1IxsfH/iG+1C+vHj07T2RVbBmn4A/CsyPTdHt38/Xrq6&#10;vW258i3cRx/XJB9/4foa634m29votzIsaMzq3K+hry7Vta1S6bbHEIwOPl5IryHRnNWZ1xl710jv&#10;JPiiuj6ZJa6Klro8bRlWazi/eEY7yHLke2ce1fin4i0ubQPEl5o17CfMtrqSKRfRlYqf1FfqpcWd&#10;5cnfcSuT2O79MZr8xfipqdv4o+JXiPVbaRcXGuXUsJ/vK0zEfoa9DJsLDC1KnKt7X+VycXWlVjHm&#10;exgqI4/mVjzX05/wS20i51H42a1qqWUjQ2/ht0eby/lR3niKqT2JCNj/AHT718yxRSKmJkxt6k1+&#10;lH/BOL4GjwV+z1ZeLzYNHqHiiQ300j94clYAOM42fOPeQ13Zm/8AZJR76E4P+Om+h7hYWMgO8hlx&#10;jbu9K6DShJtBhlJ7fd9f/rVSTSbuAk3YO3P8JPNadhlDsCLuXj73+fWviZYaV7NHvRraaM19Mjbz&#10;AUj27h6da/NX/gsfr66j+1lYaOGGNP8AB9pFx03NLPJ/JxX6W2kpO0ruyf5V+U//AAVjlaf9tDXH&#10;Xc3k6bYJ9P8ARkP9a9bI6Thjvk/0OPMqnNh/mj53i/cz7WOBXWfCLxtL8NPin4Y+I9j80mg+ILPU&#10;Y8d2gmSQfqtcnFcRXB2ycNj5W9a0rKxmmVY1GWZsKq8kn2xX1zTkeGn1R/Tlo0lvqFpDd2pDQzRi&#10;SNx3UjIP5GtSGBQfkRTuH8NeCfDL40eK/hL+yP8AD/WfHHwg8ea/4mk8Eab9r0Xw54Ru7y7N0LaM&#10;SLIVTZC27O4SMp68EjFeKaz/AMFEf+CkkXiKa48I/wDBODXo9L3A2sGq+EdXuJ1X1Zo1jXJ9NvHv&#10;1r4/E5vgsPTnyThOcdOXngm3296SS8/yex63LLS6dvRn2B8WvjH4L+Cmgt4h8Ww6pdNjMGm6JpM9&#10;9dTt2VY4VYjPTc21R3Ir5nuv+Cs/xhstanh8Mf8ABOD4g6lYpMRaz3T3NvJKvZmjSykCn2DsB6mv&#10;Rv2af2hP+Ck/xx8nVfHP7Pvgv4faJ/Fca9Dem8kH/TO085WHb/WFODxur6dS71C6iVLt1bjDLGu1&#10;Sfpk8fia+YjiONc3qPDYrAQo0ZbyWIlzW8nSUZX/AO3orzNWsPGPNGbv25V+tzw/9mT9pL9on9oW&#10;SHxF4s/YZs/A+hzNzqXiTxV/pkq4PMdr9iEjcgffMakHILV7vJpNrPj/AIlduq5+5HCAPr7063gR&#10;IwyrtrStWKryBj6V35T4e8IZPjPrWGwq9p/NKU52fdc8pJPzWvmRUx2KqR5XLT5L8rHxL/wXkey0&#10;z/gm74qS6hXzJ9Z0qK19pPtkbZ/74Vq/AwncenWv3H/4OT9Suof2HfDFlaLII7r4mWi3DK3y4Wxv&#10;mAP1IBH+7X4ck4JCCv0LDxtTPKqP3hrcDmopGOducVLIwYcCoZZOCD9K6DMgkJC8CvqP/gkf+y03&#10;7Vvx28beC0tI5prH4P8AiW409Z4dyC8ntPsMDexWS8Vx6FAe1fLkrMwwx/Sv2y/4Nm/2aP8AhDP2&#10;fPFX7UGt2hW88aasNN0feo/48LMsHdT1+ed3Vv8Ar2WsqsuWBrSjzSPxaIC8H8abgZ4rv/2q/Atn&#10;8L/2nviP8NdOtFhtvD3jvV9Nt4U+6kcF7LGoHttUY9q4Bsg5xWpmNbrgijnOKV88ZH4UgFADkBxx&#10;zWxpi7/lPGRWTD97OK19PRmiLhugrCq/dNKfxH9Ev/BGDR9V0f8A4Jl/C231WFlmksdQnUE8+XJq&#10;d3JGfxRlP419OSEghTXjf/BNlI7f9gP4PRIpVf8AhX2mMwx1ZoFYn8Sa9slRWxtbn6V4ko31PSfx&#10;Hxj+2rLBP8aJ5xIS1pYwRYP8LGMv27Yf/ORXzJ+0bqktp4VtNHikUeYTN97GfTP5D/69e8ftI6lb&#10;ax8bvE08c+duoFWkA/55ARtj1xtz7BT718z/ALQerrq/iKaO3+aKHbGqjsoGBivWj7tFLyR41T3q&#10;zfmZHhfXf7L0K3Ecfzll/ixye/5VraJ8Srt/iMtv5hWw02F3mKrkPMeFDH2GT16iuT02bboscZY7&#10;45t23GKqpqqW/wASrDwxEOdQFzdXDf7IliRB9ME/nWa5iT6U1v442+iG30rSNRWSfyV8xVP3SQCQ&#10;fTg12nhq+8FeNdCjTxV4WtNQ3LmSOaL5s4/pXx3e6pNqHj2a6jlZd14cbT2B9q66T4i65pl1Dbi/&#10;m8pZN6iKTYc+xHTg1SqeQuU9s8UfAb9mvWre8SLS7qzkkTKxrN5gTg5wpBPv1J+lfKvxk/Y7+GOr&#10;ahcWei6tCy7uFuFMf6HHp2NfRUXxG0688PL4nTw+b9Y4/wDSk3BmwOp57jP+etc34g8Y+A/FkP23&#10;RdP27j+8hkbdj256V8/iMVWjWk6V1Z9D0qNGEqaUup8I/E79ijxL4Y3ah4ZdlUZPlSsWjPsG5x9C&#10;T+FeqfsceIIPgx+zd46n8U3sdrqTWl88dozjcn7hVRvfLLXvllb+Hp5f+PEorD5gGx/LFU/GHwN8&#10;C+NNPxNodrNI0RUySxq+R+IPr0rjx2Z08Vh/q+JTs2tfQ68Nh61Gp7SlZ+R+c+m35Sbz7SYeuPT/&#10;AA/Ctq51C31OUPrWiQ3ufvzMNsw6f8tAPmOFAG8MBk4Fe1fFT9hGewuptZ8HaqLP5ifsrW58v+fH&#10;4cegrx3W/B/jLwLdmy8RaIxjVsC5twWjbnHXqPxxXp1PYYmPtKL5vwYqNaVOXJU0L3gXwJ4U8T+I&#10;IdKuviFZaHFM3E+saa2yLvgtGTn0zgZJ6AV9PeAf+CYeqeKFS+g+NOi3lozbWudF09LhQSu4YJmA&#10;7YwcEEivlSw/s7VI2EdzGrcbVbHNdd8OPjP8WPgffR6p8PfGd9p8iyB2t9x8pwCCAVJwwJA4x271&#10;8tnGHznERtgsRyS7Simvvtdfcz6TL62BpfxqXMu6b/K9vyPqrWv+Cbvw7+HutWFh4n8a69fDUNPu&#10;J4U+yQ2m+SPG1ECmTf8AeBZcqQpBBbkD2PSP+Cbv7Ol3pVrd/wDCsVPm26PmbXLtXOVB+YbuD6+9&#10;eFeE/wDgqTpnjzRrfSfjb4Rht9ZtZC9j4gsVO2JyhQsY+QCVY9MAHB7DHpmm/tU+Fl063WP9ocBR&#10;Cu0ecTgYHevz3GYfiu6jiqs4SXVXtLXdcum1vM+moYjLdXSjGSfpdeTufXdvPl8gYHt9fpXmX7Ru&#10;kDUPD8zecI18tj5jNgd69HtZASvIKle3868n/a3+0TeBLxLct80JLbWz/nrX7Vioc8bH5bh6ns6n&#10;MflL46/a0+JPgf4mahYaRa2Nxb2t2yCO6iLK4Bx1BB/I9u9e2fs2f8FYvA/w9uDH49+FF3YyPDsO&#10;oaPcCbnI5KttYDjsWxXyX8b7H7F8RL5WPzNMSc/WuQfbjcJK9zC4TDwpRcYrZamOIxeKqSacnbsf&#10;uX8Bv+CrP7L/AMSbi1tk+Mmm2810oiltNUItJCx4x+9VSx+hPPevp3Sfjd4AntkvjqEMjRbTHJDI&#10;GEyEd8cEfX/69fzKCFHnKj+EZPpmuw8B/Hj41/Ciym0r4d/FLWtHtbpSsltY37rHzjLBc4DcfeGD&#10;7118vYxjUl1P6WofiNpmoiaDwvZ3Lq8fmp5d4u3jk8HvXDfEP9sHwZ8M4rfUPiF8QLHQ/Lkwt3qG&#10;q20S8fXG7B7Drn8K/nwl/ah/aZvHaa6/aG8bMzqyOf8AhKrsfKeCvEnTHbpXF3M11qM7XV7dyTSy&#10;NmSSaQszH1JPWpkqkvtFe0XY/dTx3/wWA/Yw8Ga7LY6l8XrK+LFpv+JOZ7+EtnON8KOvPpnjoTXm&#10;vir/AIOYPg54EMlr8If2cL7WLvaUeS+khsYXXnDbx5rk+xQZ9e1fjoLcKuc/XHamW9uyljjJz60o&#10;01HW4SqSkfoB8d/+DhT9uf4vWX9j+CfEOk+AdNMjFY9BsxNdFCPuPNNu6eqIhr5D8cfHb4ifEy+G&#10;pfEf4g674guE5jm1jU5bkr9DIxwPpXn6RMDjf+farVvGgGWkP5Vqo8zM7mw/ie8m4hTyx/e6mtL4&#10;efFf4i/CjxNceKPhv4lk03UrzT5rF9QjhjaaOGQYcRuykxNjjehDjPBGawI3hUffY/8AAaWV18yH&#10;yj1Yj9K19nHlA3tJa7bzLy9uWkkuHLySO25nYnkknqc+taUrJPAF3AN/Cc1naXH5Nsp/ve1XY3jV&#10;MA9Oc11w0jZEM9F+EvxP+Hvhzww3hf4ifD3xF40uF1EyaH4bXxM9ppcMrptM7RRo7ySkhQVUruUY&#10;LcYr6U+GHwa/4Kl/GvTksPgv8K7H4N+HLjazXGi6augFSo/1nnvv1FtwxnaxVvSuj/4ID6bZah8Y&#10;PH17d6Rb3DW+hWpguJoVZoGMzj5SRlcjOcYzjmv048QeKtF0+FraS+WSRcjyYfmIOOh28A/UivEx&#10;0vZ4h2OmlFSjqfmr4Q/4Ie+GNNum8SftEfG3UNd1CaQy3lpokZjWWQnLF7iUs8mTnJwhPWvbvAn7&#10;MHwB+BVp5Xwx+FGlabMBhtQlgE10ffzpNz/hnHtXtHjTxncTuyWVksfzf6yY5Yj6Dgfma8l8a3mo&#10;XUbi5vGbPLIThT+A4/SvErynJ7s6afKtjzf4ka1pVheSpJdrJIucrEc/5/MV5R428RvqNi9pbWoS&#10;FlGfp/n612HxBg8m6kx13fNXnmtyBomj8vPuRXrU3zU0zzvhkz5B+K2nvp3jvVrZx92+eQc9nO8f&#10;owrFtWUHOPau+/ac0WPTPGMOtRsoXUbcbv8Arony/h8u38jXndvFdSP5cVvI3uynFfUYSXtKMWux&#10;zz92TNCzBllKRcHOOO1frR+yB4IbwX+yb4J0KYFZJNFF24ccg3DNPj2P7yvy8+Evgo+NPiFoPgOG&#10;Q+ZrWs2tjuH8PmzJHn8N1fs7eJo+iaZFpdptjjt41iighX7iqMAYHTgY7V43FElTo06PVtt/kvzZ&#10;1Zf/ABJT+R5h44sHks5InORjNeGXl4tveTKTwM/Men+ele5fEvVNSNpI2m2QRdrDzJOuccHHQfrX&#10;zD4w07Xpb+QXckjbWPfgfTHAr5zLpXjOD8jqxkuWUZI8E/4KC6raahf+GIbe53FIrvkeuYu/4V4F&#10;pd2s7+XJJtbpxxXvX7WMqeIbCz027tY1k0lmMcyxgMxkALKSBk9B9K8JubO0LomfLB/1iquG/wC+&#10;ua+1y/D1qOFhz21V/k3p+B5csRRxFSTj0dvuNXw/e3V9rMOh2N/DGtxcJE91c7vLg3HG47QSQPQA&#10;niv6L/gB8ItM+BPwV8K/C681tdQm8P6Da2Et95YT7Q8cYUuF7AkEgc4FfzsadJo/h2Jb0zKuPu4/&#10;lxX7HfsEf8FN/hv+1H4et/C/j+9tfD/i63tokktLu8BW+wgV51YqqrufnZnguq5JwT2YrDVsRFRi&#10;72u7Lf5Lr1vbprstOepKnB3notr9Pn/weum7PsefxIsR8uxtfl7SMe9Zup6pe6jG1reSbo24ZU4U&#10;jH+eDTCX34ZcjrionCO2Y2x0B4ryfZQR0R93RHlPxe+B9lrNlLq2gxL5mPmjUda+Y/G3hhtAupY5&#10;7Ro2VtrLtPB9K+8BCkinYv3lIztFeYfHH9n6x8f2D6powWPUI42bYq4WUYzjA6nPrXHiMHGpG8Vq&#10;dVOtKOjPg740eJbzwh8MfEXiTSR/pOn6Ncz27Lk7XSIkH8CAa/LXyLsO0qurszZOW6+9fq18cpNJ&#10;8H6TqmgeNNLkmVo5rW6sVhZt6lSGTAHQjPPQV+W+qaTc2WqXFnaIRGkzrC0jc7QeAeOuKnD4OtRo&#10;+0lF8rdk+ja3Xyvr6hPEQqVORPVatdr7feZ7fa3QC5iO0H+Fv/rV+g3/AARt+Lnjbxhp+ufBDVLO&#10;W60XQbVb3S7xskWLSS4aDP8AdclnUcEFZOoPHwPBp0qxqVlU+YMsrN8yY6/hX6ef8Em3h8MeHrf4&#10;YWWgWlr/AGhG11qVx8zSzXIUkOTngBRtxggbeMZJPoUMrrZhRqyha1OPM7/p57/ccuIx1HB1KcZ7&#10;zfKvXz8j6ytPD0TbvNVT/vA46VT1bwJFDG15pgxJ1MYYYP0/Gu4HhhguduPQetF1pHlW7NGm5tv3&#10;FUsT+A5J/M14lTBYflcpuyXXax6McRUWiPA/in49vvBngfVNX0uDbfWdufKjdQdjdNxHcL1PsK/M&#10;n9tSTUvF3iiL4ka/qzX2o3X7u8mkx8yAfIOAFAXpgDGCPSvvT9t/4i+JZtDufDnwv/Zp+JviLVv9&#10;XNqVr4QvbezVTkN8zxbpTxxtXac/eNfAHxK/te+uX0bxXo11p8kPy3FnfW7RyRPxlWRgGQg8EEAg&#10;17PDcslr4KvQpThOo7WaabS07Xsrr531PCzSWYSzKjUu1TinddG/Tq9fl0PEHitP+WcGfq2K6z4N&#10;fE7xT8F/iFo/xN8IzWcepaLeLcWLXmnxXUccmCAxjlVlJGcqcZVgGUhgCG3Hwx1W5kZtAha5Zefs&#10;q/63v90fxH2HzEkAA1R0nSfNvWgwyuu4PGy/MCDyCOOnf0xUY7L6lOm6eIh7sk1qrpp6Pya7no0s&#10;RTlrCWq+9H7ff8E5Pjl+278c/h/YeI9F0X4W6D4LaQyfbJV1HUtTu3Jy7MH1BmDvyS8zhjkNtYEZ&#10;+2EbULrb9snVmwBhF2r9cZPv3Nfir/wRo/aF1T4F/EhoPEvgzWbjw7rDPa23iG3aZodOPm28k6eV&#10;ny3DgQliAXHGMhjj9rNB1DTNc0uHWtGvYri1uI1eG5gkDLIp6EEdRXxUfDzIclrwzGngYxc7uM3F&#10;vXrZyv73mtfM9Cjm/wBalLDqpdwteN1dJ7Oy6MsQWqJ84zz6VbiiUHDcemKQAMPlOe1KF46ivYNS&#10;WNQBjFSCXyzndj5ahEpBwBtzwPpQ0pwCT14/WgzZ+cn/AAco/FnT9G/Zv8C/B42jSXXiPxZLqcdx&#10;s4jisoNjD/eLXsfTsrDvX4uSNhjxX6if8HM/i+C5+IXwn8ERsvnafouqXsi55C3Etui/hm2b6/hX&#10;5d7sncRXpYf+EjlqfExj8DFRSAn7v4U+Q46//qpiHJzWxGpHKm0Bd1f09/8ABNT4WWXwb/YF+Efg&#10;O00trOSPwLY3l9bOvzLd3UQurjPuZppDiv5uPgD8Idc/aA+N3hP4L+HFb7Z4m1+106KRIi/lebKq&#10;NIQP4UUlz6BSTiv6s9IsrXTLG30uxRVhtrdIoo1/hVQAoGPQCueu9kdFH4Wz+eL/AILu/DKT4cf8&#10;FM/HlxHoq2Vj4kt9O1nT/LACziWziSaX6tcxXGfU5NfHrD1r9Tf+Dob4QT6R8bvhn8dYB+417wvc&#10;6JMqxnbHJZXHnqSemXW+IHtEfSvy0YVrTfuIxkveIyMAYoxninnlcECkUbflFWIkhzv4zXtn7Ef7&#10;NHiH9rf9oXw38CvDvmRtrWoIt9eKP+PSzQF55umPljViAeC21eprxOEtuzmv0c/4NspYx+3Brsci&#10;KzP8M77y9w7/AG2w6e+M/rXNiPgub4f+IftN8PPAPh74VeAtD+GfgywNtpPh/SbfTtMt3kLNHbwx&#10;rGgyeWIVRyeSa2GlVEZuwGfvcVMfm4x71g/FPWx4X+G2u+I3k2m00meSNgf49h2/mcV5yhzHTKVt&#10;Wfnj4+8T3d/4s1DxWrCUXF9NdMqn76SMxP4EEj6Gvn3xRfpqWsXE8cbL5jEhfbJx/n61614z1m3s&#10;9BaRJ9k6wyKysTyCD+n06bP9oV4jc3vmT5umYNu+/wCv0Nd1TokeWTaU7KWtzjbnlfeuX8QXbaf8&#10;f9CnZ8faNLuFjbd/ENrfyU10LTCC5X5eG53H+f1rivjPdNo/jXwj4siOFg1ZIJXPQJLmNs/nWYHU&#10;eHpVPihZpzuVpHZtzdOtXr3UHv8AVZD91Y1xwvT2rJ0Gfy9ZmlEefK3gnjjNWLOaNmnnZlG7/P8A&#10;hQB69+z1PHr1pqOg+T9oIj3NA3XYeCw+hx+deY+KotQ8BeKbixLSKiyEASd1zV/4QeNL3wR8Q7PW&#10;opNq+Z5cv+0hNen/ALUnw2ttatIfHmiKrwXEYd2Re5+lfLYip9Szq1T4KqX3r+vxPYp0/rGXXh8U&#10;H+DPP/CXiUa5eRwpbq0hA2rng10knxFh8N3aWWtWDxxqQAGQcdORXkPh7Vr7wvrUV9GceXINy+1e&#10;6rpnhz4y+DPtlsY/tUceWUYB3Y/lXFnFKhh6kZ1Yt03o2ujOnLqlStFqErTWqT6o09FuPCHjy13a&#10;ffQszAllVQD6Vx3xJ/ZntdZR5YrXMTfxR/TuOa8y8S2nir4YeIT9lupI/Lfco5Gfb6V6/wDCT9ou&#10;11uKPSvEVwkVxux82ArD6815eIwOZZbH6zgJ88Hrbrb9TtoYrB4yXsMVHll38z5j+Jn7HZEjy6LZ&#10;tDN1Vk4HH4V414z+GvxL8EZW402S6tkbHTlf89zxX6j69pWi6mFuZLeORWXkp/Fx1FY178Jvh54m&#10;XytR0u2lEh58wdKxo8aRiksRSv6HZLIql/3NS3qfk+2rQvNteJoWzna2fl+lL9sX+81fpF4p/wCC&#10;fn7Pni9LgXXgvddSK3k3Gn3kscikjggZ2kgjoR/OvmS7/wCCftml3Klr4z1KOMSMI0khiLKueAen&#10;OPYV7uF4ryPEp3bhbuvytc5q2U5hRavZ37P/AIY/Ve0bEKhmxwDXBftH2ovPBNwoX5fIPKjn88V2&#10;2lSiW2QsO3XcOK5/4zWn23wZcInH7s/hx0r6CsrI+bg7NWPxM/aj0/7B8T7tcHa7Mfu9eTXm4Jb5&#10;ufyr2X9tjTHsfiZM7L96Vuhz3rxcsqRMw5+Wvcwkv9niYVtJsktFJQyE/eOeakRBJPt3dKdEqxw7&#10;VHQU2y+8ZGGcmuvlRmWo7VQeVzUq2i9cUkBHripRKFGMdaajEdyNYQDsPentbEgsvHahiCuc5xTY&#10;7hgfWmITypFXHWpYmG4ZHNWIGt7pdm7aR0zTbixdTvXt2zVKNthjorUMcrmmXcQW4t1Vv+Wnf6U7&#10;ZNENyPj/AGaimnFzeW+5f9XuP17f1pyfujNj7Y9rarH07hqsWF8LjEf+zVJZ4ZIYRnpHj7vuas20&#10;kJulCr/F/FWsSWfob/wQj0zz9e+JFyRJ5a2WmxMqswV9z3BwccH7vQ5r9DtRiiSHYmMDjGMV8Kf8&#10;EJNPCeEfiJqTJ/rNR0+Ld/uxzH/2evujV2Qp6e/pXg4//e5fL8jpo/AcZ4jhDsxjwK888cW5W2Zm&#10;X869L1XGCxPHc+leefEWe2stNaW6njRf4ct1ry6nwm8dzxH4j2wMbSr6V5Nqs+7cCcbe2a9L+JXj&#10;Cz+xzJY28k23+LO0frk/pXhPiDXr+5mkDybFOflj4/WurB1ean6HHiI8lQ8h/a71e0ik0eymdVZh&#10;cMvqPuda8j0u7vNphgnbb/dU9a9S/aQ8EW+raTb+LSszNZt5Uyq38LdD7YPH4+1eS6doOqwOt3Yp&#10;cIOq/vl/ljmvqstlL2Cscs7cx6B8E/HWsfDb4i6L4+g0+OabRdShvI4pfuybHDbT6Z6Z6jqORX7Y&#10;aPZ6J4g0G08QaZcJJaX1pHcW8ijho3UMpH4EV+IfgzTbm61yxk15I2tXuI1uIfM2CRS4ypb+HI4y&#10;Olfsp8LfGdv8R/hvpOu+GLWPTdOexEcNjbsMW4jyhjXA6KVIGMZA6DoMc8wM61KFdR0Tab9dUvwd&#10;vmGFrx9s6V9bXt6aP9B3jXStLS3kt55lIYfd/i6elfOvxf8Ahl4rvIp7nw7bSTDbwNoyfYCvp2Xw&#10;wsj+ZEm9m4+bmmJ4GE5y8a59G7fz9K8GlgYRlc9CXvKzPyv+IejtrF1faBrRa2vlmDReYpBcjgj6&#10;iuV1H4VT+HdOj1LUNDhk02Rd0lxHCkjKeRhsj5ATxnoMg+lfqR8YP2K/hv8AG7Q5oPEWlR29+2PI&#10;1KCFfMjYdMj5dw/Xjg18sfFP/gnd+0n8L7CW+8C339vaZtYNb20hkZVz3Rhu/Ld79M19tlOYU6FN&#10;RqRu1ona6t5o+Yx2CxEardF6PVrbXyZ8fax8MPBfii0un0q31DS5oboeZDHMZ44YiSflVyGY8gDL&#10;k8DOSc0fD3wvp/hbxRZahD4w1DTZPNkis7wKjfZ7hQMGRMk7TnaUO3O7cGIVkPZ3GheIvDXiNo9Y&#10;02TTb6M4dJFKLIMj5T6HjrjAwPStGHXHjiuPBut2jRq1814ss0nG92+VsH5QCMg8HkcdSD9JRjlt&#10;acK6pxumrtXXXyat8rd0cE62I5JUXN6rZ2dvvTv879mffn7F37c+oaBp0Hgjx9qc2qadb7IjMke6&#10;ay6AsmWy0I5Ow7mAOQ7YwftvTtQ0vWrC31jR9Qhura5iDwXFuwdXU8ghgTxX4r6Rrni74K6gt/pl&#10;1HqFnNaQSWs0cpZYocMrRdcqu8mJgRtyOPQ/dX/BMz9rHRfG0138LpbK6/0qYS2MTSbvsrbCXTJ4&#10;KlEDcHIwRtPJG2f5XgMwpTxuDXLNK8o9GurV+q3fftffgyfHY3L6scJi3zQbtGXVPonbo9l2dum3&#10;2EFcrscng/l7Uhdiuw49B14qzIgST5HPuxAxUDYKGLdjA67h1r4OMVI+zlofAn/BRD7NrXxxPhLT&#10;IPmtNHW4uNsePMkckZMgPy4O0DIJO5uMYNfn14g/ZU13xV45ubey8U2Nnb4kuW+1xT7vnHmpjCEb&#10;MPGPMZlGGDEda+1P20PiFcxftL+KPBVpYSTPeXaR+SqnzFVUXOGHVSxZgvI3bT0FeN6XYaHL41sX&#10;11mcateJBfx2y8iMouEIXqOcfKMAN7V+mU8HlmIyjD4WvTuo+/o2tZLXbv1/A+CnicZSzKtXpTs2&#10;+XZPROy37Pb8UeB/Ar9mvVJPFset+MBa/Y7I/aRY/aEm+0FAHVWCZ2pkqWzg4yMc5H3J+xh46+FP&#10;w58W33xG+JfiW38N6XZ2dzPHPqFxtErtsASNSS0jEFztUFj6GvO4dMj8La9FL4etoZLdTc+YkPCX&#10;DuYxEoHH8JJHHBznmvqz9gv/AIKB/CrU9Dtvgf8AA/8AZO+IniDVtN/c+Ita0PSbFbGS6UYeaS5m&#10;uY1UNtO3zNpI4A6CvzrjzPsdwLw3y5Nl08XOvJqymotK2rk+V6K1klHrr3ftZZh6meZxGriqihGl&#10;rs7fLXvu2+h438bv+C1HgPQtbGkfAj4UXniKCGYifVNZuGs45QD/AMs4wrPg56vsI/u85qD4Sf8A&#10;BYP9or4p6/H4M+Fv7GFlrmqTY/c6bf3DlVyBvdvLIRfVmIUdyK/UllvNQs0lTTVtJGXLRyMrsh9O&#10;Plz9CRWXceHblnLsm9jkbv1xX4zh8uzPjvDL/WTLFQpdIPETk32bhCMI+jlJyXY+/wCahhZfuZuT&#10;72t/wTw34c+Jf2hfFHh1dX+Mnw88O+GbiaPcml6bq0l9NFntI+1EBHTClwf71fP/AO2H+wT4a/aL&#10;1BfFq3/9ma6qlJrz7PuS7QD5A4UjkHGGHIHBDYGPuLUPC73CFt3zdAGHaud1b4fPcHaspbs4kUiv&#10;r+FuEeF+EK0quV4WNOTVnLWUrdrybaT6paPqjzsZz4yNpyZ+Jvxn/Zb+Mf7Od9G/i7QStpNI0MOq&#10;6fIZoZ1ByASACD7MASB0rj7HXbq7aS01ZI5JLeNBaPcZbylT+Bc/dBA7YA2nHJr9nfiZ8GfDfirR&#10;rjw54t0WG5s7rKyQTLuDfQ9QR1BGCCBjFfDH7Un/AAS68V6Tv8W/AB5L3yQXm0O6YCcr1PlOQFbH&#10;91sH5QAWJr9Yy/O3y8knZfgfNYrL5c17X8+p88fC/wAVWlje3Vhr1y21RuaFiV8xW/ukHhhwfVl3&#10;D7wUH9E/+Cb/AO1DcaJbQ+AtW1m5vbWaZUa3k6R8NmQEn7425bHUYLdQR+W8p1rwV4i+x65pL293&#10;ZyGO6sb6Bo2G370Tq2GB9iAfx5PafDn4za/4T1cXPgfUrq1Vp1MY3KTEcgdSpOCODjGdoznAr2vr&#10;1LMMM8JiXzU5PW+rXmr7NbpniV8vrYXELF4b3ZxWj6X7O26fVfdqf0GadqFjqNtHf2NzHNDKgeKS&#10;NsqynkEfWrDOiHk7h/d7CvH/ANirxH4v8Qfs3eGdV8doq6hJayKx3f8ALNZXWMnnrsC5zz+PT1gS&#10;qw9sZ4r8dxlGnh8XUpQd1GTSfdJ2T+aP0jC1J1sPCc1ZtJtdm1qvkTMV2gs/SmS3DMMgbh056ioB&#10;K0ZyGZhn7uOtQzTgRlmO3srL2rilI6OU/FL/AIOJ9e/tf9uHR9Hddq6b8PbOLOOpa6u3z/48K+AG&#10;YIThuhr7r/4OEXnP7eFpJJbhY28C6f5LL1dfOueT+O4fhXwgxBZsD+LFevh/4MTgqL94wILHcTSD&#10;lsD1pTnpjiggAc9K2Mz72/4N1vAvhLxV+3XqHiPxBpvn3vhnwPeahocjfcguGnt7Yyf73lTyAf7x&#10;PUCv3YstZccyccV+MX/Btf4ft5PiX8UfHD2+6ay0PTrKOQ9knnldl/E26H/gNfrnHq5JChtv1714&#10;+KrcuIa9D0aMOaiv66nxV/wcr6fb63+wx4Y1hI1ebTfiZZnzABlY5LG+Vhn3by/rivw0Jr96P+C8&#10;ejv4j/4Jw+Irwx7ho+vaXfKfQG5WDP8A5Hr8Fz1wK7sHU9pRv5nJWjy1LCEcZxSqOM0Z+Xk05cHj&#10;8K6TMVFZu1feP/Bvj4j1TQf+Cieg6dYxAwax4c1SxvTzxGLc3AP/AH3AnWvhO3wr8V93f8G/ZQf8&#10;FCvDhaPcRpOqfMGxtH2OXn39Me9cmIfunRh171z97niI+fP/AHzXmv7Yfnj9mjxlLbhlkj0dpI9u&#10;eCrqw/DivUMLj5f/ANdec/tZ2q3P7NnjaI7v+RduD8ueMLmuWOkjafwP0Py5+IXiCzv9NhWKcedJ&#10;Grqu7qrAZUj/ADyorzG5mltmaCPa67v9W3f/AD+NavjezuZIE1CJ23R5TsMDrz9Oa5SXV2AaO8y2&#10;OPmFbSleR5psW99Dcj7KjfL/AAxufmX/ABH+R6Vy/wAeNNHiD4aXBUfvLc7gemCOQR71Nb6iVm+W&#10;cMoZTFu7DuM+hB/+tWtqf2bxH4curExf62IowYYYHHAP+f8A6wgMv4U+IZfGHg+PxFdA+dcwIsvG&#10;NzgbWYdsFgencEdsVu2oBRkf5t7crt71z3wTsE0n4ZW+jk/vLG+uoZk5OG89mH/jrKeK6eGMSTKj&#10;MMAd/T8KbQFAStbXYbOCvKkcZ5619SfB3xDp/wAUvhY/h3V0Ek8cWzd1IwPr/nNfL8u1pWUN90ZO&#10;49a7P4G/Eu98AeJFuDKwhk+WZOPmH4+3P4V87xBgZY7Bvk+OLuvU9TKcVHDYpc/wvRlL4g+ApPC/&#10;iW40y+t28lnIWQpj5c+386p/D7xfqXww8QJMZmks2kxMquTlf8mvo34r+GLTxtoVt4u0HR4dUt5I&#10;8zwou2QcdmB/mMV4H4g0HwhNM1q99d6XdZw0eoRFlJ4/iX0+grxsuzSnmGFdHERvpaS3180tV9x6&#10;GKwM8HiPaUXbqun47fiek/EvwBF8R/DSeJdAlN5E0e9dqjK8dODzivnTxFo2peHtVaCWNkZWI759&#10;69V+HHj/AMX/AAfvVMrx6lokkm2f7PIHUKepArrPjR8NdJ8W6VD478I2RmtLyPe2yH/VkjvWOCxN&#10;bJcSsPValSk3yy7f3X2f5muIw8Myo+2pq1RL3l+q8jx/wp8bfFug7LK4vmmjj+6kjZx6e5rrrH47&#10;Xc6LK6fMM/dbrXkvijRZtJuypD5z/Epz/nNZ1vq9xbvmJ+nLqehr3K2U5fjP3igrnmU8djMN7jkz&#10;6K8KftD3Vvfwu18V2sDtkycEc/j/AFrr5ofDGqytqn2iFftLGXb8vG7n196+Y7GSeZ45tPnXLYEk&#10;bNjGK9Y0zxFq66bbq1qrEQJlvMTn5RzXzeZcPYfmTpL1PdwOcVuV+017H17oUpe0TMm4bcqDUHxB&#10;ga68LTKqfJsbdxz0pvhmR/7ORwjcn+Fhx/k1a8TL5vh+ZMN937yr04r7rELdHy0Xsfjz/wAFB9H+&#10;yeOpJzFt3SNzuHNfN5xsUHn5hx+NfXH/AAUr0ZofEb3RHPm/Mfqa+Qy21N2ehFelgJc2GRnWT5i4&#10;ztjap5PAqaLbGBkVVh+eTLdqtBVI+UkmvQT0MSdEAGVapCjlaZHkckdfTtU0RBXDVS1KIgJF+8KQ&#10;SNtyw/SrQjUnJoktYi2APxp8gyiHkjO5CRV7T9RWT5JpNtV5bXafl/lUYgIPzfwmkrxFsbiRpsZ3&#10;m/4CtVRBH/ai4G3MZ61BZXCo2Cxq1dzRxTKTGM+X8p9Oa0vGSBDjAFYbG4C4qzYTxi4j9mrPjkkc&#10;c9PpU0UhRlJbnNUmij9Wv+CGsMFt8E/Gl6Ww0niSIMP9kW64/ma+v9e16yQMsLNMR2hGef8APvXy&#10;D/wb8+CL34o+HfiPoRuYYLPSZ9Jurqa5uo4oovPW6TLFyAP9R2yfY1+jN74V+B/gaDyRdS+JLyNf&#10;mj0mMpDv9DNKPmX3WJT7968HHQrSxUuVdtXotl838kzanKPJqzwKTS/GHiLCWFg1vHI21W2/Mx9A&#10;e5+gz6VgeM/g7Y6Ra/aPF90RM6k+TcMRIeP7nLj8QAfWvYPHHxc1hd9to0Fl4dt5MKkGmkmZlHQN&#10;M7NK3HUbsew6V5H4jupL5mktLVpm7ySZ59/euP6q5bu/pov8/wAjT23L8K+/X/gfmfO/xM8L3cTz&#10;QWlpGlq2Qvlpg/jyf514V4t0qz0q7dTEWZf4cGvsjWfB11rCut3uZN3+r5557/8A1+1cL48/Z50P&#10;xJp8kQtjFK2SssafMpH4dK3wuDlTfu7GVaftI3lufn9+0nq+pHw/HZ2W2NPOVn+YZbrj8PlNeKy+&#10;L9dEaogXaB1XBP1r3j46+ErjUZ7rw/BltkzbWZQD8hIB5PfJFcT4F+F/hywsVbxPa3RmwGZ41Ube&#10;eFGc8/l9RX3eFyXGTo0lRdlKN227K+9vXZHifX6NPnc9bStZK77GH8JrzUfEniyytZLl5NsytNC6&#10;5Chec9Pb1Ffsp+xt4VFl+z9oYUjbJ50qsVwGVpnIxjPXPfNflj4J+G2mQ/ETSNZ0mZbXzW23UO44&#10;mQxq6jI43DIyM8Y5Ar9mvgP4W03R/hTotlpystuNPVo1ZgWwSTkkdQe39etdmYYKpgsjdOo026i1&#10;WzSi/wDM5cPio4nOoyimkqb+9yX+RoQaVGuEjfcwONq8k9KvQ6BMAvm28cY/2up6f48VtW2mLEN0&#10;cP8ADgbeo9qtJYB2Cn+H7qntxXx/KkfR8xm2mlrFIzlerfe38/j6VcTSo5lwYv0rQjsWf92kY2/l&#10;mrkenIshAGB/FnritKcuXYiS5jy/4tfsxfCX40WjQfELwPZ30nl+XFeNHtmj9NrjnHfHI9RXz34v&#10;/wCCTWgz6fNZeCPFFneWqkGz0vxRC7NBg/6tLuEiVEOem1hwOOK+3JbLggJ29v8AP605dOIbhC3y&#10;8V6GHxtai/cZ5+JwVGt8S/r1PzX8R/8ABMT4paZu0+L4W6tqEM0Q58L+LrNoFG7OP9NEUnJwSACM&#10;89QK+iP2DP2UPGXwW8TTa54q+HiaDawWJj0+F76K4uHkdvneVoyQGwOMEj5jjAGK+qUtVVcA/Lu/&#10;h6A/1/z7VoWOgXc4wV2q38Rz/KuHiHjjK+HsvdXNMTCjB97Jvyil70n5RTZhhckpzrJ005Naq7uk&#10;+/8Aw5VkgBGR24315J41/bN/ZJ8A+KZ/B/jH9pPwVpmpWrbbmzuNdhV4Wzgq4DfIRzlTgj24ql+0&#10;9+wn8c/2oIZtCvv229e8K+H5k2SaD4V8Ox2qTLggiaXzzLLkHlSwQ/3RXy7f/wDBtt8NVcta/tW6&#10;1uxwG8MxNzn2mFfl+F8XuEc+qvBZRiJyrS25aFWbXnbktZd3ot3ofQSyvFUo89WyXqj5w/4KZ/GH&#10;4RXP7Us3jH4H/GHSPEkWvWEMzSaJfrIsThBG8bFDw26Pdg9nrhvhV8QtK02/s/E3iyzmmmtU2xLb&#10;OqunUr1zyW6nrivuzwB/wb7fsn6D4WurDx1r2ueKNeuFxa61LOLZLFgxIaK3TKkkcN5pkB6qFOCJ&#10;/AH/AAQu+G+heKVvPGPxV1jUtNhkV0s7LNuZAD9xjlsD6EH0x2/auHs5xuWZbCjjW681G3O1GLd+&#10;rjFKKaWitp5HzGPymjiavNSahrd7+tuulzzn9g34Sa1+1n8QP7X13R2j8L6YqS6szRkxysTkW+cD&#10;LFcg9MAk+lfpf4K8AeEPh/oFt4Q8BeGNP0bSrWPba6fptokEES/7MaAKO/QVB8L/AIVeBfhD4Lsv&#10;AXw90C303TbOP9xb28YHPd2/vMTyWJJJzmuqRFVcotc+YY6pjpJy0S2XY7sFhY4WLS3e5XW3UnaI&#10;mx/s/wCNIbHPyqMHd/n8au+QPvDdjHynoQaekGEKib5Qv3v8/wCea8vlO+5lXOkxluR7HaeorIvd&#10;EKPtDDaeP/rV1MiRKMlvmx1waha0Eq8qCvYeh7Uco7nE3nh+K8j8q7iVtrfl/n61j6l8P7WZMQqv&#10;3fmXAr0aXSopiCiYOfmG2q0uk4kbCAfL9fz+tHNKGxOkj50+MP7E3wX+OFt5XxL+GOnao3lhI7x4&#10;fLuY1zkBZ4ysirnsGx6g15j4M/4I8fs7+E/E8fiTSZNbhWKTf9iuLwTJkdACy7sD3JPHWvthrJBh&#10;nA/2uO9QiwRZN8bHg8ZxzzRUqSqRs2/vHGPLK6RleCvCWleCvC9p4Z0W18m3tY9sYX36n69602m8&#10;g/ePX5atbd6bT3HI9/eqs6sozGnb5eOn+c1w1KcZI3jOS1Gy3WF2qFC9fmJ68etUry6VQWkcdN27&#10;oKS6BwMnpycV82/8FRP2iJv2cf2MvF3i/SrxrfWNWtf7G0OUSbWS4usp5in+8kfmSD3j7cGvPqUJ&#10;8ySOqNSKjdn44f8ABSn9on/hpj9svxt8RbLURcaTDqZ03QnRsxmztv3SMn+y5VpfrIT3rwB5h5jJ&#10;Hg1YuYJUk2k5B+8fWofJVG4HOa9iMVCKiuh58n1Y5ZAUGD+VEgyhU0u1QMgc0hGTiqJP1c/4NwdB&#10;aw+H/wAUvF0iFY77WNMskfH8UMc7kf8Akda/TBbkSYLP2xj1r4W/4IMeGLXw5+wy2rwXbSSa54yv&#10;72YFceWUWK3Cj14gDf8AAvz+1Ybp1x5gYt1+Y9Bmvk8dU/2qb8/yPbox/cx9Dw7/AIK12EOv/wDB&#10;Ob4oadNIoCaTbXADHq0V7byD8cpge9fz+ckZxX7/AH/BUYx6l/wT9+KFu1x5aroCybhk5KTxPt/E&#10;rj8a/AFic8CvWyefPQl6/ojhxkbVV6DkUFWPoRQDlutEWSGAH8P9aaSc7a9SRyEsJ+b5TX3x/wAG&#10;9IL/APBQfRVWOM48P6o2XGcf6ORke+f0r4FiABDZ/GvuH/ggbrU+lf8ABQbw4YjgT6NqaSLuxlfs&#10;kjfzUVzYj3Y3OjD6yP6CJQSNwf29q4P9qCEzfs4+OlKqwXwnqDZOf4bd2/pXT23ieNxiZcf1rI+N&#10;Ah1f4K+LrFU8z7R4Yv48dc5t3BFckZxk9DaSkos/HmaFruOa1mX7ynKr7CuB12zFpcNbShVCtnLc&#10;fjmuysrkLebV+XaxAVj0/wDrVj/EGAxL9uteVwCflyB7fXNbHmnn+po1uN0Unyls/dqTQPFhtt1r&#10;eD94FxG27PmD+6ex9ue35WDJaamfLOV+bLbu3NYOt6Equ7R8915Of8/SgDsvAmv6NfLqFlZXSGTz&#10;vPkj43ngKWK+2ACR6it+widphmbqflLYrwvw+p8H+OrPxQkLRlT5V20an54WwGBAPOB8w/2gDXue&#10;kGCW5863kVldg2D0YH0z2NPQCOUFb6SNrfeQD8gbkU63tkE2LaOTeD8qnjn0HrRN9mTVJoZJvL/u&#10;5yufapRAQ4Zxw3YN0+ledXny1Gjop0+aNz1P4M/F+98JXC6Hq9yWspMD94pXY3613Pjj4f8Ahj4h&#10;acdU0yGCRm6mGQbv1/wrw/TNPv763NxZXMj+W2PLkQNtx2xg/wCRW3oPjTxv4WfNpYtKgb95Esbc&#10;j9a+LzLLfaYp4jCzUanXomfTYHG8tD2VaN49OtjN8UfBfxJorySafY3SryGMC5U/lxim+APjf45+&#10;Ed4ujajZ/wBoaa//AB8WlxGy7R0ypHQ/UEfzr0bSvjfYSsq+I9Cu4+MkrDlSPwOa0L2z+HPjez8z&#10;S7y18xs7oblgGxj0auOpmWIjSdHMaHNB9Vr876m9PA0XUVTCVeWXY43WNK+D3xxK3Wma5DY3sik/&#10;ZbpwhzxkKejDrjofb04nXf2XPEmj3TrYyPMC2VLLuxXea38C9Mui0L6NHGzcw3VpwR6Hjg1X0XT/&#10;AIu/D0iLQfFSXNtH92z1KIsm3njB5H4VjSx0sPTtgsRp/LPX7pL9UaywntJXxNK/96P6p/oef2Pw&#10;e8Y2MmJJ40CtnY0ZPHPop6V2VtputWttHanTIT5cYXP7zsMf8867K08d3+oyxL4v8H2rDOGmtJiM&#10;Huw3Dp7ZroIr/wAFGNSbNfuj0P8AWsK2d5tKynC/pZr8P1NqOXYGMbwb+en5nqHgq7R9KjK/L8v8&#10;R+Wty/zPpU0b/wB3B6flXJ/D65eTTkYH5du3C/4V1Tky2skTN/Dg5wP88/zr9VxEdWfD05H5k/8A&#10;BTfSxJJNcEHg7gwPBGa+Gzjof++a/RH/AIKb6KzWdzI0Q+VWP09v8+pr88DGRL8w+61b5a/3LXmV&#10;iPiViWCQIozVpZQV5qp5i9T+WKfHOM4xXonOX4zkbgamU4+9xVOFyVysmO9TRq23cXrSLBFtJuwq&#10;WOXccdaqRq5GFB/wqylu8Y3THb/u1rFsolCozDYM8+lTR2tiF33TdP4R3qi0652xKc+1JJBeyQmU&#10;Pt56U+ZCLVxcWNvE7Rwjpu4ArNS8ed2mfuelSak4Wy8oHDSMAKrrIIgAW/Gs5S1AtC428Bqkinbr&#10;jv371ShYOd7D86lEhMgRT36UXEfqN/wQO1a10+z+JN7PYmZmh0WOMM2EyDe5z3OMj86+/dX1/XtU&#10;gaATi3hbH7u3AGe3OP8A61fCP/BCXRYk+CvjDxHI6r9o8QQ23y9T5cAb8f8AW198RQW0se7+Bj8v&#10;csK560Oas3/WxUdjkbnwwWk811Z93zbm69P8/wD1qgfwzDI2941zuw3HGa7g29u0fVQhYYZumcev&#10;pUa6Ut0cRwLtP3flOPzrOMYmhwkvhVWwBFuXpgjAI/8A1ZrM8SeFgunzTx4KrC5+6Djg4r03+wbb&#10;CgttYtgbl6VM2h2bWkluYlXcpHC/UV0U46mMj8YNYsL/AFvxleh2VWLSuI9w3N6BeeSW7CrGmeA7&#10;qa5/tGZI2t1YQQhpozm4ld1A2kktiNHbgfKShONy59O/a0+Bniz4IfE+80MaSzO0s1x4flVT/pVs&#10;z7x5Z4BdMHK9wTjsTz/wm8H+I/jTrtlBp3hyVdD0u+kSbdfRW008m4zPH+8bO9siPcFIAC985++w&#10;OKjLBQSeyS+5anyWIj7PETc9NfTd6HF/D3wTruq/EDSLCwtS0jskrRphiFjjYtj1GBn8PpX7K+A/&#10;Ds2keE9K0m4BWWOxhSQE5w2wZGfrnvXwl/wTj/Zy8Ra78VLrxv410ua1hhj22OnTFTNbW+770wH3&#10;NwXywrYZgztgAAn9HIreFRnYfu5DY9u1eZn2M9pThRXS7fztY9HKKP72dbpol8tWV49Mf+Fe/wA2&#10;3PPbNWorJV6nn16VajTjIHO3Hyt35qaFU25Xk9Qu3/8AXx/nivlj3ivFZBX+U7mPXpmp44Sq4aQH&#10;r97txnr/AErgv2gf2uP2b/2WtCXXfjz8WNK8Pq43W9lJK0l3cAnGY7aINLIM8EqpA6kgDNfF+tf8&#10;HIH7Pdhr9xZeHv2d/Fmp6ZDJttby41K2tnmGOWMXz7RnoNxOOTg8DlxmIeDw8qsacptfZik5PyV2&#10;l97S8x+710+/9D9EobOV5l8obs/wqv8Ah2/xrwT9p/8AaM/a18Dwz+H/ANmH9iTxN4uv8Msev6s0&#10;VtpyHHDJD5onlHbawh9ieleC+Bf+Dir4VeM/EFr4S8Hfsg+OdR1G8cRWen6TeQXVxcSf3EjQbmPX&#10;oCeK+5/gb8YviD8U/DEfibxn8B9W8CrcLm30/wARapbSXhXAIZordnEecn5XZXBByor8ZzLjbxbq&#10;Y/kyzIlGneydWcXJ+b5ZxjH0vL1PRp4fLOT95Vd/JNfmv8j8l/ivp3/BeX4jeI28VaxoPxQ0dlVv&#10;JsfCUzadbQpuztEdq67sZwC+58DknFdB+zd+xx/wWt+NOqfavG37TPxI+HuirIFm1DxP46v2uHXO&#10;G8m2SYuzDr85jU9nr9erlpZwPOYnd2X7pNRhArfNkV+hZPleaZlR9vxFQw7qtLSEHK3k5zbv6JJL&#10;o2cdadKnpQvbzf6I8o/Zn/ZbuPgPpIHib9oD4iePtWlj8u41Pxl4vu7qM8DPl2plMKLkZBKu6g4L&#10;nmvWfL2ybtn4dv8AOf8AJoSLYm7GOM9f5VLD5SOQ5BPQ4bvX1WDy/AZfFrC0owT35YpX9bJXOOUp&#10;S+J3GfZIlkUlAPl429/89KFhQbTgj1/z/nvU+4khsfeOGJoKFxhD8zN1H4j+tdhJB5ZU4UfKcBR1&#10;/HvVm1w7YX3JqJEcnbEv8XsOM1PGhQ7zznLbuDn+dICZVBbAXAXIxu6dOaUMH+4OOmPXio8ZkOfv&#10;d/Yd/SnM7BPvr0/u1LKuNk2h2MjqxPQU3fGhVWxn2HHSnoiuFkk5HP4e1NKLksOm7IHrT5UF2Pj2&#10;MeV991K1rHImC3zdc+tNCZGUPrgDAxUuRGjBTt9GYj6VLiVGRm3VmYskDgHC/wCfzqqSCdq9unPT&#10;8K3JIEdd2xctyMdulZN5beUxCRcLzgZ571jKmyuZFUMWHDZb3qKUxLlWGcHkqOc0k0rbfL+Uf3ty&#10;9vSoZL8DPmDjv/s8Vi4M0jJFW8t4pSQDt4z9M/5/z1r8z/8Ag441i9s/g38OfD8LN5Vx4mu55E3c&#10;FobcKpxn0mPOO/bmv0ru7wf65X/h6buntXy7/wAFarL4O6p+wt461T4ueGrfUl0vTjPoRclZbbU3&#10;Ihtpo3BBBEki5xkFSysCrEGFF8yZUpLlPwIF8jL87AY45qM3MJ53/lUeoW8M0pMSlGHTjg1XIMY8&#10;uVcH6da3My0bmH7ymnKVI3A/jVPkcgkD0q1pkF5qF7Dp9hbSTTzSrFDBGpZpGY4CgdyTigD9yv8A&#10;gjXYrpn/AATx8DmZfmuptUmGSe9/cgH24Ar6iFxHHnacKvbvXjP7H3w6vfgZ+zR4H+FOoW6Q3ui+&#10;H7ePUEjIKi7ZfMmAPf8AeM/PevT4rxZV+Y9/mP1Br8/xOIVTETa6t/mfSU6LhTS8keSf8FNhf3/7&#10;BXxPttMtmnlHh1nZVHSNJY2kb6BFYn6dq/A0ZxzX9GHx10CPxh8C/GXgqSy+1DVvC2oWjWqsFaXz&#10;LaRNgJ4BOcc9M/Sv5zSSDgjoenpX0GQVOalOPZr+vwPLzCHLUi/IkiYAkE4ytMUDmkjGWIxTmyfl&#10;9K96R544HcwUCvt7/ghNYXU37fOhXUMjKtp4f1KWX5RhlMBTHty4P4V8Q2+fOXH4V+gn/BAvRhN+&#10;1jreuNEWXTvAtwFYD7sj3NsB+a7xXn4+XLh2/I6sKr1D9pl1FXKAt8xz+FU/FmpyN4O1azjkb99p&#10;dwjAN0HltzWZDqBn53/7w9Pb8jTNbk+06HdwBtzSWsgww9VPqDXhU63VHoSiuU/Jq6n+y6h5nHMm&#10;D65purRJe6Zszu2/5zVfxNLtvZEVtvzZx6VFbXqyx4cbtvJVe1e+eCed6/Zvp94zwHbz8wHGef5V&#10;BZ65FK32S+Cru44xxW743sF+bywBxlexNed6jczQSujZ359aALPjqJ9OdboIxTb8sifw13/w/wBW&#10;XWPDNjex3G5WhwkvQqynBz+X5VwMWsrr+lSWNy264VTt3dxW18CNTljl1DwszKrRsLq3+fvwrcdg&#10;fl/M00B7F4Gj0LWb6bSfFEC7tu5TJGT09xz/AJNaT/DK3lnkfw3dtdW7A/NYzecU9mQ/MPyIrml1&#10;J9Lv7WfTdwbd8ysoxjnK4rd+12dzOtzHBHBcdcgMhB9sN/SvAzClUp4jmpyav81f0PUwsoSo8s1e&#10;39blSLR9b0G8H2e/jDN/C2Y2OPUGtmx8W6xA62+o6bDMOejY59jkVC/irxfZl4prlrpQvypffvh/&#10;4+M/kaqSeJNIvEV7/wAIz27RtjzNLbao/wCAkbc15tSM6y9+Kl6PX9PwOqnKMPgk1/XzOnttcd3A&#10;h0yQPtx5YmPNJJ4wvNNmw1lcR7eGDKGFYWl+M/DkMpI1e6i+bH761ZSPclSQa6C08Y+GLseXd6/C&#10;jbfl81SMdvzrzK2F9nvTbXzPQo1+b7dn8jQ074gQajEsb3rR/wC0rBWH61PKrX8WDqVyzcj7y8/i&#10;c9q5650zQJ5PtFp4rhCs3yxqo578cf8A16kt2ihjA+23VwM5xGhC59O31rzqmFo35opr5f8AAO6O&#10;IqbSs/mWFtgbgwzX11uycKJhye/APNU5dRtYZWhZ7jKMVPzDt9TVmX7fFZNNptgsXylmJkyce5H+&#10;RVD/AIRv7X/pU12d8nzthV6nmrpq3X+vkRJX6HmHhj/Ww/8AXX+le6eD/wDjyH1FFFfrGI2PhqPw&#10;mn/zD5fr/U18J/t4f8fD/wC9RRXnf8xEfl+Z2R/h/wBeR8q/wNU1v978v5GiivaOWJcs/u/59KuN&#10;9xf89qKKaGi9Y/d/Kkvf4vpRRXT9kZDpfX/gJrRT/UUUUQ+EDF1b/WW/1aq8n3qKKyl1JJ7f/Uj6&#10;Glh/1i/57UUUvtAj9af+CGP/ACa1r3/Y8z/+kdtX3RZ/8e5/z/EaKKip/EZp9kfd/wCsT/fT/wBC&#10;q1F/x5j/AK6L/MUUUo7h1Jov9a3/AAOnN91f90/zoorWJJ8ff8Fef+SfeBf+w63/ALJXzhov/H5J&#10;/wBfkX/owUUV9Pw/8UvVfofH8TfFT9P1Ptz/AIJ8f8i94o/7DS/+ioa+kZvvR/77fyoorx8f/vU/&#10;Vn0WW/7lT/woevVf96rFn/yz/wA96KK887Gfzt/8FF/+T2/iR/2NN1/6GK8Rj/1350UVnL4gp/Aj&#10;9Nv+Dbv/AJLF8Qv+wHaf+jHr9hLb/XQ/9cz/ACoooj8LNJdBsv3x/n0p0v8AqPy/nRRVw3IlsFl/&#10;qG/65j+lOP8AF+P86KK3MehMv/HvH/u/0of/AI9f+Br/AEoop/aJ+yN/5af9tV/9CNTJ1b/dP8qK&#10;KQo/ENl/1h/65n+lTHrJ/wBcx/OiipKW42f/AFA/z/EKSPo3+8f/AEGiiqRTET/Vy/8AAKdN95f8&#10;+tFFUImkrLuf+Pn/AIB/WiipYS3MO46vVO7/AOPf/gR/kKKKwlsPqU73/VJ9f6V8T/8ABb7/AJMS&#10;1z/sYtM/9HLRRSRXReq/Q/Ee5/1Tf73+FRXX3V+h/lRRWctjQZF/F/vH+dejfsc/8nVfDz/scLD/&#10;ANHrRRWdX+CzSl/Ej6o/fSw+5H+H8jWtpn3pP93+tFFfmkv4h9V0NCT/AI9f+Av/AOgmv5rr7/j8&#10;l/66N/OiivqeG/8Al58v1PGzT4o/P9BkH3vwNC9RRRX0ktzyia1++tfo/wD8G/3/ACWb4gf9i5b/&#10;APpQKKK83Mv91l6fqdmC/jL5/kfq3F938P6Gr1z/AMeE3/XE/wBaKK+bodPU9Kofkf4i/wCQjN/v&#10;f1WsfRv9W3++f5iiivp/tHz32ij43/1UX+6v8jXkvir/AI+2/wB7/wBmooq4iKfh/wD4/V+n+Ndd&#10;8Iv+Sl/9ucn81oooGepap/yGLf8Az2NaviT/AFCfX+tFFeXjf96idlD+Cyfw9/yBD+FR2X/IaP8A&#10;wL+VFFeTU/iP1O6nsiG9/wBfJ/1zP8xVTWOo/wCulFFEehcupd03/jwj/wB4/wA63NC++3/XMf8A&#10;oNFFcmK+F/12NsL8SNSf/jzn/wCuX9K0oP8AUJ/uj+VFFeLU2PYp/Cf/2VBLAwQKAAAAAAAAACEA&#10;XtJu8mSMAQBkjAEAFQAAAGRycy9tZWRpYS9pbWFnZTIuanBlZ//Y/+AAEEpGSUYAAQEBANwA3AAA&#10;/9sAQwACAQEBAQECAQEBAgICAgIEAwICAgIFBAQDBAYFBgYGBQYGBgcJCAYHCQcGBggLCAkKCgoK&#10;CgYICwwLCgwJCgoK/9sAQwECAgICAgIFAwMFCgcGBwoKCgoKCgoKCgoKCgoKCgoKCgoKCgoKCgoK&#10;CgoKCgoKCgoKCgoKCgoKCgoKCgoKCgoK/8AAEQgBsQK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hJt4L04TAYGOKpl+jBh9RUgfkbn745&#10;r5vmPcsXEdSODTlZU4GPxqosp34HfvSicjqPwqlILFoOvWnhiVzmqglIPLU4TEDcDRzgWgVBBz70&#10;4yZ4/Oqvmv3AoEp6FfbpRzBYtF1X7tODndhx/wDXqqJDn79OEpU4zx70+bsFi4s204DYp0c7dAPo&#10;PWqH2gZzupRcAdAafMFjSjuux/Wnfa8jG7r71mi5OBjHX5vaj7SCMj0o5kFjQa7GcHt6VG9xngVR&#10;dxINrHpQJAi7cdBxzRzBYtO/fPWo3Ix8z4qES88mnByc7Vo5gsKz7juB+vNMdsdDSMjA8f8A6qid&#10;sfw/T2o5gHvN83B/xqNpW6/1phl2jJqNpCDxip5gsTNKfX8ajeYlsD8qiaQDnNMMwBHz1PMBN5hH&#10;QcEdcUjSc8npzUTOH9+tM8xSmVGfrS5hWJzKD+eaa1wwJ5HPFV3cBT/jTHnGMbqOcZZac+Yuf070&#10;jTFjlvwIqsZexGOeBTWmIXr2xT5gsWxcKAAQPm/zmlWXAx+GcVTEpOM7sUGZm/i/Wjm0FYueb6/W&#10;kaZQKqLIxGaDLkYL+/SmpDLiuBgg9KaJC5xjkelVTPngjr1o85Dj5uvO2nzk8pY80Ef/ABXpS+cx&#10;HJHr06VAJl6FuKHmyePzzRzBykxlIPzZ/wBqkaUjkdf881A1wuc9eaGmycAUOQrEwmUkksKaZAOE&#10;b5ah89SOP8mmiYHg4PNCkO3QmeaMfdb6+1M80+nfLGoneNjw2cd6aJMDO3v1HejmJsTCUE4Y84oE&#10;pJ5f/wCtUJlBOWb2pBKwOQKOYCfcWPB/OnCTPKnpUKuxGcjbQHIOe+cfSjmHYm3lRuVqkF42cn61&#10;Ra5w2Cen6U1roZzkZ6fWj2g7Ggb1gMh//r1HNdSEbhnHSqP2sn7rfSo5LtgMNzR7QXKWpLlic5/+&#10;tUcku1sFv/Hqqi7wzNgc01rwkbVK57mlzj5S1JMgbJ571H9oP8Rz9BVWS6Y8Y5xTXujJwDUcwcpb&#10;ecrz1P06VHJdRKMtIuAcbtwqjchZ4dkrsFZcZWQqcfUdD+NfP/xL/Zf8CXPi7S3udU1yb7Vd7rya&#10;a3W+aRQDhWZ0JUBthAU84YH72aIy96wcq5d7H0d9sjlGI2B/3aTzj2x+XauL+EXwl8M/Brw0nhjw&#10;lcX0luigeZfXRlkOBj2GeecDnvXWGRuzdfej2gSjqWRMQu4+n4UvndgWx0+lVfNYFQGXp+VAmCk4&#10;BXjtT5g5S0HUtg8jFSLK33hJu7VTRww9Kk3l2+eSjmDlLXnP93oBTlkbPU4WqokC/MzbqkjkOcev&#10;P1pqRFiyswDEFT+RqdXAOR09Gqij9g3vUysx5B7/AKVSkLlLkUpAyufTFTRSFj1/+vVJHC8Doeet&#10;SrIF9q0jIkvRyYIC8nrUiOu1Tj61VjkPAA7evSpFkLY2rwelaKRmy6j989aeXyPlaoYEVurVYjUE&#10;fL+tbLYlgGA/OpEmHBqvdgou7FVxqEYbBbv+VPm7hy8xsQklNuTU4jYjnrVDSLyO4lChu9bMVsxP&#10;zGriroxlo9SqIpemP/r09IWx+matfYtoyxH51J9nVR/eoIuVPIO3GKT7NL2Jq01szc/lSGxk/wCe&#10;n/jxqkK5wyXQ3Z/LHenCcHIA6Vni7zyx/Wn/AGkjjbxXh8x7vKaKXIxnP04NOFyOp+lZq3RPRD7Y&#10;7inrPnBJ/WmpsXKaYucnj/8AVThOBzms1Ljn7p+tPFw3pTUuorGik2Y+DQJ+579Koi55wDz9KcZx&#10;7kUcwuUurOrZ5xSiUE7gPp1qj9qIxyPU0v2pvvD9e9FwsXTOSuQKUznHSqCXfABfFDXfcmjm6lJF&#10;8XBI7Uv2kY5NZ4uznrij7TxRzBY0Dcr6ijzg3OKz/tRweP1oF0wGSD9KOYk045Fb5T1rRsNOa6IV&#10;I/wWsG1uSXHP517t+ydJ8C5dRvG+L920MkYjbT+W8mTkh1bYpYH7uOQDz7Z2ox9pKxNSThG6VzzO&#10;fwzfCLf9mbHXpWTf2jW7bZFI7V9/J4a/Zev9PXZceHjCy8btUCkfm+Qa+Zv2tvBvwT8LXUM3ws8V&#10;C8upJtt5p8Q8yONcE7xMBtI6Dbye+e1dVbDOnC90c9Kvzys0zwmQ/Ng1EJEX/wDXTrlnU4Pc9aqv&#10;I+4nnn07V5/NynXyokaaNuT6UxnOcAn73FQSSNuzj/61RyXLAY/yKnmHYsGaPOM00zKBnOPSqr3H&#10;yjuP50n2hh8uanm1HylkTjGMZo87Byz1VM3O4sGXoeKBPngPzRzC5WTGVdwU9aTzQRnNQGYEYy3A&#10;oEyk8ev60c2ocpNvYtkEcdKcrhR97/gVUzIOdhoDlfmB/LvRzD5S15nO4fhQZcDr7/SqfmnGOlOV&#10;3znA/wDr0czFylrzd3+etL5zAbiRg85FVPOYc468UqyYxzgY6nvVcwuVFppcDI69KRbgSd/vCqzO&#10;cDB+9TXduGBbr+dHMHKi15yAcPj5unrTWmIGV3de1VhMx4FN8/HJcjNHMJxZY80ZD5PXPHehpgBt&#10;y1VTMu04WmmUg0cyDlZaMyDgDHt6U3zwxyGI/pVYy8YP04pPtBwAevpTcg5C0JfmwXx83rVq3CzE&#10;KOazY7jaNo6Ma6b4dWui6j4q0+y8R6mLLT57uNLy88kyeRGWAaTaOW2jnA5OMU4y5pJEyVh1h4cv&#10;blcxW5YUzUdBvLRP31uw98V96/Dr4VfslaboFu2meIdH1JWgVvOu9VRWOR1KblKH/ZIyOh5rnv2g&#10;/hv+yhF4JvtTPimx0+8jt2a1TTLxbh5JMZVfLDEnJ4zlQCeSK9J4Tlje6ONYj3rWZ8JXSrG+BjOf&#10;6VW8wjPzcVZ1m5j89ht7/d61lvdAx9K8yUjtSLDzBPmU7qi8xQMK3vmoDcEEsBj/AHqjeQE9APT6&#10;VHMXylh5Cfn/AB4prTKhwTzVcyqOR+lIZixIV+ho5g5SfcpO7fik3nGT+dQb+Mlunp3oaSJhtJ3Z&#10;96XMHKSs2RlRx6UzCAff+boajEm0j+7+PFDSgD5TnjIpXDlLGCqnLewB7mguD0cjn8qriTHyN/8A&#10;Xpwk+YZbtyfSjmuTyk24naScZpWI7nbUClgu7GDThMQPlanzA4llJDng+9PVmIwGOf8AZFV1lIPD&#10;nn9KUTHpjJ+tO4rFlGZVyacj7ehqskuDj8RzTxKDwfyp8wuUsBih5/Q1MsrYx3/2aqo/X5vUU8S4&#10;dT5v/wBeqUieUtxuCdpPqakW4HQt144qksjA4p6S7efzq+YhxNKF8jJqxA/ODn3xWbHNuZQSvtVy&#10;2eMn5X+ue9bxlciUTSt3c9un61ft4LpuVjJNQ6BazX+oWulWkEktxd3CQ29vGhZ5ZGICoqjJZiSA&#10;ABk19K/Dv9hzx1q2mQ6j4gMGm+bGrrDdMfMAIzyoBKnnkNgjvzXXSjKWxzzlZanzH4rsPEY0SaXS&#10;rTzJlXcqKu5m9gO5xWB4TltNQeOS8LTGU5XdwD/n+lfbOu/sMeKrG1a/8Na/Zy3MI8yGMSNG7MOQ&#10;FYgANnoSQB6ivlnxJ8CvhZqXxDk8V+MvCf22/tbqdrc2uoGKO3MybJhGYeqvlmwCVBbK44rqpwjG&#10;pea+8xnUlyWjuP8AD+naNqBEtgsf+y6ycDjJ7+nNb+/5AUt9tUfC/gb4ceBdJt9C+HPgiHSbW3hM&#10;a5upbiXBdnYeZIScMzbiOpKjJOFA2I7TcflHXrTqSpuVomK5t5FWONiv3KkW2BOHXFXorNRwRU0V&#10;oqj7vrWVirlFLND/AA1J9iT+43/fNXfKCdT+GKZ5BPO7/P51RPMfPqXm4N85496kN9kf6z/6xrDW&#10;6OPvcdafHcnJy+R05PSvlPaSPrPZm2L6Tdy3/j1SpeOh5PGc1hRXgBwzY4x7ipYrssow3frn/P8A&#10;k01Ua2J5Tc+3MPvN2zwaf9sbv296xUuXI+Yn/Z9ael7Pnk54/i61ftBcpsrdYbhv1qRbtyMlt2Kx&#10;UvXVgZPlzx9aVbxQR+9p+0FyGz9rI+82KQ3vPA78fNWV9tjC4396UXSDjzG5PWq5myfZmobxiMM3&#10;B4FKLvur81lm7BO3d0/ujrTjdxk4L9eoo5pBymh9oZuE6fhQLvD43D/vrNZv22NOA2B15pp1Hkrv&#10;7fjRr1DkNQ3XPMtOF5jAaSsj7UBwJPr81ON3xjOe/FLnlsHIbUd7g8t+NbehDWriyk1XTB5kFu2J&#10;5Y5V2xkc888fjXGrebCoLY7/ADUkxtrgYuEQjdkhufxrWnU5XqRKm+jO/g+IF95YWLUt6dMrICCP&#10;qOKzdU8STXZzLOWPI61zME8UEQETKq/3aHuw3Dyj0xQ605bj9mjTlvt5yH6/7VQyXPOWkrOe5wdo&#10;deOvzdKY1zvGN4PbG7rWfNIrkLrXgIwG96a90hXLMM/71Z73Gf8Alqp+tRm53Dhx1w3PSocmVyml&#10;9qj35z1561H9qUt82d2emP0rNluscGQdvwpv2sdd/wAvXrS52HIaYuVIyxzSfawUK7/4qy/tasAQ&#10;dvsabJdYP38D/exRzMfLoapuww7YX9KabsBcEj71ZRuxt5kyP94UG7JGWk+nzUc0h8pqG7Cjbjk0&#10;iXWfmY9KzGutpwH/APrVGt4WbBm74qeZ3FyGwt22MrIp/GmtdFlwzD1rLFxhdu773r1py3YXcDIO&#10;PSneTDlNNZiRy/40ouQTgSVlrc7Bw+72NILxt2STTDkRr/alQ7WbP+FI99F8vPX9ax2nlOMH5fXN&#10;J9sLDB/nR7STEqae5sRXUT/ekVdvVmYDA78npVvU7LUNKiWXUrNY1dcoXI56cj17VzUk0UymOVVI&#10;IyVbvSy3RuPK+0yySeSP3ImkLBP93J4/CqjVjyu616f1YmVOXMrGu11Gem38KPOGWIfPHOTWX9uj&#10;VcDHpx2oW+IG5pBx1qecpU+xombJw34/LSLMCdpbFZpvMsNz/jupyTsx5l79u1CqMOU0FueMlvxq&#10;1aal5BEiPt29D6Vjpc7jzIOtH2sAfLIfSqVSXQl07ncab8QNStIvLivJFx/daqus+N7+/Gbi7Zue&#10;7VyJvWxvEn8X97tUcl5uX5nPK/LzmrliKlrMn2MbmhfagJXLH3qmbpuufyqrJdp97J9fvdaryXK5&#10;3Fv/AB6sJTLUEXjOFPP4c01pjjJ5GPyqi12xwMj2phvNpHzYzRzFcpfN1j51X/HrSGcNyD+Jqj5/&#10;G5nGMDv1pGmP3VbvS5mLlRf84lcZzSrcKTg1npcgNuZqDPn5Wl6U+YXKjSFwMZzQJ+wxnPp0rP8A&#10;PYrgCgXJO0+YfWjmYuWxoic/dCD+VKs+GxnnONtZv2wgE556ZFElwJUKO3UfN8x4o9o0HIaRnVTv&#10;JG3sM1IJQzcDP41ixCSC1ks4L+6jik5kVJyP169/WpobjywsYdmUYAy2ar2i6E8suprCcNgg/mKk&#10;84k5zznH0rLS+LDcD7GnG8ZuQvfj2o5x8pp+YB/EPWnCUZ3L9M7qzRfDAVSeKcLxRyM5/Himqlw5&#10;DRWUl8ngCnrMVH3v4SazhfBiQWPTB3VItyoXIc+m31p81yPZmgk6Hgq3+NTJcFsE/qazYrpGO4Pn&#10;P61L9oCfNkNx96qjMlwNOOZc53f5xVq0nUHLZHrzWStxhvmf0/CrEd0R8xk/75rWM+xnKGh13hnX&#10;7jRNSt9X0+6eG5tZllt5o5NrxyKcqykcgggEHqK9s0P9tL402unrp7eMJJVVcB5oY3k+pcqWP1zX&#10;zbbXpjf5GA54Oa1LDWduMvxnH4V3UcRKOl7HPOl3PcvEH7QnxL8W2UljqXjS/kt5lxNb/a22N7FQ&#10;cEVydtKJ5Mvk/hXL6ZqokZQW6/St7TrhG2hW69q64zc9WclSPKbkMAc/pirMcbeoxRYQpKqkDrWn&#10;Bp0bHOa116HMUVhbotSR2rnqfYVqQafbjr+dW49PhbotOxPMYyacuOlSf2cg4w1bi6bbtjBqT+yr&#10;b0X8adieY/Ic+D/iEdw/4XP4rb5cZXVH/wAfTmnp4K+IUoUn4z+LD/tf2xKDj/vqvQm0BxkCM7T2&#10;9asw6BIIxtU/Lxz0FfmH1ip3Z+texp9kecx+BviAP3a/GbxZxz82syZ/n1qQeCviAy4Pxo8WZHHz&#10;axIew9+f6V6PBob7SPLP5Uo0Gb5iUwOlCr1O7G6VHsjgtK8E+P2lVpPjP4sxtOA2rycH86nu/Afj&#10;uSVd3xl8W/LyNusSDH69K7zStDlPDL2+Y1cn0vEjGRD3/wA/rR7ap/MxKjRvsef2/wANPGEseZ/j&#10;F4v+7x/xPJv55qb/AIVd4oksWeb4w+MDt+7/AMT6Yd/94V6Na6Uqwb5E6Lzu/GpDpbNbMY0PfrT9&#10;tU7sTp010PObb4SeIZ4v3nxd8Y46k/8ACQT/AE/vVHb/AAj1wBkPxX8YMN2ct4inPp/tV6lY6cqx&#10;lSPoPWmJpZ3MoTg5p+2n3/EOSnrojzKb4SauDn/hZvi5g2M58QXHHP8AvVJcfB+935HxJ8WbWXG7&#10;/hIJ/X/er0yfTVLKxBAK9PxqK7sD5ilFO3FV7WfdkyjHTQ8/tvhDMwDN8QPFBx1/4qCfjjH96ln+&#10;EDRxf8j74n+8f+Y/P6/71ehW2nvwwH8PGO1SXFiWjG7n5hgevNHtZ9ynCHY85g+DxIAk8beJsE5/&#10;5Dk3v/tU63+DdsRtPjLxK37zd82vT+/+1Xo8enZ/gPQkMaWx019oDDlnzQq0u7E4Rvseer8FrSQE&#10;nxl4izng/wBtzDb/AOPU6f4JackG+LxT4i3bv+g1N0/P6V6RFpDNGxI5zSy6cwiyDwOlUq0u5HLE&#10;80PwTsprdWfxT4gwf72uTnt/vUQ/BDSMKJPEevng/wDMYlPb/er0tNPb7MqGPp609NKberiH8Pzq&#10;vaS7hyq2x5efgXoL9dc1r738Wrzev+9US/AXQI9ynWNaxvJB/tSb2/2q9R/sqQTKI079u1L/AGVI&#10;udo7/wAVHtHy7i5Y8x5kPgB4ZkRS2qasfl53apL6detQxfs9eF2G37fqhAJDf8TWXn/x6vWDpU+D&#10;iPoKhj0yZSzBf4qXtbdQ0PKJv2e/CpnVmvtTPq39oy/4/wCf1qWH9nfwedoa41P5vvbtSlyT/wB9&#10;V6g+lskwyn6VLDpcjFVWLbnim6j7hp0PLD+zr4PGWM+qHH3f+JnLwOf9qqjfADwjNKySSak3+9qU&#10;v/xVeuNpkhZufmzjpVSLTQkjbom+76UvaahY8rg/Z48IB2DtqP3eANRl4/Wpf+GevBO1Uc6hyn/Q&#10;Ql54+tenDTn6Bf4aJLHZFkpzs7fShVOhTPKJf2dvBe6NSL75pCG/4mMvPt96g/s8eCwdijUFOPlI&#10;1GXj8c16k9g6iIuh6jHbHFBtix4Xkqfmp+0kiYxieWr+z74WCMY7nVFz/CuqS/rz0qXT/wBn7wkz&#10;7nvNUyq/Kf7Ul4/WvShpxQs+3+Hrin6fZMABkthccU/aMLJo8vu/gP4cEiqdU1jjn/kLTdcdfvVN&#10;bfAbQduRrWt5AyCNYmzn1+9XpF5p7RzbHT0/CporFQm85x6U/asXLoeYzfAnQY7cuusa0rD7v/E3&#10;mzj/AL6/zio4vgTojxEPretADjjWJv8A4qvUrrTS8DHPWlh09DD5ae9L2j7i5TyY/A7R8NnW9a+9&#10;nnWJsjHGMbqrz/BDTEmVB4g14HdnP9sTe/vXrC6UfmQx++38ajv9JVZVyvQDK0KpLe4+WPY8nu/g&#10;tpqtiLxTry8jaF1qbj/x6o/+FNWKJG6+J/EH/g6m54/3vevULzSwsuWhI+X7vrxUMulh4olI284p&#10;upLuKMI9jztPg5ahVC+KPEHyqw+XWJsf+hUWnwdgQSY8WeIPvd9bn9f972r0qTTWVYyP4eAfwp1n&#10;pLbZPl+tSqku4csex5mnwfPnlV8Z+JFVv4RrswH/AKFQ/wAJZQxRfHPib5Rhc65Nx79a9NfTcXak&#10;J1X9Ka2luSwKbh6U3Vl3DlieTXHwtuoZP3PxA8ULk9Br03p/vf5zRdfDDVHti3/CyPFS/L95ddnG&#10;f/Hq9Ku9IPm4AbsMbeOlR3GlFbNm2ZXGaXtpdwlBdjyWT4a6ysrOvxX8XAjnK+IJ+OP96o5Phzrx&#10;VtnxU8X/AC/9TBPn6fer0n+ydr7PK5OP5Ux9MYMcKRlf0pOtLuCpw7Hmk3w98VJJCF+LfjDH+z4g&#10;n59P4v503/hBPGYUgfGLxgq7gCv9vTH9d1eh3GljfGpHC+1EelgPjHOf8aXt6ncUaMW9jz2Xwh49&#10;SRjH8Z/FgwR97WJW4/E1IfD3xJt7Vmg+MviYsPu7tQLY6etd3caWgL7Y+OOKgbT18jBjbk/d/Cj6&#10;xU7j9jTtscjDpvxY8kyJ8ade8xc7d0wOfzzSGL4wRoGj+NGsrkE/MyNn8x1rs00/jITj+7xzQulK&#10;0KgL90fd9KPrNTuxxw9P+Vfcjh2vfjohVY/jXquN3K/Z4umf93/OKbda78f4Y98fxqvtw7fYLfn3&#10;+5XXSaRI0ysi/wDfPaorrTEDbdn3aX1qr/Mw+r0v5V9xyh8T/tGeVlfjTdL/ALP9l23t/wBM6ifx&#10;h+0ykmV+NNwyr1U6Ra4/9Ff5/Outi0wsQrDLL/hUTaXu48sFuQeaf1qp/MxrC0OsV9xzUfxC/abi&#10;HPxWSTauf3mj23zduyCprL4qftOSMqnx/ZuCpI3aPF7+wrcl0jhQw529KXT9Kfz12r0XnjrT+t1O&#10;5P1Wj/KvuMZ/i9+03HIUHi/Sztbb/wAglemfrUsPxq/aVMO9vE+jn5ev9lY5/P8AzmtO60vbLxD3&#10;5+WnxaOPJG6Hqv8AFxS+t1v5g+p0P5UY8/xy/aXhgyviHRGZjjc2lnj8mpD8d/2lkgaRtf0fP/YL&#10;/wDsv/r1qXeio0ClR+FNn0ZDFgxk5A57U/rVXe4vqlD+VGQP2hv2lhIqPq+indz/AMgtv/i6Rv2k&#10;v2kkkVG1LQx8uedNb3/26uR6ErSpiM/lmoJvD6vcKCOVB6VaxVTuKWFw/wDKiCL9pn9pMb9154fY&#10;hvl3ae/A/wC+6swftQ/tJ+Wq7vDpPG4/2bJzx/109arJ4cRT+8j3dcYyP896mj8Pps2iLd8w/D/6&#10;9V9bqLqL6nQtflJv+Gq/2l4zICPDzFcFf9Bk/wDjlWB+1j+0ikayNB4d/wCBafL/AElrNOiNvZfK&#10;xyPbvUraRthEbx8NjtVLGVujF9Sw705Ua8X7Xn7R2MnTPDbnfjb9il4H/f2r1t+2J8flYCTQPD7K&#10;Oflt5Rxn3krn4NCXZjZxn8uafFoyqWOzC+1WsdW6smWAwz+yjr9N/bc+OlpIpbwr4fZejfJMO/8A&#10;v9a6rQP24v2hLqK3nt/hbo0y3FwsFuY5JV82QnAUZY8k15HHog3kgfw8nbivs39n7wavi79jrR/D&#10;tho8LahY6jcXtjPp9qPtkl1HdSNDIXAMhZGxtxjGB6V7GVVcRjKzhztWV9k+3+Z4mcU8LgMMqqpp&#10;3aWt+zf6DPC/xc/4KB6rapJo/wCxsbxSo+aO8Zc8+hORXV2ni7/gpLIOf2EJG6jjWAO3Xqa9s/4J&#10;UeH/AIkad8LfFVj8VfD+vWt5ZeK3tLeXxFcySyzpHBFuZTISwTeXGPUNX1fBuhXEQxX08cHK1/ay&#10;+6P/AMifJyxkfs0oPz97/wCSPzvi8Y/8FIlcKf2Abk7eTt1gHNaFt4x/4KP+XvP/AAT9vC38K/2w&#10;OP0r9CF1DUF4SXFSLqep/wDP01H1Wa/5eP7o/wCRH1pf8+o/+Tf/ACR+fY8ef8FFYY8yf8E+dRZu&#10;g26t3/74NTr49/4KHkZ/4YD1H/wbN/8AG6+/W1O/P/L9J/31SDU9Qx/x+Sf99U/q9T/n4/uj/kH1&#10;mn/z6j/5N/8AJH4wS6DGJWTZhuvtViPQ/lULGN3Q8V0s2kAT7Cg6Dp9alTTwP+WfTpX5GpH65KXu&#10;o5yPQiCD5X8P93rStoYX5Sn8NdatjlsNHn5elKdMQqx8vkdCatMzlI5Wy0XbIA0XUY6U/UNIQyDC&#10;9sc10cOlsZtwTFSXelAvzyD6ii4c3vHOwaWvkiMp0HpTjpyrbOvlj0HHSt+HT87RjHHpSNpxS3Lq&#10;f/HetHMJmPY6U7gPweM1Vls5A5yMY9e+a6OyscR5C4+X8qgfTlyzY59KOYcfiZizWQaIKOe//wBa&#10;o7mxUtGCo/1fPvzW9LZFT0/h+UVBNYklXZffgU+YOxlQ2QCAMmadNpwdMKvOOw71qR2IkjwAf9nt&#10;UkdgpBHajm7hcz7TTy0TZXotSQ2YjZSw/iz3rWtLJY+U9jTktd4U+XzvzyP6U1InqUYdMDQttXuD&#10;nFOk0o/Z13w/xZHfFbSWK+Uw2+maluLR0g6cfz5pqRn1MRNKxCrKn19utSRaXseNcf8AjtbUFpug&#10;+ZG5+9UgscyJuTHQfrV83QlvRmCdJCXOMH/eXtSx6Qj3GNp/xrof7OHm8jDbT+NSW+mAz8p+dOMt&#10;BXOfXRw0bELzjuKjGinf5Zj/AP111I0wY2n1pBpaiVjnHzfnT6C5tzlrjREScHI/yaWDRgBGQv8A&#10;n1rprnTg8u0J7/rTbfTkKqcZ+ai+ouZnJzaXmRsrj0qqthuk4TOePu9q7BtPBLk59KzTYIkrbV+X&#10;PfilzWGpaHN/2dg5VMZ/+tTbjTx9nVgBllI+vFb0tmjbhjp/jUT2aGBNq8bcfM3WkpGnNsc5qFkU&#10;jUBOAP8AP5VHHYlvm2nnmt2+tEKZ4xxxUEMfLEjPy/1/z70Sn0HEy/sSqFyMn+VTWlmqSq5/u98/&#10;lV4WwC5A7nt+tFraOrqUB+7909KOawGdqNl+9ztz3p8Njui2rH0WtK4tAJGYA9Onc1La2zN/D/Dm&#10;nzC6GVLYA2TKBnjBoSwdYXcKx+X7uK2G0/Ns2P7vTFTWlgyoWY/wU+YOhzttY+c29hz061JcaSH7&#10;fdH93p71vf2ZEoLH1zt/GpJ9OWNWC4OcYoUuguZXOWvtHVj224x0qJtAUxxgDKhhXUT2G4sG/iXr&#10;6U19NiMK7jnLAdO1VzD5tEczNpEMPl+YnLH5T71YtNHXLAJ+VbN3oSXnlt02tlfWrum6ZiJmdNvz&#10;Y69az5/esEpJROZOjD7SEMXG0fw9aG0VRK2Y8HYeq1076WskyuE/hps2lqpbI7Y4FHMTzXOIn0Uk&#10;kNHjLf0qvLpJNiwCEZNdlPpSLLjHv05xjpVKbSi1qdw96HI0ujhzpWzdIYx90Dn8agm0gKQ2ztz9&#10;M11Uul7XZWHBH9Kr3+lHZnGQBxU+00LS967OQutNzLGcdMjmo20pnfYFz81dDd6W0ZXPXmo00/Ei&#10;vj+LstRzF8t2YE2mRBmLjndUS2CumcfxZztrobuwLZZQw+bpVZtN2IDt53Y/Snzi5LWMgaZ8mdv/&#10;ANakbTWQKCORya2LWxOzIB+7wOnc02azDBeanmY1E59LJPNBUHvwB0qCawkaVgRz04rfisSJFUk/&#10;UGiXTVdtwH04o5i0mc/HpUbfMp79PShNFjcEBf4h+ea6GPTCVyF+97VLFpYSQxgZHWnzdxo5tdG/&#10;hCr05p+m6Kpcsc5246dq6dNHAYttbpgZWptO0bcVO3p7e9O6I0OVufD5aUBEGBwfyqaLw6DDwo4U&#10;AD04rqptG2ysojHX+7Vo6QBH8g+baOcdOKkDibjw/i1VVT5hgEY6c0j+GcxElO/zV28uhZjjLj+I&#10;fjTm0Ui22iLsCGxRzIR52nhsIilY/pkVA/hvEu9o+1d+uiYC/wC99KryaIPM4jycccUcxTicCPDo&#10;aUsqHjp8tSReHsEYHG7piur/ALFPnH93wfXmpv7HXO3H1GKpyK5LI4htAjeY8be1E+gBiuYu9df/&#10;AGQkjHC9O1LcaKPNQgc9aFIJQOTj0QHAI4JqT+wwAww3HtXUx6KHKqQetJ/ZSgNxz1zWkJamcoI4&#10;2LRc7/lPH3utfrB/wS88O2OkfsY+FbiLTYkuJrjUZJpxEN8n+n3GMt1PyhQPQAV+ZdtpDgOfK/P0&#10;r9cP2D/DaaH+x54JsY0A36W0/wBfMlkkP/oVfXcK+9iqkv7v6r/I+P4w/wBxhH+9+j/zNz4Iyrca&#10;Z4guB/F4y1YH/gN06/8AstdwFHpXB/s+ebc+FNYuGGd3jbXhn/d1O4X/ANlrvkhb+7X2kviZ8HhX&#10;fDQfkvyAQqTgn9KcsKdjUiQOR0p620nYVnodBAYo6XYntVn7I5HSm/Y3/uUAflDeWqo/3Mjb1xUk&#10;dsF+6o561evrZEfLD+HjjFKLcAKyL/Djb6V+Hxeup+xbxRBHaKHyV69qlax+VnUVZjtzK2NvbGam&#10;EZJ2sOSPSt4zuRK5lw2QBxt696dd2TB+mavpa424Xvk/N71bs9EutZ1GDTdPh8yeZwsa7sZNXGUp&#10;OyVyHJR1Zi2+nmQoVT86bNZMqk9t3YV2erfDTxP4es/t1/p6NDF/rpIm3bB6n29+1T/C7wzpfiHx&#10;dHaaxB5kKxu6xdnYdAfbrXRHC4j6xGjNcrltc55Yyj7GVWL5kuxwNrb7owgXG3j61DJYuZCD0Fej&#10;fGTR9Eg8aW+m+GdIWGSOzzerbxbVdicqAAeCBnJAGdy9cccatmS48w5yvapxWHlhcQ6bd7dTTC4j&#10;6xRVRK1+jMuWyX5do/h/Oq8tpIjxxkYbpt/Cu08D2Oox+IrW80/wz/aYDHdbyRlgR9egI7HoK9U8&#10;eeGtI8RaBJp1ze6fZ3EjJ5U106qYsEEkcg9M+1dmCy6WMoyqRlZrpbf5nHi8yWFrRpuN0+t9vkfP&#10;MVkSAu0KfSpms1CMf9nsK77WPg/Z6Npsuo/8J7pM7RwlhGsyjzD12jnqeg965J7IBWOD7muHEYev&#10;hmlUVr+a/Q7KWJo4nWm728mvzK1jYszfKBzjj8OlSLZeVLnH8XFelfDfwD4YXw2+veNYVhWR8xNc&#10;TmICMDk9R3zXN32j6TqfjaTTPDc6RWNxfLFbSXDFVXIAzlu27OPatamCrUsPCo2ve2XXUxp46nUr&#10;SppP3d30Mi2st0bNj+FTUk9ojQABa9T8YfAfSvB/hKbVxrs0lxDGrNvVQjtkDaB1yeg5PJrz2exl&#10;hGy4iaOTrhhtOOvQ+1LEYXEYOyqq1wwuLw+Mu6b2+RTSwxb8L2FOSyUlev3smtSOzMkLNjgY7V6h&#10;8L7DwDrWiLbW2gQG4j4vFuYxIxP94Ej7p56Yx0rbBYX65V5FJL16k4zFLB0udxb/AE9TyNrFPNX5&#10;euen0p8NoolyB2x0r0HVPg9rN/4wmtNEtYbWwaXNu91MOV2gnAGWwCSOlUfF/wAMNZ8DmK5vJoZr&#10;eZiizQk/K+CdpB56dx6VpUwOLpRk5Rdk9/19CaWNwtaUYxkrtbfp6nHtZHIbafakWzyxJH8Q+X8K&#10;6Tw1oUOua1DaXV2sMG4vdTO4UJGoLMcnpwK2PiNbfDS3srdfB0vmXRmG5oCxXYAcli3HXGMcnPpn&#10;GdPD1KmHdW6SXfd+g54iNOuqXK2322XqcFdWB81W28dOajt7SMIoG4Hviu08G/DbUPHpkFneQwC3&#10;2iQycnnpwOex5rI8QeHv+Ea8QXmhfaBcfY3VDcKu0OSoJwMnoSV/Cp+r140VWa917P8Ar0KVajKq&#10;6SfvLWxzk9mFaRWrL+xEOwX+9XTXFsr7vlB59a6Lwd8C/FXjLTI9ctpbW3s5pG8uSZzuYBiDhQD3&#10;B9OlRRo1sRU5aau/IdStTw9Pmm7I8unsySQw/KoHs8WygDoK9p8cfBXwL4F8GXmqa54mmbUvL22M&#10;alVE0uPlQJgkj1OeBk8YzXk8sCraqrJ2PIqsTha2Eko1LXava/5hhsVSxUeaney0vYxb2y/dqSme&#10;B+NRJaADBXtha1LiFWRX2+1NFshk2llXn7zdB7n2rmOpFF7E/Kcd8H6UltYKXVQo+YZr2D4ofAPS&#10;PB/gmbxXpmqXEn2fydyyspWXe6rkYAxy2ep4rzVbU7lyOldOKw1bCVOSovM5sNiqOLpudPvYyJ7A&#10;pKcpU1rZK2DKc/J+fFX5rc+ZwMnFd78O/hTp+t6x4cl1R5JLHXLO627W2lZodwZM+nG4d+3alh6F&#10;TET5If1ql+pVfEU8PT5p/wBaX/JHC6N4S17xF5tvoGkzXLRR7nES/dHb8c/nWt4J+Fni3xrFKdHt&#10;BHHCNjzXOUXf3ToeR39K9D8CaJa6D8ItQ8S+G9ejj1Nrd/tUrncImjd9i7ezFemc8sOD0plvaN8K&#10;vhZdeItN8QXV3c+Jdot/NtzC1vJtbe5XJ+YDgn1Ve1epTy+jCMZ1r2s27NbdLdf+CeXUzCpOUoUr&#10;XulG6er6+R5Nc6TNp2oXGn3bL5lvM0cjK2QWDEEj1GRSXNkjFsL/AA9ashbW0SSe7uFVY0LvI7DC&#10;jqSf8a8L+I//AAUp/Yi+HGsSaBqn7QWkXN0kSvt0WzudRibd2E9rG8O4d135HQjPFebTo1q8mqMW&#10;/RXsepKpTope0kl66Hs72uX3Nkfu/T2o+xblG4YVXXrivnvwd/wVA/ZM8b67caZp/i++tY47jbHq&#10;FzpsvlTrnG9Y8ecq4HLNGoXOW4r6G8O+ItF8UaHb654e1K3vLO4QSW93bSiSORem5WHDKSOo4NFb&#10;DYjDx/eRa9UKlWo1vgkn8ySSyAVMrnk8/hTrTTsMUfH4GrggBEeBn5vT2qWCErcHBzjjpXNzRNuj&#10;KP2ENIoH90/dFOeyTzCm3oM9KvxRMLjG3jGakkibe3y9UJpcxJzV3YKXzj+Kq0+nsbXr3PSt+7tg&#10;XUlP8461Ultt9rtYdzU81kaI5WayAmYlOmB9aq3FkHXnb6Vvz2gVjhf4VqlPZK3ze3pWcpaGkfiO&#10;fv7AExlOeTtqmLE54wfm6571vPaKZF2ouc8VXjtMzB2Gf3n3WqeY2TMW5smMe0rtO7+GoG09o02g&#10;bu54Fbt5ZO8nyr36CmvY/ug38XPWlGeodjnobRSgJFOms/kU/pWiLYyxfdIA689Ka9o5CFlz8vXn&#10;1p+0K3MeC1UyqAeDxu9aebHBbcfvfpWha2TCZSEOKfPabZGfb6/hzTjPQq2pSg03KhyvGanh0394&#10;xxz2q9DbYVSyBsnqOatQ2R35z1X+91o5yTOXSyflKAYz8xXrVmxtVEuQvYfhV+OwKxspHzZ4qzYa&#10;f8w+XqOv9KvmMzNl0wPcbk/GrUem7gSU4AHar32UB/u96uRWSLGysMncMVPPYOhlXOnhoo22cBvm&#10;qabSMWeV7dPpWlLZr+7Cx/xCp5LRRBjPep57knLrpWMEp69ahl0ra+Qvb0rp0sVLZCcEH8KqS2Ie&#10;UBh/CcUlKVza+5yo0oCTcU755xxQunoNzKmO33a6AWA6kD5utM+w8YXDc1XMU37pza6SBccLjJFP&#10;uNHRJFwp+7grW9/Z5EpbPJIHA9qJrIpLhfrlqcZA2jn4dMUqrbe+Oaa2j/fcRD646V0UNgzKuU56&#10;9KGsWWEkJu5zW0GZykc3a6S7IzbeR1HrX65fsl2dvp37LvgWKRl+XwvZsw+sSn+tflfZae3ls23k&#10;8cV+t37McCD9mnwGm1f+RO049P8Ap2SvtOFX+8qN9kfH8VR56NNLu/yMH4GfEzwlfeB7qSGz0y1Y&#10;eKNcjaOKR2XcuqXSkneN244yR90HIX5cV1tpqmmalPizvo5GZvuRdvwrnPgH4ctrL4fMj2UeZde1&#10;af8A1Y58zUbh8/8Aj1d9aadbwnMVuik/3VAr7SajGTsfCYd1Z4eDl2X5IrpYvjn6VKti/UVfSJFG&#10;T2pyS25IXzF56c1idPIUfsL+tO+w1o7F9KXA9KC/Zn5M39qpuNu3+Ami2jbYu5c/0q5eqTIG/wBn&#10;60W6bGRSR92vw4/XOhXSEqgfB+b8akkjbcWC9qlb5SFC1IQeG2dRxmqixNFZVATIUjDV03gjwj4r&#10;1fWrO+0HTZNsFwrNcdETByck8HgHisFIkdNjDo2a6zwZ8QvE3hOSLTdLuVktZJxutZVyOSM4PVT9&#10;DjPY13YH2H1iPtW0u63uceOjiPq8vYpN+e1j1rxGLKy8NX11dMqxJZSM5boFCHOa8n+Dmki48UNd&#10;NPt+y2bPtHfOFx+tdx8a9c/szwd/ZSsfO1CQQYMZYFfvSZ9PlBGTxkj1rkvgpPDD4pnt2275rN1j&#10;HqQVbH5An8K+tx9SnLNaFLtr9+35Hy+XxqRymvVXXT7t/wAyXWvjQNI1m6i8MeHrVriFngbUbg/M&#10;zKSpAAGSoII5YZx6deQ8C69ZaD4lk1/xJpQvVmSTcsaglXYhtwBIHqOvetm4+F3ju412+aPw9M0b&#10;ahcPHIzIFZGlYqQSf7pFcn4tvdP8B2+pXni/ULfTYNIhkk1O4u7hY47aNE3s7uTtVQvzFicY5ziv&#10;Dx2JzJV1UqRaUZPl93S/TpqexgsPl8qLp05Jtx1s9bffodxF4h+JfxInl0Lwi0Vnb/M7R2+2JhEe&#10;AGc855H3cHNYeu6J+zz8PUtb34zftEeHdFmurp4Y5NS8RWtqJp1BLRq07AyMByQOcV+Vn7Zn/Bbv&#10;4g63PqXwz/ZG1jUvC2izRzWd/wCLrfEWqahHgr/o24FrJC2WDYE5AQgwEMp+K9H8ba/rPiSXXdZ8&#10;ayNqN+7vfalq0y3U15MyENI29HJJ4IZskNyDycfS4LJ54miquNu5Po3ou2i0R4uKx31es6WEskra&#10;pavvd9T97fE/xf8A2VpvH8fw8+Fvxx0fU9SXelzYTazb/aDMo3NGkeVclF5b5eMjnINXYdb0W8eS&#10;Cx1W2uGXcGEEyswYfeGATyMjjryPWvwMi/aI8XWOnzeHmsdR1CPAjRr3W51HysSv+qMbEcseT37F&#10;Qak8E/tbfGD4Z63b6vomtzWsdrdrdWtjJeTzw20yJKqSIZHZ/l86Q7WZlY8OHXg82K4Zp1Ksp0p2&#10;vsrafmdmHzuUKcY1It2631/I/pL0SCGWbR/Ga+GJtQuNat1ju5h88drGpVC6jBI3FgcDjAPTvga1&#10;4f8ADmi/E/UtB1TStQuoY7pPKtLHbuZnRZNuSchRv7An6CvkP/gmv/wW2+Cuu+EtC+F3xZ168sb+&#10;K0CTalqioIftW+PcgeMfLCFeSQyykYEL5Jyor7ytodH1r4xax8RrS/guNL0+whvY7yOQNFKrWaMj&#10;K65DKUO4EEgjFVjsvl7KnF2b5o3002fM/PvqceFxnLWqPVLldtdd1yry3sUdQ1L4txeFbjxI+pR+&#10;HdPt4Y47PS/JjdlXOAN0iFt3Qc4ycYArgNWe61J5tSvrl5p5m3ySSNlmPv8Ah+QwOK7sX3in4jfC&#10;26mur2S4vLLVPtFzFGgUNCUOEAH8KliRnJ+Tuea5mLw9d3PhW48QxhfJtZY45h/v8A/ngevIrwcy&#10;dStyezcpRcXLXra97LZWXboe1l/s6PO5qMZKXLp52sr7u/nuemeAvDnhHRPhhLqmvovkX1h5l9cK&#10;MsVIPyrjn0AA6muf1V77w54XGr/D/wAOJpmn3Xls9/PcLLcyb22qm3J29R645+7jNcnbtciwWz+1&#10;yeRgEQ+YfLDeu3pn3r0b4QeCD408OB9d8UXElnZ3DC30yFkAik5w7HG4kbiQpJXoccDHdg8VTxnL&#10;QpQ5Wo6NWvf1ey9NTjxmHlg4yr1Z8yctU72t006v10MvxW3hfwFGo8K6q0niR1SC9u2mE0lvGAGY&#10;MXDAMeODzhia5XWvEfiHX5Yk13VproQ7jGr4CgnvhQAT74yOfU1vfE/TtCXxIvhDwH4ckY6fITf3&#10;mJHllmJ5U57LjO7HJPbHPMpEVuykgwy8MrcEH0rizDEVo1pU07RWlk3a/W+133O7L6NF0Y1Gryet&#10;5JXt072XZGl4O8Kr4s1STR5A+5oJJIduMmRF3KOeOoFb3jPSbC00PQ9D1Pwlb6LfXt8yyTeb5uyF&#10;Cil2cBc5MgPPZTiul0v4aW/w8jufFGveJo4rdLN0aTyipRnG3jn5jzgAck4xWT8ULvRNb+F2jarp&#10;N6901rfram8mjZZGCxNuBzzyQrH+dd1PBywuBmqqSnZuza1Wnq++q+fQ4Z4xYrHQ9k24XSuk9HZ+&#10;i7b/ACMq40r4Z+F7iFh4v1DVriQruj0VVjTB7eZuII9dpJ56Vm+JfGV/caZJ4PtfC1vo9nuRprYq&#10;zTMwbcC7kAnPB5XJz15rsPCep6FpWleEP+KTspNR1LU2h+0yREMsSyBGkHHLZZQMkc5POMVw/iu2&#10;1PVPH+rQrDJcXkmqSxYSMl5CrmNQABz8qgD2AxWGIlKhhE6TS5raJPZq+rd3d+RthuWtimqib5bu&#10;7fVO2iVlZeZgtGdzgDGe3pXp3wL8JfE7w5qHmaxYTRaPdWzOsc1wMKxwVKpklW5OeBnJzyAK81lK&#10;ec0QO5uqqOcivavA3xK1fTfhZJ4o+IMckYt5THa5hCSXCBV2gDgFicqOgOM+pqMljTlim5Sa5VfT&#10;ay35vIrOpVY4VKKTUnbXfXa3mc/8VPAnwftPE1x4r8f+NbyO7uI0xpsEgkk2Y2LtQKzBMg+i7txy&#10;Oa8Pv4rco7WkMiw+a3krNjeEz8u7Hy7sYzjjPSvoDxn8OPDfx40ZPHPgXUlGpQx+VJDcNtD4/wCW&#10;bj+Bhng9CD3GDXiPiLw1rvha7bRvEOlzWs8bfNHKvVfUHoR7jilnUKkavtIwSg9VJa3vbd/p+ZOT&#10;1ISp8jm+daOL0tbsv1MfStC1PX7230LR7bzrq5k2Qx5AyT7nAH4ntXdaf+yt8UL68WOeOxhUnO+S&#10;6zge+0GuEtdU1LTpYdS0y5kgnhkV4Zo2KsjA8GvRPhT49+NHivx9pthpviTULlPtcZvlbDxLDuG8&#10;vxhRgHng+nNcGXvA1JKFeMnJtJctv+HOzGyxtOLnSlFRS1ve56n4x8IeDtJ+Ftno/wAQ7+T+zdIt&#10;4BM8UjL5rRoEAwoy2T0Uc5x3xXg/xIm+Gl1q0Enw4tb6GER7ZkuI8Rt6MpZi+euQQB0x3r3648Z/&#10;DH43X+sfB+S6mjl3MlvM6hVmePkvCcndtYdCBuAJGV5rw34h/Bfxr8M7zOtWXn2PAh1K3UmNucDd&#10;/cPse/QmvbzrmdFSowUoJWclq1Z7X6I8fJ5RjVcasnGe6i9E0+turOWXT7i/vYbKzhaSaaRUijXq&#10;zHgKPfJr3/wT8KfFPhjw54d0/X47WObRdekuriVbkbRbvC2efXc2COnGeRzXi/g3XV8J+L9N8SvZ&#10;faI7O6WV4d2NwB7H19Peus8afEj4gfFzU2jstJuZNOjkDLpdijvuHbzCvLE8+w7DIzXn5XWw2HjK&#10;rO7nolFdtHf70ehmVLFV5Rpxsobtvvqrfc/xNzVvEnw+03wW3wt8HwX/AIrkaQyiSwkMSl/MEgKy&#10;KGPBwQVVhx1rzf8Abb/4KW/s2fsm/DOPXP2h/hpqFx4kW1I0Hwq3lNNfzsOQpYhkiyoLzNGFUYwG&#10;Yqjelan478V/CP4A/Ef4veIfAdr4ft/DHhm61e3XTtLWKZ4beGaaUATP88gSNQu8hdxGcAmv5uP2&#10;vv2q/iF+1/8AHbVviv45vbi61LWroi1svtjTLZWowIbYNgLtRcZ2qu5txIGQB9ZgcPUr2nO3Jbbl&#10;srJ6LXW/XX9T5+vUoxbiviT35tbu13ppbpvc3f22/wDgo38fv22viBf6z4t1GPw74bkdU03wL4bL&#10;QadbQrtKiRVx9pkLL5jSS7jvJ2BECRp43pl/dtYjTbP7GxSRnVZEVW+YDPzjnjA+UnjPA5au0tv2&#10;VviTqVnbyxWe6a6j3x2kEf7zb6kEDAxzwfX0OOi0D9h/4rXMW7yJB5hwyojYKnnljgdvfHH1r1Pr&#10;WAoxspJIzjl+ZVZX5Gzg9PQmEm51zyWjXKxR4Ctjdx90qTnoxGeQM4r6g/Yr/wCCiVh+y3o+qeCf&#10;HY1y+0nUL6zmgazWKSazMa4d1+ZEbKxxJsI+cHl1CYfidG/YR+L1nfxwabq90Ji2YViidXGTg8qc&#10;4yfbrzjrXtM3/BJbxP4g+Fl9qniHxna2ut2ypNZwwaeztNnOYmlkfOF+b5iM/cHzD7nn4zG5biKf&#10;s6jun8j08JleaUZ88I2aPtf9n79vD4EftJxxr8NPEe3yIY2uLfWNltcRuyklNhY7ioHJUlMn5WYB&#10;ynvFnHBIokWQMrLw69Dx1461/PLaa94y/Zv+K4Gha9cWN5pd5mK4gIBDL1U7gQVIOGVgVZSQQQSK&#10;/cn9hb4xH49/sweFfifcWskM15aPBdLNt3NLBI8Dt8uB8xj3ZwM56DpXy+cZTTwcY4ii7wf4dT08&#10;tx88VKVKqrSX4nqsUKifZ1zmnPEoLOwHTFSQp++yhG7JHenMBuIPpXz7ketbXQz50UlTs+lVntw0&#10;BbGNuetX5lDJnPT29qpuuYWUnjd96snJjsYdxFl2UjPT7v0qrLC2SrDG0VpXKH7QxBLdP4vaq1wh&#10;zuce1Z8xrH4jGlhBlVSuAW4NMa2jUlY0+bPHFW1U/aA3+1/jTVhcXHJ+8c8UXKKFzGUdgV4z96nz&#10;WgeDfjk/rU1zCo2nd3wf8adOg8kJsO0f407sOxjx2Sm38xD65xTZrYHYy8lV/KtRIB9jxj17VCYB&#10;5DEqM7aVy9TLtLUvKuFP3upPI96dfW8ULSXDLtVFyzNwAPU1ctoU8wgnavI+n+FcXqPj2DWLd5rU&#10;tNbW00O9lTHn75VSLBJC4JOTgnG3vkUpT5SKtaNOXvf1Y6+zhjnjSRFOGAPzfTvVlYV83CD/AD1r&#10;n7/xx4f8IaAmr+IL9Q08i/Z7VZAZZd7BURFJBYkEV0NncG5uFjtosEBWlLL/AKvIzt4/i9u3X0zX&#10;NZJscZRb3LItcR8GrFpbp56ox/h4XNOSIGPDL/8AXq9bwkzDA7Y+Wq5hFQWf73Cj+L2q/b2g8pty&#10;Z+b160ohJk2tjjpuq7BAXiYt13Y+gqbsRQlg2BRt6NUrQoY1bHOP4fWrNxbAbT3yKVoR5as49etA&#10;+XYp29qseFZfm2nGKrS2i+aoYnoa2EtlZF2xnhfvZqrLb4IGOx70cxRlfYA0e4NxnG2m/wBnGMf+&#10;y/hWlHAvkqGGW2/lTzaZj3fU1UdRy+Exo7QGXDDA3fexTr2x2YZVOStXltRvKLx83Wlntwz8v0XJ&#10;rSLsK5QtLMu3I+77deKJLRfs7Ajrk1pQ2fUAf73vTTbKbdgx/wA4rop66mcndmfa6bi2+Ycetfqx&#10;+zZG8X7OfgGOX7w8F6Xu+v2SOvzBtbUOmWGOOa/Vj4aaSug/Dfw/oSr8tlodrABjH3IVX+lfccMR&#10;0qy/w/qfI8SS/hr1/QzfhtNop8JwNpQZbaSeeSBZPvBGmdhn3wa6q3MLLujrlfhTpkcXgDR9g+Vr&#10;GNlJ64Izz+ddZFGI02gV9dUtzOx8bhdaMX5L8h1FFFZnUFFFFAH5T3UYbaEPO3qKkt13BSc5xin3&#10;SKBlDmmwkhQM9/WvwlO7P1hiLCvmbjz+FTRx/u1GOabIUUK4YdMU9WJA/wA+taReopFnw/o8es6z&#10;BpUl7Hb/AGibYs0n3Qe2fqeK9Ik8HeAvhTbr4j8UXEl9dq2LK2CgebLjjC/1JwAMnpXlsBKyNt9f&#10;yq1d3Vze3a3d9cTTy4x51xKXfGc4yxJxzwOgr1MDjMNhYNypKU+jey9Vszzsbg8RiqiSqOMOqW7+&#10;fmXte1/WPFmo/wBq69cB2BYW8KD5LdD/AAr0J6AljyT6DAFWFHhm+02ztHJG26OSNirKfUUQnnKj&#10;+L8qeCRuOO3Nc861WtVdSbbk+p0U6NOjTVOCsuxuWnxl8f2yfYjf28u1vvTWy7jz3xivzA/4L6ft&#10;b6/ottpP7Pml6uy3viiP+2fEu2PaZYFYR2yAjACb4nYgcloI8nG4N+jcUMa3vLe/69a/Ej/gtRde&#10;INf/AOChPiDStW1dri3sdI0yDS0JBFpbfZVkaPA6ZmeaTB5PmZ5BFfRZDWr47MIxrzclG8kn3Wi+&#10;654+ZUKGCwc5UIKMpWV0ujep8t+F9G1Xxh4kttE0wb7m6m2L/dhXqWxnooBJ+nrX3F+y/wDsBan4&#10;pSOCy8HSapcSwr9s8y1ErjcT8zZ4Regycd/Xnpv+CVH7F/wzsPhlJ+0r8cWtV09ZpTameT/WxpkH&#10;5euMjIXq52544P6BfB79qj9jFW/4R/wN8W/D9rcrG3l26yLCz9ASRwc9O/ofSvUzPMK+IrulRT5Y&#10;uza7m2R5Xh6FFVq9uaWqT7Hz34d/4JHfDkR+d4u0WO3nMLKI7PjZ05bnPTPGT+PbiPjV/wAEofhr&#10;qelSv4fu5IpSSW86MMCuCPrnp0x+tfe7+JPC+pQw3z+IreaO8R83CanOAAEyMKrlegzknIHrXmvj&#10;n4jfBvTrlvtfxT0WKSHrbzammRkZ5yxbjkepPavBlPHRqKVOTPqfquXxp8tSEbPySPxd+PP7N+sf&#10;su+PP7L1G5xa3cLeWsqfLkfxDOQcHpnqa/T3/giN+2fr3xS/Za1z4H63qU0+seH9WzqV5dzSSTXN&#10;lMS0GWdyBhkljKqMBUX+8a+aP+CvOh6H4g8M6T4tsNQhuYo9v2W7hYSLLu9COvAJyOOPpjY/4N1f&#10;g7D8QvHnxK+JKeJLOwfw9pml2Ih1DUhbRv8AanuZN43EBiv2UrjPAc8HOR9BWqYnF5DKavzrtv2/&#10;FN3PhcVRwmBz1R09m9ddtdV9zR+sXw78bah4F1f+0LVVmikj2XVqzbRIvUc84Yc4PPU+tdX4t+L/&#10;AIa13wnfaHpXhKSCS72CSRtioGDgknHJIA4461yWoeDl0Kx+1T+KNFum4Hk2OrxTSE5xwqsT+nAz&#10;Vzw18OPEfjDRptR0T7KsMUojMlzdJEu/GcfMR2r5XD4jNsPH6rGL1T0td2e9j0q9HKcRUWKlJaNa&#10;3srra5D4V0keIdXs9CW4WH7VII/Nc8DP+fzr0HRYvAHwW1m6v5PGk2qXv2dopdNsI1Y5+VgrYbar&#10;dMb2XAb0NYVz8FtYtGhTTdY0+6RraMys19Cm2Yj5lHzcqPXvXP8AiLwtqngu6XT9Zhjjkmt1njWG&#10;ZZB5ZJAPyk91P5VtRWIyyHPOh7yekney+7R/eZVJYfNJKnGv7rWsVa7+/X8D065/ac0qyRv7D8Bt&#10;JNMRua6u1hLe52o+cV5n4i1q58R+JrvXb6GGKS7kLmKFflRew68nGMnucnAzgaVn8PrC+0l/EK+N&#10;NNjt4Uia6VlkLQM/ADYXqTxx6VNo3w90fWdI1DxC/wAQbGGHS3VbhWt5eFaTYjD5ejHgcf41riJ5&#10;rjqcYzSs9VblXz3M8PHKcBOU6bd9m3zPe2m1uxm3viO6uPCS+GGluJGfUDdXEksxIIChUjGc8Zyx&#10;6YO3rzje1zxt8OJfBGjxXFiv7m983VtMjm8kvIItpYNj5VY45Gep71W174a6TpfhyLxcnj7T5LaY&#10;SC3bypV3+X9/qvG0Hk18v6vc/Hn9pf4o6h8Ofgvp0dvo9vvtJtZuLhUhWYkLs7b3+ZWI+YAJ1w+R&#10;04Wjjrv2ySTilrZ+atq9+ve4qn1Oul7BttNvS612d7pf8Cx7L8V/2pPBWj+I7HU9Y1ax0WWxVE0n&#10;TYJ8rb+XIoB+bA5ldV3kKGOB2OOu+CP7aH7HXxK8RN48i1OOPWyzZjjlLxySfd3om7ILZJCkBupx&#10;3Pxj+1p/wTD+KWm+N4bK++In9oXthIj3ccl1I0YlPl7kRiNyx7QyjByF6lslRytr+wd4r8OSM3h/&#10;xitqrzee8FxLIymTy9u5uQCT8mWAB/dj8OxVsHha755XldN8yWjWztpa3kW8qxWMw69nG0bWTi7X&#10;T3XW6fmfeGkfEeLw14j1LVdG8N2Vw15Oxh+3Lue0QksBhGwDtIzz24NZvivxn4m8cTrL4hvo2jg5&#10;t7e3QpFGT1IBJOfckn8DXxj4I+Nn7Qf7KfxJt/DXxm0i31HwTrE6RW+uQuxS0c5Cx4U8PhV6rlzt&#10;wTtK19raf8P73XLC18T+A9Qt9Y0rULdZYLyG4VYw5XJjO4jDKeD6H8a8vEUcwlScaEuem237q7vq&#10;lqzSP1KhiL4iPJUSteXlpo3p/mZ/hLxv4h+H3iJda8PXG3oLi3k/1c6/3WA/Qjkdu9eqap8c/gz4&#10;20VpfH/hi4WRE+azNuJSHxyY5ARj0ydpriNc+EeuyautvoKx3EbKm3zbyFXDEAlCN/JB444rjNTs&#10;JYJZrebAaKZkZfcHkVjHFZllMXSnH3X0krx+RNTC5bm0o1Iy95dYuz+ZJqmv/D6TxHa6x4W+H1xH&#10;pVrcK0mnapqBZrtcgkNtB8vuuAzjgE55Fd94n/ahjuPDFx4U+HPgODQ0ngaI3STANEDwdioow2M4&#10;bOQecV5bPAwg3env71FApC7ePwrhp5liqPP7O0ebskvu7f09zrqZbhazj7ROXLtdt/frr/XQn0ye&#10;80m9h1LSLpre4tWWS3mjOGjYHgj/ADivoHwn+1Z4F1rw0mn/ABG0qaG+Mfl3ixWolt7jj7wHUA91&#10;I4PQnrXgEYBGT+tEIjYlkOT06U8DmWJy9v2bTT3T1X5ixuWYXMIr2qd1s1ozc+KMXw+m8Qx33w3u&#10;Lj7DMrNNa3EJX7O2c4Unqpz07Y9MAQeC9X8TaPrcMXhHWpbG5vitsZI5NqtuYABs5GAe56c9Oazt&#10;o8zDf3akWNZCEZNwZfmB+lZyxEpYj2sVyu/2bq3pvY3hhoxw/sm+ZWteWt/XudX+0N8KvizJ+yx8&#10;YvDXxN1+5uNPvfhTrkLQvqgdg5tXw6s4dUwu7kjHPI9P5yvgJ8G9e8XfGCwsbW1+1ILlXuBCp+RA&#10;3IJPTgE/7vJ5zX9GXiT4u+PfFPw/uPh74g1SO5s7i0a1upJIh51xAwIMbt3GDgnGSOpPOfyt/YQ/&#10;Zu8S+E/ifrmh+N/CrW8unyP5iBN2ZkldQgfO0qM7hjIYFWycDH1+GzbDrBzhRcnZfaeuv+R8/Qyn&#10;EyxsZV1FXdvdVlZf5n1B4e+Dnw68J+GtINpNY/aGsVRbeTYrZCbmAxzjOT05xk10Hh39nuLxRefb&#10;LqWxhTIbzGUbFXPUAdfzxXhvxt+HP7Pd/qGqeJv2i/iNqtpvtXOn6VBqEmVs4gvmSR2y7nkCj5mK&#10;KQoOcYyTp/ArxV8ObTVbHQf2bvid4g1bSri4iNu2pQ3qw/vVDgg3CqVUg56AZBAzhq8z904e0d/u&#10;0v6n2NKVenW9nFK3TXW3ofWfgP4J/D7wvE9uTC00jZkaVeGwDhsckkfMB6biRyap+OfDfgaONrWD&#10;xPpf2qaTyBax30bSsRnA2g5zndwOc5/Dw/8AbBGp+ChH4X+Nviq6/sjVbWJ8aT5kglRz93CqeQCr&#10;HggLgnjNedfB6f8AYP8AEEumt8KfGviDStde4JhstR1S5ZjcbIhhGkURh3DL+7Vi+Q4KqYnRVUp0&#10;a1Nt3000Wi9SZVK1OsrNa66vV+iPgL/gpn8D9R+Hvx+1SGTT5IxcXDSwvt+SVM43rz6g59zX6Pf8&#10;EWvC1z4U/Yf0kS37TR3+vX91AkiMDHH5gj2csQeYyflwBnGMhifG/wDgrz8J/wC1/Efg7XfDvh64&#10;vdQ8QLJaKtvbu8ksytGFVQoO5m8wYxknaAOtfYH7F3wc134Cfs1eEPhX4oaNdS03TA2oRRSIyxTS&#10;s8rxgoxVtpkKllJDEFgeavNMW3ktKn1uvwueLRwqjm1Solpb87M9XsyskxUH+KpZlJLEGq9q2yX5&#10;TVktudir8kV8pzHrW1KtymPl9sVSeEtDgt8uavXYyhC+hqq+TCGz9anm6FbbGW8eLgjuFFVrqLIy&#10;G61dZ/3uwA9OtVbw8KT1I/oKi5WrkZbIftChW/i79+vNR72W8y5PbtUxZFkUmQjMnpULP/pzb06Y&#10;/XNOMiuupHcAFN5C4Lc4/CnXBAttqjjGevNR3U7K8iAcB+v5U2SYFMcj5aYW0RHHhbZiSPvfnXP/&#10;ABL8aweCfh/rni2zgju5dH0ua4WzNwE8xkjLLGTzt3HA/GtiS6T7LuY/LXyf+1l8U7y51DxJ4J8P&#10;eFNM0vSLmGP+1dekbyW1CYTQ26iSRcZRXlVDncTsI4Ga1w9OVaso/wBWOHMcYsDh3Pq7pJa3dtP+&#10;DfQ674T/ALR/xI1b9m7VPi78X49Isr0LcCxt9LjeHyI0PlB5TIzfN5mSNoAI2gAk4r5i8YftfeKb&#10;KWxsPA2oLJpDeF7W21pGsSS2oYcPOhBU+YuVwwIGRznrXOfEL40+JNV+HGpfCTwX480+Xwzo8jNc&#10;XdrbmNtTQSlo4yR83yr0BJyFUsc4z5t4m8YWej2Nv4esbKZbqdYLht/+q5UNgZPGeDgYHNfRYfLY&#10;xk5Shu9F0S6Xv1PgM0zyrU9nSpzd4xSk+rl1+XTs/Q+ifhB8X/hJ4B8Vxavqfh3UtY1RY7iTVL3V&#10;DC7NOD+7eLcxOOZPlPAZlb5iCT6R8Pf29Lvw3r91L451Vr/TZtO+1WNnbxKridmDeTvwDwp5LAkk&#10;HLcmvmn4bL4L8cSRQ+LtRh0eGOPzBqUqsdrCPJcKD0DjGCSx7AkgV6DbeB/APw81G78ZaiskU8Cs&#10;nh9NfBlhbUFWMMzwiP5mJExRWPlqwUMWIwemthcv2lGTcu9/wfT5dDDB47NZRU6U1CMXd7duq6+V&#10;9L7H2z8H/wBq34T/ABb0TTrqy1ddP1O+vBZjQ7qZTcJKUdgdo5KMI2IfGDjscget2SETfd471+ZX&#10;w/8ACXiL4WeI/DfjzStds9J8ScXWltdW6hUgmLRHzUZcsrxMzrtBCkgZyTt/TTRrn7RbLcI6SLJG&#10;GVlOVPA5H514WZYOODrKMHoz7XIM2nmuHl7T4o2vbrfr66O62LUcDPNyP4vl9quWsYWNiD1b8qht&#10;wrzbif4hkVaWLPMfrXl3PeYSRRnaSppr2xwvH+eKkkMjRbGXtSP5qKpI/h9KOYS6D4I0jLDP8PFV&#10;ZYh36BavIhYNuUfd71XlRtjI3Hy1QFERRrFuzgAetcP8TP2mvgF8Ipn03x98WNE068jG6TT5L5Wu&#10;cEZB8lcuc9elfJ/7a37cPxH+I3jK8/Zz/ZN1OfbpqvDr+vaZkz3M4OGt7bbyEVsK0mVDMdmdpy/g&#10;vgX/AIJf/tUePrn/AISXxfqNrpq3Uokle4H7xs/xEBcZ745/nX02DyXDqiquNq8l9UutvPsefVxe&#10;KqVHDCUnO2jeyv8Aqfo/4L/af+AHxAQXvhX4lWdxHyf3sbwsoBIORIqkdPT+Yrs7HXYfEWy90WNZ&#10;rWYKbe5WT5ZFbGGBxjv6/l2+P/gZ/wAEyr/QdXtLrxn8XLpJFcFfsNpGyfipA3dOeldx+1B8Jf26&#10;P2OPCMPxkhkm1bwbDtX+3NMhkdEXCYa5ttxXZjIDKTjp8uCK6qeS5fim/qtW9v5v87GNbGY7BpPF&#10;UrX7NP8AC59MQQK6H5ecH73anPbf6IST+HrXk/7If7XHg79p7w/JHaSR2+tW8LS3Fl03x55kTpkK&#10;TtbH3SOQoZRXszoxtdu3k5A4rya2FrYOs6VVWaOuniKeIpqcHdDbK0/d46ttBxX6vWsQgtI4FGAk&#10;aqPbAr8sbK22jGf4R9K/VLotfY8Nfw6n/bv6ny3ETvKn8/0MP4bWptvh/ocLjldJtwR/2zFblUfC&#10;8Jt/DWnwEfcsol/JBVyQyBCY1y3YV9RLWTZ8tQjy0YryX5DqKhEl9jm3X/vqlL3faBf++qRqS0VF&#10;5l3/AM+6/wDfVLvuP+eA/wC+qAPyvdm2KQKIZFESrkfT8aSeVfIUqeTjpUEUpK/L2r8Gcux+tW0L&#10;IGD97vinq2flBqvG5bg/3qUOUZhmrjIGtCaGQhsOAOmeKsybsx7j+dUomXzfvc4H5VbeRW2ktVRZ&#10;JYhlA5H97096cz7pdo9fwqrbsQcg/wAR/nVhjulbeMY/wqlIlojUkXG5vmb+E1+XP/BV/wDZd8Qe&#10;Lf26fD3jS4slh0DxVDp2ntqFpCZnFwsjK6NHGpkMpjGVypDDaAeCB+oSOn2jIz1rwP8AaW+GFjqX&#10;jlvF0tqs11JeWsulzNj9y0alXIz0wvzA56se+K9XKcVLC4hzj2aIqYGnjoOnN9n62a0+65bHw4/Z&#10;+HwC03wfqd3/AGN4P02OJFt5rXy5kKMv3xM6PbgckNsbew2gY3Mvz/46sP8Agm/pyxeGvhd4J1NN&#10;WnsvtkWs3jqtvdspVCzA/vofmkC/NGighwB8r4+z/hb8UfDM+jJ4X8b2ot57fTwZLyFMmRRnDjup&#10;BPPYduDxn3Xw/wDg5NOmr6f45szdy3CiztYdNtxfXrseExDKTnr82zcBkkjOa9fC1acaL6t+dtTW&#10;thakqsb6Jf3bq3ZW2+f5HjPhf4b/ABF0j4EWPiqHV9PtdL1HUkhtZri+SRrOF0MBaaGLdLHgnhWQ&#10;OyjegdcMfAPiX8CP2RYtctLb4m+OYbLU9ZmS1/tSb7c0YvHUsIJJEiMUWVAb53X5Wz35+4/i18MP&#10;AGo/B3UhpniSSx1zUvEUGtTQPqaMLe5tzaMkOCTD963VWAyGbef4sjzjxT4B0/4iaPa6TfNZnUbN&#10;ntL/AE/WrUeZaMGMZ4YNvBQAhgo3Kcg7WyVGrGjJt31V9H/wPwZ1V8NUxNJLR2fWP9fevu7/ACp4&#10;u/ZUW9+CHirwBoetf29pmm6fJqFrfW8byxW8ahFF0X2lY4zJJGu8kLvkGMFufrD/AIN7/wBl/Xvg&#10;/wDsY6t40uPh74vsfEfjLxhPLfSyeHLKNltLRfIhgUXsgZ1WQ3DFwqjdIyfwFm8/+KPwV+HXwy+H&#10;ksS6hp97cLvaO1s4Ejt4oAoIAQZCgEE9u2dxGR9O/sDW3w+8H/sk+CPB/iq78JzXmj2FxZySal4E&#10;vNQmMUd1OsQaaJ1STEYRRgcAAckGunD490+ek3pLXVpfj32Pnc+yuUsPTrRj8L5fhb0autF00Z7L&#10;8VYxaLDZeK7fxMl00UjWH23StNhizkAkm2fcR07HHpUngLR9e1/4V31j4Zs1uLyHXI5lhZUPy+Uy&#10;kkPx3qf45yafP4X8ETaQbT7LJpdz9n+w6fJawlA6fchclox7E1iDwx8P/EvhLQ8a94dsr6FZv7UX&#10;U7oBmPnfJwQcfJ9OorhqOSzObgr2j31fMls3daXuulkedRjzZXT5tLy7XS5W90rOzt97Oo8P/BzV&#10;9ZtpJ/HHh6bTJIdqwNpUMRWbJ53BpeCMDGODk8VlfFbw14l8+HxBJ4RurHSdL0+30y3nupomkkVC&#10;21mCMdpJc8Anj0JwNWXwf8J9a+JN54ubVvC9xorKx+w27qWT9zhflVcD5xnrWDplhB4Z+AGoC404&#10;WY1TxHBHbr5OzzdsRYkcDPCn8q2xNKl7GcOVq6k+a615Emm0opWb7WffUyw9Wt7aFTmvrFcrTSXP&#10;o0ryvdJdbrXQ6jSPAWlWnwv0XTPFEmo28vizxBCsbWUcZCrysXmbyMJlt+VyeRx1qvoPgPTLDwd4&#10;x0t/iBoVuryWsTm5vCrW3lXuB53y/IW24Xrkmr3gy90M/CXQfEPjLxh9jh0nxmrxNdRzT71jijIi&#10;UIGKgAccYH41g+N5dN0XwNrF0+1pvGXiHz7FGyriximaVZSpAIyxUbSAcMDWkVh40YVuVWjB9dbO&#10;L39ZO23UyviJ1p0nN3lNdNLqS2v2irvV7DvjP4Zg079lu3fS/ENjqMkUl3HBNpl4SkrSMrFFfb1A&#10;Q546A9s15L8NLbTfhb4a0nw34MuJJDawoXuF+V5Lgjc8nHTc5LccDOBgACuk+OvxA0jwf+zToenX&#10;Ls0+peJJLW3WOcpjeQM9RkZKcYPYdCSPJbPxR45vfL07wAlhHqCyKZJ9UX91EuAAMnv3IAJIAAwa&#10;MVP2tHD06el4p+h7eTYdw9vUnr70l+LuezfE3xSniEx6traM2ozKPtTtOWMjgdT05PHr25NcVpQ0&#10;XUtQePWxIqbW8vYudzY+UHkcE457eh6V55qHxj+NWm61Gvxh0HSb6OZkht9T0GUxoG6bGiYEntg7&#10;gTzxxyzxT8TvH97rNv4c+GOj2635j3+fqa5jX1yMgY6d+vrkVjWoxqVOZtP9fU9+g5U6Nldfoem+&#10;KNJ+F3iH4U614M+I3hGzu7O6tJrUpKoP2jzI5FBBIJR0JVkZclSNwwVBrmf2GG+I+u/Cq/8AhJqW&#10;lSeKm8J6gqsIytukQZGWOTCBidwVs5PXdnnpgw618Yr3wup+Jl/od1H57NM2kxxxmGZs/N5f3hHg&#10;BfvEegGa7D9i2TSPBvxn8TaxqF61jYWVjb6vfyeacTMyNDHEE6s7OhwBwcgYzW1Fyf7m/utbpLv1&#10;vpot7rbzPCzany4d17e8n1v8rWs9X26nqM3gL4k6Ve2+oaf8Fpo5oZla3mW+kVkcHKkfu+TntXFa&#10;sl/De3UGq7/tS3LreeZ94TBsOD77s5969Iuj4v8AGfwa09dN+2XV3/wlUguWtmd2TdEp57gZPfpx&#10;61wfj7R9N8N+LtT0TSNRkura3umRJpceY54Lbsd92QfpXk5lFLDxlTvy6PaKV5J9Eld2W/T5nPlt&#10;SUq7jUtzar7TfutdW3Za7dTnrghoG3t0PFRQBgzNvB79etSXrfJIA3vUETN0LV4PMe4kW43JQmpL&#10;QNswwxknpVKKY429fpVuyIJ3Mwxk96qMxEsgPmtx82KnicZUL1x/SoZ5AZGye1ELhSp39f8ACtOb&#10;UOXQc7MyMGb3+7714B4Q8M6L4B8YNYWul/ZbqLTUjmutvzvE0sgHB46JtyQciNR0AA98d90Z569f&#10;evLfi7Dptjd2+qw6c32iaRluL37GDlcL5cRlxllBEjBCflLuR94iurC1uXmX9bnZg7SvTa3s/uv/&#10;AJmZrnwRtNaWe4+Hmi2MMNzP511DLDEA8i7drnMbgnCoASOiqMcVH4I8Ox+HPGNh4e1+6ja9mVZW&#10;tYTxaBuAWkzgdGGeAMccEVR0r4pap4ctGhWdmjHDx9/ofwPp0Fec+NH8deL7q+vNI8czaZqV5dLt&#10;jt7VJC0SAgL83uxbg+wHUV6kY+0sdPLGjFuT9O59afGXSPDN34Lg1jWdekkh8uLzb6S3+0fYFJCF&#10;WCAMIwAv3uAvJOBkZugfAXU9AsB/b3xEm1DR7hs29lbagbqArx0Ewyu4dV5wD6jNeA+CPhZ8aNNM&#10;+rfFX4nXln4furGSC40eKxKJdqRgq7soEYZTg8k44GDkjrPg3498Y+EVbwLq9+15a2O2OzuFXiWE&#10;/dYckYI4xj5SCOcVrUjGOkvzOem4VI+69V0a6HUftA6PouseJfBon09rwya41sJkk2snmRkH5jna&#10;GVSp+vGODXSfDvwnb+CPCGn+FY7jzBaW+1peRvc5Zjg9MsT9KXSNV0PWNWGmX9urbbcS2832XzCk&#10;2SQQSDsyqlN/BAY4IJFaMQZ5t2fuk15WYTjywjFkOXLR9mu93+n5ly2VUflqk6sSrdKr25feu1f4&#10;f61YLZDZPO3+GvNRz6Ed1JleJMfLkfnVS8niS3VnxzS3Z+XPB3Lz+dQ3eGgXJX/Z9qnmGUZpFMmC&#10;fvAd6qXWTGCJf88VPcghh7gcetUZ8eUe/Yip2KS1KtwhMyLvP5iqqt5V0zNJ/EpqS5uFMqlz83OB&#10;+NUZbiM3jSF+m3jFV6GiQXN2HdhIedw6/hXI/GD42+Avgt4ebxB441mK3VlY2tsHXzrplH3Y1YjJ&#10;yR8xIVc5Ygc1q+LPEWl+HbC613V75Le3tY2muJDztjVck8Z6AHpX5aftO/G/4r/Fv4h6h450+1uZ&#10;JtYuF0Tw/YxWrqbS083KW+cBopC2HdlbLGRlBUEKPYybK5ZliHzO0I7v9Dzcyx8cDRVleT2/zPoD&#10;4rftk/ES4lk1DxYJPDmlIqi2063uIvOCbS0jYa4j+0PtIwrEKVKlVDByvzP8TP2pYPGaR+HdYub+&#10;HywIZrTWGmeNQjYVXDM6ZTr8q4+ucD6w/Zl/4JB2viW3j8Z/tEeLLu41bUma4udMtFEcMUknLrhS&#10;ATxzgAdOtfSVx/wQ2/ZObRJNU07TriO/kjHlt5yeWM46oRhvQ9Pw7/YUswyvDx9jQhdR7L/PV+p4&#10;lTJ80xFqteaTl0f+S29D8o/DvinRZtEm0W70S3htrtladrGOONiMFgyggcbAcsFPGMg5Brpp/Auk&#10;eI/F+n+IoLyS40uCWGG6nkLmNY0SPZHlY9xcgMpbYEyMg4Br6y+I/wDwRIt4PFUx8M+LFtExhZLe&#10;MqE5HJXgZx12nn2r5u8ffDHxJ+zv8XdR8DeL/Eskl9b2kMmLwH7Pc27Yy6KTtRlykYQDBROCG3CT&#10;qo4jA5jFxg7S+48TM8jr4W05xXruvuI/ib/YsOkS63plzYq19P5em6baII22LjD+Wo+VT19sjqTW&#10;Np+kT/8ACtdU8SWFxPNNpOsJb69Fzs+z3EYjEu4t/wA9kPGMDCc9AMPxZb6v4I+IVv8AbGa5aaQx&#10;2cDTclcrtkC4wQcjoADg/StTw58Urfwh4R8RfCu60dl1jWJ4Env4wlxFc2LyRSeWAvR0Kq6vltwe&#10;QfKwBONZVKajGC6r7rpM+bpUacqk/auys/vtdfNv8PM6jxD8XW+Jfw9sdG1mK6bxL4bsxbxpa5WV&#10;7ZWBVyMgsFXeDtGANueck/QHgb/gpL4kt/BGi37abMNY0izaDUrORR9l1SFQgjlG1QIXJDqygcZU&#10;gEYFfINs/im21qD4n2GvLeXlnrDRjzFVWWHAUIQPlClCcgZA47mrWp654g1fxTq32DTba0tdajMa&#10;2NvHtNo2S67GcswwwBPzfNjB6DHPjsBRxUE5K7X9MMLjsZg4ydCbXMlf5PR+v5q6e5+mP7D/AO15&#10;q/7Qtv4gs/iDaaXpupabfRNbx2jFEaGVWKqBIxLMpXBI4O5eBX0cg+Uklfyr8v8A9i/9k7X/AI3a&#10;LeLqvjbw/b26ERajFIktxqMJycZj/dqqsAcMS4yOOQa/SnwVo0nhzwhp+gT6pNetY2scDXVx/rJd&#10;qhdze5xk18jmuHwuHrWpS16xs9NF163P0rh/FZhisCpYmPTSV0+bV9OltjYviEX5TTZoyVXJ52im&#10;3jAryfoKmYlgoA7dq8u6se72HIzKrdOlfNv7cvx1+JcGo6X+yd+z7pjN468eWrCPVmvVii0ewH+u&#10;u3KkyIAquAwUHIPllpAq19JbAFYg8dyTmviH9n/VPEHiH/goV8dtW8ZWAt9X024trHTy0e3ZYEss&#10;RHoHhgt5PcnPevSyulTlUlVkr8i5rd3dJfK7u/u6nNWTqShRTtzuzfZJNv52Wh9Ifsefslfs6/sj&#10;/BdPB1hFJrXifULiK41vxVcZiklmXPEcYOEjTcwVSzfe3HDE161dat8MrWxMRt2mkXgBW3Nx0GD3&#10;6V4zZ/tK/BTTtdt/A1lJeazrUgkJ+yafIyAqpZsdCwABJIHABJxRefG/wB4cgbxdDqMMkMe0RqcF&#10;S56DnjJJ6e9e1KWIry56qV35HdRpYenT5KTsl2Z09zqlnFrcZa0dI164GPx/z6V6dafEmw1vwzde&#10;DL++W+t7ixkgnsrtvMhMbrhjtOQexPqe3evnF/jr8SPE1qniz/hSG3R7iRkhvDqQaVwMfMYUUugI&#10;PBYANzjODWwfEcc1vs8O6dLas0Y+1BslkY+px+v1rejTqYW7itzGvKjjbRe/9dz8/PjjPe/sdftJ&#10;6hafDDVfs9nY6t9s0tYV+SNyQSqgjGAR7qR8p4yK/TD9nz4x+Ffj18F9F+JHhrVYrprqxhTVVhUg&#10;wXqxr58ZB+785yBz8rLyep/MP/goVaz2vxr3XTfPJbrIB7fh7givsj/gj2lzP+ynqhnV3hj8bXCW&#10;9w0zFQv2W1JiA6DaSW9T5g7Yr6HMsPDE5Cq8/ijZ367pNf12Pi8LWlhs+lh4/C29Plc+t9PiMgbb&#10;95l+Xiv1FPAr80/AmkDWPE2m6Ko+a8voYeP9twP61+lhztxU8O2+rzfmvyI4gf72C9f0INMTy9Nt&#10;48fdhUfpU9R2n/HrGMfwAfpUlfRHzkdIpBRRRQUFFFFAH5Gnxt4PaKNW8Vab0yP9NTn9ahtvHng+&#10;I7R4t005/wCnxP8AGphaWpnZRaR8L/zzHpRd2ljtj/0ONcf7Ar8EXKtz9g5Y7DF8feCh97xhpo3d&#10;vtyf409fHfgp9zf8JXpeF+9/psf09fWkFtZ/aYytsuO4ZBWlHbWqhQLaPnj/AFYOavQT5bGcPiF4&#10;GWT/AJHHSxtXJH25P8auHx94ImgWWDxdp7qPvGO8Rvr3qxHZ2ilttrH6YVB61aihgW3AWMDnHA71&#10;S3I90zrb4geBgWibxdpu4sfl+2Jk89etWU8f+AjK3/FYabgf9Pien1q5BEiZbaO38qteUuSqouMd&#10;cYqiZcvb8f8AgGGvjjwYtwzf8JVYlf8Ar5WuT+MXibQr3QZo9H1ZbqS62xeXbyIyoFJfef4geCoI&#10;OCTznC16FsjEu7aOoxuHSsf4i6FLrXgzUtOs0LTNbs0McaZZ2X5wo9yVA/GtqVRxlf8ArU0ozUKq&#10;Z4raX+lajpBa9vHjmj+RCo5APX06nn/Oa0vDvwn0LXbuPxLe+Lr3TTbwyRaatuw3ec6FcvxkqASC&#10;o6g9RzXMeG/Eml2iNLexYKSfL3+XOc1lfET+2fi/qC6Vp/ibVtK0mNfLaLRWVZpiQRjO1uD6YOeT&#10;7D2KHuSSnsetWlJxtD/hjJ8cfsy+FPB3hWTw3pPxrmvtP+0SXGpRy+PJ0u7WcuXO2T7V9o54JQOc&#10;nd1GQG6FJe+FWl1PTtWkuopvLa4uPtAcltuFbcOoIwM98c5PXzPxN+z/APDOwnXwxbaL4q81GeWa&#10;6vdcu2kdmHRtsigAdAq7QAec9a6r4baXY+DLO68PR6zeTWMis0Nrcnf5Dn/lmCTkr1PzEkE9eeOr&#10;FTocnuvUzoU6lO346+forfI0PiLqMvjqKTSNYuH230bW0s0KqJCrjaT/AL2OhPt2r60+A/jI/Bnw&#10;Ho2n6P4waz1C203bdTRwhyrSHe6YZXBAY4zz92vAP2evDsPiP41adKlvDJDpNvJeTiSPIGBsjwMY&#10;3B3Vh0+5nsK+oblvMYhQOF54rw6mInTknFtPe63Ms0lCpag1ddV09LE2ufGtvGt7DqfirxncX0iQ&#10;+XE80Z2ovJwqqoUe5A54z0FZq/EPwaEIGsL90n/Vvxjr2rQhcbPlUgbewpsso8nK+ornlWlUm5Tb&#10;bfVu7PKp0qdOPLFWXRIk8LfHq08HRyL4Y8azWP2pVEywwE79ucZDIemT+dL4k+P7eL5Ei8V+Obu8&#10;WL/Uxy27qoJ4yFVAM++M1FauHUoP7nWo3wA65OGbFV9brqj7JSly9ru33bE/VcN7b2nIubvZX++1&#10;9iG58b+FZZPtEU8jN5RHmfYZTx6fd/SkvviXo2p3UOo6hqV5cSrarCss1rO7LGg+VcleFGTgdMk+&#10;pzPez4KqFx0JohkxeKPrzURquzim7O3U09nHmTtseS/tM+N7/wAY6r4R8K+GvFt5Cuha1batcaZe&#10;WjfZry289Vm2bipEyBQwY7k2s42l9rR7njj4Yp8TvCi6PbeN9W0Ozjbzbu68O6wmnXL4LfujcqjS&#10;AFjghMPztyVyBqfG7w/feJNBtlspUj8ibfI0kgUeWMSMOcDJ8vHqTgAEkA5tjN4ctbSGbVdIjvD5&#10;qOqzpuBccZI6N17ivocDXlyQbeyt/X4HTHDYeVL3VZvf17/M8x8E/s/y+CL+7PhL4o6vqVxbSeZH&#10;a65qgnR/MlYu+FjiCYEjgYAAG0BGCqtbvxg+HGveKvE11eeNfGc2l2NxZ/ZY7zQZjZOk28FlG4so&#10;UZH95syAcYGV+OFz+0xcWuqeLfhXrnhe98QahcKtva6irSSWMCgv8qeZEG3Z7Om07eH7cTa+Jf2n&#10;vF2tR6V4ns9BtdDkt5Ibm1vdzXSXOARPFKhMaqgzxjJbnepGD6FpN87vf8zWFKjGmqenTXsdN8Ev&#10;2Z7b4V+If7ct/H3iqbSVmaNra81R2swjKqLE8cibpDmFdrg+aX3Mztvk3dRpHjjwx4F+OV9b64vl&#10;jVtJtbbT/KhkklLRSXT7nChgoZX+Toxw4wTkLuaD4l1TU7K38N+NJINRntVxb6hFEu5T3I/uk/Xp&#10;gHNZeh+DJNd+NE2tX8Ujafo/2e4sZNoKtdiKWJhn02TBsddwz0Arjx9ZSoNy+ZnTwmHppqeyTat+&#10;H4s9AX4xWmnNs0jXNdtEkkDMtpa3sQZsdSFUZNZsvxL8Nukn/IUZmYlidEuzkk9SfK7nv3rcu1Pm&#10;5J68fWoSUSFyRn5sj3r5mVSUo8t3ZdDjjGnF8yjq/wCuxzdx8Q/D+yZ2g1XheMaJdc/+Q6htfiF4&#10;duG/c2+qL8v8Wh3a4/8AIdbrlXhYkfxNkUwKhChR2B/QVjbyNFy9v6+4yz480VSN1pqXX7v9i3WQ&#10;P+/ftT4fiBoiqW+y6rw38Oh3RyP+/da6gHdkj/61Pj2iJc8/N/WnsHu9v6+4yJfiHoZy32bVgu3o&#10;2hXY/Ty6sQ+P9E2K5stWA/7Al1/8bzWpKwYr830p1thduRj+7zTT1D3ei/r7jF/4WDoO0p9i1XO7&#10;/oB3X/xuuR+J2uWGveEZ7Ky07VzeQzLNAraTcIhx97cxj2gbC3UjkD8fSZUyp4+XP580zRtPn1XU&#10;YdNt/laZjmTaWEajksdoJ2qMsTjgAmtKMak6sYwV22kvNv8AzHGpGkud9NT5ivtVtZoN86DEsTfL&#10;t5PH8/8A9Vclb/DCXXGutb13WtZuJr6bcljp179nWFMcIpHzMc5JDbgW/hGKuW/iqy+Ivg/R/iV4&#10;V0+TTbXxJpVrrFjZzNvaCG5hWZI2IxyqyBcjHP1xU3h/4o6r4Mfy4bZ2mC4YLlgxz971GDz6V9HF&#10;ypytHdHZKUZ8s+m6Njw1+zz4Q13TWt/Fnw78XWO9WVdWvvGGowyPkY2qsUsabRhuNvzcjJANSeHz&#10;/wAKvu5fC39r3GoQxsiadfXSASCDLEK+OCy888A5BwOlU7P9ojxelwtvL5kinO4DK5GMYJ4BHJ69&#10;c/jSaBa6j4x8SNf3srTyXDgbRxgE9B+GP58VrOU6msmjKU25JrVnsHwm8XolreaxqNpqUi3EqLa+&#10;TpkskZjjBG4MikcsW46jHvXWp43s1ZWfSNY2lsH/AIklx/8AEVqSeFH8CXU/gdhHu0iVrNmh+4TG&#10;20sDgZBIznAznPepnbfAqswr5nESlLES5laztbtbQ5+aMlzLW5ix/ELSxNgaRrX/AII7o4/8h1NP&#10;8QdNh3CXSNa+5/0A7k/yStO2cDgnGGBqWdmLMdh/CsbxBnM3PxB05m3RaPrEmB823Q7k9/aOqt18&#10;SdKSDaNE1zK/w/2Bdf8Axuuh+0CGV8n738OetUJr2SWc7hxkj+dJeZXu9jnbv4maWNmzSta5UfM2&#10;g3IyfxSqE/xJ0lo2xpOsnB/6AVz+X+rrpNQvEWNU7BvlJrAvtZVWGBk+Zn9aWl9i16GJffEzRo/n&#10;k0jWt2GJP9hXPH/jlY198V9FE+630vWG3bQG/sW54/8AHK2td1WWeTPPzMR9RWXNI8MJKsAdvX8K&#10;uMdTTktqef8Axl8dafc/DfxKv2DWmk/sm58tV0y5iIPlNyH2fKfQ9jXxP8FvA174q+P/AIZtdC8P&#10;y/bPtwu5EW3SMWqKoBbbk4j4J4PUrySwLfeniWzl1/R7zRMfLdWckbc/KoKEEn0A9ewr54/YC+Gf&#10;xD1YeIPF3hpbOPUY/EB0vWY9UtWe5W2hl3TLBKsyLBIwfIkw4JC8KPnr6rI8VGjga0et1+On4HiZ&#10;hg5YjHUXbRXv8tbfM+9/C3iTwvoEkEPiPxppWmusSt5N5fJE23qOGI9O47V6VpvxQ8A6ppjXuh+N&#10;7Oewgh3y3lvcq8XAJ4YZXGB16V8V6t4i+I0wfwxpvwJ8NxfZ/MF1qXjyc30jgA7p1SBnIYkEh2fc&#10;RkbQSBWt8GvC3jPw34Y+ImkaX8OZ5o7fwqL2xa3aaexGXMUYLTslxcEgszpHuO1VAIdip1+o/VqK&#10;q8yfN2af3pao9H20q1VwlFq1t00tezasz6C1j4kfCjU/EbQab8VtHkkkPlLCdSj8wN1xj34/Svz9&#10;/wCCtfwu8Tf8Lc0rxxpLMt1dxvBDcQwswOV27CwzgsGPA6g8dMH0eNr+806xs4P2etJvItPZGstc&#10;bxJJo+oXe8JukMsPlliVYMI3wcq3EecH0nxd8MZviV+znq134h+FuuXWleH9F1LXNQspJoL64s7e&#10;1s5Zo9khuG8zNwsIkVZSfs73O3dKIw3dhcJLA5lBKSbfZpqz9G7d7M8zMan1nLZuSaS7pp6eqV/l&#10;ofm/8bEs7L496Xe63NcLJo02nQkNGGhW2jggkYBhyTGzvGe21FIx0HG6V4dvNB8ZXwuNPQ2815cN&#10;YybSEm2uxwh7ja+OD3Fd18QPEvizRPia2o6loN/DHrE819Z6drli1rMLVkEsBwRnEkW1gzLh1Kno&#10;c1e+MvifQ/FfgWPSPh/aMFVRdI0kBQ2MiBpZl5ABYKr52krjnPSu6tXqe3ba91t/nufkuKvLEOEV&#10;e/8ATON8PyXGmprmo/ZH8n+zdzQxRsdjeagDvgcKA7D3JAre+E/jPxfpHg3VtG8PWml3DahJby+Z&#10;rVujgCPcMBiQQNrHvx1BB5q/4L8X+JPHGq2Phi/059a1LVNETTFsZIeb1cr5ULeWyM7LyVOSxbaC&#10;Txi38H/2e/FHxF+JWq+DdS0a2s7630+TUrcSXGy3kiVlHlhMHy2ywGzthgdu3nDESjUk5S0jG3p3&#10;1RvhFUjOCw93Ntq1v63Rs/Dj4leOvg/4v0Pxbomstb3syhppLVi1vMwRW8uQAkSRuC+c4wQpBBwR&#10;+inwU/aq8CfFfwTDrUUVzb30bKuoWFvay3H2Zj0y0aEbW6jOMjsK/MXwZ4t0Pxr8QtP0e38P3F9p&#10;elXEMt5b20cgby45AZAfYr8pxjAHbk1+mn7PnwJ8D/BLTL0+Cby+nTWriOaZ9QmSRkVFwkasqL8g&#10;BJGcnLE55ryuIY4T2EJSi+d7PvtdP79P+HPrOEZ4yVWdn+7W6fRu9mvus/8Ahjtp/in4Zyvlx6nu&#10;xgj+xbrk4/651cPxN8MsFA/tL/gWi3Xv/wBM6luJSHjVV6k1ejuJlRdwz8or5HQ+993TQo2/xN8M&#10;OH41IfLx/wASa59/+mf+c18v+Ovhpql1+3xL8TPBvhu8uNG8SeCnk8Q/aI5IVubq1At4YtkwRMgy&#10;2rqxPVWORgV9aQSK6yHbjpxWT40ns7TTI767t1YR3BHzLkAMpB/p+IFduAxDw9e66pr7/wDgmMqM&#10;a0o+TTPm3W/AX7RnjrxbLB8QPi1YpoNpGyf8In4Z0JfJ2Kxw32y6hST/AFeFOEwxHygHAroLb9kz&#10;SdE+Fslnd3sP2q+12SbSr46TAsrIzELHLIE3uNjbDzzjovNdP438c6xrWtWugeH2WOxjUSXjsxzK&#10;A2BFkc/OeDg5AyevXzn4wfG79sSLRW8H2vw2hsDY3aLbyNbvNp8UbPuUu25QpbrgsDkhuRwfqadS&#10;pViuXT+uv9M6JYbD4fVttvzbf9eiVuhPb/s0+GPFXiOLxpp1zcWGoRIyNdW/iS9WSFQCrKB554HO&#10;0bQRxg5ya7Dwx8G/DbeI7O91vxfd6teWXNvLqsEMmxmVf9XmBXQgg/MXYsSdxfCkefeDvFXivTfF&#10;194r+I7Q/wDCQX1xG7afp+17TytiIAkeAoYEZ3L+vGPS08T32raqkM8jRLE37uEfdUZHAHb9K0lW&#10;lGyvsT9Wwsrygt9/6/zPA/2rf2LvFXxR+PERe+S28L3ejxtPex2sUknmRuEESOyfuXZ5BjBAI656&#10;H6N/Ys+G3w9/Zx+Alr4L8P6tqs0mpatc6lqFvfW7SyWlxvFq0RaNAp+W1Rug5foOg1PEvhXVPij4&#10;W/4RTQreW4vruaFbVbe3EsxkEqMqxr3Z2UJxg4Y9fun0Pwd4ci8JeF7PRVRBJueW68s5UzyOZJCM&#10;843scZ5xijH5hWlglRb912VvR3ueXHLsHRqSrJe/zfg1r8j0D4BeMPD998YPCNok8zNP4m09FVrO&#10;UfeuUH93jn1r9I55RDbvM38KEn8q/Oz4Dtt+L/hFF/6Gax/9KEr9DNcYpol4y/w2shH/AHya9nh2&#10;UZYaVu/6HyvETca0X5MmgOI1U/3RUlQxN8oHtUynIr6E+fTCiiigoKKKKAPyNkYrPljt206V90I3&#10;HcQuagkkRnL7sfL0omndUUpyrL+dfgJ+xdh/nEXEagdBV4S/ugEyMetZJmDeUx9fyq9BM7L97O1s&#10;VohNFyO4IbBGMdatQyk224E+v1rLFwfM6fw4x+NXoZI/suA30/OqiZy2LcTMwY7fl44xVwSxlvmO&#10;MjrVC0YlGyw6cVueG/Bfi/xbMB4f8P3F0rMyi4VNsWVHIMjYUH2J6kDqRXTh8PiMTUUKMHKT6JNv&#10;7kYVq1KjHmqSSXduy/Ey2ypy49OlXPF9voXw38I2Hj74q+NtJ8Madq141vpcmrGctdSCNpDtSGKQ&#10;gbVJBbGcjGcjPo3hz4AW2mrBq/xA1+KJd+5tNtjncMA7XkyMHPUKDwDhhnIo/HvwzoHjzwTa2Y8N&#10;WuqXvhjVk1nwvGWCiK6jieMbAPlz5cjhQflDiNxhkVl/Rsk8P8dWwtXE46nJWV4wTtKT897eS0d/&#10;x+RzDirBwxFOhhprV2lJ7Jfr5vax8H+MPDt7ol9JayrgdYmAPMbH5cZ7dvqCOoNU9K8UeKPBqtLp&#10;CRycZQ5G4fT/APX/AIV694mtdE8Y+E5HjjJnjTzYdyhZI2/iGO2SMFexHIyMDxvULaJJTC0P3W6L&#10;2NfMLtJbH33tbanP+LviZ8QNc1BdV12JvMjXbFIrLuP5Hpn3/IVhTeINb1mdY3iWHdnzFDBmLcen&#10;9M8Vr614bbxBcfZtO1SaTjLxqBwp7+/1zWzoPw80PwdZNqWoTq0zDLbnLdvU9vyoqTpuW2p0UfdX&#10;uvc9+/Zd+HcngjwLDrep2MsOpa4Fup/PXa3kYzAAP7pRhID/ANNPpXpc0iJIxU/w1l/sn+ILD4+/&#10;BLQ76/14R39nZsul3BBaO5sRI/2dWPVQIzEARkAZ4PGOk8W+CPEHhueR7yz3wqpIurdt8bKGVS2R&#10;0GXQfMAfmGRzRnPDea5bJ1pU3Km0mpJaWaT1ttbbU+XweeYHMKjjzpTu1Zvs7ad/kUYJ+TjsCfpx&#10;UbOTa8io4HwzDJ+93+lNWXMTD7w9q+Y5j1SSxmbyFA64w1RtcvvkY9jRZyAQrjjP6VDNIAZEYcfn&#10;S6IruWL+R3UENwuM+1RrM4ukXB5qLUJW8r5T/CB+tMEzm5QMcdaGJdC9qX9q3ei3ljpl9HbTXFs0&#10;Immt/OVVbg5XIzwT3HPevBtN+KFtaaUmmakksd5b3AtpVZDujcttBI4IAyMntz6V7ubgIWG4/dz9&#10;Oa+af2gLFfCXxE1DWLCy3WtwVlnjVi27eoLnnod+5vQBvTp6mBrbwf8AXf8AQ6MLrJx+ZXPw98Z+&#10;HrhtZ1/42axbxXW6aa70WGKGaBtxJjDNHLjHyjI25AP0FTTLPT/EGuNHpHx78eS71Kywz6naT27k&#10;5ySGshuG7PyHgc57V0ekfFL4e+JvDVrc3VzvmhUrPb7iGUgfn0NR6f44+EtnqKy6faeQuMu0ny57&#10;+o7178K8lT0R3xqRUeSUdTqPC+mD4V6JHpeseLG1byGZo7qRVRmU4I4UAevHb869G+HQuG006rcX&#10;W5NQ23EC7RhIyPk56klcE5+nufE7/wAceF/idrkOheGCZ1hkxLcY+Xj09fT869+tjHFMY4UCqsYA&#10;VR0H09MV4mZVpcqh0ZxYjmjFJ7stX0zCRcHnNQLMzWznd/EOlF7KCykVXExWCQ46tXjc1zjtoiIN&#10;tiZmHPO72ppk+VW3feAxj6VC9w5ikBXPzmmLcSIq/h/SkmVGOpdaVtxde3vTkuVMan3xj8aqvOwb&#10;OeCMfTpRYxXGoXENhZW0k000wSGGFCzSMSAFVRySegAGSaqN5aIHFJO5pTufkwx/4DU1n5880MEU&#10;ZaSVsKqjJY56YHU16x4d/ZeFparqPxN8QSWvDf8AEv0tlaROBgtKwKAg5BAVgRjDc8dFMPAfhJZN&#10;M8D6Va2Mnllp5IwZLgRsFJG5iZCD8p2A47gc19vlfAucY+069qcX31f3L9Wj5nGcTYDC3jT99+Wi&#10;+/8AyTPP/BPwF8X+MWae8lj0q1jkXzZrrLNtyd2EXoy4+65QncuODkdx4P8AhB8OvDU1zc6Lf3mp&#10;31pa+TcXlw6pEsjod3lxquRlW53MwGQASc42BrQ/syx0rTJ5I4ZnyzbdhcdTnvzz/wDqzmT4RaDJ&#10;eeGprRoWWRtSuBPMy/NKQ5Xdn+Lpgewx2r9Gyvg/J8rlGqo8801Zy1d+9tEvLS/mfJ4vP8wxqcG+&#10;WLWqWnyvuz8udP0Oy+Heqaz+zpLbLDL4FvG0/RVJZvM0kZNl8zcuVg2RsectG2T6t08aZfXX2W90&#10;nleWkMZxyP8A634fz9c/4KH+C/hVc/EVvjL8Cvip4a8Q694biaLxZo2g69bT3UdorASCaKNiyNGw&#10;DEt9wBsjLCuE06203WLW31vSIBLFND5rNnDbmIxxjnndnnIPY5yPhOIsp/szNJxtaMvej6P/ACeh&#10;91kWaSzDL4X1cdH6r/MwtZ0/TLK2aS00+PcOyrW/8PTqvhu2t7y0toZNY1K5it9Fs7uby0mupWCQ&#10;xlsEgF2UZwevANdN4R+C+rarcDxHr+iyLaW8m6IPx5rDoMdwM56da6/4aWPw1+Hvxp0P4l/Hb4ga&#10;X4X8N6NcJcG+16+gSF7iQ+Vb25WUFizAzTK6hdhtC7OoXDeZl+CljswpYaH2mlp26/gejjcZ9TwV&#10;StL7Kf39PxPvf4hfspfD34nzf8JNea1qWl6xeWkMcl1Cwlt2kjjVFZ42H9xQuFZFOM/ePPhnxL/Z&#10;W+LPw88ya30xdasky32vScyMqZbBeLAkXCqGYgMi5A3mvqmXW/DXjT4cQ+MfCOt2WsWTQJe6bqGm&#10;3Uc8Fxs+ZJI5EJVlOPvKSCKl1G5lbTi8c0vnWZ8yKVcswXr16kYOO5r9DzTg/KczlKbi4Tbd3Hv3&#10;a2fn18z84wWfY7BxUU+aK6P9HufA8c5CZI53L0p087AsA38OfrzX194q+G3wa+N0LXHinSfsOrSS&#10;hf7WsALa4lk+XrldsxwoGWViAcKVzmvn740fsx+OPhHC/iKO5XWNF37W1GzjYNDkZBmj5MYOCNwL&#10;LnaCwLAV+bZxwjmmU3nbngvtR6LzW6/FeZ9hgc+wOOtF+7J9H19H/wAM/I8supTJMZGJ4btVGe6i&#10;83GTw3Sn3d+kk3lbh1zVA+XNIxd9q/NwWr5bqfQRuQ6ndL9m8wH+KuZvS5cZ/wCegz+dbWs3yJHH&#10;DGNwZc1h6nKsbq3ygM2W5680K9zSNzP1O6IbaRnHTBrP1K7XyGVW+bb0/OnajdkzbffGPTms/VNs&#10;cTSrJ82COvXitFuaSWxTvp5LrTrrTIiI2mtXjEnXblSM/rXPfBfxFqVtqup63p1pFZvqOpbpIY8i&#10;UsqLERMCMK+EHAz8u3JyTW9bgea+9gflH4VF4dnsNP1eW4ifzDJGPLZkwN20ZH4YwK78JPlUo9zS&#10;nK65X6/oes+LJ9GtNFj1vXVtNR1JYVhs7OPT1eSRhxHGJGPy4wACRtUdcCuA8Ift/fCv4f2eoeEt&#10;b03XryY2cSXl1c6aR5zEozpAAxYbCoQCQAheBkLuGD468ceJtN1Ozbwl4du9c1Ixl7eG3nREt+Du&#10;aRmZVUbQ2OQSegJrz/xZ4z/aChuFvT8BvAmqBWbylm8XQ/bLc44LxOscZGSflSRxyDk4xXt4en7S&#10;PvP8UvzM6l4xagvwb/LU9m+FvxT8B/ES5+32EF1pv2hEuLWDxV4fg8+2VlDPbcMVzGxUFkYoQygE&#10;4NehaL8Q9V8L+CviXoFrbRX1tN8OtQg8u1t+AspRWbb2O0FcDOdwHTp83eCPid4x8at/ZHjz4Y3v&#10;hu6t5GMLXDRSRkgfMEmhZlZSMYyQ3HIxgnu7b4l/8Iz8KfF0C+IG0/VNc0qTRdK1KNcyRzTxSEMm&#10;O6qjP1AOytMK1RzBc0rJJ9bpaPqcOPtVy+Vo3eita19V3t+J+dH7SPxG/wCEk+ILeLtE0+Gexg1K&#10;4t7VogQbiOOQoJOSeWC+YVHALkZxiuatvE/gf4gXt74SSS6+3LGFs/tS7VuJCQMLz9/OARjJ7Z5r&#10;uvF3hWysPEusWdtfN9r0fwfPqt1bG3Voorxntg8sXONjDcy5zjOMAggcT4Xi8Czaut69hJcXtmwu&#10;tUvLgAh5iNwA4HBbA/4FnJ6169GtRqUfcW1rfofj+cUcRRxTq15XlJyba01vr/wxTe+8U+FtZs9U&#10;0DUTZ+KNNuIptKtbeEzS2kkMoYSPgFUdXRflbkAcgZGfdPDfx4v101vHzfD26uPFH2tZri3uZh5b&#10;Qs375DI2MluG528qAc98rQm8Vx/Du41nRz4dW6t9NcSrq2ixS3BiZ5FkeNz8+5Gj3HnIG3jChRz1&#10;n8d/FJ0y4tvD/wAObHVtNsLGOTXI7iaP7THJhld42yXMHAP3SVZgGPK5d5VIuFSKs93fuY07RlGe&#10;GnqtbNa6dVun+Hoc7caDpfhr4itrEetX1rpVxeB4tQ0bfiOFn3FZEdEdiF46dR0Nfqz+z1p58N/C&#10;/S9Bi1tdUsbRdmj6n5u5rmzIDQsxHG4KQpxwduQBnA/OLVvCWqX/AIc0PUPCXgdVvtaYzX0F1qBM&#10;NvuC+WmXI5A6sTjk+vH1r+xp4y8Z+DLXTPgp4/vllubeykWOH7rWrriURgYBZDE6kHplSBkV4+b0&#10;/rmBUqLuoNrXy3f4fcfR8K46jTx84zjZzsk1snfb5/p2ufVbSrJcRkLyBmrjKmVzxkdPxrn7W/Vr&#10;nZvDFVx/nmtZpj8j56+9fHn6TbYvQN8suM/eHasP4kHHgq8u/K8wW/71wOoVTlj+C5Pvj3rSE7LD&#10;I6+v3ahivP8AR2VzzuOQa0hLkkmiY+7K6PnfxRpOr/EmF9C8F+K5tIuWhkaO/tYQ7LwNpAyOc+4+&#10;o6jzi1/Y/wDEE80dnrni/wAaaxqLbWkvtNgtYIppAqDc6zJNncylyOeZHGQNoXt/j3fa1+y78RrP&#10;xf4MMU2latudbCRh/ojjG5OhwrbsqfZh0Azm3P7evjTW4WGm6PNaybsh4Ytuw57nuevfvX1mBrVP&#10;ZqVPZ+gSrUOd82/zt+GhH8Pf2Of+FW6vN43vPEetXE0a+Ylpq2rKUWQHPCKFUc4GBwO2K2IviDHZ&#10;6tPdXVwysz85/h65ry/xR+0N8RPF9y0eoXs0cGCCvoO2Of8APeodGTUtZkAeZmWRv3jKx+YZrqnG&#10;pKXNUlc41iI8zVGNj7N/Zfabxf4S1rx00H7nS76xtYJWjU7ZpRPKrKT8ysot+COxPI7+jSOIwufm&#10;wwJr5kT9tDwH+x3+z/pOneM9EupNO8SfEPTbO+voZSFsIfsl9vumjCkylT5Y2jnZvxkgKfpNrmOe&#10;CG4ilEkc0SSwyKcrIjKGV1PQqVIYEcEHIrz8zo1oqFVJ8jVk+l09V5M56NWMq86cn7yd7eTSO/8A&#10;gNOo+Mvg/ew58UWHHv8AaI6/RbV136TdJjrbuP8Ax01+bfwHm3fGjwaoY/8AI2afx/29R+ntX6Sa&#10;q23Tps94yPz4r6jhnXByfn+iPleJLe2iv7o2M5Wp4WytVUPFE/8Aa3lZ0oW+7d832jdj9K+kPn46&#10;yLtFZEh8eZ/dLpH/AAJpaZn4if3dF/76mqebyZt7PzRtUVi5+I2Pu6L+c1H/ABcX00X/AMjUc3kL&#10;k80fkmXbzdm44284qa5mRVjC/n2rOt5wsyq8nsealllGFYt7e1fgvWx+w8uxIZxGYyP4WI7+9aVv&#10;Mqhhnnr+lc+JfmRuytWtBdOBncPmH5VQSRddv329hz35969T+G/7P+o+IrCPW/F962m2L8xwKoM8&#10;w7EA5CD3PJ9OhrH+AWiaQuoTeNvENlHNHayeTYif5kM5GSxXn7oK9uCwI5GR6Vqfj+Xbv83vjb/d&#10;9q/XuBeA6GZ4eOYY73oP4Yaq9na8n200S369j894o4pq4Gs8JhtJLeXy2X6v/hzSsdH8BeBhHH4a&#10;8GWbSRnK3V4vny5x97L52n/dwPatmLxlPfIqswj7BFHA9q88i8XTXt0qnOK6LTpYT+8I+U1+2YfL&#10;MHl9JQoU1BdopJfgfmdbHYjFVOarNyfm7m8LJfFcOoaGZV+1R7biFWZcshAU7R14IGT0y6+orwX4&#10;9/Gfwh+zNo58SeP9TkXzGZdO0m12teahKCo8qCJmG5ssuSSEQNudlXLDuPiz8PvA3xJhh0/xjp32&#10;22jk3+S8xTcdrLglSDjnOARkqM5xXL3HwV+DsekyaFZfDbQYrOZw81vHpMIEjDozfL8xHqcmvSox&#10;ilq9+lv1/wCAcNaUpfCl63/r8z5N8DfH7Q/2gPFfiLxB4m8CWXgm8+zxu2gvqbzSmYsokuFf90rP&#10;8gLKghDo5AMjZdc298Jiz1CTTtSP754/MilVvMjnjOcSRtgblznqNwIIYKwZR9JfET9m34ZaxpMN&#10;pY+HbWzmt+bG+t4QskZGfkZsbmQ5PBJ55GDgjyfxR8JPHfgy3OhalJBNps7CfSdUWNnjtHYgFJPl&#10;3JuAUHjB+UjcUAr43irgXA5thZ4jAJQrrWySSn3T/vPdPu2npa31XC/GOOyrFQw+YSc6ErLm1bh2&#10;f+FbNdrNapp+e2PhhtNUzCaRlXr5mWH+fxrzH41SeLfFsk3g3wq0/nXlu0S3UVu0q2qH5Wl8pTli&#10;FOAuSWbCjBII9atx4n1LULfw3a6Tc3WoXEpht7ONP3jv3H4YOSeAASeBU3ia1/4QDUv+FbeHtPEn&#10;iWZvM1S8kjUrp6k8s+Mjf/cj5IHLcH5vy/hHhOtnmOcql1Tg/e7t/wAq/XsvNo/TeLeJKOS4FQpu&#10;9Sa93sl/M/Lt3fkmdl+y78QfBHg7WrT4HeGfE1nb6xpOkQpNoMNwDNBApwmEyTjG3vkB0J4dSfpi&#10;08TRy6mqXMy+ckWSy5BkXJ4JBBGCSVIOVJbH3jn4kb9nr4b+JLeZfE/hizvppo2jmuLqESTPnO4l&#10;z8xJ5Oc5ya9N/Zi+H9h8LdVutG0PXdW/strFVtdFudQea1tGU8NCshYxZBIKqQpwpIyBj9yqYP2K&#10;unt0sfiVLFe0ajb53Po7VtW8EXUeNW8OwySsSv2u3l8mQHPJO3Csx/vMCT9Sa5vWfCMdvYTax4cv&#10;vtVqvLx4/ewgDO5gOCo/vD8QK5PxrqV3awMtvO2X+6w7evFUdF+LWreAZ7QvcuzTSDc5x+VfI53w&#10;TkudYeTVNQqdJRVnfzta/wA/wPost4kzLL6yjzuUf5W7q3lfb5G7a3JCqA3G719qiMoeWQYzWp4j&#10;g0KVLXxF4dZY4dRjaR7VekEmSGA44U9QM8cgcAVixB7i9a3iiZ3b5VSNclyegAHXP9a/nHNMtxGT&#10;4+eDr/FB202el016pn7BgcVRx+FjXpbSVyS+uA0aoXHKjIPfkU1rj97GucfLmumg+Fep29lHqni6&#10;R9PtuC0Kx77qTJ+6sfYnB+9jHGRzVHxTp9tpfgDXLy104QzLo919jtmmWSXPkv8AOzActuxhV+XI&#10;U43AMO/B8P47ER56i5I+e/3f52PQw1D6xUjG9k2lf1PM/jZ8WP8AhEPBcl3obv593M1pb3y48uOR&#10;dhfk5yQHT6bxzng8joVq/j34VeF7/wAUSS3N5L4bs476W+mEkjyrCqyCRh1fcDk4HOeBnjy/xp8X&#10;5dS+HS6H4h0y3u7Gx1KS6jSGZhOftEcaNMAFK7E+zxA5IbdKgAOSV1f2XPF8Xj1dS+HdkvmfZ1bU&#10;dOjkXcRH5gaUYx1SVhIGJLEynHCcJ06VHlhT2evm2fpue8LU8r4f5sOnenNub3bTsk/krO2yu33M&#10;Txb8HZfCurebp0R+zzH92vPH+yD6fQ//AF8Wbwi19Ito8DSKxw6q3T65wK+iU8IeJPEGnzWBtt3y&#10;9WwQR274JrH8O/D3WtI8QRyTadDE6thZvLVTjA75JrZXUdD88jW35rE3wd+Glp4U0+GaWxW3mb+H&#10;b834nr1rM/Zj+NWo23ifxL8HPiFrMlxcaD4gurPR7y4nM0klosjmESynlm8rYxYg/wAWW4FeiT6Z&#10;qel28mo3Y2x28ZZmTHp718W+HfHWsS/GPWPGPhqEahfax4pZdMt2tI5RcuJQkSNG6lWyQoKsCDnB&#10;B6VhVjGpZTWl/n8j6XhfLaefVsRhquzhzJ/yyTVn9zd/K5+gF87rKm5WXP8AC1QySCKFuT8zZHzY&#10;xXn/AOyT8ftK+IPgX/hE/ifBHNeaVMsMd1bs/wBpijb5kDNyGXbuAByEEeAOgHq974Ojkh8zQ/EV&#10;nfeZt2wlxE44z/EdvpxnOT0rOtkuLVNVaPvxfbf5r/K583meW4jKcdPDVVrF2v3XR+V1qc1IwNvK&#10;xIPzHPNQicszBuB0BqTULe6sFkt7mCSGRfvRyJtYd+hHpVCKcFtik7vT8fpXiSTjoziiuxpxkyBU&#10;RXLFdqqq5JPHbvX0x8Dvht4d+DnhWPxZrscNzrV5GDDMpV9m8fLFGc7ckHlgcH1xXg/wP0Z/EfxE&#10;sYykjR2bfaZPLcDYVwI2PIO3zTGDjnBPTqPXfFPi6LU/iJa+EUhiksbFWeNWcsTMCz785/vAEf7o&#10;znt+peHeR0cTz4+rG7i7Rv0sk2156pLtqfD8XZlUo2wsHZNXfz2X6/cdrr97f+LomNzqDwRtIBH5&#10;DMoRQTljt6nafpwCADmuVk0ie51mBrK02wSWrRQ7R/qwp4H5L+v4VteZLFpi4cr5gP4r/nFavgq1&#10;jvbRYzztklyx6Lhm5r9XfuxufBr4jKn0u8g0m1vzG263YmRcdRjmvn/9vb4j+NNT8EWHwQ8I3txZ&#10;6L4itLhtdvrWRke6QlW+yblIxGyyN5gz+8GUOF3q309LfWOv2V5o2myMsYjaJZtvHzAjI55rnL34&#10;OeDNQhhj8TafHqiwsTCtwpAjJAGQAfauvCyjG0pK9uhjW5ndRe5+Z/gzwNq3wy8Qaf4+8E6TbtqO&#10;iiSK4064sxJDqVqyMslvKvVleNpEwOSrkDBKsvt/wl+HPgm80X/hPvhTqMmoeG1kXdpN0p+06NO/&#10;zC3lJ/10W3bsmX5XIKnDKc/QWqfsn6FHq8mo6ZHZx20zEhvLZ2Qb9wwpOOOnUcCsPSvgJ4l+Gfje&#10;Txl4MtLKb7Ysg1a0hyv2tTyw2kYO/GWXk7uQGJNcvEGX4LiPD8lVctSK92XbyfkzpyHHYvIcRz03&#10;eEviXfzXmY9hsurW+vvEVuYLWx0q6laeYlYomWFirPyBtDhSenAOCM5r5E+NMPxA/aU1m38V+Lvt&#10;Vx4f0e6b+xbdLcw2vmBVAkWNQFErIkTOeWA2A5ySft3XfhYfG8eoaLrF9e2+jzmIXFpPbxRynkYg&#10;DYLKQxzIQcPtTaRhs+l+FfBOkR6Nb6FFpEP2G3hWKKGSIMoUDGOfavK4Yy3+wcK5VYJ1W3ro2ltZ&#10;Pztf5np8SZh/bGJ5aUmqaS76vd6fO3yPkL/gmF+0j4o/Z28a3HwY8dSXVx4H8Syt/o/zN/Zd0Qcz&#10;xD+4/IkQYJ+V1yylX/SWLX7azT7cxVkVFVhu/hzivLNL+FPw+0+8S9t/BmkfaApXzhpsW5R6Z211&#10;lyUl0i7hlfb+7C/e4HvXtY2pDETdTls2tTw8NSlRpqF7pbDfF2nR6ZDqSRFo1WZbuxuFY5UMpyM9&#10;hkAfiKm0T4mrBb2byzrcQ3lmDJbMqEKwU5Tt989N2VAwBjPy5MWrfb9Ik0PXomW6hhZIJlYYlQfM&#10;AenQjg981wd14gXw3dWUV0GWG78y26/KJVcvG34ZYf8AAq4Yw59GdDly6nH/ALUXwF8MWGnf8Ly+&#10;Ek0K6DcyKdS0tCF+xSO20PGD/wAs2b5SnVGOANpwnz412/n7Sfevp3xF8Q5vEceqeA9cWFdM1Npo&#10;r6S4hErKxbEcsabgN0ZCOORkxqOOa+W/EFpc6FqVxpF/Gi3VrcPBcJFMsipIrbWAZCVYZHVSR3Bx&#10;ivxjjbJKeV4yFehG1OpfbZSW/omrNL1t2X6VwvmU8dh5UqjvKH3tf8D/ACK+sz4WN4342NxXP311&#10;cTyrlmxu7Vc1CYxmMNK33CW5qrO9s9tHj+9n36V8atD6rZGPfy5bzWbHzZAqjcrHMGubiXEf5ZOK&#10;k1GcpcsW+b+77Ck8O/D74h/Em6n0zwF4L1jXrmGPe9ro+my3LouOCRGCQOvPsa0pwnUlaKu/Ic5x&#10;px5pOyMm9vg8jrAc/Ljp14qlpcDaXbrrmt6hHDbXepx6dZwyK+6e5aGac7DjbhI4G3/NuBkjwCCS&#10;v1R8Kf8Agk1+0F4pvrVPijrWk+FLaaRlurUzi+vo0CtiRUiPkspIHJnUgEnBYBG5v/gsR+yVf/B3&#10;9nfwZ4z/AGd/Dsr6T8LtUkv/ABDCreZcTQzBIp76UjAkkKlQz4wseFUKiKq/SYDh/GOMq1aPKkno&#10;9G3bTTfTrf8AzPCxGe4OFSNOjK7bV2tkr667f1c8J0rW9P8ADeqyXt3C0sb4+ZW6jOdp9jVTW734&#10;I6lra6ve+B/mDrmQXUwbpycKwXPHcGue8E+I4fFWjQ6nY3qMs0efL3ZHI/lWnfaNZSxbZreMDbu+&#10;VRhv8/1rOMYxuetKtWXw6+oniLxRpPiOeHTvCySR29u2IlkGBGvTaPfr+FeW/tTN4y0T4j+FdL0i&#10;xjv9BtbC5i1K4Ez+VaahLGkgSdQOGeDY0bNlWQTBGJWdU9DNvHpkfm24EUaHPyVx37Jvwz8U/ta6&#10;H8ftD0axu7q+0+1u9Q0N7bTTez3ElmiXENtboBu86Ywi2BTL+XcOACHIr0MrwtPEVJw8mfP8SVsX&#10;/Z6cJWad9PLXX+tz52v/AB1pMl34mW3soWZvCl1p9xeOzsVDRMYkXOdoMgULnvXnWp+GvjCbm88Q&#10;6naW9u2rXETN5Nwu5AMIiDHQABQOeMVZuvAmuf2jfNczmG7aFYNcsJGKyRz+TvIZeuVdnj29VII4&#10;rf8ADevyeIjDb6nqK3N1IGmv4WYhh87BnYdO2cj+8O9ehh8O6DvHW/5H5rjK2IqRVGo2+V3d+7t+&#10;X6sd8HNe1bw34XPgy+0FrjVNQml0/Tbd1LOPNdA6bcHLMrTICcAFye2Rxpvp9J+KC+BW8NX2k6lp&#10;a3C3n2hWWSSTH3HH93ZnjkH3Br2L4O+KdL+Jn7W1joceos02gwtcrJdPu+0zJGqgEnksgckE5OU5&#10;6msT9ouPVtL/AGqdU8X6vf8A2O6jdI4VmVWynkiMSKVQKwK9NwBBOD93NbRrqWOeHa3jf8bfkdH9&#10;nezylY1vXn5V6WvfydzGuPiVreifGLT9V+IeurDaWErNYYtw1jvX+Aj5gD0zu5x3HFe6ad44+Idx&#10;o66lpOqQ3V9fWa2ej6joOpQQyWUDtnYZAuYQVBwRkoCVBXOR4n8FtY8L+N/7R1PxzHdXwttWk/tG&#10;3s1TzPLY5V0GMKSo8sdR+7Bxxitz4mbvFL2/gT4O3z6e2j3xeVtP1pDfMzKItr+SVCKWDFVIzhyc&#10;kEVpPD0XCNJRWnTp/XfucuHlWpc04Nrvbz/Xt5n2R+xh4F1nwlql9qfiHxk018bdre/0d8u0cu5W&#10;83zWcmTPzfNgZyeSOT9Gy3rEoN+GyOa/LX9nH4ifEH9jP4y+d4+hvGsWY2Wuabfl2e2jYqTJGN3E&#10;iYBIwcgMvBwR9/8Axy/aX+D37PXh4eIPiV4zt7R/JM1ppsLB7y7HOBFDnJyRt3HCAkbmUc18hnOA&#10;xX19cq5ufay7dNOx+jcM47Cyyvlk+VwfvXb6631767dT1OK6fyHTf0bG70rzD9oP9sP4D/swafHF&#10;8U/F/l6lc2rz2Gi2Nu093dIDtBCqNsYZsqrSMisVYBvlbHwf+0z/AMFf/id8QdKm8HfAnS5vB9nJ&#10;cSC41j7Sst/dQYKqFO3banB3EoWcMF2yKFO75j+GV1f6t8UNN1Ge9Mk8N+L/AMyZt3mPFmY7s9cl&#10;Oe5zXu5LwVXxdaCxkuVNpcq1ertq9l+PyOfM+KqdGnJYZc1tbvbTy3f4fM+uPh58fJv2q/2ifi9r&#10;2stci1uodOj8O2NxNu+yWNq9zGoADuqE+Z5jhCU8yWQgkHJ0vD9paQanLpIn2yxZDLuxnn0r5B+C&#10;fxa1L9nb4t/2pc3JW3huJLHVh8w3Q7sbwOM4I3DrkZwM4r631v7T4vtF8feGYPNVgHe6tW3Ryoej&#10;qy/eFd2cZe8vxnJBWhZJeXKrW9dDfJcdHHYFc7vNNt+jd7/ibMsNlbyl0Xcyt/F0P+eK6Tw1r+n6&#10;dCtwJB+fX2rzy31DUL6JYntmDH72PereoaL4iSGEiB44m4VW6NntXm8nM7Hqc/s48yRx/wDwUN+M&#10;Nl4m8CaP8NInZ5P7Sj1AKDhYwqSID753nB/2T607w1/wUd/at+E3wv8Ah7pmi+PkuNNs7Sa0jtdS&#10;06G4E1razERQO7p5uxQ5jBR1YRhEBAjQL81/HLxbPP8AFjU9K1uZ/NtLhoef4WHBHtgjb7YrHt9f&#10;vtTgt7W6upGgs42jtY3YkRKzl2A+rMx//VX6FlODwtHK5Ua0VJSV7NJq90+vlf7z84zfGYmvmXta&#10;bcXF2unbRJrp5n6v/sJ/8Fuvhna/Gfwfc/tSeBpdEsbLVYZtS8R+Gw9xBFJ9pTZI1o/71IUjJd2S&#10;SeQmL5ImLhV/dn4b/H34OftF/CWz+LHwJ+JGleKPD+oPb+TqOk3IkCM5ibypV4eCZVkXdDIqyITh&#10;lU8V/Gpb6g8J3xHbj7vNen/s/wD7VHx1/Zz8aQ+O/gn8Vda8M6pCqxm70m+aEyx71fypADtljLIh&#10;MbAqSi5BxWtHK8Jh4ONBcqbv5X0/yOLEZhisR/GfM7Wv/Xqf2EKeM1ctDmL8a/Fn/gnr/wAHLnjC&#10;91rSvht+3NoNjqFjcTLDN4+0W1Fvc2uS5825tYl8udQSi/uFiZUUkJK2Af2Y8I6/oXi7w3Y+LfDG&#10;rW+oabqlpFd6ff2kweK5gkQPHIjDhlZWDAjgg1lUo1KXxfeXTqRqbGlRRRgelYmwUUm1f7tJ5cf/&#10;ADzX8qAPxdt7omQOzfdarU11uhU5/iyc/WsaO7zLsbPzE9V6VKbkiFWLk/Nwp+tfgiP2h7osSXJR&#10;gQ3zbx9K1IJ3nlWGNiWb5VVV5J/xrmp7hdqsH/jFdr8KrVtW8e6azK221k+0SeWuceWCy59iwA/G&#10;uvAYWpjcZTw8N5yUfvaRz4ytHC4WdaX2U39yueoX0cPhrQbXwxbN/wAekWJmU9ZDy7Z4z8xOPbA7&#10;Ux9bcWiwzL8xHfPJ9f8A61Y3iTU2uL+TMx+96Vn6zqk11rNjo0BRV+zi4nmbjaqgE49znH0zX9kZ&#10;bg6ODw9PD0laMYpJeSWh/NuOxE8RVnVm7tu/zbO90RS0ay7ecevTj/Cunh1eRrePyzuwuG/wrjdI&#10;uzdqI4pNluvyqw/5aEcEn29BWulxEiYV/lrtmrs54yLs135zmSTtzzzVaRgcnJNQC6jc5P3utDXI&#10;VsY25PJpCI7mASo0cqblb+ErVO3ax0lJkvvDkWpI0TLHDJdPC0bNyHUgMC2QV+YFV378Ps2PfaeM&#10;/Nn6ehrM1wX32CW5skZykbHYrdSBkD65GPxqnBVYuDbV+zs/vWoX5Zc1r/ieP/F6dfh9qkniLw7D&#10;F/bWoqtloNwY1drPOftM6AnchWLaisO8x6gEVwPg74e3QimutOs5JJJn33U2CxLc8kn/ABr0eLws&#10;PiD4yk8ReJrtYdK0WP7PGhb5ppurqO3DE5YdQijnqPSdNtdIsrBLPSbWKO3XosaYX6n3/X60UcPh&#10;8EpKhFLmk5Pzbd2/mOtXxGOlF1pX5UorySVl92x4naeHL2LbbtaOHzjcV5rrvBnga6hlaeWVgzL1&#10;9Peu9k0/Tm+drRC3+7TNyx7hFGq/7oqKnvJplUocrOM8ZaHefZ/KYttZvlx/MV558Sxd6dodvesN&#10;5gvokBBGTvfaOvA5ZR6ete0XsqSkRTgMrSfN+Rryn9o3QdOTwBqlneS+XDNbi5tUVuTJERKmO+N6&#10;A1x25E1/Wh3QjzTi/l9+h0HwZvv+E61mLwhBqKrbtbs32hs7MxlfnI9cO4A4yX5PWvWpZvDPw7sm&#10;tvDkQk1CRQp1GQZmLdCF7Rj2ByQeScZHingyW7+Fnwps9Lurf7JqF1Yrd6qstuVlhlKqsUROPlUM&#10;+NgBYsrtwg3VBpfxO1LxDqNrpN1eyfuwJLqHdIChODnbnaGwQcZJGSCSQcfkfEP9n4rO54uEE5bK&#10;Xp1X+e9j904VyivhcohGtu/et2v0/rqz0DVPHGrR6lLH/a4kutoBZsfKcgdw3HbcTt7kdqyfEl3e&#10;XehfbJ/M8z5hC3mFQpxk9OvOOMkfyPK+H9X1bxCkuoHy7qG4vGtlgWMkvh9oOS/UOvVR5YbHUht/&#10;R+Lf7MtpV8J373G6OEHckw4f7x3EjnHJPQ/xDjOPK5r6n13Lyuy3PkPxwPAPw+8ZXHh/xh42t9Is&#10;dW3WzQ3WpKpubdirBki8+IzmJ9kiozKjSQpuBUHPkEPxf8Nfs8fEu28VeGPi14Z/tTSbpJ47FPEU&#10;E8jg/wDLPyYXM0kciPg+WCWRyQcHNfZHxo/ZZ+DXxf8AD1rZeLdCnvHtZka3mjfE0fAG1TtGc5+Y&#10;Hlj5YwTivh39v79kv4a/ATxJ4R+K3w8+HluunSSpbatazTeYslzDtlTzd3JWVSw4+QrFj728nzcH&#10;wxRzPHKip8rd3G3e17fO2h9Jm/iPmGUZPKq8PGrFJRnzN6x0Tk4rd2euuq7WP1Q+EfxR+Efx88Hr&#10;41+D3ivS9UsdxS6TTZ1c20u5gUYcFTlGwSMOBuXKkE6Gu6RFe2/2d7dY2U5RlXoa/P7RP2Q/BNtY&#10;x/HT9nf4jXPh3UNQ09p9MubXU5o8NLbbRIsqOs6Fg6th2dRlxtG4qPafCv7fOq/C/wAN3vhv9p1f&#10;tGoWy3c2leKdsMMF4u8mGKcRARxsAcM6hVChcqTvavLxWBqUZ2t8/wDNdD5qOWxrUfa0ZL/C3rbv&#10;GW0l62l2Uty1+1n+0no3wn0KfwEkc+p+Jrlkjh0vSYfOe3jcfLNIM4ABKsFPzsDwpG5h8Cfs1/Fn&#10;4v8AxC8Ya7pvhL4J2OqWOkXcLaZNZ+IPLuI5JHYB2aQFZSzqWGwKF6cj5q+w/h5pc9z4S8TfHr4l&#10;6P8AbPE19a3F1Hb31wi+W0QZlTPITc67eMqFC4HGa5X/AIJrfA6XwD4H8QeI7LTHj1K/8SLbNJNv&#10;PlQRRIY3UqCpXM83zAE5GO1e3lfD9Ktk9XG4iOqcVHybd/vsr/P1NcbnGIyDPsPlmVVtJxlKrJKL&#10;UuWNrK6fuc0ml3tdv4benfs0/DW++GdjLe65bKuranNHNqCPMCkJwwRM4B2rnJOOcnoMY9Vg8VXV&#10;oWMN03mL8qtGMBMjgD1/Pr6dKpWOjNZ3MlvcQM+1VkUZP3SxGMcDJHzdADuHNPvIZVSWSO3kQ8os&#10;bLuYjcQCDgBu/TGdp61rRowoU1CmrJHVjMVWx2IdavLmlLdv+ux1mj+NNN8V2r+Htbl3ui7I7qNV&#10;LW7/AF3dADyDgHt2Iy7vT7jS9QezuiAV5DJyGzyCD6VzWqXiaS66lpV38pYSNHJtVkbO3+LhzwOF&#10;PQgkAitCw8T2mvjCZjmjG1oWb5o8dR36Nkc+lfP8SYCnUwrxEV70bX81tr6fkeTWpRi+aJ7R+zTp&#10;sdvZat4smt490YENvcMTvQgZdR2wd0Z57rxjBza8A30Wr/EjUb9pS3kthT6YG0/hkmtLwL4fPg/4&#10;SWcr3CNcahALtvLX5VRxvXJ7tgrn0AA7Vxvwf1KS2vL/AFBnKmZf3jJweSf8f1r9a4Qy/wCo8O0o&#10;W1cU36y95/de3yPw3iLFfWs4nLpdr5LRflc9Z8O+LrvXtXvrGR1+z2zqlrtTGFUc5PfJOa1YdW1C&#10;x0iTTrObaLiVtxX0JzXlPw98ZCy1i7mmKlWvpYm3MVG0nAPsePyrtNP8Qf2nqoisJfMijXy1yxxg&#10;ZJbp0zk9M4r2qlPlqcvY8qE+aHN3O00K6gtNAhij+9I8hXc3X5iufb7taVpczsP38n4dq5m01C1s&#10;442KNJiMJDGuMhRwOwz7nHJya0Le8u7v/SJ/3a5+WNe1Vy8qsLmVzYa6MS+Wh3Lt4WsPxRq8NhbS&#10;XkUX75dot05w0hICL1zy20VYMrSKxx6nmue8WSYW1bdn/iaWWf8AwKjqYq8rMHdI1ZbeyW7f7ZbC&#10;bcVdJpANxJfO0tjJAPTPIzXQafOIoFVQqrjotYep/vLRXUciaLHT/notX7KZlXGe9TZRiki+upt2&#10;roV3A/So5Lgl2thtbzo2j2s4ALEYHJ4+9g1ljXrM+bbW2oRtNbsFuIlky0ZI3AMO2QQeecEHuKyd&#10;X8QG2fySzebIpMPk/vM4Gedudv44rO3NsVdLUqz/ABt0XQ9YstJ17w5PFE0gSHVDJwrjoCuOnH1r&#10;m/jWYbXw/LqMMn7uyvkljm2/eG8fPj0P9e9dP8ULLT/Evga6u9R05kkuLQTW7SLho5iRh8DHAfDY&#10;4yOO9eV+MfiTbxfAhvGWuSf8S9NDlS+nZsrCY1YYPOcbAuGOO/pSpRvKLt1Sa/r5iqS0afZtC+Jj&#10;p+q6t51k8kMVxHC8f97LRqzdhj5ifevL/wBoDSbHT/GtrqNlLdSC80uGSX7Q5YK6EwhVJzwEjj4J&#10;OCewwK9CQNbi3tflzDbRrx7Jj+lcn8cp21b4c6Xqg1BFXS9VktWs9pyzTx794PoBb8567hj7pr5n&#10;jbA/WeGaslr7NqS+Ts/wbPe4XxX1fPKaf201+F1+KR47qkqxxKz5+Zflra+EXwe+Jfx18VWvhP4e&#10;eGprpnuI0u9QeNltLBW3YknkCkRrhWI6sxBVVZiFPMXq32qTQafZRtLNOyxwxr1dicAfUnivvT9m&#10;jwbZfDfwFH4X0y//AH1nY+ZNCsnltPJMSHmYbdu9wDGkh5jUBWJVBX5Jw/krzatLndoRtfu29kv1&#10;fT5n6FnWa/2ZQjyq85bdlbqxPgZ/wTl+Dnw7FvrvxJ8nxhrgRJFgvFH2BGxyiQciU5dVDSllbeh8&#10;tTkV7xpdzYeDfDlrbaFYW9rpNrCsK2VmqW6WqgDBRExGi7Vd9uMfOuOtcXYeIL2SFoo7popVuB5Z&#10;WcDerlVDYG7aC00ZCjO0Q7e2a6Twrq0EkOGgVYJAJykmeVZVl2YI/hjjC9PXseP0vC4HC4GPJQgo&#10;ry3+b3fzPz3E4zE4yXNWm3+S9Fsvkb0/xW+GHhaKPWvGfxC0TTIZmWC3m1TUEtfnILCMmRhubCj5&#10;QMgqTgE7l/Pz9qX/AIKayeL/AI7zeFPhL4f0rWvh7Gy2uutqdmWbxJav5JnWHzCBEAPlTcrBzuLb&#10;kK4+qfjH+z14H8b3Kz+IbQXSLb+TNYMoPEfmFipcZPMUrdQdzKcnAB8d13/gnr8FohfzeGdHmt7r&#10;En2G385Ws0kAZFiBaMsqFg6ckEb4j2476bor4lc4qkaj+F2Pz7+MH7Pt9+yj8abn4e6Rc/a/BOtq&#10;up+A9aty0kE1lMWZbXzSzbpIiCnLFmVFcgeYAGwQanMmySViv93pivvLTfA3j/w34b/4QX4kfDDT&#10;/FXhr78mkXixTQsQFkWVZER9gBCTBFA48wDJUGvO/il+xr4Mt4l8W/DfxPP4fsVWZtW0jxsRazWS&#10;ow3SRSMAs8Kh0DkMTGWQsxD/ACfH5pkdanJ1cP70e3VH2+T59RlGNHEvla6vZ+vY+O/iFdXmg+Er&#10;hUXddXCmOFcYxx978B+FfSP/AAT5s/h9/wAE1f2Q7T9qD4v+H9avLzxpq0d19h0OGGa4xdI7W/l+&#10;bNEir9khWR9zDk7DksBXqPwiX9i34d20mt6BFceOPE2nw7X1K40hkgsLxcMixpcKjRHzPLxMoZ8b&#10;SpQEg8B8dvBHxv8A2yfGkdvp3h/TZLXS7PbpejyT4W0t2eBHcuyLvdy8bMcZ4AwVjAHoZJlFTCz9&#10;piNG+nb/AIJ5uf53TxkPZYdXS69/l2/qx9U2zfsK/wDBUf4RW/jvxH8O9J8V6T5S2sg1i2a11TRJ&#10;ldZXtTPAwmt8nyyVik2uO7q/Pxf+0N/wbg6ZpaX/AIt/Yd/abmsriW3SC50H4hWaz287mclyL61i&#10;DxKqMAsRtpGZh80g3fJ9WfsGfs3RfsyeCNWtNbsGS61prS8uomkVozIiKCFReQoDIcnkgseMAD3i&#10;TVZNavINPLTQ29ndLLIi4/e4kHIxgHg54/ic44PHsV6NGpJ6X8z5n2MKkVzrU/mjuf2av2rv2PP2&#10;tYJP2hvhbrnhLUIUEtw946LbahC6BHEF1EzQTqA4BaJ22spXKuuBe/aV8I6R4n+JPhfxHaeMFs9F&#10;1m3itda1nzGkMM4MskwAcMxKxFAh5JJXBY5x/Qp+0T8NPgp+0j8Kbz4S/G/w5He6TcyI9j5WDcWF&#10;4IV2XVtIB+7nXznw687XZCCrsrfhr/wUm/Zh/aF/Zf8AFi+EPid41h8XeFRPLceDPFV2nlveWwcA&#10;LJtZf30e8LIgHHmK4+WRSfDxmXyjXWIhLVK3y/rb8jo+uSw+DeHnFShdPW97q35o8P8AF3xH+DHw&#10;Sk0H/hnjwvq00avM2valr0hNxetvwqnadmUC7wFAH7wZGc1sfETx58Ctd+NMPijwh4imk1LWbR7f&#10;xhZ+WfIhlYKEdGJxJ84k+7wEePHO4DgPCfjTwDqOj6b4O+Jmg339kW19NNNqljqBe4t5JI9pMcbD&#10;YY8qjFMbjg4cdK4zwt8HvEmo6ho8um36X114hVZrCTT7j7qtL5XlueNjhgysvQcc45qcLT9nTUaj&#10;d027t3ve/X9NLaGOIkqzdWHLqkmoq1np0/C+t9ep69r3xl0jwnpMzeIvCV5/aFmjnw9cySI0M1yD&#10;+7d0lU7kQ/vCMOrHahAVia8J8VeN9e8aa5ca/wCKtfu9RvrqTfc3l9dNLJM2MZZmJJPA69hWZ4x1&#10;aM6hJY6ffTTWtrIyWjTTFjs3E5z6Ekn8aoQzRyhXZvmr3sPh401zdWZ07xpqPz+Zdkfc4aN/f6Vt&#10;eD9cudD8T6fqlk0G9LhV23OfLKt8rB8c7SCQcc46c1zhQodyNTkvmj5lXaf4ea7aVSVKopro0/uC&#10;UeaLi+pT8bw6pd+J7hL2UtIX3Z24znqfzzXffs0ftafFf9mDx+fGnhG20++tbizW01bw/qVmDY38&#10;KoFUvHHtxIuNwlXD7txYsHkV73xj8MSah4F8N/E6F4duoQeRMsXZguR+ORID6V5oQg+8g9/lrszb&#10;ARo4mVKfvRkk1fqpJNfnuY5fjZ+zjVpvllFtadGtGfsT+xj4v/Za/bY8DzfEjwZ4Ck0XVtPuEh8R&#10;eG5tQ8xrCRhlWUgruhf5trlVyUYYBU4+S/21P+Cjz+E/i1r3wv8A2bfCfh1dI0eNtNt/FE8clxdN&#10;cqT581uS4iVQ37tSUkyI94bDKF+Wfg9+0H8WP2eNS1jXfg54yuNFvNa0OfSb64tiPMNvLjJRsZjk&#10;UqGWRCHQjII5zgeAfB+r+PPF+m+EtE0+4vL/AFe/htLO2trdpZZJJHCqqovLMSeg5NfNYfI8PHGO&#10;TV09k/P+tD6jF8R4mvg4U4+7JfE1pf8Arr+AltZal4iuLzxTr2pySztunlmnbfJPIzgZJY5JLNkk&#10;5OMnmr2ntJEnI7163+218Pvhr8C/iw3wH+GN/NeQ+HbW3j1rUZin+lX/AJK+aVC/Miq5kARzvXOG&#10;+YEV5BHPnG2vpsRGlSkoQ1sl958tSlKpFykaQuWI5P8A9ardtdsn3X69ayFnBGc9sVPFckfJk0oy&#10;FKNzsvDPiWeyuFZZsYav32/4Npf+ChFl8RPhhdfsRfEPWo11bQfO1LwNJPPEv2iwdt1xZIuxWd4p&#10;S84JaR2SaQfIkAFfzyWl60ZwD9a+hP2Df2ovFH7K/wC0l4N+OPha7mFx4b1q3u5LeO8aAXcAfE1s&#10;zqCVSaJnifg/K7DBHFbypxrUXD7vU4ozlh6ql9/of15UVleBfG3hj4leCNH+I3gnVBfaL4g0q31L&#10;Sb0QvH9otZ41lik2uAy7kZThgCM4IB4rVrwT2worF8bfEf4e/DTTY9Y+I/jvRvD9nLL5UV1rWqRW&#10;sbvgnaGlZQTgE4HOBXi9/wD8FUP2BtNvptOuf2hrRpLeZo5Gh0TUJULKcHa6W5VxxwykgjkEiuij&#10;hcViFelTlL0Tf5HPWxeFw7tVqRj6tL8z8uxdEz8f3j/WrIvd8IO7HzN36VkPdhpMK3GSfvU5roLA&#10;qMApVvyr+fT915di7JdERBt2f3iivT/gMhmvtS1gTf6m1WELntIxOfw8v9a8h+27oM543gYr274H&#10;2dxZeApL+SEf6XdyOrZGWjUBf0Ib86+18P8AB/XOKKTe0E5P5Ky/Fo+W4xxH1bIqi6yaj97u/wAE&#10;w1S4k+1yLu9RuU/41zPibxOuleLbGa+ugsU9u8DbmAySAFX8TxW9qTFruR+o3c15T+0Pqk2nTaJq&#10;lsufJ1a3JX+9+8UY689fxr+r8LTvUS/rY/nnESfs3b+tT2vwj4vi1Dw/Z3UVwrFo/wB4qtwHBwU/&#10;A8fhnvXRJrtvbzfZXl8ycru8mPllHqew/Gvnb9k34jP4j8IXeqWgTy7jWZINJDSb+saSO5x2jy5P&#10;vtHc17B4W1XTJrVrrTlzF5rbZJD80pzy5+p/TFVWp+yrSi+jIo1OammdpDeNKfnj27ueWolaRXL7&#10;vlxxWbb38ZG4DC9evFVL7Wg3IfOf9rGazN3KxfudeXT28uWYMG6Zfp7Ur+JPtMDW1tOy+YpDSYHy&#10;jHPXj/69che6p9putnzfKORzz+lXrS7k8rAjxkcjHT65qpRIjUMzRfDOlMn2a50iNljmby1k1Sdl&#10;CE9Sh4yf7vIHPNdXZwpbKEtyfL/h3N2rFs8RyKwO4bq0kuxjaT83ZvwovJ6Fq25bnchcNJ2+b5q5&#10;D41ah44074Va1rHw7vGj1jT7YX2nqulNfNcvbssxgFuk0LS+aE8rYJEz5nWuiN+qFgxXIyP19Kp3&#10;epQ/dVlz6dKwqdjenLZnmf7Pfx21X47/AAA8M/GLXPD50m81zTxNNZcttw7JvHyr8rhfMGBjDgAs&#10;MMeBn8caf8Q/jna2ELTXEOlrNPqETTBVFug2gbWBDK0rRKQASAxPQHPovxT18aPp812h/eJEWVD7&#10;An8z2968A/Z08QXU2ueIvGEuixx+T5FjFcrJtdfvyS7WDoyru+zlgGB4Xr0rwM5xMsHl0pX1ta/m&#10;9D63hfBxzDNqcJLS9/ktf0seufE/xgmqXdzd2d6AzKkcSx7o87pCWyVBwrIDkKMn7i4jALc/B460&#10;rwrrc/iDUbi+htzb2+nR3VisbM+UmG9QD95QhZiC45Bye+P4hPkSedqk11mVhJcTLaL5QkJHB5Aw&#10;GyeRhgy5CHhfO/i/qOpeH9Jlv4tYiVrPWtJnkuLi5yiRq4V5MkcqVdio78AnIzX47WqPmuf0RGPL&#10;R0/rY+jPh34x0rwt4Ss9S1i5ja40+GHy4fM2Ge6kQBFVdoyihmbdlvlTkJglrmh3mpwW8moavEZL&#10;6QCS6gjt43O9iHGSeDxj5Sdp2sfm+dm8U+GPjGyv7Ww1zWprdrXS7drDRhbrGLdxD+5mu15GFeRJ&#10;FXhMKmcHdursdV8ZafFdRya34ng0iCaEkXGof626Z+uxPvgFtrE/MCfmYsAVqef3SoxjLV9TurvW&#10;Ly2mkEu3HyyESOeV2qeFyrMCCOc5O5cDMqAeX/tf/B//AIXN8A9d8P6faRXF5b2X2/RUjhWWZ54Q&#10;0m1QrLzIokTd3WQyAn51HXaVrUE+mtLp2gao0bR791zpbMJWB+d2Ex77sZPHzEEkNIw0Jr/Vraw+&#10;33uni6RAy+YsinacEg85ftwTglg7YLIynbD4iphsRCtDeLTXqncxxWEp4zC1MPP4Zpxfo1Y+df8A&#10;gnv44tdc+Cf/AAjutTiS90S6a33PJvYQuN0TuXGAmDJGqbhxGp4AyvSftb6pej4d2Nhog2R/8JBD&#10;crNbsgjdosXCgZO4nfHCdwH3HywG9Anj/ha+t/2dv23l+DSmaz0XxdvFhJcOYYCsoSe1KhSVl2tv&#10;tlZSRuZipBr6F8c+GoPG9ne6dql68KtsKXy7x9lmwuJTsBLZaXAB3hpWyd28SSdvE2Hp/Wpyo/DV&#10;ipry51dr5O68jzeBcbUjg6VPEu88NPkl/wBw2rPzvG3qcZ8R/HsM37JmniXTbhZtQ1GPTo5IfLQR&#10;NHO05bAIYrsjCHJJ5H8LfL7N+z7pV1ovwP0PSo9Q8yGeFLppLaPyowJmLoxZss7KJANi5yxx0r5P&#10;/aMmsvBvxP8Ah1+zXpmpalcanfMzSXGpeUBcy3VwkNtI3l/c2lJR5ZG9AeWJY4+2NNgs7azhsLNk&#10;jGn26rNcPqKgQ/w7BgeXCAc5CMzk8YI4Pe5fU+EcJhZP35ylOX/bqUI/q/8AhzjqVqWbeIGYY6n/&#10;AA4KNON/78nUl10t7qf/AADeaaQ3+y3AECwskkksTfeIwQx52cZyFJ2fIopk+nWsqNbqIW27f9Hk&#10;WNpFfHGRncMjk49j/DxSudLn8iS8WLyly6FhH5YYFc4MZXg/Mg4AUblD8yNjP17xhY6NpKyPYboy&#10;uGkhXa6AscAkjGQy5CyEY7fLgnxb9z3fQ4/4q6o9ldLpRkeHy1JZmwF5Xf8AiSvqR1FcV8Htcur3&#10;9o7w34BtpDIuvWt3E7SN8yKiCUuOAM4hPbueBmn/ABa+I9repYTWd0k32rUDFJeQyKyMvlM3BGd2&#10;ccjjkj+7itr9lG+0GH42y3vnGPWG8NzLpsivjEP2iIzgrjB5+z4PUAsO9XhcHSzDFRw9T4Zb+m7R&#10;5WfYyeBymrWhvFaeraV/vZ9keM/FElx4Snlz+8t7GUyf7wBH8gK82+HeoJa2LTSDb5jKo+TpnOPw&#10;zitvUtRurvwtqzXbfvPscu4t/umuL8IT50J/m7pj5jgcGv1mhH/Z2l5H8916n+0JsboXiWTT9U1P&#10;SJ5CrJfTSKvmZyu8kY/4CwH/AAGvZvgno9z4j8Oy6xBlvObZGu4YManB6Ng5cdCBjZnPNfLM8w8O&#10;6rr0t7dzTzx32SzxbWEU0hdAgH3kUytGD0zG2eQcfXXwTjGn+Go7G0uAzW8awKAoUsqgfMfc9T9T&#10;VZhH2dRVP5v+ATgpe0jKHY6TT9IWylVJRukVsMSev41oSTiBdkjDvx3ot5YbWCS/uD86k4561iwa&#10;sb+4aWY/ebivO+I6rcqsasV0rSyMf7tZHiiURw2rlRg6pZDnvm6iA/WrNjLvkfPXb2rO8bfLYW+D&#10;/wAxjT8Dp/y+Q0vth9k3r+9gWyZYruFisijbFIpYYlCkHB45BGDT7a94XD9u9UtVto3iae5kaaQv&#10;CpmuJi77UZdignJwoAAHQAADAAxEJJS6+Wv3euTis1zcuu5WhHpOl3NrrWuX1xslXVNQW4h2yfcV&#10;baGHB6d4yeOOfXNQeI9VmisIbp4yiWvy7sFm9OWJJPTpnH582hctBz8uFbP3v88U5ptJ1bz0gcSx&#10;s3lX0IJ3Rtgc+3Yj61Ufc1sVuUU1zTL7wzqDs7TR/YJg8cfJP7tumP4hxj3r5dXxZ4huLa+8KHTo&#10;byzvZbeG+sZZcRmJ7x1lYjviNpCB0PI6kV75bXN94I8UKv2H7RZecGmhVSdyZ6kA8jHXHOK+Y7qw&#10;1WD4yWemeK/D7W81jp8F5GW+UrcZvYHDAHGTHKCDz39jWtKMXJ/J/dc56t+VP1X3ntlrcNJIsknX&#10;yQD78Vh+K4LnWPh/4n0W0it/MWxW8je442LBIJH2nnDFFYD1yR0Y1b0fUPth89m+Xbjp04qXww9l&#10;P4qk07ULKO4t7m3eO4t5l3JIh6qw7gjisq2FjjctrYeW04tferGtHESwuOpVo/Zaf3NHi/wT0my8&#10;QfFzw3Y6tIywLeG4kbdj/Uo0oGee6D69K+zjqGoWOuW+nW2oQ2s17pc0EzMxVM/upFB6ck4AbBLA&#10;jkoYs/M/7L/g250v4pX1nrrRSTaVcpp81vHH5pLtMd7I+V4CwuvBBIk6gZr33VLttY8YfYWtdrPb&#10;3G5dpZeApC7sKpRufmbazDOIxzGPzDhPBzw2VtzVnKUvw9380z7fifFRxGYRjF6Rivx1/Jo9O0nV&#10;5tS1q5tJ0uI5ptPt7tY5JJWKFmnQdFDEiUxEk4yQxLFtwTorG7lg8udo5VjWS8ZkKncyExxxnDHn&#10;CS8cnbnjg1554H8daHrvxJlj01JN0lptv5pW+QyRXFuQCXKnLGYPgk5BGQNoNdUmrmXw5bw6jeLD&#10;5loYVHRShktI8jOBnoeoxuz0wT9DKOp8/FnaeImDToZ5lCw3e1fNyrDMmMqxHcs4IJ7npWLHP5M8&#10;FxMfnkWEK0rBXc+ZZHv8rdz1zyc1Jp/iI6tYx3Lxy7Zp1YyBpcHdcWzcscqAFkPXIrJgne008XVs&#10;XZY4I52aPO07YrGT+AMpPyt1UE45yazKJEu9RtPD8eoK0SstqqqfIRWQ/YZujb+v3ueoNZHjXwl4&#10;d+IJksvGFrJJp7TTpcW6XTR742Vo87jsJKwRybdpwGAPJrRhk8mX7Ncbo0LrA/zFMt5txAcEpHwP&#10;Mj7jO78BmQ6g0dnqNx5m12SOR8NtYg6dcOT95C3Lf7WSepNVEmVrDNP+C/wo8LXs0um+AtNb7RL5&#10;25rVpyHUAbfMcED95Z465Ikycn5j0GleDfCGhXapomjWNqZJI98lraqvmKHjwSQPnwtsz56DPamv&#10;qS2l9JNHP5n726fbuVul5EeAGf8Avv1Hc9e81vOsn+hlZGC7Y28xCdy5WNj8xBHywynnauW544I7&#10;jjYij0aGWC22DayLb/u2YNsJVsj6eXgHPXAzxgU+OwkWzSLToVVGbafmLDBkPHsMJu9ec9TkkN60&#10;jG5d2ZpNrSMw+YmQeZJyBwdm1Rx9Bjmsu68R6hqjiw00+TJNZrIrMpVc4BPQ8KFVF9cDHXK1JZg+&#10;NLa1W70zSZAxX95OyhVXKeXEoAHYnKAEjqQe1fF//BWD4DJ+1x+zB4i0/wAKae0nijR7VdZ0GO3t&#10;2aaW6t0ZpbdVWNpGE8BKLEhAMqwMxIjNfX2ua8+t3NzFeBrW6WxJ2wuFk/eEx4T127C/r+6U4HVf&#10;K795bLS9Hlnfd51u8zMpO35trdD90kOSBxxtYbgwNVyxlGzMp+8rH86GkTeFtO1OGzke+86RQrbo&#10;wyO5XBUDPc9Gzn2rV0nxTqngLTtaXQrk2UeoWMsM3lqFEqP8pU498ceo9q9L/wCCkXwE0L9mD9sj&#10;xZ4Oj8Hzr4bunbVfDsNvstYYormNmVYggYCKC48yNUwMi3x8uc1578X9R8Kz/BbRr7wuq7ZrxopJ&#10;dz7pJFiTzTg8Ng7AWA5z1NeP7Op7aMJX3OGVNymmvnY8UubsvI54ohnaO3DA8k/dqtLJl8Cp7Mx5&#10;VZB9B717iOsuWr3j8jhasqzKP3jL+dQPcySHybU7V6FqaIY0O8rn/aPeqA9l+G2qwfED4D658NL2&#10;f/SNK3XGnbiq/KzB1Re/+sDkn0cDI4rxq4lbO3bWn4O8QP4f1uO5Vm8t1MciqcZB/wDr4qDxLFFF&#10;rMssQ/dzN5i+2ev65r2MVV+uZfSm/ip+4/TeP3ao4aMXRxU10l7y9dn/AJlO2ZRxKvNevfsgQ6Ro&#10;3xEvPi54m0uC70vwXpM2p3FreWbSQ3EpxDDEzfYryGPdLKmDPGsTHCGSNnRh427fvdyvxnpivUNf&#10;gtfh78AdL0SR7ddY8TXx1C+hk0947q3tUQrb5ea2X93IJJHHkTtG5VDKgeKIrx4Xl5+d7R1N60pK&#10;Nlu9DlvHXjXW/iF401Tx14lvWuL/AFe/mu7yYqF3SSMWJwAAOT0AAHbFVLYiVfvdP1rNjkzkmpo5&#10;GHzA/lWMpOUuZlxjyxsX4pjn7276U/zwDuB4qisxX+Kmz3TJEcE1UZA43NW2vWebI9a39I1d7KeO&#10;RJPm9q4ywuAQAG+taYvWWVdrfwiuqnPlOarRUkf1Ff8ABuJ+2Np/7R37Atr8LdX1y4u/EnwuvjpV&#10;8t1fy3U76fOXnsZTuX91EFM1rHGGYKljxtGFH3J8SPij4L+EvgjUviJ481OSx0nSbVri+ujayNsR&#10;Rzwqkk9gB1Nfzx/8GtH7TV14D/bn1D9nrUvE2oW2mfE7wjcQ2ljZKNs+q6cGu4JJH+8ipaDUQMHa&#10;WlUEE7SP3+8dfDHwx8RvC914P8c2MmsaXeAC60/ULyRopQDkAjPQHB+orllRovFJ1G1Fu7tvbra9&#10;lfsae0rRwtoJOSWl9r9L/qfgX+0L8e/iR8bPibrHxG8Za3eX13qV9JP/AKVdGQxISdsS8ABFXCqo&#10;AAVQAAOK5ePSfiO6K5s4I8rny5rkK6ezArkEdx2NfrL+1B/wS0+Bcvhn+0vgR4Et9P1hfnac3E8s&#10;EPOeMtgn8P1r5Cu/+CZ/7XIupBb/AAwWaPzG2TDVUXzBnhsds9a/VMLxRwvTw8YusqaWiUlZ/hdf&#10;cz86fDefyqStS5n1aad/vs/wOHF66yqetTm+Vod+7cf5V8+eFf8Agsl+xOs8dvrX7P3jZllCpPMl&#10;9a/LkgEgGQ9BnGCpJx8wr6k+OPx+/YX+Cfwjm+M974V13VPD8cNq8c+lmaN5fPVfK+WaUctkf3du&#10;ecV/JEuFMxj1j+P+R/T8eKMulKyUtPT/ADOZe7/0TaG7+n+FfS3gG2GjfDvTbGKKRAumpJMG6iRx&#10;vYe2Cxr4x+CX7T/ww/bH1K41L4KfD3UPDelw6hDp8dvql55rTSNzv+8+0fMvG4j6V9tXjtBpmEx8&#10;7cttxu9wPSv0PwvymeHx+KnU3iow++7fbsj5DjzMqeIwOHVPaTlL7rJfm+pyeqzJG0kit0zjHbmv&#10;EP2s717P4c3GrxSFZLNd8bRsQytkYPTtx/np7Nr8/lNJunVcc9cfX8a8Y/aIsn1/4aaxpjykl7KQ&#10;xsF43AEj69K/oLC6TjI/F68t0cd+yXAnhbwrcfZbqby2j1TUoYXyPLM90yIo9P3RXueRx2r3X4Ya&#10;6IfCrTPdnMLZdt33R1/MnP5V8w/s2eNNK1b4cX2p+a7TWa29nEFY8q6mYjHc52e4xXuPh6+ey+Ga&#10;CZ9txf6g3Cjjy0Ax+pb8vrW+Lo++7dWv8zlo1PeTfZ/5HquheK4jps2oXKMV3BYyuTkmrCXq3UZl&#10;STd82B8x4rBstOfS/CdhbFw0l0vnTbhjaMcD2/8Ar1r2cMMBiiDkyNyArfMK4o21Ox82noWYrBhI&#10;LnzB93nvV61IkhyF+b03VAz+VHvO1dp5qzbMGj3ZK8cYNTKV1qbQjqJGx3lV+92/wqVmkMeAzH/Z&#10;/wD11HFgtux1559ad5bbMf8AjxPWpTRpIzp7i4wxSRRj+E1kXeveROAwbjPzL/nmtWQr5LOoUjn0&#10;45rktYlzdtBIuMqcjjHT/P5VMuUmPNynkX7TvjubU9C1a4gXyo4bN1RY2POFxuzj3P0ryf8AYk16&#10;+8WeCda1OV5JIZtaMiNIGXdH9ntlBVg6/wAbOD1xnHqK6r48XHneFtcsh9428iL7kjA6fWuI/wCC&#10;dUct3+y3oF1fj7St9HOwt/tEUZdRdO20NJuKYOcsF5AA5zivg+LqnJh4wX2n+V/+AfqXAFKVTNOb&#10;+WL/APbf+CeueJ7bbEt9bzR3g3FW8mRPLaEDgYXhVw/AXABJC7ssw8f+PWvRxeBNWspIlaX7OzQo&#10;Icb+Q204bBwyg/dxu3YyMV6t4z0OLStRh1ee53O0L+ZcLdkssfIMgLgMP99wmeiISua8H+Ol55cj&#10;abZTtdW00LK0ilWDFvvEdWVcKAASTgE5ySK/Map+21H7lrkvwy+N+mar4ehi8HWsl4YWli3SyPHF&#10;CAxSKJmhXzJJWj2jYgU/PuYrnNew+BJdV1KCa/tJrrT90YY31lbwW8zx7gwWSRzO+CQ335SdwC42&#10;5x4r+xZ4Fj0n4RQeINa8J6q2oXE87wC606P7LbxmR/uK8ih9+C+4jDdlOM17bP4l0rTp/trX0khS&#10;QqGvSoSDCBTsiX92oAYgleTn5jnYTOvUjD+/Ti5dT0Pw+8celQpeXtzIxdmgnvLx2IUx78BWGzLE&#10;qQzBEwef3bnFrWvF2m2X2o3N6/myK0StKzO0jAcsRtXAxwdwJAHJGFlXym+/aIt21H7DoV7L8sDF&#10;pY2L4cAsrAEIeFLN8vl8sSTGNy1DJ4xXVb2OCab/AEeGEIDIkRyqk5cEoY1QucDICKfuq7DIftOi&#10;N/cPFv8Agp9oc+l6x4K/aB8FXyQ3eg6jHarNIhaTcxN5bSbSoUIHS4I3BS+8EBwd7fRvg34had4p&#10;8Paf410S4k+wahpa3mls7FDCrqGCqXYrB98hpGJ2B2wzSkvXjf7SzTfEP4KeL/C0umXH2yNTNLIE&#10;4aZHSdFVpSSCxAG0fvJCxYkKu2uL/ZZ+NVpY/swTah4l1OQweGJZraa51RXa2jZB50JJQlpcJJ5a&#10;RHaiBGPfNe1JvF5HCS+KlPl/7dlqvxTR8pTlHLeKqsJO0K9NT/7eh7svvi02YnhDxFF8V/8AgpjP&#10;4j0qwt9U03wzFMrWscKzIghtvsx2CQEORdy7w56k7wQcV916f45Zo2s4xcSeXlVjmVFYyLjbEr7n&#10;XadpYJHJFJlcHPAPwX/wTd0NrvS/GHxp8QNo9xearqS2du2o2b3NzuB86ZkiTO+N2ljySCAYvXGP&#10;p241fTtI0CVnuLESeYVuotLtZLZ5FByWltpEVZUGAfkwQBkH0Wc1OXFRop6U4xj9y1/Fs04Vp82X&#10;zxU1rWnKf3u0fuSVvU9pi8U3EkluI75YJIN8ZaMEFGBwHKbQ3G7AjClueQxf9/y/xL8QRXVssVuP&#10;3QXK7o/mCrn5VIBxk+jsAFB4OFHA2vxHvreG3huGhdY40MYkLSRvGFbC7lIYp98BTiQbpIiQfKao&#10;77x5a3Fn5l7KNse1JEmt4lYdVwMKxZcAAEAIVGVABGfMVRNH0EvdPL7v4jy3fjTUPCE0kf2fTpI5&#10;bVIV6fvbpJAeBkEmPGcH2649I+CfjDTPBvx18K69fJItzfTT6ZbKduWWWNZiozzybZc9gK+d/Cmq&#10;S698RfEV8N6wjXrmGFW4YRxzNzj0J3MCeNpH0rt/H+oa1o/g+3+ImhR3H27wjq0OsQLHAv7xY22y&#10;KocjlomkXPHBOMHprl+IWHx0Jvozx84w8sZk9anHVtO3qrP9D9MbtYJtHvIIHLJcWcip7krjB9K8&#10;y8L6gy6LNCj7WWNsfUZ/+tXc6Dr4v9GtdQhVsTW6SIrdsgHBzXnN9dppXjC803K7bje8K9eWHI/W&#10;v2DCu6aP51xV+a/Y4/xh4g8ejxxp+qfDHw3ot1fXVpLHqk14zLMsceWtjEQT/wAvEirtKScyZ4UM&#10;T9pfDfRZdC8P2sF+V8+6XzZB1wuOB/X8RXzD+xLHaeJ/id4w0HW7U3J0e9tZII3ZvlVmnPAzjoAA&#10;eo7Yr6ytJLiW++2XSbFY4FTmVRSrKmvs/raxtgKbVFzfX9A8U34t9NS1TbuPLfjVOxUwwLtA+YVn&#10;65qqalrS2yE7Vbt2rURrcbVBOK51G0TRyvIuaYB9rYZH+rB+lQ+I7eO6ghjbtqFrJ97GdtxGw/lT&#10;rF/9PZx90x5xRrRzHHFk/wDH1AeO+JVP9Kya940voSaiGktfLXPysh+ZvRwaSOUvCxA+7+lOvLhv&#10;JkXhtr7XC/wtu6VFKxECxKRux+dKQRKupKTAW2c5+Vvwrl/GN/qPhu/0/wAb6UD5My/ZtSjDcPg/&#10;K31xxXR6jf3Fp8rWitCwXDq3P8W4kcYAG3GMk5PAxzjay1p4i+HN9HbJybdrm3iZSjER8uNpGc47&#10;Y67fUZPd0uGr2L2q3keo29vqdqp5Ub1GQSPSvkPx5e6vpf7XfinSNVvvP23ET2itj9zbvDHMqdBn&#10;5pnbnux7YFfRvg/4gW50ZdIu2DSRrt3+i9s/4182ftQW1n4X/amtdY060kW41bwvZ3V9I0jsJphL&#10;PCGGc7R5UES7Rjpkjmrorkrcr7P9CanvU7+aPWPDTHzZJ4N3l5x830HH0q9ouoLb+LkBdT5b5+Vf&#10;u846/wCPpWL4K8SJq9hbxW9useP9Yu7v3P559qZb63aw/ECKzeTcszNEzLxzt4/UCt8OpcrMKnLz&#10;JnqPgDSrTw78SWjtvJhj1jVGvE+zsYmjY26q535BDGSN2znAL59QbmsXEpvf7dsooiLe5YtGo+V1&#10;LdQmBhTtw3VeQBg7s8/4X16G8+J+h6dGVEiaPqVxNI7ZKpGkaZYHggs+ORty2G+UmpNU2aiPKa5m&#10;hkjtX2+W25SxIJjfPCZXDY6BTuwSxFfJ4rDxw9ZwgtNX97bf5nsxqyrRUnrsvuVjrP2d/E6TfELx&#10;IuovHBb2upWy2tw0ZDOjDSmcBlOWwQQwUsBIsmAfvHvNL13+3Z82moSNDaabJ5e2MJlhEWVmwA4X&#10;Lp94oMwcjNfNvwf8U3Or/GLxt4Xk1qe4jt9D0aRdPjYDyo7hr2JhnA4Zbbgs5G9I8hWO0+/eCZ4x&#10;qKaRBHGd1u8EKxrujdgHZnTaAMeYzEFVHXqO/JNamtP4TtdMvbNLuNt6rGs0aJI2FUc6aBhgFHvw&#10;xPc560t9NDeacriOOWP7Hn95HuZFNjJnny3PQxdz29azdIuRa2cN8zqGWGF2ljY7jtih6lMkjNs/&#10;WTqPbFZ58TW0tnK1tA8kH2eVY2Co2P8ARrSPgmfJ4P6/UDDqWbl/KIGuTapGLjfIYzDgMJAbfbkL&#10;sbm4x2PXpxzXGu2MA+zSWt5Mj3VzG66fayXErRmWGFG8uLkgRSNkmMkLhjwDiC48S6bEWudWwlv/&#10;AGk3FwGVSv8AaW7+MtH/AMs89VyB161naZq8l1o2pF5PLktoI0Blh27S2mZIBkRlx+5HQ49OlCTe&#10;wHQ6izXRja7hZZZFnk3KrOMNfLv+/CR16Z52jJ68rb3QkuJkt2j3R+ZwuPkbdfKPu9MFh2XhuMVz&#10;up6rZW+rXGmRpDK0cN9I3lpAPme4TaMQuG7cZ59BgcXrbXbC5vlha6j3JfExtMCuCb7aMLJ93lnP&#10;Djv2yQSWoI3ru4lVJpbd1ZWWbyW45Ly+UpxxxtQ+vuW4WsfXNSstPvrhlZl8u1aGMbSOQn5j9D29&#10;qbY6hNLDCHl2+Y8b+YzfdMdsp5zhiTv4z/ewGYfKeL8feK7TTP3163+umVX9eRjPQZ/D1xwMgSUc&#10;P438dPpPxDuLq2lZmk8PrLJItz5bLHE0pYKGBByrlQPl5K/Ma5vxhr40rwtpV9brGILWGOztmiiP&#10;zKV247/3TwBgNvwAOBxPj34gQeJfjV4k0q3ljddM8N29lMGY4L3DsxHGfl2K+44zgLwQCp7Txlo1&#10;3NoenWuoQyKWvI/s5lDNv2r1wnX5sb8Z9VY5JPRypRRnHdnxr/wWx+G9xaeD/Cf7SWieF9P1WTQ7&#10;hdO8RWGoWEdxBdWkuGjM2TkCOUbF28j7S3IGc/nv+37428C3h8G+APhxpmm22l6L4cFyn9m7gnmX&#10;bCR1I2qM4VGOB1cg9MD9tP2hvgnoHxs+AWtfC/xHGLq1v9PYydmMwIkR87eGEihgQOcAgKVIP89v&#10;x/utZ/4Wfq2n67pv2CaylS2/s77QZRZRxRrGlvuJJPloqp1P3a8mphYyzOFbsm/K+i28k/xOmFeV&#10;PCzp6NSa9VbXfz0+44YsTJ1p8bKl8okk2rt+aoCxBzmmFlkvkMkm1c816RyG5HcKV2QpgdMmiSY7&#10;cZqGKaEJtifPqaieQ/WqQyUzMTmr13MNR0lZS2ZIev0rJLehqeyujA2G5Vhh19a6KFTkvF7PR/oZ&#10;zjzWfY1/h34N8RfETxjp/gzwnpMmoahfT7LazhxvmYAttGSBkgHvXaftTfFDS/iP8UZIvDCXkOg6&#10;Darpeg2t7DZRSRQRszMfLsYo7ePfK8spWJSN0rFnlcvNJwHhvUbzw9dtrmm3klvcW0gNrcQyFXRw&#10;chlI5BBwQRVIuZGZ3PzM2WPrWkv3dBLvqT8VS/YsJLxnd2qaOY9DVFXK9qmjkBODXOjTqXPN4ySa&#10;r30zR7U9acXyuM9Kp3c6yfK3Ud6sC9p8pb5d1XVuA84NZent3DVbgd2k3gGtIsnlPYv2Rv2gNa/Z&#10;i/aI8A/tEaDDc3E/gfxfYaw1lbXzWzXsUMyvLamRQSqTRq8TcEFZGBDAkH+x651zTtT0O31DQ7+G&#10;5g1GNHs7m3kDJLG4yHVhwVKnII6iv4l9EuvvIzds7R7H/DNf1bf8Ef8A9oLw58V/+CbHwP8AFMNr&#10;cQW+j/Duy0DZJGSWn0wHTZX78M9qxB7hhXNjJP2cUt27ff8A8BF0Y+8/LU+rNct4o9Pt9JiX/XTI&#10;je65ya2FgiVQuwcVyP8Awmml399FfxrI0Nvkt+7Odx6Ve/4WLo3ZLj/vwa46PvVJtdLL7lf9Tafu&#10;wiu+v9fcfxBxpry7THosx9DX2t+0V8Yv2iPi1+xdaeDNT+C2m+GtCt7XR/O1G48UC+ub2KMARNFD&#10;HEgh3EozB2baBgAk5r5wbXb/AM3zUgssr93bpkGBz6bMVvTfG74qXWjf8I9deMLiSyCIgs2jj8sK&#10;gG0BduMDAx6YFVKMnsTGSjvc+tP+COt3HpJh8O3l/Y6Otr4ogub7ULq4EStFs3MXeU7VO2NgMAAk&#10;gYJ6/qL4g8R/CfU7+PRfDPx80jUtWjiDNpdrrmn3DbcHBMUX7w9zwRwPTp+A2m/G34naGjQ6J4xu&#10;rONuGW1WOPP12qM96+0v+CWmjePPjjYeKvEnjzVb7WLW2ubW10yS4lJEUm2RpQOwOGi/Ss8vzSrw&#10;yq1dQU4zkm1dp30XZrz/AOGO6pgafEE6WGcnFxi1eya6vun5f8OfcHjXWdS0x5I9Rs47xV5drWMx&#10;t16eWxPHvvz7V5J8TvGWjyaHcJFK3zxENGY+R29RXbarqvif4X6eumjV7tIYVZYbe4k8yJVI7I2U&#10;/Tj614b8dfHkniYyXLR2VqqxsZPstqFycdc4LE+xJH6V+iZDx/kmYVFSrXpS/vW5X/28tvmkj5HO&#10;eCc4wEHUpWqRXbf7nq/k2zL+BPhibwj8ErRZJopJtc8QX14W8kI0cSy/Zo425y3y24Ydvn6V79DY&#10;tdnw/wCGLSVpHa3i2K3RfMO/+bV88/swaf4p8UeFNE069ubdbCTWbldNuI8tst2nI+f/AGhJ5rcH&#10;hNuSDkD6g+GMa6v8QbjxBMN0OnxSS7scLjhAPxI/KvupVI+wjOLurOS+ex8TGMpV3GSs7pP5bnWe&#10;Lrm0t9XEJkPlwhYlx2UDHT8KuaMYpj9vhXbvXHzqKw7gQ6hM97fxF1BLL1/P+lbXh+4eTTI8KV4x&#10;7cVxxXLTVju+Ko2WJriSeaOzQDJ5b2ArQs5QyHcO3Q/SsrSbSQXtxd3C98I2e39K0bMpEzyeYx3c&#10;fMeBRK2xUObcWB1LNIG/lTzNhH25PTjP4VmRXtymom0WAFdm7zN3Tn07/h04q08rrAwzuH92s+Wx&#10;rzc2xUe4X7Oz+Z6gdu9cTrcuL9irD5VIHIGK7DOLHc3HzHAZveuC8RzNb3sgUNhl+92/z/jWdTRJ&#10;l0dW0z5n/aa8SR6LqTaQJ9oumc59Qv0+o/KvMPhD+1p8XvC3gqy8MfD1NDP9jxrZxsNCmZ0Ee1dm&#10;Q6luUGSDjJO3Axjc/wCCguoNoF3pOsxj5fMmRiuR1Cn8uP5VD+xz8N9G8Y/DJddkj23Nxf3Eizrg&#10;7v3hxkY5/nX5bx5V5cGmpuLjO2luqb6p9j9a8Ocwlgc2l+5hUjKnqp82lmtrNa/ebw/aa+L2paSW&#10;134Gtq2qSOxuL5UkiVwcHKpJFI4cHoS7LgkFT28X+Mnxi8a6kkn9qfBuXTRtkZZJJJVPXv8AulU4&#10;6ZwOpznAr7Ct/B39kQCS8KtH/Cy968X/AGqdbt7X4f6oM7dtvJubHT5a/K6eIxMpJOo38l/kfs1b&#10;N8HUuvqkV6Tn+rZy/wAAfIg+G2katDpskN/fQJcTCO4ULI7YIU/J94McbQ2R1IGee28d6peeG9Is&#10;9Lv53+1XEO9VkLK3knGEZSq4I4HDNjnG0kmuV/Zl+wX/AIasNd1sl7PS9Lhu5lRWdHARdkbqqnAc&#10;rjOD9FGSTxFq914+8b3GpSQlYJJv3Py/KOSQE4BI4LYVeMjIr2pXOGjLmpJ+Rd8NX95qqy3Fw1st&#10;vbsEmj+RXm3cBEyRuHP3cMqjcdua0tLS6kaS/vWuJUa43rGnzxsRuG0OCVdgCT8qu+T8gXOBo+NL&#10;fUfCsOn+CYbyO3WVPtF8w3xrKzqCgKmFNpVfZuSeADltHTdBjFlbQu8drM263SSYSRr5ZOciR8SS&#10;kAK2yKPJ3BSSBip5TaMWWbfwdpWpeF7+3ubSMXSWs24SSLtjD5BeRizLCobjMhedzwpXivhvWvFe&#10;ofCXTPiB8KoDtutS8ldNia1cgQSMUl2Bj8haKWLqCWCLggDn9BNSRdH8nR1ivIFtYY/JW5tBGvmb&#10;Vz5VqSxmkOAweQ4Xr8or5/vP2U7Xxprd9+1Xf+LYIV8H+NtJ0dtIksxeC7e+g1W5S4MyOMtA2mgn&#10;KOkrTYyFjIf18txVLDc8KmsZJO3nFqS/Jr5nznEmBrYqNGpR0nFuN/Ka5H+afyPWP2XfBep/Cr4I&#10;aJ4Q0DWnmit4WfULzSYobSOWctuf/TZkWSRRKTjGcDgDjI7K+/szxDJcTTXFxefZ4gH+1agmqwhd&#10;hByyBZoRhAQ6ZAAGcLmud0iCw0eyiRYreOWeZi02p24uLtyWwVjtkUqgwVO0/NlQeeg6TUtC1DUN&#10;M+1f2dq1xJCftFrPJ4fEe3B3BhJFN56Y4wU4CjPWuCU5VJOctW3dn0OHo08Ph40oaJJJei0Ob1eC&#10;C4imtYNQjaVYVkVpI1LPGylDuYKFLZbIYld4++VdFJ8z+LnjK90nR5n85fLiswiSNJyzCcseoB4V&#10;l4bOMdFPyj1TUlSxaLUrW+3PKuz7QsqMJW+Uk+dEFLHJxnG/na6fdYfOv7VNyNN8LWen3UEiTTeJ&#10;IovL5BCODKeCo4Bt/b7w9M1lIyxE/Z03JdDB8Ct+0Brkl9qPgrwy0MNxePJbXUsUUMwUsSpAlcDp&#10;32kZ96m+KWrfE3wnZSWvj7xTO1tqEK2moR2N75cfksdrlkQBXwDnkc9yK9m+Cd7F/wAI3DEXMhWP&#10;5fWvO/2wfD32jwzdOdu7yd556d/SvImvaS9+T9L2/IX9v4zC0eWhTpx8+VSfnrK/5H3j4J/ag+G3&#10;hTwv/wAKn1PxnHN4m8O2dvb6hHdWjQiRjCrCRSRsJZWDYRmIzjFc54t+LngOxiXVNY8ZWcUkf7zz&#10;vtqAIcHjk/5FfOOsWhg/aD8UR/2pJdfv7X/SJ5AXkP2SDkkAZ544A7VS+NMtxDoD+ftw0bZ25xtI&#10;OeK+0yrjzHeypxq04t2V3qm9Nz8uzLgzC806kJtJtu2jtqfYv/BODxrF44/ac8WeLfC0nmaHdeG/&#10;KuJomDwyXaSwFFV/7wRpWx6SDBODX2br2pGK2YL8u3n5a+Vv2Pfg5F+zJ8H/AAn4St7b/iZ2tuLn&#10;XZmMbNLeTDdMC6ABwpPloxydkaZLYzX0B4o8TW9zpcM9tLuF1GGXaOQOK/Q/aTxUo1JqzaTa7M+G&#10;UI4enKEXdJtJjdDc3V81y4bd1UYroYyzxKwFYGhxSw2IvVj2mQnbu71tQuWtRnv+Vby+IxiXbSVT&#10;d7gWz9nJwKtSmK6IEr4/T/P9ayLZmh1Fefle3cY45+Xir0T5CbD1IORx3rKUfeuXzdBlxatbNJcC&#10;6kmaaWPc0ioNoBACgKoAHU+pJJJJNSyOXmU78KBjmm3ADjO8fLznr0NVvOZlZvM6cDmoSjGNkPm1&#10;1ItXYbBntTvB8dqt80NwiMC29Fdc4bHUe/UVCxLTSO2W+XFU9EvpLXVlwflzisZx5otGkdJJnF3N&#10;tZ/DnxlNp4tXjSO4+7Ev7uWPsSuOo9jzjnrXjf8AwUD1jwloPiPwZ4n1fVLO1SW1vA11dXSxhgHt&#10;yoyxHQsePevo/wCN/h21vtOXxE+n7v3WftKjG0jkjNfCf/BU3wRrnxA8G/DnxZpM8Mi6Rrt5pbw7&#10;j5zG7hSVGHG3av2KTcSQRvXGcnHLisZLC4X60ldx3T+78LnRhcKsRilhpO3Ns/xNW9/ao8NeDtOO&#10;n+C7eTxNqTQkpY6WwaORih2mSblVXIAZhuZd2dpxisnR/jX4s+KmhW/j2S2bQ7ieWVls7SRle1eK&#10;Z4wN/DFhs5YBckEhR0rnfhn4G03wb4G8h4YpLpo83Fwq/Nu/uj2H69ayfhVZ+BlWbxVrFzfrb6Pr&#10;E8lw9rqTx+WUbzuMuEUfMCc8c5Oa/K8+4szLMv3MansoNpPlutHpq73a7628j9MyzhfA5dT9tKHt&#10;JpP4rPXfRWtc+yv2S/AFn4L+FOofF6/0qeHWPE2+SOSdWAWwG2K3Vtx5IIkcMBhhLHk/6snW8UTX&#10;VpcWepCBZotzWzRw7ZWzgtsKqGII4dSoyDgZEirXnvw4/wCCivwP+NnhqH4Y6b4b1Tw3dMqpaabr&#10;NtGkEuzKRQRvE7fPswQGMYJYRfvTHEK6T4hajoP/AAisOrP9mtbz7OI5IGV/3ka4eZRhQCSSSpOf&#10;nDbSoO4/aUa9LEa05XW2h8DiqNbDStVi099UW/2fWsLnxz4k8WRNaxyGWGxkfdysNsZJQcnPGLh9&#10;uE3K/lnjcxr0XxF8RLbSRNbaG8jXkihY7iPOIxt5CKd3z5ONx3H5PkR22o3zZ8AvG2r2mh3+uvfR&#10;LFqevTeTLDIXYxoEhdpcbdx82KVuSwPyseenfeEru68YXsMV5PjzNu5WJOPkQscbs7RucHtiOPpt&#10;GKlrIzjoj1+08ZX03hrTdI1e6y1wy/v7oLuCi4K43Ss3a5IwFx04z1k0mW71aKOzhuVXFvtwr24Z&#10;j9iibvGP4oiPw9c7uTtV/wCEh8RXBtIHiht4d1vtVgBttQQo27Gf57Rjn5uecAg165pFlHoChLA7&#10;XkvDFHukuECbLjHO4MApilODnGB65Jx2NC1cMIb2bQbS3/dxtcRzSKAoKvPdEkmIunSPgMACT6EG&#10;rWj6Wtra3kmlSLtuJLgq0IbEu6NIkwYnPObroVI6jHWqvhHTbYwQandXEd05hgklmQbmX93cTv8A&#10;NEVYAhl6jjnPC1f0DT9WgLac2mWd8ovLeN5dRvPLeGRI7RWdAY1Zzu8obSyjIOSeMiYMxPHFzdW2&#10;vx6zeojWVyyqwkdfuC8uJj8syJgFYxwDjPvuFcf4kPifwlDBrWhecYpEje3VYmEeNqsu45aPHmTl&#10;yT/Ch5Br0B4he2clhdR3EK3WmwJaoI5dij+z5HJG4yKec8nnk/d5rLutEuNLk1DRfscc1hPJc/MI&#10;U/dM0kiDmNgwKxwHgDHXjJJJ1Eee+JvG+stoEHjDwrqckK2cIhu7dW4EeNiTjllAZVySMqcgt02H&#10;D+IPjR/Fnhu21SMlobuIjeyYCzJ8sgznrxnHYOF69drxNo9t4M8SXEZt0bRdSkmt9Sc3BfyQwxuf&#10;gNlflOXUAJE3IJxXi3xF8aXXws8CeKru5s1vDodneal5L3Cp5zwRPKULkYG5VOSBndtGDip0Gc78&#10;FLi41nxT421dIZGGoeJEs7UTMW4twYGYZJAAIlbj7oO7j5iPd7kXWo6rCwnEi2Vrx9qf5t7dMnB2&#10;8AkcDhW2jCgL8zfsVGDSvhz4dill2s9mL5mk5dnkk3d+Sd7cBQTlR02kV794NGueLtUEOmabNIkl&#10;wskzq3fJ2qcAnHHHJL9sssgPRUM6Z3+owKfDdxe3BkMQgynzgq5OMYx2OVPQYyjZIIFfgF/wV2+B&#10;N18Dv2yvEDQWjR6f4m26vYyfOy7pPlmUs2fmEyu20H5VkXgAgV++PiDXLe8kj8G+G45tQmhXzLya&#10;xjabJB4VdmcjLZ4yNxydxbC/Fv8AwVn+F41vwBZ/Eu7sLaRdGmFrfWsmyQNBNwS/VW+cRDAJAD46&#10;YrlrSlTpuaV7G9Kmq1RQbtc/D1sgZxUcdvNclpo1+WFd0nsCwA/UivpbWfhp8HdcR7uXwVaxSAYz&#10;azPCv/fKMFz+Fc/8W/Angvwd+zvarommxw3Gpa4tx5yqd+1RInkliSzgBVcZOBvbA5JPPSxlOtZJ&#10;O5pisHUwqvJp620PFbZJG4C4FPPA+U1KHcQKu3axHWoypUfK31rtRyCDr0peAM0BeOtS2Vhf6g/k&#10;WFpJM3dY1JwM9/QZqrBc2fFY8OReG/Co0O28u4k0eV9aZfM/e3X266Csd5I/1AgX5MLhem7eaxUy&#10;RkV0njSxvNP8MeHvD8VlIFsdPkudR8uMMi3U87HO8ZzmAWykHGGUgD+JuaGad5Pe/wAw06CjnqKc&#10;CAaaM5xTkzupoCwrEruqndnJJHrVtCPu5qvKm8MMdOnNWA/TiQgO3J6Zq9EpQ5396+4G/wCCb/w3&#10;8K/8EyP2ff247jwvqGo/8LK1rxNp3iu8k1BltrSe11B4LCJUVgwaSO1vWJGQfJ5wes3wf+G/7Ph1&#10;qz8KD4ZaO25yyzXVqtxJnk/6ybc3bgZ49q4sXmNPBuzi3102/r5Ho4HK6uYRvGSWttd/6+Z8Y+H7&#10;S5ur6OG2t3kZ2wsaKWL57YHNf1pf8ESvglo3w7/4JY/BrQI9P1WzaXwy99cW2raa9rKs1zdT3Mh8&#10;uRQ2wvKzI+MSIVkUlXBP5CeEv2bPBsniO21uKM/Z4mVzasoVZMHpkY4+gH1r94P2EvE174s/ZI8D&#10;6lfrGrQaU1lGsMe1VitppLeIY9fLiTPqee9c2FziGPk6cY2tr38u3mdOZZHUy2jGpKV7u3bz7+R3&#10;9t4IsYb2a4aTMbhdiKuMY61b/wCEX0v/AJ5n9K0aK6o+7t6nkOKlufxErO0rqgUehp02Y32q3UdR&#10;UUbAZJ78df8A61Kqg4ArHmuVYV2kZNjLnFfoz/wRj177H8HfEWmQD54/FDSsqnqGtoQOP+AGvznO&#10;7PzV+g3/AASEig074O65qxhCyXPil4mkxy6pb25UZ9i7fnXiZ9/yL3fuvzPoOGY82aK3Z/kfVfx4&#10;u5tX8MzKqSeYo3Rs0Z4r438b+MEXTbye6k27YmUq3b3Hvivs/wAZanG2n5Z1Klfn5r5N/aW+G+n6&#10;joGo6xoo8u4EbTCNMDeQDn8TzXh5dKEqqiz6nMqU40XJa2NP/gnH431fWfhXf/btOkhj0O9vYtLu&#10;EbCSLPK5BPc8vcjjj92Oeor608EmLw54Ca6YN9o1S4wvqUXjP0LFuf8AZr5f/YF8OLYfs56Hbxx2&#10;73Ws6pK8LRNhjH5pVI3J44lM7ZPAEmSfT6msrRvEOsw6PpEf+hafCsatt+U88t7EnJ/Gv6ayf2n9&#10;j0VN/ZX3LZH865gof2nVcF1f3vdmrp9jcNpoQj5mIBG73/z0rYsLdbZFhjOPlxt3dKqti3Y2Zb5U&#10;IVT68CpGmMbK4bqeuAM/rXXzPQy5VGJdgWOOQyBTnpyT/Sp4rhFTB6r3qmH3pujJG3mq93dN0UY9&#10;cdjVak6oueZbRtvUKGy33QO/WopLmEIyrk7iOG7VkNdnOAfU/M1NF+GOzcPdtp4570ilLYtmZfsU&#10;gRf4iBzXE6+6m6Z1X/Weqjj8q6e8uhFYSKXHI6L6/jXJ62FDrtXLMv3sVz1n7p14de9c+Rf+Ckui&#10;NffDtrlXXdDKdu3nnBPH4LW3/wAE+9Evbf8AZ10RpD806yTc91eVmB/75Ip/7f0EB+E15NLtK/J5&#10;fHfdj+QP+eK6X9jKKLR/2efCkThQf+Eds2H18lDn9TX474ic0VBLrK/3L/gn6xwDGMsTNtbRt97X&#10;+R1/j3XYdJs1ilfk/wB4YH+f6V8k/tr+LGh+GmqtBJ/rLV1U/UGvaf2mPGEtneQwWpKq0Z+92P8A&#10;h/Svm744axpWsWun6P4g2yW1xcqJI3x82AWCnPUFgB7g1+d4OP7yLfc/Q8XLkoSa7P8AI7D4JWl7&#10;oXwO0qygtNmoapYwNPuiZmEYQbUIOcYC85HGe3zGvTvhdoGi6ObGXXNpWZd95NNeSCOOFR8wyJI0&#10;3EEjl3G0gjPIXjvACR3PlTJa7Y7Un1xnrjIV8AcduOuR37HxP4puNF8BT+IzfR/bNVBgtw115jNa&#10;hcHGGZlBPZjj2Fe9ze9dnpYePJSjFdEYb+KYvFnxCk1PVIN0dxMV8tmdFUHoMCcEDn++BgY479t4&#10;S1bTZNUjbR9SMC2drIHulvobSRlHHzM8srEZ/u7R06V5v4KM9w9wLSdl82M7lWQ7Vzk/OAvQ89xn&#10;GcjGR67qFtY/D7wlD5F/JHqWoXKvM66gUCxKAQFLiVHU5zlJD/Dkc8qGupv7xmateWqXE+oWFrb+&#10;TI2+8vFLSK0mDhGmkxJOCT/q0CgkAEkMa4PSdc+HVz4k1LXvEvhvT9W1C+sntdJv9XkS3Om+ZPBJ&#10;JLFIvJZo4Fi+QjCzOilhI4bzv46+J/i/4h+LWl/AH4GaHdJq/ia1hjtvLmJubwuzoEE0+CqjBLN8&#10;i49gWbobv/ghl+2lqe7WNW8a+CmuDF50lxdXWr3E6qA2VymnyEsPLPyjJb5QMhlz6+DyurWpKrzW&#10;T2/I+LzzijD4XFPCxpuTg03d2V01JW3PZtF1S1/siOXSXhtrV5G3Lp9u1ukjEHcxlbdLNk9EjIJA&#10;IIWtG2t/Dv8Awj14l3dW887NmSZdPmMq9i5lu8Igzs9W9BzXz9ZfDj49/sYftHx/AX45/EuPXE1H&#10;wauq6O0NzcyxQwNO6hcXUSSwE+TKHjARSDyTzXs2jzXOreGpoYLNoI18xIbi3O5fMOQ2Cszj1yEU&#10;nHGANxHHisPLCVuRu+h9Dk+aQzbBqvGPLrZp+Vilq+ph/DyR2TS3LKzgKUdmCFeA4XgsOf43HoQF&#10;IrxX9oazsPEOmzXGoTR77S6t7i0jVCAWEgixjOMbJH456DgZzXqupXMWqQXjRs13NJHIWlVXZgwc&#10;EEFiC2SDxjIOMjJBrxT4rXFxqUEsMErZmXf/AKzjCOrkdOoCn0rglL3X6HTilem7HqHwqkksdHhk&#10;ThWj+Xb/AC/Op/jH4Vk8UeFdSleBmAtjubp2qX4SWkzeHbeOVVKqoZW/yP8A9ddF4/VrXwPe200v&#10;31YcN7f5715Mn7x5ji5RueO/syPdQ6VZ3GoXTzSfZUDPIcn5VCgZPoAB+Feq+I/GUXhDWNN8X3lg&#10;t2NG1CG+W2ZtvmiKRZNhJDYztx0PXvXmP7Ps1uNLjhgmBEZeP733SrEEdu4rf+Mc7t4buUEm3dEy&#10;/L34/wA/lU0ZShiFKPcwxXLLDWfY/Sr4OfEn4efGbwHY+Ofh9r0GoaXNH+6uIW9CVwwPKuCCGUgF&#10;SCDgjFd1oGkxa3dLt3GGNe3TaOv41+RX/BPj42fEj4b/AA9+Id9p8Oq65aWN9ptpoPh+G62RzXV1&#10;NLH5Ku2RCjSyxF25CAs5U85+lvh3/wAFm/2evh3461T4V+KfGt5pM1j4ik0ee18Q6e5jaWNzE0yX&#10;EW5Fg3gjdK0bD7zKF5H7DlXEOCx0p05S5akbXT06J3T6rX1PyTMMqxOFpxqct4S2a9WrPz09D9FW&#10;8ReENYs5tF024Rbi1Uny/Jxgr1A45444qpaurR+WB2PrXivwX+PHwr+KguPG3gTx5pOraa0w26lp&#10;epRXEO7aA67kYjKnOV6jr3Feq6Pr9rdRtcwNuWGTGR/EPX9D+VfQRt0Z4y940ftCpd25R/vArn68&#10;VYs9SaW2jk3Z3KD2rnfEniPT9NsGuZbtYmiO5SW5FYUPxG0mx0qNBqvzRrtWRhtLDs2O2RyO3NPl&#10;5glKMbHoFxcywxtmNuGwW2/pVNL5WKjzD6c964OL4rabbWlrb3mqwusOLcHcwJUzvITySAd0j9MD&#10;Hbg1n6p+0L8M/DmjXniXxH460vTdP09We+vLy+jiigUEDczMQAMsvX+8PWsbSUbyVilKHNZM9Qsp&#10;DPJtPf0rmPGfipPBsV1ffK08P+phbux6E+2TXzV8W/8AgsR+xp8HXjWL43aRrcvku0Fr4dkN+bmQ&#10;Y+TdAHWPrwXKg4ODwa+SP2pv+C+EvjnToo/g18B76xutoY33im5EKBuCpMEDs0ylTniSPnBy3QcV&#10;TGYejL3pfdqdEaM5LRH6c6L+1Jo+k+Hf7L+KEMc0cimNhHGC0mf4QvTd+Q+gry/48eJ/gR4A8OX2&#10;meKvG1u2i+KLGRdPtdqyXbjjEkURz+8ik2sGIwrqpJFfj/8ADD9vr4yfEL4iaxqfxs+JWsXL3mj3&#10;reGdP0VBbRJqiKJbO22wGOUxOyGLy1fdKzxq7MCzVvfs6eO/EvjjxrfXvjvXbzUdSW6ZJLjUJmkk&#10;T5z8nzE7QCWwowBzwK+azDPKVOlUp04NtrW/wtP56+e257+X5XKtWpznO2ult01+XlufXV14gu4v&#10;CjxpIynyvxHFea+F9ZudI+BPja/O2RrjxE8ciuNy7ZI7WJhj33Gu2ubhH8OsrTAZj+YNx2/z0ryW&#10;/wDEklt8GNXtAAU1Lx1HaDbxt2wJMf8A0WtfkdSPNUSfdfmfrkZfu7ken3rWFr848xW+ZnLHk8Vs&#10;65+0p8StH8PTaXa+MtQMMdqkEcN3L5ywxqAFREk3CMBQo+UDhQOwrq/gj4QsNRjbVb+NZI4V2xRs&#10;vBkPf8AfzxXN/Hf4b6XcalYtHEI2utUgtZPJOC8byBT+POc17FDFSo1Pdk16HlYvCRrUbzipeqPp&#10;T9m6XVZPg1oOnaym28+yt9sXy1XErsWlOEGOWLZx6kjua+hfBwA0S68Q6tEFaaP7PbHp94YllU/I&#10;flXJBHI2twccfPPwW1HzbOw0aJA0kl95KL8oAL5I569ieeB275+q/Cng+wv7vTdFebZY2coSRbhR&#10;DHJIo+fJkjC9cDhjzJIM4xj7rL631jL6VR7uKb9ban5xmFGNHG1IRWik7febHw+8MzPb/b7llhuL&#10;qG4kWOSNGUTAYdT5san7xuDndkA9TgV2MGpXcU6X96gULGs3nIssSO6Qb8kxlwCdo6jnqSMVUt1/&#10;sS3s7OK4a3uNPuLfy2jYhXjZuW3LuXqW6DH8gtleW10hmt44o12+VutbdGwGiuhwYCG6Fedvbnpz&#10;0SOQ6C6339sujW0W7zZGhkMbJMCu6Cz/AItj9Ffpg8dQK2dAdrTTtPnDSZ+3M8i7rpFHmX0LLnO5&#10;QAqjGcjjucY5lr25sdXWa1uYWjbUFM2l3F0jb1OokkKsy/KflOfmA6Z4JqxoGsRR6YdTsrRo/JZZ&#10;T/o/lyL5cLtt3RyFgd7RDj5ctnI4JIiZevb7TNUt4wfJa4WAbJo5IflJsrhgG8rYRyQeh9M1H4p3&#10;OJrS/smklVpI+W8wsx+2AHEgUgbmYk5P164wb25El7faLOVmb7W1vbqtwLh8R2sNsDiUBid7n7px&#10;wMZxkVbi7vLv7XZwapJbt9+GNW2qwLs+PKm3KfknA4Prkk1MlqOJleIdYk1y2ubM27PCzM6hI97R&#10;SddwRzuyuAcBsEEDmvFvira+Rr0GprFE0NxGolj3iQNjg5LfeJILHI6N2r0LxXrXjPw/cGU3Zu4Z&#10;jlo2tdsYHv8Aewe/y7c9fWvPfiHcX/jzw9d2NnM9tfQQs0c9uwVsledudyo44I3HBIOR2MlLc8P/&#10;AGbZEvIYdM8OXTNZrC0FrJctjEIO0F/lwSRgEYJOcBSflP1F4Y0uS80drS71y6kimTCWVj/okdwS&#10;AWVsBpGyODz0BzuJCp+Ufw7+OP7QPgvxdd/DTw94rkkvNN1aeybZptufN2SMpLZjOBx649c17B45&#10;079pr4p6Fev4y+JF7Nb39ui3ml/2o0VvII8FVMEYEOAVVsY6jcea48VnWEw+lnf5f5nrYHIcZilz&#10;XSXz/r8T7u1z9tP4KfC+e+8CTeNPD8d5pq3IvND0e/F1qCTRBMxTJEW+zylnRQZiuSdwaQR7q+Xf&#10;2lv2mbL4g+Bta+H3hnwRbx6Vq8EsU02qM0s7oxUqygMFjfg5JL/w4IKg18T/AAs0e+8D674tF3BG&#10;klrJBFHIIx5mXLl13dx+6jxivTdA8atrumbJWO5ODxXg47NsXVny02oxstt9dd/+GPeyvJcHTpud&#10;Zc003botHa9u+nVs+cPHPhfU/B18+mHc0MjFoXYfeHp9R3/+vXZf8FNPDc3gD4XfCrwJcwxeauny&#10;pc+SoxvtooFyCODkzNk9zzXS+LtOs/FniHT/AAwYMteanBFH8vIZpAOM9Ov+e3If8FU/ip4P+IGt&#10;+B9P8J6/Z6hHY6feXEstpKH2+c8SgHHQ/uDx1/Sqw9WrUx2GS2vK/wAo6X+848fTo08HXUmr+7ZX&#10;/vK9vSx8jvDIzBi33ew7UMpAwf8A9dSFuMg1G+Ouf4a+tPkRoB3civ0I/wCCa3/BLTw5+2p8ItV+&#10;J2v/ABXvNDs9O8SSaQNN0vR45mLJbwTtIzvIoAIuFAUKfukknOB+ezHJ5Pev2u/4IE2Wla5+xL4z&#10;0rU7aC4iuvH96lzb3HKyxvp2nAqVPyuhAbcCDwDnIJFb05uEG4+RnUhz6My/En/Bvh8JPD3gnUrv&#10;wf8AHTWob+HT2uLCa50u3Nqzqu75o4yHIOCpIIK9fmxtP4/eNYUg8QymOJV8wbyF9STX9K3wka5u&#10;fC3iDQtdiuIbi31adWjmO5I/MnmBjjXeSgAQHaPlBYgFuTX81vxBDJr2GP8AywXOOh5NV7SdSn7y&#10;ts/vMYwUMQ0nda/OzMdSCM44pwPPFRKSTmpIzkYJrE6PQeGI4xQI97beKFVic1a0u3Sa/jjcYVnU&#10;celaR3A/pW+OX7DOkyf8Gxnw/wDh/wCE/h/dWuteAfhnoXj6HS7qVreSz1FoRe6xJKjYywivdUJi&#10;YcOwAG5Vr8m/2aPBuuaz42i8RanbyQRRpiKNhgnuWwR06D86/pW/bL+y+Kf+CfPxW+yyKkOpfBvX&#10;fLdWGFWTSZ8HPToevSvwF+DVjHEWv4wTu4XvwB/+uvn8+qOnSUu7kvy/zPquF4OpiJx6Llfzd1+i&#10;/A9v0GO2t7ZBCeVx/F1/Wv0//wCCRfxIPif4E6t4Buri4kn8P6sJYxJGBHHb3Ckoikck+ZFOxz03&#10;jnHA/KvT9U8lVRH3MPfFfpN/wRauJ5vC/jpJduFm00rt68i6614uRaYp+aZ9DxPGMstb7Nf5fqfb&#10;1FFFfXH50fw/o/H3x7/nUqFU4Lj8aYka564p3kMzACX+LvWO4EgkDHaR2r9Iv+CZ1tBafss6fPGM&#10;SXGsXjsQ38Qk28/gBX5tqrb+emeelfoV/wAEvtdutQ/Z0uLB2BXT/ElzDGfQGKGX+bmvD4gjfAr/&#10;ABL8mfScLySzPXrF/ofS3ie436fJGSG4yp79a8H+Kl6Gs7qMjKtC42MOOle6a6qSacdxyfLyeenH&#10;0r5l/aR1ptJ0W6eFy2IGP+7xXzeEly10fa41c2FZ61+xLq2k618P9Dns7+3Wa18N2lrptiJx5nme&#10;QiSsQp5K8q2QRucnqK+nbG103wD4dW2ubqFr6cbnVWB5Pavyu+H3gzWrvw5HaaNql5YXkMcM4vLO&#10;4kgltirAoyujKwY7c8HhTx141vDn7YH7R37FurSWfxO8N6x408EahqIuH1u6vLqS/wBNkk8qNkSW&#10;dmjkTbG7iEbMySnMi55/fsv4qo1KcKdeHIkkrrVaK21r2v6n8/YrJ506snSfM3d66at/nY/TaGUT&#10;20bPIpZmJK8Hv/kU65KshTeoZWx+v+fzr5/+Cn7fn7LHxlsLRfDHxjsLLU7gwxNpeuTCxuxNKBth&#10;VJdomcE7D5Jdd3AY5GfUdS8ZvpMqI1xvjZSryRtu+hGK+ooVqOItKlJSXk7ni1YVKV1NNep2MV+k&#10;aiGWUcL0/wA/jWfqGpwlt3y8EH615zP47urjdvvjtHAO7r9M/nVG48dvD8r3asDk5ZgOnX0PHWuz&#10;lscvMegS6ivmb2kHr97j2qGXUljImL4X8v615bN8Z/CA1JtLHjLTJbuIbnsYb6N5gPXYpLfpXG+O&#10;f2z/AIGeB9U1Lwz4p+JNhY6jpMKSapY3jNDNbq8iRKWVgDktIvABODuxgEjGrWo0Vec0vVpfmaU4&#10;TqaQi36K573e+IkkXymk4xjqOlYmq6vbPJnzONteKXX7YXwP068g03UPiDp9hcXWn297BNq10LWJ&#10;re4hWaGQNJgfNG6PtJD7HRtu10ZpdX/at/Zv0LTINW8QfHfw6sd5C8llKt2qw3IThvLkYhZSDgHa&#10;Tg8YycVx1cVhXT5o1Iteq/zPQw9Kvz8sotP0f+RyP/BQHV7WD4HaxM44hjj8vud3mD+mT+FdZ+yu&#10;Z7D4I+G9M1BV8y30O1im9sRKMc5+n+FfEn7Yv7fFp8dnm+GnwX8ttHfBvNavrVka4HACRI/I4JBZ&#10;1B64HQn7M+C2qlPC9pDv/wCXeMYXkfdz1r8X4+xlHFVKcabulfXz0P17gOjKnKq32X6lr9oXwnZa&#10;/pP9oRQ7nh+9jqR3P4V8afF6yvrXXhZtKxgVYPmH8IN3AGP4AmvuDxHdxXEUiS4YMpDAjp19a+If&#10;2pNY1LQb/wCw6Vps1zcXtytnFDDCXct9pidQqgZyWQKMcnOO9fD5bKTxEYeZ+gZjGH1WUj2D4X2U&#10;+oaR9otHgVryRfPklY5WMLnf9w5H3s4O5tvqKk+J3jK58T63DawXd21nZRiKzt7i4LIkarhR1IJH&#10;U4wCScDtWLofiO4+HXgW28PyQs2v31uq3nl3GVhThgmVYAnGdwbKjqORkdJ8FvAV34g1sXXiOxkk&#10;tIZcXhUeYrtxhAVIByWUZyByF3IWUn3Ze9KyO6jf2cV1sei/AXwRbWmmDxJrelhWk2rGzRtIASQU&#10;CjIJLDfhRsJC7kkyNpg8WazYX+sf2ol0se5muHmS4KumDhQdk6Ybco+8iPjaxyTzt/EjxvZeFtIb&#10;w5CWQyNJHd7WZDI24ocbid4O3ncrc/eUOA7+ZxahrOrXs1xcy3CwSKrTKLyXcUyMnhwcfdOTxz1A&#10;py091HQ/d0Ry8Go3Wm/t5/AnWdOmaSafxfpEPnjZ+/jk1C1Q8rnOVkYcsxxwSPuj9Wf2p/i34L8F&#10;WPhfRrn4x3XhXxHZ6Dqupsth4knt2srQyIF1C5s451S5hR4ZAnnQzoWEgCMBIrfj78ePEi/Db4y/&#10;D/4mWt2xm8M+JLS8juLedmJ8p0nDZYthwYR3Zcjg4GK+nPH37fvxJ8C/tRN4gdbcXOl2iaOl7rXh&#10;G2uL2SBJXkZI7mOITxx5fcI0aSMOzMFJJJ+zyjKa2c5aoQko8vnZ7300Z+N8RY6OVcT1Kjp897NL&#10;SzvG2t2ttzN/4LL25H/BQP4b/G7RtZtdQ8N+Jvh/JBoup6bcLPDdiOe7cyROh2urR3tuysrEHcGB&#10;HBGZ4buo7rwxGssrLMzKsitgtMATsySpH3e3mbQSuBuwK83/AOCjv7Wvjr9pP4qfDCbxCbf7Zoup&#10;6ilp9lhZDJHNNbKH+dFkO7yuNyqcgjapBrtvDlu+l6Fby/ZVZmXcWk3GTcpIYnKLyCcEkK/PO8Zz&#10;5HEGHqYXFRhNq6ilp/XmfU8C4j2uX1ItNe9fW19UtNLrp3MbUfETWPi+SO93SXEjH99O24dRjqck&#10;5H159zny/wCLzPpWofZRJt3GYQsu45SSJio+YZ6dehyDXdfFyG7eAeLbC34t1DXClQwQEggjBxjH&#10;X6GvOfHE03jjwYL3QrZZr7TZFlMasMyxBWDgZI5VWZgO+CACSK+dfwn1+I0i0e9fA+ZJ/DlvG+3c&#10;sYy23Oav/Gy6Wz8KMm5QXHy7R0GK5v8AZkvp73w7GZG6LlvfgU/9pLUzF4emgE3VfyPNePKP7w4X&#10;KPsro8z/AGf2vrKCQXkEkMdxdXM1ozdJojPIpceo3q659VIrrvi9cD+wpcqMrGxznr/9fNaWrfA7&#10;UfhP+zR8BfjvqevtIvxH0vxHbx6PJZtG1kthrMm2TeWPmCZbsOOFwB3zmuZ+M95u8HSurHMibfT/&#10;AD0qoRlGslJW/wAuhw1alOphXKDvuvu0Zxvgj4uj4J/sEeLvFcFuf7U1D4kNbeHZvLO2O9VLWaKf&#10;0IiNu8gDAozRhWDKzA/FOrXct2fPndnk3FnkbqzE5J+uTX0p+1P4pvLH9jH4Q+DbWaNbXUNU17UL&#10;qFcbnlhvXjidu+ds8gB/Dtx8zo5z1r6jJcPFU6la2spy+5PlX5Hw2c4iTq06N9Iwj97XM/zL/hrW&#10;rjSLuHUrCWS3ube4WSG8s5jFLEwPBVh0YHkNgkEA17v4B/4KGftt/C4XB8IftS+MG+0KqGPXLxdV&#10;RUXoFF2sgQj1UDNfPv2dHX9ydrdcr2q4lxd4HIbHt1r6CNWpT+GTXo7HhSjGW6uezfF/9tf9r39o&#10;bQY/DPxS/aG1TULGOZZVs1tYbSMsAcE/Z1Tf1/iyM/QGvYv+Ccv7Jn7W/wC3jr/iTw5oH7a2teE9&#10;K8L6bBd6k0mrX11JKkkhijEMCTIjYkKA75EwH3Lu2kV8eJqN1GpURKR17cYz7V9z/wDBFf8A4KM/&#10;Ab9h2/8Aijb/ALQV9qltY+KND086cunaS1089za3DuIwVxsJWRwN2EOfmPApyrVpauTb9TN04x0i&#10;kbn7VX/BIP4q+AfGieGvGP7dmp+LI47ryLW5vvDc7yQwkoDOyPfOqRGVjGrK7bnjcHaRz8U/H34M&#10;6j8BPjJr3we1jXm1CbQr5rf7d5PkLcx7Q0cvl5OzcjK23c2M4DN1P6Bfte/8Fqf2R/jXqFhN8OPA&#10;PxAiWPU7m/vm1XQNPti80k29Avk3sm8BS4LkKWyCVzzXwv8AtjfG3w7+0Z+0j4j+Mfg2wvbTTNZ+&#10;xm2g1K3jjuE8qzggbcsbuv3o2xhjkYJwSQOLmxMsY+Z3hb8fzOin7P6mm1ad9fQ8v1i2WG0t7qKB&#10;QsdyjM/8XX+Var3MV3aKwdmbbjLH0qkVSaMxTHcp6rRHOgJt0GNvHWugkr3tkDGSJSec+1e5/skf&#10;EPXPEXxRvtY8Q3rXF9qN691eTbFXzZZHLM2FAAyxJwAAO2K8SmbcrDHrXoX7I1w0Xxcgt/MwrfN9&#10;cdRXHj4RlhZO2yPQy2pKOMgr9T9ELxynhKadhj/R24B9utfP8mpaxceE9P0lo2+z6h4z1C7XdxvM&#10;UFpGG98GSQfUGvdtelVPBcl0Rt3Qkuo+n1rxzxIzWPgr4cvcxvGWk1t/3i7dwa8Qg/kRz6Yr85Uv&#10;3yv3/Rs/VJR/dr0/yPcfhVczWGgRWMKbVjT7ynIOawfjFdzS65otuqFi2uWp6/w+aCf0rc+Hl8g0&#10;KE/Lyg4HJPtWRrQl1f4j6e0MKyR2/mTzfN0URlQQPXey/wA+1VzWvLyY8Rb2SS8j6F/Y28P3Gq+L&#10;rvW4maRdORdlvtbmR1YbsdGAXeMckEqcc19ieFTZeG9Ns7GTT4WJuyk+1Ru+diWJMeCDzk7lOcDP&#10;UV8+/CHTrT4R/D610ozxx6lcf6RfqxZsTSAfLhSy5CqiZ+VTsJB5Neh6Bq9xqVqqXGoStHGqpAvl&#10;k+UW+85Z93JUkdFAG7BOBX6LlFGph8tp06m6Wv8Al8tj8qzatTxGYVJ09r6f5/Pc7nRJPD93dwyf&#10;8JCyyW62ZmRog2yMNJyfL2Sdw/zKflIyCRztaZGo8m0vz5jeXGs/7tZSrwMA5G4JIMxuT1J9ea5+&#10;O00nUoZrabS4bhXkZ4FkkVFbyxtGAGKt9z+FgR2zVnVdQcRXD297NJ9ojabyryXeWZrabCosgGcM&#10;pH32/hx057zzzqNOuCVAup3OxY2uI7i4mi2tGhuXws4YAmWSNcZxnOeGGXabqEGpXEEXh+70u4S2&#10;ungmhuLKCbcweDzGiEZjIfL8MpOdoOPk2nK1zxNb+FoLiTULVottwXlt7dbiErELli2EAeMnbbAH&#10;GBjnHas3RNZ1i40y1l1KJrdr6PzJI/MPyNPPAhVlkiI4ET+hwpzzySK5tyZHQapqlxaXq6fq9uV/&#10;1bLb+TjDea7s22bqMxHlWP4dBjvY3Nt88CMht40ZCzSRj5N0RBD5UgrjvgZ9c1A/jDStSP8Awjuv&#10;Rw6fHNEslnffZxtR5beeUIwLFGwJGP8ADjeMcnJo+JLHX9B1Ty7qeS33TM8Uduk0cbhjlkLQO0eN&#10;27HGB6cUSKWxF4nuNJltVN6i3UkgOY4YU5bn+IMOn0/xryX4h2+uW2kajZaJHHDdSWswsY5JCFWT&#10;ZhBu+cj5sZI9e/Q+nTXaXmnyQMWVkfld5LngHBzGOPzx07kDjfFJiig82VwZpm+S3YBiqeudlZlJ&#10;H5f/ALLuky618UNX8Y63M9xdTXEks00mCXkkclmPuTk8V9N6vrCQ6HIjMrFVI6+1eIfBTwS/gHxl&#10;4g8Hi7kmbTdZuLT7RIctL5Uhjyfc7c++a9O8XQM2mMJMqfLI3detfA5k/wDaGmfqmTR5cDH0Pmnx&#10;BqVkfHHimCFmWS4kgfOeCF3rnjvluvuKh8Ga5JY6ksMjfLIpXGT+dV/EM9rD441jTIy26S2SSMtJ&#10;jGGwfl7/AHuvbb71kiV4D5yhsqc5x0p0o3SXkcc5cspW6N/nf9S/4k1mXTPHFjdQnc1nP9tkVe0c&#10;I81247BUJ/Cvmr9pSS1k8Z2OoaNDMLK603fb71OBtmkRgDjkBlPSvcNW12zk1XUdYn1HyZRpbQWv&#10;zYV3ndIXQ+3kyTN7hffFef8A7afjfwnep4M+GPhrRLeK48LaEx1SeFQC1xdFJ2hJA5Cfezk/NKw4&#10;INe/l8pU61OEVe97+Stv99l8z4rNoxrYyc27cqVvNt7fdd/I8PErLwf1oaUFeajG8hneo2bmvojx&#10;iXerHjsa+nv2Vfix4e8HeDmstS8TRaPfWt015p9/mWOZZHjgXCSLIoU4jOMjAPUgEEfLme+atRar&#10;q0KCOK+dVHCgdq9LK8wlluKVaKvbp66HNi8NHGUXSlsz9bvGX7eb+BfDHh3RNF/ay0jVZY9LhW4j&#10;sNTF1cRsF482dp2jO4gk7cMu7DDgGvy1+LSWi+MZ20u48628xhbzbCpePcdrbTyMgg47VgLreuDG&#10;NTb/AL5FRzz3d5Mbi8uGkfGNzdq6MxzOOYJfu1Fq+yWt7b+nQ58Hl8cHK8WIhOMGpFzjJNRqDnOe&#10;lSRDI4ryT0SZeDitDRlBvIyW2ndncD0rPRS3LN09K0NJXbdJuIxkda0gSz+zb47/AA1tvht/wTh8&#10;ZfB4a5dalDoHwR1HRv7SvMGa6WDR5IPOfHV2C7j7k1+D3wrtvs2gxwoOf4t3UGv6H/i94eHxe+AP&#10;ijwnoUu8eKPB99aWcgP3vtNq6If/AB8V/PN8N4SdKQj5W2jGTkLx+tfL8RSk8PBPu/0PsuEY/wC1&#10;VX5R/OR29lHllYZb/gVfp5/wRb8O6tbfDXxf4unt9tlfX9naWzbvvSQpK8nHbAnj+ua/M3RojJIs&#10;ZG47gGP4V+vn/BLHwO3g/wDZH03UXvPM/t7VrvUPL2Y8nDC22def+Pfdnj7+O2a4cjg5Yhy7I9Xi&#10;ipyYHl7tL9f0Poyiiivqj8+P4goEBOGbntxUsagllQ/rVcORjtx3qUSIE5U56ZrHUB7o6njjJ9a+&#10;3P8Agk94pabwV4v8HzICtlqdteRuSPmaeNoyP/Jdfzr4hI3DcT9BX03/AMEufFE2nfGXWvCr3qpa&#10;anoDTGFv+Wk8MybMe4SSY/TPpXm5xT58tn5Wf3P/ACPYyGp7PNqXm2vvTX5n3vd3Ky2BRn/h/u18&#10;q/tXu40aRC3yyMEOG9TivqKdo/7NmKKT8mcL2NfK/wC19a6g2j266bYS3FxcahDDDbwwtJJNI0iq&#10;qIoyWZiQAoySePavjcJJSrw9UfomY05RwM35M9J/Yx+GGh+PNA+33yN9i3Lc3ZRiDKpGI48+m0du&#10;nI75r2vxL8ENH1G0k0Vp9MuNMmjdJLXUVG2ZNvEbEg87udwBBG4FckMMf9njwhB8Cvgfo/gGORbr&#10;ULa0X+0J43JWS4IG/HAyoPyjgZVQSM5rp7PQ/FniuRrq+uVtbHd+9km+RQtfdObvofj+58hftIf8&#10;EqPhzded4p+GWuf2GhZUjsY7c3C3EjSPmQW8TP5KbduCJEUA/cUqS3kf7af7NX7RV18StN+HvwT8&#10;H+I7/wAP+FfA2n6PcSWUxjj1NoYnZpxHlRKSFKnbvYm3Yfw4H6BaqPBcUklr4U0yO++y4FxrF4u5&#10;dx/hiQ/Kx9yCO+OAa64+HPhtY3Fr4jv9B028vVn82xjmtY3Wwkyxcwx42xO7u8juBvdzuYsVTbpH&#10;EVIu4fFuj8O7r4M+P9I0+TV/EXwu1+0t7ePM11e6LPFHGoOMs7oFAyQOT1OK9E/Yvj8J6H+0v4P1&#10;FNJ06fUk1Inw6Ly1W4jXVvLf7AzRPmOYC78hhFIGjcqEcMrMK/ZDV5/Aev6RZ+HL/R4Y7XT9os7O&#10;3kaFIVH8AEZX5OxTlSOCK5/xP8NvBus67D4n0e7uNHvLWzjttP8A7OZY4rDa+9Z4Qq7opVOcMpAG&#10;OADyN6eM6Micb7H5s/tX/GD9oL4keJh8SNS+M3iJteTzJLK6tdVktls1fdI8VvHCUjtYyedkSomR&#10;0r5w8H+DPEvhS+b4seNLCGTRrq11K3t9R8xbmO6vHt5YQqvHvUSB3EgZyo+XIbJXP7Di3/ab8K/B&#10;ez/Zt0L4k6e3gnT2aSy0x/C2nlvMJQ+b5i25fzwUBFzkTqWba4BIOfp/wu8U+KLG6tPG/jnXNTtb&#10;xVF1Z3GpyC2lK/xMpIMrZUYZyzDHBAJzeKxlGtK8BYeMqOj1Py88V6x4k8Y/BTwz4ovtQm1Ca+13&#10;Urezt4QJZI7Wy0/R7GMtj5gu23CLngCLgdSbUc7ePv2M9c8P6xE0N58O/FFtqGnz3yksbG/3QyWs&#10;IwCiidBM3Yk9MjNfpavwI+Eng6ZbTw54ZszHHwrTQqWXIwQM5wD6dKydZ8E/DuJMDwbpfzZBZdPj&#10;Gc8Y6c59K4ZYqNtF1OuKl1Pxd1YyWl150Lsue6nBr9d/2ctXh1X4b6TqSyLtnsYnjI/ulAew+lfO&#10;n7X3wl8Mvq9x/ZmhwwrJZ+ZHDDCAjFSeAvToF4AHavYP2QbyKb4S+HrCyl/1GmxwSR/3WjUKV/Aj&#10;9K8fPpKph6c/N/j/AMMfV8Jz5MZUh3Sf3P8A4J6l4kJZfNSTbnnbXy98ZfFcvgDxnqHjUzfZrSx0&#10;dp9QuUwfs0MtzbwF8D5j+8kRfkDEBskbQxH1B4qVY7bZ5gBPBbPXvXyH+2t8atR+Cmnald+Fb9rX&#10;WvEPh+bRtMuodhktFe5t5Zpl3gkHyopIw64dGnVlKkZr57LYupjowXU+5zSvLBZXOvH7Nt/VFn4a&#10;/F34A6ndXEh8WzeI72KT9/Z2Ucqbjk8+YwGV442cHqG4xXvln8fNF0rQLe90fRLjT2lh/wBG07y1&#10;UQqDkPvBz1yQcA4xgkZB/Kf4ceNPEnw68SW/ivw+E86Hho5l3RyoeqMAQcHHYjpkYxX1x8LP2pvh&#10;Z46UPq+upoOrcia01OcpG3TlZuEYc4AOwnDfKBgn6zE4OpR1hqjx8l4mp4y8K7UJ/cn6Nvfyueza&#10;n4ivfEl29zf3Ui+cNkjMwdjgYAw3bAA4HHb0rYsJ/wCzfDvm6lesGlZVWPlscFgQNwAA3fdION2e&#10;pBqr4f02Ly11eeeNYVVWUxbmWRSB12huoyx55APsCviHW5tcufOlj2tK5CM6lwR1zluSepzk9a4F&#10;5n05598XfAsHxP0caZNdNbTRz74riGPcEZVZRuB65UnIyCc9ehOfffCLxJ4q0iHw/wCMPjD461m1&#10;tVVY7C81qSaFm+6oijZXCduDnAOATXoVnol3cxtOLlF3SD5LhSu7jkjI5HQcHPP1xsReGdJOmNd2&#10;9zDK038GF/dHK9Ml2wO+ccH6muqljMVRp8kJtI8vFZLl+Mre2rUk5bXZ5n8L/wBmz4baJer4putF&#10;X7VatusWu5nbEgJwWRojG+Bg4wOv416dPfWlkq3EFq3kxoozN85Y4zgsNuQcjtkZwDwBVPULyxsL&#10;dobWSRXLZkklCgAgnkkDB7Y4zwa87+Jvxv8AC3gWC4vPE3i+zs2MYxbpcbriYZ6qiktnOCT0yc1l&#10;UqVsRLVuT+83p0cDldF8ijBddkvmdV8Q/jJ4H8AaPNrHim7WNY4T5scKly65x85yRknI7bjwBnge&#10;ofsY/sLfA79qr9hv4s/t4+Ff2ir6OPwL4f1+dfBel2JhubXULCxe7gF1LMuDFJiKTbErq0cm0yrI&#10;JI4/y/8Ajf8AGnXvixrXnSiS302Bv9FtWbmT/ppJg4LH8duSATkk/Xn/AAQC+P8A4f8AAn7Xuo/s&#10;l/E/WZoPh7+0Z4ZuvAniaNbiRVS6uoZI7GZVRG3zGWR7RM4VBfuxIANd8MBy0eeW/Y+IzPiepXxH&#10;s8PpBder9OyPTP2ZdUgn0GPL43KpP5f5+n5VT/ah1N4NFeNyytj5mQ1zP7JviCK70i2uPM3KYlzt&#10;YdMVc/atN5NarYWlo9xJIQsMMfzMzk4CADkk5HGOtfM4mPLiLI97B1XUwfNJn6Cf8FKfBnh7TP8A&#10;gjD+y34nuPC8drrGnQeFraKSS32TWy3Ph6aS6iPHBeWGJnB6tGM81+evxhvEl8DK4BZvLbnb+tft&#10;t/wW48GeHtX/AOCZfjS6n06Pd4futHvNIVY1AtpBqNtBlf7v7maVOMcNjpxX4h/EW0N78PmkiThb&#10;c7fbjNbYyPJio+iPPyubrZbU9X+NmeDftreHU8KfDX4O6UdUjkkk8Gz3rWf/AC0jW5umuFkIxja3&#10;mFRz/wAs2zjv8+qdhHPWvfP2/rkXOpfCmQTrIV+C+iKzKeMgzjH1HevACRnivpsojy5fG/Vyf3yb&#10;Pkc3d8wnbtFfdFI0tNIO9toP1qZ5o0+YLiqenOFiYt9BT3l3cZr0jzSVpc9MVBIysCSPl4pHzjAq&#10;N3wmPftQBIQM/LUkc5Hy7v0qvvGevb1pVYdQaALMc4D7XbqKjlZo5hMD9feowwV/rxRy42lu+RQB&#10;bMgk+Ze/p2rr/wBm7Ujp3xo0+Rnwsisp/MVxMLFRs9O1esfs26Npd/o11qUkMS30fjrRLa3vH6xx&#10;SWmrNIn0Zooif9wVyY6ahhZN+n36HZl8XLGQt3v9x9169dY+GbTEnLQ7o9zdRj3965D416Sx+G3w&#10;98QB1VbW3jtTEF+8ZrdX3fgYTn13V1niCP8Asr4YtDdcFbfbH5i+pA/Wqfxw8PrH+z7YC8kaO40X&#10;7BKoX+/gQkH2xKx+oFfmdaXJWg+8v6/M/WtfYpPsbXw1Q3nh2FyWO1V3dgDiui+Btppt98VdSvZp&#10;41uNNtYRbpIvyqZZG/ee+DEB9Tntkcv8I5ftXhxgQG3RHKqOMepq58KfELaXr+tatp52zQai1rI3&#10;G5oxFC4XJ92z7GvTweIw2FxSqV1eKf8AT+W5w5tRxFbAuFDST/r8dj6y0PVrp4lllulbcxKtDGFY&#10;Zzu+ZcZBwOOB7ivSPDOo6NPe29/Gu2SFSXhVgrLx1x8o3H22nn7rAnHH/sp3/wAC/jt4Fm1jwh4n&#10;mupbDUZtO1KLzhut72FykkEowCjK21lyfmV1dTypb2Kw+FnhfTLiKe6maPYucKxy2MccDI6c/iWA&#10;PJ/SIzjKKlHVM/KZRlGTi90U9BeC2sglqTDcfZZjI0m0tlt5IY7SMjJ4dccnk9RvWNza+G9HtrzU&#10;iPIZIAsZcKHKo/mIVfMfzJ5pyOCVPQ0XniH4ZeCI2uore4uLqOFpYWtZnXYRFMw+bdgAiCRcZYgg&#10;fJg1x+reNbHVbxrhtHa7ZbiSKGRkJjQl0tgd0ZRAdrlvm/vkeoo1ZJT1XVNR8bRyK6bmktlUwjy4&#10;gP8AQWY4HnAA5c/rx0B7LSZPGd1pDR6HpF19nhmYyXzRgRwbzKylyjSBVUSzSfOF6RgE5AqlHpfx&#10;J8WRyX0Y/sPQwzXN1NIoeMwszRkL+9LErDFsX5gCzDBGVJ3UTQNM0L/hG7nxqdQkbTYI5Fkdf3ss&#10;drBCjCJ1BCCVmChW+VgNvKBqrZEs5HUdN1bUTePfWixSm4YN5NikkiJsLKhMTRsP3EMQPyMMSORy&#10;avaB4q1K2uv+EP8AGeoLEzXD/ZNQu7FBlt5+Zg/lttLDOB90SRjkmtC/8LeC9c1o6snjrQ7cTXss&#10;jR3l8yxZM8SiTbOchto27Q2PvkdKz9UHwf03To7HXvH8d0ywormxjnZlcRKp+dJNuWyFOSRw2MYG&#10;c5PUqJR8XzeLfCd4txqv2WSOVlEM9rEPJl49pDg/XHPviuV8YafdSxDWrdo7yG4GRcwsSoP9wgkl&#10;SPwHPHety5+PHw68L2p0RtY1DWrVYVWSO6tnZgw7Aufp369K8T/aK/4KJfs6/sr+E4fGnizwN4mj&#10;h1C9Fna2Nt5Uz3hIJZljlmUbFAyWJ+XKgfeAMS2NE4x1Z8q2eoRwfHfxlZr/AKyPxJcuw3dGd95H&#10;5t+ldR4y1C5j0iQlPlaMgybj6Zx0r5/+A3xwX40fGzxd8RI9Pnso9f8AEt5fx2k03mNBFNcSSRxb&#10;sYOyN1jGB0Svc/HMu/ws+3j5SMydAMflXweZR/2hrzP07IantsvhLy/I+PvGurSn9orTrT7Vthay&#10;m85c/fJDgDr0yVPNdJdrEbaTegO4fMa8u+J95rkHx/sfECNt0u3uYopx5gyXVi3KZzj5uGxjrjpi&#10;vV7iF5vtGBgfdUY6+9dM48tOk12/U8nDzlUrYiPaX6JfocVpnh3W/E+6OSSwtdNk1SS4W91BTseW&#10;zgJ+zrgEsWFyuVxzxXzx4416817xXqWvalqH2y4vL6Waa5xjzSzH5sYGAewxwK+lNRih0f4Yf8TS&#10;4tfMaDV9Y0+1kkBmkVRFEX2ddu+1Ybh3z0218nzzO8rHGa+my+MWubyS/wAz4nGzk8XUi+/6foDy&#10;PKcZpAMLz/OlBc9V20Mwxx3r0jlAHnIFKshAyTUTH5sCgM3WgCdZiv8ADmnrcbsfLVfLdDSo+T6V&#10;V2BZVxnrgVIsgBy3eoFIIzTxxVAWhcEHg1c065ImU/7VZsMmT8x/CtLTk2zxup+XdVw3Ez+zj/gm&#10;T4/1L4o/8E6vgd471ue6mvr/AOFOhHUbi8RVknuEsYkllIXjDyKzjGOGHA6D8N/hvaSfYLdRFgbO&#10;QPp/Ov25/wCCUPibR/Fn/BMf4Aarod0k0EPwf8P2btGcgTW2nw28q/VZInU+4Nfi54B8qOwheZGz&#10;Ku7G3HJx+X4183xFH/Z79eb/ADPr+EZSWKmv7q/NHXeFtKd9UhiKZ3MBx6V+5HwC8An4XfBTwr4A&#10;l0uGzuNL0O3ivre3YFFudgM5BHBzKXYkcEnNfkv+wx8LbT4t/tN+EfCN2lrJayastxeW95Huingt&#10;1aeWIjvvjidR2y3PGa/Zas8ipuNGU310+4rirEc1eFJdNfv2/JhRRRXunyZ/D2bjPL88Y/8Ar09Z&#10;RkAjFQRAv9D3pzgnll53VPKTzFpZC7ZHSvUP2M/FMfg/9p7wbqc1uZkuNWFh5anHN0jW4OfQGUN+&#10;FeURPsBYE1s+BPFlx4M8Y6P4wtEV5NJ1S3vY1bozRSK4H/jtZ16XtcPOn3TX3o1w9V0cRCoujT+5&#10;n7DaPaRy28kTnKsp6ivn/wCN1/pfh7xDpOqazZi4jtfE1mI4iw/dyNcIkb4/2HZX9fk45r6FtBGj&#10;tahMck43frXzp+1t4fuLrStVs4YvLl8sT2czZGyRGDq3fADKK/N8DJRxEG+jX5n6/mkZVsDViusX&#10;+R7Z4d+IWg6fpsdxOVlkC5Ubcc046341+Kd2LGzDW1iOdqttUL6sR2/z1ryn9l7xTovxk0WwutTe&#10;/jkSDffQy6eV2bOGOcY68df6Z9+1LWdM0rRJLHw9pE1rDtwzbR83H1zX3kon4yjnNVFlZXEPhnRm&#10;H2WzOWbH+ukzyx/p7CtTUdUi0nOoTruCx7lX+8ccCsa2ttsQnkLF5WyxZRmoPiPeSRaPGm//AJZj&#10;PvgVLurCj1H2vjCa8Bumk25GfwqZ/G/2exuZLmZVhihdpNy7vlwc/WuLtLsx2m5GXtmqt802q6Td&#10;WAbAl+RgT/CSMj+dD7CSPTNa+ISwaZIHlRZF+XHr1rHPxLkisSItrE4w3WuEfxBLqPhu2v7gr5k2&#10;12VeBkjP86VZWW0jQA5ZuntUlHSa34pN3F9oiLLu+UjP3axr66M8LIzKfl4b1NV7yVhbMgb7r8r9&#10;aYoZodyuemM9axludEZWszwr9ol21tngZgtxbq3lt6Z7fTgVW/Y68VvNoM2kvB5clnqTxyRt2yd/&#10;H/fVVv2lDPpnjZTBJ8l3b/IzH+IZrjv2UfGsMnxPvPDTRfvLiEzNg/Lvil2H8fmH5VnmFNVMtb7W&#10;f6fqe1w/W9jm8b/auv1X4pH2Nc2z6rY7pDkbcfd5+lfn3/wVKtHtvE3hUMvPl3gx6f6iv0F0VphY&#10;qpb+HDelfFX/AAVt0RJNP8N+JQgzDqUtucL/AH0LdfpH+lfN5N7ubU36/kz9A4gfPw/Viuyf4o+O&#10;bJQsIzERx/SnCCFyWZ13E/dPap57eO0KxR3kNwPKRmkh3fKSoJQ7gDuUnaeMZU4JGCYmWJ+CN1fo&#10;h+QGl4d8d+PPBBJ8I+MtU01WkVpIrG/eOORgRjcgO1ug4IIr0Gy/bf8A2qdPto7Sz+L95Gsf3T9h&#10;ttw6Y+bys8YHfjFeTTWvyYSUr3poEqAbpWP+1WcqVOWsop/I6qOOxlCNqVSUV2Ta/JnqWt/tn/tS&#10;63aSWuo/GvVikincI1jj69TlFBB+lcbL4/8AinrqmTUPinrszJ8ymXVp2x2ByX9M9q55lmb5SfrU&#10;9m00aMEC4OBn6Uexpx2ivuHUx2MrfHVk/WTf6iXct7JLI17qM88jAeZJLKSW9vf/AOtVaaGaUblj&#10;4FXDCvmeZJ8zEdTUgXBC47VocrlJkEcIMKlxyFxWj4e1DxBoes2viHwjrFzp+pabMt5p99ZXTW81&#10;tNEfMSWKRSGR1KhlZSGBUYOcVUxwaTqOnegm596fCmH4feFfj9448DfCS7muPCWl+LtStvCFxdZ3&#10;XOlpdSCyl5+9vg8pg38QYEZBBr1r4b3lne/tvfBPTNUhRoZPi14cjlt5F3K6tqtuCpznIINYXjL4&#10;deGdF+JXwn8c+CfiBa603ib9m34f6lrFtazRyDSbq30SHS2tGMZOHCafFIythgZiCAMV0P7LOneF&#10;fFX/AAUf+E8fjnxNa6Tp9j4qj1ibUL+4SGGP7BHJepl3IUZeBVyT1b1r4nGRvmCt3R+h4Gp/wjtv&#10;s/yP1e/4Ll+NvDPhj/gnF4u8P69fNDceJtU0nTNGjWMnzrlb6G7KEgYUeTaztk4GVA6kA/ixr8Mi&#10;+BWSPoIOF3H5eK+6/wDgvr+1h4X+Jk/gP9nr4beNrTV7C1aTX9Yn0u8t7q1ecl7e2XfGzMssai5L&#10;KcDbcIfm4x8SWlrBd6A1pIh/eQ4DfhkEVOMqKeKVulv8y8nouOWu/wBpt/p+h8dftaeJbDxHf+CY&#10;rO7WSXS/BK2F5D53mNDJHqN9tVvQmIxuF7LIo6YryYHceleh/tO6K2g/EqS2ZMGS3WTjuMnmvPI/&#10;UivrcDGMcJBL+r6nw+Yc31yd+9vu0JY2/hFTICOT+dV42JOelWk+5zXWcY1+RyKinYKvTuKnx3NV&#10;b35AFH96gBzMSOaeBzk0zd8gpy5AIoAV2OQelSqMHPbrUT4xnNPjf5Rg96AJAuOneva/2NLW18V3&#10;WofDwaXPNc3WvaZqUcyqDFFHbw38Lhu+4tdxlcAjCvnHWvFWUnnNfSf/AATSWKPxp4gvH+Vlt7dV&#10;kZc7STJ+XSvPzTTAzfp+aPWyOHtM0px9fyZ9U+P9DvIfCK6Q7hIdwbyd2CCeSPYc9Bx6Vf8AjfJ9&#10;v+C+rvHEG328Lrlv+mqEH8OtWvEQTV9O33Mit0bb9O/+e1TeJNJj8SfDK80ixRZWn0to7fc3BkVD&#10;sP8A30B+VfmuM+KEn0f9fkfqto8tl2Ob+BU00/hlrqdm6Zb8BzkfX+VJp/iLQ/CHhvxR4yu/Oa20&#10;2S81C+2oNxWKFWbA7/InfqayfgRqbXug2dqpYeZABIu7rx16Vwv7dl3dfDf9nnXtNNpcbfE2t2tv&#10;DcQv8sQbbI6nHQFbdlI6HzR15FdkcO8VWjS/mkl+Opy46p9XwMq38qb/AAPmL4I/tj/tE/AH4j6h&#10;8Vvhh48msb7WtQ+165ZNGGs9QYy+YyyRcAZO5dybJFV3VWXca+wvhp/wcYfHbwzoj6T8VPgD4f8A&#10;EEjTfI2l6vNp0Biwu1WR0nYsDuO7eM5GAMc/n3aKJIduz73P0pssI+aN1Bx6iv1ZUYxikj8ccpOV&#10;2frN4B/4OQP2dsFPiZ+yDrFrP9n/ANHk02/t9Q3Mc7o3ZhbPs/eSjcWYsGwQCAw+kvhF/wAF1f2C&#10;PiSun3OhfEW38F65fzqZrXxVozWbW6iY7mluFiktw235xtmbmU4wUVV/n8+ztHOsioMKMDdV22eA&#10;HbMu3144rOUZRBH9FHjv4/6j478PW3iDw18XNK1aG+s4msL211QLaOzEEY2IuUJIVTs2bVi+YoTT&#10;NTu9UWO3ttNjult3UvKJ5BArSDLDfkAsF3b2ONzZbBEnyp/Pv4d1vWPC1/8A214Q8Q3mmXax7VvN&#10;MvnglUZBxlCMcgH6j2r6X/aH+Omh/Bz4oeKvg9deE9W8Rat4VuI9JbxK3xP1uNr+9t12z3FxGL2X&#10;axmMv7pTCYwdjRwuHUQ6kYyUbP8Aq3mVyScb6f18j9b/AA74c1BvJt7VZrh22AxKvKkZYqyKrnI3&#10;DK4TaHVB8zsBrwWd5JJ5UVndeY0KLL+7XcygdHOAVI45PBABIHFfiz4E+L/xJ0z4Map8e7fxR8Rv&#10;D/8AYWr2ui6XDoHxFmGknU57a7mhZbe8guHdIha+ZNCZTv8AOAVoQwAw/GP/AAUq/bn8beFm8J6z&#10;+0jq1rbecJfO8P6bZaTcDGTgT2cEcoXnlQ4BGAQcDEKcJNpdCnzRtfqfrh+03+0r8H/2W/Bk3if4&#10;x+OLHSwtnJPpuiQzJJqGobeNlvFnMpLkIWAEalssUTcw/Kf9sD9s2f8AbJ07Sdd1nQv7M/srVL46&#10;PpKwCUx2ci26rK8+QWYujgrsAzt545+d3uH8R3M2u+JL6a8vLqZ5rm8vbhpJZpHYszu7HLMzEksc&#10;kk5NX7GeCBWtrS52hkwyq3BUHOPpkA/hmtIv3ZK26sY1Iuolqev/ALKnxK8OfDHxBd614q1lbeNp&#10;IIo7dYJZJH3CQlxsUjau0A5IOWXAPOPp/wASftJ/B7xH4ZlgsPFEcckkLGMXMMkQz6AsoHOPX+lf&#10;I37Ovwx0D4teNodF1LUtRj8uNnuv7PnTkDbsAUxttYfOSx3AjaABtJb6G+LP7HfhzR/Cn9ueEfF2&#10;oSLY2++5stSWNpLjALYjlQKEJGByjevPSvj8yp4SWLSm7PQ++yGWYU8s5qcU4q/r59UfNvjfUptS&#10;8Tz6jLbyLJNIJrV1mBUxn7rAoTtOMEqSGBPIGa+kPByWutX0wWNikfP3evvUfxu+EOheN9L8J+Md&#10;G8TSzeG/DPwv0u11jzsm4e6htgZY4V27UVnJOWZgrM3UcDpvg9Dp97p9oJdO2zNaxyGNVwASuSBx&#10;0rPH1qL5YU3flunb5GfD2HrfWK06qsp2kr7vf7tz57/ax0K4hsNK1Hdbxz6f4durYDziZfJbUbwn&#10;5COARMcMCQ3I4KsK+aXly3ytX29+3Tp/hqD4Q3jQaaq3UN0JLW6SFQyeY8YlVmADMGEce0MWCENt&#10;A8x2r4fJQHhq+kyysq2GT7WX3JHzOcYSWDzCpF9XdejAkn+Kjf6GkJwflFMJyeleieWO77aM+tIP&#10;UmjgjrmmA8MDwacDluDUYJ6mnMTncDQBYQ4XdUiNu71VilXG1hUxVk5UVSAmXAPIq5p96Y5FU1Ut&#10;ZVlwrHFSMvlvu3VUWB/Ur/wbu/tM+C7L/ghdpfiy1+1Xz/CL/hJ7fxJb8BzNDcT6qIkLHHNteW+M&#10;4AJx0Ga+DtC0xYraE4+6ufu/y9ulfHH7KnxT/bT8QfsHv+yx8G9VvvD/AIHvPiFe+ItcnsNVlspf&#10;ELTWdjai2bawWaGI2Rba2EMj8limE9X/AGTNV/aY1f49aX8INf0vVZ/DsLC98SSXkA36To8TA3V7&#10;52CoCJwCxZWkaOMfNIoPzWdThipcsJK8W2036f18z7bh2MsvoutWg7TSs7dFf8z9af8Agiv4Nvb/&#10;AOKXiTx09jC1vpvh4Wryt9+Oa4mRo9v1SCYEjHp3r9HK/Nn/AIIK/tG/A/xx4g+KHwz8PfEexPiS&#10;zvbGA+H7zdDeTLbpcebPErDbLEHkMeUZmUxMWVUaJpP0mr0MvpypYOCkrO1/v1/I8HOcRTxWYznB&#10;3WiXyX+YUUUV2nln8PKyJH+7Mig/1prXtvJ8xuIuvUuO/Sv6Zn0yAn5o1/Kq8mmRn5mjXpj7tZ+0&#10;RjzH80XnW+BmZcf7TDBpVmiEgAlUHdjG7rX9LUmnQdol/wC+ahl02EnhF9ego9oh8x8VfCvxzN8S&#10;fAHh34gGCFZte0O1v5IrdmMcbyxKzIuewYlfwqt8c/hnf+MvCUjW7K0io4fbn7p4P6Z/zivYPiDb&#10;JqvjO8v7JlOLnEbL0Kg4z+mahPhiHUtLkhvZUDOpAx9Otfl9WUY4mfJsm7fefsmHqSqYODqbuKv9&#10;2p8g/sr654u8MHUPhpql7cQXel6lIWs/OzHLFIxeOUA5GGz26HIOCCB9AXOp6heWUNvdznc5wQ0Y&#10;4/KvFviL9m8E/GzTfEb2nzbjYXRV0Q+W7KY2PGXIkAVVyBiZu9ew6Rf2WolLhLhdpQEKwKsP8+1f&#10;bYHEfWsPGp12fqfmGcYH+z8dKmtnqvR/5bF65HyxqH4VcZz61j/EMfaIY4WHW3x+da07Hfyg5+78&#10;pU//AF6wfiNfSo6GI4bYD9a6noeUcjaTBLfy36KvtxThugtWKdVyeO9V0kCzsSuFk/hDVJcSKlux&#10;A3deMUtGLW9jl/B2pLd/Dzw/Osm43GmxPvYctlBz+tdBLeFLaHaV3ddvHHH/ANfvXB/A69Oq/DHw&#10;tebgUg0K3UhQMFggGPrx+orsL6aJFaTdgQjaGx7e9KUbFK19CxZ3D3kEjeYvOTnjirTTBbHKgHjk&#10;461k+HbxbhJIt/y7WCn15HT/AD1q1cyGPTm5PHTp/nNZyXvG1OXungf7VlvJqUcd/YoPtFmpkVNu&#10;Syg8r+nfua8f/Zr1KG3+OukXEK+X9vknS49WHltJj/vtFP1Fe1fGdzLcyAfMqwhcevevmXWbvU/B&#10;fjKx8ReHp/LuLXUEnh2nGCGGQfUYyCO/410SpqphJw7p/kb4Ot7HG052vaSf3M/R6z1Bf7K8sfMx&#10;6hSK+S/+Coemarq/wdstSii/c6brkU8zN2Uq8WR/wKVRXv3wj8Q33jbw/Y6u6iJry2WVlDlsAqDi&#10;us+Iv7OnhH4yeAdS8BeL/MktdStWikZMboj1V0LAgOrYZSQQGAyDXw+FqPDYyE39l6/qfreJoSzD&#10;L6lKP2ou36H482kgeIMwqbL4wi12nx9/Z78Z/syfEy6+Gni+WO6VV87TdSgGI722LELJjJKNkEMh&#10;OVYHBZSrNx4GO1fpFOpGrBTg7p7H49Wo1KFZ06itJOzIVgJfdI1SFFB2BP8A61KWVflHXufSm7dv&#10;yrVGYxlUE7adbJwSfWjhRsHrzTkc5Y+lAhJODgU7IZVcN24pk2Cpb2pLdsw4Y9KAY9jk01gWBINB&#10;JBwKUKA2CO9AdT79/YG8Jar4j+Htj438SrHCf7PgtdPWJNoW2hjCJz1JY7nPvIcYAArT8VeHTbft&#10;IaDNGGaF2uFX5v8Ap3kyf0/z0rq/2VNU0yz/AGfNBe12rH9hjjTd2wMfzBqr8V7tdN8QaL44t7pY&#10;Y7HWITcXDKDi3Ztkx/74Zq+HqVP+FBSf836n6hDD/wDCG6cd+X8bHF+O9HKfF+ez1GTYLm3hubUw&#10;8nZtKEEY4OY3/DHriuit7XxhrUn2Twt4VuLi2tYy91OAoWNQOm44ycHO3k4zxwa3vid4Tt2+J+ka&#10;u86tNcaXLC0TN9wRupU5/wBoysP+A19I/s8/CrTbv4HeEfGeu3joYftniNTCoVZYnWddj/3lSO6U&#10;D1Man2rtqYSMsdNP1+88ulmTwuS0qqScnpr2X/DH5Hftz2ktn8Y7eOdFVm0SFvlYHrJL37142hwc&#10;e9ev/tqeLLTxz8XB4lsjbCOSzaMR233YcTyt5eCBtKhsEdARxkYJ8gJw3HavosHHlwsV2R8nmU1U&#10;x05rq7/eSLFgls1aiOVwB2qsm48561ZiOCf85rpOEH4/lVG+kywBNXJSfTvVHUQAVbPtQBMpyQM1&#10;IDniq9u+8biatBQRnFAAV3DgGiIqBz/+qlYsvP8AWnxsw6kfnQANIuzBXpX0R/wTwe8XXvEX2YoF&#10;8i3DFvvc+bjHPrj86+dpCdvJr6N/YEXVNP07xFr9lYSNGskcckyxkqGK/JlugOScL1PbpXn5p/uM&#10;l6fme1w8r5tTfa/5HuHhT40SeL9Zv9FW6hY2l5NAYo5laULHwxKqcjn07dcHIHpvw88Xy3vw5v8A&#10;WoVkYWUlwIfMbAby48/Kf7u7I9jkdq+cv2Ll1G48HePviq2owxabdajJGkLwt5hf74IbOANrEFcZ&#10;J7jjP0pJ4VnsPg03hHTLRLW7k0GSJoy/AuZIjvJPIyZGYk5I54r4HOKcMPan5r/gn6Nh60sRh41e&#10;9/z0/A8x/Z11R/MXTujGQhNvOFGOn4V7N8U/Bvh74i+A9Q8AeJ7WO6s9StjHJDK2Bv4II6YIIBDD&#10;BBAIxivD/wBni1OnTsb+Zre5tAyvGy4I7YIPfII5/TipPE/x9iH7Rmn/AAfvLoGTVdMkceWrMsW0&#10;F13HI6qsh45G1c9eNo06kql4brXTpbW5p7aksMlUtaVlr1b0t+h8N6/4ev8Awb4iv/C2o7vtGm3k&#10;ltIzpt37GI3Y9CAGHsaqTjeMgZNeh/tYeHbvQfjrq1zIv+j6iI7i3Zc44URuM/3g6HI6jIz1rzsq&#10;5j35r9Mwdb22FhU7pX9ev4n5DjqP1bGVKS2TaXpfT8CFsB+R16Uq8fSlY9vxFNKlOQc810HIaHh3&#10;XG8MeIdP8SRaXZ3jaffRXKWeoQebBOY3DBJEyNyNjDLkZGRXQfG34z3Pxu+JOsfFO58AaD4evtev&#10;p77VrXQPtn2ee7mmkmkmxdXEzIWaTG1WCAKoCjknk+NhOPWlgiVoRv6bemamVOEpXa1HzSWlzp3+&#10;OHj64+BMH7Oq3dvF4bh8WTeI5IY4z5k969rFbAuxJG1I422AAEGaTJbKheTlgNwu2R25GPvVI8KR&#10;rvVT1/CpEiyNx/KinRp078qCUpS3ZXhtwW6f/WrS8J6fc6hrMelWxBmuY5Yo1ZgAzNE4wT0Gc9Tx&#10;64qqqlG3Yz+Fdj+ztpc2rfHrw/arbNJHHcPcTKoOAqRsRn2Jwv41OIqewoSqdk39yNsLR+sYiFL+&#10;Zpfe7H3f+yF+yl4D+DHgiHXkt5J9a1OFTfXl0xUnjhVQ/cXJbAxuIPzcgAXP2ltTtfD2lJYvLIsc&#10;kqJP9nj3MsecsVGRkgA8ZH1HUdB4S+LmjT6tHoF6GguI4EbydwOxen4Zxx/9avK/2o/FMc9/FdyI&#10;k1vHJtmSRNyFehyOh4b9K/NY+0xOMUp63Z+uYh0cBlco0lZKOljrvhboGmJ4c1Dwjf6PJa29ve3F&#10;vcWVxEqkA8srKAAvU8DoOO1c3oF/aaVrMML2yrGw2xKeVTAOOT+XvWl8NvFuufEHSdS8Z63Ctvce&#10;Ib6aedLcuFG4Bfk3sxAAHcn3NcPY+KrrQri78A67pi/arWSQ/alU7pc/MHJyeoII9j7VnJRlmNdR&#10;enNf8dzhy+XLgaXNu4r/AIY5n9sDV9Mv/hNrEqXe8bkVBkct5gHr718VOBnlfevo/wCK+rWs3w/M&#10;Oo7sT3c5ddx3bjK7IDkDo23P/wCsV4vLounyn54F5/u193kOEnUwsmn1/RHxXElTmxyb7L82crgN&#10;xigj0ropvDFoylk3L7ZqlJ4bIGY5vwavZlhK0eh8+pJmUvoBR04q5Jo9yjbBhqiewuEyGhasJU6k&#10;d0Mg3se3SnIwBoMTx/dBpMMHwKgBW3D5lqaG4IbBFQ7sdqMnrtoAtMM/vIjXUfBjwHqXxd+Juj/D&#10;yz3f6fdBbiRBzFCvzSP9QgOM8E4HeuRSR05z3717z/wTquLqP493XkRK27w7cK25fWWHn/PbNYYu&#10;tKhhZzjukzvy2hHFY6lSns2r+nU/RD4f2Om6Lplp4a8OWa21jptkkNrbqowsajAx7AD/AD0rK+KW&#10;gXXiKdLywlngurfcIL6zmMcse5drYZcFcqSvB6Gqvw7vfFn2wR6pot1Yw3u6TSbi4t2SO8t1leFp&#10;YmwBIqzRTREjOHhdeoIHeaakDMqzOjSCQF4cgsBng45ODg49ce3H57aUavvev36/jc/YX7OtRcY2&#10;tt92n4H2Z/wRz/4I2638GfjR4F/b31f4iabNpeoeF7vWIdF0uNreaLVLyI26xyR7DGYFt5rhj5bx&#10;4l2qqCPIr9WK8r/Yf8RaH4n/AGRPh3qPh0KLaHwra2bKoPyzW6eRKvIHSWNx+HfrXqlfodN/u4ry&#10;R+MYhcuInpbVhRRRVGR+fL2Cg52fhUUlgucNGPriu1bS7Aji1T/vmozpenH5fsy/iK4eYjlOKawR&#10;Rygas7xPIuheHdQ1tIlY2dnLOok6HYhOD7cV6I2k6cR/x6r1qOfQdLuEaKXT42VlIZWXII7giiTv&#10;HQcVGMk2j4fudQVHWS5f/WNlZNwC+hH+elRa9qsulaNcatJIPLSPKnI6YNZ37WXwr8efAfx81hp2&#10;p/aPDurzPeaTIdxeOMMN0DEksWjyvOSGUqcgkqvkuseNPGetQSadPqO632lRhdrdAPm+gP8Anmvz&#10;2ph54epKE9z9iwtbD4qjGpCV09f+B6nlfxk8XHxJeat41sIVa30ueGE/aFXZIwZX3d+BkdR617r4&#10;MvLe40iHbD5bKoBjbnjpwfSvmXxVDr9n8DPGGj6o0kl9deJ9TYFW3Hyy7mHJHQ+XJCwz04GOcV9B&#10;/Dy+un0Gzubkswkt1yy4yeOuDX1GTx5cPJea/I+F4s5vrkG+z/M7Ty5DHhN23dxtJ5rlPiRdOL1I&#10;zDlvLwVDf4V1m6L7MkgbGBkfN0+ma4T4g3TSagoe42fL16E/rXpM+Uic/aXchdhLDll5ZdoyKdf3&#10;aR2czuPu7v4enFUZcRXDWiLNvZ+uOn54/Sq/jC+hsfCt/O0jBY7dzn6Kf6VXTQf2jD/Zts7LTvgv&#10;oMsVpHb+dpNu0mxAu9ti9fUnvmtTxHf7LTanG4nO7vz3rA+Cusg/DLSNJgDHyNNhQfNnaNo6/lVv&#10;xRcYe3swm5pJMbfQDHaiWsiYqyOg8Go23Yz/APLHd6HNXNVEkdl5WwdPusf8Kq+E223LKXHyxgE7&#10;v8//AFqu66N1oWB6jHzdv8+1TJe8aQZ4l8Tws9xdRSDG5WPXkYr5711LW38ZwjUdE+3Qyx3EKRux&#10;CrI0bqshwQfkZlcc4yoyCCRX0F46KC8L5wZtxX3wf1610f7KHwa0LVtI1rxT4y0Czvob68+z2cV7&#10;bLKBGmCz/NkHL4HIyDFnNaVJWoNHRhZKGIjNq9nc7X4P6dBpVjp8USExx2scfy56AAD616wl8i2v&#10;miUbVXo3515D4F1RtHlbRr3b59kXjk2sDuZHKkcdelbHxA8VpceFLiKx1j7OPs7mW6+95Kgcv3zj&#10;PQdegr4mVOXM7n7Nh5RdFOLPEf8Agp34e0Lxp8EG8Xuim+8M6hDJbzqoLFZpFhdM4yFO9WIBGTGm&#10;c4r8/wDJPA6192fEDV9P+IX7Gmtavq8q3Ru/DLXasx3Fpli81XGB/eUN2Ar4NilJTINfW5E5LCyh&#10;Loz894tjGWNhVX2or8Hv91vuJgu0Zx1prEKvHLetIZ2AxjmmFmJya9s+UQpbb1pIt+TtFMdwRilD&#10;4fI9KBeo6THls2f4abafcOKSSTcn6Utrwv8AnmgGSnAOM0owTzSDJHFKQRzQT1Pun4O+K7Lwx+xz&#10;Ya3HcMbjT9HaWELhmDKrYwCRk57Z68cdu/8AG2hvcfBiz0rQrW4v7jV7WOC0hmX97LIx24bPViTn&#10;juevevEY/Evwv1b9iTR9A8J+OdNm8STwx2smhW5U30cgkAlJXdmNSiyYYgBiVAOWAP1R4N0zT/FX&#10;/CB+EfDEN3bmzS31G+W9Ehnt4YmD4kEzbzukCxgnJ+bIBCnHx9bCynXaa1crfifqGGxkaOXubkrR&#10;pp/O234bHceNP2f5fid4dvNa0LTd+uaVcKLPy5njaaCRH82DcGCqTsRlZhgMgGUV3NeyfEG9tvhh&#10;/wAE3fDfw98J6TcQ6sfC2n6Ato9v5ckLOgi2kNyDxtKkAg5zyKm+HunLDaX0irz50LZ/4DJzVf4w&#10;+ItN13SrD4falb4a2vI7tZmwVk2Ftg9sFs5z1UY68elip08PipSb3t+R8Ph62IxWX06KjdRbf3n5&#10;Tf8ABU/4VaH8NPGPg9vDfhCHTLS80edWmit/LN1NHIu9nOBvcB0JY5J3DsAB8qDAGQa+6v8AgtJZ&#10;i1X4cYbdzrAxu5BzZcda+Fc84Nd2VQjTwEIqTlvq93qzHMqsq2MlNx5b20XTRIkicAcH9asQtkHm&#10;qitg9KnhAA5NegcJI5JOc1nas4BUA/xVok4HFZd3FPe30Vpa27SSSOFjjjUlnYnAAA6k+lAD7Zyf&#10;lq/CCw6VnWzdK0Lcgx9fegBX5pVxs5FDZ7UnU4oAbKwxgH8a+gP2OPFHxifwdrvwd8EWscWk+LJN&#10;uoatLAd1jGgUSujgjBZSF5BPTZtY5Pz5I4L4Hav1G/4J0w6BF+yB4HvbzTVaSFdT/wBK8kF4t2oz&#10;htpwSMqBnGM4HXFcGZVKdPD+/wBXY9LKZyp4tSSvZbXt+Ivgr9nDT9B0G00Ww8Itpui2qxzNY280&#10;KtqMw2nfMjEFV45RhvOfm24IPYahHqyJz4elY7vu/bID/wC1a6yaDZHJBJcySKysYpcBfmyCOMdO&#10;f/11TvtNsJ7aJoZWEiSYmD45GO1fIV8LluKqc1Scn93+R9R/bGbL4YQXyf8AmfPPxe8O6h4a8Z/8&#10;JfBp8ljBqUm9dxTaLgAFkJjYgbvvYYjcxJGcV5L+1ssGg23g39q7wLZSSano96tprnysyTW7A43k&#10;5WMfM8eQuczjnKivsjxB4Q0HxH4cudG1iNpI51ZSoZcEfwn2IPP4V85/GDwBpfhzwb4k8G/EG5it&#10;9B1TTZPJ1C4uBHD5q4aNwSwUOHA46k7eDvGd6fsKFeHsm3FaO+7T0a89DajiK2Mw06VW0ZPVPomt&#10;U/KzWvkfPf7VPxv+Dvxti8N6p8N9G1u3vrezmOsPqyxqquxTCKEZt3KFt3HDDOTkL5PE25DVGzTy&#10;7dVI7Vbt8bGAr73C4enhaSpw2R8HjMVWxmIdapu97eSsRzDYd6j609MOoYNyOvtSv8y7cf7tRYaF&#10;twrd6HKSSfI2wjGaEuAkagCmuzPHuPYYqGZgE2ikMuWzJMhB9T+FSRHanWqemyFU6/xZqyDhuaqI&#10;hHcbSG/vV9JfsLfCjUr3TNb+Mcdh+6tWFmtw4AEaAK7nrnByvOMDyzzwQfmssGJ5rU0v4hfFHRvD&#10;N98OPB3izU4dN16ZUvtJsZmC3jH5QpUcnIIUgcMMA5AGOLMKFTE4V04u19/TqejlWKp4LGRqyjzW&#10;vZefQ+vvgf4hn8f3niH4sTSrHpt1q7LpcixMhkhjZkVgG7MgRgMDBZq5b47+K7jxp4x03wRpdn5y&#10;rON6M3PmMSFHX3LH6rXULrMPwC+CmjfDrVVh2abbn7Y8HWeZiXEak/eYk9eOBnjpXNfs3eF7vxL4&#10;0uviv4isW3STSCArIzASHuvPRQcDsPwr4yjCmqsqv2U9P0Ptc0xM4YWGHbvJr3vz/PRH0Z4J+HFz&#10;omh2mkxa9Got4FV92nk9v+u3rmsX4q/CfX9O8QWXxE0eP+0Y4bYwatBa2flyCMZIlC72MmMkHHIA&#10;XgjJHdadA1zbwTTyozRr8sythj7EdDWtHqmY0spE2rG2YXDdPTBArOX9nxm5xh7z63f+Z5tPFZjT&#10;5U5qy6WVj4D/AGkvEl3BZN4Ri8OW6wSalJe2+sRowkkidyfJIIxlS3JDH5SvAJOfIi2FyPpX6G/F&#10;X4WaHpvhTxlr+mwbF1Hwbqds0SQq0SvIm/eVxkESRqw28A8gDmvzzuP3cagjtjFfbcN4iNXDyils&#10;1+X/AADw88lz4hTvuuoB8ruJz71BOEA4FKrKOQfrTXJ6ivpW9DxLFd8Bv0+lRyMtuFmduPMG72qV&#10;hlqS5txc2kluW5YcfWspLsXfQe9vBNz5YbPqKifRLJzkxLhvStDVPDet+FrmPSfEFq0Nw9ja3aqz&#10;g7obi3juIX4J4aKRGx1+bnByKjUDaVBxSjGFSKbVw1joZ58M2rchmH40HwxCvJdq14fl+QinhSOC&#10;u5TT+q0HuieYw38LBU3faDj6V9Wf8Ewfgj4n15vFvxF0mxWa1sY4bbzn4aQ8u8ScHPBRjnHQd8V8&#10;3zAGPhNwYY610/wn8U+PPBj3lh4V8a6ppdnqkax6pZ6fqUsMd6qhgqyhGAcDe2Mg43H1NcOYZbHF&#10;Yd0qejdvzPRyvHU8DjI15xuo30+Vj9g/i14h+H8v/BMX9nLWfB/i+GXXLPXvGq3Gjx27sZlk1hhL&#10;N5vKR+WbeJNn8ZlLD7jV4TpfxL1698RR2ksu6e3XE0YjG5F27yMdztwR71XsfiZoUv7Jnwo8P+GP&#10;D1rZ2ul6Hqc81rp99LJHZvNrF4HjPnM7o+IvNYF2B84YCqBW9+xH8Mrn45/HmzZgrWLalHe6jLdR&#10;v5Ys45EJVsAld0aeWoOMsyjI6j8/x1H/AIUHRS+G0fPSy1P0XLcRyZT9Ym7czlNrortvT+up+9/w&#10;D1L4Nfs9/Bvw38GbHxvY3TaHpMcd5daZHNNDcXT5e4mBXft8yZpX2bjt3Y4AFdb/AML6+E/P/FVf&#10;d6/6DP8A/EV8fz+IYoE3S3JZgMboIhz1GMdRzVzTvGNjcwK8tuy/NtDGML3+tfTRrR2PzKcqkpOT&#10;3Z9Zt8ffhIpwfFo/8Ap//iKj/wCGh/g9/wBDcf8AwXXH/wAbr5eXWZnbam714Xnk9f8APNRtrWqb&#10;vlfjt+7arVQzvIudDz+GKY2QMDFK4ycj6U0MK5CwOc8H9KaT3BpzYxtBpnfAFUgOd+J/ww8IfF7w&#10;hceCfGun+dazfNHNHhZbaYAhZomIO11yexBBKsGVmU/L2t/8ExNdn17UpNB+KNpHp7TRHTPtdm8k&#10;3llzvWXaQuUjxtZc+YeCIhzX2Gyt2FIyk9RXNWweHxUr1I3OvC5ljsFFxozsn00f5n50fHv9lLwp&#10;+z1rc3hWw1m51Zte0hLzWry6hWNJpi5hxHGM+WvlxLxuZvViMAcxosUFjbxwWuEWMbVXPp9a+m/+&#10;Cjel28dt4d1xVxJJ58D+6qUb+bmvlbS2kurllViNp4FTGnToNxgrGWKxeJxdnWm5W7+Z1ElyU01s&#10;ru75x1rzXxRfl9SkaNVX1O3OeP1/Wu61CaSG28pT91QBu+grzvxYJFuH/hY+3+e1XvG5yozVnM13&#10;5rzZLL/FXNfGvUl074W65ceaqn+zZ+dwX/lmcc/Wte0uQ0rLhSep9/8AP41meOPDVj8Qm0n4aahe&#10;TWtv4n8QWGj3NzbqC0Ud1cxQMy5BGQHJGcjOKpII/EeXfsl+LP7T8M3J/tESxxXCxwxnGFVV/rux&#10;+FekXMw1DxWqH7sK5O36V5Z8PvAY+CfxG8QfB2zuWlj0XxRc6etyse0zfZ5ni8zbk4LbN3U/XvXp&#10;+lKDd32pb/mLYU57VpKK5iW7XOy8JXObmWcn5WOPu9ap+NvEUsc7abHN96M7iv8AeOaf4RMkUG85&#10;OVJY5/l7Vw3jPWni8WyWpY5Mf3qzfxXKjscb8SJ3Npp7g7mWV1fB65H/ANavpr4JaDBoPw10TT4Y&#10;Cm6xjmkVv+ekn7x+v+2zV84/2A/jbxto/hOJGZbq+Al29Vjzl2H+6uW69q+utJg3soVP4sfSs60t&#10;onTRWjkeT/GTwhceE/HkmpW8Hkw6svnWrBH2M5UCRd2MbtwLEDoGTpmsnwxf2kVxHDNdTRyMQkys&#10;w+X6cc49/wBa+mPF/wAMNH+KHgseFdXkkhZWE1ncJkmCYKQr4yNwwxBGRkE4KnBHzX8SPhD8QfhL&#10;qsOp+LNNupIVkG3ULVt0E/HGHAHzYU/K4Vj1AIwT5OYYGdOXtEtH+B9/w7nVKtRjQm7Tjpbuuj9e&#10;543+y94y/Z0t/CfjL9nv4z/FrS9Jj8G6lqejQ/2/NHG+rWKzSJEFLbVOVUIyKGOEHTKmvg63yseD&#10;Xu//AAUI8D+G9P8AivafFLwvq8M0Pi63d7i1hx/o81sI4H/Mg5GOGVh6geExrgYr3sup0/Z+2h9u&#10;zfr1/E+Yz7EVZYhYaaX7q6TXVOzX4WBmI5oYnPX86XkcCmyMM4JNegeENkIXlqiSTA5bvmnXGPKJ&#10;B7YqrC7OxbPGcLQItF/l3HFTW/3MVCAvlgelSRMfu0CLHb5aC4A5P50DBGQKHKqDx2zQCPrD/gnb&#10;+zs/iHT7j40ap4fuy0OoKmkXDM0cD7SFJzjDDeSp4YjbwM1+hHwx8F2+hX1xqBmFxeXsivdXPkhM&#10;7RhUAHRBliASeXY55rzH9lP4cf8ACu/2UPBXhcpdRyf2Lb3l1DeR7ZI5rlhcyxkcY2ySsoBGQAM8&#10;ivdfB1mWuBsP3Rj61x0qNOWIlVer6eR14rMK08DHCqygt0t2+7fU7zwhCkVnMjnarTRE/wDfL/41&#10;znjBLWPxgLu6fCNbgKrKevPoDmumtW+y6LNtThZYyxY9Bhq4Hx3qzQ+J7KW4GxQysWK9sOcetfO5&#10;5H/aH8vyPSyT/d18/wAz4b/4LSaHb6j4V8D+L0dlayvLmzC7MB/NRXLHPcGAj86/PnjPXmv0b/4K&#10;+ia7+AHh69P3E8XRq25D8rGC6O3p6f59PzkYAHrXsZI75fH1f5nJmiti36IfHy2DU8fAwahhH8QW&#10;poyCc16x54spwOvSvS/2Dvh3d/E79sPwTo9pfXFt/Z+qHWGuraEuYzZRtdIDyNoeSFI92ePM7nAP&#10;mc5ATOa+rv8AgipprXf7UWv3slmskMfgq4jeR4wwRmu7Ujr0JVHHHbI6Zrkx1R0sHOS7M3wsfaYi&#10;MX3Pljx54Qvvh34/1rwBf3cdxPoer3FhNcQqwSVoZWjLru5CkrkZ5war25wvAr3b/gqT8Orv4e/t&#10;meIpGsbe3tdcht9S0+O24HlmPyWLDHDGWGQn1znJzXg9q48vOa1w9T22HhPukyK0PZ1pR7MlOSc4&#10;oP3SM96GxtzUbkqvH6VsZjQcnB9a/VL/AIJ2QRzfsY+DUaIkbdQ3fvgP+YjcjoTX5Wp8zAetfrR/&#10;wT3tjp/7H/gmxZvm+yXMu0K3SS7nkB6ejfTvXh58/wDZYr+9+jPUyn+PL0/VHpEelWoh8ptv3cL+&#10;9U4/XrVK/wBFmBP2e7+X+Fd3TvXRy+ZL5kCoqNtwzvMQf/QMf1qrDpUaWzRT3CyM3zb1cn8Pwr5M&#10;+gucneQXdvc+TIJDkfe2jp+NfFn/AAVQ16zu/EvhHwpmZbqzsby9mjkZSvlzyRJGwx3Jgkzk9h07&#10;/oC2i6erxsqgsCTuEhz9RzX55f8ABWpoP+GkdGEZbcPBNqsm5iTn7XeHH5EV6+RpSzCPkn+R52aS&#10;5cI15o+XlwCNoqWFgrEevIqNQc5p6bRN17V96fMDmj3fdPNQlmHyyDIqd5Mj5f1qFicZIoExjzBV&#10;OB2qu5Bj4HNOvpBHCznsKhictEuT/DUyEWrB2CnB7/nVoMWH3dtU7Fvl/GrYyV61UShN/qe2TXU/&#10;BXxjofw/+Ilj458S6c9xZaaHlm8tSxjJXargdyGZcAkDnqOtcvtGMt0Nd78Hvg74r+K8F5p/hfwd&#10;daxs8sXUVujYQE5XcQRgEr3PasMZyLC1HO9rPbf5HZl8aksdTVNpO6s3sra6mJ8SPj3f+PfEtxrV&#10;xq99KrSM1rb8LHbqey5zkkYy2AT7AAD1f9inxF8b28VXVvp8F02hmPfMJlJjjcnjYW7nvj0roPh9&#10;+wV8UdVnw3w/0/SfLkUedqCBmHPUFFc5HuR+FfTfwg/Zqn+F9qttq17Fe3EyhgzRyD5gOQBtPHTF&#10;fHVsVTlS9nCFl3e/yR9dPDww8nUq1VOT6R217t9uhv8AhPWZX0jGpzZkK4YNH938RVyOz1bUV2W1&#10;wskIblhjg/UjP6V0Gk6dBbKrXGj2DJuxHyT/ACTFdJoGkW09wZdP0a2jSRcqQpXI454SvNe90cZx&#10;8XgJNX0G50TV9Q8yO8heCaNcbtrAgjP41+U+ojDKCK/aN/BX2hjcWcEayplWWPdg4xw2B7jntX5C&#10;fHzw5ZeDvjN4q8JafbtFb6Z4mv7S3jY/djjuJEUfkK+s4TqWqVYd0n91/wDM8fN/eUH6/ocWFwxB&#10;P501kwxAPWppkGchaiYZbLGvtjxSF8hsn86ehBGMdqbL/C1CZY7B/FxWYz7M/wCCnP7O2m6Z4W8G&#10;/tGfDvRLeDQ7zQ7TTrqLT4FWKOIRhrObCDGDGTETwFEcK9WAr45Ql6/ZrXv2edM+JH7Hqfs2eJVt&#10;ftieDbXTLfUFYBReW9vGIpWCEZCzRRv7hcHNfjPJDNazPa3MTRyRuVkjZSCrA4II9a8Ph/GfWKMq&#10;T3g9PR7fr+B35hS9nUUu/wCfUmiyTk96sBR95lqsmwr+FWoj5q7T+tfSRueaJ5O9fxroPDCqroCO&#10;4G7t9KwVOx8E8jmtrw3JKl8ignbIQGUjrWkPiJlsfq9/wTx/YV0L49/s9aL488feJrq10bUIbhLX&#10;T9GliWeRo7qWF3k8xCqgtG3QEsD1Hf71+HPwj8CfDLw/H4R+H2hW+l6fG3m+XBMy7pCoUs/DFmIU&#10;AsT0UDoBjxD/AIJh6VrnhL9hrwDaw2paSS0urraZgu9J724mAUkdSJBxx7V9AWviSbUI9qXrqwYD&#10;ZJNyD/dbpjHuK+DxFKhTxdRxWrk9fme7Vx2MxNGEKkvdikktkrJLY0v7NuFm8uSRmTqCty/P4bac&#10;UvVn8n97CpIwWfcpx36c/wBKptqupAbL6a4jHdXYk+xHPv0otrp/JMpBkj3Y3FmP4HnIrPmOflNW&#10;GPURJ50ztJ2KjP8ALjGKt+ah5+3XA/3ZB/8AE1zq6vqEbNcWttJOiKDsVuR16eoHr096sJ4p08op&#10;aW6U4+60YyPbpT5uxHKdpIfWmnpgjt0pzAnljUYUbuDV9TnuB/8A10DA5Ao/hyp/+tTeG6/WiIhx&#10;PHShlIPBoAIHHahhtHFWhHzb/wAFHdMnbwJoevbf3NrfSxSf7zoGXj/tmf8AJr5F8MRN9p89D8rc&#10;EEd6+1v+CgVjLqfwLWCE7VTWIZJD6KIpgP1IH418ceDrYrZ+Y6DA/hNctbSZe6Ha82EYEc7f8ivN&#10;vF/ms5JORur0rxUsaKyeZtwO/b6V5v4qdZAwTlgflp/YI+0c/YlY5+SPmzkE12nwB+Gv/C1fj74d&#10;sbt1+x6DOuu3irNtb/RXRocYBz/pDQZHHy7vTnzL+0Hi1HyS3zYxivZP2B9RN5+0fqVuvRfBdy3T&#10;OD9qtBVfYBfGeEfGLwJqngH9r3xpp+uXUE003iK81JTbt8qx3TG4jzwMNsmXI6A5GT1q/a3LCzjg&#10;VGLSNnP4/Wuh/bMsHt/2wPFV+5O2WOyOfT/QoF/p/nvy+hy/ab0SEL8n3W9e5rf4op+RlP42jufD&#10;8AS12sjfcwT3FePfFe98j4k7QAP9HXjueTXtmltttHyijuTjrXgvxune38eQ3xX5XQjdjuMGsPtG&#10;sT0L9nSxhvfHdzqrQJI1vppEbsPuMzoMj0+UMPoSK+jfC6ebcIueBj+dfPX7KSy3J1zUB/yyjtkz&#10;6ZMh/wDZRX0b4GhMku4KOK55JSxVvQ64vlw56LoYDFYj6gGub/a88BXfxI/Za8c+FtMtr+TUP+Ed&#10;nvdDTS5WS4Oo2o+1WhjK4bcLiGLGOT0710+gRFmWIfSunt9oTYwHvXrRPOcrSTP5yNSurm/1Ga/v&#10;LiSaaaZpJZZXLO7E5LEnkknqTUUeTw1AZiNznn+LNBz0JrY6G2DDLYpsgITBFKCWPFNZweaBmr8P&#10;fh/r/wAVfHGk/DvwxCXvtWvUt4flJEYJy0jY/hRQzseyqawRCLZvLbt1r6U/4Jf/AA9k8XftGv4w&#10;mguVt/C+i3F0s0ceYjcSgW6ROxHG5JZnA6nyj2BrgP23vC2n+EP2qPGWkaUJPKk1FLxvNYEiS5hj&#10;uHxgDjfK2B2GBzjNTze9ygzyxSCOalQEnJP4VEucbAKmU4GBVCJByME10Hwt8Er8SPid4d+Hr3E0&#10;Ka5rlrYyTwx7miSWZUaQA8HapLc8cVz6HkccV9Jf8Evfh/c+K/2lYfFzpMtt4Z0y4uvOWHdG80qG&#10;3WJm6KSk0jjufJPoSJnLli2CP0xvIC2krhf4l+v3hXYeC7IyHnjkH5a5a6jZtIO0LwBtH/AhXdeB&#10;4BsaVj939a58P2MsQ/dN5YfO0y4XadonjLfTDV518SxJc62sYVgwtVPToNx9q9BuphHodwxlGWuo&#10;x83+6/8An8a8p+It7pdtr8f2iaFS1uo/hyfmb2r53PF/tD+R7+Ry/wBnXzPmz/gqn4Y1DxH+yfJq&#10;MY2x6H4ktdQnPPIcNb4/76nX8vy/MVwC+0Cv1D/4KDSJcfsmeLhbzxsuLFvLXO7AvoD0C+nfjpX5&#10;fxAsTMT+lelkMv8AYn/if5IzzZWxKfl/mO4ztFOT722o4+WwwqSLl8CvaPLC7OxM190f8EObUrJ8&#10;SNT+yfvFl0dYZmXGPlv96gkH+8pI9due1fCt62IufpX6Xf8ABJjwxH4N/ZP/ALavJ7cy+JPEF1qF&#10;uwRd0cabLYKxIzndbuwxwA4xzmvJzqoo4Fru0vxv+h35bHmxSfa7/T9TzP8A4Lg+ENMt/E/gH4hw&#10;WCrfalaX9nfXKux3JCbdolIxgYM0p9Tk+gr4Zs2yMAV+kX/BYpbDU/2W/Depkhri38cQRhwzH5Ws&#10;7stjJwASi5+gr83bThsGqyeXNl8fK6/EWYx5cU7eRYzztzTGORmpNvNNbKjIFeocJGg+cAV+1n7I&#10;nh7SLL9k34eafYwMsn/CH6c837leJJ7dZ89+D5g/M8DmvxUiBMvzDvX7Xfss21xZ/s0/D3SftO/+&#10;0PAOlBZJMgJIbSOSI46/Kd6k56RqR1r5/Pn+5gvP9D1sp/iS9DurfRdRSKaF7ZvMnyIJl2gKTt+U&#10;8jIySOMnaM9ac3h97+5bTyHhW7LwxyeYGaGYDO3r9SD3+XjrXQWFzFqmimKWEPNsZ9m7JDjqDj1G&#10;5eO1Qv5cxzDIy/ao9ySKvSePBVuDwGUE++U+lfL+8e3zPc5W68OXsunG8h3LMqsskEafxrjeoyDh&#10;iBkH6n0r8pf+Cj97PL+2J4m097x547O30+K2aRs/IbGCT8i0jH8a/XxNYzqbXslr5KzPDJIWzhHP&#10;ylhgcAEbG/3T61+Qf/BS2Szf9ujx4LG0+zxpc2cflehSwt0PbuQTXvcPx/21/wCF/mjy82l/s6Xn&#10;+jPEEJ4O38KWVf3iimoe3vUlwWwrqe9fbHzpX3kNtIoYgrgmmTFlmJxQ0h25oEmet/sx/szSftAe&#10;E/iZ4juVZLXwb4Hn1C3uFu0Tbf8AMkMZViC6vHBcqT0U7SecZ8bhH7hSB/COtfqL+z38JW+E3/BJ&#10;zxGs+jLb3viX4c63r2pXUVzJJ55uLGV7dvRP9GFspUYAZWPUkn8umbaoXHWvLweJeJxFXtFpL5b/&#10;AInZiKKo04Lq1dlq0yP4quR7W4xmqcBVdufzqZ5SieYK9KJyE/PUDFfoD/wSd8ErD8Hde8W3MbLB&#10;q2ufZJplXd5awRBlZv8AZBmY54x1B6kfn3aM07j5q/Uz/gjZai5/ZPvAdjN/wmV4yqy5x+4thx6d&#10;Dx6GvOzipy5fLzt+aO3L482KV/P8j2HSNO1HS7+TS9VtLjdlfOiVMCWMn76nHPUHvznuedEeDtQS&#10;3WytCtxbyq02k3asBtI/hB4AZeTj0GAMZA766065n02S1ltNzWa+ZYyqvzxj+JNvBKYHT045GMot&#10;lFFp6JebZNPuhmRYbggRt/z2Uj7rKQCeMgfQk/Dykme/ynFW/h9Y1S7vdIjeGbi6RWBVnzkMBwQx&#10;646Z6HIwdazsbDT7Py4RJJZXDhwYzuZG7MP9rHUdH575B2pdNuba7kt7+5/e7cMrLmO8j6+YD/eH&#10;8Q4z1GCKhtvD+m29y9gdXkMNzkxzecW8lj/DIO6kkEP0559KGMrrazRhblNrPMMw3AYrHdgDjJz8&#10;jYHBxlehyvT8d/2xIWi/ad8eJ5DxsPFmoFo5MblJuHyDgkZ/zx0r9krjS9RhNxoF5I0PluskEzEl&#10;TjHz4BOU6ZPBXOeVOR+P37c/kD9q7x1HEu3b4gmjceYHy64DfMAM/MDz19STkn6XhaX+3TX939Ue&#10;Xmn8GPr+h5M6bo92O3aoXUEYNWIvuEt07U2eAKMrIvWvvumh4XUpShin9a+g/wDgmV+zZd/tEftM&#10;6W99aM2h+FmTWNakaPMb+U4MMBypUmSTblSRmNZSD8tfP4XjBr9W/wDgkB8INJ8Gfstw+O7eKR9S&#10;8VanNd3BW22mWCFjDHGH/iCMsp9jKQfWvIznFSwuBlKO70Xq/wDgXOvB0/aV0nstT6ptPDqw/vLe&#10;eNVRctCsmB+Az0r8b/8Ago98MI/hZ+2Z420mzWX7HqmojV7SWXP7wXaCeTbn+FZnlQf7lfs9pNjZ&#10;yv5P9n3RnQkurZ4/I/5z3r85/wDgut8NF0z4geAfixDNIzapo93pV1FncsQtphLGc5PLfapB/wBs&#10;ulfMcOVPY4638ya/X9D0MxXNT5ux8GpkHAXFWrYMQDVVGO7Cn9atRblODX6FHU8NlhAA5JQ1seG7&#10;cnVIwfusfSsxMBOnpzXR+CNPur7VLeGzgM9w0irDCi8yNnhR7k8VpHQk/fj9kCFbP9lz4bxS6ZdW&#10;k3/CB6Q0waH92T9jiJVxwQcnqMMMdex9CW1i3rLdlmmbJhWWTiVeo2sAORyMHnHYdaz9Ks10zR4N&#10;J0ewtVhtbdIYfLUchV2gDCDsB27dBinG+mQ+XJHa+SMGaM5YNjjHbB+nT8K+AqS5qjl3Z63KbX2c&#10;zxmKCSRtvS1aUhk4P3OfnGcnAx14p0NrdW8i3EAO/wCba27cGwAec9D7fTkVlvfF5fJLq8Kndubm&#10;WPpxnIPTGCcZ75qzbalqcEG8SxytGwVZhGctkHg4PXHYjPGRUbh1LbzXSyc6U1vIrHcy/c+vXK+m&#10;Tx15qE+Jb5flZOnHVP8ACg6216zWs1krMCWeEqVZAerDk8ZHXPfnAoW7hYboI22HlP3GeO3I4/Kl&#10;oB6iwOcAYprHIpWYZ53Uxmz93vXQzhGs2RzSFucjtQWOfemqfmpASD5uTTXzsyTQHx0P4VHJJt+8&#10;eKqIjgf2k/Ds3ir4MeINKtlXzVsvPXd/0yYSH8SEIH1r4X0CyFvpeJA3Mv3N3IFfopq0Vvf28llc&#10;wrJDJGUljboykcg18F+JPDr+GPEV94cNysr2F/cWrSKu0OY5GQkD8PwrnxHRlw10OJ8eumcDPyjp&#10;615vrkyjcwbPy4we2f8APtXoHjyYvLKzD+L+9XmeszASsxOGZuBu4qY/Crk9TgdcvDbeJij/AHWQ&#10;M34+le5f8E5Vkufj3rWqJHiMeFZ49wU8f6TakDPvhvyrwHx/I0WsW9+hO1flYnnHcV9L/wDBLm0l&#10;urHxp4pmsm8pprS1tbpl/i/fPImfbMROPVc9q0k7U2XH40cB+2vaPD+0pr1y0f8Ax8W1q6t/27xr&#10;n/x3H4VwvhuArsCc9+R7163+3hpQh+LUOqtEwW60eIeZ5ZxlZJRj68D9K8m8OxmR1Kt0YY9/atov&#10;mpJ+RhUv7Z3O80zK6Z85LcYrwn9oi3lW4F4g/wBTdKzEf3SMf1Fe7WLL9hZS+3Kj5j6V4v8AHWyj&#10;v1urKMFsxEgDuyjI/HIrPzNKe56N+x/aQN8LdR1sK3n3GreQz7hgrHEhXHHrI1fQvw+KMGOf4Qfp&#10;Xg37JVlPY/s/R3k5x9q1WaZfptRT+qmvdPhtJu8wEL92uWEv9qOqSthz07w0AZEPH+e1dJGMZJJ6&#10;c/rXM+GGXeoHzbuK6YFNmDzXrR2PKkfzi3ltPp+oXFhcIwkhkaORW6hgcEGoVfJJIr0T9r3RYPDf&#10;7WXxO0O0082lvbePtXS1t/L27Iftsvl4Hps2kHoRgjivO9vy8VsdsRFyP/10wvg4xipFqObFA9T7&#10;+/4JE+B7Wx+Dnirx+yz/AGjV/ECWRWQYjMNtCrIy8dS1zKCenyAcYNfM/wDwUOhaP9sDxgu3btaw&#10;+X/twt6+/P2E/CL+DP2SfBejzXMczz6T/aG9F28XUjXKqfUqJQue+2viP/gp14EvPC37Tt34nlZp&#10;LfxJp9vdQt5ZCo0ca27R56MR5SscdBItYwd6jYtXc+d4jg5IqRRznH41EpPapU9Q1bEkiEY+lfoB&#10;/wAEkPCVhZ/CvxB41SCRbzUfEX2WZmztaGCBGj2/8CnlBP09K/P9W+6Dz/Sv1A/4J4WFzpP7MPhO&#10;zubVYpJFubhlC4LLJcysrH1yhXk84x6Vz4iXLTKh8R9LSwKdCkY5+519677wdZEWAI+vHNcS5QaC&#10;6/3Vzx39q9E8JRq1hgnoajC9TnxT91FXxPHJb+GWERUbr6PjOMfJJXiHxbvJY/EcJ8+Tc0Crt3dw&#10;X9q9/wDFVlJc6E0FsWX/AEyNvvY/gcf5+leL/ErwlLdeKIRHFJ5wtSQ3pg+v/Av1/Pws6t7Z/I97&#10;I9MOvmeS/Fnw7rHjL4SeJvB0M37zVvD95awCRicPJC6qeBnqRxjtX5M3KiCKONf4hn6V+0z+EdRt&#10;pstd+X+5aVPMmC4wwz1HPX1xgV+LOospvJFVvlVtq/QVtw/L3ai9P1NM2WsH6/oMi5zn0qW33eZx&#10;UUYwTxn5antAWfNfRHjkOpN2xX69fsx2VzYfs6+AbEGSFo/Bulh7VoVUq4tIt/8ADwd345681+QO&#10;o5LcGv200XwvpmlWMOj2scbR6fY7IgiqPlj+VRjJxkKD1r57iCX7unHzf6f5nrZSvfk/Q8l/4KO/&#10;Ce7+Jn7H+sTael3c3Xhu5i1m1t4VjUFYyUmZuB8qwSzSYBzlB14B/KeIbZsV+7tpoOl3UCafc6fb&#10;TWt4ZYLhZoUdXADZG05DAhOQcgjivxH+M3gy1+G/xj8UfD+xnaWHQ/EV7p8Msn3nWG4eMMeOpC5p&#10;5DX5qcqXbX7wzSn70anfT7jEycdabJkLhT+FOXO3INMYgjIFfQHkiQA791ftp+zJFu/Zl+Gf9oW4&#10;D2vg/SYJGZsDbJZwlD6dwOP7x9SK/E22AD4Nft5+zelvN+zv4JRJ5mhufA2lrtaZD8n2VGU5xwRu&#10;znttHpXz+fL91D1Z6mV/HL5HZfYYYLia2BZlkj3blzyjhiCMD7w/eZP94oOtOvER9EtdUe2Xdpsw&#10;S+RUOGAJBI7Y4DDjoBTLrUfst+k8l5IhMOFwu7jduz8o/vBcZ9PzbBdQx20kNvfsyzKPNj8kkNgA&#10;dCR2UfWvmrdj2r2L1/FCNLWQRxrHH8kix4AkhfAbnOODhvXGa/Fn9tXWdQ1v9rv4gX2pzySTf8JT&#10;dwbpPvFI3Ma5/wCAqtfswdbjSFbYwTOscQQq0WGCYxg5bPT9BX43ft26HN4b/bA8eadMZGZ9fkuV&#10;MnXbMFmX9HFe9w//AL1K/wDL+qPLzW/sY+v6HmKAKwG7rUjfMmFH/Aqjx+63L1H606OQNHzX2Z4J&#10;XvB826t74Q/D3UPi78T/AA/8MdLlkjl13V7ey+0RW7TG3R5AHmKAglUTc7cgbVJJABNYN4xwufU1&#10;9nf8EafgCni34h+IPjzq1rJ5Hhm2Wy0OSSFvLa+nVt7B9wUlIRsZCG4u1PGAa48biPquHlU7LT16&#10;fiaYel7Wson6JfEXwxonjX4SeIPhXZ3wsbPWPDt1pKrDGqrFFLA8PCqQAFVugxgCvwVkjkin8mVS&#10;rK2GUjGOa/e5bO2v7mI/aZLXOFdY3Pc4BJ9coVPvz/GM/jP+3Z8OF+FH7X/j/wAIRXUcsK6/Je25&#10;jTaFiulW6jTGAMqkyqcDGV44r53h+py1Jw7pP7v+HPUzSPuxl8jzGI54BqfYZIWU+lVYTV22BZtu&#10;P4TX1kTxhNJy1z5eeNpJ/AV+wP8AwSw0Kw039hzwffafoLNJez6hcXUyrzLIL2dN3XBwkaL7ba/H&#10;/wAPjdrEduo/1hKD8eK/bj9j3wCvwN/Zr8G+FJNMn0/7LoNu2uWFxLultb6YefO3+4ZJJOOgxgfd&#10;JPh8QVOXBRj3l+CT/wA0enlcX7Zvsvz/AOGPVi9zC37nSZo/3gKyKoyp656//W9jU1rPFp4a68h/&#10;ssw33lsGB8ok/LMgzwM8EDOPpg0t/Z2eo2smp2w/fKALiBVDJKvHzAd2xx6HGPQ1R0rUj9ge2eFp&#10;rSPmNobgh4if4duRkHn8Rg4IIX49eR7XTUunTbOy8uxubsNbsyta3kS82x9Rz9zsRxtPtjaXenXM&#10;fz25gjmh+X5ZOVbPBAAwyE++R0I4FR2t9YzxfaY7hhHt+7JIdy47EGTI6VNa6rYvb5Zl27eBn7vP&#10;pu96G+4ahBDDrNk1vNH5bRnBZW/1Le3H3Ocj0z6ZB/DX9ofxDH4z+OPjDxXZRqsOo+JL65hVBwFe&#10;d2GMEjGCOhr9xbiSyhl3xM7L5YCptC7PXB59unpX4V/FPwlqvw7+IWt+A9Zlje80XVbiwuWhzsaS&#10;GRo2K57Erx7V9ZwiourVbetl+bv+h4+bN8sPn+hzapuXkjpTJGdRgHipMsq5L9aazjHNfcHjkCjz&#10;GWMfeZsGv29/4J3/AA8bwn+xn8OdOnX7St9oMd8+1SrRmeR51wSOCBLjPXHqpwv4k2scb3sYT724&#10;fKOa/oJ+G/gG0+GHw50PwBobO1voWi2unW4u7iJmZIYkjDHY3LEKM4AGegHSvm+JKn+zwp33d/uX&#10;/BPQy9e9Jm1c+HXEkn2+3WYqpZJ1k2k+3D5B9sYr5C/4LY+AE1f9j7T/ABVptrH/AMSXxhaXM0y5&#10;YrDLFPCec95JYsn2HTt9lWd2ZIv3dj86KAzfZz970+YYxx1zjPvmvCv+CnHhVvE37CHxG0+0u2Df&#10;2bDfSKyr8y293Bcnoc5/c7enOef7w+ewL9ni6cl3R2Yh81FryPxGtx8uWFWYslc54qsAFbFSwSyJ&#10;8wPv83ev0mL0PB5TVs080BSf/rV7B+xzBaL+0x8O4buBHhn8eaPDIkn3SrXsK4/WvIdKia4G4nAX&#10;0PWvYP2OreL/AIal+Gtrcn9zD460eafK9FF9CemeeM1dT+FK3Zij8SsfvNaXcO9oXtYlkXiPbPJ+&#10;8+XO8Kc++RnOc8YwTaWWwmRRE8KBl4uPOLKTjODnOPY9PeudNnHcsitZWrCRiyuyhkf5jyCR1xng&#10;8g9cDk2EtLtS1rbrGpb/AFkRXY+epZG9Tnoevr2r8+UrHryibUcRskWNpWYfeaFpFyenIOPyPINO&#10;ddiLPZ/uZNxEyld2RngEMvGfoVPYZwa5MajfWEavqNw82nxyEeZ9nbzLc9CHCgFfcgAeqniti21r&#10;CLeI/mwxjK3CuoZQchs44xxyeRnqB0ojJMVn1NAStFIEdQPLI487cyHsy5OQe5Hb1xxTTcsx3PeK&#10;Ceo2x8fpVcanGzKZkOxcHzI/lUjBxnGNn4cfSkW109lDGSQ5GcrC5H585qhI9nkkAOaYzkDNMeQf&#10;hUbOxXBNbHCSFju5pN277xqMyuehPFIHBG4CpAlLBOlRXDgZJ9KDKRxmoLqYBTkn3q0SVbqQFvw/&#10;KviT4qYi+I/iRf4Rr14fznkP9f8APSvtW4kf1r4Z+IdzcXXivVL1JDI1zqlxLI6sOfnPpWGI/ho0&#10;p7s858diMRSZ7fMVryzxFKDMxVPl/wBonj2/z1r0z4n3PlWnXBblVxxivI/EWpJKv2dX6cM3p7f5&#10;6/hUx+EXVnFePb1JLKbHzGNWf5RnGOf6f57fff7H3wfm+CP7Oei+HNVtjFqmoRnUtYjZWVkuJgCI&#10;2VvuukYjjYDA3Rn1yfhCw1lvDfiq28VJZRXkel3Ud2bW6j3Ry+WwYI6nOVO3BHcE1+nerS7bdi/p&#10;2oqN8pdPc8H/AGz/AAcmufDM+Mo8edoc/wA29v8AlnMVjOB3bf5fXgDd618r+GiyTpEucM2Tu7mv&#10;qj9sbxSdC+Bd9psUW6bVtQt7SM9duG87d9MREfjXyz4cglS/jhI25rah/BuZ4h/vjukkxprISV+X&#10;868j+JBik1fJ5+bP6V6xvaHTXJdiT/e69f8A61eP+OdRifxG1sXyynJ9v8/4Ubk0/I93+EulaboX&#10;wL0fTtMnDwKsrr2wWmdyv/ASSv4V3vwrd5bhznjyyPvV5h8D9Sk1D4TTR+cZFt9QeNf9gbI2x+ZJ&#10;/Gu/+Ft3tvzGxzuBHFcdP3cSd0nzYc9m8KzDzVAbj+ddMWX9D+lcf4YcB1IHO75veur3hjgjBb0r&#10;1o7HlTWp+Jn/AAVStbiz/b4+IiXI5a8smU7cfKbC2K/oRXz62VULjtX0p/wVuAf/AIKC+PMHO0aV&#10;/F1/4lVp/wDq/Cvmu5f5iB9OtdHQ6Y7Ibxj5TULnL7VHJqR22rwO1dR8ANEtvE/xy8G6FqVkLi3v&#10;PFOnxXUDA4khNwgcHHONuaHpqaH69/Dzw7pnhTwbp/hLR0K2el2MVpZq3URxoEUf98gV8df8Fc/B&#10;OpXWi+E/iFaW6tZ2F7d2F6+75laZY3i4x939xKCexZR/EK+0NBkzZyZbA54/pXy5/wAFULq9H7PV&#10;ja2lw6pceMLZLpUbhoxb3L4b23Kh57gVxU376JS3PzvGM08HI5pjkBmAP8VPTOa7SSSDO7GP/r1+&#10;vH7OvhvU/CXw+8M+E9ZMbXWl6DZ2dx5ZGN8UCIQPXlevevyq+EOm6FrHxW8M6T4pRW0y516zi1FG&#10;ZsG3aZRIDt5+7npzX67+CGYXC7f+enJPOK5MU9kaR2PRrlc6FLk4/dn8a9G8Iho7VlXs1eb3BKaH&#10;M2dxMTFhj2r0zwiy+Tgk9RSw1rM48V0Zf1MmOxLOfuzL+HBryfxBeQ3HxBEEbDzYNNdn9DuJH/so&#10;9K9d8WwRjRIzIh+a4UEhsY+RzXhtxHMnxC1i7mRT5OjpOgU/eX5jgn1x2PYfjXj5xFe1foj3cml/&#10;s6XqZfxg8SzeHfBnibXLMGaSw8G6hcxqrMpLKHYAEfdzs/KvxHnQxndJncx6V+zHx5ZYvg78QL8R&#10;iJo/At2flxn/AFNw2entxX403SvLcsWHfj2rTIY2jUfp+ppmkrygvUbEDsJNTWowrNTdoCYHFSQj&#10;EJNfQHlFOdXmn2IPmZq/cK1+ztremOZVXzrJUl+fIXjGQP8AgVfiHZXsmn30eqRKrNDMjqGXKna2&#10;eQe1ftVqWlzWN5qUUf8Ayz2yIGjIABglxjr/ABKvf079fnM+ten8/wBD2Mr2nby/U7HwtPcy2EMN&#10;sdxgm8xV8zlsKEYZxznJ4/xr8gv+Cgnhaz8H/tj+OLKwuRLHfaomqbt2drXsEd26/wDAWmK/hX68&#10;/Due3ttRmiu5S0f2qRV2tuU55B64PQf0r8uv+Cs/hnTvD37YGoXenyOzappdvc3G7ONy7oFxnt5c&#10;MftnNc2Ry5cU13X+RrmSvh0+zPnFCAgprk7ODTk4SmvuII/ya+sPCCz3Fx8tftZ+zMbWT9m/4fP5&#10;ibv+EJ0pVBiXBxaRdcn3xk4/CvxStiVkAHrX7T/suag0X7NPw5YRxhT4H0sljKOn2OLPG3qc/wA+&#10;TXg54v3MH5nqZY/fl6Hcz+dNImxF4bCtHtXPB5JJ/l3HvipWnuGjzLA3PJZmXI9O+eMcfXvTZtUW&#10;2k8ya1WNd2GzMCufyGecd6kGqWJi8954o9yjPmPFwT/vHvxj618yexdlUTbptm1Y1UEZZMqc85PP&#10;r/KvyZ/4KV8ftteNGAX/AFmnnhdo/wCQfbdv8/j1r9bJpLSeJil1BwhCjz4uM4wPvfj/ADr8df25&#10;fGA8dftZeOtcKbRDrj2A9xaKtqD1PXyc+nPFe9w//vcn/d/VHm5rL9yl5/oebq6smCRxTY92/b1q&#10;FpCsiuBipDkPvx97uK+xTPn2R3asqbiP4s1+nX/BJXRb34efsvWmu3Jaa38U69eXqwqpbaqMtrwM&#10;dVa3JPXIkH90ivzIIMsvlEcN6V+yP7MXw9tvhz+zf4V+FQs1tb7TNDhmlia5WUxXjjzrkBl/h8+S&#10;X1G1mAzgV4HENTlwkYd3+C/pHqZXDmrOS6L8z0y5voJblikSyR3WRNtGCDtzx6Eg4z1BCt/BX5Ff&#10;8FNlVf23fGm2Xcjf2cyyHq4OnWp3H0J6kdQTjqK/VhbmCQfbBN5f74mRecwyIWzkdeDuYgdVEwGM&#10;ivzy/wCCx3wgj8J/Gbw/8WNGsYYtP8S6O1vceSSWF5bSMHL9uY3iCkH5vLY4xyfIySpyYzlfVNfk&#10;/wBDtzKLlh79mj5BifJHNaFm3P8Anis6JvmwDV+xP7wc9a+1gfPsdo7SReJrcovIulwp7/NX77fb&#10;xfouotB5eoRborq3ddsco6sAFB+VuDjkqR34z+Fnw38G3Hi74veG/CkEaltY121tE8xgq7pJVQEk&#10;kY69yK/bWyujbII1S4WNdq7ud0YDDjnkNGRj3HH8Iz8zxG/4cfX9D2MpjzKb9P1Op0S4h0V2jtkk&#10;+yLD5kMkkZ3xAN9xu/GDg/h6Grl7KltfQ3+kWiyfbJGDW8ikLkjgjjOD9MnAIyRhs2z1MBYtTEcm&#10;F/dNGyYG5Bj7vHGM568DAztjzatrrTbcLaQM7WdzMI9qtkwvt4Ubep5BU5wRgDqmPmND1WiOcT2E&#10;8mq2dncQxsqtfQeXyM/xgc/N1yO/Bz2rStZ2u7YSwTCTdysiyR49unXj/OcVLbaqkUmdQmXzIVDL&#10;I65WeLOM5wc8EA+5yODxl3eoab4buRdaHepNY3LfvrXzGZoW5JYDnC+3QdfWmguadmNRRvMdFZgz&#10;Bh9q2/LnrkZ/MDAzX48f8FK9T0TVP22/HV1oLWr26X1vDL9lbconjtIEmBPdxKrhj/eDV+xzvrE8&#10;Krb6Yu1uSwZjuwBwCD3yOe+DX4dftMeILXxn8c/GfjKwtjHHqXivULhY2GGQPcyEKeTyAcda+q4V&#10;pS+tTmukfza/yPJzSX7uMfP9P+CcJ5VsUyxqpc3GCUgQL71LK52ZFRi3L/O3HtX3WrPFPXP+Cf3w&#10;vl+Kn7Yfw98Gq9vtbxHDfXS3ZOySC0P2uWM45+aOB1Huwr91pLe+uwvkM0flk/u/MbJ9cHHP9a/E&#10;X/gm7fzaD+258PtSs4fMZtVa129f9dDJEf0c1+3FrY6q8Py2Kr8ueId3IPT7/pz+ma+P4h5vrUFb&#10;S36nqYG3sX6/5D40uYFVXeOWSNfmaRZGbPryRz+ff2rzv9uGBPEv7GXxS065LMv/AAg2pXCeWrKM&#10;xWzyjPzdigPIx9a9EtbOefi78NMyxndFItqgB+UcECXOf0rI+KXwoXx78Otf8DXelQRW+vaHdadc&#10;TNak7Y54miZ+JeMBvxxXj0G41IyXdHRUV4tH88+TjI/8dqQHn9T7VWWQJO0R+7n5eanVo1bMkgFf&#10;pMXc8M2vDEpluVtw33u34f8A1q9d/ZsS+tP2jPBOoWMrRyN4u0wB9+0BvtUfftzg5rwyHVY7WTda&#10;Bty9xXtX7Duu6wP2pPhxc3hLQxeOtHdo8bmKi9iYn8ga151GnK/Zk8vvo/eafT7qESTaCBJCzq8k&#10;cihcjP14bj73uOeMGtG/G/bcfZ2fEauvzRNjG3IGGIOfTjrt61dtNSWONdY0q73RH5iy7fkGeCQR&#10;wvQc5B6HacLVqWDS/E0bSxXCxTbWVo2H7t+MEEcdCMYJBHbHNfnp7GzMO5uw8mZo7i3uNrJ5m1gc&#10;gcKQSM/TqAeKzGj1q0uGvtBsmQ7N01rE2VkXH31IOU69hg4599e80V0i8i7P2hVT/Vl1kkRR/CmR&#10;+9QH+E8jjpwarR3Emnqk0U/nW8khS3kilYkMAe/XdjB2tluP481O4cxBFrmqS2fnabBKXdfmDqii&#10;TPOduODnP3eOR8q5xUqiN13+ao3c4+3Rrj8N3H0pmo3thcwvciJtxdSzqymNm75C7thDA/vBwT1B&#10;IAEf9swP88jmRm5aRZkYMfUMeT9e9VzLuTa3Q+gHuBnHamGUE4Y/981Wac/99dKb9o7Bq6GcNiz5&#10;2BgEfnSCQk9RVUzDqzf/AFqdHKB/nrRERYZwRtB61BeSbULt+ZoaXj+VVL2X5cbugqkJmfrGq2+l&#10;afcapdz+XDbwPLJIedqqCScd+BXxPMlza6nzC0kSjHc/Wvq/42X9zZfDTVntn8tnhSNmx/A8iow/&#10;75Jr5O8TeKINDsZrhSrXDArHuxwe5/zxXNiG5NIunpG55H+0B4igudc+xaWu2OGP94R3b69q8nli&#10;nvrxba3XdI3bOPqSc8AVtfELWnvNWkkM/wAzSZ+bqTmp/DOjLp9i0s4/0qZfm2/wL2H860hG0bES&#10;01ZwnjO3mt9PbStJtvtF5f3UcChflLMzDCr9SMfzr9MtVn/0fdnO3mvzK+JNzJpnivT5rZGjhtby&#10;GRZFyrBt27eCCMYx1Hp2r9LdVZVt2PpyPaorGlFHhn7YEEN38NrSST/l316ORe/zeTMB+rV816e8&#10;kN/HLIRy4+7/AJ7V79+17csum6PYiUqsksx2L/Ew2YP6n868AeBYlyny7WG1q2wv8E58Vb2x12oz&#10;LY6NNdSsoWKMs3fHFeB2l9Fr+pT667Ni4mLqh4IXPy9fbFerfFTVDafD+QxyN+8jwPr6/pXl+hWs&#10;cGlrIYlVm+63pVR3KjpE9r+AGpw3Hw71bSQV32+oCUrnoHjUDjHTMZ9a9D+G9ysesR7T/HgmvHfg&#10;DevbR6paN927tRJ/37cKP0c//Wr1LwRcFNSjkLZ/eKT781w1PcxX3HoU7Sw7PdPDzMJyHHv973rq&#10;DMuVKMPu59q4vRJz5y7m6LniunhuN9smGHTqa9Tm0PLkj8PP22/El54q/bB+JmrX0qyMvjbUbaJl&#10;YnMUM7wx/wDjka+3pXks33+a2PFnibUfFXiPUPFmuXSzahql5LdXciptDSyOXc47ZZjWK53DIGa6&#10;jeJHLydua9e/YP0qDWP2svB9ncY2rdXMw/3orSaQdj3Qf/W615Gqlvn717J/wT7IP7YHhEY6fbz0&#10;/wCnC4qZ/Axs/UDRJdsMkWfl9fWvmf8A4KkajPa/s9WkEExVZ/FdvHKNv3l+z3DY/NR+VfRlnc7G&#10;wM8+lfJX/BWLxjdWXgTwp4IS1RotR1e4vpJi3zI1vEqBR7H7UTn/AGR71x09ZpD6Hw0oJG4jvUme&#10;Kjj56dO3NSKDmu4ktaVe3Gm6lb31pIySQzK6SL1Ug8EV+x3gaaOWSGSGQOjYKOv8Q7H6GvxpgJ+0&#10;YFfrj+zVrE2s/CzwjrM5XzLrw7YzSY7M1ujH9Sa5cV0L9T2m5YHR5ldekbcfga9Q8Ioot/M/vNj6&#10;V5RPOX0uZY+f3bfyr1Xwe260ViNu5uhqcNu7HHiOhqePJPL8MAK/3ZlVdv8AusK8O1+7uV8R+IGg&#10;kMn/ABK/JjMahcNsCgD1657+nNe0/EhPN8JyIibszJlVGc8Nx+dfPdncl9T1K8awum+3XbpIscaD&#10;Pzrt2nGfuLyDnOcj0rx84l+9+49zJov6v95m+O3m8VeFfEnhNbbzJtY0iHTVVpMKDLbTDLHsOeTj&#10;37V+M8p2ztj1xX7J6o07vDC1leSSR3UE8kzQj59iugAwcj5WBGSTjnAJNfjfehBcsVPDfN+fNbZH&#10;LSa9P1NMyXwfP9CI/wCrwadIVjtvTdQyjYMiiRPM2xjpXvHlkMqCK2UHj5q/aibUnn1WCeWdfLnt&#10;bfartxu85VPOMEBWI/4FX4t6nt8sADoK/VT4Q+MZPFvwn8IeL5rxTeX3he1Z5LfcVDtbxSOvPUqy&#10;kH3z16V8/nkXKNOS8/xserlcrSkvQ9a0y/jWK1uYv3zHT1VlkjAO+PY27/ZO1GGenLCvgX/gs9BD&#10;H+0t4ZmitUj8/wCH9m7bVxuP2y9XJ9/lx+Ar7a8HXbXV0pQSlo5JtphjGCJVk45OP4/zA9xXxj/w&#10;WVvLS5+LnhCxn0+aPU7bwuWmkk/itnuJDCmMD7ri49eCK8/KPdx69H+R1Zh/uz+R8goBt6ZpkgYL&#10;gU+L/V5prD5c9a+vPAGRBl59TX7H/sg6rqeofswfDy4u7CMMvhSxjMivDjZHEETPGeVA69D16V+O&#10;MW0Dzn+7/D71+sn7Bvia21P9j7wHeXtm0zx2bwzSSsFCxpdz24xyPugQ/g3ft42ef7tH1/RnpZa/&#10;3z9P1PbGsrg2phe3hxtx+7jGfr1GB7+vPerFgoltfNS7kGFy27ZnjPQn69vSkhsIJdRvIhANtuxK&#10;4BwqMoZe53YBx9c9OlMsbfXb2zafR7SP5rVisI5YTKBlR2ILqwHP8ea+XPaVi0iXpZYBcTKdxKnb&#10;E2w55444H5V+IPxM8YXHxD+I/iDx7eJtk1zW7rUJFPZppmkI/Nq/Z34n+L7nwf8AB7xd8RYLRVOl&#10;+GbzULQQspliaK3kdWCkbTgqOp42tnOa/Edz825vpX0nDsP4kvRfmeNm0/hj6/oPmJ2Ke+3FPgkJ&#10;TOPu0xgTDvJ+63Wmwn5+tfUHjbn0B/wTq+E2m/FT9qLRjq6xPbeH7OXWpIZ5CqyPAyrEM5HSZ42I&#10;6EKQeCa/UaW+1uK7kWKxg3LgrMvlYI44ADnn8hjvX58/8EcoLK6/aB1yO4G6RvBs8X+rJ2K13a/P&#10;nPBDbV6H7+e3P6UJpWn3Olh7vT0SSOX7NqSrGflyFAkHBOB8rZzja7f3OPjc/m5Y1RvskfRZXCKw&#10;1+7Odjku2utQuLaFd7xo7RKu7fgbd6fN97A+7/EV5+8a+G/+Cz+oXsVj4B0pR5drNdancRokYCMA&#10;lmEwf9lSVxk4UL65r7u0zTI0MlkLORpIZmhhldyhKg5IJ3gZ6qc5OVA71+f/APwWr8TSH4ieB/hz&#10;PpjQvpeg3N+1wZVZZRczCIKAM4x9kPOed3QY558pi5ZhD5/ky8w0wkvl+aPieFsuPrV6ByjDis5W&#10;2Pz6/lV5GYDgV9xFnzZ7R+y2sf8Aw0N8Pbp7WOTb4t0t1WTGAftEfPPHGT1zg9jX69WR1c3MzJZR&#10;KpkJeNmzvx9w7gMHjAyeo2Z5Bz+NH7OPi+28LfF3wbq+rzJHb2fijTpZpJcbUiW6j3Mc8YAz/wDW&#10;61+xEt/bRv8AuTJIu1jum2t153HBY9v8nivneJrSrUpLs/zPZyi/s5p9zf8ADuq/YI/JuNJm+zzW&#10;2X+VsovHyFOzIRwR95eByiVoXtrFZXMyxrNeRuwWRoSpVk5wwx6enY56BxjmrWS6jjMXk6flVHlx&#10;SSK3Vu2UPJ9RVpGujcrJFo1rMg3bZFxwAccDbkH2+gz2r5flPVudFZzajPbzWs9pMzI2+3u/lZt2&#10;3qST3zg54bdnu2Ldqkk1utjqNisJ2s0chkIIb+7kZbHKkE8g+uCDg213NFB5TafFG2SfNjYbgRzn&#10;7nYjr6irtrqdjcR4kureOZomXzG1A7kPfgIOnH+I71qtxGhpF7Ybp3urZpplYHMdur7SQcs3yk+x&#10;xnBHpzX4dftD2UPhn45+NNAsGItrXxZqMMKnHCrcyKOnHQduK/b+yV2nka11W1OdxW3+3Py23GSO&#10;M9T+QPTmvxn/AG8/CU/gn9rv4gaDcBRu8RTXibVKjbcgXK4B5AxKODzjrzX1PC8rYmou8fyf/BPJ&#10;zRe5F+Z5PDeI4+SQH1BqRXEgJH8NVUt7d3wRjP3itTNEsSYQY7V9zFvlPFPbP+Cd2qR2/wC2d8P5&#10;7nf5f/CSQouxQTuOQuASO5FfuDHffbLHz7HVZFVYy0m2NQy/KeSGPQHgg5A74HNfhx+wJY39z+1z&#10;8O7fTLgxzHxJbyK4xkbSXJ5B5wvoT6A9K/biy1UmT7Zf25t7yOQfaIV3L9pzjaYyflJHsSDuAbKs&#10;rN8nxCv9oh6fqengv4T9f8jVhSa2ia8utXnZVkImZYEygAzhgPQnsCQOvHNch+0l4s1zwd+zn4+8&#10;S6VNcCbTfBOrXcExdSFaOzldegyMsF9hlTnDAnpFuLBLlbixv2W427Y4mUgSKOMZ5+XqR1KMONy/&#10;d4H9qgwXv7M3xOsbS3mjmuvh7rf+itZkMGawuEBU7QuN7cqD1OVPzMj+LRjH2iT7m1SXuOx+CM8W&#10;5RKvXaM/lU1hLb3H7u4Qbl4zUY+UiNvwpjQyLJmOv0WN0eMbtrptvFtkjUNn7o217V+xTa3Nn+01&#10;8O72CGTcvjrRxtj+9g30IP0PfJ9M1474c1VorVYLhA2xvl3L0r179k7xHZwftF+BLU6fJeLJ4x0x&#10;Tb26lnmzdR/uxjnJ6cHPpXU1CVGXo/yM1ze0V+5+3/8AZl+lz9vtJPsK8s0KsBvY8BiMYBIxnoDj&#10;rziq1o2pWi/Z2vYYWdVDBb5cbcdBuTHA6cYweMDo22h0Vbd9QjgtZLWNiv2iSzSNlccbJVRVIbnA&#10;7EkfdJGVYeGrrm1udNUNIFXzG5JPcAuOOpGAPwr82Pc9C/8A2nLLb+Te+I7P7y7ZGvIlbGeB0BH+&#10;9wRnjPBqvHcazZzvdQ67C3nZO61kjm8xWGMOFA3DHG7AIzkn0pm1iiVo7TxHY28rMV3Q3CJ68HzH&#10;Pp/9boai0rULxFkZ/EGwrw8yfZJFLMeG3GTdjOR2BzjtmqUr6GfKXYdMkEjX403UFZfmO2GUk8Y/&#10;ixux2yc4ONzL1aNH8MSjzZPBDFm5bdpLZz+D0XepwRr9umu51hiwxkFrERz05BIBBOeR9eMmmy+J&#10;LGCRodrHYxXJ1C1HT23D+VHKmO7Pem/hqMfc/wCA0UV1S6HB2Be/+8tOj6miij7Qpbjpen+fWqd3&#10;0H40UU0KR59+0F/ySzVP+2P/AKPWvjDx/wD8ecn/AAKiisKv8RGn2DwLXv8AkYof89zXQn/UN/n+&#10;EUUVtD4TOXwnnPxb/wCPu3/3a/SjVv8AUyf7hoorGtubUeh82/thf6vQf+ulx/KOvC9V/wBVJ9P/&#10;AGYUUV0YT+AvmceM/wB4fyKfxi/5EK1/3h/6Ca4uP/kFR/7o/rRRVQ+If2EehfBD73/cPb/0YK9G&#10;8Lf8f1v/ALwoorz8V/vHyR6OH/3d+p7fonRf+uX9RXUWn+oT/fP86KK9SHwnEfz0y/eamN0b6UUV&#10;1Gog+6a9m/4J+f8AJ4nhP6X3/pBPRRU1PgYvtH6W2n+s/GvjX/grb/qPAf8Avap/Kzoorho/x/67&#10;DjtI+MYup/3qmX+L/eoor0DMkt/9d/wE1+sH7Kf/ACQrwJ/2KOmf+ksVFFcuJ6FfaPbv+YU//XNv&#10;5V6t4S/484v+un9BRRU4f4jnxHwov+Pv+RYP/Xwn9a+bv4I/+2v/AKNNFFeHm38Zeh72S/7r82cz&#10;bf8AIds/+vf+or8j9V/4+/8AgFFFbZH8U/l+ppmv2Pn+hXfov+7Ui/8AHyv+8f50UV9EeN1IdS6N&#10;/vD+lfoz+xX/AMmoeF/+vO4/9K5qKK8fOv4EfX9D0st/jP0/VHtnhv8A5AK/9eM/9a+LP+Cxv/Jx&#10;Hh3/ALEGz/8ASu9oorycp/375M7cy/3f7j5Ni/491/3aa/SiivrPsngjX6JX6k/sJf8AJnHhP/sH&#10;33/patFFePnf+6x9V+TPRy3+LL0Po66/5Ci/9eUf/oxqt+GP+QJB/wBha7/9HvRRXyx7a6HC/GT/&#10;AJNP+I3/AGTfXf8A0jua/F1+jf71FFfU8O/wJ+q/I8PNv48fQkH+r/z60yL734f1oor6R/CeOfYv&#10;/BGv/kvvjD/sn83/AKcLCv0vT/kK6p/2CU/9uKKK+Lzz/fvkj6TL/wDdV6sztN/5BUn/AF0i/wDR&#10;VfmR/wAFi/8Ak5rR/wDsR7T/ANK7uiis8n/5GEfR/kGZ/wC5/NHyR2b6f41ct/ur/u/0oor7WJ8+&#10;aEH/AC7f9dU/9CFfvBd/8s/+veP/ANCWiivnuIv+XX/b3/tp62U/a+Ri3n+tX8f5UJ/x6af/ANc/&#10;6tRRXzMuh7ETUvf+QvZ/9t//AEWlRj/j5uv91f8A0GiitOhL+E0oP+PL/gTfyWvyX/4KV/8AJ5/i&#10;7/rjpn/pstaKK+g4Z/36X+F/nE8vMv4C9f0Z4WP9Z/n1q1N/qF/3v6UUV91A8Vnsv/BPn/k9X4Zf&#10;9jfaf+jK/bPxB/yTKD/r4m/9HTUUV83xB/Gh6P8ANHfg/wCG/U3Nd/5EyX/sN2//ALJXG/Gz/kTf&#10;EX/YP1j/ANN81FFeK/4n3G/2T+fST76/Wpj9wf57UUV+gHkFmw/14/3T/WvZP2Kf+TpPhv8A9j1p&#10;X/pZHRRW8f4T9GR9tH7naj/yENa/68ZP5z1heEP+POH/AK9o/wD0Giivzp/F957S+FkvjH/kVLr/&#10;AK97r/0Fqzbf/j2tf+uMn/ow0UVj/wAvvkT9kueJP+QFc/8AYLb/ANlqo/3z9aKK2Ymf/9lQSwEC&#10;LQAUAAYACAAAACEAihU/mAwBAAAVAgAAEwAAAAAAAAAAAAAAAAAAAAAAW0NvbnRlbnRfVHlwZXNd&#10;LnhtbFBLAQItABQABgAIAAAAIQA4/SH/1gAAAJQBAAALAAAAAAAAAAAAAAAAAD0BAABfcmVscy8u&#10;cmVsc1BLAQItABQABgAIAAAAIQDPIdrf3wIAANoIAAAOAAAAAAAAAAAAAAAAADwCAABkcnMvZTJv&#10;RG9jLnhtbFBLAQItABQABgAIAAAAIQAZlLvJwwAAAKcBAAAZAAAAAAAAAAAAAAAAAEcFAABkcnMv&#10;X3JlbHMvZTJvRG9jLnhtbC5yZWxzUEsBAi0AFAAGAAgAAAAhADe30WrgAAAACAEAAA8AAAAAAAAA&#10;AAAAAAAAQQYAAGRycy9kb3ducmV2LnhtbFBLAQItAAoAAAAAAAAAIQB5HBEw0GEBANBhAQAVAAAA&#10;AAAAAAAAAAAAAE4HAABkcnMvbWVkaWEvaW1hZ2UxLmpwZWdQSwECLQAKAAAAAAAAACEAXtJu8mSM&#10;AQBkjAEAFQAAAAAAAAAAAAAAAABRaQEAZHJzL21lZGlhL2ltYWdlMi5qcGVnUEsFBgAAAAAHAAcA&#10;wAEAAOj1AgAAAA==&#10;">
            <v:shape id="图片 3" o:spid="_x0000_s1060" type="#_x0000_t75" style="position:absolute;top:79;width:26993;height:17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OifDAAAA2gAAAA8AAABkcnMvZG93bnJldi54bWxEj0uLAjEQhO8L/ofQgrc14yqLjEbRVcGD&#10;ID7AazvpeeCkM0ziOPrrzcLCHouq+oqazltTioZqV1hWMOhHIIgTqwvOFJxPm88xCOeRNZaWScGT&#10;HMxnnY8pxto++EDN0WciQNjFqCD3voqldElOBl3fVsTBS21t0AdZZ1LX+AhwU8qvKPqWBgsOCzlW&#10;9JNTcjvejYLLtXHp8rWPStPeq/VqlO5W6V6pXrddTEB4av1/+K+91QqG8Hsl3AA5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86J8MAAADaAAAADwAAAAAAAAAAAAAAAACf&#10;AgAAZHJzL2Rvd25yZXYueG1sUEsFBgAAAAAEAAQA9wAAAI8DAAAAAA==&#10;">
              <v:imagedata r:id="rId18" o:title=""/>
              <v:path arrowok="t"/>
            </v:shape>
            <v:shape id="图片 7" o:spid="_x0000_s1059" type="#_x0000_t75" style="position:absolute;left:29419;width:26994;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t+TBAAAA2gAAAA8AAABkcnMvZG93bnJldi54bWxEj0uLAjEQhO/C/ofQC940sx58zBpFVhYW&#10;bz4Q59ZMejODk06YRB3/vREEj0VVfUXNl51txJXaUDtW8DXMQBCXTtdsFBz2v4MpiBCRNTaOScGd&#10;AiwXH7055trdeEvXXTQiQTjkqKCK0edShrIii2HoPHHy/l1rMSbZGqlbvCW4beQoy8bSYs1poUJP&#10;PxWV593FKuBNnPGpMN4Ux8mxGJVr9Ie9Uv3PbvUNIlIX3+FX+08rmMDzSro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Ft+TBAAAA2gAAAA8AAAAAAAAAAAAAAAAAnwIA&#10;AGRycy9kb3ducmV2LnhtbFBLBQYAAAAABAAEAPcAAACNAwAAAAA=&#10;">
              <v:imagedata r:id="rId19" o:title=""/>
              <v:path arrowok="t"/>
            </v:shape>
            <w10:wrap type="topAndBottom"/>
          </v:group>
        </w:pict>
      </w:r>
      <w:r w:rsidR="000447AF">
        <w:rPr>
          <w:rFonts w:ascii="仿宋_GB2312" w:eastAsia="仿宋_GB2312" w:hAnsi="宋体" w:hint="eastAsia"/>
          <w:sz w:val="32"/>
          <w:szCs w:val="32"/>
        </w:rPr>
        <w:t>7</w:t>
      </w:r>
      <w:r w:rsidR="003D3A2E">
        <w:rPr>
          <w:rFonts w:ascii="仿宋_GB2312" w:eastAsia="仿宋_GB2312" w:hAnsi="宋体" w:hint="eastAsia"/>
          <w:sz w:val="32"/>
          <w:szCs w:val="32"/>
        </w:rPr>
        <w:t>月</w:t>
      </w:r>
      <w:r w:rsidR="006D2C27">
        <w:rPr>
          <w:rFonts w:ascii="仿宋_GB2312" w:eastAsia="仿宋_GB2312" w:hAnsi="宋体"/>
          <w:sz w:val="32"/>
          <w:szCs w:val="32"/>
        </w:rPr>
        <w:t>19</w:t>
      </w:r>
      <w:r w:rsidR="003D3A2E">
        <w:rPr>
          <w:rFonts w:ascii="仿宋_GB2312" w:eastAsia="仿宋_GB2312" w:hAnsi="宋体" w:hint="eastAsia"/>
          <w:sz w:val="32"/>
          <w:szCs w:val="32"/>
        </w:rPr>
        <w:t>日</w:t>
      </w:r>
      <w:r w:rsidR="003D3A2E">
        <w:rPr>
          <w:rFonts w:ascii="仿宋_GB2312" w:eastAsia="仿宋_GB2312" w:hAnsi="宋体"/>
          <w:sz w:val="32"/>
          <w:szCs w:val="32"/>
        </w:rPr>
        <w:t>，</w:t>
      </w:r>
      <w:r w:rsidR="006D2C27">
        <w:rPr>
          <w:rFonts w:ascii="仿宋_GB2312" w:eastAsia="仿宋_GB2312" w:hAnsi="宋体" w:hint="eastAsia"/>
          <w:sz w:val="32"/>
          <w:szCs w:val="32"/>
        </w:rPr>
        <w:t>原山东省</w:t>
      </w:r>
      <w:r w:rsidR="006D2C27">
        <w:rPr>
          <w:rFonts w:ascii="仿宋_GB2312" w:eastAsia="仿宋_GB2312" w:hAnsi="宋体"/>
          <w:sz w:val="32"/>
          <w:szCs w:val="32"/>
        </w:rPr>
        <w:t>政协副主席许立全一行</w:t>
      </w:r>
      <w:r w:rsidR="00AE0EB7">
        <w:rPr>
          <w:rFonts w:ascii="仿宋_GB2312" w:eastAsia="仿宋_GB2312" w:hAnsi="宋体"/>
          <w:sz w:val="32"/>
          <w:szCs w:val="32"/>
        </w:rPr>
        <w:t>来到</w:t>
      </w:r>
      <w:r w:rsidR="006B2C11">
        <w:rPr>
          <w:rFonts w:ascii="仿宋_GB2312" w:eastAsia="仿宋_GB2312" w:hAnsi="宋体" w:hint="eastAsia"/>
          <w:sz w:val="32"/>
          <w:szCs w:val="32"/>
        </w:rPr>
        <w:t>我院</w:t>
      </w:r>
      <w:r w:rsidR="00AE0EB7">
        <w:rPr>
          <w:rFonts w:ascii="仿宋_GB2312" w:eastAsia="仿宋_GB2312" w:hAnsi="宋体"/>
          <w:sz w:val="32"/>
          <w:szCs w:val="32"/>
        </w:rPr>
        <w:t>考察调研。</w:t>
      </w:r>
      <w:r w:rsidR="0088202A">
        <w:rPr>
          <w:rFonts w:ascii="仿宋_GB2312" w:eastAsia="仿宋_GB2312" w:hAnsi="宋体" w:hint="eastAsia"/>
          <w:sz w:val="32"/>
          <w:szCs w:val="32"/>
        </w:rPr>
        <w:t>执行院长</w:t>
      </w:r>
      <w:r w:rsidR="006D2C27">
        <w:rPr>
          <w:rFonts w:ascii="仿宋_GB2312" w:eastAsia="仿宋_GB2312" w:hAnsi="宋体" w:hint="eastAsia"/>
          <w:sz w:val="32"/>
          <w:szCs w:val="32"/>
        </w:rPr>
        <w:t>冯文全</w:t>
      </w:r>
      <w:r w:rsidR="006D2C27">
        <w:rPr>
          <w:rFonts w:ascii="仿宋_GB2312" w:eastAsia="仿宋_GB2312" w:hAnsi="宋体"/>
          <w:sz w:val="32"/>
          <w:szCs w:val="32"/>
        </w:rPr>
        <w:t>、</w:t>
      </w:r>
      <w:r w:rsidR="0088202A">
        <w:rPr>
          <w:rFonts w:ascii="仿宋_GB2312" w:eastAsia="仿宋_GB2312" w:hAnsi="宋体"/>
          <w:sz w:val="32"/>
          <w:szCs w:val="32"/>
        </w:rPr>
        <w:t>张同林，党总支书记、副院长高振岳</w:t>
      </w:r>
      <w:r w:rsidR="006D2C27">
        <w:rPr>
          <w:rFonts w:ascii="仿宋_GB2312" w:eastAsia="仿宋_GB2312" w:hAnsi="宋体" w:hint="eastAsia"/>
          <w:sz w:val="32"/>
          <w:szCs w:val="32"/>
        </w:rPr>
        <w:t>，</w:t>
      </w:r>
      <w:r w:rsidR="006D2C27">
        <w:rPr>
          <w:rFonts w:ascii="仿宋_GB2312" w:eastAsia="仿宋_GB2312" w:hAnsi="宋体"/>
          <w:sz w:val="32"/>
          <w:szCs w:val="32"/>
        </w:rPr>
        <w:t>歌</w:t>
      </w:r>
      <w:proofErr w:type="gramStart"/>
      <w:r w:rsidR="006D2C27">
        <w:rPr>
          <w:rFonts w:ascii="仿宋_GB2312" w:eastAsia="仿宋_GB2312" w:hAnsi="宋体"/>
          <w:sz w:val="32"/>
          <w:szCs w:val="32"/>
        </w:rPr>
        <w:t>尔集团</w:t>
      </w:r>
      <w:proofErr w:type="gramEnd"/>
      <w:r w:rsidR="006D2C27">
        <w:rPr>
          <w:rFonts w:ascii="仿宋_GB2312" w:eastAsia="仿宋_GB2312" w:hAnsi="宋体"/>
          <w:sz w:val="32"/>
          <w:szCs w:val="32"/>
        </w:rPr>
        <w:t>董事长姜滨</w:t>
      </w:r>
      <w:r w:rsidR="006D2C27">
        <w:rPr>
          <w:rFonts w:ascii="仿宋_GB2312" w:eastAsia="仿宋_GB2312" w:hAnsi="宋体" w:hint="eastAsia"/>
          <w:sz w:val="32"/>
          <w:szCs w:val="32"/>
        </w:rPr>
        <w:t>等</w:t>
      </w:r>
      <w:r w:rsidR="0088202A">
        <w:rPr>
          <w:rFonts w:ascii="仿宋_GB2312" w:eastAsia="仿宋_GB2312" w:hAnsi="宋体"/>
          <w:sz w:val="32"/>
          <w:szCs w:val="32"/>
        </w:rPr>
        <w:t>陪同调研。</w:t>
      </w:r>
      <w:r w:rsidR="006D2C27">
        <w:rPr>
          <w:rFonts w:ascii="仿宋_GB2312" w:eastAsia="仿宋_GB2312" w:hAnsi="宋体" w:hint="eastAsia"/>
          <w:sz w:val="32"/>
          <w:szCs w:val="32"/>
        </w:rPr>
        <w:t>许立全一行先后参观</w:t>
      </w:r>
      <w:r w:rsidR="006D2C27">
        <w:rPr>
          <w:rFonts w:ascii="仿宋_GB2312" w:eastAsia="仿宋_GB2312" w:hAnsi="宋体"/>
          <w:sz w:val="32"/>
          <w:szCs w:val="32"/>
        </w:rPr>
        <w:t>了微电子研究院</w:t>
      </w:r>
      <w:proofErr w:type="gramStart"/>
      <w:r w:rsidR="006D2C27">
        <w:rPr>
          <w:rFonts w:ascii="仿宋_GB2312" w:eastAsia="仿宋_GB2312" w:hAnsi="宋体"/>
          <w:sz w:val="32"/>
          <w:szCs w:val="32"/>
        </w:rPr>
        <w:t>微纳加工</w:t>
      </w:r>
      <w:proofErr w:type="gramEnd"/>
      <w:r w:rsidR="006D2C27">
        <w:rPr>
          <w:rFonts w:ascii="仿宋_GB2312" w:eastAsia="仿宋_GB2312" w:hAnsi="宋体"/>
          <w:sz w:val="32"/>
          <w:szCs w:val="32"/>
        </w:rPr>
        <w:t>研发平台</w:t>
      </w:r>
      <w:r w:rsidR="006D2C27">
        <w:rPr>
          <w:rFonts w:ascii="仿宋_GB2312" w:eastAsia="仿宋_GB2312" w:hAnsi="宋体" w:hint="eastAsia"/>
          <w:sz w:val="32"/>
          <w:szCs w:val="32"/>
        </w:rPr>
        <w:t>、虚拟现实</w:t>
      </w:r>
      <w:r w:rsidR="006D2C27">
        <w:rPr>
          <w:rFonts w:ascii="仿宋_GB2312" w:eastAsia="仿宋_GB2312" w:hAnsi="宋体"/>
          <w:sz w:val="32"/>
          <w:szCs w:val="32"/>
        </w:rPr>
        <w:t>研究院办公研发环境</w:t>
      </w:r>
      <w:r w:rsidR="006D2C27">
        <w:rPr>
          <w:rFonts w:ascii="仿宋_GB2312" w:eastAsia="仿宋_GB2312" w:hAnsi="宋体" w:hint="eastAsia"/>
          <w:sz w:val="32"/>
          <w:szCs w:val="32"/>
        </w:rPr>
        <w:t>，以及</w:t>
      </w:r>
      <w:r w:rsidR="006D2C27">
        <w:rPr>
          <w:rFonts w:ascii="仿宋_GB2312" w:eastAsia="仿宋_GB2312" w:hAnsi="宋体"/>
          <w:sz w:val="32"/>
          <w:szCs w:val="32"/>
        </w:rPr>
        <w:t>研究生学习</w:t>
      </w:r>
      <w:r w:rsidR="006D2C27">
        <w:rPr>
          <w:rFonts w:ascii="仿宋_GB2312" w:eastAsia="仿宋_GB2312" w:hAnsi="宋体" w:hint="eastAsia"/>
          <w:sz w:val="32"/>
          <w:szCs w:val="32"/>
        </w:rPr>
        <w:t>、生活场所</w:t>
      </w:r>
      <w:r w:rsidR="006D2C27">
        <w:rPr>
          <w:rFonts w:ascii="仿宋_GB2312" w:eastAsia="仿宋_GB2312" w:hAnsi="宋体"/>
          <w:sz w:val="32"/>
          <w:szCs w:val="32"/>
        </w:rPr>
        <w:t>，详细了解了微电子、虚拟现实</w:t>
      </w:r>
      <w:r w:rsidR="006D2C27">
        <w:rPr>
          <w:rFonts w:ascii="仿宋_GB2312" w:eastAsia="仿宋_GB2312" w:hAnsi="宋体" w:hint="eastAsia"/>
          <w:sz w:val="32"/>
          <w:szCs w:val="32"/>
        </w:rPr>
        <w:t>等</w:t>
      </w:r>
      <w:r w:rsidR="006D2C27">
        <w:rPr>
          <w:rFonts w:ascii="仿宋_GB2312" w:eastAsia="仿宋_GB2312" w:hAnsi="宋体"/>
          <w:sz w:val="32"/>
          <w:szCs w:val="32"/>
        </w:rPr>
        <w:t>领域技术发展</w:t>
      </w:r>
      <w:r w:rsidR="006D2C27">
        <w:rPr>
          <w:rFonts w:ascii="仿宋_GB2312" w:eastAsia="仿宋_GB2312" w:hAnsi="宋体" w:hint="eastAsia"/>
          <w:sz w:val="32"/>
          <w:szCs w:val="32"/>
        </w:rPr>
        <w:t>、实验设备</w:t>
      </w:r>
      <w:r w:rsidR="006D2C27">
        <w:rPr>
          <w:rFonts w:ascii="仿宋_GB2312" w:eastAsia="仿宋_GB2312" w:hAnsi="宋体"/>
          <w:sz w:val="32"/>
          <w:szCs w:val="32"/>
        </w:rPr>
        <w:t>、项目研发等情况</w:t>
      </w:r>
      <w:r w:rsidR="006D2C27">
        <w:rPr>
          <w:rFonts w:ascii="仿宋_GB2312" w:eastAsia="仿宋_GB2312" w:hAnsi="宋体" w:hint="eastAsia"/>
          <w:sz w:val="32"/>
          <w:szCs w:val="32"/>
        </w:rPr>
        <w:t>，对我院的教学</w:t>
      </w:r>
      <w:r w:rsidR="006D2C27">
        <w:rPr>
          <w:rFonts w:ascii="仿宋_GB2312" w:eastAsia="仿宋_GB2312" w:hAnsi="宋体"/>
          <w:sz w:val="32"/>
          <w:szCs w:val="32"/>
        </w:rPr>
        <w:t>、</w:t>
      </w:r>
      <w:r w:rsidR="006D2C27">
        <w:rPr>
          <w:rFonts w:ascii="仿宋_GB2312" w:eastAsia="仿宋_GB2312" w:hAnsi="宋体" w:hint="eastAsia"/>
          <w:sz w:val="32"/>
          <w:szCs w:val="32"/>
        </w:rPr>
        <w:t>项目</w:t>
      </w:r>
      <w:r w:rsidR="006D2C27">
        <w:rPr>
          <w:rFonts w:ascii="仿宋_GB2312" w:eastAsia="仿宋_GB2312" w:hAnsi="宋体"/>
          <w:sz w:val="32"/>
          <w:szCs w:val="32"/>
        </w:rPr>
        <w:t>科研、</w:t>
      </w:r>
      <w:r w:rsidR="006D2C27">
        <w:rPr>
          <w:rFonts w:ascii="仿宋_GB2312" w:eastAsia="仿宋_GB2312" w:hAnsi="宋体" w:hint="eastAsia"/>
          <w:sz w:val="32"/>
          <w:szCs w:val="32"/>
        </w:rPr>
        <w:t>交流</w:t>
      </w:r>
      <w:r w:rsidR="006D2C27">
        <w:rPr>
          <w:rFonts w:ascii="仿宋_GB2312" w:eastAsia="仿宋_GB2312" w:hAnsi="宋体"/>
          <w:sz w:val="32"/>
          <w:szCs w:val="32"/>
        </w:rPr>
        <w:t>合作、</w:t>
      </w:r>
      <w:r w:rsidR="006D2C27">
        <w:rPr>
          <w:rFonts w:ascii="仿宋_GB2312" w:eastAsia="仿宋_GB2312" w:hAnsi="宋体" w:hint="eastAsia"/>
          <w:sz w:val="32"/>
          <w:szCs w:val="32"/>
        </w:rPr>
        <w:t>招才引智等工作</w:t>
      </w:r>
      <w:r w:rsidR="006D2C27" w:rsidRPr="0062444E">
        <w:rPr>
          <w:rFonts w:ascii="仿宋_GB2312" w:eastAsia="仿宋_GB2312" w:hAnsi="宋体" w:hint="eastAsia"/>
          <w:sz w:val="32"/>
          <w:szCs w:val="32"/>
        </w:rPr>
        <w:t>给出了重要指导，并给予了高度肯定和赞扬。</w:t>
      </w:r>
    </w:p>
    <w:p w:rsidR="007132C4" w:rsidRDefault="007132C4" w:rsidP="0015537E">
      <w:pPr>
        <w:snapToGrid w:val="0"/>
        <w:spacing w:line="540" w:lineRule="exact"/>
        <w:rPr>
          <w:rFonts w:ascii="仿宋_GB2312" w:eastAsia="仿宋_GB2312" w:hAnsi="宋体"/>
          <w:sz w:val="32"/>
          <w:szCs w:val="32"/>
        </w:rPr>
      </w:pPr>
    </w:p>
    <w:p w:rsidR="00DF461E" w:rsidRDefault="00DF461E" w:rsidP="00327237">
      <w:pPr>
        <w:snapToGrid w:val="0"/>
        <w:spacing w:line="540" w:lineRule="exact"/>
        <w:jc w:val="center"/>
        <w:rPr>
          <w:rFonts w:ascii="黑体" w:eastAsia="黑体" w:hAnsi="黑体"/>
          <w:sz w:val="32"/>
          <w:szCs w:val="32"/>
        </w:rPr>
      </w:pPr>
      <w:r>
        <w:rPr>
          <w:rFonts w:ascii="黑体" w:eastAsia="黑体" w:hAnsi="黑体" w:hint="eastAsia"/>
          <w:sz w:val="32"/>
          <w:szCs w:val="32"/>
        </w:rPr>
        <w:t>理事长程基伟代表研究院参加青岛市</w:t>
      </w:r>
      <w:r w:rsidRPr="00DF461E">
        <w:rPr>
          <w:rFonts w:ascii="黑体" w:eastAsia="黑体" w:hAnsi="黑体" w:hint="eastAsia"/>
          <w:sz w:val="32"/>
          <w:szCs w:val="32"/>
        </w:rPr>
        <w:t>驻</w:t>
      </w:r>
      <w:proofErr w:type="gramStart"/>
      <w:r w:rsidRPr="00DF461E">
        <w:rPr>
          <w:rFonts w:ascii="黑体" w:eastAsia="黑体" w:hAnsi="黑体" w:hint="eastAsia"/>
          <w:sz w:val="32"/>
          <w:szCs w:val="32"/>
        </w:rPr>
        <w:t>青科研</w:t>
      </w:r>
      <w:proofErr w:type="gramEnd"/>
      <w:r w:rsidRPr="00DF461E">
        <w:rPr>
          <w:rFonts w:ascii="黑体" w:eastAsia="黑体" w:hAnsi="黑体" w:hint="eastAsia"/>
          <w:sz w:val="32"/>
          <w:szCs w:val="32"/>
        </w:rPr>
        <w:t>机构座谈会</w:t>
      </w:r>
      <w:r>
        <w:rPr>
          <w:rFonts w:ascii="黑体" w:eastAsia="黑体" w:hAnsi="黑体" w:hint="eastAsia"/>
          <w:sz w:val="32"/>
          <w:szCs w:val="32"/>
        </w:rPr>
        <w:t>，并做专题发言</w:t>
      </w:r>
    </w:p>
    <w:p w:rsidR="00DF461E" w:rsidRDefault="00DF461E" w:rsidP="00EA10AC">
      <w:pPr>
        <w:snapToGrid w:val="0"/>
        <w:spacing w:line="540" w:lineRule="exact"/>
        <w:rPr>
          <w:rFonts w:ascii="仿宋_GB2312" w:eastAsia="仿宋_GB2312" w:hAnsi="宋体"/>
          <w:sz w:val="32"/>
          <w:szCs w:val="32"/>
        </w:rPr>
      </w:pPr>
      <w:r>
        <w:rPr>
          <w:rFonts w:ascii="仿宋_GB2312" w:eastAsia="仿宋_GB2312" w:hAnsi="宋体" w:hint="eastAsia"/>
          <w:sz w:val="32"/>
          <w:szCs w:val="32"/>
        </w:rPr>
        <w:t xml:space="preserve">    </w:t>
      </w:r>
      <w:r>
        <w:rPr>
          <w:rFonts w:ascii="仿宋_GB2312" w:eastAsia="仿宋_GB2312" w:hAnsi="宋体"/>
          <w:sz w:val="32"/>
          <w:szCs w:val="32"/>
        </w:rPr>
        <w:t>7</w:t>
      </w:r>
      <w:r w:rsidRPr="00A94A4B">
        <w:rPr>
          <w:rFonts w:ascii="仿宋_GB2312" w:eastAsia="仿宋_GB2312" w:hAnsi="宋体" w:hint="eastAsia"/>
          <w:sz w:val="32"/>
          <w:szCs w:val="32"/>
        </w:rPr>
        <w:t>月</w:t>
      </w:r>
      <w:r>
        <w:rPr>
          <w:rFonts w:ascii="仿宋_GB2312" w:eastAsia="仿宋_GB2312" w:hAnsi="宋体" w:hint="eastAsia"/>
          <w:sz w:val="32"/>
          <w:szCs w:val="32"/>
        </w:rPr>
        <w:t>21日下午</w:t>
      </w:r>
      <w:r w:rsidRPr="00A94A4B">
        <w:rPr>
          <w:rFonts w:ascii="仿宋_GB2312" w:eastAsia="仿宋_GB2312" w:hAnsi="宋体" w:hint="eastAsia"/>
          <w:sz w:val="32"/>
          <w:szCs w:val="32"/>
        </w:rPr>
        <w:t>，</w:t>
      </w:r>
      <w:r w:rsidR="008762A0">
        <w:rPr>
          <w:rFonts w:ascii="仿宋_GB2312" w:eastAsia="仿宋_GB2312" w:hAnsi="宋体" w:hint="eastAsia"/>
          <w:sz w:val="32"/>
          <w:szCs w:val="32"/>
        </w:rPr>
        <w:t>青岛市</w:t>
      </w:r>
      <w:r w:rsidR="008762A0" w:rsidRPr="008762A0">
        <w:rPr>
          <w:rFonts w:ascii="仿宋_GB2312" w:eastAsia="仿宋_GB2312" w:hAnsi="宋体" w:hint="eastAsia"/>
          <w:sz w:val="32"/>
          <w:szCs w:val="32"/>
        </w:rPr>
        <w:t>驻</w:t>
      </w:r>
      <w:proofErr w:type="gramStart"/>
      <w:r w:rsidR="008762A0" w:rsidRPr="008762A0">
        <w:rPr>
          <w:rFonts w:ascii="仿宋_GB2312" w:eastAsia="仿宋_GB2312" w:hAnsi="宋体" w:hint="eastAsia"/>
          <w:sz w:val="32"/>
          <w:szCs w:val="32"/>
        </w:rPr>
        <w:t>青科研</w:t>
      </w:r>
      <w:proofErr w:type="gramEnd"/>
      <w:r w:rsidR="008762A0" w:rsidRPr="008762A0">
        <w:rPr>
          <w:rFonts w:ascii="仿宋_GB2312" w:eastAsia="仿宋_GB2312" w:hAnsi="宋体" w:hint="eastAsia"/>
          <w:sz w:val="32"/>
          <w:szCs w:val="32"/>
        </w:rPr>
        <w:t>机构座谈会在市级机关会议中心召开。会议坚持以习近平新时代中国特色社会主义思想为指导，深入学习贯彻习近平总书记视察山东、视察青岛重要讲话精</w:t>
      </w:r>
      <w:r w:rsidR="008762A0" w:rsidRPr="008762A0">
        <w:rPr>
          <w:rFonts w:ascii="仿宋_GB2312" w:eastAsia="仿宋_GB2312" w:hAnsi="宋体" w:hint="eastAsia"/>
          <w:sz w:val="32"/>
          <w:szCs w:val="32"/>
        </w:rPr>
        <w:lastRenderedPageBreak/>
        <w:t>神，全面贯彻落实省党政代表团赴广东</w:t>
      </w:r>
      <w:r w:rsidR="0087554F">
        <w:rPr>
          <w:rFonts w:ascii="仿宋_GB2312" w:eastAsia="仿宋_GB2312" w:hAnsi="宋体" w:hint="eastAsia"/>
          <w:sz w:val="32"/>
          <w:szCs w:val="32"/>
        </w:rPr>
        <w:t>、</w:t>
      </w:r>
      <w:r w:rsidR="008762A0" w:rsidRPr="008762A0">
        <w:rPr>
          <w:rFonts w:ascii="仿宋_GB2312" w:eastAsia="仿宋_GB2312" w:hAnsi="宋体" w:hint="eastAsia"/>
          <w:sz w:val="32"/>
          <w:szCs w:val="32"/>
        </w:rPr>
        <w:t>浙江</w:t>
      </w:r>
      <w:r w:rsidR="0087554F">
        <w:rPr>
          <w:rFonts w:ascii="仿宋_GB2312" w:eastAsia="仿宋_GB2312" w:hAnsi="宋体" w:hint="eastAsia"/>
          <w:sz w:val="32"/>
          <w:szCs w:val="32"/>
        </w:rPr>
        <w:t>、</w:t>
      </w:r>
      <w:r w:rsidR="008762A0" w:rsidRPr="008762A0">
        <w:rPr>
          <w:rFonts w:ascii="仿宋_GB2312" w:eastAsia="仿宋_GB2312" w:hAnsi="宋体" w:hint="eastAsia"/>
          <w:sz w:val="32"/>
          <w:szCs w:val="32"/>
        </w:rPr>
        <w:t>江苏学习交流会和全省招商引资招才引智工作会议精神，充分发挥驻</w:t>
      </w:r>
      <w:proofErr w:type="gramStart"/>
      <w:r w:rsidR="008762A0" w:rsidRPr="008762A0">
        <w:rPr>
          <w:rFonts w:ascii="仿宋_GB2312" w:eastAsia="仿宋_GB2312" w:hAnsi="宋体" w:hint="eastAsia"/>
          <w:sz w:val="32"/>
          <w:szCs w:val="32"/>
        </w:rPr>
        <w:t>青科研</w:t>
      </w:r>
      <w:proofErr w:type="gramEnd"/>
      <w:r w:rsidR="008762A0" w:rsidRPr="008762A0">
        <w:rPr>
          <w:rFonts w:ascii="仿宋_GB2312" w:eastAsia="仿宋_GB2312" w:hAnsi="宋体" w:hint="eastAsia"/>
          <w:sz w:val="32"/>
          <w:szCs w:val="32"/>
        </w:rPr>
        <w:t>机构创新引领作用，加快推动高质量发展。市委书记张江汀出席</w:t>
      </w:r>
      <w:r w:rsidR="008762A0">
        <w:rPr>
          <w:rFonts w:ascii="仿宋_GB2312" w:eastAsia="仿宋_GB2312" w:hAnsi="宋体" w:hint="eastAsia"/>
          <w:sz w:val="32"/>
          <w:szCs w:val="32"/>
        </w:rPr>
        <w:t>了</w:t>
      </w:r>
      <w:r w:rsidR="008762A0" w:rsidRPr="008762A0">
        <w:rPr>
          <w:rFonts w:ascii="仿宋_GB2312" w:eastAsia="仿宋_GB2312" w:hAnsi="宋体" w:hint="eastAsia"/>
          <w:sz w:val="32"/>
          <w:szCs w:val="32"/>
        </w:rPr>
        <w:t>座谈会并讲话，市委副书记、市长孟凡利主持</w:t>
      </w:r>
      <w:r w:rsidR="008762A0">
        <w:rPr>
          <w:rFonts w:ascii="仿宋_GB2312" w:eastAsia="仿宋_GB2312" w:hAnsi="宋体" w:hint="eastAsia"/>
          <w:sz w:val="32"/>
          <w:szCs w:val="32"/>
        </w:rPr>
        <w:t>了</w:t>
      </w:r>
      <w:r w:rsidR="008762A0" w:rsidRPr="008762A0">
        <w:rPr>
          <w:rFonts w:ascii="仿宋_GB2312" w:eastAsia="仿宋_GB2312" w:hAnsi="宋体" w:hint="eastAsia"/>
          <w:sz w:val="32"/>
          <w:szCs w:val="32"/>
        </w:rPr>
        <w:t>座谈会。</w:t>
      </w:r>
    </w:p>
    <w:p w:rsidR="008762A0" w:rsidRPr="00EA10AC" w:rsidRDefault="008762A0" w:rsidP="00EA10AC">
      <w:pPr>
        <w:snapToGrid w:val="0"/>
        <w:spacing w:line="540" w:lineRule="exact"/>
        <w:rPr>
          <w:rFonts w:ascii="仿宋_GB2312" w:eastAsia="仿宋_GB2312" w:hAnsi="宋体"/>
          <w:sz w:val="32"/>
          <w:szCs w:val="32"/>
        </w:rPr>
      </w:pPr>
      <w:r>
        <w:rPr>
          <w:rFonts w:ascii="仿宋_GB2312" w:eastAsia="仿宋_GB2312" w:hAnsi="宋体" w:hint="eastAsia"/>
          <w:sz w:val="32"/>
          <w:szCs w:val="32"/>
        </w:rPr>
        <w:t xml:space="preserve">    </w:t>
      </w:r>
      <w:r w:rsidR="00B51023">
        <w:rPr>
          <w:rFonts w:ascii="仿宋_GB2312" w:eastAsia="仿宋_GB2312" w:hAnsi="宋体" w:hint="eastAsia"/>
          <w:sz w:val="32"/>
          <w:szCs w:val="32"/>
        </w:rPr>
        <w:t>北航</w:t>
      </w:r>
      <w:r w:rsidR="00B51023">
        <w:rPr>
          <w:rFonts w:ascii="仿宋_GB2312" w:eastAsia="仿宋_GB2312" w:hAnsi="宋体"/>
          <w:sz w:val="32"/>
          <w:szCs w:val="32"/>
        </w:rPr>
        <w:t>党委副书记、</w:t>
      </w:r>
      <w:r>
        <w:rPr>
          <w:rFonts w:ascii="仿宋_GB2312" w:eastAsia="仿宋_GB2312" w:hAnsi="宋体" w:hint="eastAsia"/>
          <w:sz w:val="32"/>
          <w:szCs w:val="32"/>
        </w:rPr>
        <w:t>我院理事长程基伟</w:t>
      </w:r>
      <w:r w:rsidR="00B51023">
        <w:rPr>
          <w:rFonts w:ascii="仿宋_GB2312" w:eastAsia="仿宋_GB2312" w:hAnsi="宋体" w:hint="eastAsia"/>
          <w:sz w:val="32"/>
          <w:szCs w:val="32"/>
        </w:rPr>
        <w:t>，</w:t>
      </w:r>
      <w:r w:rsidR="00B51023">
        <w:rPr>
          <w:rFonts w:ascii="仿宋_GB2312" w:eastAsia="仿宋_GB2312" w:hAnsi="宋体" w:hint="eastAsia"/>
          <w:sz w:val="32"/>
          <w:szCs w:val="32"/>
        </w:rPr>
        <w:t>执行院长</w:t>
      </w:r>
      <w:r w:rsidR="002C77CF">
        <w:rPr>
          <w:rFonts w:ascii="仿宋_GB2312" w:eastAsia="仿宋_GB2312" w:hAnsi="宋体" w:hint="eastAsia"/>
          <w:sz w:val="32"/>
          <w:szCs w:val="32"/>
        </w:rPr>
        <w:t>冯文全代表北航青岛研究院参加了本次会议，程书记</w:t>
      </w:r>
      <w:r>
        <w:rPr>
          <w:rFonts w:ascii="仿宋_GB2312" w:eastAsia="仿宋_GB2312" w:hAnsi="宋体" w:hint="eastAsia"/>
          <w:sz w:val="32"/>
          <w:szCs w:val="32"/>
        </w:rPr>
        <w:t>做了专题代表发言。</w:t>
      </w:r>
      <w:r w:rsidR="004B3A26">
        <w:rPr>
          <w:rFonts w:ascii="仿宋_GB2312" w:eastAsia="仿宋_GB2312" w:hAnsi="宋体" w:hint="eastAsia"/>
          <w:sz w:val="32"/>
          <w:szCs w:val="32"/>
        </w:rPr>
        <w:t>程书记从北航青岛研究院的建院目标——打造一流的科研创新及成果转移转化基地和人才培养基地</w:t>
      </w:r>
      <w:r w:rsidR="007D6A02">
        <w:rPr>
          <w:rFonts w:ascii="仿宋_GB2312" w:eastAsia="仿宋_GB2312" w:hAnsi="宋体" w:hint="eastAsia"/>
          <w:sz w:val="32"/>
          <w:szCs w:val="32"/>
        </w:rPr>
        <w:t>为</w:t>
      </w:r>
      <w:r w:rsidR="004B3A26">
        <w:rPr>
          <w:rFonts w:ascii="仿宋_GB2312" w:eastAsia="仿宋_GB2312" w:hAnsi="宋体" w:hint="eastAsia"/>
          <w:sz w:val="32"/>
          <w:szCs w:val="32"/>
        </w:rPr>
        <w:t>开端，从快速</w:t>
      </w:r>
      <w:proofErr w:type="gramStart"/>
      <w:r w:rsidR="004B3A26">
        <w:rPr>
          <w:rFonts w:ascii="仿宋_GB2312" w:eastAsia="仿宋_GB2312" w:hAnsi="宋体" w:hint="eastAsia"/>
          <w:sz w:val="32"/>
          <w:szCs w:val="32"/>
        </w:rPr>
        <w:t>落地见</w:t>
      </w:r>
      <w:proofErr w:type="gramEnd"/>
      <w:r w:rsidR="004B3A26">
        <w:rPr>
          <w:rFonts w:ascii="仿宋_GB2312" w:eastAsia="仿宋_GB2312" w:hAnsi="宋体" w:hint="eastAsia"/>
          <w:sz w:val="32"/>
          <w:szCs w:val="32"/>
        </w:rPr>
        <w:t>发展成效、打造高端创新平台并引领产业先导、力推人才属地化并融入青岛发展等方面，精要地介绍了</w:t>
      </w:r>
      <w:r w:rsidR="009D6CEA">
        <w:rPr>
          <w:rFonts w:ascii="仿宋_GB2312" w:eastAsia="仿宋_GB2312" w:hAnsi="宋体" w:hint="eastAsia"/>
          <w:sz w:val="32"/>
          <w:szCs w:val="32"/>
        </w:rPr>
        <w:t>我院</w:t>
      </w:r>
      <w:r w:rsidR="004B3A26">
        <w:rPr>
          <w:rFonts w:ascii="仿宋_GB2312" w:eastAsia="仿宋_GB2312" w:hAnsi="宋体" w:hint="eastAsia"/>
          <w:sz w:val="32"/>
          <w:szCs w:val="32"/>
        </w:rPr>
        <w:t>服务青岛经济发展的举措和成效</w:t>
      </w:r>
      <w:r w:rsidR="00A00895">
        <w:rPr>
          <w:rFonts w:ascii="仿宋_GB2312" w:eastAsia="仿宋_GB2312" w:hAnsi="宋体" w:hint="eastAsia"/>
          <w:sz w:val="32"/>
          <w:szCs w:val="32"/>
        </w:rPr>
        <w:t>。同时在</w:t>
      </w:r>
      <w:r w:rsidR="00B12247">
        <w:rPr>
          <w:rFonts w:ascii="仿宋_GB2312" w:eastAsia="仿宋_GB2312" w:hAnsi="宋体" w:hint="eastAsia"/>
          <w:sz w:val="32"/>
          <w:szCs w:val="32"/>
        </w:rPr>
        <w:t>加大</w:t>
      </w:r>
      <w:r w:rsidR="00A00895">
        <w:rPr>
          <w:rFonts w:ascii="仿宋_GB2312" w:eastAsia="仿宋_GB2312" w:hAnsi="宋体" w:hint="eastAsia"/>
          <w:sz w:val="32"/>
          <w:szCs w:val="32"/>
        </w:rPr>
        <w:t>人才队伍建设、筹划科研创新方向及平台建设、推进蓝色硅谷“北航青岛国际科教新城”</w:t>
      </w:r>
      <w:r w:rsidR="00A00895" w:rsidRPr="00EA10AC">
        <w:rPr>
          <w:rFonts w:ascii="仿宋_GB2312" w:eastAsia="仿宋_GB2312" w:hAnsi="宋体" w:hint="eastAsia"/>
          <w:sz w:val="32"/>
          <w:szCs w:val="32"/>
        </w:rPr>
        <w:t>建设等方面向市里介绍了下一步的工作打算。</w:t>
      </w:r>
      <w:r w:rsidR="005C4DE8">
        <w:rPr>
          <w:rFonts w:ascii="仿宋_GB2312" w:eastAsia="仿宋_GB2312" w:hAnsi="宋体" w:hint="eastAsia"/>
          <w:sz w:val="32"/>
          <w:szCs w:val="32"/>
        </w:rPr>
        <w:t>同时</w:t>
      </w:r>
      <w:r w:rsidR="00B12247" w:rsidRPr="00EA10AC">
        <w:rPr>
          <w:rFonts w:ascii="仿宋_GB2312" w:eastAsia="仿宋_GB2312" w:hAnsi="宋体" w:hint="eastAsia"/>
          <w:sz w:val="32"/>
          <w:szCs w:val="32"/>
        </w:rPr>
        <w:t>向张江汀书记、孟凡利市长提出了制定更加开放的招才引智政策、超常规精准打造高端创新平台、成立驻</w:t>
      </w:r>
      <w:proofErr w:type="gramStart"/>
      <w:r w:rsidR="00B12247" w:rsidRPr="00EA10AC">
        <w:rPr>
          <w:rFonts w:ascii="仿宋_GB2312" w:eastAsia="仿宋_GB2312" w:hAnsi="宋体" w:hint="eastAsia"/>
          <w:sz w:val="32"/>
          <w:szCs w:val="32"/>
        </w:rPr>
        <w:t>青科研</w:t>
      </w:r>
      <w:proofErr w:type="gramEnd"/>
      <w:r w:rsidR="00B12247" w:rsidRPr="00EA10AC">
        <w:rPr>
          <w:rFonts w:ascii="仿宋_GB2312" w:eastAsia="仿宋_GB2312" w:hAnsi="宋体" w:hint="eastAsia"/>
          <w:sz w:val="32"/>
          <w:szCs w:val="32"/>
        </w:rPr>
        <w:t>机构联盟等3项重要发展建议。与会的青岛市领导和近60余家参会单位对我院的发展给予了充分关注，张江汀书记更是</w:t>
      </w:r>
      <w:r w:rsidR="00DA5F77">
        <w:rPr>
          <w:rFonts w:ascii="仿宋_GB2312" w:eastAsia="仿宋_GB2312" w:hAnsi="宋体" w:hint="eastAsia"/>
          <w:sz w:val="32"/>
          <w:szCs w:val="32"/>
        </w:rPr>
        <w:t>对</w:t>
      </w:r>
      <w:r w:rsidR="00202FA8" w:rsidRPr="00EA10AC">
        <w:rPr>
          <w:rFonts w:ascii="仿宋_GB2312" w:eastAsia="仿宋_GB2312" w:hAnsi="宋体" w:hint="eastAsia"/>
          <w:sz w:val="32"/>
          <w:szCs w:val="32"/>
        </w:rPr>
        <w:t>我院的发展建设成果</w:t>
      </w:r>
      <w:r w:rsidR="00DA5F77" w:rsidRPr="00EA10AC">
        <w:rPr>
          <w:rFonts w:ascii="仿宋_GB2312" w:eastAsia="仿宋_GB2312" w:hAnsi="宋体" w:hint="eastAsia"/>
          <w:sz w:val="32"/>
          <w:szCs w:val="32"/>
        </w:rPr>
        <w:t>给予了</w:t>
      </w:r>
      <w:r w:rsidR="00DA5F77">
        <w:rPr>
          <w:rFonts w:ascii="仿宋_GB2312" w:eastAsia="仿宋_GB2312" w:hAnsi="宋体" w:hint="eastAsia"/>
          <w:sz w:val="32"/>
          <w:szCs w:val="32"/>
        </w:rPr>
        <w:t>很高</w:t>
      </w:r>
      <w:r w:rsidR="00B12247" w:rsidRPr="00EA10AC">
        <w:rPr>
          <w:rFonts w:ascii="仿宋_GB2312" w:eastAsia="仿宋_GB2312" w:hAnsi="宋体" w:hint="eastAsia"/>
          <w:sz w:val="32"/>
          <w:szCs w:val="32"/>
        </w:rPr>
        <w:t>评价</w:t>
      </w:r>
      <w:r w:rsidR="00202FA8" w:rsidRPr="00EA10AC">
        <w:rPr>
          <w:rFonts w:ascii="仿宋_GB2312" w:eastAsia="仿宋_GB2312" w:hAnsi="宋体" w:hint="eastAsia"/>
          <w:sz w:val="32"/>
          <w:szCs w:val="32"/>
        </w:rPr>
        <w:t>。</w:t>
      </w:r>
    </w:p>
    <w:p w:rsidR="00DF461E" w:rsidRPr="00EA10AC" w:rsidRDefault="00202FA8" w:rsidP="00EA10AC">
      <w:pPr>
        <w:snapToGrid w:val="0"/>
        <w:spacing w:line="540" w:lineRule="exact"/>
        <w:rPr>
          <w:rFonts w:ascii="仿宋_GB2312" w:eastAsia="仿宋_GB2312" w:hAnsi="宋体"/>
          <w:sz w:val="32"/>
          <w:szCs w:val="32"/>
        </w:rPr>
      </w:pPr>
      <w:r w:rsidRPr="00EA10AC">
        <w:rPr>
          <w:rFonts w:ascii="仿宋_GB2312" w:eastAsia="仿宋_GB2312" w:hAnsi="宋体" w:hint="eastAsia"/>
          <w:sz w:val="32"/>
          <w:szCs w:val="32"/>
        </w:rPr>
        <w:t xml:space="preserve">    本次座谈会为下一阶段我院在虚拟现实、微电子、精密仪器和新材料等方向的进一步发展，为我院围绕“扎根青岛、服务新旧动能转换”的目标开拓更多新的领域</w:t>
      </w:r>
      <w:r w:rsidR="002A3E76">
        <w:rPr>
          <w:rFonts w:ascii="仿宋_GB2312" w:eastAsia="仿宋_GB2312" w:hAnsi="宋体" w:hint="eastAsia"/>
          <w:sz w:val="32"/>
          <w:szCs w:val="32"/>
        </w:rPr>
        <w:t>，</w:t>
      </w:r>
      <w:r w:rsidRPr="00EA10AC">
        <w:rPr>
          <w:rFonts w:ascii="仿宋_GB2312" w:eastAsia="仿宋_GB2312" w:hAnsi="宋体" w:hint="eastAsia"/>
          <w:sz w:val="32"/>
          <w:szCs w:val="32"/>
        </w:rPr>
        <w:t>拓展了</w:t>
      </w:r>
      <w:r w:rsidR="002A3E76">
        <w:rPr>
          <w:rFonts w:ascii="仿宋_GB2312" w:eastAsia="仿宋_GB2312" w:hAnsi="宋体" w:hint="eastAsia"/>
          <w:sz w:val="32"/>
          <w:szCs w:val="32"/>
        </w:rPr>
        <w:t>更多</w:t>
      </w:r>
      <w:r w:rsidRPr="00EA10AC">
        <w:rPr>
          <w:rFonts w:ascii="仿宋_GB2312" w:eastAsia="仿宋_GB2312" w:hAnsi="宋体" w:hint="eastAsia"/>
          <w:sz w:val="32"/>
          <w:szCs w:val="32"/>
        </w:rPr>
        <w:t>政策支持和重点关注。</w:t>
      </w:r>
    </w:p>
    <w:p w:rsidR="005A7DAD" w:rsidRDefault="005A7DAD" w:rsidP="00EA10AC">
      <w:pPr>
        <w:snapToGrid w:val="0"/>
        <w:spacing w:line="540" w:lineRule="exact"/>
        <w:rPr>
          <w:rFonts w:ascii="黑体" w:eastAsia="黑体" w:hAnsi="黑体"/>
          <w:sz w:val="32"/>
          <w:szCs w:val="32"/>
        </w:rPr>
      </w:pPr>
    </w:p>
    <w:p w:rsidR="0021168F" w:rsidRDefault="00327237" w:rsidP="00327237">
      <w:pPr>
        <w:snapToGrid w:val="0"/>
        <w:spacing w:line="540" w:lineRule="exact"/>
        <w:jc w:val="center"/>
        <w:rPr>
          <w:rFonts w:ascii="黑体" w:eastAsia="黑体" w:hAnsi="黑体"/>
          <w:sz w:val="32"/>
          <w:szCs w:val="32"/>
        </w:rPr>
      </w:pPr>
      <w:r w:rsidRPr="00327237">
        <w:rPr>
          <w:rFonts w:ascii="黑体" w:eastAsia="黑体" w:hAnsi="黑体" w:hint="eastAsia"/>
          <w:sz w:val="32"/>
          <w:szCs w:val="32"/>
        </w:rPr>
        <w:t>火箭军、海军、陆军等领导一行</w:t>
      </w:r>
      <w:r w:rsidR="0036791E">
        <w:rPr>
          <w:rFonts w:ascii="黑体" w:eastAsia="黑体" w:hAnsi="黑体" w:hint="eastAsia"/>
          <w:sz w:val="32"/>
          <w:szCs w:val="32"/>
        </w:rPr>
        <w:t>赴</w:t>
      </w:r>
      <w:r w:rsidR="0036791E">
        <w:rPr>
          <w:rFonts w:ascii="黑体" w:eastAsia="黑体" w:hAnsi="黑体"/>
          <w:sz w:val="32"/>
          <w:szCs w:val="32"/>
        </w:rPr>
        <w:t>我院</w:t>
      </w:r>
      <w:r w:rsidRPr="00327237">
        <w:rPr>
          <w:rFonts w:ascii="黑体" w:eastAsia="黑体" w:hAnsi="黑体" w:hint="eastAsia"/>
          <w:sz w:val="32"/>
          <w:szCs w:val="32"/>
        </w:rPr>
        <w:t>调研</w:t>
      </w:r>
    </w:p>
    <w:p w:rsidR="000413FD" w:rsidRDefault="00F01910" w:rsidP="00F01910">
      <w:pPr>
        <w:snapToGrid w:val="0"/>
        <w:spacing w:line="540" w:lineRule="exact"/>
        <w:ind w:firstLineChars="200" w:firstLine="640"/>
        <w:rPr>
          <w:rFonts w:ascii="仿宋_GB2312" w:eastAsia="仿宋_GB2312" w:hAnsi="宋体"/>
          <w:sz w:val="32"/>
          <w:szCs w:val="32"/>
        </w:rPr>
      </w:pPr>
      <w:r>
        <w:rPr>
          <w:rFonts w:ascii="仿宋_GB2312" w:eastAsia="仿宋_GB2312" w:hAnsi="宋体"/>
          <w:sz w:val="32"/>
          <w:szCs w:val="32"/>
        </w:rPr>
        <w:t>7</w:t>
      </w:r>
      <w:r w:rsidR="00A94A4B" w:rsidRPr="00A94A4B">
        <w:rPr>
          <w:rFonts w:ascii="仿宋_GB2312" w:eastAsia="仿宋_GB2312" w:hAnsi="宋体" w:hint="eastAsia"/>
          <w:sz w:val="32"/>
          <w:szCs w:val="32"/>
        </w:rPr>
        <w:t>月</w:t>
      </w:r>
      <w:r>
        <w:rPr>
          <w:rFonts w:ascii="仿宋_GB2312" w:eastAsia="仿宋_GB2312" w:hAnsi="宋体" w:hint="eastAsia"/>
          <w:sz w:val="32"/>
          <w:szCs w:val="32"/>
        </w:rPr>
        <w:t>26日上午</w:t>
      </w:r>
      <w:r w:rsidR="00A94A4B" w:rsidRPr="00A94A4B">
        <w:rPr>
          <w:rFonts w:ascii="仿宋_GB2312" w:eastAsia="仿宋_GB2312" w:hAnsi="宋体" w:hint="eastAsia"/>
          <w:sz w:val="32"/>
          <w:szCs w:val="32"/>
        </w:rPr>
        <w:t>，</w:t>
      </w:r>
      <w:r>
        <w:rPr>
          <w:rFonts w:ascii="仿宋_GB2312" w:eastAsia="仿宋_GB2312" w:hAnsi="宋体" w:hint="eastAsia"/>
          <w:sz w:val="32"/>
          <w:szCs w:val="32"/>
        </w:rPr>
        <w:t>来自中国</w:t>
      </w:r>
      <w:r>
        <w:rPr>
          <w:rFonts w:ascii="仿宋_GB2312" w:eastAsia="仿宋_GB2312" w:hAnsi="宋体"/>
          <w:sz w:val="32"/>
          <w:szCs w:val="32"/>
        </w:rPr>
        <w:t>人民解放军火箭军、海军</w:t>
      </w:r>
      <w:r>
        <w:rPr>
          <w:rFonts w:ascii="仿宋_GB2312" w:eastAsia="仿宋_GB2312" w:hAnsi="宋体" w:hint="eastAsia"/>
          <w:sz w:val="32"/>
          <w:szCs w:val="32"/>
        </w:rPr>
        <w:t>和</w:t>
      </w:r>
      <w:r>
        <w:rPr>
          <w:rFonts w:ascii="仿宋_GB2312" w:eastAsia="仿宋_GB2312" w:hAnsi="宋体"/>
          <w:sz w:val="32"/>
          <w:szCs w:val="32"/>
        </w:rPr>
        <w:t>陆军</w:t>
      </w:r>
      <w:r>
        <w:rPr>
          <w:rFonts w:ascii="仿宋_GB2312" w:eastAsia="仿宋_GB2312" w:hAnsi="宋体" w:hint="eastAsia"/>
          <w:sz w:val="32"/>
          <w:szCs w:val="32"/>
        </w:rPr>
        <w:t>相关</w:t>
      </w:r>
      <w:r>
        <w:rPr>
          <w:rFonts w:ascii="仿宋_GB2312" w:eastAsia="仿宋_GB2312" w:hAnsi="宋体"/>
          <w:sz w:val="32"/>
          <w:szCs w:val="32"/>
        </w:rPr>
        <w:t>领导一行</w:t>
      </w:r>
      <w:r>
        <w:rPr>
          <w:rFonts w:ascii="仿宋_GB2312" w:eastAsia="仿宋_GB2312" w:hAnsi="宋体" w:hint="eastAsia"/>
          <w:sz w:val="32"/>
          <w:szCs w:val="32"/>
        </w:rPr>
        <w:t>8人</w:t>
      </w:r>
      <w:r>
        <w:rPr>
          <w:rFonts w:ascii="仿宋_GB2312" w:eastAsia="仿宋_GB2312" w:hAnsi="宋体"/>
          <w:sz w:val="32"/>
          <w:szCs w:val="32"/>
        </w:rPr>
        <w:t>，来到北航青岛研究院调研并洽谈项目合作事宜。</w:t>
      </w:r>
      <w:r w:rsidRPr="00F01910">
        <w:rPr>
          <w:rFonts w:ascii="仿宋_GB2312" w:eastAsia="仿宋_GB2312" w:hAnsi="宋体" w:hint="eastAsia"/>
          <w:sz w:val="32"/>
          <w:szCs w:val="32"/>
        </w:rPr>
        <w:lastRenderedPageBreak/>
        <w:t>执行院长</w:t>
      </w:r>
      <w:r>
        <w:rPr>
          <w:rFonts w:ascii="仿宋_GB2312" w:eastAsia="仿宋_GB2312" w:hAnsi="宋体" w:hint="eastAsia"/>
          <w:sz w:val="32"/>
          <w:szCs w:val="32"/>
        </w:rPr>
        <w:t>冯文全</w:t>
      </w:r>
      <w:r>
        <w:rPr>
          <w:rFonts w:ascii="仿宋_GB2312" w:eastAsia="仿宋_GB2312" w:hAnsi="宋体"/>
          <w:sz w:val="32"/>
          <w:szCs w:val="32"/>
        </w:rPr>
        <w:t>、</w:t>
      </w:r>
      <w:r w:rsidRPr="00F01910">
        <w:rPr>
          <w:rFonts w:ascii="仿宋_GB2312" w:eastAsia="仿宋_GB2312" w:hAnsi="宋体" w:hint="eastAsia"/>
          <w:sz w:val="32"/>
          <w:szCs w:val="32"/>
        </w:rPr>
        <w:t>张同林</w:t>
      </w:r>
      <w:r>
        <w:rPr>
          <w:rFonts w:ascii="仿宋_GB2312" w:eastAsia="仿宋_GB2312" w:hAnsi="宋体" w:hint="eastAsia"/>
          <w:sz w:val="32"/>
          <w:szCs w:val="32"/>
        </w:rPr>
        <w:t>，</w:t>
      </w:r>
      <w:r>
        <w:rPr>
          <w:rFonts w:ascii="仿宋_GB2312" w:eastAsia="仿宋_GB2312" w:hAnsi="宋体"/>
          <w:sz w:val="32"/>
          <w:szCs w:val="32"/>
        </w:rPr>
        <w:t>副院长</w:t>
      </w:r>
      <w:r>
        <w:rPr>
          <w:rFonts w:ascii="仿宋_GB2312" w:eastAsia="仿宋_GB2312" w:hAnsi="宋体" w:hint="eastAsia"/>
          <w:sz w:val="32"/>
          <w:szCs w:val="32"/>
        </w:rPr>
        <w:t>郝爱民</w:t>
      </w:r>
      <w:r w:rsidRPr="00F01910">
        <w:rPr>
          <w:rFonts w:ascii="仿宋_GB2312" w:eastAsia="仿宋_GB2312" w:hAnsi="宋体" w:hint="eastAsia"/>
          <w:sz w:val="32"/>
          <w:szCs w:val="32"/>
        </w:rPr>
        <w:t>接待并参与陪同</w:t>
      </w:r>
      <w:r>
        <w:rPr>
          <w:rFonts w:ascii="仿宋_GB2312" w:eastAsia="仿宋_GB2312" w:hAnsi="宋体" w:hint="eastAsia"/>
          <w:sz w:val="32"/>
          <w:szCs w:val="32"/>
        </w:rPr>
        <w:t>。部队</w:t>
      </w:r>
      <w:r>
        <w:rPr>
          <w:rFonts w:ascii="仿宋_GB2312" w:eastAsia="仿宋_GB2312" w:hAnsi="宋体"/>
          <w:sz w:val="32"/>
          <w:szCs w:val="32"/>
        </w:rPr>
        <w:t>领导一行</w:t>
      </w:r>
      <w:r w:rsidRPr="00F01910">
        <w:rPr>
          <w:rFonts w:ascii="仿宋_GB2312" w:eastAsia="仿宋_GB2312" w:hAnsi="宋体" w:hint="eastAsia"/>
          <w:sz w:val="32"/>
          <w:szCs w:val="32"/>
        </w:rPr>
        <w:t>先后参观了微电子研究院</w:t>
      </w:r>
      <w:proofErr w:type="gramStart"/>
      <w:r w:rsidRPr="00F01910">
        <w:rPr>
          <w:rFonts w:ascii="仿宋_GB2312" w:eastAsia="仿宋_GB2312" w:hAnsi="宋体" w:hint="eastAsia"/>
          <w:sz w:val="32"/>
          <w:szCs w:val="32"/>
        </w:rPr>
        <w:t>微纳加工</w:t>
      </w:r>
      <w:proofErr w:type="gramEnd"/>
      <w:r w:rsidRPr="00F01910">
        <w:rPr>
          <w:rFonts w:ascii="仿宋_GB2312" w:eastAsia="仿宋_GB2312" w:hAnsi="宋体" w:hint="eastAsia"/>
          <w:sz w:val="32"/>
          <w:szCs w:val="32"/>
        </w:rPr>
        <w:t>研发平台、虚拟现实研究院办公研发</w:t>
      </w:r>
      <w:r>
        <w:rPr>
          <w:rFonts w:ascii="仿宋_GB2312" w:eastAsia="仿宋_GB2312" w:hAnsi="宋体" w:hint="eastAsia"/>
          <w:sz w:val="32"/>
          <w:szCs w:val="32"/>
        </w:rPr>
        <w:t>场所，</w:t>
      </w:r>
      <w:r>
        <w:rPr>
          <w:rFonts w:ascii="仿宋_GB2312" w:eastAsia="仿宋_GB2312" w:hAnsi="宋体"/>
          <w:sz w:val="32"/>
          <w:szCs w:val="32"/>
        </w:rPr>
        <w:t>以及新材料研究院航大中试基地</w:t>
      </w:r>
      <w:r>
        <w:rPr>
          <w:rFonts w:ascii="仿宋_GB2312" w:eastAsia="仿宋_GB2312" w:hAnsi="宋体" w:hint="eastAsia"/>
          <w:sz w:val="32"/>
          <w:szCs w:val="32"/>
        </w:rPr>
        <w:t>，</w:t>
      </w:r>
      <w:proofErr w:type="gramStart"/>
      <w:r>
        <w:rPr>
          <w:rFonts w:ascii="仿宋_GB2312" w:eastAsia="仿宋_GB2312" w:hAnsi="宋体"/>
          <w:sz w:val="32"/>
          <w:szCs w:val="32"/>
        </w:rPr>
        <w:t>并</w:t>
      </w:r>
      <w:r>
        <w:rPr>
          <w:rFonts w:ascii="仿宋_GB2312" w:eastAsia="仿宋_GB2312" w:hAnsi="宋体" w:hint="eastAsia"/>
          <w:sz w:val="32"/>
          <w:szCs w:val="32"/>
        </w:rPr>
        <w:t>就军</w:t>
      </w:r>
      <w:proofErr w:type="gramEnd"/>
      <w:r w:rsidR="00DA5F77">
        <w:rPr>
          <w:rFonts w:ascii="仿宋_GB2312" w:eastAsia="仿宋_GB2312" w:hAnsi="宋体"/>
          <w:noProof/>
          <w:sz w:val="32"/>
          <w:szCs w:val="32"/>
        </w:rPr>
        <w:pict>
          <v:group id="组合 63" o:spid="_x0000_s1055" style="position:absolute;left:0;text-align:left;margin-left:-1.05pt;margin-top:111.1pt;width:444.25pt;height:141.7pt;z-index:251712512;mso-position-horizontal-relative:text;mso-position-vertical-relative:text" coordsize="56420,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IdixbAwAAMQoAAA4AAABkcnMvZTJvRG9jLnhtbOxWS28TMRC+I/Ef&#10;rL2n+2ieq6aopG0E4hHxuFVCjtebtdi1LdtpWiEkxBsJCQ4ckDjwuMANjkggfg1V23/B2LsJbYOg&#10;4gBC4pCNPbZnv/lmvvEundoqcrRJlWaCd71wIfAQ5UQkjI+63tUr67W2h7TBPMG54LTrbVPtnVo+&#10;eWJpImMaiUzkCVUInHAdT2TXy4yRse9rktEC6wUhKYfFVKgCG5iqkZ8oPAHvRe5HQdD0J0IlUglC&#10;tQbrarnoLTv/aUqJuZimmhqUdz3AZtxTuefQPv3lJRyPFJYZIxUM/BsoCsw4vHTmahUbjMaKzbkq&#10;GFFCi9QsEFH4Ik0ZoS4GiCYMjkTTV2IsXSyjeDKSM5qA2iM8/bZbcmFzoBBLul5z0UMcF5Cj3U93&#10;d54+RGAAdiZyFMOmvpKX5UBVhlE5swFvpaqw/xAK2nK8bs94pVsGETA2mvWw02p4iMBa2Op0Gp2K&#10;eZJBeubOkWzt+0nIcjR30p++2Lf4ZnAkIzH8KqJgNEfUrwsKTpmxol7lpDiWjwKr62NZg5xKbNiQ&#10;5cxsu/qE7FlQfHPAyECVkwOch1POd1582X30ADXBkFBNoELX443de2/BuAGV0Q5aUXP/zrv95y/3&#10;39zfef/568dbe68f7zy5vff29t6HO7uvnm38fHnqZOPM+f61MGpEC2cHfZtgC88iKvFhy985Qa5r&#10;xEUvw3xEV7QEGUHi7G7/8HY3PRTcMGdyneW5rQk7rmiEgI6U7A8yUcphVZBxQbkp9a1oDowKrjMm&#10;tYdUTIshhXJVZxLgikBvMVCyUjFunACh5s5pY99uq89J8EbUXgmCTnS61msEvVo9aK3VVjr1Vq0V&#10;rLXqQb0d9sLeTXs6rMdjTSF8nK9KVkEH6xz4H+qt6kylkl1HsIQ5INN/Bw1MlhmLUStyCciFfTA2&#10;ihqS2WEKBFZ22DxbcGx/J9imQoMo0XByXiTAAh4b4Ug4jiijZj1YXISeeESUM2lBKSht+lQUyA6A&#10;ckDq3ONNiKOMbbrFoubCJt7FkvNDBvBpLQ6/RVwNIYCy/mDw72gWulHZJ6eaBcMf0WxU//c1a1v5&#10;f80eQ7NRB+7MNtA1f51GrQDuxL+vXHf3wneJa27VN5T98Dk4h/HBL73lb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H2Nu34AAAAAgBAAAPAAAAZHJzL2Rvd25yZXYu&#10;eG1sTI9BS8NAEIXvgv9hGcGb3aShmqbZlFLUUxFsBeltmp0modnZkN0m6b93PenxzXu8902+nkwr&#10;BupdY1lBPItAEJdWN1wp+Dq8PaUgnEfW2FomBTdysC7u73LMtB35k4a9r0QoYZehgtr7LpPSlTUZ&#10;dDPbEQfvbHuDPsi+krrHMZSbVs6j6FkabDgs1NjRtqbysr8aBe8jjpskfh12l/P2djwsPr53MSn1&#10;+DBtViA8Tf4vDL/4AR2KwHSyV9ZOtArmIReucbwEEew0TV9AnBQky0UCssjl/weKHwAAAP//AwBQ&#10;SwMECgAAAAAAAAAhAIX4lxBL4AEAS+ABABUAAABkcnMvbWVkaWEvaW1hZ2UxLmpwZWf/2P/gABBK&#10;RklGAAEBAQDcANwAAP/bAEMAAgEBAQEBAgEBAQICAgICBAMCAgICBQQEAwQGBQYGBgUGBgYHCQgG&#10;BwkHBgYICwgJCgoKCgoGCAsMCwoMCQoKCv/bAEMBAgICAgICBQMDBQoHBgcKCgoKCgoKCgoKCgoK&#10;CgoKCgoKCgoKCgoKCgoKCgoKCgoKCgoKCgoKCgoKCgoKCgoKCv/AABEIAbEC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9X+GvgT4p6Kvi&#10;7wRqdnMtyhNvfWLhoZTnkNt4yCCD3BBBHGK8h8afCvVNBna01aw8vJPlv/A49Vbp/n8K8d+HfxI+&#10;JHwV1v8AtrwHrjW+4j7VZTDdb3IyOJI8gdsbgQwGQGGTX1R8JP2o/hV8dok8JeM7KPQ9YmO1bC8k&#10;BhuWLbR5MhxlzlflIVssdoYAtX5XXw2My734Pnp/ivl/XyPrqc6OJdn7svw/r+tT571rwbIgKyw7&#10;lX0PzCuX1LwzIgzF83upzX1t8QP2dZ4EkvvDSfaoSWKwZ+cD/ZP8X8/Y1454i8BmF3HksrZwcjGM&#10;eorqwuZQqRumZ1MNKno0eAXnhTWtA8TWvxD+HGuT6B4isJDJZ6jYybMtjndjrkEq3UMGIIYcV9af&#10;spf8FGtD8bXNv8JP2nIrXw/4kMPlw65OwTT9UP8Atn7sMjD/ALZswYAoSsdeK614UaMndFhv4eK4&#10;vxd4F03XLSTT9VsPMVuVYD5k9wex/wA9OK9DEQwmZ0VTxCvbaS+Jf5ryfysc9P22Glz0n6ro/wCu&#10;6P0L+I/wMsdVt5NR8NJ8xXL2u0Yx/s+3t+XQCvCPFfgC6sZ2jewIZWIkXPIx2Prjpz09u/lP7PP7&#10;d/xT/ZM+z+EPijY6h4w8AxRxwWkkUim+0ZAeNhb/AFkYXKeW5Cjam1owNjfcGlzfCH9pnwVB48+G&#10;vi3T9Us7naLfUrF92H2hvKlQ4aNwGXKOFdTgEA8V8ziKGMymS9p71N7SW3o+z8n8rrU9SjVoYtWj&#10;pLqnv/wfX8j418QeEmh3N5e5fvbcZ/z/AFrzvx78OdH8V2TWOr2Yk4IhmVcPGcdQex6e3rkV9WfE&#10;j4Sah4fvHsr+x2/MfLbqrjsR7f5PNeSeJfCD28rMFAH8Qboff/69eng8ftKDMK2H0s9j461nwl4y&#10;+EPia31vT7+4tLi1ull0zVrCVo3jkU7lZWU5RxjPXORwTjNfo7+wj/wUe8OfHbS7P4ZfGTVoNL8c&#10;Q7YLe5ZRHb64OiumPljmOMPFwCcNHwTHF83eKfB9lqtlNpuq2iywyAq0cg6f4evtjjkV8/fFb4Z6&#10;18PJv7Y0y0kuNO3Z85W+e3bPG7A6ejevBwcZ96vTwef4dUcR7s18Ml3/AK3XXpZ7eVD6xltTnpax&#10;6r+vzP1v+MHwFttYgk1/wjGrSbd81jGBzyMtH/8AE9yeOSM/OPirwlJFmOWPoxCsV6//AF/5+3Ir&#10;N/4J+f8ABUnSfENpZ/Bb9pnxB9l1KHbFofi7UJ/3d6uMCK7c/dmHGJmO2QZ3kON8v1d8X/gjb+K4&#10;ZNb8O28YvmUm4tzx9ob+8vYPxz2PX1x8ZWpYzKMT7DEq3Z9Gu6f9W6n0FOrRxtH2lN+q6r+vxPiL&#10;xB4ckgY5T8v4q8qvvh98Ofh/c6prfifwle32hXVjcebYaaq77a4MZCMu5l2xbyC2D8mMhWHyj6e8&#10;XeDbi2aS3vLVldWb7y4IbPQjsa838S+HCokjnhDK2cqw4b2xX0OW5lUoyvF6dV3PNxWEjUjaW58U&#10;zrFa6jI2n/PGpYRtNGNxUjGSOQDj64PQ96/Un/gmF+3pH8cvDUXwN+LniX/itNJtdum3l9NmTXLV&#10;RywZs+ZcRqPnBJZ0HmYcrIy/n18c/hPP4HuJPFPh+waTTZWzNGvW2b6f3D+lee6L4z1Pw/qtrrug&#10;z3Fne2Vwk9neWtw0csEqMGV0ZcFWBAIIIIIGK+kzDA4XPsDy9d4vqn/l3XX7meLh8RWy3EeXVdGv&#10;62P2s/aN+Cdv4t0yTxdocDNfKubmFVyJ0H8Q6/MMdO46cjn5F8ZeE2j8xvJ5UZX5c4//AF17/wD8&#10;E3/257H9rb4eS+G/Gt3aw+ONBiX+17dcJ9st8hVvUQAAKWKrIFG1HK8Kska1pftMfAoxLL4x8PWn&#10;7iVv9Mt41/1TE/fH+ySeR24xwePzyjLEZbinhq6s1/Wnk+h9VL2eKo+1pu9/6+/ufn18YPhrF4n0&#10;9rizt1/tC3TML7sbx3jOeOe2eh7gE58MubKW2naGaBkdSQ6suCCD0r7J8X+HDBNITGRt+9mvn/4/&#10;fD++0wN4s8PWisitnUI1XkD/AJ6Af+hfn6mvvcpx/MlSk/Q+dx+F+3H5nndmjE5Ar9f/APgnt+1x&#10;L+1B8GfP8Syef4t8PtHa+KBHaiJZS27yLhADtxIiMWA2YkSTaiqEr8ak1vUQdyNj/gIr0f8AZU/a&#10;n8Zfsw/GvS/ijpUX2q1jY22t6dyv22xkI82PKsvzDAdCSVEiRkhgCp1z7Kf7UwLjFe/HWPr29H+d&#10;n0MctxrweIu/hej/AM/kfqL+2P8ACGNz/wAJ7pFq3lTfLqPlqNsUn8L8f3xweB8wzklxXxj4+8Lw&#10;qZrO7t/MgmjaOaPcV3KwwR+IP4fhX6ZaTqPgf4z/AA6tdV0S/TUtB8RaZHc6beRwlRNBKA6NhwGR&#10;+hAIDKw5G4YHxF+0H8K9S8F+I77QdQh+aGZgkm3HmL1Dj0DAg+2SDzkV8Fk+LlTl7KWjX3/0j6fF&#10;0oyjzLW58BeLfDU/hXxDcaJcDd5L/u5Nv30PKt+I/I8dqq21sZIc+X904Oa9a/aG8IX0mkf8JBYQ&#10;ZuLFv33yfeh79snaeewALGvFU1e/j5AH/fNfqOEr/WKKl16nx2IpOjVcTQa0APC4+lfrj/wSg+Ox&#10;+MP7Len+E9X1C3k1jwbN/Ys0ZmjEhtQgNrKY0C7UEP7lWYEu1tISxO6vx+Gu6puyCv8A3yK+pP8A&#10;gkh+0pd/CX9qmz8F+Ir5o9H8cwDSZN0rJFFe7t1pKUVT5jF90C52hftTMWABB8fibAfXspnyr3oe&#10;8vluvmr/ADsdmU4n6vjFfaWj+e34n2l/wUU+Giajoej/ABCs41Zod2n3TBvvLy8Zxj/roCc9Ntfm&#10;T8e/Cz6X4kj1GNPlnVkbA/iU8E/VSP8Avmv2u+M/gmD4hfDPWPBkNqGluLY/ZVXA/fIfMjyT2LAD&#10;Poxr8l/2n/C922kX0kKMJ7dxOijH8J+bP/AS35CvnOEcbdezb2dvk9j2M6oXjzLrr9x4JBo7XUQc&#10;JUreH5LazN76TKm3PYhufzH6+9Hhe9nnWS3nzuU5XPpXSaUsMzyafdBjDcx7JPLxuHIIP4MAa/Q+&#10;h8qc3FbENhVr90vhv8QZviz8OfD3j+DTks28QeEo9Qa1ViRC09ukoQHPQFiM+31r8MfFdv4n8FeK&#10;L7wvqMa+fZzGNyYdvvyOxweR2Nfr9/wTc8Za144/Yq+H+v63fwXF8NNuNOjPA2rbXdzbxRN/dxDH&#10;EB34B5zz8Hx3R58DRrLpK3ykr/ofScN1OXEVKb6q/wBz/wCCfK//AAVfsLkeN9cuJI5F+0R2Txs3&#10;R1VY0yPUAqR+Br4litJDj5M1+gH/AAV6Ex1TT5o4xiHwkFDLGNpKzOc8f72fUAj2r8808SX0Y+WK&#10;P/vk/wCNe1wrU9pk1Py0+7T9DhzqPLmEv68zs/hL4d8Nax8Q9HsvHGpx2OjNqMC6pcSS+X5cDSqr&#10;sGCPjCktnYxABO1iAD+i/wALf2+P2KNG+CcXw18VeOvHccdo8yHRtQOh3elXVmFuECfJo63Pnsm1&#10;RJKXBkkMjfeYV+XI8VagF2+VFj6H/Gk/4Se8xhraL9f8a+i95PT9DyT6s1j4tfsZWfxe8SNofhnx&#10;l4ms9U1zTL7wjqzalp9q9je7x9skvHfS/NvImZInjWNbQ/6wOGLbx+mXwq07QbH4W6FaeGp5n06X&#10;T7eWzdGLMEZAyyHcAf4wduMA54wK/DTwZrs134psbeW2j+a6j2lc8MGzX7m/Ay21G3+Dng1ZZGik&#10;tPC9mtxCFGWYWy8H6YX8q+D47qS+r0Yebf4f8E+k4divaVJeSPzs/wCC1++X9qbQ9OWZnjt/A1tt&#10;haXd5bG7u88fwkqE+oAPevj/APs8AZ8uvdv+Cpniq/X9ujxraLKs0NsumxQ78nYP7OtmZRz03lvz&#10;r58/4Sa/728X6/419NkNP2WT0F/dT+/X9Tx8xlzY6o/Nr7tCy1mg/wCWdRPZgc7ai/4SW6JObeP/&#10;AL5P+NXvCZufE/iWy0RbYFbi4VZfLPITOXPPooJ/CvVcuWN2ccfeaSPor4BeFjpfhPT7TyR5kkYl&#10;k/dhSWc7sH3AO3J9K/Sj9lzwgPBvwZ0uOSCNW1LN/dbkWTAfiIqQRtPlhGwQfwPFfEfwC8DX/jTx&#10;fpfhe0jZpL66jh3JHuKgn5mxxwFBbt07V+h2oXuh+G9Lkmvr610/TNNtctcXkiW8dpbxplmLttVI&#10;1RQSeijOcYr8j4kxUq1bkXV3PvMtoqnRv2Pz+/4LSfGttc8TeGf2f9Ju0NvpsR1vW4YbhHUXUoMd&#10;vG643RPHEJJMFvmS7U44BPwq1gvpXYftDftCah8ePjb4l+Leo2Eq/wBtarJLaw3Eib4LVfkt4SUU&#10;AmOFY492MnZk5JJrjG8TBgM2H/kT/wCtX6Xk+C/s/LaVB7pXfq9X+Oh8djsR9axc6nRvT0WiI3tA&#10;Ccr9K7j4H+CP7Z8Qf27dQZgsW/d7l4aU9Oowdo565BK1xKax9qlWCHT3d5GCoq8lmJ4Ar6U+EvhB&#10;NG0i00qKBfMUbrhlx8zk5J6DPoCewFVmWI+r4d23f9MeBo+2rLsj0r4X+ErjVZo7C1tWknuGWOKO&#10;NSWclhwAOv0+lffXwf8AhxB8MfA9r4eiX9+22W8kRcrLKQM8k4wowBjg4zjJrwv9i/4Upfao3xA1&#10;W3BtbAiOzVsYM2AehHRFIbtyUx0NdF/wUO/a0tP2UvgbNqmj3TR+LPETNY+GRHGjmJsAy3JV3Hyx&#10;IfvAOPNeJWG1jX5XjXWzLHRwtHVt/wBfJbs+1pyp4XDOrPRL+v8AgHxx/wAFbf2no/i18Vo/gH4P&#10;vn/sDwTdSrqreQYvtergskpI3YZYVHlqSisHacfMpQ184aRJouktoOi6tGxt7vUopr+JYzv8lW2Z&#10;BBBOd0nAIOVHPSuZt9S0y+uEt4RIrM/WQCuv1fQ/F/gm7tfFkumAW19p3/EruJFSQY2c7eSUOWz2&#10;zk9QTn9Zy7A0suwccPT2ivvfV/NnwmKxFTFV3Vn1/pINN8MzahLaeH9skl55zSLCZN0cKEKGdh2+&#10;6Oc84AAJxXtfgbwhb2NvHY2ULeTF/E3LOff1JPX/ACKwfhB8K9V0iy/tLWo92qXw33UkjbjGvZPw&#10;HX37kAV7R4R8KGAKpXPZV/z/AJ/OvAzjMFJ8kHoj2MtwbiuZ7v8ABGr8OvA2pa7qlvpOl2jS3FxI&#10;EVEXJPt7D36DGe1fYnwz+G+kfDTw3HpsDBp5I1e+nX70r56DP8IOQPoT16c7+z/8IrT4faMviLW7&#10;cf2lcR4ZHX/UJ12gdQemT+A6En5S/wCCoH7eGmPZ3n7Nfwn8V7rqRmh8Z6hZzYESjIawDjqzf8td&#10;pwoHlEkmVV+IpUcRneOWHobdX0S7v9O7PoKtWll+Hc5/8O+y/rQ81/4KaftzX3xt8UTfA34VeJBJ&#10;4K0uVV1K4sZP3es3SNnO8H97bxsBtx8ruPMy4ETL8lrExGPKqxHJYu+TOg+rCvVPg78Kg/l+Ltct&#10;/vKHsIWHbtKf6fn6V+n4fD4TJ8CqcFovvb7vzf8AWh8XUnWzDEOUt39yQ/4MfBY2csPijxRbZuPv&#10;Wdmw/wBT6O3+36D+H/e+77v4R8ONPKu6P8/5CoPDPhxpXVFG3uzbfuivVfhN8NdT8Wazb6LpFp5j&#10;FvmboqKOrE+nv64xyRXyeZZhKpJykz3sLhVTjyxRY+Hvw21rxLqkOlaFYtNcScKq8L9T/dA9TX1X&#10;8O/h54S+CvhS41LU7+2jeO3afVdVunWOOKNVLMSzcRxKASSTzjce1M8L+GvA3wU8LXGr6rqVnaR2&#10;1uZdS1a+kWGOKNRyzuxARB7nHf6/nL/wUG/4KAar+0rqc3wq+FepXFp4Bs7jM9wytFNr8ynIlkU4&#10;ZbdWGY4TgkgSSAPsSHw8DgMVnmJ5IaQW76L/ADfZffZHZisXRwNK/V7Lv/wDpf8Agoj/AMFPW+K+&#10;kX3wE/Z1vZoPD9wzQ+IvEwzHLqsfINtAOGjtjzvY4eYHZhY94m+UPhz8Fdb8cWy6zcXq2dj9oEeC&#10;x86ZedxQYPyggLuOBk/KG2uF3vhd8G4vEMf9ueIPM8nzALe1Cf60dd7HsvQADrySQAA3uXhnwxHE&#10;kVraW6qqKqxoq8cDAA9hj/Ir7aVXC5Nhvq+FWvV+fd93+CPCp0a2Oqe1rP0X9bIp+DfA+n6HZxab&#10;pFksMMP3VUZ59z3Pua7vw74WeZ1ESZ4wzbefoPer/hnwg0jBtqqgX53x0HoK9h+DfwN8U/Em/wD7&#10;L8N2Cpbw7ftN9PGRFCOmC3dj/dGScHsGI+TxOMlUlZatnu0qKjG70SOa+H/wu1nxNqUHh/wxo0t5&#10;eXB/cwwrluhJYn2GSW4CgE57192fsr/sVeDfhPZx/FH4k6paNfabaveXl9fMkVlpSqpZpNz4GUUF&#10;jK2FQjKgbA5ybm6/Zu/YD+EF18Xvitrf9l2MKpbzXcq+Ze6rcMMrbQRryzsVLCNeFVC7kKjyD83f&#10;25v+CkPx/wD+Cgl5qHw28NTz+D/g4uoRmx8Nxxqt1qqwtujmvZFJ8xi+JPJDeRGyx8SvCJm97Kcp&#10;pU19ZxfyT2/4L/rzPMx2PqT/AHGH+bPpb/go5/wXUuPN1r9lP/gnO/m3XmfY9Y+LlvcKY0A3CddN&#10;wCD2QXpOP9YYVJMNxX57+HfBupXGr3PjPxnrl1rXiHUriS61LVtQmaaWe4kYtI5ZiWd2Yks7EsxJ&#10;JPOK2PCfgbT9Ftl0/R9OWNc/M38TN3JPc/57YrtND8OLlVRN0meX28LXdjs1dRckdInNhsCqfvS1&#10;Zl6R4fG5XuUHqseefYmux0jw3LKq+dHhQvyxjgVr+EvBFzeXkdlY2Mk1xMyqgjQszMTjAAGc9PrX&#10;3l+x1/wSR8ReJI7Xx5+0bFcaTpwaKa38NowFzeRld+JmBzbLygKf63/WAiIgE+PRo4zMq3Jh437v&#10;ovV/0zuqVKGEp89V2/P5I+Wf2c/2Tfij+0L4h/sT4ceGmmjgZBfalcZjtbNWON0j4OO52gM5CttV&#10;sGvuzwZ+zZ+y5+wB8Opvi58YvGunx3VjGftXijW8IkUmC3k2UPzM07KpCrGJJnO4J97YMP8Aa2/4&#10;Kk/szfsT+H7r9nn9lvw1YeKfF2jJNZf2fp5K6PoVyuFP2ydSDcSiRmLwQs0jPFIk0lu5DH8w/jh8&#10;aPjZ+1N4+k+Inx18b3ms3vmyNp9juZLLSkfaDDZ22Slsm2NFO355NitI0j5c+9TwmX5P7037Sr+C&#10;9O3rv6HnSrYrH6QXJD8X/X3ep9Dfth/8FePib8YWu/hz+ynaX3gnwwzSRXHiabausapG0ewlBgiw&#10;TJchlZrg/u2DwMGSvjP/AIRC0yXliLuzF5HZSxZicliTySScknknmuwsfDgHybB7RrWtD4WvZIgy&#10;xAD02A4rzMTmlStL3nb0Oujg6dPZfeZOr+DngODD06Lt4/A1z+oeG1wQYcL05X/Pavqnx9+zxq+m&#10;h7rSYm1C3blWjX94n+8g5P1Ge+cCvJte8DNG254G25JDf5/zwa8rD5lCorpnRUw0o6Mm+Cn7Y3xD&#10;+FLw+HvHKTeItCVlXE8mbq3XfklJG/1gAJwj+igMgGD9IaYnwh/aQ8O/8JJ4D1q3ebaPOMYxcQMc&#10;jbNGSGGSpxuxkDKkrgn4/wBa8JPGctHj5vTg1l6DfeL/AIf6/H4j8E67daZfQ4KzWcm0kBg20jo6&#10;EquUYFTjkEVjiMvw+JftKL5J+Wz9V/Xnc2p4idP3Z+8j6B+JHwT1nw7LImoWeY2/1dxGh8t/xwMH&#10;2PPt3rzHxD4JltwyyW5Ye3+eRXtHwT/bi8KeMIE8GfHXT7fS7x1WGPVljJs7li+B5qnPknBGSSU4&#10;ZiYxgV3Pj79n2y1W2/tnwPNHcQyKHSFZNyyBsHdE3cc9M8+rV58cXiMHU5MSrPo+j9H/AF5nR7Gn&#10;WjzUnfy6nxTrPhaaDdiLfG33q5/wDqvxe/Zp8XSfEL9m7xGumzzsjat4ful3afqiIxZUkjJAH3nU&#10;EFSokYK0eST9BeK/h7LazyRSWrQyLkSK0ZGCOxH+fwrz/XvCQ8xgsHlv+h/z/Wvaw+OjUi4yScXu&#10;nqn6o4quH1vs1s+q+Z9Ufs5/tm/Bf9sfSpvB2s2f/CO+LoWIvPCurXS/ac7S5ltnIUzqFDEkKGXa&#10;S6hWUtX+LvwIuNIaS9tIvPtRysyrzHnjDAdOeM9Dx3PHxF4r+H9vql/BrMFxdaZrOnyLLpWtafK0&#10;VzZyowdHVlIPysMjkEckYPNfRH7M3/BRPVvDtxafCP8AbDKsLu4aHTviGkaraTqw+SO8QACIggqZ&#10;QNuNpdQqvM3m4rJ5U718BdrdwerXnHuvL4vXc6aONjpTxOnaS2+fb8vQwvE/g6RJGHllZF5Hfdjt&#10;+X+fTjdZ8Ox3EbRy23BzujZeDX2T8QvgZovivTF8XeArqG6trqFbiFLaRZI5I2XcJIXHDKQQw5OQ&#10;TjPArwjxV8Pp7KdrWeIxsrEfMuCD3Ug+/wDnuMsJmEanWz/E3rYW2tj4v+Lv7OMtpdyeIfBKRrb8&#10;tcWHlk7D3MYAJIP9zsfu8EAfQn/BPP8A4KXWfwu0q3+BX7SHio3Xh+PZF4c8RbZHk0tQcC2n+XL2&#10;448tx80ONuGjK+Tc8QeGpYZnjkhw38S9m9xXiXxh/Z3s/ED3HiLwrAIdQ5eWD7qXDdT7Kx9ehPXG&#10;cj6iOIwuaYb6rjVddJdU+9/1+/Q8adCthavtsPo+q7/1/wAMfqT8Svhp4Y+LWgQ+KvCt9azXF1ar&#10;Na3lvKrwX8TKCrB1yDuXlXHBBwScg18y+P8AwRdaVcSWWqWTxSKzK6yLhlPv+FfP/wCwb+374m/Z&#10;R1JvhP8AFm3vr/wXJMxW3wTc6HOxyzxK2N0THJeHIwSZEwxdZf0O1rRvh3+0Z4Fs/GngLX7O+ivb&#10;Xfpuq28mY5l6bWPYggg5+ZGBDAEED5bGYLFZFiFCq7038Muj/wAn5fcethsRRzGneOkluu3/AAD4&#10;i8UeGY5YJLO8tVkjlUq6su4Mp4wQR6djXzF8Zvgjd+AruTxBo+5tHkkHHkBzasT91j3Qnox+h5wW&#10;+6vG/wAPNS0K/uNJ1fT5IZomIMci8/X/AD/KvN/E/hGOe3ksru2WWGVSkkcihlZSMEMD1yCRjvXv&#10;ZbmUqMk1qnujgxuDjUVnv0Pjr4d/EPxR8J/Gen/ET4feNbjSdY0ubzbG+tbVNyHBVgQeGVlLKyMC&#10;rqzKwIJB/YX9ib9rvwh+2X8IDq9xHaQa5pu208TaOfuxyMpw6qxZvIkwxTcTgh0JYqWP5Q/Gf4IX&#10;HgK/bWNHhaTSZZPdjasT9xiedvYMfoecEwfAT41fEP8AZy+Itn8TvhfrH2XULceXcW8uWt763JBe&#10;2nQEeZE20ZGQQVVlKuqsvtZxlOHz7BqdNpTS91/+2vy/J6rz8zBYypl1flmvde6/Vf1qfpD+018B&#10;28E6qdX0i3ZtNvGPksQT5Tckxkn8xnkjPXBNfOPizwyE3rLFujkBDqy+3SvvP9n343/C39tf4Gw+&#10;K9OsiIboG11jSJpN82m3SgFoi2BuAyGR8DcpU4U5UfPnx++Bl/4A12WxuYmltZPmtboL8syeuP7w&#10;6Edvpgn4vA4qrQrOhXTUo6O59FXpU6tNVYapn58/Fn4cp4C1j7Qt5frYXTk27RqGWI/88yxOfpkc&#10;juSDXGyLpUv3r+8LY+XdCv8A8VX1p8SfAGm67pk2gataEwyLgSLwyHqGHuPy+ozXzF4o8HXvhDXZ&#10;tD1SE742ykm35ZU7OPY/ocjqK/RctxixNPll8S/E+VxmH9jK62Z9r/8ABHf9sXTfCmrH9lHx/wCI&#10;mXTtQnkufB93qEzr5N4zKXsEyWRVlO6RB8g8zzB87zKB9n/tWfCyHx54Fk8S2NopvtJhZ7j5wDJb&#10;jLMeeflOWAz3cAZIr8WNDv8AUPDer2fiDw9qNxY6hY3MdzY31nM0c1vMjBkkR1IZXVgCGBBBGRX7&#10;I/sH/tUaZ+1Z8ErPxJdT26+JNJC2XiqxEiFhOF4uNqqu2OcAuvyhQ3mRhj5ZJ+N4qyuWDxCzCitG&#10;/e9e/o+vn6nuZLi41qTw03qtvTt8vy9D4e+I/hVYWkSe3Vl5DJIo2sO4IPYivk/x94Zs/B3iObR7&#10;iW9aP/WW7MwO6M9PrjlT7qa/TL9rj4Hr4F8SzXWm2rLpuoBp7CTbwvTfH0/gJ46/Ky5Oc18Q/tB+&#10;A/tdm2oxRZmst0gHrGeWH4dfwOOterw/mEallfRnLmmFdr9jw9UgLNIlxKq/w5bB/nVrT9R1LQb+&#10;313QtevLW8s5kntbq2umjkhkUhldWUgqwIBBBBBGRUbQRPItsTgsfSmlEsZZraQK3y4UlTwcj3r7&#10;HRrVHgeaP3Y/Zv8AjJY/tDfs/wDhT4y2a26Nr2jrLew2cLxRw3cbGK5iRZCW2JPFIgJJyqggkHJ+&#10;K/28/hgvhX4rX6wWg+x6opvLb5QFZJMlhgdg+9foPej/AIIb/HKBI/Fn7N+rOI3mk/4SHQyEADNt&#10;SC7jLF8ltotmRVU8LMSRgA/QP/BQz4ZnX/h7p/juzi3SaPcNBdMsY4gl+6xOeiyBQBj/AJa/Wvyb&#10;2byXiOVHaLeno9V92x9rGp9eytVOq39Vv/mfkjeC10DxTNoksV0rx3DQtJNJnIzw2D2PB+hrdije&#10;xmiuIJdsi4dSMHnrVv45+GksPFSamIQq3keGO7kyJweO3ylawItR3QqHJ3Kvp1r9UpS9rSjLufG1&#10;I+zqOPYr654ivDfyXmq3E08ksrbpWkLMfTljnp09q/SD/gih4v0fWf2fvFXhWC8M2paX40a+uLWZ&#10;TiGC4tLdYXB93t7ngdCue9fm1qiLdzGQfMrYP44xX2z/AMEQfGT6Z8UfHPw0t9NVzq3h+31P7Ru+&#10;59kmMezH+19sznts96+f4soe2yGr/ds/uav+Fz0slqezzKHndfh/metf8FadEjvvAXhmIwFY5JL6&#10;3eRR821jA3J9eP0r8tzppJ5Wv16/4Ka2Bn/Z809pIy0kPiiEZC8qpt7j9MgfWvyfni8mVo2j+ZWI&#10;auPgmXtMp5ezf53OjiGPLjE+6McaawGMU02PUfhWu5UHhP0pjKp6rzX2XKeDcf8AD20UeNtOLL/y&#10;8Z/Q1++FpAtjFHaxRlYI4FjSNVwq/KR/Julfhr8DfC03jH4v+HfCtsv7zUtXgtU/3pHCD9Wr91bf&#10;zzuDzIsO1V6AbeOWz+Ffm/Hr/e0IeUv0PrOG4/u6kn3X6n4Z/teNcat+1X8Sr64u2uC3jzVlWRm3&#10;fIt3KqgE9goAHsBXnf8AZzdua2r+7uNRvptQvp3mmuJWkmmkbc0jscsxPckmoV2k4KdPav0LD0vY&#10;0YU+yS+5JHy9WfPUlLu2zHewP9016H+zX4UGpeL7jWHiRlsbcLHuByJHJAI/4CGH41yUqqRwle8f&#10;sz+FzZ+E4r1o8PfXLTfMmCq52L+Hy7h/vVyZpV9jg5Pvp/XyOnAU/a4pLtqfZH7A3gNbrxZeeNbm&#10;IeTotntt2+YkTzAqpwOoCCTPpx9a1v8Agqf8al+E/wCypqnhvR72ODVvGEw0W1jjuI96W7jfdvsc&#10;Fmj8lTCSPutcIcqSK9K/ZU8FJ4M+C9jcXMBWbUpW1CRJFTIDgLEBx02Kr9c/MelfBH/BWz41H4h/&#10;tGQ/DTT71ptO8E2H2cr8jJ9unCS3DKy5bhRBGysfleFsAck/mGU4f+1uJY3V4w1fpH/OVvkfX5hV&#10;+o5U7by0Xz/4Fz5Ak05gOlRvZlTjNbW2M/wVXmgDybY4yzM2Aqjk+1fsDifBnSfArwM+v+KP7YuI&#10;N1vp+GXcvDSn7v5ct7EL619cfB74f6h4o1uz0PTrJ5rm8mWOJF78gZ9h6nsM+leb/BX4c/8ACP6J&#10;a6SYgs3+sum45kIGeehx0HsBX3P+xn8HE0nTm+I2t2YzJ+501Wx8qg7XkHHBP3Af9/PBzX5/xFmS&#10;jzSj00X9f1ofV5Tg/dV/Vnr/AIZ0Tw58K/h/Hp1xfQWul6PYvJeahduIoUjXLyzyMx2omdznJAVe&#10;+BX42fttftK6l+1h8d9Q+JX2eS30m3jWw8N2c0KLJDYxsxUybOsjs7ytlnKmTYGKouPs3/gr/wDt&#10;ZR+GvDUP7LXgXUQuo6tHHd+Lri2nUmCzxmGyIwWRpCBIwyrCNUHzJMwr84XTcOlacG5S6dF4+sve&#10;n8Pkur+b/D1MM+xvtKiw8HpHf17fL8/QoDch3pwQcj1Few/AXw5r/iIQ+Itf1K4uLOz+XT7e6Yso&#10;cfxLuPQHgYH3hnjbXE/DfwBd+PPEC6aiSLaxYe8nUfcT0BPG49B19cHBr6l8EeE7ezggs7K28uG3&#10;UJFGq8AAcfkK+izbHLD0/Zxer/Bf8E87L8L7afO9kbPg7QrlgryltzN82e3tX1F+zR8Emhij8f8A&#10;iSyj8uP5rCGX+Jv+ehHt2H1PAAJ4/wDZx+BsnjbVF1PVLZ/7LtX/AHz7T+9bGdgP5E45wR6rXaft&#10;r/tg+D/2RfAcdppenW194i1CFo/Dehsx8pdoA8+cKQVhQkfKNrSNhV2/PIn5viqlfHYhYXDq8pO3&#10;9fr2R9bTjTwtF1ajsl/X/DHA/wDBRr9u/QvgX4dvPhF8OvEMb+ONTtdpkjZtuiW7j/XuVU/v2T/V&#10;R8FQRI2FEay/lrNIWnbKwTZOfM2sN38jWx481/xB468U6h418W6rLfapqt5JdX15NjdLK7bmbAwB&#10;yegAAGAAAAK6b4J/Bm78Y3S+ItetmTS4ZMRqePtTDsP9gHqe54HfH6JleW4bIcDyt3k/ifd9l5Lo&#10;vn3PkcZiq2ZYi626Lsv8+5ofBT4MLrMkXjLxdpUYtR81hY/Nidu0jgnlPRf4up+UYb37w54elmlV&#10;vK3H+FfX/wCtR4d8PK22MQYjT5VRcD8BXsXwf+DuueM9VXTdLtMNwbid1+SBPU+n06ntXgZpmbqS&#10;cnt+R6+DwappWI/hX8LNX8YalDoOi2jNI/zSTMCEjXu7e3bpn8a+n7eL4YfsyfDS/wDFviTWYNM0&#10;3S7bz9Y1i8P8P3egyWYsdqRqGYswVQzNg5Xi3xh8Hf2OPhJceM/Geqx2lna8Sy7QbnULgg7YIUyN&#10;8p5woOFUFiQqu4/Ln9r39sz4rftheJY7PU/N0/w3aXm/Q/C1pIWRJMbBLIQB50+0lQxGFDMEChm3&#10;eJl+W4rPsRf4aSesv0Xn+C3fRHTjMZRwFPlWsn0/z8vzND9uP9un4kftceJJdE0W2vtH8D2dxnS9&#10;D3/vLsg8XN3tJDynqEBKRDhdzbpH4/4N/s/3Ooyw+I/G9syx/et9PkXl/Qye3+z+fcHe+DnwATSp&#10;YfEfiqESXi/NBbtysB9T6sPyHUZIBr3Tw14VkuWWKOFhwO3AFfXYjGYbL8OsNhFaK6r+t/M8mhhq&#10;mJqe1ru77f1+RT8OeFnk8tEh46KFHT/61egeFfBZlYYj+Vf9ZJg/MfQVq+DfBk13cR2FjbtI0kig&#10;7Vyzk9AAOST2FfSvwr/Z+0Lwdp//AAmvxJurWOGzh89re5dRb2qKpZnmZuCQBkgnaAOSc/L8fisZ&#10;KUrI96lRUVeRyfwP/Zo1TxWbfVtciNlpYYGNVX95OOuUyOB/tnjnjPNbX7WX/BQj9n79gjwrN8Ov&#10;AdjZeIfiCqwppfgjT2crZmRdwnvHUHYAm1/LJ86TfHgBHMyeE/tjf8FTNY1ybVPgJ+xSd1xHIttq&#10;nxGjkUwwqMiRLIYIYk4QXHoJDErZjnHyz4a8AvaapeeJde1S71jXNTuHuNT1jUZmmuLmZ23PIzsS&#10;xLMSxJJJJySTzXtZflscLFV8Uvee0evq+35nnYrFSxL9nR26v/Lv+RY+I/jf44ftT/E+6+Mn7Sfi&#10;ltQ1C5kJsNEtyVsdKhz8tvChJCRr/dBJYgu7SO7Meg0Pw28sSs8arGvACjn8K0tA8LsZlPl7m/u9&#10;hXoXhD4fahqt5b6bYWE1zeXEixQW8MZaSR2OFRVHJJJ4HUnoDV4zMJSl+S7egsPhVTWnzZzWj+ES&#10;zKoi2r/d28n3r3b9mX9i/wCLv7SOvf2L8OvDf+iwqxutZvlaKzgI2fK0m05f94vyKGcjkLtDEfRn&#10;7Iv/AAS8k8SrD46+PU/2PTVRbiPRYJjHIVD5YXL4/doUHIQ78PktGyYOr+0t/wAFl/g78APDo+Cf&#10;/BPvwnoviC8s1khk8WS2rR6Fpj/aDvFpCgQ6gzASsJUZLfM0UqvcgvHW+DymVaHt8bLkh2+0/wDL&#10;8/QxxGO9nL2WHXNL8F/X3HsGk/C39hn/AIJM/Dxfit8Z/GtnceJGhmk0q4vkRtW1NgIoXg0yxDlu&#10;syB2XOxZ2M0qxDK/Bv7b/wDwVs/aB/bBF/8ADv4cwXHw/wDhxdRTWs2j21wralrNuzjBvrhAfKVo&#10;1UNbQEJ+9mjkkuUKkfPvjrxX8SPjR42uviX8YPHWreKPEV9u+06rrF2ZpBGZJJBEgPywQK8shSCN&#10;VijDkIiDipdK8Ms43JHu/wCA/wAh65rsxWdU6NH2GEjyQXbd/wBfeY0cvlUqe1xD5pfgjn9H8LRw&#10;QLFbQqkaxgRjb0HoB2rd0rwu3y4h2An723k/j2rqtF8JR7sqGZtobHrk4x/n1H0r6D/Zp/YE+MXx&#10;+a31bTNEOk+HWYGXxBqcZSBkyQfKX707ZRh8nyhhhmTOa+djUxGMq+zoxcpPov1/4J60qdOjT56j&#10;SR876P4RkLLHZwfOzD7o69P5+3Q17foH/BPT9p7xDo8Gs23wouIo51ykd3qNrbSKM4+aKaZXQ8fx&#10;KPXoRX0l4y8W/sHf8E0bT7HqWpr4o+IkMP8Ax6wolxqCSmOJsiPJjsFZZFkUyESNGzbWlwRXzrrP&#10;/Baf9pq91a5u/D3wy8GW9jJOzWdveW95PNHHn5VeRbmNXYDGWCID12jpXqU8pw9H/fanvdo209W/&#10;682ccsdUqf7tDTu+vokeLfDH9oD4m/C8x6ReO2saXGMfYdQlO+MAcCKXBZB0+UhlAHABNeyaLrHw&#10;T+P0ezSLn+z9YbJaznjWKdmw3OzO2YYBJKkkDqV6V5hdfD9l/dyW2V6ZVevX+ftWfcfD1lPmQ5Vl&#10;bK9eCPQ9q+bqYehXlzx92Xdfquv9andGrUpq0tV5/wCZ2HxB+AWtaCPNNss1ruwLiPLLjoN3pgYP&#10;PHXBNeV654AlR2UQ4/2ffH869w+HHxg+IPhkx6V4qibWbPcBuumxdRjuQ5z5nGeG5Jx8wFdINJ+C&#10;Hxm1S90HwV4psbfxFYxq+oaH5qLc2ylUbdJbk7guJVHmL8hLYBJ4rOOIxWGdqiuu61Xz7Gip0a3w&#10;Oz7M+O9X8JEHa8WNvfuK6/4KftA/FH4FXC6dod2NR0RpAZtCvnZoAu/exhOcwOdzfMoKktuZXIAH&#10;qvxA+A2taA+290ptpkxHcRDcjded3rx904PIrz3UPhndwszrbblH8W3r/nn0r0Y4iliqXLNKUWc7&#10;p1KMrx0Z9IeDvHvwU/al0jyLBmstcht/MuNNuF2XVuNxGVJ+WdBtzlSSqsu4IWxXnfxW/Z/13w1E&#10;1zLZ/abTPy3UC5ABPGR1U/Xv615HH4H1S0vYb6xWaC4trhJrWe3Yq8cisCrqw5DAgMCOQQD2rt/g&#10;r+3n8SbH4yXX7Pvxe+FmueI9Phjt4bHxL4f0We8uoxIiuzXcKBjOgVzl4xvCxcpMzFq4o5Xi4ybw&#10;Kc7a8vW2m3f039Tb69Qsvbu397p8+xwGt+C5I3MTxbkH3SfvCuT8Q+CYbyzlsL+zjuLW4XbJCyZD&#10;c98984PsRkV9wfEP9mnTfEVr/bnhSFrSaSMSCzuImjznnGHAaNu21gMHg7cYHh/if4P6ro13JY3u&#10;nSQzK22RHj/p6Vthsw96zupLdPRpirYf3brVP5pnjfwI/aG+Nf7G1+tp4XS78WeAPMkNx4Nurg+b&#10;p28lvNtJCGK4csxjwVYO2RuYyr9neCvGPwH/AGyPAieP/hR4kgmuPs8ZvITtW6sZGBAhuogco3yM&#10;oblW2bkZlwT81aj8LL9pciwbsenXn1ryDx34F+P3wT+Nug+Ov2YdF1638Q6zDcR3Ufh+web7TtaN&#10;iskIUrIrFlYqykMyqcbgCO2pltHOqnue7We0ltLyku/mte6ZzU8XLL4+9rT6rqvTy8vyPqD4kfCH&#10;UtAupLHU7Fo2XLRzAcMPVT3Hf2/PPl+u+DprUh3j+82Ffb1HvivrT4A+Lvin+0D4Jl0b4+fsueK/&#10;Bmr2lsstzJqHh67j0+4wvzSwTOg8kg5PlOchWADSYYjnfiR+ztc2MjT2D+dbtwsjR8p7Nxwe2R+l&#10;eV/t2X4j6vi4OMvPZ+afY7ubD4ql7Wg7r8vU+Hfi5+z9pXxBszcRj7LqUak290qdR/cf1X9V7cZB&#10;wf2VP2rvin+wd8R7nwj4u0a41LwvqEgfWNB80dSNovLVzlRIAACPuyqvlvtZUeL671D4F6rIWW2g&#10;3HupFeUftTfsv+KvE3wivLjR/B632sW9xb/2UwZVkVpLiJGAZiAMqTkE44HoK+lwWK9vBYTER56c&#10;7Kz6X6r+tN0eRiaPs5e3pS5ZR19f6/4B9d+Gtb+D/wC1x8M7fxp4D12K+tplZLfUIUxPZzLgtBMh&#10;5VhkEo3QEMCVKsfD/iR8LNQ8NX82l6la7Jo/QfLInOHQ+h5/UcEEVxf7IP7Av/BWf9mvxvb+PPAn&#10;7PLXOmXyoutaLc+LtLW31GAE4Df6UTHIu4lJQNyEn7yM6N9x+PvhHrGv+FLO2+KfgO+8PX11CXt4&#10;LqSGSW2k6FRJA7xueBlVc5BU8HGPKzPJcZw/U50nKi9n1j5P/PZ+uh24PMsPmUeVtKounfzX9aH5&#10;+eKvBEN9FNpt/arNDLGUkjkXIcHqCK+ZPjb8ENR+GN//AGtp0ck2j3D4jkPLW7H/AJZv/Ru/1HP6&#10;N+MPgHrFhqsli0UcnQxyRrw69iP8+vpXP+LP2ZtW1nwXqdrqXh+O6hNjIZYZWUBlCk8k8duvbg16&#10;WV46th7Sirxe6OXGYWFSNno0fDv7Jf7U3xH/AGS/iMPGfguT7Vp14Ei8QaBPLtg1K3ByATg+XKuW&#10;McoBKEkEMjSRv+s/hvxJ8M/2v/gbZ+K/Ct6Z9N1aPfZzTRgXFlcLwySJkgSIcqwBII6EhlY/n38P&#10;f+CLf/BRjxv4fs/EOk/ACNrW9t0mguJPFWlqGVlDA7ftO4ZBHGK+mf2HP+CfP/BUn9k3xm9tf/BK&#10;0vPB+sOp17R28W6eWiYYAubfEx2zqP4eEkUbWKkI8fs8QcN1Myp/WaCtVj8uZdvXs/k9NuDK80jh&#10;ZezqP3H+D7+ndHnvxn+EWseDtauND1q1CyRtwycq47Op7qe35HB4Hgnxc+CU3jrSmi02zJ1S0Vms&#10;SpA3njMZz2bAxnGDjnGQf1N+OnwEt/G9vLoHiG1ay1axYrDNIvTuUb+8h4II9Qw4PPzlqf7Jvi6P&#10;UFezii3xtj5jjH+znFfNZTi8RzaK04vVf8A9jG0aUo76PY/LUWMkbtBcRNHJGxWSN1IZSOoIPQ17&#10;B+xZ+0vrX7KPxqsfHSPdT6HdYtfEul2+0/arUn7yhuPMjbEi8qSVKblV2z9VWn/BD39p39ozx/4k&#10;8YfDjX/A+maZHqMMCw6vqVzFJ5n2WFpHIhtpFwXck/MSSTxXQQf8G2v7YmR9t+KnwyUBv+WOqaix&#10;x+NiB/n8v0SWFjjsHyVY+7Nar1PlFW+q1rxesXofVPxF8DeHvjb8MGt9M1O1uoLy2jvdF1CGYSQv&#10;vTdHIrqSHRlYcjIIbIzwa/Ob46/D690W7urS7tWimt3dZFZcFSDgg+hB7eua/Rv9mH9iD9oz9jj4&#10;Ly+Bviv4w8N65pOl3m7RJtFaZpbSOZ3aSN/Mhj3IJGDKcs2ZWH3VXHiX7ePwQknspPiPo1j8txH5&#10;WpKsZ+WTHyyHk4DDCngAEDqXr8xp4XEZDmjwlS9m7xfddH+j80fXOtTzHBqtDfr69f67H5M674cf&#10;S/F8NkgxHLiSH/dJ6fgcj8KydctGi1a4Ufw5r1D4leF5tH+KWl6NdgGRbWMtj0LMayfDHwl8SfFz&#10;4yr8MfCkttHf6k0q27XbMsY2RtIclVYjhT2PNfp1O8qKZ8fL3Z2D9l74v6n+z98cPC/xi0oSM2ia&#10;kst3FEqFp7VwY7iEbwQC8LyIGxlS+QQQCP208V+H/DXxa+HlxpVpqVpeaZ4g0zNjqEO24hKum6OZ&#10;CG2uASsikNjgEEZyPg/wb/wb2/tm+INMhvbPx58O1WSNWVZtYvwRn1xZGvvz4RfsyfEb9l34F+D/&#10;AIQ/ErxdF4g1HTNFWJtUt42EQZST9mj3HcyQoyRKxVS6orFVJKr8dxtldSWHp46K1g7N+Tej+T/M&#10;97h/GQjWlh5P4tV69fw/I/JH9p/4cX2laffvqFk1vdaPfA3EM0ZEi/P5Tpj+EhmBP+7XiMVgDFuM&#10;f51+t37Qv7A/in41azr/AIg+H+oaRb/29p1xbmC+8yNYrqSBoy5KK5ILsshOM5YjHHPmOnf8G4H7&#10;YtxaK0vxV+Gy7k/h1TUGx/5JV9HkMqmKy+M+jt/X3nm5nGNHFSR+br2ijgp0r6I/4JVeINZ8O/tp&#10;+H9K0e6WKPXNO1Cw1AN/y0h+yyThfY+ZBEeOeMd6+nLn/g2x/bELTG3+K/w2+VR9n36pf/O2R97/&#10;AEL5RjJ43c4HP3q0/hB/wb/fto/B/wCMHhb4o6h8SPh29roPiCzv7yLTdYvzPJDFMryRoGslVmZQ&#10;ygMyqc4JAJNdmZYKpisvq0kvijJL5pnNhMRGjioTvs0/xPV/21rW31v9mjxPb3WnfvBb2ssLMvKP&#10;9piyf++dw+hNfj5r+nhfEN/CBjZeSj8nIr90vGvgA/ETwnqXgFbiP/ieWc9lbzXC7ljeVWSNyOvy&#10;sVP4V8eH/g3c/bI8YareeJNM+JXw2itL69lmgW41bUFkEbOSuQLIjdg8jJGe/evifD+NSWFrR7S/&#10;NL/I+h4mcFVhLy/U/Ob+zxnOaRtPA5C9q/SWL/g2x/bJedlk+LPw1WMK2x11LUMscHbx9i4ycA8n&#10;AJIzjBR/+Da79s4Wjv8A8LZ+GXnb12R/2pqO0rtO4lvsPBBxgYwQSSRgA/oioy7Hy/tI9z4o/Yt0&#10;zz/2pfA+BzH4q01/yvIa/W/9pi8vrH9m34i6hpd41vNa+A9Ymt5kbDRyLZTMpB9RkY9xXhXwB/4I&#10;kftGfsmfGfSfjL8XPG/gTUtH0rc0lroGoXstwZiMRELNaRLgSbSfm6DvX0H+0X+z18Rv2n/gtrfw&#10;I+E+u6fpmveIoUitbzVp5Y7ZY1lilmV2ijkYB4kkQYQglwDgEkfm/FWHlXz7C0bb8v4ysfUZPUjT&#10;yytUv3/BH4ZrpxcZC04aZxu28Zr9GYf+Db39txVAHxM+FrZOP+Q1qXHv/wAeFNl/4Nvf244l8yL4&#10;hfDGX0VNa1AN1HrYgfr2Ptn9G9jPax8vzxPzoh0W6v7yHTrOAyT3EyxQxr1Z2IAH5mvsv4M/DH7d&#10;rOkeDNI3KskkNpC8i7tqcLuPrgdfpXdv/wAEC/23vhlr2m+M9euvBFzp+n6tayXklnrkrsIvPRWY&#10;K0CkkA7vw9eK+lfhZ+yEPg1r8PirW9Wjub6ON1t44FIRWIwWycZ6ntXyvFLrYfCuVvdim/nsl/Xc&#10;9zI406lXfVuxvfEHxZ4a+Dfwt1PxjfweXpfhvR5bpre3K/vI4YztiTewG9tu1RkZYgZ5r8UfFesa&#10;5478Wan418SXQuNS1jUJr7UJ1hVBJPK5d2CqAq5ZicAADsAK/YH9tb9mb9pX9pz4GN8L/wBnPwSd&#10;U/tDVrc69NPeWlvElrF+8WPdPIrbzKsTDYDgRuGI3AN8q+Gv+CEv7euopeQa18M4dPeKyeXT5Rrm&#10;nyxzTKN3kPi43R71DBXCsPM2KwRGaWPg4FyqpRwE8XJa1Hp6L/N3+5G/EWMjUxMaKekd/V/8Cx8N&#10;tppRcsn6V2PwF+HE3i7xi2rvFm10jbKzesxJ8sdc8EFs8j5OetfWGt/8EJv+ChlldzWmj/ByLUI4&#10;2wt1H4l02NJccZUSXCtg8kbgDjGQD8o3fgN/wTt/aF+G+g33hn4i+Bf7J1CHWJzcQtqltMV+WMAb&#10;oZGU5G3oa+rzL21HCtxWr0PGwqhUxCTfmUf2ffhPeePfF1roVrAyx3DqbiaNc+VCpy7n3wOOmSQO&#10;4r66+NnxV8FfssfA7UPiDq0UKWeiWPlaXpvmFDe3O3bDbK2GbLHCltrbRucjaGNH7O/wJi+FOiTX&#10;V9GrapefJKwx+6jB+6DjueTzzhf7teL/APBR/wDY1/4KDftN+LdN8NfDH4Cahc+CNGiWeykj1q1j&#10;Go3UiAtO8LzKV2AmNAy7lzKQdsmB+ZYfL63EGcewSfJDWTXbr83svmz66tiqeW4H2l1zS2/ry3Pz&#10;L+IfjPxb8VPG+qfEPxzq0l/q2r3bXF7cSN1Y9FA/hVVwqqOFVQowABWJaaNfatqEGkabamW4uJFj&#10;hjX+JicAV9Sah/wSY/4KEaZL5N1+yd4oY/3rWCO4A/GJ2/z0rS/Z3/Ya+Pfh7xlrMvxJ+AfinQ9R&#10;sbO3bT113QZ7Q7JTMHdRKgyf3YGR0BI71+o4iMsFhXJQdktFb5JHxtOP1isk3v1Oe+FHwqtPBmjQ&#10;6XBtadjvu7gDPmSdz/ujsPp3Jr3z4HfBzUfHmuxaXp8WyGMB7qdl4ijyOfdj0A9fQDI3PDX7Mvjx&#10;76Kzm0B4WkZU/eYGPqf1P0r6c+HPw4034TeC5ho3h+/1W4t7eS4uI9K02S6vL11UkiOGNWdzwVRF&#10;GecdSSfzPNMXiJVOVJucnouv3fkfZ4OjThDmduWJx3xz+L/gP9jT4FSeK9XsQy26C20fTI5Aj31y&#10;2WWINg8nBZ3wQFDMAxAB/JP41/F7x78fPiJqHxP+IuprPqF82FjhUrDawj7kMSknbGo4GSWJyzFm&#10;ZmP0H+1x4K/b0/aT+JUvjn4g/svfEjTNLtWki0PR5PBd+sOnW+eRzEN0rYDSSHljjoqoq+F+Ivgt&#10;8T9GuINL1b4c65YzXN1Hbxx3ulTQkyOwUD51GDk96+w4d4eeVYd1qqvVlu+y3sn+ff5Hz2aZm8dU&#10;5IP3Ft5+f+X/AASj8IvhFdfEfVjd30Trpdow+0SdPOb/AJ5Kf1JHQehINfRuheGIraCO1gt1hhgj&#10;VESNcKigYCgdvSuq8FfCSDw5ZQ6JpmmPHa2caoqiM9uSTjGSTkn1JJ969J+D/wCz7rvxE1Xd9na3&#10;sYW/0m6kQ7V/2R6t7fyry82zLnu3pFHdgMH7NeZj/BH4H67491iOKzQQww7WuLloyVgQ9D7seQFH&#10;J9gCR718VPi58EP2LPhaur+K9R+zQ/MtnZw4e81O4C5Kxrkbm6ZckIgIyVBAJ8b/AI1fCT9jH4Tv&#10;d3Vusk6xOdJ0O3mVbnU51AyS2DtUEjfMQQgwAGbYjfk58fvjb8Sv2gfG0/xN+Jmtfaby4ysFvCpW&#10;3sYQ7bYIEJOyNc+pZjlmLMzMfEyzKMRntb2tW8aK++Xkv1fTzZ1Y3H08BHkhrP8AL1/yN/8AaS/a&#10;N+LH7ZvxSTXNat5Ft4WaHw/4ftZC0GnQsQSM4G6RsBpJiAWKj7qIiJ1Hwt+CNh4SC398q3Oot96U&#10;/diyOQuf59T7ZxXqmmfBef4faTB4FtdMBXSmaGSSOAqJZgQJJmGWO5yMnLHACqCFVQN7RPAd4JBJ&#10;Pbnb/u9fYf419Fi8dTo0Vh8PHlgtLLr/AF+O7PNw+GlUqe1qu8nqZXhzwmZiARwv14r1P4Z/CfXP&#10;F1+mj6Hp7srYaRmXhV/vE/y55rpvg7+z/rHjWVbq4h+x6dGctdMhw3+yo/ib9B1PYHW/ad/bS+Cn&#10;7EXhK48C+D4LfWfGCxp5OgRyZ8lmXInvJAPkwpDBPvsGQAIjb1+UlPE4yt7GhHmk+3T17I9391ha&#10;fPUdrHc6xffA39i/4cSfE34r+IoLcQ/u45zHvmnmYcQW0f3mdhn8AzMVRSV+HP2lP2s/jV+23f3X&#10;h23kufC3wxa4R7HQo9q3OpKjbkluXGd2WxJ5efKUiPAkZBKeVtLrx5+1d4ib9oD43+IpNYvLwuNO&#10;08x7bTT4UdlEcUeSFUbc47klnLuxY9tp3hFnKgQHaeOF+9/9avYwuDw+VPmk+ar1fSPp5+f3I86p&#10;Xq47yh26v18vL72cr4V8D2GkW6ado1jHbwpx8o4+uTyT7nk12WheD2ESqsPXncf4uK67wp8O77U7&#10;iGxtdNklkcgRW8MZZnPoAByf8819E/Dj9l7wp4L0WT4g/HfXbHTNLs0Ml1HeXywW8C9A805YKBn0&#10;IH3fm6rXHicdKUrK7b+86qWH5Y32R5b8Bv2ZPGnxS1JI9H03ybNX2T6lOpEUZAyQD1ZsEcDONwJ2&#10;g5H1LFr/AOyZ/wAE9tDh1Xx5eyaz4qmht3j0fTY4rjVrlXMiebHC7qtvb/LMTI7Ip8spvlkCIfF/&#10;FX7fcfinw3Fpf7IkMNrozbVtfFkmngNIqNIskdvayxgRqGWMCSUHOJFEQ+SU+Cy+GNRvb2bVdXvb&#10;q/vLhg91fahcPPPcOFC75JZCXkbCgbmJJwMmt8PKnhJc9VXn2fT18/IxqSnXjyQdo9+52H7U37bH&#10;7Q37YyN4Z8ZXsXh/wYsiNb+BtDmb7I+yYyxvdysA99KpEfLhIg0MckcMb7mPmOk+EzuWOCP/AIFt&#10;/wA4rsNM8GXTnc8WxV/vIf0/T9K7z4Z/Bfxf8RvENr4N8B+FrrVNSu322tnYwGSSTAJboOgAJJOA&#10;FBJIANZ4rHV8VU1u29kvySX6GlDC06cNNF1/zbPN9I8GhQpkgYswzgdMZ7en8/T29e/Z/wD2Tfi1&#10;+0Frv/CNfC7whdag8bKL2+8vbb2StuIMspwkYIRsAnLbSFDH5a+uvh//AME2Pgv+zf4Kj+Nf7f3x&#10;b0nQdNXds8PrqG3z5hD5/kNKp33E5jiuf9GtlaR/L3RyNyteb/tNf8FldR0bTT8Hf2AvAtj4P8OW&#10;DtFB4outIi8+UCZX32toymKFHIlBaZJHkWbdthkGa7aeT+ziqmYz5F0itZv5bR+fpoc88wi3yYSP&#10;M+r+yv8AP0X3nos/7Of7EP8AwTk8IwfEf9rzxtaeJ/E0lvJLpfhiKASpcSrGH8uC1PM53q8YmnKQ&#10;fvE3iM4avm/9rT/gsN8dfjk9x4O+AdpP8P8Aw2sjIl9bXGdWu4lkkCN5iYFoGTyiY4sujKwE7qcH&#10;5j1xvGXj/wAQzeLfHPiXUta1a82m61XWr6S5up9qhAWkkLO+FVVGScAAZwK0NL8HtkGNPm45P970&#10;rStm1PD0fZYSCpw8t36vdmVPBTrVOevJzl57L0RyVh4ZcsJSvLNnew5b/CtSLwnlARHIf+BH/Cva&#10;vgp+yx8UvjVfG0+Hvg24u4Uk2XGpXKeXa2/3Sd8rfLuAIO3JYjOFOMV9D6d/wSytEsYl8SfH6zt7&#10;/YPtUNnoZmiR+4V2lQsPcov0rhpUMdjFz04O3d2Sfo3a/wAjqqTwuG0qSSf3nmPwV/4RH9or4VaN&#10;8VvCtvJp8euLM1nY6kqq8nlyyQt8qswB3RN90ngZ7mrep/CO+0y4+zXumsgY4jVuM/Ruh7cDnJ6c&#10;V7X42/ZD8I+AvB9n8L/g94Lj0nQNPknfTtLhuZpktRNcPcNGj3EkkpQPIwXzHdguAWY8nrvhh8Bv&#10;H11Auk65Ot3asudl9+8I/wCBHk/iTjtXtYrhGpF3wsnbtL/P/P7zyKOfU5W9svmv8j5lsPhuvneW&#10;ltn1jYYP4evJrp/+CenwUs/HX7Rvjjx/e6Mvk2twbCNZF3KdgWLPI7iM/n0r6C8Y/so+LdNC3mge&#10;ELy8zwYbWSN1Xpzl3Vl/8eHtXffsIfs6at8E/AM0HjHTmh1W9unlvDLy7knOSe55P413cN5TisHi&#10;5zxELaWXZ33OPN8dQrYdRoyvd/NGX8Q/2T9M1OGSbwxsh3j95ZXWWhkGR3wSvc9GBOANuK+e/Hf7&#10;LFzpd40X9jNYzbtxhkXdG3T7jDORz05GcDjmv0Wk0i1m4Cis3WvhzpOu2zWt9bRyI38LLn8a2zDh&#10;PAYio6uG/dS8vhfrHp8rehng8+xVGPs63vx8918/8z8vz8FrvS7jytR0zyWGPlZflP0/xrqf2Lfh&#10;kYf2udanNkoRbW32nb6wL/WvtnxT+y0L+ORdHt7e4RuVt5+x9m7dvf3rD/Z//ZB8T/DP4maj8Qte&#10;itYxerGq28M2/wAsKu3GcD/P51OS5TjsDjueqlypPVNf8OXmGYYXE4Zxg9e2p2niz4M+HPGGkLp+&#10;taYsm1T5Mq8SREjGVPbt7HAyD0r58+MP7I11ZpJKbFdQsE3GKZV/fW6jnLe3XkZBxkheK+1PsEDJ&#10;tEftmqt34atrtCrD/wAdr081yHL82fPUjafSS0fz7r1+VjgwGaYrALli7x7Pb/gfI/MLxF8BdT8P&#10;yeeLLzbXP+sVc7fr6U74W/DT/jInwVdQW/yxpdll2jj5oO/f/PrX6DeK/wBnTStfma705kt5nzuG&#10;35XPqRj/ADmuJ8HfsWaz4c+JVt491DV9N8uzWRbe1s7d1wrsh5yxH8A6YHoK8nLchxeBx8JyacU9&#10;/l2PSxmaYXFYeSWja2O2sfCEf2GPMeDtHb2rzH4ofsw6fqSSal4Wt47eTyzvsVQCKb6f3CRxj7p4&#10;+7yT9HQaZDHEsLR9FxSS+HradcFK+jzDL8HmdH2WIjddO680+h4uDxeIwVXnpSt37P1XU/PrxF8C&#10;NS0y5klg091ZWzJbsnzIcdQMc/T8u1cd4s+Hh1EaNoi2u577xBaxY9QrGQg/9+6/RfxN8E9I8Uru&#10;z5cw/wBXKq8j2+lefzfsW6pe+NdO8U6lren+Rpt8tzHHDauJHYIyDcSxU8OewOMDtXzeH4dr4PFw&#10;5Jc0E07veyZ7lTOKOIovmVpNP0Ou8JeDUt9Ct4zbj5YwOlUPiB8IdD8c6DNoGu2HmQyfMjLw8Tjo&#10;6nsR+oyDkEg+o6fpsVnapamPO1cVIdMt5Rhoq+uqRjWi4TV090+p8/TlKnJSi7NbM+FfiX+zHqXh&#10;u+WK5/0i1Lf6NeLH8w/2W9Dx06EdDkccH40+HN9pXg3WLCS0PmSaRcLA6jh8xN0/HFfotrXw80bx&#10;FZvp9/AGjlXDAjrXnniL9jO38R7rd/G0kNk33rf7EjM3P949OOOMd6+U/wBW/q+IvhnaD6N7eh9B&#10;HOvbU7V/iXVdQ/Z/8Ey6Z8LNBsWix5Ok26t+ESiu3n8MBkwY63vDHhiDw1pFvo0J8xbeJY1Zl6gD&#10;FaYtI3X5lr608G+p8/8Axs+Bcfi23/tfToVXULdCFbHEy/3D7+h/A9cjwjWvhXcqGn+y/voTiWMq&#10;dzAdR9R/nnr95TaHZ3KlXjrj/GH7OOkeLpTdWHiK60qZvvS2sMbFvwkVh+lfP5hkdPEYlYmjaM+v&#10;Z+um56uEzSVGj7Gpdx6eR5H+x/4RNroWtzRx8T6wH6f9O8K/+y17Q3h7avMefwqx8OPhHp3ww0uT&#10;TLPUZrwyzGWSaaNVLMfZQAOnYCukNtHjBT9K9yjGVOjGL3SSPOqVFOo5Lqec+IPB1vf2U1pdWoki&#10;mjZJo2X7ykYI/I18vfFr9nbT7qDUvA2s2v2iwu4WRfMC5aJsgHpw4I64yGXIHSvuKXS7aUfNGPyr&#10;nfF/wY8O+ObRrXUHuIdylfOtZfLkUEdmHI/CvMzbKaOaU482ko7P9DswGYVMFJ22e6P55vit/wAE&#10;yP2z/iR+1rqmmfBH9nDxt4y0vQJ4bK713QPDNxcWMcqW0U/lvOimKOUwzQyeUX3gSpxyKb+zP+wd&#10;+1b8Gf26fCmsfHr9mPx54N02+vdSgsdR8UeEbywt7qZLC4bZFLPGqSNgbvlJ4Gelf0BfD34OeMvg&#10;FLdXnwY+JPiK1e8ZnuLa91M3du7kIpkMM5aPzNsaLv27gqgA44pvjWx/aY+KdsNA+JHxHmvtJWdZ&#10;fsUNnBbrIwHAfyQvmAHkK2QGAOMgEdNHC1KdGMHq1u/6RFTEU5Sclc5f4VeDvI8P2sDQDi3Qfd9q&#10;p/HT4ZR+IfB0jiEedYt58L7V6D74OR025OBjJA+leweGPCY0m0S3liztQL0rSuvC1hqMTQTRfKww&#10;a3xOHp4rDyo1FpJWZhSrSo1o1I7p3PibQfBUmm6gVMXyTMv4V9SaX4cMlvH5cfG0Uv8Awyb4GGuf&#10;8JA+uavuVwy2v24iAY7bMYxXeW2kW1hEIoo+griynL5ZbhfY3TV9LX/XzOnH4yOMqc6TOR/4RyRV&#10;wYqzNd8NobZ1eDIK/wB2vRGtkPyslQT6LbXaFXTqK9Q4rnwjqXw4utC8SSR2SNJ9jviI3bqfLfAP&#10;6V9Q+APDxPhmxUR/8u6HGPYVo+IP2VPDfiDWm1weI7618xy0lvb7BGxJyc8ZyfrXbaT4Vs9Bso7K&#10;3BZYkCqx9BxXg5Nk/wDZM6tmrSasl5X/AMz1MwzH69CCad4/8A5yLwywX/V/pST6CUHMf6V2KQIq&#10;42U2SxilBDQ173MeWfP37Rnh37X4Ra1SP55JUVRj/bB/kK4n9nLwPPZePZbiWHcv9myDcf4W8yPH&#10;6Zr6Q8f/AAcg+IOnrYR65Np7LJvSeGNGZTgjowI79wap/D34DQfDx5Li48R3GqTScedcQxxkD0wg&#10;A/SvCxWUfWM4p4xte4kut9Lvt59z0qOYexy+eH195/5DbbwywXcI6lOgOoz5fFdatpGg2+XQbZCP&#10;9XmvdPNueX/FHw2+oeAtWski+drGTZ/vBcj9cV8r+K/DF7qupZt1GyKPYvPUnkmvuzUvDFvq9vJb&#10;E7fMUqxx2NeY2X7HQtdU+3Xnj2e6s92fsTWMacdhuHzfjnvXg55ldTNcPGlFq19b/wDDdz1Mrx1P&#10;A1HN/IxPgT8LB4Y+H9jZNEPNuP8ASrgjPLOBjg9CECAj1HfrXeL4WEa5EddjY+HLawiWELnaOuKs&#10;fYYxxtr18Lh6eFw8KNPaKSXyPPrVpV60qkt27nBvo3kDBj/MV8sfFrwncy/ELWobZF3zalvj46fI&#10;mSf89cV9t3ejwXKbBHjPevLPFv7MXiHX/FM/iHSvEdnBFdSBpo5rRnbsPlO8AdPSsMwo1sRhXClu&#10;/ka4OtTo1lKex4F8G/gi/iXxPHNq1tus7ErLNGygiRs/KhB6hsc8EYUjIzX0hZeGNigtH+lbng/4&#10;W2fg7TlsUbe24tJIF+83c/57VvLpcCL9yuXJcpo5ThfZw+J6t93/AJL/ADNcxzCpjq3M9lov68zk&#10;Ronk8qmB/u182/tVaCv/AAtQXJi/1uhwjP8Auyy//FV9gvpkMi7QleWfGH9nbxT488TW3ibw7cae&#10;32e28pre9kdd3zFgQVVsflXdjIVKmGlGCu+hz4WpCnWi5bHyJa/D7Ur27RbWwZpJGCxosZLHJ6Y9&#10;Sf1r6Q+C/wACbPwLpIubu0STUrhB9qmIB2L1ES+ijv8A3jyTgKB2vw9+AM3hWYapryW7XnRRCSyx&#10;fQkDOfXA/nXdQ6GkS7QnGQK8PKchjhcQ8ZiNaj268q8v60Xqz0swzR1qSw9HSHXz/r8zkk8Mxxpk&#10;Qr+VeJftwaH5/wALIbcwgiXXbFWUr1Hnq39K+oDp9sW8sDmvNv2jfgx4l+JfhOPSvC1lFPPDqENx&#10;5cs3lhghzjdg4/I19HU5pU5KO9mePTlFTV+58HP8J7TXLoiPTI/LB/eN5Y/wrjP2qvi7p/7KHwY1&#10;TxFoehwXWq2WntLpuksxVNxIUSyleQgY5PQuQQCOWX7u8H/sz+NE09YNf8NW+lsv3o47wXG733YX&#10;P5V5t8TP+CeVz4w8Rtq2p6Lp+qQtqMNzJb6tYx3UMxikSRFlhlR45o8ooMUitG6/IyspKn4p8N4j&#10;MK/PidIL7N9/Wz/rp3PonnFHD0+Wlq317H4Dah40+JHxuk8SfE/4n65capql7DhZpvuxoDxFEo4S&#10;NcnCqABn1Jr9Nv2L/wBlzwR8Sf8AgjD4f1TXPBmm3l9dQa1Klzc6fHJINmq3K4DMpI4jr9gfBfxj&#10;+OWm+Ebfwcljomg29japBZDQtJESwRqAAqxsWiUADAUIABwBXF/FbwH/AMJN4R1eys9OjM2oC6mm&#10;jhhVBJPOzySPgADLSOzH1LE19fhqPsYqMVypKyS7fI8OriFOXM3dt3Pyjvvh/Y61o1prkWnLHHfW&#10;yXEcKoBw6hvwHNdN8NP2WrvW7iHWPE+lyeUzL9l09YyGl9M46A+nU+3f6d+En7J/iiwe1svEPw91&#10;CObT7eOGG4vEi+z/ACKAGGHZieMjKjHpkA1714J+CFl4cC3l3Csl1jmTHC57D/Hr+HFfGvIcZjK3&#10;JL3I9/LyPoP7Ww+HpqSfNLseJ/C/9mOKC1hvfElosUariHTYV2qq9txH57R7ZPUV5d+0f/wTE/Y0&#10;v/COt+Kb39n3Q21J7W5uJL5EkWaSYq7mRmVwXYsSSWySa+6o/DsMa44H0Fcl8ZfBkut+CL+xsLRp&#10;pZLWRFjjXJOVI6fjX1uX5bg8roezoRt3fV+r/pHzuJx2Ixlbnqy9F0R+P3gn9nDwvoXgXTdP0nRI&#10;7a3W1Vo4Yydozzn68/UnJNdR4K/ZhvvEl3vtoDHbhsSXLLwOeij+I+w49SM19WfDD9lfV7m1s9M1&#10;zw7fNNZ28StayWbxx5CYO5nUBsHsDj5eSQa9+8B/s16VpIjutdsIpGVcJbKv7pAOnYbuO2Mex4Nf&#10;G1MnzDGYiUYx5dXq1Zb/AIn0kcwweFopt3fZHzt+z9+yGmm2qXGj6aIY3jxNq10m55cHkKOpGeww&#10;vy8kkVlftzf8Exvhl8f/AAbdah418deM/K0+386x0mz1tY7KKZEYCTyPLKNJ87/vGBYByoIXCj7s&#10;tfD8US7Cij8KyfiH4Sh1TwxdWhTcHhZT8ueor6XKshwOVx5kuafWT1fy7fLXzPDx2b4vGys3yx7L&#10;9e5+PP7PfwG8M+CPhHa+DNFgmm/sq8vIJZJ8NIzfaZJOSAP4XXt6V1yfC6HzVRLHzJGPyKq9T2/p&#10;Xunw8+AuqR63rnhxbQ2y3HiCedWaM/NGVjGQAOen04619BfBv9nd/B9ymrWOkRw3A639zEHm6EHZ&#10;/wA8wQzDjGQcHdXy2IyrFYnMJxjF2cnrbTv6fie9Rx1DD4WMpNXS2ueLfs+f8Ex/EXjkQ+KPjLq0&#10;fhfQ1ceZaMo+2yruTjaflgBVnG59zKyjMZU19L+Jr3Qv2bvgtqnhz9jXwdo2hav9iG3X9Z0l7xZW&#10;Ult8qCSKW4IDyhd0iLGzDCsg2HsYfD13KirqE8kuz7u88D6DpVbxb4WjuvD11BsX5oWHT2r7DLMp&#10;wWWq9OPvdZPV/f0+Vj57G5liMZo3aPbp9x+M8GkfHb41+IfEXxA/aS+MmreO/Era/Pbf21qy7RDb&#10;rh1toIVOy3hWSSV1hiVY1MrbVGTmeL4XW0L5ig8w/wB5l6c/p/npXv8A4e+ENyfFmveF4xCkk2uS&#10;Sos0ix7lKx5bk5bp0AJ+tezfCb9k/Q7W7i1PxJ4d/tqRSGWG6Zo7NW+U8hcNLyMcnaQcMtfF47CY&#10;rFZpOEE3d72fl2PpcLWw9HBxlN9D5X+D/wCx98UPjTqH2PwN4VmuLeOTbdag6eXawdM75nO3IVgd&#10;uS5GdoNfUPgj9hP4GfALQ5PG/wAaZ5PGWp2MHmyaTpqEWkZUAlcEq0xBBwXMasCQUNfSmnaZrf8A&#10;ZdvpCNHZ2dvGsdvZ6fCIYokHRVVfugegwKq+KvBEF34Yu7IQcPAy49eK+iy7hnB0LTre/Lz2Xy2+&#10;+55GMzytU92l7q8t/v8A+GPgPxx/wUE+O/xh0rUfBnwx8NWPw90LTrySwt7PQmD3HkCMDPm7EWDJ&#10;bcBEishAxI1eBal8Pp9T1G41LWtTe4vLiZpbq4ncySSyMSWdmY5ZiSSSeSTmvYvBfwru4vGHijRI&#10;bSaRjqgdII4y27IbJAHJ4X8vSu4g/Zk8T3EQmktrCFm/5ZzMSw+u1SP1NfNZvUrSzCdPVqO3ZaI9&#10;fBRj9XjJ7s/QGEeGHdXa/senVpU/xrVsLrwxb4ddWsFx/wBPCf415XFcHjmrMUx/vV939el2Pm/q&#10;Me56/D4i8OxptGtWn4XC/wCNH9v6CG3f2vb/APf4f415Ok7BuW+lTLcsByR+VT9dl2D6jHuetQ+I&#10;/D+Qp1m1+pnX/Gr0HiHw6Dzrtl/4FJ/jXjYuvU09bv5cbqPrk+yD6jHue1xeK/DUK7jr1l+F0n+N&#10;Nn8d+FAdr65CSf7rE/yrxkXQX+P9aBdMP46PrtTsg+ow7s9fHxB8HA/8hhev/PN/8KVfiJ4M6nV/&#10;f/Uv/wDE15ALo93pPtJPGaPrlTsh/Uafdnsq/EnwSvTWf/IMn/xND/EvwUf+Y1/5Ak/+Jrxr7WAP&#10;mag3a9aPrlTshfUafd/18j2H/hY3gocjWfw+zyf/ABNEXxP8HFNzXsin+60LcfpXkAu1BzmnC7Xp&#10;+WaX1yoNYKn5nsQ+K/g6MZF5I3b/AFDf4U2b4yeE0X5ftUn+7D/iRXkP2omnG596PrlQf1On5nqz&#10;fGbwxnjT77/v2nP/AI/Tl+M3hrHzafff98J/8VXlIuc96kFyRxnpR9aqFfVaaPWI/jX4aHP9m33/&#10;AHwn/wAVUg+OHhwjC6ZfY/3E/wDiq8lFxj+OnCc9d9P61UD6rTPVv+F1+HsZGmXn/fKf/FUf8Lt0&#10;gAkaNcH/AIEorylbr5siT61It2ccmj6zU7h9VpnqH/C8LUN8vh6Qr2/0gf8AxNO/4XtCAAPDbf8A&#10;gV/9jXmIvO2/3p32xc/M49aPrFTuH1en2PSX+OYJ48M/nef/AGFN/wCF4/8AUs/+Tn/2FecC7XON&#10;4/Og38GObhR6fNR9Yqd/yD6vT7Ho4+N79T4ZX/wN/wDsKenx1dRn/hGF/wDA7/7CvM21WzHDXkY/&#10;7aCh9Z02MfPqUI/3pRR9Zqd/yH9Xp9j09fjqW6+Ff/J7/wCwpP8AheSE5bwoP/A7/wCwry//AISD&#10;RlO3+17b/wACF/xoPiHRBx/bNr+Nwv8AjR9Yl3H9Xp9j1D/heIH3fC3/AJPf/YU9Pjtt6+F//Jz/&#10;AOwryxfEmhsONbtfwuF/xo/4SbQe2t2n/gQv+NH1iX8wfV6fb8z1Zvj4GGD4V/8AJ/8A+wpv/C9o&#10;yPm8KNu/7CH/ANrryweJdCYcazaf+BC/40o8Q6K3C6xan6XC/wCNH1iXcPq9Pseof8LyQk/8Ux/5&#10;Pf8A2FC/HNU/5lj/AMnv/sK8xGu6QThdWt/+/wCv+NO/tnTDz/aMP/f5f8aPby7h9Xp9vzPUR8eU&#10;xs/4RZ/w1Af/ABuoj8cwWyPCx/G+/wDsK81XV9PfgX8J/wC2gpwv7VjhbqP/AL7FP28u4vYU+x6R&#10;/wALzHT/AIRf/wAnf/sKH+ObD7vhn8Dd/wD2FedfaYW+7Mv/AH0KUyjGQ2aftpdxexp9j0RfjyYz&#10;x4Y/8nf/ALCmyfHyV+nhX877/wCwrz3zl7uKaZB3PNHtqncPY0+35noDfHSQ/wDMpr/4MP8A7XSf&#10;8LzYHjwoOv8Az/8A/wBrrz/zQe9J5vGaXtp9w9jT7Ho0fx2jH3vDDfhef/YVaj+PWlsMTeH7hf8A&#10;dmB/wry/zeck/pQJ0zgsKftqncXsafY9Q/4Xh4fY5OkXq+vyof8A2agfG3wxxu02/wD+/aH/ANmr&#10;y/zowcbqPPU9/wD69HtqncX1en2PUj8bPCmcnT9R/wC/Kf8AxdOX44+FVPOn6h/35T/4uvK/MB5o&#10;3Lj8aft6ncPq9M9Pl+N3hVzkaXqXP/TKP/4ukHxj8KP87W18v+9Gv9GrzHgcE0cHgGn7aoH1emeq&#10;QfFvwcw+ee4T/egP9Ksw/FbwQh/5C7D2+zyf/E15Fx60bsdDR9YqC+rwPX5/ih4Fl5/tv2/495f/&#10;AImqz/ErwWTgat/5Lyf/ABNeU7z60bz0DUfWKgvq0PM9WX4k+CA246p83T/j3k/+JqeD4neCNwA1&#10;n87eQf8AsteRFjnJNG7mn9YmH1WHme1Dx54NvFyPENqP9+Tb/PFNk1/wrIfl8S6f+N7H/jXirEdK&#10;Qt2LUvrEw+qx7nsMuu+GAfm8R6f7f6Yn+NQP4h8LRHJ8Q2Ofe7T/ABryQvgcmmmTuRT+tS7E/VI9&#10;z2D/AISTQ7gbIdYtW/3bhT/Wo5HtpfmjlVv91hXj7P6NUbTHHBNP60+wfU49z1x1jNIiQqegryIy&#10;H1pu8/36PrT7E/U/734HsDm3lGDEv5VVngiDZUV5WlzNF/qZmX/dbFTJrerL8q6pcD/dmP8AjR9a&#10;8hfU5dz0jylzQYA5w3NecLrer5/5C1x0/wCex/xpRr2sDAGrXX/gQ3+NH1pdhfU5dz0hbGwQYFnH&#10;/wB8io5baMcoPy7V57Hr+tpz/a9z/wACnY/1qwni7xCg41R/xVT/ADFH1pdg+pz7nYSw44xVea2S&#10;X92447iuXPi7xAwydR6/9MU/+JpD4m1zvfH/AL9r/hR9ZiCws/I2X8EeDFf7UPC2n+bnPmfY0DZ9&#10;c4psmnW8XEEKqOwC1jv4k1sjBvv/ACGn+FIuvasT89xuHoYxR9Yiw+rVOrRozQAHJFVri3E8TRP9&#10;1uMVW/tu9J3Ptb/gP/16Y2rXR5/d/wDfJoWIiT9VqHOxfs8fCKO+k1aLwqkdzIwaSVZpBuI9fm5r&#10;TX4f+HoV8qHTIlVeFG2rx1e67hPy/wDr1E2o3JOdq/8AfNV7enuV7GstL/ifkBff8FV/2xp3b7Nf&#10;+Hbb5c/udDBx/wB9O1c5ff8ABU39udw32f4k6fDhsLt8O2n/ALNGa4KTwwHlIaLqvp1rJu/DCYkA&#10;TjdX5zHMsR/M/vP0CWBofyr7jstR/wCCr3/BQuB3EHxnt0UNxs8L6d/WA12nwa/4LaftG+HBHpHx&#10;yto9etQwDatpdhb214q7mJLR7BFKcFVUDyuF5LE5r571Hwx++k+Qfe+Xise98G28yMfLHfotdcMw&#10;nLeT+8xlgae6ij9Tvgx/wUN8I/He3jTwH8VbeS/kTLaPeW8UF4h2BmHlMuXCg8vHuTIOGOK9Ji+M&#10;vjlzubXe/wDz7xf/ABNfihd+C54PntwflGVYDGK9b+FH7d/7SXweljsNX13/AISjS0P7yy14tJMF&#10;LhmKXGfMDYyo3l1XPCHArWOInLab+9nPLCxX2V9x+rsfxd8bv11z/wAl4v8A4mnL8V/GvV9cb8IY&#10;/wD4mvkv4L/8FHPgL8ShDpni3UJPCOqSKAYNacC1ZsMTtuR8gUAdZfKySAASa+g9Ov7a/to72yuY&#10;5oZo1eGaKQMroRkMCOoIOQR1FUqtX+Z/eZunTXRfcdmPib4ukHOtyf8AAcD+lL/wsHxO3B1y4/CT&#10;FctE+RwR/hU0ZPTdVe0qd2Hs4djpF8b+IXJJ1y668/6Q3+NDeL/ELHI1286f8/Tf41goc8ipoxg/&#10;ep+0qdyfZw7GsfFniMN/yHbz/wACm/xpy+MvEYP/ACHr3/wKf/Gs1FB56fhUgRGHNVzz7k8kexo/&#10;8Jd4hPJ1u8+v2hv8aafE2suOdXuv/Ahv8apKkZXhad9mUjIquaXcHGPYnfWdRc5N/M31kJqM31w6&#10;4aVm/wCBGkWDIyBUiWwIq1zEtRIxLKwy2elG+QnLA1etNP8AMOwDrWlF4TuXh3rC2PpWijJk6HOk&#10;yk9Tj6U0+Z0xWzcaI0LYdKhNgoOaLMDMCyZ70ojbkAf/AFq0RZoDnPanCyUNyFoURmbskHO40COQ&#10;cVqCyXoRTlsFYc1XKSzKEUnUA8UqwtnJFa32AYxR/Z6HIxVcor9jJEMoO0g04QSkZxWwNPUdqUWC&#10;iiwuYyFjlB4FSxebWiLFacLCnyi5ikjyqcg/jUouJm6sasC0UDhacLQDtTsHMiv5zjvR9pYdWqwL&#10;RSeacLME8/yp2C6Kxu5Cc5b8qVbmb/aqyLRehpyWaYzinYm5AtzMTgk1KJ5eoY1PHp4zWppXh979&#10;hDFAWb2qlFsnmMpLqbAxupPtkuetdbc/DvVLW386SyYLjOSprAvNLFucEYp8rDmRSGpTKMbqQ6rM&#10;3QmpDbp0Ipht0NLlC4x9QfHWoZNRk/vVMLZMc/limPAp4H8qOUCtJezN1NRG4lPbP4VbNtg9BTTa&#10;KDyRSsVzFX7RKo+U+/FSR6tqMQ/d3ky/7shFTNaKTkUhtAWp8oaDDrmsE7l1K4+vnNQPEGuRn5dY&#10;uh6f6Q3H608Wa9Dik+wrt4X9KLMnTsC+KPEQ+7rl5/4FN/jUg8XeKFGP+Eivvf8A0t+f1qP7Cv8A&#10;dHNN+xAj7tFpdw90tR+NPFYOT4ivm/7fH/xpreNPFbc/8JHffheP/jVb7GB1NNNqQMU/eD3S1/wm&#10;XirPy+JNQ9/9Mfn9aWPxr4tRs/8ACSXx/wC3pv6mqbWwz9KaYMcE0Xl3C0TWj+IXjBG+TxDcf8Cb&#10;P86sR/EzxmBxr0n4xof/AGWsDyuc9fwp8UG44FK8+4uWPY6KP4o+NMYGs/8AkvH/APE0H4m+MDjO&#10;s/8AkGP/AOJrHi013X5UpJrCVOWUiqvU7i5afY2x8S/FjH59Uz/27p/hViL4l+IsfNcq3+9EK5do&#10;vL7U5cqeRRzT7haPY66P4layTlmiPt5dTL8RtVK/dhOf9g/41xsbY71IsvoaalLuTyx7HYD4iann&#10;mK3/AO+T/jT0+IWo/wDPCH/vk/41yCyserU5ZDninzT7i5Y9jsY/iDfZy9pEfpn/ABqVPiDN/FYp&#10;/wB/D/hXHLKQamRyed1VzT7kcsex16/EFT/zDf8AyP8A/WqVfHgbH/Es/wDI3/2NclGT2NWIASeG&#10;quaRNonVDxsrDnTv/I3/ANapU8YxtybJh/20z/SuchQ55qwgCjPFHNIn3ToV8UWzn/j2k/SnjxPZ&#10;/wDPGX/vkf41hJuxwBinjeR1quaQtDaPiayYZ2S/98j/ABpD4ksM5EM302j/ABrGCuw6U7y2xy9F&#10;5CNgeIbJv+Wcn/fI/wAaP7e0w/eD/wDfNY4AAxn8qCzZ4p80iXY/Jf8A4R5Xkbcv/LP5vlrJufCc&#10;MnnlU/jA6d8CvTLbw+PP6H7vGec1ntoA3zAxfx5XC+1fkUcQ0fp3sV1PI9Y8Jjz5Co45OKx7nwk3&#10;2dmEXYnp716tquguJ2IGdwxWd/wj7vFMAOx7e9dEcU1El0V1PKrnwxMEb9z/AA/4Vi6p4WWWVlkj&#10;6LXscmgIysphPCn+HpWNqPhiKSVgV/g6Yrpp4yzMpYfoeK6l4OBiwseO1anwy+MPxx+BE7N8MvH1&#10;/psLSM0mn7hNayMcAsYZA0e4hQN+3cAOCK7zUvBy7N4T64rn9S8IuEYGP1/h6816FHHabnJUwafQ&#10;+hPg7/wVb025lj0j47+A209ywV9Z0DdJCMvjLwOxdFVeSVeQnBwnOK+o/hl8avhZ8YdM/tf4aeOd&#10;P1iFUVpo7Wf97CGJ2+ZEwDxE4PDqDxX5c3/g7esoNvgjvism00vxD4W1GHxD4Y1e60++tSXt7yxu&#10;GimhbHVXQgqeexrvjiIyOKWFlHY/YiKfnk1Oko6j9K/OH4Tf8FJ/j78MhHpfxCsrfxhp8a4DXjfZ&#10;7xFCgKBOilW6ZJdGdiTlhX1h8Ff27P2fvjW8enaP4s/sjVJG2po+v7baZ2LbQEO4xyEnoqOWx1Ar&#10;fm6nPKnKO57osw6E1MsvOKyI7/sSalF73zTUiOU1klHQEVIJAevSstL0Afe/Gm3euWunQfabyRgv&#10;8W2Jm2j1OB0o5xcpthwevNTxOBzXIj4j+HFOPtMze6W5/Op4viPoQOQLnH/XNf8A4ur9t5i9nzdP&#10;wPQfCs1iupwm/hLRbwZOe3+fpX3P4L1b/gn/AHOgrLbpDCsyljbailyZYQf4CVyvHTIZjx1J5r85&#10;bT4j6ECpDXS+zRJx/wCP1tad8U9JC/LeXa+n7lP/AIuuujjFT00Zz1sL7Tue9/ta6b8B7PxPay/B&#10;LXZru3mhc6hC1uRHC+75RGzBWPGcgqQOMMckL4rIkRPHNU5viBpF4Ssst59VhjP/ALUqrL4s0ZZ1&#10;jW5kQN0a4jC5PpwSP1pTrKUnLQcKPKralrVNZ0bQrRrzU7wxIo/ht5JDgeyKf8a5uy+Ofwt1KyXU&#10;9O8UpNbtJsEsdvLtDZIwfl4OR0NdFLJb3cbRTRLIrAZDDg1VstC0Sxj8q20u3VWZmIa3RuSck5YH&#10;qeadOrDm978P+HQTpzt7v9fgzDj/AGiPg55pgfxnGsi/eQ2c+emf+efPAJ464PocXZfjp8IbeyGo&#10;zeM1EO/b5i6fdPg/RYiR9e9aq6TpCtvXSrXPr9jiz1P+z6s3/fR9alg0zTIj+70+2XPX/Q4vb/Z/&#10;2V/75HpW/tMP5/d/9sYuniPL7/8AgGBYftGfAvUZVhsviDE7MqsqjTbsZVvunmLocEf7wx14p0v7&#10;Q/wTgl8ubx4qfNt3NpF6Bn5e/kY/iXv0Oelb0ei6NDObhNKtFZvvMLOIHqT/AHfVmP1Y+pp66VpQ&#10;Vgum2/zLhttrHyMAY+76Ko+ij0q1Uwvn93/BI9niPL7/APgGQvxw+EJuDbN43VZAcFTpl5/e28fu&#10;eefT1B6EZv8Ahj4lfD3xpDNJ4V8ULePbXX2e5haxuIJI32hhlZo0OCCMHoc8Z5xmeM/Ekng23jut&#10;N+F19rEf3pptO/s+NbdQWYs5uJYuASTxn7xPrV/w+mn69pMOq3HhSfR5JACbO5S3WaPA2gMbd3T7&#10;oGMOcAD0xUyqUXH3L381/wAFlRp1eb3rfJ/8A31XcowP1o2gfKDUf2j5ACaabg9M9az50achN8op&#10;dvcCoRce9KLhc9aOcXs2TbSOgzTgAOpqH7SnQUonQ85o5xcpKp45pyycjP6VD5w65oMw6ZzVc4uQ&#10;uRzc8c167+yz4++G/gXxr/anxM8Mf2lZ/ZysIXDGGTIIfaSA/TGCQPmzzgCvGY7jByB+tWYNReJ8&#10;Ke2e9VGpyu5MqfMrH3hr/wC05+yve6NJb33gx5onjI8lNLhU/gQ4I+oNfFnjrUdH1DxFeX2i2TW9&#10;pJcO1vbvLvMcZJ2qWwNxA4zgZ9B0rMk1242bTI351RuL4y8mqlWlLciNHlHSMAeahLjoG/SojcqO&#10;c1H9ozzU8xpyE5cHmmmTsBUH2njNMa49TRzhyFgygnk01pRnO0VWNyB/DSfas9Go5w5C0ZQx6UNI&#10;AvAqn9qGe9Buh29afOLkLe4Y6UhdQM1VF2OlNN2GHBo5g5S0ZRjimiTvmqrXXHAprXhxyKfOHIWz&#10;IoGd1MaYZwGqobwdzTTeZ7UcwcpaMncdPamGUgciqpuR0pv2nB4NHMg5S4JOecVcsfLlcK56mscX&#10;ZH8VWLbUPIbeG5pqQnHQ+zfgB+wx4S8eeBLPxbqvxGs5pL23jma101Vm8jcgbZIdw2yDOGXHBHWu&#10;O/au/Zw+HXwb0KHVfDHxIsdQuWvPIn0vzEFxFlWYOVV2O35SCSBglRznjwHTviLq+nQeXbX8ij0V&#10;jVHWvGN7qmTdXLMf9pq29rHltYw9nLmvcjuZAJG+fvVf7SR0NUZ75mOC3eovtnNY8xtymmLkdKel&#10;zg4zWWt3k8/jUiXXGTRzCcTTjuAeCKlWfPOazI7pSMGpYrs9MVdyeU1YpeasRSkkAmsqK5GfvVbg&#10;nzVJkuJqQv0OPrVy3JPNZttcMTgVetn5Va0iZGpCFA6VOhXGAtVImKrkinpeDzMY/WqMy/GpIztx&#10;UgUAUyB9yU4u+PlVapEC5QcU0um35jRtnbkqtKLWRzyBQIarqTgLTwG7LUkFkA+WTj2rrNM8TeF7&#10;Cwjs2+F+l3DRrhp5prtmkPdjicDk9gAB0AAAFFh+71PzItNNxKFZOq/pVZ9HBDARjmuqtdMBlQbc&#10;ZSmro53yMUH1r8Qcmj9Xiec6voe+5J8tf8ay20NvJkXy87VPbnqa9F1LRR9rdRH02g+3ArOTR1lW&#10;TK5xk/zpxqe6XynAy6GSjssOPlPNZV5oCPdP+6P3D1r02PRFcMnl/wAJPyis2/8ADqNdSMo/5Z1p&#10;GtJO4Omjy+80Xamwx9JB09KxptCLFmaP+LpgV6feeHsfwcblx+VZcvhyQhgU+X+JdtdMcQZuijzO&#10;58ORPFPhOuOlYt/4PV4Sqxj/AFZNeqT+HDibMf3lx9KzJ/Dm2FsDIKkZPbpXXTxMu5k6HMtUeOa5&#10;4HUhisGflznFcxfeA2YyYhYH09K921Xw1hmULx5Y/lWFP4WyrHyj15rupY6SW5y1MJHsYPwo/ar/&#10;AGk/gOIdN8NeMJNS0qFcLo2uKbm3VQuFVCSJIlHZY3UZ6g19RfCH/gp38IvGEkWlfE/S7vwnfO23&#10;zpibmzY5AH7xFDJnJPzIFUDlzXzPfeDlkPMHauZ1zwHA+4rHj5mr0KeOjLc4qmC6o/UrQvFWg+JN&#10;Jh13w1rVpqFjcLut7yxuFmilXOMq6kgjI7HtV4XKkcivyY8HeIfin8HNXbXvhh4y1DSLjcDKtrN+&#10;6n29BJGcpKBno6ke1fQnws/4Kh+JdHWPSvjh4C+1Kq4bWNAwkhAUAb4HO1iTklldQOyV1JqS91nJ&#10;KlOO6Ps/WfCmh62CZbcRSHpJHwaxX8KeJNPdYrORbqHPXzNrD65rD+GH7Sfwk+Mdr9p+H3jqzvpF&#10;TdJZ7zHcxAHBLRPhwMn72MHsTXZJrauu5G6f7VZyhccXJGfBpHiYcnTR04HnL+XWrlvpviNV509f&#10;wmX/ABq1HrWTndzU0etf3mrPliUnIZBZ+IIXC/ZAy7QT+8X0+tWxbatKu2awO3+6JBRFrK5ILCrE&#10;WrAnhhVJQ7k+92LWhjxDYzRwQDzYWYDyJJASuf7p/pXrN7+zp8eNK0iTW9V+EXiW1toY980txosy&#10;LGvqxK4AryrTPEVxp17DqFjdNDPDIskMsbFWRwchgR0IIzntXq2j/tzftIaRb+RD8X9bkyMZub1p&#10;j+cma7qNSio2m38jlq0628bfM4e4kltZDDPuVlOCpHSrGha9Y6bqsdzrI8yzVW81fJ3kcZyB1Ppg&#10;etY/iHxlqfijWbrxDreozXV5eTtNdXNxIXeWRjlmYnqc1U/tCya3aV9RjWRTjyTFIWb6EKV/WlGt&#10;7909hypc0bSOr8aeOPC+oXMEfhNFPzf6S32VkC9RjlQD+H9apx6gHGd1c59tiY5X9anh1IBcK1OW&#10;IlUk5PqTTw6pwSRvXDWl/avaX1tHNDIu2SOaMMrD0IPWnWxt7SBba3hWONFCpHGoVVHoB2FYq6p7&#10;04amSMF6r2gOmbguwBwaT7WOuPasZdTyfv0NqIyTkcVXtBezNr7YD940hu0HOfrWMdTPQNTf7T53&#10;Ue0F7M3PtqjigXqkCsP+0h0waBqOeS2KPaC9mb321c8mnC9TPWsD+0s8lv06U4an6N+lV7QXszoY&#10;7tWPWvQPhd8Bvid8VrNtS8G+Dr69tY5DG11DbsYg4AJXf0zgg4znBHrXksOoQG1a5a8VZFk2i3KN&#10;uYY+8Djbj6nPtXefDL9pP4m/Cqyk0vwT4x1DT7WWUzSW1vcMsbyEBS5XoWwqjOM4UDsK0hUipe9+&#10;hnOnNx938TR+Kfwg+IHwmlhj8ceF7zT1uCwt5LiBlWXbjdtOMNjIzjpketcQ976V0HxN/aI+JPxT&#10;hS28aeNNR1CCKQyRW91dM0aPjG4KTgHBxnFcO2p7jy1OdWPN7uwoU5cvvGobzAyaabsEcGsv+0UY&#10;fM1IL1CMg5qfaGnszTN0COtNNxkZFZpv1Gfm70NqKg/e/Kn7ToT7M0GnUcZpn2hezVnvqCEcH8fS&#10;mG/XsRxR7Ur2ZpG5XByaabrjOKzvt2edy0036/8APRf1o9sL2Zotd8daa15jis6TUolX71OkmiWC&#10;K5E0brKpKrHcKzD/AHlBJX8QM0Kp2J5bF03Z7GmNdjqWNZxu1AwGNRNeAdKPaj9maZujjjdToJGk&#10;k2Lk5rI+2Ac7q0fDHieXw9rdrrlv5UklncJNGtxbpLGzKwYBkcFXXjlWBBHBBHFCrLZk+ze6Omi+&#10;H/iufT/7Tj0W58nbnzBCcY+tc/eb7SUxS/eH3hX1LF/wVl+I1po62Vn4A8Mx+XEI4447WZY1AGAA&#10;vm8D2r5R8Y+L5/E/iG88QXEMEUl5cvNJHawLFGpZiSFVQFVRnhQAAOBxW1SpSUfdZjCNRv3lYQ3p&#10;z96gX7Dv+tY0mpH727t3o/tEdG781n7ZGrpm2dRKj71MbUJDwXrI/tAdz+NC346BvxqvaojkNJ7v&#10;PJNcr49+Fng/4jS28nifSFuvJkU/vLiVcKCTgbHXqevY984FbQuww4Ip6XCk4z+dV7QTiW9Lt7XS&#10;bGGw0+Dy4YYwkcfXCgcdf61ajnYkcVnpOvZ6mjm/h3VSkLlNBJ3zyKmin2jB9az45Rt4NTxzqT97&#10;2q4yJtoacMxyCTVy3nxgk1kQz7e9Wra46GtVIiUTetJt5H1rXsFDlTj8q5+wnQsobFezfs46J8Dd&#10;U1K5l+M3izUNPjjQfY4bG13eafUvhtuPTbznO4YwdoanPUizj2t0jtGkdSNqk9z2rntM1OfWj5+m&#10;xl4+oZmC5/M19K/EKw/Zli0ia3+GWo+JZdSG37NLNHEbZuRkNkK44zyB17GvL9K+Dfw7tGuNQm0e&#10;+ku5rpZ4PL1iW3trbBZtiwQbFK7mztcsvQEFQqjqhGm37xyuco9CroWlmfTI7m4G1mzldwyMHFXB&#10;piAfICfyrdTSbaJFQJhVGF9qVbOPokP/ANak0iOYw/7IZ+Av/jtOXRmHUf8AjtbRspj0TH5U3+y3&#10;Y/MrH8aVhXMc2KRtgqP++etNMXPCt/3zW4NGOeYG/Gg6Ic8rRyj5kfAdrpzqVKjgL6UyC0YGY/57&#10;1spAqFRt/hBqO2t1JmIGF3YB/E1+Dyl2P12xzN7p6G7lwNuVX+QqgmnZ81h/CDxjrXT6lZql1IAB&#10;hlGPyFVLezDGY+X1jY9KnmNUtLmJFpJAcHP3f6VVm0UvIxK/wf3enFdJDaA7uP4fzqM2bJcyZT+F&#10;cH8DQpa3K5TirjRY1j6fxD+dZx0JVf8A1Y+bt6e1dpd2Km25jxtkWqbaaysx2ev860VT3SuXU4m8&#10;0BNsnyryP61k3Xhw+QXKD7uP0FehXGmRsjYT+E8fjWfeaNm3ZfKz8pH6CqjWDkR53qWg7nOY+ij8&#10;Kx28PZjYhD7/AC+1ek3Oj7tzeUPuAdKzl0WM27bk/wDr8VpHENB7I4Gbw0m3Kp91fmyPesHWfCaF&#10;y+zucgL9K9abw8h3kDqnpWHqmgqk5HldGOP0rani9dCZUY2PFNW8IFjIFXt/drnNW8IxMGDxL92v&#10;ZtW0FR5n7rv/AErndW0FRuYR/wDLMfnivWoY5nDVwsTyfw94GjTxnpclpPJbzf2lD5csTFWQ715B&#10;HIP0r6v8DfE74teF447G411NWt9uFXUstKuOmJAdx6/xbuB2rwzStG2eL9NYL/zEoAP++1r33T9I&#10;/eR4XC45yPpXdWx1RRVmcMcLBtpo1Yfjx8YZdy22j6DH3Xf5zf8AswqW3+M3x0mjyi+G16jnTLhs&#10;/wDkcVBpujLs3FBytbOj6KhgQeX1Y9fzrllmFbua/U6KWxUh+MXx4eXyxP4YH/cGuOP/ACZq1bfF&#10;748GTDXXhlf+4JccH/wKq/a+Hx9pV1i9OtXYfDy+f80Zzj86z/tGr3H9To22M0fFn47LuP27w3z9&#10;3/iS3HHb/n6q5b/FH42zBf8Aia+H1/3dFm55/wCvitOLwyuVz3b+orVsvCm1G3J1Hy/nU/2lWtuX&#10;9To32ObX4kfG+RGca5oY2/8AUFk/+P1YXx78bJEz/wAJDow4zn+xX4/8jV1kXg9RaMfLzx+FWYfB&#10;oKYWMcp3+tH9oVrbi+q0exxkPjX40yht/ivTF2gn5NFP/wAdNSxeLPjPL9zxhZdR93R14/8AHzXZ&#10;2ngtBvzD61NZ+DwFJ8rjjimsdX7h9VodjjofEPxlcBn8dW/+6NIjH9TVnT9a+MM5ZZfiBFgLxt0e&#10;Kuwj8JKgyY8c+lT6f4WRZXyuM81f1zEcvxfiS8PQ/lOSt774uz7g/wAQAMdl0mEf0okf4sjZGPiR&#10;J8y5YjS7bjn/AHK7K00BRvyvPSpW0NVljCDnYf5iq+u4j+Z/eT9Xofyo4Gb/AIW8s7KnxQuFHb/i&#10;V2v/AMbqpO/xeWPJ+Ll8vzY/5Bdlz/5Br0K50pBdFNnPr71Tn0fgqY+PM/oaPrtf+Zk/V6P8qOJR&#10;fi265b4w6lg8/Lpdjxx/1woSH4tNGxb4x6oDz/zDLHj/AMgV2kOjKY8ADKr/AHakh0MtEwZf4SOn&#10;vVfXa/8AM/vK+r0f5Uclb2fxXdFV/jJqmcfe/suw9PT7PUsmnfFMPGE+MmrKDjcP7MsP/keu4tPD&#10;8bn7nrVhvDoeSMlOlVHGV9+Z/eZvD0f5UeepafFpVw/xl1P6/wBl2Hp/1705Ifi0SHHxj1Prj5tM&#10;sPT/AK969Ch8MpnaUI+9/KmDw1EUULH/AB9qpYyt/Myfq9H+VfccU9p8UxFmL4wal90Zzpdj/wDG&#10;KDp3xW+XHxc1DnrnTbL/AOM13z+GwIvlSg+HEVF+TpxzVfW638z+8Pq9H+VHErp3xRB3f8LVu2HT&#10;Dabaf/GhUZj+KQVlT4lTEq3U6Xbc/kld++iovOz+L+lVDoqrvHqeRU/XK38zF9Xov7KONEnxUWPJ&#10;+IOT/taVD6ewFNF58WVy/wDwm8BC466SnP6iuwfRQImcJ7Cq8+mlZjGsX3sGn9erW+If1Wj/ACo5&#10;OXV/izCcL4t09tpwfM0f9eJBTLvxB8X7aNQniLRmZsfe0V/6T11M+kGQ/wCr/iBqO/0YG3jbb7dO&#10;lP8AtCv/ADB9Vo/ynMnxH8Y2AxrXh/k/xaDMf5XVVX8XfGgQtKmq+HDt/hOg3Hr/ANfVdgmjb2VS&#10;nHr74qudEQ2bBlwN393vS/tDEdZB9Vo/ynE3vjz44W6hl1Twyfm/6Adx+H/L371Rn+KPx1hmaBL3&#10;wu23kH+x7j/5JNd1d+GmkhyseTuB+77VlXvhaRblgsXZu1P69W7k/VKP8pyy/Fv43CHzZf8AhG5M&#10;LyF024XP/kc1I/xf+MUbojaboDbuuIZl7f8AXQ1uP4Vc26rtx8hJ3fSm3HhRt0YC9x+PFSswrX3K&#10;+p0exz8/xv8AivbJ5jeHdEbDfwySr/jTD+0F8TYovPbwXo79h/xMJV/9pmtPUvC5WFkaLPzY/UVm&#10;3fhz/QcEZwwB/KqjmNbuS8FQa2Ij+0p8RUG9/h5pbDbnjWpB/wC0DUFx+0z4+BZP+FYWLYx08QOP&#10;/bao38Nv5Slx+ntVGXQSbhvl6Y/HitP7Sq90Z/UaPYsS/tO+O0ClvhVZ5P8A1Mjen/XtUkH7T3ix&#10;2eOT4Ux5j+9s17OfzhFZ954dDBQ0X3cH9KaPD7KzkoOvp1qv7Rqbk/UaX9M2P+GodWhO64+GNxx/&#10;zy1RG/moqRf2qo0wZ/hrq3PXy7i3b+bisGfw+jQYMftUc/h5Vbywo471pHManWxLy+kdQP2rtGi4&#10;n+HviL/gC2p/9rinf8NZeFzMs03w88Tb1PyyfZ7U4z3yLiuTl8NGVtqwe340f8IyHkUpCfTpWkcy&#10;qc2yJeX0u7O6h/ay8HxS+XN4P8RR8/xWcP8A7LKavw/tXeAVBaXSNcXpndpo/oxrgJ/CrG6UeTz9&#10;PpU8vg7KMWg7ito5lPqS8vpLqz0Ff2sPhqnEltrC/XS2P8qsJ+1n8Josma71JdvXdpM39FNeZ3Xg&#10;0P8AKIMDae1V7nwMJZpAIf8Avn611U8e29UYyy+nbRnsEH7WPwcz+8129TH97Rrr+kdWof2r/gkG&#10;2nxRdKeTzot5/wDGq8Wh8F71z9n25xT4PCBWNmEPrwFrqjjPIzeXx7s94sP2rfgjKVCeL5V9d+k3&#10;S+nrFXVeHf2qPg7uB/4Tu3Vf+mkMq4/76UV802vhBPKUCL+H+70q1F4T2zeWYh93n3rrpYpvZHPU&#10;wNPZtn214N/aZ+BtzIoufilo0agAs016qdv9rFdxbftE/s+yf81j8Nf8C1yBR+rV6F+zV8G/2l/h&#10;z4w03xVd+KvDVt4U1rybjXPD62NqbgzrpYtkeMx2pQD/AEe14WVQQrscuzb/AKMnM92MXVvZyf8A&#10;XSxhP/ste7GnypXf4f8ABPlZVoOWi/H/AIB8ep8fP2eyvzfGPwkF/wBrxNa//HKcf2gP2bkz5vx0&#10;8Frt+9nxVaDH/kSvrN/A2h64xtn8E6TeNtJZf7FgkOPXGw1i65+z/wDCZpMeJPgl4Vk8z/n78IWb&#10;bv8AvqLmjl6f1+ZPtI22f3/8A+Z7f9oT9miU4j+PPglvp4qtD/7UrTsvjD8Dr/H2H4seGZt3Tydd&#10;t2/k9e1y/s0fswyNum/Zm+Hkn+/4F045P/fmoW/Zg/ZfJP8AxjH8Owv8KL4F08BTzyMQdef0+tZ8&#10;lTyJ5o+f4HlkHi/4e3i5svGGky56eXqETZ/Jqn/tTQH+ZNbsyOx+0J/jXob/ALJn7Ljhd37NfgPK&#10;55XwbYrnnPaIVC37HX7KbtuP7M/gfnn/AJFa2/8AiKrll5BePn+H+Z+ZojIlUovpSQW4dpgg25Pz&#10;dOeTT4QEnhD+q49qsWUQZ7gqowp46e9fz6fsxi6tCftLDj7ox+QqCwhLNJGT/wAsyG5+laOrwMLx&#10;mP3jt/lUFjCizSKp+ZlPT8Kz5jaOyKltbL+8IX+HB/WnC2BnYAY/dr/WrFlE37zI/wA4qZbZRNtx&#10;96MZpcxb8zBubYLATs3cjtVX7NE527MHnA/Gtq6tx5ONvcf1quLYCU/J0bpT5tCkYsunYMiAfLtP&#10;4c1XuNNUwNER/D/QVuSW4VpM9PSm3NmAhKf3OfyqHMvlOTk0neJMp/CNv5VnR6YDA3A+X+EL1rq2&#10;tOGDL0jWqcen71b5R94j9KftClExBpKl920/dzWNqWkq7NlRgsSv6V3EliC2COkfQj2rH1SwQMzA&#10;/wDLQinGoVY821vRxtciLn/61czq+lMS7GP/AJZr716Tq+mbw/PbH6VzGuacoduP+WY6fSu6jWdz&#10;GVPS559ZaSw8W6aUj5/tGE/+PrXumnWYBiDLt4ryqGwVfFWnsYyQuoQH/wAfWvYdLG+SNgOMY216&#10;Mq16aOGUOWbLFnZlBt2/w+lbWjWLGONSvrziqVnHkbNv8PFdBo8CfZoyPxrllU0DlEtLEJOuE7/n&#10;61o2Wn7rnLLkcH6daTba2i/abuZY441ZpJHbaEUDkknsB3r5L+Pn/BR/W59cuPAn7MPh5725VjEd&#10;ZmszMXcf88ocdPRmznB+UcE9WBwOKzKpyUVtu3ol6v8ApmGMxeHwVPmqvfZLd+iPsa109PMjjIxz&#10;/Wt6w0pWVhs6NgfnX5D+J/2q/wBteLUV1TWviV4ytHWRnAjWS3jVmHI2IqqR7EYHbFe+fsk/8FdP&#10;F+keKLLwF+1GkN9p17dJD/wlSQrBPZ5JAM0aKEkQHbkgIyruPznCn2MRwvmFGjz05RnbdK9/lpr+&#10;fY8qlxBg6tbkknG/V7fPsfofaaYRp+zbz1z6VfTTRuVdv8I3HFSaJc6brmhw6to99DdWd3Cs1rdW&#10;sgeOaNlDK6sMhlIIII4INaqWYHKj+EV81GdtD2n3Mq101cMSn8NOtrBe1alnbbQzY7U22tgRgL35&#10;reNQzcSoun7+So+96Uy301RKxK1sQ25I/GnW1ntYYXsf51p7QloxI9OweF70ySyAkjO37q/1r0Ky&#10;+D3iW68H/wDCbWT20lqIXmdVkO9UXIbtjIwcjP68Vd8OfDPR9f8Ahlea7aaTdX2sfbPItY7dj+7O&#10;U7dCMMSxPQenWu+ngcVUly8trxclfql2tfU4qmOw8I3vezUXbo/M8pmsUackJzuqtJYIy7XXuBXZ&#10;W/gHxbfa3daFZaFNPdWcvl3EcKhvLbJGCwO3se/Y10jeFfhtovhldF8dyWel60CytJDNJcujDozr&#10;ESFOP4Tx9CcCKGErVrt+6lfWWiutLX2v6jrYulSsvivbRauz623seUpp4Y7iuas29h+7IRO3pXRa&#10;34f8N2Ahbw74sXVFk3eZtsZIDHjGOHHIPPT0+lbvhvwDpH/CM3Os67Ld/aFhMsNtZqHPl7SVd8A7&#10;ATn7xXgE1NHD1qlRwVtNW7pr71dFVMRTpwU3fV22af3Oxx+n6YH52+vari6SfNUbK774ffBs+MPB&#10;954lsNbDXFs0ijT4bYs24KSATkfe7YBA9c5AxE0O7TVV0tbYyXG/yxFF85LZxtG3OTn0zWkqNejT&#10;hOUdJbdb/wBfeKNejUqSjF6x3MBNJy4+Tue3tQmjD5WI/ir1DwT4B8L6pYalBr63VteWLMLiSSQJ&#10;HD6egByCCGz/AIZ9x8J9atfDLeLJdRsXt1OdsdwSSN23g4Cnk9jz2zXQ8FivYqoldNN6dLb3Rh9c&#10;w/tXTbs00tet9rHCyaSijhabPpibFOz+Gu48J+HPC2rSzN4n1iS1jVcQrbwl5JH5PACtwADnjuOR&#10;VTR/C1t4gnkt/wC27GxjiyRNqEwi3Lnt1yfaueNOpOMWrPmvZXV9O/b5m3toRck7+7u7O2v5nJtp&#10;YWMYT/OKzjpxQSfJ3/rXZXmi3mnlbe+sZoHZQ6rPEUJU9Dgjoa2PCvwV1TxRop8SSatZ2ljvfzZp&#10;ZNzIq/eYjoMY7kcc9KKdDEYip7OEW2ug6lejRp883ZHlrWQ2t8o65qvNa7Z+E9663xLoWn6TqN1Y&#10;6Xqq38MLbUvEh2LIdvJAJPGcjOSDjI61jXdpiRjj0/rWFRypycX00/rv8jWLUkpLqY0tiTzt79qZ&#10;JY/IqMu7GeTXeeKvhfL4e8JaP4uXV4LiPVEU+TGNrRsU3Y6ndjlT0IPGK5uWwzEu5RnBFVVp1KEu&#10;WorOyfTZ69CadWnWjzRd9WvuMuLTQduF+6x6dqfFpSLAyuo5P9TXpvhH4OyX1zptxqN3GY7jUFVo&#10;dh/eRm2S5HIOcsjY9sHk4qx4h0XTPC3g+6vz4e03dr1yw0tlEkhhhXIdlaRRxypVlxnzMgkAAdsc&#10;vrKm6k/dSv8Ah6ebS9Wcrx1F1FThq3b8/PyTfyPKJNKjWEhU9e3tVSfR4/tG/wAn1/HpXUXNkBHh&#10;Rx/9aqb2uZDlf88V5/PY7rHJ3Xh5GSOVQVZVbC9iD61JLocTNHtXo39DXQva/uVDqPummm1RzFuT&#10;68Vi6mpVjkNT8PgwsdvRvT6Vj6hoamB1Cfek4wK9AvtPQxsNvc1l32mp9naMj+L0qfatFdDz+70Q&#10;i3O1OWx/Ksu40cCbBHzcfyrvbvS/3a7U52j+tZVzpKk7tnTGD+FP2uocpyd5ooYA4/TrxUcOkZlY&#10;AZ+v411U+kbpFVY/4ec/SmSaQEnZgO2fbvWsaxLijlp9FQljt7rxj2pToCtJ93sK6G508Mw+XHI/&#10;lT5bFYpFO3bnFaxqE8pkW/hwBlwmeueKsR+GEdl/d/xDPH0rctoYfODFV24OfbiuZ1P4+fB7w3q9&#10;9pXiHxdZ2bae8ccrSyZMkhJBVFXLNtIwxAwpPNb03Ko/dTfoYVqlGjFe0klfu7eZsnwqhulUxDtV&#10;tvCySoQEwNyit7R20zXbK31rR7mO4tbqFZLeaFgVkQrkMD6VsDTItuAo/wBYtVzuOhXKnFNHGT+F&#10;E+U+T1Qiq9z4VUvJti52jGK9EudIjk2sU/hwwqC50ZGDLt/zmumnUZnKKsefJ4WXZjyvve1Inhgm&#10;E4j9T09673+xlCnC9vSli0SFUZWTv/Wu+nUZnKJxdt4WBGQnYn9anj8L5utwh/hIrs7fRVCnanqO&#10;nvVyx8OpLd48vt6V7GFd2cVbQ/VC28PjS7PS9LTcqw26AKw/ux7f61eXTh/eY+22unvtMRdct4Vt&#10;2O6ylb5VPZ4v8asjRl/ijP4V9jUacro/N6XNy6nL29vdWb+daTSRtjG6PKn86JLOe5czXUrSMxyz&#10;Pkk1N4y8CePdaDJ4X8a/2Wp+6I9PRm/Fn3foBXz18Yv+Cd/x3+L+rJq9z+2j8UtFaMYSHwr49l0u&#10;Jv8AeihtwjfiCacKcJbySLlzW0R9AJow7R0ktlb2vM7wx/77gV8O/Ef/AIIe/Er4laXJo/jD9sH4&#10;q65ayDDWmueODeRtn1WSIKa8h1D/AINpZrcmPQviDq0abuB5dm2f/H0rojh8H9qsl8mRet0ifop4&#10;6+OHwG+F9v8AaviV8bfB3h2Lp5uueJbW0X85XUVyP/Dc/wCwqeR+2n8Iz7/8LE0z/wCP18I6V/wb&#10;kfE3Q7eaOx+IUM0kkivb3OoeHbWd7bAIO1TfCM7sjO5GI2rt285wH/4Nmfiwzlh8aH/8Jm2/+WFb&#10;U8Llv2q//kr/AOCS5Yj+T8TknjIu4wp6NVq0URySohxuPb+dQ/Z2e4Vs9JD8o+tWLW2wZPn53E8i&#10;v5i5tz90M3VBvum3E5wuR/wGodOj33MmO+f6Vb1C3xLuLc8delRWYKXOFP8Ae3YPsKxN47ENspCS&#10;N/dHX1qxbW+2fe3/ADzXb7Hmo7VCWdj/AHsfN06Gr1ugkuU/hAhH9anm6j6GbLAWRsnb0+nU1TCF&#10;Z3BG7mtJ490cgb5uc7fzqq0KefI2cbmx+tLmdi4rUpSxFTJuVT83X0pzwo0LMR/Aev0qcREiRQ33&#10;W/u/SnSgi2PGflP8qnmLtcxZLcoST1ZFJ/Kq8dnsjY4ye3ftWk0Yzx18sfyrP1nUrTQtIvNXvWYQ&#10;2sJkk2qWbAHQAcknsBySaFzSdi/Ubcra2w86aVY18vLMxwK8h8SftW/s8Q3ZsdN+JFnfyG42bdNi&#10;kuVyefvRqVxwec4GOTXx38af2ifix+1/8X28EeFtS1K30GW4Nppmg6bcMEuY1bIlmGQHJI3ZYEIO&#10;AOCT9a/CL/ghn4k8T/DKPxv4p+O2m6FvuJIf7Jt7N2um+VVZA+cBG3On3Qc+xwfuMHwvhaNJTzCt&#10;ytq/Kui827/gvvPlq+f4qpNxwVLmSduZ7N+S0/M6WHU9M1+zW/064SWOaMNG8cgYHj1FYut2rEyZ&#10;H/LP+leX/tK/szfGH9g7VV1zQfGt9qWiNZxlp7jMwuJEyjeYoI2rnGF3HAPU457L4Q/FDSvjN4Aj&#10;8YaYrRsymK6gkO4wzKBuTP8AF1BB7gjvwPNx+VRwdNYnDz56Tdr9U+zX9fI9LL8xliqjoV48lRK9&#10;r6Nd0yE2oPiaxfGM30Of++hXqWhwktHg+leeRW+7xHp7P0a/h7/7Yr0vQogChP8ADxz9DXG5/u0d&#10;dSNpGlYwbmJEnVe9dFpdsQi7W96yLC3Tc2M528Njp0roNFjUwqMe/wClc8pEJHL/AB90TxL4h+Du&#10;ueHPB0ZbUNSs1s4AjYIWZkjkOe3yMx/Cof2BP2UPBv7Nd9Drl/pVpeaoRJLqGo3kSsIYdjArk52L&#10;zzyevuc+gwx6abZ0u4maR8JDGMfOSjZbkj7gHmdzhCMHOK1fiL4d1m98Ow6l4L13T4Jn3D7JfaS9&#10;wu7YdjbVniyu4qeNx4ONpIYe9ldatGiqMXZSldvvaysY1cHCUvbNXfLZeV73+8w/F3wY+GPimWbW&#10;dD0jS7y3mbfHNprrNHk5JC4+tfPn7Yn7E/ws8dfA/VbrQ/B0dp4ms4WuNNu4bfypHdTnyiowCrjj&#10;nocEY7/SnhPw/wDFHwX8PRd+JbCOE3t5JBHPBAY1Myld5ETksihXHzMckq2M4yfH9CuPHfiqG4s/&#10;GWka9p+p+YxMNxqBu4VRXZRhwT5Z2lW2MFI3jGTvC+xH/ZZOrTm9Nf67/cY1P9qo+yrU1aS/4H3/&#10;AD3LX/BIX4gap41/YvsdB1tZBceE9avNEaSaQszqmyZOv3QqTKgHYJxgcD6sRVC5/wBmvJv2UfhB&#10;ovwW+FEmkaXaGFtY1W41a9jOOJJsDHBP8CJ/9bpXqoc7cHstfK5lWp1cwqzhs5P+vvDB0ZUsLCEt&#10;0khbVgoZSf4TTbcRsSf9n+lQKxYEA/dU/wA6Wx3O3lI3zM2OuOtcsJOUrI2krK7NGIIR97vVzS4b&#10;X7XG13G0kKsDNGjhWdc8gEg4OO+D9DXhvxK/aK+Idjd6ppnwP+F9xr8OmTfZbjXZF22guNu5o0Yj&#10;azKCpxzkMudoIJ434XfF39u2S9PibXPhNDqVtPOxbSZIDFsjzwFbcDnvjgnkZAKlfoqeTYiMU6k4&#10;xfZvX56HmyxiqaU4Sku6R+h2teJ/DGk/AJrrwrpklpaXsclpZ2ty259zOyyc5OTxI3X8ug5C4tPF&#10;cvwU0OPwPb6g00t5P9s/suNy+BJJjds5xjHX0HtXk3w4/aiP7RNlPp2q6FN4d1Tw/tttQ8JzWrQf&#10;2e23qI25Ib7285yGXBKla6rSfG/izwZkeGfEE1qsxzJGjAox4GdpyueBzjNd2OzCNHGezqppKCje&#10;Nl1T5ktrO1kr7fceXhsBKWH54NOTnzWld91Zu17q927bmHLJr/h24vNGne8s5LrC31pKGjaQcsA6&#10;nB6HPPr717Jott4P8FeBpvG/hjT9JntRpkKwvHG00zXzgfJK27KruZBsGMZPSvKYdT03xB4g1LW/&#10;Hup3U9zJZs9q8bYaW4BRUUnBAXbnOcABeOcA6ej+OdC0n4Y33gyz028TVtQ1OGWW8E37oRptZWXn&#10;KvlduAMEfNuzxXDl+MpYWU5OSs1Llb+JNXsrLZtu9r26379WNw9XERjFJ3vHmts72u76Xslva/Sx&#10;S1HQ/G3ifxgYNV0K5XV9UlDrbNamJn6gYBAwoA69AF5PBr2Twr4AtvDfw8s9K8aXUlnqjafqIXTV&#10;uFYTJiVyW25BCrhgc/KWxnLEHybxB8S/GHiO8tNTu78Q3NlC0cU1iDFIQww7ZB6sMg4wMHGOcV+Y&#10;37ZP/Bdb9oPxT4p1T4QfAlNN8N+HbHTh4eTXLGIyX2oW8LSxtMsrZEAkRzjy1D7f48MVr1MihQrY&#10;yq6XNJvrK1rNpu673T6+djgziVelhafPaK7Le6TWj7Wt0+Z+tkejWtj4P/srVre4vtWh8Nm8it5n&#10;BhsopJQvyRgDD7CHYnnI68nGL4S1SbwX4j0/xPNpK3Ctbu8Ebybd6kshYHBxghh07e+a/AKT9tT9&#10;pLWJob/xP8c/G2pT6dNBJp8zeJLkm0aJSsbRHedjINoDDlcDHQV94/8ABPf/AIKteMfiXoNt8Pv2&#10;htba4j0C1aGx1iWFRIY/vASlFzI+FcmQj5sAnB3M3dj8nxNGmq1KV5Q2SWrs1q77u35IwwWZUq0n&#10;SmtJb306PRW212+Z+pHh1fEHxQsn8VT28PnaXqTSfaL69aO1RFUsq7FOAV3AlivKjliTx5x4l1W4&#10;17XrrU7u7S4kkumAuIoyquo4UqDghdoGM84681rfCb9ob4S6n4KXxZ8DTJrlvrNmEuLvUrhWty44&#10;ZPJj+9g7lIcqy8ggZNL46+J2tfEG3sIdW0zTLVLEMtvHploY12t/vMxxx0BArxswxFGphFCdT94v&#10;iSTab21emy8n2ud2Do1oYlyjD3Hs27WW+2r1fodZ8OfAmp+HJoT4kt1sbi51CMWMkl8kbEiOQ7cA&#10;kyKzbAUByep+7Wb4BsJNf0OG+W+s7JobqWFpLXTRJe3LLC0xYSvu2sQrfMCvvkkA4+nfE28tde0n&#10;U/EdpJqUelRlAtxcM0hJkMglDH+JTsGOhVAvQ5qpY/EDW9HTSb3R7GxtV0ZmMccNuxWd5OHaUliz&#10;M6rtOCAAPlC1ccwwFONOML2jfT7WvK27q23vetrbMl4PGVJTcrXdtdLaXVrO++npfyM2e7ub9/te&#10;oXUk0jt80k0hZm+pPJr134UaB4Ot/BH2vRpfNudYj8mS01aZVimuFVsooA5UnP8AeO36EVxOu+Pf&#10;D+oWuj2/hf4d2enw6XPNM1rc3T3UdxLLsG5twU8CNcZJ7DoOcfWfE2s+Jblbq7udn2NdttBbp5aW&#10;wzn5VHTnnPU8c8DGODxmHy+vKo37Ru1rJrfd3evdba+RricPXxtFQS5FfXVdNlZfJ76eZQ+I0Gsw&#10;63cQ+IvDdrpNxCgQ2dnZiGNQM8gD7wPPzEnI74xVbwlN8I7e2mPj/TtauLjzAYRpzR+Xsx0O5lO7&#10;Oe+MY6V2mpfG211jwvHo/wARvAVv4gkgXbDdNfNbTbeOrKjHPHJBUEdQeSeV8LfEzSPA095c2nw0&#10;0e6uppBJYzahvm+x46KAxw2DyGG1s556AZTng44pVY1k09XzRba9Vaz7aP7jWP1p4d03Taa092SS&#10;fo27rvqvvPUvibZL4Y8BRz/DTw5Y30ejlY7q3ubf7RPYQypvJKE7hn5S2c8YJBHI8J8M6fput63p&#10;+nazfLa2lzfRx3VyGCrFGzAFsngYHOTwO9a/gv4weK/AfjN/GsNx9qkvJi2q2suFW8Vmy2do+Vsk&#10;srAfKexUlTP8SPHfgzx7frrfh7wO2i3kkha88u6DRz8HLbQow2e4xnJzk81rjsdhMco1oy5eV25G&#10;tGr7ppdt0/kZYTDYnBt0pK/Nrzro/NPz2f8AwS58eP2t/wBn39nLwldeOPFvjux0HS9JFvb2+qat&#10;bz3EsrLC0KJawQxlpZPLyMvgYGTxlh+W/wAev+Diz9qPxBdyeHP2ctP0zwjodtJs03Ur7Q7W51Jo&#10;wzYbaUNvCGXZmMJIVIOJGGMaX/BWvSPEXxx/aL8I/BLwtq11ezWmjiVtPjZGgsjNLJukKqNxlZV5&#10;3E/KqYwBzzvgr/gi7bWUen+IPiH4qvpbeSTEmmw2pUvjGcsPm2n2APPUV9Xl+Kw0cPCvXfvSV0ld&#10;JL0vb5vc8etl2KxFaVOhG8Yuzbtv62v12R5Do3/BWn9uC0vodRl+KdrqkcMgeax1Dw/ZiOYd1byo&#10;UYA9PlZT79a+9f2Ef28/Df7XmkzeH9e0uHSPGWm2qzalp1uSYLhc7WmtySW2A7cqxJXeBlutec6l&#10;/wAEefganhrULyysLy1vEs5GhMN3IV8wL8gxIfXrkcgcc8j4o+BfiX4mfsw/tM2F3pNgLrU/D+rm&#10;Ka1wI/tsLEb4txHyh0Jw3O3OcHFYYrB5ZmmHnHDwUZxV1olf1tobxlmWU1oPES5oN23b/PU/aCS2&#10;zArE9jxTFgUtGQvapxJut1mxjK52twRwKbEUkmjA9DzX5zz+8fWfZK9xCWib8TWfdwAQNxzu61s3&#10;CnDc9N3Ss67UmNiG43VnzlRiYctkjoOB06VQksl+Z9vcVtyxAxjJ/hrxn9qP9rv4XfsvaCW8S3Qv&#10;tcu4fM0vQLdv3043Fd7HBEaZB+Zuu1toYggdGGp1sVWVOmryeyM61SnRpuc3ZI9HexVLmMY9vrUN&#10;1aR/aZu21c/WvgjXf+Cn3xm8QWS6qPD+n6cisHRYUfaQSAo57dcnd1HA6V0/w3/4Ke6kZ8/ELw4s&#10;kawqs0dnlZFbe5Z+cg4Uxrt4Ock4AJr6N8M5tTp83Kn5J6nkxzzLpTtzW87H2HLbxgqQev61l6pr&#10;eiRa7/wjv9qW/wBu+zC4+x+aPM8nO3zNvXbu4z0yPavP9f8Ajzd+KPClj4u+CVnD4gtbiVkmmikT&#10;bDgA7WBkTaeevQAe4NfLviH4leOfF/iy9l8YaqkmqS3EgW3vPNiDqUCRQj7O4CqY3mQAHBL5YkMW&#10;HJhctrYjmUtLbrqn5roZ4/OqODlGKi3e2u0WvJ7PpsetftX/ABptUvF8Bt4jtVtoJ4rm4tdHui89&#10;xGCylZ5XXy4V3bhsCzH5AW25ANnR9O/Zl8Rw6P4k8d+Gr6TWI2D2tva3u9r0M8krCO3MzuLdXLgS&#10;OEZzzk5yfDpvBiaD8Rb7wh4Y8Xw3l0y/Y11K6MNzBDC0QDpH+4LK6ybVEqlOAcADJGHea9o3hr4k&#10;/wDCH6BqbTfatWNldTtucxWokId2ZlTc2MEsyDIBJUZ219RhcvjKmqdOTTSvdaXv/XmfK4rMKnt5&#10;VakFK/u2dmlb87fL56n2c/7QGpad+1BNF4o+I2laP4Fs9NjFjbzSoXv/ADbeNvNCKTJtEhI80gIo&#10;QpwxavVPjN+0Z8L/AIH/AAyj+K/iDUvt2mXE0aWLabJHJ9pLAldjFgpGFbnd2r81viLcSaB47k0x&#10;rCRx/wAtJzGFMgV2VXHy5Awvc88cDFSpJ4s+M/ijQfgJBta3uvskclxIrFkiii2lhk5GF3MAenAH&#10;bHRT4bp1KsfaSsor3tLXS3fqbYPiDEylOCjdyd1rezfT0XRH0ddf8FVfEPjG6j0/wL4P0WwZpGUN&#10;cX0t7KR2wqIgB/Fvp3p1p/wUp+I3hqc/8JB4W0jWLeKZlkWSRrO4n/3NoZUA91P+Gp4d/wCCcHwK&#10;0Hw75MmmTT3H/LS9uJm8wN6jbgD8q8k/aC/ZG8c/D9m1bwZcXWuaQGzJbtGZJoeOvT5xjvyRXvYH&#10;AZBWl7OEFbz/AM73OjFVM5w9P2kpX9NfwsfbP7On7TXwy/aRsbgeFhcWOpWqg3Gk6lsEuzAzJHtY&#10;h0BO3PBBxuVdy59Oj01GjYtHX5K+Bdb8cfBvxhofxG8L3U9vJHciS3kjyNrKcPGy+mOCp4IbBBB5&#10;/XTwZqQ8VeDtP8UGxktf7RsILr7LIwZofMQPsJHBIzjI9K4M6yGnlcozpO8JXt3TVtDsyvNJY6Mo&#10;1FaUd/NPqJYaYrZG2uv+HnhK21XX4IZ4/lkmUNjvzWXYWYZsj1ruvhfAsPiO3Z8cTr834ioy+nH2&#10;iNMbKSpux+nDWsDXMd2yfvI42RW9FJUkf+OipMD0pu4b1X/ZJ/lTq9w+TGTsY4HkVRlVJHFMsZzc&#10;2kdwQPmXPyinXTKltI7ttVUJZj24qHRCTpFs396FT+YzR5gWqKKKACqN3rkdpcNbmHdt77vb6Ver&#10;j9evv+JxcBX6SY/KlI0pxjKWp+LNy7wXCg5XMhKhuMYNWbKSPzWjeT5ue/WuUl+EXwmkdUufhd4b&#10;kQM3EmiW7DGB/se1Q2nwQ+E9rqD3mleBrDT5gvEmkqbMj/vwU9a/AGqHK/ef3L/M/WPe7fj/AMA6&#10;fWUzdIc87VP1qraIVuccn/8AVWLqnw08OPKIpNQ8Qf6sEf8AFXakMcn0nHHt0qC1+G/h61ufMttR&#10;16FtxxI3iu/m7DtLOy/pWPLS/mf3f8E3jzWs0dHCSrEsenb8DVmzylwpx/B3rmbfwlrLOwg+JGuw&#10;L/djjsmI49ZLdj+ZNOh8JeJ7a43x/FXXpcdI7m2sCp+uy1Vv1qOSH8y/H/It37G/MVwwTiqbJmRh&#10;g9Qc1my2vj028gsfE2mBc53XWivIx5P92dB+lVIdP+J32hjN4u0N1/uL4dmXOB6/azj8qjkX8y/H&#10;/I0UnfY3IwFSRenzDPFNkVPsbfLxsP8AIVnvL43jEiRabpdzlfvNfSQ5IHXHlSfzqKG7+IxtvLuv&#10;CmhqnlkFl8QTMfy+yD+dRyvy+9FqRPKFwF7+X6e1cH8f7uTT/g/4gvIk3eTYTSHgnBVCVbjJ4YK3&#10;HpXXX+o69bx7j4YmmYL9y0uom7erslec/Hfxxq1h8I/Ek1x4A1i3WPTpG+0STWe1QBk9Jy3QZ4U9&#10;K2wsZPEQWm66ruKo1GlJ+R8k/wDBLr4f3Q8bah8XlijkGlwm2t/tD+XFG7DJkdsHao4zgEgEnHAr&#10;9MPg7+0H4O8ZXU3hPTobK4utNjIjuNM1uG8gIjj+4GRtwPXO5QecE8gV8n/8EjB8I/EPwrvtN0xL&#10;K+m8uN9c06dleSCc/ISyclVYRhkJyGDH0Kr9QaH/AMK0+BvxJg8R+FPhjaXEcDLJNHp9qsUczEli&#10;hxtx95mZs8kkfeINfpeYVqdXE1PaRu00l/X4nyOV4eVPDQ9nLR3b82/kcP8AtC/GTwZ8d/A+qfCX&#10;UtB06G4vreS209JNeX7ZLvVtrJCEK5Y5GPM3YySvBFfGX7Btpe6AfHPgy/mcvperLbyQtkYdC6Fs&#10;ds7P/HRX3/4J1nwaqXXi278Fmxulk3Q2U23ckZUMFO0kfK2VwCQdm7gHaPif4R+MfCOoftAfF7Xr&#10;a8tbG3vfFUsW24kSIyTRSSCRgM8guzEHuMcc152KnH+yq1OEbK0X8+Zfp+R3QoyjmVKpOWt5L5NN&#10;/gehJCF1+x2t/wAv8RUj/fFek6Ip3R7/AG/ka8utdT0251iza1voZP8ATI2/dyA8bh6GvTNLvIlK&#10;qZR93P3ulfKa8p7VT4tDptJjODluNvpWxpJIiUr/AHj17dawdEvoYw7ecjfLj71bNhewLBHiVfmL&#10;fxD1rEmxs6fq50q3vJFi3LNZvG4z0GM5H4j8Rkd6ZdeJLrQfDy+KrzUYY7C1hLTTz4IgUfxnJAwB&#10;7jNeo/D39lHxd4n+BHiP4863bzR6ZZ6dK2kWiSLFJe7GCyzbnUqIo18xsDLSGJlBX71eI+Hrt9Kg&#10;Om6lafarNcgRbshVJ6EexyPwr6LL6FfCOLre7dXSe9ndJ/Np/mcscVSrRkqTvyuz9bbFW7+Kdrru&#10;pzJoXx41r+y714ZdP0u6aFzHHtIaKIvEpKSyYkOzB3DKkHJPQ+N/Fc+q6ZJonhO1hXUNXYpCzKQS&#10;x7sQM7RjPTpzXM6vo3wlNrNe3Ph6FYW2GSF9OXGVbKnGzccH1J/nXV+BPDs2oG1+J+t20cdrdxyR&#10;aGvy7Rsk2SN7PkbdvBCtkgh1r0MyxVOFFyhqrf1qjSlKEbK//D77HdeGdNj8N+GrXRIQpW3hWPKr&#10;gMwHJx7nJrcW4JUDb/CP51z66vaqrK15GPm6bhV4albfxXEfQdXHrXxMpSlK8t2aSV9S1HI4O0n+&#10;H196hublLbRNSv5W2x2unzzSMGHygRnn6A4z7VXTVbVHYLdx4Gf+Wg45rlvjBDrniL4Va/4c8IX8&#10;UeoX1i0ELMwZSGxuU89CuRnnGc4OMHsy2pGGOpSlspL80c+Ipyq0JQju1Y3vgDqFlp/wssvhtJLp&#10;6rHMrR2ssiLLPM2WeYLkEljvJOP4jXqNnPb+Hka5vksYYhH5Xn3hURxk9DliADn1ryfQ/AKX+jtP&#10;pOnaG8flbp5tWtfMaNvLbkHzF2gNtO0bgQh/vZWxJpfjXxEdNW38N6XeSTWdw1hBqbSXUO4hvIAi&#10;TazsqvExwwzsIKgPx9lRw1OpGMqkryfXsZ81SKlGELJfjt5/5Gt8QdZuPHH7RemfEGedZNSuNHfT&#10;767hKlLqCJC0WdvB27XVcdm9Bxfvrtyy5P8AnNec+L9Tv/Bmp+G9R166tLi+bXWNxa6Pp3lCCPyJ&#10;1KCHecYDcncB8pfAz5ddzqF0paMCdOmfvCvBziUo8ik7tXV++t1+YU6HJLmSsnb77Wf6DhKXuPmP&#10;U/LmpFl2gOo/izWebpDchTKvzN0z1qaO7jIIS4X5WHGfpXiJmnKZPx88R6p4Q+APjbxbos7R32m+&#10;D9Su7ORGO5ZY7WR0I99wFfjz8Dv2Krj44aPqnjHXPi5p3hXS7G5W2s7rVIWP22ZlLbI8sucAc85A&#10;OcV+w3xm0YeNfgx4m8Fpc/8AIY0G6sN0bAMgnjaMsPoGzjgHGMjrXhP7K/wL8TeD/hRo72Os2mpX&#10;UMKOtrq+lq9vYTna0gEcOxpVZyx+dycgDgcD6/h7GxwuFmoyUZSklfskr9n3/E8nMMuljK8Zyi3G&#10;Kei6t280zO/ZW/YN8D+CvhdoK6vdaT4tW3VzDqlnJEySM5Ykg8qF5x1P3eSa5f8Ab0/ZP8K/BX4D&#10;aj8UPht4ft9LurXUon1A2DKyPbvmIllT5SA0m4jkcDjg17rH4W8Y/wDCNa1bQz2LyWnkC8NiHhRt&#10;9ygdGjYyPvSFgwXJLYBbA6+c/Er4UajafDPxTLY/DnQbXTZPDU1pqM1lqhWO+V1/eTGDykCupQAD&#10;c2Scggg12c9RV/b+1vyyV9fi1u+2nyNqlOP1VUFRteLtptpZd9V6jP8AggRZ/GPxj8FPEmsXUyx+&#10;HW+IEGmeH7uS+VHh1NoFkuFPzb1TbJbMDjGS2DnNfpze6Dfaf461C/t/iZcQ28elaraRR31xcRsp&#10;ggkt2cbS4OHjSRm+Uk4YAtXyP+w54G8MfAj9hvwL8E9Ahma+8y41zxRdXVmkIkv7kBii7WYyLGMx&#10;iRwrMqp8oAxX0B4z/aAj8UaRqgh8L22m3mo3E0cYtZpHEVtPN9omy7ud8juqqSFRdu7CjdgTiMyy&#10;+njK8lLqmtXq4rpay7731a7HhRwOPlRpRlHa6d0tE31vr91tE+9jV+IuyDxB4Hm1bxBaa1G1nZ7r&#10;OW5mkE26Ul3bMbNtcYUkKzHb904Aqp8Vdcu/gp8ML74meJNLnXw1otteXPii6bw7Ywsbe2RZPOWE&#10;W7bUG4lAxZ3KsMIcVw/jTxdpHiK80n7Sl1Ha2OlwWdy0cSGT5M7igL4PXjJHuBXyH/wWx+JniG4/&#10;ZA0vwJ4JgFlpWp+MLXTJLNiJJJYWSe5Z3cj/AFjTQQEkAABVUcZzhg8bTxWOlTTs5uKTT12V909L&#10;J777LRsvEYOrRwsZP7Kk2rabu2zWt2tvXojw749/8Fyf2gvEXimWf4HR6R4V0+3hnt9Ju9P0WFbu&#10;dJAy+ZcMQ0YkVSceUIypI5YgNXlHwg/4LB/tq/B7xDeas/xBm8UG/UC6tvGynUww2BeJJD5yjaMA&#10;LIFx/Ca9O+F3/BHgzaPaXnj7X5TdTRqzR2H/ACzzgkfX3ruof+CQHwf0TUobia/1FoV52XD8u2D1&#10;IAwM46c/Svpf7QyejBxirq+6XXa9+/mcP9k5vWalLRtdX03t/wAA+ov2ZP22fhd+2b4BtvEfhSaz&#10;sdetdLh/4SDQIU8t7WXcQzAFVDoW4DLx93OCcV22pyZmAHpX5f8A7Dng/wAX/BD/AIKe2Hw4tryS&#10;30/ztVtJo4ZCq3Ft9innRGGTlQ6xvg8blU8kCv04v5d0mR/dHf618RxBRp4XGXpu8ZxUl6O+n4f0&#10;z6HKak6uH5Zqzg3F/LqVbmU8Y/vCrEMgTYwGPlNUZmA+Yt6Dr71ZW4VkRQcjYa8CM5Hrcp8/fFj4&#10;IeIrn9uTTPixpu42994HuDFNY2zSz209oyxu+zaVdil4mz7xOHBACjd618DnvfFN9MdAu/Fghms5&#10;JWfxVqMc+5lid2RERyIjmP7uB/Ce9dNrur2+h2H/AAkHlyeZb5VWijLMEYrvGccDaMnt8oHpXJ6/&#10;8QPFmrX1rdeAdZ0mzjtVcXUeobw80TRuCI8EKG3FCWbPAYfx7h9lleIlWw8U90lH7n/k/wBSKOHj&#10;G7Ttrf8ACxxutaf4pufirF53w31iaxMG6HxDYeLpopllZh+6NsUjj2nA3ZmIKjbt4xXlv7R37FVt&#10;4j/am8O+I9J0GT7Drk8J8QXELBAsSTL5qs3QkxFsAcsEwM4Ar6I0T4keJDHs1zVLPUvtvz/aLHPl&#10;mTAD7OThS2WAJOM4yccdFp2tWMsTQalb3EjIha3ZJNpjfYygtnqMMwI5613VsVUwsvaX1Sfft/TM&#10;q2Fo1o8kldXT+7+rd9SxLKPIwP8AaAqO2dlZSHHSo3l3w4LjjP8AOkgIR0Ct3/xr8+udPLoW2mBT&#10;5uhVqz7oqLfgj5m6etWLmUEBs+tUp2HlRrn+LinzXCxg+PfEj+EPBGseKltWuP7L0m4u1hUf6zy4&#10;2fb+OMV+Mmp3/wARf2jfiVdarNJqHiHxDqlwXuptu4u3oqqMBQBgKoCqoVQAMV+0WpPBJA1vcuu2&#10;SMqyt3HcV8S/sA/DvV/2edK8aQ+IfBNvdeIdN8TNaSQ3eYg0KKuJlfYzGE5dlYKQ2OPb7DhfGQwl&#10;KtNRTn7qXo27/JaXPDzbByxlalTlK0Peb+VrfPdI8Z8M/wDBN/8AaWOjLfnRriOSbZ/obNt8nfNG&#10;uW3ccKd59Aldl8Wv+CeHj/w+1uPCWnNqzHT5Be30kQXLIXzwGwc5TB6koSccV9qad+0dp50aSbU9&#10;Gt7e+a3kkjjsLqa8gOyVUJz5KMcEndxgEYJB5Or4B+LXjXxTNNpWv6HLqEEayNDZaT4XliVI9m4n&#10;zWZt7bSe4BOUA3g496eZZxzN2St0s7fecsctyflUVd3631PzZ/ZG+IHjPR/B3jj4XeHdMvLq8vZr&#10;cadBbqP3bYlMgIbgBo0IP0A9w17Ww07Tryz8ZX0tnqEdqHsbGRdq+YWVneRuSNqA4UgEsRuKAE19&#10;ayfsjaP+zh8VfHfxYvPEdrDDrtzaixsYYiqWdvdRC5CFjjdKrSLE4VTGrJlJHVga+O/j22m+FPH1&#10;5ay6vJdNHbukyrhWWZ2lX5hzsbZhsfMRkE9do6KVanisyqKCtdRbfW9lddtNF+p85meDq4fD0pz9&#10;63MknslfR231u38kiDxr8V7S0sbeS28PeRLGpFvJGwZQzSiTLucmX5fMTadoC4PJ3A5ktnD401O7&#10;eG4SBNIhMrMkRCtDvXy9rHaXLGRm+YZCp6DC5DXLa5by27abd3UNrGt60EcJbyUAPVv4F/esSxBO&#10;cY64rfsDoWo20ktloyqywLE3lHLhOAjOSDu+YqBjaTwTjofbpUYUtYp3/rueBKUuXX/I0orqziht&#10;1uJ45r6xkaCxBywePICs5DDBQAgYGM8c4Ne0fsXeCW1H4x3HxDvrcNZf8I3fSWM0Wd0M8Jtg/LHl&#10;gk45J/i6AdPB7m10XRYJfJkuI7yGMRx2crBoyA2GKsMcZ56d/fNfWH/BNjWfB9jZNY3kAj1ZtTuU&#10;0++mvIVFxDJHbs0KRF/MZv3BcsFZQqjlTw14hyo4eTXXT5P+vzO/I/ZyzJKo7aaeq2/ruezaJqfx&#10;H8I69cXF/aay2j20LSTfaLpLzzHycAxkblPygjY7ff8AujBAtfEXSPFXj3xG1jbaLNqmm20nkzW0&#10;upSafEp8vdkrGj+afnGM5HuDkV2PxR8ReHdAsLa8v/E9hpe2YSRtqU6iB3AJQEMy5G7a23PJUDpk&#10;VkeCviFpnifxtNBf+ItKvLuaNfOsLNgrgKudxTcTgbvvYwQ3uKMLUelRR2R9TXo+64Oe7vb+kU/i&#10;N+zJo/xG8MeCNGv9OtbeC38WW4m+zsBvtvs0pkjJwNzFlVcjGQM46AfSFnEqWjKqbRgAAAcYrO8L&#10;aVbnw8l3dWs3zXitbP8AL5P7tG3KQQfmHmRkEEY69cEbNsAbdyf89K8vM8VOrKFNvSN9PV3NcLQp&#10;01Ka3drvvb+mP0+HKZ+n9K63wFafadbig3kb51XI6iuZ0/GxeO/P512nwqiEvi+xj6776IY+rAVW&#10;BfvmeMX7tn6PajpEWo3sE73VxH5MMir5EzJncU646/dqNvDcbDC6zqK/S8atL+LNFe4fKGFrHhQP&#10;ptwx8QanxCx2tdZU8HqMc0zQ/DDNpFrN/wAJFqS77dG2rc/KMqOAMcCtXX3MehXkg/htZD/46aTw&#10;+c6DZEf8+kf/AKCKr7JV3YgTw28bbl8Q6l/wK4B/pUo0WZemvX34un/xNXqKkVymdMuiMDXbsf8A&#10;AYv/AIivP5tOulnkWbUXd1kYM+37xz1616ZXnOqzvHqt1GoGFupB1/2jQop7mtHm5tD8a03NNsz/&#10;ABNVqBAL2ZU5X03ewrPlaRJsqe7ZzV6zb/SWZhjdknP4V/PejP1cq6jI4vF3/wDPHP8AOqtvMTel&#10;QeNuRt57CrWsPsuVYn/ln/jWfYt5t62W7EZ/4CK55aHTH4S1aMNpX/Z/pUySgXaq3/PLNU7NsPjq&#10;u0/yFTI4NxGQ3/LM/wAxUlEc7q9tLz0/xNIjMrMxX+I/ypkkoEUuB2P8zSRSq8jDy+smenTgVLXu&#10;lLctxTBiw6cHpxRGc27EJ71FAVZmLPjgnb+FS7tsYJ+XKmszRFJ2yrpjov8ASvJP2tpDD+zf40uG&#10;mEfl6DdH5u/7o8fX096+gPB3wj+JfxEhmvPBPg66vI0jY+ezLDEx6bRJKyqTnsDn6da+ff24v2cv&#10;23PE/wAHdX8GeFv2WvEHl6ldfYX1Rta0sQx4WN5F4uizbo5NoIBXlhu3K6jqyt0amPinUiuVpyvJ&#10;KyTV27vZHHjsVRo4Wd3rZpJbt220Phn/AIJT/H/Ufgn+1DH4Zks2udJ8ZWpsb2JWAKSxq0sEoGDu&#10;Iw8e3Iz52eSoB/TbW9K0LxtqdxrWk+IfLka3EUsNxIJIlAyQDBKrIj5Y/OFD9s4UY+P/ANln/gkR&#10;8dvAVzoP7Qfis2/9paPrCTzeF7VfOmS3AYNIJFYiRwc5iUHI+6zMAh++YfDPhPxb4fXVpIbW6ia3&#10;IZtqyZ44IJr9CxeaYDM8c6uX1VPlVpWfVf8AAtrs+h8jk8qmEwqVZddE+3p63Plb46fHDwD+yJ8L&#10;PE/iPRk/tLVFXMdnBJlFuHfagIB2xRhnyVUDjdgZ4Pzj/wAE6PE954l8MeKv7YujPeTaoL24mkxu&#10;leUHex9yVz+Neof8FTfCccXwTk8IeBfDzJ5uqJeal9nhztiQ8btvRd2OTgZwOpFfL/7AXxITwh8Q&#10;H8LX8uyLVI/JUdMSfw8dyTxj1PvWzwn1rIa818bae+tlZ/5m8sw5M/pKTtG3yu7r/I+xrqxtbjU7&#10;f7TYxyf6VGcSICPvV6Hb6TpQt8PpkHXGPJX/AArgtZ0/VtF1m1tdb0u6s5m8iZIrq3aNzG+CrgNg&#10;4IwQehHSvqr9gXwf4H8U/G61vvG/irSrX+zcS6RpuoahCk2o3x/1SRxOQ02wB3OwEqyx568/H4PC&#10;4zHVI0cNFzm72S8ld+Ssldn0eYYrD4PDvEVGlFW19XZL5t2+Z5TfWOh+D75tN8TaV/Z1xAu6WG4s&#10;QjIWQFAwYA8qwPGeCD3rkfHnxx0zSLxbfwr4dijWO3e5kyqtJtQfIm4ABS7/ADZxwqEc7sV+lvx3&#10;/Za+CPx68Waf4y+NGg3l8+l2M1rawWt88EN2pdGVZTEVkJjPmlMOqjzJNwbK7ebt/wDgnB+wRJNc&#10;W1z8DLp93Eyv4q1TB4xj/j747/Sv3ThDiXwj4XwFKpmWGlHGpe+qlpuMldXipOMUpfEmoXs7Xdj8&#10;H4ko+IHEGKqQpYqMcPf3YwvC60+JpOTts7ytdXsrnAf8EkP27PBGk/DLUf2eP2mfjBoGjXK6gsvh&#10;m61/W4rVr1ruRvOtbcS7FcxzspVAzSOLkgKRGxqj+1p+yl4h+BvxAvPF/hqznvPDd5Od32eHd/Zz&#10;scrE4QDERztjk7ZWN8sEMnt9t+xB+xD4d0R/B1t+zD4Yv7WS4+1Tf8JFanVZo5SFXCSXpleMYUfI&#10;pC5LZGS2ev8ABnw08EfDXw5N4Q+CPw18N+GNFmaaW80XS9Bt7axuZHRY2llSIJuYoiqzFhuUYOcC&#10;vz3xI414Rz7M3mGTSkpp6xlFpSi172qvZ83vJu9m5dHY+m4Ow+dZBg40MU1JWs7Pz03S2Wn3H5qe&#10;KpdU1l96WdutlBIEmKwt+7YEghmYBc578Yx0r7D/AGQ/2Nb7xR+x3N4I+JcJsNam1rU9X8LzXUIa&#10;XSWubiSSMMDyY5BtZ4jghWVfkeNGTU+J37IngPx9YeJbG40K3On+ItNa1kisbiSJdOuWkLm4hwcl&#10;h8m2Mny1KuCHRxGvY+HvhVosvw68P/DnW/E/i6ODw9Yw2cN54f8AGupaPPdLFEkQedrG4hMzELk7&#10;yVyWIC5NfN5Tn3Dzx2Fr4jEcqUpc8JU5S0cHGL25ZJtu6elrO71R9NnGOr4mi6OHpu1k1Lms731W&#10;mqsuq69t3+bunftex+EvFmofD345fC1tF1jQtTm07WnsFDxw3MUpRwUbDKoIPO5s9vSvcfDWv+Ef&#10;GOj/ANu+Grm1vLNk/dzwqOo7HjII9Dg13fxs/wCCTH7Jvji/vNVsPFfjbRrjVtQ+1XSx60LrzJGO&#10;ZZGkuY5pndzlizysSzE15T4U/wCCe/xl/ZU1V9Y8KfEnT/FvhG4s5P7akW3NpcWzoksgk8kvIrIN&#10;sa7hIXLTY2AAtX6hxHk/hnn2T1MZkGIVPEU4c7hze7KyvJcrcnB2T5bNJvSzvdfK5Dn3GOBzKGGz&#10;KPtaMpKKlpzRu0k7pLmV/ium7a30s+tlgsFt9wsoRzjPlrQIdNWePzbJTGeHWMbSV5yMgg9PcfWq&#10;Mt8ptYgzH6+tXvCui6v4x8Q2PhrQrWSWe7ljQMqlhGCcF22gkKOpPYCvxHD+2lWjGmrybVl5n63O&#10;UYwcpOyVzP1fxe2meAlgsYpJmmto4/Js0DPEzHG49goKnJPHHNYfw/d9Jv7FbnWPF2rfZ7Uw21rd&#10;65byRANJ5hkdlnd5nVwpU84Ax0yK7T4zfDjUP2efifdaH4htrqfR7/zJtMvGtysb2sjZKfebmI4j&#10;YkgnAfavmKDzupeOfBGjWMmpWOiyTXCxHa6A8n+XP4V+kKlUwsZ0qkfejp/X5rutTmw2Mw+Ioqa6&#10;6p/1/XQ6CR9N8WeNoptSsVuJNPhZ/MkxuhmJ2KSDzyvmD0IJrRvrfT1mX/RI+nTyxWT8HfAGvab8&#10;LLzx5cRSyTNq+3Utybmt1eJTCC+ScdeCAFLryS+BZub3zNoLN/k18Tm3tqeK5aitomvNPr/XbU0j&#10;VhWbcXs7EkNhpJlbFjBuz3iX/CnJY6asuBZQ7Tgf6oev0qrDd/vSVyKct0wkXa3Vlry+bzKkabaZ&#10;pd/YSWT2cSpJGU4jHGRiuH01rvwBp+pWOj+ZeTWs0v7i1k2uc4dVG48MVkXknr3rpdc8ZeG/B2h3&#10;PiLxbrlnpun2qB7i9vrhYYYgTgFnYgDJIHJ6kCvnP4CftCa3+09omtfG7whoraJD/wAJBPZWdrc4&#10;Y3VvCsYjeUZOGZWz8v3egLAZb18tp4hxdZL3ItXfS72X/DbGcq0Yy9nfVp2Xp/w5s6p4qgjiuJNV&#10;0fxZp/2qZTcWMc3nRuodmKmNJWwrM7btpywAzuAAHb+Lb7XPjD4e03wNo0MlvBetHJcCaIrtjPLs&#10;/A4IznIGSQMZIB5vxP428axQRLbeF9Purm4jwrC4XanfceC369umea5X4d/tQaR8MP2g4fh58Utc&#10;tgNa0fzP7SaMRQ6e/mYjUknCRSbZAWyfmSPOFyV9ytGtiY8uHheSTdlreyu9PQUq0Y2fTzPqPTfD&#10;3h2wihtINLt2FvGscbyRKzFQMcnHNS/ZtIkZWl022b5j96Ff8Kz9J1zS9bs49X0XUre8tZ8tBdWs&#10;6yRyrjqrAkEdeh7VIbhWZVxj94cfrXyEpVFJqV7j0eo+/wBG0AsZTodnyuG/0Zf8K8a/bJ+Fmj+O&#10;vCfhXT7Xw7YrHZ+Mra+luQERsxxyqke0L84Yvk88BOhByvsVzdDZgtyOPrXBftHQx3HwnkvWZc2m&#10;oW0y/KSQfOWMkHPy8OcnnjPrkdGArSpYyEk+tvv0JqU41KbUtv8ALU8q+HPxT/ad8P8AjK4k8Ta9&#10;qUWm2c0qLYWOl2qwyrldib2Mkr53cFdmSjAfwA9X+0N4x/agsfHMWlaBceI7S3tk2XcNqunvaxNl&#10;m3fvY2d9wGPlk2kuo7SFZ9f+K8vhrw5pLabfWVreQrvjmvrff556AZXB+XO7jvtGOa6LQ/jLr3jX&#10;X/7U1PULS6efcGgWEnaSGfeCzHkDuuARknJxj7iNOpyqfKrJW209Tj9jRkn78t99dNtL7HlvhT4J&#10;Sav+1R4X+LGr6HYteW+kXX9tGSL/AF5MIjTKhiobEhbkH/VqOOCPobUPBPgR52n/AOEN0nd2b+z4&#10;sjr/ALNcj4Fs4h48vtRh/eLbWLJIzDlTIylR/wCON+VdpcXwcnj+Ef1r5bOqrliIwl9mKX5v9Top&#10;U4Qk5Q+07/OyX6FGXwR4HllzJ4P0ljuGS2nx8/pTU8B+BkTMXg7Sl3Nncunxc/8AjtWZbtCwf6Gu&#10;5+DPwZ1v4vSPMt79h0y3kKXGoPFvy+MiNFyN7dCeQFByTkqDwYPCYrH4hUMPFym9kv8APpbuVWrU&#10;8PTc5uyRxq+B/BtzbNA/hiwXcGXdHbKjKCOzKAVPuCCO1eK+KPD3gvXtZ1DwH47On3eoaHeGJZZ4&#10;WX+DOCjfdYB8ke45Iwa+/db+G3gP4ReFptR8O+Gmur7zFjh1HUJVaSF2cbZOcLHtz95VBGAMkkZ+&#10;Q/jB8AX0HxLeeL5bGTdrerxz3LXEgkjP+j29sNpB+VR5KHB6bifp+jYXhPFZPl0sTiJ+82klHZb3&#10;bf3Ltd7s8/C5pTxGI5aat69X5HFJqHwl+GWgW8Ph6HT47jfiG30uFBM7992D9eWP45r3z9jb4W/8&#10;LvudU8bfEDRGbQbFZYLZJt3l3N06GMlSJAJBCjOCHjZPNdGUiSAhfK/hj8E9B8e+P5NH8RaRNHY2&#10;Nq0moTWcLAySMQkcCyI25Scs+VIOIyARncPrj4aeM9R0rwXN8PZfC9nZW+i20MNvJp6iONgxIEIj&#10;CqqbEAG4HByDgV9Rw7w3LGx+vVrOF2kn16NvpZbW7+SOHNszdOLow+Lq/wCup5zdfsv2MqyXXhrU&#10;tIukWd4/KvLMW0jkMQMD5l+bqNzCuV8U/CfWPA94qeLPBrWQkfEMzQjypGwDhHXKMcEZwTjvzxX0&#10;n4O8PvJcf21dRMvy9MYVjxhQPQADiu1sdWiSMx3QZo2+Tay8Hj7vXvzXPmPh5leIbeFnKm//AAJf&#10;c3f/AMmOGjn2Ip/xEpL7n+H+R8O39hpKMH+wpndzisy902wmfy1ttqryqiRhz69a97/aR+B2nCH/&#10;AITTwBo6QsrE32nWaBY2GCfMRP4WB4KKMEYwAQd3z7fal5b4HPzAFvyr8pzfJ8dkuL9hX+UltJd1&#10;+q3R9Jg8ZRxlLnp/NdUZdx4dsI5fN2yfeHy/apOMt0+9VHTfCegf8JJc2V3axyR30aSr5nzFZVI+&#10;b1J4U5Oc49qmv9fQlnjPzBx+HzVzOp+Jhpdx/bVzqEMPkyfJJcTLGvOBtyxA3E8AZ+ZsAcnFYYGp&#10;WjWio310Ov3Yp32Oi1Gxj0LxXdT2nwu0/wAUCXQbuwjub2bylPnBcxMfmZQzgEuASvlKygk/L1nw&#10;x8XyabpKaZq1pDZXckKiW1t9pCR4B8ssqJuxhQTtUHHAHFeb2MvgXxmGu9RuYGZmLNb3jPIkZIAO&#10;EY7VJ6Zx368mls7jwf4LM9n4N063jadvu6faLFHzzk46nOOeTxX1PtHKlbW/9eZxVPZrRW+44D/g&#10;pn+0b4MT4g+FfBvhjXprG9s9Mhj177LcNCBJcbQJZWj5dkSPOwg/JjgF1I+Efjb8P9a8NeLrzWvF&#10;9pcbZdQubi4mjJeIQmR/KKhjuG94HO5iSybW+vtX7VXiPxP8Mvj1ofxq1lre+8O3niS4shINPtjI&#10;l5ZfZhdwhGYv5kdtPZOszbQ3mrsIKMqeXftEar4i1q2g+Ifim4aGPxFai40uG6uFZUswWCAqgxuC&#10;kH5R1fGMk7voMLGrRxFN2VpLfq30/DU+CzKrGftFNvmUrJPour3e/wDmcb4L8Y6J4a0OXxPr+hTX&#10;1tq8c9vNHb33lOMzAqd2w7gmwEKQudo5AGDQ8J65M1i3l2k0k1xeA5RtoePI64OQdwHcc4xWPrkE&#10;vhixWHWNN2zXzt+7kkysDqV+8vqAenHUg+lfS3/BOf8A4JxftLftZTN4h8J6Va+H/BMMyy3XjLxF&#10;Cy29yVlCmK1UIzXTqUYkKPLVkKu6FlB+kp6xco9f0PAlHmWh5Lavd3kc2s+I/N/0aN44wu1lOwYC&#10;uCMf3cjuPrXd/s6+KU8S+NNL0uwh/sO8jVr2zktUWVreKxBuZ3Xec5aOKUKucuyKrMFZiP0Z8H/8&#10;Ebv2XfhDpx1H4o+J9T+IV3qErSXgkthplg0eP3YSCOR5kIXAP+kHd3x27O3+Cf7Pnwi8DTeF/hv8&#10;NdH0eGfR0sp5NPsE+1XkSHcgmlx5lwd2clyxO411UcO6mklowp0ZRlzN+Z5enj3QLi1XSvG5EcnH&#10;kzTW/mRyKehBxx61LpXiT4faLds/he4jupVUK/2OzwS3bdJjAAB784zj0qTwl4Oh/sJ/Duv7rqHS&#10;1UWN9Ngm5t8fu33AAE4GCQMFgcVmwadp/iLXW0a4imsfD8UbSXclohWS7VDgoJM/Im75S/3jh1jG&#10;Ud4/JweDrVMQ8NFarftp1PtsXmFOnhfb393/AD6ep7d8N9SufFvgCw8Rm6lhhuPMNusMRUNDu+SU&#10;sSwYuQ5UgKDGsZwcknft7aY27H+1rrnH8Sf/ABNYvhG91rT3j03Ro/s8JVh/ZtooCRQrHtWNgAA3&#10;OzK42ZCgAhSze1+Efhfovi7w0k/iNzp+pTR72uLSEKokbBw0XCkDnCpsHPJ4rXNeH61Os6lCSadt&#10;HvotdfP5HnZfnlOdPlrRa319X230POLGzugM/wBu3a/3R+7/AKpXf/Ay2lX4maD52rXEy/25ahoZ&#10;Qm2T98nB2oDg+xB9MVh+Kvht4m8CBJ9VhjuLWQgRXtq26M8ZweAyHB/iAzg4zgmtr4AXAn+MXha2&#10;fpJ4msVP4zx14+HlUo1lCorP0PWrOnWoOcHdWP0070UZ5xRX0J8kZvjGbyPCmoyZ/wCXOQfmpFSe&#10;GiT4d08n/nyi/wDQBWH8VfE2k6Z4dudDub5Iry8tm+yxzZRZMEbsOfl4HXnjI9RW14ULnwvppkQq&#10;32CHcp7HYOKOaLVk9UJSjK6T1RoUV538bPij49+FM1rrOmeGLbVNJuMxusav9oimClsHBwVIBOQP&#10;4SDjgnB0T9rnTYLqxHxL8F3fhexvm8uPVdU3xws+0kAB41649Tgc9Mmlf3uVJ39GccswwtOt7Kba&#10;fo7ffa34nsVeW63NL/bd6FzxeSj7v+2a9I0bWdM8Q6Na6/ot4txZ3tuk9rcR52yRuoZWH1BFefXM&#10;Nrc395PJeRxs19cfK0gBH71qmpWp0fjaXq7Hp0J04yvJpH42XDMJt2P4m+8PerdkzfaGD7u//wCu&#10;qN5MVlYhf4if1qzZzO19ndt3Z6d+lfz8z9WKuukfakEjdI/rnqP61n6cWS/KAnAyf0q94h/16ZX/&#10;AJZ4P5ms+zkcXw4P3QS34VztK50x+EntJlN66gnr/hU8bEXEbE/wMF/MVRt2/wBMZs5qWCQvew/w&#10;rtb+dSWLM4SCTL+o/WnQvuuCNpHIz9eKjlKuJEB/vY/MVDbzt9uZFfO3v6cCk9io7l9FKtKVP8Pf&#10;txV2wtVvbqK0kVmDHbtR9pPtuIOPrg49DWcjsXkYN/D6V2Hwg0n+1/E/2iWPdHbrn6MeB+madGk6&#10;9aNPuwqz9nScuyPpXQfHVjpXhOxtfDliLNVhjiWx3bltsYGzdgbgAcg4BI6gZxQdF8Q+I9L1zxBq&#10;I3addS6daW6tIxxNEt88nyngcTwdOvfoK4251GPRLKWe4KrCY/mZyAqMOjZPQdjyBjk9BXpPhTUN&#10;FsvAOnOL+aV9ZvLm9mtX5RCGW2Vl44XFuSMcEux7ivBxWSyyXGY6bu6aoycXr9uUYJebTk9+iufG&#10;1qjlKEe8l+F3+h5uLBdIkNvFbqqsctH61znjbwT4U16wutSuk+wysu+6voH8qT5VA3MwBVwFXbmQ&#10;HAHGO3sHinwel6v2uyiG7r061w3jHQ7jTvDl895aptkt2iCyD5WZxtAPsScV8ThMVWw9dVKcnGXd&#10;Oz8zu0Plf9rf4T+CtG+COveIEsmRjHbvO8u9nuGV4jEvzDLF8oUVQFLPlRliT+Vnxq+Blz8K/Fmi&#10;+PdIja307xDqE0lhbqctHCHUo2V6BgwIx0zgdK/cix8Mpp8t5BcxCX7ayjdJt4IBVDgZwGKlgMnG&#10;/nkYryD44/sdeF/2idRsf+E33Q21hP5kUdmoV5G92KkgdsAjpk54x+nZBxZHJcwqU3UdSm5O8m7u&#10;StZad9tflseXjMJHELme57f8KvE/h/4p/s5eHtO+M+iWuoLqejRyXlndrvAfyxl0JwUdd2VdcMp5&#10;BBr5++NP/BNrx/468OTePv2bfipoXi61t5JoH0VrpIbm3mVkK2wkDNE8wRy0nmGDbhQAdwA9R8Y2&#10;Gl+En8I+FG8SLptrcXEOmLcXUgKxRyyW43HJHRY5BkkDGc189fFD/gn7+378BPF198TfA5vNSmWG&#10;R5Nb8AaxJHdEzSkSRiFfLuWYnBKxo6hSPmO1tv699HPLqkc0xmZRxEaNvdpqaTjJybckrtWaSim0&#10;762V1c+J8RMVKWX08HKjKpCT5pcraa5fhdle+70atpd7Il+C/wC2T+1d+wz8TPDPwa/aisdZXwbd&#10;61Hp+oW/iq3mdrG1DLBLc2M4V2khgRAwji8yF1DCMK0okHvnjv8A4Lb/ALNHhOz+1/CT4Y694v1C&#10;TUPLh+3TJp1pJCFbdcByJZD/AMsysbRLuEoJIKslfLviT9u74n63ZTfs+ft3+Av+Er8PSapGNdtd&#10;Q0l9P1vTWjVdvktC0OyVCN+JVLvvdGfa/GB8Iv2u/wBl/wCCvgzUPCfwg/Yw0fxW1zJ5mleKvis9&#10;rqNwF2oFV7eO0j2oAv8Aq0mUgkksSSK/pTNOCslzrHLF5llkKtZJK8HHklG973lZppt3W+qd30/O&#10;MHneKwOG9nhsU4w1+NNzi+1ldW7dN9EfQmqf8Fu/iPdRNqPhz4D+H9LieT5n1S+mvmc/3VCCHJ/Q&#10;Z57Z5HUf+C437V+s3Uj2nhnwHb6fC2FsV0y48tD0yT9p3FuvU/SqnhT/AIK1ftF+DvDUfhPwV8Nv&#10;hj4d01VkFlp+l+FXhhty7tI/lRefsXLuznA5ZiTyTVv/AIeif8FBdMul8Qav4igk09WBNvdeEYEt&#10;2XjjesYcD6Pn36V6FHhfA4V2pZVRj25qru//ACR/mcss8xFTWePqP/DSVl/5Mr/cdZpX/BVD9p2/&#10;+EMfxyiTR7ZYfEN5pN1oen+D2utHvgkNg0ct1ctdie1lT7RMyeWxWXbtZRt3U34Zf8FrPilZ3F3B&#10;8XvgT4X1iQf8eh8P3k2nKvqWMv2rzAeMY2/jnjnJ/wDgtJ+1Ut59r0vRvAsa+XsuLOHSZjHcDsXJ&#10;uS4Yc42soO45B4wviT/gsZ+0j4r0k6L4g+EXwzurOaExXNpfaBe3ENxEeCjK95gjnuCDnpWUeD6c&#10;6DpYrKqVROUpL97ZpOTaXwq9r2u3+Gir/WBqalSx842SWtO92lvZydvuPaPCP/BXj9m3xzd6fpfx&#10;N8E+IPCF7cNILq6hVdQsLTAJUmSPEz7sBcLBwzD+HLBf2nP2/wD4I/DD4VR6n8NPE2n+NNU8UmS2&#10;8P6ZZTiQAsi72vEA3QiMypm3cLK5KrhQWdPnvUf22v2NfHdtpvhz4tfsA+GdLs43V9S1LwfdJZuJ&#10;AjAGKKGKBthJ/wBW1ztHBJJUV9ufsI/8E/8A9nf4Lm3+NOmfDK+/4SPULUTpe+LJI7jUdLSSID7P&#10;GY8RRFQWBdAznzGUySLivgs68PeB8txlLG1MvlRqRleMFKHJO3RuLbtrrdXtbq7n0+U55neYwlSh&#10;iYTVtZ8slKL72aSfW3n6HL/B/wDY08Z+MdIs/EfxKF1o9pPEksWnLGFvHDLuG8OCICCVyrAvwylV&#10;PNfRnw1+F/hvwU0OneHvDEWm2/mbZvLUs8mM43Ox3NgsepJA6elerXlnZSRPapJ+72j5WX5lYf5P&#10;t+lVZPD90+JbSbbIn+ruPLPPHfgg/Q18fleQ5Zk/8Gn738z1l6X6fKx95js2x2YfxZadlovu6/O5&#10;wf7THwr8NfEX4X3On+INRgsbmx/f6Zfyxh9smOFC9XLD5Si/MwOFw2CPhx/hpJq+qz6RfeGWsZrC&#10;6ZL62kG1CwG4MDjDqwKsrDKsrKwJDAn781jwD4g1zUf7R1q+85od4tY45NscasclUHOOwJ6kKMk4&#10;FZ3iD4Q6dr2g/wBj63Y2U2y4DWc+1/Nt2J+6rArhCT8yZ2k84DYI0zjJKeZU1OlO1Rfc1273Xf5G&#10;mUZvPL6jjVi3B9t0+/b5Hg37Kmi22g+FNc8JfFOwg1FfFniI3EekrG37jT/sdvCGdsfu3EkDSLzv&#10;wY2XG7I7T4kf8E//AA7rEX9o/CrxhJp0zOzLYatmW3bLrhFkUeZEqrv+8JWYhQccmvQbL4B+HdGm&#10;jNzqlw80Mu8SQFV38g853c56nPU12NjGmiW6xiZpvLXbG8gG4L2BI64zU4zh7KsRg6dGrHn5Va9r&#10;P5NarXWxNPOMbHEzrQfLzO9t181tsfmV+0F4lt/2VLLUtV+Nkcmkf2coLwOUMk7FSUSL5tshbBwQ&#10;dvBJIAJHwb8ev+CrXxgu7y4074O6RZ6LYsVFtqn9ntdXJKk5cNMoi2sMfKYSV/vHrX1N/wAHOHxk&#10;0zUPiT8O/gloupCG+03SLjV9bZYU3tHM6x2oVjgllMVyQu4Y83IHzE1+T+p6dC0zPNaoit8pF5db&#10;nB9SqYYfiK8fLeCMrwXNUqr2jb93m2S81s33b+Vj18RnuKxdKKj7mmttNfWzsvW3qzvPHfxj+LPx&#10;hik8ZfFbxxf6teyeYtvHeXB8m2RgA/lw5CRbioJCKoOAfSvtb/gkbf6T4m+BN34a0G6jk1DS9Wkb&#10;WbIyLuiV1AifbnO1kTAbGCyOB901+aOo6XaC4+1QrbySbQNqRs2P++xXqX7I37SHin9lb436T8Vt&#10;L0y5uLeCQw61CsTL9rs5AA8DKGGOcMpJK70jYjC4PqZplNHHZd9Xprl5dVa1r9reZy4XMZU8ZGW9&#10;k03e9721/D7j9gvEvgcvaSXlnbxyts+WFVI5H6V+X/7aPxF1jwp+1JrHgTXNIWO+mt7NZpmuCPsi&#10;7DKkYAUjBSRW4PG7nnivuj9tz/goV4B+DH7Pvh/x78HfFmm6tqnxAszL4fmgeOR7C22sHu2gc/M6&#10;SDyxHJtAkVw5zG0bflrbalq/iLXLj4h+IrrULrWdTmeW4uv7aSSWVmyCz8F2ZhkszHLkknqa8fhf&#10;KcRh8Q8VNcu8UuvZv9D1Myx8ZKMKUvNu11a22nV3/wCCeqeH/i/4v8I3kmreD/HOp+HTeIjSNoOp&#10;RwmVUB2+aYZYvU4V17njnn6G/Z4/4Kaa/p2s22ifHDXTqml3N5tuNYbS445LIsFCYa3OyRBtYshQ&#10;SYZmDsVWNvkG/la30+KwnLW4mXMkl/oaR574EiguRXPX0y2d2ZLa5s7bcFCzW8jssnHIZGJbB91A&#10;yOnOa+pzLJstzSm44imnfrZcy809/wBO551PFVsHU5oNprVpv57JtW9eXe25+28Wtafq+mxarpGo&#10;Q3VrcQrNa3VvIHjljYBldWGQykEEEcEGtJfB+seL/DslvH4elvLG4zbTM0J8uUuQpjyeCcNyOy7m&#10;OFVmHK/8EJ7z4efGX9kCH/hPvC3n33hnVb7R11jWLwSWt1sVJwkUBRVUJDdxIEYsR5WVZNyhPpfx&#10;LqXhbxB4T1Dw7HdtpNnaxM+pW99qDGdnx5YuH3EKYhGWdVdS6gA7cFGP5M+DqmGqSlXqaJtJLdq+&#10;jfbv1OzF8VwjHkoQ17tqy+69/vPg6513VvhJ491jwhr/AIRvLjS49QmtbOTUNPZbiNQ/7suCNyZT&#10;awzwwIIyCK0rr4kG106HTPDnh2Z5GO5PMXhF5JZm7YHJ7/yrrPiTqnhKT4sajcwaa1ro99Hab7i6&#10;gigVrryI/wB4sBdyI22ptkOBK24oNoV3dp2l+DtW8SWWja94mtdL0drqI63ql5av5UcLMNkL+X86&#10;pK5RWkyqIhZ2dB8w9qeFr/WvYxjv91u/yM6Ob4f+zfbznto1pq+y9fwO4+D3grWm8A6k+t6ZIutS&#10;XUN7JNDaSFHSaE7bd8xqyPGITlcHaztztO8Ta3p+qaS6m9tGSOTKxzDDRuV6hXGVbHfBODwaPA0t&#10;1b+Lxa3njS00+3uN32FrTUoZlKzxzS4MmTJFbhPM+aQELwDISVB9+8K6H4y1bw1D8PdYu21KfSpo&#10;7nVItYtbONZoHO5ZE3W5EqZLIXZUKunIAKscsdw3hswjKrC8JrTTVOyWrWjv6etmeXlvFOKw/wDE&#10;jzRbbts1d7Ly7afNHzfPdL5ag+w5r6o+HWp3nhn4a6HoPh+2McyWys29g2HYl5OD3LFvpnAryXxp&#10;8BLLULO+1zwLJHbvp2qPZzaQ90Z/3iQtKf3hAAJSPIGX3FxggV6l8I9RPi2GC7MXl/YWZHXp8yyM&#10;o47dCf516Xh/k9XBYrE1a8doxUX0d2722e6V16HrZtmmHzDC03QfVtp7ra1/xO51Oz0/x3ov9ieL&#10;dPuLOTO+SFWUCXgj3yOc49a8Q8Q+BPFMF7ZeEJbJxp7SPaWr3EYkaJcfdzkfL0bdg48vAAByvv2L&#10;a4QLchtqfcYN8yn1zUX9i2d9qSXLXO6OOL5pdv3Tuxz7nOP8iv1D2VHFUJUKq92Wj/4HmePRxNTD&#10;1FOG6PL9K+Glh4J0e18I+A7DdPt8y4klIJdzndLI3948DgDgBQAAAOz0L4fWug6bFFe6isjtI013&#10;Mw2+bK3G489AoVRnsBW0LS1tJjJYjALlpEk+bOeMk9zj+WOBVu60b+0Y1hu4t0e7JXedpPqQDzXa&#10;rcipUkoxWyXYwnUlKTlLVsW0FpdQf8Sq5jlZfuqsy8jjNY+r38lmg8wbWE6hy348j3461a1Twdol&#10;hGLi0t5LeTeDvt2PTnpk8d65PxH4qVJ4fD95BJcXF1OY47pIz8uI5H3v/d4Qru6FnXvRTo3lZamd&#10;+YueKNTkuNIMLMu0zLlRxkdR/n2r5F+O2nx+HfidqFla2rQwTSRTwja2H3qCzDPUb93TgHI7EV9V&#10;XR/tOKRSh2yAMh29wOBj8a888c/Dvw1rPi3TfG+vaV9tbTITF9kf5o5/mLJuHIIUl/l/iLgEnAU/&#10;J8YZHUzjLFSpWUlJNN9tn+Dv529D08px0cDiHKeqaa0/D/I8O8G/AX4q/EmGKfw34WaGzuJo9uqa&#10;kfs8G0k/Ou4bpgNpz5SuR3Fd5rP7EPw+/wCGf/GFp8QviLbWv9s6FLaXWvXk0drYadtMcolVpCAQ&#10;k8aESsyhgMFF5De/aLqcniiBrmzWVpm+V/NyrR8lSzckheoxkliCScACuX+K3w31z4nWlrbTatH/&#10;AGfZs00dvNFtVsFgJAkYGxfn2ggl3PHfNfN5Twpl+X1VKTcpL7T6eiX63OjGZ1isTFxWi7L9X/wx&#10;8c+D/hTdrJfWWpW32PX9HuPs2t6b5jGPzgMl0YgEqwIdSVGVZTgZrr4Ph5Gky3i6eZJE6QwqXO7H&#10;A9Sc4HqScV7/AKb8GbjTdPFhrFm15aWlq0EcKyKt1ZrGNxMT8BgoO0xt8ozGqsNmGsaV4d1HwSqw&#10;+G7S6MzQuJr1kiSR4mmNs2MvvidT8wxhsjGeorlrcMYh4rkpyXI76vdLtbq+342OpZ5R9jzTT5l0&#10;7/Psc/4T/Yz/AGJPj/8ADLTf2bf2m/AWm6p4ojuJtaiVvMsrqG8miRHIvLVkEjlEiTyGdt0dnC7R&#10;ssaEfIf7Wn/Bu38RtUuDd/swftE2+sabp9y6WfhDxjF5V3bhLZcxR3cSlJ5XeL5UkitokBGX4Zj9&#10;raZ8DdX+IV/b6h4q1CRXa+Sa4lkZdpkkle2mxnO7LgSdME5GQcE+3aZqhtdEVbzxhG94NPSSSZG/&#10;eTTRMU8zk5OSWLqfuhvpX0ksHh6MYwhryq3pbQ+bqVFiJynNavc/nz+F3/BKz9o/WP2vdB+Av7Un&#10;wz1/wTpbRNf69rW6F4ptPiaASGyudzwXTlrq0iLRNL5TXIZ02o6j9nvh2fB/gbwt4f8AhZ8PrIaX&#10;omg2MVrpWmwM5RLURSosZY5LFfKOWclicEksefbvHmk6bfWl1pGu2wntrdkfylYbkXIkiKbhgsrF&#10;1UHrtUHjNfMOo+JrL4YfFGbwh4ou5SjSX0drdSbpGfzYkuEJK5AykbMS2PmbqC5B7MLTUtLHHVhG&#10;lHQ9a1d4p9ANndosjKzAMV6LuOB9cYFeE+M9Pmt9WaU52dUbONpya9R0LxSmu+H4bsRKrM7pIitn&#10;5gx//XXIeMNJu7wFwOA+ea76EeSRy1pXWh5HrXgL+0NX8zT79oftsge8g8wqpVSDIBhlKbxgblOQ&#10;zbsEnI1tA8Ixm5W7vYGHlyI0djCuIjIhYREgfe2ZYrnu27Gcbd9NFuFvGkkt428u3VY7gLk5bJZM&#10;4yOiE9iceldb4F0rSrKzh1PxFcw2qmWONpLjGBI5ACe53HAABJxjmu/3aSc4pXdk9NdNjm5pVbRk&#10;9Fe3ZX3N74KeEk03zL+9tcyyD5mkUdBz+HPP4+legR60LSxjJlVG8vzJ2kkJEOeT8xwCBk89MDtW&#10;DqfiDQdIhWxt9VhmR+JHt4ZFG3/gSKfTt9a5Pxj8U4jYX8K263CtDNEsCpjeuCEPXJDYKnjgEd+K&#10;5FSqVql2jV1IU42TPQ9M8c3SW0Npdni8VmurWSYt5ceAzq394fMF2ngqcYIIqp8OvDtv4b/aM8Ft&#10;pSYsb3xRp8lqu9m2f6VGGjJI5wenXgjJJzXnvhfVdWSaPUDOsnmzBrbfbxl5QuWZ2BGAnc5yPlTk&#10;BAa9X+Bl5a+J/iT4TVrhf9G8WadPGz7uStwhzxjtuUZyPmJ9McWZ5fGtT5o7x1X+X9dTuy/HOhJp&#10;/DJWf6fd+R97634a0TxRqSw6vFcM1rCrR+TeSw43k5z5bLn7g65x26mo4vh34ZgGIDqKf7utXQ/9&#10;qVdgQnxNdsXbH2G3GM8ffnq2kT4+aZ/vE9uRk4HT/OPrXnS3KjKRw3xX+FPhbVvBN9M0N011awtN&#10;Z3E17LM0bKCcDzGb5W6Feh47gEeTar4A+PXw18NWvifwH4huJNNks1uZre1clYN6KWJhbI4LNyu4&#10;YTcdvSvoLxiVg8LahOzn93ayP82GBwM4IOQQfeqXifw/r2v6NY6H4b8QyaXaSvjULy1YLcrb+W2E&#10;h+QqjFtg3cFVzt+bBHFiMDSrT9om4z/mWj+fRr1+VjjxWDp1n7RXU+639H3R+bGufE3xN8Wv2lPs&#10;XxW1DWb/AMJw6nKL5LHWOUtICXCKZHzHEGCtvYhfldg+UZh6J8Grr9j/AOPXxbvfCmh6RrGieG7U&#10;tm/8XeLLCzEjMD5cdravC8txuIbOZMKgy53MqN7h43/YYu/iP4+m0m8v9P0HwHazb7TT9LhVru6Z&#10;vLaXLMmEDEFRksFEa4jJJc9e/wCxj8MfCz2ut/A3S4vCHiKys7qPTPEkVxcXDWkkyCMyNavIIbo7&#10;C+0TblRsEKa7JWrQjCpry2s9rvva+l/68/Hp5diK1S9dKUU7u61b8vLtf/gi/Fe8+Ff7L/wa/tDW&#10;fF2u2+k2sS2Gj2cd5JIrMUIit1CgDaFGOSPlU5JPNeJ+G/it8Kdb0O31Wb4uWlm86bnt73T53lU5&#10;OSxjkK5PXAJxnBOQa7L9sr9jj41ftQfD/TPhrd/tG29vK/iGG+uP+JEsFva26QskssUas8srhnyF&#10;eYLmXBZflr8tfGvhLX/h94qvvAl3ZrcyaLN9hkusZ88xAJ5mSozu27s4AOeABwOfF4LAYqMXXpqT&#10;V90n81/VzbMKtWE1zU7xWi/XZvsh8w3lWC/eyc/jVm3XbdEu2NrH+dZ+5pUVXbp15q/G2LzYV/hJ&#10;9jX4KrH70VtXIM6nH/LMDJ/3jVC1IN/n6Cr2stEQsm7rnH5ms5ZAt1t6D5fx61jys6I/CG8Leyqx&#10;Hfv05qaD55reMAfMrfzFUzIoumfPJf8Ave9SW9x+/hJ4PPWs1uV0HPM4nmif+9j+VQwyqLpj32gf&#10;oKbdXEccjuHw2c/qKo2947XKjBxgdM0OOjsXGxvRMjzSsvRo69c/Zv0+O5027uCAG+1bc+wA/wAa&#10;8diKpI2W/wCWeea9o/ZjlS50a6RZDn7Yf5CurK0vrquY47XCs7D4i+RZ+Er2znh8wy27RqqxsxJZ&#10;SOAoJPXoAT6A11Nvq2vafrreANekhk/4QnT9P0YXtvOswv2SwtpJZWZYogG8+WWMjy48+Vu2JuCj&#10;jvHrjVPHHhLwObD7YNW8U2FtcW+0upha4QSFgCDtCbi2CPlB5FHw217wt4yt9U8eeDNQlutL8Qa9&#10;earp902oS3C3EVxKZllUyksEcPvVPuxqyxqAqKB6HHDp0eGf71SpFfKKbf4tHxlSUnjox6RTf32X&#10;6M9i0PWBPAEuVGG+6e1ZfxQ0STxB4Rm0rTyvmNcQMp6/cmRyPxCmsG01ye1UKuRjnimXnizVHRli&#10;fBUfer8PjQbe53RrctjntH0R9auZ4Lk/dXY3sVc4/nXQTeD9LtLNri+gUSbd3y/xH1/GsvS/ERh1&#10;V1jRd0i/Ntx1rP8AHPivURp11KszblXHB/StoU5e1SvYJVNLHzz+0T488I2vx/8AA+i+LkvbjSY9&#10;YvRqNjptnZXVxJGbOcAiG+jkt5QhJJWRSD2KnDDQ8MaSfCVjY33wA/aDuvDU1p4cuL1dGvNQvfD2&#10;n213llmmuLbUE1PSLmaRWV0jW+s4ywCjYf3sfg/xkt9Ttf249Bh1e58z7LoF7Pbo3+00aE/jn9K+&#10;hvDE9vaaYbl0UJgbF6gfh/8Arr+n/DvijE8N5NHCU4RnTn77T6t3Wu91ZbW/NniZlwnhc8jHEynK&#10;NSPuprZLf77ve/6E3jj4n/E3xj8G9I1n45eDfCfxI+G9qrf2t4q1Kz8LRzeY6vCzwSW/iaaFbob8&#10;K0EaOTlEAZtw4v4e/tO/smabpFh4c+C3wP8AgPY+JrCNP7IvrzSdf1KSOVQFD7U8PrPI/H3vODEk&#10;sTknPl/7TXinXfHvj7S/h34Z+HNx4ptrdJb/AFbS4dD1C+DoinykxYMkkbmZkkQtLEh8lssfutrX&#10;Xgz4861ZQ6J4p/Yq1zUNJHH2VPDPje42ADGPLm1ONQPo3HHSv6J4bxGHzzLXXr0nTTbtGEuVW7ta&#10;J3elrJWXyX5RxBha2T5gsPSqKbSV3JXfonq1a19+p9JWH7cH7d2kyyaV4x+B99eQsB9k1TwL8D9e&#10;vYmHc41K8sGX2AV/rTbL9tT9qOw1Bpbrw98XJgWz9iuP2XztUZHGU1pWx77jXzxZfAfRtOtlu4P2&#10;PPiV4em7tZ/ALUtRjX6Le69Mp/FKeLLw9pR8vV/G19ojK3zW+ufs4+DbORDngEXl8r47c8H617kc&#10;pyi+ih84L9FL8zxZZlmVtXL5T/4KPpq5/bw/a9mtvL8Ofsx+PLybpGbr9nm+gQ+5Zdec9fRTUNn+&#10;1R/wUvvYPtF38OPB2ioy5MepfC3xs7R8fxCG1dR74dh7182tF4FulWRPiZJqS7tqrpnwB8FyNu9M&#10;Wupbs/5FTXPwg+Gep2Bv7X9kL4heML52Aa4/4Ujq0MbZx0Wz8RxwqP8AdjGc1tHJ8mtaUY/KH+fK&#10;Z/2lmTl7rl85/wCXMekQfHLwL8c/ilpXwK+MfwP+Dvjfxx4s1SPS7mXQfD2sadfWto5/0ifbqelh&#10;gYYfNm4uUb92dnzYr9ItItoNO0mOG3iCxjCxgdgPxr86P+Cc3w18VWH7VEdvf/BLUvAOj6ToF/d6&#10;fp0+m+JtOae53QxgTQ3l5cWbjy5XIUO7htrD7pI/R+5g+z2UMKj/AFa4PHf1r43P6eHp4yNKgmop&#10;dXfV9ley6aI+vyWVaeDdSs1dvtb/AIL9WaEWo27WEynhoWY/6wYYHocYJPI9evpnNals0UsHnq42&#10;7QS2Rx9SBx+YridY1GOwtlnuoPNjlkCTNwfLHJ3d/f8AEitbTL2Seyt47q4zGZBt8wEqMntnt1PA&#10;/wDreDUo+6mezCprY3Fie4dlwWx02ru/of51V1CCIMqy8Ksis25c4AIPpWhAipAzMu5mbhjGB39z&#10;/IVRv1RkaMgfMMEcHP5Vzx0kbdA1C2bzQ8i7mI5+v+SKydbS6hg3LCe/b2yP1roL+PNvHcxoyqzZ&#10;Pzg53c5/Qf5FYHiK+aFVaPkxZO1h3/8A1Vryc0tSIzsj8HP+Dg2xW1/b2t7qXUUMmpeBbC+aK4T5&#10;R++uY1VHwSh/d9OFB5J5IHwnDHGU+xiSENJ/yxs7UTyBu3zMe/8AssfoK+6v+Dhj4gweJv20LXRI&#10;rja+j+Dre0upoV8yFvMmnkQP3UjexHU4II618C+DdSk1Kxkt/wB9JH5amS3smCLt/vu+DwCR1B69&#10;VxiumUY6RZ6GGqXpx+ffb5O/3fKLNaz0ue4drPU0vQy/w3Wppbj/AL5kH9az5dM0qwuZF1BLJlGf&#10;9dcSSZ9sxHrVxrmxs4VYyaXayJxuYyTFv/Q0P4VGdQhv7xEuL63aMfea30tCQPXBVefxrGUI6HRO&#10;cElzO7XflfyafK/vHzr4a1rRtHsrbTNJ0+awhlW4uPMu5Hui0rOu8NuVdgbaAgAPU5J4u2tjo8Ee&#10;6fUdIuP9gx3S/h8qrVIahaxDYPEmq/Lwv+jj/wCO0kmvQxJ5v9s3czfwi4sUdf8Ax5z/ACoUIR2/&#10;r8RRnTjq4xf3P8Oe34GlC8tojXenxSRyScL/AGZqAYoncmPJcjGepH4Vh6lqtldXq3CXEG3aFaaO&#10;1xIcHAGz7u7GCSD/AMCJzUwubTVJGhaSwkaRf9YjfZ2iPbAIVSfwbj04NYcVxqcfiK4sZGndo5AG&#10;MahJG+XnLYJ789aJSUUkEqnupLa+nb7lZfddra/f9QP+CE2veIvEPg7x98PotRvNulajZavYyX7E&#10;IpljeJpIoidskqeRGVDNtYFkKnfkfpZqvgS1+LtnbwaTHGuvWsLXVxJcRmWK9DDAnkVv9YWwQI2G&#10;Y2BLgsojX8ef+CF/xFv/AAl+2FdeC9O1ZbWPxX4eltIbOSSWee5u43RkMAgU+VKkRuT5jgII/NXc&#10;pcV+w2vReKby6tdD+Emp6fp+rXcpeea8truN2uGcjMS+TtInEbFleRQAm8sGUq3zuKw0qePlV3T1&#10;t5+X9afM8XGPkquSWrt319Lpf11PI/iP8NPh9ocUXhnwtHuvJLyGLXNSvlkuP7NVizCOXCyNLllL&#10;RvhtzAkkEPnI8D/DfQviZevq+q63a3HiTSL+4i028kt2ismgjkeHKRbELsViKFQoOEIwE2NXscen&#10;63p2rQ+P/FMFxoMMDSWzw2Nysa+aTFvmd5UPmSNv27sDliCQNoXH+HvhLwr4v8W6l490+41yaTTN&#10;Umkh+3CNms1kmkYTR7GG1mCxiQFQHR4uQY0ZOeXtJVuWSdvuX9f16efKnaSla/l92vqY+ifs83ni&#10;6C18Ra5oP9j2NrqQOoRXc2+UqjFo4LorjK7sPHsykch3IzOiPN10vxE1Tx5Knh+wnutPtdLDLpM0&#10;ag315sXm2OAcgjOJdrJIm8hXKNHWr8T9X8SeINJs/FNxp8LXkMqW9tpNjJ/oN0nleYVui2xzGFJJ&#10;Cj7wJRuPnS2s10S0h+IixXFrrkmky3UMrNEzNbohk/s9BwgDhfkL7V6FwMMknPUrc1vq+qfb7vz6&#10;d/mdEqcvaa+7bfzX+ZyOmeD28ceGY28N+JDa31xoYkg0/QmeRLWG6ZUj5i3KzjzJVaSUvuBfnIRh&#10;j/AjxyPBfxmm+EEUUscNxpSz29gs0E02neS3lGKcrMQCIntiRnfuk+5129pY6b4BXwhovjXWfEUN&#10;ppbXskTW91rbPDp8MxIblshJQxiYEgANuzgmvE/iZ4q0/wAIfHnwPq3gjRJPtWqa7d6I0z3KrJK1&#10;3CLy4uDnAbyvsAQL1K7gASAD6eXUY0MQve3/AFt0NsPUp06y5eun+X4o+wINUEkf7oZH90k1Ruvs&#10;dzdwXeraVbXU2ns93YtNAGNrKI3i8yMkfI5jmlj3DB2yOvRiDz+g3+qbc28ksLA486J/lfjoVYf5&#10;+lbg13xQLq3jj06xksZIZv7QvnuGjuElBiEKRwhCsiuGmLOZEKFEAR95KfZRiou1rnp8xeS8trXE&#10;k9vZIoZRu8wKy/hjH8q6K1vLP7IszXAVtuWXp261y+by8DF5mhjP9x8N7jpg/nVfUSIg1taPLjZj&#10;KYGW9eP8a1prlFc0vE2oafdQ5fUgx6RxrtY++NzqO/rXnHiK8j0nX1kvLhGtWjMUc7fK4Z8bQcHg&#10;7gFABIJK9q6NdI1FszTQLFu+aSSa53bjn0Hf6muZ8Z2Vpqek3FlIkjRzRtGu35WOR95WHI+owRjg&#10;1tSl+8BGnYX8d1DBcxqredudWPUjb19uSOnp9Kr+MtKc6VNdxxLtEZmRfL3Z2nO0j8MY4PNeVaZ+&#10;0ZcaHdXWg6/4T26lpc7QyZmKRzR4zHLHmPBDptJC5CtuTcxQmuP+Mfxp8eeP9Cfw/JrX2WzZCJLW&#10;wUxq64YEO2SzAq20qW2HAO3NfO5txFleBlKk5OU1pZJ/i3ZfmephcoxmItJJKL63/wAj2j9n/wAV&#10;ad4l8OrrF/fQQ2d75s6wLINzr5zLl3z6g4HXC56EFvSLS4h1K1uLh7Py47y6Kx7so0Sx2zyxlfQZ&#10;AI+tfJf7F3jnW9R8JWPh7XLNrS+tbq+Xy5LceXLD9uuSsyELswyqCYhghpCWGPvfUmn+XHNqDG5k&#10;kWPQpp90zZ3SMuwsfcqzc+9ccpRqRVRbPU4a0ZUpuMt02bFlYNd3kKuu15rjc5Rf7+n5l49CxXjp&#10;k1oahZ6dpEttNbWSzfZ7eNmt5E4mWO2ExGR1LTSo3PJNVtSmhWWaeB/LkiuLho2zz8s9rx9MfJ24&#10;Fafi6GS11tXiRVjYLavsHHyPYwZI6ZJEh7Z561l00Of7RYS2XGNIjjmNu3yxsh3HyfMVRjPJe6Y4&#10;A67fxqlNpt41uunap4d+2WsLQRW+2RyU3JiSVeM4DnlgemcdMGOHVkfTlvYYmjdoZZZPmz0iumBx&#10;65mz1/h/Kp4u0bwldPd3niOCz2wyNBGfJYSK0aAsQVBYevvSUB8xzt3qjaPraeGNTnLLIANNVnQl&#10;V5OxsMOFAYLyvX5fl4j8I/bQ8O3Wn+KvBHj+1Rvs/wDaE1jqDIqhAwtLgxbujFjlxnGMRgEIflr0&#10;fwt4lt/Evxri8NaRcXF5Da291Ml5NAdxUNGmxpG/jEnmYBz8rHJwAKm/al8LxeIvgfrk1utq0+k2&#10;41O2mm5EPk/PIy8EqzQiVFPffg4O4nspP2NRX+ZnUjzQaPJPhh41ig0Jl8p5d1zJgr8wUA8/yPau&#10;0gv7PWdL+1ojBWztHfr3/WvFPhBc3X/Cv7OW5HzzSSzLxwVeVmX81Ir1LwVELGIwPMHWb53QcFCS&#10;QRyB6Z49a9CUVyqXc8xyfM49gi068EN/DeqEt5HK2/8AEdpWIl1/utuQjPccd63PCBjaxZHDh/NY&#10;hi3Dc9vfAH0qG9e2ksTAkSxyMzDy1kP3Q2N2Cc89c9CTx04p2PiO1sFjs7tfJkUu4bA+Zcn8zgH3&#10;7AdKF72xF+U0dbmgtoZHlu5sDv5nTryfb8vxrxz4hatcC80sZVkutWjWbcpLNtR5ByMAfOqkk5G0&#10;N3wR3nirXbK6spIrW8D+Z12n+n0zXjHxl1P+z9Y8C3KTSiNvGQjKxqCxDWV2cc/d4UjIKnnGeSD6&#10;GHjy7nJUlzM9vmmnMUdnGzfv1Vm3RgGRcZCquQEiLD+NuOqqCCD3HgASxm3iVtkkzN5EcsvmYiCn&#10;/wDXnAB9BXI6Lbs+ntfSBm+2KBcXEky+Zg4yQNjYPvu6EjvXT6J468HaHrA0k6iuparNNHaWekab&#10;GZrxnYHy7dIE3OGY8ZOAWdeRkVx1npY6qauz9IPhJ4vj8f8AgvTfGpkVpLzToluSsZQefG0iS4B5&#10;27w2PUc81yXj/wDbi/ZL+GTQx+K/jvoXmTTNEsWlzNfujDs62qyGP/gQGe1fnT+2rd/HuXwt4Q8L&#10;/wDCDeMtEsY4bjU49J1ZlWPbLtWJjBHI/kupFwCJAjgSH5fmbPxzqdp421LxHbxXUVxaW/2rOoXE&#10;cJcwJzltuQCwAICllBOBkDJHpZXwjTx1BYirUaTvol2dt3ft2OHGZ5Uw9R0qcU2urd/wVvzP3Kg/&#10;bD+Avxc0m50L4feLZL5bm3cNfNZyQQQrjLM5lCkDGecEceles+FZzdeGNNuiwPmWELZXkHKA1+Pn&#10;7CF14j8e/tF+DvCL6i0On6dqcd3caeZRHCVt287dJkgSsNpwzksemcYFfrl4F1fTYfCmkaZPqcZu&#10;I9Pt4pI9y7vM8tQR8pIzn04ryeIspwmU1oUqDburu7v3tsl2OzKcdiMZTlOtZa2VtPXqw+IXxK8L&#10;fC7SI/EXjOea308uUlvIrZpVhO0sNyoC2Dg8hTz1xXH+Ff2tvgP8R73S9G+H3xT0S5m1VpIoVuNU&#10;itbhJVxiMW05WdnYCRlxGQVic5Hy7uq+K/hibxb8P9Q0O1sVvLh4f9HhkKDc4IOctgA/UgV+Tv7Q&#10;37C3xhb4g3l2+oeDfDdq0zzxya9490q13I2TwhuCwzkckAe9TleX5VjMHKdasqc0+rVmrb20f420&#10;DG4rHUcSoU6fNFq90nda6q+q/C+p+pvxX+CXhn4gfDM+CZ9b1yzk02GWbR9Wt9cuWurS4MMsYlMj&#10;yEz/ACyupSbejqxVlIOK+D9Q+DPwZ8catfeIvij45g0rxE2o3EGtWVx8M7u9K3MMzwu6z28JSaNz&#10;GXR87yjqX+fdXAfDrwd+2f8AALw7cL8Iv29PhpaR2Wlyi10uT4pWFxZyB3Z2jit7jdbpJuH32VQD&#10;KcOMvX2j4b+L/wCyl4y8M6X4q8e/tP8AgXw9rl/pdtNrWh2njTRJ47C7MK+bCskgdpAr7hu3ENjI&#10;wCAPFzbLcPDliq8Zq71Tkn03Saf4tHQqVbGUn+6cXpunbr2aPynSUyT43/d4GfoK00YRX6xx9GVh&#10;/KsWC4Rbvaf4uMenFaV3MEvUDnvx+VfzvFK5+1X6FfWnaQxjPrt/OqAyt1kHlsY96fq94GWNh0G/&#10;Pt71RExMxduPmXP61PKuY2jJ8oGX/S22j+L175rC+JfxFj+GXgPWvG/2RbmTSdJurq3hkPyvIkZK&#10;g9OMgZ6celat1Ji9LIR16/iK8p/anvUn+D/iqNn3Rp4fvV49fKb/AAH5V2Zfh6dbHU4zV05JP5tG&#10;OKqShhZuL1SdvuPnSb/gq18T2jkW6+HWkq0i7TJZ3DI3p/y0Egqld/8ABUPxzqMJt7nwTIFYfM1t&#10;rQhbOT3jgB7/AKfl8t3BLncTUahccH8a/XHw7kvSil6Nr8mfnP8Abea9ar+aT/NH1TD/AMFNvENu&#10;MDwDf/dxz4uk9+/k+9fod/wSO+NWs/Hv4Ea98Rr7Qp7EWfiaWzVJr83JfZbwPu3lVx/rMYx2688f&#10;iUrc4IHNfvl/wTX+G8Hwt/4JgeDI/DFpG15qmgvq108ihGllumafJIHOFdVBPO1F9K+fzzKsry2h&#10;CdCnyycrXu9rNvdtdj3MnzLMMdWlCtO8UtrLe6tskzqNF+Ier23xp1b4u6BFBeL8M/Aev+JZ9Pmb&#10;b9s8iwliWEH+EmSdDnBwFPFaf7Ovh288LfB7w/4f1CBIWsdItITHHgBdtvGAPyxXj3wmbVrv4AfE&#10;7xPCvkeLtQvtG8PaPc37COCbztRe81C0feQjj7NY5dSfmQbf46+lPA2kQ6j4Ti1G2vftEkjE3W2Q&#10;P5UvG5OOuOzc5HPQ1+VeJGYKjh8JhpdVKb8uZqK+TUdzWNPnxlVrpaP3K/8A7cPmKqhYVnXV2qlS&#10;W43bWrUvrCW1iZdu4bT06ZxXN6pubTmkhZdxj3Rt/tDkH86/L41Izj7pty2epX0y62+IpkZvuD5f&#10;fpXN+LdZe6u5NOV8+Zdg/hv5q7p2pRN4raTzspPCuOM4O1jz6fdb8q5S71KKfxI15LIvlq10Nzvt&#10;+ZZgFx6/xflXfRjzTv5Iib5TyP8Aad8K2svxl0XxbaxQm8OhTKu+TDmJJ4i+3jnqM9Ooror281If&#10;Cm6n0eBpLj7G5iVVOS2DgfnWP8dde0/WfHfh3UdPeOVbOC+t7iTsATbhseuHKKT6nHUHHaeFbeBP&#10;DHyhWVo+q9+MV+vcKSlLL436XX4ntZfJPA282fC/wBii/ab8c+KtcuBd+doPlw6pcS+FdHvvKCM4&#10;/wBZqN1atBgtgCOVjI287E8sNJ6t4U8O/Ai+l+x2Vj4q16ZCA0mmfB23ukXHB5tNe2H8c/yxrfCH&#10;4GeGPFvx98QfspaXYrb2/j7xP/wk2uXUa+W0OnWsEW+NCB96SchevIklyRxu+7L39sH9iz9jrTLf&#10;4NeGg1xqGnxrF/Y+j6e9w67VA5ZQV9O9f1hwzndbD5HRhhoOV1dJaWXm7Prdeh+C8SZXGpnVWVeS&#10;Vnq3d39FddLM+H2uPhhpU0Vlaal4i0NtuF/tT9m/Q2HP+1qGpPn6k16D4S+GHinxpYG78HeKtDvk&#10;GDI0nwT+HsJ6YHynVB+NfU+mf8FJf2K/HsA0T4jrcaU9wzJJBrGhyqvbqwXGPemTfDL/AIJgfFnU&#10;FNhqOgtdXGXX7HqBhJz9SK9yXEONj/EoNebgp/ovzPDjkuFlpTqp+Sk4/qz56P7L37QUEX2qS08P&#10;R26sf33/AApn4eHjGcc6p6c/41zPjnwDqHhiF7PxX8R9LsnVculv8BfhwzLjI7aoT/8Aqr6y0/8A&#10;4Jz/ALD2r3IudM1C9nt+AbeLxIDH16cNn/GtiT9m3/gn98KMJqWkaPDLb5bdfah5jZHc/Mc9P84r&#10;OPFFRSsop+SpRT/Fs2/1fi1e7X/cRv8AJI+eP+CQ/wAOvA2u/tT+MPip4G13+0f7A8IppWrTXng+&#10;00iRpby6jlhaJbG+uLdlAsJQ+EjI3R4LAtX6N6kAsAc9Om414X8Dfj7+xF4Au9S0DQvir4Q0W5vE&#10;a8eOa8S0VbeL92PMmkKx7id7IhYsy72VSFcj2y81OzntFuLO5WSGWNXifcG3qRkMCOoIPXpivmMy&#10;xkswzCVRqz000uvy8+h9NgML9TwMIdO/R/eYWvtd3Ua2MCRspmBuN8hB2hWxjHU52/hWroUt00P7&#10;1Y0hi/5aMo9OnbJrh9M8Vtf/ABK1LT4pg1va2sMLRiTcBKdzkMOzBQp9cOOxGexsL+5lUl1TbGuI&#10;1xwv0HrXPUXupHRHe5rwatOt35VupmlbrNN821fpVuEyzJ9pkYbdpOM9/aquk252kyMoLLuYg/kK&#10;tu9rDF9niG4/xN2Fckkrm0W7Fm6neXSFk+wRrGkafNu+YkHafp0z+PtXEeLLuS9h1KxtLjyWEJiV&#10;1Yh0YpncOe27t6V2yZn0Q525VSWl3cjB3fyIryP4varHoWs2N5JcKFumVFMbbckNhifYB1x9K6KK&#10;95X6mc9tD+b/APbj+Kdv8bf2zPiN8RdFSeRbvxA9laTQXA8yRbWNLQPt5JDLDkYxweTmvD9BjksR&#10;NZT2DFTdMUebKKi7iCXVRk8Y6EHjAzX3t8T/APgmB4V8ceKNS8V+GfGP9gjWvE2pTW9jd2IuIY7d&#10;7tzCsWx4mAVSB87OTxjHf5X+M3wP8W/BPxhqHwts9avL6CwkPm3tmrrAxb5vubm2EDHBYnjPTgcG&#10;Hx2Hxdbkg/eV9Lff5fie+sDWo0YuS6eT6dVp97bOD0iJtan87zJlWNitrHaWIYEZ+8WLBvXr/wDq&#10;6U6Vr+kW32e3GvyfaFzMPJaIHnIHVt3Y1Bb2+nWdhHa3cN9cXAX93/xN0VVX1KlD+WaYbTSZW3Lo&#10;V6x7bdSQ/wAo6740+VefzHGdOGt9e6518rWkv0BrXXkX/kHa2P8AgTf/ABPtVa7l1C1XF3eaxbL/&#10;AHWUtz+LLVg6TZsN3/CM6kf926H/AMaqGfS7qLLWXhnWI27MsxOPyjFHL/Wv+RXvv4b/APk36Qj+&#10;Zg6hBa3qqqah8wYHfcWoUnHbKkk/nWbY3E0M8k80yXkaybIzvfb8o246AkgcZJzge9dK8WtM+yab&#10;WVk6rH5LMT/48P5V+jf/AASa1/T/AAL+zQuo/Yts15rN2blcAM8huGTLnAy2ABk9gPSvIzLFfUaK&#10;q8t/6+ZNHD1K1Tk2v3X+bffqfFX7CXxmX4N/tWeCviLZXK2fk6obRpbW3aSSNbmJ7Yuu/jIExP3h&#10;9a/dLwt8V/EmsfFeF28ceImaOeYKv/CPINoS1t8ciY8/v39M7j+Hxr4+/ZO8B+Mv2pvC/j+D4ZRX&#10;F3qWoRecbHUvsPmTeap8yZUjdbjA5w4bhTkFSRX1x4Ab4v3n7Qtnc3vw202G3utJmvY2j8SQmPb+&#10;4j3/APIMXBIjXjHc4Jwa8api6mY06VWkratPfSz8rHi5xh/Y4pU5OzVttE09V19eiOh8CfGnxzou&#10;ps8PjuZZLLxBe2bNrWgupJSKDJBUv3De/wCWaz9E+MPxAj+HPiaPT/iz4btZLjRbVl+0afclWB09&#10;GCsoiJUbmySpGCuQa7DxNr89j4RX+z5r6zv2k1C9vFt2i2RpJIwkZGSFN7jAALADnn0qr4X1rwtr&#10;XwM1a+h0nV9curqCztbiKO2gebzHsIE80DzoQvqfm78Cs/8AbI1LrXTq7d/NnmyprmilO2/d9PU5&#10;vXfjD8dtC8MWujaz4g8JXDWOniNTG0kfK6TIDzKQP4cjJ7dan8X/ABJ+K/iDU9AudU1DQvs9voqy&#10;yR/2lbNG5OyEJwTwPP3cqchSMjIK6vjuztF02XwTrLaekys1vatdeHIpZD/oE0T73aaUDaSSQDkc&#10;kZwAMPxvc6LFqmsDSJ1awtbe30WPyvB8LRxtIQkk27zIyPLdrdyVIYLnAOeCi8Uoycl36r9XcPZy&#10;VZvn7fkcf8IfEmr/ALQPh/xDrtn4R0jS5I2aOOTWZBdW/wBshll88xq6hfmmZ3AkBGGVVOBltP4i&#10;eG41h0j4g6r4uVIYNQ0+41HxZqVwLWxijiuYrm4t4Y5HUAzETxjYXCgEc5wYP2TdJ8LaJPa6Joni&#10;+xW3XU9Ysb5y0cc0rXMgJ3zoN4kBtpwNhA2lGySVI6zxxpPwd1jQvEfgLxfrtr4lvpLx7d9NtbEz&#10;tJAyb7WCZ8/vQM3AMyMrDdyFIBHVh4TpyVScrWfpt/X4E0JU4w879e6s0ej+H7wSW2yGXcrNlPmH&#10;Qnjtzx9K6nTFtxYymSRty3GNyqF2t8vHA5HT/Oa8h+DfiebWPCen6zcWMlq01q0v2O65eIuxIVuv&#10;IGQSPSvWdKvnl8O2vmeTu8x38yONckMePmC7jwF4zgc4HJz91TT1cT3oy5o3LAkFxmIzSKoUbd3c&#10;1Xd8I22HceAGXA6fhVlipU+Y/HIG7Iz+JqvdAAFImGAuSNwPOPYVUUDZBftaxW32q+nLdCse4g1z&#10;F35jzvcMimWVglu3aPPUj8/eugu4hcKu84XALeg7fzrGtreK5vo9yHauWTH1+tVHSRV/dPmj9tXw&#10;mfBnj/wr480iy+fVrs6RqEkecyRiOeeLc3cI6TAD1mY8YNcU9/5VncGdm3bMfePpXvf7bWj6ZqHw&#10;Em8WXsX+laHq1rcWbHs7TC3z05yk7V8lz+MUkuLPQLnXrKym1CTZ9p1C6SKKHjJd2YgBQBn1OMDJ&#10;IFfmfGGHcs6i4rWUV/l+h9vkNeP9lNzekW/ls/1O0/Y+l1uL47+I9Km1C4vEjsdPk0+CSHMVhG8l&#10;35pD9wxUN5fQHkcuxP2p4fuJHDGe3b7CuJLlvMBZ1TkAnOWAONqAKCSM5r5Q/Znt9M+F9/qOnQas&#10;11J4hmtr63uJgCR59jaKASD3IZ1AxxIK+r/BRuZVtdORV+yxTxzXVwyjGyIZ59un419Bh6EsPg4U&#10;5O7SSufLYytHEYiVSKsm20byWVxeC4tbtWEzZFxJwfKIb7VMoz2BESe+M11XjCU2eq/ZjKtxDLeM&#10;szq25VEl6HDD/aULyOzIw7Vy6XlxPp91eQxGOb/iZSszn74MGdmPXJjB/wB2um8R3C/2hFPJb7mF&#10;1MQcdD9ovMf+Pbf0qTz3oYbWcNpALu4VpLOaGSWN4vvfZ/OmiJ/793Ubf9s6q376i8DurWMrARtf&#10;x3T7ULoMLOpwcrIuO3PI9ajhmvNPFrpsWrbIbW2tHhjA3bkkEgkiPqWXDKMcEgDk1zvijUJYX/s+&#10;0vIZVtyyw+cvzxBjkfMp5XuNwwOTkNWtN9GDOA8K2cdn8dPFdzpul29npM1nZGGOEHdNc7ZTczMz&#10;sScqYU4IXbEB8o3GvSIljKsLi3WSN1ZHjk+YSbhgq3HzZ5BGOccjtF454Q+J/gyx+IOr6d4g8VWt&#10;vcQ3iRXKz3yR+UfJjYBg+Dn5s9RyRyMZq58Qv2xv2evhHYXF34x8ahms7WSeQWOn3F2siouSqyRx&#10;mInCnkkDA54GJtalahDSUl96K9nWlrGLfyPMte0aD4P6gfA9tPJLBpVwLe3kmkDSNCE/dOxUBdxQ&#10;qTgAZJ47V2PhDVyl7GXRGHDLHI27f6g4IOPoa5P42fFPwp8U9d0/XtA0u9gEcIRpLzaGl+YkfIpb&#10;pk9XYngdsne8MoHtY3FpiRfm43NkY5IHbgZP0r0Obmik10seXKPLez3dzsmvGazVQ/yyyfeC44we&#10;M9f/AK1Y95ZWl1cxXDSq+Ygdq5+U5PByPx4z169cWo9TtprKzjjsjG0K7XkaUt5p5+bB+7w23jso&#10;9zVSAFmbhfkXPyjn/PFVG5zuVzBlkSISoAdyufx/+vXlPx8m1Gy+GlxqOlWzS3FhqllN+7b5o41u&#10;4vNf1AEJc59j716deTBLqeYR8JN90jjP4V43+0Pf+LPEdx/wqDwFpZudT8VWE8MbLIVjs49oSSeZ&#10;8fJGocc8knCqCxAPRUqQp0ZSm7Kzu+xNCnOpXjGCu7qy7nqvhrUV8YeEbWa9vpbi1iTzI4Zpi6hs&#10;DkZ6Hj9K6z9izwm15+1T4T+zQjyR4jtHVV7COVZfy/d/pXE6TpOk/CP4cWnhOPUpbya3tVjkuJFC&#10;mVgAC2B0ye3OPWvV/wDgmleNrX7VPhi2uLdiwv55N2OF22F456+4X15/Gvy/D4ipVxMW22nJfddH&#10;6ZjaNOhgKnKrNRe3oz73+LuzW/iHNocW6HZoypfXcOUmWN2OxI5VO6Ns7jlSGGBgjNeE/Ef9kb4R&#10;fET4hafdeNbPWNaitLURSR6h4guWEYuZNodWVw+4NEBgsVw3TKqR7F8VfGljoPxJ1Wzu9PupG/c4&#10;kt7XcNvkoQCR7k/n71y914qs76xv9Wgtb2OT/R1UfZ/mUwSef8wzwDvH1wa+rr4jFUadoTaelrNq&#10;yteyt6fiz4fB0qNSKcorruk9b2/U8v8A+FpfCb9jjxNL4S8NfsRwMlsUgTxNJq08ZvohjB3TQylz&#10;gDPzkMwzx0HpGqf8FAf2U9W8MXOlXPwy1a3mu7F4ZUh0i0OxnTBw3mqSAT1wD7Cuo1XxjDNFb3lv&#10;pOoq9rcLMJPs5ChfuvnBPGxm/HFcr8f9W8G3fwf8VX174F86ePw5fPbXc2lxsY5BbuVkV+duDghh&#10;yMZFediP7WqV5y9vfqlKN9O17p6edz2KEspVOEJULPZuMrXemtmmvusfF1pJqmha2NW+Gfxt1jQp&#10;oZH+z3U0U1pKFY8gNaySkZA9easy/Fr9q2a6b7D+1b4ouFxtAj8Vakv/AKFivl64+IvxDsJVS18U&#10;3g/eEbpJBJx6fMDUX/C9vi/pepj7L4v+Vf4ZLG3I/wDQM18HUxGYTqfHFejkv1sfp0cBh1G7jf1U&#10;f8j7M8NftF/tk6PpN3pN58V9Sv4Lq38iaPUtRiu98ZBBX/SNxGQxyep454FRaB+1J+0h4K0mLwx4&#10;budLtbK13eTBH4e0fC7mLN1iySWYkk9Sa+ePD/7RPxInghN1/Z02+HcztakEtgejAetMHx28bzhZ&#10;p9N0kuygtthfGcf9dK9iFfMo0koSv6s8WpgMDKo+akvlFHOy5W6XYcfN1x7VburqV9RiffnDflwa&#10;o3skgmAU9H4/IU6+k2XsQRckyLu/I1+XqPvHo8xX1K9YuqluN0n9KhW68x1+bHzLUet7UEbfxMzY&#10;/SqsVwjyRqwI+6evpSlHqaxloWNXuDbvLPu+6OmOpyK8j/aOEc3wX8VMUyf7DvOvf9yxr0bxDfGW&#10;9e3jk+VVzwe/HFeb/HoySfCHxFAV27tDvunfFtIf6V6WWR/2yl/ij+aOXGS/2afo/wAj81rlMHFJ&#10;DCM/NT7s/NuAqNJMHO3bX7Y9z8rRIkIaRQFzlsV/Sdo3gvRvhL8B9J+GfhmB49L0XRrewsEZ8ssM&#10;USxoCe/yqK/m4tJ/9NhlbjbIrcD0Nf0uePZ3T4f3V2D/AKmzLAeny18ZxZ8dBdPf/wDbT6zhmN1V&#10;fX3f1Pnf43fH/wCHP7EXwT+Geo/HCQap4b+JXxq1bVTb6dL/AKVp9vb6ammb3iAJuIUlDNIFKsol&#10;jKh2Gxt7wb/wUJ/YN8T3kkXwo+O+maK0NuBNa67ZT2Mci84BadFDsDyCpZhznIJB/OH9un41eMf2&#10;ifjb4X+Dfizw1p9raeA7ORdFlsl2eYNUWG6QsiAIqkMlwxO+aSa4uXaXY0NvbZ9v8EPAul2SeVp0&#10;jZ+UTNdSbpMcFsFtvX0Ar5fiPg3Jc/dCvWnUhNQjFcrVml3TT7vZrc5Pr2Kw+IqpJNOTevqfcHxT&#10;/wCCxnwQ0Lxl/YXgwaxrGmW67L3Ubfw+SjSZIJieaSIuBgf8swp6hyDxz83/AAVw/Z/g0mMP4T8W&#10;SNHJ2trNQF3EgAG6/u8V8W6t4J0Gzlt4rRWVbhSI1bJz3z2Ppx71y/ivwraWCs8dxwvOFzj9Sayw&#10;/h3wrTjGKjNvu5b/AHJGEszx0t2vuPrrxV/wV/8AhZpVrNc+C/h14gubo2scccd48EKbkZiCWSST&#10;GQ7AnaT0r5V/aZ/4KHfG7406TN4a0azi8N6XND5dxHZzM804yxO+Y4OCW52qh469q4u+8LiW2Fyt&#10;yvzZ/hzhc9fzrldZ8Pxj/WzN8uSzZGAM19HlfB/DmW1VUpUuaS6ybdvk9PwOWrjsVVjaUtGdV8IP&#10;21Pi/wCEtU8M/DZfEgfw7b3lrbXVvdW8bMYvP3sA+3coDMTnOTgZOOK/V74X6rHqfg+Mph/lGCuM&#10;YIyOlfhx4ssW0zU8oGVj6cYI7/571+t//BPz4vQfFD4IaTrXmIZZLZUuo1UgCZMq4GTnAYHHqK7c&#10;xy/D4eUatGCjzXvZJXb6vzdtz3+H8VKpGdKT7Nfk/wBCT4h+NNc+E3xUuNZ8AaSLjxl4k0xPDvhd&#10;VBLiW5kYyOACPuLHuznjA96+vv2f/gD+zv8Asf8AgC38WfFjUrNvEF/Dv1TUvEDJLI0pGXwcLgZr&#10;wG4g8JeHf2t/hN4/8TxRRW9p4nktGu5U3JbyXNrNDCx9MzvEm7PBcEkDNbHwx+B3iX/gpL8fNY8d&#10;fFbUb9vh/wCHL6ax0vS0Z0huCkjAkMpUn5t2Tknp74/SOD6kK/D6hKXLGDlzNbvX3Uvkz4rjGnKj&#10;nzqKPM5pcq6LTV/gfQ178Yv+Ce/xckXRNR1PwjcSXTeVte1TJJ7dfT+X5V9R/ZM/4Jy+Hb2Pwjq6&#10;aFa315l41kvUWbn0PGOvHFYfj3/gkB+yzr2mNH4H8MyaTfRsPLurO+mVkI/7adc/0rU8If8ABJb9&#10;mOx0GKD4lSahrWsOxxqWoa1P5y8ABV/e8AYHTBr3/a4GnG9OtUS7dfztY+c5MTOVpUoN9/6RZvf+&#10;CX/7N2s2cl54F+IPiTSwyja2k66Nvtj5TXKS/wDBHz4KzxXN54t8feKtYk2EKbzUlbB9c7Biofiz&#10;/wAE6Pil8H/D114t/ZU+OfijT7yzXzrPT5NReeE452bZGbjt3z+dfH3jP9vP/goL4T0W90rxJ4xv&#10;I5LObzbi6mt48pzt2kAYAyp7ZwM+tdFD67iIv6vib+t0/wBfzJm8LQsqlG3psdH40/Y58Nfs6/tL&#10;2+neA9Qvrmx1Kw3RrdXAfymVwCOMdc55/u17XrXiLW/hhpEK+CNXvrKe88uO+ubO8eFpFB6EoR0y&#10;SB2zXmngf4v678bx4Q8b+I9PVL4aQJLqZG4dnVRgDg/wt2xyME16r4ySDUPDjW7RL8qho29Pavxz&#10;inE16XEUnN6rlV16I/X+GKNGpkMIxWj5nZ+v+R7l+yBY67/wqaz8Y+IdeOo6nrl/carPdGeSTzre&#10;Y4tCWk+bctolujDpuVsZGDXvei28kkMamH7zbnZj29K8I/Ym/tDUPgjo6ai8hW1hWzw6feWDKA/i&#10;c/lX0TpFiFi3tGysQOW7Cv0SMo+zTTurKz76HwdRS9o01rd/IuRwyPHvB2p/nipgkVvF5YQFpPXt&#10;UF5cbpFt4FO1eFx3NSG2IVTLIQed2ewqBCzRWsVjM8EzcK5ZS3y8qBn3r5t/4KG654k8KfsteI/i&#10;F4PSZtS8Owm+t1hh8zgAozMP7iBjK2O0Ve9R6lHcafcuC2JJJApxnA2KRnn/AOvXnnxx0DQ/HHw8&#10;1TwB4lg87T9e0uezvoPMK+ZDLGUddykEZVjyCCO2K25Zezajvb8SIyUaib2TPhbwf4b064+Emkye&#10;Sv8Ao2nq0JA6HGdvPv8AqK/Kv9rbVFvf2jfEl1q1vaXckV8UWC5kmQ8AfeKsvGSehziv1S8IalJb&#10;fADTdSdmX/iWg/NxuwvU/wA6/I/45+Lj4q+MXiTxCA2661aRYVawSWNip25BbJwcbuB1Jr43hvme&#10;Ik2tl69T7bOJR5r209E9PR2X9bGDbx24g+fQtHkZskyNqDL+nnD+VOSKIsw/sbSV/wC4kf8A49Wf&#10;czi6k+yrqmn7tv76RLQqsf8AsjbHyfcZFRxx2UczKNS09liXdI5jmAb/AGeEr7SUo6W/Q8S9OXRf&#10;fTX5RZqTQjy9q6XpmfVdSH9ZazZ7eBT+9s4ev/LLVI8D+dOivbWQfJZafJu/h3Sr/NhVWW4sd+Hs&#10;9PXn1nP8ialyjv8A1+REo0ujX4W/9IsSNp0EwKxWcKsP4n1aL/636V9y/wDBJ6ebXvh/qHhaeNfs&#10;1jrEpXy33KHb58DJOcBq+FDdaXg7n0+P/b2z8fz/AJV9nf8ABHTxLcT6/wCK/D3mK8K3NvcwyRxB&#10;VLOpVwOMYAjQ9j8+cc14WexUsDJrodmAjFYqNmte1v0Sf+Z9lfELx5r/AMPviJ4Q8UaQ0aS6fr0U&#10;rNcL8vkhW8zjnqpIB9+3WvavB3xc1y3+OMk9l460NHh8ByLJu065ASZJ9rJxEeRgf/XryXx8mqXn&#10;xC8O2vh/SPtl/NdGGzt/MC+Y7oygf6qTueyMT0GDyPXpfBsnw1+IFjdG71TWr/8A4RmaxkhazjkO&#10;4K8hk8zzYVKsY/k7kDIAwcfNZP7b6neH87626L+tjk4qpxlmEbO3ux/NnbT/ABq8Wp4WvJH+IPht&#10;yvg68batjdAg+Y/I/c+3tWX8OPjF490r4Zas2p634feAyW4kkhaRMgWsOHG5BjGARnGa1Uu5PG3h&#10;VbL/AIQPWrZrjw9IsMiWduFlYTTKYpP+JkcqcjoAenPUVr/DXU9DPwj1pNTu9FsrhNLt52hutBkd&#10;lY2MTA589lbJ9CRnI7V6MZYx4hJq2nc+YlR9+LVTp28jjPjJ8QX1jW47Ob4YeFC0lzdP9ouPEFop&#10;vVlu4EVtrPkgpK/BHTdnncBL8ZPixPp+m+JVsbbw3p/kzWty8MOoxSt5kske4EQsWAbyEAPABJJO&#10;OK6HxT4f+Huva5b6jNeaHOlnqEc0Mb6KbZYFFt5rtxnJ2Q8ZB/rXI/E7QfD+kWWr2I0+3TzNeJEm&#10;nWqebFLIluqxGUsXVpiMxqIXOYm4BA3OMsQ1JW69138g9jJSm+ff/L0Plb4Ya5daF8cPE3gzxEbf&#10;Wlg8S3eo6RfXFs0U0FvLdB1h/dOF+WSJ0G4ZCbhwNoHbfHv4w/F7RNb09vBniX+wbHUbkx3lvotp&#10;DaswEMjD98q+cfnAyTIc5IPykiua0bwJdeFf2l9ba8Vd15Da3UflzTSFImVuS8pLO7v5krEYG6Rs&#10;BfujK/br8dXHgDwXa+MdO0RtRm028gaOxjuBGZvMbyiN54GA5P8AhXj4jEYqnjnFPr9/a/8AwT77&#10;Kcry36iq7gr23td6LV+p9Ofs16m1x4E0zTdPlPnLZW9rB32sFwM9+CeT2AJNe8WOqwtc/wDCLWtn&#10;fLJZ2sM7SNp8wgMTyTRqqzlRG7gwtujVi6AozKokQt8v/wDBPvWZNd0O81vULPbb6OgEBkVvmmkG&#10;SASeqJ1XGf3o6YNfTmg+JLm68GraPYKkSXkx2vyFImkAPBH1zX63hX7SgpRPDrK0jZguIxE0EYHy&#10;/MzM2Ov40k80EkbOuAehVm6+/A/rWbYSyPE0kq/6xsYzzgccjNXLyVYEkQLuXj5lXGP85rSxj1Ip&#10;g4k8wYUfeRWU4PPSs9WS1WS2Cs0jZRdueBn6/j35qeSbzX+zWJZpGU5Xy+RkfU9qsado0dk6zXUu&#10;6Zudr9j68Zpcq3ZXkjyH9viW00r9lHxJfSRBzHc6dI0e0cf8TC2xj2GB+VfB2h+Bbrxl4Yk8ffax&#10;I0ufsoVsjyuzHt8xHvwF9TX2p/wUs8Y+BIf2PviD4R1rVIJL298NzixsVuE86aZCrJsQn5grhGbH&#10;QAkV8ofC+7TT/wBnOTWJmGyHSdyKvQ7U/lnNfnvFtSm8wppPVR1XVau33n0+TSnHByi1o3f10R1n&#10;/BMjw3pt58P9R/tmFFvb3xpd6vZXCn5hbqsdqVIPH34XYepcH6/cek31tHb5MhaO3OYUb/Vhv7zg&#10;AZ5xgZJJ4HXj5W/4J+6eE+AnhCJLW3tdU1TRY7u8/fKzLa5zG+4dmjZGOejSYPNfVXh+a3gkF3dR&#10;qtvDgQqy9W6bgOw9CeT7DivXoRVPCxv2R4FaftK0n5nRWiQnQrm7vYp1WW1kW1z/AKxlVWkZz6Fz&#10;kn2A9q6XxBqtzNNb3UiQycswhWFI+A923RQMnIDEnLE5yaxPE81pougarqU0ixGO3leORz8pja0k&#10;ClfXLLj6vWp4g+w6feIsz+ZEjTPHIF2kKr3RA9upXOSDj3pfEc8jlb6ezghkt4rdpYZLe2WO6H34&#10;ZFiRsD1YFI5FHOSj+wOF4h020vrSTW7H9xcxpm4ghY7WU/xJ6ofTsD25A6rUdLaGGazklP2dRJ53&#10;yrn93bxAtg8H5kA9CTXLNPc6VMkV8fOhkbKyopYSKcZIznJI3EjgknntWkI9iT4Z/aA0K/0/9qvx&#10;RYW2rtKPEOn6frMMMcO37OPLa0Kk5O4lrQvnj/WYxxk0vFfh+EDQ7HUm85bu8js7hWA+7NiJm/AO&#10;T+Feq/tdXGh6R8Z/CIisljk1DT78W9xtG6SNWtz5RbJzsLk7c5Bkzgbq8n+Nb/YbO31k3bRtb3Uc&#10;ilTyMMCD+dfEZy5U8wcVpdp/efZZTy1MGm/NEfw18Uaz4bmt/hpqwWTVtDujpX2iSYvJcbUQpKTy&#10;fmhMcjHGRubjivcNNu5xbtBbv5zxpjezZ+b6/U14f49lfTPE/hv44afbq0V4q6X4gnwW2x5LRsoD&#10;DBYsylsE8IcYQg+yeFNQY6Nbq0axtJDvYKP4iBkev4V93k2KWMwkZv4tn6r/ADPiM6w8sHi3BfDu&#10;vT+tDrtPllSMSyH5V6ruGeehA+gP+cUahcNbWPu8mD796oxXrybWuLjzGZcZZuRjgD8hj8Kq65qg&#10;gt/OmuVSOE7ssw+XjrXsRjeWp4kpaGX4n8W2+haNe6lqEzfZ4JJGXDZXccdB3J+UccnA9Kyfg/4W&#10;v9C0u78Y+K/OGsa5IJ7uGWRT9jj58u2UrkYQE5OWy7OQdpUCj4Y0bUPG80OveNLZf7K0+ZTptvuD&#10;Lf3CEf6X6NEGGYieGI8wZHlsdPxd4vWFPsNrlpGbaqryc+gAr4nP8yjjJrCUX7ifvPu+y9Pz9D7v&#10;IcteDp/Wqy9+Xwrsu/lf8vUo+LtYl1fUxp1lA00hYhYxj8/QAAZJPQelfQH/AATN0v7F+1b4Ni8z&#10;e7G/aVh3P9n3PH0H+fSvGNI8Ap4e8J/8JPrzbdUvLgCOF5h+7gKFsKoPzc7dx/hOF453e6f8E3Yp&#10;D+1z4NYKQq/2geP+wfcj+tfM1PbUM0pYdq2sW113uk/lqevVqUsRl1WcXdWkr/Kzsforp/gbR9b8&#10;QeIr3VtLhmk/teMQtKmSFFnbcfnmpofhZ4Yt55Jv+EftR5rbpNsY+Y4AyffAA+grqYIEheWRBzLJ&#10;ub67QP5AVJX2n1if9elj4WOHhFWX9a3MOLwR4b3bV0iEL3+UVy/7Qngvw1H+zv41sLXR4I418H6g&#10;karHgIPszgYHtXolZ/izTbbWvC2paPeRhobuwmhlU91ZCpH5Gp5pVJJNm0Ixp+9bbU/n98T+G47W&#10;aSNCW2SdM1yOt2PkSsfm7fyr7u+Mf/BPvw/LrN1feDfFd9bqzsfs14EkUc9M7Q2PqSfevH/E/wCw&#10;18QBJm2vdPnVeSNroTj3y2Pyr4fGZNmFGs7R5lfo0fqWE4kyutTV5NadU/0PGdFwlsBGrDYu3ofa&#10;lURsuQzH/gJr0yb9mH4yaUsiL4XtZN3O63v2bJ9g0Q/nXPXXwQ+LyXDKvwy1NsH7yyQYP5vTjTxk&#10;IpSgypY/L6kr+0Rzt3N8m4jDbt2frj/P4VNdhDfQyjOFk+X8qqXsoaUlsBSqnGfeqGr+OvC9rfx6&#10;amrR3FxHNsktrFWuJEO08MkQZlxjqQBX57GnKTtFXKckWvEDlo4z1Amb/PtWbKVgm88fwrx9QOtV&#10;b/xD4k1aNTp3g6W3i84lptWuFhyOxCJ5jc9cOEwPc4HP65YeI7u4W01TxawXyCJI9MtxArZxnlzI&#10;4OO6suKtUfetJpf15fqCn7tki5faja2IutU1S8hgjUbpJppAiL05JPArh/jPdJ4n+GeuaT4cuWll&#10;exuFify2WObdC67Y5GASRjnGFJ5+hrqbPwxolreyXg0yOS5XAW6uMyygAcDe5LcdueM1W8XWn9oX&#10;Wm6ZFF5jT6zDGFUfe3NjH49Pxrvy/wBjHGU3ZvVeXVepzYz2ksLPW2j8+h+X84z0/lUSRlW5rQ+z&#10;Dzio5w1QS2bB6/ZT8yQKcHAFf0tR61Y+Pv2WrP4j2JC2+reE4NQiYc5SW3V0/wDQhX4g/wDBMH9k&#10;DwZ+0h8Q/E/xJ+M+sPY/Dv4W+H21/wAVtbwwXFxfbN0iWEMMk8ReaaOG5MZ+dN8Sq6sH2t+7FxoG&#10;j6n+zXpekaB4LtvDOn3fhmza18N2t61xHo8XkoyWau0aNIIhiMMyITsyVU8D4viz95KkknpfX1to&#10;vuV/VfL67hmPIpyb3tp6X1+d3b0d7aX/AAz+FFz/AG/8bNc1vU9Wg1CW3kmitb4SLtaKIrBGylVA&#10;bESgAhckc+47rxV43+xm60dWMkxtVPmK2Ej+Qj0HVjzjjK4znIHkf7N9nqHgj4u+LPCctu0N1o0l&#10;xHa2t5cRzzRbZkkVHdNq+btwr4UHIZdqnIHReN9SOq/Fu80WxYbZrqO3RsD5yk0BboBn7zj9OMYr&#10;aVH/AGlJ7KK/Q8OtU+J9eZljXL2e5+IqaN558uzto/LX+6pTkfXOPyH0rnfG+p3Ems3lqfuxbAqr&#10;2yv+PNaGpXyS/HjVIYU+TyPlUdguF/pXN+LZnHja8tv70ccn14I/pXXRgvd9Dkm9yOC4SOW1jcZD&#10;GRMdiu7P/s1c94igWz1z7Af9XJDMVHrwhH6k1t2CmbW7P58KsTkf994qh8R4hb6/pt0y/wCuLR8D&#10;rlD/APEiuqGlRGZ598RdPM1haX/LM1qN3H8SYB/Q/pX0p/wR++L91ovxK1b4SXl0fs+oW39oWKsy&#10;qFmQqkgHcllZTjsIz6mvnnX4JLvwvHmTb5d9LEx9AxYVe/Yo8Y/8IN+1f4I1n7OZFuNbSwkVePlu&#10;lNsW/wCA+bu/4DWmJpKthZw+fzWp25ZiHh8dTn0vZ+j0Z+tX7RHgpPiN8Or7Ro5pUkns3VXhlMbq&#10;2MghlGQc9x0IB9q9f8EftY/Dr4I/8EzdC8d/DXwuLIsv2bT9NtpfMkgaZmmtllLjd5rwNFI2ckFm&#10;GTjJ4vT7eLUtDWGVhyv8K9f681wV/o3hr4dL8Q9N1SC0WHxp4DMWmyXBkP2fVLKUXMCBVQh3ZN/l&#10;kspVo1RSd6gdPB2NoYbFvCV/hm4tduZaWfqn96t1PU4yy+ri8HHFUPippp9+V63+T/O/Q2P2Z/8A&#10;gpH418Na7qWm/tB/bLdWVZbdbyEbhnoBuHQDH/1uasa14i/bU/ba8Tah8Vvg54m1nQfDWkXHlaLC&#10;k0kaXTLy0m1AAwJOOhryr4+fsq/tCeG/AmlfG/xb4Q0yTQ9St7aSPWtN1LzoykqgqWDYcDaeSVAz&#10;nk8V+p/7J3gDw54A/Z+8NaJ4WtRcW/8AZMLGeH7szlAWI+pJr9Xx+IweCpxr0YRcpO3RpW3+Z+TY&#10;alXxE3SqSaUdfPyPlr9lH9uv4jeDvHY+AH7WdrPBqTSeXY6pqMaolweh+ZgBnt156VwP/BX/AMGa&#10;r4a+Gl94u8I6HAun6hJ5FzOirGwYsuDz/rPlI4GR3HIFe1/8FVP2b31D4Xr8dPDel+Te+Fpo7xty&#10;n94inlceuO9ea/tx+Obf4m/8E8fC95eW8i6t4lmsLaxSZlMss8m0HCllBzg85Az1Pp5tGpRqYmli&#10;KUbcztJLa+52yhUVCdKo72V02fM/gn4iw+E/2lfD/wAFtJuLOfQ77wPY6voslrC6i3tpbKzMVuzP&#10;jfN5o1B3IUBgoZeN2Pp/XEW70XdDHhUTLEfrXy9+0rp3w0+D3xH+D+o+N/Esmk6x4M0PTdB1CabV&#10;pHhaa40/U5bWH7LHG5ASdLhPMLKFOsIzBEBY/TnhLVv+Ej8NKQQ26ME5XBOR6f5NfkXG9H2eZ866&#10;r77N/pY/WOC63tcv9n2f5pfrc9w/Zk/ao/Zj0Twl4V+F2t/GHw3pviq/s7iS10C+1SKG7uRFK6uY&#10;42YF8bSeBnCueisR75onxN8Ga9CE0HXYbpiu6P7O25WXOMqw+VufQ1/LX/wUB8Et4K/bZ8faPa2r&#10;RxvqkN1jy+D51vFMT+bmtL9nf/gor+2n+yzDDpvwY+PutWOm20Yjt9E1Bkv7GCPzGkZIoLpZEgDM&#10;77jEEY7jk19Zl+NhWwdOo1vGL/BHyeOounjKsO0mvxP6nLS7sj5csl4ibyMbsk/kAT269Kdrd+q2&#10;MyxS7maI7NvTp78j8q/EP9nj/g5s+L+h37ad+0f+z/omtafNdRbdQ8HXktjPZx4PmN5Nw0y3LE4Y&#10;L5sIB3DOCMe/Tf8ABzf+xmzMrfCT4qyKuQkjaJpi8e6jUev416Ma1F63OJxkfpZoq3Z8PyJaBUj2&#10;M2xuQSEHP6c18wf8FEv2h9I+BnwV1TxJPr8Wn315aw6XoEygMzajdnyrYKjHDYdxIwwcIjMRhTXx&#10;N8Sf+DpPw5YIdF+Dv7Leq6hp8KCOO98QeJotPlYYXLNFBFcDJO7/AJa56HJJOPz9+Pv/AAUQ/af/&#10;AG6vjH4X1D4z+JLeHSdN8S2Nzo/hfRbdrewtZlMcfm7WZ3lcgMQ0ruU8yRU2I2wRisZT9jJQetv0&#10;Lw9KXtY821z9PPi7rWn/AA8/ZkGpTTHybPw/uXnJOyDI+p4H1NfmT8aP2ePFXwA0Tw/8Uvixaata&#10;+HfiF4b/ALQ8N+JtDjMsNnfMC6QXOQAxdVy8aOrxpcpKvmeU0D/pf8evg34r/aZ0PwH8BfCmpf2b&#10;H4wuobfUtTCsy2VjEv2i5f5VPzGGJ40DYVpJI0YruyPvXXfgl8K/GPgCT4U+N/h3o2s+HDDHHc6D&#10;qGlx3NrLHkMqmF1KttcK4OMhlDdRmvjsllUpxdWLt0Pps8rRjVjTW+/ofzK/EbSPH/gGSz0rxDe3&#10;i2l1Y2t3B5jOY3S4tILyJlxlGD29zBIAWDhZV3ohOKwG8U6F5X2Q6q6xq275tNiLOfU/Nx9M8e/f&#10;9i/2yP8Aggd/wtPxJq3xN/ZB+PN14Zvrvw/p2i/8IvfTSyabNY2cFla29s08TGdI0hs43PmLcmSS&#10;NCdn3l+Tfin/AMEv/wDgpH4Q1LxVqfxR/ZE8KeM42EdtbeIvCNxFYtCqgIs2n6dp1xZl2bIJE1k7&#10;EjcycnP08cdzfF/X4njrEXfNJu/q/wD5JHxRJ4utli3x3dr5a/d8zS4+fyU/zpZtX8N6jpwnOsXX&#10;2rd88MehRLFj2kDA/wDjtfSPxK/Z9+IEXw5k8D/DD/gmR8TdN8RRzWkNz4r1rVNYu9QEh+dngsor&#10;eBDEwjdWPlS+WsqguHeNj9T/ALG//BJ/9qTxF+yx8T/g1+0LoGj+Abnx0nhyDQ9fmgsby9sLazvJ&#10;72aQrbOHldy8UWZZlk2jDNiJULlj+yv/AF6hLESUdW7+r+/4v0Py9n1nQLBvMs7dGbexjNzid9pG&#10;Nu3AQ49cAg89hj7G/wCCYWnar4F/aW17wLrUSwXKWrQTQIWIWS3l2kZbk8luSB9BwB+i37MP/BG/&#10;9kX9lqyj8T2Xg9vGHjC3xIvibxMiztDNiNs21uf3Nvh03RvtaZN5HmsOvyJ8OPhZd+Df+CrPibw5&#10;ZW7Q2/nXmpEyDiSCfbIWXGcjzHx9B2xivKzSvUrYSUdkdWW4j2mLivP+v6Vj0X9sH9rXSP2PPFfh&#10;P4t6g2oSXGn6sJdMtdPtUl8+4WKUrHKGljxEedzAkjj5WzXTfBb/AILi/sxfEq5tW+IHj7T9IUTK&#10;YNL17TbmCeNxDLHhnSOS3VMyS8tPnEkfHDAfJH/BcW7nS88JabH80MmoXUjMV+6yIgH/AKG35V8E&#10;afYSwy+ajht3LBu9cOT0ZLBp+bZPEFOOIzB3bVkvy/4J/QH4a/4K1fssw29m9r8Yvhna/YtSks5I&#10;5NYm3SQlwUmwIQNoDsWKll+T5WY/LWr8J/2+vg14m8DazpPhzxl8ONWa40exjaSPxBbhLaT7DBCX&#10;kM5ULhzjk8EYOCQK/F3wb+034t+GPi/wf428B/EvVNIbQfC0emQW+kXNxFNYlWlZ1JyEcPPLLONp&#10;I/fcgMCDw3xE+K1/8Q9TutV1i1try6utYutQu9UudOha8u5rgR+Y80xTzJSWQt87HDPIRguxb1uS&#10;TfPd32/rp1PnZYOTkrT29Ouh+4vx3/4KSfs0fDO0ZfGXjv4XymOOaG8Gl+JbK/nR1s5LUu1vaPLL&#10;y8gbaFLFckA4JHzv4u/4OL/g8/jfVvDkPhPVNQ8Npbta6fNpfhuOJL3aPlnlSe6B+Y/LjYGVGfqT&#10;X5LCdIJPtdrZCORX3W8vCtE3quOhzzVCay8z9/J95Vxn0qY0qmqbev8AVjeOFjFuTk3c/Xv9m/8A&#10;aQb9pL45ah42fTrizhs9Js9Ot1vL5J5pkh84LLMURVRyDt2BcAKgy/3m5b/gqB8RNR8P/Bq7utOC&#10;teXGp2sen7odxc+avABBycZGPxwMccf/AMEW/hj4h0PwXefEHWrL7PaayputNkeQH7RAk01qXGCd&#10;uJbeVMHB+Xphga9A/aWEPiz9rTwD4e1a3M2k6bqDavIZLRnj+1RhYoF3fdVlM0kmeTmHOK+erRX9&#10;pW7P8tT7TDuOHyO6XRpfN2PoT9k39pf4W/Dr4eWPhf4u67pvgnxI1ks2sLrMiWdnLcLFmd1nkYRz&#10;NiMlsMzKAC2B19R+Fv7WfwN8baRJ8QvD/wAerK+0DVo0XTorzULa2tbdYWKu0e+OOXc7EF/NZsGP&#10;5Qo3Z8Li8G+BvEviK4PirQrHVJbe382GG6t45ljSSedhhXB2khQC3G7aAT8oxneOf2Cv2WPizrC3&#10;/if4V6fHqR2yNeaLvsZIywA82RoGXzZCR8u8EYHQ4Zj9XR4kq0acYOC09f8AP/M+a5pS31PtbSvj&#10;N8MNTERt/iZokjSo0kJXVoW8yMAEsvzcgDk+g61zN/8At1fsNW2nPq2s/thfDdoYVJdbXxhaTytj&#10;rtWORmc8dFBNfmbdf8EobPxB4ngs1+KOpXGgyQotpbzW/n3FjbSK9yFSdnIUmZg7Hyl3M8m3hpQ3&#10;ovgb/gkx8APCU9u174UfxY8Um9rzVNYlh5zna0MRMcozxkhRjqp6nV8TWj8K+VyT6y+K3/BYT9h7&#10;4X+BNN8WeEfF2s+Nv7c1Cex0jSfCuizGa7lhCecA1wIkAXzI84JYiRSoYZI+dvGvxd/b+/bre1l8&#10;SnXP2fvAFrd/ao9J8I6xc2/iPUR5XleXc3GEKxbmlIVo4xkpuikKrKvvnwy+A3hf4baSul/D7wTo&#10;nhm0Zt1zY6LpcNr5xwfmZolCkjPdSeK7yw0G0jt5LUQqVkj2y46vx3NeRi+IsRWi0tPQ0jGUj4p+&#10;KX7P/hH4S+DdNsfAXhRNO0aMSWNxCrlgzsNwLbyWd2HmFmYksep6Z5XSfEf2T9hq81ea98sSeHX2&#10;ycD/AJZk171+1Rpmqad8OH0q4iU/Y/EkJa4V8s8Zim2u3QZ+ZRgZ5NfFv7QPje58K/8ABOTSdIt5&#10;Qjatbx2u5c8LkA5+uDXx8Y+0zab6ycH+aPq8JV/4R039nmX5P9T0r4Lf8F5vgJ4EVofFPwC8QTTN&#10;KvnTaRdQPHMvAIAkMZCj5iqkcggHacgfc37Nn/BUT9jn9qTUbfQ/h9400aHW7oRpDpGpXj2twJMA&#10;7RFOkLTFF3Z8jzQNvUjmv521tE8sBe3T2q1ZXElqGhaFZFZs7W71+g81Td6/gfIxqR6n9SWra34R&#10;8QaJfW2q+IUSG6s5VAMy/u4nfeDyeAqRs3tmuiutTt73QJIn1O3DfYYBsnbAOVVm5zwd0jc9smv5&#10;pfgt+038evCmt+H/AAV4e/aT8deF/D6anbxm0sPGF3b2lrG0yFm8tZfLVRjccgDjJ6Zr6++OH/BT&#10;r9qn4O6Vd+AR8UvibaeItMu5T4e8TavbaFPpeuWPnssF7DbSaJFN5UiRRssn2iUOBkEDAFLEU72a&#10;a+Q+V201P2J1PV4bFL5W1ezbEc6w4u0OSbs8YyTkrj8Bk9q8/wDiH8Vvhh8MfDra347+JXh3QdMa&#10;URSz69rkEEBcnhA0jqob0HX8q/Gj46f8FP8A/go34RvIfh9qn7SerW8114d0y81Jrjwdo9jMrXmn&#10;291sTybUOgUTBQ+/dIEWQiNm2L8teLPiX8R/iZra+IfiP8StW8RagI/LW817VpLqYLn7oeZ2YDOT&#10;gHFX9apct4XYuWV7PQ/XP9oX/goL+xz8U/GOm/CD4fanceKfEi6wx0vWNLhD2Gnyp8sq/aCy+aHj&#10;3f6tZEbCtkEBh5v+3F8Rbv4e/A+88VxwCSSGFDDHkjLs6oo+mWGfYV+fP7Mt/NpHx28OjS7t/MbV&#10;4iG4Odx2Nj1zuH4V9wf8FQ5JNK/Zvjsbhdr3FzaRtu9d4b/2Wvl8z/2jOKEZpatL8T6HLakqeV1p&#10;J7Xa+49K/Zg+N/ww+MfwhTRmu4r7S9Y09ob6GZRuRtgEkTKcgMuehyD1GQRXoUXgjx54c0U6j4G8&#10;ZNroXzpbTSb90jnuRhisKTZCcEhRvABwuXAzn8qP2TPjFq/wn+Jtvp41CRNN1aZYpI93ypcEgI+P&#10;f7pxjOVJOFGP030jVbnxR8JG0/SvEUmk30uJND1jaJIrW5BO1HGR+7b7pGRlW4IOCNK6xmS469Cd&#10;k9e6fqv6ZvhFg88wdq8U2tN7NejOi+FniP4p/EyxXWlstM0WPc0T2WpXEj3cMithlkRUAU+gJ3c8&#10;qp4rnP2p/hN+0h4k8D3GueHPH2i7NFkN3/wi9nCo/tuGIK/lS3FwjpHkh/3bRNG64R2Acsun4S+K&#10;trZ3xtfiBeHT/EW5Vuo1f9zdDYAJEc48zPqM8DBJIwMH9o39r/4efAvwXcan4uvPOuLqNotN0OGQ&#10;C5vmIxgDqkYzlpDwo45Yqrbf2xnWIq8ile/RJa+V9/xM6mSZPhKbcovRbtv7+1/kemeM/GXjj4ff&#10;s36X8d/j94YTwhBcWKyalHdZQwtsUq4hb96iylv3cbqJh8qSIkhCH4s0n/gq3djx+t34c+E9m2nx&#10;3OPteq3zST+SJBudUQBY3MfGMvtY53MOD5V+1X/wUr/ad/a+8EW/wm8f61ZWfhWzvjcRabp9qqS3&#10;Cqx8hLmb703lKcDaI0ZgHZCyqV8T0Qx2JxFtG75WJX+EjFfQ5fkeHw9VVWrPot7f18z5zF5xisRR&#10;9lJ+rXX+vx6n7OT+ItU1xUuby8EsaxEwiMjYFJ6rjjoBz3AHXFfTn/BLDSk1X9pq1vWGW07RLy4X&#10;jplVi/8AalfEf7Oms2GtfAPwfdaZdCWNPDNnBI392WOJY5UPusisp9Ctfd//AASECy/tBawS/wBz&#10;wbcED/t7tRX5nhFV/t5xqycpKTTb1emmp9li/Z/2PemkouKaS0Wup+idvMk6M8bZHmMv4gkH9RUl&#10;Yfw8ubi70C4luR8y65qiD/dW/nVf0Arcr7yS5ZWPiwqHUIXubGa3j+88bKv5VNRQnZ3E1zKx4F4s&#10;+Buv3F3JcC2ZgzE/u2ritZ+EviO0Yj7BIozzvUkfyr6xZVbhlzUE+l2FwP31qjf8BrWU6VR3kvuM&#10;0q0Nmn6nxlqHw5ulkbOnpuH+0B/M1QPhC8jOwaavH+0tfYms+BtDvI9x0+PP+7XI3fwv0k3DH7LG&#10;Of8AnmP8KqOFo1tYy+8UsZUpu0kfg/deBdFuCz6/cXeqbo4yV1G4LwsRwD5IxFnjP3M5ya1/sNnp&#10;scNtptrDbwq42xwxhVHboBipbqD5Ubcf9WB+tTXgzax9zwfpzX4PKc5aN6fgfq0YxiUdd+Wzllb+&#10;GRWPH+y1cXdzOdRWZx/rM/xe4H8q6nxlO66e0Mb/AHmG76YauUVA00YY/MGp049SrliQ+TPIG/i/&#10;TpWfqN5/ZvibQdU3/wDHv4is5j8v9yRTWlNMWudq8Hd7c8Vz3jw+T9hnRv8AV6lC/Hsw/wAK68F7&#10;uKg/NGeI96i15H5qSS7HYH1xUfnCRfnPNTa5C1jqs9oV5jmZT9QcVVUfMMD9a/aGflqP0x/Zo+Cm&#10;qfA7/gn78PPh/wCJNI0/TfEP7RPxAs9Z/wCJtp00d/FpVtdwHTnjQESMksFtqsiM6NBLDqKYPzF1&#10;/YOw+CtroOg/8IxdSL5kEJhmSKThsHDEkfecnkt3PPvX5i/8Ervin4n/AG9/iB8AdN+I2vRW03wy&#10;1A6Boug3cO2wuoLDQ7a1gksmaR3NyLZJ5rmPaMHy5kOwLDD+iGh/td+BPEev2PhvTvDfiJdQvr5L&#10;X7HcWcQaNnCr8+DwgZucfMNuSACK+V4khU9nSpfFdt3V9L2017Xs9lpc+wyGUaknKOnLFJ+erd/6&#10;vpY/JD/goz+zT8Pv2M/25YPEXg3T3sNG+IGg3tx9hbUDN9n1SGeI3O0sAwjeOdWwSx3vIBhAqL4h&#10;4kitZv2kPDdlp88U4Fmbu48l9w+eSafqCeQm36e3b3D/AILEeKn8V2/hf456P4y07UvD+o/FHXtP&#10;WyknSW/0u4sr6906QSkQr5UE0NrBNEof94PMJQGIE/M/gDXotY/aJsb+J9ok08iPaeqizccU6eHx&#10;VOP+0fFGLT9Evd/Bo8nMJ4edZzo/DJp/Pr+KZTXUZZPj7cOC2D5qsc9eGNU/HsptfiBFck4W408A&#10;c/3WP+NOtrgD4v3F6G/5fliJPoxYf1ql8aVl0/xZpt9J91o5l+v3SK64x96PoeX3Lfh3e11BcMv8&#10;Uq/N/wBdDiq/xeG2y0m8A4j1Fck9gVYf1FXvAubmK2cngw7uffk/rio/jNbn/hCFuVT5Yb6An6GQ&#10;D+tXf98iVscLqlsG8E3Tjj/SGkb8Jif5V9vfDL4PeC9V8PeHfiLa/D/So7iaytNShkj0+IPHIyJK&#10;CpxnIJ+vFfGV7ZGTwfeQRjPmRuY8dt3/ANev1M/ZU8A+FPEP7NPw91yC4eU3HgvTGlkhmBUSfZYw&#10;69OCG3KR2IxUYzm5VY7MBK1R/ebfh/xJFDbr9qu1WMbgsnTBycH3+nHIrz/9qbxRqb+Do4vCPiOe&#10;y1hZpLqyvLWSSGS1mht5poZYmBDKySRo/mA5GDyMim/FT4m+H/gf8T7r4Y+ItZhhhk0ez1XS5pmC&#10;BoTNJFIjszYLARDoASBuAJJA8+/aH8WeIYPAWpal4Ou5NOutH8VQyWl2yrLK6yKrnIfgoTM0e0gq&#10;QMdMCuOnQq/WILZ3Vn80fbLFYWphak370VF3S7W1X5nlA/bD/aO1/wCAum/AC++KOoSeEdPYXNnp&#10;slna3DxM0plAEskTTsoZuFLbAAAAAAB7l4N/4Lwftu/CLwZofg7/AIR/wHrkcNr5YvNa0S5E5RW2&#10;gEW11CnQL0Ue9fLOn6W7W+bsx+Zu3eWsaxqvJ4AAwoAwAoAA7YHFcz8R/tVtd2FohyEjPlbsNtz1&#10;yc+wr7yVetKFpSdu19Lvf/hz8tVKnzXS/D7j7A+Lv/Bdv9sr41+A/EHwq1/4f/DG20rU9LMFxNY6&#10;Hf8An4l3KSnm3rpkdeVP0NfN3xN/ai/ab1rwf4U8Kal8c9akg8ESOvh19NaOwlsnEaruEtskbsRl&#10;gGYtjJAxmuB8JwXd7a29wn3bnUJCGYDlYztI75G5WP0NaPjZ0GhGMRqsjXTCSTH3s/NwT6/h0qfa&#10;VOS13bff8SuSHNsjF0DxTrvxN+M0Og/Ebx9rV2vj1ToviHVLjX5Y5HaeWJre5upmSVpore9htLto&#10;ypMn2UKCpKuv6q/sialqVz4Ct7HxJLN9tsS1pdGdQshkjJQkgAYJK5xjv0HSvys/Z88G/wDCeftF&#10;eDfCyRnbP4ht3d1cZCRt5hYZz0Ck4PXGOOo/UTwl4b1rwj4+jsNO1qS6h1JDdakZNzSLMSFMzMzE&#10;sZDuY/7Sse+B8fxRy1MGu8Xf5PRr8j67hWcoYxx6SVvmtU/zPgr/AILM6FFpH7Vmn+IrXSFjh1bw&#10;vCjXKrgPPDPMJM8csEeEZzwOOeMfJjW0Mw3PGp/AV+1H/BQv/gnn4a/ao+BR1PSJ5rbxl4dgmvPD&#10;d1uGy4dkBe0kDFV2S7EG/IMbBWyVDI/4ww28ql4ZkaORch0dcFSOoNXwzi6dbLlS+1DRryu7P7vx&#10;I4kwtSjmEqv2Z6p+dldff+DKjWMaICoYBh/C1QHT5ZdyRy7vqxzWs0SeUsRPRRz61XlVI+fTvX0J&#10;89YzToTwjdJt5+7jvxWx8KtLuZvip4Zt4LgwOfEFkFmCkmM+enzfh1qD7THgOVzjpXd/soXHgyD9&#10;pPwjJ8Q9RSz0mXWFjuLiRdyozIyx59P3hQZPA6ngGssR7mHlJK+j/I2w0faYiEW7XaX4n7ffAoWs&#10;fjD4f6xcarcWq6bqASSNZNoufOtprZInz1XzJkbH95VPavsCKZbfUWneTy8wrhvx/wD1V+dfhXxb&#10;4x1X4sab4amiaxWy8c+Gn0+K4jCm5tDqVozspV23jaGIbg/NggFDn9Bre5d9TW2VF2iMjyZF9cH8&#10;efTNfO5POX1Vxl0f6I9ziaiqeMg+8f1Zf1GfTLx83mkw3Ev/ACzeJ9rn2zwfwzjiue1jT7pooyll&#10;INsg/wBcpZjzwOevP6Vu6pBZpN5l3oipznzImOKxta1S+OoQGCOZoYWYIqsTlth56HoD+Ve7FWR8&#10;zJlNYF09GmlVizcszZJZj+FXtO03zlM81uskzNls87B2HPSmwWuoXxiNxbMsasSzheB+PT8atRvc&#10;X4Nvp8Kqi9XL5yPU4HSq6XM9ble7s4422mXcOsnvxXwv4h+BduP2xPiF+0Zc38B+0Na6dpVqqyOw&#10;hhgBupd6OjK7zSSqoBBQRKcndgfcXiiZtI01xBMksxiYqw+6vHViCcDPfge/FfBNl8R7XQviC3gm&#10;+1UMmowanqckiwbWXbdr5rPtXYG33KluhJbocGvJzbEVKNGPJ1f4LU+gyDB08TWnz7Jfi3b7/wBT&#10;41/4Lj+IP2V/E994T1L4JeIdUi1mbUbiW48M3GtXF7HptqY0DCR51BEnnDA+ZuN4P3a+EbUfuRIa&#10;9w/4KReIdA1z9oee00TVo7prVX89ocbY8kKidudqBunIdT3IHhsTbYRkfrXpZb72DjJq19bHHmMf&#10;Z4yUL3s7XZaiIdNpH04pwI28Edahicgn/GnLIfM2EV6BwiTFTzUD7fLkD/d2+tTSEFzt6V03wM8B&#10;/wDCzfjBoPgSQIY76+DTRyLkSJGrSsmP9oIV+prOpJQi5PoaU4yqTUV1Psb/AIJ8/FP9sL4L/Cqx&#10;0LxF8ELvXPCV9p7R+C7i2glMqNLcG4EDtAkpjVnnmZPMRSZJQA2Pu+ueMfHmuag2oa9Do0d5baP4&#10;i+1fbrW2eWCVogEmjhnLfv0jTLMwVcE8cAE+/afoei+GfgxZ6TpSpc2v2NVkOdwl3LljgdsZ/A14&#10;7q3gL/hCfg1pOpaHZRw2t3qElksclxIxMYMqFHYHcVMcXl53ZCYA6Cvl6eJpYitKThaS699evmfS&#10;ZlhK2DwsIqo3B6Wdt7dHbb1PQ/C3w48O6j8Vl+MNisdxq2oeGbfSoJFkcbYFledsncVIdmjx8gK+&#10;WfmIbA9ZWdNDeGK6bcyxyXF1Mq/eKJnOPqOBzwg9K4j4AjUZtJjvdQkj+XCRLcNGWUAYLbkAyT9B&#10;36cV2PiZzAt1qCPDst/JZ8npEjZl/wDHC/1zSnL3tD5/V2TOi0zSobHSmFpbArDEI+Bz8g2/0/Su&#10;jt9NgtLeLULEiaCaNW3Bc7lIyG/KuK8P63renvfaXcaZK6veXDRsFLKsZlfHPbj6e3Su0+HOurq/&#10;hSKJtLkP2eSWCNI+wjkZADgccKKwlJlJGpHd2bxqfMbnhVXPP5VJczQW1k0pYQqq7mkkkxgepp6Q&#10;XUAZrfSbj2Uzov8A6EKo6rbXt/HuDQwspBCyXBkPHYrGFPX0Oawk7s0R4N+1Xf2et+Ata1Cyfd9l&#10;S2eSTzPlcfaFUEc4/jbkeo9K/PL9r46hpP7B/hJprNF/tDxBAGy2WSKSKWUfqij8a/SD9uCxubr9&#10;n/XtNtLjyZL6OOCeZchoSZF2sCSWJBHdsgntXwl+2hpNof2TBHeqos7vR4JtJxKG8u5tLnbMoH8B&#10;ClE6nOe3JM0eT+1Iyv0i7fOR72BhKeT1Uv735RPgWPOcLUyHH3hVaFwWxirJb5enNfdnyhMoBX9P&#10;WmNbIArxDGV7jPaktpmYlWFTpLGEAz0XFUIijtEC/OoPc1IkEeMEcUofHBHvShlY4jJB96CT3r/g&#10;nB8MP+Fm/tNWMH9lQXkGkabcX91BNIqOYwY4w0LEECVXkR1zw2wqxCsxH6Ff8Fiv2e/gl4k+Di3v&#10;wX/aZh1DTdF0ObV9XsdRso47p7iL7QkNnGJZI2M0nkPKyyLGRBA8kJuiRHXyR/wSeiTwuuvfEa30&#10;3zrj+1LfT5pDIARCRvIXjjux9cKO2af/AMFdPG1/deJfD/h7T7yP7NqCyT6gscKEyPFtEQ8zG7AW&#10;ViUBCklSwJVCPB9t7bPo0XFabPqmlf7vU+hWFqUMheIjNq+66NNpa+f/AAx8cCGOSLkEj0Pevon4&#10;Af8ABQrx/wDCjRY/CvjXRv8AhILJJFUXzXG26EPIZH3ArPweN2M5O7cdpX50Ev7vKFc9xmkaRgPm&#10;Uj619ZiMLh8VT5aqufPYfFYjCVOak7fr8j7G8e/8FLvDuqeG5rbwL4FvY9QVo5rWTVCfJaTepdWW&#10;OcMqBdwXYw5xwBwPlfXPEWveLtbn8R+KNautR1C6YG4vL64aSSTAAGWYk8AADsAABxWHGSY/kcfz&#10;q5bkgZyevUd6eCwWFwd/ZLfruzTGZhi8dyqrK6Wy6F+I/d5ArQs2J2kLWYGJbOK1NFhtpFZ50Vtv&#10;Td0r04PWx5x+nn7FGn3Oh/syeE7C6tpIWk0+SdkmU7m86eSUNz2IfcPYiv0S/wCCPUiyfH7XH2nc&#10;3guc/T/S7Wvhb4Vx2emfC/w/p1rKpit9Bs4oWV9y7VhUDB7jA619z/8ABGy0ab45eINRXdth8HyR&#10;t6Avc2xH4/Ia/GcHUdfiGc2tXOb/ABbP0fGRVLJlHtGK/BH6IaPpkWk2j2sI+VrqeY/70kryH9WN&#10;WqbC6yRLIh4YZFOr7jfU+NCiiigAooooAGAIwaoSwI0hISrshwhOazpZMSEFv51pTOXE20ufgFch&#10;lWNRz+76/jReSKttCZB3BOPrSXLIzRFO8LVV127WDTYQhG8txz0Ga/C17x+sNmf4lfzbeZuo3LtH&#10;tzXPBMMoOO/UfWug1ZvMs2Yrwqrkn/erEmjClSx9T7/drbyCOqC8VYpFYnLbhkD8a5j4hTKz2YyN&#10;v2yIkt25FdLdu/nLuJ+UDgfjXJfEiRkgjkU/clVun0rbDr98ian8Nn5+fFrTl0v4o+IdMUYW31y7&#10;hHp8szCueT612fx/Qf8AC7/GBXj/AIqa/Ix/18SfX+dcdESoy49q/atND8v1Wh7x+w9/wUH+Of7C&#10;PxD03x/8Ko9L1L+yry6ubXSfEEU0trHLcW32aeRVjkQo7xBFLA5/dJ1AIP6G/sM/8Fd7X9qz9tzS&#10;3sf2Y4fDvia/sr3Vr66h8XG4sby6sYJL+SX7PJahkkeO3ZSwlIwg+XOWr8gFCqfkPJ5r27/gnV8c&#10;tH/Z4/bH8H/EbxGY4tOm/tDRNQvJvN2WFvqmn3OlyXhEMckjiBLxp/LRGZ/K2qMsKyq0KddJTV+p&#10;0YfE1sPO9N2ureqPQNC+IVp+0p8A/jf8A/Fv9mw6hc3138UvA9xdXJgj07WLWFrrUoEI5b7Tp/2u&#10;FUYEPPb2a4UkOnlPwO1ZtW+Mug6szZM1g3mYY/e+yPn9c17V8IPgR+0n+zZ+1DpX7VPxC+D95Y+G&#10;vBt9/wAJhHq2vq6aT4nXTpFuFtLG9RZItQ+1usccctr56eXN9pObeOSVfHf2f/C91pPxP8PW90rB&#10;/Jmzx0/0aSuTHSVSEpPe0l8un+XyM6ell6E1pHnxxqEoX/V3iNu+mDWf+09c/ZLbTb6M9LsLu+qN&#10;/wDWrdtLV4/F+tRhfu3OM47bRWN+1FZK/gGwuQPmFxbt3OdzBc/+PVww+KBUt2a3gYCGa3gJwqwL&#10;GN3HQUfG2PPw4vUbIZZoH+XH/PVaj8PTo1jb3DLuyo7VP8UmM/w31VVDYW3Vhubjh1PFEv4yZMdj&#10;mhGknhjCD70fPvxX6C/8EiPGk/ir9jfT9CuLIRnwzrl7paybyxmBZbrcc9MfadmPRAe9fn9p+x/D&#10;qsQ3+q6AH0r7k/4ItajaXf7PnizQom/f2fj+6lkT0SS3twv6xt+VaV481N+pthZctQ4n/gqfuT9o&#10;LSCNyq3gW2Xevr9rva8E8P8AxJ8e67cL4X1DxLdXGmtcRPcWs0m5WkiWQRncfm48w8ZwflznYuPr&#10;j/gq34W0xbrwTr4g/wBMvLW+t5JO5jgaJkH53En+RXxz4TtvsviTZCq/vJPvNnqO/vmvZwkU8PC5&#10;zV6ko1ZqLavudvJZrKJFRSPk+b5T3P8AskVxvxuitdJ8OQ6gs3+okkYjbtAwnP6f5712lospu2LS&#10;ttbA+/jjivO/2gdet7nQ5LVYm2xqyt5hHzsw24rsqW5bnJBe8VfAFvNoPgq1ku5nZrXTv3bkDO5w&#10;X755yfT+tTajZzTaJFdXE0hP2eR0XnI988+mfSq8Mobwnp2lIjLJII/NVeyqMfzxW74jshaaIrHn&#10;y4woGM54pv4Rr4jV/wCCfGnvfftk+EdsTMtut9I5wcD/AEKcA/mRX6MT+I4/C3xiV9ThUWt1ocIW&#10;U45ZZpiV59FyT7H8/iX/AIJUaRbXf7Q+sajcQ5kt/DE7Q/7JM9uv54JH4197fEPwNP4q8Mtc6ZYr&#10;NeWSs0cflszSRlSGVQpyWHDBcHcV2cbya+Zzih9aTh5I+lyPERweIjOWiu0/mrHb/E/4swS+ELTw&#10;54Z1SKKe7vYLW5bhmiR2C7l7dD+HPpivw0/aXhFl+0j8QIYt8ar421UJwVIH2yXH04r9MPiX8UvF&#10;OmeA9a1jwZZ291fabpUmtaDazKJDPdWieakYMTiSaMyRp8u4ZVgOjHP5n/tIfGiw/aF+NGufGLS/&#10;h/a+F4dcmik/sSzvHuEt2WGONj5jgM7OyNIzNyWds561x8P4f2dac0tLW/K36nucVVKP1WlFPW97&#10;fLXy7HFrIXXEhY++KgunDMIVFSSM0a9APxqhPOyBpATk8D86+o80fDk21Y+Wk/Cob0NLbtGR96kV&#10;izAkmlblSTVCZ+p3/BFnx58bvj/d6TrvxXk0fXNF0W7TQ7PUbt2GqwtZBb6KXJjZZuZFiJZ1bbz9&#10;4P5v64aFsl4niSSMLwTIAOvABbv9SPpX5S/8G/8Apd3pPwot7/UImjjvvG2oT2jMPvp9ihhyP+Bo&#10;4r9WPBsxiu5v34Rtilf3J4z2xuGfzrzY04wclFW1OnE4iriOV1G3ZW1Jr5ZxMbewW7bdwLdkWZT+&#10;KMcflXK+MdetfD+u6Lomu3X2ae+mk+xQyM0RkZE3MF3AEkKSxwOgJ5Ga6/X286Pfd6lLGvVW+wRc&#10;/TcxNeHftDQX+mXvhfxdZ6hPE9n4ht4bhvJQ7rSSRPOG1RjBVdpPGA2c8A1vE4WeuTGC5ePesLLt&#10;AIuNSQr9flwf61espoYrfyHvNP2q3yLG27H03GsvQL2e/g/eX7XDbSYYxeTRsFHBOMnIzgdMfnW1&#10;bXDyQ+X5s0bL95dxYD8eM0PYLGD4utFktppLy8L71+ZMKePTvxXwD+0N8G/2ipvGOuXXwkTQ7nSt&#10;XUxLCyiG8s7gyTytJIXdY5Y2Z1DEEMR5ahPkZ2+8/HF4YLWZmYZ4HXqTXjFwkV7JNeQ9JHbOPUcH&#10;9RXPiKNOtTtNXO3A4uthKrlTfT7z8Mf+Cifwg8V/Cn9otV8ZWAtr/XfDlhqNxELpZv33lm3mbcru&#10;MNPbyuuWLbGQttYlV8PwRHjFfeX/AAXi8CLpvxa8BfETec6toV1puzsBazLJn8ftn6V8Huu2PFd2&#10;H/hIyrTlUqOT66kfn7XHpUkT/vQR9KpXJIfYT0YH9atwlflYH+KtiCQ5Y/rXpX7G/jHw38Pv2oPC&#10;vjXxbqv2LTtNmuZ7iYQvIxxazbY0RAWeR2wiKB8zMo4zmvN1T5yPWiLUdQ0bUINU0m+mtrq3lWW2&#10;ubeQpJFIpyrKwwVIOCCOhqKseam0a0Knsq0Z9mn9x+0nwY8O+J/EHhPQ/hh4f1SS81CDQbWK5kXC&#10;xDCASyt12ICDycnLqoyxAPVftQ+BYfB/wz0Gy02wlktNN1mFL6aNQNkbRyBpnAxktIVyeuXPqTXp&#10;H/BO3wAPB/7EXwzFxfSX19rnhOz13U9QnYvNdXF9Cl0zyufmkcCRY9zEnbGo6AY6r4//AA2Xxr4D&#10;1Tw8kY3Xloyx7mKqJB8yEkc4DAE+1eHTwcaMZdWz0swzWePqRSVorp+p5Z8MYja6ZHFFGwj2hlkj&#10;xtII6gKc10NzFb6vYXtrdRTETWzKwks2+YFSCOVrzj9nTxPB4m8DWdnqAnjuLPNtIsMzJjZlRkqy&#10;nkDOMV6mPJ06IKst04bkNvupP12n+defOXvXPPOG1vxPFpOraPp3iCT99qVrNb7uCr3EQVlz6bgW&#10;Iz3OOtdv4BN1H4fs7mWyjUzW4kZVdkIJ5II7c57dq8l/bX0i7m+DEnibRy/nWFwJFZo2jZXKEKc7&#10;FPDBD3PygV3HgzWPI8NaXNBrF5JttYU3NM+1zsHzbTwSevQ9azei9S46nrWk/ZbtR8kK7VyytJI+&#10;f/HcGrE9/YRM0RgWLavymKLYv/oOf1rnfDOoTv5d5NqwmVl3LDNFGpHqOArD8abr2vwXEzx21vHC&#10;q4IaHJY9+ckjFYy3sWtjxn9unxSkXw+h0TT5lk87VES4VJM9EdgPzAr4f/ahg1nxN+y/4g8MxXdx&#10;bvpu7UrWWNHG6EAfarZiD/q3EccmMFd0OT1BX7A/aQvpi1rYqjNHNeTSyPxywA/+LPQY6Z9D4N8X&#10;vC+o+KPhf4i8N2Mb/adQ0C7tYcK21pJIXQHv3asoU6MMfHEObTVla2jW/c9zCYitHL5UlBNSvrfX&#10;t+h+YluMgVYUFV5T8qqwHbtyanDsn8ea+9R8sJkbmKn+GnQy+ZHwe2KjkViTz94dah02XdCv0xzQ&#10;I045A6KS3zUkrqDuV8NUcZKnBWkZznmmB9i/8Ex/iVo2k6Prvg2TQ9UkuLeaXWdQ1CNlFoIFiSGK&#10;36Z81pn3DOAQnHIOfBf2nvjGfjP8YNQ8TWdy8mmwP9n0wbsqY1+9IMgHDvucZ5ClVP3RWR4D+Kni&#10;zw38ONc+FnhuW9hj8V3lvHeSaZZiSeWJRIjQZDKSH81Rt5BAYDG9s85rtvpFrq8troSX4tY9qx/2&#10;nCsc7EABmZASEywYhcttGBubG48mDwsY5lOu1q7Jfhf/ACPRxWOlUyynhk9Fdv79F+v/AAxFMZIp&#10;VlTdtb7w/rSSyqecnp6U5JA6eU46DKn1qF1BOMmvoLni8ozTZyJJllb/AJaAgenArUgkzwGx/umn&#10;R+CL5/Al18REnH2e11a10+WNlO4vNFcSqw9gIGB/3l9azrSc5ye1TTmrtdv+HHKN0jfi+ZFw35tW&#10;nomS3l49xWJZSxmINntWz4fZTfopJwa64yMmj9g08MeIIbYRQ6OsSqihLdZ4gEA42jDY46cV6z+z&#10;T+2nrH7Bd1q3jrUPDNhqMOqxQ2rafdXBR59rM+2OVNwjJ5G5lYZI4NcHpvhjLszyTP0/eLcMOO3B&#10;bj8OvtXeeBfAs8Oo2mu6VfXVreWc8c9rdW8jrLE6HcsisCGVgwyGHORxg9PzLB4LB0Mb7eHM5Xe7&#10;Vtb36efc+wxWNxVbC+ynypWWyfS3n5dj9ZPgLrnizxL8EvCPiHx54cm0fWr3w3ZTappdwriS1naF&#10;S8bBwGVgc5VgGU8EZBrrK+A/D3xq+KlnplvFcfFjxRMyKFZptYmYk46ks+T+v9a13+PnxHm2pD8Q&#10;vEDN0O3UJucZ9Gr6TmT1PC1PuWivg+H4ieJGCr9tvWXpuaSXO3HXH+OaJfGOoXibbueQ/Jytwzkb&#10;vQ56n/PpR7vcn3ux94U1ZoWOFlU9uGr4Fa9huCx8hW2nny8dev8An8ary3druwSg+Y/wgFR659en&#10;pVe6F5dj7+urq2hxHNKoLfdBYc1jza3paSsrTpkf9NU/xr4Lkmtkj2iRlXO2TcxOOOOfT/69RQmO&#10;SMP9pm+bnqB/Mg1UJRj0MatKVXrb5HwK29ooSW24Vvz4rK1mVZGUudyrJjr1rQ1CQxWilD82WwPT&#10;pWLIvnWvmMc/vC233xX4bT1P1YXVHQ2U2wH5VQf+PLWNesTGAvGNpOfpW9qMKmymZzyyL3/2hXO3&#10;kyt5e773H8q03uEQ1aQKVAPWL8zg1yHxJkVbXDdlGdvt3rqdYuMxQseGMIBx24rkfiQd0O0/88Sf&#10;1row8bVEjOt/DZ8M/tCiOP4z+KhECB/wkV6PmBB/4+Hri1bLbcV2n7Q0Ui/G7xQs+VZ9buJQD6Ox&#10;f+tcKSRIee1fslOV6MX5L8j80qR5akl5ssBvRvzrd+HKNdeONLhxyb6NvoAQx/QVhWxzz7V0/wAI&#10;4xJ8StNidRwzn8o2NFbSjJ+TIXxHuY1/WYdG1Dw7Brd5HYz/AC3FnHdOIpFD7wGUHBG47sEYzz1q&#10;x4Ts41+MehtCuM+YOO4MLis5UE0l8ij5k9P90GtXQboaJ8S9B1e45h+0BHb+7uUrk+3NeHUcne/Y&#10;0j09Tn4YW/4TzXI9vzG5z261g/tHQzXXwu8wDPliNvoElUn/ANBrqJYxD8TdZhA/j4x+NYvx0XzP&#10;hhfq6/6u1mwdv+yTSp/ZfoVL4ir4NAfQLeVACVjFWPGckt18PNaWV+ljmqnwxnjvfBVrOFOGjq/r&#10;EJn+HPiLCn/j3dP51rUXv/MiJg+HQZNCjBH8A7+1fY//AAQ3gkm1D4vabvPlw3+kSKuejOt4Sfxw&#10;Pyr468Ln/iRQvn5vLH4cV9rf8EJLVP8AhJ/jPHJ187QWCt6bL4f0rotzNodN8srnY/8ABWuAWlh4&#10;AYRLuB1Rlc9sfY+Px/pXxFoBmk1VJMfMs2f/AK9fcv8AwWNK2cHw5bjDf2xyen/Ljx+p/Kvifw5C&#10;F1BZm+VXYL9BmvWwsbUlY562tRs6+RGhtxOQ3DMVO7rx6V418d3L6HNOH+ZZogzH18xea9p1iW6t&#10;rSMw7dqx+vOSBj+deM/FjQtd1vwvfy6bZSTR2UkV1qE2VHkw+fFCGxnnMs0S8ZPzdOtbVXoZ0d7m&#10;t4Os2uLOCdxuAj+Vm4x81b3iOyafRWLEeuBjsKqfDzTpJdIhDbfuLyecnGcfXpW7rdvKukOu5vly&#10;f0/nW0l7hmn7x6t/wSO8NJefEPxp4pkP7yx0+2s41PZZ5Hdj+dutfoj4QtS0ytt718G/8EgolF58&#10;R1U/8ttK59f+Pyv0D8G2xLL9a8WpG+IbPTjK1FH4RfFPx58YPgx4y8U/s0WHxH1JdH8L+Lr62ghj&#10;lAaKSCSe1Jjk/wBZGjI0gaNWCNvOVJ5rz+AIigMP4a9l/wCClnw7T4Yft8fE7w5FqLXS3HiA6t5z&#10;Jtwb+NL4p/wA3GzPfbnvXi7OfK+WuyEYpaIylUqTspNu23kF3c7hgKPTNZtxMXnWBR7t/n/PSp7x&#10;2WPdnleapwOJWafPtVEk6t8y4qQtzxTY+OQakiVXbcaexJ+yH/BJPTb7Qf2UPhncTQG3la4upAzL&#10;yVk1K4Kv+KsCPbFfo5p80lnew30bmOG7UBOpVX53Ie3XOO+e5GAPin9lDR5dH/Zf+GMf2Y280fgP&#10;Rt6bcFZPsUJOR2Oc596+3NKhj1LRzG8u6O4jSSH2OOoP4CuH7T9S59C14gv7TT7drmWS6aZ1/drb&#10;3G3P5DIH0rxz41SRT6HPJdJH5qyRrGqr91iQ2S3OSQD6cc9xn1PVba7volUuomRdrMx4/wB70ryP&#10;423FsujWtpAG2tdOwY/x4AyT7nPH09cirl8LMV8aO1+Heol9CtYHjV5fJXzJS3zOuP4s5DH8vx61&#10;2UUkO0PCj8ddrEY/WuG+HLR/8Ixps0fzSSWSGTaefTOD7+nt3PPbab8/ybzwOtEQkcX4+vmj0ua5&#10;mOMNvZm7YrzfT4be302MQk4kXzfm/wBslj+prrvjzqJsfCmpCBvn8uQKB3wTxXJw27Wllb2jHmKF&#10;E/IAUS1iXTPzZ/4L/QhJfhS4HVtc5/8AACvzlkX5MZ6j1r9LP+C/2nSzaP8AC7VkT93DeavDI/oz&#10;paED8QjflX5qy4DcV0Yf+GVL4jO1CIy2zMh2svK+1S2km+3jk+hpbpQ8LxE/eBqKxLJbRK55xg1p&#10;LuJGluULuPWrXhXwf4k+InjHSfAfgzSJL/WNb1S30/S7CEgNcXM8ixxRjcQMs7BRkgZPJFUnJMS/&#10;71fUv/BFbQNJ8S/8FMfhvaa5o1rfQW8mp3YhvLdJUSWLTLqSGUK4IDpKqSK3VHRWBBAIUhfCrn7t&#10;/Dr4aeG/hL8PfD/ws8I+d/ZPhnRbTStM+1SeZKbe3hSGPe2PmbYgye5zU/iawja3YsO1blwQZOKz&#10;dfUG3YY7VyVEZxkfFeraVP8ADL9qLWvD0cjx2PiBV1S0YSE5Zy3mLxjGJRJheRtIznNe3WQllskd&#10;bzCsuV2wJkfmprjf2pLCxg1Hwv4kMDfa4dea0hkBPyxywSOwwDjloY+e2Pc56/SJZH8PxSxK0knl&#10;jKK+3cf97t+AJ+nWvBxUfZ1NDsi76nHfGTRYvEejNoVyGkEkPlMzj5mBYMdxwOAUXCgdRnoDXlPw&#10;g8Xapp3hG307VtjTaXO1rIzrhn8vMakkYySvzEkMcmvWPFUk0l6kreUwTK5hjO1TjoCep6ZIJx09&#10;q8duNV0y18a32kQqsam5ZmmaNgFfjIJI27TyDn2zgbs80pL2a73NaUHJy8lc+gPh9rA1O3kCWrR/&#10;uQcC4BB9/ucVJq106xSOsiCRmO1VXIOMHPzHtx83QfpWL8G7lXvZLUllP2X5oyOVx9f0/wAQRWnr&#10;u6GdhNOqDO3c54A547n145JOepJzlIZ5R8UrjUta1C3trKAN5cLSFmGMknnGeuAB9MjjmuDTQtSv&#10;LhxcXEaLCxR4vLZA2fXof6dMV6d8Sk07+1LfShaeWklmPLEg+bczMc9MgkDOMnrjnnPNrbNYTZkg&#10;a6hkUsoKrvXnrnjkc4IHzDqAwbdxVv4z/rse7hX/ALPE/FXU9J1HQNSuNF1a2aG6tLh4LmJ1wySI&#10;xVlPuCCKjZhjiu8/ae0uXT/2ifiBbS2vk/8AFZalJDH/ANM3uXdCPYoykexrg0XdGc1+g0Ze0pRl&#10;3SZ8vUjyya7DHYBag0+TJdTjiZv/AEI1M54qtp+4SSqf+ejVfYg0UIPNOfngU2LHX+VOyAOaYHp/&#10;7Pfwy/aE8RJL46+CVtriLp94sNxeaLqqWrB8K+wlmGex6Ec89azPj1onxN0j4j3EnxV0m9sdSvV+&#10;1Q2d5fSXHkwO77I43leRzGuCq7nYgLyScmvvj/gkr4E1bTf2Vptb1LTEWHWvFF5e6dMy582FY4bf&#10;OfQSwSjHqPevA/8Agrjp0dn+0lpMZgHzeCbVto7f6Xeewry8HiXUzmVPpr+CR6OIjGOWxfKr9+up&#10;8pOu7kH/AOtSIfMfYR8x9+tTb0K5PZaSyiaa6VUTd83y4r6g8W59qfAf9l/VPiH/AME2fEVtax2d&#10;xf8AiC8u9a0KKOEtOklo8caxZYKN8jW0kY2k4W47litfEFtKxT9F96/bL4E/Cib4a/BTwr8O7mWK&#10;2u9J0W1gvLe3jV0+1BF85l4G8NIWYdCWIPUmvyP/AGqPhlJ8If2nfG3gMaVFY29n4gnk06xhb5YL&#10;SY+dbqM9P3MkfHUdD0r5/LMY8RjK0b6N3X5flY9PF4f2dGD7Kz/M5WzX5Fwfuj866jwRb20mqW73&#10;gBhE0Yl3NjK7hn9K5WKQouK6jT43stHgkxiS4m6+mP8A69fSxZ5bR+4Whxy5jdEYqrYG8gZAAByQ&#10;eDgY9B6Gu20C5aGFg+nwyfLn/XfIccfdYfKPpzk98Vzeh2+rQXAZ7WRnBAZWYdvrjntgjPSuy0S8&#10;tLiJoJ9scjdFmwpz/eGf89K+Gw9onvVveRtaXqDrAYZLXPUrtut2eMYxzx+Pc1sWd0lvCLlXVtrK&#10;d0YYZHbBK9c4G3jPPtmlb3tlFtW1sbXzFX+8fl56c54/zzS3GrxPJ5rC1jbacybtu3HPbofx4x7G&#10;vQ5rI5TWuNZnuYFi8yZvmKFZIicnuMbce+O4B4xUmnatI0MTSiNm+8ymDsDnoepwD0zwKxItX8xd&#10;0flyHbtCxZI/IdRgHgY7ZzU39qXsjCO6jh+6BlrUbGzx/DwO2BgdT1xmlcmxufbUibzY1LDoxh2P&#10;xnBPY89s49e9VbzVmkRo7BFb5cNuJz0GevtnueenNVG+zSzrKtosbydJFXLHjAwO2FGccn5gTgCo&#10;kubUBYpCxLN97azEZ7fLgfqOR0IzT5g5SwLvUvsnmLIkRx5kit84XnOMbqZ9svWOZI5FbP3Y7XI/&#10;9GVDFq1nAghCN5co3xSSL0G3qD1HQjkY5OMmob2G3nuWmmjmRm5ZI1VwvHTP+cdKXNYfKfDN7KJf&#10;3ec7Wx0681T8lfsCsTjEnNWC4FvlR/y2zx16VXeUy2aovqD+tfjUVY/SHJk2qoUsZFU8eWD+ua5C&#10;/wBpiwo6Mo+nNdTqFwslq2Tz5JzmuU1BsxOAf4s4/GtIvUcfhK2tTF4IcHogrlfiBJ5sW3dhvJb+&#10;L610GryeXYQYJC47/hXG+Or0eaQp+9Cwrqw8f3iMqz5aZ8f/ALUkCWPx+19YTxJLDL15+e3ib+te&#10;dqgllZs9K779q27aX45apc4xutbH0/58oB2rzu2nDu3NfrmFf+y0/Rfkj85rq1eXq/zLsKALsV69&#10;J/ZJ8Hv46+PWl6AULQ+TPLdyf884kiYk+2fu/VhXl6TBPlNfSH/BMrwzqOrfFjxJ4tjUfY9J8NNH&#10;c/Lks808YjUcjBwjtnn7h9QRnmFT2eCnJdv+AKjHmqpHox8A2Fj4i8WS6POz2Wm2MyLuXmSQ2u1h&#10;j2J9fpnpXI6nAWvrAleki7uOnAr07w1bLezeLbCFdslxfX6fdxnc7KAPoABXM/Ebw2+n+JbaaB2E&#10;ZEfysOmAB/LFeDRrN1OWXY2qRXJddzh5dzfEi4Mo3NJArfU881l/HNAnw21PHa1kP/jtbWpr9m+I&#10;q5/5aWo/nWR8eyF+HGsAL0sJQvsdhrpjujIx/hKV/wCEKt06bIR/Kty1hS7+GGsCZfveYpPJz15r&#10;D+FC/wDFCQSMPvW/58V0vhuDzPhRfPj78svbPRiK1r/qTE43wYhk8LW8hPWFf5V9Z/8ABE/xdNpX&#10;7S/j7wGiHy9U8H2+oO2eN1tdeWP0ujXyh8OF+0eELdO4hHPpxX0p/wAEeoby0/bf1sW4Xy5PhzeL&#10;cbl/hF9ZYx77iv4ZreL95jXxHvf/AAVnmsfEuoeD/CrS7rix0rUbto0Ybgsklsikj0Jice/PXBr4&#10;o8Pp9ou4zCfl8zBHHYV9pf8ABSJdGuPjHocCae/28+E2F1cNyjxGeQxKBnqGWYk4/iWvjnSre10r&#10;xsdLuBsguJMxsv3Qev68+te3h4/7PF/1ucdSX7xo2/GV49laJtdQZMjb/h+YqLw94JOsfsy/GLx0&#10;10FOmaPotgtuYx8xuNZtZN+exAtce+/rTPiJYvawxCb5jtPVuRzXrvgXw/osP/BNH4sa89vEtxfa&#10;va2UskiBvljktGi7HkNcNjpgnOR1CxD5V9xVE+e/hmJU0COQMfm4Xdk7hgc/hn/OK1/FNx9h0h3+&#10;Ztysc+mR/k1m/DzSJI9Bt5ft8vkrHuEa5Xvj+grV8WXOl2ugNPegsfuQxr/Gc/5/OuuXwHOvjPe/&#10;+CRmk6rb2XjzXZrKRLO6u9Pht52X5ZJIxcl1B9VEkZP++PWv0D8CKZFHFfJP/BNyDSx+zTZX2n6e&#10;sMl5rF7LdOrE+c4lKK/Xj92kY4wMKO+TX138P1AC8V4z96sz0f8Al0kflL/wX08N6Zo37Zejazpm&#10;lR28mrfD2xmvpo1AN1cLeXsW9vUiKOFM+iqO1fFTFUTJ/u199f8ABwzpV+v7QXw/1NQ/k3Xg+SGH&#10;Odu+O7kZse+JEz+FfAF42yPd/d+9XTT+EgYml6x4g1O38O+HdLuL7UNQmS3sbG0haSaeV2CpGiKC&#10;WdmIAUAkk4FZ9lEi2qgdxmvoP/gnD4a8M6j+0ovxS8bWButG+GnhrUfGWoWqg75BYxboiuGX5lne&#10;KQdiUwQQTXz9bqFj8sNnvzTi/esBNESx2jrVy1i8yVLaIbmZsKqrkk+lUoco2E6mvqH/AIJZ/svz&#10;fHn9pnTde1yw83w/4Oli1bWHZSUeZWza25ypUl5V3FWwGjilAOcU3oLqfsVeWdnYWtvY2FusUUMa&#10;xxRouFRQMAAegFfQvwonTWvh/p9yoOY7dYm9coSuf0rwLUItyo4A7CvYvgGmu6h4KvLCwu03Wd5u&#10;+zbRuMTICGHHI3Bxwcj05FcP22OXwo6TxUIobRpZuOx/2vb3rw/4z3czm307cVKgyTKG4Vv4V+oB&#10;OfXd0zXs+pTyTIUv4S0kSsYl7O2OBXiXxcjzq2wdVj/fOOjyZ+Yj+X4VUvhM4/EjtvhBdQTeBdPC&#10;q0k9u0i7lbDLmRiAfUEH8zj+I16DpzmG386YbS1eQfAfXkspJdIvF/0dlMjN6ZKrg+o5x+Oe1exW&#10;KpeH7TcJ+4jGVU/xe9EWOSPE/wBoW8aSSLSVZv8ASL90baASFLHn8jVO8Zg2aj+L9yNV1ufUrUf8&#10;euokxx4+8EnAK8+vzY7HHvS6g3cmm/hHTPh7/guxZ2c37LfhnUHiVp4fiFbxxyY5VHsb0sPxKL+V&#10;flI8fUZr9k/+Cu+g6NrH7C/i7UtU09JptJvNMutNkYcwzG/ggLr7mOaVfo5r8a7ltjcGujD/AMMq&#10;e5Tu2EbKM/ebFF5Zx6dcx2sV/Dcr9nil8y33bRvQMUO4A7kJ2NxjcpwSMEw6mryR5jPzKcrXtHx3&#10;8B6Lpv7JfwD+J9t5i6jrWkeItOvk+XyzHaaxLLE4G3cXP2xwxJOQqAYwc3KWqBHkrtm33Z+7zX2N&#10;/wAEGfCuqeIv+Cj3h3WrC3Z4dB0HVr6+ZR9yJrR7YMf+2lxGPxr45tgGi9jX6Gf8G3On6KP2svHG&#10;p3HiAx6lD8O5IbXTPszH7Rbvf2jSzeZ0Xy2jgXaeW8/I+4aJEyfus/ZaV/mBNZuuylYGyf4c1cmb&#10;BrP18gWrMP7p/lXPPcwieF/tD6Y+o+DZrq2sWuJ7HULa5i24ygWZRI/4RGTPtmrEd5FZ+GoZnVmB&#10;t/uKxGeOnfA5989gTgUfG7UoLH4feILm4kKKNMuF3L2LIVH6mudj16PX/DmnTLpLfvbCKU28uR5T&#10;NGDtbHpkjr614WYcqkjvp3sVdbkmvLC4u41XzljLKwxtAHIRAM4UAkcdWJznG4+K6ponk6tceInS&#10;Uq185nVJfmVWcjjdj5iG4POCPYV7/HpF1Z6P/aOozKGm6ru+6MHAxjAAHbsPcknxXXtOj/tm/it4&#10;J42kumkixGyiRvMO07uVIYjg5GflIGfmrzq3wRfmd2D+2u6O1+BesXK/Eqx0ieRWVdNnXzFYFZF+&#10;TaVPdD1GRxnHOMn1zUdMT7WJpHjj8vc6yTQ79i4+9+H0PToeAfCfgHcR2HiFb+5nLNbr5EO77ypw&#10;dp78EbR7AV9B6pcWULtd38cckOAY4Wb/AFzdcHH8AxknsAcc7QZ6mB4X8UCLrxfdF0Z1WNV3S/Mx&#10;VkDANk9Tkn6k88msiAQKPJNyW3ZG3aOfXn16Hr1AOc810nxNtHg+IOoy6vbSN5kUbSqWGQ+1BjA6&#10;MpBG31BHU4HM/wBlxTr5ZaE4b5JI5SNy4BBB245HTBNclTWo2e3h9KMfRH5m/wDBSLw7faL+2H4m&#10;u7qw8m31W1sbyzby9vnR/ZY4mfHvLFICe5BNfP4/dTslfVH/AAVmZ4v2mdDgmX5h4EtucY3f6be8&#10;18tXiYk3jvX3OXycsFTv2R89itMRL1K0wIfBrd+JPg618CeL49CtLmSVZ9B0jUWaRApDXmm212y8&#10;dgZyAepABOM4rICNcSqqruJ447163+3F4A8V/DL4uaH4Q8Y6NHZ3ln8PdBgYRsrCUw2SQO+5fv4k&#10;ikTdzwmBwBWs6nLWjG+9/wALGUY+45drHk0GTwTUx5TBNVYuCKsKCzKnctitzM/Xr9hfwTqvgL9k&#10;rwHpUmqKzNpK6iY1YYaO8drlUyR8vE4HQglTyCePlf8A4K4eM/g7r/jDw1YeG/E0F34s0eO6sNet&#10;oYC0kMOUeOOaQHbuVzLhACcySFivyg/YHwx0vWPh/wDDXQ/A04kuX0Xw/a2EklvIODFCsZ4YDKna&#10;SMnGRg7cHd+RPxC0bxJpnj3XLHxxdXFzrcGsXMerT3jM00l0srCVnLfMWL7iSec5zzXgZLR+sZjO&#10;tf4W363b/A9bMans8LGnbf8ASxmG4iGdoZvwr1z9hLwJb/Ej9qzwT4duXhEUWtJfTQzwiRJ0tQ1y&#10;0JUkA7xEU5z97ODjB8f2Ip3ANx96vrD/AIJB+GtL1b9qObWHuHWbSfDN1dWyblUMxeKE7sjONszf&#10;dIOcc4yD9TjKkqeFqTT2T/I8bDxUq0V5o/UH7fb6lZtF5iqGB27Z2R1J564yGG49sg1+ZP8AwWU8&#10;B6d4e/aQ0f4iaUbMf8JN4dT7csE5aR7i2cxGR1P3QYTAgxwfLbvnP6bR6hbXEajbubcFWRpUVs8D&#10;JwCGH54O7hSK+F/+C5nhmyfwt8P/ABxNcMt/b399YfZ4bfMc0LpG+/zN3BUxY27Tu8xiSNgDfG5P&#10;KVPHRfe6/A93Hx5sO/Kx8D6OHvr9UU/Kvv3r6C/Yb8GaR8Yf2q/AfgG9e3FvBq/2y4jvow0U0Nsj&#10;XEkbA8HekRQA8ZcZ4zXzz4c1G1hjZJW8lmGFbqPx9K98/wCCenim+8JftgeA7vTr+1tZ7nXYrKS4&#10;uDlTDOfKkAx1ZkZlXtuK19xUcvq8mnrZnz8Le1V+6P2os7UyzbI2SQK2PM+ZSg7fpnnmty30p0ZZ&#10;bZzuXlVSQ9cfexgc5J5BB+7nNZ9tDIYdy357BuMhP9n7wIYj8eK0GsXlidrfU9hGE2GIN34HL/49&#10;a+OpaW0Paqal+KG6z5Twt5nzbV3Z2qPlwMffwNw4BAJLHJGatLbpJAyS3JXam5drsd/TIHO3gZA5&#10;HJzxwKpaTHYacudS1CT98ymPdbttOPm+XbkZODj2BwBjNSwT3Fvct5VxI0JX5XjjI+bKqNwJ5yWP&#10;OTwuO4x2xZz2EWaSENC9zJG23bPCzs20nG4Yf8s8AkfxYAo/ty7somW/aNlLDdwWO0E8BfTnAHU4&#10;+71qaTVViha1nsVmhUZWRWXuW+7kgrwy5UkjnluopkVrZzwtPpqy8w744zKMnII2lgemfUYAAAGK&#10;AsPj1fT766jMV0YUkk2pIrHjkDHzLnjJz0OeMcGnTCLUY3TZMyeWQqzInzZwAeEIxgH646cmqMuI&#10;itjZ2MPmRqvyx22COcYwcbgWxjHAVD8vIpLbxDf28Ubf2TKq+crSMu8rx8obBXKsXfqTkKMjAxSu&#10;CXYmuNHiiKzJYQySbsRt9mGQMc4469OOhyaWDwp4fkiD3cEkcn8UcdihVeenLA/pUNr4+sbVFtzf&#10;Q2sewljcOCRjAAO48YAYjliRnJFOTUtOu0Fxaaza+W33f3g7cH7uR196jQdpHxPgNDuIyPM9/SqW&#10;+PydkUfQrlu9XTgRsAvCuMEfSqYYDzEz/EvzN/hX4/GR+ikd8mbJlBz/AKOx6/7JrldTmKIybvyP&#10;XpXWXM0RsDnvCw4/3elcbrMkZSQR9vetY6Ssgj5GfrkqzWEcYb7pxmvP/HVyWmVc/wALCu01aUrZ&#10;BlfHzGvP/iPJFpksUt+JV8z5kSNMu6njKjOD0PccgjINerl9CriK6hTV2cWOrU6NFzm7I+U/2otz&#10;/Fq7kfGZbGyOV/69ox/SvPzCIB8rn869Y/aQ8E+IL3xDH4qh0G98m6sYgsnksyjaNuN2MZworytd&#10;M1EZSa2kVl7Mp4r9Uo0ZUqMIy3SS/BH59UqRq1JSjs2/zIQWJxjtX3b/AMEnPA9/ZfCHx78TXkZr&#10;W/1qw0mKFcf6yGKWZmPfgTIAB/ePHcfDL2F1GOV5HbbX6R/8E9YrbwF/wTi16bVb/bca9qt/rGl7&#10;Y/8AVPEqW4B9Pmtcn1VsA5ry88lKOB5V9pxX43/Q6MFrWu+iZkfBeRL6xu765O6SZ5JZMKcbi5J4&#10;+p6dvyFZXxSgJ1GN9pVfMG1euPx/yOa6r4B6O0Hg1pmyBI3zblzubB/QfzJ9Kp+LdI/tDxNb2Fy6&#10;r5xKKdvQkHB/PFePzKOLb8jS3NQS8zw3xWWtvH9rJk/NDgfnXP8A7SFx9m+F2oED5pPLjwP9qRV/&#10;rXT/ABFt2tvGNv5gIZYjnP8Aez0rjv2h7iK4+HqW2/8A4+b63j4PU7w/8kNehD+IvU5hPAMS23gS&#10;2iC/dgx+nFdj4Xsz/wAKckZs7maVv/Hya5fQLOW18LqZflzDwvYcV33hyz3fB+FMf6y1ZsfXvWmI&#10;lqvUmPU8v+FcY/sg2zHldwHHo2K+rv8AgkBpg/4bV1timB/wrW+/9OGnf4V8p+AA0VlcXKnHkX0o&#10;cf7Jc/8A1jX2R/wSO1vwj4d/ay1m+8SarZ2Iufh/cLbXF7eJCjH7bZkoC+MscAgA9FJwccdFK0qq&#10;Qpe6egf8FKoYNK+Pmg6s6ttt/C9ubhwOBG1zdL+NfLPxj8ISC4h1PR4izW7YKxx9SeTnH+ea+rv+&#10;CjGueHvH3xbx4U12w1C3t/CdtCbixukmRJFuLptu5CQG+bkdR+NeD6Tb3Wr+FbRZYVmmhyjbmyWI&#10;Y5/kPrX0VGnagkjhnL95dnn/AI3ke7gs4bpFSZrZWbg/LySuc+3NfRV14b0vTf8AgkprEkVn5c2p&#10;3X2m+Kk/vJV1iOJW/wC/cMa/Ra+ffFFnerqklzqX7x2kJKtyB6DP5V9LftPXSeDP+Ccng7w3oVg1&#10;rb69Dpdvdxj+Iy273btn/amTcfc1z4jWUV5m1N6Hyh4L05YPC6yNZ/eRW5yd3J4+gwab44t49R0L&#10;7OcfJIH+U/MB8w4/H9K6ex0+GDT4IGiCosBDRL/dbJ/Pk9awNX0S5hM7TZGFCo+ONvPt6kfhXdJe&#10;7Y5Y6yufZP8AwTygitf2YNC2L966vCQPa5kH9K+t/h6Ixaq+e1fLX7GPh+58Hfs8eG9GvF/ePbyX&#10;aFWzujnmkmjb2JRl/HivqDwDcolirY6Lzjt9a8NO9Z+p6bv7NH5x/wDBw5400y7+Jnwx8CW9v/pu&#10;l6BqWoTMO8d1NDEg/A2kv51+c6zRSfI/cYIr7o/4L+Xsc37XnhK3Ef8AqfhzbMWzwwa/vh/7LXxD&#10;dTJFC0iKu7HDd666fwmZ6p+xX/a0WifHO30e+a3mX4F6uGk3YLQ/bbDzE/4FHvU/71eHxHChUWvd&#10;v2E/Evh/R9S+Lmla7cBZtc+BPiWy02MqT5lwIo7kAY7hLeRuePl+leH2ohI3Sdh+dKHxMbLVrFHE&#10;OW+Y9a/Xf/gkh8E4fhT+yxp/jLUoIDqvje8bVZ5VjTzEtQPLtoS6sd67FaYA4Km5dSAQc/kMAij9&#10;3JnFfsX/AMEsbrf+wr4AM0rHjU1+bsBql2B+lVL4RH1HfyIyRrur2D4e2GqaDd6H4x0l4I7ZdMUa&#10;ijfKJIyFyowOWP3hnHKckDAPhN1qMZnWPzOgr3L4bfb9d+HljGLpvLXcu1sYJViOuM9AOM44+tcT&#10;vKWgP4bs6TxR448I6gzTW9jN5zcnbjax9fb6ivC/i2s76lHd+XiOSNixUfKrFiQufX73vXt8OiQa&#10;dabA6/3pJCvWvIPj7rz3EltpkMm2FdzKo43N03Efjj8/U05L3dSIu8tCt8F9Pm1a4uo7dQzfZwrL&#10;3ALdcexA/T1r1PR9e1PTrKXStWjZ7iK2c2p3f6/C8D/e6CvKf2dNQhj8cw2hlO66t5Io228ZGG/k&#10;v517dq3huDHmTICu7KPt+634/wD18ipiOejPKbfQNl3JqesRZuoyXZWUjy2OSTg9znOfT61zeqTb&#10;QMHvXpHxWZ7SAavceWkkkYtN0Ue1XUjCkjpuGTyMcYGOBXkGtal5auS33eeuf5Vpf3RU9JNnzt/w&#10;VtuAv7AXjwKfmZtK2/hqtof6V+Mt07siyK3ymv2G/wCCqV615+wd45Rgdu7TNrH1/tO0/wAa/HpY&#10;90HlnqOBW2H+FmkilcHzFIJxivdf2gbRG/YW/ZxvIZ2MjL4vjmXcCq7dVjI47H5+fXj8fCpFyGU+&#10;mMV6/wDGLxBZXH7K/wAD/BULEzWOj6/fy/S41meMf+kp/KtJayQHllnxH1r75/4N0r+1tv23vE8E&#10;twqtP8ML1YQTje39o6c2B74BP4GvgKNsQnmvrD/giHruo6P/AMFIPA9lY3LLFqlnq1teL/z0jGm3&#10;MwH/AH3Eh/CiRMvhZ+9k0qk8ms/xBIBbNz2omvoVTzWk6c5xnNZuv6tapZSSz3CKiKxZmcYAA6k5&#10;4HWsahhA+fP2tdetrD4bz6ZcSKo1S/itdxOAMt5h+nyxn1q74NFjJpFtBfWxkWGNEUNINowOODxX&#10;B/tx6okvgWyto3+YeIIztHfEM3FbHg3xPNJ4Ds7uBWkuGgWNmycrgAbgRjIbrjqM4HSvm8wler6H&#10;fT+E7jxR4k0CVrSyu9XtE23AZo5pAp+6QMc9ckdjXj/xHlvNC1fUNXuNaWby1e7jSSMMrqAXO3LZ&#10;A4x3AIOMYrvfC3g291rUpri9v7mNiuLmcyEuwI+6Ccrg8dBj2rkvjfomiz6vD4ZkjVY7ry4ZXUKr&#10;bWYlx8oABKBlDcfeNcdTmnT+aOnCy5Kj9GVfDQ0Lxhax+I/CckbXDbS01pcDh+MhsdD83IPX3r2L&#10;w5qV9cGPTrxZJLpUjilvo4pGxjBCqEBw5O0kjHQYHTb5T8Gvhn/wiWpW8Hh+FY7UyFfLMeGn+VgC&#10;3c4PzEk9Acele/eErFtIsblrFWZo4fLWUkAl2OWYHHBxnoO/TtQtX6ESueM/FCPRpfHtxpD3Gobb&#10;fylU29uPLLlAflDKSvXBGR1PHJJw59IssSs93eKeSpk2Z2ls8EL1HtwSefSqvxIkvL/x/qGqWtpc&#10;xqlwYYCtw+G8vCjb846gdscn6Ezab4kutVtWt9ZsGinRSDthdQU6Fhz82O46g5zxiuSp/Eb8z28P&#10;7tGK8kfl3/wU68R32pftl6tpF8gX+x9HsbOJtoG9WhFznjPe4PvjrzmvDZkWVcAda9g/4KYRGD9t&#10;vxdIEKbf7N27mJ+U6ba81495eVHzV9vgY8uFpryX5HzuIlzYiXq/zIrQXFrdxywyPG6OGR1bBDDk&#10;EH1zX19/wWh0ma3+NHg/V7zQ0juJvDMltJqscx23vlzswUR/wBfNJ3YG4yHgbcD5Hsraa61GG1SQ&#10;F3kCrlgBk8DJr7E/4LTeK7a6+JfgX4fxJMTpmgXOprN5mY5Uu5xGu0ZOMfYzn8Pes8Q/9uo/9vfk&#10;i6X+71Pl+p8Xx46mrVq22VW/utmq6DoakbKjdtPp1r0F5HKfu1Jp9p9saRpVaSR9zFFUK6d2UgEM&#10;pA7HHTHFfkP+3B4Kk8AftaeOvD0twknma219uRsgfakW529+R52D7g1+q3wh8cXPjv4ReE/Fd/pU&#10;Hma14bsNUO1gqiWS3RpAMEnl25AyVLZIJOT+eH/BWvw/pGmftVQ6/pTs0mveFbK9vHZR88itLbqw&#10;5II8qCLkcE5xkcn5vIJOnmMo9019zPYzNc+FTXRnzI5RwDn5l43LX1p/wSAspLr9oDXplkaGOPwb&#10;P5kisNhY3VtgHIOOAT2HHXHFfJUdvMx5H4196f8ABFOGO1/4WNeC08ybGkokn2USbVzd5Geoydpw&#10;Ou32Br6jNJcuX1H5W+9pHkYJXxUEfcWjadBEJGbxCy5j+XzFiDgA9unH9c89BXwB/wAFuvHunXfj&#10;DwT8HzpMMl1pumzav/ayyHf5dzIYhEoQ7ME25ZidzHbHgp82/wDQyC+uWdZmik+bd5e2ykjH3h2Y&#10;Db0988civyr/AOCsXivVPEv7bGvaVqc5ki0HSdOsbElif3TWyXXcnHz3LnA459c18vktH2mNXkm/&#10;0/U9fMJ8uH06nzPZQOnCA4rsPhN4v8U/Drx7ovjrwbdrb6loeqW+oWJniEkazQyLIpKngjcoyO44&#10;rmbPHmYOfwrb0Gc216shOFyA3519tGMeU+f1vof0GeH1vxpNmdS1Kzj1BbVTeCxctbmTb84iMm11&#10;XLZCsAcHJXPTZjnd3a3+1W9vIjYYspKkFRyOQOz8MRyPujODn22pQXSBWWZppPmkj8lyrtnJOWGQ&#10;3PYnnk5AAou9RsZLZ4r7TJ5N0jNFGuwCXL4B6jcpCnPzBmVSADkK/wAbCWtz3JG5aX9tM7W0syqD&#10;uQwqpUNIUyw+bHzAHG1tvCkkr1Nj7PMES2spZpJF/dBJbp1woz0Y9d23IHGegJJ5zTpV3CNhKTC4&#10;Eluk33pGzgfLtONuHAAORmVuAqhhYit5WtZPKvWnYsWCyzHDZ/ekxuHJALMmcnJByQQnPQpa6mLH&#10;3eh6dqE0l9dKJG5E3mB3dPmKnIyTkAHAPUuBvxwa1+otpWWPRY12xq+6EbQvzKDg/eBywQNnk5Iy&#10;OasabLqDNBb2txD5ieXEo8nyGTBIQ/MchBvMhxzycumamOoPcSLdaSstrcjPkLJs3IWQqpDAjg+c&#10;B1G4QkhnAJo0FqQwPpkIVzdQyMJPLZppH8wjqAD5gB6HJIJ+tWnWV4PLtjJHHuBClTtYdySG9f8A&#10;PWsW/jg85RYX8dvI8qpIsLLjpwg4wrY8sbRsI3DgnNSTxeJrmD7VY+NM26Jvnt5lHy42cEkAEAuB&#10;uA6kjOc4LhY1v7L8PJYLLc6bdyrG+ZWWRmjDYyRkY9uuO2OoqJYfCE482O2gjU9Fm1WTd+PzVka5&#10;r9zp0dvFDcxrM0ZJ3SGNW5+bDFdrYzx7kdCcC3b+NvFsEKwxW8zKvG5pLVifxYg49O2OmRg0c0R2&#10;kup8aNIWgZdv3WXqfYVTUYikk/2hzVxAIlbcQVyprNnuvLildhtVc456c5r8djrsfomiI7uZJLHy&#10;9nHlkcd/l+lcjfb5opPLjYt12/jj8q3Lm++zwrFIFBXIZR2OPy9aj8N+Er/xrCs+m3MdvY7Ge3uH&#10;jldbgEZzEUVt4yVG4kAA8Eldp+sy3h2tWtVxL5If+TP5dPn9x4WMzqlRvCiuaX4L59f61OZNjcXx&#10;/s6ytPtUrZK7Yy2MH7+PTHXcMAE59a0tL/Zw03V0t/EXifxStvctJ+/02SFX8t+W5kjZw3G04wAS&#10;DgsMbvWvCPgCTw0jW9po7QTpEiy3T6bctJy4Hzv5aZyc/LkgfMVAwcaNglvPP/aY0Ca4WBQWuk02&#10;WONht27QGJGOc4wORxk8V9dR+r4Kn7PDx5V1fV+rPmq0sRiqnPWbf5L5HB2nwtjZmRdeuLiOEIux&#10;bf5RtXO3CqRg7T04xj0NVLz4caVpdvJHpVlb/aUhDKJLd0KRMANxLlNoK7RxnpivV7vR11e2+yaT&#10;ZyWscgyJLgsrsobmNcHCjcQN3QZJAJBpH8IxW6rawWBlbzIyPmO8EkhmJ65AJIP3izgfu8qxiWIl&#10;fcI0Y9TyHSvAesPKs4WV7iNnRf3Z3AhmYZyNyJuHTjOxuhIrc+Ldu1p8JL7TLVJZXbSYrePbIrK7&#10;ybULbt2SDnp6kE16FJ4LUWrard2nkzTboooXJCFpAf7rbj8qhuMdOSoaQ1DeeErPV9Oa11/Smkhm&#10;uIzIJN3zEFGRgqrzlsALg8jIDJxXHiYyxHLd7O5tCPLF26nlvgHw5YeHvA9rpsFsgZlPnS3Ui5Vw&#10;oD7SccGQYXGTjOR68XfWsuofECE2lozLabjM6oR5ah8Fvp/jX0Q3gfwl5NvbQ6WoaHMNuqh5GSON&#10;cyD72SSQAWGRukXknAZtl+zr4Y8X+GNW8Vax4j1CHWtD02W6Tb5DxSKIs7HKxhmOxQv3vlDBtoBx&#10;XHUjKnzSfVMqnRlUtFdNfuPhv9oHQ4rDx88yfdWYlvfdz+YNY3hT9lDxn+1Zp+uWvgbUbdZPCvkX&#10;H2OYFReyyiUKgfOEOI3AzwSVBKjLDsf2lGks/FE0cqAv5hRiueDt6889QSPYg19d/wDBN74S+Kfh&#10;t+zZqM3jqwit77WdVn1a3ts/vbeB4YY0STj5XzEzbecBhnDblHo0Ze7F36GFGn7Sq01oj89tX8Ma&#10;94a0xPD+v6PNa3lvG6XFvcRlGVlA+8CBjjn8fTmu6sdPFv8ADOxsRu+WwTr3+QH+de0ePbf4ba++&#10;rReIgJri61K5RobexjedGRmiUh9hZflQEAHHzdDznFT4SrqmgRWFhcamsK25h86TTEIjG0c58wZz&#10;yOgyeMcjOftvayXkOphZU21HU+U/B0KWd5qNrJHuje4kO3puDnGPzIr3H9mnwJ8S/Dvjh/G1z4Ru&#10;IbJdFls7e5vEeHe0ksLKYzwfmUEhgNuO+cZ9Z+FPwc+HHwosft1pol4dQZg02rX1vF5jHbg7MMfL&#10;U/NgL1GMlvvHQvvGOmzXTu+szKvl7RHCrfJjjOGVtxwD9ccdcVtKrKd1EVPD8ru2cdrF9fTeKdWg&#10;1hV8yOCFXVYyoVcckZJ+UB1PXAzxgYAw5tUHh6xmHm/L9qJhAf1A/rV3xDdwWHjC11GWGSWG/uDB&#10;cedGoJRoo0zwAOuGBwOK2dV+Hum3lvbCdj5ayBgdvTg47e/6CvsMHaOFgpdl+R42IXNiJNd2eZaq&#10;9zczFpudyEtu69zn86z/AImS6jrWh6Pot1E0fnX0MG5oynRGQAeo54HuT1JJ9B8T+ELHTrPziszS&#10;TskMEKqPm5ycZI52g9SOnauO+JGoaHc6tpM1spj+yyPcyq3KxqCCrcE5yFbb9D14rhxXLLHUYLzZ&#10;0UL/AFWcn5IvukcxWSRNrLAUkXtgcZ9+BWN8R7xNJ8MqlrGrz6hMtvZknqTjnHX61Ya61TXbH+19&#10;K+a0Hl+XiHbvyoYkE/eXkjoBxUazQXfxY0W21C7VrfTZI0sY+xmGHJOeOq7c+meR1rvxFRRpya6I&#10;5aNPmmkzsPDPii40Z/J07RrywXau5bG6eHB6/wALKBgYOP8AAmu60f8AaH+JWiQo9h4n8VQtGdrQ&#10;/wDCQXvDAD5AvnDvle+MZK/eAbZRWKFoZ0YzSMR8g3NGMbyRgck5BAIGSy5UhmxrNoFp9otbRbIM&#10;ytshCsu3jd1yeqjqc7hglc5xXxEatTe7+8+klTje1j4x/wCClnjnxH8RPjXofiLxLf3txMvg+GCO&#10;TULySeQIt3dMBukJOPmyMEg5z3zXzzdTPLGqRrncvO7tX05/wU20LyPG3h3xDFHJ5dzZ3FuJZGHL&#10;RSKxHA9JAfTBx1Bx85+H7yOJzaTn5WPG7sa+kwcufCxb/rU8usuWq0bXwb0mdPF0ciXtxbtNp1/D&#10;5ltM0bhHs5kdcqykhlLKVzhgxUggkHj9Ht47myEb/eGQDXoXh2WLTry7vzdpbvFoOpvbzM23bKLG&#10;cx4P97cFA98V5roV4YwqE8N+hrRfxX6L9Sfsp/10LElvJbP+8Hy/3h0r7e/Y0+OvxC8GfBDw3oOl&#10;+J763020+1FLWF/lIa6uGbA7HcV9vvcZwa+K9Tvo7eMRI37xhz7V9ufs2Xml+KfhF4f1CxljbydL&#10;itpN84V0kjURPld2cZUkdOCD3FcuPqThTXL3NcPGMpO56ppf7WnxTS/W31Dx7cbDGwby4Yz/AHFX&#10;qhwfvtjnBIHIAr9SP2QJdcX9mnw1d+KdXlvrzUtLt9QupJo0VhJPCkxUBVXAUuVHAOFGckkn8n9G&#10;8F+HNa8TWena5qdlYR3F3FHcak4fFtExAaVsN8wQfMc4yPfr+xtraNd29vD4cdpIZB+7S1j3KMKc&#10;8KOOFGB35wBtOePCzlOTbdx4qKjFJFiYC78y3mzs28mvhL9u/wCOXj/wTrWiS+D7i8tftbXivItj&#10;DMhMYULE3mI+0qzhzwOH6kV9xXkGr2oaKTnacOrDDL7EGvj/AP4KV6LpWi6LoPieezUySanJHG27&#10;G12jXccZ5JEKD/gP1rbFTkqLaMcLGPtkmea/sWftD/F7x5+0jofhfUdembT5ftEkkNxo9tGQkNo8&#10;jEskalTuA6MfTGK/SzTJL7UdEWS1RZNq+XNv5xjivy//AOCcl9/b37X3hmHTNHke1a11X7XMsZYR&#10;Rm0kwzY4AL/LnjOVHcV+mnge/m8P6l9g1BsJcYVuRt3dA3tnp+VY4WcpU7s2xMYxqJI8t/a5vtY0&#10;v4W3mo6aI4brTtLvru1ZVBIeKBpEOGyDhwvUEevWvzb1X9qb9pGS4mdvE4ZVuVST/iQwktnaoHEY&#10;H3mHbv145/Sr9tbV9Og8C69dQNCFt9MktWk3naXkIV16egAOM9x1FfmvcLb6tqENpbysLedWf5Mc&#10;hRCyvkjgdxjgj1yBRiqkoWt2DDQjJSueV/tRfE/43fFv4FeIvAni7xPeXVndW5b7LBocKb3t3Nwq&#10;5WINgm3HRuCe/Svz/wBzwycniv071Gwv7k2Msl6fMa6vSy7mXaVdVzxnHzPgNnHzcY6D86fi14Ik&#10;+HfxG1jwY8Uirp99IkBmILPbk7onOOMtGUb8a6MtrSm5Rl6/1+A8TTjG0kcpeKFYSKODzXS+J9U1&#10;LVfB/guxvZP3Wn+G5obMeWFxGdV1CQ8j73zyPyee3QCucmj+QoOn8JrovEDpJ4S8FqiHK+Gplkbc&#10;Tk/2pfnj06jp/WvQlpOPr+jOb7LOdQN8y5r2b/gnv428S/Dv9r7wd4q8I67Hpuowy3kNvfTRJIsX&#10;m2U8JO11ZSSrkAEYyR06jx6QBJN2a7H9my8TTf2gvBc8rYRvEtnFI3orzKhPQ9mPY/TtU1rxptrs&#10;xx1P2MH7UH7Q8tuJI/HSs22Rlh+w2371Q25Dxb5BI+Rj07qCag1H9ov4834hiT4jTTK5CuIdFgyx&#10;2gNjbAc8ksDyDgL6tXIQapZ28RvEhtRC2f3yxGMLz1zsxj3z2OK0n1C0kswlhr2nnd8xij1FXPHc&#10;IvOAAOc9CSSCBXzssRiH1f3nfHD0r/CHhyTxj8TrrUNC+N/iv7RY/wBml7eR9PSHyrnzECXBIiTa&#10;wG/K5x+8K4OAT6B8J/BPiLTtETwu80UdxpchhkZhu81OqOBx8rIR83qCOoIrgfCOuaFp3im1vPEN&#10;x5tnJmO+WGNnjEUg2klF5KjdvPQkKMZOK6iPxX4I+HfieTT/AAR8X9FtfJXb/ZGr6/BfR28ZbCqp&#10;hkNxGMkMRIjRxjcd6jdnjqSlN+9dk1qcYv3dD2iy01tG0/7OJvMkblnYD8uleaz6Jb+OPibfaY0C&#10;STaPN58iefGjFNgReGIIBLNyDj5SK1I9b+JduIdS1nWNKa1mj3x/2S32prhfVHB2IPQsGP8AsEVw&#10;fwq+JUOn/tSWN1rf7m31i9axmJYFZzINigjdhVMioA3JLRqBgFjRKzpJruRRjLnkl2/yPbPC/hm4&#10;01pL+92+eyhIRFysSd+w5P8AT3rs/sf9k+GDDEv7ySQLx/ebv9QPftW7b/D/AESC+W8k1BlhRtxt&#10;2UZbuBkHp+HSqOv3Wif2gtskZCR7nUqv3mxjOMjoM1lzRVlEXLK92fIWqeKNVWae4dyzTT+bL57j&#10;b8zDMpUfw/MuSM4LYITmq1r4g8TmVrgWtqklvcKt1FJH86cHgrnIOVPqDtyDjGbCWcsVjIsV0Gkh&#10;hy0c2WR42PEp4O5chw23dj95s2gjObPYJbiO4ttUnVljMd3+8RmUHpk7RkgLg88lQ2XAVqylHqe5&#10;CWh+af8AwUhNxqX7XHi6/uEVZG+wCRY1wFP9n23H4HivHtPlF3aqdvzY5r6I/wCCjnhKLSv2iZrt&#10;rjzn1bQrW5uG2bSrLvt8EYHIEA/+t0HzjapLpt81rL0blTX2WBf+x0/RfkfO4hcteXqyVtsdxtX7&#10;3pXuX/BQ34oH4v8Axe8M+L2tI4Zpvhvo7zQx/cjaYS3W1fQAXAGMnFeMQWShjIV+Y10f7QKTL48t&#10;5fu7PCPhxduc/L/Yll9Pr+NXUiniIPsn+gotqnJen6nFoQeQv6U+RdyRjHLNUSOGG48d6nAYMrgc&#10;CukxP1r/AGXtZ1DVP2bfA1/o88FxA/hnT4dvmMpSaCCKJifmPzBo2XOMMODwMD8//wDgoL4tl1/9&#10;r3xRBcXPmRac1tYwx7SFiMcCeYq8ngzGVs9yxPevtf8A4J8apHcfsc+FbSNTcbftsN0F1Qr5RN/P&#10;hfLw2Dgp2HBBGa+U/wDgqh8MF8JfHLT/AIh2enzRWnirS13GR2cfarVUhcLlFYDyjbnJByzPzxge&#10;HlfLSzaae/vJff8A5Hq4y9TBRa8vyPn5ApUFa+7f+CM+mafe2vxFjuEga4C6OLdZo9wYH7aT0y3X&#10;YvHGWGegB+BLKeaFhE8n7tv4j1T6+3vX6N/8Ee/hxPbfDfxT8SZJ1ZbzxBFZwxqpEkRtYCxdT6EX&#10;ZXoRxyCOK9/NpJZdP5fmjy8DH/ao/P8AI+vdN09Dd/2QyW9rdfMlu3DA7hmNvQcDGQSNydOdi/kf&#10;+37pN/Zftb+Oo9UjVZpNTjmXy7gSKI5LeKRAGHbYy4HUDjtX62apa30Mj2+szrHbqcIzW7JtZgee&#10;mQRliwI2kFjzyqflR/wUiubiT9tDxkZYx8yaZ90cEf2bagEeoOOo4PUcV4mQ8scVJd4v80ehmWtF&#10;PzPArQmO4Uds163+yr4IsfHv7R3gHwjqOmNe2Wo+MNOi1C1VSd9sblPNBx22bsnjABOR1rymWMK3&#10;nIf4s19Z/wDBIPwc3jP9sDT9V82Hb4d0HUNQmimjLearQNaKq8H5g90jcYOEO07sV9RWkqOHlLsm&#10;eTTXNVS8z9cLS1tIgrBLpc+Sis7nam4EMSDIMYOxuCCeQN+Apml0eHK3c2qoscckz7Jih2qvysDn&#10;aCQeDvCtw27GAtR/a4NPt40muGjVNrwK0hbeNpPDA/dBZ0JUDGclWA82rS3drLttYtSZVWyZmeFR&#10;tl5yQgG8BcJHjnCggBowhz8bE9rXcsMljBBLDDfX37z5Zo/ss7MilEcB8IyjIZc55BYAgZqqDrsD&#10;eTe30csczSB8abLGyRsMNluRkrjOAO4wc8XnnkuIJARH5UbbzItvvUQgZy6swAUCRhlhtAMjtg4Y&#10;56eH1vbRIrDw7DdySyHzI0tIVYE4bo+C2EBk2sQwUbuN2Dpckj+1TQXANzHDNIrJJHNdXbrjpltx&#10;cDqEA6EYUjnmm3Xi3fb3Fxi3m8zdI32W8N0XnKkFgNzfMAxHPQE8AE1cn8N6tpx23PhiHaSx2/Zx&#10;uCnHy4E/LZHGBxzkZLAzWV7NEkdvpmhaW0DsTI/2lYW2YBCHAfOOnbHGemTUe4n2Mu21nxjBPNba&#10;bd3H7sbrdtQ0s7FDAqRujTowJ3dcZOeoA0o/FWrNYB9VWz8x23RtP9rGw5yXwoOCCQe2fbiqd/pG&#10;tawzTf8ACN28nBVRZ6rAylsfKQrxjkngbcYx2HWO38C6tdacrDw/bzNIWEjfZ7SRWGPXGCCB6jg8&#10;jAODmbCyL2meItOW/t7m3utPhjWQmO3t76ZRMmQ4H3C2SZPvAHGB1wFNObSvC2sP/aD6rHudVDNI&#10;tnIWIG3dulidyDjI3NnBGQOgms9Hj0a/k0+HwrYWo+VmVdPgjJwMb/lkG4cDHYep7a1vomkvAhs9&#10;M09Y9oC7dLTB9/lugOevT9apOQpJHxZcvtiaSU7UIB3evHUDv0x6etUNO0fWfFN8dN8P2csrNMod&#10;iyhYtwx8zcBQcMRzk8gZOBXaeF/hJrGubNR8RRS2tr5KypD92SVcr8hyPlGMqQOVPUpw1d9p3gjT&#10;dGeHS9FtPs8F1AP9FtV3NO6ucecQeCMYOW5O5GySleHgcvy/K7Siueour6ei/p+Z34jG4zH6P3Yd&#10;l19X/S8jgdF+FPhnRGTFm3iDV8qJLWaG3ezh+Q7spKrCTqeTnOz5VRgSO0j0dbo3H9pfCXT4/n3t&#10;KtxHC27j5h5i4YZ/L35x1Vj4Hjla2guNP8uMQxpJDDGH8sr0ViyYIB2KpLAsV42sCG0tP0PQ7e7j&#10;gdop5l2FlhsxJEJQvDAAKVIIJ3EjkZ4+YV01MVKoYU8MlscKfh1/piynws1gqo0n2qaSKcSYJJXb&#10;E6OCeOg9QODmrWneAtGae3OhxQ5HlAXBEf7sO/DtuJOGC5A+ZgdrDJBr1K9+Dl7q06odItbU/K6+&#10;fCIrng4GCUIYt04JBHOeQDaufhvp9jI1y9vpLXUbqGikjhj8vJACgBI8nLD5iT+oNZSqSNVTOFtt&#10;J1C+8uKe8SaNY3kubzyyjruJKkc8gpnDZJJJ44Zamk8JQ214WjjTzPKjlYralnRv7rZbC4TAwWA2&#10;4AdE249Ik07SNQgjm0ewubyTasc0VjLAYk6Akg3EbcYPfgA4B4U3o9C0aXT/AOz4NGvo/LIZp7G6&#10;2xNwBg4ugxJ+boCDgdRxUuoPlZ5L/wAI9qfmOr2SyXNoctuZkWA5BAJKcbRzkqD90qjFt5hfw0bK&#10;GGLfNDjcFglJdZWIygk4J4ILsA2SI/nJJ2163eaJYvp39iWthqFrJ5LeddWuoXdvsHPzt5TyNu3M&#10;ODgEjjisiDQJZkmsNe0TS9TXcRI15eTjdgYPMttlwTxyW7DOMClzh7PqefXfgU3qtpVpLsImWKed&#10;1B3KWLCJVbqTnzD7EZIBwi+Gl0rwp4ttkiaGSwm/0RjNG0v2tJCQeT1VpOS7cMRwCztt9A1Xwh4R&#10;Mf2d/CugyQxsrSW73hjVHG3ubXlcAkNgYwMdSRT+IPgvwbo/hy61uCw0zT0t4vta3S3CbRtG9JDK&#10;yrtT5VYyHqpOBgrUT1jY1py9nUUjx39qX9nf4bfCjwdcfGn4beA7SO+sZ47qSa6lluSqhdjFfNdt&#10;mEZiNuOQD2FH7JfjObxx8ELrU1jb91byQ+Zu/iGcj6+te4+KH0jxZ8O5dE1OaLydQsSCWXOFI9PX&#10;mvjT9jP4nP8ACz4n+Ov2dPEd2sP2HUmurFdwxJbyIAGQZ5G5T26MKVJupW5k/ss76kYUqLio9UeB&#10;3b6BrPia6vxbSXUsl8zK3zsokaT+6+F9OAcH2FeoaOS2iW9pongXTYYmILSXNrbTO+BkMSXKryxw&#10;CAev43Pi7+zV4y8GajL4j+GKXN5o7XJuZNPs3w1vuJb5VHLJk/dHI4HK5FcjL8SkGof8IdYaraS3&#10;0paGb7Hq9tL5sxHKI0Ujgkcngk5IGCzKo6aTWz/E82vGUJep20cuoSQyXNpIltcBtmbbRlXGRyVU&#10;Lg5JOSPc8EmpI/FEbSLZ6zq1wzM6tb/arK4iDEgfKuV2nPIIA5Fcjp+pWevTtHqVxcSCGORrpryF&#10;fMMhBODHIDh8YZVIAC/M/BCVtXMOgaXPEot5vN+xkraQQ4RQxGzcMBlbd8oXg5/vMAq9kY3Rwydn&#10;qch8R9Pg1HTb2Wzs1tV+0N9ljjyNpU44zz/nrxT/AIY+JH8SaKug3RkN5bwqVV8g5HX+RqHxZrWh&#10;i2SPWNdht+yvcXDFmbHViFJyfcc4OM845OHxd4N0a/a98MeIGvb6OFkX7LkRupyu7Lhc98AAnjt1&#10;r7GnaNOMEnokvuPBldzbbW9yx4q8Ry+LPHX9h2MxddLj+fyZCoiYjGQBncduflxySv0PEeLtDuov&#10;F7G7sZov9BZba2x5kk8ZONxK5B3Hf6jBbHArsfg34WZ9U1C4Gk3V0biRXummt5ShbDYLGKJxgZOA&#10;SuT0ziq/x/1TS/Ceh2fjuKCZpLWYJqDQ3MbvPC7bdoVghIVlUAdQH4AC4Hhe25c2fP2t6aI9VU+b&#10;Arl9fXoc3ea98TLrR5ksLaO1jRWCWdvH5WVVR8pduAcc8HtjNZ/w60/XLjxzZz3WnNH9nuEkeG4U&#10;SM+CMjapJx23f7XHWq2g/HTwX408LahNBpGs+ZbKpk/0WEKy7ACBmUZOQTjnCjJ6Vp/sxape/Fv4&#10;iXVh4bjXT7pI98IuJmdpI1PzAKqHnkHAzwGPaujF46l7GSTTdiaOAxEZKc4tI+lNA0c6Xpx1nVZ4&#10;UeGP95K1uzBZNvXjAwDvfGAdzZGchavPqGnwwTLErTM1jtZVgYqjn5yqd2GwZYA5wFCYwKjHgXXd&#10;Lhs7fW/Edra+WzSJHJBwU5Y47sMqjbcDlVHFVf8AhH9Ogsttt4/09W87cvmRxksSxbgmXJJJDDIP&#10;KDHQmvnY042O+VRnjf7YPhrwb4k+D+qWPjG/tbEaZGLux1K6wzQSLnK5Viz+Y7+XjByzbgpKYr4P&#10;exvrErPt86Fhujmh5yv+fwr7u/a3+B/iTxn8EL19Ou4ZJNPkGo2SxsN1x5Ubb1MfzBtyPIwUDl2B&#10;GA2K+D7V9QlvI7CHVJo3ll2w28C4HJ6ffAH5cV7OX+7Sav1OOv70rmidYnl01rcxRssyPE002cRq&#10;yMC3Ucj8R7VitGob7P8AZRuXB3bGCkY4OQOPpW94s07W/BevXXhjWNAkudS07eZImuluEQqu4vmE&#10;lHUAbtwJAAznFctBcavez/b720MzNzvVh+g7fhXZePNcx6Ghawykr5s8fH8UakyH8SOK+2/2Zfhp&#10;b+CfAUNtpusQahFcyfbGvI5JPJdnCAhFwv8ACij5ickZ/iCj5J+E/iPwPomvJe+M9H8+NVO1LnJj&#10;B9WVfmPGQF9SDuG3n3jw/pnhnxJp1x4k/Zo+KX2G+s7EXeqeF/EVxb28ciorGSS3d28uUE7B5ORM&#10;DIAElUPInJioOtTSi/6/M0o1PZyuz6D1bTb20tIz/Z1nujYL+5gi4OQQQM/r34wOK/UT4DePPGUP&#10;hbQPE/wH8E3Gt6ZeaOsT+HtQ1S3W/tJYl8sqs0zxxXGSjgNuRsHpgAH8l/gn8Zvilp2lz33xi/Zd&#10;8XLo9ppY1DUPF2j6dcrDFY+WCLl2nlRBG2UwFKAll2qzFVP6Yf8ABND40/sg/ET4f6L4Wtfj14Rb&#10;xDeam48H6bJ4xW31O+ikUSrtt3m8yaRXeQY2EhkKkZRsefR9pRrOEo7rdam9ZRqU1JPVH0SfilpG&#10;vJJY/Efwhd+G9Ug8mLULW7Mcv2eR41kCNJAzqoAYfNnac8E5rwX/AIKG/CK7+In7N+p6hYGOFvC5&#10;XWhcTShYpymEZN6kbiInmwoIJfbkHhT9i+MNSg0Cwhnu3+YQ/PcScEDG49O5xnA44r4X/wCCkHxu&#10;+H8XwFm+EXhrSvKm8RalapcNJLhba0jnWQuAWxnzEjUKRgIXIxgVtUb9i9Dmgv3iZt/8E9vgx8Ov&#10;g9+z1pfxX03VoptU8WW/nalrQAeFCkkiLZRK8oEaxkOG+ZmeQMSdqoqe3678YfA+i6VPdlpLiRIW&#10;Kos0IZ2x0UM23r/eYD1NfOv/AASz8ZeMvCdjrHwj8Qak0WkNJHfaGlztk+V0USrGilgq7xvA4z5x&#10;J5zX2e/wc+H2uyrqsnhO1jvPML/aLdPLZpD/ABnbjcfrnmpo+zVNP9Sq3tPaM+Gv29Pi/Za98F9O&#10;07wtpupmO68TWsN//aFi0bfI+/b1yzFgrcZ4VgQCePkfRotVluYb55tsn2W3kXcvGZblEdWHTACY&#10;HORgcnqPsj/gqHDaeFdP0XwJ9lupJn1Y3ka2vlhhHCrLlvMI5zJjjJPXgAkfHWm3VzZS2wubVpGX&#10;S7WGSFLiBGEkUpfAXzRwRjGRn165GeKlzVt+xrh1y0dUUdagnETx2zSQPNeLIZGUBGM08TcFR1Jb&#10;jvtwMcHHwh+1/Aw/aD1qSRV2yR2/llV27lSJYgfrhBn3r7K+JPxoTwB4VtbrUtEnlWztYR5cLB98&#10;qFXK71LEZ2Dg5POSDya+Hda8UJ8TPiteeLfihdXl1Z/Z53a2tboQSAYYxpG7JIqhHZSVK/MoYblZ&#10;t9bYGMo1efpYVaXNHlPPLu4ESNIq4rs/F3hbUZPhP4N8d2luUs5NPk0+ReTsmSeaTcTjAEm9yozk&#10;+W/TFcHaaH4p8XSM2haHd3UaHbiCEsCffH+cDNfV9h4N1i2/YXm8A+IPBz3Opac0935kTJtg2l3T&#10;Dg4JUuW2qTk8cgkHurVbSi10epjBKzTPlY2rFskfmxr079j34c+IvH/7Q/hm08PiZW03UotTuJoF&#10;3GKO3kWTcc8LlwiAnjc69elefaSLTUdDvtVnvFimtNvl27KS07FsED0wMnPtX1j/AMEnJdLfxh4n&#10;totRis9eure1Sz8yFTJ9mBlaUKzDKruEW7B6+XwcHBiq0adCTW4U43qJH2lcvrzpL59lqDswISNb&#10;n5un/XMnO76dOxrOuWv7lI4L/T4po1bKR3Ubvn5QMYWLB7dx1z04HVabfaxqlit5B4gmWOPInSOx&#10;QyWpEW9i4JIUggDnqXwM8kZHxJ1Q+A/D+oeIfHviW30/SLGbZNdXVvtRF2Ag/u3G4H7o2g5f5fXP&#10;znOtrHpbnCeLtU0nw9ZfaNR0nSoVRfNaSO3B8tVOePmXORnAAJPHXIr6g/Yjtvgb4++Gy+LfhB8Q&#10;dD1+4k8p9av9KkK3EE3zFY5EO2aEA7yscqrjlguSSfyp+M3x7v8A4l/EBNL0HxDqmjaDPfJHNeWM&#10;U8Zto9wBlJ3F5CFOduQDjAxXn1r8YvGXwJ8ZaPL+z34+1Oy8Y6ZeSw3Gvae9uolTzkkS3dowy3QE&#10;gk8xpGkWVGWP5okBft+oSqU97P8Arc5alfm06H7WfFXwBY+FbsQaRGiaVfy7dkLeWLSZsKoKAbfK&#10;fiPcB8p8oMrKFKeF6V4H8YfEH4y/21oOu2MOm+FtWMG1IwJDfRIGiI+ZjGqmRXZ9rbgQgXksvh4/&#10;by/ba1jwKtv8S/hXpd1Pc2sf/E8s2utPT7g3s67JVZypZ9yGJRh9oGBVz9i7/goz4X/ZT8d3Xwx+&#10;N3wiuNfg8UalJrGtaxpOZJNKRIWEYW1ZHedmxyzSR7RJk8ZAwlhakaenvPsmvmZ05Wb6H2l8Of2x&#10;GtUm+HXxy0260nXbWFClw1r5Uc+Tt2v8zxxliQU2Sybl5PlnCnsj4nbe14NAv28xSEk8osAPUBQa&#10;q+Cf2iP+Ca37Xfje8+Hvw6+MPhnXNetbg28GlyedYzXvyyENaRXSRG5ASN3PlKxRT+8CFsVNrdn4&#10;M+DRvPBeg6trV5eXFu8ui6fNcRyLZqMICD5e5UDEYBDjkdRkDyqitO0otHRGMujTPmbxnp/iHwd4&#10;muNNs7e4ns4ZmIuorZ3YKH2vGVbBKtjO3q21eWIwMC51jVNDl+0NCn2WSFXZkH7qZZCBg84GD8hy&#10;w6x5LYAT3az8Kazf6WqX9gv7uYxMTaNtEZGWQgABDuKsDg7FGBjBY+ffF/4NSeHvB19rNgLf7Nas&#10;ZltVi2vGmcNtXPzRnJ6gMquTuzyNo1KctGd3vRPgr/go1faBd+IfCV1F5K3xtry2umWM5aJGgaL5&#10;ySWUeY4AbDDPQZxXzVqumWMkYa7nSP8AuszgYr6p/bd8O6J4j+GdvbJJG3iG31OL+y4YlWWe5L4W&#10;SAEZK4DBj0QlAOGKqfmiy+GPj4+Bl+Ier+GV/sX7UttHqFxDlXc+ZgDn5h+6kG4ZGUIznivpstlH&#10;6qovS10eTir+2b7mIt9pliio1+shP909a9E/aU8D3WnXnhfxTYyefZa54F0aVLqNS0Imis47d4RJ&#10;91mXylLKDlQ6g9s+d2PgG+8aeKbHwv4f0lri9v7qK2s7Sxcq08rsFRFBBGSxAGCOTX0h+1b+zvd/&#10;DP8AZf8ABkGv30lnqXhKa4iu7K5t5IpGkvJEd4oyy/eiKgddrASMMHAbatVjTrQu99PvX+diacZS&#10;py/r+tD5XuIrm2YiSNl9yKksZLmb5Iot3PUdq0tJbUDJsWNrpW6HAVs/n/U/h0ra8P6NfeIvFVn4&#10;VtNFnNxdTBSH+VUQcu7MA21VQMxbBwFJPSurmtuY8t9D7s/4JX+P7fQP2a9S0fUPKWY+LLjy3mla&#10;LbF5NsxYN5TjIYtx6vyBwT4D/wAFFP2gdI+MfxqtvBPg6/jv9B8IWs8J1BgXR7yTBn8qRUy8eIoU&#10;G5QA6uclTuNXxn+1b4s8P+AtP+GnwH1m+8P+CbSOS3t7q1kAvb5vM3ySPKDlSXJJCFOGIICkIPB9&#10;cuLeGIxWcu4yD5tvGTkH8vY15WHpSji3iNnrb5nXVqxdFUl8yrBcabeyqLSTbhsSK3G38/51+qn/&#10;AASd0F4P2Y4fEWhXkju2uXfn2/nKIiVSNSGDqcHaQQy9zgngivzG8EfBj4geL9svhbwbqGoeY25U&#10;srZnYrnG7gcLnjcRjI61+ln/AATRsvif8CvgrD4L8fxrYHUNXl1LS9PS5jmBt3t413blLBX3Izbd&#10;3cjaD8o6cwxEq2H5HbdGWFiqdXmPrBYLeK3e4udLFnMUIaMqMrwNvzDttCgMMH5QfcfmN/wV/wDh&#10;TpfhH486V8WLLVrdn8Xaew1CAbllNxbbI/OZSqjDxNCPlyC8bscbwK/SCbWv7Usme/uhdSSKVt5b&#10;VVHmwAGQk4z1DLlQSCnIOchvz0/4LFeFPB+o+K/BfxIsroQ6hfWMml3Wmxrj93F+9V0CqG+RpZFc&#10;u24hodoOJAnnZZJ0cdFt2TudWK9/Du3kfHDCE/K0sYDerda/SL/giB8GNL0vwd4l/aGsrxpNbub4&#10;6Jp/7mQJaxRrBcPk/dmEjNEGUqQgjVwRhzH+cOlafotxN9kjmkyuQ0bscDnHB/w/+tX6wf8ABIj4&#10;Y6z8LP2WZL/xfY3ljB4j8S3F/pchklL/AGUQ28YcxxtlVZo5mGVXcuGzh13fQ5lUj9TbT3t1PPws&#10;b1tj6xt9OtYJ1hga3m/0Z5JljlZkwAHjZCxz/CydTtYID5qo2dOSee5tkuILx1keElPO+8+7a3m5&#10;Zh842K24fK2HDDewAgsdB8JalPFbWNy1yzAtJGtxOvzMxJyCwAOSSR3J65p8/gHW4Zlu7P7P5PmB&#10;WE13KzbRv+TIVjjc2e2TuPHOfl+dHqct2XdL1K9nu43torqNpNQiSHzLfeUUK3DqWPmplHXj5i0T&#10;YJ3YGnawWl79nuhbLC0nzp9ol8wSlH3bBkEEruLHjIAJ2b8EZNpofirSm+1f2bHJPMzLHM1rfM3D&#10;qc7hEuOACSR179a3PD0M9zdRwXnht7dhCQnmaXcbowTtK5mKhuQNy9CehGRR7QXLYiv7HUWsWW6t&#10;45WjDb5NqPIxDEb/AJ0OVK7gqjkmNgXJOKzGtdY02OW4h1SS2jb5VltLC3WNWBIK4DJxwflbJGOc&#10;9+yXQteEWZvDkdw3JjLWdplgoJPytJwCVwRjvj3qFPC97a/aFs7eGzuBLiK72WqcgnBXy4yw5+bk&#10;4APYk4n2qHyo4G8m8cSy2+n6drFtIqquy4eNPlOSxUKxOM7jwoI5zwMGqzaT4h1GCO31HXrORGwJ&#10;vJ020kdvnI2jdGuTltuMMQzkADrXp93YWWnQouqNGsXlxeXbyTRxRBVY7juy2WyR90kDB4DEMNyx&#10;0+2jht5xewyLJdRrHcfKj+YHJLDGQVLr90kj5/8AlowJWlMLHlNjo+riwWNLnWRHKzJIbTw7b4IV&#10;jgl1TCcksORjgZ6itiDR7iyhW2vtJ1CaVfvS3Ghszt3HODxjpz0xXeQ+H9LSeG4eNY2juIRZyR/d&#10;SKMqXOwZY/MAG3uQoGNwY7Ra0fwzpOl6Ta2Go32oxyx26AxxpE4VcDaMsCc7cZGTtORkgZqvaRJl&#10;E8H03wTqyapDJPqDN5m0wqm1mlUIcH7o2gEgDJCkEjg5RtTRvhXcWOmyWlnDNM8kjPb3UcYZYvlA&#10;wOPm3HOWH3ge5BA9lsvhRNd3sc9slruxu8uZTIG6EO3Q9QCexwCQCARu6d8INXuYFuL3VNIk8ybc&#10;Lg6ecH5MkLlzkggkZ2+nOOfMUXLc7fdPGLTwDqjbb2bw1eNL9o/1G1lkRifvKBBubC9WOCR3OK37&#10;XwN5N2NOexWETBmupGvFifpwN6oCAeTncchuM459it/hleTPNjS9PmhbcJFtbdU2g8sxZpM7umf5&#10;55PSQeAzY2bWDeDU8ll+dplt/wB4RkZQGQAcE8seF+mKv2fzB8p5PpXgPQbiKA2+pae3kr+/e1vF&#10;/ePuz5ZcbGJ3djkHn2rUGmXD2z6xp+hXnXypIlaELIAcc7CAcFhnOWzjqRXpp8O3MUkOpT6BcLJb&#10;kL5n2pJNsZBAJAl+f5RkgcdOOwfF4btk1Wa9u7/WP3y/Myi5IbkkBFHPVAScrwTz1quUVkeTy/Dj&#10;Wb0zPYaOscckivi9siPKUKDnb5iMc5P3d2ct0HFZ9n8KLeTRFGrLZvZo2JPLjZMZGAFBlYxrkngL&#10;06Ecke3adomqaeqpa311Cp6lrGfaqjAw+SMt/v7skAHPWrn9m62p3f227SHy4mt30x90jbfvKhf7&#10;rctkYLZIzxgS4srmPJYPD3h6wvme3u9NjuIbVXFusiqyNkKGJU4PAGAQMY981R1S30610+W60NtP&#10;1BpoNjzwalMiw4A/jCyAZVSTtUf8C+9Xqmu+HsWt5Jq+sWb24K72k08HeuNgQvuyTyRjJJLADmsV&#10;/BFtPbfbLbR2s7WGOR4/JfmXdGQ7SMuQQASeqg7i2doDlW8ibeZ5pqPheHS1heXTpt+5h9kh1OWZ&#10;WcttTzCWUP3+RiN7YBzyR81ftReCfAVv4wj1T4n/ALU8elal9pinTSbxVvI7CNh+7jgtIdjSS7fm&#10;Mwj+6NzEqFK+mft6fD/9rnxNokmm/A3RLO/8Lrpjwa5aaXIq3ySKzL5IY7dwMe1NsT7yXMZRhuQ/&#10;INx/wT9/a98fwW+v6f8AByOG3+0hrOz/ALQsrbduG0ySCSX94yqynJDJnB/ePhT04enH43JIwrSn&#10;sotnpnw+1O4bwNpeg65qc800NrDbSQvMXl3hFXy8/wAT79wPctx7V8S/tpXz+DfiJ4f+PHwVWPWP&#10;tlxeWcQh1AFpBbeS8214n8wFTPBhDguswIBQjP6Z/B39irwtb/CLRfD/AIm0zWJ/Htjb20utWdr4&#10;vEd9o5MczTrbR21xHFO9wH+zo88syDeZC8BikZvAfi3/AME4PAf7Ns95Bpket6joXiLT0tdSuNSh&#10;gt9R0IGFo7ie4u0gAZCkVy0Ue/DG4RJYyjRy1w4WnOliru7te1tn+HY78XiY1MJyxt0v3v5a6anF&#10;fsWftv8Ag74maXpui/GTR/7H1KSQSR3zXjG1YxHJBb5cKAFyX+XcQMkkCvQNY/Zj/Y58c2VzrfgL&#10;43aFZ3kJmmur67u7O8mCTQLbwwGJiI1t4lGIYtoEfyiPywAtfIXgD4Qar4W0/UDYaczaeLiZbRrp&#10;nWMWqlmgSTKgYCfvHjyuMbmI5B9N8I+DvHGuxWenaaGeR5gbW1mYsjeZ5afaM4UMXO5VBC8fwqFI&#10;H0Up0+XRJfgfO2qOW7Zl/Ffwd4B8PfEGTUfhz4mutQtYrGb7VLNp5tx57vIywojDJIG3a29lZESR&#10;mRUDHLstV1PTdHkmEsh1SYhWW1hLx2qdAQWGOu5Qrcsyl2AH7uP6J+H/AOw3r5n/ALV8U+II45Pu&#10;2MlvA0mzGx3lMpxlN3Jk/jO3BCjMvE/tSfs36B8D/g9rnxBvPEt/OpjZ4PJtxG015LKmxnZ2fC7s&#10;KV4YoMKVSNw3C8bhY6XOynhcRUkkuuh5X8H9d+FviyW3Fj4u8O3TeU0xuJtShEhj2qzBldg4AReV&#10;xwAffGV+0jZfCfT7pr2zudE1DWBCsv2ez1pAxi4IcpE5IBBABIx90cAg14L8HPh3rOq+O9NSxktG&#10;uJJmGn288kmHfB4zG6lSB/ErDBGTjGa6b44/A/xf42/aT0XR9G1STVNU8QWq3EaOYmkREU/e8neM&#10;COMnOGOOTk8nqhnVSVS8klf1PSxHD9GjQbjJtpXtZH0N+z9oeiXng6HVH8SaS84mcXax3M6iHH3Q&#10;SrBWJXb2UjI5BJzj/GL4Ha1rmsfbfhv40j0xoLpLmG+hvwklvdRMHDJK05kjkSQJIjLhkJQhgwzX&#10;0Z+zz8DtR8FeGdN8Mal8KLhpYbOMLeXkMUe9txLOuBuP3sHeQeflBBJr1Dw38HdZWwMdlbaLa/ZR&#10;s+0plHEIYcHYPlwQDngEgfdGMedLGSjWc073OFUYygovQ/FL4d6h4c0oap4f1u+vovMclks7WKRW&#10;ZT8qlWZcrnndu4/utwR1/wAJjrfhH4paHrPh2zeC7m1C3WximV4XkSRgAeCWCuG6gnIJ4IOD9t/t&#10;N/8ABFRviTr918Uvgj440/Q9S1G4SW60e8s5GspJHUGSSOSJN0eTklBG4JJI24OZfgP/AMEx/iD4&#10;J+LWl/Eb4s+JfD9tDoNjGNEsPD9hd3XmXQGFlma4t1AwdzDbuIfGCu0VE6kZe+pK3VdT2KeKpew5&#10;ZRfNa3kz0G2+Hehajp0Vt488R2V9EEOfseoSLkhSpCscHI25xwB0OMGo4/2afhFNIqWut+JC0REx&#10;NvfB41XGRwANpJweSeMYwMV9BxeECCY49VuBItqpuopNHdQFPP8AzzyGPPG7d/I29M8DWV7bQ2lt&#10;dSTyq3mWMkNxJB5rZO8SM2MegwB/dH3TnmjWqRWjZwujHdo+Qv2jfhxrWmeDz4g+G2k3/kWMiJdW&#10;/wDY7TEM6/NN5plUsvCgjB27WPGOPyfvtCh07xrDpmn2vNncskofDBpg5DEbeo4HrX9JEvwh0+zt&#10;1ltdQma+YhZIbXWJX2dQ2FcFW5wcEkDjoMg/gP8Atc/s2/G/4BfHfXPCviXR5G1Ge8kuD5Nv8t0s&#10;jEi4hG0b4pOXRgACpHCnKr6+W13KTjI4cVTUbSiR/E7Vda+Jnxn8P3+lwWOoapqn2TT2sNCs5IZL&#10;mRo0gCFCgO8/KvckjPU5P3t8Ev8Agl78Pj4Ftbn4x/DC11DWrdE+1xee8ximmblSIJdjYG05DYyx&#10;6gBj8A+Evgn4n8NXHg/xy2sSNeSamLm40rVIpYY7VY3QxvKzbF2uwYYVtyqobIytf0PyfDPVLiK3&#10;lvoF85V+0vtjAj89zsjIYlQvBfOVB2sGONpJvMK1SnyqDsGFpxndyVz4R8X/APBIz9mP4gaRdQap&#10;8PpLG4mmMdrfWOoOtwipGE3bt7ocTO7HIYEBeorw+X/ghL/ZNxJ4x8AftE6xosX2pjpccmlLPNDF&#10;uGHluY5olAEZLFhGv3TgdCf1jufAd9qunTaRaWdslreWr+XqFuAXihj2qZgqx7Im2nIG1QOQeFxU&#10;l54Bl1WG2u5dM0+NbSMoiTTHHnZWNgFWMqOssXHQO3XgV58cVioS0k/z/M6Hh6LVmj8Xf2lP2Jfj&#10;18JfCkmr/GD49afq9ncXEWnWzrFLJd3U/mvugjYRqA+IJ2JZyCsaqTl0Q+Y6J8L9Pf8Ase2ubbUN&#10;L8P2H7www3DKs8plDStGXVljLxLGh+RgfKUkHOK/Z/41eFPDdrosOk/FL9mq9+IfhnWryP7fa2Fr&#10;Hd3unTJNDbWl9FaoySBcSSu7RMzp5hBjkVpDHlfEP4P/ALCfxztre10r9ifxvc6v9oSSS1fw/rei&#10;wTvEcuGa6e0tcbVJw0uWw20M5wfVwuaRVP8AfpuXdW2ODE4WUZpUrJH5t/sxan8S/F/xQvPGXhzx&#10;X4y8G+AbG6gtvE9v4I1O50yz8T60rBIbdYbNo180xyRGXb5j4wzupuAw+rtW+FvxV+KuoXHj/wAb&#10;aHNotjJZkW+is26+KucqZeqozRqn8XyH5fmxmvpvRf2eZ9X1BbrVPCWk6PpmmteJofh/w+pt7LSr&#10;RhdQP5MSoqs7AwPyg2LKEXOGkk3rTwnbaho0l9Ibi6eK3tpFludrKxaOKVFGOw4A65x1zjHn4rHV&#10;K0rpWXT0/rqdNHCxSTk9T5O+LNz46RtP8ReDPG89lb29lcRfaNL1hjeHejRrNb7W+aSIEt3JQMqg&#10;kkH88fiX4n+JXxn8HWzfHDxT4i8ReMNDvp7Oa+8XajPe3dtbqrKbZmund1Idn/d7QEKE4LMxX9lp&#10;/CvhvWo2V9Q02HHMYk0+VDHsXacbhlcJhcLnkHAzkV5H4x/ZW/4JqeL/AI4D4n/tBeLh4O1bVNM3&#10;6pYQ6tFpek61dAukl4izRANOesqxSq27ZI6BpWaTTLcZHDzcZp2fb+upOMw8pR5o/M/L39kLUNX8&#10;DfEqLwxYaiVj8QyRwSWYhXabsPtg5kBwGZhHnPVsHCncv3l4d+BHiCKFrfxh/akjMpb7JpbQKgzj&#10;5w5XcFII+bjkcDgk70n7M37B3gv4or4j/Y7u73xV4o8l4dFjtNaF7baTJJH5El3MYwq4VJSQJZcA&#10;LlEZ+vvF1oHiIZTVLKZI8bEYSLz85GUAuPTnkevsKnH4qNStzU9NOu7DC037P3j8rP2/vB3xNsPi&#10;1pyzaffXfglfCckMNxDGJS140dwEKtELcF0byyBuZcx7mDqTGflf4bfsf/tU/EuaaHwP8IPEE8Mk&#10;ZkuL6+i+z2+0HBJllKqSDngEng4Bwa/eWTStau9N+y2EHmRq+yNY9FmUsRjglRkHv1weQMcYyP7L&#10;1iKEQxWrySKuNsmg3KqhOApHmKwAHOSc7hg5OCaKWZOlRUVHbrccsNzTcmz4U/Z3/wCCfep/DLwZ&#10;b6L4jsLO41BYlku7y4UNbyyOpZhHtyxCEBRuwW25wpO0dt4n/ZcuH8OXWlaVY2yy3Ebq8LNMO/zE&#10;jbnHykgjAIHUDFfUzaVrt+4j/sfH2dtpjg0S6Xg8AglBvHBw2AADyBmseP8A4Sm0uP7Lu5rC3kFu&#10;ski3mnSRLIp38B9oVWXH+19O4wljKjd7j9hHoj8N/i94e8T/AAr+Iev/AA61Pw/9muLHWZtqXUbo&#10;yqWJRwMj5WUhgWBBVlIr2T9hvSvHGi/tOaJ8P/EOlzW+rXpngv7KP5fMt5INyxybRgrnZKeowmW6&#10;V+jn7R/7FPwg/ajsP7S+IXhuwvL612tY6v4fULfJGGQtETgK8W3e3zfd52DLHOb8Bv8Agm/8Pv2e&#10;fH2m+OfDN5Jd6tHvs/tDQxJJEskZjLhAgbO8nlWz5fBLbya7ZZlRlh2nvsZrD1FUVtjttJ0O4u9M&#10;srr7PG159jXaCreXHcW8m+NfMGBhtzsRnlYwD3xR+Mn7PXhr4+eAdT+H2q65dLa6tp6LJdR2v75p&#10;YZUktpiu0LIjhWdl4OZI1yMgj1/RvB7Q3sujXWt+WZrlbiST7LHFwQVPylAr5KbhuDElxnjbW/4O&#10;0GbQtR0e41Ftv9pRvDdN5YjaO4VtgUIimMYZkVfkOAjEkivE9tKMk09js9n7tmfCHir/AIJVeJvi&#10;Ro+g+GfEfx3vJrHw7YvBp+lrocrG1twFkkjMazqqnzpNhZMuzuCxwCV9J+B3/BIv9mj4ZeIIdcsl&#10;1TXNQO2Szl1pRLDBcKW2+WFVBJG5jYrvVyqxl1Yfer7MudGtrHVYNSOkokNxGftEajEe4By5JBck&#10;+V5pwFQliik9TVyy8AyxFvDVvDJH9luAWbY4HyMFjfBZsrhRHtJUMiznuTV1MwxVSNnL7iY4ajHo&#10;eI6l8GNEsLGObwhpscdtINm+ZlaOOfezxM7H5SGYsGJbJLLX5L/G238SXf7TvxA1zwl4L1CaDS9Z&#10;uov+Jdbt/oltbyeUJX2qUHyoNxYbdzE45FfvlonhDTtRiaDT9RnUXsYnj8sBpUZiGcHCnaFdkcjg&#10;5l5wFAPyX4g/4JQX9/8AF7x18XfAnxYbQpPF106a9pdxYXUyolyG+0pJNBeRFojI0nBVsRq4YkYz&#10;pl+Ip0a0pVHa6JxFKc4JRVz8q/jH8fPiN+03460/WvinNb+IfE1vZxWEeoR6Nbw396qDy4xdvCoN&#10;zIo2qssu6Xaqrkqqgfpx+xz+zJ8WL7wtoPxv+JnjrW/E19faDBcWb32pXdw8KvFvRC0hcugDn5Rt&#10;wVGOVIPrX7KX/BHD9nP9ne2h1jxdpMPibVGus/2lq1h5drtZtmxLI7y4yEwJ5JNsiqyBDnf9eaJ8&#10;PPkzd6Ci/Z5mim+0yMoOXJU4+YknjDEfMCGzkkDTGY72qVOlt3/rYMPh+X3p7nz4/wANtGiig1K5&#10;0+6s7l2ZpFhhkyhxyM5zj8R645GGXPw002O2muv7YM6zKxdbm3CBNxbC7cjcOcZOT+PzN9H23w8k&#10;0q/a60rT2VZl3rbo8sqJ1LAHG0jjPXoM4HIFRPDV1c2Uujf8IlPOsfyrGIEVpFJCkDK4wQCOgAz0&#10;OMnyZRlLY7IyPwT8QaHrXxw+L2qeM/Ba3Fzoy3Bt9FuLZZZm06FSrKCi73SUbSNxH8XGMA1kftDw&#10;+H/Afg6x+GFk1wYdP1K4nt9CvY45s3W2Ix3DGMiPyivTG4EFkKhlOz7P0L/gl1+3j8ENf17wn4G8&#10;A3GqW+sW8sFv4p0rXLa1h8mVi7GaKSeG4aUqSjKRIiszBXkAzWl+zp/wQL+NfiTxza+Kv2ibiz8P&#10;6Xa3aibTVvkutQ1FUKcgwzSRxK6PIPMEpZWiGYWUg19RHFYenSVpdDyZUa0pu6Pzp+C/7Kv7QF34&#10;s8P/ABXsfhZrv9j2t9bXWn3ltpcsiXflOMiMgFeqEFiQAQRjggfUX7b/AOyj8fviF8J7e1t9B1DU&#10;WZre/khgaG4uI74riSN0j5dA0sigxbsbckYUCv1/1P4E6M8a3txcXcTfOrhbiVUi68l1Xg85xjjB&#10;zg5Nc9d/A6yuYPKi1i4uWmiLiCa4m3A/KvTnABHsB7V5dbNK8qkZKK0OqnhYxi4tvU/m7+GmlXnh&#10;nxxb2+tWa2V9plwstvJIoJkdWLeTzwdxPB6/JtGScV7t8Z/Btpe6t/wtnwp4TjsbPxDcKkTSX8fl&#10;q+ZF2LkiT7MYgYWG0BtuZNgYR197f8FRP+CXuq/HHwvb/GX4XaXYzeJNBiePV9N0/wA+a61WAYK+&#10;WdoWSWLD/Jt3urYUsY0if4h+EOn+ItP1Fvhf8VPhxHrmmrdSpcf2fbJHfC58vYGeV4ycqQuVYhiU&#10;w44GPYwuNjioX2fY462HlRlrt3M34I/8E8PiB+0n8OW8WfDjUdJazs9QkjOmatcyrcq52lyfJQ7y&#10;eo5ZmGcDKsq+kfD/AP4Itz/aoJPif49t7eK43G3h023dvNIPKiWVtqPnA2tGQ38OQVc+z/8ABJ/T&#10;9Xs/jZ4w8Dt4Tm0ux/4RxNRgle1KzL5VyiqG3f8ALMrK7cELxklSAy/e2qfDW0eybUIdJW6S8TN1&#10;ZyI3kXMik/vF+UMJNxOcKCTkhdxkjbgxePxNGs4J6HRRw9OVJSZ8afDH9lrRvh7ZWfheyshYrYyo&#10;9v8AZ1IWTaAiyK7Y+YiNMhvmLAIx3eU567Ufh54cv1uDf3Vr8xWaaBXl2I5PFygADLvGSWQZLtvA&#10;3go/0dqngLw9r+nJZzWrNLNkQSyzfvQCQpRuSJOGCnJ5EiqdwdHfAm+Gkem3TK9isjKpMULRlpGz&#10;1dW++HAU7lySdocNlS1c8MVLqzSVGPQ+dZm1vw9bwqrSXlncTMy/Z7g+Yz7d27MJOyYEqcxNjcRM&#10;gO91f88P2+fidD4//aHXR5b97iz8O2KLGlxt8sXEv72RtnClypiR/lXLREbQAAP2B8R+C7eGCTVd&#10;M06IW8jLNNJDbr5qyuG3MybSHU871KoNwIIJIQfkR+1l+zb4j8HftEajqHjy2+zaXqWovPZXkkU7&#10;2txbs5KiMwrKyeXGUATDYQAhiCufQwdanOtvqc9aMo0zyjQfBB8W+JIZ/CUck0kjFpmuAI0GSScy&#10;HCJ36kDt3zX62/sPh7r9mnwrZRyO1xb6VIGVtUdFxHcSq+ArMsm1iVOAq46nK7m/MHTtH1e+11fA&#10;/gzwvYf6RtSxTT5HmuLstgLgIGfexIAXaPvAd6/XD9if4HeIPB37OnhjwJr+nrDrENrvu7KaTc6S&#10;PJK5UbQCkgDDKsX2lWUggK674yceRJ73M8PzczPQPA8ehwwSabrqxSXGQ8jSWbSSR8bTtLO4wTkA&#10;n8Tjiuyt7SPU4Le48N6jcW8LAKI7PT3RiWkJG5vKwwG0gnJAyV9KzNKjljh+wzzzQmPYWvGEJYEj&#10;y/LOVYCQMytgfKQ3B7HpNDtLLTla71rVIVEMI2yXipBJGwO1nIWIZ3fMewH05PmqXMdiJtN8IXlv&#10;5i69azXqSKzfbJr548g4+/t2B88k54Ax6Zq4PDGj2DNc2ugWPmx7TmSzmkYkIpwCGJ6Lz26EdedE&#10;6JoxEf8AYfimytZmdZN9vcMsRbnjYjKGb1ONwAG7tnY0G6+zutrqXiCSe4eN5Ps9nYho5lC8yAiJ&#10;twGRyCQOMcMKNxrU5x9L1jUF+x6Zrel2gkUCGZdBw0jA4wA4ZSWDfdIzzwPTb0PTPiJafvjqqStc&#10;YMc1vZrHGGBOW4Q/KV45xjjODyOw0S1sJ5o9WEWpbo4cR5sHMgXGAxHl5XufTkZHOKtWGjaOthH/&#10;AMU3dSQs2ZFXS3G44wQNsXzDPsT1HToejGc0uieJLyC4tdaWS4UqF3LCyq/zEgE+V6Y7g/N1wDUq&#10;+DdSnhSRxJJJGR5YkUKAA6vncI1yflB6gkcZHbsR4M0dVhk/sSwt1X5yJIXhl2dMMuFJOBj5up/G&#10;rsOl6HZxQi+vdGVU/wBYYLREVgR93ay/LnOCQx5XuAcCl5gcrYeG72GK4kjs7i3a4kWaSaFXjLET&#10;FiOmG259j82E3EE1Ja+FbK7t1nuNAuPMZf3gtZdkYYcEBRGcYPB5JznJJ5PoEfhu1cNGNKtZSTmR&#10;Wjj3HPXacZ6qMgen4GNvChEkjR2ZIkkZ8t9nPLMWP3mBAyemOBwOBWikOx4ppX7TvwGaVZoPFXii&#10;OZEaMOvg+6C9Bz/qC3YevJ9OmnaftJfs83K2qS+L/FyR20e2GMeCtQZY1yc7sWpyeTyM8fXnyrSf&#10;CkcZX92DXQWHhofwx4rqjgY93+A+c9G0749fs43KyB/E/iBoZpNzQ33w/wBWO4nAO/baDjpwDjgZ&#10;4Fb9t+0V8BI7t/N8W3ztJ8xkk8Aaz3XG3mH5RwehBGenXPmFp4fwdqp9a0bbQQP+WdaLBR7v8CXU&#10;/r+kepW/7TfwghiI07xZqUbfcO3wBrAEUfQlFEA/3snBJ9cZqZf2vfg6d6NqPiKRlVEhSH4c618z&#10;Z5YH7J8xzn5eOowa8xGjrjGynPpYUZYUfU4dWyfaPoj1CP8Aax+DV6ZsXniZY9mwQXPgfVYy2Tj5&#10;me2GOD0wamX9pL9n+/uBaRXGrSO237P5nh+5jaZmI+RTJEM/MeTlV474wfHrnT8cgGs68tFXnbz0&#10;5pvB0bbv+vkHPL+v+HPdLL4m/BSa3a+l8UaTaXBZ2jiupmg2YGfmAXKvjC8rngHAbCinrHxc+ANg&#10;ZL3WPjj4Vt40nKyNfeIrKM9iQCZA2AeckclQ2cKCPn3UYe9YOpI2SRWLwdPuVzTPfLj48fs138y2&#10;ln+0B4FvGSTZHa6b4qspFZyMBN4mXg5yfmAPKkqNweHWPiL4QWG3t4fF2ilZ5GE7x69F5ipjGDKj&#10;ZVSerAhiOQqk7Y/nO5ZwSRIef9qs++lkSPesrrjlSGxispYOnbdh7WR7d4o8Xfs9eJ5LXXPHF94O&#10;1ZtLi+02Ml1PZXQtH2fN5eXlZcE/w4J29gqNXzn+0z4Zn+LHjXT5fgp4q0660trWeCfT7Lx1aQxw&#10;GRv3s1xHJeFbhWBwkewouw7QeC8eu69qwsZLKXV7p4ZEKvC1w21lPbGcY/xrhr2//swNJZStb7fm&#10;XyW2kH2x35/X3rONF05XUn/XzHU9+NmkVvEX7MvizQIlt7e7i1eWT55v+Ef01b/ZJvEptxdyADd+&#10;7TdIVAycsVIUpb8Dfs9+On8WWtxZyWsd5Z6ktxe3V9eGRlRcpwAAwTAdclTuDOECBGUc5q3xC8cK&#10;WRfGGqRxsuGVdQkGV9Dg8j26VxuuqmtNnU1W6252/aFD4/OiUaklbm/D/gmUYxT2PuK8trC4RtYv&#10;tYjEVox+0yXbovmzBQ6xAoGIjUlFyASSzFcnJb5+/bx8AXvxK/Z98SWNvpus32pwKZ7NrO3jkjAg&#10;nGUWJC0o3quckfdAIJCEDxIaTYxQmBLOFOekcYX27e1UdZ8M6XrMbRX8DSLtAaNpn2tg55XODyB1&#10;BrleDT3l+H/BOqniJU5KUVqj5K+GHhnVPFba9cWHjhdPh0LRLi9vIYdXS3U7dqbRubbnzGQFQBkE&#10;4xivcP8Agj9+z347+Nfxpvvih4m066uPD2hadJa2+qTzHyxeySL+4Vt4y4iMrOAcIsibhiUZnl/Z&#10;+02LxHdanoF9/ZdvfW4i1CxttMsmgvEBBw4kgduSBuwRuxzk5r2L4bfETx18JfClv4O+HP8AY+h2&#10;NvzHBo/hbT7YBiSxbdHAp3EkktnJya2jgo04u0m2+62OzF51iMVT5ORR72e/+R9kT/Czxakn9hss&#10;VnpqtHcXE11ai4fepyUCrKwePbIVG1t2c9BV3RPBNhDMrX+l20txJhUaGAx74yinKuXA2nC/IT8v&#10;QnjNfLWgfGf466hL5dx8WvEqq2Bth1qeNe3ZGA6Y/IegrWufE/xV1JVhm+L3jZArAr9m8aajEQfq&#10;k49qX1GX8x56reR9ZaP8P/BUkcxg8Gt5Mny2PkyRqsDAf7crKGychsZycZ6Cugi8P2eh2Enly/YT&#10;bukczSxgru4BLlV3FemGJILLgYDZPxhbf8LOu4ZLX/hd/wAQY1kADbfHepEnByBlpieMVf0bwj49&#10;icTf8Ls8fzSciT7V4wuphIvZWWRmG0fNgAD77Zzxi1l8v5he28j7f0/wRqUV1JbP4jW6WRftCMok&#10;3QuzEhMAN+6B7NkDHU44L3wiTYLeN4Dh1IqyxXBksZGJUbR5se6JskBSx+YjHuMD5U8Ef8LI8P6p&#10;b6ldfEHXtW2giRtU1d/lXqFCRBFK5zxkAe+TXs3hn48fFCy8uy0tbONI/naTZKzHjAB3SEEeg6DA&#10;x0qll8v5l+I/a+R6QfAVtqXma9png9be5xsW3a1jR5FAG8qF5RiqeWrZwN8eeayPih+yL8Cfjxod&#10;n4W+MngCz1yOYNcH7YrboEDKS8EiSFoBK6qcxkEodh4zWBdfFf4xXp+0Q+LZLaVl2+Zb2Nupxgjv&#10;GR39OoU9VXFX/hPvj/c3VxcT/GvWW+1LtkjGl6WABhhx/oeRwzc5zzwRgYqOBqx1Ul+P+RTqRl0M&#10;r4Qf8Epf2HPAfxJtfiH8PvgLFBqel38LWc0muandeVKfLKSCKaYq7xDDkHBDCQryAR7zeeCbMWl1&#10;K9sVSS78mxEyhZJGVdpZZGbaTt37d2MGMnGMV5FaeLPjpHJ5i/GXWPmvGuW3abpp/eEEEj/RPl+8&#10;emOvHfM1h4s+NVikkVz8WtUu1IJhFxo+lfuHJz5i4shlvvD5tw+djjJyLlg60vikn9/+RMZQjolb&#10;7j1698GWyxXn2lZGhhh+z5mm+0GWJMvMjJGBtO0yr83faB6Gzq3g97fTGtmj3XEkI3C1hMKSzE/e&#10;XLKfmdkYdeR7lq8f0/xx8VrTH9ofFPxFcbZvMQLHpkYQ71fjFicfMo9wMjoSD01n8Z9cWKNdauvE&#10;N95U3mLu1OxX5gdw6WHOG+YZzg/U0vqNTuvx/wAg9t5P8P8AM2NQ8PyaX4jt0itbdH+0R2qz3s8m&#10;6QIoyp4br56twesY3Y6iNvAWrQTW91p199sXftkku7YlY+GO+PDHYwQyYPGBIoOcZqhH8dIrK7F6&#10;vhXVJH8xpG87Wrc7yVYHJFmM8MR9AB0AqKD486bG9ut14K1SRLRj9nj/AOEgi4GzZglrVi2E4yeT&#10;35rP6jW7oPbLsRXmgMurQ+G73WNs19DJDbwqvkbYvKkHyrsCoCYNwwSAdw9CVuvDVxJcSWMq2ltZ&#10;pJHtkaYq6KryBE3hwqgIIsHjducAc5FK4+O+h6VPHcaV8N7hXhyY2uNdVvmJyWOy3XLE55PTecY4&#10;xxfiT9oTV57WWxPg6ymjkkjZlupM52RqmMxqhwduSPVj0BxR9TreQe0idlrHgLxNpqw2fhfUVvLe&#10;33TTTXF00swbJKxsGkVSDjgnJHVidwJ5rxH4f8dQ2e17XS2nuA3mJcMh+U5XYSzt8pzkHkfMeFOR&#10;XCz/ALSHjm1md7PQ9Ntl8gxLHbrKNo7kFnbn39hUep/tDeO9Qj86SGPbJaLHtVQuD1LZwSTyRnOC&#10;OcAnNQ8FV8vvD2kf6R0D+FPHEUckXh/QdLs9qs0cO2Hai7DwNsi7uShA98EjuzUPhxLcrd3OseGp&#10;FV5fKhWO1iLMuCAJHVtuemQTkjAHHA4K+/aS+I0TyRbLXy2dSV2kEYJOBj1J5PX3GBTbX9rGKzs5&#10;I/EXgjVbqZgqrPpviKG1CgZwArWcuOSTnOSaj6jWtfQPaxO2i+Gug+HEuLVNIu7iOTaHmktw1zKv&#10;UBs/exngnB44JBrF1O08KaPMkUlpcM0aMLf93hmjwA+1WA8zGSW5wMdeOPK/H/7YnxHMMq+EbSG1&#10;Vnyi6xi8+TBHlnyhbgg5ySACcDrznzWf9tD9qWwmdrbXfBoX5lRG8L3ZAUnIB/08Zwc8kZ+Y5J4I&#10;X1Gt5feT7SB9HJb+CriSSO4SQCFcxq3MjOS27BHJIx0bGM9RjBy9f0exeZZdFg1KTy1cpHZ3Qjy5&#10;UkhBKBuOPMGN2xVwRkZz883H7dX7VpieIap4FVW/hXwneDgHgHGocj6/j1NVb79vL9qtp1nTUPAp&#10;CworBvCt6d0gwS3/ACEeAW+baMAcdeczLB1vL7/+ACq07n0efDk2pRzWl5BrE2nXFqFuh/aAYGMj&#10;DDZGGOeccBQc59MSro8uv+DVju5Jo7qa2DLDqW1fJmRSuGaMkDayvztIBXIBACn5bu/21P2oNTUr&#10;cT+BP9d5qt/wjOoZVj3H/EyH4A5x2xiut8AftqftBi63eKbjwtexGZ5vLs9HvIWLMwPJkvZcgYwB&#10;jgHFZPA1rdPvK9tA+jdM06xk1S31+AtYtewwlkC+cokmVEBAbb93ZbjaO7nPUMNqHSY0stQSOaRV&#10;EEd2BDNJEyqFKSltiheQGfBDBmdOM4J8N079qzXzbLZ3Xg7S5FV3eMww+Sy78nGVHTdtb1JRck8g&#10;9poX7YGGt59Q+HMkjQMxRoddMfzMcn70TjqF4/2RU/UK3dD9tDsz2610Ga40yOVZrVZFlSbdPiDy&#10;myxY/umPAdST2YcHI5OppHhBooVtbiW3jkhb7PIY/lDIjKF3TsqMWKMqbiCCGkPPQeQ6b+1j4ch0&#10;1dKb4bawbfy/LCR+IrQYHHOf7PJGcc4wcnOa7PRv2vtJkHnL8Lb6S4aNVNxeeKN+4AMOUW2VT99y&#10;eOS2TyAQfUavdf18gjWj2f8AXzPU9G8KXRuYVux5lnJcZkS2cvh3D8v94IrsSxUHh5I8HABrdg8I&#10;W8muyLrahrfyxHDp0UiSZjYhTIQ74yoGcBBkRcDLMK8Ub9pHxhfQvDpNktmsgUFsxysMEkHLR9QW&#10;Lbhg7vmznmrGj/Gv4x/b49Rj8YbZI49kbHT7fgcdtnPIHXPQegxqsFU7r8f8g9rHse9ab4JuIbO6&#10;HiJWXyZnijjZW2+WVJSTouTjC7gCP9ZtyuQt7RtDby21G/kYXDTLBdQMybomLFEmAwxXORwTxkDg&#10;ICPG9K+KvxYkZJZfGbb1xtb7Bbt0xgndGckYHJ56+pz1WifFnx/HZTQarfW+oGZCm64s40KKVK4U&#10;RBFzg/eIJHY1rHL6j6r8f8he2R6lbeCG1KCN7nxHcpbxjfNC0JUn5WwXIkBUHA6YzjnPNXo9GsLe&#10;WS4nsrd2jXbtaYp5KH7xyW+UH1yM4OD0J8o/4WX8Vp5FeLxxLCoz5ka6bZsJDuJyd8LHgHbwRwMn&#10;JJY6Nt8U/iaibJ/EUcq9dsml2uDx/sxDt+laLL6ndfj/AJA6jO3nh0m50qNf7BguIfMkCRSXWRKQ&#10;2Tjc3zn5lOcYOffironhjQIwkFhorQyeYX/dXPmeWOgVTn733iMZUlcZXGBxz+P/ABpLvSW7j+dc&#10;Hy4RHj6bNuP5/kKwde/4SLX0jSfxXrlt5f3f7P8AEV7Af/HJhj8KtZbLuifbvt+J6pcfDXXmdbex&#10;s7lY1z8rSRYZsBTgFTs6k9Dn26jNvPBHjWASW2oXbtH5pKvIbcKFLHCjjhgDnJPIHQ4APjcvw31C&#10;adp5/in8R23NuZV+KOuKoPqAl4u3r2xnp04qh/wp2OBMRfEj4kMwk8yNpvi54jbbJj73N/1/n3pf&#10;2Z/e/APby7HsN58P9TufLuZjCtwke6T7R5DiBVB+bdsBOCenAHPzcgV5R8U/+CfH7NHxa1c+KviB&#10;pVrdaozM/wDaems2m3d2VRUzK9lJE9xtRAqiVn24AQDocKf4cahNCYpvib8Q0kjYCZF+K2vMA455&#10;P2zn72ckZI28cACq3hPxLYTrdQ/EPxlNIv3Xu/GupTkc5x+8uG4qf7NlHVSB1uZao3vhV+xv8Ef2&#10;br+81n4QeFRZ32pLsudU1G4uLy5aMsMQfabh5XjiDBSY1ZBuAbDHG3tLjwZYWVgNTjS3Kqys0yt5&#10;XkMSq43BQHjIzk8YKA4AICeIa54b1G7ZV1KeS98nd5f9oN9o2ZUqceZuxkEjjscVwHi34EfDnX38&#10;3X/hb4ZvmV9yvd+G7SRlP1aM4pf2fJu8pfh/wRe2tpb8f+AfQ934BuPO50trVpXkSZY5m2PltmCh&#10;Vl3n5W+6ciTClgXE3P8Aib4e6ikE/wDoMc32OBnjuiwO5WVWVhyVC5XcH3KUIUsdv7wfOS/Ar4c6&#10;A7XOg/DPw5YtghZLPw/axMv0KxjH4Vg638L/AA4u7/inLJs562ifj2pTwMY7S/D/AII41HJ6o+id&#10;U8D61G8mpDS/+PW6fzl+yyJGcHaHIYEBWVm7hc/KQm1li4jxz8KPhh4h0y4tPHvhzRrq1jIFxBqW&#10;4vHJjZheWYEsBjBQ7sjG/Im+fdd8CW9jHILKyWDdzmGMLn8q4m5tPF+iy/8AEp8Qaja/9e948f8A&#10;I1zRy9uV+e3y/wCCOpV5dEj6L8K/DT9lD4c6pcXlkPAOkXSwOv27TtSsrN7yOQAPGQpyrEYG1v3T&#10;FiMbWIT1Sz/4Rrxbs1Hw14ws9QW7ZJo5Ibp2EoDxqd3lM2w4+6zZI4dt+1mHxroOt/ETUG2a5421&#10;m6j5+S41KWRT+Bau30P4feDdXiju9V8J6bdy9S11YxyH8yK9OjlfNG7nd+ZySxVpW5fuPq6CKaGW&#10;31PxBKrXCLFHDutCzSDcWZVjUELkNkqDgkvtzwx0dJ8K38+kS3V14fuvJVsLDb6kZ5sBX3YmyrDk&#10;AYyCQBkkMij5+8LeA/AyKsdv4S02BlxtMNjGpGBx0WvWPC1t4OOnQxzWdvb6hG2yRGtkCT5PyshA&#10;GG6KUPfBUkMVT0aWRxnvM56mYcm0T0Pwh4XvbMC08NfDKa4tbqL5pE0WT9zgZ+aMrxkMeSc8HI3c&#10;V2ujfB/4i6zAJBp66TGPlVbiO2gCxgcgbpjtJIUjgjjkCvO9IWwgCqkSLj+7gYrpLKe0ba5fdjpz&#10;XX/YOG6yf3r/ACOf+06rlol+P+Z3C/BzxdothHJq/wARNPsU8z5JptctkyvPBYz8jnHHYDINXNI8&#10;I6a0rR23xb0EyswEm7xPaPtUdG/1hJ6Dknv9315G3ubXGBLWnpt5CpCo3X1oeR4Zfaf4f5GkcyrP&#10;oje8jRdEuYoPEXxi01rrO5fsuuWZyDxhh5n45GCeePV9nN8PvMZZviKXVm2sq6nZlRk852yFmHJ+&#10;U4zjjoKhglVock1BdG26tWccnwvVv71/kafXq3Zfd/wTbtr34XQhWj8U2sjQxlAzrbN5me5HPTjA&#10;BAHoelWDrXw7s2NsviW3j2sR5bTQptOeRt7c/j61x7/Yzx700/Y/Q1X9k4Xu/vX+QfXq/RL7v+Ce&#10;UaZ1Fbll/rh9f8KKKxPQNGz/AM/lV63+5RRVGfVEif5/Kop/ufhRRTfwjXwoqXn+r/4DWTqH3B/u&#10;0UVkLqv67GHqXeuf1H7zf7tFFYy+EtfCYt91rM1T/Vn6CiisZ/CxfaOR8S9D9P61wviX70X/AF1/&#10;9laiisXuizltU/i/4HWPJ/rW/wB6iip+0R/y8f8AXYjk/wBV/wABX+YqO3+8fqP60UUDj8S9Al/1&#10;jf57VZsuooorSHQUvi/ryOp8Lf69f93+prr7H7n+fQUUVovjXp/kVL+vwNnSf/Zq6TTfufh/Wiit&#10;lsgidBpP3G/3q6fwl/yErr/r3h/nJRRVMOqOrj+6lWIfuLRRTB/CXIvvfh/hT2+7+P8ASiirBbEU&#10;nSmn/V0UUdRIp3H3KqvRRUsmXQy9T/1bf571yOu/65vxooqRR+I5PUf9a3+9/Wnj/kHxf9cxRRWc&#10;v6/EvojltZ+/J9f61zGrfeP+8aKKJdCI/Ccl4g/1bfQ1wmtffP8AwL+dFFKQS2Riah1qlcdU+n9K&#10;KKhfCiftf15DIf8AW/59a6bwx/B/uj+QoorGfxCl8LO00/8A1lb2m9Fooo+2XHobOo/8geH/AK/7&#10;X/0fHXc+Hf4fw/lRRR0Kl/X3nbaL91frXS6P94UUUR/iD6nX6V1WuitPu/lRRXZHcnoa1p0NXIvu&#10;N/ntRRVdBC/x/jSv93/gVFFaAN7f596a/wB3/gVFFAfaRztx/wAjRd/9eNv/AOhzVWvulFFZslnP&#10;ar1b8a5vVPvH60UVmV2OX1Lo9cjrvR6KKzq/CVH+vuOP8Sf6lv8AeavPdZ/17fjRRXPAqoR6T1/K&#10;vRfC3/HpH/u0UV6+F+FHly+I7XQP+Phfw/pXTT/8eTf7tFFexSOap0PRrT/WfjW1p3+tP4UUV1vc&#10;5IdDWtOi1sad/BRRWNTc0o/EdJaf8e6fj/KquofeP+6aKK5Y/EdVT4irN1qB/vUUVdT4Qh8R/9lQ&#10;SwMECgAAAAAAAAAhAA89S1M2rAEANqwBABUAAABkcnMvbWVkaWEvaW1hZ2UyLmpwZWf/2P/gABBK&#10;RklGAAEBAQDcANwAAP/bAEMAAgEBAQEBAgEBAQICAgICBAMCAgICBQQEAwQGBQYGBgUGBgYHCQgG&#10;BwkHBgYICwgJCgoKCgoGCAsMCwoMCQoKCv/bAEMBAgICAgICBQMDBQoHBgcKCgoKCgoKCgoKCgoK&#10;CgoKCgoKCgoKCgoKCgoKCgoKCgoKCgoKCgoKCgoKCgoKCgoKCv/AABEIAbE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GSAE5A/SnG3Uj&#10;irAiKjJFNKMT0qGBXMAB4NDW6noan24+bFIVHSkBXWLYMA0YPepyBTSuRkUAQ8mjb1yKlMeRjHFN&#10;Kkcg0ARlfagA4xmpCgNBXAzigYzHfFIUx0FOHWnbRnFAEZXByKMehp+05+7ShRmgY0A5pyMe4o29&#10;waACDmkBJGxB461esrnyzndWaCRwOtSpIR0NNSEdn4b8RvZSqwevcPhT8VYvIXSNWuy8HHkyNy0X&#10;+z7p6d16cjAX5mtL0o2Q35Vv6D4rn0+ZHSUjHvW0ZJ6Mhxa1R9hTRWGrWDQTxQ3VrdQlXR1Dxyxs&#10;OQR0ZSD9CDXy9+0X+ypd+BGn+JHwptZJtNX59T0ncWaBB1kQnqoHXPIA5JAynoPwv+NUOnRfYL4G&#10;S3Zt3lqw3Ix6lc+vcdM88EnPr2l6pp+tWEep6XdLNBMuY5F+uCPYg8EHkEYPNS0NSufA9rNa6tZ+&#10;ZE3yupHDEMvr7g/qD6VC+lmO/uNUm1G/ubi4x50l9qU1x0LEAea7bQNxHy4+UKvRVA90/aE/ZXvN&#10;Fv7n4i/CLTwbeT95qehQR/dPd4QO3+wOnbK4CeLwTwX0G+P7w4Ze49qljKJi+bDVHJEo7Vbmh2HA&#10;P6VE6hkqCrlVo/m60wrngVZdR1qFx9KVitSEpzjFR7fap8c8UwqOwqR3IShP8VN2Bv8A9VT7Mcim&#10;kZOamwald1JXpTGA9asNGCPQUxo88ZoHcg2ggkUjBjwKnCg8NTZI9xoC5CeOfypCvcinmIE/MaUI&#10;3r+VAXImU4600r6DHFWCpVcnrtpu3DdP/rUXArlT90nr2oKnGQPzqw0QIyV/GmmIZ5H4UB6ldh3F&#10;Ip496maNscCmEN+RqguNOc0ZAGcUbNp5P/1qNuOaCRQxPQe9PSXjOO9NwQuSO1OGc5oAmjkJOGqa&#10;F+duarpkNkCpkI6g0g1L0JyQMVeVMwsd3QVnwybTnIqw94EhYA9q0T0Mz6j/AGJ7Ca08D3csifLL&#10;5JVsdeZG/kwr2uvM/wBk62+zfCO3BHzGbn/v2lekXcwt7WSdv+WcbN+QrUmPwnzf8TLjSbrXvEOu&#10;aVcrIL7Vn81lz/rIUS2cfg0JH4V4p4kmElwxU9zXY+J/iBpGt6QusaQjR2+pSS3scbDDL57mXkeu&#10;X596851fUvMdmJ9aqpKJFOL3M2/lIYhf5Vl3EjDrU9zMzk5fdmqVxljlq5ZM6Yle5I2nFU5WAHNW&#10;Zgx77cVBIhxjb81ZlIhZjltq03cf4jTmjyuR2pNjKeQKkYzkEnPpTS+DinNuK560xskYI/AUDGF+&#10;5/nTdzYKinbM7h/Soz945/OoEOD7iMHnHagsApwox2LUwBieByKbIWxjFMYj4HJ/U00bP4h34ofe&#10;Tsxx/SkwQvTr/FSE9yQz7RjP1qKW4Gcn19ajlDH5kNQnzTuP48mkMlZwycHnFct8QvilongTTXa6&#10;iN1dSoy2dmrFVd/70jDlY1zkgfM3CgrkulzxZ4ntfDOiXGtX0f7i3ZVZtwXfI2dsYOD8zYPQEgBm&#10;xhWI+dviV4e+Jfx686d5RZw3y+QsiRlIYLbJxHGOSF5yTyzEszFmZmKlLSy3CJ8gftVeP/if+2p8&#10;SZP2a/gbeM9i0zyeItY5EMux8vI7L0gRiOgO5iAqsxjB9e/Zm/Zx8HfCXwnF8K/hfZtMJJFk1zXr&#10;iMLPqcwHMjDJ8uMZISPJ2qeSSWZvbPgz8AvAfwX8Pvo2ixWtu904k1G6kliSW6cZxvO7gDJCryFy&#10;3UlmbsLXQ/DukvcTaH4g0mwnnXLTrdo+GP8AHjpu/MZOee+FT3ockXp+ZVGUVU5pL/gGP4f8M65N&#10;qSfCX4PwLJrjxqdX1Zl3R6TEf42PQykfdXt1PYHuLm68OfADQW+Enwjd5tamY/2/r27dKsp+8ofk&#10;+cTnLZ/d8gfPkpag8e+HvAvge0+GnwGtZJta1CEyatrcZLNAxbDESH78pGT5mcICMEucx1fB3wzu&#10;tKRJ76JTIF6HtWluWKjT+b/yKcnJ80vkiPwN4KjskW7ul3yN6jgV20FoqL8o/h7UtlpzQcMMir0c&#10;S7Me3XNaQjymcpOTuyhNEecf41CYFz0rXFujLnpzzSfYged3/j3/ANetlZmbuj6YMbdxTWj54FXz&#10;CAOlQSKAxroMyo0eDn+lIY8mrHlnP+NNaOgZVKHHrxSeX3/SpzGR0pgQ+tAEflnHSlKZp2xgOtOA&#10;IGPSgCFo8DlaQKc5Jz/wGpyB1IoMa46mgCuYx2puw45qYwsp6/hQUI+WkMhAweaNgI6VIYznOKAg&#10;BzTAj564oqRl4z0qM8DGf/rUhjWGegoG7pSnOeDSNtxkUhgHZTkCnfaZAcg4qFnwfumkDkjpii4G&#10;rYa9c2bBklavQPhr8fdX8G3isr+bbyODcWrt8snGM/7LY/i9hnIGK8q3HqDSq+GyDT5mS4o+4PA/&#10;xB8L/EPTP7T8NX/mbMefA/EkJPQMPz5GQcHBODXkP7TX7NNxrBn+Jvwt08f2ouZNU0qJeL1epdAP&#10;+WvcqPv9R83D+H+HfF+v+FNUj1fw/rE1ncQtlJYZMd84I6MOOVIIPQgjivqj4MfHzw58UbKHTbya&#10;Kz1xY/31lnCzEDJeLJORjkrksvPUDcbUuYk+PbbUIL6IlcpIpxJG33kPoaZIzI2B0619P/tFfss2&#10;HxBWbxt8PoYrPxEoLyw7gkWodyrdlc9m6E/e6lh8tP8AaLe6m0++tZLe6tpWiuLa4UrJDIpwVYHk&#10;HOetS/dKiK3zHINRuuTmnbqjYep/OpGIynPWkIwM5pPmByaQk+tSMQ56UhAH8VO603AHJpANZQaY&#10;UA4FS9uaawPJApDREwYdPpSbOMGpCDjk033BpCI2Hr+WKbnB5qYn/wDXTduTxQUN4HFAUN/npQEI&#10;bFLggHjNADChPWm4PXNSHJ6frScgZFMBhQU1os85/SpOvU0EjGM0XEQmHHOfrTfKB6jv6VYAX8aa&#10;6Ac0xkYjJHA69KEjIOV707BB+9Tsdv8AJoF0GqmD0pygr2poByc0pVegY0DLMeCPkH0pVEzNhl49&#10;agSOTcNrn2rRg5dQTnJ/PmhEM+3fgDpsWnfDHTzAcrPGJF/75Vf/AGWrHx08Vr4I+EmveJyNzWen&#10;SSpHnBfapYge+Aam+DqSxfDbS4pVVWWFh8p/22rgv259YudN+AepWlkIfOvNsA87oEkYQuceoWU/&#10;jiurqYf8uz46stXuhpUNu7ttSIKo644qvc3TSZLA0RxPBAImbd8tRtFuPLcdq5ToUSF3YdB9agkJ&#10;J5T9elWZEz39qhkUYytICvJgc4qvL7f/AF6tOPU1Xk3evfipKK789f8A9dMf1IqZ+vIqJmIBOKAG&#10;47lcU0uh+b9acSS2C31NNwqtjdS6AMYZOQKicZ+Xr/dzUx2527h680xhk4Y/lSDyInxnHvUbqc5F&#10;TSKW+XPTmo9uW5NSUiEgr0LN9Kb0ySSPfuKmht7i5uUtbZPMkmYJFEq5LMegHuT/ADrh/EPxx8D6&#10;NczWiX0l15czxrPbxbo5QDjejHAZT1BHUEGk2o7hu9DrmZl6fpUbgk5z+Zrzu7/aT8DQEgTzHIP3&#10;bVj/AIVmx/tSeDZpDHuuo8dWezBH6SEn8qXPF7AekanoOk64sMesaZBdLbszwrcRh1jZsbiAc4J2&#10;rkjk7V9BVFvAXgsMHHhLTdy/xfYY/wDCuBuP2pPC6lhCsrD/AK4Y/wDZqhP7WPhZI2xo1+zAfLtE&#10;aqT75J/lRzRDQ9Kj8LeHIHzBolohz/BbKP6VYjsLW3G2GFUH91VwK8df9rGzndlg0C8jX/lm32iN&#10;jn3G0cfjVW5/af1YKpttLPHL+bIOfyA/yan2kVoNRlLZHuAjRTwtOCjbgAZ7H1rxK0/af1+d9sXh&#10;63b13zP1/Air0fx78VXXCaZYKWUlQGfOAOTkv/TqQOSaiWIoxe5cadSR6/uAJCjjpQnpjPGCK8/8&#10;Ia98QvFqrNeyQ20JGGkhh+9z0Ukk9OM9+ox0HcWsJtrZYnmkZsfMzNWsZcyujJqzsy004Q8dvxo+&#10;1oeTGv4rWfq+raVomnS6rrurW9jZwc3F5dybI4htJLMfQKGY+yk44NcNe/GK3gvJoF+H3iwhJGUG&#10;bR7mFjg90NsSh9VJOOmTWkV2IlKx+hnjP4c+Lvh/L/xVmiSW8TMES8Vt9u5LBVAkHALE4Cthj/dr&#10;Clh554r2Lwh+0t4gtj9g8b6fDqNs/wAsk0aCOTBPPA+RgFz8uFz3NX5fhj8EPitbb/h9qi6HqLJ8&#10;lnHGFRTtHH2ckDaoHSIqM5JJrstHoZnhDwEc4qMr22123jn4N+PvADST6vozT2K5I1KwJlhVfnOX&#10;wA0WFUFmdQgLAB2NcmYUkUSxMrKw3Ky8gj1pNOO4ym0efxpjRZ4xVloGU8im+XkdO1IZXMfam7Dm&#10;rDIP4aaycUAQ7CKQg+nepjGRSFSTg0gsRYOMUjKT0qQrjoaaysTmkA3HYUhAHNO2ZYEUuwnpQBGy&#10;ZppjVedtTFCB1pCrHkUFEGF6kUmzjASpygx0qP5h1oAhMYJwEpphX0qYlG+Vl6U10DLuFICu0S4J&#10;ApPlBzu/OpXjbG0GmtB2YUgI2GBxUlpd3Wn3Ed1a3MkMsLq8MsUhVkYHIZSOQQQCCOQeRR5WBwv1&#10;xTXUnvQM+k/2e/2kR4qEfg74jamv9qyTYs9QkVI1utx+WMhFVVcfdHGG4H3iA0n7R/7LGm/FETeO&#10;PBh+x+J1AaRmmPl36qoURuCcKwVQFYYHZuzJ80JuB+bp0Ibv7V9GfAH9pW2v7SHwd8RtR2XEYCWm&#10;qzycSr0Cysf4h/fP3h975uW0jJPRkNdT5jubG/0y+m0bWdPktL61k2XVrOpV0Yex7VGwKdP519jf&#10;Hv8AZ20D4x6f/ali8dh4gto/9D1Hb8snH+rlxyyHjnqvBHTB+Rte0HWvDOt3XhjxNpslnqFnJsur&#10;eT+HjhgejKRghhwQciiUbDUr6FADcKQqBwD7mlxk8U4op6GsxkePamkYHNO6jmkbH3VNAxh5HNDc&#10;Lg04qT3prLn5aQEbjAx6UEc49qdgg4xTTntSAbgE8igqc5NOKg9RRgf4UagMdfVqAuOlKVNKEPbN&#10;ILjMc8GjYKcF7/rSgcZpgRFO3pTdhHO2rBUnkUmw4yDQIiWMH8KR0IGO1TquRgtSGMsOtAyAgDnF&#10;O28cdOtP8r1zThGMbiKdhEITJ5/Kl8sdDUuwZwFp5iBHyrSsBF5Y+8P51p+G7Jr3XLOzX5vMuET8&#10;2FU0gZuAtdF8O9OL+NtJ3f8AQQi/9CHFXGJMvhufcXhC2is/C+nwwrhfsqN+JGT+prwn/goNrUsX&#10;hHRdCt2UC41BRdBl+9GQzgA9vnhUn2FfQWm2osdOt7EH/Uwqn5ACvlP9v29bVPiDoGlrI22ztZ/M&#10;h3fK2fKKuR6jc6g/73rW8tmzPol6Hhs1tJjk1VeA43fe289KuSA42vwF7VCZPL3MuOmMN361zm3Q&#10;pPgcY71DIoJxn86nm+Y5NV35G7PtUgQyqp5G70+tQOgXp7damcMegqKXJ+UemdtAyGRBjOPeonQc&#10;cdKldf7w/GmMQDyO9SPoQuhUYyKYwXPNSSgjgVA0gzgn8KkAI/hpNn5UGXjAH0pqsS3A6dKCtAdc&#10;EkmmMEUYAp7FuoP/AI9Wd4g1LxBpWjyTeELGO41Vvks2uGXyrU95mU58xh/ChG0ty2VXZJLt1A5L&#10;4z+MNNtNHvfBulaxIt0qhfEUtvIyfZ4WHFkHA/1svIdVOVQOpz+9Efg+t3f2uTeQEX7qRxqdqDso&#10;zn9SSeSSSSa9K1X4K+PL5/I+2QtH5jvuuLjczyNy8jHBJdjyScnoMkAYzZ/2dfGk8ZDahp6+imZ+&#10;f/Ha463tqkrW0OmKpRje+p4/q8w+6PmOfm5rJk81+5z9K9qk/Zb8TTDMusaap24+WRz/AOyVPoP7&#10;Knk6xaz+INct5LJbiNryGBW3yQhsuqk4wxXIBzVQjPqjKcYylueEszRjBG7jpUc0nO75favd4/2Q&#10;7dj5l14uUNnLLDa8D2BLf0oP7HmjsdsvjG527R9y1HX/AL6PH+c1pyzkZ8tlueEwTMzZ3Y5xn0q8&#10;IjsXj71e5W/7IPhCNMTeJ9QJ/hYeWP6VaT9lXwGg2PrmpMen+sT/AOJqJUahdOUY7nhthcvBKsNt&#10;atNM2fLhRTya9d+FXwqv2Y654tUs021hbsuAvoDjsOw/E8k12/hT4PeDPBrb9Pimkk2geZMwyfrg&#10;DPPr9PaukigZisNsvf5Qq8044eKd3uOVSXQZbRJaRLBbptVf4Vqj4k8Z6H4Ug8zUrtPMyP3Jl2nB&#10;GQSedoIIxwWOchSFYrx3xU+Pui+Dlk0fw3cQ3d+vBkXEka/Ts3PfkEDgEMGHlOlWPjj4q6612Q8r&#10;SNmSeX7iZOcn3Jyc8liSTkk1Uq0VKy1JjSlLV6I7zxL8YH1m+U6TFJ5kPmCG4xhl3Ff9WoJEXCgZ&#10;GXwSGdgazVj1wqD/AGTMeOpkP+Ndz4I+Dml+HoFkuCZrn+KZlAP0HpXUr4ctwMLDx24rRSqNdiPd&#10;i9NT7W2c05WkiO6NttTGA5pphOeRXcYHaeDf2hPHPhplt9VuP7UtlPzR3bZkAyScSdc8/wAW4DHA&#10;rduNN+APxnm+2lpPDWtyHdJLDIsImYsjMWBBhmLEBdzKJdoIUrnNeV+UD1pDC4OVaq5mM6fxl+zz&#10;8RvCCNcxWK61ZouWutJhYycBeWt8lwSxOFQy8DJIrhBFDOGeGRWCsysVbIDKcEfUEEEdjxXceDvi&#10;5448D7YNN1RpbZf+XO6/eRfxcAZyvLZO0jJxnNdZdeKvgj8Yps+O9BbRdXkUIusWsm1jgFEDSAfM&#10;F3sQsqtGvXrR7rEeLvbkD5aa0I7ivUPFn7N/irTbb+2PBmoQa/p7rvja3ZUmCEkjjO2QBcfMrAsT&#10;wled3FrNbTyWd1BJFNC22aGZCkkTYB2spwVOCDgjPNS00VcoNCaQxEc7atPCMcYqMxN6VI9CsYzj&#10;immM96smMjgmo2Q46CmBCyY7Um3ipWXB5pp4PBpMCMqwppGOCtSfhQQAeKkZCcg0HBGOlSmIdaYV&#10;CnJIoAjMXc00x8fpUpZc4NIVQ8n+dAyGSPP3qbtqXAHQ9PemO6qMk0DI2TaODTWAIp+6NvlDU3y1&#10;AyG/WgCJo1z0/SnxSGJ9yn8aUjng9qaWwc4oEe3fs9ftGjw7BF4H8e3bNYLhdPvmyzWo/wCebdzH&#10;6HqnTlcbPR/jb8DfDHxy8Pw6nY3UMGrQw7tK1eL5leM8hHI+/Gc5BGSpORkFlb5LMpU5im/CvUf2&#10;f/2g7n4cyf8ACN+ITJdaLK5ZVVsvaOeSyZ/hJ5ZOmTuGCW3XGXRkNHlPi3wj4i8C+IJvDPivSpLO&#10;9h52OPlkXs6Hoyn1GazfrX2t8Qvh38Pv2ifAkTpexyB1Mmk6zajMltJnBPbIyNrxnHQg4YAj5B8d&#10;+BPFXw18Ry+FvGGn+VdRcxyJkx3EfaSNv4lP5jkEAggEo2HFmOVyMgVHjnNSbznPl0hBJxj8Kgsj&#10;I7k0w464zUxXjHSmlQehpCIyB6UhX/ZFPMeR070CPIxmlqMj2+1Jsxwal8rHPegx84qrEkXU4NKF&#10;HUU/ycdKd5a4+agCLaPSgA9M1N5K55oEKg9KfKFyHaPWjHFTeUg4xTQi4JHFPlEMAI5pdvHAp4CB&#10;P/r0vyDqaLCIjGTkUBM8CpSE65pQseODRYCLYfSnBB1zUm2MdTTtqe1OwghUswANdp8IbB77x/pN&#10;rF99rrK8dwCf6Vx8TqnOK9E/ZyMV78W9IJ6Q3Ab+n9RTj8REvhZ9jV8U/tZavDrnx61SYA+Zp9rF&#10;ZydcZUu4x/wGRfxr7WJwM18F/FvU31/4l67q80aiSTUZI5Nv8TR/u8/jszVS+EPtI4+dmJyKqu4f&#10;rV6eFf4l4NVZ4oFH3utYmpTk5PTvxUL5C42/jVl9gHJqJiDQBVbpyv8AhULlQM4+lWJdpJ5+lQvg&#10;jeCB9TUjK7hiDx3qGQMD0xVqRgPmL/rUEsytxux71IyvKS3yjrUZwp2inySIDlqheVM5yfzqRgX7&#10;Y/Cm7/mxmmuxI+UfrUTs+eM/QUFCyS4GAahkuAozu9lGOtRsjEFlrwr9s79rDw9+zf8ADu+vQzXG&#10;pmPyre1hbEksxHEMef4z/E/SNc8FuFzlLlRUY8zsYP7c3/BQ7wz+ynosFr4Y0qHXvEF5MbbTtJ3H&#10;de3GQuEC/MI0PBfB3MwVR0Y+2/sYfB39s/8Aal+Gtv8AEn4g6j4S8CxzwqVs/wCwLm/bzcndGG+1&#10;RbygwrsAFEgZFL7Sw+Zf+CS3/BMrx7+1H8ZZv2xP2xE8y+gnQ6boOcJpMeNyQhf4JtrA4zmFW3HM&#10;0mYf2A8Qa5pPgPw9/wAI34Z+x6XaaVYgXd7tSO10m3RBgY+7v2cheiL8zcbVfpw+GvHnqfm/6su/&#10;U48TiJc/s6W/9b+vbofP9h+xf4g8O6ub/wCJH7R1jcaPp8Mk+stpvhYaf5EYRjnzprqdUwdrHKH5&#10;QRwSCPA/FHiW28X/ABEmtfgtresReF7M+THf6ssLzX7A8ygCJfLU8YUjIAycE7V6r4+fHfXf2kNX&#10;/wCEA8AS3Fj4GsZv30zMyzaxIrf6yTPzbc5Kqecnc2WwEq6H4ctdIsktbS3VQo+UDtWFWVOp7tNW&#10;iuvf08vzN6MalP3qju+3Revn+RY06B7eBInmaQj+Jmy1WCCg3EhePWtbwPYaVJr8Vv4gQNDNlE/e&#10;FQrn7pOMcZ4/HnisX4s+Pfhj4a1m40KbxvoNpcWio1xbtqkKyRKzKoLqWygLMoycZLD1FS3yxKGv&#10;Pb5yxyen1qNpEb/Vp+dTXngwrLGkd5LuWIed+8yvmdSBx2+73yRkcEV6f+z9+yF4/wDjZq0KWFrJ&#10;b6Ysu281SdcRwrt3H6nGAFGSSy9F3MtRjOUthXSR5NdXWnadZtqWr6lDaWsZ/e3EzbVU4LYHUscK&#10;xwAThScYBrw34t/Hm/8AE0cnhnwXFJa2DttaY/6259Acdv8AZGVB7sVVx+kXxs/4Jifsr+GfCi+K&#10;/jl8ePEOn2cOIYfJaGKJ5mBbZFCI3eRiELbQWYrHkk7Sa+J9O+AvgHRfFl5qvh+G6m09byQ6T/aw&#10;TzxDuPlmQIdok24yASAc4JHNTiKVWKtFo0oypfFJHkvw0+A2teJLhdb8R7obdm3CNvvP9c17p4d8&#10;NaZ4es0sdNtljVVx8o5Na0WnrbqsaRqu3gAdqkSNE42Cpp0Y09hVKkpy1I44VByR/wCO1IFYDG1f&#10;++qkAAG7POe9NPkd2FarUybtufaJgbrimNDjjbWk0PPSoWgya7bGZRMLHtTWiGORVxrc5wKY0Del&#10;TYCkbdTTTbr/AHfyq20LdxTPLYdaLFFvw34y8VeD5jP4d1m4ts8tGrbkbjGShyrcdMg4rtpfi14A&#10;8fQR2vxa8BxzTR4WG/0/KugLhsA7g6Lwu4ByGxyMcV56Y8/xUzUYJ7OzF5EqyKTj5W6H0o94Wh1+&#10;vfACfUtL/wCEg+EWux6/a4G6yuJo47pfkB27vlQuSR8riLaOpJ4PAapoeraNeHTtZ0q5s5158m7t&#10;2jYjcV3AMBlSQcMMg44JqO08c+I9A1CO603Q9YgbbxeWbKuzPGMq+7n2FemaH+0NLrVmmkfEzwnb&#10;6taGRWZprZVkQ7vv4xsJAJxgKf8Aa70aAeWvB6r+lRvBmvXJPhP8MvHtuJfhX4uFneNH+70fVpGb&#10;5hGPkDHL8YJZsy8k9sVxPjH4beMPA8zL4h0SWGEPtS7X54X+YquHGQC2MhThsEZA6UcvYdzlntl6&#10;GmNbjsKuNAynBWo2iPQj9Kkop+STximkbTjFWniPao3ibdnFAEGOeTTCm7rUzIQeFpu1gen6UrFW&#10;K7wIeq0ht0HIz9Kn2FhmmspA4NIRAUIGKRunJqRgRyRTWJx9z8aBkTKvUr29KbgZ+6am9itIFDda&#10;AISiqMmmlB6N+Aqby1PJWghccmgRUks2J3oWqW3sppBhU5qwkaqfvVahYA8GqSuJs7H4KfEzxt8M&#10;NQkj0+3F7p9026602STbubGN6H+F8YGehAAOcKR9A+JfCfgD9oDwJHDq9izwzLut5toS4spcdjzt&#10;YHqOQcdxjPzLpOp/ZWVgeleo/DP4qXGhyBVIaNsCSNjw/wDgfQ9vpxW0YxtoZuR5z47/AGZ/GngO&#10;+a1urpby3d2+w6hDGVWZf7rj+CTHO3kEZKk4YLw194fvLAmK5jZXXrX3JBc+HPHmgPEUjurW4j2z&#10;QSdV9jjoQehHcZB6Gvl39oHwD4m+F/iNU1SN7zRb2Qrper45BxnyJvSQAHB6OoyOQ4WJRiOMpHlr&#10;wBBgmoSjdhWld24f+Gq32QDgSY/4FWRZUOc4K5oy2eFPPtViSEIdu5T/AMCpojLNwOeuBTKIMMaR&#10;i46LUzRuDytGCTginYkhyxPrThn0qTAB6fpQFJ5IoQDMEmlCnrUqKC2NuaescZPC1RJW2EjBFL5J&#10;P/6qtCBegp6W5B+b+VAiiYDjgUghPvWolvkVKNLEq8j8adhGMYu+PpSiNsYFaN1od1EhkiTcBzha&#10;q2sXnvtY7dv3t1KwXI1gJ6L1qZbNxztq4scMS7V/lQcHgCq5QKRhcts4r1X9k/QRc/FS3eQhljtW&#10;kHPdWU/0rzYQseS1eyfsjWjzfENrpF+WGxfd8mOvGaI7kyPo3W38rRryUIp22shww4PynrXwBrl7&#10;FqmqXWqQwNEt1cSTbGHTcxbH619w/GnVZ9E+FOvarazeXLBp0jxt/tAcV8NTRqFA3np/d6U5bB9o&#10;oXCnvVGdFIwprSmjQ5yKqywqDhY/0rFmiM2Qg561XfeBuCc+laE0bAfc4zmq7ow/h/8Ar0g9DPli&#10;kYEhagmhlPcVoujkc96gkidhjFSVcoNESuWemvCGOS2atSwykED86hkt7g9P5VNgv0KskSoc7aje&#10;NScmo76/gtX2yTDP+1WbeeJrKIYNxj2NS2jSKNRzFt4quzR5x19TmseTxPafeE2eOlNj1u3mGRcd&#10;Rzmo5ojs+o7xhqOv2ejsnhLTVuL6XKxyPIgS34++dx+Y+g6Z5PA2t4cP2VZtd8bR+P8Axyz6hf2p&#10;3adHM6NFayE5MgBbl88hj356hce6/wBoWz/MZV/z2oE8bDiQN2qJU+aXM7lxnJRsir+z/rXjT9nM&#10;eIp/AcEa3HiCyWKWa6ZZFjuFP7u42/xMoZwFztO4ZyBirnxe8afEr4v+H9H+H2pamtn4f0+0h/tK&#10;NLhmn1a6ABeac4GQXy2MnLEsckrtabiPHDdv6VH56HsKu0pQ5Lu3YzSjGfPbXuV9G0G00i1W0s1W&#10;NY+FVV4FacUPPK9/SoYpEJ+98vrU8czFsBqYi5BZmRgE6itnwv8ABhNdumvLeyt4z5hkaVlGAxOS&#10;31JOfU5qPwB4Q8UeO/EFr4b8M6XNdXt1Jsht4kyScEk+wABJJ4ABJwAa+2fgB+yn4Z+DGjR/ET4s&#10;6tby6lp8TXchuLkLZaYqgnzGJwpZFyxdvlU8jO0PWtOHMZylJaHnvwF/YCn1Oe28V/FWR7WxWRZI&#10;tHC4mnXGR5h/5ZgnGV5bAIIU4I9Q+N37UHwm/Zd8Pf8ACDeDdOs77WrQokPhuxmEa2of94ZJ2AbY&#10;SreZtILyF1PAcyDzD9pv9vuS6W98A/A64aGFo1SbxUrFZG5/eJboVyvGF80/Ny+wLhJD8o6rqN9q&#10;d1NqF5dzT3FxI0k1xNIXeR2OSzMxySScknkmrlUjHSIoxk9Wbvxb+K/xA+M/iWbxV8QPEEt5I00j&#10;WtmGIt7JGx+7hjzhFwqj1bblizEseSKKDk/itct4o8P/ABFu5A1t8XP7O+16osNvb2Xh+NmSHyZ3&#10;LFpTIGIZIVJ+ThyQDjA3dMsL+ytI49S1eS8lVB5k0kaqXPc4UAD8Kw5nuzRe6WH4O7c3qKauSckf&#10;xcUuFxwx9acFA6UvICNRnnHt9aMf7T/nUwUfeC8ngU4Hj7//AI7QHofcz23qKia2xyBWg0PpTGjA&#10;5Ir0DEzWt2B5FMe3xxitIwj0pjQcZxQBmvbg8VE1t321pvag84qFrcgcVIGc1txzUF9a3k9k9lbX&#10;8trvYHzIURiMem9WH6VqtAR2pjQr3pDMq2gv4YpILvU5blWk3RrJHGvljaBtGxRkZBPJJyfTApWt&#10;1PVa0HthngVG1sRyaQIoi3T+7XYeF/jh438NFbe8vP7StekkN829iuRnD/eBxwM5Az0Ncy8HpUZi&#10;5z7UbbDsdw2nfAz4jLttw3hLUWj+VQq/ZCwTAGOECqF6Dysk9yawfFvwI8d+Gt1xb6d/admTmO60&#10;3MmVLHblANwO0BiQCoz948msFo8cYrW8MePfF/gyTOgazLFHuy1ux3RNyM/KeMnAGRzjuKObuByB&#10;h3oskR3KwypU5BHqKYIG6V6w/jr4dfEaZofiT4Yj026eNi2uaWWVi+MAlQrZwoUDfvGR0Aqjrf7P&#10;viQpJqvgnUbHXtOaTFu9ncqs2NxBBBOw7RwSHySDhB0pWvsO55k0HHSonhIbha07/TbvT7lrO+s5&#10;reZAvmQXMLRyJkAjcrAMOCDyKreV6ilYfmZ7REnkU1o8cbTV94OxFRSW2Vzk0hlN4uOlMaLHJqy0&#10;Dg//AFqGh56daAKZjHemtERzVxoc8YqMxHqKQyu0fHIpjIGOKsMnemshHOKAKzREdDSAypyG4qco&#10;ewprxt0NADob14uC1aFhr8tu2Vf9ax3RiOBUZM0ZyCKpSaJ5UeoeCPjDfeHb+K8t7tlaM85Pyuvd&#10;WHcH0/EYIBHuHhnx18P/AI3aHd+GNRs4ZvMhH2zS7rDb0zw6/wB4AgcjBU7TxlSfj9ppFG4sal0/&#10;XdW068jvtNvpbeaJt0U0MhV0PqCMEH6Ue0ZPL2O7/aA+AGo/B+b/AISLw95154amkCmRstJpzngL&#10;Ie8Z6LIe+FbkqX85t4YrwtGkce7y2bc+eABknj2HvnpgnivpD4IftHW/xAc+APihDa/aLxPJtbh4&#10;R5N7ldphkU/KHbnHRX3bcA7Q/D/H/wDZduvAEF1458AeZcaKjNLeaftJk09Ou5T1eId+6Dk5UEqb&#10;6oFpozxX7EsYG66kk/vM3/6h/KpInMI+SpMB8fN759aYRzikjQU3MrDovp2qMnceVpx4PSgAnqKY&#10;DVPYingAnpQOuaeABwVqiQC45pycjOyjy89vpT4k/vGgkVD6CnhiekdKsfY04RlRkmqsSCvt5C1N&#10;FOe+ajWPI5p6pxVAaOh3Mg1W1VS3zXCDr7irniLw22jabZ6/OiMupTThMYLDyyoOfT71UdBjP9tW&#10;Z/6eo/8A0IV0XxDiMfh/R4T93zrhgvpkRUGb3RyMjoTuVf8Ax2o2kXOdv51Y+zgjC0fY1xkmgogj&#10;Me/Pv7V7p+xvGkmuatdY6WiIvHT5ua8SFgqoSc179+xrpkSadq2pBfmWRI/wIz/SgXodD+1xqj6b&#10;8GLxYrjY89xDHjP3lLYYflXyBcncThD/AIV9PftuQzXnhTQbKBjuk1ZiyhvvKImP88V823dg0R2E&#10;0pDXxMx3UHg5qvOihOn61oSwjdk+tV5YAxwazaKM+TAPAqGdTt+WtCS3Gc55qrLb9MD/AOvUAUnX&#10;I5NQyKvc1ZkiYDDf/rqGWLjOyhlFcukbfMPl611XgbRNN8XtNa/ZnWG2jD3DL95uuAD2zg8+grk5&#10;YWxnrzTrXXta0bTr3TdLv2hj1CNY7rbjcyjPQ9R1PT1+lJS5Zaj6aHif7Sv7PXh74q3FxN4C/aM8&#10;SeEbxtSSXzIZmuYYVSNk2RxiWPAZiHO5m5XAABxXmq/sSac+qR6p4l/a41S5k63K22lXECTcH5tg&#10;vWVCTtPyBV4OAAQB9HT+FNHcES225Sv941k+ItD8D+GtGuPEPiHdDa20e6RmnOTgcKORycYHbucA&#10;E1hUu3zNLTqONNSdjF8PfDf4O+HvCMPhTwRq15eahbxq8l5eahdXEkrZAZiZWbAPOFzgdulCeC7q&#10;HgXsnJr5i+EXij9o/wDb3/agXw1+zH4nuvBfwx0rUDFqviCyhWRtYlUhWSJ5VY+UnQyLjLMdvLKF&#10;+5fEH7ImjfDLWWuvGXxZ1GXR7W3869a41adDbwhQNzEPy7tnao6n8Aap062IjzWS/AmpWo0Z8l/6&#10;/r7+h5/B4Zki+/ct+Jq9Fpm0gb81U8YeJbX4v+MItR8LeH/7B8N6eph063tV8ua9XPM07DliccLn&#10;AHHPzFteECFVhi6AdazXLzPl26Pv/wAA2j8Kb37dvIrfYjjJ/WpY7A9SMVbVpGUkE5z6VPbRXs7B&#10;IY2YnphaoCCz0fdjauPpXpvwQ/Zh8dfGrVVtNE05o7GM/wCmalNkQwjjjP8AE3PCjJPXoCR6V+zB&#10;+xL4h8eG18afE4TafojIJbe1Xia8B+6R/dQjnceoxgEHI9b+OH7V/wAM/wBmfRIvhl8K9Gs9Q1S1&#10;t3jjs7aQfZdNZTgfaGB3NIWySgO87WLshZS20YJe9Iycr6I04Iv2dv2EvAdvLrN6g1K8glEciwiT&#10;UNWkQB3WNM/Kmdi8kRqWjDvlgx+Uv2hP2sfiH8e70297NJo+grGqx+HrO6LxMwbcZJXwpmYttxkB&#10;VCrtUEszcF43+IHjH4ha43ijx54mutW1B49jXV0wyFyTtVVAWNckkIoVRk4ArClusjrz7VMqjlot&#10;hxj1ZM7huTiopDk8j26dah+0ZPQ+/vTTcErlePrWJpYkwSclaaYyTux/n/8AVTd53bitKZsjJPv9&#10;KQeQbF/yKdsReFU/98imFvm+XndzTllHIqr32JsP2H73p3qRSdowvb0qJZcLnrR8h52L/wB/P/rU&#10;r/Ir1P0Suvh54iS3a809INQhVctNptwJQDnlccMSPYVh3lpcWk7W1zbvFKvDRyKVZfqDWXYeLGtJ&#10;1u7K8khkX7skUhVhx6iuhtPi1rTQLaam1rqcKgbI9SthKAw6NnhifcmvSOcymGe1NroF1z4Y602L&#10;3Rb3S3Lf6yyuBKhz3YPyAPRe34CsvXbLQ9OjabRvFMOpBUX92trLFI7Z5ADLtwBzkuP8QCiVz+dN&#10;I7EU7f7U0bjzmkBG8Yxmo3jGM4qw2AOaayqRxUAVXiPWo2Azg1aZOc014wKCrFVoVYVC8HNXGi5z&#10;imMgPagZSMJXqKjaIGr7RgjpUbwjrQNFIwgNwKtaLreueHb4ahoWqTWsoYEtDIRuwQcMOjLkfdOQ&#10;e9I0I7io2j54FSB28Hxl0/xFZLo3xV8JW+qW4Uqt1BGFmjypBZeRhjxyhTHbtUdx8GvBHjbdd/Cr&#10;xpCszMWbS9SYhk5BODjdtUNgfK+SMF+prh3WX+FVpgEyEOi4OcjtRzdwt2F8UeBPFXg+VYvEuhT2&#10;u5gscjKGjdiCdodcqxwDwCSMc1kPBtHTmvRvD/xq8ZaVbtpmtiLWLGQbJrfUfnLoSdy7jycgkfNu&#10;AHbHFVPFt38H/EMH27TNE1jRdQkXdLHZxRT2oYlc/I8iHAAIGwxj5skHpR7vQNep5+0Q9KY8NW0g&#10;uWiDXNuqP/EqtuA/HAo8nPO3FSOxQeAqOKjaAk4Y1ovbjH3qiaDA6UxlBoDjg0xoe1X2hAHIqMw5&#10;PBoAotEQfamFD6VfMPqKY1soGeKBFAxZOcVE9uxHNXzbgHimNbgCkBnNbsvam/ZyRkfhWiYB0Ipj&#10;2wIwDQIogGEggHjvXvXwP/afLNB4T+JN58nEcGsTN93sBMfTt5nbq3GWHiJtoyuHFRmB423RNVK/&#10;QHZnrH7Qn7L76BLceOvhlpxbTmLS6ho9uvzWp6mSEd4+5jH3P4fl+VPEWjjkTdG25ezLXunwV/aS&#10;uvB2nx+F/G0U11p8K7bS4iAaS3XsmCRuQdu6jgZGAOD+N03w38TeJl8SfC/Tb6xa4kY6la3EMaW8&#10;jdfMj2uSrE9RgA9eDnLdiVI4Rrc4o8lieauCzk7rS/ZHBwRSHcqrBzjFOFvjirSWz5/pT1tDnmtF&#10;Em5WWDHUUqwt94irQth6U8W4AyFqkhXKqRjHFTRw/NUyxAdufenGMDolWkTzEQh9qUQnqRUydMba&#10;dhscLTsK5a8KW8U/iXT4J5PLje9iDybfuDeMn8K6H4mLs0jR1x/z2P8A6L/wrC8MKza9ajH/AC1r&#10;e+JkjmXT7XslszY+rY/pRyk9UciMdcUu/BxUux/7tNKEjO2psO4F1KdK+hP2QoSvhXUpgvDXKDPu&#10;Aa+e/LfpXXfD74yeNfhtayWOgSwtbySb2huIAw3euRg/rUu4I7n9rzxHY2vifRtLlk3PHp9w20N9&#10;3e6YJHrhDXhOpzwSsdhrofiF4s1P4i+KH8W67DCt1JCkWLdSqhV6AAk+/fvXP3EQP/LKgXUyZY97&#10;fe/Sq8kI/iatSS3weY+9V5LYHqlTYakZrRJ0z+dVpoRjINabWY/u81DJbcdOlTylcxkTwZGUWqkq&#10;sOCv/wBetiaP5fu1Tngzz5f6VJXMZMsbVR1O4t9O0+bVtQkWG3gCmWZ+i5YKPxJI4rYmUD+HvXB/&#10;FHwj4q8XXGYtTs7XTLOLfHHNI2A2075m4xuAyoOTtXdjBYms6l4xulcqNnJXGXfxS8AxsVbXI+Gx&#10;kK3+FeQftC2Nj8dLdvCt/wCMls/D5JWe1tWbzLmI8MGbHG4dcZwOB3JuWXhnwjrbXMei/Fzw/e/Z&#10;Lpra6Fnc+d5EygZibZna4BGVPIzTX+H+gPcSWj/EG1b7Nj7QkVpKzID0yMfLn1NefOWImtl/XzO6&#10;EcPF3Uv6+40v2cPGXhf9l+6uLvwEtq0baZ9ktbBlZba3ZeY2EagcKeSMgtk85OavfE/483HxXa1s&#10;/FniC4axttkt1FDDlr662gPNIflGM/dUDaq8ACsuz+B0up2yz2fi2Jo2/iFmwz9MmnSfs7XWW/4q&#10;5OvI+x5z/wCPUOeNlT5Glb+vMn2eD9p7S+vfr+RYt/jJ4J0q3WGG1umC8ZEaD8PvVsaH8SdL8QTN&#10;Hp+m3XynDSMo2iufsP2dbGC7SfUvEDXMcZyY0ttm76/Ma7Ky8PWOiWyW9lCqqgwAFqqbrv47L0Jq&#10;KivgbZteH7TVfEuq2+i6Bps1xeXcqx29vBGXeR2OAoAySSfSvtz9nX9jTwv8JNI/4WJ8crqxmvIb&#10;fzXtbyRPsunjGWaRidrkDj+4OfvcEfDOk61qnhvUYdX0TUri0vLaQPb3VvIY5ImHIZWUggjjkVse&#10;J/jT8TvGWnrpni74ga1qlskoljh1DVJZkV8EbgrsQDgkZ64J9a6I1FF7GMouWx9GftJ/8FCNT8Tt&#10;/wAIp8Bby403Tdrrea5LD5dxdZyAIQfmhTHzbiBISV/1e0h/l+TUUggW3tY1jSNdqIi4VQB0xWbP&#10;eyHrLnPeq73Zxgt09+tTOpd3bKjTL8lySMg8/wA6hknZVwWqhJfnbw/Heo31Egcv7Hms+dFcpoC5&#10;cngfmacbkgbMAkVkNqgB/wBZTW1UEZDfSp50PlZsG8Zhlm9hSNeEcYzWK2qoTgP05+X+VINV2jJO&#10;fbNL2iH7N2Nv7Yvr+R6U4XR6HNc+2s4b73/1q7b4f/tDzeAPBmqeDLf4beD9TbUjIV1bW9DS4vLM&#10;tHtzC7Hau37w3K2G65HFNVO4nFmQuoY70n9rgcfN+Yrnl1JQ3yv/ABfxSZpf7SU8/aP5UnMTiz7S&#10;8O+LNG115ItH161u3g4mS2uldoz6MAeD9a6O089hmvhzxXbXFt4n1FAD8t9KF254w5rW0X48/GTw&#10;sJP7I+IGpfNGF/0xxcquOm0TBwv4AURzOKdpR+41eFk9j7etop8ZJq1HBMRya+VfD/7fnjvSHYeJ&#10;/A+l6lGIQI/sk8lq5f8AvMx8wEH0CjH6V7h8DP2nPBnxz8TQeCfD+ganaapPbtIkd2kflOyqWZFc&#10;Oc4AJywUH68V20sXRrSUYvXsYSozgrtHoCwS5yxqRYH64p9vrGh3N21hFqNu08ZO+BZQXXBxyM5q&#10;6iW7DIaui5nyooeQ22kNu2K1BBCRw6077LEeNwouOxk/ZnPAprQOOTXTaNqP9iSSSLptjdLIACl9&#10;aiQD3Hcfnz+VN1+9i1ySOX+x7G0aMEf6DCYw2cdRnB6frSuPlOZMB9KY0Ax0qXxH4QtvEC28c17e&#10;QiG4EjfY9Qmt9+ARtYxMpI5zg8ZAq1/Z6RIETcQox8zEn8z1pcwcpmtA3X+lRmGtN7aontc9qXMV&#10;yme0WeTUJh74rRe1xULQEcAUuYOUpGLFRtF3q48JHaoXRh0FHMHKVSCBzUbEAVM+QOlQyEYqXIrl&#10;I32lelQyxpjOBTpHI43VC8mOppcwcgjRZ6UyWBkGWQ1NpeuXmhahHqmmyRrNFnyzJCsijjGdrgg/&#10;lweetaHij4ueMfFVh/Z/iHUbe5jHC+Zp8G5eP4WCblPupBp86DkkYbomelRnavIxVSbU4l6EVBJr&#10;UI48wUc5Psy+ZVHANMMgPU1mvrURPLioX1uEHiQfnRzIPZyNR2UnPFNOMZFZLeIYwceYv59Ka3iS&#10;LOC6/nRzRD2cjWO3HJpjYNZEniSD/nqPz60w+JIAP9YPzqvaRJ5JGuUBGaaVHpWSPE1v3cfnR/wk&#10;9r/z0X061XNFi5JGsR7UGMmsr/hKNPAwZl/76p6eKNOzzcL/AN9U04kcska1rplxfSiC1gaR2+6q&#10;KSTTbnTpbWVorm3aNl6qy4INXvBPxr8Q+AjN/wAIr4k+yi42mZNqSK2OhwwI79cVJ4v+L+t/EG4g&#10;ufFevrdNaqwt/wB2ihAcbsBQBzgZ9cD0rSKJ1MG41XQ7K/g0q81e1hurrd9nt5ZlWSXAydqk5OAR&#10;nHSriQKR8p/Kqz3eiXV1DeyzKXt8mNt3qMH+n5VdXVdLxzdxj/gQrdUyXIaLUd6UWfoKf/bughdz&#10;apbj6yj/ABpv/CTeFowC+vWY+twv+NaKmZ8wv2P/AGaUWmahfxt4IhGZfFWmqMZ+a9j/AMajk+JP&#10;w4h5l8c6Svu2oxD/ANmqvZsjnLgsm7U4WjAYI/Sse6+NHwb09d998UvD0I/6a6zAv83qa3+Lvwin&#10;i02WH4neHmGtXBt9HA1qDN/KGCFIPn/esGZVKrk5YDFJx5d2LnNzQ7a5XWrPyLOSTNwokZSAI17s&#10;ckcfTJra+ItlOdTtXaJtos1G/HGd78fWvMbb9sf9mrw/8UrP4QJ8X9Iu/FWo3UtpB4c025Sa8aWI&#10;F5k2A8FFViwzlcHjg1l6/wD8FLv2BLn7PpVz+1r4Ct5ZryJI/N8TWrLueNSAWjlZVUbuXbCAk/MQ&#10;OMZSjGWrHfqehC0OMAUptD1xXOaH+0f+zh4l1PT9D8M/H/wLqV9rEPm6TY6d4wsZ575dzpuhjSYt&#10;KC0br8gPKMOoIHKP/wAFB/2DIztf9sj4W8f9T9p3/wAep+50aJ5j04WJbqtdTovwH+JXiDTItY0z&#10;wyxt5l3QtJcRx7l7HDsDg9jjkV4G/wDwUU/YHQ/8nk/DD/gPjmwP/tWmN/wUj/YFhUt/w2P8Nfqv&#10;jSyP8pal+THzW3R61rPhq90TVJ9I1GNFuLeTy5lSRXCt3GVJBx0ODweOoqhJphPevK5v+ClX/BP5&#10;ctJ+2J8Of/CutP8A45VG5/4Kef8ABPWDlv2vfAJ/3PEcLfyY0e73I9p5HrUmmNjpVd9NJ/hrxy7/&#10;AOCqn/BOq3JV/wBrnwWcf3NUDfyFZl7/AMFc/wDgm/asQ/7V3hlu/wC6eV8/98oaXudWg530Pbpd&#10;MZaqT6dIDXgl5/wWR/4JqQD5/wBqPR2/656feN/6DCax7/8A4LV/8E0IOv7Stq3/AFz8P6k38rap&#10;vT7opSn2PoiexYD5qpz2uOtfNd//AMFuf+CbEeQvx/aT/rn4V1Q/+21YOo/8Fxf+CdhZUtvi/eyN&#10;IwCKvhbUBkngD5oBUS5e5rFy7H1JdWbEbgK8L/ak0L44/E7Tm+Gnwwju9F024YJqevx4850/iEI7&#10;HHAYjAPzYOAK5Nv+Cv37IWoLnSvE+qTKfuldBuVz/wB9IKz77/gq3+zpICbO41h+flH9kyf1rgrY&#10;jC2s5o7aWHxW6g/uOy+EHwE8M/A7wDp/h/wL4Pa1urO3ZIftEZljhlzueck4aWRydxJ5LZya1PD/&#10;AMMrq9vpNb8WIS0k3nNDLJveZ+nmSnOC2Oij5VHAArx++/4Ko/BN3/dWest/u6eef1rE1P8A4Kkf&#10;C/P7jRNbK/3vsK8f+P1zyxuD097Y3jgcZFfA/uPqdo7e3URRBVX2qrcXECdX/XtXyXff8FOfAUg3&#10;QeGtdb6WsYx7f6ysi4/4KaeEn3BPCOuccf6mIZ5/66VlLMMN3NlluK6xZ+iPwM+DPw++KVjdar43&#10;+Oug+FYreby1t76QG4kOAdwRmRdnOMhicg8AYJ5n47+E/hf8PdXttO+HHxetfFiyeYLySHTZLf7M&#10;ylcDLErIGycFGIBU5xxn4Fuf+ClWgjOzwfrn5RD/ANnrOuP+Cjmk3kbCPwfrHHTPl/8AxdZPMqFr&#10;f5myyvEX2PrLxj4n8QafYfafDGm2d7Iv+sjuLxoeM9V2o276cdOM0+DxBc/Z9+oPbrN/EsLllH4k&#10;A18dzf8ABQm3uJNieDNUXjndJGP61Vm/b8WaRlTwPqGRn706VhLMKd9GbRy2t1R9lTeIbXOftAqr&#10;J4ltAcGUH8a+Npf28rg/6rwReH/evFH9Kt+Hf2uviB42vprHwf8ACq8v5beHzplivlG2PIGTlfUi&#10;s/r3NKyNv7NlGN2j64l8SW27G+oZfEtmeTN19Wr468dftdfEnwFdx6f4q+FNxYyzw+bBHPqgOU3Y&#10;zwh71zE37eXitwdvgZR6f8TI/wDxus5YuonaxdPL48qaPuhfENkxY+ev+8acmsWDPtOoxr/tMwr4&#10;Fm/bt8fzZWHwXCvzYJbUGP8A7JVjRf2w/HOtTb7vw3CgLY4vHOPzFYTxOISvc6aeXw25T9IvH/w3&#10;0bwH8PdB8ff8Ll8HauuuxRv/AGToutia+sd8Qk23EJUGIjO1gckNxXmmqeO9Kg8y30iX7dPG3zQW&#10;7ZwcZ5PQde5r5NX4u+MvE8K27XRt4WBDR22RleOp6nrjrj2r6t+BPw2dv2eNQ8XQwqrqSVcLyTgd&#10;6+ezfiSpgEvZrVtLXb1PUwWQ06kX7X8PPZHktz+2tpgkMcPhG8yF/iuFH9Khm/bNLRCa28Eu393d&#10;ej/4mvDZbVY7jy/JOQpAz9asx2v7k7j8uTwOea7nmWM5V734L/I51leD5vh/FnsA/bX1bzMx+BYx&#10;hsZOoHpj/cph/bT1xTg+EYf/AAOP/wATXj8lmRENo/j/AKVINND/AD7I+eetRLMcXupfl/kaLL8F&#10;1h+LP0+8c6Cf+Es1IbMZv5vx+c1zt3oBIP7vtjpXqHjbSc+KtQwP+Xx/51g3Ojjsn519JKPvM+Xj&#10;sjzXU9BbdgR17f8A8E9tKay/aN0WQ/8APK6/9J5K4LUNFBkwFH417B+w9pgs/j9osnbbOPzgkrpy&#10;9f7XH1M8TpRZ0/xR0xpfEurx/wB6aYfqa/Pj4a/tI/tL/DnU4YPCHxk8QRQw2vkQWN1etdW0MYIw&#10;Fhn3xrjsQoIHA4r9KPiPpxfxbqgK/wDL1N2/2jX5r6P4VMOttbtF/q5JE+b2bH9K8XiytWw8qMqc&#10;mn72zs/s9j2+GaVKvGrGpFNe7ur9z6H+GH/BRT4+IqWXjLRdF1SOO32/aBbvbzyOMDexVin1VUXn&#10;pivRdN/bp+IWqwpLa+FdLh3f89DI+PyZa+bvDPhhIt77OeQML9K7rwzoJhgUCM+uPwr5X/WLOFHl&#10;VZ/hf77H0M8nyu/N7Nfj/nY9v0/9rz4p3asW0fQxgEr/AKLN/wDHa0Lf9qn4kzDJ0zR12jJ/0aX/&#10;AOO15dpWmHc0fPT19hWpYWg2MCO35cVMc+zjrWZhLK8u6U0d+f2pPiWZfL/szSMbc/8AHvJ/8cqG&#10;b9qT4l+WWFhpO7gD/RpP/jlcPJaH7QzFs/u6rSQFlcg+h/nQ88zf/n9L7wjluX/8+0du/wC1P8UG&#10;uGVbLSdvb/RZP/jlQt+1V8T1lCmy0nHHH2V/X/rpXCyWh+0ZOcZqOfTw0igntz+dR/bmbf8AP6X3&#10;lxy3Lv8An2juLr9rD4oLcFE03SNv/XrJ/wDHKjb9q74n5VTZaT8zkN/ob9P++64O6sGNw1Q3Vp5U&#10;q5HO44OfrSeeZt/z+l95pHLct/59I7y4/ay+JsMzIbDSdq/9Oj8/+P15X4h+JXxDu7ye/HjLVIfO&#10;md/Lg1GVUXLk4ADcAdh6VavIHeRiz9M/yrFvbTcfM+v8655ZnmGI0qVZO22ptHB4OjZwppX8hl34&#10;/wDiDtUjxzrC7k4xqkv/AMVVK+8efERTz461rrz/AMTSb0/3qsXlizRLhe3X8aq3Wns0fJ4o+sYj&#10;+d/ey1Tov7K+5FeHxv8AEFymfHWtH5TkNqkv/wAVTR428esjGTxnrH3c/wDIRl/xqW30tSU9dpxm&#10;nppQ8hiBj5OlP6zX/nf3i9nR/lX3FdfFnj941YeM9Y+6T/yEJf8A4qqUvi74h+TMF8dawp8s4/4m&#10;UvX/AL6rbt9JHkKueiHrUJ0ASM5Ab7rfhR9ZrfzP7x+zo9Yr7kfkje/tRftdP4qn06D9qL4iLEJy&#10;BHH4wvQBz04kr0Twn8dv2rLyVUm/aV+IEg/i3eML05/8iV5np2gLc+N7pgnyiboD7mvb/h94QjAj&#10;LxKOFz9a+1qY6UaS16HgRwdN1G7dTpfDvxO/aRvOZv2gvHTNuw27xXeH/wBq1sRfED9oXenmfHfx&#10;seM4Pim7O7n/AK6V0HhfwXGU2CDowz71sP4NCOjLEeB69Oa8epmNZvRs7Y4Ol/KvuOLfx98fZHYt&#10;8cPGXyggE+Jrv0/66VWbxx8eHcbvjT4uZud2fEl16/79d9H4QDbv3XrnK89KpSeFdspbyP4WrL+0&#10;K21zT6rTuvd/A48+J/jRIMSfFzxU3QFv+Eguf/i6m/tz4tNJGZPif4kZdozjXLj/AOLrsH8LHauE&#10;PqeKlk8LJtQtHk7RtyKh46pZO7H9VhtZfgcdcal8TntmD/EfxF/qxw2sTn/2aq9zffEJQA3jvXGb&#10;b8zNqk35/ervLjw20cTSeV90A4IqG88PfcGwjI9BnrWf1yfVlfV4dEjhZm8aSyFpfF2rN8w+ZtSl&#10;Pf8A3qsf2P4jmhDNrmoMxGWzduc8/Wuubw65mkzGflZcce9aX/CNHyAQPmpvFSl1D2Mex5+vh7Uj&#10;GiPe3Dck589j/Wq+seDbmeBsTSN8p+9IeB+deoJ4bO+PdGO/3e9OvvCwa0yqKAykqvFOOIlzClRX&#10;Lax4H+wB+xT8Dv2sP2qPit4c+Ofhi51i10HTrCfT4Y9VuLYRyS8M2YXUtwoGDkfjX2Rbf8EUP+Ce&#10;CjEvwMuG3dm8Wap/8k15v/wR/wBB8n9tz4627Rbduh6Ow985r9Fl0fHJWv1vLeWeBpS7xX5H5njt&#10;MZUX95/mfHEf/BFP/gnbC2D8AZGH+14s1X/5KqxH/wAEX/8AgnSg+T9nZP8AgXifVD/O5r7DGkKv&#10;JX8xTf7JUcBa9GMY9jjuz5Fj/wCCNn/BPCPlf2cLZv8Ae17UT/O5q1F/wSA/4J8wklf2bNOb/f1S&#10;9b+c5r6y/s3A5WgaaAc7a0jEXqfDP7Tf/BKv4O6L8GdS1P8AZT/YF0Pxd4kLLbrG195a2KOGzOVk&#10;uY2kYYIUISQSCeBg/Huifsg/8FQdGh8G+B9T/ZF1O40nwGtx/wAI15lnZ+ZprTXJuZJo5C5Kyecd&#10;+8ENwoyQqqP3O+H2s6b4ft76yv3eM3nlbJAmVXbu645/i9DVy7tvDl0m4+MrNSwy262uD+GPK5H4&#10;1lUpynLb8SlJcp+LXi/4q/th/D/SvD/7THjn9mbSdau3aSS3+ImqaXc2d7udGtMvqOkXFv8AOVk8&#10;lWujuLOyIBsArI+HPwnuPFOg2PxJ8Of8EufAV7ZtfPHZara+JJZrSK6SB3+zyCG+jeOQyLGm2V/3&#10;bPl9oBr9VviZ+yl4dvNT1jxB8MPHqxLrV1Pf6p4b/wCEq1/Q4L2+kREMgutMKmJW2lpBLBc7mOU8&#10;vL7/AJV+IP8AwSC+K2p2/h2b4MeNPh34TuG0W0h8bR6j4o1fVobi+tpt0NxZi60eQwAhELJkRgOY&#10;0jTZ50uXsZR1t+InKLVip+zn8QPEPxL09fh54I/aHs/CerWGnvqGpeHfA/gi5mh064WBWkSDXbzU&#10;ZZEcnMGUu4Y2aNgAAdz+mfCv/glt+yv4U8BaLIf2Z9G17TprFrm81rxJFY6jMJpPK2RP5jzvGFAY&#10;KlvM8OWcsCSGHT6J/wAExLKHwBH4f8T/ALQ2g3GpXWxtUOh+EjY2cjIHlilAa3kmMsdyYZAVeOMi&#10;Hb5YV3Q+/wDwo+DfgT9n/wCAth8FfBXiiHUbXT2kMJj0825y85mb5ViRAMs3Tk9TkkmnGMotfjsQ&#10;+U+fk/4J8/sXouF/ZP8Ah7/4R9n/APG6kH7Av7HEQwn7KHw79h/whllx+cVfQP8AZC5wY6U6SB/B&#10;WtyVc8AT9hX9kWFsx/ss/D1eP+hNsv8A41Uq/sV/sswnEX7NXgNf93whZD/2lXuzaUAc7f0qOTS1&#10;H8NLmA8Ti/ZJ/Z0tjm1+Ang2P5f+Wfhe0H8o6mT9mr4JWp3Wvwg8LxkdGj0C3X+SV69JpeeqVXk0&#10;wf3aXMx/M8t/4UF8K42/d/DXQV/3dIh/+JprfBzwDCiiLwNpK+m3TYhj/wAdr0ufTm6lcVXl00j7&#10;yVPN0HqecN8LPB8QCx+FdPXHpYp1/Kvzy/4Lz+GdL0fTPhVbWGn28H2nxBeCTy4FXdhbf0FfqZLp&#10;m5T+7r81P+DgCxP274L2u3mTxFqBX8Ftf8awxEv3cvQ6KPvVEj5Z+H/hFZLBWMI4Xiuk/wCEVjVV&#10;QRqvHfjvXTfDzw0i6SshX/ln1PatxvDanaJIse341+YYjFr2j1P0fD03yKx52/hrChhF1wDSf8Iz&#10;I0WREPvcLXosvhYLbAqoyvakk8NECNSuV61z/Wjf2bPOj4awMFD1/u+1UZfDsqHgA/Nz8teozeGA&#10;44h6NjdtrLu/DpXepRvlfH3aI4q5Xsjzy60RxDu2Dg9KitNEBRgFxtbjArv7vw/GYQyRjvUFnoKx&#10;MyPHtyxyav6yrFey9445NGAm/wBXnnPT/wCtUP8AYn79sJ37V3B0KMT7tnf0quuiKJmGwdev40fW&#10;I66j9l5HIyaNwu5P4vzr0D9n34laB8G/FOo6xr+j3N5b32lm1WG2CH5jIjZO4gYwp4rKudJSNhuT&#10;jdk+1VLvTMTH5c4+9Tp4rlkpLoOWHjUpuD2Ze/aT+I+h/GHxBYaxoejXNlHY2Jt3W5ZSWO/dkY7V&#10;5fNpQVNqjvyMV19/YBS3y9emB71QuNP28hK6HiJVHzNmccNGnHlitEcuNMxubb05+laXhWwRn2qD&#10;8rEn24FWTaKzMCNtXfC9oPN2L3f7xHTipnU91mlOkuZXPQPBenF5IwUPJ4/T/P4V+kXwa0q30/8A&#10;ZGmscKoktXZ9x9V4r8+/h/ZB54FWP+NcZH0r9DfAjpD+zBcqG+UWrj6fLX5zxLWcpU15nuYWPu/N&#10;H5sCBXZmzxtyuT05qwkDvFjG35j834VJEiGV3KfwnvU0kCSQhlyOCa+zbaPC7kMtmotW5z8uF96c&#10;LVTztH51amTNgqD0J9+lTIEVQpjHAx92s+bTUZ+tHjWw/wCKnvsj/l4Y/rWJLYr1K12Xja02+JLx&#10;iP8Alr/QVgzWZ9K+9qL3mfDx2OZm0tWm5X/69eo/skWy2vxx0aTH/LSQfnEwrifsW58kdPWvQv2a&#10;YPs3xg0WUnrdY/8AHSK3wC/2qHqicQ/3EvQ7zx7Z7/GWpDb/AMvkv/oRr4Hj8HNH4yuoVi3FL64U&#10;5U9pCK/Q3xNaG68Yag2Ot5J/6Ea+SI/BEg8Y31w0fC6lcH7v/TQ14PG0X7Oj6y/Q9jhapyzq+i/U&#10;5/QvC4V3/devVeK6jR9F8tFUxj7vpW9aeHo4yxEHOMn2OKsQaf5a/Klfn0aep9ZKpzRM+1sirYIP&#10;rU9tAACqjt/Sr9vYr57B1xgHP5UQ2wy4Va05TLmKSQHz2U9NtVZYR9nbCnOP8a2VtCZSQvVQaqSW&#10;TGF8DqMfzqbbDUjKaEl/u/xd/wAKjljVTgjnHP51ptp7CXPtTJ7AmRQq8YP86m0iuYyp4D5jEj8f&#10;Sq2pWrN8yJzuP8q3vsYaViw7VVvtPKrk9N35UOPQcZanMtbb5HXZjk8/nWfd2I8jDDrXUNZgySA+&#10;/wDI1RvrECLbtqYdUayl7qMG7s18mMbfbj6ioG00THb5ffn3rfu7FfIhwG6/1FRmxCtkKc1pK5ip&#10;GPBpqh4zs7GmjS12SOq9FzW1aWm4qCPvdKPsBJchTgrT6XY+YoQaSvkqcNny6jfTQGb5f4eAK34b&#10;IlFDA/dpHs2Bc44AxSYuY/Hjwdo6z+OdQEanC3C49/mYV9CfD7w6I3jRohnjmvIvh7p3mePdWJXO&#10;Lpf/AEJ6+jfh/puZkxn7qjbXtYjEWsr9F+QRp7nYeFtAR7ViAfvfLnsa1pNAKPHiFf8AvnrWr4V0&#10;4CDPH3v61qy2AaWKMKDt9q4Oa5TRx6aIGViFGef6VVfQFE+fL6Kf5iu0/suMBmWMD29KqyWCn76/&#10;w8/nU+03K06HI3GioiAMnBPFPn0SJTEBF1UDFdLNpQZcEc8VJdaSpkiOz5sDvS5tA5TmZ9FxExCL&#10;90HmmXeg5dQFyMd1z35rrG0vdE4Rew/nST6UoMTbP4SM/hU8z3BWOQbQT9pb5fl3KPu+9aH9gKV8&#10;sgFc/wB2ts6aiySNGOdy/lmry6cPK3BRzjt/ntRzCMIaBDtjI4b+961LeaBH5HzJj5GBOD610Bso&#10;REmF7/3amnth9mbEf3lP8NaRqakSPKP+Cbcuo6D+3n8ZodMu2t2n0XRBIVRGyvkytj5ge4B45469&#10;a+9k1fxBnnWJP+/Mf/xNfC37B9qbX/goX8VrcjiTw7orj8IphX3XHAVOQPp71/X3hvgsvxXCdGpW&#10;owlLa8opvZdWmfhPFVXEUs6qxpzaV3s2urHrq2vFedTb6+TH/wDE1Nb6nq0j7X1Bvf8AdJz/AOO1&#10;1Wg+ONLW3um8R+E7W9urqbcbhLOJQBtVQAgUKu0KTwBu3HODzWj4g+I/hDVdNexg+F9naysswW4j&#10;Kqyb/MKjKKpIVmU4JwcEY5zX1U8Lg41OVYGHm0ofhdJv8D514jFf8/ZfeziJL/Vlc7bo7d3/ADzX&#10;j9KF1PVO11/5DX/CvXHs/ElvJp3jmXwFYtZRtaTf6POmwoGuEDAYdgC1ynPzEeWD6Yr+PvCPiLx7&#10;c6bpNj4bsdPktbOa6Z1uCkbwMsbK3zIoUADgDcecE8GuKnWymVVRlhqajreXuOzS1TVr9vvJ9tjP&#10;+fkr+rPMItT1E8m5/h/55L+fSpI9Uv8AHEq/jCn+Fdnbfs8fEK81GTS7GKzmkhWFptt0AEEjEDqB&#10;6Z4zkEYzmub1Pwxc6JDjULy3S6W4eGWxVmMse3qx+XZtPYhjntxzXdSjkNaXLShTb00UY9dV0/EP&#10;bYxWbnL72bXw1s7vX9RuFuLa3uFht2ZYpI1XLYOMED8eeOK9R+F/gWHXPD9xM/hzSZGjv2jFxdWO&#10;cEBOMbs7STnPPB615h8MRLDrE7RMob7PhDJEXAbeuOMj3H4/SvaPgzqGmRaPqGharbW6s2pO8MjR&#10;gI4KIQmSCMjPoce9fJ8TRw+HpzcYxXw2srflbf8AroFHFVFWtUm7PvJpX6bGnP8ADPSrGKJZvDGi&#10;rIyubqSHRzIq46FR298nHeq03hzwuz+VZaNoLfvFQSSaCijJAOCWK88jtx710Z1iI3kmkTWt5Gyg&#10;zJ52FiuOnyhmOxsZ6ZH6VftI3Cxm3sI1M11++8u1CMAQct0PYAZ718NGUZRuvx/q52KpUlK0JP5u&#10;T+6zX9anLw+E/BlmFTWNF0vfIpVWh0SEKGyMYBVievuOtUn8K+Cp7hlXwjp9wqru/cwxbgpzgkKi&#10;46e5Ga7j+1LdYprue9fy1j/dxNZg+Woz8xZSV/E4HHaorG80DUfNNuk3yxmSTbEirgd8qQc/jmhc&#10;27joKUa0rQVb011/9Kf5X7nI2Xhn4b2ttJca54O0+3VD80kkCbV+ue+D+eahj8PfCnULxtNOlabE&#10;0k2IFWxVWfB6ZYYPHJwSfpzXXTaHa3U8aP4eurpZF3l1ulPljA4O9wR26A1zN38KNJ1HVPt2ol7C&#10;2Vh5qebI+5SMAAhiqnORkjnpjvWcqk+b3YJ/P/gHNU/tKPKviWu94/O+1kZ3hvw74W1JbWA+H9It&#10;9Q83Fzbi1imymG+YYwVBx948dOuaW98LrbalqMi+FtJhtY41GmyXenwop6bizjHGQ+AAOCvpXU2/&#10;hzR9K0j+yvD2qW8eyPy4pJZlVlXnowXdnPPOaoapo8mk2P2iPx5K82eY475ire2Qp/UV6FFc1ru3&#10;lb/gaGco4mnT1k9N2mremr1+Ryeq+GZJbpjoYsJIymFjjNocNjk4dOOe2Wx/KKLTte02MQnRbJlV&#10;TIzR2NuxCjthRgkg+vbqK2bhfGMbKskmpSlvuqLyJsjjkZI9T7/KfxgcaMbOPVbWyktboxfNdWar&#10;H82QcOwbGTxnJXk12exwsPelZ37Nv9Vp6I426ylzc8vv/r8zlrnx15syQaBc6ZIpXB/0aKEn5c4H&#10;DdB6nk++K/Ib/g5Jv7zxJ8Z/gXDdwRru1jUVRI41VcBbM/wgbuWPP4Z9P2m1DUbudn1J9HeO3EIE&#10;s1yywwlx/HI0gHX1QOOOtfjV/wAHHNymrftQfANIri1k3alq/wAtmrbFISxONzKPM653AYOQO1eP&#10;mkoxy+por20+497h32ss1p81Rvya0PGvA2gImkLGy5/d/iOP51o3mi/NGwTHWtzwppcaaXGBF/yy&#10;HbpVq708u6yRx+vG3tmvwGpW/eM/oSlT9xI5ibS1SLCqfvUsujIiIvl+v8utdFJp+VYFf97NOubG&#10;EW6qU42naa53WN/ZnMy6QoflepIJ/Csm50hfndo85kPP+RXctY4QARsf/wBQrKnsY2jc+Wv+sIHF&#10;EaxXs+px97okYj+VNo3H156VTGlNkttJCtXWXtgpjV2G35zzVSLSxINyrxuP8q19sL2fc5w2O+fm&#10;P+LnioTpYExG35d35810kmmMk7KoPX19qh+wgZzH/F933z1p+0Dl7HL3+nKyjYmefu45FZ9zYsJs&#10;MnoPu11V/YFYfvFTnH1OazLi1xc7n+XHTd9RVxqMFc47WLNA7OvC/T3rPmtmw2f8B1rqNT05iNpG&#10;V3H8eay72yXPUY7YHWuqnV0Q+W5zRtgGkKjIwT92rvheDNwcDnd/SpVtCGkH+zyRVnwrEouWCngs&#10;a3qVL02KMfeR6d8O4Sl/GR/z0G32r7w8KTBP2a7lWf8A5dX/AA+Wvhz4fwhb5AoH3l/GvtTQ7rb8&#10;AbiPef8AjxlP/jtfn+fe9Uhbuexh/wCGfBEcOHkk4GFP8NSiNvJ+ZcLtYL61O4kQybAvyofloeFt&#10;kcY/i3fL26V9pzHzitzXI7hS9gFRtvB+6alRYwoG/t6mlk/488Ft2exoEMmOi/8AfJ/xqeYfL2P2&#10;91T9nf4jeK5JPEmiaT50Fwoki/ex/MMem/d+lcnqPwV+JGnpJLceE7zahwzfZZAo98lQK+o/hzNN&#10;e+DdNsoMxnynHmbh/ePOB1x7/TvWnOJN8iF84Y5+Y1+v0Mto4qTTbVj8vnmVSnK1rnxVL4V1m2bD&#10;6VJu3YIQBj+QrpvhTaXuh+PNJvp7OWNo76M/vIyvVvcV9IeItOhvdOuoJ4wyyCMHP/XaOvnn9lnU&#10;b7xBq3iy21+/uLxbPUttsLqZnMOJZRhSTwPlHA44rnnhYYHMIUk227tP01sd1KrLF4OdW1uW1166&#10;HrGkaa+q6jcajMv+snZufc14Lq/hgQeIbwpB/wAv03Qf7bV9S+GtLVIm3Rj73p7V5BrekRpq95+6&#10;/wCX6bt/00NeJxXQ9tRpeTZ6GRVvZVZ+iPPE0OYq2IW/KmDQJ23Zjxz0rtnsAm4InrVOS1Azla+F&#10;lhYo+ojiL7HLW+gP5xBx93r60yLRljDNsrpDbKtx06VTaEJuP+elZyoxSKVRmSNLAmy6/wAA6VTk&#10;sIfKZdv04reZf32T/crOmjChgB3rKUFE0jIxprRUnyPSoZ4VEigZ+7WhOuW3ZqvKv7xc/SueWjNI&#10;sptF8zcfSq+oR8Bcfx9xV6bb9oKgY61X1BeQNuP3npUSNImXLbhpWI9/5VTubbzE57NWo6r5ucVX&#10;uYlMIIH61NON2XKTsjMlgUwx/J0bn86imtfujAJ9cVpTIrRrtqGQKDyu6rlsZJsqWNsAV+THy1J9&#10;nILEr8vp+VT2sQDDk9O/41JHGH3EqaQ+YZFCPK37efLqB4Q6SKe+elXI1VYgf+mfBqEACKYEcYPS&#10;iwrn5S/DSzVvHmtZJ3LdL/D/ALb19H/D2zVp45WHYZ+XrXz98NoU/wCE/wBb3Z/4+xnP++5r6M8A&#10;kJNE0gyNo+ororS95ei/JHcemeGbSNY1Ce3y49+laUtqomhIU/NzjNVfDZiD4Xp/9etNykk8ZLDC&#10;j096zZi/iKBtQDJtH8NVprNTMoxnC8Vp4/eMXHrzVeWONirIeNv5ms73QFOWzUD7v8VPuLRW8lc/&#10;dAwPerph3gAde+BSzW4PltjHygNS5uodio1nshbcBjatOvbSMmMkdF/u1buY1W3LIADtpjqJZFBU&#10;Ahc5qeYDPltlaQr/ALQ/nVoW5W2weTjuOelEsa/ajkdSP51adMqSD8ynPXrT5nYCFoP3SMQc47fW&#10;pprbfbtz/wAs/wAqnlXbbxg/NzUzQqYvm+UeWe1aQk+YhvQ80/YS8Oavr/8AwUy8f6Fo1jJcXN74&#10;T0fy44x14uBk9gB3J4AGTjmvvE+CPE9pYnU/+Eeumt1kVWnWEsoZsbeRnrkAepIHcV8l/wDBK+xN&#10;x/wWD8UQx3Hl+Z4AsWVlQHol2OhBHav1/wD+EF0y5tmsrlYZIZMeZC1jDtbBBGRtx1A/ECv6X4L4&#10;mlk/DtCjypppPrfs/wAEfivEmDrYrOqvItn5f5o+ONM8E+L9V1b+xbDw3eS3YwWtxbsGUFgoY56L&#10;uIGTwO5qp/Z9/IWP2VgvmBGZhhQxzgFjwDwep7Gvtux8G6XpkzXGnxQwySf6x4bOJS31IXmsyXw/&#10;8O7C4/4QieHT4/tsb3LaebCIRyhCgLsNm0kEr15PbODj6n/XyCl71JW0tr9/T7l+J48MjxdTRLXX&#10;s9te/wB58it4q8Y+Q1k/iPUjHuXdH9rfb8rArxnsQCPQjPaptO1fxtK4tLXxDqCszN8q3zrksdzd&#10;+55PqetfVGneD/gnf6Aviqy0LQWsfs/n/av7Jt1Cx4zuOUyuPfGKh0K2/Z91e58rw+nhmaXcu3yL&#10;O3ySWCgD5eSWIAHUk1MuNsstaNHfXpr5m8eG80kpNRfu6PR6Ps+3zPn7w9carfahbk+JNWldmA1C&#10;OS4fZ5SDCox3emQAeAG7d9208N2vi/zZ9WmZrdbmOS3umwzyjBDKWPzYyO+PX1r22BPgfdQ2tpHJ&#10;4fhbVrVGs7dkhhmuIpOF2oQH+boMDOeOtM0Lwl8GtXtF8UaDYWtwjSNNFMgZm3IzZZVPPBDdBz7g&#10;158uLcHUk3CLT6Ws/wDLyXXQxq8LZrH3paLzTWuvl5P7n2PBNI0258PeK9Ul02WSNVDOixwqvVvk&#10;HzZGMjgg9vwr0b4W6XZXWi6ha3ji4X+0mC+e2S42Rnrgd8fl3rsCvwN0swJPq+nwrLaLdQvPeEKY&#10;ScKxZjgAluATzzgHBxYuJvg54X8Nf8JY2p2MOl3VyNt5DcF45ZSdny7Scn5ecdNpJ6E1x5hxJgcb&#10;RlGS6K7dtl31Kjwnm8uVShfmdkrS1fZaavyMJdA1Hw/HIfCt55IkfdJZ3C+ZC/qMEjbnpwQPY1PL&#10;4rm0INFrNncWPmqzvcWytdWqngcqwyn0AArqNF1z4ba/N/ZWgeKtMv5tu4QWuppM+0dTgMTjn6VB&#10;f618NtN0q91m+1FY7XTr37LdznfiKbcq7Rx2Z1BYcA5yRg4+ZnUwso3g7L71p89Pkyo8L5xRqclG&#10;6enu2fXRJK11d6aWuzn7drtNJl1jw6bXWi0DRyW1rcFPPTH3AvKoTgDgL9a0vA99d6ubqLVtK1Kx&#10;by2ElvfeWxdOh8vaoYqOPmwc+p4JtaxpXwq8ElfE+pLb6f584hFzE7IGdiTzs4/vMWPQAknAJqSD&#10;4o/D5daXw1b6zcNeZ2rGthO2Ru27t2wgpn+PO33oliox05vk3/nqdmB4dzRpT5G4q/wqUlpu72TW&#10;+utu+5uR2Fu0CytA0DbQGVW5H4jrXK+NPFOkaLNBodxMyx6hCZVuLqOVtu1gdp+UkZycDHGOccA3&#10;J/if4IlvriyjutVuJNPu2guPsWh3cyxzKeULRxFSR9T61JH4v8AyeGF8QxXMg0+S6ki40+UN5qlg&#10;6tHs3AgqwOVHIqI4mN/dmrr52sz0MZkmZ1KKjCk43sruL1utFokveV9umqOPik8KXGprc6PLHe3l&#10;za+UlnHby7IyXJEzERtsbbxyByMVqTeHNTi3XFxdWloqrmSfqRxjrgdPeo9N+NPwZdLC3026u0XU&#10;BIbZYdJmwdn3uFTn8M+9XPFl18H7/dH4rMN0lrZzX0i3CGRbdYkiZyVP3G2zRkLjcQ/SuuGaRqRu&#10;6l7dVb5LfQ8utwfm9C0JUWpdFaUb20fRt67+Zzt74y8D2ZjNhdXGv3EO0btPVJEjDN94vkRrj65A&#10;Pvzk6h4q8YasWewtLTS4yAEuI2E83rkSONuMf3UYZ6HvXbeE5/gf40itrTwre6Tcv5AnisYZozJC&#10;vXJjByhG4A8AgnFdA3gfw2G83+z13f3u4q6OKoz96Um1/dtr89fvPPxXD+aUKjhUSg101T/FXPGd&#10;S0qO4X7d4guHuplDHzLhizAEDIVc8A46cA88V+QP/BwI1lqH7VP7P6aYIXRLzXF2xSBgCIrDjgAA&#10;4xx2r92rv4c+Dp4mWfRoXDLhtyg5HpX4t/8AByN4Y0bQv20v2c9K0W0W3haDXG8qOMYHyWYOBjpg&#10;Clm2Ko1MrqwpRto2293p/XU2yPL8Rhc6pSqWtfpueY+GrIR6WrKnzeXg9OOKmezLy7QvAz/F71e0&#10;G3RNO8s5/wBXx+lNnX97yOdv9RX871Ze82f0FT6IoyWoEWFX73TK9DTJ7Zfs6gr69B7VduVTysb+&#10;M8/n1qKfP2aN0T+FuvWsWzTUqtAVjUEc+tZl1ZKbZyh/iydvatoj5FyME8n8qzJkxYyEtzu/rS5i&#10;zEvIFSNd4zufv2565qrDAUUgLtG7H3a0tQEZhUMOjdfxFVUjTySycZkxmtVJ2HoUXjRpnw2Bu6HN&#10;VxGTkg7uQc4960iiLMxYds1TEaSSYBbbx/Oq5gRlaigVFBbvk/41lX9ury7sfxf3enPvW1qYX5Bj&#10;nzM8Vl3yhJSEXqw6DrW0H2IdjDvkVIyWPTBbn3rJvYVm6DFbWo5Ibdz83zVmXUQKB9mD/OuiL6iW&#10;hjiy+eQIPXB3cUvhq1WO83McYk6irO1hKwJ6g1Hoyhbzjd9/oRW0pe4xxvzHqfgKMf2lHHn+MV9c&#10;aXfqvwVuo954sZc+/wAtfIfgaU/boyuPlZR8w619RW18P+FR3UIZf+PGX5f+A18ZnEeatC3c9Oh/&#10;DZ8kyDDPgDd5fLY+tIyH7Ose1h8p5qQhy8hA24UggjrxSXHzoh68Nj9K+x+yfNxepHdQqLTbF17t&#10;nvT1kh2jcGz35pl04W2VT9A3/wCqpdkXaYf99VPwlNc2iVz+iX4d3C2XgzT7mX5vkYx5bGPnYH+l&#10;b6sLhmmCqN3zYXoK5LwG/meC7OKT/b2Hr/G3/wBeuu09f9GU/wDTMdfpX7vg6ahHm7n47W/iSXmz&#10;L1RAYZgR/Ch/8ipXzD+ycvk+LfGyg/e1dh+U84r6j1IZEwP9wf8Aoa18xfswIU8b+MccbtVb8f8A&#10;SJ68jM/+RzQflL8j3Mt/5Fdf/t380fU2g2CmJiR2BrynXtHB1O8bHzf2jP2/6atXsvh6MeVj/ZFe&#10;catabtSviP8AoJ3PX/rs9Y51RjUoxXmVllTlrS9DhbvStjNtHrWXcWLIc4rtryxXLZFYt7p/bH6V&#10;8ZiMHy7H0VOszlZ7Q78gd6otBg8iuhu7IiTA9ay57QDLk15Fai4ndTqXMW6jxL/wGqFxF+7Y46nn&#10;862LyEFs98VnyxZjYAf5zXDUidUJGPImTyPaq88WHU+nar0sOHII9Kr3CBm47VxuOptcpzRj7RnH&#10;bH8qr3vzEfL/ABGr11Cwn244qvfRrwR/z0rNo0i9jNmh/f8A61XuNojzj/OavXKFbjJ74/rVeWPK&#10;jJ6c/rUw+JmkvhRRunUQhtvOefzqvNlVyf7o6VcnTES81VvAqrnGPpVWZnESD+HI5xnNTQPthkDn&#10;BAqtFJ5bRhh2OfWnLdRESIG5pbAP34jUA/wVWWcSJMf9k0n2lfKTc/OyqC6jGI5tjj7p4rNy7FKJ&#10;+Y/wzHmePNZIfGLtPx+Z6+jPAPy3ESnHHBwv1r5z+GM2fGWvTD7v25Rz2+eTivcNK8b6b4TsRrd/&#10;IkVvBiS4kmkCLFEp/eOWPGFTc+O4U11VYylUSXZfkd0pxUW2e1aC5DKmMdv1rU3/AL6PYf4f615/&#10;Z/FHQLe11CeyvY7iTT7pLS4t43yyzv5ZRD7kSxsB6OvrXTf8JFZrcRx+b8zZ/irGV47nPzKUrRf9&#10;f0jY89vNcM3rVQXEZ2gPn5D1/wA/5xVSTXLffISV/i59Kpab4lsNU0611O0mDQ3UIkhb+8h5VvxG&#10;DUa2K02N95/4t3+cVMWaTywThtorHfU4TGoMoHpVi31SHzcrNkbf8/ypcyCz3RpTuDC3zdFGTVeL&#10;cZVXcPmA+X0psmoW5hZ9ylttQ296sLiQhfu/L7dKn4gLF4VWbP8A00GDu6c1adSUyV5bis6e7WWT&#10;5W/j/rV8XQ8vdu+8oFLzAtShfskZAqfCMjHOR5bVW+0p5EYP61OXDRY/2W5/rWsGZsq/8EtmEP8A&#10;wWT1lAP9Z8O7b7vb5byv2TiPSvxo/wCCY1wE/wCCzGoJn7/w6tifyva/ZWM8Zr9qyX/kS0L/AMp+&#10;W5lL/hZrepNXj/xf8NXGq/Eu4urVLVZovDcnkK9nYq08ssiQxoXuCxcFiR90FR8qkmTB9ekkjija&#10;WV1VVXLMxwAPU1ltpfg3xDdTXDQ2V7JdWsBm+dZN8KuzxHGT8u7cwPc+uK7K1NVo8rfn9x3ZXjpZ&#10;fiHWSvo1tdWejv8AK55V4R0XxJ8PbiXw/pv9lrDN4bYXupeHVRpCbRrhHZY2YF7jfJCGJBGQw6jh&#10;/gnw+1j4WGpQXcjoNQs30fw7Z6wJWIif7UGYTTtHHLJHhyqNgIMjJJFemXGhfD66kvIZ7PTS1tHP&#10;/aChlBiW4XdKZMH5d4GST1AzVqHQvCV0Y9Zt9LsZPNaKaK5WNWDFUIjcN7KSAR0B4rGOFjGyXS9v&#10;nv8A19+x61bP51FKUo2lJxcna13F3jfXqrbW0Xu2uzyXVLWYWngLwhL4hljt5NLtZtUk0+JJjYiN&#10;f3FwsgVgitI+0ucqQgIxg5ufDPQvAtxqdxd2Nquiyaetw/hvUI7aCNriy8kW5ud5TMpDJJJ8+QPO&#10;UsCCtekWukeBruxutBsbDTZLdU+yXlrCibVXlxEwHT75YKem/PepdU0rwhMtppes2GnncrwWNvcR&#10;pypjIdIwfWPIIH8Oe1EcPaSbd7f8BW/X1FUzznoyoqMk3e9rdW5NuNtW0+XVtci7tnkVlq/je90S&#10;z8UL4WW+sr230H7RfRXUEZeWG73FI4l45Z8HOwLtParXjLwX4jk8P6KmoaHDHdX2pXsUMKqJbyxk&#10;mnmuw8Mn2iOFHCIPm5ORjLA7a9H1D4bfDG7mbUNT8D6LJI7fPNLp8WWPuccmny+F/h1JpMPh6fQd&#10;Jaxt5vNgsWt4/KRzn5gmMZ+Y9u9R9VlrzO+lt/O/b9XbzNf7foxqRnRhy2k5aR/u8qXx2dla9lFP&#10;+714fwXpPi3TPidI08t19p1DTXk+1+JLW3muBFEUUxxvbXG1E3yKxXYAeeSeRR8OeH9G0rQtL1Lx&#10;3p2j6tHY3WrweILq+sYpZMrcTOs4LqWwGjddo6+dnBxXo8Hh74d+CA3iO20bR9HVY/LkvY4IrdQr&#10;MvylgAMFtvXvijUvA/w7lDahrXhPR5PmZnnvLGJsFnLE7mHd2J+rH1qlh7fj17tPX7v61MZZzGpK&#10;7TSfKrxik/djKNlrpZTVtXZpO2x5ZqNodK+GnhfW7Gx0ltSnkZre1t7F44nnuHjZYMQbY1JQCNjJ&#10;95dwzyaz9CsZtP8Aik3huVPJ1i11CMwtDqco/wBH+3xutun73Z5YtRIwiIzjtmvZLbSPh7ZWMegW&#10;em6PDbahNvhs44YljuZFAbKoBhyAgPAJG3Pai9h+HmiRz6fqEWkWq+Z/aFzDMI0G7zB/pDA99+Pn&#10;PcDnNH1e+7WyX4b+T21/A6Kef8sZQVOT5nJrpvK6Vl9lPmTj1b+JbHk8+jap/wAJprFjovgXUPOv&#10;Lg6lNb6tpNtKyeZgHZIL+NWXcDwASucE1U8OXni+X4TXOvaTbzafZ6trFpBdCFkht4rU3DQP9kVJ&#10;XZZGcjezYzuO3OA1e26wnhbWo5PDmvixulmj8ySxutj70VgdxRuoBwc4wDisd/FXwZ/shfD7eJvD&#10;QsY9ojsxfQCJdrBlwucDBAI9CKmWHjGWs7LXstX8v6uOlntatQjD2HNZwvZN+7H56ttK11pbVu7t&#10;5xfi803xn9isviBqi6xb6xFo2nrEbERiwkjjuHk5tgDtVWzgEhgoyd3Od8VZray8XatqNxFa3H2S&#10;+Z421BS0RbGhqHcKy7gM7sZAP0r1o/Dr4PLElwfA3hvy5V3Rv/Ztvh1POQdvIq9e6P4D1uOLT77T&#10;tLulji8qG3kjjcBMq2wL6ZRDj1RfQVf1eUoyTe7v1f5/1sRSz3D4fEU6kIN8sXF6Ri9bXs10uno9&#10;nJu+p5v8BfE+oHxbeeEx4i0nULSVtSvFWwiYNAyXgiGMyviOTLSBe27gkV61JWPB/wAIBpus/aLR&#10;dJg1DzPsO6MRrLuK+b5HHOSoD7fQZxWsSScmt8PTlThyt3t/XVs+dzfFU8ZivbRg48yvrbXz0SW1&#10;le2trvUjnJ2/hX4p/wDByerT/t0fs6xAf8uWvY/74ta/ayfO3rX4r/8AByAzP+3h+ztGuNxsdeHT&#10;/pna0Y7TLaz/ALrPJweubUf8SPM9L3pa+Wyfw9vr0psy/vNw+6FP86msYy1tjHSL6dxUcodGVVUg&#10;7eTmvwWV+Zn7NEp3SkD5gOOntTbksbFG3f8AfP1qxdxKq7SOf4s9ahvdgsVYnHrzWZtHTUhHKJ+v&#10;HtVCUh7J2UEKpx1960thMkbAj7uD+VUpI2WxkIVcbjwo75oQzH1CIFV+U43cn15qugiMOB2Yj2NX&#10;NSGY1OcfN1/Ss2JkWRl3H7zfe+hq46xH1uNL/wCkMzFNoPVetUzIFuWYcc/d6ZqaSf8A0r5W9vlz&#10;zxVD7WrT8HPY+o5q0SQX0hk2KoH3s1mXy4n6YG4bvzq3qN3HE8O5x88hC9OeDWZfXuLn733sfzro&#10;johFK/KSBkUfxYOO9Zrg7G3Rd/T2/wAmm654p0rSpvL1O+jhaeQCAycK59M9M+3euR8cfEdNC1Oy&#10;t7SeNopLeW4ml3/KI1TfuHqdqP8ApXVRo1KrUYrf9Dmq4ijQi5TfVL5tpI6TYCdv8W05zVexVU1A&#10;A/xD07VlaB8Q9I1iK+uhKqR2Mksd5M3EcbByANx4OVw3HZh61ZttXt5LqOSKTcpX7zcc+lVKnUhd&#10;SRtRrU6qTg73PUPBszC9jaQ9WHU19Fxagw+Gd4rtnbYzHv8A3DXyp4T8SQi+iHm53NX0ZZaxG/w5&#10;vR5o50+Qnvn5TXy+aUn7SF+56eHlemzwlfLDyGMr8q5ZadIFWFWZMr83O36VK0ZUSBDk7Bwv41Fc&#10;SKI157sO/wCdfTHzuxXvDEBGqg8N+dP3r3U/mKjnVQIi7j5m/i/SpTZxnlljz70a9x37n9HHwj0m&#10;3vPhzp8zW67szEyL8rD962CGGD/OtUxCCWWIOzbTjcxyTWR8JdUMfw60+2Eb8eaN6dVzK+Ditbcz&#10;yylyuc/wng1+34Fycnd9P8j8jxPLzu3cytUPyzY/55/+zLXzN+zWuPiB4uAHXU5Dj/t5mr6Z1MZE&#10;v/XL/wBmFfNn7N8YXx94sx/0EpP/AEpmrhzP/kb0PR/kexln/Itr/L80fWHh8ful46rXA6tCq6le&#10;jHP9pXB/8isa77w+f3EeP7lcP4giEWtXiY63kh/Nif61eZr92vUzy9/vn6fqjFvIRuPFZN3bKRnH&#10;et25Xc+MVmTQnbyO9fN1ocx7sWc/e2aFm4rHnsuMGupuLUlzhazJ7QdAP84rx69A66dQ5W+tB5ny&#10;r/Cf5Vmz25CFdtdNfWmJOV/hrKvLddjZFePVonZTqHOXNoVLNjsKz54cMvHet67gkaXA9OlZt3bE&#10;OCy9/wBa4alOx1wloZ1yp+0cVWu1AK4X/lpWheRAXHC9v6VXmQjt/wAtP6VyzibxexmXcRE3C84F&#10;UpThSCv0/OtW9iZZ+Om3+tZF8yLu69T/ADrOMfeZpJ3ijpvhf4Aj8ZT3FxK0flWHlvJDJ/y03bsL&#10;9OOe/avVZPAPg2VBv8FaWxI7WaEfhXIfs0otxBrS7RjFtyfrJXqMUSquFUce1fq3DWDw8spp1JRT&#10;bvuk/tPX1/4B8JnNetHMJxjJpadX2Rzb/DLwS65/4QnTd3+zaqKz5Phf4HjbDeFLNf8At3Xn9K7N&#10;wzHmqOrxgKrJnr27V731PB/8+4/cjy/rOIX2397OU/4Vf4BHB8KWJ+tqn+FMT4S/DYEn/hD7HkfN&#10;/oqc/pXQ5yOaj3HZjvuqfqOD/wCfUf8AwFf5C+t4r+d/ezgtE/ZL/ZS0C5a8s/2avA+6RszrJ4Zt&#10;8THnBb5eSMn8+aueKf2bP2ZfFtj/AGdqf7N/geOBoTHJDb+G4FWRSpQ5G0g5UkHsQTXZFiy4Pp61&#10;GWcZH9ar6nhd/Zr7kH1rEPTnf3s8vs/2LP2V9MnuJ9I+Ceg2jXU0Mtx9nsEQSSRKqxOQByyhVAPU&#10;bF9BVqX9lf4EiQTL4CtVYdGVApFehKZVb5hx9abLI27CiplgcHPWVOL9YoUcViIfDNr5tHmd/wDs&#10;j/AjVbKfT77waGiuI2jmVZmXerDBGVxjj0xTP+GRPgQkax/8Io37tcL/AKQ3A9Otel5Y8k0ZbFT/&#10;AGdgGv4Mf/AV/kP69jFK/tJfe/8AM8yb9kT4GPtx4bmAXnaLt+f1p6/sh/BGXKjQpo2ZdvmLdNlf&#10;frivSdwx1p6Mu2s/7Ly3/nzD/wABj/kV/aGO/wCfsv8AwJ/5nwd+0hoNr8LPivqPgvS1Vbe3ghkh&#10;2sTlXQEZyOuDz2zXFDxI2U7qY/72cV1X7fes+R+0prkImA2WNiMZ7/ZkP9a8ht9bLOqFuq9K/Gc4&#10;jGnmlaMEklNpJbLU/TsrlOpl9KUnduK1fod3BrRLMxzkOOje9bttfMYVHmN249a4Kx1AvL8r8eYM&#10;cdea6uwut1orGPj/AHulecla1zskjoYpyYlDf3iRznitEvutsluNp/nWJYyhkjj/ANrNawlKRlc/&#10;wnt15q47mMin/wAEwJR/w+WvjjGPh/bL9eLyv2hibAwa/Fn/AIJiy7v+CyOpOqAf8UPaDPPOftlf&#10;tJEQVxX7hkcf+EOh6H5RmkrZ1W9TB+Kwu/8AhELh7bxzHoKrG/nXE0MTrKpQjy/3nAySORzXnvhG&#10;K9+0aXqUvjeTRdLs/BOjTapJBGvmTAPNsTeQdi5+9gcjjoTXbeIroeKrYaf4i+CmrX0cbMYxcNpz&#10;qrYI3ANc8HB644rFl8GaJdQ2dvd/BvxVItnZQWir/bFoqTQwtujWRFvAsgDEnkV21ctxFSqppx0/&#10;vpfr/wAPsz2MtzjBYfAujUvdvpTi7L57vtf4XZo82muJk8a+Jp1tomnmur5Y42upY/NZtTt4huML&#10;RuyBWIHzEZDDOAVHVyx6PpPwk1K2kWzE2jax5N3arDc3SbEuXtomijlud0eTnoxyARjpXSSeEdHn&#10;1WHV5/g14oaS3naa3VtWtPLSRrj7QzBPtm3JkwTxyFA7CpJPC2kSxapGfgr4h26zdR3GoK2oWTCR&#10;0lMw4a7IUbySVAAOTWUMrxNO75obNfFH/Pv+B7dfinL63s1FVEoyi3ZaNRaVt7fDdrT4rLbU838P&#10;6Hb6Jr1vst1zq2sQRqbvwpdJHC8jKg5edRt7kEknJx6V0XjjRtJuviRql5daXpN5NfalGtpcXBgb&#10;y2gsgZIpkmib92R83ykE/LhgcV1F94e0q91Wz1dvgbrUUlhPHPbpazabGvmIcqx23IJIPbOD3Bqz&#10;rWl6N4jW4fWP2e72aW6QrNcNHpnnHIxnf9p3A46HOR2qv7Lq8tlyb3XvR879X3IqcU4WpiI1Zc/w&#10;uL93u4tbct0uVX2vt1Z586pN8OL7wVYeGrCRp9c028uLpY0FrCl7JlJI4gAVQKqR7chsSE7utUdQ&#10;N34hjbWx8KPDuX0vQXk+zzIqxmS6+XavlHb5gIjKknagXJYYFej2HhbRNO0e60IfBLXbi1vGhN1H&#10;d6hZy+aIdvlKS12fkXaAF+7gYxgmn2uh6Zp9peafYfBHXIYb68huZ1jvLH78RQxhf9L+VVKLhBhQ&#10;OAMcVH9k4iVvejtb4o+dt/X1KjxRl9NycYSd5KW0l/z75tpLV8rstlp5nI+O/C91p/xQtde1n4aR&#10;alDqWpwRw2cdvaSLPm0CyL5kr7zs2EqNkceVyx5FVZvCPh3QPh7qWrWV1Y2n2qa2t7aLUrOGGaNY&#10;NTRJjcLC3lzKrlcuoHy4BPTPoqAjxM3jB/hD4gk1Aw+XHNNf2biFcAERqbsrHnHO0DPOepqhJ4W0&#10;iaS4lk+DfiJjdTebIsmqWrqrGdbhgqNdlUDSqrEKADjmr/suoqjknHW/249eujv366dDClxPTVKl&#10;TlzJQUL2i9VB3tZtrTTXd6pq1kvMNIs/C2n6ZZWunfD6O4kvNPt3lmuNDt7wySM6WxljdryMqjzE&#10;BcoMklumSNXxjoulR+KLyG78L6oumWvw9/0jzNZw3loqgeWqvIjYIVdp+TeGf5jhm7y70OxuotQi&#10;l+D/AIk3alJE9xMurWokXy33xhG+2ZjVWGVVSAPSq8XhDSIbe4tY/g74k2XWkjTXVtWtG2WwA+Rc&#10;3Z256kjknJ6k1n/ZNblaTh/4FDz/AK/rXeXFWGlV9o+fqtpbPl1upLVWa1TT0emy5P4ey+GdG8Xq&#10;JTs2aLdSD+ybW2K7cxo29LW3V5D8y4HPQmuZh8Q29j4Bm0qRZtSsbKye2umtXu4lcKuGX5tMxGcf&#10;3n47t3r1zStHt9D1uLxFYfCfxSbqG3eCN7jW7ecBHKkjEt42OVHTHSo/EmiWnieKS11D4PeJY4Z5&#10;HkvIbHVrS3S6ZgoJlEd2vmcKB82f1NVPK8Y42hOC3teUXvbz8uzFDibK1iuedObi+W/Rpxctkl/e&#10;35lr0JPh/wCF/D/jT4c6W/jbSrTWJLWKRLdtQ03mCPPyooljRjhAil9o3bc1i/s0eD/CJ+FGi+Ko&#10;/C2n/wBqqtwVvzap52RNKo+fG77vHXpxWh4t8MaD45v49T8T/AnXriaG3EMbLqlrGAgJIGEvAOpP&#10;vzWfpHw08D6BfW+qaR+z7r0E9rMstuy6vbna6nIODekHkdxitP7NxHtoySg7K1+eN+mvXt3+Z5c8&#10;6wNTAVqXtKsXUkpWUPdVue8b88bp86u+VbbM851fwn4lk+FureP/ABNr6x32k+IbndDZu8K/bpL2&#10;KKaVpEOSvlgouANoJr174JSaPc6DeXml31jMWutkjab4huNRjGFBA3z4KtycqBjGDznirdaTFdaB&#10;feGZvg34iaz1DUmvrqP+0LHLTGYTE5+1cDeAcdO1bS+MvEacJ8IteX1/0nT/AP5Kq8PlNajU5uaO&#10;yT96Lbavre/a3qY5xxLRzHBew5ZJ88mrJxiotRtHlWjs1J67X0buzfmbKV+LH/Bx1I//AA3p+zuA&#10;f+XLXeo/6ZWtftJM25c4r8Wf+Djhs/t6fs88DP2PXQAR/wBMrWssy0yyt/hf5HzOXy5s2o/4kee2&#10;EmY89MxcbR71HcyuXjVBj5ev5UWBCwsd3Krn5u/IqN5NyrJj/lmP6V+Cy1Z+0R2QXBcqzZPzN69K&#10;r3DMtonP/wBapncldrN0aobgA267znHfrWJsRtyuSP8APFUnmzZYB3fOc/rVt3Pk8kn5j9KyLu4K&#10;QthvvOT1HPWhFFLU5ZFiVgo5HTNY9xcMoJA/iJLFsetaWtTYhwR2/wAKw3laSMl37/1raKQmRrdO&#10;Ln5n4AJX5u2K5XxV4o1rTrX+3fDNpHqUMTbrizEgDSRdzG3TcPQ8HpkGtySRRcNhWXcCBzXknxBT&#10;4j+B9VuvFvw/mGqWbM0mpeHrnrLz8zwv1VsdsEMR3Jr0MLRjUqWbV+l9n5X6XOXEVZU6bevy3Xnb&#10;r9z9Gc98Uf2n/BWqQ2a+Ddcb7dp+rRTsj/KrxlSMk9CuGIPoazfiH+1RpHhvxjp40a/t76x+0SW9&#10;9HHKCyFNvzZ7g7lIPswr5s8TXth4o8aatq2kabJYxNJJcRQMuAis/wBzjgY3dumKxpdKkl82eR2/&#10;djKqvrn/ABr7ujkODUY3vono/P8Ay8j4Krn2O9pOz1bVmulvJ9+p7p4v/aK0TWby50m5tvt2j296&#10;7eYfvSW8qkeUVI/hY8N2Crg8ZryKb4heMtV0S30q/v2cWcKwQyZ5EAVgF+uG2/QViahcyxzgD92s&#10;wVpNvfbxnP15pZr1bK3W2t5vmP8AEx4Az1+td9DB4ejFKMf67nl4jHYnFSvUf9aafK2h3Wk/Ev7N&#10;peleBNauJI7Rbrz7uSFvm2bTlP8AeIAAPbPvx9EvqFnplhb2dkFjhhhVY0XoABj/AD618X2gM2pt&#10;LNKreXIFWPccv+Xr619HaJf63qOi/adeiW0NtZrJFDKwUsMqu1FHQjd0PO1Tzwa8rNsHGPJZ97+r&#10;PoeG8Q4ucWruys+yV9G+iPUvBXiQPrMG5/vSYx+P+fyr6o8N6tHP4CuoQ/3rOQHLdPlNfDvw514z&#10;+JooCWb94uGY9Op/pX2D4Lvk/wCEVuPKdi32Vhwe+DXwme4flqQPvMDU56cjnZEHnuyr0Vfl6djS&#10;XSZiIC/eVs4NTBT9oZM7chQOO2Kdc7fKV0Hy9TXRc8tGa0CBIyckq3B6VIbtlO3a3HFTeYcruQDk&#10;7fzqZDAUBKHp7f4UXHY/oI8C39jH4Cs7e4Vt3nSD5Sckbz0APXnvXXaaYPsam1idI9q7VkxuHscd&#10;6+S/il+1rcfA+/h8MweBtU1TbGlxJJp878RsxBATYVJGCcblz7dak+H3/BQrxJ4q8H6XeR+CItK1&#10;S5Z0vtIv9LuGjtArEKRP5itLkYP+qXGcdBuP7FhM4y2nKVOVRKS0aemvztf5XPzOtk+YT/eRg2pa&#10;prXT5Xt87H1BrEmyORh/dH/oS184/s3A/wDCfeLM4/5CMn/pTNW9qf7R3jq5tWLaNpx3KOY7eReh&#10;Dd5fasH9l2O8m8UeILu9t/LkuJ/NZMjjdNIw6E9jnr9azx2Ip182oOHn+TO/B4Wrh8trKp1t+aPq&#10;3QTiCHj/AJZ1xvilD/wkl8o7XA/VQa7PQoz9nhz/AHf6VyXiqPd4nv8AnpcJ/wCi0rqzP+CvX9Gc&#10;WX/x36fqjHlj+bmqUtv8rYH8ValwiiTPtVGZT90DvXzsj3ImZNCNxHtWXPFjcM/5xWvcId3Wsq4Q&#10;knFcNaJtEyL+FTLwf4ax7pAQee1b1zH+8xt7Vj3kQ2Pgf5zXl1YHVTkYd2iiUlqz7yME9RWxdQ4P&#10;3ecCs+8RVP3a82rT1O2EjJvYiZefT+lU7tdmNzfxVqXcDF/u/wAOf0qlqEGBkL/FXDUp2udMZGfd&#10;cy+grmtVkIdkPOWPT611Rj3OV2YzXKayCDKV4/eEc/WuVR95m3N7qPUv2X5dtj4gkIzsW1JB47y1&#10;6yo3BXUfeXIryf8AZcXzbPXkzjctrjP1lr1rftdSCOF5x+tfrvDK/wCEWj8//SmfA51/yMqny/JE&#10;cgO3IXg1R1NQEHPfpV/kyNgfLk1Q1TOce3Ar3Ty3sZrHDHioy5A49akl5bpULMA2KDK4E47U1mwM&#10;ml4ppIoGRyPx70zJ71ISM0xjmkSJzUbyMOAKfknpSLGC2cc0hjUGeSKCzfdA4qbYAOKjYZ6CgR+a&#10;/wDwUT11oP2t/Elpu+5a6cMD/rzhP9f1ryez1SMzRpI3O0Gu+/4KRzk/tmeLIhyVttNXb/24W5ry&#10;mxkdpo12/Nt4+brzX4nnEI/2pWf9+X5n61lc7ZbRX91fkegaNqO+5KlhxIBnmu/0+6zaKAPm+teX&#10;eH2lkuvJJ6zJ/OvSNOd5IcsO+RivHa2O69zorBxuj+XpyBWwGBhzsP3W/OsW1YhYyGz7elahZvs+&#10;c4wrfzpx6GEpFH/gl62//gsFq0w6x+EbBcjtkXnH6V+1UJG3rX4o/wDBLqdZf+Ct3iKYt/qdC0eL&#10;j/aW8r9q4W4xX7jki/4Q6Hp/kfkmcS/4Wq39dWT5p6tmolIxTgccivQaMYyJAxFSA5GahD+tODEd&#10;KzOiMiSiqravarIU+YhWwzhflU/WrCurLuBqnGUdxxqU56Rdytrh1EaZJ/ZKyfaOBH5ezI5HPz8H&#10;A5x37Yqow8SG3uCryLJ5kohDLF93b8hH0OMZ59a1s0ZpXNlO0bWRz9qnjjdNJeTu261zFHGIlCyC&#10;NOM4OMvv/vAfTgNmh8d2+o3Mi3jXFr5e22hjWJZN22MbyxGPveYcHPB47CuiozQafWHzX5Y7W29P&#10;x03OZ1KT4gC1n8iOTzgtwYfsvk4JyPKHz57dcn727HAGemXOOaak8MieZHKrL03K2RQZUHGaGZSq&#10;RlFaJen9fcOprOQcCmmQN0NN3r2pGUpIcTgZpjNk0hJPWkZhirSOeUhGIpjtjihjgVEWGODWsYnJ&#10;UqWGymvxV/4OP5Sn7eH7PRU/8uuuDnt+6tP/AK9ftRKSFyK/FD/g5GkI/bq/Z5ZTz5euAH/tlZ1z&#10;5kv+E2t/hf5Dy2V82peqOA05m8lmx/yz/Pmo3kcBdw/gHf3qTTXY2mUK52H8uKhupGDxoTt+WvwK&#10;W7P22PQZO3y8J3HO6kkJFrGhbO5v4vxp08i+TsHcjk9qhuHDsqDsv9KyNt0NuZGRmAPyljWLqEqE&#10;M5j/AIuv9a2pJkLqzDjqPyrnr0h45AZP+Wvyjj0q4i5uxT1mYmEIT/CcHuOaxo5S1qyNz+89K0NU&#10;clNrH72eM4rHM6xlgf7xGd3+1W8Y6EN31KV/IyzFSyhR/FXmXxG1bwrcW8mm+JfEK2Ks23zI9Q8l&#10;wc9mBGP5V32v2Vjq0bW+o2sVwrM37uWMOp47g15T8SPBPhe10iaG/vbO3hkfbuvAiQj0/djap9v5&#10;16mDjT9ortp36HHiZT9nJRSenXY+b/jDH4c8HeJ1h8L6wupQ3lvKk0jSBiZCCDyMA8Pn6geleZyC&#10;4bTMj5UWQI248nLdM+td18SvBFj4R8RR32m+Ift6+ZIGkXTtkUTrjIHJU4BJ44yPy5O4ZdQ0ttLg&#10;EastykSqzbQMsfm/PH51+j4Xl9jFp321eh+Z4qL+sS0Su9k7pfPUo6p5iywwqfurtDDGCNxNV9Ru&#10;FS72Kg8sDDemfaui8MfDvx74wvptN8O+Gry8uLUsS1nCXwUXe3K9MKpP0BNJ8TPAGofD7V49B8SX&#10;lr9uuLb7RdWtpLvazdgwWKTjAfgEqCcBgDhsqN+aPNy3Oe0upZ+GGq+F/DWpL4h1KONlht2ZSqAs&#10;shbGOTzx3HrXfax8VNA1Wwjm083LK/3W+yvj88Y68da8r8ES6fNdNa6lFc+WsZyLZWJI9DtGa9K1&#10;Tw34LsdOjvvB15NGuFxDJGQzqRznPGR9ATXl4yjR9vzTu3+B9BlmJxMaLp0krbvu3/Xe3kdN8Hb3&#10;7b4ljlydrSAjIIr7U+H93FJ4fZSeGtz/AIV8OfCq4lg1+3jiO1t2O3FfZvw8vS+g+Wh+X7O21s/W&#10;vieJIfvIux9tk1T9xK5oSESTFgOCyZ3fSnSSSC2UugXd93OKhTDMwVujKpGRUkjDZGpJ+Ufd9Oa4&#10;eyJ5SO4VkRWUL8rZyO3P60w5Bxuj/FTU9+u2JPlOGOfl781EzqDjOPbmnHUEr7s/Y/4ifssfF34s&#10;a1B4u8J+EftVi1msaTf2hBHuZXfPEjg8fTFZ+i/sWfGfTtUV9Q8KQ2/luPmbUIm/H5GNfYnwYx/w&#10;rTTMf3Zf/Rz1p36htQcN7fyr9Rhw3l1bFPES5uZ6vVWv9x8PLiDHYfDqlG1lps/8z5eu/gR8QbKB&#10;luIrfbHHkt5hPQH29v1+uND4EeEL7w3461bSNUgVZlRQ2zodk80Rx6gmNiPYj6D3PXRG9lIyEfKj&#10;Aj8K5TSrFX+L15Lj/WQt2/6erg/1r0MRgaWHxVGUL3u9/wDCzlo5hWxOHqxnbZfmj0TS4xBBGpFc&#10;T4nkX/hKtSGelxH/AOiUruriW3svLilkVWkbEYbjccZwPwB/I1514sdv+Ex1MY/5bRf+iY6rMm/q&#10;69f0Zngf94fp/kRTurtwaozdDirAILctUMoBVlzXhSdz2EUZV3S81nTwrvY1pzAeb8vpWfNgFq5q&#10;hqjMuIwXBx/DWVeQLtYn/PNbM4/eKT/drMvANjDH+c159SJtFmHcwANj/ZFUbqEK/StK7OJMY/hr&#10;OvJPnA/KvPqo7KdyjdBVky4+6v8ASvPfjx8fPg9+zx4Pk8dfGbx7p+g6asnlxzXkh3TSEZCRxqC8&#10;r4ydqKTgE9ATXm3/AAUX/wCCiPw8/YQ+H8V9fWK614q1jjRNAWYxqEGd9zO4B8uJcEKPvSMNqjCy&#10;PH+HP7Xn7aXxY/bP+KX/AAs34m3cai1tRa2Gm2hYQWsIydqZJJJZmJcksSeuAAOrL8nq5g+aXuw7&#10;9X6f5nNjMzp4NcsdZ9v8z9NPGH/Bwx+yroUivovw38XaorapHBsEEELrbZPmTn94w4GCqZy5yDsA&#10;ydr4Y/8ABaj9ij4yeJ4fC765rHhe4vGk8mbxRZxwwZHODLHLIiZGcbio4I6kZ/DuaaPG5tp2jAZl&#10;GV9en1qxp7yrLh3+8OSMZ+vsPX9a+glwxlUotK687nkxz7HRkm7fcf1efsjanp+raDe+IdEvobuw&#10;1S3tptNvrWQSQ3MeZvnjdSVYcHoa9iSISDftr+bL/gkt/wAFNP2iP2M/jBZ/DzwDpv8AwlnhvxXq&#10;kMN74L1C+EKPcSMIxPBK3FtPjClyDGy/6wHbGyf0k6Jcz3ulxXc1mbdpUDNCzAmMkfdJHBI9RxX0&#10;eWYWGCwUKMXdR6/O/wCp5OOxEsTiJVWrXJUiAFUNWtwg/wBr+daqxkDO79KpanteMFgPUH0rvOPm&#10;OflTnGKikTNfKn/BQL/gsN+zN+whqd18PL1Lrxh8QILeOaTwfo0nl/Y43Xer3VyymODKYYIA8pEk&#10;TeXskV6/On4m/wDBzJ+2Vqms3ifDv4QfD/Q9Ma4V7SK6W5vbyCMMCUebzkjkJAKkiEcHjacGueVS&#10;MXYIwkz9wNuPSo3BHX8q/m18df8ABa//AIKSeIvFNrr15+0nrVp5F2s8drp8cFrCuHDqhjgjVZUB&#10;ABV9wZRhgQWB+gP2Rv8Ag4U/a5tfFNv4Q+LkWn+MoNQm8i1uriwEV1bu3lKh22yqJlXa5CbQ7mRh&#10;v+6FmNaPUr2bP3GIJOKaw+bOaxfhhr/ijxT8PNE8R+NfD8ek6xe6ZDLqumxTeYlrcFAZI1f+NVbI&#10;DdwM9622wTya2MxBjsKcoxgikUZOaUkAZoAHbio85FBzjgU1jx9KQH5k/wDBTHwt4l0j9rDXvFt9&#10;pEsem63BZf2TeMR5dx5NpbxS7cc/K+VOf5YrxvTdrSR4b/lmea+rf+CsN/p0MfhOzu9O824uDfG1&#10;u93+pCzRb1x33ZX6ba+TrAqkkOw9F+bH1r8cz6nGlmlWz3bf362/rpY/TsjrSqZbTbVrKy+Wl/66&#10;9Ds/D77ZuvWRT716Jpb7kw4P+zXmmiynzdyvjLqfpzXfaVI6WUe49vXvXz8rNnrnVQyFYo33e1bD&#10;zD7GxJ/5Zk1zMEjpHG2/Hfr71pvcFrN3Emf3ZPB+uKS+JENFb/glhcM3/BVfxkw4Ecfh6M89zFdf&#10;41+28bccmvwy/wCCVl7ep/wUs+KXiSGwmuotFPhq5vI7d4xIIhBNkjeygnLAYz39q/YGH9pzwkRl&#10;vCOvD/tna/8Ax+v3XJeWOS0It/ZX5I/Hc79p/bNWST37ebPUUb1qQMteYx/tN+ETx/wiuuf9+7b/&#10;AOP04/tOeE1/5lHXj9I7b/4/XoNLucsJy6p/c/8AI9OBB6Gl3EDArzBP2o/B+cHwhr34x2v/AMfq&#10;Vf2n/BTdfDetj/tlb/8Ax6osaqp5P7n/AJHWXfhbztUhvhPcboWzFHHIBGDkdsd8YIyOp6Zq/qej&#10;yX9tb2nmyRxRszOtu23PylQvUcfN0weg6Vwy/tOeCTwfD2tD/tjB/wDHqlj/AGlvAzfe0vVl/wB6&#10;GL+klbOrVdtdttjGNKhHm0evk/8AI62bw/NcXEkomnhMlj9mVlCExjH3hknn8xx05JLF8NsDZtIZ&#10;JPsdw0yh1B3lgcj7+AckkNjIHGcE55tf2jvAJHMWoL9bdf8A4unD9ozwB3W+/wDAYf8AxVHtK1rJ&#10;r8PQr2WF3s/ufr2Olfwysthc6fcXFyyXGfNb5Az/ADl8DsM5I6d+1PutGmup5ZrmS4bzrX7PJGjB&#10;UK4PIG/g5PXP+Ncyv7RPw8PV7wf9uv8A9epB+0J8Nz96/uF+tq1L2lbuvw8v8kP2eFStZ/c/Py83&#10;95rX/geyvfC9p4XdZlit2Vi8ap8zYYE4zxknd/k1APAUSXSzRSyLus/s8+Y1/eAIEB+9xwAehwMg&#10;Yyc0D+0D8NOv9rz/APgI/wDhSf8ADQPwy76vN/4CP/hWkcTiYxtzb37ddzOeFwk9XF9Oj6bGjJ4J&#10;h+WRFbzI0AVmiDBm+XJ5f/ZPcH5upqTwd4Pfwm7ol+0kbRhdrQKuCD1BU9D6HJ96yx+0D8Lzwdal&#10;H1tH/wAKa37QHwtz/wAh9x/25y//ABNEsViJU3By0foZxwuGp1FOMXdep2hYY4pjNiuMf9oD4WA4&#10;/wCEhk/8AZf/AImmt+0B8Kz/AMzE/wD4Azf/ABFYK3dHRKUuif3M7BnzTSw7muN/4X98Kep8TN/4&#10;AT//ABFMb4/fCc8/8JQf/ACf/wCIq049zjn7Ts/uZ2Epyp+lfiZ/wcpSeX+3B+zy/wDt6yOP+udj&#10;/jX6/TfH34UkZ/4Sjtx/oM3/AMRX4z/8HJ/izQ/EH7Wf7O/iHQb77Rbte6wgk2MucDTgeCAe9c2Y&#10;WeX1Un9l/kdGWRqLMqTaej7HO6O8jWPz/wBz9ajvuCqLjg/Njr1qHw3OJdJUtIP9UNvOfSpLpgX2&#10;rz1+o5r8AqfEz9wpvRENzKREQqH73ao7ktGkcq5PBOB+FE7xpGwduR/tVxPxB+PHwj8BOth4o+IG&#10;l2t0p2yWv2xWmQkd41yw4PpVUaFWvPlpxbfkrhUrU6MeabSXmdhcSER5DHqcflWDKSVYhh/rf71c&#10;zp37TPwM1mG3mt/iLpypcbwjy3Aj6cHO7GOemeuDW8s8F9py3tndLNHIQ0csb7gwPcEe1bVMLiMK&#10;7VYuPqrEU8RQr3dOSfoynqk4KoQRgn5uKwZZS4YEewArX1JGZFKH5cnoKyJfLEe4H+LjvV09hyOX&#10;8catrOj6LdXvhzR21C+iX/RbMSBd7ngZYngAnJJPQHvXzxrGlWnhvxBD8R/2lfHkNxqcMnmadocJ&#10;LR256ghF6kHHQYyASW7fS93bS3N5ItvbSSN8x2rGW4/Cuf8AEHwF8Xa7Fcmf4dXzPNGzNJHpm6Ta&#10;Af8AZPOPx5HtXt5fUlC6UXZ7tLW3ZPW3yVzycdSjUtLmV1sm9L97XV/m7Ltc+VfE/inTPi/cXVr4&#10;c0jUl0+zQ+XMtnhWmOSXbAJZjk4BI/HpXkY0xkupHvI5EeF2SRGU/NgjH69vavevirPcaDPF4O0L&#10;wVr2n3ELFI4FM1oowegHc+pIzz+NeaePPBOv6Hbrqt9biSS5bMzCZpNrEdCxJJPbryfrX2WCqclo&#10;Ncqeyb1/pnx+PpqfvxfM18TS0XZfLY6f4afHrXPgH4huNN8GeO7izj1zw88d0ttnyo5JEMbbw42l&#10;2jGdy5271wQQQPPdQ8U6J4p8YzX3i97q4j1Gbe024K8cjH73X5hzVTUfCFxNrMaXE0iwrsbdsLMY&#10;8Ahz6DBH0Bp7eEbzV9aj01I1UpMSsrqSoXGQCOOOP1rt5aEW31tuedGNSVkupctdJuvAl6I9fh8t&#10;WLCGeNd6ls/LnB6EZ6HNdVY6lY3ejxuL7fMzY2JHhcfUmmaX4Kb+zpdK1CxSHzP+faUvHuB4YK3K&#10;kVdPhKxsLtdQsojCefNiT/Vv7EH+mK4J1qMpe9ue3RwOMoxUqVvO/Xv/AFoa3wvmKeI0DdNwx65z&#10;X2F8OLh49GWEr/yxIr5O+HGnwyeKobhbVYYww/doxIBAx3JPJyfbNfWHw9TbYxjYcCE/Nu718bxB&#10;JOUT7DKeaNFm1G7OkhYfN8uee3NSzupjyy/wj8RUB2rExJ+baO/vSy7vICk87f69K8xlE1/IViiB&#10;Py/KV596az7mLBl5P96oroLLDGWb079aUg54Zf8AvqlHyH6n9Afw+0P4q+JfDi23hr4jnTLGLJjt&#10;1sQ5GWbPz5DcnPHT8as6Z4S+I9/YaTe3vxc1JhqjJvWO3VWhVoXlzkk7j8oXt1z2wek/Z9i/4o4O&#10;JvvMw27emHP+fxrS06BU0vQU/wCebRj/AMl3Ffs1LDwlLmbfT7UrdOl7H5pWxFSGit/4DH/I4PV/&#10;hnHDZ6tf3PjrXpJNMDF3a8XEmIFm/ufL97Hf19qteH/CUEl3HAviLVLq2ka4RWk1SYcxyFA3yOow&#10;Rjj9a2PFDA6H438w4CiYE+39nQ1H4QhgT+zYbRmaNTdBGYYJAZOT781dTD0YVI2W666/ncdGtWqU&#10;5Nvb5fka1x8KtJvNX0/xWLy68+zUNGgnOw5Hcd/xz/PPP+Msp4uvsryTGTx1/dqP6V6Zpx8zS7ck&#10;/eiU/pXB/EGyH/CQ3EoHLRxn9Mf0rDMl/s7S7m2BdsR8jnd2GwBUMjLhuO1TSK6PhjWdr2saX4f0&#10;i81/W9Qhs7KxtpLi8u7mQJHDEilmdmPCqFBJJ4AFfPuWh7RgfFT4n+CvhD4O1Lx/491qOx0vS7OS&#10;5vLhlZtkaKWZsKCTgA9q/MP9pj/g4q8Pw3d14b/Zo8GQySWU0iXmteItwSWPBCyQQoc+jAyEEZwY&#10;zyK+P/8Agt1/wVquP2xPiBJ8KPhLef8AFA+G9T36TcLHsfUZ1XY1yQyh1UksFQ4O3BZQ3C/EPgK5&#10;j33GoeJLeRp5P9XdKxPpjOOn16EHmu6hg4uPPV+S/wAzzq+MlzctN/M/Qb4of8HHX7cmp3yxeC7f&#10;wPo9vHNuRrHw/LNI6ZOFdriZweMZKop9l5Wtz4E/8HL/AO0JZ+K47X4//CLw1reiSMRcNoMctjex&#10;5I5QvI8TAc/KVUn++K/NzxHBey2MaaFB5gXMkyqoZkyBnPJ6Yx7ZNcnHqE6zN5nnL3+XlifoD1rq&#10;+o4OpGzicscZioO/Mf0vfsgf8FMv2Vv24Y2tPhb4mutJ1xGZf+EV8VLDaalIArMXijWVxOgVWJaJ&#10;nCgfNt6V7fdLhgSK/lD0H4p6/wCHbqO90W/uLW+tZlltb2CZo5YZFIKupU/KwIGCOmK/Vb/gkz/w&#10;XO13xN4g0X9mP9sjXPtH27ZZ+HPHl3MBIk2AscF8x/1gfhRcE79+3zN4dpI/FzDJZQi6lF3Xbr8u&#10;/wCZ62DzONSShUVn36f8A84/4OZfE2oSftM+DfCKXzeRa+B47xIVx8ryXdwh7dxCvc9B0r83tEkf&#10;G15M4/h9fav1F/4ObPhjptn8Tfhv8Y1vt1xrHh280hrTy8bVs51mVt27ncb4jG0YCZyc4X80fhH4&#10;Qu/GHimHSYbaST5sy+WpJVc+3T+g616eVyj/AGZB9r/mzhzCM5Zg0t3b8kUdU0mFZS1s+5W5DKvt&#10;XW/s/wDw6k8deNodIvY3W33fviycKPx/SvbNO/ZLsIYheXs7SYbBk2kqFKA5UEcgAnO4j7uOeM+g&#10;/DP4O6N4HlSaw0l5HkVWaRlCkMO52/j6+vfjkxWcUaNJqLu3sengcjr1aqnUWieqPSf2BPhH4R/Z&#10;++MkXjdxtuFcRJdPCzBASD/DyDlQcjnPccZ/cz4T/Eyz+JPg601+yCmRlWO6jxtKSBQTkdsghgO2&#10;cdjX4keD/EVj4M0O41ybxOtncKCsbCZI0gZT8zyu+Qqr1Oewz71+m3/BKzTNTg/Z8m8WeLfHbeIP&#10;EmparNFqN1JaNAbe3idxbQleARsdpgwUH/SNjZMfFcPZhicRiJQnK6tf8th8QYHD4fDRnCNmnbyP&#10;qmO8JBJi4rm/il490r4d/D3W/iHrsMhsdB0a61G8EZUMYoYmlYDcQM7VPUgZ6kCtuKV2iZSw3N12&#10;+lcT+0v8OtU+Mn7P3jj4RaHqMNleeK/B+p6RZ3kwO23kubWSBZDjnALg8c8V9c72Z8efysftYftH&#10;+L/2nPj94r+O3iRVt7rxPrEt21vHIWS3QuSkSk4JVBtQE84SvLZL6QspW6k46txjpWl8RfDHib4d&#10;+MtT8BeOdFm0zWdE1Caw1WwulxJbXEMhjkjI/vK6sp9CKz9Og+3HKcL/AHjjivP6HV6FaZtUncGJ&#10;ZptzYCqDk190/wDBFz9lPxYv7Xfhf44fGrwRqGn+GfCl4uoRrqNpLCbm4CkwOhyuFjcrKWOVIQKf&#10;vZHzl+z78PNG8WeOdPsNWkvmt2kV5hpenzXUiqDjcEhRmPXHAODjPFfohrPh6z1i30fR9U+AviDX&#10;PDNnaLbabrSvbJ9j3hV8wQXN1DNvTaudyKTtPUcHxcyzaeDrQhTSu+r2X3tL+rntZZltPGU5VKmy&#10;0SX/AAE3Y9a/bQ/4OJZ/gp8X/Enwa+BfwS0++bwzrEumz614kupQJ5YWaOYLaxhGUeYCFYyZKrkq&#10;C2F88/Z6/wCDljxhp/jFk/aZ+GUN94fuJCzzeGIALy1BUnEaOyrIgbACs27bjLsykt8uftj/ALH+&#10;r+JfiDpvxh8CeEprbS/GGg22p6o8V9Ldwx6tKHe6i85lwGLfOEIDKrD5R0r5O+I/grxL8PtU+y6l&#10;A0at/q5F/iGO34EfnXrUsVGrLSV2eRUw8qTtKL+f4H9Wvwd+MPw3/aA+GWj/ABh+EXim31rw7r1r&#10;9o03UbXO2RclWUg4KurBkZGAZWVlIBBFdG5PQV+Ff/BuB+2f45+H/wC1cv7I2u6vfXHhXx9Y3kun&#10;6czKYbLVre3NwLj5jlA9vbzRME5djDuzsGP3Rcsehr0Iy5o3OKUeWVhQ4x0prNuHSgZpp+71NUSf&#10;Bf8AwWPuUh8QeBSP+eOofobavk/SbpbiRFMjfLz16819Rf8ABZVnm8SeA9kn/LHUs8/7VsK+UfDZ&#10;kDIWP3V6dPavyHiCN80q+v6I/SsjlbLaa9fzZ3GhTDz1Vhn51+9z/FXeadM4hxvyOpFed6XIy3UU&#10;it/y0Xj1+bpXeae2+HzMnnHGcZr5qWlj3IyujqEuQbSEsBk+oq9dSsloxU/8siKx+EtIePYZq9dN&#10;m2kQtj923Soj8QpfCZv/AASLvhP/AMFAv2gkLbj/AGHoQ49osf1r9IoRKx2gfjX5U/8ABMX4/wDw&#10;D+Bf7bvx71v42fF7w34TXULTR4NLm8RavFZrc7I3MgQysAxX5Mgf3hX3mn/BRn9g5h8n7ZPwxH18&#10;cWI/9q1+3ZXpllD/AAR/JH5ZmHvY6r/il+Z7XvWFfmPNRSXTv0PFeMD/AIKF/sIOf+TzPhd/4Xlh&#10;/wDHaP8Ah4L+wkzYH7Zfwt5/6n3T/wD49XoXRyWPZBIcYzR57Ada8bH/AAUD/YWY5/4bM+Fv/hfa&#10;d/8AHqcf+CgH7DDDI/bL+Fn/AIcDTv8A49RdCsex+eRxmj7QwGc142v7fv7DDHCftl/Cz/w4Gnf/&#10;AB6l/wCG/P2Gscftl/Cv/wAOBpv/AMeo5kFj2QXJPJNHnnGC1eNj9vn9hw8D9sn4V/h8QdN/+PVI&#10;v7en7EDHC/tjfCvI/wCqgab/APHqfMgsewG4b+9+VMa5bsa8kH7d37EzcD9sP4XfT/hYGm//AB6n&#10;D9uL9i9xlP2uvhi308fad/8AHqd0TbyPVzO2Cc00zNnGa8uT9tP9j6U/u/2rPhq3pt8daef/AGtU&#10;kf7YH7J9wdsH7T3w9c/7PjSwP/tWp5kB6UZiTyaY0xHSvPov2p/2Z7o7bb9ojwLJ/ueLbJs/lJVi&#10;P9on4BTf6r44eEGz/d8S2v8A8couirHbGVu5ppm5yGrkR8dPgvIN0Xxe8LsPbXrf/wCLoPxq+ELc&#10;r8VPDn/g7t//AIulcLHWGbPVqhmbdyr/AK1zH/C4/hQ5wvxP8Pt9Nag/+Lpp+MPwsQbj8S/D+3/s&#10;MQY/9CpXXco35XZe9fmP/wAHANy0fxj/AGcpcE41fW+B3+bTOK/RQ/GX4QzHH/C0fDucdP7bg/8A&#10;i6/NL/gv14w8JeJPiZ+z5deE/F2m6kLXWNYNwLC+jm8vMmm43bScZw2M9cGsMR72HmvJ/kbYfTER&#10;fmvzNXwfdMNDjKf8892d3sKmmuSGJ2dVOPrms7wHM114ZglDf8sQDz196k1iW5itbi4tomkmS1cp&#10;Hn7xHQE+/Svw6cb1XE/VqclGF2fOf7Wf7bUPheO7+G3wtvwdSjYx6lqi42weqRnnL+rfwnpz0+FP&#10;GHi671nXJNQvr2WWdpC0k7scuT1OSc/j3zXf/FjwZ8TE1nUvEOseGrrzJryT7Q0MJYLIScjIHv8A&#10;XGCeCCfHb+W4upGR8hv4l24wc1+xZTgMHgMMoUEul3u2/N/l0R+b5hi8Ti67lVuuy6L+upq6f4ih&#10;tZp52kba23bGWPPvX19/wT1+O1zrS6l8J9e1JpPLt/tujNLJn5AwEkYz1I3KwHpu7Cvh028g4z+J&#10;r0z9k/xdceEvj14Tuob9bdZNYigkeQ8bJf3Tg59VYjPbOaM4wdPGZdUg97Nrya1/4HzFleKlhcdC&#10;a2vZ+j0Z+lmoyKyoqf3jSeCfCuu+PPE9l4T8LaLNqOoX90sNnaQkBnb3J4VRySxIAUEkgAkQamZY&#10;o1RThtx/nXuH7AOnW+k694g+IZ0iG+1LTreG00uO+YQ28T3Ep8yc3GD5bLFHIoUKS4lZQR0P5dg6&#10;Ptq0YX/pas/QsRU5aba/q+htt+wnq/gPS2Hif4vFZpGLyWOiWKeVEc5C+c/zyAEei+mDtBrwT4m2&#10;PjH4afE1fDWg/EbVJl+WaO6bANuwwNmSNrAjrjOO/UY+7PGt1J4miksbWSLzoVYXot87YffJ7ZIx&#10;7n14r4b+K3iSDwF8YX0bWizFpGl+2XTNt2liFUA8ZyO5HfAOQK+lwuMxtPFOCfupaRSsvyPGxWBw&#10;rwt3HVvVu9ztIBovjHwoujfGrTrfVLVrcJDNOP8ASI1eRdzLIACvAPpxt7Zx8M/tZ/Bm2+G+pZhn&#10;+0aBqUzf2Xds6u5XjcrbcYdQc5wASAR0IHo3xy/be0PRvtGgwL9uMVwTH9lkVo+/3XXOeuD0/Cvl&#10;/wCKH7UGt+KL2QztI0bkP5TO2FOCM4z15P5n1r6Kjhq+KSnVXL2fU+axVWnRpyo0pXT37fIdZeFo&#10;3hM2qWzec0TrtVioCjOV5/hP0rHMcOj+J7NUuQVSZQylvu5JUL+RH+cVkR/FrU73c824nH8Q6+3+&#10;fWpLXxnpfiIMLyFY59m3zFUblbPGe9aTwNZXd7o5I1uVR5d07/1/X5HqdvYoN25fvDr+NU7yz/c7&#10;NvKtxWt4XePVNJhukfd8uGZV4JBwSPx/SjUrBI3+UHnn6c183zctTlZ9xH36SnHZr8yb4d6bINS6&#10;dW+XFfT3gQIdKXdH/wAsT90188/D2DZqCuUHytn86+ivCASLS1XzMYhbHuOa8HOJc00ejgVy02WJ&#10;WRfMLS7cYP1FOuH2IpDk/KSp/GoZITMjg9lHzD6CpLjbtjGeQp21xkLyFvJUECc5BKjrink88Wyn&#10;39aiugDDGo/vZAz1560rcHBj/wDHqS8yj+jH9nvD+EVUu3+umGN3un+NbdnzYaYP7twB/wCOOKwP&#10;2eW2+G1Q/wAU1wR+Hlf410Nkv+hWYH8N4R/6EK/cKPwr5H5ZiDmfHUn2fwh49uSP+Xa5b8tNiH9K&#10;f4RuPPvdPIi8vfJePsz93MkfFHxLt/8AihfGyKuTJpd3j3/0ED+lJ4c3x+ItLgkQqx+37lPbEsOe&#10;/v60q38SHz/UvD/wZ/I73Qn83QbKQd7WM/8AjorkfHce7X5Tj/l3j/8AZq4L9rP9uX4T/sGfs6Q/&#10;Gn4uaRrF/p9npNtJ9j0NbdrmbdNbW2ESaWPdhrlGYg4VQxJBKhvzZ+If/B1L4AvPE1xc+Ev2M9Wv&#10;NP2qlrPqHjaO1lkQZO5o1tJQp56B2x6muXGxlOm0kb4WUY1rtn6gXcB3bhXwp/wcAftFa3+z7/wT&#10;81a08M30lpf+MNattEivoWAaCNg80pGR1ZIWTjkb9w+7Xyl8TP8Ag6E+OOqzwv8ACT9l3wnosQU/&#10;aF8Raxdaozt2IMItdo9iGz6ivl//AIKj/wDBUn4q/t0fseeBNG+KqeHdP1S3+IusXF9pvh2zmhTy&#10;YLOyWykPmyyZO69v1ODyI04HJbx/qdVyXNHS67bX/wAj0pYqn7N8stbeZ+fes2z6hqsmoT3Stuf7&#10;zDrTJPEs9tZtaJOzLu4xwOR1/Ss/Vr0CZkDHDqMe3HT9azLFLq7uSinPPPPQete1yp7njHaeFtdN&#10;jCzTPuZ2HmbpG5XsOOcA9vapvELX8liJPs6jGDh1BK5XOFbqByDjoCap2HgbxNZ6Jb+Krrw7qDWV&#10;5uW1vfsriAtnZkPja2GIB5+9x1FOuJL69hWHzlD7RGfmGXweDn/PSovDdMvll1RzoDXt2kcUH7yT&#10;hcDkn/GveP2Lf2DPin+2N4/vPh34J13SdH1CHRpr6xm1ySSOC6likTNuHRWYPsMkgwG+WJuMDNav&#10;7Kv7McfjTXY/EfiaIvbwL/osIXBL7jx7YPsR+RFfo9/wTc+HPxNsP2m9N1TwV8LtO0zwfptndJrG&#10;sXdwWubgCBkxEm75T5zxjJBJUNzivIxebRp1JU6W6TbfZ9PU9vCZPKVFVq11fZd/PyPAv299T/ac&#10;+LX/AATV+Efhf49fDLxEvjbwx481HSNQ1rVrRC13b29viKbzcbpBJHJGvmglZmtZHJY4NeO/sK/B&#10;9fAf9qeP/GmlrLGqkQoYSRMIgZGQeu5lVMgfxHnrX71fEH4IWH7RPw/8UfDq1Gkzala6ZBcWMOpM&#10;4WGdpSYXPlnfGHEE0fmgNtOTsk2lG/N+5+CzaBrmoeEPFOjXWiapo909vqOi3SrHJDIOdx2sytkM&#10;GWRSyurKysysrHw8ZisRhsvtOHLGq739bfde113Tuj2MrwuFxGYe0U+aVNJW6vpf5bPz3PDfDuma&#10;v4v8X67pWqalbx3Wkss1utxCiPcW5bZmHykCCNXVgR0QuoXHIXttG8S6PoDLaXOl+Z5bbWaSIFD2&#10;4/zitbVr5tE0K68PxNC0Frdo8BhZouAuMsiEI2FyMkZ575JPCz+JFujOQIysjHKZ9fz/AJf4V87V&#10;vWtpou35n2EeWLbfU7hIPhbqk8epa14cZbiBSY5GO+Ln/YJ+8fUc4yO9fVv/AAT3+K/xe1b4sR+D&#10;/hX4aubjR5bpX8T3moeTBZWlgiqPMXdIJp5mbcieTG6KxUSMinLfESWpmsvtU7GMr/Duzkf419Gf&#10;8EstQ+MOteN9W+L2leIINBtPDMraba6br12kdtq0Usb7lkPUqreXKI4mVlZI2c4cRn2Mlk6eKjJt&#10;uMddP6180eNnUacsFUUUrtddv6vt56n6sQj99t3fxd+/FOuFCfuiPurXg8/x7+PiTqYNa+E+NucH&#10;VJQT/wCRv6VxfxW/bW+PPwp8Dah478SeLPhG1rYQbxbWOoTzXNxJ/DFFGsuZJGPyqo6nuACR99Tz&#10;fD1JKMYybeiVj83/ALNrPRSj95+Uv/Byh+yVp3wy/bXsfjL4V8OzQ6d8RtEW9vLhlQQtqkLeRcRx&#10;hQMZjFtM24lmknds4OF8J/YR8Oat4Z8J+MNIe4XRdX8UWkVvoerNMbdgIxKXg89SpRZC6NsJ2O8E&#10;ZYMUVT1v7f8A+0L8Sv28vi1qfxS8Xaohjkhgg0XSLHcn9looCeSsTuWlVmVnO18B5WcBNzRnyrwF&#10;8U/H/wAOoV8NeKxBr+hwzYEYZvPsm4JI3gPjJ27TnkYQ8EF55lOOqYOSpK97Nrro76bp/r3PZyVY&#10;bCYyFWrK9k9el7NPrsl16dbO6X1bJpWheGtZ0/Ub7TrWz8QWdiLXVriLZIJJtq73jKMw8pmyygkk&#10;BgGwciu98B/ELxSNQile4W4tYfmljly0bYOeB7cH/OK+YNR1nxdNKuq+FbKNoZlB8hUI2+4I6/lX&#10;c/Cj4walcwtol3pN3FIjKZvlzHhmCglv4QWYDnHJA6mvyyvg62km72/Dy+R+gxxGHpxcduvr0Pqj&#10;4afBn4U/Fz4Z+JZv7a1Ka5tL+JLW41O9WZfOECnKKcHZsbbwoRsnDM+8j5/+O37MXwV0/WrG7+In&#10;iaSG6WQSrDe+VHbFEK5TL9uMHkjkYBPJ9o8H/ETw34d8EQ+HrXULe3hhMkt3JCoVZJHcsTk8k8gZ&#10;PJC15X8TdL8DftB+K9N8Dp8SY7K8la4FnNqFx5UFy+AGtQxyHBJUkDgKpPVa6MPiMRKooUm4q+rX&#10;pY8/EYXC1r1alpStpf7z1D/gnJ/wSa8PfEr9oLQf22tG8eTeH9G8G+KorrS9O0cKx1SWNPMZPMzi&#10;OA7o1bAbzEeRRt4av1odXyCBX5S/s2/E/wDby/ZP+Gei/BLwP8QfgvaeG9Gkuplm1DxJaBo4nneZ&#10;97TSwhgPMIGNuABkqBmqPif/AILeftVeHfHmvfDS91/wqNT8P6tcadqMf/CKlds0MjRuAwuHVsMp&#10;GVLA44JGCf0jAS9jh40VeTitW+/zZ+a45/WMRKsrJPVJf8A/WYqV61G54zivyQvP+C3P7UrxhBqW&#10;h+ZtP7yPR0C/lnNVvCn/AAWT/av8RePdH0+98f6fZ2c17HHcWa6HbeVKC3RmMZkA7fK4OK9BN22O&#10;Dl8/zPcv+CwUjT6z4Hc/dVNTH/kS3r5T0LFvKhckfKP6V77+3fe+LvEvw7+F+t+P20v+17qHWJb3&#10;+x7yOe2DNdpgJJG7qwC4yQx5B4GCB4RZQ4kVWPRR81fkedzVTMakl1f6I/SMl93L4Ltf82dNpMqt&#10;MpQH7wPT3rvtKuFMKnZ24xXnujfu5sO3/LQZx3rutHLNBHn2OfSvn60T2YyOiE26zjQ9V549KsXM&#10;twbVvIG5yrdelUYULwR89MitGC0d4PTapH05rCPxDavE80+Lvgrw94v8V3Pi2T9kz4P3V5eSB557&#10;7wrcMzttC5OLpewrkZPg9oyrlv2N/ggW25/5Fa+HbPa+r3UaU1yq+bIu4tySP88Ut1oh27hOv+rP&#10;8PHT619DT4lzSnFRVT8EeLUyXAzk5OG54DJ8GdAmGW/Y1+CPXHy+H9SXP5aiKrv8EfDW1pH/AGLv&#10;gp8vLBdJ1cd/bUxX0NH4bXzDmUAqeu2mJ4fKiRBMuCpH3enNVHijM/8An4L+wcD0pnzo/wABfCsq&#10;7h+xV8GWxnP+h66M8gZ41auF+MNh8HfgzHpv/CV/sTfCOSTUpJgsdvD4hBjSMR/MT/a+DuMmAAcj&#10;Yc4yK+xI/DoVGZrjHzY+705/wr5N/wCCn1tc6TF4TeKWFmka+z5jlcY+z+3vXsZHn2Ox2ZwoVJXT&#10;vfpsm/0POzXJ8LhcDKrTjZq35pHmY+Lf7PM7/wDJiPwrCn+ITeIv5DWRUifE/wDZrY/vP2Ffhjwf&#10;4bjxIM/+VqvFbS88QfZ/totYWhVtplWc7QfTO3GasJrN6Dte3tRx943g/wAK/QuWn5/ez5FM9mi+&#10;I37MBfbP+wt8NduOdt74kH/ubouviV+ypZgtN+wX8OZI067db8Sp+X/E4NeM2+o31/eRadafYzNP&#10;IscUf2o5LMcAcKe9eoT/ALM8niT4mW/wg8LfFPT9R1KxiEnjK6t7YtbaOdyq0UZ3ZuZASQQREARt&#10;OCHCYVquHw8bzdvv2REqkYfEe2QfAT4La3aQ6v4b/YX+Gtxp95Es9hLcaz4nileFgGRmQawwVipB&#10;K7mwTjJ60f8ADPHwnUMG/YJ+Gp9P+Km8Ucf+VWvcPhJ4e0Y/Cjwunh3xOuqWMei20FtqQh8sXSxx&#10;qnmBcnG7bnGTjPetdfDp2SAzpld38PtX5pW4ozKnWlFTWja28z7yhkeBq0YzUd0nu+p83yfAP4OQ&#10;ybZP2Afh0S33dvizxOO4/wCon70yT4FfBiNMy/8ABPvwBuHPy+MvE2Dz/wBhKvoa48MSeeC0ycZ6&#10;r71XuPDbmPHmx/eGVKn1zU/62Zh/N+Bf9gYP+X8X/mfPsnwQ+ByJG7f8E+/AZ8zk48aeJfX/ALCF&#10;Mk+CXwNEW4f8E+vBPK5z/wAJv4j/APk+voG78NAWMOZY87scr159qYfCsnlqiSJkq38qpcV5h/Mv&#10;uF/q/g9+V/e/8z5c1G3/AGKbLUH0Gb9jrwLa6tFMIptL1Lxb4ot5UbA53/bWhKHI2nzAzDBKrnA0&#10;5PhV8B1f/lHh4P8AnBK/8V54i9D/ANPtS/tkfAu4mudP+I2nwK/2hRY6l5a9W5MbnjuNykk9kFdx&#10;8BtduPiT8OrG9uZlbUtNZrHVdzcmeNfvngD50ZJOOBvxng17WIzzF/2bTxdJ6PSXk/8Ag/5Hm0cr&#10;wv1yeGqR1Wq31X3/AJHBxfCb4Czqsg/4J5eE1Vlz/wAj94h/+TKE+EPwHkUn/h3t4V47f8J74g/+&#10;S692tPDd4IUK7TtHr0zVi38NzeXKzBe54P6/59a8f/WrHb8y+49H+wcJ0g/vZ4GPgz8A5MOf+Ce/&#10;hlRtzj/hPte9Pe69a0vCfwg/Z+sdZt9Qi/YQ8P28lrIssckfjrXH2sDkHBucdR3r2hfDdxsZ8x8Z&#10;Hyt/9akGiTwX/lgIF25bmonxRjpQa5l9yHDIcHGSfK/vf+ZP4cl+0tNcWOgW+k2rt+5021mlkSAZ&#10;HAaVmY9zyT19MAXb1I0Ku4yzR/eH1qpZPLau8e4bDGT+oqa9kE6xmRs7U4218xVk6lRyfXU9+MVG&#10;KiuhzPjrwJZ654N1afTNMtPO09f7Tk81lj3LGm2TDN8u/btwGwCF65AB+E/i1+zPpOsXEvir4aRy&#10;XFxeXDvPYSR7Y0bOWw/AByR8p55OOlfoJPcvZXBkSaaPBK7redonwRg4dSGU4zyDn0NeMftA6J4k&#10;kZtR0vRorXTFybWG1zIlrF8p8rOBtAbIHAG0L3yK+kybMvq8Ywg7Sv1ejX/A8rfmcGKwNLFXjV+H&#10;pbdP/g+Z80Wf7IOlHwzFZapZtdXc9q9xdX1ncFWsCi52sn3QnPJO45XqucVyXhL9jbx7e6uNXjSF&#10;dLjbzPtTXCq6L1yRnI/lXqZ+I2oaX9osBFK3mKUk25GV9Gx29uhrm/iP8TfEE3h+LwLoN+0E2sLi&#10;6VW2hbcdST2BPA4ORn2z9jlrzXGYiNCk7ub6627v7uh4mYYXK6NDmatyrpu+yf8AVz2DWf2pr6/i&#10;h8P/AAy8LzeKNQtbWJbrUkR1gM+MMMKoByRu+VgCCccDJ+9v2NviX8GdU+Hfh3wD4y1lb7xJqvhe&#10;O2161t7O8WLT5pJResqQOXt/3RVYGnyXJQnKhgo/Jm019/DOkQ6XpmoZhhj2gwzZUHv0Jxz+vvX6&#10;Of8ABO288Q6T8EbHVfEPxRsLyyiBuGt9NsY3jEVxCjpBJN5cchuUkd0kLPIo2xxrtCZb6virhvKe&#10;GchhPDe7UbSbsm5XV3rv02Vl5HBkeMxebZlKNZc0Um0v5dVb1+ep9NePr200DR/7J8Mx27QvMzST&#10;KmDNIc/Mx6k88k5zX5l/8FQ/iTpfhXXrXw1DpVudYvY/tdxeMnMMRJRVXnqSpzwMADH3jj7p8XfE&#10;KK7ljggH+03G0HtwCeB+fWvgz/gq78ObvV9Qsfi1bWcs0U0At5mwNsIQnHfODvznpk9e1fluT1I1&#10;s4i57a29T6nPKc6eUyVNdr+nU+Kdb8Q/2jDte8kZnblmb9PYc++fbFUbZ7NLsZBYq/ybh156nn+t&#10;ZepSzxyFwTuBHFVU1YQYTPzHlm9q/RNOWx+bneeIdW06L54obdY5Ao8uOMfuzjrn3/8Ar1ztw9qk&#10;3nWM6qzLg/L1/wAD+NZZ11J4zub+HA5zio31KNn+VvlpxjyxG5cx7x+zv4kn1bSbzSLmRWNnIpjY&#10;8Eq2ePwI/X8u61WA/u5F/wCeff615P8Asmzrd+JNQt23bfsG78d6/wCNexa2nlhUJUbU718ZmsY0&#10;8wly9bM+2yecqmXxv0uvxLXw8Q/2kpXnDLxivobw2nl2OAp+WI7Rmvn/AOH/AMl6uB0YD9a+gvDI&#10;xp+0j/lh0/OvlM0f7xHu4VWpgNxMnykZ67u9EjFgp2fw45ojUt5pbr/SiVFXawTlV+ZfWsDHWQye&#10;WQ+UpTqwH3utWxPHj/UflH/9aqMxLmOQEHv61YMjg48s/wDfP/16nUq9uh+s3x2/4Lcfsp/sA39r&#10;8M/G/hDxN4h1680mTU7D+xbaGO3kSVlCK7TyJKgJjP7wRMhx8jOVcL8rfED/AIOt9aPhl9N+Fn7H&#10;djYawJDLb32v+LnvLaNixYhoIreBnGDjiVfX2r53/wCC43iL9m39oLwP8Of2v/2VfF+i+ItNhvtQ&#10;8NeJdQ0MsgguHf7fbxvEyqVeRptQlJxlixLZJzX57R6jJcDZ9gud3+3EV/U4H61+2Jyj5H5fpLfU&#10;/RT4xf8AByx/wUD+JejXGh+HNL8C+EEvCRdXGg+H3mkmjKbGjb7bNOoBXuqq3oRX6bf8EQv2z/iD&#10;+2x+zXo3jj4w+IIdU8XaJrmtaZrV8lvBA1yN1lcQymKFVVB5c4jGFG7yWPJya/m1d7oqx8lY2HAM&#10;0wwf++d39K/T3/g1j+PumeDv2yfFHwK1zxDYKfG/hfztMtzu82S8sWMgiT5sYNvJdSHI6QjBHIOl&#10;NKpJf15hH3YtI/Y/9vP4DD9pH/gnf48+DUOiWt/fap4ClOjw3jbUW+jg8y3fdg7SsqI2exFfyZJq&#10;+oCRrc6WzbeN29f8a/sb8ff8JjD8DdSj+H/huHWNa/4R1k07Sp7pIVupPKwI97/KCeg3EKTgMygl&#10;h/KX+2t+xV8ZfAf7aXxQ+E3w8/Z38Z6pZaH4wuls7fw/pNzPDaWc7+faozRKVQ+RLF8pOR0PINRL&#10;uKKlKdkuh45JfXpGUtY17fvptv8AIGuH+LmsbtVhsXk8xY7dWUJkrGTjP86+9/2HP+CEH7Qv7Tl7&#10;ea38Y9Oi+F/h+0jj+z3msRjUr6/mYE+XHaxzAIFwu8zPGy+am1JPm2/Y1z/wbvfsc6/4M1rStQTx&#10;NY6tcXUkGi6je61DcS21vG22GQ+VDHGzOF3MuCNrKMKwON6ODrV48yat+Zr7OX2tD8DXge5k81h2&#10;x1/Tn6V2X7Onwrt/ip8YvC/gHVJriHT9Y16ztdRuLXCyRW8kqpIUJBAbaeCQQDjNfR37S/8AwSl+&#10;PPwA+LWo/DW90mHUIQrT6NqdqxWHUrcEBmiZgBvTIWSM/Mhx95Xjd6v7Pf7KvxW8AeMbXxNqEJsZ&#10;LO6ilt7hSAySo2RjPU5UYPTp1rxMdjqWFjOEpKM106nrZflGKxFeDcHyX36W/rQ9E+LWlf8AC+v2&#10;jrD4f2NjBpto2m3Fvoek20hWG2tFtXZUEagJCq20LNsHRguFFec3X7Ed14P+I2laDfQteWwbzLhr&#10;RMk4yF3g/dUkYzn+9jJHH2h42n+HWq6XpOr69ozadqWl3FzNbRrG8mbi5DLMYmA43hiDnjGCcEKV&#10;wdd1i0v78wo+6SNQ0e7JPTHXnA618RTzPE4VcsdNLP111/H7z9AxWV4fG61Fs7r0009P63Oh+GXw&#10;t0jVoILTw7DHp8oiKJMykheMA89eT0Hv9a9P/Zosta/Z3+J39s+IvG91fXUlvJa28V03lWLRuu47&#10;UTliGEbszF2+UhdmSG8BXx54j0OJLe0vWjli4M0a/e46n0/+tW9pcHiXxvJo+t2Xi2O3hsVvptQl&#10;mlzM7Mke3yg6Mm4Kr/M3TdwGyarJadbE5lSpQSlKcklzWs22kk2+jvr5HLnEqNDL6tSrJxhGMm+V&#10;NySSbbVru+mltbnrni39uv8AaC/Zx+Osnxc8EwR6xBeLDaeK/D15MyfbrWKSQmJWAIRk8yQxOoJj&#10;dsFWjeQD6M+L3h34Qf8ABSn4CWvx3/Zw8YWsHiO0hkgsb+4iw4kVd7aXqCIS0ZBcMCNxTzBJH5kc&#10;pEvw/wCK/E+hX1ulvfXv2ySONI3mm+ZnVVCgsVxkkDnp3rmf2av2gvEH7GPxeHxe8Gw6lfaHdSG1&#10;8beHbGZW/tazV2wypJjNxFuZ4myMHchkVJHVv6z4y4Bo59kqlTgoVlBJqOzslotOm0W10Sem38ic&#10;B8bVMkzB0HUlKlztxnL4vebd5av4r3krvVt73vx+r614lmlvdI8R6XNp+r6beTWOrWrvua3uI3KP&#10;GxBIO1geQcHtxjOEly+nXkYE5mdukfTcfQe/9a+8P2/P2efCPxY8CWH7X/wDW11Cz1bS4dSuLyxs&#10;pA+q2MiIY5mTbkNEhBJdVZY+GI8oJXzP+zz8C9J/aT8A+LPh78OfCin4laH4u054NZ1LxIbW0s9F&#10;ls2e4meFVd7iNZGSNkWMujywHftLpX8lcP4KeYZw8vxX7p058tV2vyK6XNZtPld4uPX3knre39TY&#10;/iCnh8n+u0488mrRje3NKzaV/k9eyZy3wP8A7T+O/wAWbz4LeEvsy61pemte6nDdzNGllBlRufCk&#10;8s6KFAY/ODjblh9ufDD4R6J8HPBcfg3RLiWcec895dTDDTTOBubH8IwAoXsFGSxyxyPhB/wT4u/2&#10;SZdV/ad+JPxXs9SvLXwNcW+sWdjpMrJBGs0VxM4upJQ0iKkLME8hSArEAZJbzLxz/wAFR/2edLiA&#10;8OWOpajMZiJIpAkIA6bgQWz6gcfhXscQcPrD5rPDZZP21JWtK1t+jvZXXlo1Z9Tzsp4hnjMuhWzC&#10;KpVHe8b3+613b8b3R7FqGnM0iKq5G0j3Jr4b/wCCh/xIM2r/APCtbWBbyz05lk1K1hlMdykxj3LK&#10;p5BQIxB+VsHfuC5Rq+r/ABD+094L0f8AZ50347XdtJCusW5j0mwmYHzbwh9sTOOFTMbkucAKp/iw&#10;p/Jz9ob4qXuueImi1OZ7u6Vmaa4aFobyKQksyyKzMZAGLEOSWYY5T7i+pwTlE8PXqY7ERt7O8Y3/&#10;AJtpNf4VpfbXfQ6MzxsJUY06bupJN+nTSz331T0WqV7rJ8Z/EFry0EM+rNqdrIwVmuIwl4jYwDu+&#10;ZmUY6bmXHZWIxzc/ii6eaG60+5urqaFAu9rJfmAPyhvmbdjAAOQRgegxj3HiC4vrprs6vcFwu1Zo&#10;4Rvb3Y5BJyeTk5wOTgVRu9Qm37r6LUJhnO9mK8fiD/OvvKuIlN3Z4Makm+ZO/wCO3mpSf3p26NJn&#10;uH7OPx80XwRDfeC/ibJcWemmxm1DT7y6jfcsibjLEikHcrKpYKMEPHIMMXr2f/glb8WdZ/aW8YeP&#10;PAeuXF79qSxGt2ehWk0MFpe2i4tri0uJ3KuY2SWGIRltgNxPKdpzu+KLy3/tXTJp9Hs5Ibm3RpA0&#10;lxG3Rcn5SozkA56k8ele1f8ABMbxPefD39qrwzqmka9BpsHiCG70y/uLhR5Zhkt2byzmOTLswQIA&#10;vLbQeCwr5fGZThXUrV4Kzmr/AHdVpo31/wCHM8Ziq1bCxw7fux1W/wAt0r26aHuHjTwB4u8L/tB6&#10;x8HfAVxN4q0nTl+2aReNfLBPdWhg8/ytsvl+ZPEN6MVUeZ5RkVADtGt44/Y3+OPiPx1b2Wi+ALWO&#10;xuNPt7yFoHja1ZpYBIRIYgR5qu5jZyPvKQGIUGvpxP2btO8J+Lrn4hajbx7V17W3nnbWmkaQzPDb&#10;BZ7gY80/bfOIklwWC7mYMpZ/bPh1qf8Awl09/wDBfU/EEDeItJMzadptjYtHutvPVEupWeLcQx81&#10;GG7d5uCPNBG3xaOGw8cZGNRNen5/1qc9TM8dPDuno1p8/I/Mb4n/ALMXjP4ASaXZeL5orltSglki&#10;kRgSrIwDo2Cw43L3PBGQOg5b9s2TV7H436H8S/C3ha+Nr428F6XqpaTLSXl4kP2DUrpySeZdTsr+&#10;TJOSGDHGcV9Vft2avodxq1p4B1eVI9e0u8keSx6y28WNku8DOwFhHy2ASuBXg37bfg/wTqfwa+EO&#10;sr40mmaxur/QdSv4XMK6XbTNDe20M2UZUP2u41kggtvjjD8fcXup0o4PNalKD91xTWv9eZtKrLFZ&#10;TSqNaxbj/l+nqzxxdT8cyxK7+FVhB53XWqWyfp5hb9KjjucXqHxB8UND0JF+YS2oku5VYe2EX9TV&#10;Tx78F9S+FeqrpWu/CPxFr0FwXbS9dt9SluNN1OJTjzra5g2xSpyOQcqflYKwKjM0/wDtfQHD6f4K&#10;8I6CUw0dxqlxDNKv4/vJAfyr11Lmjc8+UWnZn6Ya5q1j46/Y2+Cer6V4sXXo00vWIzqojK+e635U&#10;koWOw5H3c8YwOMVy6aOySRh0xtx2rzr9jP4x6v8AEf4ay/D7xH4903WrnQ9Qa7hXT4WTyI7hY0Kf&#10;NjK7oAeAOXbrmvW9f1nw7oM6pf6pCsmRuhU7nHfoMmvyriD91m1SPTS3pZH6BkalUy6Ftd/zYafp&#10;wW444G4fw9a67TbYJGoD46YrzmX4nRNJs0fSG5YfvLjtz6D/ABFOn8T+JtWRhc6jIsZ/5Zx4RQM9&#10;Pf8AHNfOyl3PoKeFqPfQ9XuNU0XSo4zqGpRLJ/dB3MB9BzUX/CxdDtlaOO2uXXafnVRzznua8/0H&#10;QdX1u8s9E0XTZ7y8vJ1htbW2hMks8jsFVEVRlmJIAUAkk4rstV+GfjHwNqa6H488Kalot40Hmpaa&#10;tYSW8rRlmUOFkUErlXGcYJU+lFOjUqapNruOcaNPRy1Om+Bd+vx/8Y6t4K8JRSWd1osSSTyamoWO&#10;RXPGwoWJx3yBXtmp/sVfFWOzt7ubVdDVLmMNCPtUhJUrwSBHxwapf8E5vhh4Z0fx3qfi+fRp7ptQ&#10;tbiK4me8VYzcwIknl+WF3bRG8bbi+GZ8dEIP1jq+vR+GLe+uHgt1jaBpJfOjEiQLz8ygH5NoLH5c&#10;dec4FfomD4XymWGhOpGV2k3r5HwmMzzHwxMoUmrJtLTzPlSL9jz4nJu261ozE/3biTj/AMh0ifsd&#10;fFOMSf8AEx0f5x0+0Sev/XP0r3H4LfGnWvin4A0Lx94w8DDwra62rS2en3yhZvIkuXS0lkYkkPLE&#10;IW2A7QZOB3PS+Lvid8IPh7qSaT8QPiPoOgXEnMMeuapFZ+YuM7laZlVl7bgcbgVzkEDujwjkNSHP&#10;Zpebt+ZzYriDOMDVdOry3WmlmtN9Vp9x8yn9kD4qKGMuo6P97K4uZPXP/POvl3/gpb+yD4y0Pwhp&#10;/jLx3o9jcaI1ne2EOoRs7raX8r20kJOVXkrBMdoJyAe1ewftW/8ABVrWvGfhC48Jfsb6P4X0uPU7&#10;e6g/4Tr4qLdxmIKZ4We20qG3kcEnyJoJ7whSN6S2eMNX5kePdZ/aa0bxjB4h+OXxsX4gQyaeU0vV&#10;G8QtfCLypS4g2S4eNFM0hCFAg8xsD5jXl4rL8lyq9fBt+0jez5tnt213POxvEGMxmCnSnOKvbTro&#10;0/M7v4GfEn9nz4V+Ibv9nrwJ4i1rxDJDHe3eteKrrSYtP0uKeFQGW3t2Z7hrXEZf7TM0TlSM2sJD&#10;sbniX9lLTPjte2vi34f/ALNt34iW8vRpsVx4T1C1tle4Pznzh9nl2naWYyPsVVXljlar/D6fwXqf&#10;haw8VaH4L0uPWhZzJc6tcWCTPKrbw8bBlKOpU7WV1cMF24AJVodW+Hniv4cfGrQ/D/hPWh4x8P8A&#10;iq+tNO1G3it7uzjka4kCiG4S1YMihvnQqWTMYyDgofOlm9atjfbYdqMr2kv8l6dWn3szw44qjHFR&#10;qwh01Tbs3bfS36dCvqn7NXgD4W+LNLl0HwFBHNDqFkIteTUhdx2V80xkijaUQQxrIVT7rIfkUsDn&#10;JGf4k+EOrfs7fEzxZ4H0rQptHme1Ol30lxrVq7zLJ5UsrpPFb7cojrlVWR+WwAxUD2j4i+O5vgB4&#10;al8HXPh7WvBdvJebL6z8P6jMlv5s0G0TZLJI0mz5S7KrkEYwoUHx/S/D03iPxaviSHxHZ31rcSSz&#10;BlVpJpGLHMkpZQC7PuYsdxJBJ6gnLFZvmkU6k6l4uyasraO66Xd9ul+vQz+uVOZ8yWvdab+vy32+&#10;9etfDj9q7RvgjoNp8D/AHwqm8Vaf4f02GFvE2ra2bI+c+ZnWKP7O25VWRYwXUMNpOEJGKvjP/go2&#10;nhFoYz8CpJvtC/6yPxUFAbpj/j0+bgZ7V4N46g8b+C/Ef2bx5BeW9jfF5LOS1u1Dy2/mMAN2GVXC&#10;7WwQSodcgZxXlHxSufHVy8N9q+iXEOjwKtrp7LN5kZRRtXe4A3OQozkLnb90Y4nD4D69X9viOVJ6&#10;2S1be/Xv26fcfUZTnOYVq8KbmlFK1n10tu/PZI/QP4G/ts/CP4/6PB4X8H+FfEf/AAsie+lis/A9&#10;nHFdrqluIpZmmgu2MMavGkLb4ZdjEunl+YdwXntF/b5+EXiHWm8Pt4X8SW9xnBjkWw3gA8/J9r3H&#10;6AE1+fmla5/Y19FdxxqZ45FkU97ch89PXA+gB9fu/XP7CnwZ/ZE/4KL6Zo/7GXjvVP8AhVPxc0zU&#10;HXwX8RdItjcWfie13s7WF9aPLHH9tRS5gmVo/NUCNiHVPP8Afo8O5LiJLng09tJPXtfzfyPYxeZ5&#10;lh1enK63vZad7eS+f3Hv2qftP/s7WHhCTxBr3xS/sdrdlEem65oGoW9zcgk/NCPs5SQYU9H7juQK&#10;9U8L+GNM8b+F/Dd94K8QRaxfeLNSntvD/wDZM8FzY3KQ2zTSg3SSlYplCMfJcAsquQcxsK+F/wBu&#10;v9gP4gfs/wDx+0D9nx/jNc63p+sM0Ol+Mrzwrc6d9pv4GMM9j5BeZTJG+wF/MMZEytuGHC+m/sjf&#10;8Ewv2x/FfxIvNC1jxnrXgpo9OFlpvi/xZ4MFle2U8bo2dIntrgmSQwpLGZN/l+VIxVXYK0fT/qbl&#10;NSV0pLpZPS79b6rp08jz/wDWXMacNXF9dv8ALofVPi/9iz42+KfCFx4Yu/AY/wBIiAV/7Qtvkccq&#10;3+s6hgD/AFr5T+AegeMfB/7T9x8F59G8vU9cmm0+6smmjj8vULUSso3FggyomQ8nc3lAZ4r9Nk+C&#10;fxT/AGf/AIY2cnh39qjWr650jSY4rz/hYNjHrVpdSIAZbh23QXnmOcn/AI+vLXPEeABXxX+1P+x3&#10;+0v+0B8FNP8A+CjHhHxXaweNdR1K3m0n4a6X4DaHeqaiILS6+1z3CszGIQ3O+WEKUYL8w2s3VT4b&#10;wOEwlTBqUnGerTadrdVotdu+y0OeWeYzE4iGJ5UnHZ6q/k9dv8z0i2/Zh+OlrbKsvgWTcuBtW+gP&#10;f/fpq/s7/GyJJDL4AulyCBtmibj8Grx/wd47/wCCytv4gmg8SfsceH1BjlZodNsblRezFcLicTTR&#10;od+1uSqnbjKjmvVPD3hP/gvho8XnxeA/gV8+C0N010+OOh+bGeeT1PcmuH/UfLH9uf4f/InT/rZm&#10;HNdwh97/AMzM1z4e+OfCEbHxR4UvrOPnEs0J2E54G4ZGePWufuCJb9mVFzsHzD869M8J6X/wWruf&#10;GNnB8VPA3wbs/Ds0m3VpdCtLq6kSLBz5dvJdwoSTgffXAyfmxtOZ+3ro4+DvjjwfqPgjwxpqW2r6&#10;k9vrNrcXwsYXjzHhjOUdbbG5symN1UHcUbGK8fMOC61Fc2FnzeUtH960/BHqYHiinW92vC3mndHm&#10;wlYSSbmK5Uj9RTFuw7IA/G0DPT0qhJq15Yzzab4p0e40q+Vf3lpeIVKE4IHIHGDwcDIpYpkO0iXI&#10;8vjHfkV8XKnKm7SVj6nmvZrqWtROV77tw3e1ZetW1vf6W1pcKHjkUoynv+VaU8heLYh/iXPzd8Uz&#10;SPDXiTxZfQ6P4c0ia6upmIWKFenbcx6Ko7sSABySBRBS5ly7jcvuPG/jB8P/AIJ/Dr4Ya5rt54Tt&#10;1llt5Ps0jKZpmuCPk2M7ZUhvmPzAYB69D8aeCr6bxNf6p4t8SW8cbQstvGgyVU5IxjHzcDoM5PNf&#10;qD+3H+zl4I1r9k6T4V+F9dt5PGlrqCatJqLsqpcTIjobQMRlYdsjAHjLhWbA+UfnPqvhqPwX4etd&#10;Mu7LydQeFZdQjZgTHKyjK8dCABkdQc/Sv6B8McLh6mF9pe9WLk5t66Oyil5adOt/I/OuKK1aWIUb&#10;Wg0rLbXr8/0OU1rVpZZD5EaxLxuDYZ3/AN7HT2A6V9E/s7f8FHfFPwi+DFj8BhBa2NjYzzNb6pHa&#10;7mKyytK3m9STudlBA+7t6YzXzNqd6hk5K/nWbO+/5Aeox1r7HPMDhM4w7w+Iu1e+mjTXbp30sePl&#10;+Nr5fW9tStfbXt/XzP1C+Aur/GP9p7XLHw58F9CfxJfahGz/AGq2kHkQxqdryu5wqIrEKSSACQOp&#10;AP1R+2J+z58GP2e/2OrT9nz4teCtU8ZePPixIND0bWtL0eZ7Ox1QmNolEoRjbxqTwSPNnCyAiOMv&#10;5XWf8Ed/APwl/Y4/ZV8I6dFoiww/EDwjpPizVvEUimS8uL67sYpXhk2jPkxljHEqgBQNxBeWR6+u&#10;LnRtE+MOk2t18RvCUV1Yw3yX+m6PdRhzDIjZhlPyja6rtLfe2uzqGIVCfznBcO4HL60pr3paqLa2&#10;Xp38/wDgnvY7PsZjoxg1aOl13fntp5ffc/lN1n9mH4l32h+IPEen6TgeHpsS6fMGS4uYhuMkkSkY&#10;by1Xcylg5UllV1SQr47NbrvLv97oK/Yb4l/DmXw/8TfGHwhuNW0+2vrfVZ7OTUpCBGggldJHG5ky&#10;Bsb5SwLfdPUivhvxf+yjbeMNb1+z8JLA8EOqS/2XeQKRFMg64yMkZzg8Z4r5/BZ+5Vp08TFR5X/w&#10;Hc9bG8Mr6vGrhW35Pr1Vvl+h8rmPaeFy38qYZZVYAYGeAK9X1r9mnx/4Z1E6fqWhTKxbCsIyVPOO&#10;v4VoeEf2Svin498Q2fhfwj4LvNV1O+m8u00/T4GlllbGcKqgk8An6AnoK92ONw8rOMk7+Z83LL8Z&#10;G/NBq2+gfsgSPB4p1Dz4kAaw4f8AiHzr+n/1q9y8SlNqbO8dfdf7CP8Awb8WXgf4Z+JNf/ae16Ff&#10;FmqeG1j0XTdImZ4vDlzKCRJM6Oou5kOzMakQjEg3ShkkX4+/aB+CvxM+BPjO8+H/AMT/AAje6Xfa&#10;fdS2zG5tnSOcxtjzIXZQJIyMMrrkMrKRwRXz2dYatGuq7XuvT0t37H0mSVqf1V0b6p3+853wFIBq&#10;kYbPXg5/SvoDw1KX00D0h7dD1rwHwCwbVYcY+917CvdvDu/+zzlv+WeF57c18bmn8RH0eFfulo3K&#10;mZo1PpuGeOnWo5pWjRWx/D/D3qsGZriQk9wM+nFPm8ySBU+7x+fPSuUzRKJg0sDKv1bt1qz56jgD&#10;/wAdrNiyBHtbaMdvrVrzMcGQfpVeg9j9bP8Agqj+zRqn7YX/AATz1P4NeBNEbVPGEd/LqXhm3hg8&#10;2RLuDypAoJIWPzY1kgDMy/NMOoBx+T3wu/4NtP8Agpz8QZL4+PZfDvgIWip5MfiLxFCxuy27Ij/s&#10;9bzbtwM+YE+8Mbucf0afBfyD4RjnFopM0zb5NoycHvnFc38U/E2g+E76+1fxHq1rpdjBIPOur65W&#10;GKPIGMsxCjJ96/ao1KcpOL6Lc/MXGXNddT8gvh3/AMGtPws0O5S/+O/7VXiTxHbmxzNp+g6amntF&#10;c4B+WeR5lkjB3DmBSwwfk5FfU37GX/BJj9iv9jP4i6V8RPhT4K1STxd4fu3m03xRqGv3H2mMsjRM&#10;hjgMVvIhVnBDRHIdgcjgdz8af+Cm37CvwnubjS/Fn7TXhg3kdsZVtdNu/tjyDDEBTCGUk7SOWHPH&#10;U18tfEr/AIOJf2U/CGpDVvhv8PPFHilppnVo5IY9PWNd5Kvl92QQegAORjgYNc+Ix2EoySUl8tfy&#10;uehh8BiKsX7n36fnY/TjXorzxfo8mk6trOoC1uI/Lmt4r11R1/uleRj2x0ry+9/Z/wDBb6tJbw2k&#10;yQQMqgedgAYHyjAFfIP7DP8AwUW/b6/4KS+L5W+H/gDw/wDDv4deH9UUeIPHEVm11PcjaT/Z9slx&#10;uie5ZWRiwBW3BDSb90cU33he6q0k7Nu3M3+0BXRhaf16KlJNR89L/wDAJqRlgZ2TV/LW36HOt4I0&#10;XTdMj0OzFy1rGrCO3im2quWLHvkjLHqTXOa3YXmhAzWPhu5uAz7f3E6uyr/eIZhwPQEn0Fdzc6xb&#10;W5/0mORSzAAj5uc+3P6VUa+S9cFLRUjKZy8nzBvQgDGPfNe/TlOnGy2/A5ueW7PmT4ueFvBfxg8L&#10;yaI97HJJDOzW7tH/AKTp9yAQMqwDKfvA5xlSVPqfgH4jR+Mfhp8Q7vwH480X7FdwDfbSoxaK7g3H&#10;bNEepU4PbIIZSMgiv1m+IfhjTNXlfU4/DFrJceWEjuo/lnC85BORlQedpOCcHAwDXzr8ev2fvBnx&#10;+8JzeGtc06RLu1LfZrpBsurJ2BAeMkfdbHQja23DAMuF8jP+H8Pn9HnppRqxWjfXyf6O2h9DlGbV&#10;MHLl+w9128z88fGPxTs53WxeTb5efLVVyd3qD9K5ufx3FAyrDb+WVx+8ZOw7fh+NU/2vPgB8XP2Z&#10;NcaHxJBcXFjJIBp+vx25+z3QOSFJ58uQBTmMnI2kjcpV28l+HbfEz4z+IU8K+Fbi2ur+RisEdxql&#10;varIdpO1TM6B24+6CWJIABLKD+crJMVKfsXB8y0a6n2H9pUORTctD1O6+J2jSyBJ3BE2PkXq2f19&#10;v5+lfQX7Hv7Ifxx/atu7bxT4R1a10fwTp3iD+zNQuZDKJTIbaWR3URnEqxgQ7o2KBmuYlyys5jy/&#10;2e/+CNH7Q/jP4mweHfGvxq8I+HrhrKHUbW1hFxeXV5asFEkkCGOKOQwyN5MieaGR9pIEcsMkv6Q/&#10;C/4lfsk/steHbD9nn4b+KbLUNSj3u9rayq5acmRGlupo0CrKWhCOhDTRjywI9iqB6WFyfNstxSrU&#10;6NnBKalJXhHVKMpaNOz2i93o9Lny+dZ9gcdh3hKVS8qjcLLSWzuk9He3bbfexifDT/gmp+zF4Csr&#10;E654Pk8U6varm41DVJpWimc4Lf6KH8ny9wO1XV2AOCzda8m/a1/4JS/DfxVpFxqv7O+p2fg3xBNd&#10;Rt/ZurX0o0m4VpXaVj8kktu37wMPLzGBCqiNCRKnSeM/22/23ZviPFZeBvgJ4S/4Rm81SHT4dWie&#10;41gxnpJO3kTW0hiG1mUtCgHyqWO9Sdqb4ZfH74x+OpdT8XeL7zQvCsdzG72qsjahqajd5kZdfltI&#10;TiNRtDyFGcAwsFevQxlbjTh3MKGZxzqdetUu2lUVSnbrGceaUUtfh6WfKk0mviMv4f4dzbD1sJPB&#10;qlTp2XvU3CTfeDaUm9NX56uzZF8Kv2UPCv7K/gvRPBvhPx54ivbrS9rXS32vX82lzyu7NcFNMN0b&#10;a1VzLIyeWuY22uxlO/zLfwi8HeGPDOsal4a074eWGhyWN9qCeG2064l3Radepa3U0bZkIcvdxzOv&#10;yRCFVWKNNgMkvE/H79or4heBb6Twl8LPhD4ll1uyvPJlmktYo9PezJ2iVJ2IVuNpKK3mKpbKcA1y&#10;vxx/bJ1n9nH4Sp8a9Fl8O3niyaHT9PuNF1uZ1WW6MsyPLGY1zdlTPGBHmH91C7mQkBK+Qx2W51xd&#10;xNGrh8WqU8QvZz0V5KT2vdauVl0sr6te6fS1sDh8lym/LzQprmtvblV79dkvN/mfQXjb4eaf8Tvh&#10;/N4M8Z6Rc3Wn6xazaZqluZzFJJFcI0UpDAhhkM+CCCCc5r+efUbe6j1F9KswZ5vO8qNYBuMjZwNo&#10;6nPavs7xP/wUs/bk+PH7ReifDay+Mdl4N8Oa14hhk1B9J0O0EGkaf5DG6uDJch5AkMcdxOS8vGCw&#10;K7VC+N/tWH9m6++PF98WPgRY3zeD7fT7PT/DtvdFLK1E1rZQWQvpUWHzCHkj+1EEPPMzncgLSNH+&#10;j8P+FtTgmjVpKbqTm4Ob3UUrxu/dWrbXWWzeiPlI8RYfOalPk91O6V92/i7vRJNt6HDfFP40/wBp&#10;/B/w/wDDBvG+u3cGhwM2nzaDZ3KRyzTiKS5t/O+WNhG2wblYq3LhhlCfnbxeW0+/uBqOlTWG2c7b&#10;fVbgNqTNkk7gAOc9S4J4/Cu8+KfjfUtTuL4678QFhlupVmk0/wAPWZjt7rtvDZZkYkseWUAM4ATG&#10;w+U64+g2t5NFZeGp496j5dUui0qn1DAD6jOB9e/0WKcKcVCKSt/V2lfV7vVO57T00+Wvle36WT18&#10;n8T1odYkMHkx6heXQxllgyFJ9c5P6jmqM4t5XYNYyg8YE1yoP5ED+Y/oc/RGlvrKW3lhuJPJ5jVJ&#10;PljBOc9D7+lN+0fZnMclvF97q0uf5GuJz5orQUm5Jc343/VP8/uNjT4fIX5GtY45lKtMk5YopyMO&#10;ASVBwThgDjnpg17l/wAE7fhn4x+JH7S3gWbR7pbe28H+I4dWvrq4iZlTyZopEhHIBeQx+WASFUcn&#10;pXg+m6hau6pNcRrz8rw2oZ1/EgZ/E896/S7/AIIu/BS41f4ceJfHsTOPtGreXCyoIwyIuQQg4GSx&#10;9cEEV5Wd4yeDy2VSlvsvn/lY7MBh6eIxCUn7vXb9H38uvc+no5vAvhLxjrmvfFPxZPJfa/oKT2Gk&#10;6l5saXtpGFbyPJEuYW89UIz82Ij/AKvG2vnv9n/9uq48e3Fx4g+G2hR6P4pt7u6nuPEmsJHuntbi&#10;4dmQRcZfB2MyFcFVYn5Qw+oPCt74L1bXb7w14t+G2n63qEMn2OHViq2v2ZCDI0L3BKCIKnzszSDa&#10;uWO0DNWNV+Bf7Ov7OFrHrvir9kDwz4dtplZY5rmztryByVZgrMryoGYBjschxjkDFfE0c0/2d1Iw&#10;fRX1tfr109Fbr3Na2R/7Y4c6UeiXxWvf+mQ6H4O+BP7Wfh260TU9VutJutSeM6pqmj/Zob7WRGMJ&#10;9pLQuHxtXAABUIoBAGK8++M//BK+HxP4Hk+E3h/47NZ+F7zxJa6xeXFxpP8Ap9o1olxFEiHcFkLR&#10;3lwrNhACEbawG06+sft0/CXwBpcnhn4daVpWi6d5jMun6PZpbRlzgltse0ZPHbn1rzPx1/wUA1Se&#10;3e60Cy1K4Wz5voNP0W5v/KUglWmFujtEp7FgA2Dg8V51PHZhOvH2ScpK9nbZPsu2+h7iyrC0sO1O&#10;0YO19bbW3fc9p0j4YfsvfB74RyfCLwH8OYdZ0mG6t7nUI/FHh9vEtu92iGFbl47jKmZlklwIwiJ5&#10;khAVSRXzh8Vv+CZvw1/ap+I1l8VvAHhPw7oFnJqsdp4it/DelvYQ3EShIxLBYl0htZV2Osu0Orkx&#10;yFNxmY9L4VuNf+J3gfxF8Y/GfjbS7Xw7oPhC61yddFvlGoyiOBpfsuwSq9pIwwpEgVlLAYyG27/7&#10;Dn/BTjwB8V/h94t8Na18G73S5vA1vFfaLpuixtcX2p2UlyIAqoqlpZ1aSLeRuLtJnjv6OXyzHD4h&#10;1avNpund7+T/AMicVRy+vh1Cly3e23TezX462OV/aH/ZT+CH7KA0vRfgT4XOnm7s3h1TVGm3XN9t&#10;KH95t2qvXoiopwMg4BpPgLZfshW2nzeIv2j9X8XXl5HP/oPh3w4kcMcqqVOZp3Dko/KkIEdcEgk4&#10;r6Y+OPw9/Z4+K2ieHfH+qfGS+m0/UzJHZ6Rpvh+6kvJ55FVo490FvcPbFdnzeZARztJQ4J4jXP8A&#10;gkZ8edLJvLTx34Rmt5Cn2S2muruPUGLkAI9uLZgsmThlR3IweSAWHNiMFmGKxzr06aq67b+mn5L8&#10;DoweLwOFwSw9WbpPvtfvZ2a+f4npmh/tmf8ABOG30Kxt7D9l3RY302BY7XSbrwTZFZlBAUz3kkc1&#10;xM6qpO87d7M2/dww2NO/a+/YA8SXf2vxX+z14f06O3YfZYdA8E2Z3KSc7y6RjsvVWzlsba8n1P8A&#10;4JLftR+FrGG9vE8OzecwEMMGrESOT2w8a4/HHUDqcVqeDv8Agl7+05r8TXFnpGlLHHIUkkk1qLar&#10;j+H5c889s474PFdbxXECVvqcf/ANvxt+bOSVDh2Wn1qX/gbPrb4VeJv2aPiP4jvdL+HPwR8F6DNo&#10;+k6XqGnXTeGbRNVEl3bJdwzr+5ZYljV0G9XkcyBgRGBHJLT/AGrfgn8KPGPgTVvHPiY31x4m0fS5&#10;Tp2sW915SyxwxzSLFIh3IUyd5KojlmIDKorl/gJ8J7z4LeNoW+L+taZa+MNK8KHT2htrqOZLzTEm&#10;gEE8jjlJosx24DcPF5O3HlsX6T9ov4t/DLw58EfGHiHxX4nsTY6fosz3Vv8Aal3zBkMQiX5gdzs4&#10;UAckkAda+gowjWwTWIpxi3dtWS9Lruvz1WljwakpU8dH2E5S2V7t372fZ9vk9Tc+Cnw4/Zm+A/wi&#10;0z4tfDPxJqmv2vj1LQ2fiLczRSrLas8L+UNqwKy71DuC0ZuMM23OPPvGn7S80+mXs/hfRJrzVP7J&#10;nNpp9toWqPM05hzEgWS0jVwZCEbDZXDHkAZ80/Yp8XeAvjP8INI8O6BoUbW8M0Tab4TWQpGs0asI&#10;z5cSFsISULfcCMNwOFFfNP8AwUe/4LR+E/hK+ufBv/gnvN9q8XfaGsta+MESpJa2EYwJ4dFBBEhY&#10;7ovtxAAQObcMJI516eaXs4uNopW8/uNMXhaFGq2pOcnJ6PR28+2t0+/TqfV37bf/AAVQ/Ze/ZA+D&#10;ukr8eNE/tz4nalpds0nwb0fUxBfaaZoIrjdqUnzNpi+W0W1XVrg+epWPAd0/H/49/wDBWP8Aay/a&#10;Q+L1v8UfjprVvfaRDaNa6X4N06N7PSbG3Mm9lgjy53s4XfNIZZZAiK7sIo9nzPrD+P8A4ieJ9W8X&#10;+KNU1HVNRvJ5tR1zWtUunmlmkkfMlxPM5LO7yPyzEs7uByzAHqrT9o/xfo3w8m+EOuW1r4m8OSRx&#10;+XZ+II5G+yTIRiWB43R42RN0aZZgqSS7QvmMKxxVWpitJbdu55scNF0+VrmWul9r9r3/AK6n0l4e&#10;/al+DfiXQhc/DnxJ/YetTQtFqHh/UcpLIoVSWSXHlTIxbAQt5o2nKEDeYvi98G9a8R/C/T/jq+mX&#10;lhFqirb3QnYbW+WQieBEDERFEBO8Ll2ATfvUV82fAf4M6d8UfFNhrb2mtxaBpepRzeJL+1jOILRG&#10;DyIJgoVJmQFY+7OygAkgV9f/ALSf7SPi348fs+6t4d8AfCa40+ysYYI7XT44U+0Q2qPADI0UCKkK&#10;jy1wo3Y3AFmPzH5PMY4WnJRi9bpWfR9/Q+fxdGjh6yjC/o+ht/s6fCr4I+Lfh1/wkWv634i0mz02&#10;6WXStJku4msr5QkSGZ4pEkaRxKW+Rt0fyM6x/M2PQ/AH7NXgvxlq2r+NvCfxB8Qaff30M0NldfbR&#10;5lhdSPvd9saR7V3FsRhyGjmZSc818/fDP4if2rpNlbeINf8AsOmwxGCW8msnuWY4GFEasgmPcgyx&#10;fKSd27aG9w+EE/xP+EXg823xv8Rabp+q6tqN3d6XI11HBM9opjETuuQok2lWCZLBSNw3BseJjqlb&#10;6jKpGKun87X3t37nG5Tlf1PBfjXrHjPxJZal4J8aeZc6hpczxasbeQEwzQuVO3/nphE5c/Ly3puF&#10;XwleaH8JBpDw2WvSWOoRpJdNrGjm12F0Vt0bB3WRMkhWGCyqGKruxWb4p8M/tcWfxc1L4v8Aw78I&#10;TNp+t6tHa6df3tvB5d80knnb7SWTlTutpC1xEQYxuRnXzCj/AFNcfsj/AAG1DwnF42121s9P1S+s&#10;BFqkmkllKXZjuJGSAxzQ5t2bETOwZuRzs+UaVsPTrUacKstJRTST2duv+bt+BcrKKu9+h53+0f4R&#10;+GHj2y0fx9/wsHToY9Jjbbo94u7zZJDFh9ofc4GwfKFZSCSxUAhvBfiZ8UPAfw+hXw7478PPrdpe&#10;X32m18SaLbxXETYhG+3GZEwAZI8xSKrLgNjBG6t8XvCPxV+Htzc694j8K68+hz30tr4f1KGzby54&#10;Y5ZY1VWyREx8p2ERO8j5wrIwY4/hD9hj9ov9oLxRp+m6T4o0GwXWNJn1Dw1b+JvEsVu1zClwYpIY&#10;403GJhIZPlkWPJjlxko+PVyvA1KaX1hrljtr3/rQ7cNRjOpzTdkvP8jzj4qa98JtfnPjT4eeIZLO&#10;+km33Giz2cynk8tu+ZQc84DEY78YNPwZr19omt2/jzw74qutK1Kxkiuobq1ZopbWZXUpcROh3Kwd&#10;eMYKsAR14o/F74SSfBLxDJ4D8S+I7G88TWl1NHrdjpF1Hd2unlG2LEbmJmjnmJV2ZYiyRjYpcyGW&#10;OHm9OvcJ5ZJ4yo/PP9a+qioxptI+qoxfLBKbavbXt+qP6NP+Cbv7Wnw5/wCCh/wcsv2idbjtdS+L&#10;HwzsV0f4hSNYeS1xHOoEWqQoP3atMlviQqqYaKRcJHHFn6lj8N3Xi9NN8T6SBLaqpmt5VziQMhAI&#10;OPQn/Oa/nC/4JW/tza3/AME/v2xfDHx1jkll8OzSf2V440+OPzDeaNO6i4ULkbnTak8YyAZIEB+U&#10;sD/Rv4J+K2hfBn4pzfDK91azm8J61Zwaz4R1i1vVkhazun2oQ5Y+YBIdpYM5IdJTgPx7OBxjnR97&#10;V7P/AD+f5ni5hg3h61o7dP1Xy/I5Lxfp9/4b+Lfha5v9Tm3NfTNHaMqeWzLbysrMrg52uFIIxhtp&#10;qDQ/jNpnxIjm1n4c6u0E0eq3NjdCTCXSSqyKxlSRAWUhI2yRg5wwDF0HrHjrwdF4l+IK6x4hG22t&#10;4W8v5sb4wDwD9CSfQZ6cV83eJPiF4etha/EHwZZeG9Ps9D8QXkG631T96unzoY3iIaIhC7pa3PDj&#10;dJaom4KxpYz3ZKSe+50ZfGlVouMk+bo76dd793ZeW59EaJBe6npFjPcW8TSSWSzXEkSHJLAEEjOP&#10;XoAOOgqeXSXA5i/St8fEb4Xaf4Zl0S41nV5lt9PLx3FroN3Ms6psUsrxQFHJUgqqElsfKCAcbOj+&#10;NfDmuTx2llfZkeBZNsyeWeSABhuQTuHBAOTjHFb08TTei1t5nl1cPU3t+B5pqelgxt+57elfJv7f&#10;ur/ATwz4DvdP/aC0mS40XV/JsvLt9Na5lupGmQxWwCI7qHnEDcIwJiUMAPmX9BtQihvbKWOKUDer&#10;JvQjKnpx7g1+df7Xn7S3xQ/Za8Mah8Cv2pPgNefG7we2rW02g+IdF1pLPULWGN45IjeLN/y2SUJs&#10;nikBY9RGcA8eaVFLCu75et+1mvz2/RnoZLB/XFZcz6RfXR+fTe3XufMsf7V/w5/aN8EyadZeAreG&#10;10UGCDT9UV49QjjAUK8cjO5I4Uklju/iFVfBmm+DfFB3eAfhR401YW6hrqO2uBdKmfXyoOBwfTp1&#10;ru/Dn/BQX/gnTBp09lJ+wj8QFvrmNY92rHSdY2DaFAH2vUCduAvHAPFeYftNf8FP/Enw+tPDuhfs&#10;4fDzxJ4PsItSjjvtNuvAGnuIrMuctbxwakEZwGb92FjDFv8AWJk5/P6mX4bEVEozi7+f+dvyP0T2&#10;2IjFy9lKKXdP79Lr8T27wdoU2lWqNZ/sq68szIFabVtLkx/vEz8Jz3AFc/8AtT63+0L4IebTPgn4&#10;Au9en0hrU6w3hfR7144HlXc1qBLbxNPJGhHmeSsiIzbS24MB8w/tYf8ABYH4l678FG8B+FrPxfcX&#10;920c02qXngCPw42m3FvNDPbSQvFql8ZSJYwxz5eNoHzBjj174O/8FhPBXxM0RJY73+z7ySPfdaVe&#10;MEnic/eABx5gBP3lznrTrYCjgaPN7Ny13TVktOi79zno1q2JrWjJLTZp3b9X27I423+H37VXx98b&#10;r4Vn+HuseHla1ee61PxJYy2cKED5V+dNxJYgbVU8bjjAOPmX9rH9lb9ov4M6ne3vjLw0l/ZRyMW1&#10;TSpluISO7HaA6j1LqK/Rpv2zPAF54ZbXrTXLeS6uI2EbRtuYYHoCcHPrXxH+2D+1PqviPSNTuLC7&#10;uGs7WF3unhBclchcY7LuIBY8ZYDPNe3wzxVmeVt0MLSjyTavdO77apr5LVavQwzTJMPiKbrV5tNL&#10;Tt9x8avG1xLuO78+K+k/+CSX7IFp+2J+274e8FeKvD01/wCEfDcM3iDxoqNGI/sduuYoXDkb0muW&#10;t4XRMv5csjDARnX5S8B+Gfif8S/H9voHwv0i/wBS1TWLwR29jaR7gzseM5+VRjqzEAAEkgAmv6Kv&#10;+Cc37Avgv/glz8ArrTfFHjm3vPHfjZ7Ofx5rDTFbPz4kk8mxtkbjyIBNMPMb95KzySHYrJDF+mVc&#10;0jUo2tab38r9b/8AAPhPY+9psfSl1p+ka74lgnGlRf2fptrLNGygBVKybEjxjoQv4ba9ChtBYWvm&#10;3NxIJZm2rydo6/KqjGTjPIGc98Vx3w6s9Rv9FW7uJIZPtV0HVoyGzCkzMCcccjA9/wAa67XNRt4p&#10;2ZVMkyx4OV+77HB6f7PB4OeOR5M3robHwV/wVk/Yx1XxW15+1L8NYri4uLWzjbxNo8MJaWSONQn2&#10;uMDP3UVA6AY2oX7MW+HPhz/ZuprHNcQs24Da23I6jkjsf5V+03iDU2YmJlDE9QGyD/n/APXxgV82&#10;ftB/se/CP41axJc+BvDdvpXjK6n8yTVLVdkE7bmZ/tSKMMW3MTLjzAdpJZVKH5HPOHVjOathtJPV&#10;ro35dm/uflqfVZTxA8NTVDEaxWifZdn3S+8+Q/hr8D7z42+KIfA/hHRre7vLlS0ksrYitYQRvmmf&#10;B2RruGTgkkqqhmZVP2v+zt+yn8Fv2YludS+FmkQa14juLVYdU8W3iKkMMYO5kUjKxIWG7YpZ2IUM&#10;zbVI9H+D/wCy98Df2afhtcXWoXFqtvb2pvfE2v6lItvHcNFGWkuJSzbY4Y1DFVZisa5JJYu7Uv2f&#10;Pi9pn7U2pN408MRR2vgWzbf4ZtREVmvwkjouoTR7cxxs0f7mNiG4ZnQOqiK8hyGnlsFUra1H90fJ&#10;efd/JeeebZxUx14U9Ka/H+ui+/y7rwbfrqOk+XaLeaktzcK1xqUNkyQyNnO5GcgSR9OY9wIPB645&#10;74v/ALMnw7+OXgGT4Y/HDw9b+KNNu5I7i8kupDDcyXEeNlyjxBPJlwCv7vyxtLJkoSh9dbVbSKyV&#10;rSUbFby2ZbUq2cfwhvve4XHsc4B5bxb40hsBHaWUQkkkbHnKwKqvXcM8g5JGDkg55PAr6WSi4tNa&#10;Hz8ZS57x0Py0/a4/4I6ah+zh4f1D4wfBH4gya34c01PO1LR9cVVv7OEBMyLKgEdyATK7ApEUVQAJ&#10;Dkjw3w7JIdOZQ3/LPn261+vPxU8KeF/iz4J1PwT4niaax1axktrpFIyFdduRwRuHBU4yCAQeK/Kv&#10;4l/CrX/gZ8QNW+G3iT95Np0hEF1sCrdQHJjmAyQAyYO3JKklTyCK/OeLMtp4dwrUo2i9H5Pdff8A&#10;ofaZHjZVqcqVR3ktV6f8A5YSslw6lsjcP1FTTyuYVZD91R+P+Fanh3SfBeqafIfEXiFrG8muALZY&#10;wG+RV5JXrgk9QQfl7Vd1D4T6+tnHc6JqNtqkLKf+PeQJMT/utj/0I1x0uG8zxGDhiKaTUtbX1t89&#10;NSame5fRxUqNRtWe/T+vkczu8tlUyd805rxgxGV69nFQ6xb3Gly/Y9SgktZIeHW4jKEep+bGR79P&#10;ermo6Vq2jahcaPrGkXdrd2szQ3VtcQPHJDIp2sjKQCrAggggEEYry62X42jLlnSkn6M76eNwtSKl&#10;CafzQz4n/wDBwX/wUQ8fabN4f8MfF+PwZpLXTS2lt4VthbT26nqv2j/WOMepx3AB5r5Z+Lf7Xfxb&#10;+MGtXfiP4p/GTxDr19fNi+mvtWll87gZ3LnBztGcjkjmvIP7PlkBaZ2b/ro+anttOiyc/wCeK+6d&#10;CEvenJv+vM8SNWpHSnBR/ryt/Xmat140uJi62ttJgtwG+Xj/AAr6a/4JX/8ABPr4i/8ABSP9oD/h&#10;HdU1e60bwN4d8u98b+IbWMNMkJbCWkBcFBczbWVWYFUVZJCr7BG/kv7Kv7L3xG/a4+OmgfAD4T6f&#10;byaxr10USa9l8u3tIUQyS3ErYJEccas5wGZsbVVmKqf6Tv2X/wBnL4UfsY/AjRPgJ8I9JhtdP0u3&#10;DX14sYWbVL1lUTXs5yS0sjKDySEUJGu1ERV9jK8vpYiXPKPura/V/wCSOHHYqtRVub3n20t+p2Pw&#10;7+H3w6+CHw80n4SfCXwlZ6F4c0G0Ftpek2CYjhjySTkks7sxZ3kYl3dmd2ZmZjJquouytGsCyt/C&#10;jYIP17j8jx69KzdY8SIkmwuv+7nOKxRrJnkabzdsa/KrLJ5mPXjHHPYH+GvrqdGyPFWurNqLUXgt&#10;2Se4Z26k56ewHYe38zzTDrTiNlD8bexrEfXfD5bEuuKhxytwrQ/+PONv60kN/bamrLolwLoL95oH&#10;EgH/AHzW3szRI1pL+B+PNPzH8+a4fx7BZSwv4h8OTzTXWl/vLixhiYyywnO6Ixbd+XC5XABZlU8j&#10;itW8vLq3ZlQtG2MZ2j+tYHiiPUb6W31CWzlW5spi1vf6a3zRoeXilRsloHAVWX5+cONjIjpMVyyT&#10;RpCPvXPzJ/ay/aJ+L/xW/aS1bSpNV0zS/D+h3EmmxeFNa0wXMN9a7wRIRt2s8uxHyd0ZUhcOMPTf&#10;2Of2SfD/AMM/FE/xm1jw4stvpWoRXdjpjI0kcWLhCRyDnaokAbOQdrdRmvRvjR8E9Hs/i9pvjifR&#10;/sMelavJod9bSSCVlVTv02QtvLMzWhVTwQn2dcnLV2XhnWNSt7fW/CupRzW8N89xZW1swVNnkWwk&#10;BPALElpiAecuACcAV2Tw9NU+Z6vpf812vvp3PYfL7NKOn9f5HbfHL4SeN/jd+ze0fhdZtY8TeF/E&#10;2qXVitjDm91Gwlu7q2ubFX3hwHtZlMkal/O8gRhGLKBg+AP+CdmjeF7ix1z9rT476D4BtbhftFho&#10;J123j1F2QMJcSykRp5bNbndH54YSFT5Z2k+lfs3eMYU8R3FvZXEmIdUkmaHzmIjaWZpiMqOpLZI4&#10;JA9AceX+Kv2Fv2lvjv8AGXVtc/aD+L1nLo2k2lxNffESOZJ44bQb5Y41sTOJLZTukcwlhFEBKA0o&#10;CNL9Jk+Pn9Tq4KvXjRpWbcnFSlJPTlindPVt2s3q+Xy/J+M8ndPNKWY0KE6tS6SSk4xjJO6nJppr&#10;ZK90lZX8+i+AniX4KzfGuP4dfs8fFfxF4w0G10EX13qWtaU0P2SRZBGYTKyRNI5yrY8lQoHDPkhP&#10;pbUfiFptjZi0Eyru+7z+FeJ/BH4FfDT9m3wveWnw+8ZDxJJrAhlufFELKIdRRY8xtEELKkXzPtw7&#10;hizMHIZQOa+KvxLltZns/tYD7ieW5x6Div5x4uxeT4PPa1PKk/YxainLdtfE7WVle9lbY/XeHaWb&#10;Y3J6VTM2vbNXfLsk9le7vpa7vubv7UHxp0jwr4SuvEOi2U2qNpyie+s7Vh5ksQYF1TKtl9mSvBGc&#10;Z4ya8P8AiP8AtPfspePvB994Y+Pdiln8NdB1C2n0vSZLWVb29vEZcSMYT5ok3kgldrEFt5VNwPj3&#10;x0/b28AaF41uvB/hq/hvLiPy7W+Z7gCOCQvslUk/KSo6ruB3AqSvJFDxJ+z58Df2lfgRpviceKNN&#10;+E/hHTtcV4/iB4m01om8S3E3nrCFM3krPIVjmklle5klD/L5SrmWTq4Rw1bEZpSq1W4RTUnJJ3SW&#10;qtbVNu1nZ69HY1z6pRwmT1IJKUmnFJtat73W1lrfbTqQ/tI/FS1/bTvbj9lL9hP9l3T/AAVo8txp&#10;8vijxRcfYrH7RZRBcJepFGzHZOBICk00zrA7BGLOoz/jR+z1+zn8J/2MtZ+Enwt8f2Hin4oeD9VO&#10;sePvHEMf/Eu0x4rW4X+xopWicS+cGmVbaImSVreae5MUNuyQ5Px98Pfs0+DPHtn8CPgp8bNW1i1u&#10;PD9pL448S+F9Sjjj8Q3siS5tzc+dLFDbBJm/dpa3GPOKu8jx/L7L8A9e8A+CvDGi6VcxQwWej27J&#10;BBNqkl9PbmRpRNHDcNHb29rBOrp58VlZWrXBiAuJLhWkEn6nmvE2V5b7aEJyVO+kdeeUkt5Nu+6u&#10;lor25v5T88ynJc0xnsanKvaK3vK1o67RtotNG1d72fU/IjxN4okklltUVY1Z9zWczbo2Y4+ZG7Z9&#10;c9MctnFcnqV28i+RLeSQxjJWOZjxn0wM8/Qe9fpR8dv+CONv+0v43n+If7HXjbQfDOj6jN5l54Z8&#10;R+fFa2sxyWks2ijkKRMSD5W0KpztbbtjT5t+Mv8AwSC/4KCfBaK81eD9nS617T7O6Fst/wCGdQg1&#10;Z7sEkCaOCMi5WM4zkwAoCNxU18xRzvA46mpKaTfR6P0/4Y+rxGBxWHk4uO3ZX0+XTyul5I+YdJnt&#10;rfUkiMH+v+T97LtUk9OO3Pqfyrom0WC5AZ7mygkY4jhVmdnPov3gfzrnfGPhbxR4B8Q3XhPxr4fv&#10;9J1yxnaHUNL1SyeCazkHVXjcBlf1BAIqp4a8Qy+EfE9j4hW2Wb7LdJK8LMMSKDymcHqMjPb6iur2&#10;3LTdlfscMZRjLVf18tfxR6n4A+AXxn8e6jHb+CfAGtXO9tqXC2XkQk/9dZCiY+pr9Rv+CUHg74i/&#10;spfC3xFovxoksbFdSukvdNsY75Z54W2FZfNKLsGQkOArvkZztxz88fCv4+eFvFfw6s9e+H+pRrDs&#10;X7VaowWW2kCjKlc5DDjjvnIyMGqnx1/bjOg/C2UaE0k3iJj5OnRBgURtpBldcYIXg4xycDoSR8Pj&#10;83zXHVPqqpxUW7Pe/rdv9D7LD5fgcPh/rEptq199H+evozldQ/bZ+KEfxtXX7TxYsFq3jWaQrHNt&#10;Xy5Lw/eI4+6eT+Nfrf4H+IvhL48/CW+8OeKoIdT0u4t/I1Sxu+d68Eng5DA4YMDuUgEEECvwZ/Zu&#10;tPhdc+Kre1+LttqSNI+I5mmLWjOc4Lqih17DqwJ5OBX6S/DjTfHXwxtJrLWfD3jGFre/W0do/Ber&#10;W1/ZLESpJkNqYplGGjJk3NynytgOvFmWX1JSjHCwbcVrZaP7jPC4inKN8TJR5mrXdtvW3kdh8Wf+&#10;CY/gnTtbm8c/CLXrzUImuGeTw/q06zC1UuxbyJSyKUjXYoRw0m1HYyueK9g+BP7Qn7d6eCIvBfwl&#10;1/4VfZfD0UVpH4dsvh7ex3ELuHZbdLZ9bSSSZvLlby0QuSrHbkGo/hX8RJ9e8K6P4k0D4yeA/Eml&#10;6vGqafrVx4m07Q7qW4RgJFex1C9EjIs0bxqX+dtpZVUOHr2D9mX4pfCn4jR69dH4JaZ4nnjs4dS0&#10;+7utBS+luxETg29vJE1x5iPdBgdhjzPLtkZyVPTldHO6ON9nOMoprVqN15a2dv6RnmFfLa2E5lKM&#10;2nonLXpfS6b9Q8JfEn/gptLNNaeOfiX8D/BUkchSNfEnh8sZsHBK/Ztfm4BBHODkfjUXjfxx/wAF&#10;G7qwunuvi38FdU023t/m8QeHfApna1Mh8oGLzNdaRJPnO1/IdR1IPIP1Rk/Z7eK9LQtIiiXep3Jz&#10;g5Bwcj3xXHfHDX4vAfga+1XSItO1K6eLyreHVrFZbeORmVVkaMkiTbncFOOVHPcfUVI1YQf7x2XX&#10;+v8AI+ZpVKcqkf3a1e2v+f6nwr8GbzxZ8Cf2q7j/AIV5qNrJ4s8SQrF4i8e65ocOqX5JgyZXklHm&#10;pAp2loYXij8uNVCqsabPobwN8Uviz8NPiN/ZPxK+OS3V9a2zi1vtW0e0itLtri1WaIBIYyyTrHcC&#10;Ty1eJHa3EXm7Z8pX/ZU+H3wx+KPxl8RfELXJZB428O30krWdrYoLC7srq2hjULB8x3JKlxtjQqcX&#10;Cj94Fwt7x5498M/Cz9qbVdD8c+GYbqK/t7a2xNAkkmnzDStPj3qG6H76MBhikjAZzg+fg5VqeFjO&#10;U9HPR62s+/nfe562MdKtWdONPVQ126Wtbyt26dD5X+LP/BSv43yeGL7xnH4VhutZm1GG00izs9U1&#10;WT7XfXMpKwIiXW5E2LM4VAqjywi7CyY/SzxN8epPiX+y9Y61+zRFaweI9Y06JtF02e3hDW0hi8wq&#10;0QlaNGIyvLsIy2XPyMK/NPxvqPgP4B+F7Lwz4N8Prq/jK18Jy30nidkTZYXWoW8ZntbeSKeQB1iA&#10;gaRShDKdykFlPtn/AASl/aNHj74X618O7u5uIbrQbgXVhH5cPmtazH/UxF3DEiVZH6KqmTLOAflM&#10;DjcyThh8ZUcueL1v8L6Jedr/AHL5ehjsDlNbCxq4WkoOErt2dpJ23XbRW6u76b8z+zfYS2uvya1q&#10;WrT6tq+oaOJbi41yZr55IwybfNecs80jbQSzkkryS2411Xx8+HuifFj4Ya14V8bw6dpNtqEMjW91&#10;Zxw6bCRC32md7hlMcZtoEPnyeaRFF5cUjbWSMin4p8Yxv8cPF3i/whpSNY5kW51jUL5IrWOSC33X&#10;dxJO22OO2TbJNJI21EjwzmNTgfmV/wAFCf8Agpfrv7QOqXnwW+EvjS/uPAdp5cGoarMrwyeI3ila&#10;UbUYK8GnrKxkitiFMjhbidFl8uK34cEpezlR5r2bTffW3zb38t30Twx1qdeNZJJ2TS7W16bJfj97&#10;Vv8Aaa/bg03RdCuv2Yv2NtbvtH+Hcdq9jr3iNd8Oo+NGIKSvKzBZIbEguqW2EMqu7zrl0trbxT4F&#10;/B7UPj18Q7LwNYa3p+mreSMJL7ULqKNVRQCwjWR086XB4jUjOcsUTc68T4V03TLq2k8ZeOrqe38P&#10;2s3ltHayKl1qk4Ab7JallYK21lMkzKyQIwZg7vDDNmeLfHupeKtSWaPTbe1Ty1isdN06NlgtYQfl&#10;jjBLNgdS7MzuxZ3Z3ZmPqxgvZ2WmmnkeRXqVKspTcved22+5+mHwv/Yu1L4X+DLufwBpdrp7QxyI&#10;+rNIG1C48yMh1EqxBgNjYKhguGIAOTnxr9qb9kvSPF3gQaJqlxpthr3zSWN5eq8bIwxwG27mQ8KQ&#10;AQMk4yBj54tvjb8Rfh3pVrpfw/8Aidr/AIV0+Gzjiu5PDt8unz38gy5a6ls0ha7AmkmMZnMjxRye&#10;WHYKDWf8PfE+r3FzeaiktxqVtdo4vPO1CSNpXcSAOzo+/dtMy55+WRwfvV8lWnWq1PaYebuvtNNr&#10;7r/gfISjP26qxm7rqe43+gWHhP4ead8LdI1C3E2k2cKXP2XyY1e3X7jqMBizzG4eTAwTIpOWwQzw&#10;vr9z8PdI1DxJLIk11dWLQWdms+PmZkBL8cKBu5AbJGPceA+GvGnj2PxNdHVbwLNIsgaaG6aYAEnc&#10;Fd2aRU54BOfcmvXNS8MJrGiafqvgXUZNStZrWMx264YvxhtoB+/kHch53bhjI214s8p5pOOIfO3u&#10;1otdfx66mFWMlUvJ37l34G3OgaV8ZNBvPFMtg1imrQv9n1SYJEqb8szYZQrgZI3sq7h85CZI6b9q&#10;z4mfDb40fGO30vwro2oXrWduY7a1gvpLyGSR0MkhSOPMYwhCMGMjAxEluwT4vfsXfC7Vfh9bap8N&#10;/wBriy1XWJPK8zTbvwtc2tqgk3h43m8x5FkTYp2tCrDdggEMBkeN/wBmnWv2TPAS/F6z8XTa9ZXF&#10;qbG91bwbqgSK0W4jeN4bpZoPNC84LCPy23KiybnBHozwdSUHB1N+1r/erstKO19zO+JP7QfiDxhb&#10;6RZfELxdP9o0ey+w6BDHaxo0O4Iqg7AvdFJdtxYKcn+Jeu8UXnxK0fWdPmk+KFmr2elxWGqabdTz&#10;Gxh3y4jEYWPczlXWTzFMu4LJtbyf3Y8H0DQvEPxFs2caVYR+ZcRmz1a+kuAloVYfNGUJLZ6HKPxw&#10;Pm6dRpnivwnb6PrHhKPVY/EGj6VfQfbNW0+Ex+bMY3WMxzTIrhc+biMgBtjOAwTceejTp06UlD3p&#10;R32bX473011foONO2y1W52Hin40eINQ8c6no+nX0ejw6todotxY2rK/2yNMTIzvj5ZEaVk+TaQPk&#10;OSGzT8XN4/8AEPhO88U2d7farqHhyzQ2+m3Fwi7LED5zbt5ZkjkXbuIV180Hu0aq/mWg+F9U1rxT&#10;JrGkTqLea62W8N1cBnjXYFKEhck/MhBwoO1sDrj6J8DfCX406V4fbxdomr6dcXljpslxBYSK3l3E&#10;cQEjRu64PIYYD4VjtDHHImpHERxka1N80bK6e3mv1vrrogvCm00+n9J/5n58+MdYXXtV/tVNIWzk&#10;kXM0UDHy2fccsgPKg8ZGT82SCAQBm2LsLjHOenSvoTxEvgL4geKJNN8JeGtC8J30emlJL6ytZDbW&#10;SqxYyjzpj5b/ADAeYGGDg9c58PuvB09v4qXR9D1iPWjNs8mTTY3beTk7SpUMGA5Ixxmvs8FjaGIU&#10;opONl1XTvfb8bn0tDGRqcsUrW/r+tSzZMY5FjxjP3fav6Dv+CMXxZ8Ifty/8E3fDvhT4l6zayeKv&#10;gbfT6FP594sk0mjNEr2zPGAvkwGELbqW3bv7Mc7uWUfz5T6TNp969lcM0c0MjJIN4+VhnPt1FfpL&#10;/wAGz3x4k8H/ALamu/sx+LYzf+Gvi54PubO40eTT4Zre4vbKOS5Rp9/PlC1/tCMqMhzOoZSAGX1M&#10;LKMais9H/SOjGSdan6NNfqfth4f8a/D3xz4J1T4WaRr91ctpeliGOeRpRN5LRhciRsMzLu2M2ckg&#10;5618BfHj4Na/4jvLP9nbRdPk+ya1ri3GrXSSMPLt0DBVxkZy5DdcDZ3rpNN8T/Fn4TfFWLStM8bQ&#10;XUXhLxBLpN1cS3RiW4S2upFkWZJN4ZJVaRc8SoJozvKogH1xoHwy8L+JfH9v43sWWa3mt/NhkAyS&#10;pG7bxnnscZ5zT5fr8bTbi09bXRdGVPLJc8bSUlpfWz6P9Sxqera78G/2dZPEWl+E7zxdJ4Z0COGK&#10;xW4kN9qEkQjjwAiEtIw3NkkDeoBG1mK+P3H7dmoeHPA2n/tCH4ZaXJ4f+wGbSpLO7UTTQnzXnaRv&#10;IG11xHEoAAdQ7FYmOyus/aD+Netan4r8D/CnwV4Z0y603WJJrrxZa3V7EPsscaEfZ3RY5iz73L42&#10;gB7Xbu+YlPmP46X3iHxb4Q+LHwo8DadHptnpNnYWfhvTre3tLNIbi+vLC08sk/LGssd4ZN2+EIJt&#10;rgBWLXiJzjG1F7abdbXNMvw+FliIrGJcrab1a0btbTVO7vfax+mXlGztPs821ZfmaZUckbySWxnn&#10;GSa+Hf8AgpT4T8O+KLq4g15Gf93G8QXOQV78dcda9A+If7Yvw7bUZ/AvgD4gXmj6iVujHfazp0Z/&#10;syDy42tdRMVxcq93E7ShljZo5p/KdI1aRkU/Hf7U/wAdv2hfEfxdm8PWdxY+KvDOjwMt94pt9JRN&#10;R1G4Cx5hgsJJrP7PgucMzzIyoSJCcKarVIVqcoJN6dNf+D+B5uGo1MHWjWk1H10/4H4+h886h8G9&#10;E8IQy21q8beY5Ztoy3/1qp3Mllb2cNjqGnx3kMGPLS8TfsPt0xUfjv8AaP8Ahv4d1tvD/wAT9Zh8&#10;I6lIVeDR9Ytro3YiZcrM3lQPbqjAggCdmOemOadq8W85LK2Vzx0YYr82zCliMPU1TR+l4HEUcTG6&#10;aZT8WeEfh78UPD03hO08Oafp+oXEYEd9cOiRqFwXB3Y5KBgozksVA5IqPQ/2CdE+NXilfAfhLRNO&#10;VlYJfTNFujsVGMu5XPHoByT061Tu2kgm3IPutnvkV0Xw9/aW8SfA7TfEFx4fmj83ULWNl81WZlli&#10;YlegY4wzgqBzwMjrWGHr1pSjFt7/ANfl8jtlRtrG2q6/mexfCj/gmL+zZ8N7e08M+EF1LxJrXiLT&#10;Zbhte1TXrq0tbe2TaGeO3gcKgJeMKriZ9zddgfbxuuf8Ez/gpYeOtF+Ffi/4Y+JrzRdY0+6g8QeL&#10;La8bUZbu7YSSxhpSoj09IuY1lS3QOrRhsuC1e0fsm+PbXxDHL8SrvxZd3VvqFjFFoWlXEEEYs7Xc&#10;0jsvl/MfMmd2/eYZUWNNqlDn2ZPEHhzxYJrS51tY3RgkkcMm1xx35rsqZhUw9TR/P08/U46tCm06&#10;binG3bv1XTy2PmXQfiF8Cf2b9Of4VfCjwRpnhWy019k2m2cQBeRVCFpXJLzuQAPMdmZgBljxXZW/&#10;/BSL4Taz4Eh8DfFfx3b/ANt2m9bJr6T/AI/bcbMBnbCvINxXaW3MFDHd8xF/x3/wT7/Z2+J/iC88&#10;Wa34i8ULfXjKbi5ttVQDhQowrRkdFA7k964zVP8AgmP+xdbsv/CR6PrmvtE+9W1DxBJHtPoBb+X/&#10;AJ4rswObUcvxDxEpt8263v8A8MebjMB9coqjCKVtntb/AIHkfbH/AATI8Ty+OPgTrHj2z0KTT9Pf&#10;xNcQ6XuuJJFmgSGDLxGRVATzDIuELKGVxuyCB7J4ivptPt2a7b96z/KqpgZPJ64GPr079lr5A+Bn&#10;xtvv2aPhppXwb+E8dna+FfDttJHpei3FjGY4VaRpSS6BZHYu7MXZyzMdzFmJJf4m/wCCt/w08C38&#10;Fn8a/Bt1Z2G6JLjWdFYXUcbFiHeS3O2RIlB3fu2mc8gLn5j9ZgeJspxklBScX5q1/nqvvsfN4rIM&#10;yw8XNxUl5PX/AD+4948T+J/I81fLYvuw26Tn9P5Zz6814R+1brqeGfhla3L+NDpWsTa5b3WlxxKi&#10;meWBjMigs6hCGVXVyf8AWIg6tg9v4Q/aA+Afxo+H03xa+DPxI0XWdJVctfWMm8W7bd5SaE7WgkCk&#10;Fo3VXGeVr5f+Cnj34w/tF/tbz/Fzwk8OoeF/B7Rz6xa3mnieFNPQySx3VpJGT5k0xidY0jO4vGA8&#10;e2PfXvS96PqeTTco1FpsPOvftQftbeC9U+CnxO+Kd1feH4I7MLaXlmI0llUOYTcSwoJZ49/lsxZ5&#10;BlFfAZRn7j+A/gay8HeArHwJpd5fWWk6FYx2kDNcFmVURYz+9fBwI0VSSvLNKUZuSPGvA3w58Iad&#10;4ds9O8NSXFqviIw38eshU/exlzK7AITk/ZYH3jbtUNkFiWx9F2fh2V7OLT7rzZLW1Cssc++Xz7g/&#10;OXkUcuAW3FR1Jx8oUkc0b3uduJqRcbR0X9ali/YXNo2oaDJfLHHJtXUo5xvKZ+WGBZQVYNwu4gAg&#10;5LE4Ncb4s8RQXdgvh5NrfZs/aGW+SaSM/LiOVg5PmMCxAXPCtkjALdF4u/0WyY6mI57mM5ilvIft&#10;EyejxW0eQo9CSGB69M14n4x8STaZr8OuTRjy2mNo7afZeduRyGURjgxAbhwSydCeGBktysctNa6G&#10;/a+KyA63EnzK2GZRxnH88549Cp/ir5w/4KL/AA2t/E/gi0+L2nW6tdaLILS/dQoJtpG+UkkgkLKw&#10;CqAf9c56AmvafGukanKrXdlBJ+7x/pCqTuKgkknC7c8/Lxg8MQQFGJGNH8eeEr7wx4gVpLHUrWSz&#10;vlz8yq643D5eGGcg4BFefmGFjjMLOhLqtH2fR/eehhcQ8NWjVj0/FdfwPx7tvi1Ya94n1C8guo7i&#10;3juWjhZeRtVsAj6jn8a7Xw58e9R0KSMpfFfL/wCenOK4P4v/AAt+CVj8WvEXgbwp4pX4c+LtB1i5&#10;sNS0u6aSfSbuaKRkLxuwDRoxGVbaAVIIQZrz7xz4P/aO8KWbXNz4G/tmxbIj1bwzMLyJwBy2I8so&#10;/wB5RXpUYxw9GNOO0UkvRHhVf31ZzlvJ3+d7ntHiH9of4i/Hf9oDwB8JfC3xOvfCMWoeMNKsz4g0&#10;iORprGWW7iQXgSKSJ5DDu8wKsiMSnDKfmEet6J46l1m8l8O/Drwjdae11IbG6j1plWaHcdjgPp4Y&#10;Arg4YBueea4X/gnXqmpRfGzW/ipD4ut9FvPBvgPWb61bUNPM6XNzdQjSYrYrtYKxbUt4LDGYsfLn&#10;cvtIvDGNkY2qvCrgcCvmOIsyrYVwVO13fe+2noe9kuXUcUpOpeyta3c+LViBXcT2+tOSMlysSZP/&#10;ANakQkJgr6d6+yP+CJ/7Ekf7Yf7Xtjq/jHQlvPBPgLy9a8UR3EO6G6kVv9Esm3RPG/mzLueN9oeC&#10;G4AYMBV4ahUxNZU49fy7nqVKkaVNylsj9Lv+CGv7AkP7If7Oa/G74h6QY/H3xGsYbi6iurWMS6Pp&#10;eS9vaqw3OplUpPKpK/N5SOgaDJ+xPEN1IieZIvDDKuPusPY1paleZZtzfd/Sub1d0+drS4eFmzkR&#10;t8rcdSvKsfqDX32Gw8KNNQirJHzMpSrVHOXU5y/umadmaXiq2ma7dI0h05ljMczK0MyhklGTyR/+&#10;o0usahHao01/p27bn99ZnY/TgbSdpPXuorj9c8UWVneSXOm6jJMpXdJFIu2RcAE/LgfL0OVyMk89&#10;69GMObQuMTtpfEOlSq0N6V0+Zf4ZuYTxnIk6KP8Aex+NVry2spHWW7gi3Mm6GRv419Vb09xVDwv4&#10;s0jxbpn7t42bbhvf3H/1++adN4R0+CRpbSW4sXkbLNYzNFv9c7cZ+hFLSOj0GuxObaPYs9vC428e&#10;Z5ZKn/gSkMcH/a/lTfJv7mdWf+0o5lPyzw3zXMYPbMczdPofwqGHwZ4gYCOy1mGaNWyiyWqCTH/X&#10;RAJP1rYstL8YWzRo8CCNV2vGlwX3++Zw5H4Ef1qZeUvvLuujPmL9pD4P6pDr/iLxNdWUdx/bH2fU&#10;4WwdsV9bosTMsZUbFNuPusWIYyE8FWbzH43+KfFl5b2ev+EdCt7rUrTXo9UW1a6ij3DYJFyZmC/N&#10;wOhGCetfc/jrwzd+KPC1zpk1lbxXMkL/AGaaaFZFhfaQpIBG5cnlQRkZHGc18L/EnxBo3hKTUbvx&#10;dFBZyWce26tWuF/0byVMTIzj5cKYz82cAc5xg1ca3NG018P/AAF+iO/D1HU36G1+zf8AE9ND8Pw3&#10;2v24sdQm3PqNq19FJtnYruO+P5cM7YCjBB4zgAn6Du4fCfxb8IRrrnhTSZtQstQhubJtS09Lry/u&#10;CTK5HLRpt2tlMiMSJIoKN+YHwx+L3iLx58SYpfDNhNIdS1PGl6TC7u6k5WJQrMVDc8kE4LN1HFfp&#10;58OfCMnw3+HtvY6vJG98y7rqRXL7WPO0MQC2Om4hd2MhVBCj5riTPv7LwvtKTtVl8Nnt5+VunnY6&#10;FltHHNxqxvB7p6prtbzKPjzUoLO2+yxBI4oYQsccYCqqjoOPb8sV8p/H74hLomn6l4iknwtjAzx7&#10;lYhpfuovHOCxA6cZzxjj2j4xePYYLeS2ZvnZv73A/D2/rXxT+1v43ZU0/wAIW0qiS5mN3eKNwyin&#10;agz0ILFzjnlFP1/DqdGWKxiT73f5s+vox9lT2POPg18Bvh14w+JUGq6n4fjvrzVNYWW4a8dpjcTN&#10;LkswckEsxyT3PNer/tU/tX/EX9or4TzePvG/xk8EzaZpWqt9jXQPCtvdaPNcboleP7F4lWF7m/CX&#10;CObqMiK1hGwZe/YDP/ZVWWT4o+H7e3hHm/2pDNubA2rGfMY8+iqTj245r6i8Qfsefs9/EvRNa0Xx&#10;5428R6q2vCSKa61i6tdSubK1JZorS0kvreZ7SCCRnkRYSpZjiQyqFUfo3DPEWW5ROv8AXU23ZQdr&#10;2smno/Xp2tsz5TifIsdmMaP1SyUW+ZbXu0+np+p+R+o/Eyx1L4rahrlprMV61veCK7n0/QbXToNs&#10;beWhSGzZrdTtQZ8pmRvvKzZJH0Tpvxb8My+GY44b1ts2FkZZMcHqOoIyO46V7z45/wCCAX7NXirQ&#10;5H+F/wC1J8SNG1q4uFZ77Xp7PUrTbvDFfs8MVqxPHGZcA4ODisT4f/8ABADxdB4k1bTvFX7atpY6&#10;JC9t/YOoad4Le7uLrKN55ubd7uFbXYwUJ5cs+8MSfLK4bLH4zKM2qc8Ktne7vdb+un4kYOjjMsp8&#10;rpt2VtNTu/2c/wBo/SdL0qK2sLwRxqvzZfr/AJ/xr3i1/aUvDZ7zdxGPbklWHHtzXM/CL/gi78H/&#10;AIfzRp41/b9vNWtf4odJ8BtYSMvcB5J5wD77cexr1o/8EwP2Ary2+yS/tTfFKNQPnKalZhSfYf2X&#10;/WvHqZXTlK0K0Lf41/mejTx99Z05t/4WcGP2x4tDhmmTXfIlVT92Qfln/P4V8o/tE/Gb9nPUPivB&#10;bz/Bb4Q3useKppLeTxRrfhGzN3Y3dzBcRjUXmyhmaMlZAHOcxHBLsjR/WvxA/wCCVv8AwT30NXm0&#10;v9oj406hK0Zbbaa5psUIbI+Vml03cCQT91WHGOK4Twj+x/8AsQfCu9mvNP8Ag/Y+JtQms5bWTVvH&#10;LR6oZIXbJRopVFurDJUPHArYJH8TZmhTo5diY1J1ua3SLv8Ajt/WxpUc8bRlCFLlv1krf8H8D0qw&#10;+E/7JEfwmb4l+Dv2dvAepR2nh1JptS1bwjb3V59ktrbEUckt3GZz5cSCNUlYGNUCEKFwPI/h14T/&#10;AGBP21fgr480P/hQfg3TZtJ1q8sGutF0yys76AowFveQzxRZjZwiMOqMVZWRl3RnS+Kvxi8ZfBnw&#10;tOvwu8JeHdds7eNYP+Ef8N6baRfZoDGE8qONQqkKihSmNxUYAOAK+U7X9vC3+IPw2+IXwI/Z1/ZD&#10;/wCEf8W6vFFp7Q+CPBcMGoTztcpa4kitYkkdkM7hEYhvMZQpBYhtKEq2OqtUVJu6S67vrZnTy0MD&#10;h1Gtyrru1suiaR1Hw7/Yj+MX7APxgtf2mvCHw60L4m6H4ctJNT0fWreS3Edrsn+S5kt7mN5FniRR&#10;IfKRxCzqyzboyR9RaJ/wWM/au8R24mtvAXh21bbll+zO4H4kitb4Ufs9/tW+Ff2YdE/ZlvfCGsW9&#10;5F8MZVvr7xBo9xDCJXxE9pJcRpJAknzFE2STBtqsNykuKnh3/gm58dNJsrRrq88JqbrYtrp7atcR&#10;3E7llG3abbGBu65/hZeWG2uqSz+muTCJ2vvol+JzVq2Q83NjHFuytu3b5aX9DofDn/BTz9rHxCyQ&#10;x6JoUcjfeZdLYqnuef8AJ9a7zw7+3V8ftRlNpr3ibTbGNbG4nurxfCpl8pYoXlYrH5iB2wpwhZdx&#10;IGRnNaPhb/gmP8XrbTY5r7xh4Zs7gqD9limnkVPYt5Q5HsCPesiL9lv4s6H41uv+EA0vT/Fz+FdS&#10;tTfXEM0UNot4GEv2ffcSxLKVHl7wrfLv2naa7MP/AG5RtLESbu/L8lqebXlkmIusPGKsuz/N6Hqn&#10;7MH7QafHLwvdXOo2kl5/Z9utpPqGoWxsLxr9VYlxaq8kZhcPAwk84neJV8tQgL95408KfD3xgL3w&#10;/wCKfDq32nSX0kkckerXFviMEbPLaJldCcEncSDkcKdxPJ/D34aap8M9OaLUNBaxS8uF8sfaYpiq&#10;Kg2q8kOYy43MDjqQSBtwT1ZjiuYJEcOwaNgyqxJKkEYGBnPPavapyk4JT36nz9XkjVbpvToaP7LH&#10;wz+GvhC38SaT4VTRdO8X3McT6le6Ortew2citHbS7bya5ZctBMFLZjd4WOwkOD5Z+2xrnwotdI0G&#10;y1fwpd+JdWt7qW0svGNwyrJFJskfEpi2LMrymNBGEUBVklVyV2ScP4z+OGn+Ev2nbrw+vjtLW3uP&#10;DUNjrWn/ANoJGhBaeZXk3zRxoEDKxeTdiN3CqWcVofEbTh4s8K3ianDItpBcLJZ3bzBVFwpBCrn7&#10;3XaxBAAfGSSoaoRjWwU4xSXIn6aa7bfPuelQwcqlT20p6WTeuuqta+/y7H5ufHfV/EOsfDzTdDbW&#10;xDHbyG0u2VwsjLj5FJPIGMjA/u89a+zv2K/BXh39n/8AZPg13V5Fh1nxVb+bHcW7AFbUDj94eBx8&#10;xbJIJGRkYHiPgX4UW/i7VfN8RWCyaLDeo16ZGKi4IO/yVIZTvYDGVIKgk5Hf55/4Kg/8FKvH1x4g&#10;8SfspfCx5NLjt0bRPGmsiMRTeTEPKfR7ZAB9lt0wYpsYeQK0I2QmVbn5HLJ1PicbztZPsur9WlZf&#10;Poj6vNsXGOFjRg7K935vovxu+2nVnn//AAUW/wCCket/H83nwI+B0Z0f4c2c4jvJbfMcniJopN6F&#10;xnKWiSASRwk5kkxcTbpBEsHx7pdvYx3hl1t5hbj5pI7chZJOfuKxBCZ/vEHaMnaxAVrlrFLe7p3l&#10;CRQrud3b8gPUnsPxOACRVnlLEiUltq4VeePYenXNe3h6VraHyFSpKUuZvVjdb8deI9T8Q2ut7YYP&#10;sMaxaXZ28ZWCzhQkrFGpJIUMWYsSXd2aR2aR2c7/AId8c+L/ABZff2Zp3hS+1K+8l5Gh0u3eeR0j&#10;Uu7bACwVUVmJ7BSTwDXK7Y/M3Beo5+WmG4a2nS5tZWjeNgyyIxVlPUEEdDmniMHh8Vb2iuctWjSr&#10;R99bHaaHqHhnxR4j0W1168votJutVhXWGs2VJIbXeBLtZo5AjYPBKNjI+U9Dp/Gz4GWKeMksPgda&#10;+IvEmh/2TaMupy6JOoa5MIM6oTBF5irJvAYIOB/F95s7Q/jh4y1bUP8Aior6S81BrcxWuuKES8gl&#10;EiyJNJOEMkoXbg7myFwQfkUD7S0jwf408QfA7wx8ZvE2nwWo8VQzParazmRXKFtz4PKblVn2MSw2&#10;tuxtIHk1I1cv+COnrr+R4OK9phrcq/r7j4r+Edhrt74zs/hdqXh++tbgSM+rTTQgNBbIrSyTOJmQ&#10;DZEGbaSN23AyWAPqvwa0DXfGfjyXwt8H7K+0/wAO6TYh/Eur6rcLLbpHv3b/ACWCqbqZwY41Vg7n&#10;CgxqrMvc+J7DRQrTXltB9o8uWO3neM+ZCJE2OUYYZCV4O0g449qo2/ja30/4ead8OdM09fs9rqi3&#10;esamfL+0ak6nMasqqq5QhFJHDKvI3ZZvHxFfnqSq0Y67Wu7XfVrrZbL7jhddVFdI6j433sng3UNP&#10;lGo+TqDW/npatOkl020gBpNo8x1cgYY8lw5GNxC53jO6/ac8c/DzS/A118LtZt/D2pybvEUhszI1&#10;wsDrMkJXlol3KkjNgAgLhsZB5Dwd4H+GFz4302SW3ktRa6kJbW1t7WMxXEZ3t5EgKn5TMIsrtIKm&#10;QApnce/f4SeGrBJJPB0mpaU8u1kt1v3ntYmwA3yylmwxBYgOPmY4woAHGqzjRbi7yttL3Wn9z+Rj&#10;zxp2u9fQ9J1b4OeDPGn7N9v4Ols7rw9qw0loY9QWzKzJIwYqXVwpdMEY54A+UivA/wBoqb4SeEv2&#10;PNF+BX7M2nXmoXVh4mj1jx34nutN+y3Ws3KR3EUMhBLssMUdyUjiDAKru5UO8rHrvDbfEPTL+7h8&#10;RaFdGC1t45HvNLm2rtZtpIdh0BKgqVyOW5X5jxd3qPgcaVdWngq9upo9LZFma+ZTLzgZyoAIBGAc&#10;dfzrny6WOwCTcVytq6un97Sv2+80o1JU/Pqcn8H/AAb4tsIo/FfjW4nsLddr2emGRlklcKB5jg8q&#10;BjgdSeuAMN6V4d1T4w+L9Rj0P4afE7QrDQriQ3k+m6hbi4Z5sDdLnZ8oMajLF1UBSeM5ryr4heKd&#10;c8WSxxoU8mOMHcRyWB/T14557V6L8EL+PQPhrqWqW4ZtZ1H/AIlWnNtfdGrDdcOPkYcxsqlgeFkY&#10;5ABrajQxzxKxNSzk9FFbJeXdv9enTbllJ834HL2+peK/DsHiT4l+AbKysbzTtUZhd3FirLcxAR5D&#10;BgSpk3FflbI8w4Ynk838efHGl+Hbm51vwrolnp3iDxYivfXum26xrHGY0+ZcdHkADlgPmYtIfmIN&#10;eheLPA8lxpa6TP8AdjJkEccmFRj97joSRt6fTtXmfxS+HYvdVu7C2vluDassVveRsJFfywEVlIJD&#10;LhRgg8qB619VhshjOcatW6bvdaarSyk09Unqlt5WPUw9FcylJfI8hHh7VmkVhcN7/LX0d/wSa8c+&#10;OPhN/wAFJfgv4g8JXkUd5efEHTdHkeeFXBtNRmFhcrg8Bmt7mVQ3VSQRyK838LaFDrdhHcCIrLGz&#10;R3EX/PORThl/A5q/JZat4L12x8ReH9WudP1K0uo5tP1GzYrNaTqytHNG3ZlYAj0NfRclrM9Pn3R/&#10;SP8AGX9kjwx8ZfitrXiDxHZR6d/aQtgL6GZi0ojgjUMEzj7ylDnGcZHJrsvgp4G0L4LWf/Co9I16&#10;4uo7OEXVkl9OHkSB+CBgDavmBvl5wSeSCK4f9tL4l+Nfhb4p0dtN8RW9hY6rYt9mVmTe1xbvmVDv&#10;BGxlnh6cna1fL/wv+M1j8Pf2o7X4oXeq6nNZzSxJfR396dQgtLWRzFKVkB85Vh86RwkqMQqqTNM5&#10;kxpPEUaNTlS1vr8whhauIoXvpbT5f8NY9f8A2o9A1HQfF+sfEpY9UvDGhSGO11p7WaNd20RwzlX+&#10;z4JJUhWCk52tyDxn7EUXi/49a94k8EJ8JIfDMVxdeZ4y8aQ+KJry9lt5C0nlRK9oYpJ3uIrbcXdA&#10;IVnEYBxt+jP2kPC1trvwy1b9380mCvlgDHzj2rF+FdlafAj9mTUJvDukpdeJtS81HtYdP8yeO5wV&#10;SOVfKLYiHzFZFIDFgDhxWfs5RxXMn7u7Xn2/4Y3hWhLA8jinO6Seunnpp9588/s0aX8RvHnibxx4&#10;X+Jt19o8Rafqsmi2oR40tYwLDWJxE6w5SS18+NZFSPC7xG4yFy3jf7Vn7DHxp+HnxBvL3wd+0dqF&#10;xpM9vbm3W7muN8bLbxrJxFOigGQOwABwG5LHLH33/gmJ4R1Wy1i50vXPD+p2erXF5FeWL3yBGurd&#10;bW6Tekci7yV+04LZZMSxjCkqXXQv2pfhv4v8Q3XiO18RzafZfbpjax6lqwkuod0j+ZvuTI8iRkvI&#10;ohWTyxEwjIKKirxe2p0cKnUbTblbdPfr+H4WOqtRq1cVJU0nGKjfZrbp+PpqfEcn7P3xI8CBvFXx&#10;fS41JdQt410PVr+zutrRrvJWN7maXKktn5CAc854xzeuwupZQg2r1Xp09K+yf22/Elj4Ye7+GqeC&#10;bWy1K4jDXlwtmq7o5BuDA4/eZOGB5AZc9VxXxd4j0+7jXcb6WRQflPH3c/Svkszjeu+Z3Z9NlMv3&#10;CsrLp2Me8ncD5sAEewrmvEnh59d0m9S2U+YI+qnpnuPetm+tJxK0TXDEMPl3Ec/pWbZ6jcaLL56t&#10;5m0/vIc9favJp/xLpn0EdN0TfB34W+LNKi+0+CPilr2h3Vuu2Y6fqzbWY87jGxZCTx2p2vR/tkeE&#10;/FX9u+H/AIqXWsvFwTqltH865+7+62Z7889a2PAnjrTNHuhqjusZaJkmTywWb5sqeoz1x+NdRqHx&#10;esraaAPF5kM3zB2GMfrXRL6zKrZK9+6T/MmXsU72t6afkYsH/BQT9o/wCotPGnw6uJGVdrS2NwGU&#10;8dSHCY9e+K2vhV+2x8Sfjfr994e8KfDPXtWv9P01r+9t9N02R5VhV0jZlUcyHdInypubnIGASH6F&#10;418I/EK8Tw2+iSSXl1MILeBIvMMzMcKqqASWJwMYyc8V9H/D39nT4JfDvSG1O0+Cl7purSWos7nU&#10;kupo7veQrnDeZti4I+eALnG05+YVFanRoxtWp29G/wDgmPtY8y5H+Cf+T/E+cvih+1T438L30Phn&#10;xlod54Zubpd0K6xZvbO8YwCwWRVzg4B9D6dK+b/jR8bND8ZX7aXpmuR3krFgwMykcAkkn8DX6e+L&#10;PhJ4D+Jvw+/4V98SNBPiyz8vPn6/FDNJJJs2+aGjRNkmC3zoFYEkqR0r5m8T/wDBPv8AZS/Zvvh8&#10;WtT+HGravaRz7m0/ULxJNPhYtmNJkSNWZMjAEjFGxtcNkZvK62B9ouaLuui1OfGVq0qMowsntdnm&#10;f7FH7Inxg+IWmSeM/Cavomi3djNaLrVxdyWqXKFiHWPYC8o3qc7QUDLyQRX6V/sMeFPgl+zN8FrX&#10;4O+HNLuLnV/7RePxJfSTPNLfSNE0ol44jhCho44sJkxyYDv5jv8ALp/bK0W2061sbOK3s7WC3WO1&#10;tbdVSOKNVAVFUABQoAAAwAABXkPjf9t/xB4M8SN4m0G7nS4guFmjEdwyLMoIPluR1UkDIOR+PNfR&#10;YbP8ZUxsVyWp9ra+tz5upklGnh3JyvPvfQ/XX4aaT4bubi1h0eBfsOj6eq6aGRNiQyBghXevDeWC&#10;CePlcg5DV1PifUX8P6c32zVbeOQ8RyatMIY0GSXdgW/ec9l3Bjt6Ycnz39jzxkfEfwG8N/EfVvDl&#10;xAPFPh+z1iAXjBZ/Lns4JAS2dgI5xzg53DaMF+w8Uajpd1b/AGzStZh3NM7TeTeRjcSctnyrlFBP&#10;uSea+10eqPmanxWOV+IvjvS9c06xtdE1X7SqTKFVb4bbnAO79zDcBSCM/L5b8H7jdD5b8TtXmutG&#10;KCLUppvkRW0uby5HjySuJMJnk8tuHDEjLYY9d4o15rmSSwWd5FiX54mvTNnceF2i6nU5U4CuqhiQ&#10;A6kg15Z8Xf7Om+H+reKdVvMQabZy3Nw1vPJEGjjBd8EfNIu3OTyWGSQ3IqOpVM6fRvir4P1jSbvw&#10;/pd1HLrGislnqWnWt5NMtrHIi+VktGiSPkKh5YqQVU5zGOS0fVk0vxM9hIw8qZirLH0HHb/9QAPX&#10;JYV4d+zr8R/APhPxJ/wi8Mza14mvr6afUtJ8P73+wjPl+XKiBlXawkYKzRna45wTXqGrXV1rwj1v&#10;T0hhLN5kK7Vdn2Hgnd8o3AZ6ErnIGRkS9Ta1rnw3/wAFo/2TPAS/FDT/ANoh/E154fvvE0UdhqWq&#10;tDJcWU15bwhIfOx/qGkt0RV2nDC0kbbkFm+Hrvwr8dPhxaG+0fV4dT01sH7boOqCZSPUoCJF/FRX&#10;7S/tQfB7w/8Atm/sra98Ktbu44r6W1/0O+kiXdZXsWJIJ1+UkLkANjDtE7pld5r8N/EHhLxH4LmM&#10;Vn4mttQtd7KzW0jI6EHBV43CsreowfrVqXunHWjaXqfVH7F8F9b/ALN/jfxPd+MtJil8R+KLGGTS&#10;dRhb7VdR6anmObdihBbzNUt2YB1IWB8g5GO0N3Ox3Bjz/wBNP/r1h/D0ePPB/wAOPhbpXw+1+2lm&#10;8PaRb6vcXtnatHcj7fPJez6dKHjw8TRSQIwcSBlGQdj7RJf+HfiLrF9Nq9/rd/HPdTNNNHZ2cMMS&#10;ux3EIiwgIuTwoAAGABXx2fYeGKxCmp2aVrWb8/1PeyjETo0HHlWrvdtLsutux8qwjfJsA+bgcCv6&#10;KP8AgkP+yEf2Mv2MdE0LX9HFv4u8Wbdd8WCeApNDNMi+TZtujSRDDCERo23bZmnKkhq/FP8A4Jc/&#10;s72/7UH7c/gH4b65YLdaPDq39qeII5rV5YXsrRWuJIpdpG1JTGsG7IAaZeuQD/R7dXhBJz+Br7Lh&#10;/C+5Ku+ui+W/9eRy5nWbtTXq/wBCO71ZG3LPYXS7eWaNVkX8PmDH/vmuf1fxD4fjBD3l0rD+H+yb&#10;pv8A0GM1fvr+JflMhU9axb29ik4c7jnAK/rX1EYnmRMPVvE2gMfIF7c5/uyaJeqfpkwivM/idDaX&#10;6PJp2l3lz8xLNa2u0L+MvljI69eK7/xJrE1vbtulaGPd1eRYkz7llrz7xlcLb2E+sah4khjs2Qhm&#10;ur24lhHT51LEQtjnhFzkjpmumnaMrm8bHlX/AAmuu/CPxiureEdTvNUh3D+0NJVGdlUjk5QNHGem&#10;S0vG37uSCPpr4Z+NYfHvhez8UabcRzWd5Huhl3Bj1wVO0kblOQQCQCpGa+PviP4ltdctGtfBHhC6&#10;1wMxX+1NZzb6erDukGMye24dec1wcfxi/aG+Hvg2+8GWXxeuLOxur5bi8k021SN4Y9jrJbwSbfMh&#10;VwysWjKurRqUZCX3VWqRlC9tf67mkqfNZ7H6Han4+8E+Gr5tJu72O41Qxhv7Ls1EtxhlZlLKP9Ur&#10;BGCySbUJ43AkVPH461S/O2xhht4fnXcw8yRhgbW6hUYc5Hzjp718q/s6/GLwD4n8Dx6n8PpIfKWV&#10;0vYY+JI7knMgfvv+bcT/ABbt2TnNev8Ah/4h2ChYp5QWbAwOoz9K/Ls04ozD2sqUF7NLTu/vf6fe&#10;exRy2jZN+8ejX91ealpcdnf6peSsqj/SI5PIkk46sYQnX6Yr46/4KXfs06j498Ian4u0PxdNpMeo&#10;WEdnq0ym4nmMu+KOERwQwyyXBl4haNcFtwYbjuDfWNlr9q8AbzN3y1x/jzWYtS8X6Toq3uxUaW8d&#10;NoKyiMBQrZHZpFYYwcoO2Qfm/wDWHGYXERqSqSkuqcnqvXp5dmd1PL41ouEPd31tsfMf/BMv9gLV&#10;v2bNHm+Lfxsu47vxZfR+Xp9qMmPSrYjnAIA89x95sZVRsGMvu+iPit4/j0yycK+Nqkg45PFVvHPx&#10;Ns9Es2UTrt2/w/14r50+MfxklvUk0+1vFf5sFecqPf8AAf5xXg47Ma+MrOdVtt/h5Hs4fBxhZJaI&#10;y/iF48S/vpLhJN2Hwm7nv1+tfFPxR+JVv43+JOpazBeiW1SbyLTa5aMxINoZfZsFserGvUvjd8Vr&#10;ux8P3SaNMyzSQmK1ZGKlGPBfIIIKjJHo233r5hRIra5EVu+XPPko2SSK7Msw9oSqPd6L9TatLlqK&#10;J7V8J/iFa+Fb/wDtmW/jhaONltZPundjBx+Bx+NegQftVapotxuGvrMqHk7ufUf5/wAa+M/ik/jm&#10;68RrY+G9QW3hs4FiVfs77mfkvkEjkMSuRgEIPrWLa2/xqA2LrkAyMY+yHp2z89dU8DhqnvSqL8f8&#10;i/b4jmtGlJ/d+rP0R8O/8FArnTyq3d6rKpy2Gzjt/wDX616BpH/BQ7QbqNHm12OPdjcpfv6fnX5a&#10;RaF8XLlgra3F+Fm3H/j9aVn8O/i7fJ8viORAQOYrM8fTJNc8sBgY6+1S+/8AyCP1iX/Ll/Nr/M/U&#10;xP29/CFxlX8Qwq3ZpHHPNJH+294JvGEY8XWuC23dDMOOevWvy5f4FfGi9UM/iXVVQ/3YFXP0GP50&#10;sX7L3xbkl3T65qylm44HP/jtT9Swf/P/APBh/tEdqP4r/M/Rzxl+1QmqX9xNo3jQPDG/zLJMExkc&#10;4wenPt/hw/iv46afrJjOm6lp0wjZv3CW7NdSMRyd6uxRcEjBxnqc8Y+O9L+CPxe0ktIfHGsxkfws&#10;yN2/2lNOi+HXxktAfK+JWpW4OdzLb2/H4+X146inHD4Om9Kt/k/8jRLFStan+K/zPoL4l+M9OWCP&#10;/hDNPv8AQ7gBjNHoNnNdxqwHS4Pl92OcHYcjhsZz5/4E/wCChXwC+CcElnrHwa0fVPiVpPiKS+sv&#10;iVfaS8V9pV2tv5ET2wSUhvs7jzoVmEsRl/ePE7LCYfbv+CPf7KHhL49ftOXngr4/3t94g0ux8KzX&#10;9jp11qTWay3SXVoi/wDHu0Zk+R5flO4YLEDIDD6K/bL/AOCNuleK/j1oei/sk/s/W8lnq2jy3evL&#10;HrjFLGYXJxJMZ9qRBlk2xkSM0/2ebbEpidpPp8phLCYV4qlHnT0Vr336af15Hzec1IYjFLBVZcj3&#10;u7Wta+ruc/J/wXK/az+KPww0H4ia/wDDyHw34J8S3zaPpHji88Mzabod/eBZd0Y1O9njtRN+5mBx&#10;KoBiYAKQa2vC3/BanxD8DL6b4ifE7xL8PfE1naQOWs9H8f8Ahu5kVpHH7yKKw1CSXeAxUBVICO3y&#10;4AK/Umt/8EtfipqP/BNjwz+w/bn4ftqGga5JcyXF9fXb2JiN7c3YeIi0L+bunC4aMLtLndkgV+ff&#10;7QH/AATZ+JXwDnvtN+K37PFh/ZsSqW8SafoEM+ntGZ2jRxdIn7suyDEchSXDpuRd6g+xiM4xmDpr&#10;9y3FpXeml91ez273PncLlGCxlSS9slJSaWm6WzWq37H0e/8AwcY/Db4xeAJvAvwb8CPa+L/EEw06&#10;11SPUvMfTmklhR7sw+RwEjmlaNizorwgODlVk+mf+CZvxE0nxJ4J8UfDrVNVupta/t/+3Zvt0iss&#10;sUkMUBMfzbyVeLL5UAGdTuJchfy5+Efwd8GeCrrd4S8O29r50itIsMKgblHDHAGSDz9elejeOPir&#10;rPwP8G3vxS0/xLrWly6ZGqx32h30VreyPI3l+RBJIG2vIrMpdVZo03yKrFOfI/tiVXFxqSVltbfR&#10;nu0+H+bDvD0nzTk1Z6LW+i1fy38z9kvGF/4I8H6JJN44v7azs2jzdz3MwWKKPnDOf4TkcYww2l8B&#10;UZ1+Yfi1/wALd+GHijVpNT+Kfh+40rTtSkf+x9NZpNXazVRMnHyqZzGyFVwquwPzIuWXH8S/GQ/H&#10;7QtB+I+n3pTw1rGl22qadp15HE8728qI6rOiM0aOR5azKdwwpiCqoTFW/wBCub34iL4q1LUpbyPU&#10;ovMV7iYuwYR4MWewXAAUcIu1RgAAe7ioVlh1XUfduktdX527bW7nmSyr6rTTlL3rO6tt2WvXe/yP&#10;g/8AZm8NfHjW/wBreTxp8UfFd1JrMk9vqU2rSSmOUmNV2kbAAm0KqjA42qAMYr7t8UrN410hdC1H&#10;xPfSQtJ9q1nXNSummuLht25pJXJJZ2OSFAwMKqKFVVHlmoeGp9O8e3OvaB4cbUbxNNSO1sbeVYBI&#10;+5gokmYHyYwTlpNrsqbykcr7Yn539tr9sDT/ANlr4EL4nvYtH1DVvMW08O+HmuGhi1K9JBlmdQxm&#10;khjX55CGH/LKHzI/MhI83C4h4fByjL3qk3ZLytr6Lv5adT08d7GrWhOKUUoq7X9avt0ueJ/8FSv2&#10;4rD9nbw/YfB/9mrxvHpviy4QpJ9hybzQLAqCJ2kX5YLycnehUtJGoaQeWWtpW/LeO2e5YK2Msxy3&#10;610HjfxP4g+InizU/HXi6++1atrGoTXupXQhSPzZpXLu4RAqplmPyqAo6AAcDKO5NyRnHY7aqnR5&#10;I+ffz/rZdFoePWryqVL/AHf1+ZFqUtk8n2TTY3WONguZGy0h7sfTJ7dhgZJGTn3BxId3Hf6VqRWI&#10;d2YDrTLjSwZ+B1UV0U4nJUm0Yg3Ofu/Wuu+B3wP8U/H34gQ+AfDVxb2mLeW71PVL5ttvp9pEu6Se&#10;VuygYA5GWZVyM1kwaG7DJTt6V6V4NXWPh/4I1rTvBfiaxkvNehtmk1LS53ElnbpJNGYpcorxCSQx&#10;t82FJjjPzcYzxlSVCi5Q30S9W7a+hw1a0oU21udF4e8D/s4aDquraB4MuZNcW2vBZx6trkKr9skR&#10;UV3jUJ+4VyzyLG2SgOxnk2h2ueFfht480LWpb2+1JVsZFkjWGxYFhbOjRlFZgAP3bEdMDjjpXP2X&#10;jXUPAsEWi/F6w1NbqO0jbSLsATCRM7QXYsMqBnkbjkYwScj1Tw74ojisk+0SNNayAFXVeY/ceo9R&#10;+XofzPOamOy/FSmpuXP1eq07dEvKy00Pn8TUqqpdu9zhvGtr4uhLTS6reXturMFuLyMLK3OcthmO&#10;c/7R6+mMYmg3d5Y2c2oJeRyrHIzyQsx3KWbP5deR3r33TfAtr4y8zT7ht1tc2/3o8EsMZ4P0JP8A&#10;kV8qeFvD/jLU/jdafCu01I2+o3WpR6fMVj8xMuwVt3BLRrncSBkAFu1bZPipYyM5VGlyq7327/Im&#10;nH2kbnsnwWuYz41sddv7bzFht5rgQtHnymaNliYk/LyzI2OowOBxn2SPWdPkaWOJwWcZYDGY844/&#10;DPb+dcP8ZtB0/wAFfGzUtF0uaSGz0vTbCzsbcNn5EsYEXJJ5wqgZPcE9q55dfubSRb62lZWWQN/q&#10;+q55H5ZH41pB1Mdh41bWurrvZ7fgctaMpS0ND44fFSTRNDt/DmiwxtqEkzO8kittW22vGV6jO5u2&#10;f4DntXHy+EPBvwg+HX/CRX2q32rTeIXtbW1W3jjaO3dkJnSZ1bnA8yRSAABDyeaPjP8ACTxZq3xT&#10;li8LNPdR3Hh+01GTdInlQGSSaNVViwyrrC7jGfTuMv8AHNt4j+H3wwsfAmr6daebqskn2iFboNcL&#10;GAArrtyEVi21WJ5KsDgA5unTqVI043unq192/ax1U4xg1BPV7rqcd4Fj0nWpLldQ8ZaHYxQuwtxq&#10;OqRQycJuY7D8zDG3HByeBXZ/Brxl4D1iOS1134gWNjY6aFUXk80cEN0W8x/L/elN27acK4yRjIOK&#10;k+GH7PHh3RdG0XXtY17SdNTxA27TYry6C3E26byAdjconmbgXLYwjMTw2POfjdqf/CJ+OrrwJ4IF&#10;nGkchhuNShKyw4CFZJI3ZdqnJIEinORuVuQa9z2NP2sVGTlazuvdtbvpe/8AwDqly3UYX03ex9C+&#10;GdV+G+u6e2p6T420mG4hjaCGGO6TyliPyhUBzGZFUj5ot2w8q4ZSV57xB8NpItSkiFuvytn7vA5r&#10;e/YN8AeCv2hPF938NLvS7XUrPTfCEt/NemJ1unuUu7ZVZJVIdEAkbODlw21htyD7PrfwSsPDOur4&#10;YtYsQRhVtVkbO1N2AmTzhRwM5OAMknJP1OUvEVaXNVjFJaJp+9o/taJfd81qdNGtKOjPjrU/Cc/g&#10;n4q29s8RWx8SJtjZs7Y7uNeme2+P8ynvWt4v8GTGJjHAu6NQ3zdu1e+ftSfsx61qXwp1DW/DUCNq&#10;mgquq6ayLubzID5hCjuWQMo9d1ZLeEtN+Inwuj8Z6B5ckOpeFGvY1VhuQ+UWKH3BGD9K9KUabVkd&#10;Ma3U/VL/AIKw/Eqfw3qfgVrK1gk+2Lq8yrIv3WBsuh7cMecV8Wj4seND4jxZfDSx1CSXT2M00TSK&#10;7L5ueRuKFtoZV+UEHaTkDaftT/goz8PIPiF4q+E/h2K9W2vpI9Sgt2ZP3ZLfYQQfT5lQAdy2O/Df&#10;AunfA79knxboqfFfw3p1rpOreXbaH42vrhSLfWMFzZXEZXFsZPKDW04Z1kcSwuYJPswu/Eq4SpiM&#10;wm+ay0/JH02ExVKjlsXy82r/ADZ7B8HfEOpfFv8AZ88OeI/EPhnUNPuL/S4jeWOtrmYOh2lmJA8x&#10;XK71fADoytgZxXk/x/8AiFpGs+Dvic/g7xUL4aPPcrffYZzttbh5o2miDCNGWQBkWRQ0gDofmB3I&#10;vtnwb+P/AMJ/jnc6wnw08QNqC6bJCbiQKfLYSKVVkOcFd0UikcENG2QOp8x/ak8KaP8AD/wt4u16&#10;ys1S38SaSwuNvQXKMpz/AMCHJOeq16k6ns6fN8SW/wAlueLGMniHS+Ftq33p2+4+J/2Fv25fG3jL&#10;4nXVp8UPGHiy8XULzTtCkutP1RrOHRrJLS7tvtp2XFvGhR/spkdyUZPtLSLK0jh2+Kf+CK/7Yf7S&#10;3xBv/jR4X/ab+Et/5WsXlvJJ4QndLNbiO6kaaG4W004Ry3EcrOjmUNIpAQkBAq8z/wAE4/D19cfH&#10;jxB4esLTy9P1vAmvcZaCOGfe+D0G+MyLnGcspHTn134o/CnQ7mT/AIT21yk19NObpnJO9g5wfqcd&#10;fWvn/rixOHT5G2m9FK3X0d9D6bEYOOBxkqfNGzUbXinuvVW1ucx8XPB/iLRvjBqPwS/bZ/bj0fR/&#10;EmgeFbeDwrq3iiytrew1KRI3cWv2lHQhDlZRK0UkhEzhlDosbfLPif4h2lkf9MvbCRxw622tWk23&#10;K5AzHKR0PY8/z9Q+MPhbS9WjFtqmlWt2u4lVuIUkAbBGcMDg44z2ry/XvhZ8Nr1Vur3wBo8jDG4t&#10;pkXPv92vExWMw9ao1Ok/Vybfp02PUw+Dr04pwqpeXKkvX5nIa38VtDtLJpYIri4dThIrVVlcg9OE&#10;Y0z4aWuofF/4kaT4LuZh4Ph1a4aFvEXjC3mttNtDsJVp5o45PLViAgYrtUsC5RQzBviH4NfByMfa&#10;2+HWikr8r/6BGePXGPwrk9S+DnwoScj/AIV3pG1uPl02Pj8lrGjPA7qD+/8A4J3ezx60VRfd/wAA&#10;7Lx74Tufh/431XwU3jDQtcGm3jQLrHhnWor+xuu4khmiJDKykHBw6k7XVHVlGe82ozRRr9sZtmQg&#10;3c81U8M+HdH8N6auiaFpcNnbRA7Y4Ydq8nORjuTzW/YaY94+xm2srfw8kH1rojUj7S8VpfS5pKMv&#10;Zrms3bW3cz9F1fXvD+rW+v6Tftb3FnMsscqoMq6nIbnuK+h3/aw8NSyJB4b8UeJJo7eRU/0yYL57&#10;4J8xo8Bc9i0a4PAPbHj2oeD7xtNb7KyGby+Qy/ebHAryDxH4E8dWuurq41u9jKsfs8sDMoQkEHj7&#10;pHsQQMetRjfquKgud2a2sKjTrR+FJr7v68z9X/2C9Sm+P2vXltqk1v8AZdHtfPvoHYpJJGyS/vE2&#10;SAjY6puOGwrE4yAra2ufGnw548+N3jCyutdtdZ0nR/E32Twu8nMMMUFtFG8kURRFicz+eu5UDbEj&#10;j3PHFHX5D6f4P/a0upLjWvAvj7W75dPiaSSPy1/doeoOwAkdPXoDjiud+Cnx+/aK+CkNrp1jpEd1&#10;p8Lt5cKStHIATk8MMFs5POM5980/Yxp5P7HCySk3du9uZa6X0208tDypUKk82dSsm4pWStflemuj&#10;e+97dT9bPGP7Kf7I/wAQJoLzV/g9pduYVKx/2HLJp+4HuwtWjDdOrA47da5vVP2EP2HLl2S6+DzS&#10;ttz5k3ibUTjA44+04/Svmr4Y/wDBRSGbQ4012+W2unbb9j1Qi3kVuwUt8sn/AAEn866eD9ubw5ql&#10;6Yr66a2y23JcMh/EcY968B1M0ox5Vc9b6rh5vV/16H6qeEv2tfh74/lhttchk0q+Zhvh1TZLbyS7&#10;N52y4CbFKnDymFi23CkkVYi8Wx6leS3+iapHNa3CebDJFqSyQupGQRt1E5DZyCBjHtivz78CfHbw&#10;9d2a6h/wkdvImzft354x+tbH/DUuv+D9NOsfD3xvcafPNcGUwQTfuZm2bNzxNlJDjAyykjjBBAI+&#10;ly/jGsmoYynfzjo/mn+jR8/jeGY6zw8reT1X3/53Pp74la5qq39xc3V1byCNim7zjJGMKNwz5koA&#10;AblQQzDKsrK28fAf/BQb9pTXfF93/wAM4+Ctcud2oPG3iC8WQrEoU70gwBgM7AEnqq4HO/I6D48f&#10;8FFdb8UfCnxB4Mt/Dkcfjia32abJp908kMiMvz3cYlZnhaNg37os4w8W0nMhX4j+B3xu1b4cfEq1&#10;1P4i2c2oafJeO979ojMj7pPvuSckn+I9+v0P2kMRRxFJVKbunsz5qVKpQqOE1qj7H/ZpsvCnwe0O&#10;TxR4B8NyR2/ijRo9PF0zLvtLw7leN3GAAzEANx0GT1r6H+Hej65pehf8JF46mt9N82FBb28lwrGO&#10;PlQNoJDDKnOcctnIIyPkjX9L+Mnivw/dXvgr4fJH4Q1a9+32Fxp8yvE68/OCu4KC0ZPsW7sQBo/D&#10;/wCNHinw5epa/F/w1eatZxKCzSTMskTOG+Zl53M25FVGBOwDj1pWVhK7dz6p1W8j8Ka/b+JtPWJt&#10;N1NfJvI4WV8MeVPBxnJGB/ESOwr8eP2wvg7Y6d/wUN8TfCmHxS1np/iDxnbFtWulaf7KdQMUskzL&#10;ECzorTswCgllAAyTX60eFPG/g34naHP4a0Vo1glUpCs0g+0ecpIGQQNpGPurnHB44A+Xf2gfhB+x&#10;j8Ov2jPDH7Sn7VOleMYF1i+ttJt5vDqs9hHfQxsqSXTBZZjL5KxpBHBGqiSzZpNwJVtL6GdbWJ7F&#10;4d+EVrd+EbDWfEFtpTteKZ7e90uzhitrmFyTAyKiqAfJ8oEptBIORjAqJ/hX4PR2VtchUhsFdvT2&#10;rufAPx/+Efjbw3JYeBNXm1TSdNht47G8s9JKWskTQJNEsZl2DcIpIy0ZCyR7k3qu5dzT4igc749M&#10;uNrcr06fhLivhMTKosRLnundnt0VT9lHls1ZdDzX/g27/Z+u9LsPHH7U+sWjL9tVPDWgnzSC8Ssl&#10;xeMUI+ZS4tArZ4KSDFfqVJqEu0gNg9GVlPH/AOuvBf8Agnx8DtV/Z+/YZ+GPw01uC6W/s/DhudVt&#10;rq1MMtrdXcz3ssDKeVaN52j5xnZkgZwPYpC0KLPBdyFdvyybs/hg/wAq/YcDh44fCwp9lr69fxPC&#10;rz9pWcia9lSUkk/98sKx9Wee2iaUeSqDr9odFXp33MKbqWtGCTPlHzOQqrzuPt/hWDq2j6Vc2cmr&#10;eK4rXTbKM5nu75UjUY93+tdgombd3uk32pRwyeN9Hs5N2FtdFgSaeQntn5ypPHKspryX4keP/Cl5&#10;4g8vR9MbU5LVttu14xkJYDBd8sWZicDcxJwAM8Cuy1bxxbeLdFvNH+DXhW6mjk/cRanhLWO5kP3k&#10;R2ZZD8gc7gNo2/xdD57e+ENL8JXcPgzw9bSa14ldc6hcfK0Nq38R3beoPHfJrT4dDWJyfii68V+L&#10;LtpdavJZtoI8lyRsXPvx+v8AOvGP2gEvdJ0GZtSleMSNhQVyuO4+vSvqnxJpOg/C3wi15rk/nXjR&#10;mSfeQdxwSQMY/wD118X/AB68a33jrWJmW3xCrNnbnnnJOf0/KuTET5KdjeGrueV/Cv4z+JPg549i&#10;8SeD2k+zuNl5p7N+7uY89G9G5JDYypPcEg/angj4zaJ8StBh8R6LeyW8jxh2gn+V0bHIYeufqPfF&#10;fIPg3wBPq2tRyDTRIJH2r5zB8H9Oe3PvX0Zpfw30Pwl4IuL/AF9lso7fT2nF1HJzGQCRgLzyRjaQ&#10;c5/GvlMy4dWbYeVSD5ZpaPv5P/M9PDY76rJJq6PfPDPxhlTT44r26VSq4k3EZzXN/ED4wra+JtL1&#10;u3vV2wytBc4jd2McuEAULnnzPKyTwFDE4xXzj4L+Nln4gsvJtb1VuVJVhk5b8PWodb8cJfyyRXmq&#10;KjY+7nHfn8O34c1+P47C4jD1uWas10PtsHGjUjePU6n4o/GnXNS1OTyLwKpdvvNnPt6Z4/SvGvFX&#10;jdYknv8AVrrYsasWZmxsXqTz0FWPFvjvRNAZ1u71Jmk+6quOTivm/wDaL+Kd9rd5J4U0y4aCN4x9&#10;s6/dYZCZ9xgnqOQPUUYLByrVFfbqzevUjTjojhfi1+1PrV74lnj8O2gvLNV2WrR7htXcR824D5j9&#10;7joCBnINc38M/iVrB8Y299qWmMqvJ+8bdkj8MYxnrT4dGsfKZo7fJ/ibbzUenaV9kvBOit1z9TX2&#10;UZYeFPlhCx89GjiPac86jf3WPoHTfB1vfp9pXTQzNzuXnPfJrofDXwe1TXLpY4dP8tW4+7wPqas/&#10;Aa7j1vwRbtcxfvIV2sA3Jx3Jr1/wTqC2siRSiGMDGNvavJ+rxqO7PSqY+pQ91FX4e/sz+GrVVmvr&#10;CO5lx96SMFUP0r03Svg34Ys8N/Z8TMFwBsGPyrN8T/EbTvBuif21Np15dW0LA3X9nxKzwxfxSlCw&#10;ZlXqQgZz0VGJxXcaHrfhO60yHVbHX/t9jdRrLa3mnQ745oWG5ZF3lCQVwRkDg9qt4OMad42106fq&#10;ckcfKpUtJvu/6Rln4eeHbSI79Ih/3vKH+f6VyXiu68I2jNbW2nW6sDgyeSOf0r1LTPC2qfEjWbPw&#10;14BuYb5tSkjjtLiSZYowZLlLVfMckqh+0SxwEbiPNdYwSzKD9I+E/wDgnz+zT+zJH/wsv9rjX7fx&#10;DLHeltPglv0t9NjjUxyGeeOXy/li2OZGllNv5cpEkfyhi8DkuKzGo4xj5X/rf5EYzOsLgKalKV3v&#10;bf8A4b5tHyV+zz/wT9+P/wC11HN4j8AeHLPSdDW3aS38ReIvMtbO7dZPL8qJkjd5XyJMlEZF8pg7&#10;KxVW624/4IuftEa34m1HwbpvxO+GtxqWjw28+pWa63f/AOjLMJDFvP2HAJETNtzuC7WIwQ1fbXgn&#10;9oLRP2h/D0ngz9lbXdH0n4f2FvDp+i+LNCv7ZbB7VVWNo4fKdGhSOJXVIrfEqkRAyWpyB6Bqvxd+&#10;CX7OHhH+wrv4iT6xfSXE1zFYw6kkt5MZpmbJEexUUZI8x8FxESzSSbmb7ahwXgqdNU5xc6jSsk+9&#10;nd20tbpv1b0sfK1uLsynUc6bUYLyv+L63/4CPn39k39iKL9mf4VWq+HfAOleLvEOrgTa5qlrB5LT&#10;x+UJkginmuYmEAmjVSGQLKPLZ4UZSa9S+H/xM8XfCP4Tah4i1LwfrWm2unzP9usLuxt7nUJJVBcs&#10;Ps8iILaIOQgBldlDySbBwvomjPejwA0dncIsrWcUe6WEyLzGwPAZfzzx1welcF8RWsfF9rpPw/Xx&#10;vb2upN9k1Gzihj3RyG1u4ZxJsEgGCQMMSPmKnDlRW9OhQw9HkgrW2S/r9fzPLq4rEYmu5Vdb6tu9&#10;/wDL8DZ8a6v8bvEtu1vp3xrvtF3QxIs2laPZGSMqMM6m4ilUl+p3BgMAKFHFfP37d3ww+KnxM+Aj&#10;W2uftLlbfRbuO51i48XXgs7a8tVbKw+RptoEubg3ItWiUxFgYzsIYkN9DzX8kU23Hytx0r5n/wCC&#10;l8k1z8HNLt4bho93iiHzNv8AEv2a54rzcc6dPDznK7Vtrs7Mu9pUxcIxstd7I+J/A5lDDEhVR3Y4&#10;/D/GvRNe8I/DvxLc+HdC+J2q2YsdMkTV/wCxbz/U3t1IGEEkoZSsiRRbiiBisklyyyAC3aOXH+Ed&#10;r4PHii3vPiFJMmhWMM11eW9pYvcS3ohheVbRESaA5mZVhDebEFMm4ugBYfJP7Q/xx+Nnxb+Mmp/F&#10;LxddzwSXmoecIFuJ5FiQAJHGGnkklZY41SNBI7sqKo3Hkn5/LaVOperVkl0S/X8vxPuZVMVCryYe&#10;Lvb4u19NPO1/T7j9U/CXj7Q/iFeXEcF5NcPb7DbytM0xL8LgtLLydo3BQMkiRiSTkd3BcaYot9Kk&#10;g2Xy/vfs0cm8pkYZQxVSc54GBj5c9M1+fX7GX7S194V8U6Xea9Z3UtjdTJb6ituf3i27MAzjuSBz&#10;tBUuAU3KGJH26vj/AMMeBdCk1nTL7+1NQu5B/ZsdztinbzFLLLPGGfbtH31RmXeuwOd3mV9LRzCh&#10;HCyjVqc0Uu/9a9jzvZ/uXSqwamtEu6738uvy6XMj4y+O/CvwL8GahP4m8UafoK2dj9s1zVr1g32S&#10;3I4HHzGR8qqRqCzl1CIzSJn8VP2q/wBo3xP+1J8W7v4n+JtOhsV+zxWWl6bBK0i2dpHkom9uXcsz&#10;yO2ADJI5VUXbGvs3/BTb9rWb4meMrj4HeDPEa3+h6PqX2jXNRaAmTUNXXzEkIlf5mij3sg2hVkkM&#10;jkyqIXHyarlzlzx9a4sNTf8AEktXsuy7f5936HiYqa/hxei/F/5dv+CTSsbdB8/zMvHHXNNtJpbJ&#10;xcW0zxyf89EYggcj9c4+lRk+ZJnd/u+/tW1e/D/xtpt01lqXg7VraUNt8ufTpVbOemCuc10zqUo6&#10;SaV+550rR1kzrPA/ifw94gs18O+K/DGnyGRlZLuO0WGRyM4UsgB7nOCAcDPQVLrPwgt5JftGhXjN&#10;8qgQ3LDn1+YY79iOO59dD4afDW3tdO1rVPHnh7UopLWz8jTLTctu7X7thDIsiljGiJK7BR95UQsv&#10;mA1618LP2V/jN8R/CMnxN8D3ljrSWxnS+8P21wVvIY4k3NIVZRG3yqSsauZWVSVQgEj5XH1K2Aqu&#10;rl9ZW3cG003/AHVur+VvI8PFVI0anNSkvNX/ACXmfOM2lf2c8dqbQtcPL5UVuwIZ5Oflx26Ek44C&#10;kngGvo0/D74HabLbx3XhWxs7vaj3y6bcTSwmQqNxU+Y5ADDhSxZQQCT1rhLXwbdz/Em5nu9PurfU&#10;7ItbXFtPAUa1kR8OCuAyOSApz3UdDnPofhPx14S8ExFmuoW1I2sha1mTLzZIwyk8FVAbp68+tcWb&#10;cTSrRpLDe67Ny1ej7WTV/W+xwYzGSqRiqd131/A4n4sfAT4V+OdPuLzwTrmrWuoO2LMyymWAyAZK&#10;kSgOFY9WDHbuB2t92vMfgb4d+PGseJl8D+HkWeK2uPIuZr4Hy7BQ+1i7ICwVW+XIDYJUAcgV9ffB&#10;D4x/ArQdI1Wb4mabb6pe65NuimGhxTppU+2QqTMdpUsCx8pFcL5a5IIYLhfGr43eDvh/48m8RfA3&#10;VdLttKkh8q0vNNtghuUP+sWUFQ6sSTuRsZBUkYINZYWvi8bhm8VGMk9lbVPXffffe5lCrPktNX7e&#10;R3eifBux+E/gDTfEuu+ImuL1o2Pl299FNazF2fEsW0bimUmiJ3ECSNwQrBlryH4C/BzWW+P11+0V&#10;4osbLS9M0fV9TjjuV1SOSXUFaKUJuh8x5EdVmiAbZHGUiwMtnPoHjj43+KYPhxYaZ4I1CO+a9sLd&#10;r/XNQs1eRI2RM+QCv7sEBFLPuZgCTtyRXmOvePfGvhSG4fwxeXLXl9ZvJHH/AGwlpG3lgFx8zJ5j&#10;mPcvlqcvnG1jt2+SpUZVHg6a5XVjKLe1tHfr6mNOpKMmlszzfxH4s8Sar4r1DWNfkP2q+v5J5myd&#10;uWYnauT90Dgc4wABXYeDreO9iV2TcW6M3PBP+f69qj8HfBHxv8V431eRrfRlVIZEbWFljaeOQbg6&#10;gIflx/E21TkYJqxL4f1Twbr+m+EtK1TTfEj3sH+h3Hhe9W+hkbq0QMef3oBBaP7yiRTjDCvXo4rC&#10;qs6UJK6Wy6f1Ypu+iNnwbp3jrxb4d0/wXF4pufDGvaJqc+j6XrGrQ7re/wBNLLJDFdZR5PLCTjyp&#10;UUhELoqsJS8fmPin9mb9pGH4tf8ACK+LNI33moagouPFU14smmQER+aZPtUW6NgsYP7pMyAr5aoX&#10;AjPu8PwG/aT+JTR+OpfhxZ+H92iwWcOk6h4ijiZJI1EYcS58kFtgfc+xiBhSWIDbngrWvFvi3U5N&#10;K1OKzk1eC8SCaHa0RmeNlQsxKhY8kctJz825gCQa6aOIjTvFJbv8/L1/rQ29v7NXSV/66o82+K/7&#10;KHgj4ahpfCPiPVf7T1TUre1tZtVuEWS2iJQPK0cUa7JwTt27/lw4JY/PWpon/BJH4g/tO/Eqbwx8&#10;JfHtrpnh/S7LTfteoa1b3Dkf62GaOBlTy7p4zb7mAZFV5PKO0q2PWvin8PPij4o0SXwv4O0TRZjc&#10;LHpq32uTBxZ26LkOqZJJUAIvzElsFkAzj7S/YC0+08KeC5NF8M+HCt9d3EdxqlzNk28EjRLGDvIW&#10;SZEjiSJMgyOIl8x9xklr2sjlRxDkqlrt9dG7LZLt126G2Hk29XuUP2UP+Cfvwe/Yh+G8nhTwHNdX&#10;mtXlnGNe8Qaoo86/kXccomdkMYZm2xrnC43NIw3nz/4yeBVuNd/tdEUFbnGRHtyB14+ua+1vGMek&#10;3tuYRpnzbfv55/8A1fjXifxG8BWSDdFaf7RYfrX2lGMaa5YqyOqVtzw+XwnY39iSLhwWUAtGx4r5&#10;L+EHgjWvhh4a+J/witrxRceDZNVg0eMYZvsk9u9zZsfcrIPxB9K+7tP0i2RJLN1VWToOhx714frP&#10;wce+/bns/Bumx2tvb/FTwetrFtUbn1CzuRC7OOMgw30AB5JEZxjHM8ppA+uv+CqHxAtfAHjf4d+L&#10;r1WCW/8AbRt25ASfdYtGcj0Ctgd/wIr4N/aQ+O3xW+P9tG/ifX5Nes1kRpLGOIrHsHUhBgbgOQ45&#10;yOuea+i/+C+fi4afqnwxtbaZfOzrMwj3fNgmzC8enB9q+Nfgn45t/E00keo2iRSR2/l+Wyldh3jB&#10;AzjkDHORye/I+TzbEYmnjJxh8On5I+8yOjR/s2nUlZt83T+8z7t/4JLfE/w/D451f4TaFcXC7tAa&#10;7ure5aP908NxGqIOCzHFy5+8OM5UkZH2B8cvBtt8SPhpq3hS5i+a4tW8st2fHFfnZ+wjLo2mftZ+&#10;GfENxeaUy+ddW/mtP5dzBJJazIikDHmh2ZUAbcAcY245/Sue8EsGSeq969LKqn1jBadNPyf6nzue&#10;R+q5kprqk/xt+h8Efs9/BK7+Gfi9rMxSQz3V1Is0hXGFYbQv0GP1Nd/8ZPDdvomgR6Rb7hHCp2lv&#10;XqW+uc17dr/hTR49f/tb7KgkWTcH215H+0LNASwLbQV/zxUwwqo3S0WpVTH1MZWjOXkfJXxGht5V&#10;kDwr1/Ucf5+leX61DC4YJxk4b2/SvVfiAU+0SxhmOG3Lwefw/wA9a8x1wRW8zYRdr5I+UrXx+YU+&#10;Ws2j7fAy5qaucDr9o7xuksn+yflIzXKTQyvG0E83zRtg8967fWbF7mRmZMqy4bAz/niubvdMkW4W&#10;dkG1m2s3HXseP88iuanKOx6PLKPoULOEyRLch2/d8HI/h/nn/wCvXYeFNLinkjljckDr83GKytO0&#10;6S0m8xogqlfm9j689q7LwlpEcU+wPtVlyu4cj/8AVVTqJR0ZPL72p0Fjo6xNHKPmZGG5VP3l/wA8&#10;/nWpr3wt0bxFbLfRSYY/wcFTx24zUmnacsMahyW54zx/nrXR6NaraM0ZmUxyfd9vauTllUNOf2eq&#10;K/wC0L/hBNfuLdId0F5D5N1H2kUgjB4/2jWd8Qf2VtJ/4S3VLXTNMhms2m82ArGvKMMg8Z75+nvX&#10;ofgTw7Hd6m0zDG37v97616npNnYm3aG4hUuq/Mf6162FwjrYbkm/P/gnmYjEewxXtIdVY+FfHH7J&#10;+mS2ktmLFrdhxjy8p07ZPSvnnxz+zJqXhy/m/s2yuLT5stJp9w0Yf3+Qj9a/Urx74Z0bUrRojbhG&#10;+ba3oa+bPih4NurHUH8qFiu7j5Qcf59q46+HxGXvmpydjvw+Io45ctSKfqfGnh3w58ZvBF9HqPhz&#10;xvcNCD/x638fmxn13AYb8mGa3/G/xj/aae0+z2kulovl4jmt4mXAx1AJ9PU19A6b8MF1cs508jdn&#10;dhepqPVvgVIIFjhtWds5AVMkfT8KzhicRUqKUoqT9EdEqODhTai2vm/8z5f0/RfEXi6O11uDVL63&#10;8TWbf6xWdi/fcpX+HjkbeO/BydHVL34k3gksvFGmWb3BI/0lIFSRunUKRx0/h+mO/t2t/s7Pp/h+&#10;6v5ImSaRQ0Qhcho8cgg9jnH0x9aPAPxP0DS9Qg8L/GXSGjSVhHHqsNsohx0+eNXjRevLHKjrgCvt&#10;Mvx3tKahUST+5f8AAZ8PmeWSp1JVKLcl1vq/+CvxOU+APxC/aF+GtwV+G3j+40RZpA81t5jNbyvu&#10;/wCWiD6Zyycj1zXv1l+0h8d72aHUPi98EvC/iSJbmN01O3t3t45JFG1T5lnJEC44GHyRgfLxXVeH&#10;/wBkv4aeKIGkt4mks2lFwk9rGhZQwIJ86IRqASIxsVpmPULwxruPBf7OfjDwBZx3Xgn4kN9nnzAm&#10;nax5csSo55QG4EEyjsdrf/X9pcy2Z4KkzE+EPjf4IeMLy30O/wBF1fwnrH9oGTdfXUN3DKsk4laN&#10;MRxHdkbRvbIUkfOag/4Kf/s9+L/Gf7NGtar8L438Ra3a3FjqmlWOVW4ju7W4iZ5reOQ/60weeBHG&#10;zuxZ0VWLAH2Cz+Dvww8af8S/x94Tj8P6pxH9stbZ4LW4bjmMMMbQBgKjkktkn0+e/wDgq58QrT9j&#10;f9mux+Hngrx7cya3421B7a3hvZHuJLXS4o985VgdsbbpIEw29gkz7SpGav3rPS5ovZzlacrJ7ve3&#10;+Zch/a9/Za+GPh7T/AuofFC31C403T47eZtPtZ5FlmjXy3bzdnlsSynkOckZ6cnDl/4KE/s8pKyJ&#10;BrjKGIVkRMH6fN0r8l/E/wARr/U7trmPV7h3LZLM+5ifUnOSayx4w1/HF7N/38NeBPJuaXNff+ux&#10;9FTzbh6lHldKpLzbS/BH9ecuk6jb3E9lDZSPDK/mROoyY2x/Ks7Wo9H8LWTXni7WLPT7duSJGG8/&#10;QA5qxcDxNrFmkNrrrWsLD78f8qy5vAvgfQ7n+2fENy15ddRJcMZG+gz0/Sv1CPmz5RI5q5+IV1q5&#10;WL4TfDn7YGyo1bWMxxrxncExuYZPtWNP8Gda1+/XxZ8dPHaXUcLeZHYnEdtD1xhDx3xk813Go+Jt&#10;dvF+x+D9CWFc4+0TYBx7Cuc1HwBpUUs3iX4lao2oQwxF/LvpMxxgDLELkKOh/P8AGtE+3+bL9Di/&#10;HPia68WaqvgL4Zw+XahRbiZYymOA8o29OQYcN1+/0HW/a+DfCPwD8KNc3Eccdxt3z3DN8xYD1+tb&#10;TeJvDvg8SSaJ4bjN7s2TTQqoWHkny0AABUHPOBnGTknNeF/GLWb7xfqLT6/rM4t423LHGQm5vxB/&#10;SiXN0KXNLToeY/Hf4t3njvVrlBGfs/O2OPk+/J564H4V4xb+D/8AhJL2SACW3jVvnXYWB7kce9e6&#10;2Pwy/wCEjvcOGS3Vi/zYbK+hY46/z7VqTfDSx0HSVKrxuO5olPB/DjPTvzj61yzp88tTbmcdDzDw&#10;v4Vg8N3Vq0TOqxj5mVfu9yeoyRnHWsr9tP4gp4V+DTIuoqG1K8EMce0xtIoG5m47AgZGf4q2/iz8&#10;U/BPwdtJrjxR4mtUZoj9ngVszzdfuoAT143HAHcjrXyZ8WPjdN8ePEUDXFhImm6eZP7PtbgLjLEZ&#10;kZRxuIC8ZIGOD1rjx2ZYTBUXTcvefTr8+3zO7C4DFYx3jHTv0/4J5vZ/FfWPD+sR6xps7bo5PmjX&#10;ow9D7VseK/2uvCOoxtHrGk3K3S8NJawyHDY7MowfyrFvPCyTalI8cbbWb73/AOqqOo+DrTmK3s1d&#10;q/Mc1zTA4qr70Ltddj7LL8pxWFh7tS1+6v8AqYt18frO/wBUVtI0q6kkOfLkug20fnin+H/A2qeK&#10;JpNZ1W/VmnkaR9rjLMxyenTr2qS38Dok6nyFbB5+X5RW/oVpcWF+qwHgnG7HC159PHYanpGP4nZU&#10;y3Ez1lP7lYhk+G9xb2GyOMRx/wB6smPwU8c4Kt0PzMe9ewQaDey6ZvnbzPl+ZgRXN6haQWty0acy&#10;H07f4VOIx3MrRJwuBjGXvHUfAqFtM02ezaQqN4ZcD869R8M28810rZkSNed3r9O1eXfDO5ks9UXz&#10;pQzHoB0X3r1fQNbTewQ5IOOfuj/GvOli5x0W5OKwsfaXS0NTxrreraJ4dhl0KSwWSXUo472TVrlV&#10;hNm8UqOvMEpV/MaB1kUqUEbcHcCmh4V1LxV4Psb7R/Dem6DDHqWxYd11cajY27l2MtyiYspEkbcp&#10;IRmhJV3CM8rNWRr4t/EOntpcx8zzGG9nHpXQeBm03S9MOnWmlxGZVAV/LGAPyrrw+ZVowVNKPzV/&#10;v/r7jleXU5pzd/k2v6/rc3Lvxxrvw1+Hy+OtI+AkOoeKrJoJY9csfiI1mglhdJkmS3fS5JECToki&#10;Ri4O113ByQGrI1T9vf8AaW/a/wDC03gH4+6ZpFxpttq1rfWWi6lrEsel6rNE/meXq0MFoW1SFHET&#10;RwbraEMGM6XeI/K7mzje/wBNa3vWVmeMhlx8oz2rmR8P00a0uo7OzWVZ1zgr/qyOjD3rvp5riaV3&#10;BpfJ2+6//B8zjqZVha38RX+e36/LbyNb4S/H3/gov8Q/E1n8BPh/8TIf7YvNZvL3TbXQvEFyPMQ2&#10;kAa3Et7KdtvFFaeYkYPEk1ywz5oUdD+034M/4KPfs6+FdN8d/HL4y6sdN1DUFsln03xdK5juXjd1&#10;jdVZGJKxyEEAqNvJGRngf2a/GEHwi/aM0fx7e+IZtPuNJiuTBfx28btE0lvJBnDqy8rKw6H1ru/2&#10;5v2mJ/jl4H03w3f/ABL1HWhY60LqNZoIoIz+6kTJWFEVmG8BWZSVBYAjc2fRjjObCOpOcufydl9x&#10;xvC+zxsKVOEeTrdXd9ep+iHhL4mWnxG8G31l4QvbP/QZLeK4kvbM3Ee7ZkqUV16B0Oc9D+NZfinw&#10;34t/tdNA1j4mXVmupabNbzW+hWtvZvOpVB9pgZlkmUxpx8rZBkUgggZ5P4JftOfDjwp8NFb4geBt&#10;B8O3EltHc+INS09ZmgaY7F3INyylmY/KirJtByx2q0i5v7QH7XXgPxN8O7W98E6Pdabqlvov2mxv&#10;F1Ay/aMLCwl8u3uPK2MJRmKVmZdrBoyitn6CpiMP7Pmcuh8vHC4j2nLGPXyMH4kf8FH/AIC+BmaX&#10;W9SubVePLN1aPCrZ5GGk2j9a+Yfjr+3d4f8A2qLSHQfC1k8Wk6ZqbSTfL5sk8qh41IMe5dmC/IJD&#10;ZHIxg+Qa1+yJ4U1W/aeW2lMTNnaXPzfX2rp/DHwM0X4b+HGfTLRYVkmXc3sFPH0r5HE5lWxF6bVk&#10;fWYPK8NhpKcXd9NP+Cbnh4mOeO8Lqvl8rx/9bpXk37SPwifxJ4oXU9GtvJhuPnEa8Kp7547V6/od&#10;uHVSeFHCqvG73qr4n1C11G+i8MWtoJpvvXLM3EKe/v04+nrXH7OPL5HuYXFToVlJFr9mr4cfC74H&#10;/Du2+JXi2C38TeI57pV8N+EZmIjdxnF9f8f8eyttKW4ZfPOC+YyDXL/t4ftX6h+z38MZLXQ/EbSe&#10;OfG0EqafJZXQtzo9mWIkvFRMPGScxwEbRvEkgYtCVb0G+vfAHwj+Fmo/GPxzo32DQvD9u11qUkMy&#10;z3dx8/lxxxg7dhkd1iVcjMkjNI4Xb5f5afGz42+Lf2gfihrHxT8ZvGtzqVxmG2hGIbOBRtit4x/c&#10;RAqgnLHBZizMzH0sJQ9qovltCOqXd9337I8PMsX+8k+a85bvsuy7fn3ON1GV2k+RvvYyP6Ve8PeI&#10;tN0vUoh4h8PwapZpJua2mkeMtx2dCG/DJHtms+UodzFcndhfeowFc5Z+d1e1KnGcbP8ADT8Vqj5i&#10;pad0e1eEPA3wX8e2ZvtBtWjZRiS3a4k3R/gWJ+nJ74r1r9jax+GPwL+Jmo+JvjP41/4pe38O6g9j&#10;Z3UJk2XgVcDHIJ8ozkcZLiMKC+3HyDpeqanol7HqekXslvNG2VeNsHHp7j2PFemeF/ixZay0cHiy&#10;28vLKsjKCVkXPX2P19Ovavk8RluZ4Ou6im61F7xl7zi73TV77d1quqPDxeHxVO9pOUX0er/H9D6F&#10;/aN+OWn/AB+tdJ8Z+BdE0+xgntVF1f3GftN3KrBf3u1MKygEZy7HJBZhtI848E/tFfHT4Banfar8&#10;K/EJhbVLUW+pW/lpNDOqurLIowQsi4O1sE/O3G7ay5Hw31GDw7FfaFqNqZNNe+X+y79bZpIDNL8o&#10;jYhT1Vd2D0COSMZI53UdG8S6j4n/ALMsoVs2acBrqcSLHEhbG84BbABz8qluOATXPXwGC5/rMXZP&#10;W7tb0f6+ep5koRjLy6f13PQpv2n/AI2fEbVX8VfENW1qw0nSftFxMtu7IYo0cKGbdhCxjCZGDgKB&#10;wFA8R0jxBf8AjjxFceIdYuMMp3Qxj7sYHCgfQfy/Gvbbvxt8M/AXw0PgFNVvL2S7m87xBeX1jtW/&#10;YbwkaxqWCRIsjcMSzMzMSAVRPMfh38ENb8T/AA18aePPBxmu4fCsVvcllRh5sDMwkQ5H+sRMSHBK&#10;gI3JJWuGnQwlOnOpFpXsk/V9/PQzUVq7WMLWPO0LzPEmm38iwiNmuljySuBnPuM/l1rlJfGd3qWm&#10;NdxTSeQcOMt93qOf0rTvpfiD/Y0cul6BJJb6lDJ5EzFdvGQc8/Kf97GfxrnvDPgr4raVb3Xh618N&#10;x6m2sRDda21uZpI5AS21AgB3cD7uQAcHuK9rL6VONOXtJxvpbVXsu/odFOKcfea+890+DXxJ8bN4&#10;Vg8L3FvdSW8McxtZ4s/NbNtaSNtvRVZNwJ6ByPu8VoeLfFOpeIZrXwtbaV9p+z5vYpI4y0iHmMnI&#10;P3cSHqOuK8lk8GfErwDcSeH/ABHejRry2jjMdn/y2jDoHUPtY7G2spIySCcEAgivpzwD4T8QeF/g&#10;9a33jyG3ufFV9dbr65ZVWaO3K5EUjDlmLKjNk8MAMAqa8DMqOHw9SeL0lbpd723vt6+pz1IxheSP&#10;LfEfjjxrJ4Tm+Gc+u6jDpMk3mLYxyYG7O7aQcZTd82wnbu+bGea9g/Zz0jwD8H/AEfim61Ca61Ix&#10;u11cNNlDK5UiGEDOzO1QTjJxlsBQFxrldGv5FbVraxKKD/rnBx/hWPrdn8ObO8jOl28zXSw5X7PJ&#10;iIqR15zkdOh9K8uhnUakVT9k0+ttV82c/wAS5T0X4wftY+I4Lhfh34FmW0NyJD4i1GaNiotLdg/l&#10;wKG+V5CuwNkbRIQpDMGHkvhnxzd3FvpXg7w/eRrLBJG0kFvKoWSbA3O7ZBIBxhTwuCRg5J88+Iut&#10;eJfHHjeTwppWnzy29hA0ssdrC0kkirF5kjEKCxVVXdjHAUk8AY9L/Yz8VfD74c/GJNQ+IlgrWP2F&#10;rfS7wqGhS7kZQszsSBsCCVckEKXDEDbuX6fC04Spw52lzJa9r938zsp0FKEY2sfdHw11uxvfh0+p&#10;eNrWe0mtrGJ9V1CVPs+WiOGUfdRACmcAAqDjGAFqlqX7Un7XGn2+mfAL9l/4f6bY+JvFEk+qR+LL&#10;S286K30qKVAoJulMQuFBWOUymRAHjMY8ydFi474ofGS20zQ54LeYbViZdq+uMBQP0wK9b/Zy1OCC&#10;yn1eS01D+0tSZDfXkmvXfmyqGYqm4zbhGrSSMsYwitJIQAXYn7HBZVGhpB69X1Xp6+t15nf9WhRj&#10;e+r6/wCRyvgvwh+3n+yh4jsfiJ8Xv2gvFXiDQLRZBfTa5rd7qmnspXG6ZSzmNNzAKxCsTgAqSSPr&#10;PwL8Y/Bf7RXw9fxj4HkaaCK4a1uVznyphGjsuR1G2VDnA64IByBteFLmSy09blJ7xl2jd52rXMgH&#10;/fyQ1zvhPwX8PtJ8Z3Hjr4Omx01b2H7P4nt9L0aNrPVkiM3lHeiqq3MUskgMiE7leSOVXKwPB6ND&#10;DywdS0ajcX0er9UOnT5Huc7q1u+n6ursv3lKt9f85rhfiVpH2L9qT9nT4m6P4dnu9Q0v4sQaZJNb&#10;hiYLK/tZ45mYD+ESR2zknp5eeOa9U8f2Oy4afb9z5h8o7V037OkkJ+KWl6m9rHL9lW5dSy52H7NK&#10;N31+b35r0pe8XGJ8kf8ABdKaO/8A2gfCFhJdsz2/hV3EfVVBuZfmHucc+oAr5e8N+CNe8M+F9N+I&#10;sWj3TaTqkx01dYWNPI/tABpjYkrIzLIbdBMgkWPzVWcxeYLadk9Y/wCCwHxD/wCEg/bTutFujn+y&#10;fDNjbxAHgFjJMfx/e/kK8a+D/wAS9a8J2F74RuZ2utF1byP7Q0eWWUQ3RinWWIny2V0kR1DxzRss&#10;sT4eJ0cBh8jjp03WqKd7Xa08v8ux99l9KvDA0fZWvZOz2d9beV779z0P4AzXVp+1v8PDtX5/HGkI&#10;ys3yhDew9c+nBHuPav2UN+rW4YHqudu7p7V+JfiC71rXfFL+OLFJtOvI5RcxzR+UjeaDuMyLbwwx&#10;Rgv8wjjjRI+FUbVBP7Gw6nL5W0HHU/jW3Ds4qlOCd7Na/f8A5HmcWU5Sq0p2tdPTqttPPcXxLMjq&#10;zluvIzXgf7QU8UkfnphmXlc9j/n9M17JrmoboXJbpXgHxzaa6jljFxg9QNvavVxGiZ4ODj+8VzwD&#10;4jhXVrqNs4O7HfH07/415b4lgcSsD96PDL098HpxxkV6d4pXzrSSFpG3I3G5hz+VeY6vCpGBK3y5&#10;GN3RR0z68AfnXwmPUvaM/RMFyumrf1/X6HJ6k7Efuxg/w/N/nFUmsjOMFR+8GN20ZBHf/wCv9Ku6&#10;hZvbuYx84HOTxx6c9agsxFloHQYb5geP8/0rz5RUVoerGTZPpWnfbIeAPMVezHhs47e9dl4Z07zY&#10;k+VvMBz+I/OuZ091hullJ+WQfMM5wwH+H8q6zw/ewWsysoYqzYC56fT/AD61l717fd+qFLu/Q7DS&#10;9LSWFTEGGf8AZ6VuWmlI8AUbsg/K3cH/ADmqGg3TbwyKPLbnhfz6V0drt2/MiqvRto6/jW9JPdGE&#10;nK9mWvD5NuwmRikkfB2npXSweKjFGtwLjcyrh16Z9+a5gyx27ebnlTiQ+vv/AJ/+vWZ4j1CSOH7Z&#10;ZycbfmH4/wCf/r17WHqRjTVjiq0+eWp0PjDxfHJbkwyjb1fnrXmvia+t7td5Cs38Pqw9PyqHV/F4&#10;t1Yy35aNsBkMXT9fw6f0rkdd8RLcKYo+VPOVGcVjWqOpoOnTUGepfDi58O6nbDy9PiV4/lbCdf8A&#10;P5111/pdkkDPDAq/7KqAPrXkPwQ1u3GsyR+fJuYZ2MOD/n8K9ka68633bd1dWFjDltYjEKTle55V&#10;480qYtJ5UWUbJC+/HP61498Qvh1batpc0v2VFO3cNq8njORX0H4vtgyNdRRs6bssNnP+f8/XzjxX&#10;oqm2kkTBV/vL6/8A161qR97YinKy0OR/Zv8Aij4k8BXKaXfSWslkq4jnk09HdAONpOPTgFg4BxlS&#10;On1d4c+OOh2k0ckmqJDbwqr/AGm1kRAy44DpbTxnvyDHk+lfKugeD0sr2S7gbapbgM3XPY12XgTx&#10;T4D0zVl0n4paDc6noe0/JZtH59qc5Jj80FWU5OUOASc5GW3enhcw9naFTbv29fI8bMMt9pJ1KK17&#10;dH6H0P4j+LVzZ2AeKxeGC6Vp47z7K7Q7cYDSbERx3+8kg45xya/LT/goR4hX4wftLX2parrdnqFp&#10;4dsYdJsZbVS0EuwvLIu1uCElmkTj5MoSMg5r6c/aC/bu/Z4+CHhXW1/Za8bas3iKKAtN4ZvreNdP&#10;ty4Cea0Vz+7knBkQqkURkI3P9yNyPzzsp/HGtzNdanYtukOW7CPPZmPA/MV7nNHl0e58zV5o+69D&#10;M1zwTodxIGh0uGJkPytDGFz9QuBSR/D7VnjV49BYqVypEOciuohbT/D0hu7t4bq4XmMYLJGcdeRy&#10;R9MDqM9aoy/EbUPNbPiC4X5j8qsMD2pepif1OW1yYYso+1cY9VNMS/srZmmmt/m/hO3rWHB4lsp2&#10;aCwdZNq/N5fQeuaxH8Ywa3fvo/h25+2zRsFmFsN0aE+rjjNfZ8lzc6rUdahK4glRVC8suK5Hxj4h&#10;skgW1i1S4aSZvvRR9FUgn5SfmBO1Tgfxdq5/xr8WPhZ8PLttM8b/ABGtF1TbuGi6apu71vbyYwzA&#10;e5AFeVaz+054U1nxDNOv2+32E29nazTI0mASGbYilgxPBXJHyqRzmqhHqhxPQdZ1myitmt4C2SMB&#10;fLCnB/Dg/wCNec+MNS0aKRV1JY5CilvL8vZhunPHJ7+mKxPFnxNt7U/8TiSSzLJvWG4YCQg+q5yM&#10;nArxr4pfHax0zdDo0jXV03VeQkbdiWz+g+nFY4jEUcLHmqSsdVDD1sRU5aav/X4HffEb4/aZ4N0W&#10;Z7C0jWOPjzvOVUPoSCQSSf8A9VfLPxi/bd+JWoiSy8G3htxkj7Xs+77qPUe/6VzvxD1zxR4qvft2&#10;vao03B8uFc7Yx2AXt/nNcPqui+YNs56/eXpmvjMwz3EVouND3Y9+v/A/rU+twOR0aNp1/efbp/wf&#10;60ON1O+13xRrcmq69qd1fXUzbpri6mZ2Y47kk5449h7VuaJ4dugA4Q/d6f1roPD/AMPDO/2hoSq5&#10;+Xd/hXZaV4MgiTCpx23Jya+AxeJcJO259RThGyXQ4ez8KXFwMSQn5uAqjr9TWkfhvLLHukh2bjhY&#10;1FemaT4eit4d1vDjAwWYdaLm0CXIhABO3JIrxZVOaWp2xlLoeR6h8P5bc5niAXqqL3/xNYd3o0lo&#10;/wA8exV/u8V7RqmjQTllYlm/lXKeIvCtjb/vpZvmxlV9Kzts7lRrdCn4Pup9U09tOP3VwFx1x/n/&#10;AD3rl/E8cWnXjA5Xk/N0z/n/AD6V0vhlW0++HlIpHQ/L0qp430wzXxuzCWZvb7tdUanvWe1vxObl&#10;5ahj+FboidZpw6BW6Z5P+A/wr0PQ9QWdFQSFUz8vvXA6TDHbuJJpO4C/X0HvXUaZNcM2ZPlRucK3&#10;3j9aOXmehFaMXozvNL1IXDLFbhdvUvjr613fg4xhlS2H8X3sZJrzPQZJnjjVoCqMMD5ev+f8+tfd&#10;P7IP/BMj46/FWKHxD4+0x/COjtGrm61SEfaZV54SDIZfq5XqMBq0wuBxOKrclOLf9dXscWMxmFwN&#10;HmqSS/rot/wOq/YG/Zo+G/xo0/xNrPxG0e+vF01LeCxt7a8aFQ8okLyMVG4suxQOQPmOQeMcb8Y/&#10;2Z/in8JLeXUfE3hGa30d79re11LzopFlGW2khGYqWAzg45468V94fDv4D+D/ANmDwyfCXgjUtSuE&#10;v5jPcXOoMpMkgUDC7FVQAB93kiqXjv4Y6X+0BpMngXxHqN5Faxzx3DyWzDcCjA7csCF3LuGcHHoa&#10;+2eS0vqcYWtNLp1fn3PhlnlT69Kd7021vfRd0rnwN8N/gD4Bu7C4+LvxZgFt4X0WVTcKkOZ9RmOS&#10;ttCDgOzFdpycAcnCq7L5h8Rv2dYNX8Yt4hOnrotvqV411Do0CnZYq7lhDycgqCBtJyowpwwbH1z+&#10;1J8F/G/gHxLYav4njsYfCenxvaeFLHS7wmOFuN0kysqt5rBQWPOSq5bCBT5b4Ws7bxNaXCXMsYms&#10;5BL5XmLvUcYBB5yR2xyRxkYJ86eDkk4a+733b6v07L5vfT7ihRw9TK/rMJpyeuj0SWnL663l56La&#10;7ueIYxL4LjtJF+VZIiVbuVUjp+Nc1eaENSbzAI/JSMKvPJXvmu/1fTo/7Fkk8r92rY+bue1cs8Xm&#10;yblTYAuQF7VdZaptnzNHW9jO/sO1kIk8pdq8/WsHx/bPNYCIYEKyAgDjoDXeNpbTQeYp2qB1A6/S&#10;uX8U2p1GVdMt13Nu+b2Hr/n0rj5ebRHVTqcru2ed6pe3GnacxsLXzrhiVgjVT19eOw/+txniH4Me&#10;Dr7WvE7WhdtySb76aRvmLZ/n16A47cnI7ZvDUUD7Vg6KERmXk/8A1s/1rB/ab+NmlfsYfs7ah8So&#10;khbxJq032DwzDIp3NeOp/eEbWG2JA0pBwrFVTI3ijD0ZVKyjHRfl3ZpiMVGlRc3/AF2R8n/8Fbf2&#10;k7HxL4ttv2X/AAPeQvpPhGcTeIJbVkaOfVNhQRAgEj7OjyRkBh+8kkBXMamvjOCVFi9qdrWpanrN&#10;zc6xq99NdXN1M0t1cXEjSSTSM2WdmYksxJJJJyTyah0pWkuI7eSzkuN0gDRxg7mB7D3/AK19Fy2j&#10;otj5SpU3mxGk8xif++fanwxb1yV/Amui+IXwq8UfD69t5b2ykksLuFZrO88krlW5CuCPkcDqp/lW&#10;PpunX+o3Mdhp9tJNNNIEhhijLMzHACgDknOBRRqU8RTVSm7p/wBf8OuhzQq05K6IoovmU7fb6Vv+&#10;HZPDMki2PiGG8hXcP9NsVWRkHJOYnZQ+eAMOmOc7uleqeDf+Cd/7YXi+SGHSPglfCSeLzI4L68t7&#10;WQLu25ZJpFaPkY+YDOPas34l/sdftAfCPVrfRPF3gG8ja6XLXlhJHcRQKPvNuQsDjDAMAy7hjNN1&#10;qGzmlfTc5qmIo7KS+9HUfA/9mD4jfF7VI7/4IXWh+NLq3jm26LZ65FZX0BUKGma3vmhYoCwj82NX&#10;jBdgHbOB6Vpn7B37bthDLD458A6RayXV07My61BM1qoVQseyFjnoW3BjknnB4rgfhJ+zp48+IN1Z&#10;+HfCdlcWFhDta71WGF1FpCrcFWUjBypAweo/L678Z654v0zw/pfhDWviPrms3GlWscEmoarfGW6u&#10;MDIklk4LOf7x+bnqep+P4qrRwuG9lUqRUb31XX5NXd/I8fGVIx91nyF+1l+yH42+DfwrvfGfiXx3&#10;p1vdWrKVs7m2YNckkAxx8k7hyQcEEjBx1H01/wAE2fBEC/sQeF9Wit0uZtf1y4OtLLH0R5nhTn02&#10;xRcc/easHXfCGmeML5db8cebrckbl4f7YcTiIHsobgDvyD1J9TXXeFfFV38OfDq6f4PSO10+Nlk/&#10;su2UJBvWQScDGEyw5IAPJ618BW4iwuIy2WCUW+a/vWS6O2nrZnFKpzRUUuqfyPz3+OOqv8Nfin4g&#10;+Gtu2Tpev3mnQtK33vJnaMc+uB0rgdct/F2h3Igm1+7Rmjz5ayEIc8k4yRnJr6K/bW+AnhfXvEHj&#10;j41x69e2OjzakdaW7uFjEdxc3cjstrGx7+YXDNk7Vhbh3KI3y/8ADvxH4t8Z+JbH4aHSP7Uurq8S&#10;0s2jnAcln2gMxyCBx83AA5OetfpGSwpVctjXpx1aXNdW/M7IRvDmij1D9m/wh4h8QeJpPiH4y1K8&#10;uNP0lRHbrdSF1muQmI15PKxgBj1xhBjDcexeMfHGrXOkwx2s6xxlQJW3HcODkg9vrzxXUa/8EtH8&#10;C+A9P0nw4p8yyg2XLquPtORlnI9d2SOuBxXmEq3U9zcaTPG3l7cbuhU8j8+K8fMMVGu3Ky5dNPI4&#10;HV9pV5rHDeMNUTQtfksJrq4MnliRllJbzAem0nrzxxx+I46r4S32kfFzxDpPwS8NeM7Xw74ibzI7&#10;PU7+2821n5eRrXczkq7E/I2AMoqAfMDXifxIsNc8MeMF0G6dpmZTJ9p5O+PnDHvxnp6g16j+zt8H&#10;vCWteE7743aX8Q7CVvC0huNW0vUCkcqIhQnI3Mdsm9URiAru2wHcG292IwWF+rKq3dO1rK6vsrqz&#10;X3o75UYyjzJbnKeKPDFvpnjrVbCz+KVrqkMdw0bapZyfurljjcBggMucqCPlOMjgivUvgVolib9d&#10;D1K6juobiP5Yd3V+xGe+M/nXn+pfsweIbf4eeFfGWmapa7tXWYalY3F3HvtWSV/LlVV5aN4WQ9CV&#10;YHJGQB2XgzwQ3hS2hiina4upFx5rL9wd8D0+tc2Lx2FpU1y1ebdWsumj2slt6dtDOq4KNkz3Lxf4&#10;E8a+ItT0bxAdXnmsbHUIX1SC32iaOOMDy2wOkYYR5wMBAeQQM+yWv7U/gr4Q6Suj2Yk1nUo8BbSz&#10;kAAb+40mDjnsAx9hXy1p1/q+mWs23V7xWnGJgt0+2QccEZwfrjNfTv7Dvwg8MeHU/wCF0eO7SG7m&#10;H/INjkO4WCqC3mEEAeYcDbjOMjoTkduXcQZlWj9Xw9orS82r8i/L0v10J55VIJTei/I+jvgV4G+N&#10;n7QunL4u/aYuP7J8OtHnT/h/prPCs6kth79s75flI/c5CHALKOVP0NBNp+k2EemadpwjhtoRFDbQ&#10;RLGqIowFUDAAAHA4A9q+TL/9tKPTfE0OnWjrY6X9rRLuWP8A1zx+YAWycBRgnoMjHWvrm20mK7tk&#10;eGTdhNobPI/Gvscpq4Wspqk3Nq15S3k3+nZaJdEdGHqU6l+Xocn43eKW8xFCVjZSGkYj0P8AjW1+&#10;zFazRya1r8qqy6bpxiK853SNgc/7qtVfxf4fvP7NkDp935kZcZ9av/CG0g8NfB3xR4ouC0ck15td&#10;24HlxxbuD35Zvyr12+WB2U481RH5IftnfEWX4wftfeOfFhSNTb69Jp6Rx5KGK1It0dcknJWMFvUk&#10;ngHaOb8K6XdPZ+fAm2RWzuC/557103gf4Wan8R9ev/H5t9kWpahNdyNJ/tuzfjya9Y8CfCnRtEnS&#10;fV1jliAJhOOA3o4/kRwehwRlvkJfvPffXV/M/ROaNKChHorL5bGXp+i3EvhmGa8Rt6w5DMuCfl61&#10;+nPgPxvF438A6J4zWMQrq+lW96sIb7gmiVwufbdXwFrUtjqMKqIMMqleABntX2B8B79ovgT4RR3L&#10;GPwvYL82M8W6Ct8jpeyrVVHrZ/i/8zyeIpOtRoyfS6/Bf5HceIL+IQspYev414j8XrmN5XRXX5l6&#10;Yzn/ADzXoniLVlBJ8z7y4ryD4m3Qkyd/PT3PNepin7p4eCh+8XqeJeLp4oLya3EY56BVPP4/56V5&#10;rr7YvHRnG2QfxY/L3OP5V6B8QLiRLppEfauScEAj35/GvM/FdykcqXDIx+b8hXyWKjzVPU+2wcuW&#10;nbsZGpymMpKhUsvDYXn6e1UI7mdGWWOJ8A9VHUf1qxeMs3APXjgnIx/n9KhsVcNtEi8fxV5koqx6&#10;0Jd0atpaG5iwzbg3P4/rXV+FbSORFhmfDdO/b34z/Wuf0QOF8h1wwXK/N79PpXX+GrcLcR3YXCtw&#10;5/lWN38P3BNq1/vO38J2BlthDIOQ2V3Y/wAT/nFdXplr8u1kY9vvdKp+GdMZAs0eO25c11J03aq3&#10;KIvIwcntW2HSl13/ADOecuU5fxJbXtvbtPbx9vmX+97VwGueKZLeJrR/487F9K9h1fTHuIflX5vX&#10;ca8a+JnhC+sr1pY0xDI3yvj+L/65r0nTlGN1sY+2i3bqcRr+qTtuNwxC8+v8/wCdc3DqE0d/9luJ&#10;j+8JCM2Qc+n+f/1bGp2t1IGhnVt6t3HX3H4VjwaQ1zNsmR/lOVO3pUXsrM3jyvVHWeBbm40TVY7o&#10;s3lsfl9j/wDX/nXvnh2+TU7BZUVs4zt9RXh/hiS2mi/s+/OWXhWYcn3Br1D4eXs1gn2TzWKL/q26&#10;49ua68PLS7/pHNX5eh0HiTR2e3E8C7v73HWvOPFeniONjEuNxyVb19a9XvJpHgZgP94CuH8V6U8m&#10;bhF3L/EO5/8Ar10S01OWPa5wMkBtIsonJ+9j6fz/AM+9YOr2yJG10u5WZf8AOa67UoJEjzBH8oH3&#10;f61yev3IggZlJYhefyrhxNbkpux04en7Soj5m/aN+D+nePRJrGm26watZrm2uQoJbHPlt/eQ/mCc&#10;juD8+SeJfEMF22k+LGljuoT80b9/cZ6j6V9meK3S+kkZFGRn5j94V4p8X/hdo3ilW+0RCC4Xc0c8&#10;a4ZG9QfTjkV3ZXmUqNqc/h/I4s4yeOL/AHtPSf5+vmeJanq9zPu8o98L9f8A9eKbHpFqI1Dzjdt5&#10;/d1m+JbLVvCN/wD2ZrMRbaSYpl+7KMg5H9R2rLPiW7PNfVRlGUeZPQ+HlCdGTjNWaPri0/4Kb/tE&#10;a7at4d0zxb42uLebiSyg1ucrJ9VD4NS6/wDt1/tZ/DvwrZprWrfEfw/oOtLMlhu1y6t7W92/LIEX&#10;eEkwThgM8nB5r3/4U/8ABIfwf8K428S+O/jhc3UEcfzTWulpaxoc9mmZ92e3HOeldjP+wh4D+Mms&#10;aPouoaTrnizSdDL/ANjWeuObW1iaRg0jfuVDhTtB2lVBIxms55xF2UJNv5hGjUlocz8E/ix+y14Y&#10;+Deh/ED4Z+Ite8cTapFZx+NLszSJdaLqsyhntpLDzS6RJKWhS7iR0lbYWLM6xDtfh38TPi/4s1HV&#10;PCvwt+ErfDzR7Gd7abxHNai6uLzacZguJH3sGxwVQADgsDxX0R8Lv2GPhJ8JNRt/GejeENN0vWLf&#10;S7iw2+Grf7BA9tOoWWGZYtpuVYDBEu4HLcDc2b3ivwqbceWkAjjRcBVUfKuOAPTivQ/tTEOik9PI&#10;9bB4FTkvafceCweHrPwtZz/a7STVb6YlrnVNRupnml5zyQ4AHsB9a47xHb2+5mGgWo3cjY0gx7cv&#10;XsmvaC5LLFHtGc7jx/k1x2reFRIWcoW75wc15Neo5SvJn1mGp0oxtBW9DyO40R7iZ2XQbVUB+7um&#10;yf8Ax/mi/wDh3AbaK5fR7ZmGTn95u/D569Li8NRif9zD83UZbhatHRktVBZfmHG4/wAhXnzkuV2O&#10;uK132PM7Pwe8XPkLHj7q88frWrY+F7lFDyXS88qfKHH05rsJtIiUNNcHjH+c1Rn3y8x/JErD5i3W&#10;vmsZTm7tHo0eVWvqYF+t7AphivF+7j/V/wD165y6m1SXUPIt7qN2PBPkEYHv81dD4guYwnk2q57d&#10;uT7V9q/8E8f+CUGs+Kbm1+Mf7U3h2aw0hSJdJ8J3GUuL9uokuRwYoh2jOGfvtUYfjwGXV8ZiOWEf&#10;XsvN/wCROOzDD5fh3Uqyt27vyX9adT4gOkautntS6tmfb8220bj/AMfNc/qnhXWLqRmYwldx3Mtu&#10;2T/4/X7lfEv4S/sgfC/Rlln/AGaPA95qF0GGmaLZ+D7IzXbgZOB5XyoP4nPAyOpKg+ffs+fBi2+L&#10;WsTa94z/AGY/hnovhqG4YJEvgGz865YEjZGWQ/KvRpCDk5A5yV+no8DY6pQliHViorvpfyS3Z8pL&#10;jjCxqKmqUrvt09T8ZpPDOq2KKAkMe0n7kRH48k1ieMYtSu7dcQ5QL9/pk59K/oT1j9lz9kvTLJ7y&#10;6/Zg8Bzbfuwx+CbFmduwA8r9TwOpIAJrynUv2Uv2dvFWpy6v4k+A/gbT4WU+TaWvheygSGNW3AsV&#10;jHzAZBO45PIGMAYw4XxH88fuZFbjTD00r05fej8JtL0O9lnBMUjNn727+XFdVo3h++ldcg7VP3ug&#10;+lft3oP7H3wA1yeK18Lfs9+A/sqSAzXFx4RtGDqdp2/c7c56j05r1HSf2Qf2WNKsFsk/Z18Cy4O5&#10;5JPCNmSzevMfHsOw6VcuGay1VWP3MdHjTD1ldUZJeq1PiH4tftk+Ov2NfHHhH9ma48GaHr/w8sfB&#10;Om299pt5pCeddIVaOWVHyFJYqWKsGBbdnGcj7f1H4ieIj4bsvFHhzxDYy6XcWqzwtdWzv5kcgBQq&#10;UdeuR2Ocis74y+Ef2afB+i6r8TPjd8K/Ct9aaLp4dNQ1Xw7b3MkNup+WFC8bMFDNhVXjLHA5rJfW&#10;9L8YfBTw14s8M6Muj2d9p2n6hp+l/Z1hFnGyJLHD5a8JsBVdo4G3A6V7lGjWpynzzur3S2aXb07H&#10;z+JxFGtTpyhCzWknupPv69w8S+LfEeswNeXd+d0dkziNugZnC7V56Kr7h9fmzzVPw1qWoaFGEjv0&#10;aVsPdXkqqzJkZEKKABuxgseoJwSuCTnapqCzLERAqf6OAwUk7mzyTk/ywOBVC1uJROWV9tbOdpHF&#10;y+6eJ/th+ENQufGGkpDqWqX329ZpJpNS1KS4ZFZwQgLt8saZbCKAAM8ZOK5/wVBqWmww2UN9cNDC&#10;rwSebM7bwXZsDd0UszHA4yx9a9U+OF9Z32tW2mbN1xDpYkZm5/dtKVJHuDt+oJ/u1xOtPaeF9Btr&#10;OAGS8nZYtPj3gMzEHHJ9cdegGWOBzXmVpRp1JH6VkkpYjLaEHra/33f5J/JXMvxWPNsptPs448Qr&#10;uZkuTuOF6bdvXqOvavPdTv1hQx5kUdGZcHP6iusWS306z+yJJ5kjbzNcKObiQn5pOckJjCopPyoq&#10;5AYsK5TWNLhjcb5tyryQqmvJlLU8+tSoxxM1Td4337/1+RPqOtT2ugwpBDIW24xxux75IH61neFI&#10;4bx5L14pAzsynzV5xk+hPX61IFkvJVtwrZYZxjIUVuaf4Y1HSLRPtemSwuzDekilDvPJyOx6575p&#10;c3LFtnP15UP0nw/b3urLJI6xxxrukLdF4zk+mBz7V+Uv7fv7R+p/tc/tJyW/gc3GoeHdCY6V4Ps7&#10;WBma4XP7ycIpbc00gLAgAmNYgQCpr9A/2ztW+JGv+D4f2aPgo6r4q8eQS/2rqMjbY9G0UZWe5mbB&#10;8sSn9ynGWHmbfmUV5J8I/iL/AME4f+Cet63hNvGaa94xih26t4gsdNN5MsmCGiV0ykABB/dq27gb&#10;yTzXXhbU4uTWr6eXQ8XNMaozVKC5nHovzZ80/CD9jT9oD4feJdH8V/FPwPb6b4bvr6OLU9N12FJx&#10;NEx+ZJYfm8ptp+Vmw6HDDkCvpO71XwV8Jr248N+G/BVrpMoZ087T9PhhU+5aPBPGPr3rs7L/AIKO&#10;fsUanJdaB4g8XSQQybWlj1bR5z8zAH5mRWAYE4OejAjqKj8dp8D/AI1aYut/B/x3pOtL5Q/0Oz1J&#10;HlRR0GwncMEelefmNPFVFzSWnlf+mfF5hUxdaV5q3lZo83S98G3rsPEVhb3kM5YTQ3ChkweQSGyD&#10;/n0r0T9nd/2WfgLDN4q0D4N2sOsTMduuW6iY5IwQu/d5AHA2xgAk18/eM/DWqeHbya3YzeUzFGjk&#10;GGjwehrhLjx14q+Ht2bjTLrzLZpMzWsmSr/4H3r52nTxOHrOphZ25t4vZ/5PzOGnVqRjyxdj7m8W&#10;ftG+MvG2nXkPwxsI9PuLp1+0XFpajzplGQq+YeVwGbHTB6HJNc54J8d65q3j+90HxVefZdUbTm0n&#10;S4NShIWGLIHlkH5sqhbbnnOPavEvBv7b2nfBbwKvjF/D9zqukzv5K7l8xdOk3ZIkjDDI3HA69V9a&#10;j/af/bi+BHx4+GfhTXPAXxA8nxva4S+t7PSbyK4VxITEwl8vqvykEOcdsDiumnTq4qPtLt23XZ31&#10;WnXr+JMadaUru59Pat8XPgh8FIofgtqfjCHS7r7OomlWzcpEZMnc7qp+Y5LcjgEHoRXjPxil0nw7&#10;4hk1Twd8SR4i0i4w9td4O8KR0OPvYx7H2FfPviq41HxZ47Gp67rt1cQ+THcNJPOZBIZV35Rurbs5&#10;LHLfwnocVvF3x08M2hh0bR9IvrueFwG8kiIEjjZyCee/FY4zK8LmdOPtdez2su25clKUtD2xfHd3&#10;YWNvezklbiNpEUqPmUErnryMgj29KxviT8Rzq/w81Pwro/iOHStU1ize10642ltjsBuwM5VimVVs&#10;4DsucDJHlfhL4ganLeL/AMJBrJbNwFW1df3Wn5xs+cN85PKsu3A478DmvHWna/pXxWk0q61FdQsG&#10;kZtHvIVcQzQ5wNm4A8EYOQDnkjmuTD8N5bCorxXMtVre9vJ/iioxkpHRfHaHxto37BsPwi8Iahu0&#10;0CB9UhmBeSSGG7lmbB5wTLKkjHjIi7ZwfEP2EfDV9D+1F4f+w20krfv3nkH8CiCQk475PH4+1fZ3&#10;wu8HeD/iH4D0/wANfELxfJo2nahDfWl5eQ2++TbIiq20bWGcN3Bzn0rl5f2KvBHwRlvPij8O/jrf&#10;Wl54cmt5bFZNHWZ7yWQPE9sxzGIxskXdgMdkueor3qOOjSwM4TdlLnd/vvf03N41+WlKEuv6o7b4&#10;l6qgufs++PDs3lIrDd1wOPT/ACa8l8eabpPhLSW1FpxJqN5Ifs8C9Yhjlvw/rW7Z6k99f/29q13J&#10;PcSNmZ2+8Wz09vbHH0rhP2jPFs/wP8cXemeMbK01m4voGl09LG83RxxR24mI3YI+UnY2P492MgZP&#10;xmDqYrOMd7Cn7sFq+7a2V+nd+SOOjTnUlZHhH7SVx5ktjrFm5MhheN0CnnBBB/DJ/OrvwU+CZSw/&#10;4TLxS86/bo8Q2KsVV49wYGQD7wyqsFPGVU9cY6D4LfF6HxF4zvdX1rwboclxeac8ekwalpP2tbdd&#10;43lCWAjkKD/WEEc7QORXoUItzGsQ2qqrhVHbA9q+lzTGYjKsDDAwdpdX5Xei/wAz0alSpRpql13H&#10;afbBPLR2+WOPamecKuML7AAYArQto4obQ3Mm0PJwp9u1VE+yJbhnm2qvLN2x3rF1H4o6HbW0moJK&#10;GMZKR2u75m7DHrk9+1fKwo1sQ/dVzk5Wer/C34Y2Xil/+Ep8a3ElnoNrMxkMf+tvGU8RR5HHPVjw&#10;O2TXbfE79o61tNFTw1pEkdlp9nGEt9MtSQq4GWzyTu3DqTn1715f4KPxn+MU2n6FoNtb6at3bqlp&#10;b3EhhRV+bByckg9Se5J7Vzfxo+DPxo+DdzHN8TNBkW21BgbfU7ecTW8mT0EiEgHnoSDX1GHp08Ph&#10;/YqV9de1/wCtkRZ1NG9DpNM8Y6hqUTatqjNuuG3xp/CoOec9TX6ufsqfG3Tfix8L9K1yG9Eky2Nv&#10;DePk4a5+zxvLzjkhnwcZ5B75FfkD4faTUoo3u5AttGvyQpgl+MDPoPrX6Sf8E39Rtrr9nTT10lG3&#10;2+oXkV8Oq+Z5m8Hgf883j9a+o4dlUWMlBPRr8tvzOjDtxmz6b8Ragl1YusE+GKkbu/61l/HjXH+H&#10;f7GepXMgHnSaPdTqqj5maXKoOO/zKKtahbrdWSz2wjWRo923oSP644rnv+Ch17b6b8MNK+HemXBi&#10;aRrKKTjqsexnH4kfr+FfTY6p7PCy9H/l+p7+Vw9rio+q/wA/0PjPwV4ObSdGt9OQCOGGBVTaOoCh&#10;ecew9811Vj4fhS2jgvNrfLuYsvXjp+tSabFaRqtpMq53Y+ma0J7nS4tyuwCr0254r5mNTlp2PtJK&#10;8uY4vxdpQ0m3lvLPy/s6K2GP/LP656j36jvxkj6Y+CmrrD8GvC8cx+b/AIR2yLKOx8le1fOvxI1a&#10;yg8MyKj4YIXUr3Pofwr2D4OQ3b/B7wy8l25b/hHbMyN6kwpzzXXldRe2n6L8zgziLlh6fq/yOq8T&#10;eId0e9H2nvXlnxA1Nbm3kJnxwTlR09f8+9dL4haaKPdLNNIv8SrIq5/8cNed+OLhLiCSOytrpG2/&#10;8tLhW/TYP6V24ipfY87C0eV3Z574zdp4mlgl3Ej7x49q8+16IS27bwpb09Diuz8Qwas1mw89WG0/&#10;Lt/D1rkNS0nV5WbfIvT7u36/1r5XFSak/I+rwaWnmcp/rI1J5wedv/16LZJopwN23PTcf6fhV630&#10;m4F5NEx6f3ufXilawvnt45Fhy3Qdq4JT96x6cF+7WpqaWbyMqVm+7y3HtXceGHmkkVZfmjdQVz2N&#10;cNpVrq6uMWi7cdN3X9Oteg+B7LUp2S3a06fMpyD+hPvWXxajl8R6r8PF82DypzuOADnuMY/z9a7D&#10;ydq7CN3vjrVf4f8Ahi5hgS7Gg31xhfnis/s5Y8/9NJ0H/wBYVua6moRJmPwFrEJ/6bNZ8D/gNw1V&#10;RqU3WSXX8zlqc0Y+hgtGsb+Wxz7kdao6/wCGbDXbZreZFO7p8vStdLO5vV/e6fJD6bl3f+g7qsxa&#10;dmDzHjkP94Jbycf+O19Rh1GUdTxq1SSkeC+MvhfLb3DGNW+XP3l4Yf1rir3wXcL+9iJz1+X6e1fT&#10;uraRZ6gxtnsbnzAPlb7HKOv1XGP61yut/Ci7EpnhsowrcMsl5GnX/ZZgc8/X9aKmDjKV4mkMZKO/&#10;zPC9KsHimAdHV1788/T/ADxXeeENTEf7uYMp3YZeufrVnWfBv9ny5lEKt03JdRtyPox/+uKisrGF&#10;Zl+ySbpF/hXnj2qoYeMdByxEpXO5s7+Oa22PIX9P7x96wvFE6RRNIjfK38Pp706zlv1gLPaTEHj/&#10;AFbcVh+ILm6lDRyJJjHyt5ZANZ1qbXUdOd7HP6/fQRRNJDJncMldvT3z61wGrYn86Rjt3DLdwa63&#10;XInSHzVTbGTnOz3/AMa5nUY7cIzucd8+tfOY5y5dz3MCo31R5b4gSRbySSN2+9/SuX1+0g1S02TJ&#10;tdenchvrXceKLaM3MkiIwOST1rmL60hkTzIpMH88cVrTl7qex0T+Jp/8OeMePPBMWv28mlapaqVY&#10;5jkAAI9GB9a8zl+B2uLIyx60u0MQuYW6flX0prmhrexnaM5GWGOtcu3hSXPF436V62HzCrRjaMrf&#10;iePjMrwuKkpSi5eadvvP2W8O/s6T+K76LxR8TbhrqWNt9rYuP3Fp6BE6bh3kbLE+g4Hpmk+FdI0G&#10;D7FpWnRwqP7qgZ+tbqRqw5NNljOMRR/8Cr2o04UfhPlacYx2My9tlMPz9e1cP4x0c3Ks7AYH8Neg&#10;XEfGMc1zuv224MfvN/Dz0rZVDsps8X8Q6MWyXXaoPCj+dcnf6Q0gysO1c/L8vPFesa/oSAtJJ29a&#10;5PVNJEjlUTv97FYzkuh69GpJ7nn91ZIg2ww5JOMev1PpWTe2rQJ5kzfNx7V22p2EUEbLEnzKc/8A&#10;1653UdPRJd8vzyMe/b2rmlyxO+nK70OPvYpMb7yddnUIO9dh8Cf2YPjJ+094kbw58MfDO63t8G61&#10;G7cx2tqD08yTBxnsqhmPOFIBI92/Zz/4JzeLPideW/ir4yJqGhaBJEksUFvYvNdXiHptCqwiHPVx&#10;n0U5yPvXwZb/AAZ+Afw+g8O+HbKLw5oOmxhd1xaSwrngbneRRudj1ZiSSa1w+U1cVJOonbst36f1&#10;fseTmHEFHBxcKDUp/el69/TbueN/srf8Ewfgr+z3e23jbxisfi3xRblZIb6+tQtrYuG3BoICSA44&#10;/eOWYFcrsyRXqXjf48GNrjRvhpaR6hcW8xgudVkjZ7S3l/55qE+a4lyQPLTjOQWDYU+OfFX9pj4g&#10;ftB63/wq/wDZ60a9TS2uFj1DVzbupmQtj5yoJhhOOc4ZhxgcqfcPhj4L0TwFpVu+rXTXt9BCFRrb&#10;S5I7a0XGCsEYUhBjq3LEdTjAH2VLJ8Pk2Gj7WKTeqgt/WXr2b9b7HwOIzLE5piHKU3LvJ7ei/wCB&#10;oY3hH9n6XVtTfxV8TtRur66m2+Z5twwkukB3BJgp2rHu5EKALjrncy16D4k8Tad4P0ppktvM8mMC&#10;O1twMgdhjsK8N/aF/br8NeDfO8IfCl11LVvuTakyf6PZnuBn/WSD0xtBPJJBWvHbL9rX4l3ge+k1&#10;6HzJP9dI+l23zfU+Xz3r16PD+cZpTVWdorondaeSSenrbTysefXxtHCvlhFt9Wv11R9I3/jbVPEG&#10;qzRWd+0kM0PnQybXVPKboh5wCcMORkYYdckJaeEl+Ks6rLYt9nt51zPJJKECq4IDEFTLnJIB6cZx&#10;wTyP7Oum/Gj4nS2/izxFew6b4dGZIW/se1SW93HcfL/dfKjEAl+/bJ5HvS7oWXR9IsRDbxjDybNq&#10;qPRRjk/Tj37Hysdh44GTw8nGbW9rtL1bS1X9diaFKWK/eTul2fUNC07SvDtjHomiWe2GFQv7vGF/&#10;z6dq5X4+ftI/Cz9m7wsnif4l+IFt2upvJ0zT4vnub+bGfLij6sQASTwqqCzEAEiP43/H7wN8A/DD&#10;XeqyLcahNGx03SIZB51yw7/7KA43OeBnuSAfzj+IkPjL45fE+++K/wAStVkvtRux5VvuJ8mwt85W&#10;2t1/5Zxjgk/ekYbmJOMfM5hmEcLGy1l/W59TluW/WXeekF+Pkv1Z6rp//BQDx945+M03ijxfo6Te&#10;CbyBrCTwnJGJE+ysfmc8YeUjrngjK8ZzX1vaW/haTwFpNn4Rto5tHW1t4bGPzC4W3VQq4JJJwoHP&#10;Xivgvw94GtbJVuZoF2/wLX0F+zf8Wl1+7h+Dd8Y5JNLtXv4WSfbIlusioTjOflaUD0wcGuDK8ZVq&#10;VHGs7t7P9PQ9LNsLRVJSoq1t7du/r+J6VY+GfDt9qK2t/wCIJY4VjIDLCSx5NZtzo2h2+pPb22o3&#10;EkatjPl7SR+dcvp/7SnwpvPLvLHWI5V+z+ZujyflyeentXM6x+1T4HtLh7rT7a4uFDbt0duxBHr0&#10;xj3rrlVp8255UaNZr4Th/wBp74naX4J/at0fR1tZHtZPDsbfZ3kAJV7m5XYSezKNpPYMSMGsvxy0&#10;0HiSa0lMc7GJUjMy5ZY3AdVKHBR2QpvUj5VAXB8xseUftLePbr4pftG2/jcrHDBceA7QaQscisS3&#10;269jLEgleAA3HBFdj8MNGRNIhjTf9n0+3WKLe5Ys5GSxJ5J6kk5JLE9a+frYmpPEVYNaJqzPtsDK&#10;WDy+Cg9ZrVfP+r9y5eOyMzu+T069ff8Az/WsHW7pYYmln3MqYOxert2UD1JroNYibzvuZ7LXMnwv&#10;P421BtOZGazXKsysV3EjBbIPHHAweK51zWutewQipStsuv8AXmdl4HuNL8DaCvjDXUjuNYknkFro&#10;8iq0Vvt+VZZTznawbbH1LBWOFGHk1PxjZ2ek6h8RPiBrKWtlp9nNfaheXLfLbwIpd3JPfAz7nArl&#10;fiZrOm/BDw5YnXvAGpTWbIraZ/Zvl+S0EYI2spwVHAwOm3pXyv8Atcftij44fC2++DNt4buND06/&#10;uYn1SaO9zNdwISwhPyAKpcKxwTnbjoTSrYzDxrclV8sI9LO7fnpq393bQ8DFZrl+BjK8m6j0ej0X&#10;ZdkfKP7Sf7bHxR+OfjPxBqljrl5o+k6/fM0mn2twyF7VAY7a2kKtykcXVAdhkklfBL8eQ6Jbxx3M&#10;2u3sSvHZx7lR04kmP+rQ8EHkFiDjKowznFeja98NvDNrFssLBdob5d5LHPbqa5x9J0sxLo2rL9nh&#10;85m+0QxjchOASR/EBtHGRjnHU57MPnGDnLlimfPRzTDSls9epyBjmu4XkklZnZt7s7ZLHPUnua6T&#10;wjpd1e6PfTWd00Vxp+2e3KMQ+Od2COewNUvEHhbUvCWtyaPetHPB9njmtb62YmK5Rt2GU4HoODgg&#10;kggV0Hwx0u8vNdzbN5cPllZWI6hh0r0cTP8A2V1IPazT9Gnb57fM2xFSPsOeL7P+vXY9d+A/xj1j&#10;xx4dm+FfjXxddR6tDMZNH1a/kE2Y8DfbuJc7gOWXvgsMgACs/wCJGsaz4dvZNG8caLYXlszbY9Qt&#10;YWjWUD3U4VvYjr6ip7b4VWE94uo248u4ji/4+E4ySuP6mvN/G/j7xP4d1STwH4mLTuqqFWRSVbI+&#10;V/fNeBiPquYVOam3GW/zPn6nsq9TmgrHSeEr7wyX1DwzY7pNP1mDZNa3dwGEeOdwOBz/AD4HpVK3&#10;0rwv4RuIrmwtoVkhuNjS7eV7Z/WtvRfgzqHw+8er4b+J1glvbrHC942my7nCyRq+UJ43KrfTd7Vw&#10;3xJkTQdbk0m0nkkjLAxvMRuZT3NeXhJOOLnDnu+vTVaf16HOl7zSZ9HfCjQvAVroFv4nu9RS8vw0&#10;0cOW3CFTKpEaj0Vpd464y/ripPEf7PmhzCPX9MtPKSa4XzWjQMxUkKCGPTvz6ntXhfgzxhe6X9n+&#10;z3DFk3eWuc8n2/I/gK7r4z/tRN4O+DX/AAgWjau0mvapEse9XJayixlnY/3jwFHbn0wXh3OtW5WZ&#10;/vJS5UUfh/4Uudc8S6xa6HoU50Ro7iCx1ab5YYLjKiORnA2nYxVjjt9c19WeOrT4LeL/AIbaK3jj&#10;wxD4RudU0ODWdB1PT7WVluJpIVDoI0XyQq7grAYZXVw2C2a+BvgPrcn26O11a7lkRt23zpCdmT2y&#10;e5zX0amqyWOjQ2SXc3kt86R+YQnPGQOmcD9RTxtCdSX7ufLJbO2n9f1sVP3JHdeAfCs2leCLfULy&#10;8t7jTdG1DUpjqkeSnkxuE8zBG8E+U7BSN2CDgVa+GvxC1f4zfDLxNocPiu1k0eLxdPc2el6ssUYl&#10;C20ccb+Yw3BgM7VLFcEg+tec6t8XfBXhT4ZaxokevyPcSWVxGsccO6MSMCGXI6HJJJJ/i79K+XfB&#10;nj65eea1e4k2G4JWPccA/SuD6vjZYeSk07N35eqb2f6oqUJSTlY+gNS8WqfEepeHh4Sm0yRbhp9O&#10;vrdXuLOVQwIQuFBj4zw3TgH1rF+JvhD4ceIbNPFvjPwpqPijVG0wPJCuoG0t7K/aSRGjKxkSPD9n&#10;8nhSCzbslc4HP+CPiJrHhzW7fULDU7iFPNHneST8q+uO9Vfjtq/xyi8W3XiXWNIuorS5bELQLuj8&#10;hVwpZRnaxHXPQng9K0yynRo1HOnDll3T/R6BRlKEvdscv4fg0Hw9dvcWGmQ2chURrGm4+XGDwgLk&#10;ttHuSeOc1rN4rkM+2B/ukHG7qO9eY3njqW7mczrhlyPM59aueHdY1HVdQhtdMhkm3uF+VCcMeccf&#10;54rqxGW1K1R1Jtv1NvZzk+aTPRta1q4XSoxnb9rZgvzH7o6/mT+lYXh/wX/aXiuOeZ+Dz838A9fr&#10;XVw/DTxjq2i3F1rFsdLt7ONzaPMwMr4VeQvX5ivt3NHhnwDfeH9K0XUdS15FvdQuJJpLWWdWdLcD&#10;iRuflyUI2nnvjBGeWEPq9OTi7aaryJUl0Z6t4O1aHwPqEOtabuN19maO3h3k+WGBG4/n+VM/aa/a&#10;Q1Dwf8Of7Ga5S6utQCwG0uo45YmO0KcAEj5VH3sA5Yjjg1wXiz49/D34fxTR6StxeXjKY5Z5du09&#10;OEwfXvivnn4g/EXVviZ43k16/mby0wltDniNfT6nqTW2WYPEV5KUlaC1/ru3+BnTw/NUUmrJHp/g&#10;HxXO2nxW08rF2X5s9x/Tiv07/wCCPfj7w9qnwG1zR01iFr7T/Fkj3lkzHzIoZYIhE+P7rGNwPdG9&#10;K/JbwpPNDZ/aZJtu5fl9T7V3X7Mn7cPjr9lL4jXPir4bwWt89/D9l1DTtSV2t54w4YHCupDqVO1u&#10;cbm4wTX02XzeFxiqNXWzt0T6nRGD5j98tDubfxFrul6JGmfNvo1U+X9wBjk9Tzt/z2rxP/god43g&#10;u/i3pukLKdsayzABuAR8uPyYfrXe/sAfF+z/AGjfDPhv466doElja3WhTahNazPv+zSgmEoHAAYb&#10;9+GwMgZIU8D5n/bL8bW+t/tCamI51YW0ax4BzsbJyD+AFexnGIj9VVnpJq35n1XDtDmrc/ZN/oR+&#10;DrC98b69/YGkyqbw28ps4WVma5kWNmWCNUBZ5ZGVY40AJaR1XjOa4XRfi34a+IPhiPxZ4K12LUNP&#10;ugfKuIyRt7FWU/MrqcgqwDKeCARTfCni7UdDv49e026eG4tpllhkVsMrAg5B+tZvibQdG1P4t6x8&#10;YfD97ovh3/hMJvP8eaHqEhgs7rUSP+Q1ZSAYtrov/wAfNuwMdyjsYx54gRfFp+xrw5L2mtr7Py9T&#10;6KrKtQlz2vB723Xn5ozvHviW71S0mQyts2nAyeOxr67+EcyH4UeH4zz/AMSG03Mq9/KFfGOrQm8j&#10;KRx5aQjK9if/ANdfYvwscQ/DDQoT/Dotqvb/AJ5ijKJ+9Ub8vzDOYpqkl3f5B4gMX2fJ5HyiuE8U&#10;KhiYRxr8ykdPrXUeKrqVLTd/D8p3fhXE+IZZ2VkDf8BArsxMo8u5x4Wm7/JHHavCshbzV/iYfKvb&#10;NcnKqSySK5ZWLA4I7H/9ZrrdTd/LD5xu+bjpiuXmvbeO8aMkfcAbI9DXzuKvLmPew8eXlZz8kdvH&#10;qLxjOMZ+6f8APeljtV8kt5f3ZDwvU85FW9S8pdSjkWMHd8vX8P60jxAybQfvc/yrz6j2fkejTT1S&#10;7lnS7aGT92Nuf4cj9K7jwNa4uYpVbPmKMAfyrh9F3wSbc/d74/Wu28HzzZw2dyvwenfP+FYvdocv&#10;eimz6M+FME0lopUk7VHmFefrW94okUfu2J5/vf5+lcn8KPEsun26yRSKytHnaehwK0te1x9TuCJJ&#10;Nvqqrj/PaubC+2+uO60JxEKXsb9SGzDeZtHsV+npW1ZRBD8wPzf7NYdnI/m5zz9Bx7fn/St6xim2&#10;q6n7pr7PDybPmsQh09qCnmKGJXO6szVdHjniYKi4IH+f1rrYrRpE3qR83eqdxpu4FCv3fu16cZ7W&#10;OLRPU841Pwul0jRyxK3Zsr0rndQ8IKi4S3Xr12jp3Fem6tYrFJucfK3fHSsm/wBPRAUxleze9XKo&#10;VBHmsnhpN7QS2SlW+623qPTpWZqfhmJXZZbRNy87ioNehajZwg5QlW/h3cfhWRqNv56HaVyp5bbX&#10;HiHzRO7D6WRwmq+DdFfw1JdtpamQNhZVYjAxjp3HP6/n5lq2mRW8jwiZwucL1x9K9k1yMxRFWTKn&#10;huORXnfizS0LGSODnqGFfO1KXLzKWqZ7lOrezW6X3nlur6Sxne3mlZwzDbu6flXO6j4dn02f7XFa&#10;wbD97dbo348qa9Fv7C2vV5T5l+6M96xLuA+X9mbJwMYIrl5+R/mdUXzJfgcHqSanBA1vBbWCq3R/&#10;7JtyfXr5ea5lo9R3fNptox7sunw4P/jtd5qcYtpGhnOU7Gsd7VS5IiQ89eef0ropylbXUJKP2T9m&#10;l/1DUq/cX/Paiivtqmx+frf+vIqfxN9awdY6UUVz/aPQpfxEcj4k/wBW3+9XJ6n0P40UUfZXyO3D&#10;nK3/APqrj/ro39a5+86x/wC8f5GiissR/DZ6VPZf11P0U+Hn/Hnp/wD162//AKLWtj4tf8ihbf8A&#10;X6v/AKCaKK+vw/xw+R+aVOpF8DPuax/10h/lJXT+J/8AkF3H/XvJ/wCg0UVriv8AeH8vyRnT/ho8&#10;RT7kf/XRf605fvt/vn+dFFenHoY1v4n3fke96B/yL9h/14w/+giotR/1C/8AXT+lFFeL9o6InyD+&#10;15/yXvUv+wBY/wDoU9cfpn/HiKKK+JzD/fJf4j7LB/7lH/CjWuv9Uf8Ad/rWP+zz/wAnMeOv+ySy&#10;/wDpZFRRU4P/AHun/XRhiP8Ad6vp/kVfg7/yTPRP+wXH/wCgvViP/wBlH8zRRXpz/jHivqcD+0P/&#10;AMli8Pf9iJbf+lt7XffDr/kT0/66N/IUUV41f+NU/wAS/I+mw/8AutH/AAfqVNY/1kn1/wDZaufD&#10;n/jwf6/40UUUfjRut38ix+1//wAgaP8A7FdP5PX5d/Gz/kZpvqf5iiiuHNv94f8AXU/OuIf98p/4&#10;f1OIvv8AkGr/ALy1xHir/j5j/wB+iivHwf8AEf8AXY8eGw/xD/yTTTf+v2b/ANlrQ+F/+ok/6+P6&#10;UUV9ZV/5E/3fmelP/kX/AD/U9y0j/Ut/1z/+Krw39pb/AJLNo3/Xrb/+jWoor53D/wARfP8AQ8il&#10;/EPff2g/+RmX/fX/ANJbWvnD46f8jXY/9eS/+hNRRXDg/wDkbVfSX5mGG/iP0f6CeEf+PuH/AK6H&#10;+lcR8S/+R71T/r4H/oK0UV7GB+N/11Oyn8TNr4f/APH1F/u/1r6LT/kXrX/coool/G+Zz1fs+v6M&#10;+eNK/wCRL1b/AK6zf+lb1yvhX/kIt/12aiitutf/ABP9D0Jfa/roj1Twd/rl/wB019hQ/wDH/ff9&#10;eJ/lRRXlQ/gy+R51T+GfDvxX/wCRm1D/AK6y/wDoZruP2T/+Pa8/66RfyNFFerW/3P5I6a/+6P5H&#10;qnj3/kX9R/695P8A0GvCviL/AMjfdf8AXn/SiivHo/xH6P8AQwwHwv5HjmuffH4/zrK0z/j+P1/p&#10;RRX11D+CelH4TubP/kG/8B/wrh9E/wCQt/33RRRR+GY6fU/oM/4Id/8AJhfh3/sW7v8A9Ot3Xy/+&#10;0N/yXrxP/wBfy/8AoC0UVtmv+50vl/6SfYcN/FL0/UwtJ/49h9D/ACNTal/x7/8AA/60UV87U+Nn&#10;1H2UY0//AB/Q/wDXzH/MV9efDX/km+jf9guH/wBFiiivUy3+HP0R5eZfxoerMzxX/wAeK/8AAa4z&#10;W/8AXSf739DRRWuL+FmOG6eiORk/49f+A/4VxOp/6+b/AIF/6FRRXiVfil6nvUdo/Ih1X/X2/wD1&#10;2X+YpU/4+h9H/mKKK4n/AA18zq/5eP5foWdN/wBcP97+ldn4V/4+pP8AcH8zRRXM/wCvwNH1PXfA&#10;H+qi/wCudbUn/H6v/XP/AOKooqsP/GZz4r+DH5F3S+tdPYf6pvw/lRRX1FH4UfP1viZuad/x7Q0y&#10;4/1jf7g/maKK9Cj/AF96PNl8PzMHxH/x6yfX+grCn/1Vv/wH+Yooran0/rsaU/4j9P1MG/8A9a3/&#10;AF2b+QrHu+j/AE/rRRXLU+F+h6NH7P8AXRHM+Jf9RN/vf4Vw/iL/AFS/7rfzNFFeFiPh+Z6eH/if&#10;L9TgdS/5C831b/0KqN9/rG+p/ktFFefX+L5M7sL8K9TkPFHR/wDfH86zof8AVL/uiiiumn/BRnjf&#10;4p//2VBLAQItABQABgAIAAAAIQCKFT+YDAEAABUCAAATAAAAAAAAAAAAAAAAAAAAAABbQ29udGVu&#10;dF9UeXBlc10ueG1sUEsBAi0AFAAGAAgAAAAhADj9If/WAAAAlAEAAAsAAAAAAAAAAAAAAAAAPQEA&#10;AF9yZWxzLy5yZWxzUEsBAi0AFAAGAAgAAAAhAPxIdixbAwAAMQoAAA4AAAAAAAAAAAAAAAAAPAIA&#10;AGRycy9lMm9Eb2MueG1sUEsBAi0AFAAGAAgAAAAhABmUu8nDAAAApwEAABkAAAAAAAAAAAAAAAAA&#10;wwUAAGRycy9fcmVscy9lMm9Eb2MueG1sLnJlbHNQSwECLQAUAAYACAAAACEAB9jbt+AAAAAIAQAA&#10;DwAAAAAAAAAAAAAAAAC9BgAAZHJzL2Rvd25yZXYueG1sUEsBAi0ACgAAAAAAAAAhAIX4lxBL4AEA&#10;S+ABABUAAAAAAAAAAAAAAAAAygcAAGRycy9tZWRpYS9pbWFnZTEuanBlZ1BLAQItAAoAAAAAAAAA&#10;IQAPPUtTNqwBADasAQAVAAAAAAAAAAAAAAAAAEjoAQBkcnMvbWVkaWEvaW1hZ2UyLmpwZWdQSwUG&#10;AAAAAAcABwDAAQAAsZQDAAAA&#10;">
            <v:shape id="图片 61" o:spid="_x0000_s1057" type="#_x0000_t75" style="position:absolute;width:26403;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4pavBAAAA2wAAAA8AAABkcnMvZG93bnJldi54bWxEj0FrAjEUhO+C/yE8oTdN7EHq1igiVnrt&#10;VsHjI3nNbrt5WZKo2/76plDwOMzMN8xqM/hOXCmmNrCG+UyBIDbBtuw0HN9fpk8gUka22AUmDd+U&#10;YLMej1ZY2XDjN7rW2YkC4VShhibnvpIymYY8plnoiYv3EaLHXGR00ka8Fbjv5KNSC+mx5bLQYE+7&#10;hsxXffEa4tmo/WnZ15/Om+UQ1JZ+Dk7rh8mwfQaRacj38H/71WpYzOHvS/k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4pavBAAAA2wAAAA8AAAAAAAAAAAAAAAAAnwIA&#10;AGRycy9kb3ducmV2LnhtbFBLBQYAAAAABAAEAPcAAACNAwAAAAA=&#10;" stroked="t" strokecolor="white [3212]">
              <v:imagedata r:id="rId20" o:title="IMG_1252"/>
              <v:path arrowok="t"/>
            </v:shape>
            <v:shape id="图片 62" o:spid="_x0000_s1056" type="#_x0000_t75" style="position:absolute;left:29419;width:27001;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5jbFAAAA2wAAAA8AAABkcnMvZG93bnJldi54bWxEj81qwzAQhO+FvoPYQG+NnBxC61o2SWlK&#10;yCk/hua4WFvbtbUyluo4efoqUMhxmJlvmCQbTSsG6l1tWcFsGoEgLqyuuVSQH9fPLyCcR9bYWiYF&#10;F3KQpY8PCcbannlPw8GXIkDYxaig8r6LpXRFRQbd1HbEwfu2vUEfZF9K3eM5wE0r51G0kAZrDgsV&#10;dvReUdEcfo2C1Qm3w/pr/7Oh5uP6+plb3F1PSj1NxuUbCE+jv4f/2xutYDGH25fwA2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eY2xQAAANsAAAAPAAAAAAAAAAAAAAAA&#10;AJ8CAABkcnMvZG93bnJldi54bWxQSwUGAAAAAAQABAD3AAAAkQMAAAAA&#10;">
              <v:imagedata r:id="rId21" o:title="IMG_1224"/>
              <v:path arrowok="t"/>
            </v:shape>
            <w10:wrap type="topAndBottom"/>
          </v:group>
        </w:pict>
      </w:r>
      <w:r>
        <w:rPr>
          <w:rFonts w:ascii="仿宋_GB2312" w:eastAsia="仿宋_GB2312" w:hAnsi="宋体" w:hint="eastAsia"/>
          <w:sz w:val="32"/>
          <w:szCs w:val="32"/>
        </w:rPr>
        <w:t>民融合项目</w:t>
      </w:r>
      <w:r>
        <w:rPr>
          <w:rFonts w:ascii="仿宋_GB2312" w:eastAsia="仿宋_GB2312" w:hAnsi="宋体"/>
          <w:sz w:val="32"/>
          <w:szCs w:val="32"/>
        </w:rPr>
        <w:t>合作事宜</w:t>
      </w:r>
      <w:r>
        <w:rPr>
          <w:rFonts w:ascii="仿宋_GB2312" w:eastAsia="仿宋_GB2312" w:hAnsi="宋体" w:hint="eastAsia"/>
          <w:sz w:val="32"/>
          <w:szCs w:val="32"/>
        </w:rPr>
        <w:t>与我院</w:t>
      </w:r>
      <w:r>
        <w:rPr>
          <w:rFonts w:ascii="仿宋_GB2312" w:eastAsia="仿宋_GB2312" w:hAnsi="宋体"/>
          <w:sz w:val="32"/>
          <w:szCs w:val="32"/>
        </w:rPr>
        <w:t>进行了</w:t>
      </w:r>
      <w:r>
        <w:rPr>
          <w:rFonts w:ascii="仿宋_GB2312" w:eastAsia="仿宋_GB2312" w:hAnsi="宋体" w:hint="eastAsia"/>
          <w:sz w:val="32"/>
          <w:szCs w:val="32"/>
        </w:rPr>
        <w:t>深入</w:t>
      </w:r>
      <w:r>
        <w:rPr>
          <w:rFonts w:ascii="仿宋_GB2312" w:eastAsia="仿宋_GB2312" w:hAnsi="宋体"/>
          <w:sz w:val="32"/>
          <w:szCs w:val="32"/>
        </w:rPr>
        <w:t>沟通交流。</w:t>
      </w:r>
    </w:p>
    <w:p w:rsidR="00F01910" w:rsidRPr="00F01910" w:rsidRDefault="00F01910" w:rsidP="00F01910">
      <w:pPr>
        <w:snapToGrid w:val="0"/>
        <w:spacing w:line="540" w:lineRule="exact"/>
        <w:rPr>
          <w:rFonts w:ascii="仿宋_GB2312" w:eastAsia="仿宋_GB2312" w:hAnsi="宋体"/>
          <w:sz w:val="32"/>
          <w:szCs w:val="32"/>
        </w:rPr>
      </w:pPr>
    </w:p>
    <w:p w:rsidR="00FC2703" w:rsidRDefault="00AD7C3D" w:rsidP="00FC2703">
      <w:pPr>
        <w:snapToGrid w:val="0"/>
        <w:spacing w:line="540" w:lineRule="exact"/>
        <w:jc w:val="center"/>
        <w:rPr>
          <w:rFonts w:ascii="黑体" w:eastAsia="黑体" w:hAnsi="黑体"/>
          <w:sz w:val="32"/>
          <w:szCs w:val="32"/>
        </w:rPr>
      </w:pPr>
      <w:r>
        <w:rPr>
          <w:rFonts w:ascii="黑体" w:eastAsia="黑体" w:hAnsi="黑体" w:hint="eastAsia"/>
          <w:sz w:val="32"/>
          <w:szCs w:val="32"/>
        </w:rPr>
        <w:t>崂山区政协</w:t>
      </w:r>
      <w:r>
        <w:rPr>
          <w:rFonts w:ascii="黑体" w:eastAsia="黑体" w:hAnsi="黑体"/>
          <w:sz w:val="32"/>
          <w:szCs w:val="32"/>
        </w:rPr>
        <w:t>主席赵斌一行考察北航歌尔</w:t>
      </w:r>
      <w:r>
        <w:rPr>
          <w:rFonts w:ascii="黑体" w:eastAsia="黑体" w:hAnsi="黑体" w:hint="eastAsia"/>
          <w:sz w:val="32"/>
          <w:szCs w:val="32"/>
        </w:rPr>
        <w:t>微电子</w:t>
      </w:r>
      <w:r>
        <w:rPr>
          <w:rFonts w:ascii="黑体" w:eastAsia="黑体" w:hAnsi="黑体"/>
          <w:sz w:val="32"/>
          <w:szCs w:val="32"/>
        </w:rPr>
        <w:t>研究院</w:t>
      </w:r>
    </w:p>
    <w:p w:rsidR="001B0831" w:rsidRDefault="00750866" w:rsidP="00B2037A">
      <w:pPr>
        <w:snapToGrid w:val="0"/>
        <w:spacing w:line="540" w:lineRule="exact"/>
        <w:ind w:firstLineChars="200" w:firstLine="640"/>
        <w:rPr>
          <w:rFonts w:ascii="仿宋_GB2312" w:eastAsia="仿宋_GB2312" w:hAnsi="宋体"/>
          <w:sz w:val="32"/>
          <w:szCs w:val="32"/>
        </w:rPr>
      </w:pPr>
      <w:r>
        <w:rPr>
          <w:rFonts w:ascii="仿宋_GB2312" w:eastAsia="仿宋_GB2312" w:hAnsi="宋体"/>
          <w:noProof/>
          <w:sz w:val="32"/>
          <w:szCs w:val="32"/>
        </w:rPr>
        <w:pict>
          <v:group id="组合 195" o:spid="_x0000_s1052" style="position:absolute;left:0;text-align:left;margin-left:.1pt;margin-top:138.45pt;width:444.75pt;height:141.7pt;z-index:251715584" coordsize="56482,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22hjfAwAAGwsAAA4AAABkcnMvZTJvRG9jLnhtbNxWz4vbRhS+F/o/&#10;CN1t/bBsWWK9wWt7TUrSmCahl4UwHo0sNZJmmBmvdwmFsk1oCxuSQ+ill+aUU0sDDSwNJP/MOrt/&#10;Rt+MZLNrGxIWNoUeLM88zbz53vfe+zRbNw7yzNgnXKS06JhO3TYNUmAapcWkY96/t1trm4aQqIhQ&#10;RgvSMQ+JMG9sf/nF1oyFxKUJzSLCDXBSiHDGOmYiJQstS+CE5EjUKSMFvIwpz5GEKZ9YEUcz8J5n&#10;lmvbLWtGecQ4xUQIsPbLl+a29h/HBMs7cSyINLKOCdikfnL9HKuntb2FwglHLElxBQNdAUWO0gIO&#10;XbrqI4mMKU/XXOUp5lTQWNYxzS0axykmOgaIxrFXohlyOmU6lkk4m7AlTUDtCk9Xdou/3h9xI40g&#10;d0HTNAqUQ5LO3j6eP//ZUBbgZ8YmISwbcnaXjXhlmJQzFfJBzHP1D8EYB5rZwyWz5EAaGIzNltd2&#10;Pdc0MLxz/CBoBhX3OIEEre3DyeAjO63FwZbCt4TDUhzCr6IKRmtUfbykYJeccmJWTvJP8pEj/nDK&#10;apBVhmQ6TrNUHuoKhfwpUMX+KMUjXk4ust5YsD7/7d3ZLz8B62CJiMBQpbvh3tmTV2Ddg+po277r&#10;z/8+mr9+PT/+58OL9/Onz05P3s5P/jh/8+bDr8enJz+cvzyePzs6f3V0/tePZ7+/2Nu4en2ddt62&#10;nb2bt4cPnIbbqn81GqrUK+AKa4kcKWZvUfxQGAXtJaiYkK5g0GKQUrXaurxcTy+FPc5StptmmcGp&#10;/DaVyd0EMSg3R3eOelkxDpGv1PeGpJW906d4mpNClmLASQbk00IkKROmwUOSjwnUNr8ZOVB7IEQS&#10;zmM8LaQ+E8rzlpCqeFWh6n595La7th24O7Ve0+7VPNsf1LqB59d8e+B7ttd2ek7ve7Xb8cKpIMAH&#10;yvosraCDdQ38xuasZKxsey0fikENZPGvoYFJMaMwCo6/AbZhHYwlJxInC9YXzJYpE9Cnxnh2m0YQ&#10;LZpKqoP9lD51W34jaIMQrPTpstugBriQQ0JzQw2AWkCk3aN9wFvGsFiigBZUZVxjzopLBvBZWjZl&#10;odloeZCFVq3b7fs1z+u3azs7MOr1BoHXcFpec7DMgkhQRGd3xgJD10bXlghV3YrZqtBhWrINg+pM&#10;GK0lf0PlrnzBYNdnlBtvTW7A8h/Jzfzdn6fvX5a696ASoYbjNxwnqH/HJteoQKoQr1lw1Mfu/yc4&#10;irgYGroSIujhSomqrriCEDXsluM2ga71a4PbbLcCuCl8RjnSX63VNtd3DLiBaWWubovqindxDuOL&#10;d9rtfw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BdhGB4AAAAAgB&#10;AAAPAAAAZHJzL2Rvd25yZXYueG1sTI9BS8NAEIXvgv9hGcGb3aSlaRqzKaWopyLYCuJtm50modnZ&#10;kN0m6b93POnlwfAe732TbybbigF73zhSEM8iEEilMw1VCj6Pr08pCB80Gd06QgU39LAp7u9ynRk3&#10;0gcOh1AJLiGfaQV1CF0mpS9rtNrPXIfE3tn1Vgc++0qaXo9cbls5j6JEWt0QL9S6w12N5eVwtQre&#10;Rj1uF/HLsL+cd7fv4/L9ax+jUo8P0/YZRMAp/IXhF5/RoWCmk7uS8aJVMOcc6ypZg2A7TdcrECcF&#10;yyRagCxy+f+B4gcAAP//AwBQSwMECgAAAAAAAAAhAM928+ivoQEAr6EBABUAAABkcnMvbWVkaWEv&#10;aW1hZ2UxLmpwZWf/2P/gABBKRklGAAEBAQDcANwAAP/bAEMAAgEBAQEBAgEBAQICAgICBAMCAgIC&#10;BQQEAwQGBQYGBgUGBgYHCQgGBwkHBgYICwgJCgoKCgoGCAsMCwoMCQoKCv/bAEMBAgICAgICBQMD&#10;BQoHBgcKCgoKCgoKCgoKCgoKCgoKCgoKCgoKCgoKCgoKCgoKCgoKCgoKCgoKCgoKCgoKCgoKCv/A&#10;ABEIAbEC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dY03wD4ti/s/xXolnc7mMaR6laBWPrt3gE9+RXF+Iv2O/hJr+6TQReaPJt4Nncbo+&#10;nUq+f0Ir1DyYpgyPHGyt2Zcgj0qBNA02EhrBWtSjNtW1kMagnvtHynr3BrOVKnU+JXCMpR2Z84eJ&#10;P2HfiBphkufCHim01ONW+WC6Bhkb27qPzFcjrHwy+IngiFl8T+C7+3RGH+kLCZI/++1yDX2JaWet&#10;WTLs1RbiNUw32iMK7Nxhty4AHHTZ3qaPVb23j26lo8ke2LdM1u3moD/dHR25z0X9eK46mX0X8N0b&#10;RxFRb6nwyJ7WadlAXcrepH86niEcqF/Ib5eTjPHHWvsPX/hr8HfHsn2bXfCumzXDKJGzF5FwQf4j&#10;jbJz71wviH9iXwVfZl8IeKdR0uXflVnC3EYX+6AdrD/vo/jXl1crxEdYtP8AD+vvOqGKpvdWPnm0&#10;uGjm8yHa3OPmXINXFuvOdmby1yep9PSvQPEP7I/xl8Ofv9Gh0/WY/mwLS68qTjuVkAGfYE1wOreG&#10;PFHhy5WLxL4Y1LSWZyA2oWbIpx/dbGD274rza2GrU/ii0dUalOezATRjcjqNrdhUkNrAxBinbd1/&#10;CqIuoTDkSLMGb/WLIDgU6C6gXH3sf71c9kaGzE6xApt+9wSueeKglEA3L03dV9f88VXivYVfcJmA&#10;6FTUjCKYsx6Lk+5/z+VTYakTadcX1jIJtK1C4s34G6GUgYHT5en6fjXT2vxI8RW5VL6K21CPcfMZ&#10;4/KcL9Vzk/p/Xk1nWEA56j8Klhvig3PE/T5WRgMH8qxqUKdT4kaRqTjsz0DRviN4YuWxPb3ukvt3&#10;ZkbfGDjk7kx9RwePzrb06XSdUYTadKt80hG0Ws25iOcfL1545xx+VeSTXTMhZ3XgdlA/z/WqqatC&#10;krSwttkyC0itgnHuOv51w1MtpS1i7G8cRLqj2yaCZLeSSW05VsDcp4GT1/z2rLlsZcsY4FVpPveo&#10;wc1wdt8WvEOiXP7nU/t1uHz/AKZEGLL2UZztHHvxW5YfHPSL6COLWdD+zyLyZbT5l/75IznqeoHt&#10;XDUwNaD93U6IVoS3NyDTLy4l+W39sHoaGhnim+y3ioqs2/PBx7njJ4zVjR/EHh3xEFg0bXbaWRuP&#10;Jlk8tx7YbAz9Cf61oXmm39ntg1K3kjYDKRSRkZ/2v5fWuWUalPRqxqpRlsUba2Eckr2m2TbEwWaQ&#10;DaM9cKc7ujAevXiqdrYXkd19uvyxVju/eDdv9/cY/Oti409ZUFxNb/KA20Kud4GcnK/lznHA6YqN&#10;NO8i3jaRP9dyGkbkjPX6ZB/GnF66gY+r2LzPHHEFKrEDtjX+LHPfngA9v0qtM1o1kq/ZldnUYYjG&#10;3GQec9+PYfia259LF1O1wGxJH8zeZnDDpgdegGTn36Y5q6tCbydLSCzhCxIy5X+M7jjPOCeQOPTv&#10;3cpe8KK01MGTw9Zzr5cZVGZgq+Y3rj8h357CodOs4I7OQTXmZPmEcOOSxxgn5SGHsT345669rZSl&#10;ljhBZi2FjZc7TznscgemDmo7+0R7qR75G+2RyMbht+dzbjyeeT647Y75JcZyiVY7P4a/tb/tAfDK&#10;2j06z8aTahY2/l+XpurR/a4ZUXK+WN/7yNAvG2N0HyjnpXsHgL/goD8PNeuI9L+JXhebSbr5Ul1D&#10;Tf3tuW53OYyd6L0wqmUnP5/NKTeXbRwTpI0YlaTylb5UJAyfy/QVAfDunX88dwrs23DSKAPu9zwe&#10;O/4jnFenhs3x2HslK67PVf16HHVweHqXbjr5H6F+E9f8HeP9ObVvAHiyz1aFFzKLeXEkWSRh4z80&#10;Zyp4YAnHSrWCu5Q4+ViDg9CDyPwr85hNrej3aXWm6xcW/lzCe28uQgxPkfOGXoQR1HOR7V6b8Ov2&#10;0fjP4J8u317UYdetIwY/K1pDNMql9zFZgRKScYy7OoGBt4FfQYfiKjLSrG3mtV93/Dnn1MtlHWDv&#10;+H9fgfZiyN2qRJe+a8j8C/ttfBTxfPHp/iaK88OXMu7ZJIhuLVzv2qFdFEgyOSWjRRhgW4GfWLS4&#10;0zUbBdY0TWLXULF1Zo76zuFlhIGMnepK9/X+Rr38PiqOIjenJP8Ar7zhqUpU9JKxYEpIySfSpUmO&#10;7DGq3zKcMMZpwb+LPFdUZox5S4kozn8amSbkHPas8SuvSpEuMjFaKRMkbml+ItV0ls2V2yr1Mbcq&#10;fXg/z610ul/EKznIi1a28tv+ekOSv5dR+tcIkzA8HrUyzfLkmrUiOU9OiktL9PtFlcJLH/ejbOPY&#10;+h9qaYe4NeeWl/cWsizW0zIy9GRsVv6T48mjHl6tD5q/xSxqAw/Dof0o6i5TovIBOXFOCMgwBRpe&#10;r6TrCZsLtWbvG3ysPwP9OKteTmqJ2IQqOm2VAw/2lqEaQkQUaZP5aqAPs7rlAOOB/d4GBg4Gehq1&#10;5OOcUbWXpSYXMufy45BBfwNCzcfNyh6DAbGOS2ADgn0qOay27icetbO7euyRNyns1VDpuxlNlNsU&#10;LjyG+5jjp6YAwMcc8g0veAx5IHRflXdz6YqNYmYZYLkr2OR+fetGWRISsV9AbdpGA3ZBTccDhv8A&#10;eIUDgk9qSeyY8AZ9qEytDMxJnhPxNMAMb7gzN9PfHPJ7f1q5Jasqbd249CWI5qNkUENigNyPIA+X&#10;+dLkDpJ0+9/n6UpRl+X+L+IihYT1BPA4GaBiJJztZsH9f89KdySpZR69ORSbWYYDfNnP+fXH9KUg&#10;r94Z+n+etACrIJNszLj5f4l5/wDrVIN7n5fb5sfnUYHO0DH40y41DT9OTzNQvoYFP8U0gXp160X7&#10;CLe47sjmhEI3BjwTx61z8fxO8HXdrY3ui6jJqkGpXX2e1uNJtZLmMtkgs0kYKogwQZGITIxnPFOn&#10;8ReL7ldUj0XwXGk1qwisZdV1FI47tsA7/wB0JGSMZ/iUOSD8gBDUcrF6HQBAhBJ4H+17YxTZmDq8&#10;M9tvUofl4KuMnjnvjseOe9ZKWvi+TWUuptftY7H7Lta0hs8uZiB8/mMxG0c4XbnPUkcVTtfhzYSa&#10;bpdn4g8QavrFxpF39phvLzUWjkmm55lW38uNxhuIyuwcHbwDT5fMDmviLp2ieB5Ne+LHhPxnYaXc&#10;WMMZ16z1C+8vTp5l2CJ7plVmtZfLPlfaVGRGyGVLhIIo12tF+LNrqumXAm0o2erW9vBK2jalPHDN&#10;EZwfISQqzph5EkiWWNpIXkjZVcsGVei03wv4c0fUL3VNH0GytbrUphLqNxbWqJJdPgKHkZRl2wAM&#10;tkgCs7xv8NPDvjCNb26jktdRt7WeGw1awRVurRZQu8ISrKys0cTNE6vFIYk8yNwoFXzRlpL7xWsW&#10;bTVfGV7c2Nynh63tbOa3ZtQhvLr/AEm3k42qBGHRx94H5hjAI3ZIDLfw94putMtrfVfHMy3NvfGV&#10;7jSrOOFbiIFsQyLJ5vGCNzKVYlcjbnFYnhrxl4l8OazY+B/iYkEd7cWqmz1Sxt2Sx1KVMrJHHvZm&#10;t5j8sotpGZtjN5UtyIpjD3ELpKiurKVYZVl6H/EUpOUXsGhkT+A/Ct4mp2+raONQt9YYNqFnqkz3&#10;VvJt24AhmLJGPlU7UUDOTjJydeOKOCNbdIsKPkULgBFAOMe3GBj/ABpY8LF83y5yW6nH/wBapAy5&#10;VcHd2pczegWGbYhInmKqtu2pu7/Ken4Z/AVNGNwxz6sD29qWNOSXbgc8dqlVVI+Y/wC9mgAtl8wK&#10;2zrx83Uf5/I1pWdldSyqqRZDdTt6dP8APSorCzSR/wB2xbcwP3jjsP6V6J8J/h9qXjDxFb6LpFn5&#10;0s3VpG2xxj1Y84/AE+3WtKceaQMxdK8GX+oJvih3fN+mee3Uc1oH4e6hHD/x6so9NtfWHhP9nzwx&#10;oNso1CTz5NvPlx7VB/HOf0rW1D4PeDr+2Nv5MkZ7PGVyP0rsSwuzf4GUvadD4mv9AktgyyRfhisq&#10;6RI/8fWvVPjt4Lk8IeJrrR7bV47q2VsI4ULIhx0JHBOc9AMfhk+VX1viZpCfmXgtnqPpXPWjGErJ&#10;3HFsoNI7Pho26/exgdfz/wDrUjlgDhcemafd24ljKkfe/iX+E460Ftq7iyrj7zZ4HP4VyyNLEQ3A&#10;nLkj1xSSLuHLbak3DLKh57jd0/yc0hBzg/h71IEF1aRXdvJa3HzLIpVhn1rybQd/wt+MN14budy6&#10;b4mle7syVwiagig3EQwAF86ILcKoJZnju3Neu7WKrvVd2PWuL+OvgK+8X+FjPoEkNvq9nJHc6PdT&#10;cJDeRNvhZmwWEZb93JtGWimkXvWlN/ZfUl73Ooe1WVvMWVsHptQEfrRXH+CfiJe+KvCtjr+lI0Ed&#10;xDlrW7j2zW0oJWSCQfwyRuGRl7MpHailtoF4nyHEuDgoen5VNEF24Pc4Hy1Tj1aJNovLK6t2ZsKp&#10;h3gcdSY9ygfUirljfaffKTY3kMyh9rNG4OG6EcdDmr5gJolIHzL2qSMbRtViRjucmmovzYIPPvUk&#10;auG+Vh+XShlIJrW2vojbXlrHNG6/NHJGGBHoQajXRLcKxsL2e1ZowitDKdqY6FUbKDr6c1ZRScHG&#10;McLUqEK29j+tTcCv5XiG3MjwXltcjaDFBNGY2J5zlxkY6fwcYPXIw241iWEtFqvh24Me35nhVZkY&#10;YOQFUlz2H3e498WL/VdO0q3+0391HDHvVFaVtuWY7VA9ySAB1JIArJF94m8TxtFpMEuk2bLhb24h&#10;H2iRSmQ0cbcRkbv+WgyChBjIwan0K1OR8a/Dr9mnxAF/tjwrY295J5iwQ2MD2t3IwUsdsUYV3YKj&#10;N908KSOAa4a7/Yr/ALWSS98OeJLjS49p8i11by7l5G9XaIL5Yz6F+MHg8V7np3gvw5YRzb9NS4mu&#10;f+Pq4ux5ryjezhSzZ+VWZiq/dXOFAGBUkPhjTrUBdJluLHAwq2sxEaD2jOY+f939a5amEw9b44q/&#10;3fkaxrVI7M+XNb/ZV+OfhSP7RFodnq0ccZdptHvSX9cBJArbvpnPTrxXCazpmv8Ahu6a18R6LfaS&#10;6ru23to8eVOepOK+5T/b1qGaOaC5XcNiyKY2x3ywyCfoo9Peor+9tLu2ks9f0CWSBm2MrW4uI5Qf&#10;9ldxx67gMdelcFTKKUvgk166m8cZNbq/4HxDaf6XD+6ulXfjLDGG/P8Anke9Nu7S+tJNsAV1zxnB&#10;B/nX1hq/7PnwF8WS3D23hKzs7hvllk0mQ2zxt1ztQhd2D3XvXG+KP2L7Nlkn8FeOriNtv7u11OFZ&#10;E3e7ptYfkfx6VwVMrxUfhs/T/gnTHFUpeR89j7VPJ5lwp2r8vris/WRFFcMqMflAI8zA3fmelere&#10;JP2avi/4ZEkg8JRapbxLuNxo9wJJG9QsTlG/AAn8K8n+IOl33h/UWh1zTL3T9ir8uq2L20nzAHHz&#10;gA9exI964alGrTfvxa+R0xnGWzuUReiNt4lOV5bOP61N9oMLeX5gZl4X5uCc+tZPknhmHfoc0GRY&#10;yQp6H+KsuVFcxqLqLEqqLznP3uprpNG+IvijRPJbStXuFXHMTSllPtgnpXIDUftO1pztYfxY6/4f&#10;StGwe2A3zN1HGFGM/XNZTp6bFwlqek2nx8hgaOw1jR4rphD+9ntG8l2YjlduSnHTpz+tdTpPxQ+H&#10;viCzgso9V+xyRyN815btwDjC7lH/ALKOSa8Fvbyzs7v541cnDbGzgj6jBH4Vc0jUpZFVI18pW/hj&#10;zx/M4rB4GjJbW9DVVpR0TPpBJl8y1ube5W4hIy0tvJvEa5HHB4Ycn72OR75p6nZG20z7U0ClZG3+&#10;YOMtxxj1xyevUdOQfG9M8WeIbC5bUbOVF3SbnCxKuMkk7doDJySflK1pv+0H4mtrj7FeaXDewtz5&#10;czZbOeAH+9txjqSeM5NcVTLKiu4M2jiI/aR6DFbb1+0Wqbv4+528gc/icZ4HI6UslmszrcNEFdVI&#10;do8HjG05A4Bx34Jzk88nD8PfFnwhPF9n1Wxu7PdjcygTxknHYfNwfXp+FdLaajp2txxTaFrNvefu&#10;8OkTbXVtxXbt4Y8BSSBkk+xNcM8PWprVG3tIvZlWzs4ojMrXMsM0UbNbqYCQzHsecrleh55wDwci&#10;r5czXTXtikccmCfL8vaAByQOePz/ADrS1O3ZlkRt0Y3HeCD94nOeR+v8s1BHI0QVwNyqjALIvBJX&#10;BI75H8xWalrYq3coRqYrxZb6JWTkEdcHB2+2Pb2qrcWlnNq6vbxTIpkbbuUEtknb7enP/wBatC4s&#10;EmiVy7eYT8ny/KRj8+lLFaI8nmxgyJ159ueR+Rxnp6VpGQrGcPCjXYkljjTZG2EeNtpYk8Yz1Ptn&#10;NN0vxT438Aay2oeC/E2oWEskeyR7W7khkYYI2kowbHfrwcdxW7DE4AEa+WzMrxtt9yAfzA/wrM1J&#10;YC2wxZbzMZ29Md+35e/frWkasqbvFi5ebRnq3gf9vf4keHXji+IOhWPiCNmZmkZRaTlioUfPEmza&#10;MZ5iZjk/N0x7d4Q/az+BXjMwWy+IG0W4mb5odaHlR/c3ZEw3RgZ4HmMhOegJAr41ksW1BljSJCWY&#10;BcsFHPucDr3PA+lQyeHYblVjilZJm5iWLnBzjBHXntjPOOlevhs8xlHRvmXn/nucNbAUamq0fkfo&#10;tbOl3Zw6jYzRzwXMYe3mhkDpKpXcCrLkMMc5BPFP5HqDXwB4P8d/E/4S6083gXxleWka3X757OR/&#10;JnIztZ0YbZBycBwfoK9q8Cf8FANTiuYdO+JfhqPUbdfKWS/01fJuFwDvZlbMcrE4ICmEDB5OePfw&#10;+fYWppP3X96/r5HBUy+tHWOq/H+vmfSwlI7VIkx6GuN8B/Hf4S/EBLW30TxnaR3lwI1FlfMLeUys&#10;xXYAzFXYkZ2o7tgj1GeyNnPGiyGFgreqn9a9yliKdSN4O6OCVPllZqxKs4+8TUqTnOPeqYZge9OS&#10;TB5roU0S4mgk7D5g30K1vaN471bT/wB1dP8Aao/7szfN1/vf45rlUmP/ANb2qSO45xmq5jOSPTtK&#10;8W6Jqq7ftAgkP/LOZsfkeh/n7VptBnk15Mk+W+9Wvo/i3VdIAjtbndGP+WMnzL/9br2xVcxPKzv2&#10;gwOlQtE3QCs3SviFpd2PL1KNrZ/7w+ZT/Uc/h71uRCC6jE9vIsiN911YEH8arfYkpSIGUrKuVPUN&#10;VOTTpIVzp8/lrwPKblQOOnpwMDHAzkg1sNbY5xUMls2cAUWAxDfQRCOHVIvs0pwFZ+YyxKrhX6ZL&#10;OFAOGbnAqSWxUnKnPr/9atKW3BXBFc7qvgT7RDbxeHdeutLS3uEkFrbyN5DKoRdmwMCihEIVUZUD&#10;MWZX5BmzK5ia4jt7RGuJpljRfvPI20Dj1NZN34w8OWss9pFqf2ie1TfcW9jC1xIg6gFIwzbiOi4y&#10;ewqe18EeFnh+zeJPDUckzTJNI2oTteRNMNpDLJL/AHXbam4IflJVQBWyNOigXZEMKv8ACABj8vSj&#10;QRzP/CR6vM8SaX4PvWikTe1xeSJCqeilWYvu9tvHc9qo25+J+q20M9zqGh6W32lheQ2scl9mIEja&#10;kjGEBzwSxjYA5Xacbq6ya3cuwcYx92oDDIrE9F29qLhqc1ceA5dUS8h8SeNNfvIr7AEMF6LNbddu&#10;NkbWqxuoyM7mctkkbsYFWrHwJ4P07UYtZs/C9kL6K3+zR30lurT+V18vzCCxXPOM4JGfetsxjNJ5&#10;YDF8f980XENJDIyow5zhtmcGgQEjzFLKTzgnoacu1lwR/wDWp0YYLtXtj5aRQsbSAnADbaelwAcS&#10;DFCNtHI5JP41MFQ8sv6e9ILgqhl4b9elSLljgj7vYVE1szD5X/TH69f50+GGWNAEfoON/OfbP9TT&#10;Aj1XRdK13TJtG1vTYLyzuoWhura6hWSOaNhgo6MCGUjgg5B7g1xtlZfEH4X3drpAluvEXhmK1eNb&#10;u4kkn1OxKksiyEkvepszEJObkMkRk+0mWWaLukMmMtD2+8rbuv8AOpN8LDa47Yww/SrjK2+xLKGg&#10;azpPiXR7XxBol7FdWd9bx3FrcQzK8c0bqGV1ZSVZSpBDAkEEEEjBq/HHyXLfh61yuoeDtZ8ITR6j&#10;8K7S1jt5NTku9W0WRtkV2Jn3TyQnpDcFy03/ADzmdpRJteb7TDueG/EuieKDeQaZdfv9PvDaX9u+&#10;Vkt5wqv5br1U7HRxn7ySI67kkRmHHqtgNSOPjn9M0+GNWXysNz8vzN2xTo48HIFTqCc5J9cjtQBY&#10;0+3Cuufu9Pmz6Y4/z3r0z4TeM28FajHqNpMVmVvvA15lZCaOFRdyq8m0BmVSqse/GT3960I9XWzQ&#10;3E0yxonLMzYArSM+UTVz6tsf2oy0GJ7eJnGOcdaxvFv7T2sT2jxadIsO4YBjwD+dfNyePNIS8XSI&#10;9Zha4MYkFvC+5wv97avOPeq9x49nu7Oe7sNC1G4MJKrG0IhaRh2TzimR/tfdPYmtueO9ifU6nxj4&#10;tu9eupLq4uGZj94tXLXExk3Z3cfrWbqGr+M7gxf2fo1jGHObg3V826NccYCodxzwfmAHYnGDTay8&#10;ZzXEkl14ntYYWOIobPTfmjGOcu8jB2zyCFUeoPWuecr6spGw+M4J6VBdXVraIrz3MUI3ADzGAzz0&#10;5rK/4Q+3vLCOw1jXdUvtsgZ7hr9oGlYHPzi38tcdiuAp9Kmt/B/hm1vF1OHw7afao4/LS6aANMEB&#10;yF3kFsZ7ZrMYieKvD91Zz32m3v22O1kZJG0+NrjDqeU/dhssP7o5pLvV9baCB9L8NyPJO4/4/LhI&#10;UiXPLPgsw45ChSc8HbzjT2Nggj7vpSKpycjnvz2pAZp/4St9ZaTztPj01bYgQ+XI87yno+7Kqij+&#10;7tYt/eWsef4eaprHht/D3ir4g6xetJqC3ZvbWRLKVArhlgU24T91xgq25mHDM1dV91sjnNKseEwP&#10;m+v0pcweZ8+eP/2RvCfiXxlqHiD/AIW/428PteXHnTaX4e1yK1tEkYAvIkfkthpGzI5JJZ5GY8mi&#10;voJkAODEG98UVt7eRPLL+Z/ez4IRc/8A16SbTtPu3U3ljFK0bbo2aPO0+oz0NSDao2k++d1SIrD+&#10;D2/lQP1Kv9kJHuaxvrqBnk3t+/MnpwBJuAGB0AHfGCamxr0KNJbPbzngRxyK0efXLjd+i/41ZVMn&#10;Ab2rN1PxLDa3f9kaZatfX+1T9mgx+7VmxvkY8IvU88kK20MRipGTXHiGTSomuNY0iWGGOMvNdROs&#10;kaAZ9w54/wBnvVQ+LpNXuEsfDzQR+bGGS6vjgFTuGUjyGfBC5ztXDghj0pbXwrcalOl94xuFunWT&#10;dFZKv7iBhJvUhT991wnzt3TcoTJFbwtEkUxyJuX+6V4palFTS/C1lZ3J1C5lkvLog/6VdEMyqcZC&#10;gDCg7VyFABwCcnmtRQMZU/TiqY0TT7cL9jiaAR52x28jIv4qpCn8RTTb6tFtS21cSfNuka6twxZf&#10;7oKFcduSD07nmo9QNBiCOc4pBtHO+qTX+qwo0k+kLJ+8wq2twGYj+8d+0D6An8adJrOnJva7lNvs&#10;5ZrhDGo4z94jafwNA0WGfnAFOLM6/KM9qZFJDOu+GQMv8LK2Qafs+TAoGQ3NraXkXlXNtHKqnIWR&#10;QwBHP51H/Z/lqTa3c8LNJu4k3D6YfIA+gH51b8tMZPp3PSg88LmgCpIdciBMP2eb5/lVt0RVfr82&#10;T+Az+tVtUubO7tZbHxB4dkkt2YI0clqJ0k6c7V3fL/vAdK1QjMuQ+M9qg1LVdO0e1a71W/ht4V+/&#10;LPIFA/E0PzGeca9+zl+zj4/eaJPDNja3TtmSTR7j7NIjdclYyBn1ypznmuJ8V/sC+HbiOabwX44u&#10;IW8seTBqkCy4Ydcum04PH8Jx717BqWoSeKFFtpPg5b6HdkXWrRCKAMGwcBwXJxkghdp/vDrVeD4a&#10;T3cLLrfizUGLOrG3sZmit1wT8oRi52kEAqSVOOg5FctTB4arvBeu35Gsa1SOzPlfxZ+y7450DU/7&#10;I8OwWWtXEMam4/s64MjKTkqDHjcnAPLcEjg84rgvEng/xl4Y1GS31/w7qFjJEMss1q0ar9OMV996&#10;Zo+r+HLRdP0i2017dMCKBITa+WmP9kMGP0VRVjULrTr6zaw8ReHZJIHYK0c1qLiN/QkLu4/3gK4q&#10;mU0ZfC2vxNo4ua3R+cflq05jlk46bsda6LRrMxiNrWY7mXKtjH86+yPE37NPwE+Izzt/wjtrBdSM&#10;PMuNLlEckbDtt5Vc9xt/WuN8S/sMwRJIfAXjHyh5y/ZrTUIztRMDcGkTJJ7/AHR6e9cdTK8RD4df&#10;68zojiqct9D542tHEyPMPl/nWDq90jXKxjgn+Fa9g8W/srfGTwy7Onhd9RhSbZHLpp80yDH3tg+Y&#10;D6gYryLxDoOtaNrLW2raXcW8tvIUkWSM5VgeV+vtXDUw9Wn8UWjeNSMvhdzY0VEMKK1wVYt91lOP&#10;pxn27d6oa5qM1vrMklrK6SBmK+W3Tjr0qbw9fLdaslhG7SKrZVmXaSB3I5x+dZGvsh1i4LE8yGuO&#10;MNXc3lNWR0nh/wCMnjzQk8i31lriFVA8m8IkQ49mz244rt9G/aE8Oaqi2/inw1Jb7toa40yQccdS&#10;j5/Rhn0rxiPC8yVYSaIHiPbn+H0qKmHpVPiQRqSWzPofR/EngnWZVk0Txla7WkCLZ3zCB3XHPLfu&#10;zj/eOeCM9tO/0aTTrZXaJlSXcEkX7snOPlOfmHAOe2fxPzXFcTLKGjBC/wAShjj866bw5488W6FG&#10;40TXrm3XaC8XmHy2wcYweD+PauOpl1OXwuxssRLqe1Ib2O3ht5XdlUt5DFencrnGcZ/mfWmW9tDb&#10;RvceSGaN/lEgG1sjjPXnG7uMdQc1y3hf4/atql4tt4i0C0uGklH+kwkQyKfX5Rg/9889a6sa74V1&#10;CL7TcXVxY5y7i9i3Rj/gaZ9zyBwegrkqYHEQ+HU2jWhIpXVkxGAv+rGEVTkLnP8A9eo2sf34jeJ1&#10;kzhlbtyePaugm0JW/wBJsL21vrc9ZbWbeu0Hv0I49gaLHSIeGnkfy0ZmbZHn5scA/iPfgVhyTi7M&#10;05otXOduLJzII8sVx8rY7den49qrrpgjmk3JwVI5UHH+fWugubKWNmltJCf3Y/h5/D/I79qpoYrb&#10;EkqM3GCq/Lu/H1FF7AZa6JdQoscVwQwbeqlSeDjnA7V1fgj9on41fCaKO28K+MbhrGJQi6fdfvoF&#10;QMGKrG4IjBJOSgVuTzWdai0u5MqvlydFwfm98Z/+vUd1ponuPsssKx7pMMX4575J4wPeuiliK1GX&#10;NGTT8mZVKcJK0lc968Bf8FBNM1JY4Pib8OXhZoWaS+0GT+LdwBDKeFx1YyHkdOePavBnxH+GPxKC&#10;r4D8d2N9M2dtmzmK4OFDEiOQKxAB+8AR154NfCY0aHUYQboqrBlVFzyAc85A7bf8Krto0tmClu/m&#10;RruEbeXwTj14Pp9PTmvaw+fYqnpNKS+5/ev8jiqZfSl8Lt+J+hssEsDeXKjK1IpYcg/lXxb4T/ac&#10;+PXw3iihk8UNqli65az1YtcIwKbAN+RJGFxnajqAVzzk59m8Aftz/DXXpf7P8e6NdaHN8v8ApFu3&#10;2m3xsG5jgLIg3ZwoWQ88t1r3MPneEraSfK/P/P8AzscNTA1o6pX9P8j3BJdpznmpo5z0x0rH8H+L&#10;fCnxCsZtU8D67DqcFvJ5czW+QY29CrAEZ7cYOOMitLa6H5l/4Ca9eFaMo3i9GccoWeqLiXBJGDV7&#10;TNb1DTJfPsbySJu+1uD9R0P4isZXwMVLHMwGN1bxmZuJ3ukfE3lYdcswR/z2txyOg5B/HkH6Cun0&#10;6/0rWYfM0y+jlXqyqfmXnuOo6HqK8hjuMnBxVq0vZraUTW9w0ci/dkjbBH4itIzIcOx6vNZsR9yq&#10;zWTA9K5nQ/idqdniLV4RdRdNxwrr079D36jJJ611mi+I/DviHC2F4Flb/l3m+V+/bv07E1peMiOW&#10;SK72m7qtUzpjWq4s/lUYAjxlQMDgDtwO3HtXRSacR0WopbDA4NKUBcxzzi3ddtxF5bf+Ok+x+v0N&#10;MmsTyyD39K2p9PV+CKqSWE9vgWrhQP8Almy5XHHT0/l7Gs2mhpmPLauuNq/X6VCYiBj3rYIjb5Z4&#10;jG3v0P4//qNRzWBX7opDMoxkDaB+tKsWPmJ6DvV06eTzg0xoMAljx3JoGQhCCB7/AJU5Fxyp9+lV&#10;7jWtDtpFgn1WAOxwsayAs30A5P4Uo1eIytHBYXcjL97/AEcov0BfAP4E07MLl1V+UE/XpUiKFY4H&#10;/wBes06jrMkG+20RY5C2At1chcc4ydgYfzqVI9dmdHN/bxx/xrHancfoxbH/AI7zRYDQVSOVHuKL&#10;u5sbG3kvNRuo4YYV3SyzSBVRe5JPAFUl0mYTtPJq13Ju+7G0gVUyO2wD9c89KdZeGdDsIZYLXTY9&#10;tzIHuN/z+aw4BYtnJ7ZNUSUdX8f+EdFsLPUVluryHUpNlnNo+nT3qyH1/wBHR8L6scKO5rB8VL4g&#10;1TxXd6Z4Y+HurWGoXGmKkfjRks3s/kZnihljW6S4mUM74TahUSybJYXcuO8SKNFCxx7QB2XpUigL&#10;/D7U1Ll1QHGR+NPGJRfBrx6bp/iebSvtNnFfzNPC7owSZgUEZmiV2j/eKFb96gkjgZ4w/RppfjOZ&#10;NMe58Vwwvb4bVFstPAS8bHKr5jOYkz2yzcfe54sap4a0bXPs8up2SzSWdx59nL0e3k2Mm9GHKko7&#10;oSDyrup+VmBytJ1rX/CrS6f8Qrq1MP25YdL1iP8Adx3CSMFhSVekU+4iI4+SRtjJtMvkRHNfZAbE&#10;ehk3V1dXes30q3XCw/aNiQLj7sewKR9SS3vT4vC/h9baC0uNJhuFtXWSBrzM7q46Nuky24epOfer&#10;SkSIHiIK9Q2etSKp9KnmYEysd24GkaWQkHcfp60m0gctTZYEuE2SoGG4HafUcj9aOYBdxB/H0pBh&#10;ugJpzR56jrTtnfPelcCPbjkk+g704Ajk/qakCdgKNuT04PtSAjUY/h9vpQUwv+RUwTBzj86aYifo&#10;aChgjwMgcZpwOPzp5j4zmjb/AHuKAIfIR/mKK3viiqd74s8HaddNZan4m0+3nj4khmvo1ZeO4JyO&#10;KKViT8O/D3jP4keF3juvCPxV8QWqpCUhhm1I3MSrjoIpxIgx6heO2K7DQv2qf2g9CtoLe6vtC11f&#10;Ny0moacYbiRc/d3QuqKcdD5Zx3zXvt/8KvDnjK+XWPGnhjTXkU4VRbo0gXdkbpdofoF+UEDqPmFZ&#10;Gtfsm/CXVLWSDT7K+0uSSQu9xY3xdiSeQBP5igfQDHbFbE6nAXf7Ys11+78SeEtctY9qmaHQVgmO&#10;dwJXzJZIyRxjIVSRIcBSoY9r4J/ao/Z1MVrpNv4kbRnm3O0er6dPbKjk5bfM6eVuJyS285J6kmsT&#10;Wf2MQt5JN4c8fGK3aHC2t3YZdm7ZlRwMf8Arktb/AGWfjFpVtHPHomn6ozSYMOmagvyD+8TOIug7&#10;Ak1HKyt9z6U8K+NvBvjW0a+8HeLNN1aGNtskum6hHMqt/dJRiM89zWwrjGd3TiviPxJ8BtatL6eH&#10;xJ8NLxZE+eS8XS3Mae4mVSuep4ajQvGXjbQ5o7/wh8a/EEHlrtWNtYa7hxnH+qn81P8Ax3jpSux3&#10;R9vEA/w/Wo2TkYavk3Qf2pf2jNCtPs114g0PW/3mRPq+ilJdvHyg20kaDvzsJ/kO00r9t7U4rlI/&#10;E/wik8gx/NLousrNJu9Nk0cQx/wM/jSuPmPfyDjJ65HekwwCha8r0T9s74JajarLrV1q2izM21oN&#10;R0eZtvu0kAkjA+r13Hhj4rfDDxjP9i8J/EPRdSn2hjb2OpRSyAepVWJH4igaNWTSbGV2kezVZHG1&#10;pYjtf/vocikWymiZTa6nOqqu3y5CHB+pYFj+dTXN9Z2cH2i5uY41zy0jYWqK+JRqKlfDunSXjfwy&#10;/chHB5LkcjIwdoYj0ouMsbtdgVcpbXHdmVmi/IfN/MVTl8ZwQzTW7aXdtPCuWhgRZTznH3Sduecb&#10;sfoak/sTU9TO/XNTbZ1+y2eY4+3VvvNg8dQCDytaFlplppsC21jaxQxr92ONMAfhQIx4tS17xFut&#10;0v7fSxt+aOFhNcqCvv8AJGwOeMSA496uad4V0azuhqTQNPdfN/pV05kkXONwUtnaDgfKuF9qu3Gn&#10;2l7F5V3bxzIf4ZFDA/nUT6NGuXtZ7iFiuMxTHA+itlR+VA7lpVH9BTsHHI4qqlvrEZ/dX8cyAfMs&#10;8OGY/wC8pAH/AHzTo7vUogqXejMzH7zWsyuq/wDfW0/kDQHUs7cnHWnBMDIFQprWkg/vpjb/ADbR&#10;9pRosn23AZ/Cr0SxuNyOrA/dwRQBUuNNsb3C3tpFNtYMvmRg4I7jPenRaeYjutbu4jO7J3S78+3z&#10;ZwPpitCO3XAXHt0qZLMYVdpyxwFHWgZUSbUI1wY4pfm+bqvH65P5VT1q00HXbX7J4r8LR3cIkBEd&#10;1ZLcLuHRgMNj6nFa1x9ntYyVcSMNwKoRncOx/un64zWbPNrdw22Aw2ifKQzL5jkdxjgKe2csKH2Y&#10;l5Hnmr/syfs/eIrt5tLsBpd15zPM+l3QR2zyVKuGAXPYAYxxgV5D45/YgsHv3/4Qj4pQ31x5x+0W&#10;s1m7NEp+6D5Ifn1LBR346V9NHwrp906z6vNNqEi5wbx8qOc/cUBMj1xn3qe38O21ouzSrq4tF4wk&#10;MmVA9ArBlUfQCuSpg8PU3ivlp+RtGtWj1Ph7xF+yJ8dfD0Mc0vg+W5jk3Ffsreaygf3guQv4mvO7&#10;vQ9RsRm+tpYzxy6kA8njOPb9K/SwDXbUMVe1uVLfKrboiq9+fm3H8BVPXtF8L+I1x4t8FQ3m1Gij&#10;e5sUnIVuoUjcyg/hXFUyem/gk166/wCR0RxcvtI/N+NxG4BO0Hp/k1ag3H5y/wBevP6V9p+JP2MP&#10;2e/GCFNI0x9KuI4WVP7Puj8rHOGdWySQT6jPSvN/Fn/BO/xhYR+b4H8b2eookG4w3sRglkkH8K43&#10;Lgjplhz+defUyvFR219Dojiqct9DxPwoqf2nCG3MrNx0JB+lek2zSeXsQuq/3VbGax5v2ffi98NN&#10;W+0+LPBl5Ha28fmzXluvnQRrg8mRMqCO+TxXRaWoldfI8tsHHUfrXDUozpu000bc0ZLRkNvpcSzf&#10;aokkjk3bjNA5VyR05BGaNd+JXibwVbRSXVwNUimuGMlvfRgseP764Y47ZJ7+9aOwgAjaMjAyAKyv&#10;F2gyeINP8pD+9j+aPLe3SspU4yVmioyaJtI+PPhHXg02tWd5YXBj/eMreahJHPIw3v0Oc9eudyC8&#10;8P63CjaNq0NxJuCtEjYYHHocHp7V41L4YvLSXy7mCSMhsNlTWrpuj6nqV3Db2QbzAwILLkL7+3f8&#10;K5KmBpy1jodEK8lueoTaayRqQjK/IkDL06Y5/P8AIde1hrR2zKPmLL8zKvTgD0/CoNO07UNMslt9&#10;N1SRdkGwLcr50Zb++Q3OfZWA/nWj9q1aJ1K6ItzH5ke57dsfKR8zsrHgA54VjkHgCuWeBrR+HU1j&#10;XjLcopZqlxG7NJu2k5Xrgfn/APWpZi9vfs8EW35js8xffrjpnHXj/Grou9Hcqv2xYZpJGEcF8phd&#10;gp5I3gBh9M8H0p0tncM26B3WNT8smO2Mfjx6cVxyjOGklY1Uoy1MuW1/ds7tk9U77sYz06dz+VZs&#10;WiwanqChFZZJDjj+InjFdObJRLJbxpuZVDIy84Gf5dufpUFvZbcr9hxtbHmKh49O3B/wqVIp2MjS&#10;7nxD4a1aHWfDerXFq9puFvdWkjRTR5yMq64IbBPcZBNer/D/APbc+Kfhu6j03xxY2+t6ecYN0uy5&#10;jjC7VUTIPnPQlnV2Y9xnI86W1VR5c/7vc2MnOPbp/k0y101fOW1uody+ZhlxnjjP6V1YfGYjDy9y&#10;TX9djGrQp1F7yufWHgf9rL4G+O3jtJPEMmh3kjBPJ1hQkTNs3HbMMoFGCAXKEnHGTivRo0aa0jv7&#10;ORZreaNZIbiGQMjqwyGUjggjketfAdp4Vt54PLX5XMgH7vBwSevsPyq54M8cfFD4WXBvvh/4pvNP&#10;jWTfJbwybopmwQN8RBR+CfvA4+uK9zD8QzjZVo381p+H/DHn1MtT1g/vPu4SAHGO9SJcgccV83fD&#10;/wDb1vFjj0/4r+CluFXakmraTiOQYXBZoT8rsTg/K0YHOB0Fe0+BPi/8L/iXsj8HeLraS6kUH+zb&#10;h/KuQSMlRG+C5HcpuUEda+hw2aYbEfBL5PR/16Hn1MLVp/Evn0OwS4X1+vvU0dxggk/lVKS3mt2x&#10;IjKcfxLSrIoHAPrXoxqHO4nZeHvif4g0krFdzfbIR96O4bLAezdfzyB6V22i+P8AwprqrG139kmP&#10;WO6wo6Do3Q+2cE+leOxzd6sRXHpW0atjOVM9wuNNKjlKqzWIznFeZ+HvHHiDw8VTT9QbylbcbeX5&#10;ozzkjB6Z7kYPvXbaF8VtD1KNYddtms5ccyRgvGePzHPbB+tbKcJGfLKOxbnshtKleOmDXP6t4U1K&#10;6lU6B4rvtLWPcGt4YoZI5MhQDiVGK7QvyhCq5Ylg1dsILS+hFzYXEc0bfdkjYMp/EVUn0/a3AolT&#10;FzM49PD1zNLG+sa1qHnIo/drcCOJmxyQUC5+h/Kh/B2iBGinsvtCt1+1O02f++ya6ae1yu1kyO4N&#10;VZLIoD5B/wCAt0+ntWfvIZkJYRW4EUMSqq/dVRgD24pBDjj1rSKxs20/K3SmtZkcAVJRQ8kk5z94&#10;U8RbeBxVr7PjinC32nAzQIhWJT1HFSCLC4x3qRIzjdUiQ460DI1h3DpTkT/OKmSDcP8A61OEaou5&#10;3C+u40EkYUbs7Kh1bSNM17S7jRdb02C8s7yB4Lu1uoVkimjYbWRlbKspBIIPBBweKf8A2ppIl+zD&#10;UoWk/wCeazAt+Q5py6hbPJ5Mdrcs3/Xq6j82AH609SjnmbxL4N1mxs7XTpNR8PyQ+TNcNM0l1Yyj&#10;7jNuy08Tr8pfJkVwrN5iyO8HSWF3balax3un3Uc0MiBo5I2DK6kZBBHUEYI9qiku9VciG30CTp96&#10;4uI1T8dpY/oa5qTwp4g8GQat4g8GaFGslxIbs6TbXXmLLOxLSmNX8tEZ2O8ruVHkLMWiaSSZn8RN&#10;7HZLEzfw/lSiJwMjvWP4Tu77xVpsetHxDIqSqf8AR47IRGI9wwlUuGByMMFYHIZQwIGj/wAI+r2v&#10;kXmp30xP/LRrpo2/8h7R+gpWtuMnZEHzFsVS1DxN4Z0n/kJeIbK3J4xNdIpP5mpZPCXh6eAWt1o9&#10;vcJjn7UnmlvqXyT+NWbTTbGxh8mwtI4YxxthjCgfgKXuiM1/FWjqqtDDe3Cufla306aRTz/eC7f1&#10;ApZde1MyKlp4Rvn3L/rZJIURfrl935Ka1khwOaXySBn0ougM6KXxFLI0cljZW8e35JVuGlbPoU2K&#10;Me+78KelprUrMtzq0ezcNi29rtYcdyzNn8APxq8ItpxTlidRhxk+gpcxVmZ6aNK6st5qt5Plsruk&#10;Ee32/dhePrmkj8N6QoUvZCfaDte6JmYZ/wBpyT+uK0/JUnbzThEcZOD6cU7hYoxaRp0EYhgsIUVe&#10;FVIVAFFaAjUDk0VPNID87oru8VVM+n/MeGMMoZR+Jwf0qyl/Du8p1kU4yWaNgB+OMfrUMN3ZSv5M&#10;c6bl+8EcZBqxGrD5A3TitgS7k1rPbT/6qZWAY/dYHn0q0i8dP0qobeGYYkt1ZQcruXOKlW0jVwwL&#10;KV4VUcgflnH6VIFgLIW4X69Ko654P8KeKYFtfE3hnT9RiVwyx31mkyhvXDA4NWo4biMMReM391XU&#10;YH5AU251CewiVriW3ZmbCqzlM+wHzZNTcpI4nWf2Zfg3rV1JeDwu9rNIuN1jeSxKnHURhvLBHX7t&#10;chrP7FukrbKPDPxDvoZFI3yavZRXOR6AReTj68168+s6tOsbWegsNzYaWZgAo9QvDH6YH4UJZR3Q&#10;361q80m3G6PYbeEMM5IHUg+jMw4oJ5T5g8Vfs5ePNK1NtN8PLY+IPL2/Jp8zLOM7vvK6iNRkY5lr&#10;n/EXwB+I9naxy+JPhRqUis21EjsUvmXPtbmTA+uMV9oWdrYW1ssGnRRRwoMRpCoCqPQYqQJk44oD&#10;lPha0n1fwRMfDlhqlxpM+0YsZJCkkK7g3yxyfc5UZwoz3rtNC/aG/aC0WTzP+E0g1BCu0Raxo8LI&#10;vPUfZxC35sa+sbzT7TULd7PULOOeGRdskU0YZWU9iD1rkdW/Z0+C2swiF/h/Z2aht2dHL2JJPXJt&#10;2Qt+OaLIOVnlug/tifEGzt0j8U/DfTb5g376403U5LcsPVYXjk59jJ+NddpX7YfwznuWt/EHh7xF&#10;pK4+WW409bhW+gtXlb81FWb79knwZNeyXui+JdWsxjEVmzRTQIf+Bp5p/wC/lcx4i/ZL8e/Zh/Yv&#10;iDR7+Xd8wlhmsV259jPk4+nI7UWD3j0jQvj/APAzxD5Saf8AFHR45Zm2xWt9eC1nJ9PKm2vn225r&#10;s4oI7lQ8Dq69dynOfyr5S1v9nH4t6Y81tc+B5rq2VS0txa3EM0bj0C7xI3/fuuHg0+38H6nJbWF1&#10;deG7zbmWO3kn0mdge52+U5H5g0Bdn3VHZDPTmpk03IHy/wC7Xx7ovxK+P+g2iw+Hfi9rghVgVW7W&#10;C/DD0L3EUkhH/AxXRWP7T37Rkd6n9vvouq2SphrW1hl0yVz6mZTMQf8AdRaoXN5n0/fNpWjw/aNW&#10;v4LaP+9cSBR+tZzppV2z/wBkeGrmd2bD3EcJt8++87Sw91zXkvg/9rLwHpCx3PjL4K6zp90wCXGo&#10;afcQagqr6mV3SZx/wAn616Z4E/ar/ZW8cSSRad8ZtMs2jO2VNbSXT9h/u7rlUUn6E1Sjdj5jQsfD&#10;Hiss0k2v/ZY/L2rbw/vip7NvkGSfw/GtbTfCIQ/8TG4+0FsbnmVmGR3wWIH4CvSPB3w+sfG2nR6v&#10;4V1K01K1lGY7qxuFmjf3DKSDXVWvwC1towDYyfglaex00RPMu55Yvgc3CKbHWNNnxHukUXXk7Pb9&#10;8E3H/dzWVfaNJZN5d1Ey5+7nof8AGvZtU/Z/1eztvOnt32jn5o64fxF8PbuzZongJX+IMKhx8iuZ&#10;nBy2oHO84/nSeX827ea0b/wv9nk3APGV/wCebkD8ulY199osh5UGsxs+7/lvCHJ/BCtRystSLI49&#10;akVyDmufm1Xxr9oENl4bs5ov+fiS9eHv/d8tj+taMNnrVx8008ca+iKSR+J/wpWY7lm6i0u6XbfQ&#10;Qzbf4ZVDYP41XkuLG0LCz1S4t23cqJd/4BX3YH0AqQeHRIcXEkknP8T8fkKtWuh28Qwluq/QU+UD&#10;Ll8T+L45NmnadHeKf4nUwBR7kliT9FFU9R8BWXj4NP4t8GaR9omhVZplj3TDHQLMAj/liuttrC2j&#10;/wBa6KAa0bSbS7Q5KtJ/u0OMJaSFzS6Hlcn7GWiayzS6B4l1KxkbaEhmxcQr74bEhP1k4qvqf/BP&#10;X4+TQSzeCbXT9eQTIlvbwXYt7mVTwXKzbY1wc5HmEkdMnivcrLx4+mgf2fpUIb+9MS2fyxVpvjJ8&#10;RPJNvY+J5bNP+nFViZf+BKA361y1Mvy+e8fu0/r7i1iMRHZ/efH/AMRf2cfjN8I45Z/it8KNe0Oz&#10;jvvsS6lqWlSrYzXG0sEiucGKYlQSCjsCFOM4OOf07TbK0OYoUHf5ehr7I1TxDrOv339p67rN1fXG&#10;0D7Rd3DSSEdhuYk+veuP134TfC/X5PNv/B9oknmF2ks827Ox6ljEVL/8CzzzXm1cnje9KX3/AOa/&#10;yOqGMa+JfceAWsVsBtK/N2wuQatxtjmFR/j/APXr0fWP2btIXa/h7xhdW4DMzpfQrNuyeApTYVA6&#10;c7j/AF5m9+FPj/RVDNp1reDZln0+63bfYiQIf++c1w1MvxNP7N/TX/gnRHEU5dTDZ2uYWgnTdGyl&#10;ZEYfKQex9Rz3rmvFsEXheOG78NyTae0nySLaTbVKjsEOU78/LyK6aS6t7GaOy1YyWcsnEcN5GYGf&#10;6CQAn8K5/wCJsKLb2rJI24s3zbucHHevPrR91po6qUveRzV78UrzR9Qj0/WNFhvFkjDedbt5bqOe&#10;4ypwQegHB/GtjSfiV4O1EKp1cWU6BT5F7CV3knpvXI4zn5iBgetef+M4S+oRKjMdtqvQE9z6exrC&#10;MUzHBJDc/WvFq04cz0PYhR5opnvT6Wt2v2y2lEkKhmDRncv0GCR/+qrNjaQG8S5+aNZEde3Ht9D3&#10;rwbSdQ1XSLhbrR9WuLSTPLW8zKTx+v0rtPDHxj8X6Q8cGqWltqkEHVZl8uQjPdlGPbJDe+e+Psdb&#10;pkyo1Omp6Dc6TNaMLGWQiSNh5gHO1jzt49MdPUmqa6WkFzGHV23PtYBtu4buo9Pypmm/GL4f6heZ&#10;MM2ntcZVY5l3JEpA+XeD82OmSB0Brcg/s/VYmm0i/jvI2kJjmhmVm2/7QGccY+mD161zyjUiZ2kt&#10;HoYd9pdtPYpHdwxNxl8LyFzkkn37d8Vl3nh20hjZ9Pv5UmTIHydUzx06nk9z04rsI9Llhljm2qOT&#10;tZWIZumee3/16oXumFTvghbdkAgtn8vxqfaSiHKafgn9oz48fDNo7Oy8Qy6rpq7dthqi/aIgqptC&#10;At88agAcIyivVvh7+3f4D1/bZfEDw3c6LdYUNd2p+0Wx4+ZivEiDI4UCQ88njNeKPaTW5UqM7m+Z&#10;do+n581nt4atJHklngDbuF+XDdeua9TD5xjMPopadnr/AF8jlqYOjU1a18tD7f8ACvjLwj44s/t/&#10;g/xFZ6lGqK8htZwzRA8jevWMn0cA9eOK1g7RjBXpXwLpVhr3h3VYdb8MazcWV3bsfs80EzRSIcEZ&#10;V1O4cd69K8FftlfF/wAFNHpfjfSYfEFrHkbp/wB1cgBcBRMgwfm5LOjseeQTmvoMLxDRnZVVbzWq&#10;/wA/zPOrZfUj8Lv+Z9aRz4OQasRXIPDV5j4E/ah+C/jyOOFfEf8AYt7IpJs9aAiHABYiXJjxkkDc&#10;yscfd5FejKkqxrMF3I6hkdfusD0INe9QxlKtG8JJ+hwToyho1Y3dH13U9Jl+0aXeyQt32Nw31HQ/&#10;jXYaH8UhMnk6/Z7uMefbjk/VT/T8q84hlIPBq9bTHjca7I1GtmYyj5Hrdrd6XrEPnaXepMP4gvBH&#10;1HUdPSop7Qqa85sZ5oJFmglaNl5VlbBH4ium0vxrqMYEOoqLhMY3dH/Pv/M+tbKpGW5ly22NW409&#10;JeGj69ff2+lV7m3uIUzasrYyfLkY4PtnnH5Gr9jqmm6mP9Hl2v8A885OG/8Ar/hTri19VoauI50e&#10;I5PtjWD+Gr5ZFYgbmhCyDLYKkyDdkDOOoGMgE4q0/wDbx2tbaRb7T97zrwqw/BUYfrVyfT0lARkB&#10;+tNX7ZaHbEPM2/wsev41OwEMtnrrtiK8tY1/utasx9+d4/lTjpN+0mf7YuFUHlFWMKeP9wn9avWN&#10;9b3J2upR+8bdRV5LZGoUgMj+wrWSQSSy3LbeRm6kwfqM4/SnxeHtJSVbpNOh8xT8r+UNw984rW+y&#10;AchakjtsclaLsCitqPSnrb45UfSr4teMBacLfHJHagpGekB3Y207yTnG1uvpV/7Oo5Yj8aga+0qC&#10;Ty5tSt1b+60wH6ZoA5/xB4QvLvULfxJ4c1NrO/tWxIv/ACxvYj1ilXv/AHkcfMjDjKNLHJa0PxHY&#10;6zfXeiuGh1CwZRd2cq7WCvnZIP7yPtbDDIyjrncjqupNf2VsoBjuH3fd8m1kcfXKqazfEFrDftHe&#10;weHdSkuI1ZIbu1WKKWNWI3YMrLxkKSpBBKKSDiq9RGibUFeQKRrRWXYSfzrndJ8S+NrV7fSvFHh2&#10;zjvZW8tbhroxRzEAkFcB8FgCdhYlGDJudVSWXbUeMJXdXstNtl/gcXEk2fcjYmPzNTZ3ET/Zto6U&#10;pgGMBarQ6f4raVhe69Z+X/CtrprI4/F5HB/IUDw5fNIzXPivUpE248r9yi9euVjDZ/GkUWhARTZH&#10;ggUvcTKgHVmaqp8F6QZ1uZpL6ZlXG2bVJ2RvqhfafyqZfB3hVbtb4eGbHzoz8k32RN6/Q4zSAqy+&#10;L/CFvcLazeJrFZJDiONrpNzH0Azk02XxTpERUJDqEm5sAw6XO4z9QmMe+cVtfZY4wAkQH+6BxTZb&#10;ZmGEHNAGY2uS5+TQr5h2by05/NxRWFe3GvQXckLa1MpVyNqxJgfpRRyi5j4ZEMcgwyrg9itSJpdm&#10;kRhji2K3/PNih/Q185x/sy+O/CHm2PhHx2lrH5gb7PourXVrI/YM0cAA/EkgetWtP8Kftc+HLRo9&#10;O8S6/HCrZ/fXVnfSMM+s4lf8M/hxVDPoj7LLGuUvZI1UY5IP5kgn9ahj1W4kkzp227Xp+7hwvXH3&#10;923g9uvtXz5/wsr9pfQoPP8AEWj295DE26S513wzOGxnI/1ckUakeoTP1rodM/a/8QI8aah8L7c2&#10;/wDy1ntdbIY+pWNoAPwL/jS1C9z2byfEU8jec0McOAVW1k/eH1BLDGPpg+9SWlnbWKtcjTpI3Iwz&#10;svmO31YEk/nXnOkftfeAL258nUvCniDT4wMtdXFrDLH9MQzO5/74ro9E/aN+CmuBjD44iswoyzap&#10;azWa/wDfU6ID+BNSXHY677VbptMkyKT91ZG2k/nUqsr/ADA1R8O+M/A/i4M3hXxnpOpKrYc6fqMU&#10;2D77GOK1TpNtM+8W6lh/FsGRT1EQSWsUpG+FW75K9KX7MwOY3cN2/eHH5VO2mxWsZuZrpolxktJM&#10;do/M4qmbibbjS2uLwt0doV8sA992FyPoSaBljyb0IQk+W7GSMH+WKmjbUI/vW8TerMxT+hqqlh4u&#10;uIV+0XVrG3O5LZWB6/3mDdv9mrdp4diLB72xmnfOS0kwkC+43EY/AU9RE9pewyldkKsCcGRHBUVH&#10;qV5IjbbaSONf4pJVYgfyz+db+meF4NROxLpUb+7J8v8AOn674Fv9IG+4RlVuVZuM+4z1qtUOxyD2&#10;n28MbnVZpl/uRSBF/Dbg/mTU+l2Om6UCmn6dDCGOW8uIDJ9Tjqaku9KG79/AsnXG5c1Xa1xyN6/R&#10;zj8ulK4rDb74ffDTxDfNqeteBtKuLto9hvGsY/OC+gkA3D8DWfP+zf8AC3UNOksNHvtW0l5mLNdQ&#10;X32qQZ9Ptizqo9gB0q9suLd2lGqMeMBJY1Kj8gD+tNGtapBHuhuILlt3yrHGyfmQWq1UZPKjx7xp&#10;/wAEqYfG1/Jd6B+09qqxtytlr2nrOu7/AHopIlUfSM1PY/8ABKb4geF/gLcWvh270PxF42m8ZQy+&#10;TZ33lxHSFtZACk1w8QSQzOfMjMZyBCVl+V1Pr+meJPGUz4uNKgtxk4K3hcn/AMcFdNoJ8Z6hMqQ6&#10;tNHk4Hk8Y/PNaxlHsS4+Zf8A+CZP7Dh0j4yWmk/tAeG9W8MwrGWbVILXzbcMB8q/aYyyLk8Zzx1x&#10;jmv1cPwE+BPhLSzqsXxLuLe3SLDXOoeIEnQL6jzdyD24NfDf7N3wC8b+O9atxe65eCPeCf37Gvu7&#10;wTp/7NnwCitLHxh8QvC9jrix7lk1zWreO4Tj+ESuGX8K7alSSpq+i7aO5jGK5rLU5v4h/DKNvCBT&#10;4SeHdW8VahGyvtvtFijS5jbkbJ5HtIcY/iUyfQ14P49/ZV/aL1/Sf7R17wBoHheSRmMlrZX7agyL&#10;uO395sjXcVwSApAJIBbG4/Qnj3/gpN+yV4Gs5pofH02t3EMuxrPRdPkd29WV5AkRHuH57Zr5y+NX&#10;/BaOa4iutI+D/wAGbfaJR9n1LxNeNJvTvutodu1vTEzD2PSub20equacjPFPGP7K2v6ZO/8Ab9/c&#10;3BDfMv3VHPoMCuJ1X4XWehKxkijhVerNgAfnVP4m/tq/Hv4lXFxJrHi+OxhmfctrpNnHAsXsrgeZ&#10;j6ua8t1PxVqGq3LXeq6nPdTN96WaUux/EmolKP2UaRUludtqU3h2wOw6hDIf7sR3fyqhJrmnA/uI&#10;GIx/FxXGPrf+1UZ8QhP4ulZFHYtrfmfcCrz2pBqjscGU/wCHtXEt4pCjO761T1T4m6Notu11q+rQ&#10;W8S8NJPMFX8zUyYHoQv4xyZf1pw1VB0evIrP9onwBqep/wBk6Tr63s+3fts/3gKjGTuHy9/Wrs/x&#10;Udgy2djI3pubFZSq047scYuWx6edaROC/wCNRPr6oud/415TN8Q/EE3EMcUfr8pbP61Tn8Ra/dk+&#10;bqbqrcFVwKy+tU+hfs5HrU3i2KFvnnUfjWfefEXSoAyy6hECv8O/mvK5o57jaJpZHHbc+cU5LdE6&#10;D8BWcsU+iK9md5e/FrT0X90ZZfZVx/PFZd58UdQlLLZ2W3K/K0j/ANK5xYMdVp6Rxg9dvHSspYio&#10;+pp7OJY1HxVr+pxNbXdxGYnUrJGIxhx6EHIIrm7/AMEaFfnabFYRuZ9tr+7UEkZO1cLk/StzywV/&#10;pTmTO0MB3/CsKiVXSevqaQfJtoeb+KPgpPqzC40/X8uq7VS8iByPdl+p/hrk9V+FHjrSFJOkLcRq&#10;337Nt/6DDfpXuJUK2CKADjAHvXm1sswtXo16HdRzHEUtN/U+drPRNWurt7CPT7jz1z+5MJDflXS6&#10;L8H/AB3qSkposiDHLTME7decV67d6dp+oIq3tjDcKrZVZYwwU+vNRppD20xuLHU7uFmbcymXzFb8&#10;JN2Pwx/KuP8AsmMet/wOr+1pP7KR4p448Cal4L1ePS9UK+ZJbrLhZNwAJYDPH+z713Hwj0qwn8Ie&#10;bPaRllupFWbb86A7c7WHI7dPT2qf4mfD/wAW+NdTXXBqmns8NqsXlsrwjaCx9W5+bvitr4V+EvFW&#10;l+BbjU7rwtqD2NndSC81G1s3ntLdlCEh5kBRCAykhiCA1c0cFVp4h+47febVsZRrYVe8ubqWludX&#10;07YbDVmZVb/V3CeYuOhGchs/UnHpUiayGhxqOkyLtX5prf8AeIqg4yejD6AGlSXTr2D7RaTxyqeF&#10;kgYMD+IqC4tmKb424UfxDtSqYPD1NXH7tDkjWqR6l61k0fUv3en3cckinO1T856clT8wH1A7VPJp&#10;EyYVcrlQRz/PNclqsdrJFmQxyBWyvRsH2HPNVrfxXr+ln/Q9cmkVf+WF4pkDdO7/ADAewYV59TLe&#10;X4H950xxHSSOk1GxWICWCNuXx8ygFue2Og7d6iudKnK+cYflII9RlhwPxGaox/FrTFtyfFGkNDGv&#10;LS2rBv8Axwngf8CNbmheLPBPi0qPD3iSzkf7vk+aVkY+yNhunGcY461xyw9WnLVG3PGRgjQLKWdj&#10;NF5e6HG5MjDdcn8sfj+NbHgj4g/Fv4a+YPBHja4t4WZi1pIRJDuONzeU4KE/7WM+mK1ZtBZX8yVs&#10;Nxj3GP6VWk0Z1ViEVVxhevqBn/PpWlOpVpyvFtESjGcbM9W8FftvxDFp8UvAskD4Y/bdDOVPTavl&#10;St65ywk/Cva/APxK8AfEONZPBvi6z1BvmJtVk2XCgdWMT4fHI5xg9ia+PG0xGh8i5TcsbZ28c1s/&#10;Dvw7Z2ninTru0QLNJqsSwdPlzIvzYOe3TpgnIPFe9g84xUZKM/eX4nBWwVJxbjp+R9w2Ol3Mg3eS&#10;3/fJrUttHnwp8siule2uLY7XT5fdanhe3JxLDtPtX20Y8u58+5GDDpco6rWlZTX8A8t2Mi9MP2/G&#10;taG2tZBuUipV0+I85rReQXuUo2SYD5drf3TTxaq56YNWxp8Q6MKkS0CjG6gkzbiwjBGY+fpVSa51&#10;WwQtYiOc/wAMMzFc9P4gDjjPUHJ9K3ZrdWHAqmbTe+CtS4jIdP1HVL+La32e3lx80bKz4/Vf04rS&#10;jtrtkxLegf7UMYH8yartp27Drx6e1Ed3eWbYmi8xOmV6inqMtQ6bKgxLqE8mf72wf+gqKdHpEMb7&#10;wZm/2ZLh2H5E4qax1CyvBmKZdy/eGcEfWrD3FjFxLexp/vOBTCxTXRNMEnnjToQ5/i8oZNSmyUH7&#10;o/CrAurMrmOXzB/0zy38qRJ45DhIJvxgZf5gUagkQGLH1pDEF5HrxU8rzhtv9mTN2zuTGP8AvqmS&#10;rfhcwWKZz92Sbb/IGgChr3hzSfE+mS6NrNp5kEu0/K5RlZSGV1ZSGR1YBlZSGVlDAggGsW98R3/g&#10;rUbXT/E0Ms+m3Q8uPWkj4hlHRZwoAQP2cDZu+X5coD1Cw6iU+eOCNvZmcfyWoP7M1e5SS31HULV4&#10;pBhljsyvHodzsD+VHN0YWHKkcsYliYMrAFWXnIpxh4rhbvwx4p+Eqyaj4c1LUtR8PpKZbjS41WW4&#10;tUb75jypLoD8wReQCwAYbAnWaVH4f8V6XDqWm6vcXUEgDxzQ6hIm7/vhh+VIoveQetNfyo13SyKo&#10;/wBo1ImjWAi8iS28xf8ApsS5P4tk1PbaXaxcW9tGn+6oFGgtjzL4k6X8Yb3xLocnw5+J6x2E2tRp&#10;qljb6XbuyWpD7386TcPlOz5QoY84IHT0TS9La1gW2uL28u5F+9PPb4Lf98Iq/pXReHdAbUbyO2jX&#10;l2Ax+Ne8aB+y5ZRWa/2zqirIy5ZY13Y9u1aRgpCb0Pl688GW93ctcm3m+Y5+XFFfT91+y5pXnt5e&#10;vxqvYNHzRWnsl3M/kfiSnhu00mzWCznaGJFAReMD8SM1zfjz4reGvhloreJPE2pRQ2YkWONurSsT&#10;g47YHJ/A47V5r8Xf2sdH8B6E91HqcnnSKVtkkzjdjgc/n3xXyH8RP2gtY+LfiAjx54gmlsbeXzFs&#10;VwFZgDt6Y9eeOn4iuf2kZao2UHezPoD4o/8ABRS9E32T4cWlvDGi4mvLhWbMmOi5AGAcZJBzg8Yw&#10;T5F47/b2+L3jjR18P3Oq6bGqyeZJNb6THLJPz93MqsqKMdhuyevavMfil8WLTxFdRh7dfsscPk2s&#10;cKKscKg52qqgDAJPX1rzqbXphKXsrpo/m6dvxpRkpLYqXunoviL48fE/V5RcXXjC7gj3Eqlrax24&#10;Bx/sAEjPY8e3apdD+M/xfmkig0rx3NcN0WO5sY2JX/aOw/nz9eBXlN1q99cSbppmZu+45/nU+k+J&#10;dS0e7jurS4kVlbOY2xg/yquWXLojO8ebU+m/C/xA+IGs6cj+Nvhyt2rOFWSzSPa3b7kjE/lgH27e&#10;wfCyCTXrVNM8O+M77w0ZJfkt4766s1IyOS1qSo57E/z44X9jn9r3TH1Cw8JfEmyt7u0mmS3TU44Y&#10;1ktnJwvmoRkgkgZzgk9d2FP2J44/Zr8GfEXS21LTYW0m/ZQ0epaawQt0I3L0kx6HpzjGa8Wvm0sH&#10;W5MRTsu6Pbo5TTxlHnoTu+zPO7j4Z/tV+GrQ6l4E8Qa1rkoI8tLfVrC8kI/2X1JuB64YVl2Xx3/4&#10;KO+H9Tjs9X/ZlhuLGPhpbrR57q5kHqWsmEKn6ZA/Suo8Ct8fvhN4hXwn4lu11DSmk+TXvP4IBHyi&#10;PghyMKBz16nAA9/sZfHVjaR3At23bQ2zfyPrjNexQlSxFJVKbun1R5FajUw9RwqKzR40v7aXiXwb&#10;b6ddfFT9nKXTY7ydo+PESJcHCRSFhbPGH27Zo8EkDO4ZypA+sv2N/C9n+2XDcXHwt+GPiporEL9t&#10;vLiyh8iEtu2gusx5O0445wa4HTvi58SbKVdPj+0KqrtXzpMpgknaB6ZJOMdT617n+yJ8QPjvpfiu&#10;T/hWy6bpE+p7UvrjT9Ljje4APG9gAXxkkZziu2jGMpWs2Yy5t7non/DDGs6Rqi6Xe+H9W+0MmdkO&#10;g3cvGcZzHGVx+OK8u+O3wS8N/DbWZvDWq+KNPh1aO3E0ujNdL9sWM9HaDPmKpPQlcGv0k8AfDfVr&#10;Swt/HPxd+Imq6hewW2945dUe3srdQMlmijZUbjOS4IArzH4+ftT/APBPT4cafctr2r+G9W1K4tWk&#10;jg8J6dFeXE3zY2+dEPLRs87ZJF45pTVOLtL8Ai5S2Pyw1zSZxKy6bos4U/8ALRlMef61jPoGtGTe&#10;17NGoP8Aq0wc/UnJ/lXsnxw/am+HXi3V7g/Db4ZSWdqz/ubjVJ13ke8ceQD9HNeO6n47v9QlZ5JI&#10;4w2TshjAA/rXPLk6ampJHosKnfcAt/10bNWEhtIRkkD2WsN9eDnMk2aQeIYFPMlToB0kV5bW3zJb&#10;7v8AeNX7TxvrOnYOmmGBh0ZYw2PzzXFyeKrOIbnuUH+8wqvceNdLhPz30QPb56ftOXqKx6BqPxB8&#10;bazaNp+q+LtQmtpPvWr3jeV/3xnb+lZx1Z4zgTVwl18TNMQfuWkkP91V/wAcVnXHxKvJdyWllt9G&#10;dqh4imupShI9Fn1d5BsaTr/tVk3t6hyzP9TmuBn8ZeILg7vtXl+pRR/9eqNxc39yWNzcyPu6qzGs&#10;5YqPRFezOn8R+K9H0K0k1DUdSijiiXc7M3QV5rf/ALVnwpNs1xpetTXvZVtbV8N9CQB+tL8R7dG8&#10;EalvX/l3NfN/w10pG8K27yKu7c27af8Aap060ppsmUbHtmqftb25z/Yfgy8l/wBq6uFix+Qf+lcv&#10;q37SvxW1JWj0+2sbFW+60cLO6/ixIP5Vzo02JeRGOtSrp6ABggz9KbqSYrEWpfEP4oa2fN1LxrfA&#10;4xiGTyQR9IwuaxW0yS6kM91K8ztyzStkk+vNdCthFnPlj0py2cattVRWbGoml8CtMSPxmyEfds2I&#10;/wC+lr22G3YYbys5ryj4NwLb+L5JNuP9DYcnj76V63HqdkOEuI3wckRnefyHNc9b4kbU9ByQnLbV&#10;+6uW46ULIqtjbn60G8Eqb4LWZ8fw+XsJ/wC+8CnMl00e6HTlH95ZpACP++d1Y2L3eo5ZRnnP1qRG&#10;hPPTv81RtYalOymFoU/vKY2f9cj+VPTw3q00m8Xc2P8AnmqqB/LP60MfUlAVgCvT2oZ4beNpJpUV&#10;f4nZsAVNY+ANQmm85Ypsnj5pGYflnFbmifCPUN2bfTo495y3lwhc/kKOUL23OXj1DTpovNtrtZl6&#10;5g+f/wBBzTXvmERkt9PuJm5+VUCHr/tla9W0b4Eajesv2iBv++q6vRP2ZxNKDLanp1/Gq9nKRLqJ&#10;Hz8/9sSxK9rpasx+8txcbSPb5Qwqb+x/E90VNqIY+hZWt2k/I7l/lX1boX7L1rlWawUf8B/Wuq0n&#10;9mexQjNguP8Ad6VXsZCdaJ8ax+AfFV7OsqSXUY7xpGgVvzUn9au23wa1ueYXJiu93o11Lt6f3d2P&#10;0r7atP2eLGEY+wL/AN81dj+BdjCcfYF/75qvq76k+2R8Vaf8BHN39sGiwLO3LzrbqGPvnGa+nP2W&#10;fC83hj4TXWm3CMpbWpX+b3iiGf0rvh8H7KFeLMf981Z03w/F4e0+409E2r9o3qv1RP8ACrp0vZyI&#10;lPmjY8x+Jnwa+GPjaWe98TeB9PuLqZQsmoRw+VdFR0Anj2yAewavEvG37IXhgSSXPgvxHdaWzOCs&#10;N1Ct1DGvcL92TJ9WkavprXlBLKFrjNciXccLU1qNOp8SKp1Jx2Z8i+MPgF8UdEZm0/TLfVIfMZY/&#10;sN4ofb2Zll8sD6KWNea65Ff6K622t6RdWMkjFY4763aFnx127wN31GRX2rq0AIIauV1vTYbuKS3u&#10;YEkjkUq8ciBlYehFedUwFKXwu34nVDESufFvizVLeHRLp2fpGTzzXl9x4pt7ZNwuD/jX1p+0P8HP&#10;h1b/AA117XbXwzHaXFrpskkLWDGEKw5B2L8h565Unk18aap4Y1WCTdpkCTLz8u3LD868nEYSNOdp&#10;M7qVaUldI7Xwx+0n478KKsNj4pma3QBVtrpvOjC+gD52/hg16V4P/bU8MX0i2/jfw15JOfNuNNYs&#10;oXHeNsnOf9r8K+bY/C+qO2+YmFgeiryPbArQ0/QIVIkkmkc5+6zcGuWWHw/V3NPaVWfangj4n/C3&#10;4mTLYeDvGFjcXLJ5jWJbZOq9/kbBOO+3NehfDawil+JmhW0akI2sWqRKTu2jzVwO2T6nAGc9K+Uf&#10;2SNItoPirpdr9n2pIs3K8BgI27fj+dfZ3wh06GL4u+GoJfMZj4isQh3Dj/SFrGNOnGtBR6tfmaSk&#10;+R8x94pbh0wy5HvUU+iQONyLj/drUitAqjipBAuOlfpjifJnNy6XNCT5LZ/HmmI9zA2x1P8AwKuj&#10;ktVc52VGNNRm5XPsax9mVzGfAQR8xxVlIlbq1TtpEUnKjbUb6dd253RncvtRysLjhZI3fNPGlxNz&#10;tpkV4YjtlT61cguI5Bw1AEP9lgfdNQy6YMfMlai4PGKkChjgj9KqyYHKX3hu2upVuJ7ZWaM5jfHz&#10;L9D/AD9ant7u4sPknh3L/eVeR+FdGLWNh8y1Bc6MkikotS4jRXs722ul3xyqf6VY2x44NYeqaO6P&#10;+7Z427PGxU/pUdtcXVmuy5kkkUfxeYxP4j/D8qnUs6AYxjFRu0A6sKo211Y3S7o2Vuxx2qwojA+Q&#10;YqiSQy24/wCWy/nUUlzaqMsrH/djY/yFOLDvTWkjU7mYCgY0XkTgmOGRvZoyv/oWK47XtE8Qafr3&#10;/CR+AtEuLe4b/j9tZpIRaXg9TiTckg7OFOejA8EdY+pafGcPfQr7NIKQahaTLvin8xV/54qX/wDQ&#10;c0AYnhD4inxQz2D6P9hvoSRNY3s2yRSMZwApyB6+hU9GUnprfz1bcIY0ZuW2sTk469BWDqcen6xc&#10;LJaQ30F7btuhul06ZVzgjBJUK4wT34zkYPNTaR4qvJLn+x9Y0WaG+EZdVDLtmQHBdCSMgEjI6ruX&#10;IAZcq3YZ1Gmajf2MyypPGrdR8hz/ADrsoPjF4ygtPsieILhVHHyuP65rz2O6ncZ+xSD2Zl/oTT3u&#10;L0DYkEeP9qY/4URm4iOpufHviK4naaTWZizNySw/work/N1JuRBb/wDf0/8AxNFP2khcp/L/APtd&#10;fE678R/Fu70GG4xa6HI1oqpwrSKT5j49S+78AK81tr95m815fmxk81vftR6RdaB+0T4y0u7gaJo/&#10;EV18rL1UyEhvoQQR7GuEhuniBKtxRSjH2SCp/EZs3N0rMGMmY92WQ1DHbwPiSI4Lbtw7f5xWebkt&#10;glvwq9pm+4ZYYY927860SUSSSCzTzv3pIb+Yq1Bo748qQc9mqxYaDqNyVjMDbd+3nt/nFdR4O8Jy&#10;3+pJY3x2xEsJHdfucHH64HFTKpGKLjCUjndAtbm11BZNNf5842+uex9j0r9hP2SPG+s/EP8AZ88N&#10;6zq8Ukl19h8i8EyBXZ48puPHUqoJ9yexr80Phz8LdMvfEcdtqKMYpNzHb97b6D35H5+1fpH+xT40&#10;m13R7HQZdLZLeG3wZNpAUevTqc8j2Ppz89nkqeIw6j1Tue/kkamHxDl0eh6hp9q0eqR3dvbLtjIK&#10;h8DB4Pes3x/8bNQ+FviFdD1/W7V7e5hE9lJdW0eJUJOeUxyG3Keeo9CK9C1nwxb3EjT6LLluTIqc&#10;Y4zz/wDWrhfjh8K5PjV8Ol07T7aKfVNDlM9qylvMMRXEsaDOCSdjdMnZgc4FeNkeMxGFrOjd8r+6&#10;57OcYSnisMqqXvR++xzt3+0ZoGueW8Uumoy5w8OefzY1oad+074h0ZQdG+Jd1pu3p/Zt99nb84yC&#10;fxr5P8VeD9W0GZo7q1bb2dV4pfBlm/2YMVbOema+q+uVD45Uon0nqn7Q2l+ItTk1HWvH817dSHbL&#10;c3140khwTwWcknv3qjcfETw/f5Zdbhbv/rBXzrexMJZFIP3if1rLvImZlUMwO7nnFH1qWzQch9GX&#10;fjTQduRrMLY/6aCvN/E37WPw40TUrrRo3vry6s5Nk0NtbEbW+rFQfwNYeg2zC3XazcjrXz/4xupL&#10;L4na86JndqDZ/Amqp4iU5WFKCie5at+17q1wWj8PeCiv92W8uv8A2VR/7NXMav8AtA/GXWgPs+qW&#10;9iP7tnaDn/vvdXn1pr0uN3k1rW2uhjxHWnNJkcpteG9W8Za34y0uTXvEWoXS/wBpRExzXDFB8w/h&#10;zj9K98tbOXHyqcfSvCfBmqRXHiXTYlh630R4Xn74/wDr177b62wUBI5GI9Y8fqcVjWtoaUx8VpJt&#10;3eV+dTJAytyh49qamqXswzFYrz94SSY/lmpUGpzHchjUd1EZb8jkfyrHQ26D1jtvsjxBGExdSkm7&#10;hVw2RjHOeO/b3quLST/n5P5cVfg0W+mO4ySt/s7R/hmrVp4DvLxiBDI27+F2Zh+RNBNkcR8S2mTw&#10;Xfg3K5aMBV3Dn5hXzz8O7yODw/b27x+vzeuSa+w/EXwSv7rwldubPbGVUsqjaPvDrXz94H+DwXR4&#10;Y2iyy5DYzXZh4uUWY1H71zFia3kXI/vVMltvI2j9K9Ag+EMLp/qCDj0qeP4VzLtWO0brwa6FRuRz&#10;M4CDRLuY/u4G/CrkHgrWZ/8AV6dI3GcKM16ponwheVUM/wC7Vh36/lXRW3wj0+aQJBqXl/8AXSP/&#10;AAqvq4+Y87+FXw61q11mS9utOmRfsxWPzIyATvQ/nXp0HhHUCOYMD0212Hwt+GVrbeJodPS4WfzI&#10;WOVU44I4yfw7dq9Ql+G0cEasLMe/y1y16NpFwkkeG2vgm5cgGFvyrUsfh7JIVBRv++TXrsPgiCJv&#10;mtsCtGx8HwA8Q+3IrFUy+Y8v0r4ZlzzD/wCO9K6jRfhNAcA21ej6R4Rh3ZMYrq9F8Kxjbti6GtI0&#10;0Zyl2OB8P/CO1+XNuv5V3Hh74SWalQbUf98122h+GYlK4hrsND8PxDbiOtFTRnKRyWgfCmxQKGtF&#10;/Fa63RvhnaRvhbZeBXXaPo0SDPl/St7T9PiEzKU6Iv8AWtOVE8xzGm/DyzRceRWrB4Kgj48oV1Ft&#10;ZrtAwKsraxqM0WEck3hOFePKH5VXuPDMCn/VV2U1ugXoKzdUmsrG3a7vJ44Yl+9JKwVR+Jo0Ecjc&#10;eHoA/wDqv0rg/HunJZalNGP9k4/4CK7DxH8cvgX4cDzeIfjJ4VsVj+99s8RW0eP++nrldf8Ail8O&#10;vHmgx694GvrPWLG4Zxb6tYXQkhn2MY22sMghXRlyDjKmojKnJ2uVaS1seY69t+Y1x+tDHJFdl4gu&#10;lcsFjUf0rj9W8yUlAu7/AHfrWUjWJyerIGJOa5rU05LEDpXV6tbtEx3n8BXM6oIwCD1/velc8jVH&#10;k37SMcb/AAY8SK8fmf8AEtY7Rxkggj9a+TVg8qT90MhuGBXr/h+FfWf7Tl5bR/BfxJB5y+Y2nMqq&#10;r4J5FfKptpHBup3+ZuX3Zz3B79a+cziVq0fT9T1sCvcdym1nbmVbiNWWZWO2RWKspzxg1Vfw5BHJ&#10;HJBCpXbkq3UGthbdjCxi6t97v/8Aq/Dr+dWIlUwEBcNIQfMZvmXH9P16V43tGdvKdh+ycEtfjNpL&#10;LasEhhvGYfw7jEAPx6fgK+wvhPFC/wAafCOVXd/wk1izA/8AXwn9a+Vf2bbHb8S9PlYbisN2Gbb0&#10;Hlrj/Pqa+qPg0jN8Y/CMokfP/CT2Axs4I+0Jk5zn9P5V0Uqn7ymvNfmYzj7sn/Wx9+eR3xTlgJ/p&#10;VnycjpT1h9BX6jY+SKPkcYAqRbYVa8nsRTlt/QVHKMqrbDOaeLQdhVxbYnnFSpb4HSjlAzJdLhuB&#10;iSIGqdzoBU7rWXb7NXRi1zyVpHtARjbSlTHc5RzqNkf3qFl9ali1SNhhzg+9blzZZHSsq90iB8kx&#10;ge4rKUXE0HR3keMhqkFyOoNZMtlcQH92+aaLuWP5XFRzPqOxpXaR3I+YDNZ11YbTnbUiX27vTxdb&#10;hg80uZMLHO634WstaXbNNc27cET2V08EnGcDchBI5+6cjPbgVNp1jaaPB5Mr3UiDrJNeyyE/XexN&#10;bUkMUmSBVW6tG8sgqKljCF9JukDokLqf4uCKcsOkxvuW3t1b/ZQA1mroOlJevqkemW63UmPMuPJX&#10;c+BgZOMnirAv4bYqlxFtycBlTK/p0/GpvIovG9s0O3zl9PvUouoiMBt3+6KiSZHOVB/KnecQP9Sx&#10;/Lmi47CvqMUK7zFL/wAAgZv5CqetW8Or2ymTT7hmhkElvJDiOSJ8HDLuI7Eg9iCQcgkG6sz5w0RH&#10;5U7zJBwEH/fVHMFjM0/xHfxC3ttY0e4imm3LF80fzEE8cOQCQNwAY8e4IGrHcTum5rVlJH3WYZ/T&#10;NVdTt5r+1+yyWUEi7gcSTsuCDkMMKcEHBB6gjtVT+1dU0qZYdVjU27Kf9KU7vLb+6/A4xnDYA4wc&#10;HBal72wjVM15ni2jP1kP+FFQmaY8i8T8I/8A69FBJ/Mb/wAFFbcn9sLxk8UIj3XFqcL3/wBEhGfx&#10;xmvDjGyhl219Df8ABQu4ttT/AGq/FupW0wkX7VFBwDwY4I4yOg6FT/ia8Mu7NV4A28UUZfu16BVX&#10;vsz4ULuQR6V9Afs3fsi/EP4v+H5fF+mWljYaav7qPVtZuPJgaTnKrgMzkDP3VPTBrw/TdNR7pRKO&#10;/P4V+xf7N/gfwL4c8D6J4Jt9Is7q3stItYrJpreMhmMSSSyc9SzPnPfb+NebnGOqYPDpw3Z7WQ5X&#10;HMcRJ1PhivvvsfJGm/sTfEPSwEtrHSdYikby/tuiXhmEDgZ+dJFSRTgnqmDngmvN9a8O6j4a8S3G&#10;h6vpbW89uzJIWXBf585+oGOO/wBev2x8DofBmifFnxhY+A9Wk1qa61KGGO48kxqboNLvt4gT8wRW&#10;UbhkENx0rpfjt8EvA3jqynOraBtuJrXfGSpDxy4PP1+nWvnqec1adT96rrTU9zFZLRatRdmu58mf&#10;AT4fw+I/GulvaT7/ACLyGW5ZeqIDyQM8kqG464J6EGv0q+H3gnw3omjx2fh21SKONVK7B9/AA/Hg&#10;YzXwf8APhtb+FPGr/Ybm4mlil3NBI21gnrzgbh6cE5Gf7p+7vhx4vt4fDlgt2sf+rB8yMfez/L+X&#10;pU5pWpzlF30NMsoTpwkmtSXxfqOof8I5faNYXG2a6iaCOYthl3Ltzxj19upr598L/s/fFb4W/EfR&#10;9VvfiBrlxBYzNcqsF4yQyYA/dso7ZPc4wTg9a+pdZ8NaVrkMl3p99JCphws1uFJU9zhgRn6gjPXN&#10;cn4d+G0us6Z4g02/8bavd3U0sM1rMt4qSxRoEzHEscYVASmWAG5g7gEcYywbkpfEl/l5G2IpxlHS&#10;LueTXfw61DXdJWHX4o7i68vNzNHnDyY5IB6DPua47w78N/sN9LbLp+3ZMy/O2MYb2zX0lb+GhEvl&#10;yR5bHzNxz7+n5VwEej7PEF0GQf8AH5J2/wBo19dKMdD4n3tbnn/xT/Z4vIbKLVtHtUUtbqzEEjOR&#10;npivDvEOkaxot8tve6TIW8wD5WH973Ir9ILvwfaan4btYZYFP+hx/wDoIrw34r/ASyup/tSWn3ZF&#10;Pyr/ALQqatHqgjY+fNCsrySBUW0xx3b/AOtXiXibwRdXPxC1q4mj2j7a3O2vvzwP8CLaYqr2gA9c&#10;V84/GLwt/ZHxS1zT4odqw6lMm5R1xIw/PiilTcdWKpyni8HgrB5T9K1rDwd8q4hzj2rrotPi34eC&#10;tCHTGj2rCnFdEUzMzPhr4Ba98aadbND/AMvSlfl7jmvqBPgVNafft/m/2q8o+B3h8yfE/RVkU7Wv&#10;VHPTvX3zr3gi2iLbIccelVKmnFMIysz5gX4TtCeYMf8AAaydem8GeEboaZfXDXF75qR/YbPDSKzK&#10;WAbJAX5QT8xHFd1+1p8XfCn7PXgO68SeJDNHH5ePMt5ArFjnbGpznewV8YHG0kkda/IX49/tH+MP&#10;idr88OgQS6Pockwlhs4pPnkcZDO7gAuWfc3Oee5wDUxo8z0KlUUVqfoRrH7Y37Ovge8uLXxL4ntb&#10;NrSfZLbytJJNtIO1gsMbg5AB64G4ZIzWtpX/AAUr/YJ0cRfaPiTNNuVTI0Oi3O2MnPB3IGyD6Ajn&#10;vzX5C311qKuTLK5O75ixNeqfs0fCWH47SX3hvTDCuq2du1ztuM7XhBCk8f7TKMf7Wc8VVWNPD03O&#10;ey3FR9piKihDd7H613/7bf7F/wARfg7qjeBPjV4eN/Lao1vpupaglncN/pCJgJKVJbHzbBltvzYw&#10;CR574OufBUGiQxhFmEilleOQndnvkHB9a/P68/YO+NF14mOl2HhZRGkuxrq1ZzE3zYzk9hweK96t&#10;Ly6/YK8N2MHxm0zxJ4os9Z3f2Tqlldf6AHRYzJbDe6tHIgdSysik7tw3KQzPDYrCVHy05pve3U0r&#10;YTFUFzVItLa59YaW/hubaEsYzkZG4tx+tbUGn+DriH/TLCSJ8f6y3cbR/wABP+Ir4nuf+CqPhDTJ&#10;A3hv4DTSeXwGvNcxn6r5T5/OiT/gsp8UrMZ8K/AfwSgY7R/atpJcMR9Y2iwfcYNdvtInLdH3Zpeh&#10;eEI4DBbaoiySqA0lxbMSvP8ADtzz9au6d8MNcum+0JpVxLArcyxW7Hj1HHP4V+eXiP8A4Ku/tR+L&#10;7dra2TQ9GjkAHk6TpshRfwnlkH5g1zcX7bv7VPiCbyJfis0ORjctpZW+B/vLGP50e2t3/ANz9Vvh&#10;pYab/wALU03RLe3dGS0uWcTR/O33cE+nfjtzya9cvtAtzgYr4n/4JKeOPGPjjxGt9458WXWsXqvd&#10;j7XdXnnkJ5YwgYk4UYPA4Ga+6tZvLCy3NdXkMPvJIq/zrGpJSdwOefQoh0i706HRo0IzH+nSrY1K&#10;yu/msb2GZW/54uGz+VVzq8ST+Q0N1uJxxYy7fzC4rEDQ07TIkbGwV1GgW+k6crarrk0cNjaqZbya&#10;aYRrHGoyzFjwowDyeBXNw3dxDGJYNNmuOPuRsit/4+y18lf8Frf2qda+BP7Gdx4Y0K3utP1jxvfD&#10;S7eRrhFdLcDfOy7GYHjahBwCJDznGajK3QGVv+Ckf/BxN+z/APB3xFc/Cr9hf4VLrusWbeVqHizW&#10;NXFzpKttQg2yRBXueC6lmZFDKuA4zXwLf/8ABf3/AIKaXV59rtvjbZ26+XsMNv4XsFU8MN3+pznn&#10;PXqB24r5A0TQZtdbdJKrM5/jY1pWfw9vxqUKXMTeSzjcyqfu5/nWs+XeRnFSlsfZXwb/AODh3/go&#10;v8P/ABNa6n4v+Itj4q0+ORjNpur6PbxrKpXGN8KIwweRz29K+/8ARP8Ag4Rj+KPwn0nxL8HtE8L2&#10;fi1iyeI/DevLPK0QBJV7Zlkj81QOpwTg5IUAivzP8D/8E9PDHj/wzaaxpHiGdWurfzjIxAVF25/P&#10;kV61+yf/AMEu/D2k/EZtX8Y+IodQjs7FpbWxu7WR40nDKAzeXLGXAz0yM57Y58yWOwtW9OMmmeos&#10;txVNKco3R7j8R/8Ag4X/AG0dN1688MaRp3h+xuIAA0ljpKfJlQ2R5wlGcHuOteaeJP8Agt//AMFA&#10;/ELts+KOowMf+eP2aJRx6RQR1n/tC/sSeGPBXx71fSU8ZXTW8kNpLHGtsFMavaQybQSzZALEDOTj&#10;rmq1h+yt8NbcSiS+1SVudrNOgHU+iV8piuJcDh6sqc5ybTs1ruj7bAcI4jE4aFVU42kk02+5y/ir&#10;/got+3J44Ei+Ifjf4knWbOY5PEV6UGc/wmYr+lefXnxV+OfiKdp9c8XtKzHJkmWOU5PfLR5/WvfL&#10;L9n34RQbTPoc0iryTJeSeh9CK6DTfhB8JbGLFv4KtWxt/wBbuk53f7RNcE+Ksv3UZP7v8z1YcG4q&#10;O7gvvf6Hybe3HxSuGa5bxzcbun7tpI8/98uB+lfsL/wTFnmb9gH4fxa9dXVxcG31QPcfaRvJ/te9&#10;OcurZ4IHPp17V8YTeEvAtrBK1l4U02NhMw+WzTI/SvvD9kYxWn7Mnhe3hhWONY7wqka7QM3s5/rm&#10;vayDOaeY4iUIQtaN/wAUfP8AFGRyyvAwqOSd5JWS8mzotU0O6XUvtw8Vai0O3H2ORbYoeeuRCG/8&#10;eFZPinT9N1qBYbmzmh4w0lpqFxCzf98SDH4YroNSnyvArDvI5Z5PKjiLMxwFA6mvqJHw0Tj73SbL&#10;S4hBa+ZIo/5/Lh7g/nKzZ/GuP1rwv4YuL7+05fDGmtcJ92f7BEHX8dua7zxPbXNrMYbmFo5F+8rK&#10;QR9a5HUUOGyKxkbRseV/tOvcy/AzxJZRTts/s84j3YX7wOOvevlfMjLkvj5v8jHpX1T+0uu/4O64&#10;rD/l3UNx1/eJXy59lbygfOX/AL6618rnUv8AaI+n6s9jA/w36kISSWRokVm9Bu5H5CrVvaxAszLt&#10;ZThu3P8An+dFtbebJ+7iLMzYxt71oQWgEYDnj+NQB+vH+cV4Tkegj0T9mq0t08Ww3DL8yx3AU9+U&#10;T/CvqL4IW8dz8YPDOEXcniixZdzDgeemQPrXzb+zjbWx1oSxBfl81lX8EHX8/wDOK+jPgsom+NXh&#10;Lam3PimwPy9h9oQ/59K68PO2KpLzX5nPVX7uXzP0IMFOWEnnFT+VmlSPttr9asfHkHlegqRYRjha&#10;nWEZxUiRcdKkCGOAngirEcPYCnpBn+GrMUOBnFAEC2/tSm1IPSrqQDHSn+RkcLQMxri0B7Vn3loO&#10;qiuintsj7tZ13bg8YqJRGmc3cW3pVKa1HXFbt3B1O2s+eAdTWEomiZkvagHKimiOVeavPDz0r4u/&#10;4LQ/tZ/Hj9mj4NaD4W/Z9028h1jxhcXUVz4gsYS8unwxeSuyMAfLJI04xIDuQRtgEkOmfLco93+N&#10;v7aP7Ln7N14ul/G3406RoN3JatcrZSs80/lg7d3lwq78nOBjLbWwDtbHhviL/gth+y3p19cwaF4U&#10;8Wapb2rpuuI9MWP7bHJKI4pLXc+JFcsrgyNECmcFnxGfzD8F/s9/G3UHfxn4hn1ZvEms3QuryW+J&#10;3XE8jyESRncu6ReGBJbc74ZQAd+rbfsxTT2FvrHi7xvcXDIttb2v2G0mkm8mNViiZEVY22h1hUEb&#10;T82RvDB6cJ4RxupX9LfmaSo14ytKNvU/U3wX/wAFaf2QfG5jhhufFFpcSRbja/8ACMzXU0bBLdnR&#10;47TzmQqbjYdwALROFLbozJ7p8NPih8OPjL4efxX8MfFtlrNhHceRNNZzBvKl2K/luOqOFdGKMAw3&#10;DIB4r8DfFfwS8K65at4N8CeIJU1D7P58lwtwIYhIsbFVkXdtY/eTKs5y4VFyriTqP+CW/wC13r/7&#10;Gn7YEfhn4ga9ax+H/EUK2Go3WpXt01uqRCR7dlW1LhnLkomUfBlK5VXclc1GpF8j1XRilCUZan7x&#10;XENzAn+hMqt2DLlail1Z7dR9ruEi7cjA/nUOmeMdM1rTbfVLSSGaC4iWSGWCYSJIhGQysOGUjkHu&#10;DUslxp98NoKncMNHIOo9PesbeZWo9dSVhzdZ/KnjUMDJlaqM2+I+XCFVR/Dio2utowWOf92gLmp9&#10;v9N35GmSTQ3CbWWbn+67D+tZbaoifL5jf980o1RCP9a34LVWGRSeF41cix13VrWH/lnb291hEHoM&#10;5wPboO2BxRU51OIcGVv++aKvnZnY/nM+OnhT4m/GD4Z3X7TnjDwvDp2ox34g1y3t7N4N2QFWba54&#10;+bg44y3XOQPA1Elwctn0+tffv7eWr6v4r/ZtXWPBmp32jfYpY4Nf0PV9Je1bV7MuvkvFI6AyBGGc&#10;A7WBJ5KrXxj4P+GXiTVtYbRpdEmWZoBLHG6kFlIyCB9DUxnGMHJ6L8jStQnGpy7+Zn/Dvwxd69rk&#10;VhBExaR8ZA5/+vX6afAPxHdeHfDGg2+p6bJJdabbx28bLlmkhAAAwDyygdepGP7or5b/AGe/2c9Y&#10;0XUYNS8Sp5bM2Y41X5lGepPavq600uKztIfICsseOnynpx+VfKZ1jqNeapxd0j6rh+hUwt6ktL/k&#10;R3/7IfifQdd0v41fADx1JqE2ha/BfJ4eZTafuRIrPHFOTsLbcqVbBx3Y8H2zxN4vg8asZVYCTzN5&#10;jZfnQMOh9wcjPQ4zXI6B8evGfgeJUgtU1SzZV8xZH2SgemejDt2IHf06LVfHd745Efie/wBJt7CW&#10;SFY/s9uxPyqWIZjgZbkDvjpzXgYiUpxXZH0b5ZS5keUTfCvUrb4gzeLfDS3Aa6bZdRryv3euD8v+&#10;eh6H13SvtmlWiRzO6qWAbHpnoAenvVHStYhjfPmblaT7yn5VwOTmujjRNRTzgpK99y96yrVpSpqN&#10;thUqMadRy7nY+H7q5FsjwTMqeX9xT8vTvVC28V3XhTx7DZaIIZ72+Xe4lbbkdBjkdsjPb8ad4enF&#10;vD9mf+7hQy1znj/4c2fj8wapbeMNQ0jUYFkSG809lYqj4HRgQegI6Y/GujCt8yZrKVOLftNj1+aP&#10;Q723Sa1cxyN5fl27KvBZSzLngnaRwcHjgngZ8skskXxHdALn/TJP/QjX5wfEr9u39rD9jf4+a78H&#10;k1mOZfDesTQwzasr3k13ayHzIZS00snl74XRsKcqG29iK9G+Bf8AwVtsfFvxE+yfFPSrLQdNvppG&#10;+1DzJhEzuWUEjkAA7funOBkjqfusLQxH1eLlZ9rduh+e5hWw8sbL2d13v36n6r2Fip0a3yP+XVP/&#10;AEGsPxV4cgu7BjJGOqn/AMeFbHgTX9M8YeDNL8TeF/EFjqGn32nwz2l5ajfHNGyBlZWDcgjmm+II&#10;L8ac5iEbtuXduyvG4Z9e1dU9LnnxkVPBfhy3RlBjX2r8yP23P2n/AAf8NP2kfGPg3UPDepzXFnr1&#10;yrSW6R+W+ZGYYJcHo2Dx1r9RvC8WpgKI7qCM/wC1AW/9mFfi7/wUJ0n+2P2yPiObv5mbxLP8yjuM&#10;DNEYqTSYpu0TPuP27YLV2bTfhg0o/hkuNQCk/gEb+dQ6j/wUE+JhiJ0fwVoVqobC+dbGQj8VKZry&#10;X/hE1ik2yEitKLwdbyacpEOcz8tnqMrWlox0MryZ9U/sA/tRfFX4zftKaT4U8XXlqun+WZ1trW32&#10;qJFdApyST0Zh171+vvinyYUZmZR7Nxmvxt/4Jw+FbG1/aU0lhagFoypX1G5eP0r9Gv2tbCOT4zeF&#10;NL0+ytVh+xtNLC0I2yfvlABUDnkg9uhqt0kVHzPzj/4LSfHufxT8fZPhHpFxJ9n0G3iF1Isy+VcS&#10;SxwykIRztAMYKknDq544r4iurqe5E1zezbpDJ1Le/b9fw+ldj+1p8Vr/AOKX7Qvi/wAaXk+977xB&#10;cGFlUKBGHKjAA4yAOgA61wOk6brPiTUrfS9C0+a7urhikdvDGWZ+PT6Z+mK2pqMaaId5SsiS1tmu&#10;4Wklk2rHnch69a+hv+Cd+lW0nxxW+0aSXfHpkilVIUZ3KwUknjlepGAAe4FeN6x8K/iP4eso/wC1&#10;fCl9awySRrumjKgM+doOfuk44zj8q+m/+CZ+mwaJ49Ecei2d3dX0iB1uNSaLykB9FibPzEn5jjA6&#10;E4NcuNqU5YOdrPSx2YKlUjjIKSa1P0H0rwxE1uJrmbczbW+XtkDpwMjr/wDqrj/2rfhFZfFj9n/x&#10;H4DTRf7QuZbF7nTIY41aQahDGz27pkHaxYmMlcMUmkTOHNdX4jk8ZeF18+wuNOksY9wb7LYvINo/&#10;iDPNEduB/cB6cDt5/wCNfHl/4g8QWtz4D8a3FvDDN/xMrOWJ1xEI8l0l2opxIYy2R8qFucrhvhsL&#10;hv8AaOenJJrXr+aX6n2+KlzUXCcW09On+Z+WUelyFslV96tSeHQ1lHKXA3XAX8Mr/jXoHxj+F9z4&#10;F8fappVvplxDp/8AaF0NIkmiZfPtkuZYQ67idw3ROuQWG5G5OM1m2nh2eXTLcCJj/pkf6vGMfrX3&#10;XNbc+AcXexT0TwlYtKscjls9cKK67SvBlgG+VZMD0xzV7wh4Pea8VTB3/KvQNG8JMkmGhH5UpSiy&#10;eWcT6k/4JK6RBpvi2KLyPlaO4b5ucNtb/Cvvy+L42Bvlr4n/AOCaNgdP8YxxiLaQswzn1jkOK+1r&#10;18np+VW3eKDXqZs6hWzmoVUA4C+9WpVGckVGVGelRuBYsCSSAK+Mf+C9HwBvviv+xnD8SNB0Nbq+&#10;8C6yt7cSLGWli0+YeVOUAHZ/s7t2CRsx+6CPs+zJUdKm1zw14f8AHHhrUPBnizSob7S9WsZbLUrG&#10;dcpcW8qFJI2HoysQfY1SEz+aD4UaZPd3UqWtpJM6LkLGhJAHU8egr2n4W+H9O8UaqtlayQzR+YE8&#10;uNl2rn1P49OvH5+w+DPgXF+xp+1z8TP2TtetvMeYLeeE9Tvn2m+04xTvC2/Ee58TRF9m1Q9vKNwC&#10;ZrooPDkOtapaeItUtpFvraMGdntREX5I3YAwynG5SOobIxuIrxcwx0qOIlBx6Kzv5dvXQ+hy/K41&#10;sJCtGV23qrbWf+Wux12grN8LvCKw+FoI28psbp5ljjJb7u5j90dM4B46A1694Hufifpui3ms/wBn&#10;aHHqmk6jDBeTWqXTRxQMvmyebHtDk+UkjBl3Iu3e3CGuP+H9rZ6sjQ6zaedb+YJD/dLDpwOnFdd4&#10;u+Ies+C7228L+H9M1D+y76aG4uLmPT5rmOaVN6IreUjEMFmkG6RlULIcHk14+DrUOZuom3dPTc+g&#10;r4atOPLCSStbXYy/2x7DUNN/aT1aa8b9zcWtv9ll2MokSGNbVmXcBuUyQSYIGCPQ5A49Jg0cj7hu&#10;2k/qavftJ6/qOp/HXUtO1CacR6THb2dnazXRl+yx+RHK0QYk5AlllY8nlzXPi8QQMT/EP/ZjX51n&#10;Hs55pVlTTtzPf+u5+mZLGpTyehGe6itvw/AtCbCbdobcoHWtWyugIcFF+8D6/wAQr7Y/ZC/Y0+BP&#10;xK/ZZ8F/EfXP2dpvF2sa39rGp38fiq5sREsd9JEjFVnVTiME/IuT5eDktmvcfB/7Hf7MGgWbPr37&#10;M/h/TpN6iOKfWGvvl2Rl2YzMMYlMijG7csasdpbYv2WD8PcwxWFhWdaCUkpL4tmk9dFrqfJ47xBy&#10;3C4mdD2U24Np/CldO2mux+VWp3kTQTFkVf3zc19x/srxBP2cfC+ON1nK/wBMzyN/Wvmf9vnRvA/h&#10;X9qDxb4c+HmjWGn6RbT2a2trpsarChNlCzbQvHLlifcmvpz9m9BZ/s/+E4iu3/iTxsf+BZP9a14X&#10;wrwebYig3dwvG/R2klf8Dz+NMVHGZHhq6VlNqVn0vFv9Tpr6PHy4xgdq5nxl4n0TwVoV54m8Q3yW&#10;9pZQtLNLIegAzx6n0710t5LwSG+ntXwj/wAFg/GviuytvD/gTR9c+yWeqafeTshOBJNG0YGPXhip&#10;X0cHsa++jFylY/MXKxgfFX/gqP4/1PWtRsfh38OdNttJtbhYo9V1K6JbAkYFjjgkqB8oDEZPXHHE&#10;2n/BVrxhotwtx4/+Fy3WmLxJfaXayxsCO/zErjPcY+h4z87/AAL03Wb+CS6162bybJdiS3WAuTg/&#10;KD36c/5P0V4N+HOp3ugWmseIPA62uj6nbNPpeqasWhjvIkkkiMsO8YkiEsMsZdcjfGy9RivNxWOe&#10;HrezhT5rbns4HK44qipzqct9j1XVfjr4B/aH/Zy1Xxt4DvHMTKsV1bXMYWW3k3r8pGccjkEEg/UE&#10;Dwy28tvu7gytj6Ve0r4W6/8ABHxL498MQ6PPZaVqWnRNcWb27qtrfQXaK0WWA2nEj/L6hhjAwMK4&#10;1a3tZ2td8bNHzIv3v8/nXzec+/Wi7NXXXfdm+Fp+zvC6dn0NcS28PzvNtLH5m7A+vtV/TkaYmO1l&#10;81sM2P4sbSSQPwOfpXJSarHPfMbsJHukP3RlQM84wTx6VraViSXfbrJ5gRmmVflUEHJwPwrwpHct&#10;T2n9mlQfEdxDHnatu5BCAdRg/oBX0t8A9NmHxq8JvHtYHxBaMfUYlU/h0NfMf7L073HjO8VUDf6A&#10;G8xfQsevPf8AMV9b/sxWq3Xx48OwvGcfb1kj+Y/eXJ9PQe1dmDtLHUUv5o/mc9f3aM35P8j7uMeT&#10;nFPVABwKeIxT1TI5r9dPjhgj4+Y1LFGGHA+lKYwEYn0rn7r4x/B3RtZXw5rHxW8N2uoMyqLC41yB&#10;JiW5A2F93PUcc1LtfUZ0sMPerMcPH3ah0q907V7OPUtJvobq3mUNDcW8gkjkUjghhwR9DWhFGDzi&#10;qAbFDxUnkjGCKmjj4zinGI5zQBRmh7ZrPvIM9q2poctu9qoXkHqKiRSOevYCcjFZ1zD/ALNbt3Ep&#10;J4rNuoycnFYSiUjJkhrw39rXxPp0Gv8Ah7wjdQRzNGsmoSJLbq23B8uJgx5H/LXIGO3XAx75LFg8&#10;V+av/BRz46/FX4A/tytYQbtV0fxF4f0+e10ma4lkFtGSYPNjRLUbWM0Uv7vzju4JZN4C+RnFKtWy&#10;6pClu1+F9T1sonSp5hCVTZfnbQ8r/aP+IOp+JviNNFqb7be3vPLW0Zdu5WAYAghgDg43AbgGbby3&#10;Hm/ii91TUNDuNPsdZuLVjbyOHZk3RrJvO8qQASx6v1YFsbS5r6S+IH7O938Rfhppnifx1q91Dqa3&#10;0d1Nb+EbEaat1FuJCzCZp5h8jHKpIhUseW2ivKvG/wCyJH4G+EVx8ZtG8F/bV0u5hufsN9eXN2tu&#10;sUhUySrLIzSpuZt0bFoiu3erKnHgYXMMLQwsVezWlkuv4H0GIy3E4jFO2z1u/wDgXPjT4j63r/h3&#10;X7WHwzqMy6k1xHJusGMcqykKNqFTy2SqkgkkrnJJOfIPHI8Ua9ef8TpX+1Ws3LTRgSRDPIZDzwTk&#10;jHGK+lf2ovh++vJF8RPDnhNLH+1bH7TqC6XabLMzOwkLRoceX/rPL2ovlBopQmI9or5h8V2muW8r&#10;T3t0d7L87bjk5POc9z3z196+py2th8RQU1v+P4HzOZYatg8RKlJ+nb8T+g3/AIJxfEZvjT+xD8Pf&#10;iDeSQzXNxon2e8kt8BWmgkeF2ICqFYtGSVAABJAyME+yzW7RNmFN3418s/8ABIzxRovwt/4Jr/D+&#10;DxbbfY1W8nh86FhL5zXUr3iSfLnGEmCkckbDnByB9beH9U8M+Lbb7VoWsWt9HnDNbzBtp9Djoarl&#10;XNYxfNHUyzqtzB8r27H/AHqmtbq3uzsLFGbs3et6fQXt4vNgPH92QZqBJIoHxc6eq9tyrkU+Rohy&#10;TMm+tbiyCu9p527k/vCMDvzzRHDZzr/oyKZf+eckzD9QDXQGOwv4fJDjafTtWVdeDRIdrlJI85XP&#10;UGq9mLmZRlguopDGNIZsfxLO2D+lFOl0h4ZGiGn2Z28Za2XJ/SitOWPYnml3Pxp03w9pPwt0m31z&#10;xTq8mrQzadFZafa31nFfW9zMZEXeI5s/uxAJMqUfLgcEFivffHn9nzWPAVvo/wAVU0gXUM1kySaj&#10;Z2ir9ljfaQJPLHyggcHaFHTOWxXnP7K3wc1z9prx/pvw61K7mk0vTbldQ1KX7QymCFSAxQ/32JCD&#10;A6tk8A1+oFl8K5vFEUlvfyrDHHgSQmPcdvpj0xWmW5HLN8DOdWTV9Itfi/08z1Mwx1LA4qMacU7a&#10;u7+5fr5H5x+DN9wy3Nw3mcfePbmu80Gwur9vLPzBj1r6O+IP/BNzwnftNrXwh8RyaVqDtvm0m8Uf&#10;Y5+ufLwMwN/30vHQZ3Dye/8Ahx4j+H+q/wBieJtEmsbyHAlgmXHf7wIyGU9mBIPavz/POH8yyWr+&#10;+jeL2ktv+A/Jn0mW5nhMfD927Pqnv/wTm7zSbjw+Fa9jVo24WReVx6U7/hK7dYVtenl4KlRgGuy1&#10;TwxH4g0RrCRtoIyrbfun/wDXXm/iH4eeLNFBkmbMYGPOjzyOxIrw6co1NJHrOTjqjftfFUDyGVF6&#10;jAXsT1rr/AvimG5KyXZ543Kzfd45rxGKHX9PuZpLmKNo937kwuS2OOSMcHOema6Xw74zh0llkuJu&#10;OB83fHatnQi46ExrNvU+h7XV7OKRZFkUZT72RxXm/wASNO8UyN/bNp4v1iO1WRpZtK04oiTL1+Zl&#10;XzuPRXUeuap6R8UvDOpahHHJK3UDcD7/AM60vj58avBXwZ+DWtfEW2htZrix0m4mgt7yfyxPKsZM&#10;cW485dwqDHOWGMnFbYaNSE1yrX+u4VK0ftPY/Kj/AIKI+PPAnjb9pa81X4d6rqF0sOnx2esR3jEp&#10;a3kLyRyQxblDeWFVD8xcl2c7iCAPEoLm73ZiLbjzXon7OP7P3jH9ovx63hzR4/IhhUy6nqUykrEO&#10;wJ7sx6Dr1PQGvpKP/gn/AODfh9FJdeM/H2kWY8sC3kul3739Dv2Kvb1JGenf76WKoYOMaUpa2PgJ&#10;UMRmFWVdKybZD/wSx/4KQePv2Z/iPofwr8deJxJ8Odb1YW+oWuoTbl0lnDATwlmAgXzXVpP4SoY4&#10;3c1+1WsMh06R1/iA/HmvyJ/Z0/4JxSfHj4t+E/E/gxNFn0HS9QW98RX8co+x3NpHcxlBFGQS7TJ5&#10;gwRtG0hiPlz+tl+kdron2SFdqwxoijPYYArWVSNampLzOd05Uajiybw7IFdWH5V+Nf7cbJP+178Q&#10;pCgJPia4/Hmv2I0O6AZRnpX44/tozCb9q3x9MWzu8SXH4/NSj8SFNe6eWzwJK2DHitvQ9MZtJRiB&#10;zcp+rpWQi7/4vQV3miWNtN4MsgyqGGofMy+nmQ0TuRBanr3/AAT4gh/4aW0aF07MfXOCK+4v2zvH&#10;Oj+Afjj4Y8S+LJ3stJXSZBPqU1rI0MW2Uu2XVSARtXg9m9xXxJ+wDAq/tOaPsJPyycce1ev/APBf&#10;j4p/EHw58PvAPw28NWky6R4o1W6GsX0MfzAwiHy4Vf8AhLCSU47heOhqotqCfmX9qx+SvxUi8Pad&#10;8S/EVt4Y1c3+mx65dLpd7tZftNt5riOX5uRuTa2DzzzXsv8AwTC+KWh/DP8Aaps59dhib+2NLmsL&#10;Fpog4W58yKZAB/ffyDEoAJLyqO/HD/tVfC/S/Afiizu/DOmXEOn3ljGrLL/yznVQHXqexVs9CS2M&#10;4OOe+CHgrXfGPxC0rS9BaSO6+2RvDNGxVkZWBDA9iCODkYPcdaKsqeIwDu7Jp69jbDupg8wi7XcZ&#10;LTv/AMOfrpe+GfDPjb4nalqnjuxsNS0nXNEjlWRtLXyRdRyu4WGRc7iI5VYsx3Foyy/Jwtf4Ifss&#10;/Ar4V+OYtd8I+Fvs9zG3yXDXckm0Ft3GTjjoD1x3rmPCvxG+K9rpNvp3j/wrHf2c0jJ/bE2YrgOB&#10;94gfK7f7RC5GSSxJNdz4O8cWsjR/a5trIuQM4Jr8/jXrU7qL0fZ7n6JLD0aslUa27rY9nuLTTI/M&#10;tS6yW7ru3MM/X+lch8TPBvgybRYra706OfTZmaC8sTGNs24fd25GQccrnBra8PaxDrdv8kwLbcbq&#10;w/irrGjeHdNjGu6bfajDOGH2PT9MlunDjBVtkaMRg9yAAT1HWijU56ya0YVFDl99XX5nyf8A8FB/&#10;g/qei63o/wAQ7A28mgywtYxwiT99bXDzT3cgdScYkeaZwU4B3AhcKW8X0XQZIdHimdPlkvrV4v8A&#10;d+0wr/MGtb9oHX9I03xteeEPBliNJ8Px3S3sGirpa2RimkhTc8saouZCBwW3MFIGeoq54cSzu/DW&#10;nrJLu2+Q271P2xDX2eHjUdFc7u/63Pg8d7NYyapqyvt59STQLZbS480RfxfdFdTp+t2iNgWjZHeu&#10;dt7y2SVkyOG6Vo6bcwtJkoPvdq35dDjWp9gf8E6bpbrxjPMkTbEbA49YZuv5V9jXcqmvjP8A4Jvl&#10;f+EhvpI1+60Y/OK4r7Cnl3fd/Kt18KM5fERzOOgFfJ//AAUr/wCCjkn7HGjWvgr4d6Ha6n4y1W1E&#10;8LXrZh06BmKrMyZBlZirhVBABXc2R8rfVjFgf61+Tf8AwXt+DviXT/2iPC/xXCyNoviLw8unrMGL&#10;CO8tpHLoR0UGOWJl5+bEmPumnGzdmSzyvwl+11+258W/GMfiLV/j/wCIp1vJi5jh1iSGGJw38MER&#10;SKPp0RQCDxX2t+xd+2Z+1F4P+Kmh+B/jZpt/rngHxDeRabbeJr1pZ59Ovp3ZbdzMU3SRyzMsJDs2&#10;wupVlVSjfGfhzQtV8FaBpq+H9Ik3RxqJY7O3V2du/MhCovr1Y54AwTX0b+zL4R+M5+JWg+N4NFk1&#10;vw9dyqdSawt5r65002sqyBHgEqpCCwjZXdGBDZjYSIwXz5YyrKoowWnZK7Z7lPK6PsW5N83fZHvP&#10;/BYP9k//AIWd4R8L/tSeBomt/FHgDUoYNSmhYK93o80u104QszQzOsi5ZVVHuDyWXHzDGdcjuYJ9&#10;Z1Ga4XyFjE0qDdtXoCRy31JJ/Lj6u/4KW3njPXPD/gvU9N1q8tvDdn4glh17S42Pl3kkkDfZ5Jtu&#10;RtjkQ7cnb5kiHBbbt+f7PTIr+z+aH93GP4u9eZxFGpRxMKclra/3nVkMmsPJp7v8jT8C67pltC9m&#10;ssZYwscHHX0rp9O8L63ret2WrWPj3VItKa+jafSYPJWNo/MHBby/MUAHs444rnfDvw90ybTptW1u&#10;9jsdPtVMl/qDIxW1hH3pG28nA5wOT2ya+jvGP7NXhD4L3umjwwmpalB9jimm1a4d2ieUkg7duIwv&#10;RlU7iN3U8GvMwODxNS9WHwrfS56uIx1Kg1Ca953sfKf7RV1A37Q/i6eKQHOubOMfwwxrj8x+dc6d&#10;QCQeYRj5AfUVoftMFbX9ovxdEucf29Mw9umeK5C91BhZyuZfuxL/ACPSvgcXT9piper/ADP1HL5c&#10;uX0v8K/JGmmr3RWMR3sip5ir949K2LPVbh2YtdMcAfec/wB9a4rT9TSeKJ0bau7K+4z1rdtb1PKZ&#10;884B5/3lqa3MopanR7u9kXr66JgkAb/lsfvV+hXwLPkfAvwfGjcN4bs2+bvuhVv61+cF9dyNC25u&#10;PN79uK/QL4WeM9K0r4ReENNktNSkZPCOmMz2mi3U0Z3WkRwHjjKk8885ByDzX2PBn+81P8P6nwHH&#10;zvgaK/vfodvezbtwDcf7I5r4/wD+CuHwx0Xx18G/DviSbVZtP1HSPELR2l9Fb+ZtjltpWkjb512q&#10;xhj+b5iNvQ5NfUU3iqzm+7bX2G5+bS51x7coMVzHxU8HeH/i54D1H4e+JLSZrDVIPKm+UxumCCrD&#10;d3DAHnIOMEEZFffz5+V8r1PzKi6Sqx9orx6+h+aXwiVvCHhy0fUvDFjqjtNGGe8mmlzidXMsAjeI&#10;AvGuwLKJFw7d9rL7d8bviL4qls/Dvh3RLrUrrw2unSadax6teH/RnmkW5UW4P+qC/wClFlAQBpt/&#10;L5Nea+PdCh+FnxHuPh7qEoX+ybpouJt6qmcphio3AKV+bAyR0GcDpfFsba14bhstItLPUFMgZbe6&#10;b5UyCGbO1u2RgDnJ5FeKsxr0eem0ve69j6qOW4XEezqJv3Nl37G/rN/8SLXwN4s8TfEjWvt8l9qm&#10;63nMxne8jktGR2efdwxuZFuOBu3RtGSyMCPCWtl3bX3KWUlvl5/xxxXsnjjULvSfgTNpl7p62sl1&#10;cQra28KjjLglsDgZI9SORzk4HkEqhkW58tjtwr7ffv8A5/rXk5ljK2MknPWysc7wdHB1nGn119BI&#10;xKW82KRvlznd0zW14fuk8/8AdeXHuXaw5KtjqfxPPHfpWXHJbyJ5CNhZeeo+U/l/nirmh20ttIzl&#10;dy7iq/Nw309c14NQ2ie9fsiTR3Hj3VY3CDbpMW3YuORK2OOnfP8A+rFfaH7IdvHeftFeH4xHnb9q&#10;bkf3bSZs/oK+Nv2TtOYfEDUpZlaMyaFG7RhRtz578jHbnHH/AOr7R/Y8jaP9pLw80q7S0d9wB62U&#10;9dmX3/tCgv70fzRz4n/d5vyf5H20kfTipET1pyrg9a85/bGnns/2Qfite2t7JbSQ/DbXXjuIZCrR&#10;MNPmIcEcgjqCORX649j40/JD9ub9vL9qn/goX8R9Q8BfBPxBqng34SaTqcyaedImntrrxDFHlRc3&#10;L4V9jj50t8KFDDcGdAw8u8Ff8E99PvNBmvn8O6nfTbitxJIzlkZh8nTJIBwWwc+hyQK9C8F+PNH8&#10;O6aNM1KeOzt7PhJlHAGOnHt/Svpb9nX4v+GrPTTFrF9rmlyamrJZLq3hy8tFmAHJjkljRX742k81&#10;8bic2xEsT7sXydWfWYXK8PHD3lL3meOfsj3n7aP/AATo8eReJPAn/CQ698PN63HjLwPqatIsdt+6&#10;Vp4dx/dzrGFwwP8ACqtuUba/Zvwh4m8P+OfC2meN/CWpJfaVrGnw32mXkSkLPbyoJI5BkA4ZGB5A&#10;PNfnTe/G/wAKan4qj1HT/EF5fJ9qWG9uo9Cu2sEY5HlPc+UYMkAjaXyRxivvj9nhdQHwR8LpfwRx&#10;7dJiW3jhXakduBiBVA6KItgA9BXrZPjquJlOE42tqvNHm5rgqeHUZ03e+/qdpGgxwKlaMlMAUsS4&#10;7VJjjpXuHjlSSMhce1ULxPatSZeMVn3i57UugGNex85FZ1xECTx2rYvEyvNZtwlYSNEZskYzivzm&#10;/wCClep/GRP2sbPxB4p8Ft/whuh2a6b4T1C40VzbXNzNbR3c6iVxteUmKRTtPC23C5VmP6QvEM15&#10;b+11+zl4b/aS+EEvhfWtJ1K+vtFuv7a8OW2j6tFYzy6jDDMkMYmmjkjQOJWjLSI6gSZIOK4sVQeI&#10;ouCdrnbgsSsLiFNq/wCnn6nwT4F+LXinxTApv7xViT+Bz17V1uteOvCOqeBZvDvxDhvptJ8yM3kO&#10;lTbZZEV1baMkBlJwGViQyFgQwJU/OWmam13tk0u9a3U/663WThHHUe/PQ9/0rSmv7nyTFLqTsORs&#10;Y8dOnWvzSth4xrPW1j9Jp4i8U7CeNtMX40a/q0Hh3whNZ6eY/J0+z80zGBRvcBm5ALt5hwoCqWCq&#10;AAAPjD9oz9nXxp4elmlh0S4wrElVhIJUHsPp/Kv0Y/Zliis7jUbybGLho0VRnjbk5/WvbLj9myy+&#10;O09v4X8LeFf7S1a+by7W3hjG52PJ54CqBlixICgFiQFJG2BzbEYHEctOPMm1ot7/APBOPMsBRx9P&#10;mm7NdT5s+GnxCvvhH/wRg8K+IPD6yW11aeK9aht5kYFhKLXU5Ym56kMEHbpXzF8L/wDgrt8YfC11&#10;Dc+KdBj1OSLcv9oWrfY7pmzwN0WFUdOcMTiv0e/4KofsafDj9i//AIJcaJ8EPEHxr0RvF0vjC71r&#10;T9LFrHarfhrSdLi1tERAVht4HQ+fMR5suR8st5Bbj8OFsPLn2NH0unG38RX32IjXw8Ye0VrpP+vQ&#10;+Ywnsq/M4armf6fmf0y/so+K774q/sreA/ibqSXHneIPDNtqEgurgyyKZV34Ln7xGcZ9q7NNK8xt&#10;rJ2rB/Yx8PR6R+xN8I7BIwuPhnob7R6vYQsf1Neh2umDfkivUpx5qcW+yPBraVpJd3+ZwuuaKsL7&#10;4V2H+8pxWRLc6tZqWDGVV59DXfeJ9MG3pWA2kGSNhs/hqvZrmIuco3je2jbZKJFYfeGKKqappgTU&#10;JVC/xelFHsWP3TkfAv7Mvww+GOkGw+GXhex0aTaiyPa2SL52wHb5hA3MeTgkkjOea6Xw/FJZan9i&#10;1GPybhlxtbpIB/dbjd39wOoFdcbWNIfMT6N71S1y1sb+x+z3FpHM7DK/NjBzwc9VI7Ec5r76nGMf&#10;h0R5EpSlK73IdT8Nie3M9iNsnUHs1ct4v8CeEPiTpX/CO+PNLV2TItrxcCaBj3Ru3bg5U45BrZ0b&#10;xNqfhQNb+L7sXGm7/wB1q2za1qv9y4A42jtKO33wMF26DVfDen6o3meSMsMBlqqtGji6LpVUpRe6&#10;auhwnUozU4OzWzR8i/EL4E+KfhVqKx3bNd6XcSf6HqkKHy3/ANhx/wAs39jwR0JwQOa1fRle0wYg&#10;wdcbWHWvsmbRrnT7aXStWtFvbCddk9vNHvV19weteJ/GP9nzVfDsEnif4dJNfaQzFrmxyWltQe69&#10;3UfmO+Rkj8h4m4Hq4G+JwPvU93Hdx9O6/Fee59rlXEEcRalidJdH0f8Ak/wZ8o+N/BU+nt9st4BH&#10;C3C4XofT864rUNEiMP2icKu3nce1en/FnV7vQLOQXkoMbL8pLfTjHrXxv/wUl8IftBX/AOz1p/xK&#10;8HXVxN4N/tae08TWumRlmg2iNoJbhlO7yWJcYICK6puLF48fLZfluKxkVKKtC9nLp/w562Mx9HCr&#10;V3fYveJP2qvgRo/jrT/BVt45j1C81C6Fv5+l7Zbe1ZujSSghQM8HaSV6kAAmu18VabpPi/X08K+M&#10;dN3aRfWaLbyagkk0aXChyYi+MLI6ksoA48qTLcgD8yvBzXw8TafcWqlpFuo2XPruFfo58NfEPxE0&#10;bwE2kanY291YzQIv2m4kLSwqFwuAM7gpAxnGOmegr0cxwMMDycku+/fTVHLlmO+uc8aqt2t+R2/w&#10;F+Bng79n6XUIvCFrIV1SUPKZPmKqM4GSOgycZ6+9d/r3gbwV41vrTV5dJZpIyG/eSBh2xxj88+2P&#10;WsHwn8QLGRreSdg2VHysv8/Suyiv7SaFr2w2qGUbow3A968915VJ803d+Z6cKVOEeWCsib4D/E/w&#10;P8Lvj7Z+HY9Kjs47qGPRbG002byYrd5lgYpFb5xIAIk+UIWAUspGWVvrjXJbxNLkMdz3XO5M8bh9&#10;K+Ivgz4mbTP2jNAuLf4S2d1dXmsLB/bV5dRJsjKFGlQFyxKru2jaCx74OR9ratOTpMo+h6+4r6bA&#10;ydTDczfV/wCZ83mkIQxCUVbT7+hFpM0oP+vb8AP8K/HX9sW5P/DUPjpg2f8Aiorjr1PzV+vmmXZD&#10;YB71+Of7X90sn7UHjrn/AJmO4/8AQq7IfH/XkeVU+E4dL/adpNdfpmumy8HWrKwy19u69MPF/hXn&#10;7SgSZBro7WVP+EXt1kkx/pJP/jyVpJERZ9Df8E+dRmu/2ltKW1kZGMcm5lxkDIHfNff/AO3j+zhN&#10;+1F8AdS+Hdn5M2pW86X+jrdKoxcxhtux8AxuQzANkDna3ys1fnt/wTTV7v8Aaj0uCCNmP2aU/KM9&#10;MHPHbiv1YvPEGl3dtINAuPtV1FJ5fkwrvdpDxt2YznPGMZyMdRitqeHliKdlp5/cNVPZz5ux+Xvj&#10;n9gX9oL48/AfWJ/CvwpeaDw14gSPWLy+1i3tZrOaKNWlLJcyrI37qZWCqDw4wCeK5fwd+xj8UP2R&#10;/Hc2mfFvwRdaXqUdzJb2v2iH92zRpG0gjkXKylVnhJKMQBMhJG4Z+7/j34S/4KO6lfXE/wAFfHul&#10;3Gh65bwDT/hfLapHrN7NHKVeVo7y3XZbhzGZGE6L5S87c5rL+Fn/AAUx1nXviRN+y/8A8FRP2b9N&#10;+GvjTU9Wnhi1bxBpcj+H7157+Ux3EscpYLaJe6fpUYnEs9vJFaXTmaMKAempwxLFZf7GlUak7trf&#10;by0evk2dlPNo08YqtSCsvl+JwvgAWnijw9/Zt6F6ZXvg9vpWF4g8L6jp2omaxuGG3JdVTIr7A8Q/&#10;sQ+F45lvvg0J9NWe5mK6JrV1uWJpji1tEk+YQyCaK6sG86Vi11BECUW4THifjPw0bCzaCSzkt7ja&#10;r+VcQsjjIDDIIBGQR1HQ1+aY/K8wyepatHR7Nap/12dmfbYbMsJmEP3b16p7o4bwR8UJfDhW31GQ&#10;cN8zbu3rj/PevQdF+I/hrWxKs1yolkjKLMx6N257f/qrw3XdE8R6hfldF0155GlEccFv+8d5CcAK&#10;ByxyQOnXjrXzz8Rf2p47GZrD4fTNNeKzLJqLZEKcf8s1yNxznkjb8o4YHNGCwdTETvBf5HPjcdDD&#10;x95/5nL/ALWFjL4d/aF8UaaNVa8U6l9ojmZSMLKiyqnJPCK4QeoXoOgdo2vNa6Dpqb+Ws0P5XBP9&#10;K891fWb3X9RudZ1a7aa6upmluJX6u7HJP5/gK66xEX2CxUj/AJclHP8A11Jr7ijCUaai+iSPia01&#10;UqOS6ts2rLXnMm8ux3Nmt7QtaR3G5j161x9oYwmGbFbGgTR+djPfpVMIH3t/wTNtLW9t9UvLmFZV&#10;W6gwksYYf6q6HQ19bXGl6EzYOiWLZHP+hp/8TXyb/wAEvvLPhvWpkP8Ay9W27/vi6/xr6yefC8Hk&#10;VVrxX9dTOXxv+uhRl8MeE3+/4X03HvYx/wDxNeK/tw/sly/tD/Ce30L4cafptprGlaml7a27wpFD&#10;eARvG0bnG1SA4ZWYEArt4Dkj3FpT1JrKbxRLBdTKqx+TFcJF8wOXJdV56YwS35fhXRhcHHGVOR6L&#10;qEa0sPJTjuj59+Bf/BMDwl4QtI7342+MpNcmJymj6PO8NnF/rFw0pAmnyDE4KiDaysDvU175L8J/&#10;DuheDm8JeC7O30u1jjP2e1sbOOCEvtADssajeflXLEFjjqTXSabcD7XaI8mY9QSRrfzOoYHJQ/gw&#10;x9K1p7WEIshjzHnDYOCh9eK+mwuFwuC92lBLz3f3nLiMViMS71JX8un3HD3vgXRPiL8PV8NePdLt&#10;dQsdWsVj1CFdrosnG7aecPHIMqwJKsgIOQK+U9b+EGtfCvxdqXw18WRSN9jUtYXxh2LeW5/1cy8n&#10;hh1wTtYMpOVNfXV3dfEDSdBurLRvDkN9JHqUz2rzN5cYtzg7iB8zsX3nAAyD16Z84sPh94g8W+JR&#10;J8UPF2qas1xbskOpfYPNNgQPuiGFQDGwABChcMA2QS27zuIcojm2GUqdvaR26XXVfqr/AKnVleOe&#10;CrWm/de/l5nzJ8Q/BD+IPh3eeD/Dl3dLJ4nurfTZzbRNujheVBMw452xCRyegCk192/CHWdF8T+A&#10;9HttL1SEarocUFtqmnxsPMhXiONiv8Ksqjpx+NcZ8C/g08kevWlzp/m2q3ktppuoLAY8x5jLFo5Q&#10;ro2Q6j5encjaT6b4S+Dfh7wVrM2v6NPcR3N2yC4AkG18MMdsnCgrkkkgnPJNRw/ldbLcI/a6Slq1&#10;27I1zfHUsZWShqo7PueT/tH/ALB3w5+PlvfeIfD+l2vh/wAWzfvYdXtlZYbmTOSLiJTtbduOZFAk&#10;ztJLhdjfnF478O+I/BPiHVvAni2yNrqGnXT2t9bs4bZIjFWAIOGGRwwyCDkZBBr9qo7UQP5wH8P/&#10;ALMDX5sf8Fb/AIbv4R+O9n8T7eKRbbxdpuJJmugxe8tcQyKE6oggNp7ElsdxXyfHHD2F+p/2hh4K&#10;Motc1la6el2u6dtet9b6H1/A+f4r639QrzcoyT5b6tNa2XW1r6dLaHy5aTFAiIfu/Ljp3NdFDeuq&#10;MAwxsHX13iuWspd7RyHp5hrW+0AKw3H5V/8AZq/J6y5mj9WjKyLVxeO1jkrjc3PXPWv0i+DtxLD8&#10;FvBccn/Qn6Uw9wbOIg/ka/MhrlVtWw+Bu/qK/RXQvH2g/D/9mzw7428UXjR2eleA9KkuXTljtsYV&#10;Cr6ljhR0yT2r67hCFq1R+S/M/P8Aj2ovqtFPu/yO3urpfuk15b8df2mfhH8D9Jmu/GniqD7XGv7v&#10;TbeQNOzY4BUfdGOctjgcZ6V8J/tQf8FP/iz8R2bRfhZqUnhvTVuHjuI7fi6fgjDSA9CG/gIB4r5h&#10;n+Ifim8uri41W6vtQh8hWmMkpYkhsZ5zn7x4yOtffRp33PyueJl9hfee+ar45vP2jbvUPiDrV2ja&#10;rJeSpdeXH5fl4kby1AA6CLy8dSR1JOTWx8PrP4r6XOqeHdYtblZJBGtvcRM0gbHTIwP5DGfevCvg&#10;L8VdG8GfEy3utRXdpV4qpqVpcN5LKu8AOrMQu5ck4J2kZBIzuH398MLD4XeK9I/4Sb4Y6jaXlreJ&#10;5cd1b4yhwCVIwGUjI+Vuefevm8xwtajWbSvF7H2WS4qjjMPGLlacVZq9tF18z538c/HQatZa/wDB&#10;bxrLFFrWj+ILB7OZFZI7m3kiDvtBzt2M5zyS27j7pxhRXaIskP7xZM42rjp0I6V5b+1H4v0rxF8e&#10;vEGuaDKbq1huks4ZIWT51iXaZRg4KswZgepVl461l6B8QPEugr9llv2kjyu2ObDKuOAMnkD6EVtW&#10;yeWIoQlF2dlddLni1M0jSxc1L3o3evU9wjCSWqrLKyttIjVo8rt5zjn17D1J4xzsaBMkU4uJLhFj&#10;jjHlqq7tp+UMcduAa4Xwx41h8XQqoiWOSHgw/wB1R06DkY/Hg13VgkLWcd/C/CsYWWLgx567vxbA&#10;9R75x8jiqNTD1HCas0e1QrQrQUou6Z79+xzPH/wld9LIjbjpRVm5XLedwefbt096+zP2RnI/aO8O&#10;Hy8KzXmOf+nOfivj79j+yghLXjSbmmtJAAqnO0TD355NfZP7Kcl037Svh23mZPlFyuzA+XbYzLx7&#10;nHUE5rfLdcyoL+9H80Z4p/7PP0f5H2sFJ4NeH/8ABSvw9478QfsQ+OovhtFdyapZ2trf+TY3SQyP&#10;b293DPcEOxXG2COR8A7m2bQCTtPuyxAHANM1PRNI8QaTdaBr2mW99Y31u9ve2d5CskNxE6lXjdGB&#10;VlZSQVIIIJBr9XqQ9pTcH1Vj5OjUdKtGe9mn9zP56vAnw08K+LvDsfgwaVJ5k11b3EUIvJEj8xSV&#10;y+7kssbNtzt5wCU6j0y48C+Cfg/rHhSy8c3finTbiTXoDZ6x4i8WR7Ht1uEZ4rcx3FzIjudkeEMD&#10;CKSU7skKeu/bQ+C037N37YHjTwjoLW66Tcaiur6LHaxxxpDbXP74W4RGby1hZnhUHBZYlfaA61zN&#10;7r/xf8VR29x4cu4dS8PrkQLeaKt1LD8+drBpAhGRt52kbQc8ivg5yrUcU6U3t6/15n6BhKOExFON&#10;SKWv5ef5HUfDT4AfCF5IofAnhfxdq6TzMl74o/4Sa0u9M1gLugM8ivdweduwzSf6KzLLvBd8B2/W&#10;v9jP4f6z8NP2WvBHgrW9Zgv5rXQ0kjmtbdo4o4ZWaaKBFYkqkUciQqpJ2rGoBIAr8x/Ckvxl1b+x&#10;7LxJq41K+v7hRpdvp9r+8numIUK+xn37ycbVGQQvLZr9c/h14f1Dwp4A0Hwrq9zDNdaXo9raXU1u&#10;WMckkcSozLkA7SQSMgHHUCvayOUqmIqPoklfU8TiCnRw9OEI7tvQ2ER8YIpzKQmMVIhz2ppJLEGv&#10;pD5b1K82cYqhd9OBWhI27dVC5wc4NIozbpNw5FZ9wmK1LkZ4rPuFyelZSKiUXTB6UQoFcMp5B4I7&#10;VI6Eng0sSEHpWJoj5F+Jn/BH/wCGWq2Vxe/Bjx/qejagzO8drrCpdWvOSsYKKkka5x8zGU47E818&#10;nftG/scftB/svxx6l8RNBtZ9HuLoQWuv6TdCa2mk2b9nOJIzjIHmIu4o23cBmv14thzk9utfH/8A&#10;wUc8aad8f/h+3wq8CtHPHpd091FfMBia+WF1j8kg5ZVR5dxH3g/90ZPk4zJsHiacnGNpeXf0PYwW&#10;b4yjUjGUuZdb/wCZ82/st6ZpGrWNtpdtNJcald3eyKzhjLNI7EBUVRyxJxgDkk1+ij+I/hx/wTA/&#10;ZlvPjR8UtImvPEmpSR2S2unwmeR7iQM8Nl5iBhFGPLMksnIJTC+a4hR/jj/gkF4R+E3hTxUvxj+P&#10;9leWOvWOqSadpcGoTRpZ6FcLHEy3d2oYkO4l2xmUKkI2T4dZI5oPYfg18WfDf/BRv9snWfj1oXjS&#10;1vPhj8LdVfQvB9va6e63Wq6ra3EM1xJ5i3Lx3NqZFs79XiEZWSPQ5HXdBNG/RwjkFGhU+u4qN+Xp&#10;s0v0b2XZX+WmfZpOt/s1GXu9X3/4C/M+gv2Yf2ZvE2pfEa6/aT/a+1BvFHi25mjfw34bu4kNr4TR&#10;JZJEl8oM0L6j+9dfPBYwRgQQPs8ySel+2J/wRI/4J0/twXd14p8ZfB9fDXiq8m8648XeBZF0y/ll&#10;abzpZJU2Nb3Msh3K8s0Mkm1jhlIBHvukDX7q3jFvaR6TYouI4lhCttHbHYe1XtO1a3jvPstpukZT&#10;taaRuWPt7f55r6zFf7VJuaWvS2nyXl/Wp8zTqSoyvB2t23PNfDH7OOo/B34VeHfhrol+dUtfDPh2&#10;y0qG4aMRyzJbW6QhymSMkRg4BJyeKo21g8UpjkjKspwysOR9a9u1HxJaWlt5WoEyP0UKoJb6/wCS&#10;eK4XxUuk6mJNTtFVZF2lVX7zZ4IJIHIHrk9h1rl9iox00L9pKUryd7nnPiazDDG2si2sFMTcdjXS&#10;6+I5BkHg1mwQoIW+XtWaj7xf2TzPWLBRqcwIH36K0NajxqkwC/xf3R6UVXKMyDrmbby0OHYkD6et&#10;Uo5PJfcF6/xf41g2etR3utKh+XflbeYNlJMdVPow/UH61tRyLKzYbDLwy19VKq1LTY4FFW1Lixx3&#10;EbSRjdn/AFkf94Vyc3imX4Iyrc3rNJ4PkcLMvVtEyQA6jvbDuo5iHIGzhegWaQyNHbvtkXkD+9Vf&#10;V4LDxRpFzpmp2ayrNC0dxDIPvgjBH/160jU5JXBx5tDubWSx1G3jlSWOWGaNWimjYMrqRkEEdQR0&#10;NVjpL207NbfLnqvZhXzR8B/jLrPwC+MP/DLnxIv5LjQ9QxJ4H1q4b5oVYkCzk9twKp6EAYwyhfbf&#10;H3xnXwvef8Ij4VsV1jxJIuY7NW/c2Sn/AJa3Lj7ijqEB3twAMHcOqUoxSktb7f13XUyUZc1j5r/4&#10;KP8A7NHw58VnSPEmg+P5PDviZrhpm0dLfzrO9i2kNPOqjzIQp6SRhtxZh5TnLJ47+zt8OPijB4hT&#10;wlp2kQ3VjfLs16KdRJZXNmwbMxP3XUrvGODuBVgCSB33x++EXjO38VXHxL8Z6/c61cXm0alcyDAi&#10;7AoBwkWTtC/wdDnIJ7j9le2srjw3faVZ3LRyRMHjkY5HO0YPB4IUgn1Yfj5n9m4dU5yskm7tJaa7&#10;39d76HZ9YqOybv01PzH/AGpv2HV/Z5/ad8UXMfww0+x8MKZdZ06PQoppIbOxG4+awJYxKdhwOE3r&#10;KibQgWvSPhlbWXiSzbSbeUNvhDQ7cEOCO34V6R/wVC8V+Ob/AOMF94Pt9TZrGytdPsbXSbixE0M/&#10;7l7hrhQG3NLEZpG80KAqxvzwQPlb9mb4wL4a8bWvhPxdnTLjT2kimtJoypt0Bb92fXy+gOBuT5sn&#10;5sfmfEGU+0lKdC/ut6Pt5Hv5bjo0Zcs+vX+uh61rnw81mzuN+jeYCDn93kgfWs4eN/HfhGQ2l9Ks&#10;0cfzNAy7WYegya94YabqVgNXsXSRZo1kVlcFJVIyGB6dMEEdf1rz/wCDfxe+G5/aA1r4V+M/DcNp&#10;rGm+TJpOuXUyFW8yGJvIUnHlyHzuMEl/mBwQA3y2BwssVV5Oyu+57mKxX1enzHqv7I/hTxfrvj20&#10;+IviL4XXej2tnZym3vNYsxHKZGXYBErYcAq7HeF2lQRn5hX0vqlyRpMvPUD+YrD0G4WXSreRbhmV&#10;rdCGWTP8I5qxqhB0eRWlkH3T98/3hxX1NGjDD0uSJ8/iK8sRU9pIj0+6brmvxz/a3uSf2m/HLbv+&#10;ZkuP/Q6/Xm0OeBOy/Rq/Hj9q+Xd+0n44wxJ/4SS55PX79b0v4ny/yOWt8JxLXGzG7H0/GtgagT4d&#10;twP+fg4/76WuZmnIb71alsZ7vTLO0tY2klmvNkcaKSzMWTAAHU5rqtzGJ+of/BOD9nbSvg58ALL4&#10;t63bRr4o8cQrPHdbR5llprYeKNXycB1VZTjacyRhgTGpH1r4W8HeF7fQ7TVrrxneR3yuslxpmg3S&#10;2o0yOTCRxXV4x22gKyI+3KztyYw7ZU8f4J8N6D4Qt9N8F6JY6fHpGh+HpLCxs9WtzcQyRRWhUqwe&#10;SJflRV+aSWNQI8l1xXoCXs+lsj29r9jt7GGafT4IlSBLOHGo/PCsTQrbx4KqZUNrGw2htQugQh+i&#10;w2HUYp/cQa3hPTEs7g20Nimm291fW39oWdvvhWWaU2u1bppXjmupmS7Zc38kbSbFZNPm4Jm8a/AL&#10;4H/tTfCr/hmj45fDbw7p2miKCS11PR47eyvtIu3AkSRYJYY5LaU7NvmvBEsgkZfI8tiW0vDVpBY3&#10;UdxIfIhsLXdujVYvKscwo7pu+zpDbEWdwxeT7LZSbBi3vmbe3S2Yk8IWtrptzpl8VaOOz0nT7HVz&#10;plpJeQ/u/IjW5ntYbpHJVtlrpyxOH2/vMmuy8oyTi9ej8xNc2jPhiH4y/FP/AIJe/EqX4R/Ha2v/&#10;ABV8IW1ubTdM1gQzJLoZmhQSWjbD5lvFNDHFIYYzgS28d5beaYZorj61+Ifg34dftA/DKO/sPFtl&#10;d6Prmnrrej+LY441VYWf5tTzGpWOJpH8nUo4gY4pnS98qESyE0viV8GPAnxU1+48DfErSrPWPC+n&#10;6L/Yfjaa+l3W89vDaiTePLy8EtvPHd7Zz5EcZiVYiG4b5b8J6r8XP+CJ/wAZbX4L/GDxVe+Iv2ev&#10;GGs/2j8PfiNZ2rXk3hPUXU7ZZYogDLG8RKXVvHj7RAzy2+JFkgPbiqWGzqi4VIL2jWqtpNdXbpLr&#10;pvvuZ051MHUUoNpdH1X/AADS8KfBzXv2b/j1NZfGeS40+wtzLDp2t3kKRWzXhaGKO2mcsRFOTdRl&#10;Y8/PlZImkhaOWT5F/wCCw3wR8FaJ43sv2iPhn4fSzh1vUpbDxctrtWA6lsEsVwFB/wBZPGJt+1QC&#10;1uXYl5CW/Qf4pftDzeJdf0/QPht4w0XRvD0tjF/ZNvJcNcxarp/mrFHDPIQIptNSed0s5EUGWC7g&#10;2MpkjYfFn/BT3TJ/EvwG8SXov2Mei+INP1hdzZ3pJmBB+C3a/gPavjpZfh8voezpKyu359P+G9Du&#10;r4qtjKntKj1tb+vzPz3F9lTk12EOqNFa2KK5wbIZ7/xNXnJuXAxurpodRc2ljntY44/3nrlMDprX&#10;VGVfvfnWxoOogSbt3frXD2eouV/Gt7wzdOXAB53YrORrTP0i/wCCWcxbwXr0uzj7VbZYj/ZuBj+d&#10;fWMkwI4//XXx3/wTBneLwNrUROG8y2z69bn/AOt+VfVL6s8ELSP8wVS23vU9F/XUJfEx3jnxNZeH&#10;vB8mpWWpD+05r5La1tGhPKnkyZPDgfdwuTk846HJtkebwV/aN4dzPeQtJJjjlmYnnp0rxr4q+LtW&#10;1LVGFzK80tq8UUIX7iXEzfeC9iu1WA7Yr6CfQy3wrut67THtdh6444/E19NgaMKSsvmctRkt5e3G&#10;n/a7BGybI21/Zbm6YQKVHtnH4E12011B56TqB5N5EJFXtyua8n+LXiD/AIR/whH40lb93D4fM13j&#10;uI1Y55/3K7H4Z+I4PEngXSGmn3TLp0OSerZQc/jXoP4TDU7G0txKnB+lTIvlt5B/vdfrVfTpwy7F&#10;P3auxyB7tX2/w5b8KFITLHhmfTLfw9dWOm3PmPpeqTR3w2/dkkIuNvvhJ0P447VNHcR3M6mJ9yHl&#10;Wqt4cubO3vNY0e0iWSWW8S8uuduyJ4RErH+8S0DD6fSm6ZbJb34sp2/dKrSwsrdTuHH0xn8q3knU&#10;5Se5vPH5lswz/D+dfJ//AAVY+Fp8a/st6h4nsraNr7wbrFvqSlLIyTPbOfs80asOY1/exzOeRi25&#10;6Bh9cQ2Ns26MhmDDKncfxH+fWuP8XeF9C8d2+ufD3xNHJJpuvaXcadqMccpjZreeNonAYcqSrEZH&#10;IrkzDAxxmAq4aX2otfPo/kzqy/FywOOp4iP2Gn8uq+aPw2tNWLbF/h3H73+fWtm1vi5wQG6ZLfU8&#10;Vk+O/Cer/DL4i6v8OfETwvf6DrV1pt81rIWjM0MrRPsYgEruU4OBkdh0pbCX97gvjBHT15r+ccTQ&#10;lTqOMlZrR/I/oajXVSmpRd01dehbu79RZM6njcNq/j/9avpr9uX4iTeEP2GvCOgW1+I7jXNO0u2k&#10;jUj95DHZiRvwDrF09RXynduWhUDj5l6fzr1j/gp7qkEHw6+FvhOJtsljoLSzReiNFbon0/1Tj8K+&#10;q4Th+8qei/U+C8QJf7LSXdv9D4Z+2zXGu3EDsSZsOvPA7H+n5VpaJKqx3EU27JTaFFYeoyJZ65bX&#10;hyFaTY349B+dbBQQXPmD7rc/Wvuz8skNu9JtLoZmt0bt8yg4rvv2ffiJ8V/A1/ceDfhC1narPoeq&#10;z6ltkS3Z7eO1aeSUuzKGkiSFzFjL5dkTcXCnjoWWRcKabao1rqv2kPj9yyY9QSD/AEFKSjKNmFOt&#10;Upy5otpoda6d5kLKmP3jszHb1JPJq1f6W8WnGdxwyDP8qfYzL52B0zXVfFbxV4c1fwPpK6J4Hs9G&#10;uLDSI7LUprK4lcanOruftbrIzeXIyFFZUIQmPcFXcRTM7yOb+H2u3NrqVlvdj9ohCyY9exr3/wAG&#10;XciWq7Lho2uI93mK3Lkjk89z+Pf8fm3w/DLDe6SkbbmaFZNo7AE/1r23wV4gE6QpGu/BUIB6e3pn&#10;2r5LiTD+9Gouqt9x9Jklb3ZQfTX7z6+/YxmW6urzduZbXT2jXBxlvMY5A/FT77cV9nfseWq3H7Qm&#10;h3qD/Vx3Z7DB+zSDOPT5q+Kf2JFku21ye2Ei+Q8UbdSDuUN+Hfj+dfcX7GLSwfFKbxHHYGVLDS5Q&#10;FWYDLuQiDB5xjdlsYA9yAfFymEqmb0YpX1T+7X8D1sZK2Fnfsz7OQE9q43xx8ZvDukWVxp/hnUVv&#10;tQ8tkWS1dXjt36ZZuVLDk7eeRg4yDUPirTp/G/h+6tNY1qSKGTTxJJbWoHlmN1JGQfvZ2nqe1eUx&#10;/B74kfD1b7S9M8PrrEcdwxtZFu1j8xOMZGCVOPYjNfrkqM1bQ+SikfmB+1Bd+MLP9qfx5F4uu7y4&#10;mOurPZSXbMd9o8EW0pu6rvEq8cblbvmo/BTHToJNTsbu5gjc7pYYWOD74yAfqa+nfj/+zunxykk1&#10;jxlNY6P420xnS31C1sXitZIlx+4m3SO2AwkJY8R53Ln51bkv2f8A9iv4l+LvibfeCPiHpcnhHS/D&#10;7RnxPqWsQeUsCv8ANGiBsea8g5QL94HOcYJ+EzPLcwjjf3Uebnenr2fY+vwWNwrwq55WcVr/AMA7&#10;f/glLp/jr4n/ALWGlaroGjTQ6L4Ztrq81rU7xW3MHheFIkOCu9nkVtuQdqvycYP6nXcC2rK7thWz&#10;tzXgPwY+COr/AAz8Nx2X7Omtjwrod5N5sjahpaSXtzsAQOwlQgIwUuANn3ycZbj2vT38SHTPs/iv&#10;WLW+uI9224s7FrcFNo+8pkfLZycjaOQMcZP2OU5dPB4NU6usm7trZeSPncyxUcXieeCslou5qxoG&#10;G9WyPWh4z1NU7USQvgPjCr+ZFXifkweuOfauupQ5dVqcBVmQ4qhcL7Vo3B461n3BFcxZn3K1RuQR&#10;2q/cZIqhdHBx/kVjIqJUPDZpUB7U5hk0LsQF3OMc/Ss3uaHj/wC0l8V76PzPhp4ZuWjaS3b+0riJ&#10;vmb5c+UD2GPvevTpkHwnQNA0jxb8c/Avwogubr+2Ly4nv7G1t48rcrDGIZg5wSAq3fmcEEeWOwbG&#10;94h15dY1+41uaX95cNLJu9S5JH8wK9G/Zc8EaV4d/ad8IprsuNd1DwbqmpLa728yGx+0WnlELt2g&#10;PJE245PHl4wS1ehhcN7WTXZN/cv8yJScUfOP/BdDxD44/Zy+CXhv9n74baTp9ve+MrweHfA+laTI&#10;6ySRzSv5z5nLOWXfHGY1k2QveRuMGQl/tL/gnn+yp4e/ZA/ZU8I/DT4V63Drt9o+gpb3+qXV/NNG&#10;9w8j3F19mRjtt4pLmWWTaigkFA5YopHl/wAMrHVP2tP+Cjvjb4zeL9V1RvAfwnvh4W8PeH5Zry1t&#10;n1+33SS3Utqbvy5Jrcy70uGt/LnivLMx7XsmeT6YvNJbwHqR8YeFYGWzZv8Aid6bbgBZE7zoB0cD&#10;k44YDpnBr0HFU6appeb9f+Av1MJNy3NbQ/iDfa1qF34f8Q6dNZalarueF+jqejKe4qnq3xBsfCev&#10;QxSpJJcSbdscbfdDHaG6f3j1OB0GaxvinrV94Ins/Gfh+wGrK0LMu+4wxgUb5ETj5m2/MFPUI2Mn&#10;AMGu+JPDnxE8CyeKPC14nnTRIitwGIXEm08Y4bZ3zlhx3rK/QXmddql/LdRi/DSNn7uDj8TWHe63&#10;9siuLG9VpA0e13C4yPXjvTvC2rSaxoKea3zou1xu7gc1j66gM7NARuXlWVjzx+tJsR5P8aNV+Jtx&#10;psmheF9fmtde0maO6sbiOVVTVNOeRVnLh2CmSJA0o4JYRSIASwI9V6W7cdq4r4iRzeIdJgubcSQa&#10;hpdx51uqMd2OBIBgdMDcf9wHOAQe0nYCBsmub7RtGTlGxwur4/tKbj+Kiq+sSZ1OY7v4v6UUjQ8p&#10;+F2oaP4s0bfFIpkkw8q9Du65x6g+ldRcW72l4uW+/wAHnrXmfwxuV0fU1gNtsUttVo2x3H+NeoTT&#10;PPCpm2tx+7b19q+s92oed70SCOUuS0fMkfO0dStSywC/CXdu+2Tv71j3moJpupwzqNpaTHPf2rUh&#10;ZreXdE3yt8yqPf8AyaxTtoyzh/i58GNA+KE1jfawslrfafciS2v7fAkUZG5fxwMHqCAfUHpfDnhr&#10;RtAtGt9Lg2edIZJ5ZGLyTSHq7scl2PqSa30uIblPLuIfy71XewAb91n5a2jeKstidzH13w9Za1ay&#10;adf28ciyIy4kj3KwIwVI7gjgjpivJ/hl8OdS+CfxbWzsxNceG9c3w28zruaxuQN/kS99jKCUl6Eq&#10;FYhim/3BrQlN7sPlrD8aeFIPEmiXNiJmgmZVltbmNiDFNEwkjfggkBlBK5wwyDwTW1GaTaezVmTI&#10;+E/+Ck2kp4M+LOra/oXjica1JpsV82i+Y8MzQz7LGNraWDbMxjeF3IDERvIrspDAV8H+O9Rvb+70&#10;nxjD4O1jywzWV/rtjeHzrWaOMxiCVJ3MUhYxtcFxImRcTLtCArX39/wUUg0T4m+G/CPxROkx2erQ&#10;Xb6ZdSXTOtwbk20k8MSFQVUr5F2QW/5aMuMkhW+LdM0nw1N48m8P+OdfZ9J1KSJ/7Qt762SSOURR&#10;ubkeaWWFisZUuwUPEyuFJyB8ZjoyoY6dOXe/36/qejG0qKkbf7NX7WvgDw5qN38GPihrV5oMcduJ&#10;NNvNUjT7OCGxJCGR32Er+8AJ2n51U52B9P8Aau+F3iDwV4+/4Wl4XsIbzT7q0hFxJ5UckM1vEN3m&#10;5ZHOxUMoYJ87KVAOODg6rYeGvGWh6fp3jfwpeX9urAWElxYzSKqJtQ2xnkjEsgjRTbRySMFZLZtg&#10;UFGGF/wj3iL4d2+ueAfBfxD1648LX2kyS/8ACN30LSJCrQybJoNxZGYrIhG3yfMCSIyqAsg8Opls&#10;I4tYmlpLr59/RnbTxkvYujU1XTyPc9I/a3+MXwRvptAh0HTXW8Z7+FvtH+gm3jCnbCrSlvLcMw8x&#10;cNvQeZgkmvsL4a/FHQPjL8HtK+JvhidHs9Ys45l8tywjcPtkjyVUkpIroTgcqeBX5v8Aha1tNU8J&#10;R6/d6vdaPc/bEh1aFtN2xuhQSRPGHwo2o6sPmXLFG4Zg1fQH/BOL4k63oA1z9mfXZJpILHT/AO2N&#10;DWbYWtbcywq8TbTkAmaNlBAJw7nh1rpxNNSp8y3Rz05OMrH1Xa3nPNfjx+1bMzftH+Nm3ZP/AAkd&#10;1z/20Nfr1DIR0avyB/amw37RnjYk4/4qK5PP++a4qP8AE+X+RpV+E4CSXfyTXsv7EHgi7+If7T3w&#10;40Cx8kGHxRFqVx5x+UwWbC7lH1McLADuSBXisvynJNfcX/BGv4dtdeMNT+Kt9ayNHFC+kWK/ZJXV&#10;y7RS3EivH8yNGqQgkFeLgksqhmHqYOn7bERj8/uOfZH6Inxbq+lJ9kstWSFVmGYYbNo7vzHIkSbb&#10;IyMQCq7ZEBPzBlyCa29M8X+ENQ+I+j+DdO8VaGt7Nrdr5Nv/AGvHJJNe/uGbYPKdlmGLqNp2hnkc&#10;H/kIROClea6V4k0OxXT9W8Uiw+w3N9M1zJrUcMtnjHl7pSj3E4XGSWeR42G5tzqQ1eha5N4+0O2b&#10;xjpvhnV7fRdQtYTDc6prl7b32sSKd/2uS0itriTTIEbY8bRpvUrGkyKkhKfTe7GKJ6nceBvCHiTw&#10;rNp/j39pXxLPpItbqOfwz4N8KyXEt7qeorFGN+FdpZZSRlndnmPnSLJOIn2t1fhOfUJfidJ8RfiB&#10;4Lum+I+q2rS6f4F8GXy2/wDZtkzHY+q3sbIJSflUtI5jBUpEkgBJ57wT4m0XQ7yHx94C+Itz9lud&#10;Q+x3XxP8TRf2ldzq5KRaZpMP/LyVJwzqpR3VuJpN3lat/p1t4GgkR7XxNo/hvWtQb+0hdQunirx/&#10;qTKVMYU7JbeEDg5CHy1wBBCu5sJSlLd7/wBf1172KOl+K/h3w14P8NadF4xubHw5qT6jdX0ai6nv&#10;Iri6nhnaKS1uP3cjFJ3UI2YpYWkbDJujkk4D4j/DqH9qz9nu8+E/xQ8O+Itct5rOT+2tU1n7NaPo&#10;wjjYRSxB5nmj2tAJozN5yy5YvK4dsz+LJdW8W+Irf9nTxfonh/T7HULKO98M6Lot0LhfDuqpukht&#10;C2F5cJtYYCEXO5AVCGuc8N/EH4cy/HrT9BvLW8bT/EUP2iKztWuI49Q1W1gR1RxDO3nzSwsgknnh&#10;ISOylDSrGQtaU5S6b7/qJpS3PCP2NdF8Y/s9eLPEH7A3xel0bV9c8F6Te6n8M7rVoAP7d8K37SCW&#10;yZY0Z7RBeQxysHkmkDOwiR44d7+F/wDBT6DQrb4IePJfCOraffWeo2el3qz6PcefZiOS5s5kWGQD&#10;DxqhUBhkHkgkcn9Bv2svgjrnxB8B6L8SPhqon8d/D3WP7X8Jrb/up79/s583TpPPKm3hvYi8EgBj&#10;KPHHJLvKbB8U/tp+DPCni34L+NviR4Gvob7wZ428G6r4n8Laob6KZ7hZLRr90dEw0JhuJHtwjqGA&#10;gXcXYMxxzblr0farfr69/n+afkRSvH3T8i1usY+Y1tDUJfJs8P0t8H/vpq5nzWxz2rWeSRobPDf8&#10;uv8A7M1fNI0Nyw1FttdF4W1NIpllyDtbOCAc1xNnKQuC3euh8NyN5vU1nM0pn6P/APBMwWuteBtc&#10;N0Zl/eWzL5N08RHNx3Rgf6V9PXtrY6TpNxJHHPJ+7P8Ax86hPIBnjJ3OeB154r5X/wCCWcpXwNrp&#10;P3d9ttw3TmevoT4z+ObHwN8ONR17U7a7miMJh8my2ea2/wCXjcyjvk5YcA45wDMeSM4uTsv+Cacs&#10;pSsldnE6RoMuv+J/C9itvGZNU8Rf2lOtxyGt4kYhe+SVQ8dCfbNfWNppC3ngi6sCPmaHOMdT1r5u&#10;/Zh8WeE/iv4uvvEfgnUZLjTtF06KwMlxotxbqblyHZUeaNVZkRBuCbsCZSSAy5+otNjlg0iXd8ym&#10;PsOnFfX4eKlS5o6p9VqefWvGXLJao8H/AGhp5I/2e9WRZSsi6DqVop8stg+UxBwAc48wHAB/Gpv2&#10;UPiBZa/8F/C+u3hS3uJtDtVuoU/5YzCJQ8Z9wePrWL+24iWXgmDw1GWVfEV6unyNDkqElVvNbgja&#10;TGpUHpuK8HNQ+CNQji8MW8Uix28jQhmhiG1Q55bH1Oa0+y2Jao+jdHvbaS3+220oaNmwGXkZzWtp&#10;km+Vo8A7a808D3P9i6PLb8lWkUsR3bHX9a6zwhrl5c6oFwPLCM0i45x2P54qeYVjS8JajDH8WtT0&#10;8WbbrzQYXafd8qCCZwF/4F9pJ/4AfWtg2Hk36zRMxjKny88hT7/l+tc9byXGnfFOwvIbLb/aljPa&#10;LgZ2EZmLH/vgV1Vlk3D2dxtbnPy9iOePyrsWtOL7GfU6GGRY7dWaMfdB+lcTdXBTxbJhiN7ZjJOO&#10;jYIrrYtV0kwrEuo27Sqq5j85d3TpjPrX56/8FM/2r/2gPBsd5B8Kdag0XS4dYutK1HUrFSb8SZmQ&#10;7ZDxCjLyGQLKjqu2QZrzc0zbB5TRVWvfXRJK7b/ruduW5biMzr+ypW823ZI8m/4LKfDDS/BP7W1r&#10;490jWIZh4w0W3vL2z+2RGS2uYVFuf3S/PHG0ccTK7j53M20nYQvy/a3W64znHzKPp1rHvNf1LXta&#10;n13XdQuLy9vbqS5vby5mMks80jF3kdm5ZmYlixJJJJJzVq2nDSbfVh/6DX4Zm+IhjsdUrwhyqTbt&#10;vv5+b1P23K6FTA4GnQlLmcVa+3+ey0LlzKrKu1uGYDr07V1n/BTrxbHe/F+18OY2ro2h2dmGyMOv&#10;lCYMMdOZiP8AgNcPe3QeJAf73y5r2T9rv9kbRNd8VWfxb1/xI0lnq1vaWa2cNoVlt5EtwNxleRg4&#10;YI2FCKEACjIxj1+GakcP7WctrL9T5fjajUxaw9OG95fkj4Z8YQFtNklibmPDoVrSsLtdQ0mG7UY3&#10;KDj0zXuHxU/Yq8G+HfhRqnxA0L4h3ka6faSTSWtxYq4cBTwGVlwPfBr538Aags9h/Z8rfNHkDP51&#10;9fhcZQxcXKm72PzzHZfisC1GsrdVrc6KwlL3DRE5+XNTSIPO47VTtX230gyPSrnJLcdxXVc86Xuk&#10;iq9vdt8+MSYNWPiBfCPw/Bp5b5mvHibaP7px/KnX0JY3TgcqqSrx7j/Gs/4gv5+t21rGfla7nn/8&#10;dT/EUuxMfekTeHI3n1iyjizuLIhb0XfnHtzivTvASfZUkW73LJaydc9OmD+o5rtvgH+wJZfFTwhb&#10;ePI/i/JaNcW6yfY10bcsbbc7d3nc49do+leP+E/EF3M8i3c6yPKMM0MbRo2OAcFmP6/lXz+aYjDY&#10;zDypwesX2Z9BgsDjcHWjUqRspLuj7c/YL8ZIt/4idGyhmgdnyeuwKP8A0A9x/Kv0i/ZPto9A0qTV&#10;4FVm1S3a9jhY8yeUwQKvTcRFNI+OPunoM1+ZP/BOLQptXvdY0xVVmmmteC2CVAmZ/wAdoP6dK/UX&#10;4Vw6hpKaVDa2/wC8jaNrDcwCtMU+WBm7JPHI8ROR84TnjnThbAx+sTxL6WS+5X/C33nRmVV+zVPv&#10;qz3LRNVs2tV02ONJI5rGZlmjjZVMaNAIlUsMkeXKpB981vzxg6hLlf8Alo1eP+IZBoni7w6PDdzN&#10;9n1iVVjhZtpiUXdvJKGXopwGBXlg25cjgD1y4uAusyBfutz+lfeXPDMvU/CHha/v01DUPDtjPKzY&#10;MlxZpIT6dRWx4b8OaINKtdcl0q3W4t3uIbDy4gsdtB58gAiUcJuG1mIwWPXoABYQyozD7rA/kDT9&#10;HvYk8I2cMaMN1qr5PZicn9Sa0i1qSzZhkDLim6TrmjeILOS70TV7W8hDGNprW4WRQ2ORlSRnBHHv&#10;VW38m+t2guFDRyLtZW7gjBrnvhl8HvD/AMHbG8g8O63rN/8Aa3j3Sa1qTXLRRIuEhjzgIi5cgYyC&#10;5GdoRVltjO3e6ht1a6c/KuCfwUfnUMOqMGAkb5sgMN2eSB/jWNd3T3N9Das/7obnl57rjA/r17Y5&#10;zwz7TI0yyuCGkZW2kcgM3A/KnLsJHTTtlc+tUbo8ZqaGbfGVz904qGc9q8youWTRoijc+9Upxlua&#10;uzj0qnN71zyLRWYDPBqtrN8NK0S81Rdv+j2sknzjj5VJ59qtHPauZ+M+tJofwx1i4LBWmspIF/4G&#10;pU/pms1rIZwvwo/Z40Xy08W+Lka62sGtdP8AL+VscjOfvVm+JfF3jbSv20dc8XeENKs4NQs/2ddR&#10;tNEutSUyWlvqP28XlsLtYmWVYWWyuGO0jKQuFO8gV6N8Fddu/iP8OdF8UR6qsjfZFSc5wfNT5JBj&#10;/eU/WuH8afAS81f9o6/+Kfi0/ZfD+meB7E6VqsTFpmujPqlvfR/LNlVNvPDEN8TK32pgGAVwPoMH&#10;Up0acn3i183YxleUvQ7z9k/4S+Hv2evgJ4V+EugT3Elto+kxxia8uTNJLI3zyOzkDdudmb7qgZwF&#10;UAKPR38S2yubaa4giZlwjTsAjc4wTnvXmWqeOtP8NaZZw2e77OqLEknmDagAwBz7Vg+JfiVa6joM&#10;sl4kc9t5Z8zOGEg6Y/Ws5VO5PKdh4s+IV14Is28N3Ol291aiYS2HmuT9lbqCpXnAP6cdM15R8OvG&#10;Vp4X+JN94Dsr5ptIuVF9atHORHaxk/PuUbgFQ8dRkbST1B881zxnqlrO8FnqEs1k3+pjuJNxRD/D&#10;1J47c9K811vxFf6B4ottUgi3WnmeXcNH1EbHnjuAcN+FcNTEduhtGmfeHgDWdL1GNp9O8wWkjbol&#10;lYYlBPDn69QOg46n5jqeIWEVw08QZW2fLIYztPsB3/H8q8w+C3iy21S2tvssG23kX/RYeGKqMDcT&#10;/E2Qfm4yTwFGAPV7dbfVXKxvukC/Lk9P1yPrW0Z80bmco2ZwvjLTry4tZHnhHmMuVeH7x5+8B0DD&#10;rzwelbVnfy32gW99cqqyT2sckix/dDFQSB7ZpvivS2ggZp3+TqdrDjj1H/16yfDkxi8M/ZPMkk+z&#10;zSKsj9XUncPwAYD8Kzl8Q4ROb1W6UajMCf4vWiqOpyM1/Kc/xUUXN7Hkmj262xEhRlBkJG4cZ+U9&#10;f89q73T91zZ+QrqeN0ZP8LYrlNPso7iLyZU+ZeV2+uB71u6HPLbSqrvxnr6c19JTk4yucElcr+MU&#10;Z9DkuIl+eORX5HTmqHhrxfPc+IbrwlfBfMht0mt2HVlIwfyNdTdwwXTzWU/SRSCPUEV5PrdzL4e+&#10;PWh2ZkA/tCylhz/e29//AB6uzkUpXXVP8jKMrR1PX7OVXHzdenAqwu8kk/zrMtJiuGU87RVxJWBB&#10;/vCueMr6GlkOwynafr1qrfgwofSrjEsRxUN3H5innpWkZEy1R8q+OvhzffEr/ha37O9npge6LR65&#10;4bkvpI/3l0HS5gZTJHIqIbhpYgzI/l+XkK2OfzS8SXGg65qn2rW9RW41m1dpJrfWJi97hWZMu8pc&#10;Im4k+WhwCp+VMbV/Vn4p3A8Bftc+BfGS27Lb+KbO50C+m84/PcRq01nHj0w92T+HoK+Uf+CoP7K/&#10;w0+GHiGb4z6Nod83/CVXGpT3XmaqVtbK8Wyub55huRinmPA7YVsIPOk2lUKjy+IMK5RhiorpZ/LS&#10;/wDn6nRg6mrpv5HhXh7xBrfiPwtN4e1Kea8WLQ5r64GpXkFvNAy/dhge7WbzX3SBPMjBUedNGQkj&#10;xGuxs4dF+Kdx/Z2t31rb3T6Xt/s6PTRBNcagb9ofLSCKSZoXJuLdfKYpKqxNJIke8bfnnRpNf0XW&#10;9c/sqdrGbUbXyrqO7t3t9Q0+386FTbzIiN5Ll1hYqjjn5NwcnPoHw8msbbXP+Ehtbe4137Bod2NN&#10;0qxs7nU5L/z4RHMHiWe3kXep8nLGVA8iho2ZVD/OrU6Rv/FH6L4VtfBM3hzUrLWILi6l1bUtL1YT&#10;vq7kt5csEDFYLZEQsHjiZ3lOwZjEgD+pfs+eKvCnw3+I9iniCKzkkm0n+z3vVuA0ha5u7YxxrApc&#10;qTIm7ly2wMdigqz8/wDFf4cS+NNC1TxLrXi630qOxuDLHrDa5DC0sDsbd4hdBjgM2Y1LKIz5wbHX&#10;HE694r1hfFsPg+x1u61Tw/paI81xb2xt45L4xGMyvuUQSLGkkZRGj2b7dQCN089wpxjKOvUa0eh+&#10;gsPkFQyggdtrFR+lfkR+1MWP7RXjMn/oYrn1/vmv0G/ZK+M114itbj4ZeKLxZNS06HzbMndu8kEI&#10;8TZXG5HBHys4Ayuf3Zr89/2oCT+0N4yJ+b/ioLj/ANDNebGm6dZxfb/I0qS5oHBvyK/Ur/gmj8PZ&#10;/CHwh8GaXqPg2O1m1HRTrtzdf2bu+1pNeyeVO0hW4B2QiHB2QeXjJZdwmP5ZyZHf8K/VX9mrXPAe&#10;h/GDwv4B8O+JtLvY9B8Py+HoNQh00QyvcWjSNH++kKpM21Fbcrwyx9pEjJK+3lcf3jfy++5id94e&#10;/aHbwNoPhfxZbeFfD+uStq0axR6s4gzJcMZSJZ8MCPIS5mEp8wIIdx80Mhb6Lt7yz8R+JIdf1LS9&#10;F8a/EKGZn1jxZcXTw6H4beOOSaHTbaUgtu3qNwVS+C0k4BZI2+MPjz4OXwl4GXUdN02SKb+3IUju&#10;4WnnLIQ7BRGk8nnI7W+8kySM/wBmkgDu1zuP0v4a+IvgPUPB1n4Ib4g/Bi60yFoX0vQ/sEgsdPha&#10;2tri2Nlpww+oPmeQE742LAELGWMa+x+n9f1+ovQ9Kg8StIkPjq48aWsaJGLCz8bW+kl7aGNwB9g8&#10;NWB8xriRlUKboq4kx8onQCGL1Ke3ubLQ5PGeoGPwM1xpaR6l408beLF1TXYbdhuNvbW5eVLdjzhQ&#10;5UHkRyECvIrTUtWtbuPx1rU2qaM98v2SPxp4k0/zPEGob1z9i0XSghNoGGRhoxJhd0kUrBpa9J+F&#10;M1toxm8OaZpNjouqabtuY9JtfA8/ijWbTzskT398khVLqQ7pCrO2AVPmSD5jnL+v6/pemw2R+FvC&#10;ug2vizwXf6rZp4R02z13zvBmjX1tNcazrTvg3N9ekFni3ALITIGK7cytHuCp4b8aPDPi34c6341+&#10;IfhDxDqM2i+Efixug8J6XrH2GS7uJ5inlG4BEkMX2dpc+UfMZokTGwvX04fBnjy2u7vW/Cq63ot5&#10;fRh/E/xU8a28FvNa2asW8iytwcQ45wpVI0J3N5jYNeK/tX3mleMv2b/iNqHwd0vT/FUc0M2s3E3i&#10;TR2t4dZ2RpaO3mGLy2IH2q4EsabWkZQnl4+WqcveT/r+vx6getXR0HW9P2adqtrq+qXXzGz0F0+y&#10;2AIJRTJxvd5fMlIOJSDI7L8rkfAv/BRe0174FfDr4leDvh78ILjxQuqaZdeKrObybnzLHSbxJ4dd&#10;VpsSfaIra+ura9kw8bqmsbQohtt8f2V8P/HXwu8TeFNLPw88Gx+G9Dt7HbZ6bqVmttHLAsaOZoNy&#10;tHtEKwTzI6PI0brKN0ltEF+Yf+C3Pg2bVP2Q7z4zaJomk3ereB7qa0vG1i3VTFY6jA+mXFukcEso&#10;SdZruwmCyuGVrYOeUCNMoxqRnTfXT/L8SJaWaPw2xkZxW75SmK1AHC2Y/PLZrFMbK7IwwQcVuWuG&#10;gg3D/l3x+rV8zrHQsktUxz/St3w3jzMVi2mCMk/Stvw/hJckdKxmaQP0H/4JcXCp4Q15A3PmWw6e&#10;8/WvWf2yNbj0v4QKHf8A4+NUhjVQOp2u2PyUmvG/+CYcrR+GtfJI5+zfzn/z+FfR3xN8E6R8UPBW&#10;oeB9cfbDeQ4jmA5glU7kkGCOVYA4yAcYPBNc+Ij7Sk4rqjpw9SNOupvoz4htvG/jXTLe48P+DPiD&#10;4i0S1vt/2j/hHNUe2k83YTG4ZTx86x7iOSmRnmve/wBlL9sL9tzw/rMtt8Tb/S/FWhqojVdWWOzm&#10;CqjhTHPbx5BLFC5ljlJCYG0ksfnrVtL1P4ceJptC8RxGG70++8qZW7/NjI9Rj5ge49q+gvh39k1b&#10;wHmzdYmHLHHY9Tn9a8P+1cxy/ljRm1+X3bH00sDgcZec4p/1957D8Y/HPh/48eJ7GHSory0XS7GR&#10;7jzAgSSWYFVIKk5ZQrcnGA3TnjR8I+GZ90cNy7TNx8q5wBXlXwq1DRtPubrxNr2tx6Vpt0zwLe3j&#10;BUhmil8lSxJwFIXqcYZj65Hs/hrVtZ8GzvNquhrqUE20w3VnJyv4c9Qa/S8vr4jE4GnOqveaTbXn&#10;qfGYqnTo15Rp7J9T0Kwhke3js4o8fLwq9+5H4V2vgXSJdPtGuLtf3sn3h/dA/hrgvA/xC8K6pqq2&#10;N1cPYTTDH+mjavTgE9h26flXq2n6Tqtvppt4/Lljzuhkhbdgen07j6+ldfLqcbMrxFqs+jX9jrMt&#10;55MdvqVu8k4xhIy4STOexjZwfrmur1d30fVlufL3RyPz7cY/lWDfaBb6+kmk6tFm3uIWimRuMhlI&#10;I9R1rqRYjUNJjnlaZVuAs3k3GN0QZfu+2M9Mn8q6I3lSaJlumAg3Os5lkZTyoD8fiK/Nj42pB8WP&#10;AXxEgEa3A1zUNQvrOLcVxL57yxr7bXC/XHoa/SW51HSPCugXms69qkdrp+m2slzeXlw21IIUUs7s&#10;eyhQST6CvzF8Jaxv02S28z7ybs/oT/KvgeNZ/wCz0o+bf5H1PC8bYicu1v6/A+FtOfM2FG3uav29&#10;z+83En/WVD4isF8OeL9W0GKTcllqE1urEdQjlf6VDBKMEE/xsf0r83qR1P1OnO8bot3d4hxs3Yzx&#10;+Yr7g/a40/7V8EluI2YNpd1b3CkqPl/5Z5Pt8/PpXwrI5EaEsvPv71+lWuTRyzNC43JyGDc5r3cj&#10;pqdOrHul+p8rxVWlTqUJLo2//ST5P8E6pba9YSeGfFcUF1a3UJimjdQySIRgqwPBGD+Ir55/aP8A&#10;2S774L623j/4b2k914Zlbdc2/wB97Hnk9y0Y9eSo65GSPeP2g7fwz8IPjFa6Lod4tnFqtqt3bWbc&#10;Irl3Vo09B8uQP9rA6Cu6+HPxC0TxJYromrCNsrtkjm7VfNisqxHNFadV0aOPlwWd4Tlk9Vs+qf8A&#10;XTqfn/YXMcs0kinrIdv51qwSJJu5r3P9pn9izUtDv5viD8FdP+16fMWkvtEtl/eWpAyWhX+JDj/V&#10;j5lP3QQcL8+215tm8vOOcV9VhcXRxlNTpv1XVep8Lj8BXwNZ06i9H0a8v60OmtnWQ7WH+usnU++B&#10;/wDWqfwf8NtT+L/xSsfC2mBhEsa/bLhVz5UZC7se52kD8+cGsaPUzbfY50QtuWRAqjqSG4r7Q/Yu&#10;+AcngbwynivxVY7dS1BfPuVk+9EG+6h+i4/HNc+Y4v6pQdviei/z+R0ZLlzx2L95e7HV/wCXzPYP&#10;BXhzRfhT8MzbW0kNja2Ons0k02FjhjVTlm6cADJNfnH4WtJMR722s/LV9Nf8FEP2j5NB0O0+BnhS&#10;+aO41ZfO1p4WIaO0zhYsgf8ALQg5GfuqQRhufnPSHjSzhWJFYpHhTjr6mvlqcJwo87+0fWZhWp1M&#10;QqcPs/8AA0P0y/4IufCu51j4e/ED4q6tp8gsY7eHT9Nm+XbJMgM84x94MgaDngFZSOSDj7v+H0CR&#10;wt4evLdZI42eL5v4o9xO0/QnOfRlNfHv/BLz9tH9lX4Z/slWvw68XPe6Bc6ZcbvEOtX2kA295dXU&#10;21SDbs8hIjaKHzJFwFiUnaBgfaXwxv8A4f8AjaCXxD8M/HOm61axssc02k6hFerC4UYDNGcq2wqC&#10;GUHGM19/kv1WOChClJN9Umr3e915HymM9o60pTTS6GZ448U/ZPi1oOj6hc/NamG6a5aQ/vVllKbm&#10;XOAf3GCRgFgzDG4gezXV+w1COYH5ZEB3V8j/ABN+Jllqn7SeufDuSeP7Vpem6dPDIJPmMchmG0A4&#10;PytGx6dXr6c8M6iNd8G2eoxybniXDV6sZJyaOSUeWzO1ilxZvKf7h/lUWlqD4X09QP8Al1UfpVfT&#10;7gXGiM69fLarWl86BZrj7sK1r1JH2c8lv5i5ztXIFK3ii3ltjJubHQt6UrKFu+B95MVzjTm3urjT&#10;pVO2SNuo7jmgLalq9vEuNWhVn/dNG5kY/d2/ITn/AD0ye1aiXD3Msbtnd5ylV/kPyrizqsd9rFmk&#10;D7lZZBsLY37dhx+ePwzXXXV3ongrSz4q8eeI7PS9MslNxeajf3SQQR+7PIV2gD+dHmB01uT5zBB1&#10;JGKbPnFc/Y/Gj4dahqaad4UivtfutxDR6RalwoJxvMjskZjyfvZ28jnvXQGQywrK8LRllBMcmNye&#10;xwSMj2JH1rjxXLzJpjV+qKcoySMVTnBxwauzn0NVJyCK45GqK5BXgmvI/wBr7VBo/gGG/wBV1qz0&#10;/TftCwtdXl0saG4lOyOP5iMli21ccknp0r1uQ5NfDn/BUvxNonxg8Q2v7NuozhtP0u3W+1CDaCHv&#10;JEIiyCP4InyMf89myOBXFisVDBUXWktjrwOFnjMRGlHS/wCR6j+xD8Tf7Bude+HmtavDsjT7bp+J&#10;D67JFGcdyhA7ljX1Hq3wxg8VeDl0+bUWaeSzjuU+ysBFOwDBVcEZYL16gZbpwK/Br9g/RJP2Lf2t&#10;tS8S+P8AS7fwzpuoeHLi0h1bVtsFvJi7tPmjlchSmSm7acDcucHFft58Jvihc674T03V9Evo7l7a&#10;HyZvLk3RgqzfLu5D5Uqdykjpz1rvy/HU8VTj53t8rfeRjcHUw85eVk/Jnn2vW0senyaReSSFHQB7&#10;dYckEdseteexeFfG/hjXI9W8MeG9WmgWTcqzae7ZPcYx8wP+elfSWs/F3wdolzJcDwBbteyOWluB&#10;jbu7k5yfyGK4fxt+1hIkMlpotivmDPC/Kqfj1ruqez6s44c3RHFeIPh/4C8b6OdQv9AuvCGsDcZY&#10;bmGRbaY8EsFYZUf7uAPQ18+fE4aRp1xcaD4VmtdYvEYrLeRhvskP/AmAZz/sgD6969K8XN46+KyX&#10;HizxHry2ekxyGJ766kKxuwUt5USjLO3TO0HbvUuUBzWbrn7PHiTW/DjW9jb2/hXQdreZr3iq5FlJ&#10;eLgMNkZJbaykEbAwyWBkbjHJL3+nzN4RKv7CPxL1DVrzUvhu2rR3t1pE4ka4ePZGI3zgA/7JBHGS&#10;AUBz1P1X4v8Ai38AfhVLpsHxr+PnhPwjeahC8lnB4i8Q2tg1yqEBmiNxKhkVSQCQOMjPv+Y3xn1P&#10;xt8BPAOveIPhPaasLlYfs/8Aa2hao9m8aiVGMyyRkSqny5JXBIODhSTX506V4A1eHVZr6a6CQyTM&#10;yRKpIjBP3eT0HTmvGrZ5hcLFxpyU2vPb7v8AM9ehkuIxEk5xcV5o/fv4gf8ABVj/AIJjeGtWm8J6&#10;z+0/Fd3lq21pNK0PUNRhJ/2Z7SzkhbnqVYjH51P8Df2nP2dv2hotcl/Z98eXmtWuntFLffatJu7U&#10;QmXeF2/aIIsgiM9M4I7ZAr8MdD8P2Vs3nPGzuMHnt9P8mvuz/gj54iOm/FzXPD/2xo4dQ8LyFIec&#10;SSRzQlT9Qhk/M+tceD4irYrGQpSikm/P/M6MVkNPC4eVSM22l5H3LqUyi/lBP8XpRWfqlwP7Qm4/&#10;i/u0V9QeBoc7pcZikCvnODjp6Crsu+C4yx2jb8rfjVJI5Y7k7kwD0I/4DV+6cG286Zssq5avprM8&#10;4h1fVZrK8tb9HGxhsf615P8AGbVR/wANP/DbT1KeZI2oNIq9WXykOfpnH516V4jjS/8ADTGK5MZh&#10;kVtwPToP615N4k8O6lqX7WHhXxldX2610/wfPCkQXnz3nU+ZnvlEA/D3ruw8oqevn+TM5fDc90sZ&#10;TEm1x/FV6CXzG4bd3rmYr1g+TKf4a09M1HJChujZx7GuRu0maR+E2tzleDmht6puPpmo0dQchsg1&#10;KcEYXjPPNWpAeEft3eHLyb4JzfEbQYCdU8E6na+INPlXJMYtpQZiAPvE25mTHff9KtftW/Dy8/aC&#10;/Zr1nTvhtqbLql5opvvC93ayGNnmaItGqMWXyzIrGLzMqUErMCp5r1bxRpFjrejXOi6jCksN1A8E&#10;sTrkMjDBB/A15l+yhNeWvwRs/h5rGrLc6l4JvrvwzeN5ZVwlpM0dozjJ+Z7T7NN1OfOB711SjHEY&#10;WVN/0no/yRlflmmj8YdF8S+LfEnittSaKy0SOz0m4uNGXT9LtdPhQybnePYGKLCVlmlbadki5yv7&#10;vKdbY276T4mXX7m5t7rT72aOeHUFuIIluIvNiJuJxDco0TpMIljeUiN2k3ea2xGfS/4KT/CO4+En&#10;7S+v2lnosE2jtrElxarJG7Klrcxx3CMyxyCQFJZLmFclCRGpjDEOR5fI95p2tSeH9P12b7RdRk2s&#10;1vpa3E99eKsO+EyCMqRkyDkRlkVZDuSRC3wc4ypycXuj1Yu8brqemXWpapPpGsXeq2lnZpNpr6JJ&#10;bsscF40aOxiZL6M+Z8rp5gQRsvlqsZyFGOb+IOteIbjxHBp3ha7t9Pt7PzG1AxaUbtWWRkXJS5Zp&#10;ndUu5ZMkyMpZSGxtkHIwQ6z4r1NrDxD4svHtfLV7iOxiF1dXCZlRIY7YJCrylg4Ebb/mOfl5Ydvq&#10;dtpvgTw7qvhPwb8RLhNN8O+Ir3SLvUrnR5WluNSTMa7HLTLD5Xl5QR7S0Uow2TIkUhc9J/Yv1LWr&#10;j4qeH7XxBr73FxDaSCGPyQpeP7M5DuVLbm+ZlJZmb92mMqu2P5o/afG79oXxiR/0H7jJ9fnNer+G&#10;Pjtrv7O3xZ0jxFqa2usxto6JfJpNj5MUttIkZdYg3Cqki7UKhQFg6JvkQeSftB32na38avEmuaTO&#10;ZbS91SS4tZtrDzIn+ZWwQCMgg8jPNctS7rJ+QfZ+Zwwjy3Jr9EtU+Juvw3+l+NbjQbrwv/aHh+21&#10;jRbvw+jTw3yTWduYS+weZHcpGxyVO5ShZCy8D882i5zX6R/C/wCD/wATvFv7GOkfFX4VI2uSaHod&#10;nFrXh28Znk2CziMVzakHKeWSA6cKyljkFct6WXXbkvQk1YPGmi/Eb9n0eHvi3450++8f2elwX95e&#10;3t48q3tuJo0857gZuLcZMMUxJHlvBbTgD7LKp7r9l34p6n4dvJdAj1zxLY3E94Le8/s+4tLS7mkA&#10;CLExu42tBc5Xy2XdEpAVonRGgjk898ZNqd1qlvp9xqOk6bqHiZYLrTvFV94fi+0tZlCJozlljZ1V&#10;VQxMoIySA+DjP8D67e+EvH9lb2WpSQR3UYsbhZrq0M2sWcahFuZYMlYyrHI8yMpJCWikjLLGG9uL&#10;UnZk7H3dpBl8N63DLPp134T1XV4fKjmvdcXxB4x1SPPMFmpeWK1iPDGRXeNMFmSML5i9r4KvpPDm&#10;uL4bt9Lkt7HTWlTUfD+m+LJtP07RzLh2fV9WRjJd30jsjuimQL5mX3hhcyeS/CNNTi0VdP8AAvhO&#10;+sIby3ja70v4e+Abbw79qQquRcao9w8Mibeslo6yYGYjkYrtLzU/D83hWx1SG+8LpY6PefZ9Nngg&#10;efw7oU+Wxb6fbpsfWdS8xTmUBdsm/YI38yFo6/1/w/8AWj6FHr+n6D4G8TxyTw+GPBOux+buuG8P&#10;fCnVNegDLnCm/W4VbnbnnCjkcqCcU74ua58U/EfhnWm00abceH9H8K3c8/hWHwffabqt0iR5byLa&#10;7GZEACrsiZ1YkDAcpRB4ll8ReH9N8TeOtRv7d9Qh8u31Px94jm0+SWQcMlppemMhwuCCziKUD727&#10;nFuPULS+0+2ufBuvXWoQrdb7W90/xZda/am4QbiUS6b7RZ3kaF5khBKypHJC27fis/eUxHIeBvHH&#10;iP4g+GbfxELJfBt5qUNuljofihonsZpE8uWCOVAQ0FwbVVV1HHl3CABihA8i/wCChNl4c1z9if4q&#10;eC/HWgzSNY+BdQYaK0c8y2F5awNPbr5rSKu2GYQvCqqwaIRTHLztn1z4k3/hy9v72bxd8Idc8VeH&#10;Psqw3U1qIJ20/wAiMGKSN4m27QksxMisfnaTkKABkReGte8XaDN4J1e50fUvCl9pl9oc9l4luWOr&#10;ahp0yiRIkQFTJeG18sJkqQvlZO4Mqy9JO2gbn81bETMXxW5Z2qtbwF+9vlf/AB6vUv2vP2fvBHwT&#10;1dvC/g7S9Ws9W8L3i6V48sdThMK299KsksDRebIXlV0iuPnjBhCRwsHbzQzeXwSOsFv/ANev/wAV&#10;Xg4hqVeTSau3ox25VYdbQKUx+tbWgxhH5PfvWPZRzyP1rotHsJJF3Yyf92uaUTSMj7o/4JntFH4f&#10;1qWZBKqNb4j851BP73qFYcV9PKGbUTeS39wISf8Aj0jaMKPoSjN+ZNfLP/BNuR4vB+tIEGVuIgW9&#10;eHr6d85yvzPWUtNDSOup4L/wUA8AaKdD034p28iw3Umpxae0aw4aVfKldXds4Zl2bchQSCAfuiqv&#10;7PepQHw6tu0v3o8MPTrW5+3fcKvwa0uOd/8Ama4CF/7d7mvPPgXqW2yHkvtVeGw1fK517uIVvJn1&#10;mS+9h3c77RNZ/Zw+Il9J8IYviNpt1rFpcSC+0WO6Als5mlLySEDkAO2Dz3wcE4Pu/wAPPgJ8Sfhj&#10;bJZeFrq4ltEjG/S9Q/0i1nBJbCFOYiSclkIY9wcYr8cda+J/hXwH+3X4m8aeMtMe+0eHxHq1vfWc&#10;M0kfnqRNEoLRMGx5mxjg/wAOcHof0c/ZK/4KU/skXXha38H/APC7bx1W13TaJ8TLiPT7uzKNw0F8&#10;B9mwQ3ERkLEKNoXAUfpuUYiMsNBSsnZfkj4vFxarSt3f5n2L4b+H8Pii0QS2M0Mm0edZzwbyuOu1&#10;uAw/AHnpwa6bSfDOs+EW8zwn4k8tF/5dZpCyN6/K2cfga8J8YftUfs9+GGj1ax/ar0fSWksbe5ht&#10;r7xDa+aElG5NsUkoeUEc7o96gEHPNdp4A/apg1+xt7vXb3QvFGkXW02ur6XOFmdSisGJXKt97GOD&#10;wTk8CvYlOm+px2me6Wet3uqadHcOsazFcSKOVDeuaT4barfXfgOUnzriaz1S7hvJJCT5chmeVU7/&#10;APLN0wOw47VyGmfG3wTa2jNbeD/EIBGV220ZU8dcll/lVnwB8dvhhL4nulguZbWO4sW+1WN9anes&#10;wkUK67SQm/JDEjLmKPBGwgunKOqv0JcZdjq9ebw9460S98A+KNOaSx1iylstQhkYx+bBKhSRQVIY&#10;ZViMggjPBBr8x59Du/h7481/4aapP5tz4f1a4sHn8lo/PWKR0EgVuisBuHXIYHnrX6H+O/2ivgr4&#10;U8Jtr3j7xVb6HbxzMvn3lwkS7l/uu5AVcckkjaOvrX5sfHf4/eEvir+214u1nwB4gg1LS5Luxihv&#10;bWbzI5/Ks7eGbawAWQeYkg3plHxuRmUqx+J4vpQq4OM1un+D3/JH0nDdSVPFSj0a/Hp+p8t/HOzj&#10;0/4xa5boeDeebgdMuiuf1auZR3Cbwf73f2rrv2m9kPxz1xVbcDJblWXuPs8dceHHlsF/uOP0FfnM&#10;loj9MoyvTRKzEQRkN97B/lX6U63cK15JIrcM2fpX5qhdywgEfPgDnOK/RnWJGWNm3d+te5kWiqfL&#10;9T5fiz/lyv8AF+h8Sf8ABS+5h1D4m2Vvv3NbaJGG2/wsZHYD9c/jXiXgX9obxd4RmWDWN2oW8J+W&#10;4DYuI1443fx+wPOT94CvSf289SiT42azHuDsq2qr7N9njJz+BFeAmyf7GzuvX5vrX08qNOtTUaiu&#10;fB08TWw9aUqcran3B8Af2m/DPj2GO0ttYBuRtJtp22yIfcH+Y49zWx8af2OPhd8dQvizw5qKeGtc&#10;MjNdXNraq8V2d2WMkWVy+efMBBOfm3cY+EfB+ja7d6mPE2m+JbfRYtMkDzapJeIjQnBwFUsGcnkY&#10;Aweh9K+0v2c/jND448IWt7davIWLeXN50exickLMqnGVfGfx9uPncRg5YCt7TDy/4H6M+0wOMp5t&#10;hvZ4uCf6+a6q3dEXwn/Yf0D4c+KbDxj438aRaxa2E2bWBtP8pI5icB2/eNnrwMcEjqcV7D+0L8ff&#10;CfwF+H7a/fj7XeXUZXSdNhkxJdP699qKfvOQQoPQsVVub8VeLR9nuNClsl1Bru3kja2jkaKS5jK4&#10;eIbDkOVbjby3bmvln9o/4hX+p30nhnUGs9Qg0eFodL1aOP8A0mW2kCyRRTP0do8succMX5IxhYen&#10;UzLEXrO9h5hUoZJgLYZWcnp11fX5L+u/nV/qniP4lfEO+8V+J7sS32oXHnzM2cAkfKq5JIVVwoGe&#10;FUDtXa22mmxi2SP80S5yvOQT/hXG+FmzImQvmbVMjY5J2Lx+Fdfpq3KkvIzMu3B3dDwKnHvlqcq2&#10;R42GlKcFKTu3qz3X4LTw6Z8A9c1VirrHqdqyttPJWaPGOPcH2xX1Z4F1oa18MIbzSRHLcQiOe1bj&#10;Mcq4Ksp/hYHkEcg4xXzb8C/DWoa/+zH4k07Q7VZLxtQ3xx7Dl/LS3lKgDJLMMgD1I+telfsjePoZ&#10;dLi0O4ufunCqTwfSvDlFyu09VL9EfRZbyyi49zqv2VdS8S/EH4leKPHXjPxFqGpa4urSW/2y/vJJ&#10;ZreOL5ViDSEnAbeQvT5zx1r9I/2YPGDa74UbRb99t5BnzI/765PzDPb+VfHHg/R7Pw98QP7a01o4&#10;4dci2XUKqu1rhFJV+FzkoCCS2BsXAySa+lvhdavYSafr2iXLLcwqPMjb7siEfMtfo+S4j22HjJdF&#10;Z/qfL5tQdCs4Ndbo+hfDlxjT2tHPPmMprY0oKulQwt1RMVymk6xFJ+/yF38stbNrrkKDbur3zxzU&#10;uHCurisTxIsMcq30MybkYFo88kd6kvNcj28t+NY/iSfRZNObU9V1COGOKMuszOAAoBJz+VJsEtT5&#10;P/bN+I/xg8NfEDwZ4N+G3iPUdPtbptSk1qbTLloJDsa18n96mHQZ8zIDAOMggjivH/jl4lka3n1T&#10;W3+1X+o86hcXEhaS4IGMu5yzcccmu7+J3xBj8c+N7vxhJaQxbIBbWreWN5t0d2QMcZJzIx9t3415&#10;ZYeFPFv7Qnxi0T4WeCbOG8vtVvDHELiby4YFVS8k0jYJCIisxwrMduFVmIU/l+b4yWYZpaDbjdJK&#10;7s7aaLzZ+gZfg44LL1KoknZtvr836H63aD4Z8PeDtIj0HwvpMNnaR42wwr1O0LuY9WbCjLMSTgZJ&#10;qS4bPFWLh8sx6VTuGzX3zPz8rTn1qpMT0JqzMcjBqrNz3rJlogavgn/goHrng39n/wDayt/i14n1&#10;do4da0S1ufs11opmiuZYSYZEWZ3RImWOOFsjew38qoZWP3tIa+Kf+Ct/7Efjz4/+FLP4lfByy1XW&#10;PElpcR211pNwwvLOKx2tveG03xyecX8rmOQjAbMbFi6+dmFGVfCyjE9PK60MPjFOT01Pg39tX4g+&#10;Bf2vPiV4LbT/AB1qmvPpDzJHoax2RaNZzEGIWGFTIWVNvzdAowQcmvsT9nbx/L8GPhdD8IPBUviL&#10;Q9LjLSxwatt81C7FiplKDpnG0dsZ5ya/ONdQ1XQZI9JvNUks76wkaNo9P0uVSGXgk43NEc9i2QQR&#10;617F4K+PGow6dAk+raw915KrNqB1CVi3HdAyK3+8TnHXJzn46pWxlCSlCbTWl+u/5H20YYWvGXPB&#10;Pmab+S0+Z9v23iG7uWmuvE3xKZIRtNvFb2u5pmz8wZ2kwox0IViT2q7qfxb8EaAGl8K6NC0izRyQ&#10;zeI5pNQ8sqORsTyInU9SsiOP1z8X3Xxd1aSJdRutXuJY0X5Ub5GbHqxduvcjB9u9N8SftFarc6Nb&#10;nQtHght5I9sMiTbklxwdp6Hp2o/trOpRtB/Oyv8AfYxWV5OpXmvld2PrjUP2hfFcmpLqFl8X9WtF&#10;W3WGOGzWCFYo1G0JG6x+bCoGAFjdRgAEHFcX4r+LOly3smqarrE2oXhJ33V9fPNKfq7kk/nXyBe/&#10;ET4japcbLe5kXzGAVYufwptx4V+NF/N5t3pOrIp/jmt2jA/E4FcdSpm2M0qSlJdru33bHZTWV4N3&#10;gorz0v8Aee5/EH9oLTpNLuNIvpYmhuI3jlibnchBBH5V8n30FsL+SOzf93vYRt7Z4/SvVvDP7Mnx&#10;Q8Z3dv58cMC3BUfari6Vo1yu4MShY4x7HuOvFe0fBL/gnl4e8UeK9L0Pxb4pknW6vI4rxNLj/wBW&#10;hYAssjjsCTylbYfKcdPRQfz0OfE5zgYbzT9NfyPkKCCZZzttyV9h1r64/wCCVvw08dat8Zk+KJ0a&#10;6tvD+h2N0LjUpoXWCaZovLECvjaXAlEhGeAuTjIz9b6l8Gv2Gf2PrCG2034TadrXiDy4PJS9t11C&#10;9lmiOUm/e5jtnLHcWjWPOPlU7QBxvjrWPjr+03qR07WXn03RpNrSeH9MmZSQcnNxNxuGOxwCR90G&#10;vpMDkiwtaNSpK7jrZf5/8A8HE5tLFU3CnC0Xpd/5f8Ej8fft3/steD/GN/4Z1r4pL9qs5tk/2PTb&#10;m4jDYBwJIo2RsZwcE4OQeQaKfb/sb+HoYVjub6OOT+KOC0Uqpz0Bbk/U9etFfTe2kfO8se56s8Ub&#10;nzo2zkZ+77UkqD7OyqAflIxUlpCsccYPGBg8+1TTxpJB5uMMV/p1r7RK55JgrY/abS60xuk0LLt9&#10;+3615lYzG9+KaTxgs0OlwQhi3yry7Yx/wIfhXqbSG0vt0j/w/K1eO6FHcD4z64GV1hhvNkIJ42hV&#10;A/DAqoqXK/QD1ZtuU84j5x8v5ZqxbXSx3iMvCuMN1rOnvXMAKSc7shvTmkivF3gPL90/e3dK5pS1&#10;uVE7Cyugo8sSfn3q4LqIR5Z24+9XM2F75UoTf+dalvPDdzbt/wAxGOv+e9OLHINQuvnRx93OGFec&#10;eC3k8H/tKeLPB5fba+L9HtfEmnoIfv3duFsb47u2Il0rCnu7EfxV6DefJJ5WON1cH8aEl8N+JfBP&#10;xWstw/sfxNBpuoLCo3zWeostkUJPSNbmS0uH9rWvSw8ves9mrf5fjYwkfCf/AAWv8E3dn8efCPxC&#10;knZNN1PwrNYX0dnJIs7pazvIeiNHs8y7tw3m9TsClDlq8V/Zn/ZWvf2sdajsbD4o6ToNxbxLeXVl&#10;/Y7Nf/ZViwscLu5Ewjl8jcrOhDOXYn5QPq3/AILoeH73T/h34L8b3EUH9n6brlzZ3SttZt86JJGF&#10;DHDg/ZmDAqw2lsggEH4v/Zd+JGv/AAx8T/8AC7nN6bzw/cW1xZh2ijkv7doYftETblYOZIleNXYE&#10;okoCFdq7fg85qwwuJqSk9Lq3zt/n9x62CpyrRjFb6/geufEj/gmr8XPgf46tdZ0/4/W9xHeRtNo+&#10;oHSBJiWORH8zy5ZGVXR1gbBDKCqkYI45zSf2HtZ0nUbeVvEum/YbPAsrCK1ulWzXZGv7h2uHdGUL&#10;IyFmYLJJvIY53fVnjP4o+C5NF8XfD621ezk0uNdO8deC2tpo0Sax1KQx3LKqgM6/azNO7tu5v4xk&#10;AKo8vh+MOl6jcyWOhQz30kIUyrZwtJsB6FsD5QfU18bmGYZhhcRaE9HrstO626M+iwWCwmIpXlHX&#10;bd+vc8r1b4D+CfBOkLrXxE+FlteGJWhvNY0fUbxnjiOWa4KMxaHktnySSA3ULnGB8Tf2EPClz4Ob&#10;Xvhb4n1CbUAq+RZ6xcIVdQpCxB2VSh6AFjtGMHA5Hrvizxf4p8YaNfeFdH8PXmltNBtXWL+Py4YV&#10;OQX+YrvIGcAd8Z2jmsPxB8XtH+zR6JZ6j9p+yxrHcT8AMyjBJ55Jx71w0MdjlLmc2/67HdiMHhZU&#10;+XkS9LI+H9f8Ma74V1WTRvEOlTWd1C2JIZ49p64yPUHsRkHtX6SfsRfGnXPgnoHhLX9O1K1is28N&#10;6cmpwXsu2KaMpDEEbg/KxlA3cBCQzEKpB+Mf2rfFC+NPFtktlCrmx05Y3K/wszuxU9vu7D+NfSXw&#10;R1y28MeCvA+vX8sYgs9N04XVtcBWjmR4UhZGVgQQBITg8ZA9OPvslre2puVrNpaHyeIpexqOF7pH&#10;1f8A8FCfDfgDwB8MLf4yp8NtM1zwfdOtxNpl/ChS0u3ySBuBWNmJ+79wsCBg4B+cPFnjDWYPh/FB&#10;afDtfhj4buVQLe2kcEmoXgfG2CxitywEj8AOTuXjCk8r7jc/s2fEXxb8N7rwZ4J/aDuLHwLrhCR+&#10;G9RsY5/s4LKcW7sNyorcAc7MDbwOPNPino2m65+0L4U8B+H5pDH4NtG1XXbkSHZGzJ5cKbV+UM3z&#10;NkcgDjqDXtOVNWvvr/X6GGp3Hwj8T6PrIWHxB4T8Pwpd+TJdWPibTruMl3TJiuFsXMc0nKgRyxMJ&#10;iCBMWZ0j+hdJ1HWVS0urr+3bfULyKS00WcaHHZ6rdwqE32ujaXKxXSbb7glubvbKoCrI2PJnj+Pv&#10;gp8Rbvx9401rXNMtr7+zzrctnpM2lzXv2i7RIliZx9iliuCPNTISJ2DggeWxVWX6c+Ekml6lpWpa&#10;H4b8QRahqlzbR/2tovhTXdTm1ZjGz/LqusagVuNKgiDZezIE0bEohkLGOTTm5v6/r+u24z174CeJ&#10;18Pvq3g7TfE+h+G9as7hDqFt4WvLnxV4nmifOLYzTxs6NuR2cukgRn69WPqEWleM9S1G6vte8EeJ&#10;bSa4jhiuNQ8TeFbaI38H2iNFa7kguJbO5MQl3bXgilKRsUkQgtXzLo/7Uvwb/ZmvLO68R+PF0bwz&#10;cWs1jJp3ga8/s3QY3jaNWMd3HE2palIH8sSzWccirvw0cZBI5nxb/wAFkP2Q/B73v/CuvhXe61ql&#10;vI8dq3h/wNaafY3aMAGb+0Lm4N87svytLLbgS8+ZbsrMh4cVjMHh5fvZpPtfX7t/vNqeHr1tYRbP&#10;pDxZF4ltvibp3h7w34m1+7v7zRdQn1DSriSOGyvZLRRm2nf5szNJOquok4QZYA4zmx3GhST6o+oa&#10;d8NbfWnMcHiGzhs7jWNRdsKzvc3dqqm1JZBuCoViLCTewwreK/CH9uPwL+2jcx+GPFn7OVxpN1o9&#10;lLJY3HibxZHZaRFEAgffIrCZEIP/AB6JFJHtjJGxBtT6A8I6vcXHh3T9P8L+O9P1nTQHTR18DWo0&#10;S2tmX/WW0TIs888a+WG8qFJs5DShE8oHWliKGIp+0pyun1JqUqlGXLNWZ+S//Bbuz8S6T4+fwt4g&#10;maazvNQ/4SXQbx/F5vPOikjjspglsEQxwokFja27yoGEGm4LuxYD4XiizDbtjjycfzr9Ov8Agvv8&#10;NYtW0/wj8YbHTYvtZNzpWoag6yzXN3CD58MHmltzInmXU7eZuOULZXDlvzRaFRDaqP8AniB+hrys&#10;dTVOtdLcyTH6akYbpXVaBFHuGVNYOl2iM4BFdboNmrYXb/8AWrhkM+vf+CeQ8rw3rA29bhCG9etf&#10;Sqtgbfevm/8AYHQQaBqeyP8A5bDJ2jn2/wA/419FbhtwKxkbxPM/2z9Ig1b4D3l5LjdpuoWtzFn+&#10;8ZRF/wCgymvFfgpEts5VJcebhuDx9K90/aws9T1P9nzxFbaVp32qRUtpGjZtoWJLmJ5JM/7CKz/8&#10;B714D8Fb02zGynQ7wpaNVBy3tXzOdR/eJ91+p9Rkc/3Uo+Z+evxU1EXnxb8UaneQeaZtcv32sxXD&#10;NNJhvwJB9Dj0rBsbq5jmMkb7twwc1t/F61bTvil4osHXEkXiK8T73TE7gisC1JVwfevtMPyujH0R&#10;8lWb9tL1Z0kesEQ7bm2w3TchP8uf51Y0Lxpq/hvXrXW/CviC+0u9tZBJFeWNw8M0TDoVZCCPwNYi&#10;XDsmS3NJLI+3eDz2NdHKt0ZXPc9H/bq/ax0uyn0ay/aI8T3EOoRtDctfas9zIEKkExySlnib0dGV&#10;lPIIPNek/Cz/AIKH/HewTTPh9PBYyaY15C+oX+++kvVhjKtJMZjcFiVSMudwK/KSykZB+RYlSdBL&#10;GWDIcNH02mtyPxv4y1nSW8N6z421i7sVwUsbrU5XhAHQbCxXjHpR++2jJr5sd11R6d8Zv2pvjb8f&#10;o9Pg+MvxV1DWIbWYG3tbi4EUEe1ZMMIowqAjcRu25wcdOK779kW+S9+KWjsl5nz45AG65dVLDPvx&#10;x7ivm21hgglDx26LjP3VruvgT8Q1+GvxK0vxBfyzGxjvFN15JywQ8MwHdgOQO+McZyOHMsDUxWGd&#10;neST+eh3Zbi4YfELmWja+Wu57x+2VoUejfGeS7Wcv/aWmw3Mnopw0WB7YjB/E15qjkQs/wDskfoK&#10;9h/bl0SSw8c6F4gWRjHeaS0ARl+60UhJ/wDRo/KvGA6+SzD+638hX55yvlR+nU5WiaHhhhN4k0u1&#10;IDCS+hTaRwcuB0r9Fit/qk81refYbW3Xd5E7XMjNJ6ZRYTtP/AiPevzt8CR+d8QvDsabfm1i1GP+&#10;2y8V9vftFfFC1+E3wY1zxhcXKw3aWrQaXhgGa6kBWPaD97B+cj+6jele9k0fdlbyPluJ5+9Tv0T/&#10;AEPgf9onxJb+OPjD4g11ZFvIH1SZbeZW4eJGKIQfTYq1wNxLbSzbIomRFGArL0qW31W7EKy2021/&#10;9rnP1qGeWe+fffOd/sBg/lX0ytax8Fdt6lXR9C0bVfFljYa5dLHp7TbrxmYLiNQWIznjIGM9s5r6&#10;YtNMt5tBi8TaCi6fE0JntdPgi2NaWoXCb8H7zbdwjwMZKjcUJPzBqtkxJZV3A/pVnw/4u8cach0/&#10;S/EtxHDvVikirIPl+798HgHkDoDzXJisLLEWsz2srzKngYtSje/Vbn0BrH7RelaLrS+FLXT/ALZq&#10;0wFrqi/eitZACUuklySJgWAKcqdpDY+dX8s+KN7rmo+IlvNYu2uLq6d3urhsZmZnLFzjud1c3p0E&#10;trei8M7yStIZJJpG3M7E5JJPJJNb+v3g1q9tZ4yd0YAb65rTD4Wnho+7u92cOOzCvjqylJ+6r2Xb&#10;/giabGsOoyRZ+VTGMf8AbNf8+9dpazymyWD5Sp+ZD6AnH8xXLJH9l12aBOMPHuX1Plrmus0+/aK3&#10;mIfZuwGYDJHIIwO/I/Wvmcw/jP1PYwetGL8kfWH7FI8v4WXTNznWJO3T9zCKx/FmjXHwU+LKXulk&#10;R6Vqkvn2mzCrG2f3kWABgKzccYClRk4Nbf7IE9vafC+4ldsGTWJm/vZ+SMZ/TFfVXwl+C3gf9oD9&#10;m/4teEPGQVUisbO80i+8pWey1CGO6aGSPPQlm8tsEFkkdMgMa8nB0pYnMXRT+K/4K6PVjivqdNVu&#10;1vzOP8A+N01/QI7u2lYzW/lzqsbfM+0hiB9QMH619TfCbxdo9xo9ndWl7HIk0atHIp4YEZBH4V+d&#10;Pwu1/wAY/B/x7J8OviFb+RdWUgjb5iY54j92RGx8ykdDx6EAggfUnw58YP4eEUOly/aLOWbzLaRe&#10;ViJJLI3PTOTntnHpX02R4iWDxUqFXS/5rodOeYeOOw8a9HX0PsbTNaEsSm3mz/tA1tafqxfiWTmv&#10;KPh38SNA8Uwx/YGWGcLia38zPzeqnuDXbpqC+W0ZPKruPPb1r7qPvRuj4eUeWVmjqrvVYIot5kG1&#10;fvV4V+1V8U5fD3hqbwRo7h/7YkA2FciNRnzSOMcqY/oXyK1PHvxh8OfDfR/+E18ReI7GHQlu47PW&#10;ZL2/jgS1aR1jRi0jAKSzpjJ5zXy98QPjt4U+JOkyfE3wx4sh1bTZZZLbS7iHeuVTjLpIAyOV2/Ky&#10;qcbcivHzzGSwmAlJbvRfPr/XU9bJcLHFY6MZbLV/Lp/XQ5v4geNf7HtjYRz/ADSLhvrzX3H/AMEv&#10;f2aZvhj8L3+N/jSyC+IvGFur2KuwZrTSzteNfuBlaVgJGG5lKLBwrKwr5Q/YK+AMH7RH7QGj+IPi&#10;BbGbw5Z3kk/2VgpF9JFG8qqysCGh3IFfj5gSowTkfqpPIzZZm3E8/Wvm+H8vfN9bqL/Cv1/yPW4j&#10;zKEv9lpP1/y/z/4cglY+tVJn4qeV884qtMwr6pnyJXmY1VmfJqa4JHFVZeuN1ZyKRGXP8Q71x/xx&#10;+I3h/wCG3gCa71nWYLO41R/7N0dZrgRNPeSo5REPd9qu+ByRGcc11z9a+Tf+Cv3xJh8Hfs7adpdl&#10;c+XqVx4ihmt54Yo5JbTy4Lh0ddysULOoj3DaSjSDcvOc27alrXQ8M+Jv7K1v4rs5/E9vp+iG6upG&#10;kM01mFkTJxs34JIzznv6V53of7E2sjVV/tLW9Ntbb+Jbe2aRvz+X8ya8u8U/8Ff7/wAD+H7TTfiJ&#10;8I7hr2aAlbuzl/0a52u6GaNXZW2lk6ZYKdw3Eqa0vAv/AAWc+AOoW9na+MbbUNJuLjP2q4ksnnjt&#10;8Fu0QLEkKOxA3jJOCKl0cLVvzRT+R0qtiqekW0fS3gj9mD4SeHLuG7j8J22pX0Db4b7VoxO0Dgfe&#10;jDgiM47rg81303hbw/8AaGupNHhuLjoZplVm6+9ee6R+2L+yro3hvQ/G/wAS/iZa6Xp/iDTft+hw&#10;6lq1rYXV9bmTy1mWK5dXSJmziTyyrBWK5Ckgtv8AgqX/AME1tDkku774+eGIGWR1azXT9U1SdcHG&#10;AYbVbdwezBj9a2o06MY2hZIxlOtOV5XbPQhpVqjBIdKgjU9FSEc8/Sm3fwd0vVWxc/DSFmbnc1jt&#10;7/SvJfEP/BY3/gmzcNs0vxxq0kisPLksPCt2itz/AHZeR+FZPiX/AIL0fsX6EZoNF0Pxtqcsa5h8&#10;nQ0jSbI7F5Qw/Fe3eipKMeqYoxqdmfQh+D/hfT9KtbO48PmFo4S3kpIyqPnb+EcdB6Vq2Gmy6d4P&#10;uD4Bvjpt38qrfRpukj+Ybse+zOCMEHBBBGa+PLf/AILDaF8X7zR/EGgeHbfwz4bu/GVjoOual4mY&#10;iTTo5f3nnnymK+W8azLuJUoUZiQAN36YeDPhVoHhsx38227uVGY5ivyJx/Cv9Tz6Yrl9pCT90fs5&#10;LWZ5P8O/2ZZtRRdW8Qz3EKyOzy3Fx811cljknJ+4CSTzzzznrXrFp4P0jw5pn9n6Pp8dvEOdsa/e&#10;PqT3Puea6h1QDNU9QVfKJFUtNS5VJSVnscNd6aTcscDrRWjd4FywB70U+byJ+ZxFsBKgZeOeatMk&#10;Xl7d3RapWsy/KoG35c/pVhUdn+Y8beOfavv6erPJkZupwCUMrD5h0NePatqjaf8AF/VIgnBkhB9j&#10;5UZzXrPiC+s7Cykmkm52tg+leG6Sx1/4h6pqu1syXG3fu+9sAT8iFFEouwQ3PVXk/wBAWcEDC4Pv&#10;WVpl5JNdvbTNuVmyvbnpUtxfK9sqKM/Lz7VkxXMlvq0fmuMFuf61z7lxOxWGaWLakmNv8OOta2h2&#10;5twGkO75sZz1zWPaX2xd7bfmXpV7SL8yPgcZPBqYlG3qCKbnzGP8PQ1leP8AwbpvxD8C6x4E1iSS&#10;O11rTJrOaSE4kjWSMoWU9mGcg9iAe1aF05mKurdR1q28WLbIPfiuxPlSsY68zPlr9v8A0S5+Ov8A&#10;wTg1jxNrvhyzfWNJ0211bVbe2HnLpVzZzKdRVWz1hRLyJiCThXHPSvyPi+J3hd7P+zPDMF5deWqp&#10;ttoWURgsFyxcKACSBk45PNfu3ceBvD3ifRfHXwY8SWqT6LrVvLK9jDYGGJbTUI5Eni8wcSSPcJeS&#10;sRyBcJnqCfxS8deCdb0CPWNJvb7SY20O/l0a/sdqi4Mn2mWJYVZYcndPEATKkI3RMUDjfn5nibL6&#10;eIxUKr2a2W39a2O/AYmVGDjG251OifG/4haZ4BsdKutIWz1bwxo2paTI2peYZrnQ7+NlTzjsctHa&#10;Xg85YznduhWMYjdh41dX/wC0BD4mn0zRfHmpNdNbw3JitbzZHcLztzGmFOGX+6MFgOMivXPCtto3&#10;xBvYdYtr/T3v5NZtkvBa2cF0treSfu0uGmi2hjJNDFJKXgiylwsQkLJtfi/FsFz8NPiH5EttJG1v&#10;aNbR27tE7Qx75WwdjsW8t4hC2ScvC5ydwB8P6vh+blkr6dTrliK3xRk16aHNr8WP2hP7Wn8JeO21&#10;SMW4BmnfKqqY6k9MehBOeMdq+tPgT+zVpOseBtL8V+MdZurr7RAJYrKyPkx4O777YLMTwflK4I/i&#10;FeB2niHRx4qXxDJc2aTw+Wfsfk/aFuIoijfvVETq37xI/kIXcrBTtV8r94aP4z8G3WlWcun6V/Zd&#10;jJZRSWVqsASOOIoCiqFGFABHAAAqY5fhee6irBLGYiULOTv3PMdU/Zu8L2rNcaB4X0VWHI+12Zkb&#10;PqzyFyze/HNQXmkX1nYNoPlol0sLQwxjBXftwOAeACcgjPIHHavb7E6RexedA0Uyjq0bBvxOOleP&#10;+L57qDxLfGVgr/bJDDs+UhVdgh477QPx5716WX4enRruUb6ruYSqSqRsz6cuv2kfhj4Bks9P125u&#10;r7ULXw+smh+HdI097mcFoSI5HWJW2F243PhRu6kDI+a/Fll4w8M6H/wrGG/Wb4ifES8a78T6hbvu&#10;XTbTOHYEDhIk/dx9MsSfWvTf2evEvhfxR8OI/wBmn4L6Xex+LvE10G8Wa9crJK+jWaqFaUTvuZcR&#10;qEhBI++jdzXAeJPCsek/FLxR8Mvgpe2+i6LorNZeJvG1xGbq+upVHMKTSsxaRUPzOxYKc4GRXpVP&#10;dd/n/l+Oy69RROVj1uaz8f2fhnwE62PhH4fWrLqU3mbIrmfySojZh1CK5cn+9juOMP48/t4/tGap&#10;4ebwX8LvEmoaf8OZPLhmN5qCammqXRBZ333HmzCFgoYQSzTqjDh/lVVvado3h34peG/+FfeAbGXS&#10;/h1o8zNrGrTMxm16YEs6Ix5Klhl5CctkAZpvi7wrpXjDwtZaHrnh9bfS11JpLO1t8K0CxxO2X2n5&#10;WKKw2jBAO01y4iNSpQcIScWr6/1362NaUo06ilJXPCo9c1rxNfya94l1m81S/uNv2i9vrp5ppcAK&#10;NzsSWwoA5JwAB2r2j4A/CG8v7iPxF4j0qT+z3XdCo4eQ9vdV/U9vWvE/h7qumeH9SXUJYGvLUMzW&#10;btHlWAbbnBAzyCPTI4yOa97+Fvxgsrm8/d3uzdndG2ME/Svy7MI4ilOSe/Vn3+AeHqwUr/I+ivCN&#10;5Y6Pb28Wik2bWrAw+S2xoyDkMD2Oec9c19PfBz41P8XY7zRfEllDDdra239pw2tjFImpsJCgm8l7&#10;a4i38woI2jRGkYETRFlWvjnSvEOm3brIk6gMoI211+jarqFl/penX0kdwsbr5kbkEqylWXg5wykq&#10;eeQSO9Y5Hm9XK8Ym2+R/Ev19V/wCs0y+njqDSXvLZ/p6M9S/4Ki/CrV/i1+xT4qt/D9jeXV1p7R3&#10;0EkFuVuJVi3SzIrFT+8mt45oQ3zDMmPm5B/Fu68LeIrPw1oPifU9Hmt7LWreR7G4Zfkl8qR45F46&#10;MrqQVOCMqSMMpP70+I/jXrPjbwNrvjDwXMzaX/ZpaZrqaeZhfC3SaaNhISMxtJtARVUqFIDBsn8q&#10;fg94W+C0/wCzv4g+H/xW1yw0m1ufEcj6HrHlyvOl8sEVs0oiceazySwSSNGvO2QjCAfL+k5ti6ca&#10;EKsdVJq1uqfb8/RHwuGwVStUlTejinv3X9WPnLSrUiTaFP4V1+gWzAL+7Yn6VX8S+Atf+G3iWTw3&#10;4jNuzKA9veWcwlt7uFhlJYpBw6MCCOhGcMAQQNbQV3Dhg3tXn8xzcvK9T6l/YaYNoWqWhkZWWTKq&#10;rkbC2fnx0J+UdQRx0r3w6fqltYW8NlrjSTLJ/pFxqFukhlT0CxeUFb35HtXgv7EKeXpuqOvC71/r&#10;/jX0LGcAZP8A9apkXHY574mWur33gbxJptjaxSxNoN0LX94/mzOYH+Ty1U4JPAwxz7V8ufDS/wDD&#10;X9p2upWTyKuNqhsjaf8A9WPxr68up0tYmnnlVY41JkZjwFA5Jr4v+GkNh5uyI7nF033xkldox1Hq&#10;G5968HOKfNGL9f0Po8hk+eUfT9T48/bf0XR9C/ai8WWOg2fk2sl1DchQxIMktvFLI3PrIzn2zXl0&#10;Xy9TX2N/wUt+FWnah4T0b4y6RpMi31o62WqSQxkKbY/cd+cArIdoIHPm4JOFx8ao53da+gyutGtg&#10;YPsrP1Wn/BPEzTDyw+PnHu7r0f8AVi9Cw25xUhYY2sfvcVXhzj+lTMMpg16dzzQHnJ+9j+/H8si/&#10;3ven2t8EmaVeMgVFaTDzAZPvL8kvuOxpJYlW4cIQMnNHoBp22pxt8sjVq+HNQgg12za6iElv9pjM&#10;inuu4ZH5VzUUMbcqzD3Hardq11byqzNlQ3HNO8pRsVHSSZ91/tbatpHjj4d+GfGkU+24junhjgzz&#10;5cisWPvgxLg+9eCpzb4789/YV0/xL8b6H4vsfDtp4aVVtLfSI3aNeSkjqMoT3wFXn1J75rmzxFj6&#10;/hwK/N68eSo49j9WovmpqS66m98JLQXPxa8Jxs42yeILEHd2/fpmva/28vhR+0r8d5bHwh8KvCJn&#10;0fT9skjNqlvD9pmcHc+JJRkIo2jIUgvJgkEV4z8GFaX4weEUP/Qx2IyP+vhK+/LQ7ZVOf4q9jJ5O&#10;MZPzR8xxPFSnTXk/zR+VvirwfrPw11268BeNrVbPWNNkCXdr9ojl2Myh1+eNmU/Ky9CcHI4IxWf5&#10;XG8HvXon7fnl/wDDWnizy0UAvZfdXHP2KDmvH3ggIz5A+uBX2FPB+0pqV90fETXLJo3JNiwlpGVR&#10;3ZmqjZzwvIxilX8MVm3Fvbi3EghHOaw7mCVbt2kbb2HqBjIolheTqTFXPRrRVeFm3jj/AGqk0VpP&#10;tO8c9znoRXn9gLxeDqE2z+75h5/DNb2h7HvlO0E9MtSjhJS62E1Y9DWSwfVWuoZVkZ1Xd5Z6MABj&#10;8sVvxLNMgjjHzLy4Ucn8B1rkfCDf6TNhcs0xYfzrsrYqGbLD5kxwe31r4bH2+sy9T6bCxcaEV2R9&#10;YfsuQXF18JbOSJNpa+mZ93f5vTP+QK+3P2WtLeH9mLxxqRLKbjWLGFjkZ2rJCe/tJ+tfG/7KkUdp&#10;8H9NYNhpjOw/hwDKw7npj6da+3P2d9zfsZeKpFiUs/iyMKD162P6/wBM1x5B72fp+ptmD/2H7jxX&#10;9qL9n+1+JGiQ6t4bbydW09ibK5kZguCQWjbAPynGRxkMBzgsK+eNB+MvjP4RapN4a8W2N9ayLKvm&#10;xux554YDoVPqDg+9fdtoiND51wisqDaFZcgtjn8BXC/Gr9m3wh8aPC8n9p2Ci45NpPGAHi7HaccA&#10;nscg4GR0I+4zLKaWMl7WOkvzObK84q4H3HrH8jyuH4r+IfGvhzTdV+HvjWSxUSt/aE1tam9eDCMQ&#10;3khldgXCKQoLAPnB21pfDT4tftKXfik6V4jN9daTbbXS9bR7u3kkckcbpk4jxnKqzfMF6ZIr5f8A&#10;Hngnwb8EvH0nhDWdL+IEd5ZwqZpINQihtbhmGN6KkLMEOODvIHIP3SaHu/Hmqyx6t8MZ9YW1u5Qt&#10;1a6n4ys42j5yMb2QhfYtnv3r5dSxGGlyxbXza/4B9pzYbFUk5RUrrtf9D64+KPxa8K2Gn3nh/XtM&#10;tb5L44vbe6Xetx8pXa6tkMArMuGB4YjoTXxJpPiv4rRfFSf4Y+A/D8i2k/irOh6IqtjUxt4RmYZF&#10;uiyEM6kYCl2dfLzX1T8Hv2e/FfjnVYtb+ImpnU5Le1iZR9o3xLwFVd38WFAxg4GB1FfUPgH4AXF/&#10;eR/2FaRpaW8apcT4AEAPRQPQ447ce1exluDxkpSqVpXU1az1v6ny2b4zDvlp0VyuLvdaW6WOt/ZW&#10;8MTweLPDeoaLC2nzWWoQRqsMe1JLcMiPGQMY/dntxjqOc19sTtmvDvhRp2j6cdP0iXS4be6sriJo&#10;ZreTy1dgQCx78j7w/iHFe3SnNfQez9ikj5qUnN3IJSeuKqyH2qxMR0FVZXPSsmCK8571VlPPSrE7&#10;EZNVZDmspFIYSe5r4u/bct9H8feJvsvjGwW5/s3XmksIzu2xPAskatgnqA2T23MTgHGPsrUb+10y&#10;ym1G/nWOC3iaSaVuiKoySfoBXwJ8c/FM+p+JGF9eGWZVLzSM2SzPncxx35H6VxYyVqdjej8R+eP7&#10;V37BniLxh8R7zXfh/Fb2ultte3tbfawg3KNylXdSBv3sNuQBxjoD8/a3+xj8b/D15Cz+HrW4VwxZ&#10;4NQjfZ1wG5zk47ZHI564/TrXPD8OqwtFdXhWOTBKJhfM9AT3Htx/Suj+FHwTvPFWsKvhy1ht4rXD&#10;SXUlw6FW7bSpHzeleX9axEfdR2x90+Cvin+w3+2N8SdB8Djwf+z94l1OTQfBNtpWqwi3XfaTpcXE&#10;gRlZgygxyoQcAEHjoceY6x+w3+2Vos/2PUv2afGkkgbb5dloU1ywOen7lWr9o9P+D2sKBbx+Fdbv&#10;pI/9bd6h4guLWM++8SAEfT/9fQ6D8IvC+nSfa/Emtp93abOz1C4ugPYvcu6np/CgPHBFaU6taOiQ&#10;SradD8LI/wBj39quFrg6j+zZ42sRaLG11JqXhm5tVhV22oXaVFChm4BJ5PAzg1f0r9h79qa/uI9n&#10;wwe2jlfasl5qdrGB9cyZ6egzX7DftTeMPDfhrWvAfgrQ7K1sPDk15fXWpKtgtzunSDbEjQiRFk3N&#10;K7He45QNyVArz7xR4k8Kao8Ji0iyLbtsJh0lrZhwedsbbQcZzksPc0VcXUp6K39fMnnbifHHwY/4&#10;JuePrnwbqngv4ueMrPT9PvvEWl6jH/YrG5mkjt47uOWPLBVjZluV2vh8FDlSOD+4ng++t7nwppt1&#10;o+npa2cmnwtaWsKhVhjKAqigcAAYAx2FfANlrel2lp9vknWGONsP5ny7e/OenSvtj9k7xivxC+CO&#10;n6vLpnkx2ssllazBmZbmOIhfMUnjrlDgkBkYcEFVeCxFStUfMzOex232qYDG2quoXEpjO5K1Ps9m&#10;0rIrjcvb0qpqkFqsLFuPzr1EY7nD6nqksN9JHvxg+/pRVbXLWGTVZnEbfeH8R9BRVFcrMG0SGOBH&#10;L5YYG78Kljm3sAD3xT7bSbCOFo1EnU4+brUd7pJhTzLS5ZWXkBu9fokYSR4kpI8/+OHjCHQNNt9L&#10;gX/SLtz17Bcf4/pXA6HLFbXStENrSfeCr045NYfjvxdqXxL+L91HHbssejx/ZFXrucOd5/E4H/Aa&#10;7vwh4cSK1S4nibzFXbhlqKkuiKUbF22E8cOz15ANF/pvmxw3sSbXjOWyOD7fl/KtSSzChSmPz5xj&#10;P/1/wqqZTHZuHT7rfNn+f0rmfcsn06+TyQpz14OfatXR5QlztTnPqehBrnbGMyvvjXcsg/iHetzQ&#10;AzKrudrK2GB7VWwNnVTlZIkm9/u1M0sj2wLH5cVVkfZaqxU/e/rU0JcxDnhufpWjfuoj7TM++iki&#10;8TabqEEV3JuSe1kSKb9zEroJfNkUnkgwLGp5IMpHRiR+Pn/BSLR9X+Df7XnjS20jV9U0vR76T+0r&#10;i7huXWS4FxbobhY3YHlpW2IM4UKqjhOP2B8UkW+mteXWpvaQ2s0d1NOnZIpBKy/RlQqfZjX5j/8A&#10;Ba6e8tP2n/D9y2jR3E134LhaFpLdDbROLq4UyMJA0YXzJol+YBQXGTkLjhzZOWDi7bP+vvv+BpQt&#10;7RnzTeHwpLocdvepqMdvcNDd2ul2908/kJ+8Lom5U3tBJJcLJlFfnCsp3AenftneAY/i/wDCDwp+&#10;0x8N86g85jg1qXTY2dZHRhFLIoVD+7Ywj5nZVUQqAu6Vq+e9T17TdGtIb/xCby6muGe21WxZkige&#10;I8rGHDfIA+7seCenb6H/AGBPHlp8RPD3jT9nz4g2CTaVfaTDd2c62MbQRMkaW4XOGQvsjgMa7SD5&#10;DkgnOfk6/NyqS+zr/wAA76fxWfU8P8HfZtV0y+1K+u1uG0lVttOs7d5HkmlbCOY9odWYIpJzxsjb&#10;5cpmv0h+GsWhP8MPDmh6pPG1za6BZRzR3Uaj94sCA/7Oc+mRXwf4F/Z81zQNfvH1rXdJtrHQdUmj&#10;+03Uod5IS5SQqG2RkFsOMEEEc4D4P0141/aq8LS3EtvpUekx3Ah3262SS3e4YzjK+Uit6Ak471Ms&#10;ZQjHWQewqN6I9kuvh3pTn7TZyy2smflNvJx9f/1EV5R8afD2s+DrxL/Ui11b3G5Y77YcE8nY3XD9&#10;/cDgn5gLvwC+Imt+P49Y1vS9fu1tbeaGKHTb5Yt0T7WLv+7XBDblAyW5jPTNeiX3iiSbTJNJ8W+G&#10;be6s5MeYk1uskbYIPKtlTyAfY11YfEaKcepnJOErM439nP4w/EHQ7C5+Ffwo8Jq3iTxNcR2Wm+IL&#10;ZFVrASNhmmIGSi5Z1685Bx8tO/b9+Ffi74PeFrP4QfCPQ764tbxYxq2sQ5866lzmaR36mSQ5ZjnJ&#10;J/LB+IWr6D+zDprftI/DbxVcaKPD9xC91ay5kCxySJD8uc7ly+XQ7jtLFeVVT5n+0D/wWqv7zRbj&#10;wyms2PiK83K2NO8Ji3td27DATvfylDjJG1JFPy8jnHoxxNGUdXa35gWvE3iT4s6D4A0f4b+HfDln&#10;o11fPHpuj28H7y5lkbAA6YUDIJYAkAHkda9C16xs/hL4O8P/AAO0LRZPE3iOz26hr1uruJJ0BO75&#10;gDtLvMWAfClU5PPPg/wT/bd8A+NPjDB42sde00X0EbW+k2Xj7Uo7FbUSKwMiyxosIKsI+AHkZWbH&#10;X5fpDTIBC83wc8C6v9r+InjC4W58ReMplx9mgbBkuYuuFSNPLjjBIXKkkkklOVOatHb+tfkVoeMe&#10;Pfg94o8WeIBoNrpraj4mkEbSaVo8mzT/AA7a4DbJGwA0hGD/AHmPICrtz5wst14X1u40W/gVLqzu&#10;DFcLHIDsYEZBxx6fpX1l488T/Cv4dXcX7N3gX4l6H4KsYzv8UeMPEGsRQyMz8uqSTOPOupATufJ2&#10;5ye1eD/Hv4m/sR6LqUHwr+GfiHw1aw2cW668WeZdXSySEZ4ls4ZmmYnlmYFcnHUHHh5pldPGe9HS&#10;X5+v6HpYHMJYWVnt/Wx0ngPxRdNpCS29yrCMfNzzivWvAnj6C9jW3kuVXtt7n2618Z+Dv2ofh34X&#10;8UyeGrzxHHdWschSHWrW3mW1uFJ4IEsaSL/wNFxivc/Cfifw34ntYdc8H69DMsgyrRzAq/0INfn+&#10;My+rh5NTjb8j67DY6jXjeEr+R9Hz+JPElt4M17wroOpRxxa9pFxaSLcRmWKOSSJkSYx7l37SwJXI&#10;DgbTwePz6/Z5+DHibQv2kV+FXx68IRTTeG7Fn0+K83TafeQyzHbcxKwCyhvmHPGVwyq8TAfXng3x&#10;/c2U62WsnhuNztx17V1XijwXonjjRlupI0jvLceZpl/tBa3kByOepQkAMv8AEPQ4I2wuZYihTVCo&#10;24dP7t97eXkVUwVHEVlWhpLr5+v+Zl/ET9kr4QePrS0gt/DNjpN1GrpdX9hpaRtNG0RWPcqFRmOT&#10;y3VjyArRghZHr4ntL2bR5vst/pUluzLlVmhKNj8f/wBVfoH4V8ZLrPh7SdSadodsqLeQzbQdrIyh&#10;W3HIJkZBjqT7E4838b/s/wDgnRNXmsbi9njs7tma3hWEsoU5Pl/xcjp7ge9d2GxE4SertpbXsedm&#10;+B92NVLyen3EH7Ephl8K3tzj78wJG3A6Dmvd5JQEAU/hXjf7Oun2Ph/Vde8O6Omba3mUxfugvy4H&#10;YdK9Y2hhuzj8K+gUuaKfkfLcvLJmP8U3vV+GHiSSwXdcDQLwwhepbyHx+tfD/gH4g6fbTyXVvqzK&#10;21Ha2kB+cA4I4/iBPHfr2NfoBaW73LGNTztr8r7P4yfCfSfinqGh6dqRXT7DXLyGyvrpsR3Ft577&#10;X3dDuVVb5gv3iBnvx4vDyrRulex62V4qnh5tSaVz2n9pTxJF4p/Z51ibSltbuJ9HupJYrpQ2CAnz&#10;LnHzIDuHowBHSvgBDj+lfbngFtS+LnwtX4N/DzRItfuNWuptHW6a9IjtVls5s3bSKG+VJIUODwxb&#10;GRur4hcFJMfhXVlFN0qMl5k59UhWxEJJ/Z/UtwNzg1ZGQtUrY8jnnNXQQseT3r2kz58oPI0d/IwP&#10;b+lKlwJH3eZU9x4c1660i68U2ulzSaba3UNteXiplIppVkaNCexZYZSPUI3pVJI8AKvpUXKRowy9&#10;zcH6VbjVR8wrLt5Rnb5pU/3WrTtSHjHI6VpFiZ618PHXUfD1m8b7mjjKSe2Dx+mK6GW3mSPOzufy&#10;4r1z/gmV8I/2bvjj8LPFGh/EfRPEkfiLRdYSVdZ0fUQi/Y54gIohFITEXWSC4YsUzh1GT0Hvmr/8&#10;EwPhz4i2x/Db9pO4s9ybhD4o8PrM5bj5WmhaBE577D7A18dmWW4h4ucqdrN3+8+4y3PMHDCwp1rp&#10;pJXtdaad7/gfJfwZjMXxh8JzyZVR4ksSSO2J06V98W0TqfOYrt9j1rx3R/8Agm/8cfhr4t03x5Nq&#10;PhjWtG0e9ju7ifQ9Yd5olidXZ2jkjQYABOEdm9j0Pql94l0y2061e9u/spv+LVLxWgaXjnasgUk/&#10;h/Ktcto1qMJKoranBn2Lw2LqU3RlfR91+aR+dP7ejl/2rfE0/QOtm3/kpDXlVuokUEgY6V9A/wDB&#10;Szw5o+m/GHSfEGn3Mf2jVtGU3kK/ezG5RZD7Mvyj/rka8AsVUxdTX2+DlzUY+h8hWVpu5P4X8PP4&#10;q8TaZ4R+0+R/aGqQ2gm27tnmyKu7GRnGc4yK6D9rvw7YaB8dtR0/SkjjtVsbJbeCNs+TGlrHGqH0&#10;wEHXsQe9an7NngG48e/GTSnin8uHSZ11O6bdyRCy7QB3zIUB9iT2qb9uXw7Fo/xzbUo5mZtW0m3u&#10;ZFP8LLuhwPbEQP1JrGtUX1xQ8n+hcI/uW/M8lhULyK09EYjUIl3fdbJJrNi4GDWr4Zh+0agB1+Vj&#10;+lbSlyRcuxHLzNI9A8KwFbSNkRdzLk4HvXTQoCY5zGse7jG7P+f8+lZmhWyQWUUTNghQC2RxntW9&#10;EtoRGMPvyAGbjHJ7d/0r80rS56jZ9PD3Yo+v/wBm8Rp8INFGefKnGFHQ/aJK+prT4s6D8Bf+CcPj&#10;T4ueMZ7pdF0PxraNq6WNqJZnjlm0+BQoLqPlllidup2owAJIr5g/Z/tmi+Eegx87/s77iyjvK5/w&#10;57167+1tpV7cf8EOvjJDZ27SNJr+mzfKucomp6SWb6BUYn2FRw7/AMjxvyf6BmUrYL7j0L4CfH79&#10;n79pOC3f4SfGXQtalkt2n/sm1vVS9jiVtpZ7aQrNEue7IOCD0INevf8ACO3fl+X5KlcAAKQABiv5&#10;qU+c4Y16Nof7XX7WHhPRLfw/4W/af+Imm2FlEsVlYWPja/iggjUYCJGsoVVA4AAwK/TObQ+dP3g8&#10;ZfA3R/Gks39uaTHNHIRmGezEi9MVw95+yfpFpPHc23gCxuGi4jxZIfLAGABuUYGOOK/KDw3/AMFe&#10;f+CjHhXSo9F039pW8lhhAVX1LQdNvJj/AL0s9s8jH3LE1pw/8FmP+CkqTLKn7Rq7lwy7vBujEde4&#10;Nnz+NZyp0Z6tGka9SOibP2u+CP7PniWHw09zNZQ2s802beLBUNH3ZuOvPHsPpXrHgrwB4o+HE039&#10;q2q3NreERzta5fC44boDkEmvwZT/AILv/wDBV6MfJ+1SBjgf8ULoXH/kjWrpH/Bef/gqiJA+sftG&#10;WOqQ9Gtr/wAD6PtP/fq1Rv1rohGnGyimYuUpbn73aRbvpniqzY5ZPtCNk8KBuHOa9rlbNfz+/sS/&#10;8Fbf+CiXx2/bV+F/w48Q/F9bjQ/EHxC0az1vQtL8G6aqT2L30K3KFhbGVV8kyFnDgqoLZGM1+/07&#10;YPJrnr/ENbEM7+9Vpm461LM3PWqs7ZGM1zyKRDMzZxVWRjnJNSTzKvVqwvFfjbw14Q006p4i1eG1&#10;h6K0h5dsZ2qByx9hk1i2WP8AF+i2/irwvqXha6uDFHqVjNaySL1VZEKE/rX5k6vqlz/bpnnkbBGy&#10;T1xgdf8APUV9bfEP9pLxJ4x1BtE8DifT7RlZGkXBnnzjpx8hBz0Oeh4NfJnxEsJtJ8QX1uV8t4rp&#10;wVZehDHr+Z/KvMxs1KKsdVGLjuVr25WC2LXP/LKTG7d2611Pge9+KXh3Rm8SeEtNa+sSxMzWeJmi&#10;2jJMiqd0YA/iIAriLbVbLxBGtkV2zbvLmiZerY+Ug9xjuPTHXIrtPD9hefDi+tfEl7fX2ni4UPY3&#10;1jh42GecjOD7pkGvLV5Sub9DYj/aXm1FPs/i3WNUgQcCO3UuPxH/ANc1T8QfGXwibVzbfELS2RV/&#10;1d3cG1m/75kwOvcHPNd8PiX4Z+IT5/4QT+3r6NFSS8bwDBcM3uWknO0c9+Kzdb+EfiPxQ7W8Xg/S&#10;9Nt5Oj/8I/p9mwXIPLRGRwfovTitZc/Lo7/16k+72sea+HvEVyniKHUrbxRf2aSSAf2hp+pm3liB&#10;4z5yI5VOfmwjZXOFJAFd/e+Ldb1eT+xvDP7Qc26FWbVo9Q8TaleOFU7Tx9ghEYDEA7s5JAHJAPHe&#10;O/2RoNI1i38R6JoFvcNkK0lvFb3EsUnrvNtGwB+nHcmtLT/hTMvh9ZNSt7i4khm82YyOfkULtH3f&#10;lIUDHQ4BwMAYrBSqRvFilylL+z7G+1DZFrVvdyK/yzQq8e88jBBAPQ/ka+7Pgp4fn8C/B/R/Duou&#10;qz29m0ky84VnZpCvuRuwT3xXyR8IvAR8bfEXTfDMOl7o5LpJL6PeVzbKVMrAjp8vHbkgDkivtLWH&#10;8vTpmJ/5ZnP5V14CLUpT+REvhsQ+Gbr7WtxfSurNJIOQ3XA/+vVjUwrxk4464x1rD8GPmweMr92Y&#10;n0q/qkriJgr16UZe7qQ1rocnrPkHUpSynqP5CiqWpTXD30jF2+97UUc5ry+Z8h2H/BX74AycTeB/&#10;FSr6rawt/wC1Kk1D/gqz8BPHHww1nWPh2dXt9XitmTT7PVtMMXmzEhQQQxBCk7jz0Br4c8BeEoFK&#10;i4jVpJF+Vcd61E+AXi/RbBdYg0+a6hhbypljh+eOQHHzDrgj09a+gyPOsZmUantLPltto9fmZZhl&#10;1DD8vJfXuex/Bv47XtvrLahfymaS4k3TSNjJbOSST3PP4mvqj4e+PdI8UWkbWmqx7mOGX0r4I0fR&#10;9f0c+bJoV3GnB3tbMP6V6D4C+Ies6DdLLbzyRn69ute5GtzaM86VPqfdMa27sGaTO5cfSq19Fbhm&#10;eIY3fhkf/rrzn4QfGmDxfbLp+oTLHdL97/a9D+ldfqGqxq3kySnPVdpzWhFjGvdbvvDOt/YihaGR&#10;t6svTnqK63w3qr3F0AQPnXI68VxWvXnnFXHzbJMrwOnatbwzqUkd7GzAqOMVX2RSPTHmiez4Py7s&#10;4qS3kCxBdw3f7NU4n82zyB8rfMtWLN3ZvNC/xY4/lVW90z6kPia3tdX0aexvYd0NxC0U0bLwykEF&#10;fxBr5H/4KAfsj+HP2mviP4c8e+JvjJJ4d0fS9JMH9nWdkjXWpJJNuZY5HYhWwY8ARSdzwBX1xrHE&#10;TZP8Wdo+leH/ABc8NW+p+FPB/wDaOrw2s1vZ/Zo7m63bGnaGIhSyowQny2+ZtqDnLDiuHOJVI5PU&#10;nDdWf46muFUXioqXn+R8l3P7LP7Gnwott3hT4dXfjDUrOUhdT8YXBkS4hfduVo5FMauvQFIEPfOR&#10;k81qXxd1TQbOylg03TtGsdH2m3higVIvsqSIRG8jBmVEC8bcDHY4AHrX7R/hvw9ZXDaZoazRyQ3L&#10;xalDJqEF+tuUCDcl7ABFdhz5h3RrsVDGQ8hZ1j5n4D+GPDXibxnK2taf5yW+kzSWBEzo8UgdEDgo&#10;wIcKzFW6qcMMMAR+Z+3xOIrcspHvctOEdDwf9oC0s/GPje4+IMHgbXNHt7hYI/tOrQxxrdtl1MqA&#10;MSoI8rGeo3HjHPJWyLeyvb2vmyTMvyyCPbtGcdR6fnivQv2lNI/4Rj41al4T0KOGz0u90+01CHT7&#10;VVhgiALxkbEUAgvCrDOQp3EYLtnz6w1jUNN1H7VbARPIQu103K4wec4/Ks6i/eWbKPpD9kSztbTR&#10;b/T45WYrJG0kjZ/etl8nnrg8e4I98e228E8oUljzwq7eP8muB/ZN0GO/0fV9Ts7RfssU0MAXd83m&#10;hS0h9lPmJj3B6d/WoNIvmXZ/ZzJ8vSPucf419HgYy+qxv/Wp5mIf71ny3/wVS8R+H/CH7Jl94ZuL&#10;aP8AtDxPqtpZWoVwGURyi6eTbnkAQhCcdZF5r8s5onjfbn8q+3v+C0PjO9b4r+EfhzPE3k6Z4flv&#10;+27zLmdkIPH921Q/8C96+LZJ7SUYGM/7Vb9WStinFb3Ev3P1rWstQ8Q2+nHS01SZbVm3NaiZvLLe&#10;pXpn3qGF0wQCKmEm3FCGOS61CIZCRn23VI2u6hEvzW0eP97P9adD5MiYxz/tVDe3UNqNslv+lAEk&#10;fie7aLd9gU7vY1Y0H4ieO/CWo/2r4S1+402XOW+yyFVc9ty9G+hBqPQ5IZNLEhiHzO2386r6kiiR&#10;VRMbmxUThGSs1cIylF3TsfQnwX/b88XSX1v4U+J+lRXiNwmpWnySD/eToxPJypHstfZXwv8Aj1Dq&#10;3hKSztdTWWGa1b7NIzBWhOOM5HH4/pX5PSiaO/SS2ZldOQy9vevun9nnxF8Mbv4S6XBP8VYbrxHq&#10;1puOnxwiOGF1UFoHZgWDnkF8FR78BvnM0y2hbnpxt3PqMlx2IqScJu9tr7nRfs9/ta/GPX/iVqX7&#10;JV9pA1bRW14XVxqVvZtJNBEk3mrwoGChO0MWACkKVbJB+6rbRPD+tw3Bkt49QjLKirIqsDgdx+I+&#10;mK+X/h38RPEgn/sbwbouk6Zps0gDf2HZq6qzZDN5yoBI7ZOepGSTxkj6V8ADwvoXhqHTfD1z5LN8&#10;0iySlmeRsFi2/ktnP4YFb5bTjWxXNbSKt63NM8xEqWB9k5NuUr37JdPPpqchcfs361pvjC58b/Db&#10;xydLvFVTaQojwtFIrPjbMjbkPzEEgdAPxszXP7SfgtEXX/Dtn4ms4JfMkZ4EuJLh2GTukQpduPq2&#10;Bx6ivV9DaXJt7mNnzktwePx6VqKIBzJA2WGefSvcdCn00PkvaS6nz74s/aP0Twf4P1jVPE3gLUtH&#10;vtP0u6ubia3uMhFWJmXZbzKHGCP4pT0r8Wrk7pDiv3X/AG6LvTdK/Y7+JWoSwx3CjwZfxR+dEDta&#10;SFo1YZHUFgQeor8JrkkvhRxShT9nJ6j5uY+q/wDgj7N401P9qqHQdF1l4tItNJvNR1ax8oMLhVi8&#10;hecEriSdGOCAdgznC14P+0z4M0n4eftE+N/A+gwiOw0vxVfW9jEshby4FncRpk9SFwD7ivov/gkP&#10;8DfG/wARPGnjL4keCPEkOn3vhzS7W0gWWR4y73UjvuEiAlNotWzhT98fj8+ftW2fiLT/ANpz4gWn&#10;i6/a61NPGWoi+ummaQzS/aHLSbmAZtx53EZOcmjltUvYblzJJ9DhoOwqeZ/lyO1V7U4lqyxySvqp&#10;xWy2IP0v/Yn+Afw++K3/AATZh+HeqaZ5KeNI9Qm1S8jZtxu0vJI4LjG4ZMf2eAhchT5fIO5s/nD8&#10;SPh54n+FHjzVvh14xsWt9T0e+e3uYyrBSVPDruAJRhhlbGGVlI4NfrN/wTc8K+ILH9h7wSX06SRY&#10;rK5ubhrf94sUc17PJGXK52ZV1ODg8188/wDBYT9na1k0/Sf2kvDGkbZ0kXTPEzQW5zIpH+j3D7Vx&#10;8pBhLucndAg6AVywly1nF9WbSiuVNHwOqJOwV/larkENzbMDFJj/AHuRVSMO3Cjd/s1bs53jG0fM&#10;v93uK7ImJ9df8EofiqdA+MGrfDTVZYbdfEWk+Zar5LMbi6tiXVQRnZiJ7hjnAO0DOcA/oxo8ka23&#10;ykjLda/Iz9jTxdP4M/aW8Fa9Y+W3ma5FaM0v3Vjuc27n2ISVj9a/XDTcLZqPXnmuPFx5al+5rSel&#10;hdeIbSLps4YW7jI+hzXH29vidLvzWDR48vB5U+tdRrcmNIuiy9Ldz9eK5eCZdikDsB9K5S/Q+Af+&#10;CmGknT/2hrSUJH/pHh2GVvLjC5Yzz5J/vE46nnt2rwjTwWgIr1T/AIKE+L5NV/ag163S/F1b2a21&#10;vbtHNvWLbbx74x2XEvmZA/iLZ5zXkllewi13mX7xxX0WF92jFPsjz6vxs+gv2IPDzSX3iTxfaKWu&#10;rW0htbWCQ7YZfMdnfMnJUjykxhWzu5xxWT/wUK8Lz6d438N+JWuYZkvtHaHdbs+1WjkLFfnVTkec&#10;OcY9Ca9s/Zb8Fx+DPgzpYmhUXOrR/wBoXLK24fvANgz7RhMj1zWb+394QGq/BG21S007zJdHvI5/&#10;MWIMyxtlHGcghfmUnGfujI4yPKlWUsx5ul7fodSg1h7fM+JUHauh8IwjfJPn+EKvuSR/TNc8Ac8H&#10;B710HhO4KXkNm8XyvIH3HuR2r0MVLlws35P8jGmv3sV5nqNjbxS2ypAeW4ZSf88Vr2sZhbyCdzRn&#10;AXI+hOf8Pr2rO0sxxQIxGJOu5eMH863dOhRry3EqttkuFiDRrkds9T1Of1r82l8R9LG1j7G+Ctl9&#10;n+F+h2zNkfZQfMVf4Sx6/mK+wIPAk3ir/gk/8VPDllo7ahdax4D8TNZWca7mmufscywhR3bzI0x7&#10;gV8nfCC3CfDjQ7XIXbpcG5unVF/Pk1+jf7ElrFN+zl4ftZoFk877WJI5MMr5upRgj0xxg1fDcf8A&#10;hXm/J/mjPMv90j6r8mfy3hdrdadLgRE05lPmn/epJ8iLIr9HWx8+QXAJh2j+Kuk+JXw38W/Bj4pe&#10;Ifg78QbBLXXvCuu3mi63axzLIsN3bTPBMgZSVYB0YZHBxkVz0iF2jRRnLV+gv/ByF+x/P+zl/wAF&#10;CL74x+HdJht/C/xbhbXLFrW18qJNTj2R6jHnexkkaUpdu5Cgm/wASpJm/vCtofBKwYbEnSrUTKh4&#10;NQbj5YYrTreQvKqN3OK2vykn6V/8GyXwn0Hxx+3ZqXxI1hZGm8EeCb290dorhk2Xdw8dkWYAYdTb&#10;3Nyu1jjLKQCRx+9Mz9Sa/Hj/AINQLTT2uvjxeSWEbXdrH4ajhumX50jkOqF0B7BjEhPui+lfr9e3&#10;kFrE09zMscaKSzOcAD1Nc9WV5ts0EuZKytc1rTdEsJNT1bUIbW3hUtLPcSBFQepJ4Ary/wCKP7XP&#10;hHw0ZNL8EINYvMbftCn/AEaNuedw/wBZg4OF4I/iBrw/xRffE745X5/tG+musTbli+5bWwJbHHQc&#10;EgE5cgdTivPqYiEdFqzSFOUtWeg/Fb9si1gaTS/hhZLcsvynUrqP92DxyidW6nlsDI6MK4DSNA8Z&#10;fE68bxR4m1O4dZl4u7xixZdxO1F/u5JwBhRzjniug8HfBDRfDRR9WQajecHY0eYkbHQL/F9T7cA1&#10;6XpPge5uT9p1ZtqnlYl6n6+n+elccpVJ7nRFRjscd4R+G9taN5WhWHJ4kvJuSemRn8uBge3evm79&#10;qTw5B4b+K+s6Tav5irJC7FvlyzwpIx/N2r7mt9OjtYliiTaq8BV7V81ft5+AYdP1nSfiDZ6e2y/i&#10;az1GSOAKnmJ80ZZh1dkLjn+GEdhxjWX7tlQl758b69LLaXXnW8rW8iyZWTdwfY+oP4e2DzXpHwF/&#10;aMtoGuPB/ifTF1GzUK91pswSRXXI/eINxzzjOQOSOhrj/FOkLuZreBJlbJEbHDfge/8AnrXnl+kv&#10;h/xLZ+LfDkkkN1YzBpLfzDH58WfniOcqQR6jg8jB5ryIylTnc6uVNWPuXw5D4I8Uwi7+Ho1mzt1b&#10;MlmzQvHCT12p9oVkz9OuDXQwWU2mjy7q2mu4+qm6wpH4eY/8q8c+HWr6Be6TZ67H4itLdrq3SS3u&#10;beSWCZVIztbaAje/U+9d9a+Pr9olsbe+W8x0lYkg++f6V6SlHlMXGRs6vqHiWYLZeCPB1vJcNw00&#10;MJYR/VmH8sfrVbR/h14707Uzqfi/xLFazyx/cuZkihxk/KQdzPx6IPqaq2fhq+1B21fUPFF7aPIP&#10;mezeO349N2M49uaq6h4M8Am/869ubq4mlU+ZcRySt5WP4t0hx9eGrCUb6v8AOxDPYv2bdK8GQeIN&#10;cv8Aw+BJcW9vDDc3LWoUfMzsViJAZUyvIPUhT/CK9S1Fmlt5dy4jVDjjrx1ryP8AZWc6dd614Zvr&#10;xbq4Cwy218sm4XFuuQAfRkLAEHnDL2wT69qTGOxlJwBs5ruofwjORi+E8GzkkPG6T1qzq8m1CAea&#10;g8Mq0enZIxukJ6delJrLjbW0dIjv7xyl3AZLqSTf1kP86KZcuzXDn/aP8NFRqacx+ZnwE+DCaebf&#10;xH4odWmjUNHabeI2PTd7+1et2ixabcakba13faIBPtVc/MhBb6/L/KuN8DeIW8veynHAB9a9J+F1&#10;3BceNLOC5RT5khXa30//AF15XCeYVMPn0It6TvH79vxsfS5vhadXLJu2sdfu3/C5tfD3xL4Z1ado&#10;FiXzV2rJHIuMgjsK2vEHwL+G3jq3eO50CCCc/cuLMeXID+HB/EGqvin4H6vZa/Hrvh1c88rCMdD0&#10;9v8A9dbHh8eKNNnX7VDIqhchtp4P/wCqv1ycVPdHwcX1TPJ9Q+BvjL4T64l9pU7X1nvysiqQ6fUf&#10;n+Vel6RqF5qNhDM0eWVRu3LXbxXMl7bBZoVk2ru/CmXelQ+T5ttEvzcNt6fWpjHl0Y3K5yrWIMTO&#10;xAbduX3rR06CMOg8z7nG30p02kyQzkSA+Wy7fp/kVXSzvrHcxVm8mTOW7qe9W9SD0LRd0+llD/AM&#10;/hVq3kdVEso+XOPpVDwzcGXSPNVcfu/m+atM2Mi25fON2Cqn8M09eUj7RX1UO0UkoPy+WSMeuP8A&#10;GvK/jtHb2PwXtNSjKTzQxwTLHuxg7vLPXPZj/LrXpOtag8GmMXjyy/w9a8b+OmuWVr4Zi0GErC14&#10;y/vHBP3GQgn1ztxk+lcWZNf2TW5nZcr+ejt+Ni6N3iYWXX+vwPnH4gNqF/aBYZSrNmS5t2UjAzxz&#10;jpjA49K4bQPHd18PfEkninStFjla2tZopbITCJZyynq+07QCEP3T06V6V47s7mOONru6VEdQzGMl&#10;QF9OvfPXj+VeLfEKfy1kSILLaRKwbbt5bGefXrX5RTk6cro+jtc4T4xeN7n4r+NF8YapoEelzQ6a&#10;tq0NvcNcZXe77t+xMj5sY28c88jHNsJ7xYylwjL5iouwEE5xz1q1fX8j7m07Yyu2NqL9315/+tiq&#10;/hqzt9T1+CKGQxR2rLI3mH5SRzkjPY1pzSlK7JPtb9iqFbX4XX0UREjNrkpfkcnyIc8f56V7A81z&#10;GGUK3rjdz/Kvmv8AZm+KGn+BNU/sXVGY2OpyRxySRquIpydqtgn+I7U4zyy9gce53XxAt3ZobCP7&#10;o+VpR079vY/pzX1GBqRnhY+WjPKrxlGq/M/Kf/gq1f3837bHixbq4Z1ht9NSFN5OxfsEDFfb5mY4&#10;9TXzlthkQF0H+ya+gv8Agp9LqF1+2X4s1LUICn2qLT5I2KECRfsFuuRnqNysM+qmvnoknataD6Ek&#10;SCL7pq1HtfjNVUVhVhBIeU60CZPFCjdCwaq+omSUrbMNxPAqeG7ZU2SqKbbKJbjz3Psv+NAy3ZwC&#10;2tlgX+Hiqep75L23ghQszSAKq9SfSr273qhfsRdxyL/CwOfTmkwPU9Z+E118LPBUcWsCM6tqUImu&#10;4/L+a3VlBWM5HXBH4H/aIHSfsAfETxHoHi3XfAWm6ZZz2erRxyXElxa+ZJCyNgGPspJKkk9CikVd&#10;HhnWfGml6XpqR3GoajqlrbGOKMGSWaadFZUUAZLFnAAHsK+uf2QP+CauqfDWxS+8eXUNo15D5upR&#10;2lxvuA2eIty5RU+bJYEnsB3ryvZ4ipQcWrye76f8Mj1sPVo0cQqnNyxj97/4c9V/Zn+Gcfi92+KH&#10;i/Ur6+m8lbWxgu5/3Ma7hIWEeANx4BOTkDDZxXr938P/AA9qKboYGgbdybdsA/gc/oBVGx+G1poG&#10;mQ6d4Zl+yw28eyG3IZCoHXDDkn1PXPOamk1fxboD+XqNsZYxjmRdwH/Agf516eFw8cLRUOvXzPPx&#10;mKljMQ6jbt08kXrDwX4k0mDytJ13zYg2PJkbaG9OOR+PHNXG1XxNpQI1fSGdWX5n7du4yP8A65qv&#10;ofxDsZf3d4JIm5XK4K/U457e9dFaa/pGqvttLqJmZiFIHbn8vyrfc5deh4D/AMFEtdS9/Yg+IkOn&#10;rP5x0WP928eQV+0RbunouTk9O9fiq28np+df0I/Er4b+Dfid4D1zwJ4ktWh0/WNIubO+mjUK6wyR&#10;FGIyByAxPXrzX89s8jq7Q7ed3Ws5fEVE/Ub/AIIOaZDF8B/G+tmxj3XHitITN/EwjtY2C/h5hx15&#10;Y18sf8Ff/hxc+Av23tc1c29rFa+KNNstXsY7dicKYRbyF/Rmnt5mwCRhgc84H0f/AMEN/FGoS/BD&#10;xr4W0pDLLp/iiO6uIfLztWe2REPrz9nfp0214r/wWzvrrUf2ovD9xdQ7Hj8B20bD3F7enp2696qX&#10;QPtHx9bkF8Vchgknu47eFWZpGCqqjkknGKo2/wDrAc966T4e6jZaL4/0LW9U8PSata2er201zpMU&#10;xja9jWVWaEOAdpcAruwcZzg9KIgz9cfBv7JHiL4d+DdF8O+DfHsLXWjaVbWsZuImhbfHEqFt6EkZ&#10;wT93OD3qt8afAHxx+I3wk174U/ECG61iz1zTWtpL64ij1FkbgxSoz/vh5ciI6gFcbAOmRXvl7qV9&#10;qA2mVI8L/cBIzz26+x71VlheVVjW4ZSU+UxtgA8fX9c1k6MXK6uh8z6n4J+JPD+reEPEd94X1+xk&#10;tdQ028ltb22f70U0bFHU+4YEVDDKr4Z/++q+sv8AgsR8EovAHx30v4r6csYtfGmnsbja33r212Ry&#10;NtxgKY3tz3y28/X5HikKnIP1rVSF0NjTLyTT7lbuEkqrZbb7d/qK/Zz4CfEC1+LHwW8M/ES2vLeZ&#10;tW0eCa4a0z5a3GzEyDPTbKHUjsVIr8V7a42Nw21vVeh+or7W/wCCV37Qfxd0xtc+BvhFWvLNbV9Y&#10;t7VtPhu1t/3kUM2xZEdl374z8mMFSepJEYiHtKfoVTlyysfeWvQMdHuv+vdv5Vx8ZEUeFPvg1MPj&#10;LqerXLeFvEvw9t7G4kjMXmWsk0DBufmdJjJu+i7P61jePvEKeDPAmt+MJ1bZpOk3F4yqvJEUTOcf&#10;98153LrY36H5e/Hvxb/wlHxp8W6xokm22vvEF26KtwZA4MrchuOCeRgYAPfqeS0+0ifKXfBLAbmO&#10;R/8AWp0bpI5Y/eznNanhbTJte12y0m0WMy3l1HCizZ2szMFAOO3PNfTQjaKXY83XmP0M8B+HtJ0b&#10;TdO0DTLNYbO1t44re3WQuFRVwBuPLcdzye9c5+2nYtd/s8eIIvtSw7bQOZJJNinbIjbM4PLY2gfx&#10;EgZGcjt/DNm32xpQvEa4zjAHtWD+1Foo1f8AZ18XQlNzR6S8q/u1bhPm6N9OvUdRyBXzNN3rJ+a/&#10;M9KV+Vn5shATyxNanht3tdVhukAGyRdw9Rms2JSWrS0rKzKP9qvoJxUqbTOC9mmj2bQJ45UWeSX5&#10;vL+RNvBPvXS+GGmgvLCExl1F1G5+XOW3d/auS0CZfskaGJtzBhuHauu8NQ7bi1my3y3K4+T5iRye&#10;PrX5rU+M+mifa3w2SMeDNHt4mUsumQbm6Y+Rfwr9GP2Jwbf9nnw6f7rXWPp9rmx29K/OvwHatY+F&#10;tLDswY6fCG8xcEHyx1r9Gv2QbN9N+AHhuBuN1rLLz/00nkf/ANmrbhv/AJGFR/3X+aM80/3aK8/0&#10;Z/LXLFLDctDNGysrkMrrgqfQimzjMdew/wDBQDS4NG/bw+NGnWdvDFDH8VPEAhht+EjjOozlVHAx&#10;gEDHbGK8guOVwK/QY7Hgn0F/wSk/Zq8N/tcf8FDPhb8CfGjW50XUdde+1q1uoWkjvbOwtpb+e0YK&#10;6ECeO2aHcGyvm7sHGD+n3/B2N8KNU1z4F/CH44w6jGtn4b8Walok9mR88kmo20U6SD2UaXID7yLX&#10;yZ/wbQ/s6+Lfih/wUIt/jpYGWDRfhhoV9d6ldfZy0ctxe201jBa7v4HZZriYHuLRx3r9bv8Agtv8&#10;LtV+L/8AwSy+MHhzQreCS60/QYdbVp4w3lxafeQX07KezeRbzAEf3iOhIrP7RMnY/mQtwJImQmms&#10;DFKHBptuxAzmrFzGDCsqj61vuhH6wf8ABt58WH+DHhT42a/d+F726XWrrw/Fpkyx7YJJYU1BpUMh&#10;GMos8JIAJHmLkDINfcHjP4mfE34wX39najezSRyN+702zUrCOQeV/ixjOWJx6gV8k/8ABBLSdN+K&#10;X7H15p8k+mWP/CP+Lru0vobFVF3db4oJknmGOpEjRLI2SVtgo4Tj9DPDXg+006H+zfDekLCn/LRl&#10;X5nxnlmPJ6nqeM4GBxXi4qdSVRxvZHXDljG9tTz/AMKfAi1tkW+8X3PmScFbG3b5ex+dxye4IXHQ&#10;EMelejaH4QuJ7eO1sbOO1tYxhFjjCqBnnAHvk8d66nTPCVtbETXn7x/T+Ef41qrbgD7tc8Y2K5mZ&#10;em+HbOwAKx7n243sOTV4QAcbaseX2xSiIAZxVWFcrCAZxXnP7WngX/hM/gTrCwWiyXGkoNStzJIV&#10;CeTkyH3PkmUAdyR3wR6h5WRTZbGC7t3tbu3SSGRSkkcihldSMEEHggik430Gn1Py112wjvbZmVyr&#10;fwsvb/P+e9ef6+JDI1nqsSqw+6xHyyD1FeyfFHwXcfD7x7rHge5aRv7M1CWFJJItjSxhvkkx23Lh&#10;hyeD361514l0mC4Bhu4Ny7uGX7yH1H+ea8atHl0Z3R96N0em/s/3NldeCbHTr/QoL6zRWimjK4eE&#10;K2FKHqDtx/vDr2r1zSdAsrB1k0uQCFvu7VABH04rxn9mG9axs77RbjR3uvJuVmjmt7wQuVZcbTuV&#10;1Kgpn7uTnrXtFne9BHb+WP4lLnI/8dA/SuqjyummZyvc2ILb7OVms52ikX+JcYP1GDVHxBrlzDJD&#10;Lc+F1uzu2vPayFV2nr8vQtjt0/HipVuiFwo3cf3j/QVQ1mQusQIY7ZdyqmRj36E96J6LQzkr7nb/&#10;ALKmianJ8Ub/AF3Td39lro5WaRW+V3aRPLGD/FhXz6FCDya9+1JBLatDIjbWHNeU/sjX91dp4j0q&#10;5gTFvcW8qzKgVn3hxggemzr1O6vXbuMhSBXVho2paGcviMdZrVR5Snaq8Kp4/nVDVCGyc9u1a8sI&#10;FZt/GzvhRWwLucy9lJvJZWzmitr7E3dKKko/Lr4eXsT2EaBhuVcsv1rvdC1GXStXtdStn/eQzKy8&#10;+hBxXkvw91OPauxvvDH0r0PS5pVgUyyhmyTnHavg6VSeHxUakXZxafzWp99NRqUXB7NWPqtPGcVt&#10;Jb6jDcK1rdRq3POD3/Wuk0mbQ9dj8xIF3Z5G7p/npXy/4c/aS03Ri/gi/NtFPY7Zo5Lpc+YgHzAH&#10;1wc/h0r2T4XfFDwx4gkD2GoW7NIuWWNh/Sv6Gw9anisPGrF6SSf3o/Ka1KVGpKD6Nr7j0G78N2yq&#10;Li3AwahXRdy4WP3AHFatlqNrNaHE6KM5xmq8mq6Vbr5ialH343irlEjmM99LsDGzSWy5bjdt6VXa&#10;PSY0a2uYA29MHpVXxL460vSYXDTo24cYbOOa8h+Ifx7sdE0241u91GGzs7Pc891dSiOONAOWJPAA&#10;rGU4x3KV5HqFzqy281r4S0aULNfXSqW3A+VCpzI3/fIwPc102qeJ9Lsbdprq4jMSnHmbsc/1r8of&#10;iH/wWXufD/xlvo/hN4TXW9Os4fs8erSXxiEzEZcqhjPALbQT1259K5fxR/wV2+MfiK0MNh4GtYf7&#10;v2zUGlUH6IifzrknmGGhG3NqP2cmz9NfHnxc8OwWF9rGp6/BZafZ28ks8ryBcIq5JPoox3r428Ff&#10;txx/HL4v6h4F1vwZcW+n3OpNb+H7yP7zwwxu7tMpOUzsLAAZwxzjaSfg34//ALdP7SvxNtf+EJu/&#10;F0dpY6kyxT6dplqsaygtwpY5cg+m7Br2b/gnV4tm8V/tPeKIdY8K2t/aWOgTQeF3lu5oxoginhi+&#10;0xKjATyvAWhfzd25bhpD86xkeDnGMp4zByp9LN/NbHVhoyp1FLrsfZHiPSWvLNtStpyYXRkjhny+&#10;0ZxgAHj6c14B8VbWC1/cWE7RxqGMm9iEI+h7/T8a+gZ9V0t7C4F7ZRwtyqNDHwxHXHHFeB/Hua4W&#10;8+xT2cix7d7SKc8Yz0A4r4KNj2+h5TqEnnzefHEy7sbWbHOT09f61N4aC6Zqyz3dqsiqNzyJH8yg&#10;/j/kVmzy7rgSxzLcW8faQc9Oe386jXV1tLcQQ3m3cf3iu2B9Pat4tmWh6x4buLy41XSb+zTbbw65&#10;p8rtuH7uMXkTNuGemxSf/rV9Uf2dNYKGe3VOucH0PHp/k18ceHfHWlX+n/2JqV40K3yC2jjtf3ks&#10;sjAqiqqjczEkbQASTwOTg/Y+mTXNzYW0+roFuHhQyR7gQCVBI69Mk/XGR6V7mVt+zkvP+vyOPFfE&#10;mfnh/wAFjtBv7T42+F9e+z4tbzwotvC4bgyRXMzOv1AmQ/8AAq+Sgkca5PXFfef/AAWX0XUrjwx8&#10;PvEy6XItrZ3eoW1xOuSiySrA0a59SIZCPUKa+CN32huTXdExBmduKmtJP3oV2x/tU3yQq5NOWINy&#10;DVAJO1yJ/swOR1z6Vbtyi7VHSi3hikGX+90qRYIgeF/WgCYFccVTvUBkyQatpGADTJYvNGaAPvr/&#10;AIJC+HNA+JfiXV/GOtxNPd+DbGzg0+N87FkmjkjWTg9VSGQAHj588EDH6ANGzwkpOQP4tzAehx0z&#10;n/PSvjX/AIIp+FNHsfgJ4s8YrCn27UPFosp2bPMUFtG8YHb71zL719kTXDWlq16iKQPu7G4Xvz6/&#10;r07d9IxVONkZylzS1JrYNcJ5nmjanG1Vxngc/wD6+OfynhjaRJH82P8Adglf3u0Y9skZPPQf4mvP&#10;vEvxI1SyuGttKQRfKVO4Bt4IOfbPI/OsHUvGOuasrJcXbRq33lj4zxjt1NHMCR6Vqq+Ecs+oS2vm&#10;dWaNirA++Dyfzrn9Wn8N2IMunauzFc7Y/J3e2c/l271xkTyu7SBnZwmDukHt68ZpDM6pkH5m5CdS&#10;p9ev+fxqHK5UdBvxb/aEHw/+G+t6he6rcw2semTCS4DKGj3IQCm8HDkn5QRgtjIOcV+OOveH7Gxt&#10;reeOxYGbIL+dncf73B/oBX3t/wAFL77X7L4c6HfWg36bBrDHUF2gsW8thGxPZRlx6ZZR6V8P3V7r&#10;/j7VYdI02xMjbsII1BCA4ySRUd7sr0Prv/gkx4a+Inwn0zXPiTD4+s7XS/FVnHbxaHFIrSSzQzOF&#10;mkLKNhUGRVCkgiZi2CBXHf8ABYXxvD4r+Ing6xug8moWeiTyT3TBRugkm2xR8D+Fo5Tz/frvv2ff&#10;hb4l0Hwha6dLJdWfkrjy5MhRliR9f1rx/wD4KWabd2uoeEZtSEclx9luk+1JjcyK0RVD0PBdjgj+&#10;I4oUpPQPM+X4iRIDWlZQyzuEhXLdRt68DOay0yGr0z9m74M3/wAdfG8nhLT9e/s1rawkvHuvs5l2&#10;hWRANoI6tIvOeBk89K0RLPsD9j//AIKQfE/xNpNr8K/iTd2txqdnarFpuqSsfNvY0X7sjd5QBndz&#10;vGScMMt9C6f+01q+xLe6ljVto3SNCSp9jg5P5V8gfBr9gb4keEPiFZ+JNX8V6bNHZxySboC/z7kZ&#10;cfMBjv1BGeM5xX0ponwA8W6hMBeaa1vHyxk5XcuOo28fn6+1Y/vL2H7tjzP/AIKcS6v8ev2fLfU9&#10;C0y2vL7wtq39o3Ulqi70sTDIsx7sMHymKggYRic7Rj864t2Aa/Tb9uv4XWvwz/Y+8Xa9o2pyNcrb&#10;2cLSu43FZbyGJwpAU4KuwPByCeozX5kw5I4NXEWhYjOa+0f+CK/hbWrr45eKPHMNvG1npfhf7LLc&#10;My7opp7mJ4wAeeUt5skdAMZ5APxZGx6Gv0W/4Iw+FZ9J+GXjPxlexstvrGs29lC4bGTbRF2P0/0p&#10;f1q7vlDqfYnxM8caXpmiRQ+LLaTbfSbEuIbYSG3IIJfBIzheOOfavG/2kDod3+zb40v/AA7440e7&#10;P/CH37zQyXZtZY/3DAptuFj8xyG4WPfk8DJBFereM/Cuj+MtLis9WaZVgy0flXAUgnAzypB4zjr1&#10;968m+Pf7MkWt/BrxU/hLWpryRtBu/J01lO55BCxVAUOGJIGBtAJ/HHPKMpVE7FppRZ+VVuJFk3qn&#10;fPNdP8LNfsvDnxS8P69qbbbez1q1nmYf3UlVm+vArmmd5nKRx7I1ONp4zU1tYXE13HbW0bO8sqiN&#10;EGSzHjA9zxXucvu2OJH6kaZp/wBnt2mCbfMc59qwvjsRF8APG0r4BHhbUDz/ANe0mP1ro9M+JXwh&#10;1SGGwnbXNFk8krJ9ojjvYt4BwSyeUyqcdo3IPr1rmfj5HpOt/s0eMrrSfFWky7/C94yx/wBqRQzn&#10;9y+V8qQrISADnCnIGRkYNfLxi/aL1PU5o8rPzDQlNpz+FaGjFZrqMRt1YcVm7lzhSCo4X3rV8KWx&#10;OpxMR/y0UV72Il7OhJ+TOGnHmqJHr+kRtDaRyN3XMbcDjPtXbeEggeGEkicSA5yTjn8eo/X8q43R&#10;bWX7MqR4Lf3jwFFdx4Sa2mv7WOVNrNJhmPsP8B6V+b1l7x9JTPs/wnEiaJYxH5VFrCeemdq/p1r9&#10;KP2dIEtfgr4VRBw2hWr/APfUYb+tfmzp9zB5ccMXzDbjgDgAcnNfpN+z/MH+DfhEofveGbA/+S6V&#10;0cML/aqj8v1MM0/gx9T+cj/gpRp0Onf8FCPjRBDOsgb4laxKzKRwXu5HI49CxH4V4jOMnmvXP2/i&#10;f+G9fjcSx/5K54j6/wDYTuK8lRfMPNffR2PCP10/4NdfiF4S+FXhz47a14r1DyftH/CM/ZYY13S3&#10;DKNWyEX8QCThQWXJGRX13/wUO/ag8Y+Pf2Sfi1oHhm2/svTLv4c65BKivvmnjNhcKQxPChgeQoB7&#10;FmFfBn/Bv3o2seM/DPxE8PaPYqzWl9pck0zYVUWRbhfmb0G0kAAn7xAPNfpjqf7OvhHX/AOteC/E&#10;ki3k2uaPc2E0zR7o7dZoZImKoeDgSZy2TlQRtNeZiK1VVuRaJHRGMLXZ/Mpbna2M4+tXLd1b/Rn+&#10;6w61RmEkEzRyLtZeCCOQas24WaMYPzCvXic5+sf/AAbA2bT618ZtBuYG8lrXQp/MHQFWv12/U78/&#10;8BNfr7bWVvZx7LaJVX0Ffkt/wa66zaNefGbR5kH2qa20GVG77I2v1b8zIn5V+uGSDy1eViv94fy/&#10;I6I/ChoQYp3lc0kbEpkoM0/K45rmKGiM4zmjy6VXQDGaXzVU80AAjPUUCPHFNNwvVqVZ0ySTQB8W&#10;f8FAPB0WlfGlNdtEm/4m2kQzzSMflMiboSq/8AjjOOeT7ivnXU1SQtj/AD7V9rf8FE/DWpap4D0L&#10;xXp8v7vS76a3mCrll89UIfpgKDDj6svXJr4v1gGH93OjSN/z0ZgGP4BQK8zFR9+66nZRleB1X7O1&#10;okV9qkCtHvk8nb5nQklwM/7O4hcjoWX1r12I/Z0KXCSKFbZJHJw0R9DnrXiXwW1q00fxmDe2jSWt&#10;xayQXUP9+M4JA9/lyPcCvdHW0s2jt77WQsd1Bvsb5t3k30P8JO37ki9Gz+NLD60wl8QYuIRuhOSv&#10;I9DVbV5ftenNIkn/AC0UTo38Jz6d/p0qWZZ7KJUa481P+WcgfcCPrWD4kvVsbdtQT5lyomh7MMjG&#10;78cUVPhJtc+j/wBkfSYLPwfqeuGV2e61AQrJIxOY40BXH4yNXqV03y/erhv2YoYh8GtNuYV+WeSa&#10;QH1/esAR+AFdtdqrHpXdR0oo55fEUpgSSOtV3tieSOKsmPceGx+NBjbJIP6VY7lP7M3aipnzu+Za&#10;KVhcx+K3gLVnNwqLLheOPavV9I1JpLdD527cvG018/8AgrV2WVFV/T5W9a9s8FzyS6cjXCKrfw7e&#10;f/1V8HiFY+8p+8zyP9oDU9X0b4sreWWtWaJNYxyfZbmYRsGBZdynPfA7EcV0HwX+ON14W1GS41W4&#10;ltY/JIWaGVGVHyOeD0x/Svn/AP4K5+CJ5IvCPxBt0CrHJcWNxIpOSW2yRj/x2Svi2MXQ4F3J/wB9&#10;Gv07h/NL5VS93ZW+7T8j4nOaEqeYTV9Hr96P1x8eft6eCPBGl3F3r3x3vWmiX5bS0ufMnZjxgRg9&#10;e2TgCvkr4tf8FLv2gvE3iTd8LvGl/oukwsfK+0iOWa4/2n3BlXp91fxJ7fJcMdyTxcMSf9qprc3o&#10;n8kzu3GQqtXqVsdiauidvQ8xU4rc+mrL/gpF+2FDAILn4oLOP702l2+R+SCvP/jD+0/8bfino7Wn&#10;xD+It9f2q8rZZWOFm7ExxhVY57kEivN7bTNQusbDNz6GtW38JWBsWOoqzTM2U3scD2rFxxNZWlIL&#10;xiM8HRx2eii4vAI3mkZmZ2xnJraTULLy9qSM/wD1zUn9elUdGszbaOtv9haYJk7WU/Jzn86uWl9Y&#10;S7oxocfmCPP3eeKp4WMrXYvaNbIy7DSrhvidoOu3zRw2cGrW8jtKwICrIGO7GQBx349e9fa/7C/w&#10;R1v4F+ApvGPjjVYP7U8UKtzb/Z5hJ9ntpQjEM4PLPtRjgkcDqa+QLGbT9SLW62aRfKxwMZU+1e+6&#10;f+1T4R8C/C3R9H8Ra00l/Y6asH2UybQsagomQAWI2KOVVufSvJzbD1I4dex1u7P8zowtSLqe+fUe&#10;rfEqa2kWyjia6to127vlzntkE84rxf4veN7UXcx1PUbezjZjuaSQKM9B3xya+bfiH+3LqOrsYvCm&#10;lvDt/wBXIqrGAfckMXHfjyzXk/iD4z/EPxLem9ufEM0Ln/lpbSMJAP7vmkmQr/sliPbpXi0ctqy1&#10;lp+Z1yxEemp9b/DjwJ8Q/jV4qn8G/CvwBfatcwws0zbltoYFAcq8skpXarmNgrYIYghcnivfvh7/&#10;AMEzPGGsWvm/Gv4n22lxzKpbS/C8PmTRttyVa5nUpkH5SBERxw3PHnP/AAQQjaY/FadmVmxogy3U&#10;5N+ev4V+hN7cJs3hW2hQCu35WPYcV7FHL6FOzevqc0sRUkeb+BP2avhR8HLXy/ht4Qt4rjy3V9Qm&#10;3T3ciMULp57kuEJRWMakR5GQorQksZYneJ4AWx/rGPHoOP15xXYpcSbmjHzZO1exYHGOmP8A6/4U&#10;+4tbKY7s/uwuCzYG7+f8ziu5U1bRGPM3ufCf/BYSUWX7N2haXP8A6y48Zwyx5XB2ra3QJz771/zw&#10;PzYJcPtTv6V+iv8AwXJvHh8OfDXR4pCqzXmrSNHyNxRbQK3QcfO2PcsK/PS6EFkqwowaReWI7Gsr&#10;e8y1sK8nljyj1H3qaZ3z8oqurs5z2/nU0S85NMC3aygf6xmXNW0Ktz5nH0qiqqRuVquWzZGGoGWA&#10;PkwRSBNzKN3VqXnsKdbpm4UkdGzQB+tH/BKLwVY+Gv2L9H1qzLNNr+rahqNwxb7jiY2oC+2y3Tp6&#10;n6V9FG2tfNa1jVJo1XYU/iPbpzjp7HntkivO/wBkfRrbwr+zD8PvDthAts1v4Tspbi32qAk7xCWX&#10;dkghy7ucd2J6Hr6VA8zq0sNpN8uRuaPAY5ORyCeCMYI4IP1O5i7nM694KttTuEufIZZjggx5H4cc&#10;Z6c8DiuR1Lwpe6Wjsm5lZm2zZH12kj+VepwHzm+zSRsxVWZlZj145wR+pz+AFQX8fhuAsLq6WNmj&#10;3LGuSw4JzwMenpx344TiOL6HlS2TSFkk+8oywj4zg+//AOo/jVeSADNs8LKy7SwwQvIOR9f8fpXa&#10;6na21zvktLTO75f3ncD1GT6+vT68c3qPgfxFrMm+B22M2wBflQexPH6msuVlo5zxPbaLeaU1lqpt&#10;2j25MLoGBPqRg8Y/n7V41eaZ4G0y/wDO8P8Ahi1Fxu/1yxqo6nkcZ/Uf0r6Al+BerSW8gv8AUFgX&#10;ADBMO3Jxjnj27j+ta3/Z58OJOitaiWZhidp5t2zJOCRkDtgEDr6ZGGqdwlKJ5h4K/t3XYZZIUcq3&#10;yNHCu1R/s5+nbNfL/wDwVW8HP4dg8D3EkKq1x/aW5VYnGPs3Xt3PTPFfop4Z+F+kabbRq0+2HzAF&#10;2rtjCkbskH+nGTnk9fln/gtZ4a8Lxfs9eFddtrT/AE6z8YLBDMpIHkzWkxkG09y1vGSfw9QCUbah&#10;zXPzOUMegr1n9ivxGPD/AO0X4faW+khjuJpIJGjJ+bdEwCnHUFtvt615XCquuHNd1+zlr9l4S+O/&#10;g/xBe3C29ta+JLNrm4diBHGZVDvx6KSfwoirgfq94C1VYpUvNVEUix/6tZlI2rnGcYyw57c9T2rt&#10;r740Q2SzQ6XpEMaGRgPMjDx7QcgEY+Ye5AIz9c4dv4A1tR/plr9lQAGNpIzk8cDAH+efSp4fCOj2&#10;cwjuLQzMufMaduq8cBcYH4nt+IS5khs+bv8AgqF421Wb9l3UP9OmaLVNas7eVY1Cx8OZQCMc8wg9&#10;jkdTyD+bMKkr0/Gv0d/4K0wXlx+yzptyunrGsPjG381QrZjXyLhR1AAHT3ye+K/OKFcAHNCAliXL&#10;4Wv1Z/4J2Xuoab+x54PgMfSO93R7ckK99cYPbGdwOfTntx+VNum6YADvX7OfAfwF/wAI/wDBXwX4&#10;dvrZrS503wnpkWox+XuAkFuiucEcsH3Dg4J59Mt7aCsdRL4o05JIZ7iyk2OrFmVsNnJGeTknjA6A&#10;jHuar634sk0LQdR1/wALbtSvLGxlmtdMZgrXEiIWWME8Dc3y5PAznkVR1zSdQsJg9zArFT8rCLIZ&#10;unXgA/09ua8Z/az+JNp4C+DetWEcg+365p9xp9jas5YsZY2V22rydqsTwCcsOxrOVT2cXKXQqNOV&#10;SSjHdn53aj4e8cT3F1qv/CvdSWz2zTr5FrJJ9nhTLOWO3lUUElz2BJ45r13/AIJ5+Ffgx8Qfjpb/&#10;APCxNedbzTFW70TRZkVI9QmQ55Ytlin3/LCneBycKyt5fpKfFrwdd+RJqGpaba6jzM3nAFlxhuhz&#10;93t3x3xX0l/wTo8HfDy5+I/iXxZPbw3Wqaba2kdu94u77KJTIHkQ44kIRRvBBAdhn5iKqnmFSr7j&#10;ad+qNquDVKPOrrumfYev/Af4a+ISuoWVxdaVvGAlrIuyQ46lHBI6dBjk9q8I/bQ+E0Xw4+But+I7&#10;zXLG802OGOOWOZfJlLPIoj2clZCGwzAY+VW9K+i5db05oPtckfk7XU7jLuboOm7kgHd264zkDnK8&#10;ceGvBfxC8H6h4R8f6Xb6np+pQlLizmhBDKDwRj7jKRuVgchhkYIzWfs4qopJdbnPzO1j8fXF3rV3&#10;t0fSvPaSXZFHbwvIxY5woCdTgHj2NaXhG11W28QwWuo2c1uzEk+ZCy9jzg4712XjL4c2HgHxDrXh&#10;Twv4quPP0XWby2+1SZhZzHKYwMITyVAIx1J6c4rmtCTxFceII21qaZpI0k8l5mP7wg8gE8k8557f&#10;lUYrGyqxnD1R1U8KoxjL5+R6PaNdWhUNOsvX5en1zXonw4m+2alYmXTC8nnKVfGQOcY/Xvn6V57p&#10;lg7wrPcwkbepLfh+NelfC2zubfXLNIlJPVV3fUgcda+QrR95HqU5e6fWdrKIylvL8qlV9M19ieG/&#10;2lNe8NfD3QfDXg+0jiaz8P2tq1xcLuKMsCKSq9MgjgtkHA45Ir44sp5JNtzdSCT5vl+XHGMCvrL4&#10;efBgto1vceKLuS1VYVC2ke0vjYMEtyF/3cE/Q1jkLqRqVHHyDMVGUIn4W/tny6jdftg/E/UNZnE1&#10;zfePtWuriYY+dpbuSTPHAJ39O3tXnMpWJTtHavTv22bW3tv2yfitb2se2GH4iaxHCm4nagvZQoyc&#10;noO5ry2RyxOTxX6NT/hq/ZHzz+LQ/VT/AINop717f4wW0ALfvPD5YDvxqNfrl4e0mzAWS7ZZJP7v&#10;8I/xr8e/+DZzWZbbxn8WtCV/3dxpOkTsP9qOW6UfpKa/XKHU2sUa68whY1Ltt9ua8vEL/aH/AF0N&#10;18J/KrdSzavJLqM8zSTSSM8zsxJdick57k1HDHMrDJ203TJNkzRE8GtAWyvyWxXtxipRucp+sP8A&#10;wa8aeZfFHxg1hlY+Rpuiw7vTfJeNj/yHX68mTBzn61+TH/Bru0cNl8bo8/Nu8Mnnvkar/wDWr9YQ&#10;5J5NeRiv47/rojqh8KJgxJyqUO7DgimrKApwKjkmIHWuUocZtg61CzLj05z8px/Kop58D71VnugD&#10;1qWBd81jz5h/4F2pyuTyefpVBbsE/ep/2wIN27A7mlcCp8RNAbxl8Ptc8JRypE+qaTc2scsjELG0&#10;kTIrkryuCQcjkY4r84fHXhjxR4H1688O+LdPaO/sptkluUxjjIIz1BGCG6EEEcGv0qgke4fzJ+FV&#10;sxp6+5/oPx69PgH9tv4Uad4c+NmvJcw3httamGpRvLcf60THc+NpHyrL5gAIyNv0J5MVG9O/Y2oy&#10;96x5n4b16CLXrW/bUo2WO4UttkG0Ln5h+WRXvnhXWbjSNKOla9FNc6FdSYSa3/1lhP8A309DjqvR&#10;h071802uk6ZpZ2adFHGQ+SzLwx/Lr79a9t+EPiy9XSY71riL7ohvbW4bek6joc85yOc9jn6VxYWp&#10;7zizokd7qY1bwlEt1facdU0y4GbfUIZgsbqehIVcqfUHkGuf8VXtrbQvb6npM1r50avEYrgSBwTw&#10;Rx8wPrnj9K6rSfFOmWkMtpoSA29x/rtKuJP3bse6/wBxvcce2Ky49a8KWwl0YWdrvdj9ntdctlBt&#10;pPQyYwyA9M/pW9aK6Mzu7Hu37GHjS81r4ZTeG7yxmRdGvGjhuGhKrJG+X27v4mUk5x0BT1r1iRw4&#10;zmvDf2VPEPhG3XUtC0vxN9qvrgxzTRqVWJmAIYwpndgZUEkYPGCeQvtKXO44Jrrw8v3K1OefxErY&#10;zlaZISOCRzS+cu0jPuKQEN87fl6VuSJtA4J/WinFcnOw0VQH4D6FK6SLKPl+bJK9f8/1r3PwBfCW&#10;1WNH5xj6V8/eHtQlVFmRy20At1r174Y+JbUW6x5x7V8RiKfMtj7qjKzMz9v74ay/Eb9mDWo7K38y&#10;60ny9RtmPbymy5/79mT86/NGy0IAD7TcKM9lr9j5LGy8R+G5tIu4lmhu7do5opOQysMEH8K/KL4t&#10;fD67+FPxM1rwBqIbdpl+8cLP1eInMb/ihU/jX0fClaPLUw76e8vyf6feeHxFR+CsvR/mv1MSy0XT&#10;ox90t35NXLGwsFupZYrcDC7Q1V/PWKHzM/w1Lp0vkwK0uQzHLV9tHlXQ+VZbW7kVigHSj7dL0J3K&#10;ajn2EbwaQKY2BV+G5rS5mSm6uhA13YSFZLZssq/xKeD+uKkg1UNcwam8fzCTD9sg9RVTRLpI9XaG&#10;6/1cuUf2BpNUsrrSXktJU+63T+tTzWjcOU0rmzTS9eVo3+WYo0XPUFq5n4xyiTVrdxxs09Y+e+Gb&#10;/GuluZo9Vs9L3fLNDdD8YwrH9GH61yXxWn87UY/mBCxlBj0DGufENezdi4/EjkQMdqkQc5qNV9qm&#10;RTnNeean6cf8ELvC9j4c+DHjj4l3N4yyat4kt7HyyvCx2kHmBuexN2VP+77V9par4jtF3C1Dk/wv&#10;txgY6Z574/L8/nv/AIJtaFfeHf2JvAllqVq1nNPa3d0FaPBkSa9nljf33RMhHXgivZry0v5RjyGV&#10;ePurgDH079Mk8muq+tiS/ceMNRLEQwNIsa5bk/ivP4/j6dq03iW9lfM04DP8w+Tdg8nOO59unX60&#10;Wnhia5uUkecbdxx8xzkg9yfocY9Pw0h4Z0+BWa4csyqwMm7BX3zjoPQ8DFHvBbzPzz/4LTahc3M3&#10;w5uLqVvMVNWDITwDutORx39O2K+EWtLlyX6r/er9Ev8AguDH4etPBPw/g/s+OPUpNSvnjYDkQ+XF&#10;5nt8zGM/8BHTPP582kqpbruP3hWPVpmi2K8UeF6VIgxg06aRJGwoH+NNUknr0oKJogQeauW5wOar&#10;xAsvSrUabV6UgJVOOK2/hz4T1Hx9490fwPo7RrdaxqdvYWplOF8yaVY1ycHAy3oawgCOTXsP7DPg&#10;p/G/7TXhXSzZyzCC8kvWEf8AA0ETyoxPQKJFTOeKcfiQnsfrhd61omgrHplpLCIbWMJHbwjoAMbc&#10;DlccDHbHXoap3/xNAKxWFq3ygGPzsfKTnkj8sc//AF+d0/wfdBozqurpbxthlRThmxkkZPGPfnr1&#10;ra0nQ9IspYZJ1R/mw0knzn13Y3Be45IGfQdTqQSWfifX9X/cyNJJuOP3fyrn09O/4fStrTPD9jNJ&#10;u1TVoYVT/WKq5cY7Z4A69efyqODxBp9vb7ILFjGrK6bGACg7iCc5yM4Hrz2qndavbCOSR7BY5NwV&#10;ZJJD/qyuMgAEHnjkg/TqXck6jToPC9uirbqsjBcyi5Y7lXLc9Bj8PQ+mKdf6lkRxC33MsmUwFUov&#10;U4B2/wC7wCRn+HINcPceNIIlV/7XXzdpVlg+fjjjOdo5HY5GM88U61+J1xNb/ZYo0UAl1J+cqcYJ&#10;HpkD3/xOYLHSa4b42ayXlz5RWNmEiNyE3DoPbgjION2M9d3L3/irSbZJVFzJcO2VkjhAwflI53Lt&#10;IOcdTwfoKdeDxB4naS4Ec0xbccqPlB+vQfQdB6VV03wGwm8zXrplRVyv2VRgnnHLdCO+B+ucUpBy&#10;9zN0/wAY6wE+zwSLbx9WVRlh+Y4H9K8F/wCCongrUPGH7I+q+LtQlkb/AIR/VLG/R3kGX3S/ZQuD&#10;zjFwx4/u19Pab4fs9M2yLabQqkmXyQTggY+dgcEZ6A/kazvjp4As/jF8EfFHwwuLDz11nw/c28EU&#10;kanZNsBgkG5sBkm2kdMFF9BWUkVfU/DWM7GwKswMVkVge9VcOjMndT0qxb3EA+Zuv93FJFM/dD9n&#10;/wCItn8bfgV4R+IE91Hcyav4ftri+mhw0SXbRqJ4zxnKy71wTgFe/GdLXvCkSbFtdQjj8ls+Z5ee&#10;M4I2k9sgc5HTPv8APX/BIbx7J4n/AGOY/D9x5cX9geI77TomaENlHCXO4ng53XTjGeQnFfT8wa+i&#10;+0W2oMqswVEmyxckkFVJwVHRgeeuOAd1WJI+OP8Agq1o99H+yVdbYmb7Pr1k90rY+Qb3QP1PDM3G&#10;cfe+uPzKto0khBJwy8V+ov8AwV/8S3vhT9k99FgUNH4h8TWdjMfLwsaqHucDr8wa3XnI4JAHXH5d&#10;WXl7/IlOA3Rqj7Q+h0Hwx8JXPjf4g6H4KtnxJq2rW9lG3HDSyqg6+7V+4S2tvBPJEWX/AKaedHhQ&#10;uRwpxyOvb+E45wK/HH9jjwl4g139qj4f6Zo1rLNIPFdncbocbkjhlEzv3+6kbN06L3r9nNP0OF3V&#10;dWvj5cbLuZIy0gwM8HOAeDwf06GknsCM98mzkUSW4hjVm2+Zv3dtoGAfx6EqM46H4V+PPxKn8e/F&#10;7VjbQqbO0vpLO0hn2KtuI5GQ5z91mK7jnkdCcAV+i1rotjcXUXlrO8kuMrEo+9k84AzhQvUE9CAe&#10;gr5A+MX/AASRbxf8QdQ8b/Dj413vh2TWL2W9urO6s2uky7FnMbI6NgnJ2ktx3rlxmFliqagnbU6s&#10;Lio4WrztX0Plf4oxXfiG803TZdRtVudUuFgsEChiPuqrBBj5M9zjO30IJ9r/AGZv2e7H4PaRfX+n&#10;3d1ealfCNr7U2nKZwScKqnK9W7kk8kkbVr3D9nj/AIJufCj4KXcfj7xt4pm8U61FbsFn1K3EEUR2&#10;kNsjZmC8silnZhgnhdxFerarqfga4tV0rTfCqSKmI4S6hVhAxyDuLOODknaGYjqDy8HgZYanZ6sW&#10;Mxn1qadrI8Xaw8YW2nNOtzbzLC2Wj1DjyzgjaW3Y/HnoBnoKwdX+NFvp7GFvD826PI+2Rk7d3U4H&#10;BHXGM9vrn07WPB+o3E32iG7Eyrny45PlI4PToD27jr0rn/EGiRXNj9h1LSdyNtDs8PIGT7c9/wD9&#10;VdPs5HJdHwj8a4YPDnxRm8dad4kVpvEFw0xMa+WyyhcPkAD7wb73cg5yckw+HtTv/EVjb+D0tN0Y&#10;ummt2ZCr+cRjIYAkHHfgYFfRHxo/Y80H4l6a8WjXgtbhG3wybR8j8dOenJyMH2xjI4X4ff8ABLX9&#10;qvxDqkFwfFNtpujhwy6vdCVWZePmjjAy5weOQpwRuFeXjMKpTcr2PSwuM9lT5Grkfhuz17xKzWWq&#10;aBpd+nnt+/8AJEMzNnDfNEBuOfUHmvpD4A/sM+JNanh13VNSXQYPs7CO11FjLM8mVIO1Qu1cbh82&#10;WH90g5r1P9nv9lbwd8C/DVnpljF/aWpQR/v9YvIwZHkOS7KP+WYJJ4GTg4JbGa9csLYoV6/41y1I&#10;0akUnG/mTFyjJtO3kL8P/wBmzRvA6xXNqIdWvF+Y3kjAbGyD8iNgLggYPLD1r06w0vWkKrc2k6qv&#10;8UikD/69cjpOsXloVjSY46YY16HZeIY3RUmlZWC4yrGs8Ph6NNWgrBUqTlrI/Ab/AIKM+BtZ+Hv7&#10;cnxR8P6rtaabxdc6irL/AM8rwi7j/Hy51z714ksUhTylHNfS/wDwVq+Onhj4xft6eM9Q8MaRb29p&#10;oc0egzXkdr5c1/cWYMU083zHewkDxI4xmGGHgEGvALOC1mj8yN1avqsPDmpr0PNk/eZ+if8Awbc+&#10;FL6P4p/FDxuZWWGx0DT7GSPdwzXE8sin6gWzf99Gv1yurl/+EfvvLBZhYylfrsNflb/wbuSLbR/F&#10;6QyFfMk0FB8vBx/aP/xQr9QrTVWSORY5lK+WwYN3GPevMxKUcQ16G8fgP5cA7RSrIv8ACfm/OtaD&#10;fIFK5wazFi85C6dc8itTw/OjRC3lQFs4X/CvXp72OY/X3/g2P8L65pngn4weObmAjT9U1TRbG1k5&#10;+aa2jvJJV/BbqH/vqv1NguC3evj/AP4Izfsu+Of2UP2LbPw78T7Oax17xTrlx4hvtHurYRzaYs0U&#10;EEVu/wAxJfyrdJGBCsjSmNlBQk/W1s2Pm3t937p6V4+Ikp1m0dSvZIv+YzDrTJcnjFNSQn5jTg2R&#10;yK5yinch+ozVOR3U7cVrFIpFqjqEaRAnPr1qWgKv2jbyx6VJE5lIaThc/dP8z/n/AOtniQyybmHy&#10;jlV/qf8AP/1rMUucfN0qQNOGVccmvmz/AIKMeF1utC8P+MLexj/czy2l1cD77bgHiU+oG2Uj03H1&#10;r6IjlyOtebftY+Go/F3wZ1W0WFWmtIvtkG4/daM7mP12bx+NRUjzU2io6SR8DtCCdwO3+tb3g/V0&#10;0JpLeQLHFO3zEfdLdM/X+me9YspVXZc/xelTRlHixG6syj+7XiL3XdHZqeiaXql1PL9ltEkkmPKx&#10;xjLHpyoHJ/CtOfxta6hCLLxfo/8AaCKNqzKdtzEOOjEfN9GBx2xXAWk+21iHkPJbtGu1+rKcA8g8&#10;59xz7V0ml+IPFuvBtPtJm1gQwKPs14nnSQxjnaNymSIf7pFaKT5RPVHpH7NGsfDPwv8AFSzvDq6e&#10;VJG1vYw3iyedbyS7VVmIiCZ6p1AAYnPr9bxkZ4Jr4Y0HxNpOmanHrF18P4EuIWU7o7uZoVwQeUOW&#10;PTuTjPSvsrwf4ph8WeFbHxDaTxyC6t1ZjDnaHx8wGcHhsjnmu3By0cTnqLqdCJzuxu3LU6S4wCv/&#10;ANas23uNrfMMGpBdiWTMbn8674mRoFxngfzoqp9qYdJP0oq+UR/PZ4R1Jdvl7sex7V6F4cvH02SP&#10;y23KxHevG9Gu3gvfLQ4+YFhyK9E0fXfsskP2jsQW284FfLVqdz7GjU01PoTwV4ieWCPfxtHOP8K+&#10;V/8AgqL8LIYtQ0X4x6bahftG6w1KRejMAXiP1xvGfYCvoDwtr9nLEkVs20MPvMOf85qT9oH4e23x&#10;h+CmreCtqs81mz2Lf3bhfmjOfTcvPsTXLl9d4HHQq9L6+j0Z0YyisZhJU+609VsfmJFNHM628jDa&#10;vLZq3KqxlTG2RmqMO2ymktb6F1k3YZWH3SD0q0oBVQD0NfqEXzI/PGuV2NCMgrt9qsW9kJ48ejVS&#10;D48sj8q1dLO4ZA+XNbxsyJHP30LWN7u3fxV094V17wst5gNLbqI5D3I7H+n4CsnxbZ+XKrqO2av+&#10;BplvIpNPkb93cIY2Pp6H8Dioj8Tiwe1yGBRHDayOxX7PDKWHqcjb/wCzCuH+IUg/tGOHdkrGMn36&#10;/wBa6zWUuUum0+KXcUkCfe4IXn+bH8q4nxnJ5mtS7W3bZGTP04/pXLiH7li4mUg+bmrumade6vfw&#10;6Xp1s01xcTLFBDGMs7scBQO5JIFVcYGa9d/YS8CzfEP9rv4f+HYZY1EfiOG+k8xSQ0drm6dePVYS&#10;PxrlhrJIu9j9hfBWjaR4H8HaX4P0yzjt7fSbGG0tI448rEsaBFx14AXjr6V0I1CaeMRKyb+uNxOP&#10;c57A/ge9YzQh1bfK21ufkXABxnuen0P8zV60V7lY1Mf3lJX5eeMk5GOMAc10rclly3u83KqbPzPm&#10;2ttdmUAHPXaD7HIP0q0WmujJE1gwEeP3as20E/L19MH6c8dqpL/Z1qftl1ebEIA2yduMlsAdeB2G&#10;R0xWdd+KdGtneSOWaUNwvlyMCTnOCTjA5JGM49s4GnQk/NH/AILHfG2fx9+0Tb/CWw0x47LwPaeX&#10;5h5864uo4ZnYH+4IxCoGM5Vj3r5NEhECqOOK+qv+Cuni7w94g/aGtNN0Hw5Y2d1aaNG+sXkMP+kX&#10;U0jEqJnx+82xLHtJ5CtjOAAPlWQBUWuR7my8hVJC0tuSZOlRk/LgVYtkOc1AFqBT2FWoxxxUMA75&#10;q0vCjIpAIAC2DXv3/BP/AOJGofCL4r6h42t/h9qfiC3/ALBks7qPSYPMltVd0l87b/FjySCMrwSc&#10;8YPgUSl5FC92wK734b/Df9pXW7BvGHwPtNchtPOaCa80fUjbMzrhth2upOMg9/0NaRlFPUJbH6qf&#10;Dj4r+Cfitpc1x8P/ABbb38lrJ/pUSK8U1thjw8EqLIoO1gGZV3DJA6kbJ1jTtLmWO5njDLtMkary&#10;SM5zj/ZOR0/3hxXwT+yF8IP2jfDHxXsfGvxJi1e3trPSLi0VZtRZjJHIWbyyMt8hkYuVBA3c4znP&#10;2RaeDfFDruuNHniKNhhMuxm9vmxznPX69K05tLoi3Q3r34hTwYSxgSMsxKszbTyOyrnpyM/oKx7i&#10;W51eVhPcysGfAVRkfkOvPP6+9XrPwPa2423czTY+ZVZWA24zxjIz26ntxlhXSW1lbpMkkVlDvLGN&#10;TCMLuwedvy7VPPJ56gHrRuGxgad4E1G8XM8/lKGO4Z3HjrnHQ4OevWup8PeFtD0RFuIrVbmQKpdr&#10;tlVdxP1IAwD1z07k8DTm3mb7Qm+RY1EaxwiRsdVzgZJ5OARj6ZIq41vrcYWGSOSSNkQJuXdwCSGy&#10;Rzn8AOOCSam0VqO5qPr8Fsgby5Ht4WVY1jC703gKW64xnknOSGyuSKy7ybSrqXLzKsgWNxJ5G4le&#10;DsKkc5wcHOcnjNMi0K6lSK4dt4t1PyqqlY1OM4x6/IcA46YqtNp+h21yq3223WPndJJ/quSrLgnC&#10;qQAOuCOeAtVEUjciiXyJLb7Xv3Lv85/kby8cZyy7eT2BxjAzxhkumXhdp209l+bypBJI67TnJP8A&#10;snnacA5JXn5QDmeG57ezaR9KfbG1wFYLMPLVldiEyAOPmOQeM+uM1qP4q1bT5F1KK2aWF1KK0a52&#10;5xliu7p6E4II+6QRVPlEj8Y/21PgfqPwB/aT8S+BHsfs1m14b7RPLUiM2U58yJVyBu2ZMRx/FEw7&#10;V5hbTQFtk0exv519kf8ABaDx7oniH4peD9D/ALGVdVs9DmurzVBjdcQTTbIoj8oOI2gmbnI/fcdy&#10;fjSKRrldixZP95qz2dkaH6rf8EUfhB4k8Lfs+6t8TtdnxYeJta8zQ7PcDlLffBJLwGILuHQjbnEC&#10;nowNfZ0lpbW0zeUY1ZmxujKsQHyinkZzyeMEAg4Kk8/mL/wRb+L3xPm+NN18MfFXx3l07wTpvhqS&#10;aLw/q14slrJcSXcUUMNusrZhdp7oyYhG6QhgVO4kfqFM620kj3Jb995a/LGUxvGA4I3E5PO45A7d&#10;saEnwr/wXSBs/wBnHwrp8Nkbff42V5o/u72Wzmw4XPA/eMPw5HOT+XUbJOFjLbf9qv03/wCC6uv2&#10;dn8JfBfhSayk8648TTXUM2zaiwxW7RFADyQWcEH2Oeor8zUSFclWz+FZte8ykz6E/wCCaXxm0P4M&#10;ftS6NJ4w8JtqieIFXQrG6iZGk02a6miRblEKnfxmNlGCUlf73KN+yFvpt3bGKRoG/ebQwZS43dT8&#10;3By3IGey4GM5r8Dfhfqfifw34wtfFPhPW7/Tb2wYyrqGm3xtp4kwd2yQcoSuV4znPQjiv1B/Yj/4&#10;KXj4+Wdz8PvifbaVpfjq1ui9mqxGGK+tgucKHY7pFJfKDHyYZQ37wpcddBH1vbTQaQzPqFyqxRqX&#10;ZmhGWyMgncyhhg9eORwOlYetfEex0udk0C3F8rSeY3mZWE87gCAA2eOxHIOMg1z97catrspudQvv&#10;NZjlvLOAGwoJVR0yBzxzzkk1n3MXkNny2ZerNtIw2TjjH+eK0jG25DZl67r+ta/fHUNRu2n3gZXa&#10;qgYUruwABnAHvxyT0p2m2kaT7PPQqv8AF/dGevuKXzWgXZcSKrrHyFc/MOmeR15zyPftWr4M8Jap&#10;401VdN8N6NdXkzNlmt14jXnliSFUcnG4gHHHOKuUoxVxayZXwnl7o1/dtyZJONxHf8v8O1aWhfCb&#10;xv8AFcNYeGNJMkIb95dXSmO3hPAILY68g7V3NjnBr274d/svaDpDR6j48u1v5l5WxtcrbryfvHAZ&#10;/wCE4+UDkYYV6nFBYWFjFp+m2MUMMKhIYY4wqooHAUDgAVxVMTH7JrGn3PEvhx+yZ4f+H8a6h4ls&#10;01rUA27zZIx5MZ5+7HzngjlsnKgjaa7y7htp18m7gB45V1rrJZXVcNPt9ATWfemwvF8qdGz2ZF5/&#10;WuKUnLVmyOD1fwLplyrS6ZEySYztWuZm8L+KIptsemyEKflK45r0i+trq3JNtbed6bmwePasybVt&#10;XhLLJaLH9VNYyjGRpGTOMs9I8QrMi3OlT7d452mvHf22v+Cj3wh/Y88PX/h6TU49W8dtaMNL8N20&#10;fm/Z5WiZopbvDL5UWdhK7hIyuCqkZZe9/bL+O3jX4J/s3eKviH4Pv9us2Omt/ZJ8lX2zNxvCsCrF&#10;V3Phgy/JyrDKn8QvE19J4vhuPFOtazdXWq6leS3N5cX1wlxJM7vud5JHYyF2YlizDLHk5zmtaFGL&#10;13IqTlsZfh/TbTxlb+IPGnjHxha290redEt4skk+p3EkmXClQcEDc7O2OcDktWJDZpLLu0uWQMx+&#10;6AetdT4J+G3in4n+JbH4f+BNBuNSv7mQiG0s4d8khwSenYKuSxwqgEkgZNfanwG/4I2fEzWriz1H&#10;4k+M7TTrUxrLcaVpV0wkiOB+7eURMrNnglTjg4JHNei8R7ONrXMPZuWp9Df8EKvgSPhp+ztqXxY8&#10;SXK/2l481QSRxRzE+VZ2bSwxB1KjbIZmuScFgUMfQ5A+3PGsHiu48Dazb/D64sf7ck0m4XRjqe77&#10;OLsxMIfN2fN5e/bu284zjmqvwa+E3gjwH8K9D8G6dbrDHpWlxWcMkbbW2RrsBxzzgck5JPUk81N4&#10;min8MQG801p7yLdylvEdy98kdx7iuOXNOXM+pp7ux/NV4i0rxH4K8S3/AIS8S6BPY6npt5Jaajp9&#10;1G0cttNG5R43UjKsrAqQeQQc0unvdwTR3UdqWXdkqrdPyr7z/wCCy/wK+GVx4n/4aJ8IWlxpfiHV&#10;JNmr2cMIaDUGUD/SmHHkuFwr4yJCUOA24v8AG/wv0PVtes9Qhj0Jbi4tZvNkn+zb2iTBBJb+6Tj8&#10;vc59CnX5lqYuPY/Y3/ghF+2x+0v+15pPxIsf2jPH7a8vhf8AsSLQ5JNNt4ZIVmW9Eu+SKNDKx8iI&#10;ln3NnJz8xr9D4XjAwrcV+a3/AAQG+IfgjR/CXi34Hx6Rb2Ou3V+Ne+07juvovLit5IwMcCJlR8bj&#10;k3TYACmv0fRiByK4a1vaNpWNo6RNFZP7pFOEuPWqKzYPJpwudvc1iyi40ifeYfjVXUbc3Kbstt24&#10;8s9D7n/P/wBZ0e+T5pB9BRdTrBAZHqGBgzM8T/O26nRXigYbNVtQv4p5cp/KoopugZqgDWjuVbnd&#10;WX4mljlC28qLIrIQ0brlWB6gjvVhXQ8nr61k64yfaFxI3C/d9aAPz/8AiX4ek8H+NNT8NOzN9jvp&#10;Ikk2ldyq5AbHbIrK06aQSgbjjr92vTf2ytCGkfFua6yu3ULWG6jC9hjyzn33Rsf+BCvKrWSReQeW&#10;5HvzXiVo8lRo7IS5onYaJJ9o0yMOikMzDrk53HA+uMVoNpsF8Ejntlm2Nuj3rkqR0IPUGsLwXeQ3&#10;OmXdvGTuhuFkK4/vDH/sn610VhNIzq8T4P8AsnmlD4blnSeGbnxPbXNvcQa1qF7Bb/K9rdXT3RhB&#10;7rHKW4+nHavo/wDZw167uvD15o19Kj/Y7lWh8mFY0ETrwFVQABlW4wMHivm7T5y7LKxPmL/y0U4b&#10;8xXs37MusCPxFf2IJDT6esh99j4/9qV1UJWqLUxqLQ9yeQMu1XwahCzRHhs02OYMff1qRGVz8xNe&#10;ojmJFuH28KaKcFyMjFFUSfzozyJuju4LhdrYKsp4K468da29M1t1kjf7VnH8QNeafBrxWvi/4e28&#10;bzf6VYr9nn9wv3Dj/dxz6g+ldALq4tpwsYYnpzXi1qLhUcX0PosPX5oKS6nvfgbxHMYEYuNq8YHO&#10;a9N8LazeXRWH7E5RvvblxmvAfg/qviG21CGG4gtZIWk+dZrgK3/Aeea9+0C8ld457IxKh+V4s9c9&#10;MEV49em4y0PZw9TnR8Oftt/AvU/hh8VLzXbbSmXRtbuWudNuFGVR2+Z4T6EMTgd16dDjyC1aVW2O&#10;K/Vrxv8ADbwh8XfCreFPGegx3lrOuGjl/hbH3lI5Vh/eHNfBf7T37Hnij4DahJ4i0Izah4baXC3G&#10;N0loSeFkx27B+Bng4OM/W5Pm0a0I0KrtJaJ9H2+f5nzWbZVOnUlXpaxerXVd/l+R5NIMQq2a1fDj&#10;eYnc/NWWGElttC81f8Oztbjd/tfNX1Mdz52QvjUSRw+cI+i/eqv8OJVWK7uZm2xwx7y3pT/iLrbR&#10;htBiVdzKpkbvg84rKsNTk03Rm0q3QZuCpmP+yOg/Os5SSqaBa8dSa1ujc6vda3crtHmPMy/iTXDa&#10;iS9xvLc9W+tdm6vH4evpyVXbGoHOMksBj8s1xN6c3bcVx4h6pGkUNXpX2B/wRh8BDxL+03qni+50&#10;2OSHw94WnkhuZuFhuZZI4lAPZmiM4HU4DV8fg56V+mX/AAQq+FtyfhN45+KG7cuqeIbbS0jYhQv2&#10;WEyk5J5z9rGRjjZn6TRjeoEtj7IKpbS/bI7ZnkK4bbJwfUf06c44I4xR1bV9VnxL9mhh+UKqxR5b&#10;A68jJznk+tdyPCtkJGF/ep+7XMiW5B2emckY7np0/ClbQdJsA13DZiTzJPKgmX5sMScuQTxgeh6A&#10;8dK7IwijPmPMZ7DW9Wk+W3uJAw+aSRTyMdeR0p1x4OisLVptc1VYlVSzeWCFCj3I5PBPTt1PNeg6&#10;nqUVt+5UeaI0xtVtx3+p5xuJOckdxya4jxDPNrT4v2VmTiKFcnau3G4YHYMOe+8j6OwKR+cv/BWX&#10;w/4al+NWm6n4bsTG03huH7RcHJ+0OssoJyf4gmzg9sdBjPyBO437B0Xiv01/bd+Gmk6j4B8S65Jp&#10;EN1Bpml3NxbrNCoFvKkLMrIxUDOB/C2T0wea/MkQySvsArgqK0mjoj8I6JDJzV63j2rnFRiFYFES&#10;nLfxVKrYGPwzUlFm3G5sYqZzt+VajgHlpmnZ3jmkIkgK7tzHopP+fxr9Rv2Dvg3HpP7LXhO51NUk&#10;uL2zkvJIrZRu2TTPImS3U+W6DgYBOOe/5cxKS2wD72F+vP8A9av3M+DPha0+G3gXQfAC6gGTRdFt&#10;bS33qQGCRrEpK5KsQo+bPGXwQMk10UY7kVGQ6H8N4JdOYx2lvHJGu6PEZSVTvAXe3O3nB65zwM8C&#10;tYeC0tdIUajO9x+5Xy9sbLuY8AbuBkDHHQ+mckb880qymx0rT/NbdsSZsHag5JZVA/j4weAB3yFD&#10;LmeOexEU9rDG0OEWNVIjX5hhCMNtICqGYjDANnG3nXkWxlzWM2y8LWyQIv8AZqttkI+aTc+1gAME&#10;gZyw6YwTkc5AqG90ZbRo5F05dnmNHHt25GMErgjPIypUqATjBXtuz22jSwpFHp9r5cbHzGhZM5J9&#10;1ALcg54HJGTkAl/4etJlFskVuspuMTeSoUBOCWbdnJUZxtYgZzg8Ucg+YoafZMluEXToYQvz/aFX&#10;5y2TjYG6EEkjJwo4ABApscccUf2aZy0smNnnfKybpH6g57+X24OOOgrcsV0x3+13RlZnaNIQIwyF&#10;cLxlpMgrjjOM72O3cQake28NggTSosNzu+f7Ydu3ady4YcDfvBHyjjJFJxC5zMgby0mimaaTy2Kt&#10;JDuJkxtCjjhcDncADkfMprL1PR9Ymsre5MQnZmZZjIjlVLMVyNw6gFjuPykgEnGK66ax0MRNPG0i&#10;RssKfu1LlMNh0IIyMKE747ts25rMv9Ms5r+aX7FetHujM0USopbJJYrlQGA3HLZ4O4cEUlEq5yyj&#10;SoGht2DK8zbIWj8wSPj5nO0hsMFTkDAzkYJwTCY7y5sfses5aORmDRran5PLUhsdDhsdwMHDZOcV&#10;sP4O0p9NZbzULiRI7ONlulUM2WIlAQZVTkEsDkDkHjkGjqXgO7im3RatCyxzMVE7OrW/DbyrDdjA&#10;8sKSPmKY57HK2I+P/wDgpd8KPAni74Rv4j1xyNa0NkOh31uFjLCSWNZIpFLHzEZNzAryHjJyBuD/&#10;AJ96ho1po7SQIZTJCNreZFlWb5QRntg7uvbFfpV/wUd8IWB+E9xpMQaS50uRdSja1uN1vHGpkRkJ&#10;IIb5C21Vx0BwMFR+dmuW8lxCslnK3lzncytj7w4/+v8Aj3rGS5ZGsXeOp77/AMErNR0if406h4A8&#10;VzXpste0syx2kGpTwR3dzASyxyrE6iePynuN0Um6Nhu3KeMfpdJ4w1Gzv1h0u7ZWx/qXc7ZGKMCc&#10;8k56D0wpAxkn8efgLq2qfDf4g6L42sLNbiTT9SjuPs80jKk6bgJInKEMEdMq2CDgmv1jh8QeFfEm&#10;gR6x4Ksy1vq1ulxb3QuGDPG4DqVGRkYx1GOF4o95rQNLnyH/AMFZr7U/i5rPgfwjfaqYP7NttQuA&#10;zQCRYTMYFjDFMYVzC7DjI+Y4xwPhTU/Dkmg6hLp93fQTNGxXzLWYOrY7g+n5H6V+m37SX7H7fFjT&#10;Ztfs/iDc6ZqC2bRO4tRMkkJcnDAsNoBZiNpHDNkYxj5x1b/gmxq1oitH8WlkLA8jQjg846+d+nvU&#10;ctTmuDZ8y+HvEN54euRdaVceWxjkRtyhgyuhRgQc5BUkfjXRabLpHiXVbJ7VmtLryyk1xNeAK0u7&#10;5GQ4XygBgcludxyAQq+tXX/BO/xXGrND47sXYLwJLF1yfTIJx9a5m+/Yc/aE0+8jTQfDNvqxabYg&#10;0++VsknA4cqTk+nPsMinaUd0Gj0Pfvgz+374/wDBOj2HhjxV4WtNYs7PT0t47qS6eO6m2YCM8xLi&#10;TjOflBbqWznP0J8Nv2v/AIR/FTxLZ+ENIXUrXVNQlit7G3vLQD7RO52iJTEzDcXOFBxuLADk4r47&#10;8MfsdftVeB9p1z9mHxhqDTW8qlbCxmxtKqwYPGxCOuPlDKdxfaV3LivWf2W/+Cdn7YPin40+F/Gv&#10;ivwZrHhnQNL1W31BptQvo47hDC6yBVjSTzVkfYvzbU2Mx/u4o+sw7gqcux+ingX9kaS8kj1j4n3y&#10;wrwf7Ls2Uu+GBAklHGMZGE5wQdwIr2vw/pPhvwlpq6L4c0iGzto1+WG3iCjOPvH1JxyxyT3zVq0s&#10;5ZoFJKq23lc9PxqZNMbcMkVy1Kk6mrNIrl2IWvmYYSM8+tQS3EzLgzHHtV06e27ISq81jIrfcP4V&#10;iUVVVT1pHjTqB3zVkWFw/AT9ami01EP76Yn1C0wM2SJmG0jP4VJFolxdjEiAL/005rWW3SM/u41B&#10;9cZNHl3BOBN+VIDh/ib8A/AfxO8KXXhLxppkd1Y3UZWaI5G4EYOOcjgkcHoSOhNfI2sf8ER/2PTr&#10;f9onUvFJj8zcbG31BFjf2y0RYD6EV962tgr3Cs5Zv96nahosYgkkSJchc9KcV2A+afhD+yl8Av2e&#10;7JrX4P8Awl0vSZJAyzXz757qVSVJVppS0hXKg7N20HoBXcR2V0QI0JVBztiXav6YrqbnR3jYkxkH&#10;PPvRb6Lczt+7t+/WndgaPg21dNChiEZ43D9TWhdWTLEzOAFAySa1PCnh5YdNQ3T7NzE7f061pazp&#10;tsmkypHCv3QDuXOeRWl9CD4Z/wCCjXwKX41fDPVNbttOEl/pdq7WqiP5pIADvQ/+hjqQVwOpr8hP&#10;hr461vwnetotnoyTzSFUmikjY7ivRsKDnA9uTzya/ov1vwrZatb/AGWaBcdFIXpXwf8AtKf8ERfD&#10;XxN8bXnj74TeJI/D9zfTGSewmtxJahmJLMgUhlyf4eQO3tVOryMfLzHmH/BK/wAdLf8A7Znw/fw5&#10;eRzTSPfQatb2EbQqkbWFxkSLhQRuQPtIwTGpxkCv2XtTleeRXw1/wTH/AOCYX/DHvi7UPH/i/wAZ&#10;W+s61cW5htY7WFkitoyMM3zElnbIHYKN3Xd8v2+ZoraFpJGwq/U+2Pc/zpVKntJXC3KWpjbhCxG3&#10;9abGm47nP+6vpVeESyP51yMH+CL+5x355P6dh3JsABjzj61gA9ZCneqWuzXBtWaE/lVtsgVla5PN&#10;HGfLHHekyjn2uSW+c81PFcqeh5rJu53NwS/B+tJHelT83b0rMDd3xOyl1UlWyu4dD6j/AD3rM1qY&#10;tdAg/wAPrTU1KP7olwfeqN1OZ73CHOP4qTGjxX9uzwW2pfDmz8dWuoQw3Gk3HlNbyNta7jlxlFOM&#10;ll27wMgbfMPsfk/SbyUP+5u2jLNhoXwQfz619pftkReB7j9mfxPP4/vNLt7GxsvtSXOrNGqJMjDY&#10;EaTgSOT5SYIJaQKPvV+bfwy8e/DPx4fN8D+KLW+/efNa6g0jyRqByqB3BXHHTIHpXBiqMpfvEtO5&#10;rTqRvY+ivByCPUJN0bK0lqwbbna2CDn07H8zW7aSrHIURsjtzyK8t+H2oeJ/CuuQQ2ZiurGa7GFm&#10;u23wxsjKy/dbcMlccjqfQV6erpHdmEocq3GO9cUPhNoyNqwuVWVQyV7D+zrqEUXjHG3b5llJGmTy&#10;zZVu3sprw2CR4p1Rn2knj5wBXqPwI1OPTfHelyS3KzCadkBXOATFIOvc9K2oy/eL1FUeh9KQXRI+&#10;/wB6tQTEnArPiaGZtwatCxtgXz5n9a9hHEXkdSuStFARQME/pRWgcx/Kr8DfEVz4f8Zw6ejloNSI&#10;gmj/ANon5T9Qf0Jr2u7neF1mVWX5q8C+FsRvPiFpkZ/5+dw/AZr6SbTV+zhJ4xlzu3H2rnzLljWT&#10;t0PSy9ylTa8zovC08mraTHqemBXa3bbNFswQ3YD1r1v4a+I9T1KC3lsLhPmXHllumM8V5F4RuY9C&#10;lvAflUQxzfLyMhwD+hr1H4c6pbaN4phgktVktLxC1nOuAY2xkqfUdcHqOK+fqxu9D6LDS0Vz2vwP&#10;Pe3FrIl/MyyRtn5l6r7VX8X+G7LX9GurDWtPjmtbgMjRXCAh0IwQR3BFO0KaRJY7mMBdy4575pvj&#10;7X2s9L8mIL5zyLHC0jYDMT/n8q5ZRas0dkXHY/O39oz4SW/wb+KWoeEdOkD2LbbjTyzZZYXzhW91&#10;IK++M9647SIg1rJhujCvpT/goN8K7uw/sX4phy7XEIsb7GTz8zxt093B/wCA1856HCzJKrHt09ea&#10;/RsrxEsTgYSbu9n6o+DzPD/VcZOFrLdejOc8Xsl14kuLkNuVVj4+iDioLUu/zFDzVrxS8MutSJbR&#10;7clTJt7kKBTLaOXK/LXQ/iOEfr9wlv4Y+xmPDS3Sk89cK1cLcnN23+9iur8WXDF7e244DPx3zx/Q&#10;1ybHfcs3+0TXLW+MuOxIvHav0l/4IA/FqW8ufHn7Pd/qMxj2W/iLSbXZ8kZVlt7qTdg4Y7rMYxyF&#10;PTHP5sMdoyBX01/wSJ8c3fgb9ufwsi6o1ra6xa39hqCj/ltGbWSWNCO/7+KEgf3lFVh5WqJd/wCv&#10;zFU+E/aHUdTOjWUscFx+/Vv9T5v7xuORzwO2M/3cYweeP8R6lqNwA0N95MczF7iSM7SAvyjaWzzk&#10;cgDjBPfNVvF/jpGjPk7un3nlJYHIG5ccA4AHrnPPpweueJvttw4FxI7Kcrkkgf5/Cu/Qxsb9/wCI&#10;dF0vzIrOTczH92tuu4DCkAnIxnBx1PH5DC1vx9eQTySxJHCJlJL/AHmfI+YEkenPTjA+tYdzJdMo&#10;SWKSNCxXzW6dCenXp/nrVOHSXuvMeW4WX73yxtgAZPTGck5/Q9e0SkUfMf7e3xXutD+FGpaLDcSt&#10;canN9gjZmwVjYlpOMcgoGU9MbxXwmAkMfnlfmb7or6k/4KX+KbWTxN4d8PBEWWK2urq4jjUbcOyK&#10;nbkgIwyfcV8qPOZn3tXBKV3c6Iq0SVW/iZvmaprdMkc1Xh+b+dWojtHWoAn3dgKdGDmmR5YZqQHa&#10;uRTKOx/Z+8P2Hi749eCvC+p2omtb/wAVafBdxMuQ8LXKK4Pttzn2r9q9NjFxLJpV9I8P2ZXjZJGC&#10;sy5TK8kB8dD0HqMjFfkt/wAE29Cj139r/wAOy31v5llp9tfXF8zMQscf2SVAzYBOPMdBwMnOByRX&#10;632yxxXMiT2/2WOSaT7DH8x6qCo255ClOwwrdSTgV00fhM57mlpbS3MjacZTdSyRIfs4mZWmhIXb&#10;hdowp2+oGAcHAGJjDf3hVrkRqny+YykMpba2YyW/i2nHzAN84xnKgZ+mxsL0alaxW+9mWX7cimTz&#10;l2+YFbeTuJJLA52k9CDk1pPfpZvZzwr5N3C3mzFplOTuwzZUEK3zY3g554yAa1MyO2gtbrT2sL+M&#10;lpvLEMDxvLGke9cIuDgoR0XgNtUEMQWN6SytLK8W2trLy7q3hKtYbd/yLz94qcBzgFtrHByMk7hi&#10;XOvSR3GLWOS6kkmUyQ2lyyLGzEegGYztYkHKkHHJOafPrurXNjNd3eniG42sn2d8csZmYLvDD5uh&#10;GOB8wPOGKuBvT3N9dXBuLS3W6tI7rypN1wxkwys3RQQ23GAV4yCMnJpw0mw8mSG4sV8iXezPNJ5f&#10;lup3YCoRzgP0AzwCGOaopLJp8nm5t9skJLL5h3u21jtIYHjjPAyxI6ZbE0ks1xJJaXVm0ix2+IRC&#10;Ailj+7HzId+TkYYnHQjPOZAnxdzzwwSI1xIyMsf7tT5mfMVcbvmU4UDG3IXAJ4rMWK5g0tdTMwkC&#10;yMlnPPHLmN/mYMMk5AHTGzoeFPJvXM88fl6YvypNFtQyThGjH8ZdeGQnBGCOTkjgEVSgg857qzhi&#10;muJftUYmjmYLsUFRnnfkAEnAAYZJGSykEWhlOd9QbWI7iz1Pdbt5jO0JCi7ZGz93A3KSyE8fLwcq&#10;ARWdrdvdrpstxbx26qXV3vJm3bwzgiNVZyDtXoMjLHdkdDqRXEHhtDq8ttHbC5klVo4ZHadgQrCT&#10;JLNlgCSQDu2LgjGBxPj7xrp73NvHoSyTfZbaOb7VMqoIZthBChW5XGNrZUkHBU9TQ/I8l/aJ+Hdz&#10;8XPhrr9vb6vGuoXMEluktwyEK5U4DMu4fMfnKgsQAxGGYLX5kajb6t4V1W48K+K9Hmt7q1kKTQyL&#10;h4nHf3/kR07Gv1V1GG7urlZL2WRlwqruyVUDjKqBjAAxzgfoK4z4ufs/fCX4z6bbwfEHw4l1NCuI&#10;b+N/IuIgOoLqdwycfKcjtjisZx6opPoz8/NJ1jw7p1tDOzXjSDaRGLcKrDPPO4/yr9Ev2UzIfgb4&#10;Uu9YvC8zaPHsk5wIyNyLznhU2r/wHuK4DQf+CZHwP0m4h1uS51a+hX5/st1qRKcEnnbt4AHqeeo5&#10;IH0RovhnR/CmiWujWenLbwwt5EMWR24VMHHOfw9sZFZ3l1RajEsz3OLfyYVjl+cmT92SWXbjGRz0&#10;PoR278cr4s08XF1GunbY43WNSFUIWOCd5Xg8DPXIOOgr1bwv8E/GPxHiim0SyaOx3k/bpQI4lyWD&#10;FepfgY+UY3D5sZzXs3g39nDwd4bS31K4hOq6na/NHdagu4RtkHMaEkIRjg5LDnDc0TrxirdR8tz5&#10;r+HP7KnjrxyEv9SVdL0+QKy3FzGWkddoPyJ8pIORySBgZGeRXvvwt+BHgL4SFZ/D+iLNdjiS9vgJ&#10;JX68dAqDBx8oGQBnJ5PosMOBtI5p0tnuBwfmrjqVpSNIwijU0mOxuYPPt41X+8u3p7VfitoPK3eV&#10;tPoe1c9pcs+nS7oQeeGU9DXQ2txHdQ+ag4I/Ks7gx6psHyipApDcCo0JRvlH5ip0VG5C807gL5eR&#10;kj/61QyxZbcKueVxwajMAHDd6kCoYXJ3Z6UJa7+Qoq4LUDJK1IsI7LSAorAy8881IkQ6Yq35LE4C&#10;/pU0GmyS5ZhigCraQhplxV+awma3ZmGF2nk1b07TYo5chc4WrF+irAwx7VURM5o6JZkfPArN/eYU&#10;jaDET+4O2tZYiTnHenJCM5x/47VCJtE0eSKwjyeuT+tQ+ILB0sdix43N/DXQWUQjtY029FFVfEOG&#10;ijRl/iyKYjhns5UOG+b/ADzSqiqeU785roHtI25ZRUL2CR4KjnP3R3PpUaFFzSbG0s7b7RD/AMtF&#10;BLdc+1WoomaRZ515U/u1/uf/AF/f8B3zJb6PvgjnPXapG1sVM9pcKeDnH94f1qugrEYYk8U4Meua&#10;BG/3GhP1XpTlg3ncrcVAxC/GCaZJFDcDbIuak8iQcY/GmoMCkMw9U8HxXJLW7bSeawdR8LahaDfs&#10;3fSu5ZjUNycowYAip5QPMrt57Vysi7W/2q8v+N37U/w2+C3g3WPEFx4w0qbU7O1m+y6b9qaQvcIh&#10;KxyCFZJI1LYBbYT1wGOAfNf2tP237HxFr2r/AAv+H0n2Wws5za3l8p2zXLqfnAz92MnjGMsvU7Wx&#10;Xxn8UtRfVIJJNVnhYZzGytgHt36/Q5rqp4PmjzSfyMZ1uiPH/wBrD9pr48ftU+MLzUfH3jLUptFt&#10;Lpm0nS5GW2hi+ZtrLbRs6RfeYAkyyhWCSXEoUMeT+Eeu6j4ZjtL9r0XSR/ctZI1Aj+YE4OMg5HBz&#10;17Vc8XPb/bHa1b7zdR3H933/AB9qh8JeFfFaaTHqGm+F57izk1H7LDeyxstr57/OIjMSsanac8kY&#10;FdEpRjGz2M+W+x7r4u+Jltq3gm3t/AfirUtO1G7/ANZerMzT2wyNwXc2dzcjP3R1+baA31j4U1f+&#10;2fCfh3xTe2m2S70eB5t6r+8kQGKV8KMANLG5C9gQK+Q/Bv7K/wC0JqdsmpW/gjTLhWYBI7DxXpr4&#10;Ugd/tPX/AD6V9bQeD/F/gb4b+F9K8SXcG3+z5I7doN4C4maQod6q3Bl9AMnjI5PjY36v7H93a9+h&#10;1UVUjLU3F8O3+oyDUHlhSFvm3qw4+g7V2nwtnht/FWjrBJt8rVI9vOMgttI/LNedaXJrUlh5MUvy&#10;ycupYbY19eecn/Oa7P4WiW48caLZwSfd1CJyW4ztILHj2GBXjL416nTI+r7VjnINbOmK+3JJrmba&#10;aYNz+dbOkXbB9hbrX0ETkN5d237v/j1FNSUbBzRWnKgsfylfB3/ko2m/7z/+gNX0xef8e6f9c1oo&#10;rjzX+KvT9T0st/hv1L2lf8es3/YPf/0IV3Vt/wAivpv/AF8r/M0UV4v/AC8XqfQUf4f9eR7d4K/1&#10;Mf8A17j+dYP7Qv3vDf8A2GoP/QJKKKxX8VHVR+E4/wDbr/5N3k/6/Lf/ANDFfE+hdJ/+ubUUV9Xw&#10;3/uMv8T/ACR8vxJ/vq/wr82c3qP/ACHrj/rpU/8Ayzb6UUV7v2T56W5heJP+PuH/AK4/+zGuZi/1&#10;h/3qKK4ZfEbx6Eo616v+xP8A8nZfD3/saLX/ANGCiiqw/wDGj6r8xVD9dPFHX/gP9K521/5C8X/X&#10;3/7SoorvkYG3e/8AIPk/66D+lc3pn/HjH/1yk/8AQhRRWUvhKj8R+eH/AAUm/wCS4WP/AGL8X/o2&#10;WvnodaKK4UdMfhLNt/qzUx+7+AoooWwlsTW/Vqk/hFFFC3KPp/8A4JKf8nJ6r/2KF1/6U21foz4Z&#10;/wCRm0f/AHV/9qUUV00/4SMZHReIv+RIi/3G/wDRE9M8Af8AIsR/9fTf+lC0UVpH4Seh1Nv/ABf9&#10;g+6/9CtqzdA/5hn/AF0k/wDRclFFJ9QW5e0//kNp/vP/AOhGug1X/j3sf98f+g0UVDK6nK2n/H/p&#10;3/YxXf8A6Lam2v8AyHbr/r1m/wDRlrRRTj8QfaOd8b/8fdv/ANdLf+a1yPib/j41H/r1f+QooqwO&#10;fm/5B5/65xf+jK0Jf9fN/wAA/wDQxRRUS6AdD4X/AOQLa/7kf/oIqeX7yf8AXT+lFFZy/Q0R9kaN&#10;/qk/690/rV1f9cv1oory4G0jIf8A4+G/3zU3eiigqPxEP8Va2i/6uT/gNFFBJck+830p0PX/AIFR&#10;RVSAvr91aV+tFFDFEB0p3f8A4EaKKUtxksP3v+BVfi6/8BoopAWbPr/wH/Clv/8AVUUVcSWZ6/d/&#10;GpE+8Pwoopj6G8P9UP8APeqOu/dj+lFFC+EUTNXqf92mp/x9r+P9KKKmW40dNZ/8e0f+6P5USdG/&#10;3v60UVRMdxsfVqin/wCPmP8AH+VFFSWKv+tP+7VeX79FFSBHL2/z3qvef6tqKKCT8Xf2hP8Akrl9&#10;/wBhTUP/AEvnrgvHv/Iut9f/AGUUUV34X+D/AF3Oev8AxH8jx63/AORos/8Ar4X/ANDFfXnwS/18&#10;f/Yt6J/6boKKK8/H/Ev67HVR2/rse4aH/q4/90fzrtP2hf8AkXfCv/XvdfzhoorzJfw3/XY1j8K9&#10;Tk9I/wCQZF/1yH8hXWfCH/ko+k/9fC/+hiiivP8AtR+Rctz6og/9mH8q0NM/1ooor6OJzvY3U+7R&#10;RRTMz//ZUEsDBAoAAAAAAAAAIQByR9MLVnQBAFZ0AQAVAAAAZHJzL21lZGlhL2ltYWdlMi5qcGVn&#10;/9j/4AAQSkZJRgABAQEA3ADcAAD/2wBDAAIBAQEBAQIBAQECAgICAgQDAgICAgUEBAMEBgUGBgYF&#10;BgYGBwkIBgcJBwYGCAsICQoKCgoKBggLDAsKDAkKCgr/2wBDAQICAgICAgUDAwUKBwYHCgoKCgoK&#10;CgoKCgoKCgoKCgoKCgoKCgoKCgoKCgoKCgoKCgoKCgoKCgoKCgoKCgoKCgr/wAARCAGxAm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yO1z&#10;H8vqc+xzVW907chKoM4+XPat77JhcBcLxUNzZnDYH3q9iWp5a3OD13SgysQmD6MK4fXtBhLeZHFt&#10;xgYK9v8AIr1jV9NOGfafu/dx2rl9T0rcShT5ev3a4aq6Gidji9G065mkjks3EN5ZzCfT5WUZEg/h&#10;+jdOeOlN8dfDqC8jj8UaNYeTBd7m8kKR9nlGN8PP904xyTtZcnOa6Sz0Z7fUFkjGAGBGM13Wk6Db&#10;3WnTCW3BhutpmAH3JwDtl/EfKf8AezySMTCHNGxMoy3OA+HTPe2flXKsssOFkDZ/P+ddra2JK7mN&#10;Ys3hOXwvq66nBERGOJFA6r/9auysbJZYlliw2RlcdP0pxjpqVGTKMdoQnIp32RgOB/8AWrUFjj/G&#10;g2g6VnKJpGXKZbWmBwP0pFsdxyo5rRe0G7IWiO1Ab7vP8646kNTaMiqljz92rdvpYYhQtXLa2Clc&#10;r+FalhZR5+ZevShU0yrlC38OSSgYXHvV+08E3FxjYM1v6baxsQWWum0W2gVs7F9q3jh6b3KUmcbZ&#10;/CPUb44WM/NU2p/AfWdM07+3J7OSaK3mjLxooy2XUY5+vc4r2Hw79mQqcDt1rqNX1C9i8J3J0NmW&#10;8Vo2gaNQWDCRTnGD29q7sPgcPUqxjbdoXtJbHhNv+z58N/ElzDfa14K0y6uI+Y5rixjd0PsxGRXW&#10;2/7PHh+6eGeCfULXyzmMWWqT26/iI3UH8c17T8AfA2seI/jBeal410SGO3lvJpFi+zqYmG4kKvHA&#10;7AZPFfRrfDT4esu0eCtLTv8AurFE/wDQQKzpYujUjzOnKO6tKNnp89uxrUpzpuykn6HxTD8J/Fdr&#10;GE0b4gaxa7f7syyZ/wC/itWtFpHxq0yILpnxA3sO95Zh8/8AfJWvrRvg18NmZnHhpVLf3bqX+W7A&#10;qncfAfwRNN5sUt9Cv/POOZdv6qT+tbLEYfs1/XkY2qHzTZ+Mf2htGgyLvT7t1HZXgBP5vj9a1LH4&#10;+/HDS1/4mfhBZiP+fW/3f+hqte63v7P2jO3/ABLtcmiX+ITQiT+RWqV9+z3Ksf8AxLtZgmb+7cQm&#10;MfmN38qr2uHfX8ybT7Hlum/ta+Lbcf8AE38D6rDj73yJJ/6Axra0z9tDQ2OL+0vrf18+xljA/Eri&#10;uouv2f8AXEiLqbGVv7kchz/48oFZdz8BfEToXk8Nqcf9Noyf0aj9zL7X5C17FrSP2xfh1qLCNfEF&#10;ruzjb5wzXTaX+0P4K1A/LqcLD/ZkFeY3/wACZbvKXHgq5dc/NusGx/6DXM3nwH8IpOwXQIYZlOG8&#10;uMKy/lyKXsYS7Bzep9H2XxY8JXv3b5fwatGDxr4euSBFfoc/7Qr5Tb4J29q5k07VtSt2/wCmeoS4&#10;/Ldj9KP+EC8fae+/TfiLqarniOTy3H6pn9al4aP9Man5n1xHrWlynCXifnUwmtZDgSxtn/aFfJEV&#10;z8c9KfNr4otZl9JrM7j+If8ApVyD4sfHbSpNsujWdwo/iW7dT+W0/wA6h4XsP2jPquSztJf9Zbof&#10;+A1Vm8O6PP8Afsk/Kvm+3/ae+I2lOBqXgK+PHL280bD9WB/Ste0/bMis5FTWNB1WFjxzpsrgfUqC&#10;KXsasdpP8R8yfQ9vn8EaDN/y7YrOvfhfpU/MW0f8Brz7Tv2zfhzNKsF5r1vDIf8AlncMI2/I4rqd&#10;L/aI8DaoFMOr27Z/uyg/1p82Ij1J/d9US3Pwchk+6y1m3vwSdhlI1P4CuotPir4Su8GPUEx/vVow&#10;+NfDc7Yj1OM/8CFP22Ijug5afc8o1T4JXqA7bX/x2uO8V/C6/wBKt2nktGCjvt6V9Ir4g0aQ4W+j&#10;P/AhWb4wm0G/8O3UMzRuWhOzGM57U/rDekohyroz5LutIe2PCGqc2YxtYV6R4l0G3jjLBMc+lcFr&#10;0UFuWwaqSshRMS8MJUggVk30MLU7VtRSEtiWsO714DO16wlJFpMTUbUfMFrIulMfJNWptaEhIL/r&#10;VG5vY2ViDWEnEpc3UozT7TzVO5mBPNS3kiscqazLuYK3Jrnmy0NuplPeqFxNj/JpLq828Fv84rNu&#10;btsHn9cVySkWWHuEPzKajN0OuKoy3YB5P05qBtSVMHzBmseYZq/bFAyWqrea1Fb43Ofm4ULyT/n1&#10;rCuPEU11N9l01PMfOCxztB/Dqfb/APVW/wCFfB7yyfb9XkZpG5YMef8A6w9qUXzbBKRJouh6n4lu&#10;FkuQyRfwxr0/H1P+R3r0vwd4NwFhtrfpjc54A+tSeEvCIeNZbiPyYcfKmMMf8BXb2FvHBELeBNqD&#10;oorspU0tTIn0jSrHS1Vh+8kH8XYfQf161prJxuLfrVSBDnAFWUiA6V1X6E2Y4ZJyBTj9aFTIxR5f&#10;qKChjDJ5pNpNSFCe1BTbziiwiEr6imv15qYpnoaY8eKVhELADionXHWrBjANQsnOcUWYXIWXnFRv&#10;0qYpleKjaPnr+FIGis4zzimMO9TNHjgmo3UdKRRCwwaif5uKndfWopE75pWJIJFyeRUMgx0qw6g/&#10;w1C44xmgI3IHXIyP/wBdV3TJPy/WrToPSoJUA6enFAcpVlXrVd4ye1W5sEZxVeRR1I/Oj0BHFfZ1&#10;IztWmTWfybv0rQEIwMLx1/Gla3GOMGvePPSOZ1GxHPy+tc1qmm7W5X8q72+sty9M/hXP6rpxLcr3&#10;9K5akSjl49MV5M7fpu/nXb+BrKN/9GnTdG64ce1YUFltlOR3rrPClvtlWQVNL4gZJ4i8GCSN7eVN&#10;x25jfbjcPWue8NwGwkk0SYNuj5iLd19Pwr2GLSE1nSvLQfvo1LR8ZJ/2eP09/rXAeOfDkts66zYp&#10;tljbOADz7VpUjbVE25Sq9lhBhelV5LIAFSK1NLmi1ixW6hI+YZZT29qSeydRwBWMky0Y8lv/ABH8&#10;aj8nHyjtxWhPCyj5x+NVnjI5x71zSiaxY6Eha07JxjIrNjYr1Aq5ZSYPBFQjQ3tPm2Vtadf7TkGu&#10;Yhn2uOeKv211sYba0jILHcaVrYQja1dRo3ijYeZK8vtNT2nh61LTXXjwCfxreNSxVke3eFviLfaV&#10;KJdPv5YW/vQyFT+Yr0LQvjz4ijhWBtYZ1XvKoZvzIJ/WvmfT/E7oR+8rc0/xg64Bl/WtueMviVxW&#10;7H1FpfxyviMXDQy+7Lj+WK2LL4xQynNxaxkf9M2I/wAa+YbDxu4GBN+tbFn46kH/AC2/Wny0ZdBX&#10;kfTFv8TtJmPz25Uf9dP/AK1XYvHWgy9JJP8Avkf4183Wnj+UdZf1rTtPiEwxmX/x6p9jRYc0j6Jj&#10;8TaJKMrfL+Kmpo9U06VdyXsf4sB/OvArX4hnHMv61ftviG2P9f8ArU/V6fRsftJHukc0UvMUqt/u&#10;tmnV4vB8RHP/AC8frWhafEeeI7kuivuGqfq3mHtPI9MuPDvh+8l+0XehWckh6ySWqM35kVRvPh34&#10;LvpBLPoEKkf88WaMfkpArj4PifdA7jeMfq1aEPxRnb78y/8AfIo9jWjtL8R+0i90aF98HvBl44aG&#10;G4t8fwwzZz/32GrO1D4EaJPj+ztXmh/vedGJM/ltq/F8TIn+9HH+v+NXIviFp0g5h/8AH/8A61H+&#10;1R2YXps5PUfgBKEzp2r28rf3biExj9N1ZOo/s/a9FH5scNncH/nnDJg/+PBR+telw+M9IkHzsyn8&#10;KsReJdHlGftW3/eFP2mIj0Fy0zxDWPgDrSQNPc+E/MX0i2yH8lJP6VyWr/s86YEa+v8AwLJbhR/r&#10;5LEpj/gWBivqOLVdOl5S8j/FsVKlxBLxHMrf7rCn9ZqLeI/Zx6M+PJfg3b27+dp2ralbt28nUJQv&#10;5bsfpUL+FfiBp7btO8f6ioX7sciow/Vc/rX2Rc2lpewtb3ltHNG33o5EDKfwNZt34D8F3tu1rN4X&#10;sQrDH7q3VGH0K4I/A0/rUOsRezl3PkGfWPjdph3W3ii1mVf4ZrQ5P4hv6Vk6l8bPjxo8hSfRbGeE&#10;L80kd86t/wB8lMfrX11qHwK+G19btCuiyQs3SWK6csv/AH0SPzBrk/Fv7JPhPUtJmXQ9bv47rYTF&#10;9o8uRWOOmAq9frT9tRl3Qcsj5B1X9qjx3/aX2HWvBV7bxn/l886Fos/g+/8A8drNvvjNeap82xhX&#10;feM/gNarpw1eTxXayKuofZpLHyHWbcVJGeoA4Y5zg7CM5wD51rnwzbTZmEDZHWsX79NTg7p7a3L+&#10;GVmrGdd+L7q8ySx+aqcmrXMnR6WbQri2bbj9KiNtLGcFa5pKXUoa19chsmmvfynllanNGw6immM7&#10;eUrNpgQTagrDkn16VnXl6jf8tFq5dQkqax9ROwHPWsZcyKRUvboYwDWVeakijAf86XVbvygSX4rj&#10;/EPjGGyfy4wsjH/lmp/n6D/OK4ak+U2Wxs6p4jtrGNpJ5wo9DWGus6hrk/k24aOEn/gTev4Vgxxa&#10;lrt7510+Ru4UH5Vr0bwP4Idws92vlI2MZX5m/wAB71yc0pysgNjwXob6lCkUdkrXCY/eKuOP9r/H&#10;8PQD1Lwl4VtrALNcDzZQAeR8q/T/ABrM8LadbWUKw2sQjX+6P6+tdfpUJIGR1r1KMbIzehrWEAUZ&#10;P6VqW0C7c4/+tVSyjCnmtGDFdkUZliNFAxipVHNMUfLU0andzWkUA5Y887acsDAZz+lTRJx0qZIi&#10;eQKuMSSmYCR/nmkaE7qvm39qa1sTxinyiM94x3qN0ycFa0GtSe1Rva+/X9aOULlBo88CmPESPlq+&#10;9qcfdqN7ZgaXKGhnPFkdKY0R3YIq+bcnqtRvbgMGK1DiMz5YsHkVC0R6YrSltiTg4qB4SDg0cgGd&#10;KhHWo5FOf61dmhwOvvUDxEDipcQ9SnIgHzVC64PGatyRHFQPHzjFZvYoruvFV5VG7mrTpgdahdR1&#10;ZakCpJHlcA1BIoq1MCO1V3U/wimiWc6ltiMGgwEruJ9qtRxDylUg9TUiwjrivfOAybi0OM7ayb6w&#10;DgqtdRNbfLWbd2YLYArGcRo5cadiTOPbpXReG4NkigVH9gUN9znNaOi24SQEj/gVZxQHc+GAY1UD&#10;0HNR+PPC6T2bXsaL5dwCGGOjjn/6/wCdTeHshVGK6NoobvTFtphlXZgfbpg/nW0tYgfP9lE2g6vL&#10;p8w2xzNmFuMBu4/HjH0961SzluXzWl8RvCMkE80EY2yRNujYfmCKw9P1E3tvmUYlX5ZF9GFcvw6D&#10;iOuCuCHWs24cLJhfu1euWJP41nXDcnK1jULQ3zBjcas2k2ABurPkcDoakguCowAPbisZM0jubMVy&#10;p5zViK4+Uc1ipfY43dB2q3aXeV61nGdy7mtFeEc7qtwakwPDfrWMs6jqelSJdjOM1sFzoLfVeAA9&#10;X7bWXAyH/OuVS628g1PHfsOA/eqUmXudla6+wOd/61oW3iV1HEtcNFqTZ4erMWqjP3/zqo1A0O+t&#10;/E8gGTL+tXoPFcmOZf1rz2HViBw9WItYPUSVopi5T0iDxa/H76rcHjCRf+Wv615pDrTYyWqxHr57&#10;vVe0Fynp8HjOT/nr/wCPVbh8ayrx5v8A49XlsWvkDAk9qsR+IWUZEv61SqMnlPU4vHEinJmP51ag&#10;8eSAgedn8a8oXxG2P9Z9KfH4mccB/wDx6toyJ5T2G38eyAf6/wDWrkPxAcf8tv1rxuDxS+B+8z/w&#10;KrEfitgc+bSch8p7NF8Q2U8y/wDj1WIfiO4P+v8A/Hq8V/4S8jpNTW8ZEED7Qf8AvqnzBys93i+J&#10;ZAyLj/x6pl+KLLwLr/x6vBU8aADm4P50jeOdp/15/OjmFys+govi5PCd0d8y8fwvUo+OGp27b01N&#10;/wDgTZ/nXzufHbEAiU/nTH8dv/z3/Wpbi90FpH0YP2itYgk8x7qKRf7jxrg/kAah1D9qrWII28jT&#10;tP6fxI//AMXXzjN42kJJM3/j1U7rxZM45m/Ws5Km+ha5u56T4z+Kem6ro82lw+HbaCS4vVuJrpHJ&#10;ZmUMAOemNzd+5rzjWNVS5Y8rWTda6033pDVGa/kc9anRR5UrD96WrC/8qRiQKoT2qP8Aw1O8uecU&#10;Yz0rOWpRRkswP4arzWu1crWsYiarzQkjpWfKBz95EVU8dK5rXJhCrEvj2rrNXZIQVXluwrktU8Pa&#10;lrDbmVlU9vWuapF9CrnnfijXrm6ka10/72fvVk6R4PvL2cearMzHP15716dH8NDH+/ni2r3Zh1P9&#10;anGl29kvlWkO1V7nGTXlVqcub3jaMuYw/DvhKz0tVeRFeRf++U/xNdjo9sTIMj8ap2Ni7t8q++a6&#10;bQ9NCgZ+9uqaVP3jR+7E2tAs3Crurq9Mix0HSsbSLcEdK6LT4OBgCvUpxOeTL1qp9K0reMqORVe0&#10;g9VrQgiycAV0JEgibhxVqG3yMYp1vak8YrW03SzMwAWtoxbJbKcFm56irkOnORwK6PS/CzS8+X+l&#10;bln4LYr/AKv9K6oUTOUjiF0lyOUpTozkcJXfjwcyDJi/SmyeFig+5+laexJ5jgG0ZuoWon0lgPu1&#10;3kvhthwIs/0qrceG+CNvX0pexDmOJbTH/ufpULaYx5212kugFRjb+lV5NCI/gpeyHzM499PIH3Kp&#10;31mVjUhf+WyDp/tCuxm0XA+5+lZmr6T5cCsR/wAvMI/OVRUSpaDuYNxZfNyKqy2RHQV1F1phU/dr&#10;Pn08joKmVNjTOcuLTB4qrNDjjH6Vv3Nie4qhc2u35SKylEZjSw8cVWljOOK05oOapzxbTisZRKRn&#10;yjLYxULrzx6ValGDx/8Arqs49axaKK0qDHFVZgD+dXpB2FVmxu4NSBlRQfOSV9OPzqQQMBkDNaI0&#10;5g+SKf8AYCExivoDz15mWYCRnH1qrc2m5uBW49nxgCq8tkc8LUS8i+VdzF+w4OSKsWlqY3Az3q8L&#10;Fj2qSKzKPgjvWajqI19E42qOMV0cJzbR/wC838hXO6Upz/8AWrehb9wgH94/0qwMnx3pI1LTPtkS&#10;7pbcdM/eX0/D/PavHfEFt/YmrJcqmIbg4dj/AAt2/wA/4V7pdSYGcfWvMviH4bjnSfT1XEcyMYeO&#10;nHSsa0XuifQ5WaY888YqtLMoxlFqjo2oyzxyWF3xcWrbZOeo7GnzylODXK5c0blD5ZLZuobrn7wo&#10;h8tWyGYfWqLTDOC1SW9wcbv0rGTXU0Vi/wCVGfmEvOO4qxbqf+eiVlfaiOAefXNWLSclcdayi4uW&#10;xZqAsOMjj0NKrNnaFP8AwE1UWY4+b8aVZyOq4roaH1L6yP2B/KpklbvmqKXDsQue1TLNIfX86RRc&#10;WU9c1IsxHOappO5HK1IsjEZ20BcuR3D4wGqZL11GGaqKyn096kWUHtVJFF9dQYDGafHqLbs7qzw4&#10;7Cl8wDjmqBmqmpt1J/WpBqZJxurIDns3enrIw43VSEa41btupy6nk4zWP5r5+9S72xir94RuLqxH&#10;IkqRdYYfLvrnxNIOMH8qPtMo6j8u1F2BvvrbA8vVS41wqf8AWVktcswwTVe4lf8AhNFyvU3Y9bYj&#10;7+aZNrbq33qxopyOS1Q3d46H71LmFpY3f7elPJJoGtv0LVzq3rA4LVIl4xx81LmEdANZZs5NA1V3&#10;OARWJHdA9eKnjnOOGo5irGsL4txu9qeszN0as6GYk4LVetueDQTzdCwgL8/hU8cL9qZCAvJq0sig&#10;BVG5m4Cr1NPlFdkZgCDLCq8oluX+zWqlm9qtR2t3qdwLe3O49GK/dX29/wCVdr4U+H+yLmPluZZW&#10;7e1Ll5thc3Y4jSPh9c30m6SFnb+7W03gaw0eLzZ41eT+6Ogr0Q6daaXbeVaR7eOW7mub8RJvDBR+&#10;lJxjEEeX+Krbe7bVHHYVy8mllpcscc132uWIMjFjmsC408B8BK82tT5pHRGVjMtLHYQI1rf0mxKK&#10;ABzUdjpwBBK1v6VpuVzsrOnTG5FzSLJgBkVvWFsQOlVtOtflxtrXtYNowRXZCJEmTW8eOM1ehTjk&#10;VBDGVOTVmPgVukSXbJADzXR6BHGZF3VzNvLs71saZqAhYYNb03YmR6l4Zt7R1VWx0rsrHTLB0woX&#10;pmvJ9C8SmHaN9dZo/i5UcyFxuIALew6D6cn8661qjM7RtGtSuNv6VVn8OwNyFqlaeLo3HMlW08RQ&#10;yc76a9p3JKtz4cTHC1QufDgXkLW3/bEL8bxTJb2Bx2rROXURzVzoI7pVKbRMcFK6uaSB/Sqk0cDH&#10;gUaD1OQuNE4I2VmX3h6KZVE/ypHLHK5/2UcOf0Wu2nt4nXtXOePYBF4O1eSI7W/su52sO37puazl&#10;8LKW5g6hpDK33KybvTOMba7jULMMNx9Kx72wU5wtFk0Bxd7YED7tZN5a7RXX6nZqARisDUYAvBFY&#10;1IlROburfngVmzxkHpW5dpg5xWTdqFOCK5ZIuJlXCYOaqSg5rQuVOcmqMoyOlcsiyvIPeq0uQcg1&#10;ZkHYVDIOdpX3rMDor+xslfEY52k9fpVQ2sYHC1U/tWR7lc942/mKkS8+ULX0BwjntE6iq8ttu4FW&#10;1lyOTSBAx5FTIZRW2ycKtIbfbyQfar6wAGh7fjpWY7DLJCv8VasRxEpzzk/0rPhTacAVcQlVUnpz&#10;RuJheMSnDVzfiLT11GFoSdrfeRvRhzXQ3Eny9axtQOZD/ut/I0PsI8L+IME+g6p/btmnlsrbLpR3&#10;X/PNIb8TRrMFVgy5VhXV/ErS0ltHvPL4XC3A/wBns39DXnOmXEunyPo0758s7rc9imen4f4Vwyjy&#10;yCJpTyRr8yrtx6GnWUnmKQGOfSs+5uB5Zyccdqm0ORZCTWbjzaFc1y95RDZYf/XqzbttGC1MGPug&#10;0qyAD5hUxpcruVzdizHKARzUkUwc/N9KplsH71HmyJ3960LudH4S0STxBrUemwk5kzjHsM13cfwV&#10;vSc+YdvYVn/sj6LYeL/jXY+H9d1K4t7d7WdjJa7Q4YRnByykfXIr7L0v9mnwSjeZJ4316bd/DI1t&#10;gf8AfMIrspU4SpXY+Y+SV+CGqkZEg/75ob4I+IBwoVvzr7IH7N/hc82fiq8U9vNVG/kooi/ZrYPm&#10;PxxFs/utp3P5+Z/Sq5MPH+mHNI+M2+DPiWMcW+fpUEvwn8TwjiwZvoK+2D+zldIP3HiO3k/3rQr/&#10;AOzGq7fs+eJg+Fl0t0/vNI4P5bDU8uH/AJgvLsfE8nw58TQ9dLk49Fqs/g3XI+W02b/v2a+3Z/2f&#10;PEIGPsmnyf8AXOZv6qKoyfAbxGG2nwkrD+8tzH/VhR7Oj0kPml2Pip/Duqx/ftZB/wABqJ9LvV+V&#10;rd/++TX2ddfADVsfvfCMn/AXRv5Gse8+Bbl9knhC9z/14sw/MCj2UXsxqT7HyKbO4H3o2H4Ux45V&#10;GCpr6o1L4DWUak3Hhy4j95LNhj9K5zUvgj4acFBGqt+IxR7CXQXMfO+5kOMmkMzKeGNexar8A9M3&#10;FoLjFYGofA6aLJgus49ah0a3Yd4nnT3L4xuqtcTvnrXa3vwh1WL7kuff0qhP8M9Rigd5PvD+HHWl&#10;7Op1Q7xObinyvP8ALrVe6mUthhUxiaM4OaztTkKvis2In822fGU/8ep8bQbv4v8Avqsxbg7sFqkj&#10;uiOvNJDNaJ4v4dwqxCQf46y4bjA5NXIZs9P/ANdMRqW5A9/Sr1tJjkismB2A4PFTRaj5s32OyQzT&#10;dNq9qol6m0LtBhS+P96tPStMutYfybO38i36PMw/eTfU9h/sjjpnJGaf4O8C3V9Is14pdyMsP4QK&#10;9Q8O+H7DSbYSLGrSqQFbbwOD0/LrVKNyWVPCHgO1023We8j25+7GfvH6+n8/pXSvtjQRxKFX+6vS&#10;mB2Bzmkc5FafCtAKV/kg1zmspnd8tdFfEbSKwtSjMhYYrKRSOO1az3sx21lPpjFsFa6y6sSzciqz&#10;aWo6rnmuScLmlzFtNMC8kc1tadZYU8Y6fzqWHTtp+7WjZ2QC4K9v60RpjHWNsFAq/FFg023gIGMV&#10;bhhxzmtYxEEaCpsH1oUY4xRtIHSmA5WwOTViG5ZTjNVeaMkVSYGxa6m8fRzWpY+IZIxgyVyqzMve&#10;pI7xlq41HEnlO9tPFbLj95+tadp4sP8Az16+9ebxaiw5D1ah1iROAa3jWJcT0uLxSTx5tTr4lyP9&#10;b+tebxa66/8ALSrEfiFwPv1oqqJ5T0YeIc9HpP7bUjG+uCTxE4/jqZPEBI+9Vc4WO1OsKRjfWN47&#10;1BH8G6sC3/MNn/8ARbVijxAxGQ9VdZ1U3ukXVmW/1tu6Y9cqRRzAddPqSN8u7pWfd30eOtc/b6+Z&#10;rKOR35aNT+lQz6xuGN1SpLlQy7qdyhVsGud1GUEnmpbvUmYferLvLzcDk1nKS2GinesPWsm6561e&#10;up8jrWZcv8ua5ZM0iUrjGOT/APWqhOmWzV24f3qlKxrlkVEgbrmoZQx4X+dTScrioZeOoNZlEduX&#10;3q2P4SP5VaiJJGBWXda7oeiPaw6zrNpZyX1wYLGO6ukja6lCPJ5cYYje/lxyPtXJ2xu3RSRqQEZz&#10;XvI8/YtwhiMYz9anRSW4H/16jt1AGQasRLmpGKkeeAKV4z3Wp448DOKWSMEZxUyGmVAvOAKnyRD9&#10;7+KmyLhqCQIun8Q/rSuBDcyfLwP1rJvpD5hP17+1aN7L+7yayL2X51Unrmi4jlfEASQNHINyspV1&#10;9VNeQ+LNOnsbt4E/11q3mW7dPMT0/p+Veu65ICzBa8+8eWn2uAXsH+ut8lcfxDuK5qquByNzqnnW&#10;nnRrlSuVB4q/4au3aLzMfX9a47UdYW3uGjQjy5CSB6N3H9fzrc8G6orxMWPbH1rmi/eD1On1DXNN&#10;0qyk1DVryO2t48eZNcOI0X6k8Dmvn39q7/gpV8GP2ZbT7Jp8cPinWFZfO0+x1SOKOFSu8bpAHbLr&#10;nbsjdQcB2jBBPlP/AAV+/a08b/A7wf4d8E/CrxPLpGsa+88l5qllIUuorWIx/uY3x+78x3VmZWVw&#10;IlGCGJH5VXM2o6zd70ZmaT7/AF9c9KUql/Q6KcLq59XfGv8A4K8ftSfEz7TpfhzxrceF9PuYgjW+&#10;grFHKArKQ3n7PPjZtuGMciA7mwAp215zF/wUG/a3stJbR7f9oLxYkcj75JZvEl3LNJkfdDvISij5&#10;sbNpO7knCkeUWPhG5a1M0sbO25Rsbg96T/hGbyWVru63L5a+Z+8U4x6/WpjUp9DXlt0PS9M/ba/a&#10;c0a/jvrD43eIY5LeR3t3/tJ1eMPGyNhkwQCruGA4O9sg7jXoPws/4KtftseDfEsesaj+0F4q8RKu&#10;3z7HxN4gurqGZVlWXblpdyfMoyY2RiuUJKsyn5xXRF+aRpmbjOQRj/8AXUkGnyQFmiG1vWQ//Xra&#10;NSSWjA/ZP9jz/g5fk8P+Hbf4f/G/4EQ3S2cO5detfGl5BcCNIFyCrsqzM0gcjMgbDBfnIy3338Dv&#10;+Cqnwd/aA8GR+Nfh5beINQ01n2O2m+OLyKSBuoWSN5C0bEYYKwBwRkdq/lxuJblCjRzNlPc4+tei&#10;fs+fHn4q/B7xja6t8L/GGoabfNMrqlldBRPKEZYw8bApL99l2uCCHYcZyM6lOpU96FWcX5O/4STX&#10;4FJxS+FP+vKx/U1o37fPgu0j2iz8bQe0mux3H/oyNjWxa/8ABQHwfOrRP4q8XWefuv8AYrGYr+cI&#10;r84/2Sv2pvCP7U3wnsvHWiXcEOqxosfiDRVY+Zp9zyCpVgG2tglTyCMjJKtj1MXJBwGrH2OKtb28&#10;v/AaX60yfaQ/kX4/5n3HpP7dPw/WP978X9YkbOf9P8LwH8P3TJWtB+3P4JnIjtvizpMf+1feF7j/&#10;ANkua+BxdNzhh7U9bvHCn2p+zxkdq1/8UYv8lEOanu4/c3/wT9D9K/a98M3O1pvi94Nm3dF+yXdu&#10;f131rR/tWeGpiEtfEvhG4Y9P+KikiB/76tv61+bv2xz0IoFzu6r+tNRxy+1D/wAAl+lRE89Lqn9/&#10;/AP0y039oCS/bM2n+HJF/hNn4vt5CfwdUq5N8adOEe5vCUk7H+G11KwkJ/8AJgV+YaXrx8x5H+7U&#10;41e+GCLqdf8AdmYY/I1Ufr0f5H8pR/8AbpBzUX3/AAf+R+it18dvBd1cyWWufCvW7facM02nwTqf&#10;whkkP6Vhax8Z/wBnPT4mfU/Bt9D6iPwHfSn/AMh2zV8FLrurR8x6xep3+W8cf1qxB4y8U2wzb+Kd&#10;SX0xeOf55rL61nlPajTl/wBxZR/9wyHy4V/af/gK/wDkj7Xbx/8Ast+JbfftjtFPP+mabc2DD8JE&#10;jIqnd6T+ztqVj9q0zXdP8pmMaSR60Dl/7vzOefavj6L4k+PoVxH441IDP8TKf5rWlpPxt+KekJJH&#10;a+NZmSbb5qzwRsCAwPoPTGeuCa6MLj82lVSxFCEYvdxqOTXydKN/vRMoYdL3ZtvzVv1Zj3N3O87L&#10;If4yOOKydclIIP51ce73yMXfq2ay9fuABvSRa6ZfCZxkRxzFhnFTRXPHNZkNyNvJx7elTwzn16Vm&#10;izWtrllyqx/pV2G/SJd0iqo/vE8Vgvq8VuMAbm7AdTWh4f8AD2reJrtRNGzRt92FepHv7fpVeSI5&#10;i/Yz6p4jufsWkZEefmm24A+nrXqHgP4e2+m2yzTDarctIfvP9Pb3/nUfhHwppvhyBd6JJNj7qj5U&#10;/wAa6yyneQ+Y5NbQjy7i3NnTI4raIRW8Sqo7D/PWte2cmE8/xL/WsezYgVpW8n7rHuK0AvI/HNI7&#10;54FQxvjvSs2e9SwIboFgcVm3FqXOcVqHBOakWGJhyazaKOek07cfuVEdM/2K6Y2cR5AqOSxTHFTY&#10;rmOeXT8f8s6nhtPUYrUe0HagW65xS5Q5irFBt4xUyxnGcVYWFQMAUu0elMZBsI6iggjmpiueoprq&#10;MYpCISCB0ppqR1I6GozU7FoaWC1H5pFOk4GCaiJ4xSAf57A0v2vHSoGY9zTd3cUcwF4XxwPnNPXU&#10;CB96swuQcmgyHrmnzC5TYTUWHOakGpEcBqxftBHG6g3LjkvV84WNxdUP96j+0vl61hi7PUtR9sbO&#10;N1P2nmHKaVhqJFhCC/8AyxX+VEupgDOaxbW6H2aNc/djA/SnSXY/vUlP3QsX5r8kf/XqpPeFh1qq&#10;92SMGq8lyPWs3UDlJJ58jIqlcSljg0ss2RgGoHfdzurKUiiKZgTyKqync2amlfI5NVX64NZNlIa2&#10;cfdqGUM+Aq/nUrcmoJW7lsfSs2B8e/8ABZ3wJrfxO/Z/8A/Drw5dW8N9rnxe0rT7Se6Zlhjlmtb2&#10;NGcqrMF3MMkKSB0B6V49+zv/AMFTf2gP2PPH8H7On/BS7wvrEkEj2q6f41aNZ57K12BDJK0CsNSi&#10;Hys0yM06sswYTSEIn1f+338P9N+Ifgn4d6DrFzc29u3xm8LrLc2VwYZ4VkvRAXjdRlHHnZDDkHms&#10;X9on9mvUv+EMl+G3x+8EN8Uvh2ZvtEOuQ27DVdIEbEI9ykJEkjLG5Burba+0Sl41Vjn8t8QPFGtw&#10;JxfhsJKMZ0q0LuHwzbTtenJtQk0t6cnFydlF3uj6LI+HqOdZZUnzOM4vR7rbaS3Xqttbo+kvAnjX&#10;wb8SfCVj49+H3irT9c0XU42fT9W0m7S4t7hVdkbY6EqdrqykZ4ZSDggityJRnrX5M6F8N/2m/wDg&#10;mfqg+On7GnxFbx98Mb2KWbUvDOoTGaHEihTJLbxMoeRFSJhdQ7JB5ZV0EQdX++v2K/8AgoB8Bf21&#10;NCZPA+ptpfiays4ptZ8J6oyrcw5GHeE5xcwK+V8xeQGj8xIjIqn9Q4d4oybijArFZfUUls1tKLW8&#10;ZRdmmuzXntqfO47LcVltb2VeNnuuqa7p9Ue7xYNK44qSKD2qSS3ymAK904TPnGO9Ru4Fu24/xj+R&#10;q5Nb8YJqrLARAwx/y0B/Q0ikZt9Ku3Gax7ydTcKQec9RWteW67eG5rHurHdcLhv4xUsRy2st5zsE&#10;Ncd4nSS3RjKPlbIrstUspI2LK/47c1xnimwuZY2geXf8x5Cbf5VnLyF6Hgfjq4l0nXJkZm+zzNlW&#10;wf3cg5/L8u9VoPilp3h3wzcamL9o5EXEfl2klw3mHgDyoxuk+Yj5VwfcV2HxG8BgaTNc3Z+VlJO3&#10;qO/514L+1p8JVtf2avEvjrT7q3jtbCzM95HNctEpXj0ZcuTgKAQS23Gc4rzqkZRi2ug46ySPzR/a&#10;p+MHiD4/fGnX/H+rxQxyX17tjSGQOqRoAkaggsCAqjlSQTk85yeQ8NacUmjyu1jwrMDg+/8An/AV&#10;FcmKa5adI8bvuqO1aWh2U0zqVQtz8xUVhUlywtc9GjG8jo9NhjnsPtFxArLGWk8xm4bCkj3Bxnr+&#10;FXtd8OWt/YMum7hK0anhfkK5PGfUFQcc9eauaD4cutQsI7RpRGkh2Bd3UDHJ9eTnJ9T+HVaZ4XnS&#10;0jeLdGzB3hhkj+7GA5B6dgqt1GM4Iwa8/wBtyPc9D2HP0Oe+Av7PbfGDxNHot3fyWcW3dJJHCXZx&#10;jdwqgk8Z/Svp3wZ/wS+0v+z31LxJfO26TFra8gyKCfmP90npwT+fFcJ8FPEM/wANriO40WONZZ5g&#10;z4umWRlVeFyBzk8BeQACSORn9APg143sfHvgmxn1C0UXHl7bjIDBZMDcoOTnaTt49O45PhZzmWOh&#10;/ClyrY9rKsDg2rVIXZ8d61/wTL8B3xaSO5vLNthHlsVOG4wPcevTrwfXyfxB/wAE3viT/wAJJFpX&#10;gm1a686TAZZAVj9GOcYwOSTwPXvX6ReOdKZ4PPt422r0UdvrXM+CPE914T8XWut2kvl3UEu6N9xG&#10;ex5GD+IPHUHNeLgeIsyw+Kiqs24319D2sTkeX18O5QglLyPPP+Cdf7MXx9/ZS8T61ZfGPw5qOk/2&#10;hpMJFvd7447g+YWimjX7kgCb0L8NGwaIqrK+frMeIjnBrM+JPxE1nxd8DtO1o2kbat4Yuls0k3IC&#10;dNkL+WjHbvfZJnblm4aVjkljXlEXxU8TA4bT1b1+f3r9Jji6daKnDZrQ/OcXh6mHrOE1se2r4l+X&#10;pj/gVPXxJGRy3614pF8WddQ5fSRleuGqeP4v6mBg6PJ+HNV7Y5z2YeIlBB3cCpF8RQj7z9/73WvG&#10;k+M8gGZNMkHPdf161Knxph25ksHH1XpVLELuTynsX9voBtV6euvKBt3148nxq09vvQSL2+4f51NF&#10;8a9Fz84kX6g1arxF8j17+3Y8ZElSR63CW3b68li+MmhSLkzn86vWvxb0CRsPcr/31VRrxCx6omrJ&#10;03CpE1OPoz/rXm9p8TdAlPy3qf8AfQ4q9B8Q9IkO2O8X6bhWqqxYrI78X6FsFsflWX4kv08pSr/p&#10;XPR+N9MJyJ+aq654x0+4syVudu087qftFYDWj1AbAS1Og1F7qTZbHI6M3YVyWm6rcavPhFby2OFx&#10;nc1eg+EPDCzNG9/jb/zwH3R9fX/PWpjeQr3NLwb4SutauFlBKxjO6dxnPso7/wAq9Q0K3sdEt/su&#10;nxfN/FIx5b61g6VMkH7q3IChSP0ra005xzXVFcozotPJYqWresH4BrntOkwVwa3bGTIGKsDbtpMc&#10;Vo28oCY+hrHtZPlrStXBjY+i/wBRUgXkbIzTskjrUMMmOtSBqCgLYpVc54NJ8p5pypk8CswRIkjE&#10;YoZjjk05Y8DpQ6ZFAyHNKMGnFBSKCOaBoReOopRjpQnSgMCMUDEOOwprYxzSseaRuBQMifpzULcV&#10;NIPaon61mCIn96hZgRxU8ntUDelJj6kbE9M1GxAP+FOZgDtJppZSdoI6VAxrMAMHPFRvIMc06Q8V&#10;XklU54NFwJGmIOM00zE8ZqMsDzmmuwAzmi4EhnI6NTTPxyahL/zprS85BqeYB8cwWNVLfwig3Izl&#10;agMjcD2phfnrzSuBK05I4b8qiaU9zTDIFpjP2qeYdh7P6VG8gI60F+elRs2Rx6VJSRHIwx8xqAtz&#10;zUsnSoWwOooGNYjG6oW+bt71I44xUbEk4GKjqL0PP/2sNMln8E+F7q3meN7X4peFJ1kjXlWXWbXa&#10;f++iP5V6/wCGzrt1u1bUNUkkEZ/dqyjBY8E8D0yPx9q82/apiSH4R292/wAq2/jTw1Ln/d1uxP8A&#10;Svam0oWulrbwpt2qPl9K/kX6U2GhPPMvly3coTX3Sj/mfovANSUcHWXmvyPnf9pj9nnwbJBL8RfA&#10;ePDerzXhfUIdOhRLLVJHZmaS5hCgNLuLfvlKyHedxcBQPjH4pfsWeB/HniqPxx4G1i78B+PrO++2&#10;2+oabMY4rm6Uh1mVkwUkDqG81NrgksyucY/R74y6DJqHgqWIIG/fIcH/AD7189698Mbu9JQ26yIe&#10;THJ29wfWvK8I8XmVDBqrCpJTjJpSvrZJWi76Siu0r2to0bcUyoymoNJ3V2vm9fJ+aM39mP8A4KBe&#10;PPBOqW3wd/bdt/K1KS7YWvjqO3jht5o2GUE0cKCMAN8nnR4UblDomySQ/ZemT6ZrulW+t6JqMN5Z&#10;XkCT2d3ayB45o2XcrqykhlIIII4INfFWtfDCPWtFk0DxfpC6pp4w3l3BPnQkfxBs7s4JAIIbHc5r&#10;U+D0vxu/ZePm/DzUZPE3hFo8P4f1K4b/AEP59xMeP9W2SxLKu072LJkBh/YOR8RLHRjSxSUJ918M&#10;vS+z8n8mz8vxGH5JXhqvx/4J9hTWJxyKpz2GUIx/FUXw1+KPgz4taU2o+FruRZodou7K6j2SwMy5&#10;AI6MOo3KSpIIzwa3ZrEscba+q5TlOYutK3LisyfRnNxHgnhxx6+1ddPp7emfSqTacVmQ7fusDS5R&#10;nnuoaCTuy/PSsLUPDIfrhvYiu+u7JWmeMDDRnDr/ACP0/wA+tZt3pBZc4pRjGSEzxr4q+EjL4fmi&#10;Ur80LgY7HFfM3/BSbwJrsH/BP3xddadqfl2aPaHVIY7NpnuIhKpRRgjZiUREsflCh8gnAr7K+J2k&#10;ONDk3LwQ38q8/wDjz8Hv+FxfsY/ET4ftZSTPf+HJ3t4UvFg8yeJPOiUu52qpkRM7iBjqQOa5a1PS&#10;VuwQf7xNn88dlatdXm0Hbzyc5xzXpfhzwZfyab9ug0CcW/mbFuJIyFLY5Gcdhj86zPgh4W0fxL8Z&#10;NH8I6yjXFjea7BBdNbsV3wmVVbaWGRlScZGRX3s3hPxhqvw91PxMvjbS7W4N9Jb2+k6m0EWmR6XE&#10;21l8slVwAuCAQQAduAK+Cz3OPqNaFJLfXV29OmvX0t5n6Dw/kccbh515SsotLbd/otj498P+Pfhp&#10;peojTbjVVZI4grskTEO2ct0ODk8ehXPTOR2Tz+GNau1u9F1KzuFWfPkRzDLSu5cZxz9FGDgAZyDX&#10;t3iz4M/DTx38OtL8UfDLwvYW0a2g87T4bNY1kUx5X5SAVOG4GBjjoRXlngv4c+AvGkq6drnhDSVn&#10;bLs6wMrFl+XGRzjIC+px2J54KOa4PFRc48ycd07XXy0N8RlWMw8lGaTT2auev/Aj9kDVvEOn2/ib&#10;xNefZbUjNvbqNziMj3xtJGDuAzn619MfD/w7o/gDSIfD2mWXlQwn5eeWPqfU55rnPBf7OK6RpCXX&#10;w++LPibT5vsqxxQ3GtSTxQrjGI4p/Mt04GBmJsdsGuT+KfiL9pH4VAWfh3xNoXiCaGRWmsfFGlNb&#10;3xh2kuVntHSFjuwFxbgAN8zHbk/O1a9bMJ80aqtfRPT/ADX3s9qnh6eDio8mvVrX87P7kex/Ezxh&#10;4K8CeFV1rxZrtvaRs2xWkkAIP+eT6AZrkdAu/BXi23j1bQdftbhWQPGY5h3GRwfUdsetfNPjr9qL&#10;wZpF7cav8fvgRmVTHHarpOuWGpzSMT8gMTyRSIpyfmCEAgZ5IrH0Cy+H/j3xFDc/D9ND03Vo2zPp&#10;fh3XZ7hQdhbJzbxqGyu0bdwJYHO3LD1KOSyrQUmn6rla/BnBLMnTquMWvRpp/kfo18HPFPhVdQn8&#10;M60ZIrLXNPkto7vaJBaTspCsRn5o9zs3ZgehwOc+58EaxbStb3mgXUMkbFJI5LRlYMOMEEAgg9jX&#10;yzo3xM+JOi+DdN8CeGbxY9euGG281TcVtoy5G5skEkEFQDjOCCeK/VbwT8GviJ4G+HWg6V8TJbrU&#10;dUj0uGO91qbTTbJqE4QeZMq42gMfmwOACMV9zw/TrV6EqdXTkdl318vkfJcQeyVSFSG8t+x8izeD&#10;HJ/0nQt3+9b/AP1qrv4KsjLt/sCLbz/y7DP8q+zj4PizhrVev90VEPB1mbjB0+Ijac5jHt7V7/1C&#10;P8x8/wA58Yt4I0Y8N4dh47G3H+FRS/D/AMPuNzaJD07Livs668EaV0OlW/8A35X/AArPuPAWgOSZ&#10;NEtj/wBsV/wpfUP734B7RHx6/wAN/DBU50lcZ45b/Goz8L/Cp+/pRzn/AJ6Ng/rX1xN8PfDLZ36B&#10;bfhCKqS/DXwqRj/hH7X/AL91P1Hz/AOZHyg/wp8MSYAsWUf3lYmrGn/B/wAMZ+WGbnuslfUEnwu8&#10;Iucf2BCPdVxTYvhZ4RXiPRlX6Mf8aX1HzQc6Pney+DXh47djXC/8CXp/3zWlD8FtEk4Sabr/ABBT&#10;/SvfYvhl4ZH3dP8AyY1btvhvoRIxbN/31W0cKkK54HF8DtPcKkN0y465hU5/lUevfBeDw9pn9oXd&#10;2siyZUR/ZwCeD79K+jofAOjQDcgbPasH4neCNP8A+EZaV5HP7z8uDVSoKMSeY8P8FeBoLaJWtQWH&#10;96Tkgf5/Ou80zSHtVCq35dqteEPD0P8AZiLAPl6VvRaEqDAb8dtFOnaIyrpFs0cmf9lv5Vs6ejLj&#10;BNFjpADfe/hP8jV+108jotacrCxdsNwPPpW3YEkjB/3azbG0KkYFa1lAVAOaB9DStGYCtSybMb8f&#10;wf1FYd/rOi+HLM6hr2sWtnBvVfNup1jXczBVXLEckkADqScCuduf2pP2dtE1f/hG9U+Mnh6HUHfy&#10;hZyapGJFbPQrnK9D1xkggc8VLlFbsLHpETHFTIMjiuL8M/Hb4NeKbNdQ0D4l6PcwOheOZLxQrKF3&#10;bhnGV2jdkcEc5rtLWSKdd0MqsAcfKentRzRlsx2JEU9BU0ceOgpscferCR5NFgECd6RkHrU6RjFI&#10;8eR0o5Q0K7JzzTdh3dKmZD6U3Zg5qSiHHpSEccCn7BnpTWBHy0AMYYOaa3C05uvApkpCjcTQMibO&#10;cmoznPNcJ43/AGkfhL4Lg1JNU+IOh2l1pccj3VvqmqJb+WEGSWJzhR3bGAK+A/2kP+Di3wX8PvEF&#10;94L+D3wft/E09uzRtrP/AAkwFlu28PGY4WaVcnp8ucdR2wlUjEuMT9GPHfxF8D/DXw/N4o8d+KLH&#10;SNPt1zNd6hdLFGvIH3mIHUj86+Mvj3/wXP8A2R/hlJcaX4P8S3Xiq6i3K0egWZMaMMf8vEpWNuO6&#10;bwSDzX5Gftbf8FDf2jv2t9abW/jP8QV+xRyFrHQ9NiMFlbfKBhEJLN0z8xJySe5rw2TxdqmuXi2V&#10;vG0jSHEYVcZP4cmocpS8g0R+nHxF/wCDjjxvJcLD8OPhPBAgciR9QvhMzKRwQUjjCHPXIb0yOtXP&#10;h5/wcfyJdZ+K/wAHpZFXA83Sb51JOeTtaQL7gAcYxk5yPyuiFzeW8t6t9FG0MgXyhweeuPyqjcuw&#10;w0zfN7mpcfMLn9DvwX/4LFfsXfFXwoviSb4n/wBjny8zWerWzpNAwUEqwAIYc43A4JwOprttL/4K&#10;A/AC+vlaXxA1vbSRCSO8umWON1PIK5PIx83fgj1Ffzb6N4g1G0TyLS+aPH3l3dRXa+G/2g/HehXF&#10;vbLqrXkdrjyrXUlE0AXj5TG4KlTgcY7VPvJbgf0v+EvjJ8P/AB3p8ep+EPFVhqVvKm9JrO6WQbfq&#10;pPqK3k1TT5I932uPt/GO9fza6B+2X8cdG1T+0/DnxH1TRbjOANHuDax454Cx4A4P8vQY6K1/a+/a&#10;b1rUJL+L9ofxlBLdYN0bPxZd23mkDgv5bjLY4yc1PO47lJc2x/RQ99A0ixJIu5hlV3ckeooZjnOa&#10;/np8C/8ABQX9qz9n7VF1fwr8WPEn2pYym3V79b21lUp5fzBlEhwh4O8kEDvX6Af8E+f+C4/hD416&#10;zbfCb9pyKz8M67cALpuv/aAthfMFH7t2bHkysclQflY5UEMURnzB1sz9EFf5dw/vf1prSYqCO4We&#10;MSRSblblSDkEetIZe9NbAS7/AGpGkycioTIxbGaN/GKkokMpzmmuy+lMYnFNJO3qaABjk9Pypjk5&#10;5pSfemP6KamQDX9ahkIPU09mdeM1E4x0NSgOP/bbum0v9mjWNSUc2+r6LJ9Nuq2hz+lfRV1bh7dm&#10;FfOf7edpdX37JnihLTbmOfTZpNw6JHqNq7n6bVavpOZT5bA1/L/0oKP/AApZVU7qqvudP/M+44Fq&#10;fuK8fOL+9P8AyOa8W6Ul54flhZeNy9fqK8/ufBCTNmJP0r1jWYg2kSfLx8v8xWJbWK7sbRivmfDe&#10;n7PAtL+Z/kg4ml/tK9P1Z5jrHgVH06YT27f6o4deo4qOPwXPZ/voAen3l/qO9ep6lo8TaTcZVf8A&#10;UN29qjGhRmHKp1/Wv3zLcRySUX2R8XU948lk8Bsupx6/4dnfTdThbfHcQ8Kze49+/rzkGvUvhd42&#10;8R+IZpPDvi7Swl9bQ+Z9sjwEmTcBnHY89uDz06VDbaFAZEV0x8yhsVveGtMhs/FaLGmN2ny/j88d&#10;fpWV46UqkcO3dNO3dWV9+3kcdSEbcxqT2uQeKp3NqRhj69q2pohjkVVuoh5bYr6A5zita06Rn8+A&#10;7ZlJ8tjyPofUH/6/UCsi2voNQWVY0ZZYW23VuWy0Tevup6g9x75Fdddwg7iRXJ61oTya9HqNnK0F&#10;xHG+2RQMSDB+Rx3XODjg56EVjrHVFWOW+KdmV0AuB69PpV34SWQvfBMgYDbLIyfdz/Av+NHxLhkf&#10;wxI8kPlyRkGSLdnb7g91Pb+hyBpfBi3I+G8NwE+9qMy/lHF/jQvem/Qzsfzv/wDCA6j8Gv22tX8F&#10;61ZrHc+G/G0yCCSFIhmO5O35UCqoOBgJhQCNvGK+zPFPwP0D4z6jcWepXzLqGmwB9P0+W4WO1dw5&#10;PmSEgAjHzA9NwYE5U0f8Fmf2WrX4Qftl+Gv2h/DWn28OkeOJlTVI1bldRVsSP5eB8jrsJILHezlt&#10;u5N3oHwwGlXun2t6g23McYWC6XCsowo+8enQcdDgdzX4rxliJZbnlHm6xaT87/195+0cE01jMlqp&#10;bppv7jF+EPw2g0f4exXVzqqz3VxdTC4j2qFhVT5fljHZdn15ri/DvwXsbTxk99ZsIxDfvn5ThkyN&#10;ynJ7tuPTGMYHQ16RHoNr8PfEVxpWjReTYXzNdLGjNtWVvv4B4UEgHAwM5wKoxWA0vV2vLYtiZtzR&#10;huC3c18TUxValiJuErc34n1H1enViudXt+B6R4T1c2rLHDOD5fDL1xx0/wA/1rY+LXwx0j4yeE45&#10;YpBFqFqzeTIijK5HKnPVSOorh9M1qSONVXhsHv1rqPDfiO4+W2aZ1Vu/+c11ZZiJxlyvY8/HUYy9&#10;5Hzb8RfhXffD0aZ9i8Fabos1j4gs9Sj1TTdNSMQS28wnSTMS7l3vGkbMeEWRnYhUZhZ/Zs+BaTeN&#10;7zxVZaZBZ6xr8kKQu7eaFQkDevAwWUgKAM9OGzivoP4ieDbHxJYLe3OrFGVt21lzjj/9VeXfAn4c&#10;6JrHxcvNZj0+41aHT75ZPsVvuZbm4UD95IqH59oRQN2clMY+WvvstzSVBKE7tXvve+2n4f8AAPl8&#10;Vl/tZOdNK9rXta2+v4/8E5bx98C9c8Z/tZ23wb8CWmp+F9P+Mmk2a3dvot5eR2ss1nfaZHbTz20z&#10;RlisTGURyqGhluSc5XJ/Tn4A/sm+AdL/AGlGn8GX2r3WleAbeORb2XU/tVvd6pPayxyODM8jhTHd&#10;TcRbFVoRg7WZX4H9m/wj4R8afti+CrzxTpdrHeXOh6lY2k7MBcWSmL7RtjcH91IZLWD5l5ITYcq7&#10;q33t4B+Dngj4ZrfDwjo7Qvqdws19NLdSStI4UABd7ERJncwijCxq0kjKoLsT+k8P4iWLwbqt680l&#10;/kvkn/wD4XOsP9TxCpR2aT9en5pmI3gy1J5tF/75qjeeErWO7jVbdeY2P3fda9IOlpniOs/VNLQX&#10;MZKf8s3/AJrXttHhnnN94XgVcm3X8qxbzQLRf+XcflXpWqacgjyI+1cxqlmq5O2olEDibrRbUc+S&#10;Koy6Pa4yI66W/hCnpWbPCPSsmhmK+jWh/wCWdNXR7YHha1mjB6imiPJxipEZq6RB021JHpkIPy5r&#10;QEWe1PjhB4IqkBQGmKKw/idpG7whM4P3WB6fhXZR2+D0/wDr1m/ELTvO8CapJsz5duH/ACdaJL3W&#10;FzyvwHpol0j5f4Wx+lbg0njGah+FsAl0STj7smP0FdJ9mQHGyiEbxQXMm100o2cdqtwWJ6Gr8dsS&#10;OFp8cB9KHEpS7jLa12kDNfL/APwUT/4KQj9juztfAvw38L2mseMNUt/NtW1CYLZ2abyC0uGUsflY&#10;bSyAEg5bBU/SPj8eIovBWoL4TuvJ1Brcx2syqrMjN8oKBgV3jORuBXIGQRX4sft/ah8R/iR8c9W0&#10;OztJLtpLzbqE6WKos0kbMiyMqgqhyx/iJJdjnLnPn43FQw0VzO1zswuGqYi7ir2PKvjv+1Z+0V8e&#10;b6eTx/8AGjVr5ZEWK7sftrtbOVctkIGMYKv90pxjocsxPmUUXj46jJqJ1fUGkuLgzSzNcEtLISCX&#10;Jxkk8HJySR3IzXu3gP8AZU8XBVv5dJkddw/cLDuyc42r1J7f/rxn1rSP2GNR1HTbgG3aS4Sdflhh&#10;2rFuwyrlTy3Q/KMZ6ZBr5qWcUZStB39D2FlVRRvJWPjnRr/4h6RbzXVj4hv4WbDMEuWUcDJX06hf&#10;pgccAj1z4Af8FE/2yv2VNdh1H4dfEvULjTY7sSTaHfL51ldHEbSRNEwwu4RRqXj2uq5Cuu7J7P4g&#10;/s66X4SZX19vJjljZmmmXOxVA2sVBON2eARkbV7DcOR074HWWuXbSaXJ5cLRu1q00W1pRtYknuR8&#10;wwvORzxgmtaeYx+I55YGzsfr9/wT5/4K5fAf9tqK18H3m3wz40a3DS6DeXAZZpA0qusLkKZMLGrn&#10;5QAJlGSQ2Pr+NPev5p/E/wAC9T0ONtT0+bybyOXzIXt3EbqxYrs2hucjaT2AyD61+0X/AASR/b/f&#10;9sL4Mt4V+KWv6avxG8MzSW+r2Mc22a8txtMd4IjyFIcISC2WQk4LFR7WDxsMQrX1PPxGHlR1PrpV&#10;GORQ6ZHSnAGhgRxivQOexXZSTgnFRuuDk1YYHsKhkBzzUyKsQ0xgR0qVx2FRv9KkCJzlsYrzb9qH&#10;4y+HPgV8J9R+IHijxtpuh21iqlr3VIi8fJ+6FDoWcjJChtzYICseK2fj78Z/Cf7P3wp1r4t+NpZV&#10;sNHs2lMdvHuknk6JEg7szEKO3OTgAmv56v8AgoX+398bP2xPiBPcfEDxZNFo9rdO2k+H7UmO2slP&#10;AAQYy+3rI2WOSMgcVjWn7OJtCPNuUf24/wBsrxR+1L8R7vxTqespd2ysbbT2j0sWY8veWEkkSyyD&#10;fhiBl22jpzkn551uSKxjaWRhJI2fKTt9cU61t7pnz5RALDZGvRc9yf8APrVfULSM3XlRwM/8MtxJ&#10;/Ex5+Udh2Fcsfe1CXYxdOsb/AFnVV37pnOW29eg5qy88/h3VHyF8yOTZ5n93nqKvxrc+Gr9mJEbM&#10;xj3L9eR/n1rO8S6jb6yJhbw7SpUqy/xYzuJrQgW7dVvWvt26ORv3jIOAevNVbrULa6CtEqsy5wfW&#10;o7G4EURtr1mw360WukxSzMBciNd3DPWfNcZE0xdv3bLuzyM1ftNNjltvtM25Tnhh2+vqKjv/AAy1&#10;jJvgv45f7yr1FWNMXVvLO3lV4xTV2K5b1G1NskNxb3DSDZ8yr1Bp+l6zcRObiQMuz7uPSq+jao8V&#10;3JbX0Y+YYOeK2La106/sngt4iJApww5zT5V1FzHV+GNd8NeKbGSz1uJY5BH8kq5weODjnn9K47W9&#10;Kax1J4LZ/wB2GyrKMfiKboMeoWFzDcQAdGEit7dcit6/ghvoRMY+Twzbv1rFRcJGsqntIq/Q/Vj/&#10;AIIY/wDBQrxF8adCuf2T/i3qMl1rnhrTftHh3VZpCz3tgjKjQyE/8tIt6bSPvxnkAxs0n6JGUV+B&#10;f/BINtU0z/go/wDD3+yzGGabUBNnuh066Vh9cE47ZxX7yG89TW0Y9ibmh5gIoMnOCazf7RIwM5p3&#10;9oFqbjYdzQ8wU0vjvVVboNyT+dOW4BHFQUWGfPFRs3OQaaX3DrSO+OtQVYRj3z+dNLYFDMc5qOVj&#10;3NK4cpT/AGo7f7T+zX44i8vdt8NXT4PbbGWz+GK91uQF38dz+FeI/tIqP+GcfHwb/oTdTP8A5KyV&#10;6/oOorrHhWx1mKTct1YRTKRjoyBv61/NP0oNKmVT86y/9Nf5H13Ajv8AWP8At39RNWkA0iUE/wB3&#10;+YrEhu0VuGrR12X/AIk8xJ6AH9RXKLqJV8Bq/P8Aw9x0Y4SUX/N+iOriWn+/i/L9Tory8STSriMn&#10;70Lfyp0F3E8AxXPHVB9kdQefLI60+11MG3yG+lfteBxsXUTT6I+MnE0BPGt1Hg9ZF5/EVsaTKv8A&#10;wlcQXp/Z8w/8firiU1f/AEyP5v8AltH/ADFdJoF/5viyEbv+XOYf+PRn+lfo+S4rmzSjHvf8mc9S&#10;P7tnWzSjGSaqXMw2N9KSa47ZqpcTbgQDX6E5HAcP4w+MXhPwf4ts/B/iSV7V9RgZ7S8f/Vb1YAxs&#10;f4ScjBPB5GQdoaS51i2kvFba37uNy3HbFReP/gJpfxvtL/RdXsTcQSWPkyRq5T5ZC4OGBBU4HDDk&#10;VifDL9njxL8EdH/4RS/8baprGmLvGmtrEnmz2yn/AJZeb950GeN3IHAIGAPmKOb4h5lWw1VWUWuR&#10;r7S5U3fs07+q8zV0/dTXzHfEbUrbUfCV00UZ+VRtZgM/eFSfCrX7LSfg39rum2x2uozzSsoyQpih&#10;H9Kg+I2n/wBn+FrqMyZ+Xv8AWqPwpH2v4Z6lZA9EZvodv/1q762KrQwdarD4owk1fa6V1+Jlb3lc&#10;8P8A+Cicfw1/aw/ZY1jwx4Ev7LWte0WeHWNHjWVW8uS3mUynIbAJj8yPJyBuI68jwDwNoCweCY57&#10;y1j+a3/eJtyCMfrX0h8Yf2XviR8QPFkfi6T9ofxMunWtyk9r4L8PyQ6dDcFcfunlCu0ysRykgZW3&#10;EfKDx5Jq+iR6Ro01kCNsOU+XAHB7Y+lfy/xpxBmGeU6E8TKDlf7EZq17aNytd+aVul3ufsnhjU9m&#10;8TTV7Llf53PPNUsdOsbpbyGFl8yNRnzGPQdgTgfQYrPl1GOSZpY35U+vJq54zmEltGIThlXPy8Yr&#10;h7m9mtrvzizY2/Pt7D+tY5fTq1KK5pXfmfeYucPaN2PQdKuIpMAuP91a2UvHso90X+s7f5+tea6d&#10;4qmidpQ7buPp2P8AKtBvH6hEd5flC/Md33a+gwlKSPDxUo9zU8V+PNTCyWLTBR/ekbCqPU+w714r&#10;8TdO8WeCrC48bfBT4q3dil1Fu1BYYkljfap3SIWDLlgORjBJ7Hre+Msfjb4o2Mml/DzWLez8mRTe&#10;3Ui5aVQM+UvYEg8seMcYPOOBtPDv7SWs6xYeHNG+K+lWNvArF43uGhWXapKxIkCqWct8oLYGTyQO&#10;R91lOB9slZxv1T1/D8j5vFYirGUlGLt3X/Do+t/+CY/jb9oTRfE+m/tD6F8PH+Il54d8xH03xB4j&#10;i0iOSSWOWHzt/wBnlG4EMwUJx8rZQ4Ffer/8FL/2z4GCyf8ABN3T5BuwWt/jVanj1+ewWuN/Za/Z&#10;g+N3wr+BOg+HNd+GHiJtSuLUXeqFtJn3GeQA4ZWUFWVAiFcDBTHPU983wv8Ai+RtHwt8SFfT+w5/&#10;/iK/cMjybA4PLYQk7SfvNJpWb6fJWXyP534n4sz7EZzU9jTbhH3Ytxbulpe/m7teTNbwt+3z+2lr&#10;PiLSdN13/gl5r2n6fqFzF9o1SH4jWFx5FqXUSXKRrCGmVFYNtXBbIGRkV7FqH7QtjLLal/hz4kU3&#10;KsLbdYD998ob5Ofm4weOxzXAx6h8ZorfT428B+Ny9rYvaPJ/wjABSN4wCqHy8nDJGQzc4XGRk5dq&#10;Gv8AxSto9Pjsfh944EViEi8mTQmiXycbWXESgscYwpOARx/Fu6vqsV0v8/8AgGMs5xMteZx2+x6X&#10;6+p1M/x70S+iha18FeIpPtDMtuU09WEpUEkL8/JABzjpg1zV/wDHbw5NcNanw7rKSCRo2ja0TKsO&#10;qkb85Hcdah0Xx/8AESwmtV1n4ceKFj03U5ryxlbRXLSNI0+7zMIOonbOD9OnNOb4ha5BeySt4O16&#10;1khv5r+C9k0mdjPNKsxKOD8qIDM2AFOCSQRli1fV6d2uR/f/AMAz/tjF8sX7W197w9L9V5/cu5Vf&#10;40eEb6/TTzb30Uskixr5sKjDH1wxremUk4rxLxlf6rq/xM/ttNGvYYrnUo3jWa2ZCoJHB3Z6fU9O&#10;vevcXFc2Pw1PDqDj1Wq3tsd/D+a4vMvbKsl7krJpWutddWyq0Zz0ppjwck1O20dagku0TgDd9K84&#10;+jGXVzZ2ELXN9cxwxopZpJnCqoxkkk+1cyPjx8HDY/2rZ/EXS7y1+bF1Y3SzREg4I8xMoCD1yRjk&#10;nABI+dv27vFPjLxX8LtXv/hlqep6RrVi0i2N9Y+YCAu6PeysrIygsWA2ruIQ7iNpP5IXn7an7Vmk&#10;ajLos/iG5eW3kaO5uIYxGXfI3l1THzkg5PUkknNcH9pYf2zhzao7v7OxUaMakouzP2j+Kv7XWl6t&#10;fWekeEtD12402KbzdQvNJm2mYeW5RI5oHIPzhWIDfMqHqCQd7wb+2l8JPiF8P7vQtbudS0/UJdHE&#10;Ek99p+2Ca62gkKyFgAWB+9jAIzivxN8Jf8FH/wBon4eeMBf+DtXbRYZFx9htVyImPUxvJudM/wB3&#10;O3HG3HA+vP2bv2wL79tDxJD8I/GPxT8O+BdWhtzPo9tZ+DIJE1gGMMYfOSaIwzdcKVcOS3IO0M/b&#10;yk/3bvf0MXT5dz9DPhFMn9jzHAP73r+FdYzqTXmvwHtZ/DHhOPQbvU2vJLVVja5eMKXwOuMnH512&#10;UuuRRnDP+VehTl7iMLdjaSRc1D9vt4jgydKzYNWWX7prH8b6xruheENX1zwxo0eoalY6dNPY2Ms/&#10;lrPKqFlQtg7ckdcGplJIqMbs539p/wCJ2peD/ApfRbprdpJfK+0Rkq+7AyF6dFdckZ2l0PFfGmsQ&#10;eFZ7+O/bR4GvGVjcXTRDccnO3PpjHTuTWZN+3XrH7QV3/Y3xL8Fy+HdU02123WkqQYDKD88iOCQ2&#10;4kZIJ5OOwxSX4g/Cq5naaTx9pNrKzFVhmvVBO3gjGc/l61+K8VZliMwzCSpJ8sVZfq9NNT9X4fwV&#10;HA4GLqWTer9e3yPR9C1bwtYaejmwhVlZT/qxnp1x+leiaF4103UtCWW30mKEPGFUrB97CgZxzzk+&#10;vGAeK8T0fRbvU4476zeOa1fhZoH3qw3eq+/4128OvQeE9Nit7pmDDO1fL3MxPJY88Y5wCCOex4Ph&#10;5bia9GWrsehjqFGpH3dWc18ZvhGnivUYdcvrHbb7XmurXd/rmHRsADYvHOCOBntXhutaWbS9/svT&#10;LRZoftSMVkAwZEOctkgdg2SeSwx9wAfQmteLGnjMsd9t5CKqpuyBng9+OuRjkDk5xXK6j4c0qZ21&#10;CUJatccSrGvQYXccehw3C4OT19PqKGOjy2ep8ziMHKUro+edVs57WyvNRurENK6kSWigtIXxu3Kd&#10;owpBO3OCMHNan/BKX4i6z8Iv+Co3gmytI1uI/FH27RtUhtcKzxzQl0YjcF/dyRo7d9ucAnArc+JH&#10;ht2tX23C+YrRzJJu39F2MOhHKliPU9SQAKd/wSn+HmqeKf8AgqF4B1U2csi6HaapqOpSRyEqgWxn&#10;iEmQchTJNAuDkHd1IIr6XJqntMQnE8HMKfLT1P3I4oJ4ozTWYYr7U+f1I2qNyMc1I7elRMc1mNDJ&#10;DUMzAKSxxjnPpUj4Brif2ifH8fwq+BHjL4nz23nL4d8L3+pGHap8zyLeSXbhuOduOeKBn5Nf8F1f&#10;29pPiT4+/wCGcPhP40uG07wy2dals5lWGa8YEbCQOdinGd2AdwxX5e2TQ6nrkUeosfLWT958x5Ge&#10;e/8An+V/xl8R9a1rU7/UtV1OS6vtSna41C8mOWlmZyzufckmub0Nby9Ml/BGzbpQIlUc8cf1rza1&#10;ZSlzM66dOUrRR1XiDxHbtLNb6VBstYT+76ZdiAMk+tY4W6mPmueVG7uAeR/QV0WneANW1zR5DbQM&#10;twIhIsbLgE54Ht0IrNvNH8QabAhudKuPLljVlKxE7c+v6158cdTlJxTO+WW1IxUmtGZN7ol/4gvl&#10;8j5V8xlPtnvVG20aHRjIl825vmTb75BzUl3JrGlMtyok+zytguqkcg9Kyb/VJJZSsrMx3Hlutd0a&#10;nPG55tSnKnKzLBtrVgyGBpv0Zfx71I01jNarCI3XbldwqG0v4l4BwdvX146VVUzuXggXrkitI+Rm&#10;WWvvJPlSOrMo+VqW38UxxK0XlrG3fA61RFmZEWVz8y8MKq3VpIEY7OM/KfWqsTc07zU47pxMjcr3&#10;Uc1PpXiGawO5Du565rCTzrcgYwevNKXmhYyxjvyKOVj1OwsPFW4NE6r8x649etb2mXPn232bduXo&#10;rGvNYb0iQOrH/arqPCniCEzpFK3y9896zkpbsaPtT/gij4Muta/bys9fQR+X4b8NahfSMx5wypa8&#10;cHnNz6jjP0P7JNqjOeHr85P+CTt7baNr1lq/huDQ3tdW8PvBqn2HRYoriCRSJE3XCqHkB2HIdm5x&#10;jpX3bN4kGfkbHtRgMTTxFGbStyyafyt/mdGNws8LUim780U16O/+R2MV227OatRznHLVwdt4rkSX&#10;53+vNa9l4qU/8tM1tKpG5zxOqSQgZzU8UrVjWGuWlwQrNtP1rTicN84NS2VFMuI57mlLAnOahRx3&#10;NOyW+XGKxbNI6jiSen/66azDqTSE4GM0x3xzzXPKXc0HftKhf+GcPiAhbb/xROq/N6f6JLXdfAq7&#10;+3fAPwZfYYef4R06Tnrzaxmue+LXhyHxd8KfE3hO5XMeqeH7y0kHqJIHQ/8AoVav7Ns/2n9mj4fz&#10;L/y08C6SwAHTNlEa/nn6UEbZZl0+05r74r/I+o4E/jVo+S/M3tcfGj3HtGTxXByXGxs7q7jW5M6R&#10;dfN0hb8OK85ubkZyK/EOCMRy0Zrz/Q9jiSPvQ9C79uwnXtT7e9xFgnjbWPJeqv8AF1pYr5fJ+9X7&#10;Hl2Memp8TUpj21D/AE+JVJ/1yfzFdd4ZvlPi61JbloJQPyB/pXmNxqqR6gu9uky/zFdh4a1YL430&#10;mIN/rnmT6/uXb/2Wv1jh/EqWc4ZX3v8A+ks46kf3Mj0qab1NVJp+eDikuLj1NUbi5AJwa/XTyzW8&#10;G+IJdN1K+WJj80MOefRpKreMvFNzqL2sDudvlu304WszRLzy9VusjO6Ff0Z/8ah1O01LUZbeWw06&#10;aZVhZWaOMsATtwCRXxThBcRybbt66fAdkYuVDT+tTk/iPI9x4duWL/wf1qn8CImvPDV/YBhvkh2r&#10;n3zzXUa58LPGOv2UulG3t7YyKdstxcDZkdvk3Hn6VBovgab4H+FrrW9XvBqc0enyTSafYRNvdkBO&#10;yM4O8ngDIXJOOOtfRJ4WUZQveLTTs77mLo1uZXi/nocv8WvA+oeC/gv4v8eWV7p8N1ovhe+uNPur&#10;i33xW8qQMwmkBPKJgsRkeoI618j+Pb1rTRC+eWOPTNfaX7F3j+8+Mv7Pt5qXjbVIdUvP+E08U6bq&#10;VvLG3+jxR63fRw2skUih49lt5KhJFVtm3I5r49/af+HurfBfxHN8PvEkjPDCPM0u+mmWRr2zLMIp&#10;W2qv7zC7XG1QJFbA2lWP8/8AHGTVq2LpVaMf3VOpJWWtk+Wz9Hy/iu5+vcEYnC5fh6lBu05xTv3a&#10;vdfK6/HseM6vqMe3ZJjbxj/P+eK5DxFqcdxG0UDBT0+VuhFdLf2kt6p3N8hHytt5xj+dcl4msXs3&#10;klBG05wK4cHh4wlY+mqYj2kTOg1d7eEwM/mf3vm/zzTtP1LQ5pv+JkzENwyuODXJa5rUlqxELsx9&#10;CelYqeIrqdyFjcs3Hynrz1r6TD4OcttDycTiKdtT6D8PTeCI9O+y20kEasuCq4yfQ5rT+B3gDwRa&#10;/tE+H/HOj6Zu17Tbn7RZ3lt8s0BjHmLIrKcoybd4ZcFcZHOKxf2CP+CePxY/bc8bXGmaP8WdP8M6&#10;NppiOoX2osXmy54S3hUgzSFVdtpZF2o3zA9f12/ZL/4JjfAL9jTW/wDhPvDWq6t4m8SNCLaDWPEs&#10;SXH2KNsiT7PFCiCJnUhTIxdgoKqVV5A/2/D/AA3jKeKp4uU7QTT83Z3tbzemvrrsfH55nWFeEqYa&#10;K99ppeTasn8r3ONk+MesxaTN4ui+I2pCN1mjGix/GKQzx4kaMOiyxE5G3eNzMGVlOMECtHR/it4t&#10;uLdGsvj1LCzTNHtvvilaMcq5VsBrXncF3JzgqQc8ivqGS7El/DBFBHtb/WB9GnOcdfn4VM9s5/Hp&#10;UcdxaX0nkw2UIbzijfaNFnQEg9iwAx/tcg9c1+qSxFGX/LtfmfkMcnxV/wCO/kra99H+HQ+StX/b&#10;O8VeF9ck0u48W+IrlY9ScSyWuuWlwhgVZU2xP9n5/ebGDHcGRePv5qnL+3d4nW+h8n4geMobXzlN&#10;2Wg02Z9m1i6oDAoB3bACSQASSCQAfruO30W5dVn0e0bdIA27R5l4/EcfU8Cmf2D4Qnupbe+8NWLB&#10;Mgf8SuTr9SuD+FbxxWDS1pfiv8jjnkedSl7uNaV725X911JHyZbft9assm28+J/jaNfOX549L0iT&#10;Eflrn5WhGW8zeBzjbt75A5zxr/wUG+M0cVr/AMIB8V9ZaT5xfLq/h3TAF+7s2GOIk/xZyB2xnJx9&#10;j33gj4fyZMvgjR3A7/2c57eyHis+5+EnwhurdXvvhzoLeYxWP/iXnBPv+74rWnjMujK7pX+7/Iwr&#10;ZDxBUpuKxzV+qUk/l754V+wp+1T8c/jl8XtY8I/EzxudS0+DwncXcNt/ZlrDtmE9ugbdDErE7XcY&#10;zjnpkAjq5H2jkV6v4I+Gfwz8Ga3cax4N8G6Tp9xLYvC1xZW/lyNGWUlT8g4yFPXsK8mcg1wY6tRr&#10;V+alHlVloe3lODxmAwKo4mq6kk37zvs9t23oUb25cHCivFv2i/2oLb4X/CjxbrdmL7QdS0OSG2TU&#10;NZ8Pzy2waabyo5YyhCTBgrEKr7lG1pFVevt8kCscECvm/wDb9+IWpW9to/wk1HWLW30bULaSVlup&#10;gqmRmI/i6j5FO0ZJJIXBbn5/O8esuy6db5L1enyPpcnwMswzCFFddX6LVnzfrX7Xnjbxb4Dkf4m6&#10;Raf6PuhaLR7RTDcYYB3gPXaxX7u5guMbjyT816z4W+CvjjxP/aN/4Zlsryc7915YmFnz0G9DhlJ4&#10;wSQc/hXeePG8I6Xq2rfDjRrOWG0vNrabqy4ikuE8y5edpI4TsZ5WliPGTEIdikKcDidb+F3xG0fw&#10;/op+HHiK4lsbRm+0JrULTxSNyF/dOUaIjA+eNgGGMg4JP5nCTniH7So7taNt/dddLn6ZWg6eHXLT&#10;Vk7NWWv3v9Tzz9oH4e/DWy8OzK3hC3S4YmK1FnCI2Z34U4UDB3Y69x9a+dNI8U+Mfhd4y0XWbS/u&#10;4ZNIvA9jdK7KYZUfcsmR0KsMgjnOec19AfHDxj4s0m0to/EXgHzLyS4UQvpd4tyH24OQpUMCc/dw&#10;3HfivHdbt7j4laDDo9p4enbWrjXre00fTVhdZLhnBXy0Rsufm2DpyXx6E/YZEqlPD+873emt9PI+&#10;Iz505YhOCtZa6W+8/cv9nT4l2nxJ+GOj/ESwgaCDXtJttQjhdgWjWWJZNjY/iG7B9xXYzamrzfKa&#10;8q/Zy0Bfht8KNA+Gv2+O4bQtFtbCS4jj2rM0USozgdgSpOPevQbVw53l/pX1UZXifM6XOk068O9S&#10;D3FfL/in9kD9mbXvg7428deCPAWpeHPECza6YdTsdau7XZJZalcrGdlo0amIm1jZm2GTGSXLjePp&#10;LT5ANpLc8fjXi37R1z4B8Ga1pPhvUrKNtF1Ka81DWtChlMCySkswkQrwhmuJWMvVSWeTBkLebw5p&#10;Xp4fDOtNpKPfbXTomz08rw9TF4yNGCbb7eWvdI/Mr4Yax8V4fjnbfDLxobHWZpJrqz07Vry6ms4b&#10;yRYUmIWZLZhJ8sgwCqcqykggFqGnfEH4YeAfGuueFfjh8FIfLt7uSKO4s77zmLbj3lSFSF5y27OQ&#10;MDJxX1P+2j8HPDKfAHwt468Gadp9mfCvjG38QXF1odmJEMBkb7XGgiG5flkM7/eZjA/DNgnz/SdO&#10;8AfEO8m8TaZc6Rqun6hummkjMdy1tLt+ZSOdue+cMDkcdK/OMZVwtOCqqnpJauN1Z9NtFdPb1sz9&#10;HoYfEylKl7Xbbms7rrvq7PrvsbPwY8YeFF0f+2Pgj41vtS8LwsbeSCRZJGtJmWWRVcOoZR5cE7jc&#10;FJSF2HyqTXpKX91cWqztqDSwyLuiZixODjGePl/z618f/BX4I+Gfin4g+Imst4A1nUpv+EsuNO01&#10;NNkFpbwxwxoDhiwC/O5JGCMqvBxivRn/AGKPh80MN1No8WnyyRr97Wr2eaFu4JEiJn6ZrkxmDwN1&#10;KU5J2TeierSe/MnpfXQMLWx2yhF6tLVrZ2vs97aansaandnWmg3PIq7MYUHacntjpjOWPGBV29vT&#10;drxqdqkMgbzm8zG5VG5QPU+voGbpzj598R/AXW9BxbaR8b/GVvHCu2FLHWJFVB0wAXOeO34E15/r&#10;vwP+KaavN4h+KX7RHi610/y5JhMdVzI8Y5IXcMKPU44Jzg9DphaOBjTv7b/yV3+7U5MT9fqVrRpf&#10;irfoe/eN/EvhzU9SvND0vUtyw70t3jmVt+D6gYYYLKOB6jIPP1H/AMEOfhpbap8SviL8d0ivUi0+&#10;xt/DunyDaLV3ldbi6iwQX8yIw2vcDEx4J5HwR4G1XRtOtbc6d8NdSljkk8j+2NX1qae9lmBwHfDe&#10;TzwSAhGe9fr/AP8ABKH4HT/A39jHw62o3nnaj40kbxVqBjuzNGhvI4/IVCUUri1S2DL8wWQOAzLt&#10;NfV8Nxpyrycfs/r6Nng8QYWvhKMPaW97a3lbul3PpbfikL9qj3Ggt2Br7M+UBm7Zpp9aCwFNLc9K&#10;kY1z14rP1/R7DxFo11oOq2yTW15bvDcQyLlXRlIII7gg1cZstTWpajSP5Lfi38P/ABX8PvGOteA/&#10;F+gyabrWg6hJY6tYv96OaNir+ueQehweo4Ir1j4V/DTSPBvw6t/EXiDRjeXF1tW1iVMsZCA3Htya&#10;/WP/AIK0/wDBGGX9qHXbz9o39mwW1v42kt1/tbQLiRY4NadcKHDthY5CnyHcQjAAkqdxb5A8P/Bb&#10;xD4E+C8Wl/E7wdcaXrmhqsepaTJ/rIJEXb9C2B1BIz0NfGcWV54HCxl9mUknbT0PruFMNTxWKmre&#10;8o6X19f+AeXfC39lL4heOpG8WT+IY9J3cQW0aH5FzwpAwM816rp/7KGqPCbfxHplnNN5YVbuFfmk&#10;9nHY8nmvOfhz+3tdC+j8Kab8HpI/O3G3+z3SvKY1zlihVeflI+8eema+pv2f9f8AEXjiT+2b3Qry&#10;Ozm2stveWu14yfbPTrX5jnGIzvCzft0ox6Wte3k0/wAz77L6eX1KXNQd7b77+jPn/W/2JrS5sprI&#10;6SrLMzOY3jDBSST/AD/GvmH9pX9jnxD8MhL4ntbJ1tWk+Zgvy9Ov1zX7R6f8KYNbtUVokTaRyY88&#10;fp/9auA/bI/Zo0HxX8G9SsrLSV86OHdGwXJzj+VdmR5xmGHrKbneL3XkcObYPA42i6bgubo/M/Cm&#10;LSrhZ/LMf3ev0rptL8G6jqMMaaZpzyzNxGsanLfSvS9O/Zt8ba78UofAel6HI11cXDRKI4/lIB5f&#10;2G0E/hX1b4U/Zn074M2VnHqWkqbpmIknkU7WDZGCO/H9a/Rcyzyjl+HU3q3sj4HAZHWxuI9nsr6s&#10;+WPhH/wTV/bL+Olq+p/Dz4R3FxbbvllvNRtrRGOP4GnkQN+GR715t8dfgH8aP2ZvG7fDr48fDzUP&#10;DuqxqGjt76MFZo+zxyIWjmTPG5GZcgjOQa/RT4T2/jnxD8VceKvFtxeaVBO1vZz2eoPENNmVthjC&#10;ow8sgjBxg+teiftx/CvVfiB+zV44+Cnxkn/tltB8My+JvAXiK7w91bSW6Fnh8xhk7gNhPdHOeQCP&#10;nMLxpiP7QVGvCPI3FXi3ePM0lvvZ76I+ix3BtGng3UoVHzJN2fVLe3+R+OItjMrORu3H5R6VDLC8&#10;B2t0PartgrSRFCenqeaJYTKxV14YcH1r9G94/PjLVCslbPhKdBq8LHOS2MZrNmtJIt3mKfyr6G/4&#10;Jq/saa5+2H8fbXQFkktdD0Ty73X76NlDJHvwiKCCCzEHqMYBz7ju1YIvldz9UP2DvhHL4X+DGheO&#10;NU094PM0KO30uGTHKZPmXABGV3nhTkZUE4IZTXrmo3jpISrdP4RXYTeGrTw/4WsvD+nLth0+1W3h&#10;/wB1QBXE6xA0chBHr2rOjhaeBw6pw8233b3ZtiMXVxuIdSfol2S2QQ6qZdu960LXUpIWGGP59K52&#10;3GZfk3D6+lalsTkBv0rlqVHzWFBaHS6frcgAG6ul0TxU0Xyv8y91rhIGcDk1pWk7p6/nWcqko9Ta&#10;MT1CzvoLuMPC359qnDen864PRtYuLZ+GrqtN1yG7RRIecdfWnDEKYcsjRL+lMcgngflQHVhxSE+p&#10;oZR3OoqJtPuIh/HCw/MVnfso366l+yt8OboMD/xQuko205+ZbSJT+oNXnk3RMD3XvXEf8E/tYbV/&#10;2OPAMzMW8vRWgz/1ynkix/45X4J9KSD/ANWsDNdKzX3wl/kfTcC64yr/AIV+Z6VrcmNIuiW/5d3/&#10;APQTXlt/d7WPNenayytplyG7wOP0ryPUblFdsmv5v4MrWjUV+qPo+I4/A/X9BlxdvnINIuoOse3P&#10;b+lUbq5B5qub0AfM3/j1frGBryVtT4ipEy9V1nyrpnx91s/Suy8OahNJ8S/C6IR819cBvcfYrg/z&#10;xXl/iTU0jlmYEqcGu/8AB92k/wATPDB3fdvbhsf9uVxX6xw7iWs8wOu8rfekv1OOtC9Gfoe1XM23&#10;gGqYS6vpxb2MEk0jZ2xxoWJ/AVu6B4WbV421K/ZobNc8r96U+i+3qfwHfG/cXukeHtOVoLVYYZPu&#10;xwr8znHU+v1NftGIzijTqOjSXNJOz7J9m+/l95x0cvnUh7SbtH8X8uxjeFfBS6XJNqXiEYmkUxw2&#10;4YEIMn5jjqfbt9elqx1MuGtbv5WjO1sVR1XxjfhY0toY40Zvm3c/rxWI2r6pY3vnx3TeXL1/ix+e&#10;TXFTprE03OqleT7fL8kdEpRw80qeyOvvnl0+3MqXHzSfLCrLnnGc/pXkP7SPhbxv8Svgf4w8DeE/&#10;Fkul63rXhm/sNI1RZ3j+y3M0DLHJuT5kKvtIZcMuMjmu6gv5pSsk07O235S7Z/Cq+oAOmdi7WB3K&#10;RWGHw7wmIlTjtLVevVGlWt7ekpPdb/5n57/8ENPj9ceD/iL4o/Z48SWkml6f40t/+Em8N6fNHbQr&#10;Z6pHJNa6hZMiBXjnK2oKwtgmPT5pxHEsm0fdf7SX7Ofgr9pzwJJ4U8RN9j1KzLTeH9bhXMun3BHX&#10;/ppE2AJIjw4AI2uiOn52ftQ/Azxl+y5+2FrXxB+EviDWNHXx9btrXhaTTLu9MMfiC2kS5ltWtLeN&#10;kvGujEv7uVsMv2ghXdYo2/Rb9nT4z2vx2+EGj/E210mbTbm8hMesaPcxyLNpl/ExiurSQSIjbopk&#10;kjJKru27gMEV35lllKWFjiuW8Jq0l57fo16xv1QYbGVI1VFSs1qn/X9fifmRqek+LvCHiPUvAXjj&#10;SJLHWNIuWt9QsZlwySDowPRkYYZWGQykMpIIJ5zxF4YvdTLu9wIz/EMdT+Pc/wBfy/QD/goL8A/A&#10;XxH0/TvGmka7puk+PnxbaXDeXBj/ALahjDMbfrtRgXGJWG3JSNiodSvwzfWur2j3Gna7p8tneW8p&#10;jure4iMckUgPzK6nBVgQcg9K/Is0yipluKvDWD1T/T1R+kZZmkMdh7S0kt1+vozxvxjoMNhG8sA/&#10;eIcMMd65uFHgUsU2KOZGXjpXrd74Yi1++8qU7lDbTuHHTHpXJeOPgx4u8Q67pPwr+HimbUvE2oRW&#10;Fm3kuwiLnDSSbAWEaDc7MAdqIxPANdWBrc8o018TdgxFP3XN7I9i/ZNsviN8Mf2DPip+1x4T0/d4&#10;gs/F2n+IPCP2jcotrazmtrGWbDMnDWZvjwclZgyYfaR+rPwT/aTvvHnhbT/EWneIpNQ0vWNJtdT0&#10;q4aSRI5rWS3R0AwBJH8hDg5GOd4OSR8pftbeBvhf+zb/AME4fG3w38KanarcaL4N0+Y6I94RI1it&#10;1DEmQrCTy5DE0RfdkndzmvRv2J1k0n9lf4VmKCRZLf4d6GoS4h2upWwgG1lOcHjBXt0r9owK5cth&#10;G1uXT8P+B97Z+VY6opYub7n2DoHxE8Maxd2+nafd4nVFMKXXiOfMjddv8W7gc7s/jmupfxlbWy5v&#10;dQ0mIruEwbVPuHI2jlO43ZzjGB1ycfOc0llcws1qGjj35WFukeRyB+PfrjFdZ8OPiRqnhy3GmS6i&#10;3kc+VDI2VTrwPTkk8EZNbRqa6nJY9fXxfcGz+2tNouzdjzP7XOzoSPm8vrx+WTzjFPtvFpnXc1xp&#10;P7ttt35eqbhETgqP9WM5GTzt6DrnIxtH8WW2vzLJpmr3WdreZCJItq8cfeXOT259TyBWnHeamw2S&#10;W9wqg/6xriLn8hWvMGhI3iyAW81415pQhhm8vzv7S+UcnhzswrdPl569fV1p4qivIY51utMdJs/Z&#10;2i1HcsgHXB2DPPpnH6VGbm6a4aLzphHMpHmedH+69wMfzz0pslttGf8AhJboded8XH/jlK4Fyx1G&#10;9vo2eWK1CbSC1tdmTDccfcWvlPW/jDpEWqS6R4O0STVJIJHjkb7ckQ3qCWC5B3Ywcnp9c19SWAEc&#10;jMNZmuflwVkZCB7/ACqK/O34aae2hDxLofjnV7jSpvDlyt7NNHDvEkRDKQOmQcDHrkelfVcN5dg8&#10;dCvVrrm9mo2jq78ztey1dnZadz5vPsdisLVoUqPuqo5XlppyrmtdpxV1d69j3jwZ8R9D8d2E11pr&#10;TQ3Ftj7RazbSVz91gQMMrDOGHBr5A/4KmePU0jxhD4Z1TwPpup2V14WQNcagx3qZJ5wVhGxhu/dg&#10;liVA4yw6H1f9lk6/rniTXvHksk39lm0+y27TDHmtuBHtlVXn031xv/BSj9nr4kfFS307xv8AD3QZ&#10;NWWzsvs2oWNoga4RQ7Mjqv3pFJcgquWGAcEZK/LeKGU/2epUMJHm5XFtLVq6V1pq+W/r36n0nhvm&#10;0cbUpYrFPl5lJJvROzaT8ua3p20aPz98F/8ACCNrULWialpN5Y3El1b6POzG3MztvlMTDMbFipJ2&#10;46liAWNd7438Y3E+5LbUd0P3Y41XGen9K8x13xZ4U8HYgtdauJrpWbdHMn3G9gefXrWAnxIudXlj&#10;srOGaRmY5Z165+vpX4vGnUxElNaLzP1zEV4U04pnU3nhjxR4huLjUPDNndTalGFXTZ7eNWFrKx4f&#10;B6scFVABOX6bdxr7Q/Zs/ZJ0r4Z6HffF/wAf+DbGLxPLHK2i2/llv7HhkjVHYbh8k8oHzty20hSe&#10;XB5z/gmX+zL4T8X3118fvGOuXV9d6beCw0/w6Lgizs7hVjmN3IgOJJyJI9m4YjC7h8xUp9q+JvDe&#10;lt4evN1uT+5P8Vfe5NlXs6axM3dte6uyZ8HnGbOpzYamrK/vPq7du36nhHwy8+5853LBRO27/vo1&#10;3kbsOB2rI8J6da2lxcRxxBQJDhfTmtsqAcAV7lOPLE+dLtlMwK8+lfNX7bfh+TxJ8V7EXzXEljZ+&#10;FWlksbW4aNr+Tz5Alv8AL8wUth2KgkLExGCMj6QszhsZr5L/AOCp0On6ZZWura/Z30sOsaeunafc&#10;aZeMj2M0U5mecpjbIdjKihjtw8hI3BGXyc/jGpl75ujT8vK/zPoOGpOObQt1uvw1/C54T8M/2ePE&#10;vg2bVNF8OfHDWpNK1az8rUdJ1KZp43yzMHTexKN8zDg7T1KttGI7T9nb4NoZtK8YeANM1I6ezQRz&#10;XlqkjeWCdpBIPOCO1cT4H+JHxU0uX+zdP0d/EWnwr+7vLTZDcW6BuS8bMSyqOwLE442jivXPDtxc&#10;a7psnjacs0czqrBl9B1xjg1+S5jUxdNpyqdej/y1+8/WsPGg7x5NPNf5m1bR6H4a8NW2geCNFisr&#10;GFQILe1iVVTBHOFwO3YeuK53R9WjhaRLgM3lt3XO4Dknn64/zmrera3Zh3S3lb5/z3fT8P8APNY0&#10;+pwxM8cbfKylXZj61y05TluVKnGOyJNSv01HUIUaFfLeRSdwx1PGcZxx+HGDUnxW+Ht/+0H4RtNA&#10;0yCzTS/DuoNJq1xM3ly3KsADHGdpBwNrNnCj5epbAojWQ1u0k1ud0f8AEcZH5/So7/482XhSJPCH&#10;hDwdHJdR7or27um3JI2B+8Ayc/MCegOO/SvUw0akZqUFqv6uebUlh4yvUen3ln9nf9nXUPix8TdA&#10;/Zt8LatJGt1ebJr1mVnsLMZkd842mRLdNwU4y+1e5x+1un2dhpdlDpml2cNra2sKxW9tbxCOOKNQ&#10;AqKqgBVAAAA4AHFfEf8AwRw+F1v/AMI14s+P2sLbyanqGoLo1osMOz7HBGkc8iLtO0K5lh+XaNvk&#10;Ag/Ma+2g/bNfpnDuCjhMDzv4p6t/l/n8z884mzKWZZhyrSENEvzf9dizuPrQWJHWoPMPc0rSDFfQ&#10;HzlmSl+MA0wscdaYXY9abuPrU8xXKOLY4ppOTmgsBUZfHJqea5Q6QnYdo528V+YfxA/Zy+Lvwm1L&#10;WPCXxq8e6fr2q614jnnsr21WQgaPkR2pk3jKynEgZAWA2DDEYr9GviN8RvDvww8LTeLPErv9niwq&#10;RxffmkP3UX3OOvQda/Pf46fFPXfF3iHVPib4mtI/PvGaaVbOF1itEHCRAHJIVAADkk4GTnJr4Hjz&#10;EYWWXLDuKlUbTS6pX1fz2+/sfecC4PFyxcsRF8tNKz830Xyvd/Ij+H/7JX7LXwv0Z9R8O+S2salq&#10;ghkR7rzpHYt+8C5/1MW5mbavBbOM4OPY/Dvgrw1pkiixtljj24XgD+fJr5a1X4nN4L8ZX13e6dDd&#10;Wt1LFPawzFh5iYJymRt5BPP8+texfC34wf8ACbWP9qWEciKkhikjZ8tG3GfY+o9R6dB+d5tUq15x&#10;quklFJJv7rH2McLGnFwjN31PaNHvbWyge1kmMjRk/NtxkZPH9Pwo1az0vxFaNpt8VMbLhsng+1cf&#10;LrskZchjv7Nzxn/P61seGNQnuirz4LKuG9/1/nWOCxHLJcxyVqPutoyfhp+y/wDDLw74r1DxjF4V&#10;jW6aQJ500IJZcfwnsOT2HQ13XivwP8GdQ8ONofjvQrURS5FrI0Y/cyHgH2PXnqK0dCvY4WEfOGb5&#10;jnp6Vg/FTRrjxLYy6Pa2kl1FNBIJI7eQJKFxhijYOGAPHvXvYzESlh+aK2Vtr/h/keTThL2/vN+t&#10;7H5sXngbxD4t+KN9q2laLq+m62t9La6tJo0ckmn3ssDmHzkeMcbtgOGBBPPrn2T9sn4h/wDCJ/sQ&#10;a9H4vvFm1iDwnLpf2iMhm8y4QRFc88ZYA/T2zX0d4D0Hw/a/Dib4UaRbyaHaFDAR5Y3IANu1sdCP&#10;wFfDv/BRNVf4faz8ONHO7T9JXc9znLTzBu5+n5V5+X06eYZlRqLSKaWu9k1p36K1z3swxfs8tqRa&#10;tJJ287rvt6o/LpwIZ2Qtj5uPTNTpdK7Kowu04xVfWyYbtgnZqofanD789+a/cFLQ/E5djcvLQtaN&#10;O7fNuy2K/Z3/AIIU/s6az8Iv2Vbjx/4m0H7HeeNtS/tCzkkj2ySWKxqsOf8AZJ8xl9Q2ehFfl3/w&#10;T6+DmiftJftXeDvhJ4tlf+ytS1Pfqaxjl4YlaV0z23BNueo3etf0VaR4f0nw/oNr4e0m0S2sbG2S&#10;CzhhjChFUbVCgeg49OK9LA4P61Fzb229TKpU5LIytTtBLbuprgfEmm7ZG4xzk16bd23lyPbSsu4L&#10;2Oa5LxPpgZjIAPpXNiaco3TLpnn4tfLfJqzACOv4e9WryyCS4z9KbFAua8SUZcx2RsT2+cAq3NXo&#10;cdB2/WqcKlfv/h71bibjBzXLWm0bRL1tLtwv41q2FyVI5rChmIPBrSs5wVyBXOpamiR01hqsinY7&#10;blrSjuopRu3D6Vy9tMeo4q3HeMBgNXRGs1oS4o9XLDZgjtXD/sC6aNB/ZT0DQNrf6BqetWvzcn93&#10;q94noP7vpXWx3gZeprzL9lj4h39n4CvPCNqsO3TvGniiJmEZJJ/ty/fqTj+JenavyH6TmEq4rgjD&#10;uFvdrxb9PZ1F+p7nA9SMc0mu8H+aPaNRYvBIg7xsP0rxnU2YM2K9muySXVm9RXiupON/LV/J3Bsv&#10;3lVen6n2HEcf3cH6/oUbuT5cgdKpyyZyCe1WLs5UYNUZZDknPtX6zgnsfDVDj/FUjBrjj+Fv617d&#10;8A/ALeJfEsPjfUJ2j0/Q33sFXP2iR42QRg+wbJ69hj5sjw/xMxe7ljUMWI4VR1619jeBvCjeBfhz&#10;p/hl4dl0YVm1DBBJmYAsMgkHHC5HUKK/SsrjKpjMK4ycXfRrdaLVen52LwdH2nPKSukvv8v66GxL&#10;4jL+XDaTeZAqkMu0YGD90DtgY4qvdxf2pIZEkL/KAYmPQe3t7/1rE1nUotGvo74/Lbuypcdtpxw/&#10;9D7c9qnvdXt9MMM63io7t+7G4c1+t4CUo040prXrbTXdSXbs+zMcR8TnHb+k0RXsIAaxlJ3DmMnv&#10;7H3qlBPHMrWs5yyt0ra1Qxapp66vbDLKP3uOP8/4Vyt2ZLTUVlTgMp/Gvp6MPc5eu/8AXqeNUl71&#10;zUtZWQ+Q7N/st6ippAZF5qjFcrexZUbWXmrRkMkQZRz3WpmueKa6Dj+7k0eN/tq/s16T+1B8C9V+&#10;HUypDqkai88PahtG60vo/mjcNglQT8jbeSjsARmvkP8A4Jyft6eH/hJ+0bf/AAI+IGmTaWfF0fka&#10;lpdvp9vDDZ+KLZfs4VNhiQSXUcSpNhArXgUpsjkIT9FryNjHuHX61+V//BZn9nHWvhX8Y9L/AGs/&#10;AL3Vpb6/dRRX11ZzGOSw1aBAYZVZW3KXjiDKVA2tAxJywr6PI/q+MlLBV3aNRNLylpb77L5pLqzk&#10;xEp0kqkVrHX5f1+bPuL4s/s6eKPihr8nxYPiSZtceNVTTJpt1vFEhJSOBiP3TDJycbXJJZQTuHI+&#10;LP2S9D+NdteazPqmq6H4tt1ijvIF043Ud6qRlVzGWBjk/wBXmTeVKLkKzMXPS/sS/tXp+1Z+z1oX&#10;j9LeK31iHdYeJrSFWCwahDt34B6K6skqjLbVlCkkg17dps1z9oWeSFSy9GZeR+PWvm8flVH2ksPi&#10;IfC7W9Oq6/M9XC4+tTtUpS17n5/+H/2XPiqfjPb/AARXwxIusXG2bzpI2+zpa5IN2z44iHr/AHvk&#10;A3kLX1DZ/Br4SfsZwWctro994m8WavCUm1CSEIroi8xjki3t95VmA3uxKZ3hBs9e8VD4hxeIZNc+&#10;GekeHba5m09E1DVtWtWlkmVGYxwgI6ttUvIRkkZc8Dq3M6jpXifxbeLe/EW9s7qaNgYY7OxEUduN&#10;qhlTJLsCRu+ZjyeMDArzMt4ewmDm5RV23u90uy/zO7H59iMXBReiSV0ur7v/ACPgb/god4t+KWh+&#10;BPHHxM8fXjTahrWg2NhpzC1P2UJFrunXkUCRncEiVYJflYncS24szkt9z/sn+ENf8I/s0fDvw14p&#10;0dtN1HT/AALpNtqGnyKVa1njsolkiIJOCrArjJxjvXhf/BTjwlo3xA+GPhH4JXryW0fjj4iaNohu&#10;raFXkto5LlWklQEY3LGjNzxgHPGa+tLC4My52fN/tV9hH2dPAqEf5n9yUbfi2fMz5p1bvsv1JjiN&#10;HVc/lUsIGzB7Cm7G64pEmCybWPHTbXHKXMy1E0tN1m80u8S9tpm3DAZVb7wHb+X0IB7V6d4H17RN&#10;Z00x3Mtja+WRt862Qbjzk898HFeRmUIrOW4Arz39qXwBefFn9n3XvBmkW/nagdPk1DT41077VM1x&#10;AwlSOFRhhJKI2hDKcgTNwwJU7YeXNUUW7Lv28zLESnSw8pwjzNJtLa7S2+ex9YyXHg+HaZfEujqR&#10;3KQD6VUuPE3w8tY5FuviFoMaurBd81sNrEjLcnk8Y5rwXw1/wTs/Yi1bRrO4ufgzJumtbdpXXxFq&#10;fzs0SMTzPjkyDpx19K8d/af/AGAG8MfEjQ9K/Zg/Za8I6j4buNLaTXr7xRda7dzR3AlICRfZ9TgA&#10;+QA8g9c5PSu6VOjG95vRN7dlfT3tXpoldt2STbSPNqYjNqdN1HShZK+k5t/JKnd/I+3vCnjr4dX+&#10;s/2N4e+JGh6hdSRsf7P0+8tmkbHJbbGdxwM+3NfE58YeLPE2rWtn4z0D7RYzaSxvJJfCLymK4Dqf&#10;K6NlSDnoRlepIwNL9jn4DeOPgx+0Haat8TfgF4R8Kzt4luNM8M654V/tCNdWsW0+/ldpIby+uWjb&#10;MEDY+XBYjLdvorwT8M9BuYbbW/E8KtDNJuWzMZUPHvKliwwex4GOMHPOK9DJ82w2Xp1XTc+dKza5&#10;XHfo02nqn8hYrA43HU4wnJQaabUW5RaajJJ/D00ae2q3R89fCXxR8S9bfR9Du9FuI1uFmguNNg8N&#10;y2ywsFfy1TKgckKOCclsD0q9/wAFA/GvxF/Zq/ZF1z4yaRo95DdW+pafbBY5BHPFFNcBGcchoiX8&#10;qPJH3ZmI6ZH1z4aOnaUXs/DWnW9jAWDyNbW6Rs6hQFDED5u5ycmvlX/gqF8FtH+KfgZfjLoz6vcX&#10;+j6Le6RqWg2moPGNZ02+2RS26/LIqTq/lXEMhRl863hDqVUFPP4lzSjmMZVIU1TVndLzbbeiXe3e&#10;y3uehkuX1MDywnNzaa1fkkrbvtftdvQ/KX9oDwr4WvfE9xff2BNNcXR85bn5giL25GB+FSfszfsp&#10;+KfjHrI/4ROxeO2WcJf69dRsbWyXGTzx5kuMYjXkkjJVcsPWvGP7JPxUbxJZeBrdze+H7iziePxF&#10;DHtk2fMNj2+/cJcAcKWTLD95jJH0V8BPAuveD/A95a3kb6Tor6xMNH0VZCzWkMcccIhQljwzRNNu&#10;H3jMzEklnP5HkOV1qnuVpNQi9Hf4l5Pt3sfpmdZtSpxToJObX/gPr5/0/Pvvgb4Y8FfATwpZ+DtF&#10;udtrCcXFxLgyXMzEZkbH8RP4BRgcAY9a1i1lvvDd1cW00BjaDiRrpFUZHckjH4149aaYk9xGZLby&#10;44vmC+h7DPc+/wDLpXb+ENd/seXbs81GXbJGVDblIxtwex9OlfoVPEU4RUFoloj4Kph6lSTk37z1&#10;Z574c8PeOtCluNV8deO/B0izQebHp+izSvNBJubKFySJRtA+banJPFbSySPKSJ49n8K4ORXVap8C&#10;PCmvXsnijwtIml3s26R9NuJg1sx4+4RzEepxyuTgbQK4fVrPV9C1OTS9W0+S2mj+8rdD7gjhgeoI&#10;OCOhqqcZU4LW5niJyqVLuKXklZGzbqy8tIPzr5w/4KTzTxaN4X36XJPZtfXS3FwsJMaNiIojN0BY&#10;B8AkE7Djoa+hLG8Mq/cFWNS03SNftptJ1zSrW+tLjia1u7dZI5BnPKsCCMgHp2rjzLCf2lgZ4dyt&#10;zW19Gn+h15bjP7PxsMQlfl6eqt+p+dWky/Dq+s2m8OvHpd8Y8vgYX0yPUH9O5FcrD8QNW8MapNo3&#10;9orcWrOQPLb+LnJ/n/nivrD9o7/gnFp/i17rxl8CZLKxvpNzy6Dd5SFvkJ/cOpGxi2MI/wAuXPzo&#10;oC18kePP2e/id8MNZbT/AIj+Fr3S7oM21ruFlSYKcFo35WRTjhlYqeCCRzX5jishqZdJqtdro90/&#10;n+j1P03CZ7RzBJ0mr21T3/rzRrHxRoa6extAscsjM7/KMFj17/T9ayp/EqQIZVhVuOAMfMfX0/8A&#10;1VhS27Wf+tvi23gD1osI7q9kjRI2K5/uHdnj/P5c1xxp06ep1TqVaj0VjoLZ9U169h8tA3zAKqru&#10;ycn+nr+grcPwomsjJrF7Kskkzb5AF6e2aseB7ebSbc37RfMo/h6jPT88fjX0x+xP+zLq/wC0fr0f&#10;inxNa+T4S0m8VrppIw39pzKQ32dQwIMf/PRjnIO0csWSsO8RjMTGjh1v/V35I4sV7LD0XVrPRHt3&#10;/BK/4Z/Ej4cfs63HiXxvqEiw+JNUbU9J01ufs9m0caR9GIPmCPzexxKAQCDX1MrnrmozpscUEenW&#10;kapDGoCqvYClni+zBee1fseDpxw+HjTT2Vj8txFT21eU7bsl8z2oLr681CHB4Bo8z0NdVzLUmL8U&#10;0vnrUZfnGab5nNZyKHtJTGkPrTS3JqNmzxUXA5X43/CzSvjX8NNS+HeqahNZfbYwba+th+8tZlIZ&#10;JF5GcMORkZGRkZzX5W/GLwj+2d+zp4o8SfB3xnfLrlreK8Wk6hpdu8f2m3dcndIWxghlBBA2nIOe&#10;tfrwzgdH7elfnx+0d+054S1f4x+JvDlx4yhZtP1ma0ltX+VgY38vbtbrjZ1HcZ9q+G44WGo4GOJ5&#10;L1LpJpXdtXr5f5n33A+Ixn1qVBO9NLmae19Ff+ux5JpuhReJ/hVomi+LLUHWbTS4Imk8wj9/Gu3J&#10;/vDgnn1r0r4Pafd6DoaaVdbpJWxJcb1H3sYwOP8A6/FcPp+r6J4n1TdpFzG/lvv3K3IHpxXq3huC&#10;wttNjSyRlfblVZurYr8bqZhV9m6bb1d7H6ZWpU+Xmtqdh4f01p3V7tcAL8p9K6S3igs03RDaPTIr&#10;lU1u107T43ab5vVRnB9/aqd549gtkMpu9qg/NW2Hrc254danI9GstV8iXcGJ9s1gfFn4ieIvA3hW&#10;Txl4I0GO+urFvNktN/lmZcgMAcdcc84BwB7jnIPHtmIyPP6KDuBOAP8APvUl34u0/VbBoMj94pU/&#10;14r3o141KfI3ozypU/ZyUrXPMW/aV8e/GjVpLux+HsOiz8JdTzMGdj0zhODj69PXpXm/7XnwMvZP&#10;gRrd9DE0lxJayO7P952IJzx05r6I+Ffwl0XT9U+2W0yvG7Fivl52e2a6T42/D6y8S/DnUtCRI909&#10;m6LIy5wcYrooVPZ11OPRpnLjK3tKfs7WVrWR/Oj4rsLqy1GSCdGBVjurDmTMnHU9q+n/AI0/speJ&#10;LHxnfW/2UxoszYKoeOfTv/Km/s3/APBMz45ftJfFW38K+FW0/TbFJEa+1jWJhFFCmey8tI2Bwqg5&#10;OM4HNfsODxVLFcsabu30Pzavh6lFtyWiPs3/AIN9P2M20TQdU/a+8eaOpmvi2meD1kbJWMH/AEi4&#10;xj5csBGvOflfgAgn9N9V1+00bTpNWuFEhj4ij8wLub0GfpnjOACcHGK5/wCFPwp0X4HfCnQfhL4P&#10;swljommxWluyoF3kL80hA4yzZY47k1U/tr/hIvGVx4Vt332ulbTeSLIWVpCAdpGduQfl6Eja3POK&#10;+4o0lh8Oor5nm/FK7Nzw60uo2JvNVDfaLgebJHcMNyA4wvBI44BxxnpgYpupaRb6nGy20rbl6buh&#10;rN1rU47qaO1TcWjZtqqdu44xnPYAVe0Wa5sHX7ddNcNMcyfKBt47e3B49+vQHnqSp1vdmjT2co6o&#10;43X9LubB8XMTKezdj9KyI5VR8M3T2r13U9GtdQtmikgWaNvvKe/vXmPjvw1L4WnF1E7NbyNhS3VD&#10;6H1+teHmGWSpRdSlrHr3RrRxClK0islwAcr/AEqaOYdqxotSR/4ufSrMF2G/ir5upDmO+M0ascxz&#10;jd7VctLkKeRWPDchhgd6tW8vOT06VxSi4s3i4yOitLoMME+2auC4UD5j+VYdreLj3q7DefLksKuL&#10;5hnrcL5UA18v/sg6hcL8UPiVaSsP3PxS8RRRnb2a48zH5ua+nYo2C4YV8+fsm+D7fQ/F3xUm1O2d&#10;r7/hc2sSxzbuBFNHazouP9yb09K+N8eqsafANTmV7yivm7r9Tt4Pg5ZvH0Z9VXJBkkGf4j0rxXVh&#10;5czI38LY/WvZ5pN7M4/iya8Z8RgJqNwnpMwH5mv4h4On/tNSPkv1Pv8AiKN8PF+bMq6kGzOTVGST&#10;LEg81YuZR5dUZHOOf/1V+vYJ6I+FqxLnwf0e117476HYXDMqpcNcrt/vxRtKn4blGfbNfVGqzh7t&#10;k3D7uBXzv+zDpNrqXxua+uf9Zpukz3MH+/mOL/0GQ171qE26di/rX6hwzRliq3PtywSXrv8Aojvw&#10;zVLA+sn91v8AhzL1dYLmCS1u1DRyIVYfWuVssRSSeFddbeoXNrO3XZ259RXWXyKfvYw1ZGp6TBqU&#10;e1htkVswyf3a/ZsPFYrDwrxXvL+mjwqsvY1pU5bP+kyhp+t6r4Qvv7L1YtcWcwxDKFzz24yBn6/X&#10;6WJb1J5/sU6ssyZZRt6D+79cfhUMRTUIm0XWY8uv3T1qvocD2Osw2UiYKsyM24fMuxsHAHA6fjXo&#10;U6nJyzT0v93kznlBVLwe9vvLVtceTc4U9feti1uk3bjxWPqMBgvEYn73FXrcosfJHSt637uu0tnq&#10;Y0v3lHXoWNU1CztYR5kijd0NeU/tGeEfhT8dPg94g+Evj+7lax1qyaLdaxl5oJgQ0U0YHV0kVHUd&#10;CVwcgkV1+v2cmu3K2ySMoU/3uAKt6F4T03TyZhZp5nTzG611U+amlNO1tfmc8rSlY/IT/gln8c9U&#10;/ZR/bNm+CPxEE9np3jC8TRNQhliZfs+pKxFnNjyjIwZnaEDKKRdCRjiMV+ycTxCIGNgykfK3rX5/&#10;/wDBV39nn/hWniqL9qjwL8PNH1Sy15bfQ/G1vqE32ZISz7Le8aZcbVJYRv5paFitv5kciKyn33/g&#10;nR+05N+0f+z/AGU3ifVYLjxX4fjhsfEnksAblvKV4L4JtVlS4iKyDKJhzImAYyB7WaVP7Sw0MclZ&#10;6Rl6rr+X3oxoRVCo6d9N0fTOkstxabN24tH83tyePy/nXO3suxmgnX26VteGJLOKV0jP715A8w+q&#10;7VOf+AH8qx/EMflazLBn72SK8eN9LGst9TzPxZpXhfxZ8dPB2n3fiGSHVNBh1DXdLsYh/wAfKrbn&#10;T5txwQFVdSB4IYtt6jdXo9nPMgA28/zr56+FXiWL4hf8FBfiJC5uI1+GnhPStDsIxOjRSSamWvrq&#10;bAUEMRbWcWCxx5DEffOPo1Il++i/XjpXZWpunBJ9Un9+q/Bp/MyjLmlcswXbMeTRIuD+vWoRDvHC&#10;444qRFcR7XFcdOWtmayWg65Yx2TlfTAqaKRrHUI1cgGFUX8lz/PNBhWex8s4LMwHP1rNurwTXhkU&#10;53Mzsx7DsPyrWjpcmb2PHfjx/wAFWbb4JfGOb9neT9mLSdVl0Z7Kzt9Vn8ZRQRyRyQRSxFjPZlIP&#10;lkXduYqvzHcQNxwfGH/BXa5h0GbUfEP7JPg+7t7dd8lvD8XtHvWcHHKxLbu7H2VePTg19ZfD+Dwv&#10;4gtzBrPguHUbiNgPtLrEfLjyODvYHGSTxnv7A9ZL4O+GNv8A6zw/pKf70aCvQVTDuK5oXt59Tx54&#10;PNpVXOGK5VrZckdF2u1qfF/7L/8AwU0P7Xn7TXw2+EOn/AM+EbTSdQ1C9juo9a+0IyppN7GIfLW1&#10;hWMfvAQQcfJjHOa+rLn4i2miwSeDJ7xAy7VtXmdVfHIYKM5KHAYZ6ssuBhSa6K1svAmjwz674a0j&#10;TpJrJfmFmELqGyCODwSu7HTOK8Q+KupWTeJ7PUrR/O3u0fmJn/nmxV2+gDLg8guQcGvJzXHRp1Ie&#10;yjZdVf8AE9nJ8DiI0ZfWKvPJu97JdFpZadD1+Xxf9k0hU3qs19MIIVjbdlBy7e/y5/EiuR8a6i3i&#10;GGT5I2hVif3ijCkZAIz0PJGfc1zvh3VLuZI7uW4kJt7FUhz/AA5GWP41m/E7xTP4f8LraWbf6RcR&#10;5jz6npXzOKzR16Z9FRwfs5HM/wBkw7ZZHJV3k8uMKvCg85BzwevbH8qr3em2VpM1wIlVUXDN6fh+&#10;A+uB6CuqttFju7q1iaVf3cjTsuPvqqlf5utc/wCInhn1hdNsxujjfLk/xNmuejUnOpzJ2il9yRU4&#10;RjGzWrZmyrutQCNjM28huy+9W7KeO3VZcqvXbu/hHcmqniCe3j1BLBM8KDJg9cdqwrnUr/Vtcu9M&#10;iA+z2UqR3LKSedgfZgdTufkZ6IuQVY46qeI54xe11f8AKxg6fLJr5HYJ4l1JJRZaJc7GyM3O75gf&#10;b0P+11HbGDVLxlqMOp6db5upLmS3k2C4mkLM+Rzye2QMDsPcms3N6RtdBbwjjy92Xf3Y9v19zXUe&#10;Afh3F41jmvdXnmtdJs42kuLiEgPIw6Rx7gfm5GTghQRn7yg+/hZSlCzPKxEfe0Od8M6FrGu3DQaN&#10;p0lw0ab5TGvyxpnG9z0RQT94kAetd1ovwlRrqFNb8T26ySeWy2diplmw3JRs4CN2H3snkAjGel8Z&#10;3dva6BD4Q8JWsOn2juG8q0+UHaANzEHLN8oyzZYlRkk1x+ty3GkwSeD9ELvfXTeXeXCnMjk9V5+7&#10;12t3xlem7cqtdU7tK9v6saUcLzWuzo/hpaaDP4vktNEf7TbaOry32rSIDltxMccXJA2hcmQZLMuV&#10;wpwfgv8A4KQ6zqN/4qg1zUtN/wBEvNWjtLWGNSqwRnEcW3AxhflGB0UNwPlI+1ru5Ph74bzeBLP9&#10;1b3d/Gl5qtrqkscs7B1aWMbMFEYxtCXR1JjBIKsQw+ff23vhbqt/+zd4w8S3eltJcaH4fvdShmXg&#10;RtDC8gk7bdu3O7qBux1xXy2dUamZ0VS5tYu7Xn0Xol19WfS5RKngcRz20eny7/efB2p+FY5Nwtom&#10;aZflVTxzXR+BfA80FsJb4/vVXLMPlx06d/bGccfhXSeEPBera1ptr4ji0/db3UcbqXj65HWvoP4Z&#10;/sk3viPw/H478dTSaF4etsSXTxWZN1cw7VYC3DgIfMVtqPlvmOQj4Ir8sw9THZhW+r0IuUvy9X0P&#10;0LETwuDpe0qySRxn7MX7Hfif9o/xMsENzJZ+GbGZV1bWVXsMHyIB91pWGOSCsYO5gflV/wBLPhz8&#10;N/Cnwt8HWPgfwNocGn6bYReXa2kC4VRkkknqzFiWZiSWYliSSTXnPwo+OfwF8D+Gbbwhp3hzVvDN&#10;jZW6i0trzTTIXBySf3DSktnJLPySc5JJNepeEfiN8P8AxvDG/hXxXZ3TyxeatuJNkwXjJaJsOvUd&#10;VGM1+p8O5fhMtp8vOpVHu7/glvb89z82zzHYrH1LuLUFsv1b2uXktmD7jWfqN8Fv2ikTdEq7Wx1B&#10;9a09SultoMRH943Ce3v+FYc0Sxrj/Jr6vn5dj52MYvcs+WkkazW7l1YZB2kY9iD0PsajY4ODRZbl&#10;DPE20kDc3qAc8/5zycYqS6MMiGSL8R6V1U5qa1MZR5WQlxjOaN4I4NVluEZin8XcUu7bwamWgkSm&#10;VQcCmSOOQTUe8gcUx3zzWYxXc7sZr87/APgqr+z94C/4XNpvxI8QfDKOPTdW0/y5NU02HYLi9V3Z&#10;xNj5fNKYIZhl1BwTsOP0KdwOSa83/aw8PaJ4o+BGtW2uaZHcx2vlXKb4wxiZJVJcemF3ZPoSPWvJ&#10;zzDSxWV1YRk4tK6a7rX8dj2uH8dLA5rTna6b5WvJ6fgfmX4F8AfDzwBcJ4p+FcFxb5bbqFk100gk&#10;BP3sMThh7Yr0jS/izamBV+0yL3Ve6msfUV8F6VdzfYRHAysfMAbAbnHSvNviV4+0jSkZ9NeNH+Y7&#10;lbr+tfz1GjWx2I1u33Z+3VKlGjS7I9svviRC1ucXir3ZjJx0rkNe+KixSNCLn5QpLL06jjp27/0r&#10;5/ufiT4xuoWEL/K2TncRkc8VJHrusXSYurhmwoDhnr26OWOn8TPHq4iMn7p61J8adZkuUgt7gsrN&#10;xtYcD0r0T4e+J9d1uSOEQFSzDaPXNfO/hEpNerczsXyw288V9G/B64htZIfs8fm3U2BHCvv/AJ/C&#10;oxVSlhVZGPs5VIM+jfhdpMllaRiV/m+8x3dB/St/xNd2kFnI1y8axopLNIcAAeprA8PahH4a0Rpt&#10;Uu1aXG6aToAeuBWC+qXvxM1Jre902ZNLWaOAqt4tvMXMuJW2llYeVb5udxIBjMbAnK578nw9bNKi&#10;pU/m+yPnMxqQw0XOfy8z5/8A2iYryy12z+IPgr4U6LrfhpGkbWpJZpFup1AxmLYu1FUlWJ3O+OTE&#10;V69L8PT4Z8f+FJPGXhn4kXXh+40e3kf7DYjyBayjbFl4rZgS6gIhLPIsZCyrvSRXGjqnhtrDVTN/&#10;augwrNcXEosNJvv7QuhcSXN80sVrtAllJJ3BliiQREYV8ZHlfgrUtJ+HviK8Os6xL9nKv9qaO7Cr&#10;5MQbIi3sFl2LHJE0aCWMgiLc6gKP2XLsBh8toqFPdbvq/VnwWKxFbEVOaT06LoenfBH9sD9rLwvq&#10;yaN8ZtN0nxTYi6kDag1rHazsuCqiOW2HklQRnmMsefmHBH0H8O4oNO0TVvF9xatbtrWp3GomKRdr&#10;osjFkQ9shdoPuK8o+EfiTw/r0FudP1eHU9N1ZVubGRMTujMN0nnSxoI1JOGG52d2dyNqqFHvU9tp&#10;n9mLbSj5flPljvj+lfU4WtUqUrcz+Zx1FCTvaxz7JLbmGNwftF426QnqkY5x+PA/yK0dLuo7abzZ&#10;sbv73oBVG0zqHie5MwDJBCsS+3f88GoDch9TeIA5yd3+f89qUrp6D9TstJ1BIpfs0h/dzDcAWGA2&#10;f0z7d+3JNSeJvDNp4l0mTSruPIkjIUr/AD/A8+1Yd3YjWvD12IrnyWkhKwSr95GA4ccHof1xwelZ&#10;fh3x7rmueC4det3aG4jPl3FvNk7GB2suTgtgj7x64z3rvpy/dpS6nJUjq2uh5Lrkeo+F9duNC1M7&#10;ZbeQq3H3h2YfUYP41as9VztOeorp/jDok3iTSf8AhLohuu7RS0w24zD6cAfd5PJ6FuTxXm1hqAK5&#10;3cgfe9a+VzHC/V6rUdnqv68jejU5jtra+V/460rG5LHBP1rkbK9+dQpzW1p14SBk5/rXj1Kd1qdt&#10;OodHDMOCuKnE5UY/ris22uRs/wB2pjMcbsVmqJpKorHv2VxXjXwfa5b41/FrRbLSZ5FtfHVndyNb&#10;27vjztE07uvvGTj/ABr15JAVxury79ky9nk/a6/aE02Qny49S8MzRZGPv6SAT/45j8K/P/pBSdPw&#10;zxNZK/LKm/vqRX6nrcHf8jyKvupfke2oZUtIRMpVjCu8MOQ20V5F4v8Al1m8H/T1Jj2+Y17FqnF6&#10;39fpXjfjgFPEF4uf+XiQ/ma/h3g+pzYyT7pP8UfomfRvhV6nO3LnbVOWUb8n07VNduMcHpWe9wBK&#10;Rv8Az781+yYKWiPz+qrSPTv2S9Mubj4iaxriq3k2+j+RI2ON0kqMo/KJq9l1A4LNnv1/GvPv2TNH&#10;t7XwZrXiaOV/Ou9RW3dSflCxRgrj3zM2eT0HvXcXspUcs3+FfsnBVuRt7Oy+46qkXHAw76v8SlcT&#10;GQdDu3VEjpIOGwy026dl29v9qs+7lLljE5V1/iWv1jAqVCo6fR6niYr95Hm6ok1SzEhV8YZfut6V&#10;j6xrDaVrmmXsw/d3NwtrI3HDn7h/mPyq3b+JoXb+z9aYRvnCzfwtVDxpDaLYrLcsrRxXUM6/N3SV&#10;WBz9QK9GUUotrbqcsW7pP5HQasomt9237r5U1HCQsD7mx8tPib7Va/K38QNROxR5Fx70q0ubkYU4&#10;2colOyUG6ZpRyzflWxB8vBbjrWLDIftwXf35FakTZOM+tdlaW0V2OanHqZvxF8CeE/in4J1b4d+M&#10;9NF5pOs2EtlqFuWZfMikQqwDKQynBOGBBB5BBANfnl8HU1j9gD9oFdd8eeILXTdH07WLHwN42hmu&#10;7WztL/TJoU/sXXLa3Bi/eB4rg3ckjTEE3jITiYRfpHvIwM44xXy3/wAFK/gJaeI/A7ftCaXd6pay&#10;eGNMmsvHMOhQ2zXWseE5nU6jbj7RiN5IY1a5hEhZA8bAKWkBHdlOKjGTo1Pgno/Xo/0v036EYiD0&#10;kt0fVGk30cN1CrvGscrcFvvPIPuqP+Alyf8Adqv4v2xaql1J8q7TukZtoA9cntXzv/wTP/aVh/aG&#10;/Z7+wvqcMuteB7iGyv8Aztcj1G5lsGQNZ3Mk0ZVpJHtX8uSR0iY3MFyDHEyMiXP+CqXxb0/4K/sO&#10;+MtVu7izub3VtFOg2NreXYja7mvh9nfys8yOkLzThADkQMThQxExwtWGN+rfaul9+if6ilKMqamt&#10;v8jxX/gkJBL46l+MX7UU8H2FvH3xGllbRlbzPsO0yXePMwu//kIbM4H+qzgbsV9zWp3R8V8hf8Ed&#10;/BR8N/sb2ev/AG0ynxRrl5qf2cpj7MVK2flj1/49d2fVsdq+vLPiFcFelehnsqcMxqQhtF8q9IpL&#10;9DnwilKkm+uv3k8YbKkN271Jkhct+HtUK+a7beODT7h0hH8OPavF+0dn2SV5Xi0+aRD8yqWXHasC&#10;3na5nZIegPzH+n4d6u3ur2a6ZcI1xszCw+nHWsW1uElt44bYNHG3LFx8z+9dMerMWcv+1D8IfC/x&#10;z+B2reFPEHh9tTXTtmqWMEepSWjtNBlm2SJHIQzRebGAUYHzMfKcOv5z+Ph+zZ4PnurbS/2a7fUo&#10;IFjP26T4vbGLZUkeSY0kI5IPy9DkEYzX6saVeSWV0lxCQGBzhuwr5b8U/wDBIXxVaXOp/FCD9ujx&#10;5/wjtsZr6Lw/p9i7X32CPLrZx3D3qo0vljy1kaMKWwxTGRXXRxEaMW5uyWvX57Hzud5XisdVhLDx&#10;Tb0d1H5fF6vY77/gkD+z3qP7Pv7MN/468ZLHa6p8Q7pb0ut2JkjsbcEWXKloyGElxLvUkMk6En5c&#10;DU/aE8X6Z4bebWdUvjDaWt7FcXElnID8qSK5wQTlTt568bh3NenR/Hz4bX3h2z8P2MMmhmCNYtN0&#10;/U41h2qhWKNFdWaFi2VCx7yzA428MB8K/tvfEHU9V8a6p4a8MxeZbRxwHUNIbcyxJG6NcOQQq7Ns&#10;8JHJbAYfw5b4zMs5wuKw/wBbUlJN6WffZfLr1/T9AybI62F5MDFcvLHXTtu/mz7U8L6ubizWwhTc&#10;5wh9QBxWd4qlg1bxionPmQwTQ26L2JyAf1NeK/s5/GXWvE3wq0+51m+ZtYitltNWl8ny83cX7mZ1&#10;XspkjcjqCDwSK9N0y8luPFdjbTu7bbqOVuepT58/mtfD0McnUqU29r6+V/8Agn0VXDSjyv8Aq533&#10;iC/h0SWLS7JoEmutsTPtO6Fesh3HnkGPgcDB69svWNN8P2itqFqu1lAbzGY/MfoeKx9Z8fxN8Rrd&#10;Lu5VVhtpHSRVLfMGICjHTAwc/wAqr+JfF01zBieYbWO4KmPmr0Y4hOMacHul93/BOP2b+KSOb1fW&#10;IbHWbm/MquV5bzGGPpgYrQ8OwPZ6BHNsKyXUsl1J5i/MGldpCD9N2Pwrz/WL5tQ8TW/hho45pNXv&#10;Y43QSY/clv3mP9oRhyPXHvXq+oRSRxBViyAvAr3JVqXtoUrXaWv6fqefGnLklO/p+plLY3OqX0Fk&#10;kpkluplhhjLhd7s2AoJIAySBzxXsA0CDwzotv4S02ffHHass0yQ/NI7yIzSMoHbbxknCgDJxXF/B&#10;zR3fXLrxbqMUn+hR+VZfKwUO4IYhgcMQmQQc/wCsB44rtbW5a5vZnkKsI1YyMrZ2ZPy/mv5flX0F&#10;OXs4qPc83l5pORU1nU57OS41GNnF1JhLb7w8peDvBzyc4A4ypTIOawNL02fSbebXNu66kHlWf+y7&#10;cbvwHP1xXUXWlNe33k4+VOoVcc+tadl4atvNjNz92PlRmsanNUl6HRGShE4PW/Cl7f3Omafax4h0&#10;+Auw/vOy4/lj8c113gzxA/hrUIfBPieMxwzW26xvG+6rKPniY9vVc8cEZ+6K3prK0G6TylXcwBOO&#10;clqjv/DVt4ps9QtLuP5LeRFX5sGQttDKDzjCnJzx/KueGH9nX54PV/lbb7kaSrKpT5ZLQ+c/hJ8K&#10;fhl8DU/svRNLk8ca3pmqSLpU27FlplurutuHKqqyz+WAzbVIRymwAKJG9e8NeCPE3inbrXxOvvtE&#10;isWs9NRdsNuSMF9o6uQSMkkgHHTgdBZeEtI8PSrb6bAyqv8Aqlk25Rc9Pl4z646mtyEeVFjOKxwO&#10;GoYNuNGCjHV2S6vq31f/AA2xpisTUxCTnJt9328uxxrfBvwmbqS6mt2O5vlVWIFXH+DHw5l05bK9&#10;8OrL3OZWyfrg10kAyfPk+6v3fc09t5YIv+sc4UH+GtPquFlJycE7+SMXiK+iUnp5jLOzisrfylkm&#10;dY1xunuHlb6bnJYj8aguJZHlwF3SMpMa9h7k9hV25AA+zQfw8KpbG98Zx/j6DJqupmtB5Vt5c103&#10;M0zLtjU49OfwXn69Sezpbojm63ZItutpam41K6SOMctJIQoH0FV72/ghQrYW4mkYEGOZzHxnGfuk&#10;j8RTZNOLTfa7q5aSbr9pmx8vGPkHRP8AOc1DIYYUIgBxnLMx5Y+p9a6qMrHPUiZV/qS2N5HLI/lt&#10;yXjfr5YbDMMHkdD6jK5AzitUucdaw/ENrZ6rb+TdDlW3wyKcNGw7g/TII6EEg5BINjw/qb3+i21z&#10;I4aTy9k21s/vFJVxnAz8wPbmuqesUznRp7xjOaY8gx8pqLzSOS9MaT0NYl8o7zOeap6tp+n6zp1x&#10;pGq2kdxa3ULQ3MEq5WSNhhlPsQameTadu6oZJSBkGp0eg9Y7HyD8Rv8Agk3pfiTXLy98H/Ha90ix&#10;uG3W9rc6KLqSH1HmCaPeBzj5QcYBJPJ+afjB/wAEk/2ovBeoyal4YntfGlpl2jl0+8WGZVB43xTF&#10;fmPohfp1r9TpZcnA/Ssnxc9y/h68s7LXptLuLiBorfUbWOJ5rV2BAlRZkeMuv3gHR0yBuVhlT4tT&#10;I8pjByUOTq2v6a/A9uln2bSmk583Sz/pfefir41+F3xl+GF7b6b4/wDhdr+itcswtf7U0maFZ9pA&#10;YoXUBwCRkjI596do/gvxNeL5s/yL12tnNfpl8UtC8TeNYrjwn4z+OuveKtInfzptD8Qabpn2aMrl&#10;jNEbK1tpopgSQr+YVy2GR1O0/HPjfwPc+CPElxpqFZIPMzb3EjcyJ2x6EDrXwvEmClgcGsZg/eo3&#10;5W2tYy0evSzvo++na/3GR4yOOrPD4n3aiV0ls15f5fP04Pwv4Pl06VLiZsIp5Hc19FfA/QrLQ4Tr&#10;ur7ftDDESsOYl9PY/wD6q8x8MWP9oagZLjDrBgt8vG7sBxzgd6f8X/2ifDXwl0GOx1DWfs9zeSpD&#10;apD5bypuO0yBHdN23OcZ7emSPzaf13NsXDDUFeUnb+vLq/I+pxH1fBYOVWo7Jf1/wx6n43+N1t4g&#10;8SN4U0rxRp+n29jmXVLi+kdVSJEZ5Cm0HeyIu8ovz46DAZl888c/Fvwx4R8FeF/EfjTUNeV9e8SR&#10;3vhePWJmt/s+uWSLZWk0AuYLggGMQ8MuPKeaRlmnXy05zw7o3hb4s+ErXw/pXjAPa+IIb2TUrxLW&#10;cpcWNlEz+RItpIm4vIBLMjTB/wDVojMnzDJbWLq+1y0+Lfxk8G3k0viDWJLbw7qWu27R22jabBGy&#10;R7HuBJG2EEdwwuvNtCXL7ZJS7L+15NltHJcHGEX73V7Nv+vuSPyfMMZUx+Iba93p5L+vxPdJPiXc&#10;w/HbS/gtP4wstN16G4jSP4e2t1cSP5bIZJtEtoJXtUeJgPNj1LHlqV2shUALleOPEvgzw1rdt4S0&#10;eW6k8TaJcGy0+yj1iOTFsjSTJbSL9nijjlhHykxiXH7whZNjNHxfgX4hfGxfhVZ+GvCniC7tvFmr&#10;W6yeMPE1rYpb3N8sm+RBcSIBiaGLaqtGVxvQ7wSUGR4R8F6/r162h+HvFUunWMkyjWobfWI7q6ku&#10;Hf7QkkkSM7u0rOk32iVZFbzUKksCG+kw9SXLeev9fr954mIhHmtE7Dwh4g1b4f8AiCTxNdhbOZbp&#10;pbPSLGNoI1Plgl5BjMjEbmOSqvnfsBzj6Y+D3x/8NfE+zGnzzeTqiRb/AC2RhHNgHOwkAEgg5XOe&#10;MjjOPj/WtEHhXwPeXXhvxVHYyXUrGX+0LmNLoPImQdsjCSbzAVIMaHAyo5BCU/ghrMurkwyeJZ4b&#10;yW6eeKS3jktTKI2BcIjKhUbsEnA4fJ6c+lQxMqb5uhxyj0Pu7wZcNObq6m2/6RdSSevAwB+gFUEv&#10;i+vXSK21i2MN2rhfgf8AGSDWbyPw94nddPuZIdlnHeMqtc4JBx0y2ByAO/FdCLieLxnHaqxxdyuZ&#10;l6eWuNwP4jjj147161Oca1NSXcPtP0O0v9SaGyhsIZDiRlDH1Uf/AKhWR8OJZLjR9WsXfO3UpCqn&#10;+6SG/qasuRNcNdSDKwj5Tnj1z/Ss/wCGayLfawssmVmmyu31xXXJ8soo57c0ZM0JbgDdbSwq8LLs&#10;ZWO5WU8Y/nXiOvaY/hrxJd6GzNtglxExwSYzyp+pUjPvXst/IVRi3HFeafG1Al7putJI26aF4XUd&#10;PlYEH3Pzn8qwzSiqmH5uxlTl7xm2d586nd9M966DR75ZkGCvy+lcTZ3ozgOK2LDUpIisitznFfMS&#10;Uep2Rep3FpPnBDfnVxLj5c1h6ZqkN1FvVvuj5h/drQjucJkvURjc1cj6ESUgZIFcX8B7SHSv2t/i&#10;tLGqq2oeE/Cd2/y43HzNYhz+UKj6YrrEkGMCvMfhp4pNp/wUR8TeDSpP274NaTelt3/PDVtQj6f9&#10;vFfnPj9RlV8KMwS6Km/uqwf6HtcJP/hfpfP/ANJZ7trF4VvHB9j+leJfFHU/s3iq8TH/AC1B/NR/&#10;jXs+t8XfPdQa8I+MreX4uvMn72z/ANAWv8/+D60/7Qav9n9UfqmeU08H81+RzF74hdDjNZEniVh/&#10;F0/Squp3igNls1zuo6xbW7FmlXAODk+1ft2B9o7H5xiElI+1v2Zyo+A2m3cUnzXlxczSfUTOn8kF&#10;b+pF3OCW3f7NU/hTZx2HwV8KR6bB+7bw/aSsAMfM8Suxx7sxNXr2WER5lXBr974LS+oxhJe9+a/4&#10;B1YyLhTjbol99jNFyrHyJCevU1n3DKszDj6r3q1eXsRXgtx+tUWnhcHzmA96/UMOny2fTY+eq25t&#10;DG1u1S4l8iQjbJ3btXLeM9XbTPC+paBrcknlnT5Xjk9QFJ4PqK6vWcvn7M+3H3a5Tx1b3N/ok0Us&#10;GZI1Yqu3duGP1r0akOanzR3OOMrS5Wa37M/xLh+J/wALNN8RictNiW1umbvPbyvBI30LxsRntiu4&#10;uVwxZ+uMV8v/ALBsl38NfATeFNW1Dz/+Jte3EjK5bDyXUhkIz28zc3/Aq+lm8R6VcW/+hy+Yze3S&#10;uNVI1I8iesXY6pU5Rlz20aKVtfWsesNbyyYk2kr8vv61q290hkz8uPc1zGqgNqMNwP4uM1oWl4Yx&#10;k9uK6MRU5aq9EY0Y80H6nRiVDFkbcj1qjfl33ptLDb07Gq9vfMe1WIphKmwHpyKujUjzE1absfnt&#10;+zRoPib9hL9ui++Eeo6ld2/hLxNeSaVptrc6te3XnaJeGSbTza2oDrGmnTx3aT3MrgRx30jNjzI9&#10;0H/BfX4pzW1l8M/hNZeILXMyXmtaroOUeaJ0CQW074G5FO69RcHDFXznaCPpT/goV+zb4v8A2gvh&#10;NFd/C+xWbxJ4fWeaPT1vpbNtbsZI9l3pLTxOjrHcJjKlgjPFFv8AlBI/OL4p+MoP2/P26/gr4Vst&#10;WHiyS68J2ej+KruxkjimvEstY1P7fevGm37IZbaOS9EOAY4pkC5+Un63LK0amPo4qWjhdS89G0/X&#10;r6o82suWjKn32/U/T/8AY58KTfDj9nrwV8PtU0CHS77TfDVmmpWcMaqEvDCrXBO35SzTGRmYfeZi&#10;cknNex4SKLg/Ssa00uymk/0V9siY49avlZYIvnk+7614WMqyrV3N9Xf7zooxUadi/A8YG9Oc9c9q&#10;p6rqCIuyI8/SqLX02CUkJyOKqS6rHG4MrfNWUfi1LltoRardq1lPcFtixwOxYjgYUnP+cVS0jULm&#10;7g8zCxqwwr45Ye2R8v6/Wm+NddtNP8PvPbSrHJcSLFGWxksTyAPXbmqWkXEt3CrzSYA+6o7muiMr&#10;Iz5bnU21wpVRCnDd+v1qz8WfH0fhv4EahbtqTW811JHZwyEZ+8wLg+xjDisyzmEfGeOn51U+KngX&#10;Wvir8GvE3gvw9btJfT6a02mqrIu+7i/eQx7nIVA7qqFiRhWPI615mbU8RiMqxFKh8coSS9WnY78v&#10;9hTzCjKt8ClG/pdXPDT8TfDcNnJa+IbKz1BScNHdwh1P4H/69Yeqn9nfxBfLrWqfDi3S4MPkmayv&#10;prffF5axbCivtKhFVQCDgIoGMDHzP4h+Injzw9pdhrHiH4ea5p1jqRzY32oaXNDDc8f8s2cBXH+6&#10;TULfErV9RCvYSxnC/wCrhlyee3PU/jX4BSrcQYGKpVVZdpJfqftUsHluIvOlK/mn/kfQfgXwt8F/&#10;hzeaheeEfGHia1bVLxbg2uoTQXkKMq7cA/u2Awo6sxzknk16Hpfx08M+HtdXWz4gt7ohjthkt9mS&#10;Rg/xtnr0r4h1P4qeILYkXoeJIfn+fgAenXrXEav+1nZaDdNJqepeWE52rIBxnk5PIJr2KNTMMQm4&#10;0020rtX1+5nm1sDgYNe0m7eZ9rfGf4nw/EySVPDfjS40O5WM7p7e1LM6YGVUhlxnA9/w5PhHiT4w&#10;/FX4SI8PwxXUr7y5t811r3iZ75bhfTa0SiM89F79zXjGn/tweAfGGoroWlRXlxqlzJi1t7WFpmmb&#10;ONoKnA7dRgDnPevV/DXhXXdU0uPU/GgmslmVWXT4cbsdcSFhw2cgqB9GNbPEYzCRisTHkttum199&#10;2vnYiOAwFa7oPm7u97fp+B1Hwr/bd1TxR4ysNS8U/Cm403xNpEc1zb3H2lZbG5BheDcdpDjb5qko&#10;QpPZuCa9Qvf25PiRMGaTStCVQf4bWX/47XiSaTpumux0XRxbbuGkX7xx6knJ6mmeC7PR/HXxY8H/&#10;AAu1zU57S38SeLNO0q6ubNkWaNbi5jhJjLBl3/PwSpGeoI4OlHMMdmGOi6M2tkYYjLMDgsHLnhfd&#10;3Z+k37NmpeJ/EnwB0PxF4u0+2tdU1JG1G4jss+U0E7H7NIAXfBMCxZG7hichTkDtNKJGsR6dJIyt&#10;K8O3b3UeY/8A7Lj8q1dVieTUGv4jvlDvuVsfvkZssp988g+oHbNUNLlH/CaOVB8uKxG7cMEEtxx+&#10;dfq0Y8rjd3tZevmfm/NzXsrdfQvW8qtqFxIB/wAtCB+HFaEJIOayNIYSBpP70rE59zWojlflNZxq&#10;82pUocuhKX/eqoP8W4/l/jip9MkC6XHIRta6u/MYjuM5H/joFZ2ozSQ2kzwoWcRlY/djwB+dXWRI&#10;ILO2jkXbGdkaqxJOFPt2qvadv6vZf5hy/wBf18hZk87UGkbHrinOjyNtXjPGfQU6NMzs5NfPH7bv&#10;7Vuvfs/694b0/Q/E9roOnDUIZvFet6n4YvdQggtZUufJUC2XJV5LZ4nKsHjaa3b7rnKtJ6JN3eyV&#10;39279FdvZJvQXmfQ8mAyxKPlj6Ciyb95Ldv0X5VbJ5bv7YAx+teFfsJfFif4nfs9zeO4bXXI9Kl1&#10;q4j8Pxa9cXd3dLbqsQZTd3U88l4v2r7SFkMjBU2xZbySzez6tPHaQ2uiRurGUFp24xtHLsQc8E8f&#10;8DpRk4yldWtfT0dv00Hy3sl1LiTSSqwjO0Z+Vu59T7H+gFU5detYZPsmlwG6kU4by/uIf9pumfzN&#10;RywzagGSRpIbcH/Vg4aX6+g9v/11BcXEVon2WzhVFX7qIvAqY1b7jlTFu7yVF87UbnzJBz5cY2xr&#10;/j+NYOq+MhA2w/p9ai17VvLDRvKN2OnpXCeI9bzuO7+LGa6qdR3MJU0dU3jC3vz5W/BI4FaHgaS0&#10;i0mSys1dVju5WbzGJ3NIxlY89tztjsMYHTFeRWuuyQ3/AA2Np9a9Z8O39tM0Ys4/la1HmNu6EHgY&#10;99x/KvS+KkcLXLM3vM5xmmNMD1J/KojIDx+Jpry45BrErlHSS5qJ5OMk0ySX0qF5zj5qW4x0svBF&#10;eb/Gnxbc2Yew00+bLDblvKU7TvPOMk+mPzrv5ZlHOa+YPj38Stc8O/EG6SDTJLlnuikSxxkrwdoH&#10;HU8dK8TiDEexwPKvtNL9T2cjw6rYy7+yrlP4aT+NrvQ/E3jbxzoMmnbpFtNOjuLgM7ovzSPhSV2t&#10;lMHOflbIXv4P8W/j18M/Ksfh7fT6fOr+K5re81RSWa2uBEIxaQlcBnMu3zRk7Aq7gM5Xm/8AgoD+&#10;2P4hvvEdx+zf4J0K61DRfDn2eDx5faLcbhdXcgJ+xBl/1UbEShtxRj5bqACq7/kr9o3x9rGmW9jp&#10;914iW5u7ZnaS+tI/JTYJPlhhjAKG1G1HjUhuZFf5ZBMGnMKlPC5L/Y1NJuUWpvdpvWXzTej8tNrn&#10;bhZTrZk8fe1mmltotF99v8z7c8O2P9tahDoPgjSZJpLn5I9oy5wNxIHoACx9gSeBXmkfj34fato2&#10;peLbnX9Fsbi8EmgWK614o0e5js764eOBJmt7O7lkM3lyXbozyqsSRsViYszM34s6h4n1TwZrBttP&#10;0nSPBp0eS5m8XajHIs1zaNEEmitty/uXKSThGwftLwNBtaB5ye6+FF5qGueFtH+EvgfUtY8O+EfC&#10;eoG5h1CfWNXtz4lvbeN4pli+z3nnaTZLIizIP9JtHW5jICOPLPxfDORxyml9ZrRbqS/Bb29XpddO&#10;vU9nPs4/tKoqFJ+5H8X39F0KNz8Gfhh8ErCS/wBFa4Oh2NvDM0mo6L9qnsb2OLa9zvh3tCsiyTl1&#10;iKtGyxSLuaONKj07xHrmoNo+n3eqfbvEWl+DbeNbyC4026tdO23fnT3IkijRorWURSI0G4iSOYRv&#10;kK5jz/ih4ZvvDHhiTw5o1wmseINalksfD+l/asXEl3I6u1xORaSxFYolaSZC9u6uGzlnjy+Xxv8A&#10;8IL8OE0bwP4Dl8UeKvEty10uoaUun25u2iCl7pY9jKmyVR5KIiryh5Y4b66jSqVFz1H16/1/w/yP&#10;mqkox92KPRfhPpcXhldasoLvTYWjjaee3bUoHjgJIfzZo03NEwkdZCxikCgZkK9BvXepaBca3ZaP&#10;rfjm3uLi5knk0/T5L5nmKAghiCFCeWQZOxySOMBF84f4m+KtBsNB8VeFWbxZfSXEsXirQ9aWxnew&#10;O12WJGha0liumUuFRvlcFgCSCpbcaj4Kg8YWes+KNV0WTWJtPbUPAN3Y2slotvaEL/o88EE1wo2v&#10;mM7UMmYgG8wEsvpUZQUbXOCtGfNex6qnhEabHd+G7Kxs9kP2eby7HTEg+0mOJVjllkyqTSgKPnAH&#10;yKgKkqDXzr8ZPhrY+AdVuPiFH43WzkjjM11ttxaw2zj7rAxlPMZVXCjYQSNor2m08VadJ4Ytbzxr&#10;4i0vSdS1KN4Jr9tQVbSGNw55mmmIlkLneuSUiBO1FJNeT+GPCFj4x8ZjxX410uy8WJ9jZdPktrh7&#10;i1uGj2nZhHZXKkjaM8/3s8t3U/M5Ki1sdP8AAnxPpPxB0S61WxhjYtZ+ULkWayRxzMinfFHIGCHI&#10;IAYEZfkYFe1eAviXBD8R7fS/GGqu8jRvbWepXAgiiu5fkJCbWBIJVlXC4yGBION3DjQZp9ASfRbm&#10;GzaGaSOHTLOOOGB1EjxjKpnjC/dO0gMAcENt5ebWtSsLa7m1Ge222yynz5miX5cEqm9SSVGTgMCO&#10;fU87U6ro1OaJDiraH1hrt1FbaTNck7Gy21t3TipPh1AsA+0p96Zt0g9f8mvJfCXxhj8beBpfD91e&#10;pNqOn/Jc+W/+sQHAfJA54wSBg8Hoa9Q+G8wk0eAzrtULtAPp/wDX/rXuQrRrWlEx5XGDRqanA0zz&#10;Q4+85xj05/pXlvxdus+FVt1jy1tqKHc3oVYH8OlesauUS68xT8x5+7jjFeNfHa4W1M1sh+WaaP8A&#10;lnmuzExvhJ37HDr7RHJWV8SyjPtWlaX2SGXPtg1y9rcNnA/lWpa3EgHUf7Jr4+d7HdE6jTtVktZv&#10;NWT/AOvXUWmopcJuDdeeteexX4B+d/8A69bOl6sY0/dj86yp6GjPq+ORuteV+CtIvIf+Cmqa4A3k&#10;33wIuIR8pwWg1q3Y89yBcr9M+9enpLgZJxzXDW+snRv27fh3bW9zDG2r/D/xVZyLJFuaUJcaNOFU&#10;7htIMe7JDDaGGATuX4vxnouv4Y5nHtSk/u1/Q9XhmbjnlBr+Y9q1v/j4AKn7g/nXgvx6WSHxTIEj&#10;b95CjYUdeMfXtXceI/2kfBVxJfJ8PYpvF0tr5kk19psyppdrGBu3zahIRCsag/N5ZkdQG+Q4xXxP&#10;+1j/AMFLfg1o2qyWUnilfG+rKu3+wfh/fNb6VF8wIjn1RlMlyQjt81uvluUwypmv4I4A4R4kzLNo&#10;xw2HlJ21VtVe1m07cqfSU3GL/mP1zO8dg6ODftJpf107+iu/I7jXtYkmv5ND0+2uL29TG+x0+Hzp&#10;kyMjeAdsWR0MjKDivB/it+0/8PvAF+2n3viePUNUVto0Xw3cJcyqx3fLPdEGGAbhtZYw8ikjtWp4&#10;F/ZN/wCCgX7a2nQj4wapa/B74eyLlfD1npr2rzqR82NPDiaXMkayf6ZKi4l3xFgdtfY37LP7B37N&#10;P7Ml/Yv8L/Akd54ga4VV8VeImW61DcxK/u32hLcYcofISMshw5frX9mcN+FdXB4f6xm00rK/JHXZ&#10;X1k0reaS06TZ+TYzMqNSqo0E3d7v9F/n9x9SabYReFfD1roemRu1tp9rHaw5OSURQo/QVh+Ir6e4&#10;lAkTb8v3fSu2vtFtWtlSW9ZccttTqTXOah4Xt5rjzI9UwvZGjzXTwPSf1WM+1/x2PoM4klLlOYaB&#10;pvvPtqretFbZzOvXGMV0V54UJzHb6jEW/wBoFf8AGuf1DwhrjTKsbW82Tn5ZD/UV+l0ea9z5uoo2&#10;MfVHiEefM3Z/urXnfxX1S68NeGL7V4754VghaVZvOK4wc4+leh6xZ6ppgIl0hpP91g3FfMH7Xfxf&#10;1rR/COqeANWWysf7emt7Kxn84Bysk6JIFBOd+wvjjjaT2zXdGV0o9zkcba9jN/ZI8UXd38LvDfiK&#10;4urp5LxZftEt9JvldpJGfLt/E2Tye/tX0nousDClTx9a+WvgLDcaV8IjpMeN2n30qw4/hAclR+Ar&#10;3jwn4hF/ptvdoFxJGGy30rw8ZfD46Xnqerhv32FXloejatNvtYbqE/dcbj7VNBcDZ19PxrH07UYt&#10;Q0eWBJN22Pdj6f8A1s1Rs/FckkytHH+6bjpzXZiK0ZUadT5HLRpuNacPmdhaX0aPtY59quW16RJt&#10;c8GuZXU0kceWTn6Vp2Gol48yjG05+tYwrcrNpUro6WKZSqyIOn8S18p+FP8Agmro/g//AIKtN+2h&#10;4V082/hjVvAWsahcQ2e1I7LxIRFZyb1EYAjuLa7mmUbmYzRTsdo2g/TmnapbzS+SWG7+77V1nh2W&#10;F9LubaTcQFY7Rj5gVI5z255+lezhsVL2bcHurP0Z5talyy1RyMJMc/mxv8v+eabqerNIPsyjv8zV&#10;i+JPif8ADvRrswyeK7aXdkr9lzMB7ZjDAfjXO6h8bPhpaIZ7rxJtz0/0aXn6fLXNiM4yelP38RBP&#10;s5xX6m1HLsxqR92jNr/C/wDI7CS5ymxCfwotbDzJVluG/Wub8O/ErwH4mQy6Z4ss48c/6RIIsfi2&#10;BXWaYLS6/wCPfU4Zh1/dTBgfyrow+Kw2JjzUZqS7pp/kZ1sPiKMuWpBxfmmvzPHf2hdf1G68eaD4&#10;O0byW+zxyXt1DNlMFspC4cFecJMCBn7wyOldb4J0nVbuCM3zxRKzYk/0okqcegHP518O/wDBWD9q&#10;/wASfs4/HLRfEXwW8TeFfELXmniDXdJ1Nbqa40i6jO5UZUeJY4pYnjZRuZmdJm+VSmfDLb/gqz+2&#10;74z0+DT/AAafDfhcrMskmoaD4faaSVQPukXsk8eOQflUHgc9QXVxlHD3Uy8PhquJt7Oz/rU/ZO2s&#10;fB/hrS7jxBrmqqLWxt5Li8urycRQQRICzyOxO1VVQSSxwACTVv4NfFr4Z/G60v8AVvhH450vXNN0&#10;fUvsF7caRcCSFZxEkpVHUbZBtlT5kJXJIBJVgPw/8d+N/i98cp1vvjn8VfFXiTfeG7jsNSvXWyt5&#10;iCu+K2QiKD5ePkVeCeBk19Of8Ezvi7J8Gl8ceE9C+0WsviDTbXbJGE2p5Mjruzjf5mJyFwcAM5PI&#10;WvGrcS4bDqU5RfLFN6bvsl67f8A3zPL/AOy8rqYyvK6grtLsfYn7SnxZuPjj4gf4J+DDHNokbFNY&#10;uJF3R3OOGBz1jHp/Efwr53+L/wCwb4XvNBuNQ+Det6lo+oxeXttY286F1HEjAEiQNj5+JCOCoXkY&#10;9M+F11p1s+o6LandHbsn2+8IH718NmIH243dhnHXdjurW9RYZtQxJtSPd+7O07SQD+GCePTrXyuF&#10;rf2lgcVjsWuabheMdLx3UbXvbXvvu0z43gPG5lPMpYmdV81WUbxu+VRTdo2T2S67tt69T80fGH7A&#10;uva8k2p618bdSuY5HC+TpsEcZ2g/N8zb2JPYhsc/jWHafsRfBjQGabW9O1DUJlXPnahdCbH/AH0e&#10;OnbHrX6K/HX9ni0+JUVv4y8IySWs63Rlv7exZYzqELJypOP9Yp5U9zkHPAryzxF+wp4r1G4h1Pwd&#10;8S7s2t1jdFfW6yuOvfgHv8pHXvX57RzrNq9PlnXlFbaRt8vdX5n9GU55Opc0qKb89f8A0o+fvCV5&#10;4G+EWmDT/APgfT7GQKN1xHCnmPj1P459vaqmrfHW6Zmmv2Cx4IbbIpznvwfpXffE39gz4s6LNIll&#10;4gtr4KuSsthJHJuyeMRsOOM5zj9M/P3iT9lH4u3t1NbWthNNIrMFjsfNZcDqcsemOvYDqa9rL8po&#10;5hLmqVb927/qc+MzyjhUlTh6I2dQ/aN0mJZIxdbn5C5kr6m/4IzeBp/ir8Vtd/ab1S3untvB9v8A&#10;YdAuHimjhfUblGWUpIrBJDFbb0eJg4AvY3IUhDXwnJ+yD40vUjXULi4WCQt9okKlY39UXPUYzknr&#10;X7SfsS/s1eHv2Qv2XfC/wL0bSVs76DTxf69/qGluNRlbNwZJIRtm2MywI2WIhhiQMwQGvvcpyDB5&#10;dU9rB3a/M+PzTPsRmFL2TjZP8j2QzpcSb+x/vVhaHqobxl4gTGfs9jAS318z/Cr6XQjX+dcL4K1l&#10;J/HXjZtwxHa6enHbLzivcr1vZxi/X8mzw6VPmvby/NHoWjyeXbqp9K045CDuNYmnSfuUb2rWt/8A&#10;VYVv/r1yUZ8ysbVI2JEcS6jb2zxq37wzMrdwvT8QxU/hTYb2S41ERvwscjEfN3/yabpJM2q3V2Au&#10;2JViQn7y92H6j64qlb3Y+3yOP4ZCMU6lTlUX5/kTCN2/Q6H7QqDOfmrnPiP8NPBXxX0FPD/jvTLi&#10;6tVl8zy7bUri0ZuMFGe3kRmjYcNGSUccMrDitWO58wZ3U9pfmUA5xVylGqrPUnl5TD8NeEPDHw/0&#10;XRfh94K0NNP0jTI9tvaW5O2GOMZGSTliW5LElmJJYkkmr+gC4ls/7S1jLSTHcU6FuThcY4wCM+hJ&#10;qtqs9zJqrxWse5mSO3+bIG123P2PO1eOMZYdOtaKKtrHstR5jKMGRvup7L6/Xv8ArWcpr4V3/LRL&#10;77mijpd/1/Wg3UbtYIfOv5xCvVY1bk/41gX19qOofudOha2hP8TD52+npWvPZQGRrid/Mk6tJJ0X&#10;6elYut6oYI2g00Dd0aRu1bRVzNnN+ItloPs0bbpP4vmzXIaxalomkYniukulXeQW3SFsuxrA8WTC&#10;005tvDscLz7f/qrqjZSUTKXwts4cXrRag0pb+L5q9X+ElzNeedIW+SOBVYZ/iJ4/9BNeKajdosmR&#10;xukGR+Nex/Ay2lXw/carIsi/aJgkasvDKg+8D35Yr9Vr0ebljY86Ufeud4z4PJpjyZHWoXkBJBb8&#10;Ka0gI5NQLUc8pB5qvLLluRzRJIQ2N1QTS4BOarmGJNOQdtfI/wAUPH8/hD4m+NPF3ipETSfA0Nxr&#10;F5JOzKuTlrWMFQfndyjKpILKj4zjafq+eYCvjr/grH4m8OeDPhNH4a0XRbVda8fahHDqM0EMEc09&#10;taqG815XU7jGzRoFKyErKwAABdePE4ejWlCpVelN81u7Sdl83a/kd2AxE6LnCK+Ncvpd6v7rnw9J&#10;b+HNG8PXllrmsyL/AMJLJ/bGtXK3AlmuV+ys5lcyFkMiTyzTbgRvb5WxnDcFdNb/AAPspv2l/id4&#10;e0+ynFi9v4B8J6payXQu750Gbh1XaI4YSWZC58wsqHkqc0/iT4/8IeHjHoHh4NodvHeSSSXV1ojv&#10;uJjdJEJkupJSxLFey4+YKu5s+Q+JY/Ff7Ufxba78mSSMtDBbwqxyFVRGkcaljlumTnliTxkCvIp4&#10;K1Z1azvfV/13Z3VMZL2Xs6Ss9kfRPwf/AOCiHwuVbz4ifFPw1qNn4meBobrUtMhW4a4jXeYbe0Mr&#10;MLeJVMCNEUYlYGYzHzDGfoX4E/tvfBH4uK2m6RrDaHrurXLTz2Pibw3JvupdrMZVaK4aEqGAkMnE&#10;oRCFRmEZT5w079hDxLp3hXSb/RfCZ1C4j1xLSFYNNkkkvGMkf2iRyVCpDAFkRmzuRkBON5VTwr8M&#10;JPh34nvvGms6Jdx/2OrwaO32X955zRIdp8qQYkSJsjGckMQPlNRKVGrJqH/DeXp/XQI+0jTvPdnq&#10;Pj34gRa342s9A8Bfbo1k0/8AsT7bJq0b+S3kPxaSIkccaef5K5SOFWxCuwDAGp4o+Fnxu/Y50rQv&#10;G134Pg8UWIEun+D7q3061lv7W3OZZH34mELKBIwk2ybFJKocsY+D+COk6b4c8Jap8XfEHh6HVrOa&#10;xvhbWN5deRJuKb/MBZCrKhjDEEEKQBuGah0jxH8Tvj34p0v4i+DNW/4QjTtC1yCG08UXE8+mT3Fn&#10;JGX2lQTbZJVVHzKG3xqd4JNbOS/7dWn9df6Zjy+7fqz6U0DxJ+zl49Q614F8P/2P4u02Jxq+ufC3&#10;T7HWUkZ4Q2+5nvbB7ydgCfMa3hfbk7uRxz37M/xBi+K2pXmj+FpfDl1fJdXFxL4n/wCEgW916/WE&#10;rz9kEVvLbxsFGHAjxhcggYry2H4S6V4f+IniT45eMtSnj1a+1nUrPS9W17UxDbXUjxjCNcaRcFpr&#10;k/N+6hiEYBbc3y4GX4R/ZN+FvgC30Nde8Ty+HvEGp6EkyvqUD6za6lLI4ARJrOMf2apwVLSFnCv/&#10;AA4Jpx9m46O70/4PqEvaXvY93+LXjr4NfFDXG1Hxt8S4JtT8OTZ0/QtN1yOS9hZWOQWv3kj35Viz&#10;W67h93NeW+DvH3jzV7vxJP8AsjapqHibTrpoZdXsdZlXTEhmZ92y2uEkWR2yCXUskZXIIIOD6tef&#10;BXwZZaTpnijwL+z5oNt4ytfEw0vT9I0bXb/7NbXAjJe5lu0sIZwuCzMGnMZHQk8Gl4X8ca98S/iN&#10;4d+H2mHxB8P7tbi41KPUrq3s77RbiG1LJKtq0fkTPE5XJwRkdQ3DV10K0qautvM5qtOMnruZ/wAH&#10;f2gvFHxK8B+KLqzkkv8AxMsEWp6lNdW9vpsFk9u7kxuvlvI+IvlaWSQq21V37BuXsPF2t+ENWh0/&#10;xjJNCLHWrJbvT43YFbi3ZFztYhfN2klPlXHy5Gc8+dweIdB8a+KvE3jTxhayRaP4W0eTVNJ1PUrr&#10;7VLq8Ec7p9rsEMnmW9sGb95EVmIUJtKkBG0PGum6lfjS9GvfEC6hdQKtzps+lqGtRHIu9Ug6MOCX&#10;KSAs25fnYg59SPLOz2OD3ouxq6XEfhzqUfijRr+OWxuQrKZIwpMYY5Q7QB0PHb5RnkfN9gfDu7iv&#10;tItbiA5gmt0Zf90jj9DXyd4TkZfDUljLNdQyTHzoLpbWeJ9SK/MYxGFRmJ8vAWMuuCSXOSB7z+zZ&#10;4tF/pEng6/SSC+0vBNtMy+akZbIDAO5UggjBOR354Hdl9W1T2b6mdRe7c9V10BfLeI/w4H+FfPHx&#10;81lpvGraSpbbbqhb5upKD9etfROsJvsS5JJC5GPY/wCFfL3xruRJ8U9SBcMA0Q4PT90texmEnHAv&#10;Xey/U86mr1DOsi2/5W71p25BTKnr19/asWymKtyDWtBOEUZXHP8AnNfLHYi9EdoJ3/N25q1Z3qwr&#10;yTWd9pwMA9BSmfb94Z/Ws+WV9Crn2ctyCuM18W/8FX/jFD8BviJ8JPi3J4A0rxR/Z8PiKCHRdaJa&#10;1mmmtbdInljHMsccm2Qpld2wLuQkMPrhdQk6iobmx0W91Ww1/UdDsbq80yVpdLvLmzjkmspGQqZI&#10;XZS0TFSVJQglSQTjIrszLA4fM8FUwtdXhNcsldq6ejV001ddU00GHrzw9RVIbrVep+fel/sp/wDB&#10;R7/goZdx6t+0343m+HPgX7QZrHw5cWLW8VsoeYottpCMhLR7yolumSRonVhJLjn7D/Zl/YW/Zm/Z&#10;RSDUvhl4J+2+IIeW8XeIGW61Hd83MTbVS24dk/cohZMBy5GT6ily7ryakSY53bajLcpyzJsKsPga&#10;MacFsopJeuiWvd7vqOvicRiqnPVk5Pu2aSzFuWJqzYahPpt3HqFkI/OhbfD5i7lDDoSMjODz1rLj&#10;mIHWpROFGc812VqNPEUZUqivGSaa7pqzMYSlTmpR3WqOF/ar+Lv7WHg74Na54y+H3xgtrfUrNYZL&#10;by/D9qQuZ0VlCypIDlGPU54r4wl/4LL/ALefgFf7O1fSfA2ryR8G41TQZ1c/XyLiJfyFfd/xNsId&#10;a+HutaZPEJBJps2FIz8wUkfqBX5sfGX4bRy6o8aBUDMxDFcgc1+I8RVKPB+eUsHg040qkOazbeqb&#10;Ts227Wtp/mfsHCeHp8S5TVqYqKdSErXslo0rXsl1vqdlof8AwX7/AGpdNvxJ46+BfgXVLPnfDpDX&#10;tjKf+ByTTgf98V1Xh3/g4i8HrqTj4i/sr6xpdnsw11ovimK/lLY7Ryw24x/wOvlq5+EWgiTzLxml&#10;Y8MBgDv6dPzNTW/wj8F3AjLeHbT5OjNCCdw+ozXoYXi9Rj72ppjOEKMpWhp959jeEP8Agut+yf48&#10;15dOTwd8SdJhk4bUL/wzHLBH7H7LcTP19ENcH+2h8V/gz+01qWk6r8PPF0jf2ZDNdR3V1p1zZE3J&#10;2CPKXCISyiM4YjjzCAeoHi+i+BrO0Pl2lnGu3gbY+K3Lbwf50gLDav8Au9ea6ZccSjJOFJad2zzZ&#10;cFUuW0qj+SR7Z+z18WvCV38PJv8AhIfE+n2F5K2+S3urxI2LEAdCR6V6N8Hvij4e1jRl0y38QWck&#10;0MrRrtuVYkA8dDz+VfLK+G7e2yqRbV2nnbjHvVi10CC5jAYbdy8gfe6j9a4sZxd9ckpSpWt2Zth+&#10;E44eLUard+6PufwZ4/03TdXjga/XazAH5uPr6Yq940+IXw38MalJBJ400eJiwd7ZtSjWSPPPK7s/&#10;pXw5YeHdPjVWkbkf3sfz/wA9q0o59A02NfnRVU/Nlsd/8/5Fc/8ArhKOFlRjSvrda7fgaf6oqVdV&#10;HVtbfTf8T6uk/ai+FNrbFrXXbq+kVtv2aysX3fnIFXj13fnUEn7VMc0rDQvBk5h2/JNqF4I2Df7i&#10;hsjP+0M+1fKN/wDF/wANeGJAIVVu+NwrA1/9puICQ6ZP5bbcqvp7V5VTPeIMVpQSh5pX/O56NPh/&#10;J8P/ABLy9Xb8rH1frH7RXiu9DRf26trlRldP/dc5zndkuPwYVkar8R7nV3a51XV/OfaPmmlMjD8W&#10;J4r4f8Q/HzxdO7XMequmGJVlY16R+zN4/wBW8W6JqGqXz/apkuPstjDIwOwqBLI5BGM4KhT2JNeJ&#10;mmDziWHdXEVpNdbt/lse1gKOWqooUoJNeS/Pc+rtO0i4vJjDPq8GIrdZZgzMuzd0Xgc9/wAvpXKe&#10;LJ5desP7Q8Hxw6gltM0dzE90YtmwkMQwV+nPG059a5TT/jd4p/sW+a901lnnmk8y42k7VQlAy464&#10;C5x6n8a6D4M3GnfC/wCFWm+I/ENu0cWvBr4S3XOWnPmlP/H8fSuCnhcPRpqbi23K1t7q2r/rua4y&#10;EvsO1v6/zPHPi/8Atq/Cn4Lw32lav4c1+31yGNzp9rdWbRx3rDgFJBlSh67jzjtnivjr/hrH9qzx&#10;LrLaxZfF7xbptvcajnztP125s7O3LyE8CJhhVJPQEgL3xX2N+1J+yp+zf+1Vfx+MH8R6j4f1SzVg&#10;lxp15iKXI6NBIGQc91CMeMkgCvNf2ff2PfD/AMK/H8fizWvjjfXkel7jawfYY9saYIzwdvI68dCf&#10;ev0Dh3MMjymMqlC6qy0fMm/lGya1836nx2c5fmuZcsKiXs46qzs/nfX7j2H9ozXP2Wv2ydIF34E+&#10;FQ1/4jXUtv5HiDSftYaRYjtPnQ7hC/7vI8wxhlCryFXFeXJ8I5/AmoS+Htf0c2d5asFuIGPKtweO&#10;cEEYIIyCCCOxr0+b45fCv4U2smhfA7w+15qlwnl3F7u27Vye/RFH9B1xiuA1Txo+p3TXeq33n3D8&#10;zSs3LH+X0rfEYzGYqKc5N9r9vuQ6GHwdGb9lBR6tLv3I7nR7cWrHyl6Z5XpXffsaWFvH8X5oJbWG&#10;VZNKmMkcihsYeMgjI9R+teTa546hhZoY5M+vHTn1r2P9gnQ/EWs+J9a+KM6mPS0tTp1uWA/fzF45&#10;HK85AQKoJxgmTAPysK9DI8PVqYyPMrrrfY83iCpR/s+cZWd1b7z6wsFtrVPJtraOFQflWNABycnp&#10;781saJrVzptz9oh2HcuyRZI9wZMjI/Suft5icEVz/wAcvjR4Y/Z++EWtfFzxezNa6PZmRLdSd11M&#10;SFihXAOC8hVc4IXcWOACa/QKlGjUoSpzXutWa8j86o3ozU4aNHqXw2+J3gz4ieHbjVfAAW6jtr65&#10;tL2zWdd0c0MzRSAA4OMrkHIJVkbGGFWl1XTn1qeS5i1DTWkRf3O4BGbPL9+fU5zX4R/Ar9ub45fs&#10;+/FNvFvw08XzRx3SPLfaLqEjy2N1K3DNJEGXL8KRIpV/kA3bcqf0Z0f/AIKbaV4h8D6f43+JfxV+&#10;DOhrNJ5Z8P3nirUbjVFAODI8drp8gjU8kBjnpxj5q/MsXw3jMHiXKEOeMtmt35PbXz29Nj7XC5rh&#10;8RS958rW99vl5H0v4r1LQtQ1q/h1XxLbw6dZgfaFe5DPIoUMTIeqrndheh681x+s6lb+Mbq00fw5&#10;oEy6bMGkmmYCN7iBegAyNkZbGM43AGvif9oP/gpDo9jp/iI/C3xJ4S8VeIrWGHVdU/sXTL+50UxR&#10;3KWyotxcG0mlZVMcjgQLHwpDN8wHi/w5/wCClv7Sfx5+NenaJ418WrZ6NqStHqHh/wAORtp8MkcM&#10;EsiBZ0b7Uh3Dcdsyhj8p+UkV9Lg8DOjh1WlDlUY3t2dtdOsv69PNqYiNbEKjGV+ZpX9Xbfsfr18F&#10;vD/hrWfi3ouk6jdaXp1xCTdWdv8AalW4eWLDosYCkfeCk8jgHBBxX01f6Ybw/aphskVj5hVfvqww&#10;wPpnrx3Ar4H/AGdtE0XXrnUPib4r+Hfhnw/rGvgS3VvD4btrO7njDbg9wyRh2k3AEI5+UAE5b5V+&#10;gtI+NF6WaytfEN0yQ48xpLkhAMevp/hXRhcywcaHv6XfW1/mk2dlbKcVz6NO3bb7z0jxZqf/AAiW&#10;nz6jrk6R2cUbO+pq2IUQDJaT/nngdT0GCeK8L/Zx+Ovw1+IfxS8f6d4X+JPh/VJJtPsZrWDS9Ygu&#10;GmSOS4EkiiNzuVSyAkcAkA9QK/OP/gpL+0j8bv2wPjXrnw10F9UuPA/gPVZrKPRdFEk3nXUMhhe8&#10;uShYsS77Y2JAVHVQAzSF/l1Jrz4Q6tHqekNLo+vx3McFjDBIY7+OQyHDqgG9CrRkZ4OSB/Fg+1Vy&#10;2OJw8anNZWuvmmvnueJ9flh8Q6SjfW33P/gH9IWmTL9hhYn7wArcik2xeYeiqSa+I/8AgnH+0v8A&#10;tB698MoPBv7Uq6ZNeaW0celeIIdRLT3Vvs/1d6rKALhDgeajMsin5sOpeX7Dl1yGfTBHDKM3DLFG&#10;fqf1rxcPGPs5VISUklutdj0qylGpGNSLi33NvQFMek/aHA3zFn3euef5Yrmft4t72Ys3Hmd66lMR&#10;Wu1QBhcYFcZq8AkmvoB94Rhxj8f8K4sylKnCml0v+X/ANsHFSlJs6Kx1EOgBfPqatLdZ+bk4HYVw&#10;0muT2ek2d1EC247W5rXtdcaW0QmRVZl3PjsBUYfGR5bvtcurh5dO9ja0eMXeoSXbtlVJz757D8AP&#10;8mtK5kCrt+6v8Kiq+habe6fpK7bGTzpPnkeSPAQnn8cdPwouYCoaa4kx/fZuOPStqHtOW8lq9WY1&#10;OXmstinfSJMrPO+yGP5nz2P9T7f1xXL6jeTahKRbr5cKnCr/AI+/rWlrF2+qSeVGClvG3yLj7x/v&#10;H+n6+2RfzMsZRMKi9OetetT0jd7nK9TKv5oYD5EZ3MTya4/x7fFdsLt92Mk/Unp+ldDfXcRnKg5Y&#10;nHFcF421Bp7i5YD5Vk253enFXR1rImorU2cVrN9NLqEVta2jTStNiOGMMWkY8BVAySSSMDByenNf&#10;TnhLQ4fC/hix0GLb/o1uqyNHnDSdXbn1Yk/jXh3wA8JzeK/iFJ4q1C03WGjx7omkjysl033QCRg7&#10;BljjkMYz9ffBIeua9GUjznHUVpTvyT3pryZ4pkjYPFRPJuNF2IWSUD/9dV5phnFEsjAYLVXeQnvT&#10;QWGyy5ytfEv7evhew8c/tV+H9S8XeHZtU0Hwf4XbVbi1jnlV38lb27uVhEbDDNFbRKzOrKx8pAUL&#10;Zb64+JXxB0H4ZeC9Q8b+JLuGG1sYc/vruGASyEhUiEkzpGrO5VAXZVywyQMmvzj/AG09Q8Ua3aeJ&#10;PHjS6pdeMEmgvPCtxGFghtry1uTdzW0qtKdjx6dBeLGoLRSJbyS/fnRpODG1I2jRT1k/wWrZ2YWn&#10;L3qnRL8XsfL/AMZRr/7cWl+A9S+F3gWHQ9N0jTbga9DfeJ1mXTma5lwYxcy/aDaLHCH3nK+bK0Sn&#10;5EQe+eAfgF8PPgrpOlac+haQuqW8Ms11qd1mRreHDiRgWys2I1ZfJDKxzjBwQek/ZV+A174Y02TV&#10;IvCC+Hbrzr5tHaa3uWl0zS7iX7RBptvLvMd0obzCzzbsEn7xK53vEvhzxXp0t3rHiG5hWG7hka8j&#10;vbe3eO6h3AIEJJnCH948vlLCzxooLH5QvkzrSrVOW/upuy8vPe/9LzfoU6cacb9Wlf18uxiy/Djw&#10;v4X1+fxbd6la3EkOk21v40nt7X7OGvlltLy3ICSSfZ4HXEkkcZYStcSu7bmCr5j8abXRta8W/wDC&#10;O+Gr5b66ntYZLyRVdlG9ZRHcuFLYVHj8pyDhC3PQV7X4r8V2U9lZ6VrMcdvY3DXWr3Vqk2ERFdmY&#10;x7XYhWklDFXLAEHqOa+XviJ8YNDtNTv10KSObVL+4mNr+7hdIU6yMGUkKzspJAzlmZuN+K0g5Pbo&#10;RKN3qdLZ6h/wlvjay8BaC0kui6aDH5calMxxrgkbSybpCQS5zjgfdwKn8V/HfSPB91faF8DrTUI5&#10;LGNhfQR3VzZ26eVHiaJ50ZGDCJiV3SnEmE8sYClfhl4T1E+Gl1K+vJoV1ObLeWrAyb+saxgEy/KC&#10;zBfmwhPzHp2Hwv1bwv8ADnU9F+J7SWmh+DNBtZr/AMVap/Z8OrWovDOY7eAvAxuYPNVULR+VtGIz&#10;tJ3GuWM4c70v/n/wdjplTlKPY8wOkfEP7Hqlv4fg020h07S7XUvh/q9rDINW0vDmRNPtZYEWS6k2&#10;OY3l2SDO0tInWvQfhl4v+Imh3XgzRPinr2j+GYfEdrLDqml22lxS3viqFpAyR6sjDKPMCUjmzhst&#10;lgy4M/watNe+C+u3n7ZPxP8AiXfWfgPUdSmvPD+leBmvbzTNMvJ3ODe2c8SNFCTx91GJ27SOK679&#10;mj4ffEP4iHWv2jtC1P8A0G78QNerb+D7y2a3vrqVSkj2yX4S5snw2Xgk3h1+4NwjrqlUXK9rLr59&#10;vXv5/ecvs+Wx69/wimh+JdI0v4Y+GrLxFoLPYXH9j6LY3nyWKxoz+chEz+VKjFRiNldg+0qV3AcB&#10;r9p4MisdNg8U/GuTU7C/s45NatHs7k239pQlilzLLbEf2ZNGfLDwMyRsRkrkEhiXPiez1b4feP8A&#10;xRqV5amTUtVsbHULDXprowSPK2d8kTMpyAVZdrD5fnRG3bacsFnYfHnw74p+D3hm18K+LtRvpUOt&#10;R31zMdRtEX5wLOfbDdKw5ZoHTp8pzgVpRdnv/wAOZVEanxB8JfEyz8PWaeJ/EMmsT+NM/wDCUa0I&#10;ybG1sgkbrLYw3LTxgOpCTwBtkq7iACM1zY1qHxLf2z6h4Wj0/UL1VkWxvkNk1vbl3EIe3csjEbWX&#10;dbt0BJRvMOOi+Lurad4k8bL4gTWdbvNQ0a9mWx0fTfFWowb7rKmWaB5FkltQpAV7SZRbgBcuo5qT&#10;xz8dbRbiSOJ9Pj1ObS5LTUtJ03TNkumXqRh/383mFSZCWRVWOSKRyArjpXq4eU42/r+v+AedVimV&#10;PBejaxNp+paN4Z8AXTaXpfmjV/EMMz2kckeS22C2iRvtCkgrkR7j91i4Nafwi+J0Xw+8e6HqGs20&#10;mkLrFxcRW2mtYpBCtqLicSOske2NyuYycxxuQRkMRz53410yD4naqtt8S/itdeH9GvtIhttA/s3T&#10;fKtZpimBLcGP585CDkEgZB2103i3wl4lsb6+vvg/4mTVrWx0VdPuhfeJft9lqa7Ucogb95aTB5GC&#10;sSR8/GM4PRzOE1Jd7maSkj7kZ/tNqol5DLhvm56dc18g+P7u6u/H+sSXxPmJqU0eD22MVA/ICvoz&#10;4DeMJPGPwk0TWdTTy7z7P5F9CWJZJYiUYE4HOV64FeH/ALRmhQ+HvixeSQwLHFqMMd3GF77htcn3&#10;Lo5/GvocwbqZfGa2un+B5UI8tdpnO2kmNuTz6GtK3n43Fj92sOKRgM5wM1ftZzuxk8fe9/f9K+bl&#10;JnWaqzleWAX0UU2SZmXpxnvVVJjtCk/8CpRMzHMYP51PM2B9hQnjAGaWWcq0K/3pcf8AjrVXgl7H&#10;P3vzqR1MhjYH7sm79CP617DMuheR2GMGpo5MnIPSqkTgnOamjfHU0DiW0lb/APXUnm5HBqmsgJyD&#10;z9KkSVumM0XEWJ/LmgeGZAyshVlPQivz9+P1tdaX4olsnj2+TcOkinswOMfzr78MoNfFX7cWj2/h&#10;bx7ePKuyO9YXULM3L787sewcMK/I/FLLZ1pYLGxV+SUoP/t9Jr7nF/efp/hpjo0MRicNJ25oqS/7&#10;dbX5S/A8E1C8jViSRwcAEdPx/wA8VDDrEMDfM6/7y1yPinxK0ZYWtwu1TyM/0rk7rx/IH2yTlccV&#10;8dhcprVIXPv8RmNKnLc9rtPGNtAwCsN3Ax69P/1VZ/4WAka7iVMi9F4xn1NeBn4hgNlrlgc8tu5+&#10;tOb4nIVECTt7D1rvjkdbsebUzSh1aPdrr4iTFGQyKp3ZBHvWZb/EqSGbyZrg4Xls8ZxjvXikvxPm&#10;X7sjfM1V5fHt7d8wyN/jxXVTyWps0cU80orZntmqfGVbNdscincMfexXH698Y725DLDc47N83WvM&#10;p9U1W7PlqGx7dqsaP4W1zW7lbezsri4lZc+VDGzsfwXmvSo5HRp6yOCpnEnpE1dX8Z6pevvN23+F&#10;Z/8Aac1wSXnbbx93PFe0/Cj/AIJ3/tO/FCWNtO+HM1hauy7r3V5RAmwj76jkvjuBzX1L8H/+CNfh&#10;PToob74yeOZtQmwDJZ6VF5UQb/ebJI9QQfrXrU8DGKtax5lbNF3ufnvY2t9rsjWWg2GpX84HzR2s&#10;eQvHc9B+OK9o/ZDmvfD2mXq3UW2aO6uWk3MGMRIhTa2Oh/dt+fX1+/8Axj+yf8KfBHg9vh58MvAG&#10;n6bDdQ7ZtQEIkmx0IV3yV6Z44GeBXwF+0L8OtL+BniyfQ/C2qXixtJuurvzArK+RnGAPlBUZB7fW&#10;uTPMtjUy3lTs2156HRkebN5l7y0s/vO+8cfES78P/Dy81TTpo98em7lHT5in3vrz/Ksnxn8ah8bv&#10;hBNoWiy3FrNc6Itzpx8/mMmISRMuMEdFOOen5/PesfEPxXqfh+fw1deIG+z2A8mS1kQ7jHjCknuD&#10;gjr1BPcV3Pwh8V2kXgfw/qJ1ODba6atvJhlTb5LGJQR64QD36968HD5W8HCE5atS/NX/AEPpqmYR&#10;r+0hDZrr936nklz8R/iJpU7WD/EGa8VPvDeZgPyP50tn8cPHthdNa2/iJ4/tChJI1ZvnHbIyTVvx&#10;/wDATxM8954k8DSQzeF/tG5Y7GTE0CHnawYjgHjcpPHJxXKaV4avbHxfptjp2i3UsRmLzJDCWeNE&#10;G55Mr2AyxJOMDORX2tPC4KrHn5V9y/q58b7fGxnyOT3tuz6J8RaHrXwg+Hmh6jNfyahb69D5s2pL&#10;A0ardEZeEhvm+VfukgbwMgfeA5iXxtaQqpmvlZjz97JHHr+NfS/xK07wJ46/ZHh8HeLluZ9QintZ&#10;NDvIZiJYLpmEQO0feQ+YwZSCNpzwwDCz8J/2Afgd4aWz17xXZ6lrV6sMbTWuqXg+zpOCCzBI1Xcu&#10;QRtcspU4INc+Dw9HMqbq0npf+kGZYitk1b2Vde9Y8W/Z8/Z+8W/tCeII764FxpvheGXN9qzLgzAN&#10;zDBn7znGC3KpyTk7Ub7q8JeHtA8DeH7Pwn4T0qGx0+xh8u1tochUX3zksSSSWJJYkkkkkmvptjp+&#10;kabBpemWMNra28Yht7e3jCJFGvCqqgAKAOAB0FWvtEaAF5dueu6vpsHh6WFp2h958XjsdWx1S8tl&#10;sv66m5YXCvzmviX/AILdeNdU03wT8P8Awbb3B/s/UtR1C9urcKP3k1vHAkTZ6jC3Mv13ewr6V+Jn&#10;xdh+HfhW8161ntZJrWPfsmf5doIySAQTxnivz2/4KeftC+Kfi/rPhXSde0mxt4dLtbu5025sZDIl&#10;1DcGICQE9P8AUYI5wQR9eyc4tKPc4Y7+h8i6hKJb43JRVbGMrXpVh8cPgpb/AAbj8CXv7LdtdeKt&#10;uLrxs/ja9QyqC23Foo8oHY20k7iSCRjOK8tnm3uWcd/zpjybLd3xt4/HtRKHNGzv8m1+RfNZ3Ott&#10;/jJa+HfPl+Gvw/h0eTUtEv8AStbW81BryG4t7mBIv3alEeNkKtICXcbyOAAVb6A/4Jo/DX4fafby&#10;fGXXdZkTVYr6W0W+WIMmkQlVAZBtyLhyWG4bisZ3BT8wr5HknDLtDcf3RX1B+wx420Sy+H2seF76&#10;zjklt9Tkuiu0DcZIo0QOcZZcRSYXPB574by88danlkvZNrbbqr7N72PZ4ejRqZpFVEno7etui2v/&#10;AMOfotY/EOG5lWCyuVgt4VUw7dqluMAnaOvsOB0GAAKr+MfiG2hWz3VxfSMXVgqyNwTg818Sz/td&#10;eI7XxLJoemeH7yf7IR+7t9qqnUYySM1Y8aftM/FHxFpJtZ/h7qirtIEiqnp/v8V+V4nKMwr1LVZJ&#10;X7tf5n6rh8RhYLmhFu3kz59vNB8W+Lv2jdS+H3g65ju9Q1bxBfWlreXlw6AZkfdM7K2SAuXwSwJH&#10;Iboftj9nD/gnP8Mfgvcw+NvFeqyeJPEK4aO4nhC29pJjloo+SXznDMSRgYCmvhi98c+MPBPxp0/4&#10;snw1cR/ZL9ZbpUw0m3Gx8LkDJXOOevWvu/4UftMJ4k0C11Kx1KK8tp4g0dzHJncPTnkEHIIIBBGD&#10;gjFe9xZjs4o4OjHCytTcbStvfs30VvS+p4HDeV5dVxlb28bzjK8U19l7NJ769dbaH1T8ObnT9I0m&#10;SxdR8025mX+KvRPCXjnV/DksJ0DxFLHFDJvjt5n8yPdnJG1umc84wefWvnHwp8XNJuJY4JrtY2bg&#10;bsYzj/Cuwh8UNNHusrldvTAbpXyGX8QVsDFRndWPqsZlFPEXTV7/ADPqfRv2nfEnlvFqPhmzunDH&#10;ZJbzvCoXsDkPk+pB/CnT/H7RUvHvL/w3qS+bCEkW3CSKrexLDI59P8K+W08eavaLtguW8werdakP&#10;xG8WJOpnu8oqnb8vP1/z6178uK8PiYr2jenkjxP9WY05PlVvmz6Xt/i54Lu9FhsLjWFhkRtzLcRN&#10;GMbj3YAfqat3Hxn+HHgrTx4q8feJGstJjnjWa4t7KW6d1LgBVigV3bcSBwDgHPavmtPiFcNDvuol&#10;kZlz7Vy/iLxdBfXC+baSNh9yorsE34xkqDgnHr61z/25htOVrRJddbd/1sxf2DUcrO+rv069v+GP&#10;0E8LftO/s2eKbC1vNC+MGkxteSCK1ttSujZXEkhOAnk3GyQEnoCuT2rqLsR6nD5z3MU0Z5VQu5a/&#10;MK21OeWXzfurk7c4rX0/xhceCmk1jwdr+oaHfPMk89xpN69uZ5E+75oQhZl/2JAykZBBBIruwfGU&#10;nV5atD3e8Xb8H/mceM4UjGN6VV+klf8AFW/I/QTWLG2EZZYfLyf7lclr6T28T/Z4PMZvlUoxr4zt&#10;/wDgrP8AFP4MTR2fxW8LWvjbRo5FWbVLIJZanAu9i7uijyZyFICqqwj5fmbnNfRHwH/by/Zk/ab0&#10;77R8LfiHZtrBt8y+HNUxbahE+1SymFjmRV3ANJGXjyDhzivvMJjMJjqSnTfyejPkMVgcVgqjjNfN&#10;ar/M278f2NDuk+a6ZcrDuPy+5/zzXB+NJY7O18odO3vXomsQCYSz3KLI23c8sa9fw/wrzH4hQ3d2&#10;I49MIuGaQIqx53HJwBjr/jXZGnKFa/Q5JT5qR6R+zVpqaf8ACu3vgW3ahdT3EgYdDv8ALGPbbGp/&#10;GvQPMPasrw7pNv4c8P2Ph22mkkjsbOO3jkk+8wRQuTjucfnV9Wz3rocjjUQlcsc5FQySMD0od+SV&#10;qGR+cg1SloTKIkrseM1Xlc44p8j9mryX9qz44v8ACjwDd2nh+7jXWrqALC7SBVs43kWM3EjkFYlB&#10;bh5MIMEscKaU6sacHKT0RUYynJRR5V+2f+0iLO5m8F6FrstqtrMrWd5pl4PMnuohKZUyrhY/LKIp&#10;85ZEJchopQdh+WvCdhpPxk+MUVt4c1PT7zTfA+FWNZi1w92zTW5QHfwq23l7ioWJfKRFUKqoOR+J&#10;/iv4gPAlpqltJq1ub+SDbpcwK3U87y2nkJL5aqpZ0kGIkBfc7AkAyD6B/Z3+HOnfC74RaVc+HLZd&#10;QvtQ1xYPHWsvMbGPTdRmkj865a4JE0jLI8caImGl3fK33mHz8pSqTlVl10X9en5nscsYxjSj019T&#10;rdJ8MWWqXN1K+nxOtjExu/LlVpIZ1ACF08/cjkYKGW3kjKxxSK+12DeF/tH+PrnwxqNj4f8ADSRv&#10;q2ralHCs0ckpMW7G+55Z2kYJt+8zn94uD8uB658UPiHp3hbwRb+GrGSLbawGFrFYpfLV43AMcYa2&#10;Lbo3JSNFcMI0Vi+ea+fYNOs/iJ8R7jxPJdXFxp+jQyxwXLXg2uvzq05c/eDBbkknqBHkkAUqbUff&#10;lt/VjSV5aLS5e+M13eXPwn1u71OKf7VrQgtmtfsO6MsVW4ka2nQRt9nZQSI2JUTq8XzDmvF/2fvh&#10;LZeMvEE/iqe32WOlskMck0wRWKg9tvU5HX1X61paj8QZ7/wrc6Pp97Z3V5qN2qyC30sbppJOrbt6&#10;s65lVTI4Lsw4ZRha6/4VeB9fttMsfCGktDdLYY+2XcwYLc3BCyMMIT1Zyin1jzyGrmlWqUqco33f&#10;6GsacKk15G7exap5Tpqeh2rM10sGl2sEhLBmZVIwDjqeGUA7gD8rBStZdC+NniTVdJ1XwBoVjdXf&#10;iTVJbPxFfNdRGHU9Lt5IlW683ejTF44WVkXzWI35+bg6d5DY+F/EllNrUfnXFjdNcQWdxIxFu8MB&#10;nyNgKuqssJwAQWdTg8isu78SRwfADV/gZY+H47G4vtJXxD4mjuCEiu5ZHUhYnkEqxvkhsPHITwd6&#10;7QBlRctNv+B/wPzNqmqsja1mfxX8Qv2kf+EC+GOupqfgxdSbU/EFvrmpCLdGgG6KTDicWkZHyp9n&#10;AUY3hsAi98Xvjb8NPh/438QeGJ9V1bxrofi2OKx0+ZZvM0jTIyeI0FouyVkIBikGZEIwUQrl2/se&#10;X/hn9nPwfb61p2ualea/4m04jw94bkvGwcttLh0m+yMPQywwkleCAa8z+CPw5+J2vftKeJtY8O/E&#10;OTw9eW87y+KtD1vSnSaS3Eo8wRuGu0YA/wDTVPZlHI7aPK5vtFadL269eul/kclTmjFd3+B738Po&#10;rL4a6GvwW/4SbUPFl6t02pW3iDQ7S5s7iCeSP939rlRwt1G6rjzJI9kpVgX81Atc9o+o2F/4a1TW&#10;NFvNF1LVNc1ie3+1W9zstQTApzHPcC6kaTOWMEwcADcDGqkjqPiT4r0NdL8RWOhx6xBaS61Z6hLb&#10;2duRPqMG4faLKJoUH2eQuN5K7jnazS/NkchaWfw91CDxBoX9oxzCbVLO9XTZLFJYLPT2IT7W+JFS&#10;LVERsiUEvJjgTcgdNHu+px1NNDT1LT/Eelz29nb+Ig2qaXNBp0eq3V5KJdQmIOLR/NeSWyLfOMxy&#10;uj7DiH5lVsXRPh3pup6fYp4MvZb2ZodQk0mNbf7OsTw+XFd2bSKAglU52DCQuBnyQCpbqvEWkfDe&#10;O81TVdaWa4uL7UZra8YsiR61DbwGXT5pXEzg3Upxsu1UMCNhCHioIfGNx4l0rUj4Km+zQXyNJLcX&#10;EBR7qRrW2ljmfBDCQlbiNugy3zKcivVoylyf1/X9fdw1vi1OcvPC9r4Y1I62YtN1K30XdNFHfSOs&#10;LblnUTSpIwUOBC4wvRwy46Vx9p8JvgX4K0qyuNd8UrN4r8VWtncNpN1b3MUlgShaQwtE5Xcx5Xf6&#10;D8e11zw5FNeXWu3l0Zrf+0ry4XVLm5EcMlrKhkjR9zZZYmM0yjexEiM237uPNL7xH4cis7rw7a6n&#10;pFjqFrfLnUp7VZZFiTptlkI2fLuPHXfxwcV0r3jl+GWp9r/8E+dTS6+HOueG7uW+vG0zXWZJ9YjI&#10;neORFIy2SHAYMNwOCB681d/bL8IoLTRvHNpboCkpsrv94eQQZIwB0wMS5+o9q+ItU+N/x5+EuqW4&#10;/ZV+Kf8AYlv4mv7d7rz9DtZ1nhbAVybiJyGAZmJAVuec4BHs8fxg+L3ifRG0X4gfFHUNdjk2GRZr&#10;K3gjLDByFgjTAJGeckevr7EMyw8steHlfmS/4KOOph5xxCmtn/TLlrLKzfe/75zWhbSOAuR9axbC&#10;cN346n861bd9q8yYz/n/AArwHJm3KWzI4BEfJ9KHl+XkDGeNxqu0mD94/XPSmvNuPy1XMSfYkc4T&#10;5R/+qrLXRihDA/eZQ3/fQrKin4yp/M1ZLl49o+7uBGPY5/pXsmZpxTbud3SrCzj9azbacD5jxzVg&#10;TYPLUEF5JM/xU7zSP4qppPj5Q1SLLn7pqRlnzST1+leKftt/s5av8ffh8s/gh4V8QaWrNZxTMqLe&#10;Rnkwlz91sgFSTtByDjduX2M3C5OTUUlzxgEdK48dgcPmGHdGsrp2+TTumvQ6sFjsTgMRGvRdpL9d&#10;Gvmj8ffEv7MX7Wmm6vNpf/CiPGEjJMyM0Ghzyxlge0iKUYe4bB9a6C3/AOCd37YN/aQ383wqaETL&#10;ny59as0cfVTMCp9iAa/Ve8ug0Z+c9fu1jahckDJP4V5ccjwkI2u/w/yPWlxFjZvZfj/mfmGv/BOn&#10;9qht0c3w6XcuT/yGrPoBkn/Xexrcvf8Agln+1XozRSeIPAdvYrJN5avNrFs4LAZ/5ZuxHTrjHbqQ&#10;K/QaW+xdMuR80UgH/ftq9m+IGk3NzoSx3D/Oz+btPGxcAD8+a/LvEbOMfwrUwkMByv2vPzc6bfu8&#10;trWcbfE73ufTcM1I5s6rxC+G1rab33vfsfkT4o/4J2/Gbwdp8ep39tp825fmjt53LL14O5VX8ia5&#10;C0/Zu8fsQl5Z29qpk2hjuk4zjoAB+tfrbqXwpvfE2m+RMn7s4/ePx2qfwv8As8/Djw+0c0vh2G6n&#10;GN0t0u/n1APSnwzm2ZZlh+fFR672svkjszKGHw8rUmfnz8Dv2BPCXxQ1O10nxL4wu9LuMBvmU+XO&#10;QOQm3YQSf4WZvYnoPuX4OfsneBfgvZRx6AUeaONRHNe6fDIqt6/Kqt/49+denT+CvDl5ZCxk0qFE&#10;XmNo4wpQ+oq3pFpqOkEaVqZaa3P/AB73P4fdb3/nX2NObjUUJ/C9pLo+z7eTPn6kuePNFu66eXl/&#10;kcV468dfHfwTJHeeDPhDpHirTFUefNZ669vdRc4P7gwPuGOm1yeuQAM1S0D9qjR/EEKfbfBt5azM&#10;wVoTIhIJz0JID9CflyfUCvQNQ0a7t/8AS9Fn2v1KZ61zGtWfgfxHc+X4z0NbW8c/NeKu3zOP4sY3&#10;fjWtWNSHup2fd7P5nPTlCWtr+m5mX/xk8Bas7QPqxtZWk8uOHUoWg3t/s7wN3/Ac9K8E/ai+AXg3&#10;4s6VNLLaRwXU33by3AznPBPXP/16+grz4Z2YtGt4ZLe6tZBhRdxiSNh6bgMj6cVwPij4HyaWjz+D&#10;Xn0mRRlbNX82zk5yRsOduefmXB5rhxMa1SnyVVb02OzD1IU5qdN6o/M/4ofs9eMvA3jaOO48PXV0&#10;kkbQ3N1YwPIgT+F2wPlzgZz6d68q03wTqdx4gu/CGh2F7dXTSMfsljC8jH/a2oCcdM1+nVl4fkvf&#10;Ec2n69pS218rFbmMgkPwPmXvj8+nWtG6+HPhPw092+laLarcXh3tNHCoaRvViOpz61ODoSVZU1Jv&#10;T8v6sejiMz5qLlKCuup+dfwM8N/GTX/GD+AbKG8sY4pfK1C6ubchLZM871bGW9E4JPoMkfoh8AP2&#10;Q/g74I8GN9i0MXep3sbf2hql9iWa53HODwAqgYG1QF4yQTkniNM0CKDVnnMDGZ5PmaTkmvafhvrW&#10;q6Zbx2wik2rgV9Zg8LRp6tXb8j5jGY2tXgkm0uxtfDL9kD4U+DNQh16LQftE0LbrNryZ5ltSQR+7&#10;DE7TgsM9cMRnBrlv2lNasPh34r0+OCxDLeae0nlbXG1t7ZPyEHv644r2vw1qd1dRLcPI21hyrdq8&#10;j/bp+DeleMvD2k/EeSfUorjRrw2dx/Z+oXMCtDKu5HfypFXarqVG4HJlAyOAeyeHpUcNyUYqK7Ky&#10;R51fE4jFVOetNyfdtt/ezy2f4uQzwmGHwxGrH/lssk+5ffDykfpWHf8AjbUp90o0tdzfxPgcflWf&#10;H4f0u6shpl5Zrdwr/Defvj+b5NZt18NNJ0nT5J/A2jabY6hGxls5ZLdmhWU8ZZEI3Dk47A4OOBXm&#10;z+tRoylyJtbLm3/8l0/Ew93m3Mf4n3niXXdAvNP+xwpDcW7xuB6EY9RX54ftHTa3pfiWHwzrdw0k&#10;mk2KWkTMTxHvd1/DD5/Gv0R8E6hqXijQ5LXUJNYvBDIVTXdW01LJdRc7mbyYeG2KOOV7d8Gvz/8A&#10;221WH9orXrNMEQyQLntkW8QP65rTA4iliqaqQ+a7PqujVuzSfdIpx5dGeQbo1JaTn61Tnvmcy7cY&#10;2/1qS9mI3RoB71QhYb2jJ/h/KvRjHqTcmhkAUM7Nn6V6p+yr4ibT/Fup6QZ41W80tmWNnw0jxsCF&#10;Hr8pckDnC57V5WCinAapIby4s5VuLS6kjkX7skbFWH41liKMcRSlTfU6MHifqeJhWSvyvY+lvgra&#10;3tve6hfavAwupdUmaRpHLZ+YbeT1AXA/DtX0R4P0/TdetPKvHUnbj5u1fDvwC+KNv4F8SNpuu3G3&#10;TtQZRJKzHFvIM7X+hzg/gf4cH628D+MILdQqz/Kyho2VvvA85HqCK/OeJsurUa3Otnsz9Z4Vzahj&#10;MOoPRrdf13L/AI5/Zu0PxVJJLbttZ+PvcZx/n/OK8U17wr8Rf2ZdZa/06CSfSZpgbi3kyEY/3h/d&#10;bHGe/GQcCvqbwZraandCMyjO7H3u/rXYfFf4TW3iTws2i+IfDvnwyxAK8a5xxwT0r5/C5pUw8vZV&#10;1zQejT/roezmWBhU/eUXyzWqa/rY8D+H3xX07xto8eteHtR2lPlmhZgGiburDsfp1BBBIINepeAf&#10;jTqMDLa3EsbKvHnKoz+NeZfBT9jDxHofxCvrvVNVWx8NzxkbfMP2l2B+VkHQFRnls54G0jkfRkur&#10;fCz4T6ZFZ+AfAFmt5b7WXUr61+0XBk4O8SOCVOcEbcAcAYrgzTD5e8Q4UZcyeq6tX6eqOzLcRjKl&#10;BOrTtJb9E7dfRnW+FzPq1jBqmtSR6bb3K7rea+ypmG3cNqBS7AjowXafWuv0/wAK+CvFeiNrGnfE&#10;hkkV2gjjk0kKomVtrBmMwIX/AGtuSOcDNfEvxg/bA1PS9bbUtTjka6g6Fm+Yjv0559P/AK+fPtD/&#10;AGkfHfxbvZtN029m0vSdQb/iYSR53SZVVbaOilgqjcckAcYrfC8OL6u6lSCt3k3p6crXy3OfEZlD&#10;2ypxn73ZJfqvx0PsTwT8ULHx3o0Op6fFtWb70byAsvrz3q1ea8kcyxXZHynoQOa81+FevaboOnJa&#10;6bAqQw48vcevqTW54h1+x1i8EaXAj3MPu/N+H0r5mWHjHFyjTuo30v2PUXtPZpz3t0NrU/F1vZTf&#10;arW53LgjYOgI7df8/wA+X8TfFDEMkgm+XaflXof1qv4mS28Paa9xfXKsshHl+W3Qf4k89uPpXi/j&#10;3xvp8TTGyk+85LY6bsf/AFu3b6V9NleC9s1oeHj66oxbGfEv4iiYSb5d25SNvavOvh54WvdS15de&#10;tpTbmObzLHa5VgQeHB68HpjnIzVYS3PjfXVskZmgVsykd/b/AD0r3W38I6dqenWOqaXBFDNHapth&#10;VdqlVG3aPpjp6cV+lZfg44ejdn53mGM9rWsj2f4M/tw/Hn4YWMOieLdaPiixRQrQ6o5Fyowek+Cx&#10;JJGTIH4GARX0v8IvjZ4L+OPjnQZdLa402/a8jf7PPEVZvLPmFDg4bIU45759q+N9OOnaN4otb/V7&#10;KO603UoEaRZVztLAbmHod3PFfbX7D3wy0CTQJPilc+FobWZbp7fR9zZeIIGjlfAbjcSVwwz8hPRg&#10;T30442nJODTjfVO97eWj/wAjy6tTCyi1JNS6Wtb5n0Ykm48D8ad5g7D3qIOeuKcGBPNdcmccRsh6&#10;kDv6VDI+O9SyPwxA71XdhiqjIGY/jbxbbeD9Ck1aS2e4l+5a2sf3riUg4Rf5k9AASeATX5tfF/4o&#10;eJfjr8S9WtYdUF863V3bMtirpFJJGgVhJJkqkEfzMZCQwjVY0CSPMa2/+Cg37a/jz4lfGC7+AvwJ&#10;8Sw2OnaTbyR6vrUd1hArRsHKSRFn3kb0CKMA4LAkfu+a/Z18B23he+07SNTmtWgtt7STT2UcaXE0&#10;cQZN2/MUcaKHYkMwYNlsuGavNx1SUlZfd+r/AEO7C04xd2v67G/8KfDMnw90jSfiY/wo1jWrC01G&#10;O60rTZoLe5FsSzS3VzuaKEoywBhuUKhSQHapKMfRviDrdnY+JJ/HKX1vqlh4v8JXWm2fiDSdDdok&#10;uo3uJrYpFG7PPMqQbXkCoIljA353gQ+DvHuqz6lqkkfjPxDHoq6nHDJo/iKO6hbSb2Fd5Bu4XMTp&#10;iaCRXCNF5chkkXKM0fm/izxpJY6lJp3hy4vF0+HUINRi0nxZ4UmSXQLiIvP9n8vy98VpNHMtvJOC&#10;WZs+YzK5I8/Z2/rX+vn5nZo/eRn/ABN+Imr3Dahfalot6y2MMl7DfXF15w1KN3muExIjrCzDzTvj&#10;IEvClS5G08X4M0u1s9AlgSymkla7WETSWKy7towAg2SsW8wy4VlychkDkutU/it4i0XwD4Ri0y58&#10;M2MMl1dWqam32V1kitkuEVolHlLuUK4QMUWRQuDuJJHO6J8UNL1LxTZ2WowWk1rb6tqFvNbzW8ZI&#10;Z7qWQBVePGCjR53EA5GePu1y81Hb+kCf7yxxPhSXxJ4n1zQbAJDiGJoIY7iz8u4tpYzIAJAzkqQ6&#10;FtrMxBDBSDmvYtL8Xp8KtPjtbvV4mmjtwlta2aklZSF3oOcuo+7nITCMQo3la+e/E1vrWkfFS48J&#10;/D+YafeRTTnR5rWbyU8shywEm6UDkyADceqEkEstdx8NP+E38E3PleJvhxqf2rbH5l5qWoJNFeEn&#10;5ZEdFVsgbu/ygfhRiKEW73Xpswo1XtZ+up3UGt6frmk32g+Ibuaa8upLiKS/hbHkecrLGXO9QqK+&#10;wZZsOH2kttNWrP4gaDp2u69cS6dLfWetWNvps2mrL5flKkYRpHJ+7cAoW4U8btrfKSec1Dw5r17e&#10;W15cafcWC3N1ILO3tcxvdTrhjtcgiSRlOdoYll6dDVjwr4V0zWNai0vT7iK3XxFJ5PhXU7ySSS1u&#10;tRjkVms5xz5BA8yIl1+b5GUD7xxjGEVp/X9W6dmbOUupY13xT4F1K48MpYeGZdHj8OMfs91/bm+a&#10;ZHYPtd/s/PJUgHGPm44OLr/EnUbDxpr3xU0rxFzrSzWuoaLJGksUscqkN8j459wQAe3ase08I/D3&#10;VNMOqSXJtYdFkkg8dQzW5nurGXdOu6KIxuvkZdcSMRgxZwKdo/wd8CQ6Y2s6rPa/aFtZZ3vLK6Hl&#10;fZmP7popd4WXzD8oKZWMnEhHU9lP2cN7/wDD6/16o5q0qknoWtA8Q+H/AA58ODH4UN0beHMl5C5j&#10;szy/LO8ZZ5MNjBUcKcZAJrkfD/xysX0i60PRPC88l9JdM6waUoEA2HIDsSWePgNnhgQD251I/gP4&#10;AuteXQRpf9o2afaokvLe+ctDIi7/ACZ9wVUYudi5ADMCuQRz2mm/Crwnovh2G98PSJpl1Dm4hs57&#10;GNmJW2Sbd8oLOFJEcgDhRvzkV3xnT9b6nBONRs6/4Mn4pXOluPiR4c0SGGSYPDAsLK5SSTzgTIWx&#10;kupYZGWdR/Firvi680XQbWGTwYbiGC4ui0N/Y6esv2mOPDuu92RfLZQYxIvdgwJFT+JfG3hPSLr+&#10;wH8QQiGNHubbTYrXdMfMljk2/fmUwB923Y6bfphjLqU+kabpkdhpmpSaXYSW7GCJoxLHA3DMzbSc&#10;Nxnk49a7aHNa7Ry1NtzA1Lxxa6H4u0+aS41jVZ5dN1LSrzT7ZEgbWrSTc7mGUu+y7s1ZozDgO7ht&#10;uQc14F4n8TeHZ9T0fw9Z6FaxwW1tCLW802OEm+tR5gTzlcBY5l4STcOSuT1zXTftA2d+mnRXPhvW&#10;m1CGe4DLdW6+S1rPAv7qXaCwMiAKoYjLJ8u7CjHh+i3Wr/2/qEeuX8MCXWoLJNFHGskVtMUwz45y&#10;jg7uDtzkMBxXVGPuv+v6/ryOScvePaLm6vZtT0ebUGtTIsSys1lIpWMYKqPkO3I4Bx0INewaROTG&#10;rEfwj3zxXz/oNvFoEsejW1z5gWQCRlVCpbOSVx/ATkgAYwfWva/Clw0umW8z8s0Kndnp8o9644cy&#10;xMk1ul+FzSt72Hg+zf6Ha6XMd+ScZ/hFa0MxK7d33l9K57TrleMnvyfX1rZhlYjeCOaqW5zFwzDB&#10;wc+tQyyb/l+b161G8xX5RkL6+nFRmQDnp+NFhH2BFdDfkVOLry4Wk9FJrKt5h94elWNzTQNFjG5S&#10;uePSvcMTWiuNg6+9WEut2D+tZaSE8+3SrEMgAyT29aRNupoCfnIbqM1I1yMbRVJZFCZPal80dWbj&#10;/epF2LZuTnOD81RtPuJPeojIFHH0ppkwM+351IEN1OxiZjy27+hrJ1N5CmQfyrUncyK21vfbWXqD&#10;jBXNZyQHPXXmtqkMYAVZJNhZ/fgj9a+r7zTrBtPhkvFjkaaMOOjAqSXX68H8K+ZfDegv4n8baVoM&#10;crKLm/iWSSNdxjTcC7keiqCT7Cvqq+02CaVtRhuAytkpGkYVUXsAAOMemK/HfEunha2YYLnV5Q55&#10;W8nypfivwPsuFXVp0az6PlX3X/zOfvIfNTkbay7hxCPLtIfMc9q1tTlZt20MueOazWiCNmOTbU5X&#10;JRS5tux6GJXNdozbiy8R3Q8yC6WH261n3l58Q9Li2yJFcQjltv3sV0JeToxzTftTRHbMnyt7Zr6i&#10;nGNSOjaPJk5R3MzQPG9neOLW7DQTLxtkrS1TStM1y3aO9to3VuxUVR1fSdF1ZSHQI6jPmbcHNV9P&#10;up9JTylu/tEaD7pzuUf1ruhWnH93WV13/wCAc8oRl70NH2MjUfBHiDw3K114J1dvL6tY3DZVvYf/&#10;AF6yk+Ilpay/2X4t0yTTLjP/AC0XML+4Pau+g1Wz1Efu5F3Htmqet6FomrWrWusWSTxt/DIM4+nv&#10;SnhZR/hPTs9V/wAAca0ftr59Tyn4p+B5tdubTxb4X01p5oPvyW+CWH9atWfw5uvFssmqTweX5S/L&#10;GFIK56HHXnkZ45B9Ktar4V1P4fTrqHgfVJ5LU8zWMjbvLHqp749D2zXc+E/iVYzaGbjUo1jmhfMi&#10;sv3o+N36c/UCnh6dONVOa5ZJP5ryYVJylTfK7p2+/wAzxW8+B76brfnsPlZiy7u9dhoGgNYbVu7Y&#10;bQMbuMV6R4yt9MuLRjEgDJ8wZa4a8hLPtFwdnTdX0VOMrHkVJLsbUJtLeAGN0Xso9Kz/AIi3Wk+L&#10;NF1DwDqyBLO60tpLzUJPuWhHzJI3IztZQ+Mj7o7GsS5vIdGRrlrgzSLwsSnOT2H41+en/BZH/go9&#10;rngXQl/ZO+AnjC8s9ea8in8ea7p0hjaHADpYRSZ3ZPyGQrgBQIstulRd+b3bMxse3WltGQPw6VpW&#10;9ghAkx96uF/Zj1jx58S/gj4b8XeI9DuG1C801TdPHCWEjKSvmdMfMBu/4F6V6xo3grxPPtkbR5V5&#10;z+8wv8zXNGPQmR4/8TPAt34d8WJ8RtD07Shcsred4l8Xa0/2PQ4QEUrDBkfNICcYOQc8gNivz6/b&#10;28Q6B4q/aS1vxJ4XvTc6fdW9m1tcfZni83FtGpba4DDkHt0A+tfrj4i+Ed54n8OzaZqOg6VfNtEl&#10;va6tH5kBmT5oy6gHjdjOO2a/LH/gpr4X8TeHfj8U8aeONG1rXLnQbafVl0GILb6bL5k0Ysxzk7I4&#10;4zlgGwwBB6nx6VOpgs49mvgqJtLXdWvZWdlr3ildWUm21q7Sp36o+Y5ZFY89KgZl3blHtT5Ww3JF&#10;Q5BJG/t1r6GMTAs28glj3ADNO5LDiqdo3kzlWPytVxtqsCc03ZABxntXc/Cn49a18Pdujamj32mb&#10;wVjD/vLf18snqO+08ZHBXJJ4GZtrZGKj5YdM/hWNTD0cTTcKqumdGHxWIwlVVaUrNdT7i+Dfxc0f&#10;X/L1Tw1rMdzD5i+YsZIaM56Mp5U8HqOe2RzX014d+PunXemx2GozpISv8XUY/wA9a8M/4IbfDzwl&#10;8SvDvxd8P+MdEhvrRhoYMcy8oxGofMpHKMOcMpBHrXo/7SP7JfjL4HSt4u8NtNrHhvc26YR/vrIn&#10;kCULwVP/AD0AC54IXKg/jvEODwdPNpYSMnFq1m+t0n9+tvM/YOH88lisFGpiEm3+jaLnjf4uWbam&#10;8oTbGy43Rfw8/wD6ulR+EPGXh7WUkt7+88wMduzrzk9cc+leDar42u5YvJlDFR/Cc1if8Jbd21z9&#10;ptLmSKQH5dhK7fbrXLSyGpy9me5VzjDRjaLPppfgh8BPHF49vrekQyec3+u2nK8nPQc9T16/y8l+&#10;LH7Hfiz4V+IbjXvg3afa9BeMSSWcchMiSEnJjB+8COSvBBHAOcDl9J+PvjHw+d0sqTxrg4Zcn+Y/&#10;nXeeD/22bdPLsdRtmt1Zh5kcjllY/wA/T1r1qdHNKFPlkueP3nnPEZdWqJuXK/u/E5H4e/FCOST+&#10;y713huIpDHJG2chgSCMdVIPBB5GOldz/AMJ0mmN50oE3OFBP3uhwa6PxtH+zr+0NoTQaxb29jqjR&#10;4ttY09gk9u2ODuHYHnacr6g15BrvwV+N/wAPNKkvdOvLXxVZwx7vOsZQszLjJPlH72B/cJJ9K89Y&#10;HDYipzX5X2en3M9SpWrU6ei5l3X6r/K5P8R/izqGso1sxNvGqce47YryvV9X1DxRfLpVgGdm4b0H&#10;qT7Vv+I/CHxW1va+seA77S4WXLXF1Ft9+g5HB7gD3rb8BfDv7I62VpbNJJIfmZh8zn/D2r7LK8DS&#10;o009ND4DOsdWdZws1fumin4F8Kw6VeRWwG4cFmYcsfWvbvCthb3OkSWUyN5lvmWEr3BADcfr+Bpv&#10;hj9mrxrfql/FahI9wZe5216l4S+E5tLcrJGFmhjLKe+QM/jXqKU5VF2PnJcqj5nJWekf8JX4SisI&#10;Nq3CQrNbsv0+Yfy/Kvt3/gnz4nGtfAj+x7mZVvtL1SSG5g3DcqlVKsR1wfm5PUq3pXxXp1xcaakN&#10;6tm0Kx3jrHD0/dh2UD6EV9o/sOeHbK28Na94vsZvl1G9htmh29DDGW3577hMOO233r06f8I4KnxH&#10;vOckA05SCMAVFuzShsDA5qJCQ6SuK+Pvi+bwJ8GvE3i21kCzWejzNbEybMSlSqfN2+crzXYuRury&#10;/wDbF8KHxv8Asv8Ajrw/HFIzt4duLiGOP7zyQr5yqODyWjA6Hr0qW5ezduw429pG/c/N/wAKeGPh&#10;/dQ3U+mR2MupXk095qU+rwss80jS7khYO6sUwHIIQ/ICCxYMF7hU1DU2s5bC5Hh7UrSFbbR1bUF0&#10;sQMVWNPKyvkgobiHPmkCXy5EWN8GFvNPh34vh8L+HLfXWu4GjhvvIljtrdJ5oI1kUb9xSRYlLzfK&#10;CGMjbyOSorozdfFXQ/CLJ4LtYZNUW0vGhuvEt0bWztpo4oraWOe0u4/KupfLvSypEoUPbR4edAoX&#10;52lKVvefzZ9BUjaXur7j3PwLq/i7Wvg4LzTvibHr+n30VxdaDcWPhFrVU09/+PO2tTtiXzBE0UYa&#10;SEqXBTBwa8uvPBNhcyte6l4gt7zy5jAg/stLP7Mh2ATeXKx+xySOJC8KMwZ3d1jWSGSOPW+JHxV+&#10;GXiKK6n8M+Hv3Onh7PR7LS7YLGIY7ciOAQyBxuYCxhCGJiHu4YQAZUkp3gzxLoVjZx+HtK8YXN1q&#10;82uSaPb2d6sw3Xg09blgJCVLqFRM7IwrNwySHDpPvRjdJ99v+B/kHLG1rnjHxh8MweINB1qW5muW&#10;WLT5bm5ubdJZRu8twrMxVQpEsLqvOyQptVzsYjxCz1hfEtvfaoZTNdT6fa3VxdW8eW85t6Ennr8i&#10;57kDPGDn6a8ceENS1nw5I+o2EjPZLIs32WYTzRq06gM5V5yucORmWIfJgGYKoh+P/hTpkWlePNS8&#10;H6nO2yaOSGP5iozGxIJ3Y+XL7sdSRjjOa9PCqNWjJPocFaUqdWNup0NtrV5rXxD0nURHGL6OJkly&#10;xPmHySuDlmPIUMBgDO/qWr3P4f6b/btoz6K+pecJPNvLVw21UOB0Y8BSee+OQK8D0fR9Qu/iHptr&#10;o2iGZLXVmW4jEYLFdwG5jgkYUdcgAnjrmvozRfD/AIhvtKxrSLHfWtmZba4muo4X8tR5m/HmBtm0&#10;Z3dNoznjNcWKjLRJX0OvDyi09SK+srzxBb/ZdOk1K8ubUwyWehyXBiczbfOcRbtqqyRvNKjn75Us&#10;gl5VdJIY7qbUvDvwymt9TspLhbaHxZiRdMmt1SNjNHegGO2vIyih2behdEIVSow+x8B+Ide1LRbX&#10;WHht4be4t7/7VM1vPLIUj8pYggeFYmEgYKxBOcNuI3sdzw1pfhjwdJ4o+L9zr1ndRXmqSNN4fvlN&#10;7Y6jJcHdHK8BIijnAAbcqgpuIxICCZjTqctkv6/r7uvS1SnFSON8WadrrapDoHgTw9feNvD63GPE&#10;Os6EsbXFs7AEwNc7Tb3Me47yqRKS3JO7kXvGum2dr8XJfAmmldWX/hGvIsdtvPZCzDgqwdLoKS0m&#10;88xylWKklCSc3Ljwd+zv8PvsuvxQQ3Xiae8a8s/tLMsOl3DSF0aRomjKoowACq8YwR257xV8adE8&#10;JWog0TxVfat4hefz77Xr3ZcLctvyI4AxkIVTwHbOP1rsjS2S10/pvf8ACxy1Kmmx63pNr8PvB2k6&#10;vd3VpDdWNnb29neJdRozS7IikmSPlZdnyht2Qy4KYHHnd18bPh3f6l/wj3hiSWeW4vJdiwpGcyND&#10;vV3Xj5m2hMBeRj52xiuZ8I+ONc8e6m/iXxPcW9jpqybZooZ2gRgxyTJ5QVXJ4BLLjuBjIrY8A65B&#10;H8RrHTrufV7W8lvpEWbSdJt7q4ZCD8ib1yFzhsgnYMEDCV2UaMYfFqcVacpaLQ5F/hXqV7ct4u1K&#10;RIdOfTIZ7OSzUyxXfmMAjAqXk2MCcqWYKV64yV68fs8rGGvfD3xS1jRbya4Vrq3urZdpO0dFDLt5&#10;6ZIyCOB3g+HjeO7qDxD8FPCuh2v26fzHaaZl0u8tZo7hWMzRvut2lUneY42Ecg3bCysQnq2heIfC&#10;umTXHhnQtT03VtUh06SbVmtbSRI2v/mtXaeQ8uVmjbII+VdvGOa9CNSXNY4pU1ynzn41+GfxU8Er&#10;qGt+I/HcOtW8Ns0n2f7b5fyj5cbGxyRnkD2J5yfNfBJ0uSW9upYr1RDaebpNu11HH5kXnqsiMMHz&#10;NqueOpxXrH7UOneIYdIk0Pw1pNzqktzcStaG3t3eRNsmGVuAQuR15HOQew8l0/Upr3wLpWh+IvCJ&#10;tdT0COVP7SYFTPHIQTEwxwwJ3DplQeD1HT9lHK4+8dF4dkvJb4S3SLGwbeoOPm68+35V734XP2XT&#10;oLdT92NVb8gK+afCmorF4ntdPSQb5Y2+VV6ADOfzr6R0U/uEC/L8orC376TfZfqFT+BGPm/0Ou06&#10;Ty+OFb69q2raXA2hvbb6dK57SHKYGenDcVrwyKyDEo/Af596z6mdi8ZfmOFyfyqJ7hVbd+Hy1H52&#10;3JIYZ7/5/GqtzckH9y22qihH1/BJt5dv/r1at5QVBx3xWXFMM5B/GrNvL2P0r3OhgzRsrgywo7nG&#10;5AauxycZU1kWZWC3jgTGFUKPoOKtpdMOh5NAepfW47g/nQbtV2tVE3Tev1prStIOKfKBf+3Nn5jU&#10;Ut+y9PrVYyEnGP1qOW4J5pqID5tQlEcgX+7x+YrD1XULjyWKyH2OavSzbo2Gf4Saw9Rd3iY/e/rV&#10;Rh5CKej+K28OeJ49Ya4uF8uC4RGt5MOjvC8YYcjoWB654r1L4Y/tWx2msJ4H+JmpWtncndHZahJd&#10;KgvJFDM0YRsEvsVnwuflRzgBa8T1YbmwFbJPSuZ/aujl8LfALxd8XdK0jSbrVvC4t73RpNUshP8A&#10;YbhrgRi6iVgyiaNHkKMwIVyDtbBU/E8bZLl+IwTxdWF6qSjB3tZuSS8t5a3T0PdyDGYmGKjh4ytF&#10;tt6X2Wv4I+87HW9L8QQi50y+huFbndFIDUd3Y3UY3rbfL67favzH+Cn/AAWi8P8AhrRLXQ/2o/hF&#10;qWo3djaon/CVeEJIku7lhxukgdo0U45LLIAT/AO3038N/wDgpr+xd8QrhbHwP+2Hb6Xc+XuNj42s&#10;ZbRFP90zToiE/RzXweBwuYU4pVaT06qzX3r9UfW4qEYzsn+B9GXUjJ8sknl1Xa4iO0rcjr/eFZNh&#10;8TtS1KG1My6HeQ30YfT9Stb4G2vFIyDHIoZTkcgZ5ByKmvtdmg41fwFdpk/NJassi/oc/pX1GEfu&#10;6f16njVl72po+ZgFjtb3NUrmztA7ToArbexrNk8WeAhxfX9xp7E4X7dA8OT6ZYAVchi0jV4lOla5&#10;b3K9mjmBr0rc0bHL8MrlG/03c4uLHUHhl2nlV3CoW17xrpCb7i0i1CDB+aPKuB9DWkNJ1GH5RCHU&#10;DGVbpVeSDWIzuSzbbj+KtqcfeutDKRn2fjnQ9VkFlcxSWszHbsuIyM1FrHgK+ltG1GwQvCAcNG3C&#10;jrjFS6rozalF5V9pS/N91t+MfSsTx740g+Hfwm1S08aeObPQ7GZli+1XEytNIhzujjGeGIx2J27s&#10;DOCNcRDnovm3WzIpS5KmnzMb4k/tOeDfCsMlnBdyXEjMYlkWTeznpwe/1rz+++LXivUtNW8to00m&#10;yuJhHbzX0wE0zHsiHGB3yxHGepr53/aR/wCCj3wG+EOj/wBg/Dfwvaf2sYXWbUbsCabdgruSItkc&#10;8guyr7GvhP4xft0fGP4u6VqHheXXbm1tNQkYSzJeyNJ5JzmNOixB84bYoLKAmdhYN20akuVLf00X&#10;9ehyyjzSukfbXxP/AG/fhZ8JfGC/DbW/jVfza1Ms9jdavpFn9ug0SU5XzZDnEjLnlV3Mpzu2lcH4&#10;R+KXwU8TfD/46+IdB+JHiUa3qNrqzSNqnmFxfeaRKlxkknLq6uckkFjkkjNecaCtxNp10877hAsi&#10;KW57D/H9K+09V/ZZ+IH7Qf7WeqWkEc1noNjDpy65rrgbV22MG6OM4w0nXsQvVuwOdSfsaiblpZ7/&#10;ACt/XUuEI63Ps7/gnNb6jefsa+DLnUQzSKt9F83ZV1C5VB7fKox7V7lDYkrgpiqPw80HS/B3gfTP&#10;DenW32ex0/T4bazt2bJhSNAiAknJ+UKDk9Rk5xz0GlT2+oByuN0TYkXHI4646gdue6sOcZruw2Kj&#10;X06nJUp8rKsdizfLtr8yP+C6Xwd0fwf4+8JfE/RNDt7X/hI9LvbbUXtYQnm3EEkbiSTA5dlmxuJJ&#10;Pln0r9Ube0GflUc96+T/APgtV8KZPHP7D2o+KLWURyeD9atNVZfJLNNGxa0aMH+Ef6UJCfSL8RtW&#10;pxnaT6O6+635Nkeh+J1xsAyRVcnBzU7nse9Qd6OUzF2ceYeOa7r4p/BL4hfB2w8M33jjSPs8Hizw&#10;za69ocyuGWeznBKNx91gVIKnBHynoyks/Z2+CHiX9oz4zeGPgn4SST7Z4k1qGzM8cPmfZoSd01wV&#10;yMrFEskjcj5UNfsb/wAFPf2H/DXxf/YrfSfAmhw2mpfDDSTfeE4Yk+7aW8AWayXCsxDwRjaq43SQ&#10;w5IANE1aNxrU/EC4BzkimBtvIP3amuwypkj2qAhm5ojqDP1d/wCCCPhXQLT9nLxl44t48alqPjT7&#10;Ddt5nWC3tIJIRjt81zNz3z7V91vbwzLtfvX5wf8ABvpqWoTaZ8WNLe4drW2m0SWGEt8qSOL5WYDs&#10;SI0B9dg9K/R6IuOp/wDrV+M8ZYb2mc1ebXb/ANJR+hZBVUcvhbz/ADZ5n8Qf2Svgj40SSSf4e6Tb&#10;zyZLT2unxxOxPclQMn3ryLXP+CenwweVha6ZKi9FVZ3/AMa+sfs7zIFQZ9qq3mmTHJaJWz6ivmMP&#10;XzDC+7SnK3qz6CUqM9ZJHxbr/wDwT08BW0Xy3l1H/srI3PtyTXH3f/BPPS1uFuIImudvKpczYHtw&#10;BzX3Jd+HleZpbv5sevasvWV0+yjIFujfL0z7fyPNevTzrMox5Yybfn0OeWHw83eS0PhvVP2J9VsG&#10;W4guDp6xkBGs5trfT6fhVE/ATxv4b0xrmy8d6lGsbLtWR1kxzjA+UflX1xr1mdQfe5CqrYHXHWuT&#10;8ZaBE2m29tGn35gSG+n/ANeu2lmWI0VVqT9EK0o/wm4+jZ8+x/DvxdA6zav4u1K9LDHlyuAmSMdF&#10;Az9DmvUPgj8CV+1R6lfwfMxzt29BXfeFfhkur3cctxaDaqrt9j9K9a0HwdYaDZKIo1zxwO9e7luJ&#10;qVG5TVkeVmHvaSk5PzM2z8P2em2UcVvFtXoRtP8AhWTfeHwl/wDaoIffpjP+cV2kumzSou5sbmz8&#10;vFGpabZ2OhTXdy33YyW49q+gqYqPJFxPDp0bSaZ4j8TNM0EaDFbRJHFmRvIxjJYZOPyr6k/Y30D+&#10;wPgFpFzNayQ3GptJeXCy5+bLbEYexiSMjsevevkvx7E2qaLbtAu6SPUdreXk4RlJP64r7u8G+Hx4&#10;R8G6T4UFz5y6XpkFoJiuPM8uNUzjtnbmvcqfCjyd5G0rZpwb0qENnmnKxJrllI0SHOx5qnMAyMpA&#10;2suGHrViVztOKpvIQOaqlK4pH5D/ABA+GNr8E/GPi34TjRpbK38Na/qkkUN1eo326xgg+0Rfu9+X&#10;32b7j5a+Yiu+NgLGt6w1TwRoQ1Dwv4b8P2kEEOs3XlR26+Z5EgjWNI085PnC+Vtw8bsoj4YEKa67&#10;/gpVf+AH/aBbxh4SXULjUr23hMdxY4kt5by2ilhnE0Un7uaF7eSOJsZ2qGY5XKt87vqaaPaaeXle&#10;OzlUiTcR8sbHB27wQi7dw8z5yxJEYYhmX5WrOMsRJRd1d/P/AIbb7/n9NTjJUU5qzsj2HW/iBewW&#10;epDwjqMcl9aWVvNpen61pNtIgvgNLMUoCAAhDp0sgRGYkyD92QmKpW2paJ4d1izuvBlleaAuk+LL&#10;/wADfDmS3/4mFpateNNPZavJHc7pEkjuRPEzhc7CU5KMG8xN/bahp00eieJZY45Fz5mpQlYbW1Sc&#10;Ss6ALklLSzhRdoDBHKgs7tW5a+Kdf1bXdPtLDQn0+b7Xcz6TZ3EwK6XZWxKWck8kbbogB567FdVL&#10;QMFJMoY7RtGNun/A/Hr+Pcza1uybxH4h13Q/D3/CD/D++0rUrPw7p82jTQ2zbvM1pbkPqcKLcbZR&#10;HDHJO6bAVEMsg5KceI6lY63p/jaPxReaStqsk80kmnXEckbxM0YLR4fLbc7cHJxyCcg13mvePvD+&#10;s6XJqN1aWczamt1raM00Yz9r3Wj3RJjZiSqmNkZuXdj2Vq4XXvEFxa3aR+W1uLVZIZVa4YbgrMG3&#10;AHHGyTOBjrngjPo4fnhdL+u5xVuWVr/I53VvFlxpOtyXMdx5bTXG6O4jnX5AWXB684wR1z+Ocen+&#10;Cdc8R+IrcD+0ma6l3/K14I97DIwTtP7lBu3DPQD0rxTW5h4g1b+ztMDLNLtSFlcRBcMWzknA5Yfh&#10;9RXtnhPx1qXhKyt9A8JhYdUaNjqF5PcpttY23cYGQ7k5IzkYz8pOMRiouUVbcrDfE+x0GueH/EGh&#10;iGEeJYnuVuBFC0OpxSFgymUqQGEiEMjfI6k53ckcinpmm+KtUNpozDUJ8I1z9nt2yszgBW+ViBJt&#10;VBlQCRwCBnNdp8OPBXivxdcR+JfEMXiK5mnUN51n9jmEsKlQs87N8+SqthDknYQNrgAdGnw9Nwl/&#10;Lrfw/utQtYWSRmvbdIZMKOJ7SSApLMoJVWJb7sqg9M158a3L7t7nfKF43PJDca3aSXx0G/tZrjTW&#10;Kazpd5vsrySHPys8cx24Ax91Ts+UkYxWp8MvAlh8RvEt34R8E3OraPrUdrJJ/Ykzm9meRQXC+WkH&#10;lSxOpyGDLjI56E+gXPw6ul8KN4j0TwnoPibXvDkM0ul69ZXcX/Ex04MWj+1LJLiZWiZ43wDIhVev&#10;U0fCvgjxF8edP0P41fs5+JdE0PW9NiMN9pemWYs4LP7PFukuY1Z2kvMAoi4BUHn1z6VKolFu/wA/&#10;Pz8vVeR59aPvGh8MvG3hTw/okN14x+Ht9pepeH7qXRdRvIrGO5tb+X5pJIWU5CssaFTtBwwwWPNQ&#10;+PNFg1LUdN1HxvpVrdWkOqmONo7iPy541Zcxq5ik2bFwSH2lQQ25MkrL4f8Aj1+1vo+k6Tonjv4a&#10;aVPbabPZ63e391pqWziG9kliJlKjaheMvufGQWyarfF34o/DW60rUFvJL6z1BCDf2erXMd5aapCA&#10;vlXcU20jz0VsB8ZdRgnNdlO/tOnydziqfDfsV9YeXRbHUvA2g+CtJdrvVJ7RYbjV47a6vbS4hkBt&#10;9+9F8wr8yyeWu9lUnzB+9PSaPpFx8AfAem+Er64t7jxPqsS6l4guGkWSYIXXEakEMpk8tWkVgSrF&#10;mBbBrkPDuuRaxpNpfWVra6puuhp95LJi4+0Js3wy4cFVYDcp3ZBGPSuQ8cTJ4TlXWvEbLFbxQ+XE&#10;qjagdQBjKDAbHOB1GfYH0qUJS3PPqVLbHO/G74ma3ql/aa/pOtajY6gZpIIfs7MqFWAB+bpu9M+p&#10;9K4LVfHem6LD5viLUGm1BoBHNG03mSzMOm7jO4DjJrImtPF/xA1uU215cfZZGa7hs5IGLSQ55KMA&#10;N5UdVGCewJGBn+IPBNhp95tiu/su1RvaO1VWOeeSzccd+tdWi0Oa/U634H+b4j8ZjVbpNuzbGIyv&#10;3CW+774HWvqPRZ923YcZGP0r51/Z80a0stXht9lwssKs8kc8RX6Nk9c5HPSvoLR32gDPTB96w5fe&#10;lIictIxOu0uXauSR9fStSGV0XCjB/iOOlYumSb4gyHP9a0kYR8Ac9uOtc0rjLEtwiLzuz/DVV5zv&#10;8xm69Mmmy3L8FhgD+LPTiqskzq29CD1/ixVxEfZCyAxJu4+v1qzG7bFYjrWfb3Ci2jOc4yPbrU6T&#10;7UyTzz07V762OXqaEM4kTzA38RGfpUiT85L1n28nlw7c53MxI9yc1NE7ZwB9farjEovCcheT+lPE&#10;xIzz1qtvydq1IpkbkD7tO0QJjMpJBHWq8ko3YPHPQU/yZSNu2kNjcuflRv8AJo5oR3DoV5piFZw3&#10;8LfyrFvpSYnH8q6BtJnkCqSoz05qnN4VUxs9xeKv4dP1o9vRhuyeV9DlYbE399Gmw7Q2Wry7/goR&#10;rKr+zN4m8KafLtn1KTTbeSXJ/dJJeQ7sjBPKq4Hv9a93sdDstMtpL1JWkwvDbcfgPxpt/wDBXwf4&#10;/toE8UaS1z5d5bXsiLIV8x7eZbhBx/tJg+oY+xHyvF1af9j1a0NqaU33tBqbt52R6uSSjHNKal1d&#10;vm9F+LPyX8X+AL7DWWlQC4lgyrW4UrMuDjaY2+bPHIGcfnXluuaMsUnkyxGNhncuzn6V+0nxu/Y6&#10;+Bf7RF7eahNolvBqcduo/tDT5jDfRuVIJdQB5iqNu0tuBO4EDv8AKvxe/wCCSHiBJJrrwP8AE61m&#10;jijzHb65Y5JJ45mi6DjA+TntkV+LZFx9g6to4q9OT7ptfJq9/mkfr+YYGlWjzQ/r+vmfntpl34o8&#10;K3v9qeFvEmpabIFwsun3jwv64ypBxxXrHgH/AIKYft/fCaORfCf7UfiWdJcbo/EEserKuOgUXqS7&#10;PouK7Xx3/wAE/fjz4ehkgi8AW2pTL0k0nV02n3/fmMn6AV5H4i/Zg+OWkzmC7+CviViOf9G097lf&#10;ziDA/nX6Tgc4wuL1jUi/mv8AM+PxeCp01b/M918F/wDBff8Abp8K6R/ZHifT/BHieQE7r/WvDzRz&#10;MvoRaywx8eyfWu10j/gveLzSFPj/APY/0efVf49Q8N+J5NNQn1CNBMfzc18R658I/G+lyFNT+H+t&#10;Wrf3brSZ4z/48grCn8O30P7qTQ5lZeDuhZf5170ZYestYp/d+h40qXK9HY/WX4yf8FO9D+FX7Ofh&#10;f9oLwvpGu6h/wkjWqLo514L9jllt2mZGl8k+aEKlPujJ545FeG+Jv+C/3j7UNDVPDvwPaz1ZRhb2&#10;68WPLbt/vQLAh6ejivGfiLp2u+I/+CbnguKLT5JWsdekaRQrMyqs9xCvB5HVRx/9avAND+FHxA8Q&#10;usGieBtYvJG4QWumSvu6dML7iuPL50/Z1HPpOS36J6eQq8G5xSdtEz6P8e/8Fs/21/F0DRaNdeHf&#10;DsrMPMutJ02V5GAHT/SZZVA+iivO4f2yf2iPjV4rtofjR8WdQ1OytdO1H7HZSIkcH2h7K5SJvLiV&#10;VaQvIFDkFhnrisXSv2N/2jNXuktl+FuqWrOwVTfRi35/7aEGur1H9hP47/DxP7f13TrW3m05VvI7&#10;do5JElKENs3lBGx4+6GOa6qmLwcouDktfNHPKlUhqjyD4k2YtNWurG+kt2vI7yT7Q1rcJNHknPyu&#10;hKsOeqkg9ietc7YQoLhfMdQGbHWvTZ/g5L478RQ6VoMd88k+3yPs9r5ksi/3dg6uuQrHOF298V77&#10;8Iv2CY/C11Z6l4102G3WSMStFeyCW4RcD5nb/VoMhsYwOOS3ArSWKpUad5Mx5ua2h5J+x/8Astaz&#10;8bfiJcaL4ghubHQV2y3dzsKNMhQ5VMjvxlugGepGK/UT4cGG0sLfQjcRyQWZ36jeKm37TJnOMZOB&#10;nk8n8jXmvhHw7oHhbRW07wVpi2Nq7AXN9tKvcH0XPOOvJGfQYwR1+k6gsGnx6ZA7DefmWMcnn/Gv&#10;HxGMliJeRUYo9Yb4k2s0HlKxWI5B3DtV34aeMZLv4hW2krIsq3qyJIDIcKFjLBgucZOwZOD1PrXn&#10;Gm6XqGpti4X7PbxjO6RhjHrXo37Ouh6PL49uJd6yTWtg5hymRhnRSwPbjj3DH0rpy91J4iJNSKVN&#10;nrkdmF4AH418/wD/AAVdMVr/AME9viVI6f8AMNtgPq17br/WvpE2yqeU7V85f8Fb7SV/+CdfxKEU&#10;LMRYWLdOgGoWxJ/IGvp5v3Gjzz8A5dxbIHvUTD58YqWVtvRqi2rngUzO5+hf/Bu/4O0HWv2i/Gfi&#10;nUdOhmvtH8JqNNklQM1u01wqu6Z+6xVdm4c7XYZwxB/XprRiNpQcrX5a/wDBt34PmuvGvxR8Zs7B&#10;LPSdMs9uOGM0k8n6CD9a/VprZskEe1XLZGkT+cT9s/4EXH7Nv7Tfjb4LSWckNtouvTDShLMsjNYS&#10;fvbV2ZeCzW8kTHuCSDgjFeUOCDjFfrd/wcDfslya/wCCtC/a68LaWpuNC26P4rMYPNpJITazkZwA&#10;kzNGTyzG4jHROPyRcCOQg1jFboiW5+kv/BvfLHDbfF4kLuZvD4xnnGNT5/lX6V2cAfnt2r8z/wDg&#10;310iCe6+LGumT57eHQ4VX1EjXzE/+Qx+dfpxohSbdEfvD/GvzfiempZs/RfkfY5LJxwK9X+ZKIJI&#10;k3RpmomvFkO1h81akVruXZ6ds9ay9U05GbzIjtdf0ryaOD5o3sepKuo7sr3VrDOmF2qT03VzHiXw&#10;y5jd0h3A5Pyr/ntXS2V7bTS/2dqX7uTtg9R6j1qS/wDD+vwx+fpkqXUfURv1xW39nxqx0QvrXK9W&#10;eM+IdL1Gzn2fZm49uOvXiseTTHu7+OOWBvkXPzZ6k16+ZdKkm+ya1afZZV6rMvf6/wCetTA+FbG5&#10;Z1tId38Mr4JPvWNPJ5+0umkaSzCMY2Oc8J6RfRRCVLPy02/f2/yrZNrMW3SuB/s+nvS6p470TToz&#10;Lc3ihRWDN8W/C06MyX0YH97fXsU6Hs48tzzpVHKVzaeRI2XzEZlHPTOfSuL+N3xN0/QNAktWJWQr&#10;jb3PqKk1L4o6QysbbVI3OMct1rgz4X0fx7rx1vxF4qjbY+baBm+VMdK78HTcqlpPRanLiJ8sdEZe&#10;j2093oFvLq8Jto5rtGZWxu4ZGH4E4z6civtrwBrj6/4M03VHkkkZ7VVlkmxud1+Rm49WBPvXxv8A&#10;EQvoWm/ZtJvIb1YJy1xIrcHIQgDtwM5r6C/ZD8dxeMvhzJEs7SyWlwBIxbIUsMbR6fcLdvvfU19P&#10;CTqUW30/r/I8OelRJHsAfPVacrDOM1XWbJ4qt4g1+z8O6ZJqN4S2MCOMdZGPRR/ngc9q460oU4uc&#10;3ZLVs3pU5VJKEVdvYXxL4m0Twtpkmq6/qcVtDGMlpGxn2A6k+3Wvkn9q/wD4KVeE/h3o02g+FNIu&#10;pvtQ8uTUo7hVkjTOGKJjqR0O4Hk9Dg12H7QT6l4i0G4ub64LSyKwyG+VOOAvoBX5dfGrw58VfGXj&#10;29+Hmi2RubpVMqzFiVWMkjPHckV8zRzqePqyhTtGC3b3a7+X9an0tPKaOEip1FzT6Lpf9fn9x1Hx&#10;Y+Oei/FPxfY6XomvwGzbT75DL5xUbXSKVTtyMEeSVIcqFZ1LEBTjgtT8baWl1b6L4k1GGzuFVVbT&#10;7hGTyW5OMsoDEbgN2clcckAGuX079mv45+C9Qk8TSahps0McMkVzZw3D72VlIKncgGPXkEjIyM11&#10;s2keGviXom/VPJt7hd1p5b/LGjIn7hSrEkncQoXJzuJG0AVcaODw6iqcrw8ujv19SqlTFVZNzjaT&#10;79UP/wCE3k1BJFXWI/LjhVF8u6G11DAcnPzDafu81l3vxAGnRPp7eLdNktlZ91uyhl3yRxxiUpkg&#10;soiiYEjIaJW4YZPK+I/hTrHg26kn1n4eNdQxLtW402YtCG28B4mIaJuvGfpkdcM6ZqGtq8Hh3wFH&#10;bJGA4kuNvT+7gDOc+rev4erRoYeUbxldd9P8zy6latGVpLX5nea/47skvrieTxJpd0byb7Zua4Ue&#10;e3lmKTO3oXBDFTyHAZduDnl3+JGkXulzW19az3d4vli3uLclQgVI13FdvzEiNckkZIJOTg1mppHj&#10;G0swLfUbC3WOLP7vytwGCc9e2e9QTeH9cnuvsdxrP7xhtklZkZS3mBCPk9DnqM5VvSumMKMVuvvO&#10;eU6snsRtf6jcarI1rZbBMgi8tYwAQQBjaAOuMe2e/f6d+GnwL8UQeCdLl1G20a4sb6Fpplj/AHt8&#10;0qfI0cwADRKgbG7BIkJJ3A4Hzf8ACbwdN438e6f4avtWktY5W3S3Sxh9igK4G3IyfUZ9fSvs/wCE&#10;fw9+KXgJI5PA3inQ9dig3C5jS6NlNMrBeZMgrJkRqoBJ2lT6k1xY3W0YvXc6MI+WXMySYaf4I1CW&#10;313QtJW8jcXMtvd2dzNPG5Oz53tmPyKh2K33X43AMoNL/b9x4se41vR/DdpYvDcK8d7cRzT3EJyA&#10;WSSXakB+XBAyCcHGRtPdJ4f1O6C3ni/wzqFvNbq21mZbiFfkwF8xWVsYbABc7em1wWI891e20TSb&#10;bVLrQ7KNm87yWjRNrwHcTvBPUdRjkYbOTnNebTjKO6Z6LnGW1iPWPDMFt4h0XX7TQfDt9qUeJrBd&#10;cM3l5PyywSxRjyHWRNyq52hGKgnDAVva38KPBHhrW9L8dfCr4qN8M/Fut30V5qVr4skjtH0jSDIU&#10;SC3SMGMK0oRfvZZWJOcmuX0Lxnba1rf9vzzahdW8cMlvG8lv8soKsu9gB0AyD165HetjxtqJ8YG4&#10;t9S1W3+yi38m4tVuFxHGVXa0JZGWNkMccihQFBVieSa76CqRklf1/wAjiq8sk2y9oPjb4n/ES8Hj&#10;T4kfHu1uL7RY9S0XxNpekQ248rZc+YodZF8uWMRj5X6jaR1LY4341+FPEviTTLbwj4c+Kml+I/Di&#10;xgG5t9HEL2SGQsqkIm4EqVXGNvIGK7Xwr4x8K6t4g0/QIPFT6Rrl9LuuL5Y3tWknjkCSGcRQmIiR&#10;QCWJAOM87iKw/Cr6j4w1+/tvBkml6td21yYtQt9I1ie8E0sJ+SWZYz5MK47nI46AgA+pR92XM1Ze&#10;i/y+48yo+h5kmt6v8F7CG60vR7ptPiZJ2WbRZlR9+FBfYUIPbI4zjnNbXxC8deBvi38D7vWtJ8QW&#10;MWtaTcN522aRpUUMMOTLhmj2MW+ZiykMAea2IPE37Rnja3vfEekfEux1G48OwyeZ4dfRx9qhQuBt&#10;VthypZR0OFOMEV5v420908YyXPjSOzsdYhhW68QaCjRjz1cA77Z8rH8y43RtnBzxXq0o2W55lR83&#10;Q8viFpoXh3VPDi/aWk1iSH+0bdtj8o3mJcRkMzeVJnjbgjGc84pYbEWF1HrutWySRKGN153mNnv2&#10;57+lX7nxLDfSXWuBfssv2iA2NvqNuFdrdSRt835o9pAIwSOeneqPjHxCulWsmkadas0puGMjcEOh&#10;xg8cbscHBK5GQcHA05dTG533wC1Sz1O6un0ixt4bWNcRRR24UpubO0d8ZycH1r2rRHcgNnjPpXiX&#10;7MypNpN9fR2bQqblUVXXrgdvzr23RHO1eM/SplsYv4zqtMZhwTjb/s1cMmR8rbePpxVCxcKAgWpj&#10;cZOGPT+H0rjkbdB8rsQQjZqjPPtbcrc/h+dSm4UNwST9KivI1k2srfe54oj75Gp9hW7ObdRvH3uB&#10;6cCr0UZkVQXx/wABrMsm2ptMnO7860LZgpYAf7p/CvoIyfKc3UsWG1pJAQTsl289vlB/rWlbRqW+&#10;QVnWG1ZZgXPzSA/+OitO3I+8DRzSGizFCF+YDH9atR27EA5/ALUMLbtpPSriMSAB92ptctipb4Uc&#10;f/qpxtc/ebPtnino2ehx8vpTixC+1TydyeZkYgjUZAqNooxlgvPripHYE8+vFQySKgLt91RnNS4x&#10;iBVuLf7bfRWaDKqdz/0/Wt7R4BJrcFnFgeTC8sntlSgH/j361n6HAB5l9cH1Zj6AVZ8L3Ehv7y+W&#10;T95JAx2kc9iPywBXyXG1WVHhHHT/AOncl/4EuX9T1Mhp+1zqhHtJP7tf0ItTh+06vcJd6VDcyx7D&#10;FMHMcsS7f4SpB67vmHPPXgiuf8VeKBp+mxveX11M0ep26xx3HllghWT5d+wluUU/MC3XnGa6JNas&#10;l1G+n1Kz84PdqtvJCQvlfukwh47nLc/3/pXD/E3V9Pub6PS7e2mhmSWGfc7fKwEoXHv97NfyxkVP&#10;2uOpU5q6dl96X9bH7HjpcuFnJPZN/cZeqeLfhjqM7aldRXTXi/6yKeZhg5P8IO38hisZfE3wfnm8&#10;uaaS3YEfe4HTHXFQeMfCOm66q3dwhSTG5ZB2/Ee9cXqvhdbPEXirwy0kI4jvbBivHqVB6/hX6Xhs&#10;BSw/u66eZ8tUxEqmp6A//CnZ2G7xAynvllb/ANl4rKv/AId/CC6Mlzp/iJVMi/vP9OkXcP8AgLjH&#10;4Vwh+HHhbUjnQvGl1bE8rBOwbaf+BDNQ3Hwk8SQhpo/FPnJ/e2g8fh7V6kYU0viZxt32RJd/D+x0&#10;/TP+EH0rXY5bOS5k23pZN0KmUyjcXJB/u8An1HJNdJ4d+DGnW9qpsvG4WRV2rJa2dhn/AL68gt19&#10;etcnJo97ZwLaXEkc3H93H9ay7rwJdyFp9G1+a1Y87VbivRpyvT5EzlqRtU5+p6VqXw6+Jqrm0+OG&#10;sMM52tFZKM++LeuX1P4cfGF3Z5vH97OG67rexZiPTPkfzrlZNA+IVmW8zxjfSxg4+STBx6UW888c&#10;2zUNY1NpB/fvXXj8CK6KcbPSX4GE3fdGfYeAtM+EfxF0jxLLoHknVL/+zNU1CK1/eQpc/LG6iOKJ&#10;UH2gQbipIC7jjvXbX/hDS5bxtVMs14I5VzHcvu8xgAA7OfmfA2qM5IxjNYOtnR5tH33Wk2xj+1Qv&#10;JLPLltolUsSScHAHfiumGoLbQfYlCuyoRtUc7j83IHc9SO2a9HD803Z7r+tjmrR91MriwaeVbm9k&#10;ZlX/AFUa/Ki/QCtjTNQSEHy4wu1clsdKyHzc/wCkpqKyLtyflohvIoVWQvux92MLXXHTc50bt5qa&#10;LD9p1S+ZYV5Az+P419A/sgaJaT+DL/xasUiyXl55PlyLyiIuQc9928E/QD1r5u0zSL3xBqMd1dsf&#10;LXiGEt8o56+5r6w/ZghtrfwHNYQPu26g0nC8bSAvH4o1exlPL9Y26Mxr/wAM77yBnBXFcD+1F8Jp&#10;/jZ+zj44+EljFDJd+IfCl9ZaaLriMXTwN5DMcHAWXY2e2K9HeJvvEVzHxq8bD4YfBvxZ8SvJDnw7&#10;4Zv9TVG7+RbvLj8dlfQzfuu5x8p/MDcqRKQe3Y9qjLdqkumLykk/xc1GOTTXMcx+vn/Bt34oiv8A&#10;4RfErwUNMhSTTdd0+8a+UDzZVuIZUEbd9qfZyVz3kb3r9JmXHylT+Ffl7/wbRNus/jMGI6+HsAD/&#10;ALCXNfqQQp4I71VSXvHRBe6cX8dvg/4e+Pfwb8TfBrxVGosfEmiz2MkjQLJ5DOhCTKrcb432yKez&#10;ICMEV/M/4t8N6x4Q8U6h4V8Q2ElnqGm3klrfWsy4eGaNiroR2IYEH6V/Uk69zX85/wDwUn8G6n4S&#10;/bp+LGnatbeVK/jvUbxVP/PK5ma5ibr3jlQ/jWN/eTRNRaH1p/wb3Za3+L47Z8P/AI4/tKv0ebzg&#10;6yQSbZCuVavzg/4N61KW/wAXhglf+JB/7ka/SG0X7SHt2yrxtvjr8+4hTlm0vl+SPq8p/wBxj8/z&#10;J9L8TX/mKjOrdn3joc/yq/qa3sardiHerfxLWFqSGznXUETKNxKv9a6Xw/qMFza/Zbhl2/wMfSub&#10;BytJ05HVWj7qkjn9SjXUIWZE/eqcjPtVnwv4qER+zTvsZT8yt3+lW9e8PqJTd2jKjA8Z71yuuaTe&#10;yN9ptPllXnrw1dE+ahLmj/w5nG042Z22saDZ+JrPMIhkfjaXXrXnuq/BfxBNdSzxStCzyEAKdy4z&#10;29qk0P4i6jol2trqccnbae1d1ovxI0bUbdXZyvy5Of511QxGHxCvszGVOrT80eQ3f7N3irXJvN1L&#10;UNy84CyFac/7I+lG2L3Go3EfGMRt2/zmvbh4n0idBtmHQ/xY71T1LVbWaIxW7Y5GGH+e1WqdPYjm&#10;keB6j+yl4f6xeJr5G/2pVJ5/D2NVNJ/Zg8Orq/l6rrWoT265Mio4XPtlVzz9a93l0eG5jBL78eoH&#10;+RVKXwlbhGaW5Nsu0kyRPg/5wadTCvlfKwjW194+bv2ifBthFpsPh7wOv9mWdnIwniWQs8+EVgST&#10;z/Ec+vFaX/BOXxDq2nfEzXPC00sjWbaG1xJGvTek0Sq34CRh/wACqr8fZrHU9ci0PwdqUlykdw6T&#10;3ErBix2puOVA45ArtP2KbLRNF+MOo6esaCZfDkgnk3DvPBwfyr6LB05RwUU97ani4qpF4qTXc+nl&#10;uoDE1wJV2qCWb0FcQjX/AMT9aW4094/s/neRpcc0ixrzwZGZyFXJ7kgAenNavxcVNJ8IXD2Vz5Rv&#10;HW32nGGDn5h/3zurkL+9vvhr8Mrj4gXlzjTVsZoZPs928cqmVWhXOxlY5LjC7grZ2yB0Z42+J4gx&#10;0JZpRy2clGMlzTbdrq+iXm7Oy72Ppslw/LgamNUbyT5Yq19bav8AFficj+0X4O8d+Aba6svG3h68&#10;shHNJDL9otzG0ToiswOcdFZW+hz05r4q8A6np8f7SOq36QLJnQm24/i/eZBGfUV9qeBNDvvFNtH4&#10;3+L0ratqk8Ijt7e+jTydPtVkaSG3ihVViiCl2bEaIoZm2qq4UN8Q/BT4ReJtVbX5fAWmrqDRiP7f&#10;a2oim2DopZcEgema+Qr5pk9KVSjhnJppq7tr5+h9Lh8Pj4uNSulda2R8f6xpGgfEiy1OTw7NG32r&#10;/Woq4KnjcCOxGNuD0O7NfNNz4Kk+GnxWuvD9xc5t9WjVrZpnATzYjuaM7gVwyBsE/wASJ36/okf2&#10;GfC2k+Lrjxp4H1u/06S8X/SrNpvMgkbn59p5Dc8kNz3HevJf2iP+CcvxA+IVo0/gzX9Kjvo3Dxvf&#10;I6puHIzgN39q3ynMKOGqOm5+5Jden/DHZmUKOKpKSVpR1t/Xc+aNXnvtBvJAHVYizQ7b6QqYXC5w&#10;JclQDggKxLZc7Q5Imbi18TXWn6jJZavaeWrHczXGlI0kYzyWQru2gHO4GTqN20/KPorx7+xV+1df&#10;xxg6Lpl1MtrGv2i1uIjIrqzH5HdEKA5Odu0cDgksa4a9/Yp/bFtdtnqHgC0uLeMq1rJaX0SSQSDo&#10;4y5OeW+YNnnp6fWYXH4D2fvVYf8AgSPla9HEc+kJfceY/En4leNtN+Gt5r3hLxFYutjqlm0cS28f&#10;72MrOZ4ghXLAK1uXXqEYZxg1j/EXx7aWPxItV+JfhK3i8P8AinTIbvS9QtYBDNp0kyRtIQ6gb9sy&#10;hjuyR8rDqVPpXiX9iX9pHU/D01rdfDGS31b7ZDc6dqdjeW4WOaIzHfKgb5t3mbSV5IwSp8sbvPf2&#10;pfgv8erjVrW51vRLi4tZrGGTUNFWZT/ZtwsYDmLJ+VSASMEg854ANd+DqYDEVlTpyi2+a9mrrRbW&#10;9N35rqcWIjiqNN1JJ9LXWm7ve/6eT6HP+B9Z8P2vjqSe2Tdp9pcSWd1ZzQK81ruLAOyY2ypuJAbn&#10;AYZHBJ+jn0TV/BFpa+JvDWq3EkN9aeasjbvLAOCSrAfJkjk9DjGABzyf7KfhfwJLp8ll4u0C1ull&#10;t4TaXdxGkdxNIoEZ3N1UgBVxuwcEnOOPWr3XR8OLqPwNaXcj6OztLHZ3UJMaFWKspIBcEYPQYDA5&#10;6HPROg61TS5hGt7OJzFr8efEX9n3umTXV1asZFEs/DBVUZ4eI7ThSCfkAAJz322Lr4x22sWk63+q&#10;2t1HNGouI2uISkvQ4fYzZI3llbPZe2DVbxd4Q+Dfidrj+xb99NupoWZYbWRI5oVUf3Syp65DYJGQ&#10;TjmuC8R/AD4ufZYJrZ7NbK42RaLpun3SNHGPmysu1t8IZIzIm4n5sxn0q6ftMO7VFZfgRP2dZXg7&#10;vt1PR38W2l1oum+RpGlfatKtTFYQqojihjB3eeWjwzyr97b91hkdTgzfCzTPhhqF9rnjHxd4ymku&#10;p5ZI5GsYpIP3hbO+ISNtjbd6D5lJ+UEZrxnUPgX8RrDy9P07xE2v3CwtcJNokcksE0YTzCyOBjO3&#10;GM4ycjINM0f4QfEOQXGt6VJdPaz3DWF41xItvKl0ih2iKSMD5i9cDOQDjOCK7qdWjKO/4HJOjWUr&#10;P8z33X/C3w28Qm60rVPFWqTRaxY2rX9i18IbeOOLhfMkRQSWHVeS3TOMGtDwn4w074Y6He+HvhKL&#10;DQ9PuJDLdzaba+SzqEKj5m3ZTowY856ivnrUPgb8V9eaHVL+O8t5ppGm3NdDYk8TBSpI+6SpyEOO&#10;eRxWVqOk/GLRINQt7i7upbBbkLJbrLnzPm+8T/dJ6Y6/jXdT9jJJLU46kasd2eyeE/ij8MPhbqV1&#10;4v8AD1lq51CSEpdSrqx3TFj80o3R8tt3fIc7sdP4h5n8Svil8N/G3hvU/Anhfw9NcNNqgutF1++/&#10;dzHftby5eHG8nePkYZwBgnkw6NrHhfxvYnRtX1SPw/rNvC4t9QWYq0rgEqkiMMFW4Ct/CQM8E1zO&#10;i+EdG06F08R3iTfarySz1S0YbY5mhTzUdSwHlSSHAU5IbH4V3Rta6Rwyi72bKtpo+n6VHdarAZ90&#10;epfY9YsY3VZLNzuPnAoI965XjsSSDtIBPM3Nw8iLNdXa7ZyGLkbTuGcgjgDOFPse/NbGteJpfEl2&#10;JIftcvl2qSvJ5ZM8yrGu/f3Yqc98lV9q5rxbrEUZS2sbu1XEkirI8IZLiB2BjdScjIA2n0xj1oV5&#10;Mlnuv7O0RPgprxRxNeOyt6jAH9K9c0WP92o3DJXnb2rzf4IWUVr8PNMiQp+8i3NsAxknPSvTNKUo&#10;mV6/561hOWhP2jail8uNdjdOu2nNOdzYPXqdtV9x4Zs9famySgkAEDHBU1yamltAmuCH3kHjvtNS&#10;RXY/2vwNUpJwT0ONvXpUcd00a4Rh9KqFkyT7HtLja2EX29u9akFzjBJ/ixmsG1uF278n5q0bO6WU&#10;AY6H1r3o6o52+pq2Vwy3TKw6RKzfU5/wrWtpFJ3AVg2jgXrXGRho0XjrwWP9a2IZGAw2OO1Vykmn&#10;bSZHT3q3E2cDdWbbyEDBbNXIpTkMKbKRejcZ2igsegqFJdwyBTvM7nFSSxzMQfmqvc/vZI7VMnfy&#10;30qQtwT6dc0/QLZru689v4mwuewrCT5tA2JNTlFlYR2EZ+ablju5Cgj+tM0W+W11GOH/AJ+FeP7v&#10;+wW/9lqvf3Q1PVZpYpR5atsi/wB0dx+PNTW0RW4iuF+9HJmM9NuVKk/kxrwOLsFWxvCuMo0leTg7&#10;LvbW3zsepktanh81ozm9FJX+ehhS+JlHirVfCkEKpcR21rdytIgHmLJviU49vs+M+49ieZ8Y3hlu&#10;GuLm2khkjvLeFt0mY2Vt8hOPYxDvjp3xVfxN4nhh+Nk+kXWyGS40PyoZwx3blkMijJ9PmP4ntWH4&#10;m1rWkjsWvGt7qOTUXLLKqEr5MOM4Yj/nuBnj69j/ADJkODlTzKg7dFL5W3/A/XsfVTwdT7vnob0M&#10;63Fsp+Vwd3KrweaqXSSWqt5cSy25OTH/APWrH0rxXBLbxvPOitJ92OPHpWx9pWZN6SfeXAya/SpR&#10;jKNz4+/KZN94e8J60fOa18ub+Ijis+TwZNZsX0zVmjA/2vmxjrW5OyjhlP1BrPvdTij3blbPXilC&#10;OpTl1Od1LR72B2FzcCQ/xZ71h3O+0PmL8vfcvauk1DWC37ryeCMbiKxNTvL4QusdmrN/t5xXfSic&#10;tSRTg8RaaGKtdSbsYO6LA/M1RuPFmgzytbx2ZnbOOVVf8TVDU9Fe8Jm1GZRn/nmDiqI06wsmK2sr&#10;CTrt3cV30oxW5zSkN+JDW9/4F1S0j0ZVWTT51OJB8v7s8/1rYv8AT7mfxG97e6q8cC37+WrSAM6b&#10;iAevVscDnrn2riPihqV3pHgjU7+WRVCWMpxtzj5DUXjXXL59euFhufMMty/kruJ2jccDrwRn9a78&#10;PF811/Wxz1n7p3Gm+I7C/iX7HNtVuVj3fM3ufSrU16qSK/3m6rtH+eK8v0G+vLC4WGVWGP4Wzx9a&#10;9J0W7tNStAJJxu2/Nit7O5gdPo+s3McQtrWUKzLueXsi+v8A9bvX0n+yh4mS4T7HCStvNBi3DcEh&#10;ehI7k8n/AIFXydZ3BSbyY22wK3ODkv717h8AfFkGk38F2fmW3lBjUddgYOQPfAr0cvny10zOr8J9&#10;YtG5+VufxrmPjX8NI/jF8HfFnwkfVPsK+KfDN/pDXwj3/Zxc27w+ZtyN23fuxkZx1FdcVK87c/rT&#10;WVSct36V9N8Ry8p/LD8QvA/if4Y+O9Y+HfjXTWstY0LU59P1SzZwxhuIZGjkTKkqcMpGQSD2OKx1&#10;OTkGvrn/AILhWEaf8FKPiJPFCF3LpBfauOTpNnyfevkQEg5NOMm4nJL3ZWP1K/4NpNSn/wCE5+Ku&#10;jIW8qbRdLmbrt3JNcKAff94cfjX60PHk8jr0+tfjt/wbWa3DD+0b8QPD0lzNuuPA63CQrIdjeXeQ&#10;qWI6Fh5oAPYM3qa/Y1nQkA9vQU59DopfCQvGo5/pX4nf8HBPwHvPhr+2PafGS0hmbTfiJoMM7zSM&#10;u0X1miWs0Sgc4EK2jnPVpW/D9tQx4wc+tfCv/Bff9nC6+MP7IVn8V/D+li41T4d6z9smZd5cabcK&#10;IbkKqg5IkFrIxOAqQuc8HOcu46keaJ8w/wDBvqDHb/GAlsjHh8r7c6jmv0gj3QXUN0nSTI57mvzS&#10;/wCCA/iDT7PXPip4WkOLq8s9IuYl7mOF7tHP4GdPzr9L7M+ZaG3lX7pDIfQ/5yPxr4HiGL/tJvyX&#10;5H0mUNfU0n5/mXrm0S5tTGx+8uVxWPot5Lo2of2dKoxnjf2rcsZMp5QYHv8A/Xqn4o0EXVst7aja&#10;0fv1/OvNlF6TjujuUteVnRK4vocHDfKfl6g1iarpbI7SFMjPNReEtefP2G8l2yJ610lxBDcw5f8A&#10;DivSpyjiqNzlknRkcHqvh601GJiJNsm35W4O3muYuLGTRrgxXlpjnh4Gxj39D+Vei6rpMsCs8EXz&#10;fpWeYra8j+z39sPu/d9K45U3GXZnRGacTn9G07Sr5f8ARtavN27/AJaSDH06D/CteDRb6CNmXVWb&#10;+7ujzgfn1qlqHg6SCVrrTCAe+zv0qK31LVYo/s18Cv8ADnnn34raOI960iJU76ooa5qnibRgHXxX&#10;bwr1CSKcn0/GvOvG3xp8YySNoGm20mpySnb5dqTuP6cV6LqngrRtWl+2XDyzSSDGHkJ5zU2k/DXw&#10;l4Ut21a9Pkqg8yQq3zfQGvZox5UpLU86pLofPvjzxdJ8L9NhfVvCcdrfSRt5dhax7VgyqfM3ByTk&#10;EsTyc8c8dL+wAPE2u/F/XPFWoQs1oNAaOZmb/VySXEbRjHuscn5VmfFE2HjDVL65SwZWmnY26yMW&#10;2qAMZJJ6j8unau2/4J4tNBN42guYVXa2n7fUf8fNfR0eb2a5jxKnL7bQ9W/aYvtTtfhtFcQGZo7X&#10;VIZHCH7q7XXGewJIH1Ir5p+OH7TPhXxtrvgT4Q+GppFs/toutesJvvwum4xRtycgqSTjIwUOfX7E&#10;8YeG9N8b+FbzwrqbssN5blN46o3VXA9QQDz6V+X3xx0/UPhF8Xm1C+sGih0XXGiv3tg3k5kLq03P&#10;K5Kh89xzwOF/O+MOH1i8yjjWm2oNRt/Mr6Ndd011uj7fhvNKdHDRw7/n19HbX7018z7Z0rx7YzwK&#10;sL8dPvdOOKsWev3P2tTHd/L67u+a+ZfD/wAVpxHHJa3G6OQZPzZGPUfpXd+GfidHLIoMxyeuT09a&#10;/EquDxFE/VPZ0ai0Pomx8SW3kgeduK8N9atW+q6dffumkX127v8AOa8ftfHUTwqgnGW/2s4qxpfj&#10;GSKTzPtH8XH0pU8ZiKbOOpgYyPYhFZH5lUU24srKYsGjUt646Vwum+PlcqZJOo+X5q0U8ZWpkLtO&#10;Omclua6I5pLZo4Xl8lK5J8RZrLwj4F1TxOlqssmn2MtwqbfvsqkgfnX5yeN/Dl947tLrxB4i1SP+&#10;1/EF1i8T7YIY/Kdz8wO15NgAbOQFXYfevub9oHx0IfhJrgiHnNJYtHHGr7S27jr2PPXHFfB+pRa3&#10;DNbta3+zUrm+8iG8h8uJ442YcNtO0tuabJOFAK8dl/UOA5wqUatVLW6V/le34nx/E1OVOUIPazf6&#10;Hl/irwz4u+EkstifFgh068vFtdJuVBk09J1k8l4XdR8rAbiTjB25/irSuv2mPjBpetafqXjHwvZ3&#10;Vxa6u9y00y/NdRFzFNAknzI0Rxjjvz1r1PWW+w+HV0W28O2v/CPxWc+mW66xYtdWOs6gWXEjqceR&#10;MG8vdgj5oyUb72fG9d+H9z4aB0Hx5dRajLcTfbdNutF1Lzm07ICebtJAkidAu8NskHl7ieCT99h6&#10;tOrKXNvd/wBf5/0j5mtTnTjG21htp8TfhP4gW7tvGXha6sGW6efRrezuN8cjGXm0lcjPQ/JJjIIw&#10;QwxXU3vjS/8AD2l3Os+GryK+0Vo40k0nU23ysPM+dZsFWAT5dyDjARhkYNc34g+B+m63azyeHfGG&#10;g69ttd7aa18lrfpIq5aJI3IEp4zuXJYDjnisXwzqPg7Wn0+IXumz6l/aSW92niSZ47d4th2nzImV&#10;/lbcvz7gAeoAxXoU6j5brVf13OGUY3tsz37wf4++G/xS8L/8Iz8P9OvIbn7JJBfeHdDlNvb3EMiS&#10;LLGW3OduW3K3OGUEAdDW1j4hXGkeOW1X4p/DPUri8jjht7O8t7pLdYvKDiK5k2NiefaWic4+deRj&#10;pXkviG2/4UR8ZbLxH8O/7LuJNW07dYWeg6t9qRJPuuiOpH7xT8wUgh1YcZyK9Nh/aM8N+I3m8H/F&#10;Xw1cx3EDB7mExvE0UwJfzDG74Rju6qeSM4+bFEsPRkuaCauSsRVjpLWx0w+KZ8T6bcT/AA/12Rl1&#10;RjPfNtaM2boQDGPkJaQdQwHzBznGRnGS81PV7eOybTmt0nhMSCS1kmjcrn5Q4DM3BYkBsZ3ey1o6&#10;P4B8Z/ETVdQvvhRZWPiDTftAP2ixZIG3ldwUo2fM2AAE/NhsHim+JGstDsf9K8L3djqEMEL6tBcX&#10;ExQXXLK4RmO18e3II44row9N09Dnr1Iy2PnX446tF4V12bww88arkTwWVpKZlTcPuLIQCAfTJA6Z&#10;PNYdn4i1JtNa21PRoY1bHlq2S7JncvHTjHHpzjGa1Piz4O1208VzeJddspLOa/XzrWSZSwaMKxBX&#10;B5AwMjHG6sHUNfMmpNY6JA80ke5YlA4Gedq8n5c5+ma7mtLI47lhtJmfmykZlLZRpG2KrEYBUjlW&#10;5OCOcjvyDycOl6rqutyWsUZ85fNkWLgbyAXYAADkkFtvfJFdBf6X4/mslR9LtbVWVW8ySQcZ/Hj8&#10;aj8OW7rZT/a5POmlIXzR9+M5wJIz6g9R/ECe4qdogfSPwysxa+EtLgEe3FnGdpP3eM4/DpXe6bEq&#10;RKSvvn09/rXP+FdNa30u2tyq5SBR1yOldLbAxJwxX8OtcU5e7ZBFakzSMcsrdPvAGmTSsgBY8dzR&#10;5gI3b+enPeql5KUGQelc5pqRXs6xqwZ9uedxP5VVtpLq/laKygaV1XLKn+f85qrqF2X3BDk/57V6&#10;L+ytolnr/iTVJ9RZcQ2aqu7J6uPf2pxHGPNKx9C2t4m1VcfeB7jj/Gte0nwgCbvb865bRb7zIoZj&#10;J96NSK3LS43EBWP+181fRUl7pwXNuG5xexRn+KFm9uCv+Natu6bgQ3qMd65uF3bUYZg33YXH5lf8&#10;K2LW4YbcdOoP9K2s0I3IZfm24q5FMMYwevasm3uDjJHzdPrVqKRRzuqRXNKOZttSCbPJH5VRhmLD&#10;OPw3VYiYd/0qZbAPuZZCVt4w37w9fQVqXbHSvD0k0blZZv3Vue4J6t+AyfwrN0KBr+789Y/vNiP6&#10;Vb8U3gn1BbC3b91Zrs7j5zyx9Dxj8c1jGPNIL8zM+2URKAF9ht/lWhYyIJ1dydu4bs+mapwHzDgH&#10;mrcakjA4X/Z/lW1Sj7ajKne101f1RpGfLJS7anhn7ZWn6x4Nu7b4v6LFJMujMHvo4485twcu34D9&#10;Cxrzn4mfEbTNZ1LS20K8huIbrSVmjRecSzyFd2B32Ro2SejcY5z9PeL7KfVPtWmXljJNYrYvJLIi&#10;jejYI4zwRjjBx/SvhH4j6fey+MLi40u0Tw74fuo4otJkhtztjs0iCoiqpZYmI+YrkYLHtX8xZBhf&#10;quZTwGKkufDuUFK+kleyVt7qza8j9bx1f6xl8a9FO1TlbXbS9+3ZPzO+tfifp0M6xR6ivlK+EA6s&#10;AMV2HhH4i3+qR7xb7Yd2Fkduv4V5b4L0j4Q6XbRrcfELTbV9gD3FxdeZNj6YwpP0r1Dw34s+Blha&#10;RWVh4tjvGTAVLf5tx/4Dk19TVlTi7QTfyPEpxk/isdQuozXK4ZvvdxzTZrSaUgMm3/aamR6tDqDt&#10;cWNi0cIXbF5ilSR7g81Bd3Maosuq3uFVcbI2wOlEY8zuQ5Dbv7BBwxDSe9Zet213dpsjz0A5XA/K&#10;o73xdbxh4tD07zD1Mh7H61y+v6x4uvZdkcx+bhY4eB9M969ChSkzmrSRrN4WDjzNS1plXn5UIUD2&#10;qndf8IdZj9xKrbc/vMZJ+nrXM3/hPxlLEb3xDri2sJ52zTdfrzzXD+LPGWleHnaG01hZpB95lbvX&#10;pU8P7TS5xyqcq2Ok+M2saTF4I1GFYpLhfsr/ALiJRvf5fujGeT0/GhtS0a6knuLBBO5l2LcSKBn5&#10;juIPQAcjj368Y8h1X4oqWH2mS4VmmXypIm5BDBuo6DANaGn+PX1JSYlwu75VbgLjoTXoRwzpwOeU&#10;+bc9K1fR4LeH+07VVZRnG3+M+tQ6Jq100qpIDGufubsVjeG/El5MVF9JuX7uK2bk2kzebaHd3P8A&#10;dFSGx2llfoIxI8ijC4+Y9K7j4R+JhDqq2N0rIkn+pZvf1/D8s15Do5m81TcnzG/hyBhffH9a6vw5&#10;dTpcxyq5UKw5HU+1dFG8ZJkSP0r0nUBq2kW2q+Tt+026TbCOm5QcfrTnROp/MHrWX8OLlbj4c6Fc&#10;RS7lbR7XJXv+6XP61rNGSoYdc/5P6V9YjjUj8Ef+C2R8z/gpb8Ro5VO3ydHH1H9kWdfG1wpV9wGK&#10;+q/+CvfxE8OfEb/goj8Sde8MTSNbWeqQaVM0sJRvtFlaw2k4wewlhkAPQgAjg18rXAJLZHuKqnot&#10;TmqfEfon/wAG2kMTftYeN7h3xIvw7lVFx1U39mT+oFfs1LwDj+Vfhn/wQE+Iuj+Av2549J1rx1a6&#10;PH4k8L3emw211amRdUnLxSR2qvkCByY94c53GLygN0q4/caSU5ywq5LZm1NrksPM21sj8q5z4r6H&#10;Z+OPhZ4m8G6lpMN7Bq3h68s7iynkKpcJLA6NGzKcgMGxkHIByK2nLnnHtUbZVWIf9M1HK7Fcx+OP&#10;/BBuLRbj4ufFC0m1C3XWF8O2sllZm23SywLcETyK/wDCqsYAy/xGRP7tfptpMrqqyMfl+6w9K/D7&#10;/gnn+1PZ/sh/tiab8QPEeoyW/h3UvO0bxTMlusjJZzOpEo+VmAinjgmOz52WFkGdxB/c3SLOy1VU&#10;utIuoWW6UTRqr5jnVgCrxP8AdYEds5+vU/E8R0ZRxUanSS/I9zJ6kZYdxW6f5ku0xnI+qc9fbFX7&#10;C6juE2ORtYY+Wq9xpt5ZgRXFvIv93cuCKgQTQSeaN2N3Py9D/wDXryKd46nqS94pa7pVxZXX2yyT&#10;OD2FbXhfxDHdr5VyGVv4dwqYxJqVrtcKSF6+tYN7o15YzNLA+dvP3uaqPNh6nNHZku1SFpbnWX9u&#10;rxsUj+XPPv8A5xWLe6ZbOWlRNrZxt6U3R/EHnp5F2+Crc7jz0NXL2zjmfzUPOc/KRx6GuuajWhzR&#10;MY81OVmYzItu+DcMoB+7STQ6ZcDbPg+i560XUJDEKeOhqjfoYEKMv8PZST9OlcVjo8zP1e+i03Jt&#10;ZcbRk89Otee+JbXxF8R7uRNW1N7PSbf5pNspXzPxz0rsNV8oBsq5+XOfTgVx2sDXfEbto2mHbbg/&#10;Nhh8/t/n1r3MtfNGzPLxfxep5Z8Q9Rm0h44PA9sx0qD5TLM3MhwMsO5BOe/T0zXs37D6Jc3HizVr&#10;U/u7iPTztGPlcfadwx27fn9a8y+Id9YeCryPT9akjv7qRdtxHZw/LE2B8n/AQVGT1Nep/sOaVPa6&#10;R4i1xYttvfXlusGR0KB9y/hvH519Xh0tLHg1NZHt91NFZxtcTyIkcal2Zm2gKByefb8K+Iv25fhh&#10;q3jz/ivtH0S6vJNQhC3ljFGr3MUxDIi7Y8iT924jwobHlg5Ocj6o/aC8Tf2L4HXSY7d5P7ZvFs5W&#10;+zpIiQlWeXzFYj5GjRo884Mq8YNcD8F4rnxn8Qm1tn/0XQoxIy4GGmcMqAgjOAA7fLghlX8fieKs&#10;TjMTnmDy3DOzb5peS2/Bczt6H1OR06WFy2vjKuunKl3/AOHdvuPzR8BfEWT4carJ4Y8R3Fx/ZomK&#10;wNMpMlg2f9Ww+80fvjKnjGOnsWheNEmhju9Ov4popFDQzRSB1YeuQelex/t+658NNVsptO8R/Dyy&#10;l1DVtUuYotQ/s23a9SO22RbomYFuXVfm6BSckFlDfNGgeDlh8L299pMzaa0jOWiVVO2QEg7sAZ+7&#10;0PT2Oa+LzRYLESnVcXG05Qvo1LlbXNbdXaf9O7+5yWpjZRVJNO0VKzvdXSdr9bX/AKtY9m0H4jXB&#10;nWOS5+92J6fj+NdNpnjYyjzA7Fevy+lfLp+JepeHtTXT9UtTL8u5prfGPQ5zXc+GPilp14AiXXTq&#10;u7BX6jtXg4rI/d5oa3Pcp4/lly1Nz6CtfGrbyUuX9VXPFXZvG7BVImK/7VeR2PjWKRVmS66Lt4/O&#10;tAeKUkXatwNpO1lHevDll84S1R2RxEZdTsfiP4ifWPBl5ZXJZ1aPlY2G7I5GMkDPAxyPrXyx4tsf&#10;+JxeLc2y22n3U8DxFV+Yq0EYZmYseGKsB1ZeFdQApX3i91CO/sXh+0DHl9G57e/WvAvHN81lqsQi&#10;0y4uI4ZHsLkM37kOCZIAFJ3Rs3zg7sj7u1gOK+64Lk6MatFeT/z/ACR8bxXTUvZ1fVfqv1N/xF4l&#10;xJpupav40t9P0vS53v5tMaTzUn2+UqC5jRdrr2MgBdd3zqQFK4F5rfiGb4Y2/wARtP0/Rl1mC+mv&#10;IfJgi3XenjMckW0D5IwucYypYKVPIwviW+sLDR9MnjXT1h1y3WSTT49NWSSWWNgQpPA6IvUqemGF&#10;VPCepPo/i+N9cZZJvIezMl5pYxErH94qW0ZBBYnkkLnjIc4Nfdxfs613s9f60+/V9D46UfaULLdH&#10;IeIPg94R+IOlz/EnwcmqafbSXW24jnjW6t9PkdXYlSoLiPEZJyPlLDgjkcvocvwh+GWuTeEvjNZ3&#10;2raDqkZK3egzJI1lcA/LdQknII5yvAYfQV2ttFF8J/iBqGiEmSxuJP8ASIWUlZYTgxsQQMkDo2VY&#10;HIPIqT4g/DqxSOTxr4GttJvb5tOWfUNAkY/LsXEs1srsTyMMY8kj5iMjOPWo1pc/LJnnVqUVHmij&#10;yy08J6DrV/qLeBvHFtdRaXIJNPW5jeCeddwKvHuXlxnOMggjB4w1dp8RfFHxlli8z4l+AodXuIbV&#10;YZtemtybg20nERkeNgfkIIDtkqeGyOK4N/CGteILyTxX4CNxJGsu5tzLuTABwyJwMH1xXVeHvjV8&#10;SdB1Ea54si+0XH2X7PGzRhFEWTw6gDJBwQxOexJBxXqRs9TzZc2yKdlfa54V1Ox/4U/4j1HVllt8&#10;6ldfantpLRyvzxYyRwM/MOoHT09E8D/tPah4UKRafe6pei0tRYXen3+ts9q8kZyDsdPnH1PQkAiu&#10;HuvG/wALfGd7IL/wXcadqF5dQu+o6XeGE7skOSANhHIbG0cLgk5yI7nwhY+dDren+NbXUIZJnS4h&#10;uLdo5opAMMh6ZAxw3Q9RmumMbdTnlLuaHxV+Meo/F7WFa+gUNEreRGshWKFSG3YPYAge+DnnFczp&#10;lnottplrq1rObhZroLLZ+ZGZQsiHa+1SdwHOdvJABwRyNLUotS0vVLa9srDHlSRjyxHiQ46naQxG&#10;eSCBnPIOQMOmRvAV5qM9zLHa3SttgtbrT1uJIN37yOYfugrlWCklcsQTk5wKJSvoiSHxlbS6TbSa&#10;JebvtkeyKSTIzn5stwem0rgehzWJpEKy65pek28PmO15GGPl4UgsOvWorW/ecrLqb/6Syh5VViwG&#10;RwMnPAGFXP8ACFHaum+GukwX3xN0ljEzLJJvBydo2gn+lRL3Y3Be8fTfh+2/dL8m5v8A61arQtGM&#10;rtDY9fbrUOj24ES4X+HORVqQIind97HXHQ/hXlc/Mzp5fdKs8oUZK7ec1lajdlc/MD6fN1qzqNyi&#10;/Lnd/Q+lYt9M7FmUcbvX/PaqMGRXEh8vDEtz0XP+cV61+xikV34m1hJ0b5bFTnn++OK8fklDIyll&#10;46e3vzXrf7GF/YWvjDWDe6hFAG00bfObAb94vrVactzSj8Z6x4TuxJodjKCcNax7v++RXT2NyGRW&#10;z/wLNcN4SufL0ezhjH3bdF+Vs9F9e9dTaXG9kO847bu1fTxjaJ5rkbv2rY8I3csxH/jpP9K17S7Z&#10;tqs33V71zEs8gezO1s/aPm9PuN+da9rcICOT16/1+lWF+50EFygG8f8AjtXYLgPy5/EfSsO1uNwV&#10;QnvVyCcg7OvP3s0E81jajlBHzdqfPKwjS0XGZOPw/wA/zqlbyhR5jHpVnQlbUL/zeq7tsY/z+dYy&#10;7E82h1GhNDoulTarMB+7T92PVj0A/lWGk4dsswZmYszFup6k1oeKbtbeKDSEB/djzJNvGc5wPfnP&#10;5Csy2xLhs/xEqB2/Hp/+qnGNh30uXrcqQpUfe6daux4K89/aqlmR/Eewy3rVq3bcMBd3pu7e1alH&#10;j/7S/wAYfH/h62bwH4T0CTT01CIhtSmkRmljJK/LtJ2jIPDc+tcHB4MmtfDsEGqfvrjyiJfl6pk7&#10;evXC4Hvz0r1/4p+HP+Fg+K9P8Dwadcw/Z7M3s+pSWLfZhCX2FBL93eCudhIOGBAIzjmPGdvb6LJN&#10;omlzfa4beRFWRkxt+Rcqrfxf/Xx2r+aOJMRg6PEFfDYd80uduUurel+ZpJaO6slbQ/Wcop1v7Mp1&#10;amicVZLZLpb1VmeUv4a0e0m3y+BdM1FdpDfuRDIPxTg/lWpo+s+DNJ+RPAl1a8j5Y8MOnbHP6VLf&#10;yBrwtDIVdWO7PHP9aS4jnced9n3DGSwX9a1pvmiuYmpvdMo+J/ihPc6m2laLbrb20QAJ2ku+R1J6&#10;Ae2O1ZLarNM/mSP5hbnfI/8AjRr9qsd6JlgGXXrt96znjiJXzAWzzyOmK+pwkIOirI8PESlGoza0&#10;69S8k8mPzJmPG2FeB7fSovFXir/hFrfbpVjbi8k48+4bd5fvjoT7Dj3qj/aDWY/fXUSrn5Y2lC7h&#10;9BjP+eaINe8Krefbr/SZL6dVxb27Ltjz7t6fr9a7aNOPtldaHLUk/Z3Rw+ufDzxf4pt5PEvjDx7P&#10;BaH52lkAVceoHQV4v8R/iF8MvA++18ORy61chthu5JNsQb0B7ke3Hv0r3Px9otx8RL2S+8e6uyab&#10;ZxtM+n2f7u2hUeuOWI4579gK+PPjBqkfifxtcPp+nfYtPs2aCwsAu3yYwcZPqzdSfw6AV9BhaanK&#10;3Y8yrNxRet/Fd3r1ytzP5an+5Gu1V9cZ/wDr13XhK8ulCvby2yt/eZgxX9Tg/hXmXhCyeF1ncdeA&#10;rLXp/hyOSJUb7FbzA/dLZFdOIjFRsRRlc7vR/NlTzrvVFbd1xIq/1rrdHmjihCQIWX+8wIUf4/lX&#10;GaLK8YUw6dbxe8f/AOqum0e4v2ZfM+YDivJ+0dj2udNaXaRLuaTc33uc1q6Bqss90rKMLu+6tYUE&#10;ZdWUKzBeqr2rV0Nbe2mR3PAI6VvAiWp+jX7M+oPqfwM8O3jvub7K6Hnk7ZWGPyFdw/yjbwf7o/ya&#10;8h/Ypup2+CphlkO2PVJRHuzgLsjbj0GSa8R/4KJftz33gbTb/wCDvwm1yK11a6tpLe81SNWaSJs7&#10;SsWGXBUhg2TzhhlcBj95kuV4vOa0aVBdLt9l5/kl1Z4+PxlDL6PtKneyXVv+tz8rf+Crvw6s/B37&#10;eHxOm8PeMLHXLG88QPqU1zp8aqtpJc4lkt32fLvjkkMZYE7jyxDllX5kaSPdt/pXvPxFt7TQ9H1r&#10;wR4cuv7YmvtSW6vtQ1K1WzmaOOOTahXzWUfO8jMgZtxiixnBFeWw+FrbSkW71B4ZpJv9WgJ2oO+e&#10;mcZ+npnrWNHB4z206dSHKou13roktbrzulvdWfUidajKMZQd7q9uz7fd/keh/wDBP+y1CH9rPwJ4&#10;utX8q38P+JLXVbhnYAN9nkWUJz1LuqqAP73oCR/Rp9vhuED7wykD5vWv59/2LtO8T+K/i7Z6L4W0&#10;6T7K0gAn8shE2kMCeOOVBP51+6Pg7WETQbG0nud0kdrHGzM24uQoGc9zXt4jB4Gnl9NwnepeXN6a&#10;W/J/ezlw9bFSxU1KPuWVvXW/6HaSXUQ6uOuT9KY2oxD7hLdjWMt5xlXGFX+90pxn3q2D7e1eR7KJ&#10;6HOfzY/tL+DLb4dftF+PPh3Zn9zoPjLVNOh+Y/dgu5Ih+i19UfsBf8FhfiF+y54Ys/hJ8ZdAk8Ze&#10;BrMiO0VZgNR0uPIwsLudssaANticrjICyKqham/4LX/so/Db4SftQaf4l+D+p3VxrXxHkuNU1rwu&#10;yNK1veSz486FsZKzyGU+UclHjbB2uiJ8UwRTwwSRzJg+9cNbD0K0fY1op7aP8H/kx0a1WjL2kHb+&#10;tj+gf4Df8FJf2Kv2h1g034cftE6TbahcNGi+H/E5NlcNK44jjS4C+aw6Hyi4z3PFe2voz38TMtta&#10;yK3O61kIz78kiv5e7lmzkDb9K9G+Dv7Wn7S/wGltV+D/AMdPE+g29rcGaLT7HV5Psm8nktbsTE+e&#10;4ZSD3rw6vD1F60pteT1/H/gHrU84l/y8j9x/Rqnhq6syZds0YHT9zuB/EY/lRc+HZ7sLNDd27PnG&#10;1nKE/wDfQFfjb8Lf+C//AO3z4BhSy8XX3hbxhH526WbXdC8mbZxlFa0eFB7Eoxz1z0r6K8Af8HKf&#10;ge/vvL+Lf7KOoWNn5eftOg6/HeyFvTypYoAB153n6GvOqZHjILRJ+j/zsdtPM8JLVtr1PvHVvA2s&#10;XDo9pbNvU5YqQR+lU4j4n0hvIu9OmIH8TRngflXzn4P/AOC8P/BOfxtbm58S3PibwvNuwYdW8PyO&#10;T7j7IZhj68+1ddoP/BVT/gm34xk26P8AtK29k54/4mFreWQ/8jxoK5P7Px1F3VOX3XOj61hp/bX3&#10;nsVzHcXqeaLHa3+7WDqk2pQsxSAHrt/dGudi/bn/AGKJYt9l+2P4KQdVWbxlbL7/AMUgNY/iT9vP&#10;9i+2hdtR/a98Jsv3m+w+J7eTv6RsxJ/OpeDrT1cXf0YvbQWlyTX5tfuGZIrH5icKsMZOcj/69c3N&#10;4O8epAz2l+LSSb5VZpNpGfXOSB9BmuJ8T/8ABVL/AIJ4aLdyW118a77VGXcP9F0m9lX8GEQU/nXs&#10;lr48+FyfD7Rfijd6JqUem694ZXxJYv8AZ1TZphSJ/tLySEKgEc0TMOSit82MEDaNOthEueLV+6tf&#10;0MuanXdou5w/ifwHD4TgtIrbbqDNagzyyL8jSl5CzszfMST6D8egr1b9kSFJPhTNq8GsW97b6hr1&#10;48Mlq4KJ5TC2kjwOAVkt5FI5wQc85x4V8VvjV+zL4+07ydS1vUprSaJo9ul69dfvV6n97p8JZTz/&#10;AAuK4z4Z/tefB/8AZp+HR+F37PFjHo+jw3M1zb2NwurX3lSSElthvASillJ2ghdxZsZZie6lxNhM&#10;PFRnTm2u0Vb8WjGWR4irLmjONn3f/APYv2m/iHpurfEu8so3gaHwpZ/ZGkaJ0lS4nVJ5kVidroY/&#10;smCBwyuDkjA9S/Z98NDwr8KrG7vAFuNSU6jdZbOPMGU+mIhGCPXNfnb4z/bN0uXUr0Wfh3P2zUJ7&#10;qaQ6HCUlnlkMrs2+Y8s7ux4xlvwrL1L9vj45eJ7q18H2/jvWIY9SuI7Jdt0IQiyMEz8pboD2r5/B&#10;5hUhn1fMqtFvmVo6pcsVbfzsundnuYjAQnllLBwqJWd3u7v/AIds9E/bH+K0mg2PhPxJ4v8ADUeu&#10;XbNJPcabBIVinmuZE+TuQpDuu8YYAkrz08b+HN3rUOqt4f8AG/iaK5vNbupJJbe3jVItPnaFZliC&#10;hi6KV8zBbO9omO9ySa1P+ChWusnwqhv7KZvO0e7tfs8ysAwkEsKqevA+XPfnHvXB6R4Q03VZIfFv&#10;2+XFnL9ssY4IDJPPMBvjjUSc8u+1TkMd/QE4rxsDhKeI4fjOejk562vrzOSt21fT5nqSxlTB501T&#10;2jy6XtpZJr7l1O5tfhnFdSzaZcy7tSsWURux6rzgkdwfm/H6CqHjbwXZ+IdFI0tDaapBkKyPsdWH&#10;QZ9a6TWdQXxN4Lm+MPgWVWbS9yNtl/4+rcE4L8DAYKcNj7y9DxWf4a1qx+LnhKP4m+Cd84iAXUlA&#10;A8s8/KwzwykH1GD6YNeFF4yEvazbXK7P+7Ls/Jn3lL6nW5Yxs+dXXmuvzR434R+N/jLwRrU3hHx5&#10;JLLIjsLW62hSyjGA3QE9eevTrk49C8NftHaNeu1tLf8Alzq22SGYbSefU1U/a7+DmnnwIvxE8P3I&#10;leNRPHdqAG4xww+vTsc4PTnxLTo7O10u11PX7Pz3Zd8kEDASEf3c9sn1B4z6V9hhcPgM6wirqGrd&#10;ml3X+Z8LmdTGZHjfZKd42ur9r7PzR9VWnxWguod8dyv/AH1zXC/EvxRp8dzdXN5r8cMd9Yi1sY7q&#10;1d4VuGkGZGaLLoVQZDYI6g8HFeDjxhrWmabbQ6dcyRSRyfvAsgy5bvl+gyOy4UY59dqP4o61fSQ2&#10;7QQyw3MZjMMMpMkLMMAM2AFDDpXVhOH1gcR7Wm/J+h5mMz6OOw3sqi13T8ztLjWNR0u3u/Dmmay1&#10;u3mMq3vE6+U55KDJDKV6EYyMEAcgWtL1q2XTLeLSdH1n99MRYrbW4uIr+RcfMsjBXSNV3ExgjA6N&#10;jIrzuy8Qsm7FvdR29vsijUjd5IyAFBwAwyR7n34zJD4i1PTUk0rStduLNWs2hWGMZilV8q7EfwPg&#10;kbgM88nrXuVMO6lNLqv66f1+Z4FPEKnUu+p6N8UNYGoeH7TxdaahZzXmjbbDUoItPmt/KhbPlE+b&#10;94KwZCwPBxwBwD4S6nIninTLrxnoVjq2lq0kV5FcorMtvMNjhH3KyNyCMHORxyRXN6R8WNS05pfB&#10;17461e60KWztLe80rUbFZw1u6oJGSRNxUrjIOCwb1BNQ+K/D174H1Od7Qx3XhmSZG0jXbeQmOaNi&#10;Sq/MB86kFWBAIII4renSlKiukl1/pIzlUjCo1umaHib4WaR8GfHQ0i88RaLDa67HPc6H/YsryrZp&#10;khWnkbnb0BBzn0NaV94w0y40WPwX8UvCmm+IrfSljhj8S6XeLBdbJkJRcAYZAeRnHp3zXLxavrje&#10;FNS8N/bba4t7rT4rQQXUI/dsWDMwbG4FvYjvnOc1R1q78ExCa/0OwudNa9jXc1vOWWGRFUbTk8rw&#10;cZGQD1NdtDmk7t69f8/L8TirckY26dDPv7b4Q2+s3Oo+GfEOraf5asTo+oWqTNC27bgMQVZeh55x&#10;nuOek8K+BdQvLbT7j4Vac2tQXF0lnqFvcfPHFJKdq4weBjJyMYxzXC6d4jn1PUbrxDrUT6hNCyCZ&#10;oZBHNJgcbcDB4xn2J5zXpvw5+GNt4+A1f4U/EyDTZJJ4J7jR4rpreSDNyEYZbGVjTcwOSWPQCvS+&#10;GJ53Uv6z4G8WQ6dI2u6BOs0SzRSQ6ahnaBYmwdyMCG2nOV3B9m1gDyW831PWY/K8uRog8KhPOtVC&#10;GZMgqQwVdpUgZAxkda9CufD+n+Dp77Q9U+J11PqNtqCjWprW4mZ4GXHl3MW3KzK8ZjzkgjDDrivM&#10;NUskufFd/f2Gp3moRiQCB5YRG8rYAyVPAye+f1NVEGJaWbArqUkTOrTYklZtwPrzkjPPRueRyO/o&#10;3wH06W++JtvctGxEQkkVtv8As468/wB7uT9a4k6frEdpHcDw4PM8tfs6211mSbJG1JGUFQwJwMgE&#10;jrmvYf2d9OsLTxrq+miSZrnTI1gdZrRIDHz6IdrEjv71z4mXLRk/L/gFU176PcbOPy4FZgMHkjnr&#10;Ve9uSiYY89cA9P6VYeRYoPkcgYx/u8Vk6lcn72Mf7teLTlc7KkTN1O5VpNpY/UVj3s2B0JPH5flV&#10;vUnzIyj8j3NZF5csOPm4+Vtp6V1xOTcc1yEi44/pUdlrl/pM7XGm3ckbNlSU9M5qsLndznkcbqiu&#10;JCzYV+jegNbRjGWgoy5XdH1p4Y/5AkP/AFyH866qy6r/AL3+NFFfRU/hPO+yi1H0tf8Ars38jW3B&#10;0/H+oooqxVNjR03o3/XSry/cT/rp/hRRQEviZcb/AI9TW54H6Rf79FFZS+ImJJr3/IwXH+6P/Qai&#10;sfvL/vt/KiitI/CUuhftf9a30b+dXLb73/Af60UUy38Rn+Ov+RSvv+ubV4Zd/wDINuf+wkv/AKLi&#10;oor+Ws4/5KHGf9fZ/wDpR+u5f/yLaP8AgX5I5zUP9Y3/AAL+dXrf/kERf57UUV6Mehgc74i/16/Q&#10;/wAqyf8Al2H+e9FFfWYD+EjwsV/GZh6Z/wAfs3+8auan/B/wL+VFFehT/io45fwzH+Iv/JP9V/3L&#10;X/0elfJfxj/5KRqv/X4/86KK9/B/Gzz6hDpn/HhD/u13nhf/AI8ofwoorbE/AZw+M7Dw31P+6tdd&#10;pv8Aqk+n9KKK8Sp/EO7ojf0z7kn+ewqWP73+fWiit6fQJdD7t/Yl/wCSP3H/AF+Gvzg/a1/5C2sf&#10;9hL/ANo0UV+4+Hn+64r/AAR/KR8NxP8AxcN/if6HyV8dP+Ska9/13k/9HiuE8Y/8edr/ANc3/wDZ&#10;KKK8uv8Ab9Top/Ej7L/4J3/8lC03/r0X+S1+nfhP/kF2v4/1oorw6f6nqdjqk62//XRf/QatWX+p&#10;/KiitZbDl8SPyG/4K3/8pINL/wCuUP8A6Rw18O6j95v9xv50UV52M/5G0/8Ar3S/Jlw/3GP+Op/7&#10;aYU/Vv8Aeoj+7/n0ooo6EouL91fx/rUi9F/3aKKJCZC/3qkP+rb8KKKIfEERsn3v+BCj/ll+X8hR&#10;RWwR2Gr/AK4f71f0ceAP+TUPgL/2Lul/+mWSiivhuL/42G/7f/KJ9Fkf8Gt/27/7cfnP8KP+Rfuv&#10;95v/AECvM/FH/ISh/wCvdv5tRRXgf8xMj3KP8FHC69/yBE/67N/WqPh3/kdtH/7CFr/6NSiiuuP8&#10;GXoxy/jL1R6D/wAFFf8Akm8P/Yet/wD2pU/gH/kD+H/rpf8AIUUVz5f/AMk7R9ZfoXiv+R1P/DE6&#10;nwN/yInxA/7AA/8ARElcz/wS0/5AnjX6r/6KeiivGxn/ACKMw9af6H02B/5GGX/9xDpPiz/ybVrn&#10;+5L/AOj1r5isv+PmP/cb+VFFe9wl/wAi+p/j/RHi8af8jSH+H9Wanh7/AJDg/wB2b/2eqOv/APIT&#10;uv8Ar1g/pRRX0f2vl/kfK/ZLU3/HtN/12f8A9KTRff8AH4v+f+Xiaiirw/8AEM6n8Mq6V/qLz/rm&#10;n8mr2rxL/wAkVl/69bj/ANAaiiuqX8Q45fw16nkWjf8AIYsv+uh/9AFVtY/4/Zv+vw/yNFFdWH+I&#10;5q3woufs7/8AI469/wBeM3/oArnPDH+r/Gw/9qUUV3Q3fyOT7J63+zT/AMfN1/152/8A6RiuP1f/&#10;AF3ij/rt/wCziiip/wCX7/rsP7KJvgL/AMjt/wBs1/8AZq9O/Zq/5KR4n/66N/6MeiisMf8AwZ+i&#10;/Mul/GR7VN/qv+AisnUeg/4F/M0UV4FE7p7mLdf69vq1Y9599v8AeH8hRRXpx+E4O5Sg/wBYP9w0&#10;k/3m/wB6iitaY/sn/9lQSwECLQAUAAYACAAAACEAihU/mAwBAAAVAgAAEwAAAAAAAAAAAAAAAAAA&#10;AAAAW0NvbnRlbnRfVHlwZXNdLnhtbFBLAQItABQABgAIAAAAIQA4/SH/1gAAAJQBAAALAAAAAAAA&#10;AAAAAAAAAD0BAABfcmVscy8ucmVsc1BLAQItABQABgAIAAAAIQC5ttoY3wMAABsLAAAOAAAAAAAA&#10;AAAAAAAAADwCAABkcnMvZTJvRG9jLnhtbFBLAQItABQABgAIAAAAIQAZlLvJwwAAAKcBAAAZAAAA&#10;AAAAAAAAAAAAAEcGAABkcnMvX3JlbHMvZTJvRG9jLnhtbC5yZWxzUEsBAi0AFAAGAAgAAAAhAIF2&#10;EYHgAAAACAEAAA8AAAAAAAAAAAAAAAAAQQcAAGRycy9kb3ducmV2LnhtbFBLAQItAAoAAAAAAAAA&#10;IQDPdvPor6EBAK+hAQAVAAAAAAAAAAAAAAAAAE4IAABkcnMvbWVkaWEvaW1hZ2UxLmpwZWdQSwEC&#10;LQAKAAAAAAAAACEAckfTC1Z0AQBWdAEAFQAAAAAAAAAAAAAAAAAwqgEAZHJzL21lZGlhL2ltYWdl&#10;Mi5qcGVnUEsFBgAAAAAHAAcAwAEAALkeAwAAAA==&#10;">
            <v:shape id="图片 193" o:spid="_x0000_s1054" type="#_x0000_t75" style="position:absolute;width:26739;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uXDAAAA3AAAAA8AAABkcnMvZG93bnJldi54bWxET01rwkAQvQv9D8sIvZlNFIJNXUUKAQ9i&#10;MW0PvQ3ZMZs2Oxuyq6b99W6h4G0e73NWm9F24kKDbx0ryJIUBHHtdMuNgve3crYE4QOyxs4xKfgh&#10;D5v1w2SFhXZXPtKlCo2IIewLVGBC6AspfW3Iok9cTxy5kxsshgiHRuoBrzHcdnKeprm02HJsMNjT&#10;i6H6uzpbBbvst8z35gv583ToF68ftA/6oNTjdNw+gwg0hrv4373Tcf7TAv6eiR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sK5cMAAADcAAAADwAAAAAAAAAAAAAAAACf&#10;AgAAZHJzL2Rvd25yZXYueG1sUEsFBgAAAAAEAAQA9wAAAI8DAAAAAA==&#10;">
              <v:imagedata r:id="rId22" o:title="IMG_1326"/>
              <v:path arrowok="t"/>
            </v:shape>
            <v:shape id="图片 194" o:spid="_x0000_s1053" type="#_x0000_t75" style="position:absolute;left:30612;width:25870;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3obDAAAA3AAAAA8AAABkcnMvZG93bnJldi54bWxET01rwkAQvRf6H5Yp9FY3lRpqdBWxWNqL&#10;oC09D9kxG5udDdmpJv76rlDobR7vc+bL3jfqRF2sAxt4HGWgiMtga64MfH5sHp5BRUG22AQmAwNF&#10;WC5ub+ZY2HDmHZ32UqkUwrFAA06kLbSOpSOPcRRa4sQdQudREuwqbTs8p3Df6HGW5dpjzanBYUtr&#10;R+X3/scbKAcZptuvl6Pk7j2/bA6T18t6Ysz9Xb+agRLq5V/8536zaf70Ca7PpAv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fehsMAAADcAAAADwAAAAAAAAAAAAAAAACf&#10;AgAAZHJzL2Rvd25yZXYueG1sUEsFBgAAAAAEAAQA9wAAAI8DAAAAAA==&#10;">
              <v:imagedata r:id="rId23" o:title="微信图片_20180803173119"/>
              <v:path arrowok="t"/>
            </v:shape>
            <w10:wrap type="topAndBottom"/>
          </v:group>
        </w:pict>
      </w:r>
      <w:r w:rsidR="001C41D6">
        <w:rPr>
          <w:rFonts w:ascii="仿宋_GB2312" w:eastAsia="仿宋_GB2312" w:hAnsi="宋体" w:hint="eastAsia"/>
          <w:sz w:val="32"/>
          <w:szCs w:val="32"/>
        </w:rPr>
        <w:t>7月27日</w:t>
      </w:r>
      <w:r w:rsidR="00E31AE1">
        <w:rPr>
          <w:rFonts w:ascii="仿宋_GB2312" w:eastAsia="仿宋_GB2312" w:hAnsi="宋体" w:hint="eastAsia"/>
          <w:sz w:val="32"/>
          <w:szCs w:val="32"/>
        </w:rPr>
        <w:t>上午</w:t>
      </w:r>
      <w:r w:rsidR="001C41D6">
        <w:rPr>
          <w:rFonts w:ascii="仿宋_GB2312" w:eastAsia="仿宋_GB2312" w:hAnsi="宋体"/>
          <w:sz w:val="32"/>
          <w:szCs w:val="32"/>
        </w:rPr>
        <w:t>，崂山区政协主席赵斌一行</w:t>
      </w:r>
      <w:r w:rsidR="001C41D6">
        <w:rPr>
          <w:rFonts w:ascii="仿宋_GB2312" w:eastAsia="仿宋_GB2312" w:hAnsi="宋体" w:hint="eastAsia"/>
          <w:sz w:val="32"/>
          <w:szCs w:val="32"/>
        </w:rPr>
        <w:t>来到</w:t>
      </w:r>
      <w:r w:rsidR="001C41D6">
        <w:rPr>
          <w:rFonts w:ascii="仿宋_GB2312" w:eastAsia="仿宋_GB2312" w:hAnsi="宋体"/>
          <w:sz w:val="32"/>
          <w:szCs w:val="32"/>
        </w:rPr>
        <w:t>北航</w:t>
      </w:r>
      <w:r w:rsidR="001C41D6">
        <w:rPr>
          <w:rFonts w:ascii="仿宋_GB2312" w:eastAsia="仿宋_GB2312" w:hAnsi="宋体" w:hint="eastAsia"/>
          <w:sz w:val="32"/>
          <w:szCs w:val="32"/>
        </w:rPr>
        <w:t>歌尔</w:t>
      </w:r>
      <w:r w:rsidR="001C41D6">
        <w:rPr>
          <w:rFonts w:ascii="仿宋_GB2312" w:eastAsia="仿宋_GB2312" w:hAnsi="宋体"/>
          <w:sz w:val="32"/>
          <w:szCs w:val="32"/>
        </w:rPr>
        <w:t>微电子研究院考察调研</w:t>
      </w:r>
      <w:r w:rsidR="001C41D6">
        <w:rPr>
          <w:rFonts w:ascii="仿宋_GB2312" w:eastAsia="仿宋_GB2312" w:hAnsi="宋体" w:hint="eastAsia"/>
          <w:sz w:val="32"/>
          <w:szCs w:val="32"/>
        </w:rPr>
        <w:t>。</w:t>
      </w:r>
      <w:r w:rsidR="001C41D6">
        <w:rPr>
          <w:rFonts w:ascii="仿宋_GB2312" w:eastAsia="仿宋_GB2312" w:hAnsi="宋体"/>
          <w:sz w:val="32"/>
          <w:szCs w:val="32"/>
        </w:rPr>
        <w:t>北航</w:t>
      </w:r>
      <w:r w:rsidR="001C41D6">
        <w:rPr>
          <w:rFonts w:ascii="仿宋_GB2312" w:eastAsia="仿宋_GB2312" w:hAnsi="宋体" w:hint="eastAsia"/>
          <w:sz w:val="32"/>
          <w:szCs w:val="32"/>
        </w:rPr>
        <w:t>青岛</w:t>
      </w:r>
      <w:r w:rsidR="001C41D6">
        <w:rPr>
          <w:rFonts w:ascii="仿宋_GB2312" w:eastAsia="仿宋_GB2312" w:hAnsi="宋体"/>
          <w:sz w:val="32"/>
          <w:szCs w:val="32"/>
        </w:rPr>
        <w:t>研究院执行院长张同林接待并陪同调研。微电子</w:t>
      </w:r>
      <w:r w:rsidR="001C41D6">
        <w:rPr>
          <w:rFonts w:ascii="仿宋_GB2312" w:eastAsia="仿宋_GB2312" w:hAnsi="宋体" w:hint="eastAsia"/>
          <w:sz w:val="32"/>
          <w:szCs w:val="32"/>
        </w:rPr>
        <w:t>研究院</w:t>
      </w:r>
      <w:r w:rsidR="001C41D6">
        <w:rPr>
          <w:rFonts w:ascii="仿宋_GB2312" w:eastAsia="仿宋_GB2312" w:hAnsi="宋体"/>
          <w:sz w:val="32"/>
          <w:szCs w:val="32"/>
        </w:rPr>
        <w:t>副院长温良</w:t>
      </w:r>
      <w:proofErr w:type="gramStart"/>
      <w:r w:rsidR="001C41D6">
        <w:rPr>
          <w:rFonts w:ascii="仿宋_GB2312" w:eastAsia="仿宋_GB2312" w:hAnsi="宋体"/>
          <w:sz w:val="32"/>
          <w:szCs w:val="32"/>
        </w:rPr>
        <w:t>恭</w:t>
      </w:r>
      <w:r w:rsidR="001C41D6">
        <w:rPr>
          <w:rFonts w:ascii="仿宋_GB2312" w:eastAsia="仿宋_GB2312" w:hAnsi="宋体" w:hint="eastAsia"/>
          <w:sz w:val="32"/>
          <w:szCs w:val="32"/>
        </w:rPr>
        <w:t>带</w:t>
      </w:r>
      <w:r w:rsidR="001C41D6">
        <w:rPr>
          <w:rFonts w:ascii="仿宋_GB2312" w:eastAsia="仿宋_GB2312" w:hAnsi="宋体"/>
          <w:sz w:val="32"/>
          <w:szCs w:val="32"/>
        </w:rPr>
        <w:t>赵</w:t>
      </w:r>
      <w:proofErr w:type="gramEnd"/>
      <w:r w:rsidR="001C41D6">
        <w:rPr>
          <w:rFonts w:ascii="仿宋_GB2312" w:eastAsia="仿宋_GB2312" w:hAnsi="宋体"/>
          <w:sz w:val="32"/>
          <w:szCs w:val="32"/>
        </w:rPr>
        <w:t>主席一行参观</w:t>
      </w:r>
      <w:r w:rsidR="001C41D6">
        <w:rPr>
          <w:rFonts w:ascii="仿宋_GB2312" w:eastAsia="仿宋_GB2312" w:hAnsi="宋体" w:hint="eastAsia"/>
          <w:sz w:val="32"/>
          <w:szCs w:val="32"/>
        </w:rPr>
        <w:t>了</w:t>
      </w:r>
      <w:proofErr w:type="gramStart"/>
      <w:r w:rsidR="001C41D6" w:rsidRPr="00F01910">
        <w:rPr>
          <w:rFonts w:ascii="仿宋_GB2312" w:eastAsia="仿宋_GB2312" w:hAnsi="宋体" w:hint="eastAsia"/>
          <w:sz w:val="32"/>
          <w:szCs w:val="32"/>
        </w:rPr>
        <w:t>微纳加工</w:t>
      </w:r>
      <w:proofErr w:type="gramEnd"/>
      <w:r w:rsidR="001C41D6" w:rsidRPr="00F01910">
        <w:rPr>
          <w:rFonts w:ascii="仿宋_GB2312" w:eastAsia="仿宋_GB2312" w:hAnsi="宋体" w:hint="eastAsia"/>
          <w:sz w:val="32"/>
          <w:szCs w:val="32"/>
        </w:rPr>
        <w:t>研发平台</w:t>
      </w:r>
      <w:r w:rsidR="00502411">
        <w:rPr>
          <w:rFonts w:ascii="仿宋_GB2312" w:eastAsia="仿宋_GB2312" w:hAnsi="宋体" w:hint="eastAsia"/>
          <w:sz w:val="32"/>
          <w:szCs w:val="32"/>
        </w:rPr>
        <w:t>并</w:t>
      </w:r>
      <w:r w:rsidR="00502411">
        <w:rPr>
          <w:rFonts w:ascii="仿宋_GB2312" w:eastAsia="仿宋_GB2312" w:hAnsi="宋体"/>
          <w:sz w:val="32"/>
          <w:szCs w:val="32"/>
        </w:rPr>
        <w:t>做了详细介绍</w:t>
      </w:r>
      <w:r w:rsidR="00502411">
        <w:rPr>
          <w:rFonts w:ascii="仿宋_GB2312" w:eastAsia="仿宋_GB2312" w:hAnsi="宋体" w:hint="eastAsia"/>
          <w:sz w:val="32"/>
          <w:szCs w:val="32"/>
        </w:rPr>
        <w:t>和</w:t>
      </w:r>
      <w:r w:rsidR="00502411">
        <w:rPr>
          <w:rFonts w:ascii="仿宋_GB2312" w:eastAsia="仿宋_GB2312" w:hAnsi="宋体"/>
          <w:sz w:val="32"/>
          <w:szCs w:val="32"/>
        </w:rPr>
        <w:t>工作汇报</w:t>
      </w:r>
      <w:r w:rsidR="00B2037A">
        <w:rPr>
          <w:rFonts w:ascii="仿宋_GB2312" w:eastAsia="仿宋_GB2312" w:hAnsi="宋体" w:hint="eastAsia"/>
          <w:sz w:val="32"/>
          <w:szCs w:val="32"/>
        </w:rPr>
        <w:t>。</w:t>
      </w:r>
      <w:r w:rsidR="00B2037A">
        <w:rPr>
          <w:rFonts w:ascii="仿宋_GB2312" w:eastAsia="仿宋_GB2312" w:hAnsi="宋体"/>
          <w:sz w:val="32"/>
          <w:szCs w:val="32"/>
        </w:rPr>
        <w:t>赵斌</w:t>
      </w:r>
      <w:r w:rsidR="00B2037A">
        <w:rPr>
          <w:rFonts w:ascii="仿宋_GB2312" w:eastAsia="仿宋_GB2312" w:hAnsi="宋体" w:hint="eastAsia"/>
          <w:sz w:val="32"/>
          <w:szCs w:val="32"/>
        </w:rPr>
        <w:t>主席</w:t>
      </w:r>
      <w:r w:rsidR="00B2037A">
        <w:rPr>
          <w:rFonts w:ascii="仿宋_GB2312" w:eastAsia="仿宋_GB2312" w:hAnsi="宋体"/>
          <w:sz w:val="32"/>
          <w:szCs w:val="32"/>
        </w:rPr>
        <w:t>对微电子研究院</w:t>
      </w:r>
      <w:r w:rsidR="00B2037A">
        <w:rPr>
          <w:rFonts w:ascii="仿宋_GB2312" w:eastAsia="仿宋_GB2312" w:hAnsi="宋体" w:hint="eastAsia"/>
          <w:sz w:val="32"/>
          <w:szCs w:val="32"/>
        </w:rPr>
        <w:t>的</w:t>
      </w:r>
      <w:r w:rsidR="00B2037A">
        <w:rPr>
          <w:rFonts w:ascii="仿宋_GB2312" w:eastAsia="仿宋_GB2312" w:hAnsi="宋体"/>
          <w:sz w:val="32"/>
          <w:szCs w:val="32"/>
        </w:rPr>
        <w:t>技术发展</w:t>
      </w:r>
      <w:r w:rsidR="00B2037A">
        <w:rPr>
          <w:rFonts w:ascii="仿宋_GB2312" w:eastAsia="仿宋_GB2312" w:hAnsi="宋体" w:hint="eastAsia"/>
          <w:sz w:val="32"/>
          <w:szCs w:val="32"/>
        </w:rPr>
        <w:t>、实验设备</w:t>
      </w:r>
      <w:r w:rsidR="00B2037A">
        <w:rPr>
          <w:rFonts w:ascii="仿宋_GB2312" w:eastAsia="仿宋_GB2312" w:hAnsi="宋体"/>
          <w:sz w:val="32"/>
          <w:szCs w:val="32"/>
        </w:rPr>
        <w:t>、项目研发</w:t>
      </w:r>
      <w:r w:rsidR="00B2037A">
        <w:rPr>
          <w:rFonts w:ascii="仿宋_GB2312" w:eastAsia="仿宋_GB2312" w:hAnsi="宋体" w:hint="eastAsia"/>
          <w:sz w:val="32"/>
          <w:szCs w:val="32"/>
        </w:rPr>
        <w:t>等给予</w:t>
      </w:r>
      <w:r w:rsidR="00B2037A">
        <w:rPr>
          <w:rFonts w:ascii="仿宋_GB2312" w:eastAsia="仿宋_GB2312" w:hAnsi="宋体"/>
          <w:sz w:val="32"/>
          <w:szCs w:val="32"/>
        </w:rPr>
        <w:t>高度评价和</w:t>
      </w:r>
      <w:r w:rsidR="00B2037A">
        <w:rPr>
          <w:rFonts w:ascii="仿宋_GB2312" w:eastAsia="仿宋_GB2312" w:hAnsi="宋体" w:hint="eastAsia"/>
          <w:sz w:val="32"/>
          <w:szCs w:val="32"/>
        </w:rPr>
        <w:t>重要</w:t>
      </w:r>
      <w:r w:rsidR="00B2037A">
        <w:rPr>
          <w:rFonts w:ascii="仿宋_GB2312" w:eastAsia="仿宋_GB2312" w:hAnsi="宋体"/>
          <w:sz w:val="32"/>
          <w:szCs w:val="32"/>
        </w:rPr>
        <w:t>指导。</w:t>
      </w:r>
    </w:p>
    <w:p w:rsidR="00B2037A" w:rsidRPr="00B2037A" w:rsidRDefault="00B2037A" w:rsidP="00B2037A">
      <w:pPr>
        <w:snapToGrid w:val="0"/>
        <w:spacing w:line="540" w:lineRule="exact"/>
        <w:rPr>
          <w:rFonts w:ascii="仿宋_GB2312" w:eastAsia="仿宋_GB2312" w:hAnsi="宋体"/>
          <w:sz w:val="32"/>
          <w:szCs w:val="32"/>
        </w:rPr>
      </w:pPr>
    </w:p>
    <w:p w:rsidR="00245D9E" w:rsidRPr="002B2F78" w:rsidRDefault="00EF1221" w:rsidP="0074557F">
      <w:pPr>
        <w:snapToGrid w:val="0"/>
        <w:spacing w:line="540" w:lineRule="exact"/>
        <w:jc w:val="center"/>
        <w:rPr>
          <w:rFonts w:ascii="黑体" w:eastAsia="黑体" w:hAnsi="黑体"/>
          <w:sz w:val="32"/>
          <w:szCs w:val="32"/>
        </w:rPr>
      </w:pPr>
      <w:r>
        <w:rPr>
          <w:rFonts w:ascii="黑体" w:eastAsia="黑体" w:hAnsi="黑体" w:hint="eastAsia"/>
          <w:sz w:val="32"/>
          <w:szCs w:val="32"/>
        </w:rPr>
        <w:t>研究生</w:t>
      </w:r>
      <w:r w:rsidR="00245D9E">
        <w:rPr>
          <w:rFonts w:ascii="黑体" w:eastAsia="黑体" w:hAnsi="黑体"/>
          <w:sz w:val="32"/>
          <w:szCs w:val="32"/>
        </w:rPr>
        <w:t>教学</w:t>
      </w:r>
      <w:r>
        <w:rPr>
          <w:rFonts w:ascii="黑体" w:eastAsia="黑体" w:hAnsi="黑体" w:hint="eastAsia"/>
          <w:sz w:val="32"/>
          <w:szCs w:val="32"/>
        </w:rPr>
        <w:t>管理</w:t>
      </w:r>
      <w:r w:rsidR="00245D9E">
        <w:rPr>
          <w:rFonts w:ascii="黑体" w:eastAsia="黑体" w:hAnsi="黑体"/>
          <w:sz w:val="32"/>
          <w:szCs w:val="32"/>
        </w:rPr>
        <w:t>工作开展情况</w:t>
      </w:r>
    </w:p>
    <w:p w:rsidR="00245D9E" w:rsidRDefault="00D70AF5" w:rsidP="0074557F">
      <w:pPr>
        <w:snapToGrid w:val="0"/>
        <w:spacing w:line="540" w:lineRule="exact"/>
        <w:ind w:firstLineChars="200" w:firstLine="640"/>
        <w:rPr>
          <w:rFonts w:ascii="仿宋_GB2312" w:eastAsia="仿宋_GB2312" w:hAnsi="宋体"/>
          <w:sz w:val="32"/>
          <w:szCs w:val="32"/>
        </w:rPr>
      </w:pPr>
      <w:r>
        <w:rPr>
          <w:rFonts w:ascii="仿宋_GB2312" w:eastAsia="仿宋_GB2312" w:hAnsi="宋体"/>
          <w:sz w:val="32"/>
          <w:szCs w:val="32"/>
        </w:rPr>
        <w:t>1</w:t>
      </w:r>
      <w:r>
        <w:rPr>
          <w:rFonts w:ascii="仿宋_GB2312" w:eastAsia="仿宋_GB2312" w:hAnsi="宋体" w:hint="eastAsia"/>
          <w:sz w:val="32"/>
          <w:szCs w:val="32"/>
        </w:rPr>
        <w:t>、</w:t>
      </w:r>
      <w:r w:rsidR="000A0F4D" w:rsidRPr="000A0F4D">
        <w:rPr>
          <w:rFonts w:ascii="仿宋_GB2312" w:eastAsia="仿宋_GB2312" w:hAnsi="宋体" w:hint="eastAsia"/>
          <w:sz w:val="32"/>
          <w:szCs w:val="32"/>
        </w:rPr>
        <w:t>7月份共计完成1个专业、1门课程、8课时的教学培养工作。</w:t>
      </w:r>
    </w:p>
    <w:p w:rsidR="006E1195" w:rsidRDefault="00F91E39" w:rsidP="00F55378">
      <w:pPr>
        <w:snapToGrid w:val="0"/>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2、</w:t>
      </w:r>
      <w:r w:rsidR="00137E50">
        <w:rPr>
          <w:rFonts w:ascii="仿宋_GB2312" w:eastAsia="仿宋_GB2312" w:hAnsi="宋体" w:hint="eastAsia"/>
          <w:sz w:val="32"/>
          <w:szCs w:val="32"/>
        </w:rPr>
        <w:t>7月27日</w:t>
      </w:r>
      <w:r w:rsidR="00137E50">
        <w:rPr>
          <w:rFonts w:ascii="仿宋_GB2312" w:eastAsia="仿宋_GB2312" w:hAnsi="宋体"/>
          <w:sz w:val="32"/>
          <w:szCs w:val="32"/>
        </w:rPr>
        <w:t>—</w:t>
      </w:r>
      <w:r w:rsidR="00137E50">
        <w:rPr>
          <w:rFonts w:ascii="仿宋_GB2312" w:eastAsia="仿宋_GB2312" w:hAnsi="宋体"/>
          <w:sz w:val="32"/>
          <w:szCs w:val="32"/>
        </w:rPr>
        <w:t>29</w:t>
      </w:r>
      <w:r w:rsidR="00137E50">
        <w:rPr>
          <w:rFonts w:ascii="仿宋_GB2312" w:eastAsia="仿宋_GB2312" w:hAnsi="宋体" w:hint="eastAsia"/>
          <w:sz w:val="32"/>
          <w:szCs w:val="32"/>
        </w:rPr>
        <w:t>日</w:t>
      </w:r>
      <w:r w:rsidR="00137E50">
        <w:rPr>
          <w:rFonts w:ascii="仿宋_GB2312" w:eastAsia="仿宋_GB2312" w:hAnsi="宋体"/>
          <w:sz w:val="32"/>
          <w:szCs w:val="32"/>
        </w:rPr>
        <w:t>，</w:t>
      </w:r>
      <w:r w:rsidR="008B51BF">
        <w:rPr>
          <w:rFonts w:ascii="仿宋_GB2312" w:eastAsia="仿宋_GB2312" w:hAnsi="宋体" w:hint="eastAsia"/>
          <w:sz w:val="32"/>
          <w:szCs w:val="32"/>
        </w:rPr>
        <w:t>研究院</w:t>
      </w:r>
      <w:r w:rsidR="00236B86">
        <w:rPr>
          <w:rFonts w:ascii="仿宋_GB2312" w:eastAsia="仿宋_GB2312" w:hAnsi="宋体" w:hint="eastAsia"/>
          <w:sz w:val="32"/>
          <w:szCs w:val="32"/>
        </w:rPr>
        <w:t>和</w:t>
      </w:r>
      <w:r w:rsidR="00236B86">
        <w:rPr>
          <w:rFonts w:ascii="仿宋_GB2312" w:eastAsia="仿宋_GB2312" w:hAnsi="宋体"/>
          <w:sz w:val="32"/>
          <w:szCs w:val="32"/>
        </w:rPr>
        <w:t>歌</w:t>
      </w:r>
      <w:proofErr w:type="gramStart"/>
      <w:r w:rsidR="00236B86">
        <w:rPr>
          <w:rFonts w:ascii="仿宋_GB2312" w:eastAsia="仿宋_GB2312" w:hAnsi="宋体"/>
          <w:sz w:val="32"/>
          <w:szCs w:val="32"/>
        </w:rPr>
        <w:t>尔集团</w:t>
      </w:r>
      <w:proofErr w:type="gramEnd"/>
      <w:r w:rsidR="00236B86">
        <w:rPr>
          <w:rFonts w:ascii="仿宋_GB2312" w:eastAsia="仿宋_GB2312" w:hAnsi="宋体"/>
          <w:sz w:val="32"/>
          <w:szCs w:val="32"/>
        </w:rPr>
        <w:t>共同</w:t>
      </w:r>
      <w:r w:rsidR="00137E50">
        <w:rPr>
          <w:rFonts w:ascii="仿宋_GB2312" w:eastAsia="仿宋_GB2312" w:hAnsi="宋体"/>
          <w:sz w:val="32"/>
          <w:szCs w:val="32"/>
        </w:rPr>
        <w:t>组织</w:t>
      </w:r>
      <w:r w:rsidR="00137E50">
        <w:rPr>
          <w:rFonts w:ascii="仿宋_GB2312" w:eastAsia="仿宋_GB2312" w:hAnsi="宋体" w:hint="eastAsia"/>
          <w:sz w:val="32"/>
          <w:szCs w:val="32"/>
        </w:rPr>
        <w:t>2017级</w:t>
      </w:r>
      <w:r w:rsidR="00137E50">
        <w:rPr>
          <w:rFonts w:ascii="仿宋_GB2312" w:eastAsia="仿宋_GB2312" w:hAnsi="宋体"/>
          <w:sz w:val="32"/>
          <w:szCs w:val="32"/>
        </w:rPr>
        <w:t>研究生</w:t>
      </w:r>
      <w:r w:rsidR="00137E50">
        <w:rPr>
          <w:rFonts w:ascii="仿宋_GB2312" w:eastAsia="仿宋_GB2312" w:hAnsi="宋体" w:hint="eastAsia"/>
          <w:sz w:val="32"/>
          <w:szCs w:val="32"/>
        </w:rPr>
        <w:t>开展</w:t>
      </w:r>
      <w:r w:rsidR="00FA6030">
        <w:rPr>
          <w:rFonts w:ascii="仿宋_GB2312" w:eastAsia="仿宋_GB2312" w:hAnsi="宋体" w:hint="eastAsia"/>
          <w:sz w:val="32"/>
          <w:szCs w:val="32"/>
        </w:rPr>
        <w:t>了</w:t>
      </w:r>
      <w:r w:rsidR="00137E50">
        <w:rPr>
          <w:rFonts w:ascii="仿宋_GB2312" w:eastAsia="仿宋_GB2312" w:hAnsi="宋体" w:hint="eastAsia"/>
          <w:sz w:val="32"/>
          <w:szCs w:val="32"/>
        </w:rPr>
        <w:t>荣成</w:t>
      </w:r>
      <w:r w:rsidR="00137E50">
        <w:rPr>
          <w:rFonts w:ascii="仿宋_GB2312" w:eastAsia="仿宋_GB2312" w:hAnsi="宋体"/>
          <w:sz w:val="32"/>
          <w:szCs w:val="32"/>
        </w:rPr>
        <w:t>“</w:t>
      </w:r>
      <w:r w:rsidR="00137E50">
        <w:rPr>
          <w:rFonts w:ascii="仿宋_GB2312" w:eastAsia="仿宋_GB2312" w:hAnsi="宋体" w:hint="eastAsia"/>
          <w:sz w:val="32"/>
          <w:szCs w:val="32"/>
        </w:rPr>
        <w:t>歌尔</w:t>
      </w:r>
      <w:r w:rsidR="00137E50">
        <w:rPr>
          <w:rFonts w:ascii="仿宋_GB2312" w:eastAsia="仿宋_GB2312" w:hAnsi="宋体"/>
          <w:sz w:val="32"/>
          <w:szCs w:val="32"/>
        </w:rPr>
        <w:t>创客之旅</w:t>
      </w:r>
      <w:r w:rsidR="00137E50">
        <w:rPr>
          <w:rFonts w:ascii="仿宋_GB2312" w:eastAsia="仿宋_GB2312" w:hAnsi="宋体"/>
          <w:sz w:val="32"/>
          <w:szCs w:val="32"/>
        </w:rPr>
        <w:t>”</w:t>
      </w:r>
      <w:r w:rsidR="00137E50">
        <w:rPr>
          <w:rFonts w:ascii="仿宋_GB2312" w:eastAsia="仿宋_GB2312" w:hAnsi="宋体" w:hint="eastAsia"/>
          <w:sz w:val="32"/>
          <w:szCs w:val="32"/>
        </w:rPr>
        <w:t>活动</w:t>
      </w:r>
      <w:r w:rsidR="00137E50">
        <w:rPr>
          <w:rFonts w:ascii="仿宋_GB2312" w:eastAsia="仿宋_GB2312" w:hAnsi="宋体"/>
          <w:sz w:val="32"/>
          <w:szCs w:val="32"/>
        </w:rPr>
        <w:t>。</w:t>
      </w:r>
      <w:r w:rsidR="00DD0C45">
        <w:rPr>
          <w:rFonts w:ascii="仿宋_GB2312" w:eastAsia="仿宋_GB2312" w:hAnsi="宋体" w:hint="eastAsia"/>
          <w:sz w:val="32"/>
          <w:szCs w:val="32"/>
        </w:rPr>
        <w:t>同学们参观了</w:t>
      </w:r>
      <w:r w:rsidR="00DD0C45">
        <w:rPr>
          <w:rFonts w:ascii="仿宋_GB2312" w:eastAsia="仿宋_GB2312" w:hAnsi="宋体"/>
          <w:sz w:val="32"/>
          <w:szCs w:val="32"/>
        </w:rPr>
        <w:t>荣成歌</w:t>
      </w:r>
      <w:proofErr w:type="gramStart"/>
      <w:r w:rsidR="00DD0C45">
        <w:rPr>
          <w:rFonts w:ascii="仿宋_GB2312" w:eastAsia="仿宋_GB2312" w:hAnsi="宋体"/>
          <w:sz w:val="32"/>
          <w:szCs w:val="32"/>
        </w:rPr>
        <w:t>尔创客</w:t>
      </w:r>
      <w:proofErr w:type="gramEnd"/>
      <w:r w:rsidR="00DD0C45">
        <w:rPr>
          <w:rFonts w:ascii="仿宋_GB2312" w:eastAsia="仿宋_GB2312" w:hAnsi="宋体"/>
          <w:sz w:val="32"/>
          <w:szCs w:val="32"/>
        </w:rPr>
        <w:t>学院，</w:t>
      </w:r>
      <w:r w:rsidR="00DD0C45">
        <w:rPr>
          <w:rFonts w:ascii="仿宋_GB2312" w:eastAsia="仿宋_GB2312" w:hAnsi="宋体" w:hint="eastAsia"/>
          <w:sz w:val="32"/>
          <w:szCs w:val="32"/>
        </w:rPr>
        <w:t>详细了解</w:t>
      </w:r>
      <w:r w:rsidR="00A14C24">
        <w:rPr>
          <w:rFonts w:ascii="仿宋_GB2312" w:eastAsia="仿宋_GB2312" w:hAnsi="宋体" w:hint="eastAsia"/>
          <w:sz w:val="32"/>
          <w:szCs w:val="32"/>
        </w:rPr>
        <w:t>并</w:t>
      </w:r>
      <w:r w:rsidR="00A14C24">
        <w:rPr>
          <w:rFonts w:ascii="仿宋_GB2312" w:eastAsia="仿宋_GB2312" w:hAnsi="宋体"/>
          <w:sz w:val="32"/>
          <w:szCs w:val="32"/>
        </w:rPr>
        <w:t>亲身体验</w:t>
      </w:r>
      <w:r w:rsidR="00DD0C45">
        <w:rPr>
          <w:rFonts w:ascii="仿宋_GB2312" w:eastAsia="仿宋_GB2312" w:hAnsi="宋体" w:hint="eastAsia"/>
          <w:sz w:val="32"/>
          <w:szCs w:val="32"/>
        </w:rPr>
        <w:t>了</w:t>
      </w:r>
      <w:r w:rsidR="00DD0C45">
        <w:rPr>
          <w:rFonts w:ascii="仿宋_GB2312" w:eastAsia="仿宋_GB2312" w:hAnsi="宋体"/>
          <w:sz w:val="32"/>
          <w:szCs w:val="32"/>
        </w:rPr>
        <w:t>VR技术</w:t>
      </w:r>
      <w:r w:rsidR="00AA6356">
        <w:rPr>
          <w:rFonts w:ascii="仿宋_GB2312" w:eastAsia="仿宋_GB2312" w:hAnsi="宋体" w:hint="eastAsia"/>
          <w:sz w:val="32"/>
          <w:szCs w:val="32"/>
        </w:rPr>
        <w:t>，</w:t>
      </w:r>
      <w:r w:rsidR="00011480">
        <w:rPr>
          <w:rFonts w:ascii="仿宋_GB2312" w:eastAsia="仿宋_GB2312" w:hAnsi="宋体"/>
          <w:sz w:val="32"/>
          <w:szCs w:val="32"/>
        </w:rPr>
        <w:t>还</w:t>
      </w:r>
      <w:r w:rsidR="009C58F6">
        <w:rPr>
          <w:rFonts w:ascii="仿宋_GB2312" w:eastAsia="仿宋_GB2312" w:hAnsi="宋体" w:hint="eastAsia"/>
          <w:sz w:val="32"/>
          <w:szCs w:val="32"/>
        </w:rPr>
        <w:t>到访</w:t>
      </w:r>
      <w:r w:rsidR="00011480">
        <w:rPr>
          <w:rFonts w:ascii="仿宋_GB2312" w:eastAsia="仿宋_GB2312" w:hAnsi="宋体"/>
          <w:sz w:val="32"/>
          <w:szCs w:val="32"/>
        </w:rPr>
        <w:t>了</w:t>
      </w:r>
      <w:r w:rsidR="00011480">
        <w:rPr>
          <w:rFonts w:ascii="仿宋_GB2312" w:eastAsia="仿宋_GB2312" w:hAnsi="宋体" w:hint="eastAsia"/>
          <w:sz w:val="32"/>
          <w:szCs w:val="32"/>
        </w:rPr>
        <w:t>东</w:t>
      </w:r>
      <w:proofErr w:type="gramStart"/>
      <w:r w:rsidR="00011480">
        <w:rPr>
          <w:rFonts w:ascii="仿宋_GB2312" w:eastAsia="仿宋_GB2312" w:hAnsi="宋体" w:hint="eastAsia"/>
          <w:sz w:val="32"/>
          <w:szCs w:val="32"/>
        </w:rPr>
        <w:t>褚</w:t>
      </w:r>
      <w:proofErr w:type="gramEnd"/>
      <w:r w:rsidR="00011480">
        <w:rPr>
          <w:rFonts w:ascii="仿宋_GB2312" w:eastAsia="仿宋_GB2312" w:hAnsi="宋体" w:hint="eastAsia"/>
          <w:sz w:val="32"/>
          <w:szCs w:val="32"/>
        </w:rPr>
        <w:t>岛</w:t>
      </w:r>
      <w:r w:rsidR="00011480">
        <w:rPr>
          <w:rFonts w:ascii="仿宋_GB2312" w:eastAsia="仿宋_GB2312" w:hAnsi="宋体"/>
          <w:sz w:val="32"/>
          <w:szCs w:val="32"/>
        </w:rPr>
        <w:t>、</w:t>
      </w:r>
      <w:r w:rsidR="00011480">
        <w:rPr>
          <w:rFonts w:ascii="仿宋_GB2312" w:eastAsia="仿宋_GB2312" w:hAnsi="宋体" w:hint="eastAsia"/>
          <w:sz w:val="32"/>
          <w:szCs w:val="32"/>
        </w:rPr>
        <w:t>成山头</w:t>
      </w:r>
      <w:r w:rsidR="00011480">
        <w:rPr>
          <w:rFonts w:ascii="仿宋_GB2312" w:eastAsia="仿宋_GB2312" w:hAnsi="宋体"/>
          <w:sz w:val="32"/>
          <w:szCs w:val="32"/>
        </w:rPr>
        <w:t>、</w:t>
      </w:r>
      <w:r w:rsidR="00091DC4" w:rsidRPr="00091DC4">
        <w:rPr>
          <w:rFonts w:ascii="仿宋_GB2312" w:eastAsia="仿宋_GB2312" w:hAnsi="宋体" w:hint="eastAsia"/>
          <w:sz w:val="32"/>
          <w:szCs w:val="32"/>
        </w:rPr>
        <w:t>石岛花村、画村、大鱼岛</w:t>
      </w:r>
      <w:r w:rsidR="00091DC4">
        <w:rPr>
          <w:rFonts w:ascii="仿宋_GB2312" w:eastAsia="仿宋_GB2312" w:hAnsi="宋体" w:hint="eastAsia"/>
          <w:sz w:val="32"/>
          <w:szCs w:val="32"/>
        </w:rPr>
        <w:t>、歌尔</w:t>
      </w:r>
      <w:r w:rsidR="00091DC4" w:rsidRPr="00091DC4">
        <w:rPr>
          <w:rFonts w:ascii="仿宋_GB2312" w:eastAsia="仿宋_GB2312" w:hAnsi="宋体" w:hint="eastAsia"/>
          <w:sz w:val="32"/>
          <w:szCs w:val="32"/>
        </w:rPr>
        <w:t>古点·桃源酒店</w:t>
      </w:r>
      <w:r w:rsidR="009C58F6">
        <w:rPr>
          <w:rFonts w:ascii="仿宋_GB2312" w:eastAsia="仿宋_GB2312" w:hAnsi="宋体" w:hint="eastAsia"/>
          <w:sz w:val="32"/>
          <w:szCs w:val="32"/>
        </w:rPr>
        <w:t>，并参观</w:t>
      </w:r>
      <w:r w:rsidR="009C58F6">
        <w:rPr>
          <w:rFonts w:ascii="仿宋_GB2312" w:eastAsia="仿宋_GB2312" w:hAnsi="宋体"/>
          <w:sz w:val="32"/>
          <w:szCs w:val="32"/>
        </w:rPr>
        <w:t>了</w:t>
      </w:r>
      <w:r w:rsidR="00011480">
        <w:rPr>
          <w:rFonts w:ascii="仿宋_GB2312" w:eastAsia="仿宋_GB2312" w:hAnsi="宋体"/>
          <w:sz w:val="32"/>
          <w:szCs w:val="32"/>
        </w:rPr>
        <w:t>郭永怀纪念馆</w:t>
      </w:r>
      <w:r w:rsidR="009C58F6">
        <w:rPr>
          <w:rFonts w:ascii="仿宋_GB2312" w:eastAsia="仿宋_GB2312" w:hAnsi="宋体" w:hint="eastAsia"/>
          <w:sz w:val="32"/>
          <w:szCs w:val="32"/>
        </w:rPr>
        <w:t>和</w:t>
      </w:r>
      <w:r w:rsidR="009C58F6">
        <w:rPr>
          <w:rFonts w:ascii="仿宋_GB2312" w:eastAsia="仿宋_GB2312" w:hAnsi="宋体"/>
          <w:sz w:val="32"/>
          <w:szCs w:val="32"/>
        </w:rPr>
        <w:t>定远舰纪念馆。</w:t>
      </w:r>
      <w:r w:rsidR="00662DE4">
        <w:rPr>
          <w:rFonts w:ascii="仿宋_GB2312" w:eastAsia="仿宋_GB2312" w:hAnsi="宋体" w:hint="eastAsia"/>
          <w:sz w:val="32"/>
          <w:szCs w:val="32"/>
        </w:rPr>
        <w:t>为期三天</w:t>
      </w:r>
      <w:proofErr w:type="gramStart"/>
      <w:r w:rsidR="00662DE4">
        <w:rPr>
          <w:rFonts w:ascii="仿宋_GB2312" w:eastAsia="仿宋_GB2312" w:hAnsi="宋体"/>
          <w:sz w:val="32"/>
          <w:szCs w:val="32"/>
        </w:rPr>
        <w:t>的创客之</w:t>
      </w:r>
      <w:proofErr w:type="gramEnd"/>
      <w:r w:rsidR="00662DE4">
        <w:rPr>
          <w:rFonts w:ascii="仿宋_GB2312" w:eastAsia="仿宋_GB2312" w:hAnsi="宋体"/>
          <w:sz w:val="32"/>
          <w:szCs w:val="32"/>
        </w:rPr>
        <w:t>旅活动不仅让同学们</w:t>
      </w:r>
      <w:r w:rsidR="00662DE4">
        <w:rPr>
          <w:rFonts w:ascii="仿宋_GB2312" w:eastAsia="仿宋_GB2312" w:hAnsi="宋体" w:hint="eastAsia"/>
          <w:sz w:val="32"/>
          <w:szCs w:val="32"/>
        </w:rPr>
        <w:t>近距离</w:t>
      </w:r>
      <w:r w:rsidR="00662DE4">
        <w:rPr>
          <w:rFonts w:ascii="仿宋_GB2312" w:eastAsia="仿宋_GB2312" w:hAnsi="宋体"/>
          <w:sz w:val="32"/>
          <w:szCs w:val="32"/>
        </w:rPr>
        <w:t>接触</w:t>
      </w:r>
      <w:r w:rsidR="00662DE4">
        <w:rPr>
          <w:rFonts w:ascii="仿宋_GB2312" w:eastAsia="仿宋_GB2312" w:hAnsi="宋体" w:hint="eastAsia"/>
          <w:sz w:val="32"/>
          <w:szCs w:val="32"/>
        </w:rPr>
        <w:t>了</w:t>
      </w:r>
      <w:r w:rsidR="00662DE4">
        <w:rPr>
          <w:rFonts w:ascii="仿宋_GB2312" w:eastAsia="仿宋_GB2312" w:hAnsi="宋体"/>
          <w:sz w:val="32"/>
          <w:szCs w:val="32"/>
        </w:rPr>
        <w:t>VR</w:t>
      </w:r>
      <w:r w:rsidR="00662DE4">
        <w:rPr>
          <w:rFonts w:ascii="仿宋_GB2312" w:eastAsia="仿宋_GB2312" w:hAnsi="宋体" w:hint="eastAsia"/>
          <w:sz w:val="32"/>
          <w:szCs w:val="32"/>
        </w:rPr>
        <w:t>前沿技术</w:t>
      </w:r>
      <w:r w:rsidR="00662DE4">
        <w:rPr>
          <w:rFonts w:ascii="仿宋_GB2312" w:eastAsia="仿宋_GB2312" w:hAnsi="宋体"/>
          <w:sz w:val="32"/>
          <w:szCs w:val="32"/>
        </w:rPr>
        <w:t>，</w:t>
      </w:r>
      <w:r w:rsidR="00662DE4">
        <w:rPr>
          <w:rFonts w:ascii="仿宋_GB2312" w:eastAsia="仿宋_GB2312" w:hAnsi="宋体" w:hint="eastAsia"/>
          <w:sz w:val="32"/>
          <w:szCs w:val="32"/>
        </w:rPr>
        <w:t>欣赏</w:t>
      </w:r>
      <w:r w:rsidR="00662DE4">
        <w:rPr>
          <w:rFonts w:ascii="仿宋_GB2312" w:eastAsia="仿宋_GB2312" w:hAnsi="宋体"/>
          <w:sz w:val="32"/>
          <w:szCs w:val="32"/>
        </w:rPr>
        <w:t>了荣成的自然</w:t>
      </w:r>
      <w:r w:rsidR="00662DE4">
        <w:rPr>
          <w:rFonts w:ascii="仿宋_GB2312" w:eastAsia="仿宋_GB2312" w:hAnsi="宋体" w:hint="eastAsia"/>
          <w:sz w:val="32"/>
          <w:szCs w:val="32"/>
        </w:rPr>
        <w:t>风光</w:t>
      </w:r>
      <w:r w:rsidR="00662DE4">
        <w:rPr>
          <w:rFonts w:ascii="仿宋_GB2312" w:eastAsia="仿宋_GB2312" w:hAnsi="宋体"/>
          <w:sz w:val="32"/>
          <w:szCs w:val="32"/>
        </w:rPr>
        <w:t>，还</w:t>
      </w:r>
      <w:r w:rsidR="00400C17">
        <w:rPr>
          <w:rFonts w:ascii="仿宋_GB2312" w:eastAsia="仿宋_GB2312" w:hAnsi="宋体" w:hint="eastAsia"/>
          <w:sz w:val="32"/>
          <w:szCs w:val="32"/>
        </w:rPr>
        <w:t>了解</w:t>
      </w:r>
      <w:r w:rsidR="00400C17">
        <w:rPr>
          <w:rFonts w:ascii="仿宋_GB2312" w:eastAsia="仿宋_GB2312" w:hAnsi="宋体"/>
          <w:sz w:val="32"/>
          <w:szCs w:val="32"/>
        </w:rPr>
        <w:t>了</w:t>
      </w:r>
      <w:r w:rsidR="00400C17">
        <w:rPr>
          <w:rFonts w:ascii="仿宋_GB2312" w:eastAsia="仿宋_GB2312" w:hAnsi="宋体" w:hint="eastAsia"/>
          <w:sz w:val="32"/>
          <w:szCs w:val="32"/>
        </w:rPr>
        <w:t>历史</w:t>
      </w:r>
      <w:r w:rsidR="00484ECE">
        <w:rPr>
          <w:rFonts w:ascii="仿宋_GB2312" w:eastAsia="仿宋_GB2312" w:hAnsi="宋体" w:hint="eastAsia"/>
          <w:sz w:val="32"/>
          <w:szCs w:val="32"/>
        </w:rPr>
        <w:t>，</w:t>
      </w:r>
      <w:r w:rsidR="00400C17">
        <w:rPr>
          <w:rFonts w:ascii="仿宋_GB2312" w:eastAsia="仿宋_GB2312" w:hAnsi="宋体"/>
          <w:sz w:val="32"/>
          <w:szCs w:val="32"/>
        </w:rPr>
        <w:t>并</w:t>
      </w:r>
      <w:r w:rsidR="00484ECE">
        <w:rPr>
          <w:rFonts w:ascii="仿宋_GB2312" w:eastAsia="仿宋_GB2312" w:hAnsi="宋体" w:hint="eastAsia"/>
          <w:sz w:val="32"/>
          <w:szCs w:val="32"/>
        </w:rPr>
        <w:t>接受</w:t>
      </w:r>
      <w:r w:rsidR="00662DE4">
        <w:rPr>
          <w:rFonts w:ascii="仿宋_GB2312" w:eastAsia="仿宋_GB2312" w:hAnsi="宋体" w:hint="eastAsia"/>
          <w:sz w:val="32"/>
          <w:szCs w:val="32"/>
        </w:rPr>
        <w:t>了</w:t>
      </w:r>
      <w:r w:rsidR="00662DE4">
        <w:rPr>
          <w:rFonts w:ascii="仿宋_GB2312" w:eastAsia="仿宋_GB2312" w:hAnsi="宋体"/>
          <w:sz w:val="32"/>
          <w:szCs w:val="32"/>
        </w:rPr>
        <w:t>深刻的爱国主义教育</w:t>
      </w:r>
      <w:r w:rsidR="005B0323">
        <w:rPr>
          <w:rFonts w:ascii="仿宋_GB2312" w:eastAsia="仿宋_GB2312" w:hAnsi="宋体" w:hint="eastAsia"/>
          <w:sz w:val="32"/>
          <w:szCs w:val="32"/>
        </w:rPr>
        <w:t>。</w:t>
      </w:r>
    </w:p>
    <w:p w:rsidR="0057340D" w:rsidRDefault="008B51BF" w:rsidP="00F55378">
      <w:pPr>
        <w:snapToGrid w:val="0"/>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7C6F01">
        <w:rPr>
          <w:rFonts w:ascii="仿宋_GB2312" w:eastAsia="仿宋_GB2312" w:hAnsi="宋体" w:hint="eastAsia"/>
          <w:sz w:val="32"/>
          <w:szCs w:val="32"/>
        </w:rPr>
        <w:t>为</w:t>
      </w:r>
      <w:r w:rsidR="007C6F01">
        <w:rPr>
          <w:rFonts w:ascii="仿宋_GB2312" w:eastAsia="仿宋_GB2312" w:hAnsi="宋体"/>
          <w:sz w:val="32"/>
          <w:szCs w:val="32"/>
        </w:rPr>
        <w:t>缓解学生们繁重的科研压力，结合青岛</w:t>
      </w:r>
      <w:r w:rsidR="007C6F01">
        <w:rPr>
          <w:rFonts w:ascii="仿宋_GB2312" w:eastAsia="仿宋_GB2312" w:hAnsi="宋体" w:hint="eastAsia"/>
          <w:sz w:val="32"/>
          <w:szCs w:val="32"/>
        </w:rPr>
        <w:t>国际</w:t>
      </w:r>
      <w:r w:rsidR="007C6F01">
        <w:rPr>
          <w:rFonts w:ascii="仿宋_GB2312" w:eastAsia="仿宋_GB2312" w:hAnsi="宋体"/>
          <w:sz w:val="32"/>
          <w:szCs w:val="32"/>
        </w:rPr>
        <w:t>啤酒节</w:t>
      </w:r>
      <w:r w:rsidR="007C6F01">
        <w:rPr>
          <w:rFonts w:ascii="仿宋_GB2312" w:eastAsia="仿宋_GB2312" w:hAnsi="宋体" w:hint="eastAsia"/>
          <w:sz w:val="32"/>
          <w:szCs w:val="32"/>
        </w:rPr>
        <w:t>开幕之机</w:t>
      </w:r>
      <w:r w:rsidR="007C6F01">
        <w:rPr>
          <w:rFonts w:ascii="仿宋_GB2312" w:eastAsia="仿宋_GB2312" w:hAnsi="宋体"/>
          <w:sz w:val="32"/>
          <w:szCs w:val="32"/>
        </w:rPr>
        <w:t>，</w:t>
      </w:r>
      <w:r w:rsidR="007C6F01">
        <w:rPr>
          <w:rFonts w:ascii="仿宋_GB2312" w:eastAsia="仿宋_GB2312" w:hAnsi="宋体" w:hint="eastAsia"/>
          <w:sz w:val="32"/>
          <w:szCs w:val="32"/>
        </w:rPr>
        <w:t>自</w:t>
      </w:r>
      <w:r w:rsidR="007C6F01" w:rsidRPr="007C6F01">
        <w:rPr>
          <w:rFonts w:ascii="仿宋_GB2312" w:eastAsia="仿宋_GB2312" w:hAnsi="宋体" w:hint="eastAsia"/>
          <w:sz w:val="32"/>
          <w:szCs w:val="32"/>
        </w:rPr>
        <w:t>7月21</w:t>
      </w:r>
      <w:r w:rsidR="007C6F01">
        <w:rPr>
          <w:rFonts w:ascii="仿宋_GB2312" w:eastAsia="仿宋_GB2312" w:hAnsi="宋体" w:hint="eastAsia"/>
          <w:sz w:val="32"/>
          <w:szCs w:val="32"/>
        </w:rPr>
        <w:t>日至</w:t>
      </w:r>
      <w:r w:rsidR="007C6F01" w:rsidRPr="007C6F01">
        <w:rPr>
          <w:rFonts w:ascii="仿宋_GB2312" w:eastAsia="仿宋_GB2312" w:hAnsi="宋体" w:hint="eastAsia"/>
          <w:sz w:val="32"/>
          <w:szCs w:val="32"/>
        </w:rPr>
        <w:t>8月12</w:t>
      </w:r>
      <w:r w:rsidR="007C6F01">
        <w:rPr>
          <w:rFonts w:ascii="仿宋_GB2312" w:eastAsia="仿宋_GB2312" w:hAnsi="宋体" w:hint="eastAsia"/>
          <w:sz w:val="32"/>
          <w:szCs w:val="32"/>
        </w:rPr>
        <w:t>，</w:t>
      </w:r>
      <w:proofErr w:type="gramStart"/>
      <w:r>
        <w:rPr>
          <w:rFonts w:ascii="仿宋_GB2312" w:eastAsia="仿宋_GB2312" w:hAnsi="宋体" w:hint="eastAsia"/>
          <w:sz w:val="32"/>
          <w:szCs w:val="32"/>
        </w:rPr>
        <w:t>由</w:t>
      </w:r>
      <w:r>
        <w:rPr>
          <w:rFonts w:ascii="仿宋_GB2312" w:eastAsia="仿宋_GB2312" w:hAnsi="宋体"/>
          <w:sz w:val="32"/>
          <w:szCs w:val="32"/>
        </w:rPr>
        <w:t>歌尔集团</w:t>
      </w:r>
      <w:proofErr w:type="gramEnd"/>
      <w:r>
        <w:rPr>
          <w:rFonts w:ascii="仿宋_GB2312" w:eastAsia="仿宋_GB2312" w:hAnsi="宋体"/>
          <w:sz w:val="32"/>
          <w:szCs w:val="32"/>
        </w:rPr>
        <w:t>赞助，</w:t>
      </w:r>
      <w:r w:rsidR="007C6F01">
        <w:rPr>
          <w:rFonts w:ascii="仿宋_GB2312" w:eastAsia="仿宋_GB2312" w:hAnsi="宋体" w:hint="eastAsia"/>
          <w:sz w:val="32"/>
          <w:szCs w:val="32"/>
        </w:rPr>
        <w:t>研究院</w:t>
      </w:r>
      <w:r w:rsidR="007C6F01">
        <w:rPr>
          <w:rFonts w:ascii="仿宋_GB2312" w:eastAsia="仿宋_GB2312" w:hAnsi="宋体"/>
          <w:sz w:val="32"/>
          <w:szCs w:val="32"/>
        </w:rPr>
        <w:t>餐厅每天</w:t>
      </w:r>
      <w:r w:rsidR="009D5DB1">
        <w:rPr>
          <w:rFonts w:ascii="仿宋_GB2312" w:eastAsia="仿宋_GB2312" w:hAnsi="宋体" w:hint="eastAsia"/>
          <w:sz w:val="32"/>
          <w:szCs w:val="32"/>
        </w:rPr>
        <w:t>晚上</w:t>
      </w:r>
      <w:r w:rsidR="007C6F01">
        <w:rPr>
          <w:rFonts w:ascii="仿宋_GB2312" w:eastAsia="仿宋_GB2312" w:hAnsi="宋体"/>
          <w:sz w:val="32"/>
          <w:szCs w:val="32"/>
        </w:rPr>
        <w:t>向研究生</w:t>
      </w:r>
      <w:r w:rsidR="007C6F01">
        <w:rPr>
          <w:rFonts w:ascii="仿宋_GB2312" w:eastAsia="仿宋_GB2312" w:hAnsi="宋体" w:hint="eastAsia"/>
          <w:sz w:val="32"/>
          <w:szCs w:val="32"/>
        </w:rPr>
        <w:t>免费提供新鲜</w:t>
      </w:r>
      <w:r w:rsidR="007C6F01">
        <w:rPr>
          <w:rFonts w:ascii="仿宋_GB2312" w:eastAsia="仿宋_GB2312" w:hAnsi="宋体"/>
          <w:sz w:val="32"/>
          <w:szCs w:val="32"/>
        </w:rPr>
        <w:t>扎啤并采取</w:t>
      </w:r>
      <w:proofErr w:type="gramStart"/>
      <w:r w:rsidR="007C6F01">
        <w:rPr>
          <w:rFonts w:ascii="仿宋_GB2312" w:eastAsia="仿宋_GB2312" w:hAnsi="宋体"/>
          <w:sz w:val="32"/>
          <w:szCs w:val="32"/>
        </w:rPr>
        <w:t>微信抢</w:t>
      </w:r>
      <w:proofErr w:type="gramEnd"/>
      <w:r w:rsidR="007C6F01">
        <w:rPr>
          <w:rFonts w:ascii="仿宋_GB2312" w:eastAsia="仿宋_GB2312" w:hAnsi="宋体"/>
          <w:sz w:val="32"/>
          <w:szCs w:val="32"/>
        </w:rPr>
        <w:t>红包方式，</w:t>
      </w:r>
      <w:proofErr w:type="gramStart"/>
      <w:r w:rsidR="007C6F01">
        <w:rPr>
          <w:rFonts w:ascii="仿宋_GB2312" w:eastAsia="仿宋_GB2312" w:hAnsi="宋体"/>
          <w:sz w:val="32"/>
          <w:szCs w:val="32"/>
        </w:rPr>
        <w:t>一元秒杀菜品</w:t>
      </w:r>
      <w:proofErr w:type="gramEnd"/>
      <w:r w:rsidR="007C6F01">
        <w:rPr>
          <w:rFonts w:ascii="仿宋_GB2312" w:eastAsia="仿宋_GB2312" w:hAnsi="宋体"/>
          <w:sz w:val="32"/>
          <w:szCs w:val="32"/>
        </w:rPr>
        <w:t>，</w:t>
      </w:r>
      <w:r w:rsidR="00840840">
        <w:rPr>
          <w:rFonts w:ascii="仿宋_GB2312" w:eastAsia="仿宋_GB2312" w:hAnsi="宋体" w:hint="eastAsia"/>
          <w:sz w:val="32"/>
          <w:szCs w:val="32"/>
        </w:rPr>
        <w:t>让</w:t>
      </w:r>
      <w:r w:rsidR="007C6F01">
        <w:rPr>
          <w:rFonts w:ascii="仿宋_GB2312" w:eastAsia="仿宋_GB2312" w:hAnsi="宋体" w:hint="eastAsia"/>
          <w:sz w:val="32"/>
          <w:szCs w:val="32"/>
        </w:rPr>
        <w:t>同学们</w:t>
      </w:r>
      <w:r w:rsidR="00840840">
        <w:rPr>
          <w:rFonts w:ascii="仿宋_GB2312" w:eastAsia="仿宋_GB2312" w:hAnsi="宋体" w:hint="eastAsia"/>
          <w:sz w:val="32"/>
          <w:szCs w:val="32"/>
        </w:rPr>
        <w:t>亲身体验</w:t>
      </w:r>
      <w:r w:rsidR="000F213D">
        <w:rPr>
          <w:rFonts w:ascii="仿宋_GB2312" w:eastAsia="仿宋_GB2312" w:hAnsi="宋体" w:hint="eastAsia"/>
          <w:sz w:val="32"/>
          <w:szCs w:val="32"/>
        </w:rPr>
        <w:t>自己</w:t>
      </w:r>
      <w:r w:rsidR="007C6F01">
        <w:rPr>
          <w:rFonts w:ascii="仿宋_GB2312" w:eastAsia="仿宋_GB2312" w:hAnsi="宋体"/>
          <w:sz w:val="32"/>
          <w:szCs w:val="32"/>
        </w:rPr>
        <w:t>的</w:t>
      </w:r>
      <w:r w:rsidR="007C6F01">
        <w:rPr>
          <w:rFonts w:ascii="仿宋_GB2312" w:eastAsia="仿宋_GB2312" w:hAnsi="宋体"/>
          <w:sz w:val="32"/>
          <w:szCs w:val="32"/>
        </w:rPr>
        <w:t>“</w:t>
      </w:r>
      <w:r w:rsidR="007C6F01">
        <w:rPr>
          <w:rFonts w:ascii="仿宋_GB2312" w:eastAsia="仿宋_GB2312" w:hAnsi="宋体" w:hint="eastAsia"/>
          <w:sz w:val="32"/>
          <w:szCs w:val="32"/>
        </w:rPr>
        <w:t>啤酒节</w:t>
      </w:r>
      <w:r w:rsidR="007C6F01">
        <w:rPr>
          <w:rFonts w:ascii="仿宋_GB2312" w:eastAsia="仿宋_GB2312" w:hAnsi="宋体"/>
          <w:sz w:val="32"/>
          <w:szCs w:val="32"/>
        </w:rPr>
        <w:t>”</w:t>
      </w:r>
      <w:r w:rsidR="007C6F01">
        <w:rPr>
          <w:rFonts w:ascii="仿宋_GB2312" w:eastAsia="仿宋_GB2312" w:hAnsi="宋体" w:hint="eastAsia"/>
          <w:sz w:val="32"/>
          <w:szCs w:val="32"/>
        </w:rPr>
        <w:t>。</w:t>
      </w:r>
    </w:p>
    <w:p w:rsidR="0057340D" w:rsidRDefault="00750866" w:rsidP="00F55378">
      <w:pPr>
        <w:snapToGrid w:val="0"/>
        <w:spacing w:line="540" w:lineRule="exact"/>
        <w:ind w:firstLineChars="200" w:firstLine="640"/>
        <w:rPr>
          <w:rFonts w:ascii="仿宋_GB2312" w:eastAsia="仿宋_GB2312" w:hAnsi="宋体"/>
          <w:sz w:val="32"/>
          <w:szCs w:val="32"/>
        </w:rPr>
      </w:pPr>
      <w:r>
        <w:rPr>
          <w:rFonts w:ascii="仿宋_GB2312" w:eastAsia="仿宋_GB2312" w:hAnsi="宋体"/>
          <w:noProof/>
          <w:sz w:val="32"/>
          <w:szCs w:val="32"/>
        </w:rPr>
        <w:pict>
          <v:group id="组合 12" o:spid="_x0000_s1049" style="position:absolute;left:0;text-align:left;margin-left:.1pt;margin-top:138.45pt;width:444.45pt;height:141.7pt;z-index:251718656" coordsize="56445,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9azo3AwAAOwkAAA4AAABkcnMvZTJvRG9jLnhtbNRWy24TMRTdI/EP&#10;1uzTeTBpMqMmVUkfQipQ8dh143g8M6YztmU7SSvEjgpY8ZBYsUXiI5D4m6jiL7j2TEObVGpVNnQR&#10;x762r8899x57NjaP6wpNqdJM8IEXrgUeopyIjPFi4L18sdvpe0gbzDNcCU4H3gnV3ubw/r2NmUxp&#10;JEpRZVQhcMJ1OpMDrzRGpr6vSUlrrNeEpBwmc6FqbGCoCj9TeAbe68qPgmDdnwmVSSUI1Rqs282k&#10;N3T+85wS8zTPNTWoGniAzbhWuXZsW3+4gdNCYVky0sLAt0BRY8bh0IWrbWwwmii24qpmRAktcrNG&#10;RO2LPGeEuhggmjBYimZPiYl0sRTprJALmoDaJZ5u7ZY8mR4oxDLIXeQhjmvI0dnPt/NP7xEYgJ2Z&#10;LFJYtKfkc3mgWkPRjGzAx7mq7T+Ego4drycLXumxQQSM3fU47sbgn8Bc2EuSbtIyT0pIz8o+Uu5c&#10;s9M/P9i3+BZwJCMp/FqioLdC1PUFBbvMRFGvdVLfyEeN1dFEdiCnEhs2ZhUzJ64+IXsWFJ8eMHKg&#10;msEFzqEkG87n336dfXiHQseL3WEXNVuwDWlfkCONuBiVmBd0S0uobODSZsi/vNwNL503rpjcZVVl&#10;02T7bWSggqUquoKcpkK3BZnUlJtGcopWEKTgumRSe0iltB5TqCD1KAshxyB3A1UkFePGaQLKYF8b&#10;e7otCKeK11F/KwiS6GFn1A1GnTjo7XS2krjX6QU7vTiI++EoHL2xu8M4nWgK4eNqW7IWOlhXwF8p&#10;gfayaMTlRGoJc0DO/x00MFlmLEZtFDWktN0cSHsGRDd7FhOO4b+kWvo1aMPuuIkaovUkedDvrqhh&#10;UdOQcKXNHhU1sh0gFjA4JvEU0DZozpe0+W8AOGSAp6kz6NwdJUDlXFYCGDKqCVTpbnp4dvoD5HEI&#10;d2Q/6EXh/OPn+dfvv0+/rL2ShdXAZQncJcVE/59E0BS71/J6qSjSyuMfZIPGs8cigwsDT4xwZCyJ&#10;KEriMOnD67H6sES9IOquwyW69LDcVko45cLelBA5Titu24UBfFqLk9iy2twrBC+0u1Parwn7CXBx&#10;DP2L3zzD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PeK2E4AAA&#10;AAgBAAAPAAAAZHJzL2Rvd25yZXYueG1sTI9BS8NAEIXvgv9hGcGb3aSlMY3ZlFLUUxHaCuJtm50m&#10;odnZkN0m6b93POnlwfAe732TryfbigF73zhSEM8iEEilMw1VCj6Pb08pCB80Gd06QgU39LAu7u9y&#10;nRk30h6HQ6gEl5DPtII6hC6T0pc1Wu1nrkNi7+x6qwOffSVNr0cut62cR1EirW6IF2rd4bbG8nK4&#10;WgXvox43i/h12F3O29v3cfnxtYtRqceHafMCIuAU/sLwi8/oUDDTyV3JeNEqmHOO9TlZgWA7TVcx&#10;iJOCZRItQBa5/P9A8QMAAP//AwBQSwMECgAAAAAAAAAhAKjsgvYOqAEADqgBABUAAABkcnMvbWVk&#10;aWEvaW1hZ2UxLmpwZWf/2P/gABBKRklGAAEBAQDcANwAAP/bAEMAAgEBAQEBAgEBAQICAgICBAMC&#10;AgICBQQEAwQGBQYGBgUGBgYHCQgGBwkHBgYICwgJCgoKCgoGCAsMCwoMCQoKCv/bAEMBAgICAgIC&#10;BQMDBQoHBgcKCgoKCgoKCgoKCgoKCgoKCgoKCgoKCgoKCgoKCgoKCgoKCgoKCgoKCgoKCgoKCgoK&#10;Cv/AABEIAbEC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ETqh3POeAAysOuOfw7/lUlptkm8wSDaOPlGMc/5/yRXJwa/FsI8zb8udnIx+fP&#10;oKWPxPueSJ51PlttY88//X4HPf3r875ZM+39mdqNQt3dUQbl/iYsPp0/w9angvLdZA0sSsy843Y7&#10;fjx06evX14YeK1V1F2+37w68E5H86kj8SJGolF2vzc8LyeOv4n6dD0qZQE6aPQF1C18wMjNubnaO&#10;cf5/p9anbUbco7qu7aoO1lHJ9B+n5154fGUCPmWbaq7cLxtAz6HvnPPT9cyN40gZNz6htByR82Ou&#10;R1BHHpUqm+xMqZQ8Q/HDxNpVxIYPDttIqkhAWYNt4AH657fpXx9+1H4su/H3xjv/ABNc2EdvJNaw&#10;K1vGCQNkWzqemcfTPHNfSXjW68pGDWrMq8qrpyVHt369O/SvmT4yQPL45ldrdv8Aj2j3MF6devHP&#10;4Zr2MHGEZXS6EyjGMLo4qG0USkvz+8Xblf0/X/PeRbNlXzdi4U44I5449fepMRh9sczN23SDHfGP&#10;8+lTxwrGfL8vO3G1towDj6f5+lek7bmZWj08OFwpYngNxgcHn+f0ri/j7ZRHwgJtg3DI3Lj0/lx+&#10;degRp5bqGHbaq7hz/kj8q4v49RvH4K8zYrL5m07TyOvpn2P4dq0ov96jnxCvRl6G54Es7KTwZpbJ&#10;Du/0OHLFe20e3t6evrWsNJt2ChoI/vY/1YHHoB/nrVH4dQu3gbSHCNtXTYSWcnnIzkZ64Ofy9hW4&#10;sULSMu85bG1gR9fx/wDrVNSXvM0pQvTXoVzptu7qGtkGxlDBR8o5z35/rxViLTI5CplgjZg+P9Xt&#10;/MY9f5fjU8S5YS7/AGEnJJOMDj8qkjGf3yMBzhenzH/I5rPmbZso6nmX7RVlH/wi0PlAxgSr+7Xj&#10;PPT3/wDrV3vgtmPhPT2EKKws4hITkbG2+n0/l+XIftCrcHwXDIqgfv1LbmGW+Yfp+vP4V2PgUEeD&#10;9NLkNus4znaccKOOgwfbpyMc10VZf7LFeZy048uMn6I0kidfmV127WA2x05BKcspwd38S4wwHT/9&#10;VSmKRxhpmXOdpb+eB/n9KdFGUZdmPnjBXJyR/nIrhujusQeSnleWUZuPb5Tx9O3oe9dzocAbw/a4&#10;xkRcckhc1xscW9PLA2tuY5P4AV3Hh9IY/D9qgVslB8oJ65/z68d6mVjqor3rkN5AGOCSD1OPXpU/&#10;gjzNP8YWNwtuzfvg2EbBOcj6Us0cpBC/dY916dKl8JQrJ4s01Ny7vPXavT1PX/IohL3kXWj+7Z6X&#10;C9pDGoOh3MgTJ4lHHPT/AOt/9arMTWF5OqyaLIrOwjWRrgcc4yMc46+nFPuNPuF3GYqx3fekkG0+&#10;nPTv/wDqqeCyeGePzZoVzgsplBbjHuegx2/rXdc8KSRELq1jDG00CSQR5G5p+hHfGP8ACpl1GdJl&#10;eDw7Guzk+bNk/p6im6Tp0jw7fPhX5mMZlmUtgsemT/8AqFXV0zDYkv7TfwGxMPl6e4qby6hy9Clb&#10;XeqFVjOm2q87tvzFjyfT259qs2N/qf2tXk0yx4OS3z9cf5/PpVl9NiiKrNqtqrMwTC3H8/xx/wDW&#10;qS1s9Mtpkkn1aHdtG4BunP5DoOtHqS5JaDV1nXnMkdlp1jtWQhfNhYkkfj1x/wDXqZtR8SyIxgjs&#10;VjaM/N5bcE9ufzotYtHaJnn1eBG3khgrfLn8PTsfp9bkEejpFtOuK67efLiYk5x6Z71miW4pbGTB&#10;JrsDeULm3UYxua1Q5J5645/r3zV6KXxBMcpqysSvObZB68Vaaz0NJik16dw++vlt9Pw//VntU0Z0&#10;hCWa4mzwcCE46fTrxVS2/wCCT7S/T8Csj6+blhb60yhGwVEIOeOn+eP6aaReJZoES78U3EhHB2qm&#10;G46dO39evTFe1n01N7tHNvMny+Xa8gZ/wzWhBeaN9nLCz1B85PyxgY/M1mtg36GLb6ZfC2dY9bvG&#10;LMW8zzh+oHvUqaPcF9kut3rLwcfaDg/j19BzWncPpaMqeRdtyMqsanaDk4OT/nNEepWitv8A7CvG&#10;25P+sA5/x/8Ar+lBfMzHvWvjcCGPVbpY4lwqJMR3HP1z/WqE1rcTJ++1G7Ztm75pzx3xjPP06fh1&#10;6GQaY032ifSLo7vuhWHT8+c/SoLmfSg29NGumbJVnaRaQ3IwjYGJWMNzcNubIb7QxzyCcdO/T/OG&#10;pYRojbppCpyW3TkE549Rgn/OOlaxuNGZGf8AseYSNkqrNjKnB69MEfnz9Kcl3p/nL5mhrMyN8y+f&#10;wB9efer0sTzSM2LToLiBYWTcvG35ieue+T7VINF00KFazTgdlxxnn/PsKvi8uWLSWWhwqvy/u2mL&#10;c5A6AenPpj060173Vgg36bZrx/tHbz09CPw59qm4+ZlD+zrJhuisouFA3beAeO56/wCevNJNY2ke&#10;5nhhwrZBKcnB6+p9fx+laiX2psJN9lZqxXKt5Z/x78VE0+qqFIhtEzznyjt6g45Jzz2/xouJ3Zmi&#10;yQqYEjT58ndkjHXPGfX07n8aasHmK7xxKRjO3o3pnp1//XVy8OtSGNGuoFxJkBYOO3r7frxxTk/4&#10;STYrf2lGnyjiO1UEcdP1qoyFdlPyZdnmQw7WZWLbV+7n2Hbj8KiNoWG4wY2n+FT179Onf3xV9j4g&#10;Db5tTaQZAYCMLweM5x6/liobgavuYnWG+bjaoAOeDgEUBzPuULmzuPJZ/IYsylmUdueaUWVx53lf&#10;ZJG452rn8j0PFWLi3v5D5cmrXW3GN27C59z6d/8AIqGS3vYssNWumjVcBVccYPX/AD7VTLv7tiG4&#10;sLrfuNpJuP3f3Z9//r/SoZdF1U/dsZDhSCrL/Fnp/KpporpE86TU7k7csoac449T+H6VWv4HuR5z&#10;39xkL1808+9SVGJHLouoLKqPa9QQO+Paq0Wm6k5aH7OfMVsFccA7fXjP/wCqluNPjBEhuZBj1kJU&#10;8j39PX8KZLpNm2FkDlmx8xkIyPqPrVX1H5ER0HU3f5/4Rn7wHIz+n+NRyaJer84Xa3VlZsD0/p9a&#10;RdI09l343Kzcjn5h/L86hSwgeaSzX7nl/wCrZjw3B/z9abYbbFe80iTcUa4jVV5XZNkH8x+P9TWd&#10;cWi2txE091C4M2dvmLwCPbt6/TtnFW5dMsMHyrd+OFzJ/EOMfN2zn8/pVWXT7eJvN8hSRxx1XGAC&#10;MdquJUTPvre0hlI/tC3POSdwZep7jnNY+pLZeXKTqMZ2xn7v93Bx+n863rvTYNhRbTJ3ZOFG7tyc&#10;Z46+9Yeu20SQSS+Wuza235ecEdO/HH40qnwlWOHgjLwjay/Nkj5eB6/yqaSI7Mgfdzuyfb9amsrf&#10;/RY/m+X2+v8A9epDb4jw6c9fUrXCehH4bFNLaQ/Owz/dX2Hb/wDV60eQxLKCF+bJ6c1a8gAkE7s7&#10;RkYz1+lN8tyPO2fMG+7s2j0/zj+VMTiU2tg4bDbT/dX/APV9f51GFDFt4Lbv4T/n3/z3umDIwg3Z&#10;Xpu6DnmmtFIx2Rpx0+XrTuyZRRUjgIQmEr/u7sDpnJ/p/k0xbYqTui27VPyt6knPPPeraWyqWAfB&#10;PP3v88VC8bmRkR4/l6bugGPT6c0IlLUhW3cLlo1P9R65xn/9dRLuBIb5g33FYe3JxVxkHzOG3Hpu&#10;Pr/n9KieJIyTn5WXDgZ6/n9feqizNx5iusBSPcW/hwVGOPm/+v8ApXC+Jdau4dfmhh1C4iWM58uF&#10;kwcjGOeQPY56V6BLblQJYEXduyykH5u/v6/pXnXi21a18SXTDT0bMu3zBbo2ML97JP8ATnj6m90T&#10;y6laLxNqasS2rX0LK2WJlVc8nn64x+NRyeIJGVbr+17iPap351Mcc+/pz+ePapI/tEKKZpCoXcCz&#10;xwrnr/n/ADxEdRMAknl1JlWNQ8beZCqj1PQ9PX09KLB00IpdfAicR3Td9yDUG4AOT2/X8KrSatbm&#10;JmeSSZmXBZriU7QODxjI/LvV64uX3Hy9QlG7LKPtSfdGccBT3H5/lSG+uIG/f30iszZYpqDbmHXs&#10;vI/LNHz/AAM5aFGW4tpsulgzbcAR+XKxJ4JOcDP+B75xUM0hX5xpqEmRV3Lby5HX647c/Sr8jx3B&#10;bzDJIF4ZRdSNx+XA9OetQzNdNOySIfL3nAAkYjgY/DOeevftxWgL3lqQSNMA0v8AZDfezHtsyx7d&#10;Dye3p605ZLxVAXQLrGOP9DX/AOKoW3hl5WJWbaB8sMnBB9N/v36frTF09pFEgDDdzgQ9P1ofkVGU&#10;Y6M9f/4ah+INxKqxXDRqW3TbVGXOCR3Poev4Ypkn7RXxJfcIrqeMdfmYgHtn88nPPf1rkktgn7uO&#10;HhMjHYZIwOn05/8Ar0+G3edx5Q3LuA3KeOmfp0/nV+yorZL7jP2lZ63f3nWr+0F8TZJ97ajNJvDO&#10;u5uuT/POD69O+cQzfHL4oTJ8+pXAVRhm8zIGM89++fbrWDDaRSTKCknXK7TwG5446/hTzAFjYouS&#10;eRt44+h+n6/WmoU4y0X4IrmqPe5vj4xfFGeZnF86szZZvOJyuDjPPHXHcenatfwJ4j+LnjjxJZ6P&#10;YXM0k9xeKnlmY/KCeWPpxwfTGeRXIC0IjeGKLDHDDbyCTkfnyOfWu6+HdxrHhiWG50OF47pZlLXG&#10;/LLweBn8vbGKzqcii1FFQ9rofr/8I/2dP2Crzw0o+IHwi8UeIbzVLGM28lzqjxfZ8Al9v2aaI8nG&#10;SQcAdua/Mz/gpv8AB/4Y/Bn9pVfD3wqi1SPTZ9BhupIdY2CWKVppwVQqzZQKq4yS3XJPFfV37I3x&#10;6n03SrVfGvjCz+0W8ZZLea4zIi44AXryOTx7elfJX/BR/wAc2fxL/aDbxLBemaJdKjghZ+VUrLIc&#10;D0HzZ5/lXDh6i+Gyuvv/AOCYUcPXp125SbXnex8+LGHCsr7VY8DbxnP9aPIWSPGPlYY253bgfrjP&#10;/wBapEXAV9rfKoO7pjrxwee/6fWpg7Eu5P3R9f09f8K7L6HWNWHPzSxYY4dmVfvE+vf/AOt+Fcb8&#10;bYGn8DSJGvzIWO0v1AXBIH+ePXiu3Rwz7o06rkFecA9RjPXBz6YrmfjSI08CXEvnFTuYFVzgqQee&#10;35f14rTD6Vl6mOIX+zy9C18LV8z4c6TLsXmzQPJtBycc9BnoB1//AF9KZVWT5V+bA+9259a534QS&#10;rJ8PtKyGTFrg7l4PJ9+nB7fzrqI1KKssTrtUZVv6j/P86io/3jLor91H0QxVjlP3l5I29Dt5+nqP&#10;wqY26n5SMgjLbj78ZJx/nNJCwQHylyzbgPm46Y/kKkC4RoxGW+VRu5/z/wDqrJs3OB/aHtwPAvyn&#10;a4lRmCqTn51x64/z611ngXcPCOmiOLmS0j3M2QFwvI7Y/l9OK5n4+RlPh1IWRvmuI/l3DIG5fm59&#10;vbnFdJ4DaJPBOl3c23P2SNRhQWIx9O2fw/Hnpn/uq9Tjh/vkvQ2InZmPmKy7V27fTA68e3vT1Uu4&#10;OenB3Z+bHfj/AD/KktwgdYPLZtynb83O2po0YgY+UYy3oM+1ch6HkQlUyQokD8AKR+H5df8A9fFe&#10;g+GovP8AC9qkit8qY4Oc845964YyKV8w7t3ReOnQk16F4Vtmk8KWpbdll+ZT3JY/z7ZqJvQ6KEWQ&#10;3sc6p146bTmneFIYJfF9ilwpZZLhfl2nA/n3Hp+ZqS7hkILRxjHAyw6e/wBaPC8Ukfi7T3RWZluF&#10;KqVHHP8An/PWab1RpU/hs9Ij06BmlkUr8srL8uOMHp7cc1Oml6UxW5FrHuz16/56dc1aM1zBHj7F&#10;bclj8ytxznI5/nVlJb55I0NhaLg53KpBOT2H0x6cAfWu3mPD5iqul2kceGtUZVY8tjAPXj06D/OT&#10;VqDTbZ5lIhj+Y4Xco5b0/l6elTC+vkaSKKO1j8uXbH+7LHr759f89pEudcmAYSQqzfxeSMYHYZ9f&#10;8fSjmM3J2KdvZwlpPtNsufMZWYryORwOKv2trCbiMG2X5Yz/AAg5b6gdM5HPPFPtoNdt4/J+3Qn5&#10;iX8uHk5GSffn/PSrEH9r5GdXVfmxxCv06H+WD0qeYzk9RxtA8RVbX5Wj27VTrxnpirkFvLEolSJt&#10;oyAzcY559v19ajWXU7u5lZtUaM7ioVEXIHtx9KmMGrzDYddnwFHXjbx0HT05+naqizPrYjs7FpLi&#10;Yxq3+sOGKn8v8/rV2LS7jBk+zN07qRjn19e+KitdOlVWWPV7r942WKv19T6fh71YS1vIXE39rXnz&#10;YAzcH3NUSPTS7p/mjtJBlcK20Y5+lXbLSb5WKizYZXC/LyOR+Wf89qjezlluWBv5lZf+mh/E/h/T&#10;vUkGkwyGQm6uWO3PMp6+lBN2QHRJ572Z0tWZRw2AMD+vep4dCvJiypbMdowfc9jQdLiWPHnyru+9&#10;tY+nYfSpPsKojIFZTtO7Epx+NTrcpS0MfV7Oe1XZIgwv91uB+P8Aj9Kwb+XYFbcmVXKq38Xbgj6Y&#10;6Hv+MfjHxRaabJJukJjhJGN2cce/fHP+TXg3xG/bE8E6BeNpOnXc19cK+GgswGOe4PQDkdM5A7d6&#10;uMebVm9OnOR7aksRbO9FbZujVzjdxj6ipYp7WNGhNwrdQDuB+Xtxz/n17/Lcv7Z2oW0f2nUfh5qU&#10;dvI+IpcrnrnHXn8Cea7n4Z/tNeCPHMn2C0vfJuN3FvcKVkOT6E84yOlaKndFypSjLU+hLFklTi8j&#10;QMxGWYc/59Ks/ZrAOzvqNsvy5x5nUZ5PQ+3H+RzGkaxaXkMe/wAsKfm8xlyP888evFdNbwRudptV&#10;YHA4X16/r/OspRsc8viI5pNPSYZv4dmPlkZs49/x/rTDPpZOG1KMknOFiP5dPrWj9gT7QrfZPmYf&#10;eVODz/8AW/z3atvHKN7wK21QSwj6dP1z/OpC5nrLpE6NMmpq6r/dibrjpyOn4+tRTXehqvlvfyMG&#10;bOVt2YHp29ef85q7cRBsboiN2Q23Hr/jSy2LlldIWLcfdbByPp/n9arQDImudLCK0c8zNxxJAc9e&#10;M/l+BxQL/RWO8w3XyrzmPbkg8nnrWsLFo+kYwP4V6j14H1/nUf2KQOFaD73DM3Qe/HP8/p6z1CO5&#10;lyXOiSMy4ulBxuZYRkgdMZ/+vTJZ9Itso0d4zKcfLGo4Pf8Ap1/qa0bzTJI4jNJC21RlmaM8f569&#10;qjOnXQGYrRnVgP4fTnpkf480tSr6mZPqOhNJIy6TebZGLBgFXGRj1/SqBurOGFYzpszMqja0jgbe&#10;3B9T6H/GtxdIuYSsNvbtt/vKoH+egqvcaPqIDqttuP8ACWbGTj+Xb16U7yuVzKJkfa7JssNCmDD+&#10;/IPbBz9cUw3UDot1Do7nrw03fPPb61oTaTfZ/fRfMoyx8wZ/n1x9RVeOzlVDbmFRhufmHB754+n+&#10;RT1NFymbLdRvEsY0Rfqsp5z0/wA9Oaz5p3W5+0RaPGwaEqN0gbJz68d8nvXQPpzBGkLL5f3s7g23&#10;Heq93pMhf95OoVSCWWZcAfgc/wCetCbKXKYMl3cQxsYtBhc+Xuf5ioJOemOn4nPPrVeXVJYXUSaT&#10;arhMRqfmU9x6D+nH0rXm0142Ltdwu2eDJMAVP4fqf6Csq8t4Vlj/ANKh2rkfLcDJYjv+vtj61fMy&#10;vdMvUNQ1AxeVLptpwcKuxsk5H+NYmtX2pXUM0csVuny9Y48bDjtXS3llYojGLVrVWHy5aTPHrnpx&#10;0/H2rntYjso1eRL+Nl2Hnd3x/n/Iom/d3KilfY461hWO3jG/JVd25VHPP/1/WnSoFXaYuFbG0cHG&#10;eo/wqayh2WyiT5l2/IyqeR+IHvSyI4LIG64Hze44Pf0rg6npRiVESIgK4zj8iOOvqf8APtTl3RyM&#10;GXgLnaDz/wDr4/WpikcZVpMfL8vYDH+RSeWrP8yK2eV3Lj3zVhKJAYwHZ9voduOuP8//AKqja0SM&#10;5JzuYHbtzj2qxLGx3FBzt+uR3pMOyLmbrgD5cfp3pE2sVPJRWXYvTq/TP19aa1vG3CLu2qPmC9fb&#10;/OasSREt5e5hwcdOB/P/APXSNFGh3S+pOAOT+nv9c0yNCsPm+XbtYZ+XPU5/z+dR+Xhm2qd397dw&#10;T/WrTRLtWSIK3s3rn/Pt/KmSxbFIVTIFz97gNwc/5x/ShEFS4hcQqzpxuUt8oJHOcYxyc+n4V5b4&#10;rt5pvE98puGWJZTtXywdvU9wc/nXq0qW7FUcNnkhVHIPPPH+eOcYNeX+Jkvz4gvZYk3L9obaC2M5&#10;Oex/zmtL6InuZaW11ppE39oybiD/AAKCPphTx1/P2wZGF0QPLZj82Y8K2cdsfLjPGfwp1pJfHdIp&#10;hwPur5vK88Dr7/54qaw1DU7S6g1WxnjhuY5PNhaKTmOQHIYehGB1/wDr1RHqXn+HnxDXSoNYl8Ha&#10;0llcLtt72TTbhYpT1+VigUnHYHPT8W6l8PvHemIj3vhjWbRWh8zfcWNxGPLOPmyQOD616Z4l/bs/&#10;bB8T+HrXwprXx6vJtPs2UQQJHBEy4H96OIM2OcEk/j24nx98aPi/8SVH/CwPilqGpKsPl/8AEw1B&#10;pgE64wcgfh171Xux7/d/wTm/edbfff8AQ5CSzumVZJmZ2YZPllu3vu69ePX8KgEEyybykmCfuyOv&#10;y+3+s9vf6VYm2NDhbuFcMQNvJB9fu59h6/jVdwGkzJeQ7lUD5VYrn14Xqf6GkjZFWezMG6SSE8Zw&#10;Nq5bnjqeRj/OadutBw1nHnvlh/jUhLOyob6P5fk3LnpnHt6/5xTjB5h8xrxiW5J+zdf1pg0bejaj&#10;dS63a6ZPrsMqXViJorxbf5Cn4+nPbpVb/hNvDUN5JHcfF62X94VzBp5+bHXqOh9h/wDWp+BZA2p+&#10;EZBBGinSWVs4+bDEHp26EfXn0ryPV0UardNEML9ocKi49T04z/X+m+Hwca1SUW3oa47HSwtGE4xT&#10;v/kme2j4heGkCzSfFtdzNjEenn5D6j5fu4P+cCi48f8AguORfM+Kcknz7pPLsSeQMYHA69c//Xrw&#10;1AwC/M2B3HH+cfyoaWTaCX25b5m/z3/Kup5XS7s83+38RbSEfuZ7p/wsXwSm1P8AhZ16y/eYLaH9&#10;yM5wOOmOe/51NJ8bfCFvGtrafETWC25t0iwMM88dccY/LNeFRs8Z+UH0/Xqc05NqoQ67V/8ArfrS&#10;/svDrqy1nuI5fhX3f8E920/47+CtHST+zviF4hiknBWSRYyr9+4PB6citTw/4xsfHkc2o6brmoXm&#10;2bZJPqGd33cgc87cf/X9a+d/J3cE+oOe9eufs5xznw3qUJhb/j6XDMvUFeB+hPfnFY18DRow54ml&#10;LNcRip8k0rHfbNo2Yzgnco/i5NSbHZvlT5eRvXgjk5/yKdEiNGQHbYy5XgED/wDX+NSssRAl3L1P&#10;DL2wO3p2x/8ArrgOzluV4TgAJhNu4N8vPHf8xXN/GUOfAl1CMMwXJOBuORjucjoPx+prrY0DqvnL&#10;t29doyAf/wBX865n4xRtP4IupEf/AFm0Ku/26cdMfTHP4Vvh9K0X5oxxC/dSXkxfgmxf4aaXI25m&#10;8hgVU4KsHbI6/X8Mfh14QBt8f3uRuXjPH/6q5L4CCKX4Yaayzqx/ebhtxj94/wDn8+mM12SqcKrH&#10;BHLAqcnrxWdb+LL1Hh7+xj6IYsLyxLvRcA8c+2Py/wA9qkETK5EZ2MF9P8P5U632hSrbVG3K45z7&#10;jmpGR8/e2rnK7cce49qxOldzg/jvBLL8Pbq4KbtskZLL/D8w7dP1/PitzwJE0vgzTQY23C0Qbjxn&#10;j0z/APr/ACrL+Pm5Ph5dsrAsjR43dvmHH6/577XwzUHwNpcrS7v9FQNt456EdK6v+YVPzOGP+/Ne&#10;RqWtgsE7HAZmGN2eOv8APmrQODkKMbccqQV9u2KcCCd8Zxxg9eaQqXbLdMYBznP41yHpIG3rGD5e&#10;9v4V65OfTt/9avSfBUSf8InaGN/mO47VXj7xyMfX3xXnL2+/cY/4l+9x+f4V6V4CgUeC4GZ5WxkN&#10;ng9e/p0HGOue9Z1Njow+shuqxeU2Dj5Wx7H6fzqDw5Ep8U2MrShSt2vJ4xzx+vpWjqVvG0bRnzCo&#10;4+vTnNQeHos+KtPRX3D7Ynf5vvDv/jUReqN638NnqSpp0MflvqkPmcjb8xxg9OPzqeN9ODLPc6sj&#10;t97yxGTu9uRUFvaobmbzo2/17Hay9Op7fnz6dqtra7mXy1YNsbG1cMvPFdrPnJR6jYm0pFcXOoLh&#10;nZtvksdversZ0nzlC6hlkACt5DfNk9OKRLaRSZxBuV1O1Txhuf5f0+lX7a0kjlUrAwUsu3Cnk55p&#10;eRlKRFPdaLYny3mkZVJ3bYD2HPscYP8Ak1NBeaSmJY5bk/N+7VYBlvXH0osLG5mkcpC21pWA+XgE&#10;H+eD+v0xoWek3ZIdFb73yhUOemfX6flRFWMtOpStJ9LKu88F2Wll3svlj9fb/PbNX4LjS0RX+wXm&#10;0/LzGPy9O5qe20W7c7zEy/3m2dD6/wCfSrNvpd/HtxbHbnJ2kN0/LGf1rS3QmUoleOWxidiNMuZG&#10;Vh2G2rFrc27s2zR7pdrFfvjr+VWLHTryWaQC23KH27WGP8//AK6uRabfhsFeNuVHHTPTt61VmZuS&#10;KMUj7982jSspf5m84DA9entnP5VaguXTLnQpM9eLrpn8KvQ6Pdg73C4HDA7efpU0emS8EsgXr96n&#10;yyIckZ5mihAWLRmbjnFx+GOaz9X1Oa0s3k/sNIwVI+a4yM/lnj8K3hYtJPjcn7s9GYf48/5/Dlfi&#10;1KPDfgXV9dlu7X/RLGSWQecAPlTPqOuKOUuHK3Y+Gf2tPjtqGu+L7j4deGr57e1t5GGqS28mG3ZO&#10;IgccDjn8uea8fvF0CxitX0K0bzoZkZg3TIUZH/fWf09au+FvFNl5E1zrGlmbUr+8a6a+UIzpvO5g&#10;N4PXn1wKo63LFcapNeQ2zQxzTM0a8fLk5xwMYH4fhVx+GyPoKdPlsWfFfjK/1vTo9OlsYIY42Vm+&#10;zqVJb/aOTnqTWW6Nqf2NNItZI7qNABJF94vnOQV6dfWuo+I3hlvDvhzw9rA8VNfLrmntdNAYQiw7&#10;WVcdex3f/X7c7oOpX2h3S6jZ28Uksf3VmjDKcjHQ/X/JFVzRcbpkSpvm2PpX9lD4xa9rtyfBHjc+&#10;Xq9hGrxiaMf6RERhW46EdD+fc19SeHb7V5rdXSSBldd3zQ84xX55eE9d8TeG/it4b8d6tZyWn2jU&#10;o4JmZSFdHIGOM4H3T0z09a/RLwj/AGG2kxyf2lv82NcYjck4x7f5/Cp5kzz8VDkZpf2jqKwECSEH&#10;orLCOe+efeq8lzrzBWkuVXK/wxKMf5/lV9ZNIR9n9oM2fvny2OOwHA+lMkk0lGVIrqQKykZaFjkk&#10;fnUWRyKVtkZc0msSPmXUtojXk+WvX6YHehpNYddp1iRuMMyxj1PTj8quFNIYyZnmbAy37k4Ht+NN&#10;muNLwsUS3JX18v8Ax/z0/FuwKXkUS+opJ/yEJmVmOVyOKrzrqDxqJtSmG4EcP15/T+daFzLYyKs1&#10;tb3Pq6mMfKB+P8/zqI3VisuRZXO5f7yjn/P5flUqJal1M6W2ujGUlvbiRSxDKzY796jktG37Wvrj&#10;d/C3nHp9On8v1rQeSxjm3GzuMt3kdRj8v602Wa2aRv8AiTXLEE8rKMHk+nf+nY5p2ihxk3sY9xaT&#10;lWEd7cbuQf3xP+cc1Xm08BBK97KzMqk75Ovtx9M/hWo18rRkxaC5aTPMswGM+n8u/t61DHO9uixt&#10;ouRGM4aQce3PHH5DtUNI0UjHl0eBpvMG/j+8x+bHXv0zUL6PaltssDsVyOcg9Pyxj3/KtQzybfMO&#10;g8swwPtHHJz/AC/pjmo7qfyoo5BpqDsyFm3ZHfpSvEtSkYsuj2sSMHj4bll54bPXuf8ADAxVeLTb&#10;dzcQTQrtXB2jof8APqf0zW3JJeoPK/sqP727lj8ueuTj6VSm+1SyGaCzhXcNrHJ568j/AD29aTdi&#10;1IyZ9JswzBbddwwM46gdz+Z6+2arSabZE4Fqq8ZU844/LrWyZNSjRJI7S1+VsjOTx7+v/wCvsapS&#10;6hfo+2W3tlZo9wwv3eB/nAz2+tOLL1MG/tIQdjQL0yoKjh+v/wBb/PPMeI4EW3kQWqriPLFfvDjq&#10;OldpqMmuiTMAs0BU5zGSScfpXNeJ31K4tWhmvbdlWEllXbnpn14P5VU/hLj0ORUtHBHhiqmPpwMn&#10;0P8Aj37+tO24UyIy4C5Xml8oiKNpWP3cdOPyoUKqEso2uf7+Duz26+1cR6UfhIZPM2naNu3p19cY&#10;oaFk5Bzu7qf89P8APSpXCBt7DGeN238D6/596ZsYpuxuAbqp/wA88fnVA7tkMiYyQRuZuQRjH6da&#10;jmjwfJUKOwXb1/zn/PSrADJkFfTgnHH5UAMzDPfnnHT2P6c/4ZZPkVREVUsD/tbWJOTnpz9aaQXJ&#10;3xd8fMBxwf8AP51LKkjKjySjqTtx19Rz2pJY3D5Utt6AM2ADn6f1pkyiupFJEdzJt+X+Ftw/x9qj&#10;ZZDzj+LI6+n+RU8iEna21ju55644z0471FNG3mCSRjhm2/K3Q9v0/lVLUz5SCVeQZU3ArgbfT0Hv&#10;/wDq5FeL+JmiHia+8qQjdcNuXqc7j1yfrXtOybLcqqryOcbf/r84rzLxL8LfiHFcXHiKbw1cLbS3&#10;jPHcblCupJ6Dkke/X9c3yuysjGdo7s5Pz8thZzt3DzOCP6/T8akSZpj88isrY+6v4/49etN2RRDy&#10;ZcZ3fMxXvjjPP+fxpsRGVzCyjLcSemOtNJE7jzPltsyb9x+XIxjnPPtimte7ZHBhVS2CNqj5u3Sl&#10;WVJVzbwMe6hPwP4/jxTb27d93k2i7SODtBPp9R/n1oMyCS6g3MEU/NwOSMY9iPp69uMUySY/Kqy7&#10;dx5yMHtxyOT29aeb1o2Uw2qlVPzfL/nnI/wqOS8kRPNitty7sqVByp+n+P8ASqQKRES8m5nj/jA2&#10;7cjvkfj+f6igTlBsWOXC8DNDT3i7vJteP7+ecdMfX396jOpXgOPIi/4EozRoTzm98P0SS28BXKxL&#10;5whuIW3D5SwmK9QO/Xr09a8t8VxeT4q1BJdv/H9L0bgfOenp6Y9q9V+H26bSPALu3zC6ukVevy+a&#10;cZ7jJzxknAH1rzDxxazWvjPWLVz93UJt24dPnOfX1rvwUpfWqi/rcjNv+RfRl6fkjL2Ltz6gDdu7&#10;5FXF8L6ydKbXzpcgtYlHmTYwME4H15qvZG3N3b/aP9T56mc56ID8x4/GvRvjRPY6r4hkC3rWvh3S&#10;PLtrG1tzue6k2hnZR0PJ5Y8AcDJ4r0+Z81j5yJ5zCoCZfntnoK0LOKwi0yaS7WNmkZVVmbLKB1I9&#10;Oo6/0qtcyabJtNnYTRNu+9JcBvz4GPoOBSQRpcyr55RF3fvGLYUDk5/L/Ion8JaZpa7c6RcQbbS0&#10;jj2udsiqQXX/AA6ep6+9ejfs5OG0rVo1deJIzy3ZgRk8j/8AV+Y4HXYdMtrGGNNMlVpLYeRIqiNV&#10;YHBO3ktznkmu8/ZwBdNU/dSfK0J+ViO7cfn256Z9DXDjP4LXoduA/wB4XzPTDZmObeqLhVxu29Of&#10;/rYz1p0cMQlMPm4U8L82c+4/yf0p2xiRtf5um3djoev+c4qaNPs+2T7zLnjI/H8f84rxT6SKGKER&#10;2bzV2sMKn0H+fpisH4qLayeCbzdHuZ/vBvmx1HPpxnPf6ZGOl8sAtNtbPX+XHXjisT4mQxyeDLtv&#10;m3eX91AfXj8PmArbDy/fR9UYYqP7mXozL+AiFfhhZKZWG1pRt6qRvOOc8f8A667Xyo/P+VRxxxz/&#10;AJ/+tXF/s9iE/DK1jC8+fIOP949f/wBVdwF+fzGDbQMY6/p/n9azr/xpepWF/wB3i/JCBj57BYtz&#10;N0VscdTn69KRgRtaTqxO0KKmjEYG+RPmwcbcYX6nt+v+AAwXzXYdfpj1P86yN7HGfHS1ib4c3iuo&#10;3fKy4HQ5HHfr/hWt8MIkj+H+mPJHs/0VVI3H/H6+1VviwskvgS8jVNvyqy+h5/8A11e+GCSXHgLT&#10;90LLiL7uwbse/TB9sfyrr/5g16/oeer/ANof9u/qbZiLbkcbd33WwD36e9Kz/IzrGy9mJXP4j/PN&#10;PUCIGN/m+X6Z7UscXlN5iptwOzdv8/561ynpRIVtlLEF2GRlvw/r1r1T4cOH8FW8fk5jMkmPMBPc&#10;de4JyPyHsK8xYrDGGlx+7yPlx+tep/DNQ/gW3wBlWcbNueC+f6f5xWNV6HVhtZCalAzNuc5Uc7t3&#10;bHpjn/6/tVPSVlPiSxETqjfa4/LZsdC3UjtWpqsqxx5iHzR/M77gCOcA/Tms3SpoYPE1nNn92tzG&#10;W2r1IIH+fpWcdbHRW+FnrFnbXkUjGLUWVi2c7F5bI69ecevP58X7H7fLOqf2o21to2rEuO2Dx/8A&#10;Xzz3qqNQ0xXlSRLiRoWO8+XyDjPT6flVm01K1MipDp9wyoMlcjI9v1ruPmG3sx9vJq0s8gbUpVAk&#10;bjj6j8MfhVn7JevL5kmuXXyr8uWGBxx2GP8AH6VHZXVojt5ul3A3yHB3AHJPAwTkZ/z1q5BdafdS&#10;qv8AZ14Tjb1GCPz4+nWpM5dwitrnyY1ivrhehXbIMjnn6GtCKK7Mir/ad0fm2/6w565IwOeenrzS&#10;RXdmGa3TS5VXH8TD0HP8vep7a6d5vNttD3Yz/wAvAxjPQjH61aMZOQxYLi58ySS7lXdJhv3x28c/&#10;p/nFSw6SjBvMeQ7iRu8w8/jn8/rirFkZokZ5dKDbWLfNMOc9sVdtZmxxoca7iMbpjx9OPrVxRlKR&#10;FaaNBGwJibcfSQ8f5/rVqDSbbIiNsw+bjax+Xj61JHdN5jQppsMgXHzPIcf496uW0t1IFH2CEbgR&#10;uaQn3x0q9CHcrx6bbzs58jPOGPrUyaRaOfktU+VccNnHr/n3q1EbxCz/AGO3znLbixPXtyP8+tWY&#10;nvQ48u0tVU/wtk46e9aRiIo/2VZwqrLbKrNy3y9/WuJ+PPguHxL8K/EGiw2se+60a4jX93nkxMMc&#10;Dr/nFelCa6LqsVtb/dzuZCT/ADqtq326e1Zfs9ntbHy+WTu9uvenKJUZSi00fkmPG0N34DtvCh8P&#10;xxvHGqSztnepU5wRtyD65/Wsm8tYRETG3y7d31P+HT/Gvav2i/hvrH7NHxT1hx4ejm0PxFevdWd0&#10;ilUiZmLGBuCAMkkDgEfSvJbzQ9Q/4R+PxDIbf7OWMXyXS8N124znIXqOwx1zUr3T6KjOMkmjrviR&#10;pFtdfBbwdf8AytdWNqyzp0byriWRlY/8CTb+Xqa8/ELTzRw29sztJwFQfN9Pr/h9K9D8da3P4e0u&#10;08NXGk+dDqHgvTYZGOQscykyrJ35AYjGer1zVz4V1nwroEPja21aFdqxyL5a/NGSO5brnp3/AENY&#10;0X7tmbVvdldl7wyniPxh8QfCvgG7g8tl1q3cwxxhcqpDmTjPb8DX6ReGdLht9JjjMBCrGpU7fbHp&#10;6AV8l/sMfA3xl4u8S/8AC+fFaSxboTb6IskIDNGRgyY7Ajgcc/TFfaHkanBEsCalIu1QV/djk+vS&#10;tOp4mNqRclFdCubdRHshTtjauf8APY/n+cTWkrTkOkgyvccbc/5+lW45tVQMst+zd1LKA3/66rvH&#10;qbvvi1KVtoHQjrn+mfwqrHBcqyxSiQRsnuu3v7Uj6dcvHvWFtqnC7VLD17VLLb320TNqU7bfm3bi&#10;duD2qGS0vAu8ajcBeir5nXj+f5/rUjGvpUpAJt8dvun1796rz6XKNqhGxtOfl61ZnBRlP2qZvm27&#10;jKwzkkZ/Pt+NVprMSFQ00jfvO7n8x1PXH5U0y9Cvc6VcjL7CTGAW4x+Y7dR/SmnTrnG1ISenzMvT&#10;jtmp5LFSq7jI397MhP8APr/n3qJ9PVVWIsSu3HLn17ehpW6semxX+wTIvmCFVDNgsWwWxVeTS7tJ&#10;C5KbQnzKzAY/H+hqWfT7ffti3eo+ckhueuPpVaSwjng/0gbmKjJX2OfyrO+prEjOnXBQqx5/2Tz+&#10;XTPHT0qnFAJrd8y7QjEMu4ZPOMds1Yk0i0yDHFkqwzuLZY9fXFV5NItZGUrb43emcCplvc0iRz2Q&#10;O15LyESKuAqyLge3+P8AKqptFjjybq3zyQ6yAA9cf0/KrF1o+nsDGtsGz823sWz9OuRVT7JG/wBo&#10;ha0XaoUtuH1GcH/PbtU3KRSuooSyrHeQDBJCiUAZ9Prj+XNULiGJLlXN1CY1Ujcsg/I449Pz960Z&#10;9NtfLASwCe3l8Lxjp2Jqs+mxBPKijB2tnlOSMcH+XpVKRtGRkXMunMWR9UjTDZba/Q+xzjI9j6fW&#10;ue8Ry6b9jmji1GORzG3ypkfPj15/OuovbOzfIlswzLwvGe/Xp7Vyvi029jaOyxKrIuGbYPT6cj/C&#10;nP4TSPxI45I0khgZlXdsHfGeOnT/ADiiRGZipiGS3Dbgccjk1MfL2xr5ecqMZxxx/npTZEAO1hhf&#10;9r/PrXIj1tHEjEEax4VPTnsfcmmmBpIsMwK9F46VKIYyWkwc8k7eO9LKVWXPl9BnaR196epMiFo9&#10;7Ltl+bbzuzxzUcicsxX5sfxLz/n/AAqd48FpJE+Zm+UM3H60w2/lsJH+8cbmwP8AP9aaJkubYh+Q&#10;KUYbv7w7nIHrUckUhkYklehVR0bI/wD1VMyyBvNKBjtzy3Wo1D/OxTJxj8e4qjOSezIZEZXOXYs3&#10;ON3J6H8uv0pjpvBRE2tnO4r3/PFWD5cakeXtz/dI74x/n1qD55Pk8gbt2MnPp/hQZ3IWSLa11IG+&#10;6T04HHPHfj+deIazrmoTaldMZZAv2iT7uRj5uO/HQ/56e4s0SQbmnxHjHfPOR/PH518yeINVvm1W&#10;4zdMD9ofcx6Kdx79+K6KNKVTY48ViIUbN9TTlumgdlde2Y/O68cdePcf/qpXvZfL2PIqspG3HY8/&#10;L9evXn+dc493q5VnhvcKWO7cx5wOnX/P6mNrnUZ8lr1mfaNv73Cjj/PNdSwszz/r1PodRJfyKoYE&#10;Fcn5WAXP5/X9KhvdQmEaqzLtQ5ZSwyR7c/8A1653z7i4XD3cu37x29yCKh3Xe4ut5Jluis3QZ+v0&#10;qvqz6sn69F6nRLqLE7nX7keNqyLzxjnP+T+FRfbL0eYI5v4gGUHP48f55H488TcSP9+Thu7Y6H09&#10;enHaobgXDAoskm3HXzM/5+hqo4aXcJY+HY6WS4vTGyJdKN3JZZBtwPfPqfb8sVFmUcZjPuJBz+tc&#10;0I5TG3nSMct/rAenI/z9KQrbg48x1/2dx4q/qpj9cjfY9Z+HEDzeEPBt6oDFfEl0m1sArkg44Oec&#10;emP0rzj4tWBsvifr0aBQU1abtk7fMb1z/OvSPhYzJ8MvD92WZI4PGrq+5v8ApnGeM9sMfx6c5J4f&#10;40W4X4ueIEG47dQfc3GcEj0NY4OT+vVF/W57OZxTyehL0/L/AIBR8M/DnWvF/hvUNc0b941i8aSW&#10;y4Vm3H72c8AZXngc/Wo/iFeJPqEWjWepLc2+lwrbxyRnKyNjc7jJPBYnp7dq2vg5p+uxahNqcW82&#10;MwaxktUUf6azof3YBPAC/MW/hBz1IB9O8JfsseE7eX+0vFd3Jjp9hjkO1cJn5j1YD3xn0HQd8q0Y&#10;P3jyMNluIxn8NbddkfPaqwTI/MjHbPT/AD3qUBjH8gwc56cn/GvefFnwiWw05tc8E6bo+rWsLEXG&#10;nTWK+ZjGdqumGU46ZPT9fMfHXhHQ7bRbXxr4SSaPTbiZoLi1ustJYXQG4oSRnayncp44yD0yahWj&#10;U2McTgcRg5ctRfPoc3O80u3fI7H5goLngc8DnivTP2aZpHOqxFWUMIvl34+XDcc+/wCYB9a8xKuk&#10;e/HptG3GfevTv2ameTUtTijIf93Gfl/hIY9vTp1rHGf7ux5f/vUfn+R6tGkrFSoZgcN8qnJNWIol&#10;lwwI2q3Y/wCecU4rGg2YVvmIwW698f57U+FHdSU/i5T5s/rXgn0/kMTap+cHaTjdn6e3/wCusb4i&#10;2+/whewpux5OW2g7d2Rxj8PWt9PNY7T8oHH+cVm+OYYh4VvJpJVbahJXdyFx6d//AK5q6LtVi/Mm&#10;tG9F+jOY/ZyLzfDSIO/3bqbbHtIxzx+P6frXeqs5PmRSNz97g4GBj+lcH+zNKJvh6yFFZReSKGOf&#10;9k4P5f416BgsNqv91cMvb/P/ANaniP40iML/ALvH0BInf/Vjjd8q46/N0+v40SgyvvD53Oxbdzu+&#10;nIqRUX7pONoxjHXge9JGrbxEpU7f4sfh/jWJ02ZzHxXmjt/AmpSS/MqW+5dsf3PcH8+n61Z+FLiT&#10;wNp9yVVlaPHDf56Z/wD1VF8WbSab4e6xDFcL5osW2qT1xzn/AOuenvVj4Ujd4E0+FJR8kYHzNwOP&#10;/rfp3rs/5gv+3v0PPa/4Ub/3f1OgjRV+XaxKnO3Ht9KaPlj2SO+Og3Dpj2xU6QvsYiX7v3mHfuB/&#10;n3pFjA5YKy/xKPoOetcSPRj5jNkLlo3duw3bc5/XHcV6r8KAZfA0aKMss8m4sD7/AOFeTzpLAu9p&#10;uF+bbt69fTt/nvWlr3xgj8CfDuMCMNM0kksnzlNvpkDk52+3THelKm52SN6cowu2dP4o1zT579od&#10;PuVZo8NJGp2rx6468ex9CfWHR9b0+TW7WQ6jAqx3SNId5DDkZ4z15zXyxqP7QniCF7jU57vc928i&#10;fJiPy8NuHTr/AMC/pxR0v48axLeK97qbLJ5iskm4EIQeBj/PT3rqjgpxjc5f7QpzlyH37q3jTw74&#10;c1S7v7zWPLhMbt83AyB79eMj15FYth+078MobyWyjupfNCoNzWcgiJP+0F2nsDhjjI9K+R9X8dar&#10;4503zbPxfNdRwtmS1tmCSD/ZKk7mAPp6n2qlpXjHxDolhJYw6zNEs/8ArpI5WTd04KYx07EnOD61&#10;cqbkc/sqfN72x98aD8UtC1+38+3YLInDwOp+ZSM/K3TB7YP1ro9C1ix1GzS9065SRW3bWLj+8ePY&#10;54I+lfBnh74ieItMvJDc30klp9nC2qHClIwOAuCOPb8ge/oHgX9oPUdHuLi1upQ1ukitbq0v3XPB&#10;Q9ODx75HGepcMPPlOesqMX7ux9l6XHJezzFDH9/du8zjJH1Na9ppj/8APWNW3cfvh7nn1FeFfDf4&#10;q6TPrFvZzPFtnuEhVYmB2khsKSSQOSPcHAx1Ne46XHpcrRxZTzJFU9OPp/nnio5ZR0aOOdjR/sma&#10;IFHuoQA29V8z7o/z/Kp4YUCLJ9rtx0+9MMCoY7K1eSSSS1XzPNYM/ripk0u0ycxrz229RVROd9ix&#10;DFHLMwNzCPm7SDceP8/5xV23WEnH2iEZ6YfjP+cVFbWEYA2QKWP+yKux6aoKloV+X/Z61rGImPjt&#10;oQQJb2NfX/69WEhtdqyHUFXCkbm6fXinW9snmybxux1O3/P9atwWiMqgxr907ht56VvFaC0uVYLa&#10;xa4Z2vlX+6cE49x/n/675IdNcGF9VVsHHyqavJaL92NTj121N9hTCnY3r9f8+9Owcx5x8Wfg34G+&#10;Jvh6bw74shgurW4QjZJD2IwCDjKnngjBHrXxp8Vf+CcniHRmaH4ZfECG4tVdni0vWLeRSjMBwsig&#10;5/EZx1PU1+gktmXkYRjdz941FNpCTArNbiTj+KPOen5d6ylT7HRSxFSlsfmxqX7NP7UfiPRbfwZq&#10;PhvSII4UjhbVJtQdgUTgEAAnge3OK9K+C/8AwTt8Kafex6l8XvGN54gaGVWj0eC1kitEPbOTl+3H&#10;A5PBr7Sfw5Yq+9dNGeRtMfUen+f/ANQdLaGDZFAygEbiq80vY+ZpUx1ScbHO6J4f0Pw/ZJCm+NUQ&#10;JHHHa7QgHQcdPpVtn0wphfOLAcKseK0RZylziPnpt5OOKieynIEYib5j/dquRWscW5lTyWhZZoI7&#10;lcjn9zwP19qiZdPABFldjPP3RyOua1ZLGUHhG5wGOz/PvUMmnzYLDOOi8VPIMyVewlRXkt7hdvB+&#10;X/Oe/vUZuLbysCxuTk87sZ+nNaE9pLG4XyuW4Vm/zzURtLgkptbDN2/QUcocxnXUtsAyx6dcLIrn&#10;Ldzj6np/P8aaZ4hF5kmmyMQ2ThwAfXr+f+cVoSWk+cFOF78c1G1nKy4c/lSsK5nyTxyFXl03bwD8&#10;z8Zz06duaryXagkJpLZ6YabHp7e/frmr1zYzNbNI8i/u+nzY+brj/P602W0bb529dvHcD14pNdi7&#10;xMm4aYnYNOXdt7S8Cq6TyQKI5bJWxgbt36/gf8960LmS2huBBcXUKscld0ijcoPPAPbv/nNPUrrT&#10;7GRVm1C3AblfMuFHH5471DiaRkU3uLk5ZbGJRu+XMhH4cf54pjzz4WVtLhYHGdznjHequqeJdD0u&#10;BXutVtMkgbftCKVG7nO4joASfYfhWZZeNLVpY45rZUWRv47yEOinldyMwbOMZAyRj6ispG0Yya0N&#10;SabUWGY9Otd3ILOScA5/p/M/WqYN7FcvI1tD83dfT19yPwrQS+glPlreQ+YuRxxn/Hv+VQuIPL/4&#10;/I+R8q9SeOOP8/hWfQpaboybt9RJWF4ok2rksqD73Hv/APrqkbm8MzRNBCx2sY8R9s+59f8APatO&#10;8kt9jIL2E853eYOmc9+fX9KzZjaJeK5vEaPyyhZWIKt+mT+NEWbR9DJ1KfV9zATxdy37oZ9fWuT8&#10;WDUpNKuTLNDt8klm8sAnkcY4549667WZ9NVyF1JBt+8208tjJxjnPH8/SuX8U3NodFmeLUEPmLna&#10;q9PQex479fyxcmuU2p35kcjiXEayFWJUDcoprqQW4G1e5PT39/8A61OdW8pX37VCgDnrx6//AFvy&#10;oaI4ASXdjrx+v9a5Nj1uxCQpA2gx4HHXillgGdyMdqtnPGAB/I4qUQ7ZCrHO08bRTWDIF3Ju47d/&#10;5d6ooi2cf63jb3PGBTH8ktvDYX6HnJ//AF1IyE/Lv27ucEjJqOb94m7d95slex6UxdNCOQlmZAuR&#10;j+Ht74/z+VMlaUlgQd4BDDb09x+lTYkYD5lGQOevYU1wA/lMNqhvlyvemZfFuVZCgO4H7jY+9kgZ&#10;/wAPpioyDJJ5qr9d1T4kcb9/uPlOOlROxDN91hhR97r/AJ/zmqM5RK968K200j7jtU/MoyM88nHQ&#10;dPXp9K+XtTlS61K5cbf+Phhtz93knpX1BfyPHazyzrwsJIBbr/kV8uXcbPfyyzDb5kpym3pzyPpy&#10;ea9LAq1zw80suX5/oREysqx7F+9jhSSPXPJ/pTSER2KkDnP+97/rT5BsfZ5nP95u/wCfemlGCYV8&#10;rnuf0/z9K9BWPFjoRBAWUxbio7KvA/T2qOUljuzuHJbb3zwMce1SSrKIyioz7fQgd8f/AF6G+VfM&#10;i+9jA6AMf8/54FAcupCSisfL6lfmz0/z/hUYO/a6EbR1xjn3H41Z2s0u4NwFz8y+/wDn/IqJ4AFw&#10;yf7p3DihAyIqqqUYMqBcFWB/z09KiNo5OfJb/vkf4VOqKoDZ9sHGPyx9P/rU3f8A7Df98f8A1qFz&#10;Ael/Cwif4Q2UMYLeT46Qsv3hzGmAOeD8v/1+w5T9oICP4za18+2N7pXA244KoeMe5rf+FU5Hwbup&#10;Zpf9T4ytSoVh94xqD36n1x/hWT+0TYXE/wAaNWhtZEVmW3k3faFVBmFSBknr7dT25Nebh48uZTXr&#10;+aPqsdK+RUfl+TO9+Eul2tpqtnpkNmCumeG7aVVIwjzXLGV2APcgKufQV3PiO4udS1C8ha5ZVvLC&#10;G4hCycACLDL7dMEZH+HA/D7xHH4R1PT9Z8U3S2+zS49Pvljly0bIA0MhUZ6qdp4zkH0rrtZ8c/Dz&#10;T2tfE8fie3khGTGvP72M8NHgc5z/AA4yMVrXpVPabHRleKoxwajzJWvfXzL2l2t5YeNNLm8P3RW3&#10;1qxmiuoQRtWSJQytjs2CVJ68Dn08y+JnhyLQ/wDhYGjQrGtvDdWF7CNwAjkkc9M9Dh3/AF7V6jpf&#10;xJ+F2kaVN4rTxFYy+WdtrbxyAyjJydqYyCxxjgDHfGa8U+LXifVrnTbqbUIJY9S8Tagt/dW7Hc1v&#10;axjZbxtx1OXY8/d29N2KrDRmp3JzqpR+pxineTd16HnefNXOMq/DNyAR6/416f8As5IH13UIc8tZ&#10;queMY39O3HH0rzQSM02542UMenQEZ9Rx/jXpf7MzCTxhqW+VflsGbCqTn516Af54xjrjpxn+7yPm&#10;8vj/ALXG57JGCxjWNcIM/Mcnj8+vSpIoSZNrYLA8r39MmpIoZGjU5VQWy25ccep6dqkt7SRGVwAm&#10;7+Jvx9/85r53mPqox7EYiVYtmCq47evWs3xdA0vhi8hiVS2wHbzjGf6cfh+mw1vhwdpyufl4z7/5&#10;xxVLxRaL/wAIzds4VsREMOpJ6ZxnGf8A63StKb/eL1M61/Zv0OG/ZgWP/hArh1GWGpyBug2DaODz&#10;kY+lejudiMA21t230zXnn7MivL4T1GJI8Y1OUN8vA4APf1r0pI1mG1/u8bl3f5/wq8U/30rGeDu8&#10;LH0I41jDqcDch+VWj7j+f60Bbc9HO30Vec9v0/pUiRfvcSnc2B97t1/w+nP5O+zOcEI+4fw46cda&#10;5zqSOe+I6RnwXqygttWzlYMDgjgnnv0H8uah+Dt4x8DaessqhXhJ2+nPX86t/EXYPA2sXCSbdtjL&#10;t3kLu/dtyTn2/KqvwZdZfh5YhRwIzuCtnbkn/Hn0rr/5g/n/AJHnS/5GSX906ZV3OxK7fbZgfXNN&#10;vbuzsbcvezRxxq2Gk37QPU5/X/CnPsgVg7rwufmboPSvPfHfjG9u7mSO1EgtVk8vzC2FIPc9QTx7&#10;dawp0pVNUd8qkYySfUPF3xU0iYsmlOZHj3KzGJucYyR0/Pn+VeR+MvidPr+p7NQ1aRY43SM/uzuZ&#10;OOoGOPUdOc4Jre8cSww6a2kaHcyzXF07i4kVcKcqPlxxlcA8j1475wfBvhjxbo6TTWV1tkVgtxDJ&#10;AskXb5XjcFXAPJBBxj2rtoxjBXlv0OfEe0lJRhquosHhfSRcW6xwLLDOVEjNIWWSMjO/5ehDA8D0&#10;wepqfRPDvhvRPFM0Hia1mh/59ZbXa0cqsOecdQT/APqPUs7hbNY4LzRp7G4jbaqsxxGwPG3PLKQM&#10;jkke+atPPret6Gz3JjMcd0WTdjcO3H8/xxXVGNSezOSVehT1a1RX0PStE0O6lk0zT1uHVCkkhU7X&#10;A/vLnGfQ+meva1qfiPT47NtOtLE29w3zLM0o9RhTxkj8R29K5vUjeaeq6gB5kivib+HoeDkcjOOo&#10;x696sX/iC0ilW5FswWdVXbw3tySDyPUYrRYWO5xzzCpy8qR1Oka7FqGmwW0s+6aL94isxHmDJOT/&#10;AHsZ4GM+4qte+I70XXmyrhI5FHyscEBu3Hr7d/SuZsNcOlXcV5ZQlIQ2Zv3hHI7jJwcehH481r6r&#10;epfmHU0kk8pm2SRo3yqp6HPPfOQe+at0exnDE/zHrei/GpvEFv8AZshriTYjSKMbGBG1ixIwQPXt&#10;7gg/YvwB+K1x4t0u3Et1DHcSQJGquRksFADY9CTn261+dfh/VGtdcW20+78sLJho5pvKwB1HOF5B&#10;zgEkjnANe2/B34xXGgeLLXV7Cy8m3hmWOSNZP3b/ADAdySowM8Hg+vbmxFPmj5mseWUbLY/RLTYr&#10;v7NhWjUs2WXy8456fnVyAXkbeW91C23/AJaeV0H+f5VxHwp+NXgfxvafYxqZt7yJAGhmj++ueGX1&#10;4Iz3BOK70X2mMizQ3TNuYbcRnnPcVxwjrqYyjKL1RYia9E/yTR/LjpGD2/xrW0mK9uZ40W5hVjhd&#10;3kgdaz9Pa1lmZi0mP+uee3+NbGmTW1rcq4eX5ZAc+SecV0dCSW70jVtIvGtGuBuXnd5Q+Ye34Y9a&#10;IodQLsrXzE9v3Yx7V2fxI1LwjrFnpepaLNN9p+xqt8hh6P8A/qrmFlg7A42/3KKMuaCbViZ/EMih&#10;umfyRdt935jtHPFWBaXSRFV1BvbgZH5U+38ozFngkHGF2rkk/nVwvBhcQzdeTt9K2JMZraZpGY3j&#10;dfm6fMahks51H/H3Jtz93d9a2LgW6niORsqRt2jNQSC1ePBt5d27jpz29elAGMYLzHlm7kwrZbnk&#10;1Vmtrsrg3cjE5439a2Zo4TIVa1ZlPT5QMfWoJEiiOPJkPQnb+FEQMO5sZU3D7ZNu65Vv8KrzWTSE&#10;hp5PvZbLEj/P/wBatqZ7XY2YJMbuAuPmP+f8mqdz5HmMosnHzYGcc0KNxmS9vuOxp5JOMfM5/wAf&#10;aoZbDapUzzDnvMa05EQsWW0dVC8nd96opmzGX+yN6FlYfnRyiTZk/YYgVcSuOw3OT+X+eajFhFHu&#10;LDjP3s/zrTkeMH5rRtv8J3CoZn8tfLFt06jcKjlQm2ZqWYTmNNy9Ouc9D/n2pGtISOY1Zh0Xd09q&#10;uSvvbetntx/t5qvfXYgjZjHGcKT97oKXswKdwlopO1Npycru65614b+1l+01pvwR8Ox2Wlratqlx&#10;MBuvFG2KP5CzJGzxtPgP9+IuEYYcfKwHI/tqft2/8KlvL/4U/CzT0uPFbQqLm8ZQYdKDoGDlWz5s&#10;uxlKqRsG8Ft2Ch+EZ08YeLtcuvEHjHUbq9vrubzLi+vpvMnkfGMnc2enQewHQYrWnQ+00UpK2523&#10;jX4gX3xH8V3HiPXrLT72SabfBPJa/NjGAcM7D8ORn9I9KbX0Ag06zkVV5VWJVR/ECMdsgcdc/jUf&#10;hTwlK8fmrGGZZMsWwWQ4xj5uR1+nJ+tek+ENHt7FvtUqSW7rH96NtvlHHHGc4zjp9ARkCssViFT2&#10;3PZyzAyrO872OOsj8bNPnkn0mWWCGFg0drHK4X58dAvckYJ4+73wK7bQvjL+0Z4BsmEtukkKxESb&#10;liZAxBO/aTkcnqMDIwcgBa0r7xVZKjWmq2cM3kyMI5FmeNWbLKPqy7mz0xkjvWfqPiy11ueSExQi&#10;zt1jIklKchRglcdR/s9TgE525ry/rOIe6PofqGAta51Hhj9t3U9PuoYfFXhiH7Mka7lXPmMwzlsn&#10;j+JRtHHBINe+/D/4v+AviPa+bo+pWomlVXa1MibmOMnBBIcAY5BIGRXiHhj4eaF4s8NS3muW9rDH&#10;NE7Wq3Q+cht4VTnKg/IQBxk8EjHHmfjfwfqvws1K41f4f69eWcNvcp5ix3P3ZAFdGUY3BmGSCoGQ&#10;QVADYM08VSrS5WrM5sZk86NH2kXdH27dW1vtVZ7YtubLBe7HGP1x/k1Sktz5WfKTK5+VVzjnsfwr&#10;yv8AZz/aYuviFt8EeNTbQ6gjKlnOqApOp5XLJgbiAMEcNg8A8H1qW7vn3RRvGW2Z/wBXjH9e30OK&#10;2a5dDxVHoYGvW4eOTEXX1UZx65/OuP8AHUXl6fImxVDYBXHJ+n/1/wDCu61F9QMfzTx7t2V3R4Uj&#10;HGO2K4zxxHcDSZvPm3FVHG0ZznuQMYz/AE9c05W5GbUfjRy06LKEcn5to5z78VEYpmjZ0G9Vb5ht&#10;/wAmtK30z7RCrncAYxn1HGP8+tSHSFjBCRKQp5C9eR/n/OK4OY9tU20ZTxkMzlugG5uefz7UyOJk&#10;yVX5c/d9P88+lbJ0dd5mUDG3/PFMfSwSxx8udy9yev8AWqUg9mzFeFAWcdieccCkMbbdxC/N79fe&#10;tNtKI4DZbr8wqB7NcrlW3ZzgcGq5iHEz2yWGD91eff8Azx+FMaJh86Y6fMQfb0H+f1q5Pbhs4GGq&#10;vLCocEFfl7KCc/j0q1K5nKNiuzBjtZtvdc8g/wCT/kVDKcJn5wAQTuB5/wAn/GrEqGRsNu+98vH9&#10;KrSlg21SeeTjkD8c1ZzykUtZeMaVNLj7sDnK9vlPOee44r5fvGxcSFS2PMY84/z+nevp7XUEei3a&#10;+YVb7LIACwycKf8AHP5V8xyO/IaNjjP3cHPr616WAje54eabxXr+hXMbsNojyvG3cB/9f3pxSd7f&#10;95Cu7dlfl49vbP51I8SDBYYPPzbfwxRAyh3A3Yzjbzxz9P8AOfSu+UbHjONlcgKDZvEfDA/w8Ux0&#10;UEDdg8HKrnHHfH+PpU83yBjIi7iSzb//AK9QHygF27tu3OVXv6+tPoJOO5GisjeaZei5Qjv/AJ/z&#10;7xyfunUFu/y/5/x9fepS/ls0e8AjAzweemPw+lJ5e4M7bWOfl3L3/wAmizKTTIWSM5ikH7zk7SCP&#10;y/z3/Jq/KoXyunrIP8ammiVpN688kgj+I9R+tRNbQ7jvk+bvRH3Slym/4a+JGkeC/hZq2l3KtNqF&#10;3rFvNYwHPIjU5ZuR8ucDqSS341wfiDxnrvinxDP4p1i9kmvbmUM8zf8ALEDoBj0A49AKo6tcyzah&#10;NmVWXzNobHVR0qo5LHCfStqeHp06kqltWViMdXq04Um9I7I63T/FeoyW8Nlp91NH5M3m+czHJbso&#10;x6Dn1Y5B6Crdt4HL3Ci61fyYPld/Om2qqugY4weCfu+52/hz2m6XrX2aO6tlkG7Jj2rw+PvAe+B+&#10;OPal1Y60rQ3M80rLsCKZOyjt7cYx04/XSXLLdXJgqlrnoVjb6d4HtP7Q0a6bUGW4Eq6fNF9+PevG&#10;/blGA3Z6/cBwOpffQQ+LbKTWrG4mjkRTLJa/ayzpF0ONxzwOMNjHHJGK83sr2+F1vWaVGZgQ0anO&#10;4Zx+ff6V1Fx4l1TUHhl8T6zNGtvHsRlyzKgBKrnPCjk+244HNZvluXzcysyreTW0bqNNjmUFiu+S&#10;TJPHoBjP55/l3X7MzG58c3kKyqwOmt8zKD/Ggxyf8ensa4X/AISDwTBAzHSJptrZ/wBc4Jx3zuAG&#10;B+VdN8I/il4V8H+Jxqv9kzR74TCqtPvGOOclfbHHXPtk4YhSnQcUb4Xlp4iM+iZ9JW6ukKudv3iD&#10;155/znipfs8qMNjMrHlv3f4VyHh345eE9V5v5ls/L6mRuP8Ae/P3HpXXaJr+geKLdn0LWrW7UjDN&#10;bXIYLjscdD19/avnJ06kJe8rH1lKpTqRvFkgVxg7G2/dK7v8P61n+KoJP+EZv0mlIXy3yq9gB97J&#10;/DjtW0UUQ79oVR79PX8qp+Ika48NXykLu+zsV56HGMf1/wAKUXyzXqFaMfZt+R5n+zCFGj60gT5V&#10;1twuWPPA49+B6V6e8O3adrNjOWBzk+n515z+zGjx2GvWin/V6ww8wfxcH6en+NeomI4y8qsuPukZ&#10;Nb4r/eJHNl9vqcX/AFuUzHkMoX+L7o604M4OORzhTz+XtUhVgWkxtyMSZHXBPp2/z65cRlM5O5v4&#10;VXBHHXn8a5TrtY5/x3Ctx4O1SKTPzWM/mDP/AEzbpxzn/OaxfgNLFc+AbTyhv27gBs6HJwP8jiui&#10;8ZIw8M36vu+a1kO7dxkLz29M/wCRXP8A7P0DR/DezLHdlTtZV9CeRwP8j8a7464F+v8AkeXWXLmU&#10;X/d/zJ/id4q07SNIfTnvHWaZd1x5bbhGn0A5J5Ht19x5lPHJd3dxa3JwsUaOIZWxu3AHgHtznk+l&#10;bXj/AFEah43mSJf3McgBkzwxAyQAfQ8cetY2p22n3FhJdSu+4TKJmVQd/AC5Pb8OnHUV6uEwvLh1&#10;954+Mx18S1fbRGTdWGoXPiFta0lV/cRsI5lYkbQDleOM4PX8sUy+1nULm2P9i3J/1aiSHB3ljwRj&#10;nHHX6++Kv+a9lKbKzs2EUjFYYVYbjjgMx57DcfyHWrOmQW+jJHbXYt1Zt7RyZ5yeETjvjP4nBrq+&#10;qQk7s5HmVaKtFmJrtnrts0MFzvaRuJFbOUUALzxnuPofepTdXUPhu3unhVkjdY9zR8nBPIx6j696&#10;6qa90qDR7ua7tmeS4tmaOR9vyMO49e3+Hes/TLrT5bODSnhZpPL8mMKo+V2PLHjBOe2fyrX2ai7J&#10;9DiliZTV3rqcrfRnVJZmSdIxcQqyqyA/NnBHtxzTrrw7Y3TR2Fyscd1Dasf7qkZ3Dn+9jjpz79av&#10;WnhbT7a+vDNctJDbyNH5Yx95VXAznnkn8j36Wbn7Bb6e+tXkke6RtsMJUDIUAY98LnPHcetOMe6C&#10;VXazOcvdIEUMlulvxHb57Dc/c478/Tr+dfw9MsXhi6juVbMUgZR0C4YDg89Mnt+NXtQvNNJDXLDY&#10;7gyKO+VJxgd/8+tVYpbO80xbO2UxzNIPMRmHzEEsT7Aj/PHMcvvfI2hUvFX8iFLi5EbLN92OMHzJ&#10;HzuXPGeOo6evHvXS6T45gs/KNxcx+WuGY7jwQCT+R6jHJ5rm9VtBHFF9mvG3SR7pPlwCOM8dO9ZP&#10;nMuorvjLKhG5c8dep9qwqU9Tuo19D6M+Cv7QGpWniS0vLOQzRRjymlmjYrH0CsGGSrAL2yMZGB2/&#10;QH9nrxg3j3wDY6vHI1wrKTmQYYYB+Uj/AGeRn6YzzX5U+APEGo3k0OjWcCrG03y7VUs2D7H1x9Rj&#10;iv0J/ZEu38OaNF4a1e6uIYbaNCrlW2BzljIQeOTgYUcZU85yvm4inGFpHd7R1qdux9O2UE7RqM/K&#10;vdfpWlAX2rwxxjHoKx7O8W8kzbTTNAyKdyzD5uBjGK0obfn77fg3tTizjexqafcyJM56jdxyTjgV&#10;dMLHlVHt9KyreJirBWb3rU0+2PUszbud1XtqSX7K3kkkVEDbs/w1dks5UHzRMvf7tR+GdOjudWaO&#10;6kdY/Jzt3cDg1YOkiFBI28ZPyNuNTzdAM+S2l81t0XPpULWsmSFi9uO3+ferktl+8ZhIwPux4NQv&#10;aCNNrBs44+biqiwM+5t5Am1U+aq08LbcFG9KuzALxltv/wBfrVV0XaxC9O1UBnTWrGTJ9PbioJbf&#10;cME/Nj7ox2rRnh8tSMfqaqTxICVwfovb3poCi0LHAMfUfxZqvLESvlsw/SrskS7mBQYAz3/rUE1t&#10;lcBN3f6CmBnfZnEv3Mg/7VMe3iVjhV92HcZrQe3QfeUYPr/SqslsE4UY/u57UaAULiNUHTsfmP8A&#10;+qvlT/gon+15rn7OvhC18NeBGRte8RLOtreeerf2akezdKYyDvY7iEzgZBY52hW+rNTHlqWH4DPW&#10;vyJ/at+IPib9oT9oXXdXXXl1DR9P1Sez8Pra7vIW1VyqlAR95gAzt/E3TjbhxUb6ijGU5Wijznw1&#10;/aviDV5LrULzzLqZ2nnvbmRmeZ2bJLMVOWJySSRn+foXhPQW1PVodOttMgdmYCSSFcbz6jA6kDHr&#10;61L4J+C3izxBt0vRtCuJOQXbYPk4zwcDBz78nAr67/ZA/YnvF1qPU/FGnfaNqgLDJnYX7Zw2U98E&#10;kDsK5sZmFChDlUlfsevl+UYutV56kGorq0Q/Af8AZN1LXbe1u7vQ9snAjUQgtycFiNxc5JbsOwwe&#10;MeqeOP2XW0vQpLO30I29wsYSOONUzvQ8ElQCMtwQc4wR6g/YHhH4I6F4Y8MO3haC3hlNsv2qFYBI&#10;7TeYqAoA29VCo21lBDHK9HG3F+IOiaXBbf2eugS+Ws2xWupFV32tw3K4yeoJJUY+8eGPy+I+sc3P&#10;J+Z9lgcZhlalGOmx+U/xy+GV74M1nfqFw0ayKf3nlv8AP82xscckMp79cgGvN01iPRfs+kamsnlt&#10;l47iNThckAA8EDJz74welfYn/BRfwH9l8L2+taFY7nDN50bM2WIAyVPZVRemSckk9cD4S1jxJeXd&#10;sEklEiK37gsSCnT16HPb2r3cvUcTh1Nng5vUWDxPLHZ6o998HeMoEntNHuoc26TebJL/AAyvImY3&#10;2nhlzjA4A5OTnB534ofEKz1DV5LSwf5mkje2ududzKnG4nr1YHkcemBXleieJNd0a1k/s+Oby9xz&#10;Gfu8Z5B/4GcHr06YxWjPq9trI33Nx/pE2G+ZgDxkcZwMduCM8963p5bThW5kc1TOqlXDKDYyTxbf&#10;aPrUOo2Zkt5NzKyxoM+YjlgqH2Xaw78Divtr4IfFG0+KPg6x8R3M6zStBsnZmzskBwe/I7g55BHf&#10;NfCOv6xp908Wn3EkjeVlreRVXcrAHIPfPY+vWvUv2LfivP4N8fxeCbnH2HXmVY0lnGIrkZA254G4&#10;ccYJwoHTB6cRhX7O66Hk0cV7SpZ9T7C1a5tGVuWz0Hyk4645rh/G1/aXGk3IiDRlkypkXvuAz05H&#10;qeMd67nUrZC7DduDZ/iPP581xHj0btNkuHU7t3XrnPtg/wCeua8uSaiz1aH8REnh7SPt2iRzqodt&#10;o2/Lkn9KsNoig7MSRu3GBnk59/T/ADmtrwRpCv4Xt5PvcYZdwP8AnitS50dYlxhj8vRV46jj/PNe&#10;NKp7x9JFRsceNLV12Bf4cZz7HP8AXr6465qvJpEjyq6wBlz8p3EnHp/n/wDV2DaGXHmCLcyx5Zth&#10;4/XpVWbR93DhsYI5HDU/aC2OSm0yaIblRio53bc9D3wePaqcunL5nkJIGDLnDenT/P8ASupvNKlk&#10;QrtbnlcLweOuP89Kz57MQZLfeAEmI29ux+v6VpGoS4o5e6sQqkBgSqk7tw+gNU7iyVE2FehwRu9+&#10;n/166W7sLgnyVDKvVlzkAjuPfvn6etULyyXcePm25b5vT/P51vGRlKBzc0LRruWL+IlSBjPHb/Pa&#10;qsik4R1+buxGDnOf89q3ruwbfhdwGPu4+n5VQurQKvA3Hk4/yK3UjmqQRzXi2OWPw3fbFX/j2k5P&#10;OQV547+9fMqhF2yyIdqtjcq8Htz/AJ719P8AjqPyPCmozKM4t5Dyfbr1/wAK+ZEB3KRkMTnC8/5/&#10;L+VetgX7rPnM1japFeREq/PwV3cDpyfb/PWklferKiL83O8Lz/n/AD7VI0IzuCnnk+lI67lV5Tt/&#10;iJXI5rv9Tx5bWOx+AX7Jvxz/AGorzUW+F1rpYg0uREuJNT1JoNzEZx8iMeAR19RjPNfX3hb/AII4&#10;eAJNEspPFnj3W0v3sY/7QFtdRNGtxtG/Z+7zsz0yT+PWvhfw9eeIfC11PdeF/F2s6S10qrcLpWqS&#10;2vmBfu7vLI3Y9/0zXq2n/t6ftW6fZWFlafGXVIhptpDa2oe3gIKRgqN2Y/3jY6u2WbuTXg5lhc4r&#10;VL4esox7bP5uzv8Acj8F8ROF/GbOsdfh3NKVChe6jaUJrRfFJKfNrfpG3nsN/an/AOCe/wARv2ZP&#10;B83j3X/HWj3dn9ujijtYS3nNC8hjDcnnkrwB6+leKo0zj/W4B5ZVHoOv6kV2njH4yeMvGvgL/hBf&#10;FH2e+jl8QS61JqM9tuujcvu3/OOi5YnbjHYYAAHHhGMhViu3j5gufp1xXp4GOKp0eXESUpd1ofo3&#10;BOF4wweVOlxFXjXrqcrThFRThZcui63ve+pXkWXyWwv8PzbhkflUbKSxJhzz1O7mrBXc28Y2/dXg&#10;cfnVc21yDgXmPbB4rrPsPeucWEZ2Zyn3W+YjHXNbXhXwZrHiMbrfT5mhZtnmCM/Un8K3vhR4Y8P3&#10;+o6xYeL79Y7O2KNsMmzzfv8APHVQOTjuVr1jwR4v8E/D6OBIdWgbTLpf3cc25jsDkFlHO4AhgdvT&#10;FGIxLjD3NT08BltOpUvWlZficH4N05dLkt/CutPHDDDM11Bc+SXb7pAjwuTyQx7DGc8gVZ8W2PgO&#10;6gkj01JpDuLfaWXbtPfjj144z9a7D4s+PJdA26P4W0GS1tdQjMiyTW5hkYNg8hgGUjurBTkDivLt&#10;buxHEtvJKzGZuc9zyMf4D/GuenzSXOztxUqdB+wi7mDeTWVnObnT3l+/jyyitxjHJGMA5P4VRuTe&#10;3mbh/urxt6L146da2ptAUrGkKsvmYLqy9T7ev6/hV5NCihZYorLfubCttPP5+pH+cV1Kp0Z5fseb&#10;VHM2tpIHxIpHduTitCDRo7mfyYroBm7vx3984/z61vDQPtrSR21ou3aPlDFeTjJye3t2/lp+HfBl&#10;1a3DXFxG0iRL86sw459D9Prj15rOpW0OqjQ1Mawsb/TQQRJtY/6xuV3Z7f8A1uKXw5418QeCNVk1&#10;jQr1reTfiTcuVbnuD29vX35rsV8KwSljbjbDIw2ocnYe+c49RxnPpXO+KfDlvFetsVXRo87epLZ/&#10;z9M1yqcZbo7pUZRScGevfDX9pvSPEE0eleLbaKxlbi3uFcbJG6c5A557Hn+fpesbZdAnuLdhI32d&#10;z068dP8AOMV8cQeH3eGS3eTy2yNnnYXtnA9P6YrvvhT8eNY8KW83gfxYzXFrcKVgnZgBD8uPxB9K&#10;5amFi5KVP7jop4uUYONX7/8AM9G/Zv8A3M3iRcbf+JsxkU8Z5YZ7jt19a9MkG07mywx8wry39mWa&#10;3bUPE1zDLhG1LzEEmCApZjkY+o7/AJV6qUUbWcL0/h9e3bpXPjH/ALTL5fkjbLb/AFOPz/MY37sb&#10;geG5+VcY/wAf89KjDkRjn5v7u3gf5/rViQBQp2jtw3TpUIREcpMgf9a447nZIzPFieZoV0Qittgb&#10;BwGzwfp/n3rlvgRciH4XW8hztjQ7SM/NyT+PX3J/Kuy1tUm0m6g+Vc27r19VPH1/xrif2eJv+LVw&#10;p5rFlVtrFe/b0OTjv689K9Cn/ukvX/I8nEf8jGH+F/qea6vfPqWoTzRXWwOpPnShcphsc4IwTyce&#10;559M9NR08T3CT8SbdpCr95sE9M/y4B5qPX9aurDUZ7DymTy5Nq7OGbJx+X6Vj6jcXBt1sZbc7vmY&#10;ynG9ie+c+hx68D8PpY6JHyVRR5jeGpQ2xjihmXzkt8yKso3hSCQOT1PTH51X8qE2P2q0zGy/6vzG&#10;yMcAtnHOeMd/xFYFg8817HcX0Kx+ZuK8EdPboffHXPatnSPEcEUMfnj93uIfzGIV9o/kSOmMD1OK&#10;u66mDjJGg2l6hrEcMUV1maOPEcciHAAHTB46fyot7XVNHXSUvmIaG4+0STZwzuq5B5HQf19qqyax&#10;pdlFa3FqGjc7hJGV4RicMTnttLfmKzWvb67ufPSSbzlkx5zE7UUE5QAZx0+vPvVXiTyy5TS1bVH0&#10;rSLjy51bzptvyv8AOdxO4kD1zz2FQy6ldagIzFD5iyMyRNu+XOAMc9wAOcjntWeTDLd/ao0mkeOQ&#10;MyLnBPPGe56fh6g02ae6R/OtVkiEchZVWbbtbOQc4H6c96z5zWNOUkWxa25uFgSdVjVi7NJznnA+&#10;b1Hcf/rrMh+xreGaSLaZIyI/Lm+XByMjPJOO3atCC7upYS86sxlX5flDDrnJ7Z564/PFZ15NMt1G&#10;lyjYXKhcHHPGceuecZ/lU88TWNOVrFvT9VF7aXFtcRyRyQnEe7PfvgY5xn6GssWThpnZcFeFVuNx&#10;55HHenWU91LcNPanyW/1Zk2nLZzyM55z2x1P52DPZzWqHc3nuwdl256Y68/zpSV7GkHytot+DNVu&#10;NNvre6tp47aRpFaK6+fcFIPytt6g9+/5V9Z/sa/GLX9Z8T2WjaldNI0chDwyK374ZG1M9SnHQ8Do&#10;O4r47t5rqKWN4nWHbJ9/YDtHJyRz6f8A1u1fR37HF94c0b4kWviHxhrt1axx7RDqttpbTQwb8oA7&#10;LkwkjcAzAjqCB1rjxEVKm12O/Dz5anqfpn4MsbPSPDdhp9uqL9ms4ogsLDaqqmOPYdP8mt+MuGVe&#10;nFZPhzS4bDTFWDV3u0kVSkjbBlccHKqM59TmtITfvAhTnj7oPFcUV7thy3LlqzLJx/DW1p0zo6rs&#10;DLzn5qxLKUS3O3y2w3yrnPWte0YwsHELeny1RmdV4ddI7l5zZLzHj7/Tp0q/ffvUGdOX5W7ydqz/&#10;AA2UuUfbj5Ry2+tsW6tGf3q7sc/N6VhJ6gYc0RaQt5HI4X5ulU7mNmdlkXHbrWvcwkTuWA475/rV&#10;C6GOiYy3QHpWkJD3Me4tyHwA3H6mqEiEZVW+vtWndNn5SG+hyfwqjMxGf3beucGt0Ipy7XckNwBz&#10;k1X2AtuDd+ammEhdiEb/AL5PP6VXllYHKRtt/wB2q2AhltgzY+bG7BqGaEFd+Md8+n51Y85lO8K3&#10;0xUZyyklDnPXH0ouBRnP7zhc4ztUt94fjUctucbWO5dvqee9Wpox/dPCnayniq0853bircDByvWq&#10;Ay/EGgWviLR7vRNRZvs95bvDMscmG2spU+uDg18S+FP2RPBsXxAurLw5aytpa30kdndXhRt8anCy&#10;HZGi4IG4AKNoIB6DP3NO6xvyjYz/AHc14B4H8Svpdvp9vOixTx/JKuOVbHIP48fUeteDnWIrUKcY&#10;w0ve/wArH2HCGHo1a1WpNXcUrfO9/wAjpPAP7Pvhfw1br5GnQrhtzIsGMgdjnoPoPz617V8N9EtL&#10;a6it7fbCsbA7chei5zk9cdsenrgV5jp3iOYXe6OVcLGR+7boMYzx0rrPD/ixLGCOZw27yx8rfLz6&#10;89P/AK4r4znmq6k9T7yvTdSi4rqe4ap49tdGtoYrW684tHlWgjw20bQgbGFIUKvzAkk9NpJrhfE3&#10;jEarqZ1K5VQkMh/dsoVj94clcf3uP+Akg4rl7zxNczosS/MythI1fcAO2DnjOOR6/pXsdXFqPtMy&#10;yLheQzfcz/jn6Y9OK7qmYSqadDxqOUwo+8tWeXft0aBbal8GdY1exZhcR26vb7IQwJDKSDxuGOuR&#10;0xntX5eeJbuO8n+zTNCsqk/jzjnHT0yfrX6a/tn6p53w6Nv9mXzJpGDMrDj92xzgnsyqenavyw8Y&#10;3Nxa67NaRuSjXDCM8DbyTwR3+nb9freHavtMLJeZ8fxRh6lPEQk+xfudRk0vTluFfdFuPmW8sY3q&#10;2OQOw44zkA/WqV34m0+8hVrdm8x1KyTbdu3IA4z6H68Gs2TVJpUIEvzbcEKAMfX+9/M49azp72De&#10;4jkkUORhPMAUdOPl/wAePbGB9Ij5HmutSe8v5ruaZZmL/vDtZmA3AYAJwTg4zn8/etnwt4h1TRHj&#10;m0+VUvLS4W4tZmUNskUhlJJ9wMDHPfjpzsjGRDKF+ZfRffpz9anS9aC6WWKbCj5m4IzxnH6/rxVc&#10;pCqe9ofpl4N8UwePPBek+NdPvplh1HT4pI14whZeVOO4OR7EH3rH8fW9xHoE0v2zuv3QOTnp9P8A&#10;PtXO/sb6xBefs86Laidv9DuLiP7vdpWl25J+YDfjoBwemK6H4gXFo+lywMW8zcrbhHjHPbtk/T6+&#10;tfNYiPJKSPq8JLn5Zd7HoPwxtYl8E2csiEFo9w2kYbJz+Pf/ADxW5/ZxEeQjcMWzt565/P8AOqvw&#10;wsUm8EWMzMy/u8/M/B6//W/+vzjoHiQHYu3HWvl6kveaPpL6Jow5tMZ22Lg8/LuzwMc/z/z2o3Ok&#10;xI7Eoy7sDG4gH6fpXSPaxM7PuJ77cD/D/Oap3FoWJJTLKpwuBwP8/lTUhrbU5q90tA5Qn5k6nbjH&#10;PH69f8msi509WeRvKTIb5eOn+f8AOOtdldWaKzMYvvDG4sf8Pf8Azise800LlAFGCScYP6itIyH0&#10;ORvrKIIDlflzjA+nf8fyFZdzaurNKxLfN05/z/8ArrrbywDK0qjll/hx/LHT/Gsa9sJBcMSFXOCz&#10;Yxk+n+ea6YSFyp7nN3dmpyFJO7n5u3Ssy+iS2i3T/KG+99Qf8810c9sCzNt+9z8wPPtWTqFvbTqY&#10;z97q21q6YSMZw7HH+NbAXPhe+ihb959lbaznGMj39vr+lfN48GaqiMrbVUfePRfz9fX+Xavry3dN&#10;N1OG8W1hlZZF8lZo9ysc8BgeCP8APvXqnww+D938W4Zr280GxWJAWVLewRQPTt9B+HvXQs0pYGPv&#10;Js8rFZTUx0+aMlGy6n53nwfqZyd3XpyenofQf596F8IXzxbSqnCgtt7+xx796++dC/Z60WP4gLoT&#10;6VBtWTHlmAc4PXp14/zivV/jl+zT4S8N+FYbseG7SGSS3XDC1GXz9On40v8AWLD8yXI/vOaXDlSN&#10;uaqvu/4J+WK+B752aKWZVZcFeTx0I/WhPh7qjv5Ju1Xbk7vLIx3PH419/wDwT+EWhaz4xt4m0eFt&#10;syny/s647c+3v19K+gPjj+z14T0bwVDM3hSxjLQ/Ky2iDp2+707+lKXENGM+X2b+8mXDvJZOstfL&#10;/gn4+z+ANSgiCvcBs9OG4z/Xj9c96rP4J1CMsiN8zY3SbSfvfT8QMHr9DX3xofw70GfxFHZyaRbi&#10;NZVBxAp3c9+O31+lfc3wA/ZsTUvhs2sL4HWLT/JLLJ9lRVK45I9R1/PvTlxAtFCk38/+AZ1sjhhY&#10;81Ssvu/4J+C6+ENQDgR7sEYXbHwfx9f8MVZj8H3DIpN1CPl6M65H51+rX7SHw58ILLIYvDti21so&#10;yWo5wMjnH5GvBG+H1i53/wBjWvPP/Htn+lOHEFOUb+z/AB/4BouH+Zcyq/h/wT5yu9E+Gfjn4e6O&#10;fDzWMl5HpdrBqNpDYCGSwnG4TIxCATCQxRzBixCB8DByBHpfwa0u0udP0yOO48lrxpJIJJCI5lKt&#10;uLDPOflOAOcZxxWv4l/Zu+Mv7HHxUj8D/FK2sd+q27SwyWM7OokjJHV1Qr8pI6EHuRgVD8UrzSr2&#10;CxmvNauLSO1EcrrFdNHtAbqWUgnJPTvnH06Kdb2kV7OV0+p60adBS5mlpbT7jzv9oiwtvA+qDQ7O&#10;EqsDMFkcs27dzgEnk4PY+vSuFs47nUZIfte7Ea/PhDjGPu5zx/jmtD456jpGp+I/P0DlHbfIPmJd&#10;ix+bJ6tzy2c8Vn6J4lht0htBb/N0baxzj3/TnivoKNP9yk+x8ZmVX/bpyStq9Ow20kuptVWVUHlw&#10;yBSWwM8/Xrn/AD1roo0W91K3ghij/wBT/q2UFunXjOabb2tpawvqt0oUMf3a/wCc+36+uKdpli+p&#10;D+0rYrHJC58sk5GOo7+qj16/jUujJKxlHFRUro3B4V0/S4f7SghdpGH7zsOg6D9cd8/jRZ6raSyA&#10;w3ASPHCbScHpnjAz1/P8Kjl8VDUHjsJ1ZZIRtlZVxn17Z5xWLrUunQPLLpSMsMozsZs4Jzz2yPp2&#10;P1o9lFI0lipylY6zQ7aCYzJflFCqTiPlsdOMfj+mT3rN1OysJNY+y3TbFYZg2gdzjP8An/Gsu18Q&#10;XlhaMl9cZWbK+ZIM9fQdM8j86gvbiZI2MxaSRkLEcFQM8Accf57YFYypxidVPFVdjSn0WxjuEsZ5&#10;fOjb5zIWGCMdOh9awvFfhdLrmOBljVMRTZOT+PfnJq8l5/akG+Z32/dk3ZHIHXn3PritPwdpGr+M&#10;L5tIS2baY90nlEbh78dumeelYyio6nZSqOqrM6P9kO/LtqmntP8ANceXIrjuyk5BOP8AIPFe13lw&#10;IZRG31+VTz6c4rxL4K6DNo/jmdLKFvLtZjHOzduhyTx/9b8q9wlc4ZQV5+7z1/KvJxSl7bXyPYwf&#10;LGikhoXkKd3I/wA9f88VGTuZcFWDHqrU6WQbSW4J4Pq3H+f/AK2aaHZyN7qx3DODjkemff8Az3rn&#10;i9TpZW1YhLGSOKQrlGHyntivPv2emMfwza5ZtrmSUqd2N2B1HTpXok0PnQSCaP7qE/NnJGDkcV57&#10;+zq3neBLhI+d0kmeoAPTIzx/WvQo/wC6S9f8jxsTb6/H0/zPLb22guNRuZopdpaQtIspJ5zwDx3P&#10;061nTT2j3SRsN3yu3mLHgcD7vU/hz19cVX143S6jdKsJ/cz7I1lfr1Ge3b07elWdD0K8mn892XzJ&#10;OFG3ggj8unbivoXU5UfJRoylJtlNoUiVlmZpP3fmfP8Awj34/wA+9OfR5pLCCdJvLDyBolXIyBxn&#10;04xz71uWvhDUb1mIZTu4VGjLMeTxwOg/AVPo3hvVr24UFwY4WYKrcAHjpx61l7aPU3lQl0M610mT&#10;Uy1xsi85eW6/PjB/DoOeOPWptP8ADLTQtaK/k8sZWwdqnGOvcn9K7rw78LbvUdTh06CTCzYSeSPd&#10;lRnke+e1eiQfAO3gt4rnVrlbe1+9Ikzbd5zyev8An2zWM8XTjuzWnhak1ZI8N0vwSGBN1IF8tTg7&#10;cKrep7k8+3HpUmoeGo5LOOC2tnaFf9Z5ancfYccn/wDVXvU/watb7T5JtFm8zzlw0gIyVPfPc/p+&#10;tQaH+zZ498QP9h8LeGtSvriNcsmn2clw0SgHlgmSq8entxXFPH0Y7ux7dLJsV7NS5W/keA3Xhq5t&#10;VENxu3D/AGun5jgD2z175rL1iy8uSOKTy5M+o6nqT9a9T8SfDvWY7xTeX0szxSMrLtx5ZHXIz1HQ&#10;D1FcLrEkKzSWdjaqyxtyY+iqB2984/A+4rppVlKzOGvhXT6HJwzql1IUjZeMiTyxhenI/P8AKqyz&#10;QXNxJOky/wC2qxhQvvxx2+ta13ouqXDzNaWcm1l2ZReeg4/+v0xTLT4aeMLOxml/siTarZYwxMdo&#10;z059fw/Cuv20bJM41hajbdhvguW0F2st5YrcK24m2lUYb5hx3xn1GCM5B6V6j8E/Cz+KPF9vo9pe&#10;bms75EtJLFC320eYp8oIR86bck5ByOCp5A840zw5fQwpeX1s8PmXAtXbyyBH8ygL9RuBPfmv0I/4&#10;Jzfs/WfgDTL74havb+dqUkQtNskefs6hmDhTzzjyy2Oo9cCubEVIxiaUKfvNn1L4DtdT07wtptjq&#10;58y4h0+BJ22gYcIAw6np25P1rWdSHyqYH905GPaktA6s289eNp9OlSTrCp2RH73pXHHsVL3pEto7&#10;RyRygAFf4a3rfUJLmMQIm3/Zycdq562EaTZBb/vqtTTY7USYjD+53+3+fzqgOq8ORObgoo++o4x/&#10;n2rpo4V2YC579K5zwzlZFdSynGMs3Q/411cUbBOE57bq5akveIZnzWMZk4H8XJDfpWXqaBFKFP8A&#10;e9R61u3QkIZAoFYGtOqoRtGdvz7eg/SnTldgYdw+yZsIR82DVVyWG3kHOf8AP6VLdeUF/eM2P9//&#10;AD/k1S8iNj/q2GMfxV2xloMbLK24sW/Dd+FVDEzybsjhvXtU89rb7neUkr1VQ1VLm6to/lhhb6q3&#10;6VQAECSs2f8Avr9KimuSisWXPPSmB4pHykfP8WWOTz+lMlgtX4KnnuWP5UAQzvIV3MvbHygZqtcZ&#10;LZz7Nj3qW4WMbSsR28/xZzVaZrcj5l9/vUAJw/zF1+U8Z9K+X/iLpOs+FfiRr90CZrd9Ulm4b7iy&#10;NvA4PYvj09+1enftEfHi7+DV/wCFtF0nwyblvEGreVeahcQTyw2NqjxCZvLt1eWadvNVYolADHez&#10;OqxkH5+8c+PtV+HHiWytPGHxAj8baTrVkl1b+NtP8hYrqTLRTBktx5cYEsT4ClgqhQxzuJ83NaLq&#10;YdW6M+o4WxEcPjpc7spRsvVNflqegeHPE+p3pA0/OV+VlkAIPXg5rqdB1rUHfyr9pBJwJFePjk9v&#10;X9a858NfEHwn4ZvjfxahDLYXmCjvgbeep6dcfTBr1nwn408B+JI45IfGNiqbRhY5AQF9B1OPT/Ir&#10;4/EYeUeh+iLEQ2ubNr4ggtYCw1JYR0RmO0K3HH484/yA+28SG6uMT2jZb7sh+63PYjr/APq/Gymg&#10;+GNUia40W/W93sTmPDADB/Q5+90656GsnUjHZyLaqPLVQcr6f5964VDXUKc4z2OK+P8AJJqujZe8&#10;j+WNR905cjB2kHjnlefX8vzh+NHhWTRvEd5cx3DyKtyxZmXk+p65JOCT6dOBg1+lmveGJPFGnTbo&#10;lkXG2NexXg9M57//AF6+Rv2ufhSvh83OsOY90ka7pM5YICeW5P8Ae9B/h9VkWIjTn7PufO8TYH22&#10;Gc+sT5Lug5kyrcbcD5cZHrVVuU2Mdu7lt3TIzg/0/GtrVNHuLfVfsetb7Xbg3LCHdLHHuxkRlhls&#10;DIVioPHIBBr1T4J/sk6r8QNOk8SatZTWtmumx3kMlw3E6HduwQOF+UHpkByNxxmvsKmIp4enzVHY&#10;/NcJgMRmGIVGirv8F6s8ZiltZ4mmuXkRWYfvFwQvzDryPU9/8aLeWJZd4RfuBmDLwRz7+3+cV94/&#10;s2fDX/hRWhXGq+EtI8P65fLvkuvNn81GjGVKRlCNn7v+9kZySMYFfPn7UXwe8FQftCaTafBnw82l&#10;2/jDRbW+/sPzQ0Njd3F1NDLHHgfJFlNwHRSzBcKFVeGjm0K+KdJR0tdP03PazThLFZZl0cXKad2k&#10;12b29fwPo39jHwnJ4W/Z30SZoWEusPNfXK7m43uQjAEkDMaxnjA5z1JNb/xJklSyXEW1WuB1G7kn&#10;2H4c4/pXXaV4d0/wj4d0/wALWE+2DTbOO3h8zGQiIFX0HQD057Vy/j6Jn0aRnfcA6keobPY/hnFc&#10;OIk5NyY8NHk5Yo9e+FkYHgHT2A+7bncvYfr/AJ/Gt4BvLJdDxzn196w/hnNKfAun+ZtVmiz0xxno&#10;P1/Ct6U5+QMu7GMjvXylT+Iz6WPwkOxc5CgFuV9v84qrcxlt2VCt/u9B/k/56VcbP3ieR3bvULEb&#10;9u75gvtSCS1KNyu5QzBgR83X3rNu4ZCqrx5ZbjI/zntWrLGCCEVQCTn/AGjVK4jDBi6buyru6j+l&#10;aRAwLuBW3OMjK8t7cn+VZF5ZylixXj3HP0/z6101zbvKwwoDDv046fzxWTdRllzx1OT2x/n9a2iy&#10;tzl7qEn5ZIWVd3y9MH9f8n61k3sePmjIX3/DofaurvLUbj8jMeM/41jX8KpEwCY/vMp9P5V1QkT5&#10;GToNmbvXLe1D7lZ/utn5uOK/Qz9hP4DNrPwm1jxuY41htIcFW+ZmbbnPbjkfrXwn8PNMmm8dWtv5&#10;BbDZw3b5T6cf/r9sV+qv7EqWWk/swa9Dc3C+bcbjtP8A1zVePyrKdOnicVGnPazf3I87NsRWwuBc&#10;qe7aX4nzJ8IvhLa+Lf2obHQrjdHFdXWGZBkhQCT/AIfjXsH/AAUF+F2l+FLBdA0+IzRR2IfzHA3c&#10;8Y4H8u9YfwQMWh/tPWutJZeb9nuyVXb1ypH9e1d1+3Zq58YTXV9KkcYS2VI1XJKj5iea5KNPDxwU&#10;2/jvp6HNWqYqeZUrP3FHX1/qx8nfsfeG9Og+KNvd6hafareK63SRsv3vQfTP6A175+07p2seVeaf&#10;e3EbWq2Ylt7dQAqKx4H1Arh/2KtHtV+Jlp9oAKCfL+YuB0I5zXtf7YGh2NvrF9Pp8qssmmIFZWHY&#10;/wCBxWNPllQk2tbo58bWn/blKCbtys+C/COgmTx8onbO6Y7y38X4H2/lX6wfBnTo9O/ZNtLaNFXb&#10;oJ+mfLr80PBWmOfG7SupYmc8beCc/wBP896/SDwr4ksPDn7PcEFxeBln0LbGi52qfL+nFduV4iFG&#10;tKUusWiOJIyqUaSXf9D4C/aK0oLYRxxxmMLaqQyr0IA/zj+teDjSLtvmEj888Z/xr6S/aIs820YR&#10;VUCBfXso+vr/ADrxH7Pcr8q5wOB1rzuZJ6H0OH5vZlN/ib4++Mep/FLXP2jfgHqzR/Z1tPBVjH4e&#10;Sa6v7SNpWjjeUF0gn8xkZmBQD5cE7Aa+OfFvw48c6AdN0/4o/D260m6uIRcLZ6lCFZWBILDkhsOD&#10;hgfQ8Zr7WTUPEo2H+17hdzDbi4f5vbIPXoe9VfHXhnQvHHhy4s/iBuurSFWl+1ahOY/s3B+YPuDL&#10;xxkHOByeTnfL8RUwlR+6uWVtFforaX/E78Vh6FSnaDs19x+Wfx+tWs9eaRmT94MwhMcMDzwMAdM9&#10;84964nSW/wCJl55HzKuAxPQ/54/ya9S/azl8ETfFXXPDHw48Rzano+gzQRRX7XkcwuGaJTIVZEUb&#10;VfcgxnITOTnjy2wgjidTKGZRHltv86/S8K5Sw8W10PyvMnH65Ozvr0O6h12XW7y207z44Y4R867u&#10;W44/yOv4Va1DVHg/0OS4Xy0UCNY26DjBx65zXL6TNAbpJIrqbiPbhlHHf+gqfUU1BJlUNIi78r8v&#10;TjH510c2jbOSMTUtr37ZqPn2tqrKGO7dlR93GQe3FabWyzebBayYWSMPubOF45I/D8vfiuX8+70y&#10;LDQPtkUtt2nI/X/P41oabfu1vJDGGWRx/FnC579ffp7+1Yylbc6KUXKSRseCvC2seO/Edv4N0bT7&#10;nUL6aQJax2kJdpH9hjt+nt29O+K/7I/x7+BGgweKfij8MLrT7UIAsv2y2nKDgfOIZXIHbkAj6V7F&#10;/wAEw/Ctq/jC6k0W18m/ht/LhvplxJ8wJaQD+EYxjqeCeO/pvxQ+C+peJviH4ivVu9QvdzLCqzM0&#10;nmEDlznj6A549hXzGKzWtDHeyjy8sd77v01t+Z+lZfwzgZZQq1aUueabVrJLtfS7v8j4Aa/04ukc&#10;H93J3x7cZ+mMDn2r2L9mfw69ol94jvrNtsdmRH7nHTp/njrVX9pP4F6p4S8YWtlqemyeTcLiPMfK&#10;+oGAOx/IV6d4N/Z48KD4b2eqadYzQ+dDmWSG8aMk9DyrAjr145NdOKxlGVCLT+I8jLMvxFLHSUl8&#10;Cvr+B5d8ELgXfxK8WTRE+TJcK3lsnIyWJ49/6/XPp8kfmlkifazc7fu85/T+dZEfwEi8I/DvWviz&#10;4Z8Tapa3El0IBDPLFIs7DOM5jycZHGcnPWtK2ku1tYUnm/eGMbmXHGeuRWGKkqklOPUeDUoRlCS2&#10;bHx7c43Y7/X1/D/Ch2kbLH5V24Xr/n/P1poklwDtBZsfL/Sh2Ibap78hh1Ga5djquxv2d5FZVXcd&#10;h3fN7dP5VwP7Nm9fA91bySbmXUJd27LZGFGPyH4dfr3zACFmDqMKcgKWGSOtef8A7N6paeFNXASR&#10;Vhu5vLJUttIHXB5HT/POe+jrhJ/L9Dy8RH/hQpvyf5M4vSPhlP4gsr3WGgk/0jULh1CqOcOeAfQD&#10;Jz/hXU6F8ML+E7oomWOLncrEbuPcfQV77+zz8JZP+FWWtzc2jbruNZ2jWPBMbknB9+f89B2R+Ets&#10;0bTfZWX5sjc3OdvHGOM4Htz+XPLNop27B/Zave58z6F4GaRrg+SYttuGaaRhznkYx6/pW5onw+sr&#10;GKS3mjG3evmjYSw5y2CBnspHOOfevYL34Y2tpfrPYQs2y3+bzunX7vGO39Oam8M+FDcaotpNbeV+&#10;+ZZI3XKkY6rnk/Q547VMsfGS3JWAfUk+EPwvt9Vu47s2S/OQ0bqo5I6j6gY4rtPjZ+wh4k+O3g+N&#10;18Ttoq2cmVXyy29S3UqcZIUAcEHg9a9o/Z0+GMNk6anqNmj24+YcDIb/ADnr2Nd58TfFtvYRyWUY&#10;jjVY8MyscDjrn/Jr5/F5tWhUvSdrHt5bltOrNRlG6Pmn4C/8EuNB8ReHbqz8S/GXVJtHs9QWS48p&#10;G84sit+6jbdwvzLknJB6HqD7R8Wfiho37IvgbRf2dfgR4TuLzXtaXzZ7ydpLqSKPI8y7up3LM7/N&#10;hQzc9BgKBXVfDT4h+HdL+HwfTbyBUjt0lvmWTo23ccn169enNee+Bzb/ABS0mH4ya9plxb3OtB7i&#10;O3vJDlYRIRCducLlFVgCMgmuOWMr1o81V3/K/ofT06NPC1OfkXLHRLz6X79z4A+P1l4/0b4l6vrf&#10;iVp2bUNUL+ThEUxuR85O4bTj5sHknviubsfhhNqPjFvDa6bJJdSSDy/MjwzqwDB8E9CGUg8ggggl&#10;cE/ZP7THwp0bU9cWCC1t1+3x4uGYcqe/44GOmRn6V4Lov7Lr+H/Fq+JbDULrT5GlJ028jdlVZArA&#10;CTH8HRsD5sDuCVP02HzKMcPGTdlb8enyPmKuXzxWNait3f5bv/gFPVf2SNQgs4C5t/3e1lCqcBu+&#10;c8nrjr7+1Uvi/wCHvD3g7wtBYapFN5c0flRRWse5pccZ5IH5kc4/D1vTPinb6HJD8PvjZc2ulawq&#10;QxyatJMI7O8kbI3oTtHO0nIG3nB2kFR6/wDAnwl4H8QeLtS0a7sbW+axtYZDNNEsgUliMcjgnbnb&#10;/sg+hrnw2MxEsVH2jutfQ78yweDwuW1HTVnZLz1aPm/9k/8AYd8Y/F/xBa/Ez4jWTaB4ctbjzdD0&#10;aa1Vpye104IK+m3OTuUEqFRRX3Zofg3QfCGhRaHoOnLDb2sf7pOvXkkk9TyevU/WujsdOQKwt4k8&#10;tW3FYwOv/wBerH2BdrbieR9zd0r2ZVHUd2fA7e6tEYnlzhWDRnfjJ29KiIvWf/j1J9yw+Wtaa3jW&#10;Rt5wdo+X1HrVOYwwknevX1HHFNSFaW5Gq32/zks/TrIOtaWkRaplcQKrBsn94MdvepNH0ZNQ0jVN&#10;YOt6fENNWBpLWa6Cz3AlfaPKTrJtPLY+6CM1a0dkeNRvXrlcv14H5VXtCDoPCctwJ8TQrxzuVxXb&#10;WhMkCliA3Rvm/wA//qrkvDsEMd2rlm+Zc793Xn/P5V3mh6Hf38IksbN9ufmkIwufXPrXHUn7xnMy&#10;by1YHc7KOOuenvXOaxZXsrNHaxxt2X5+a9GvPDlrbQl9SuxIcY2RdPoT/hmuJ8W6na2BaBLhIo/7&#10;seOfq3einUd9Ajqcjd6fcR3DJebF+Ufu1bcaoXk9+qslraxqrD73mj5v6daW/wBXskupJGkA7bi2&#10;cf5/pWVe6tArMDcjI5xur0IyNOUS6jvMOSkW9uOZOo/wrMnGrIx2i3/vBmuBzzVjVNUt7bwxNqMV&#10;ksrKpZZPMbt7f41gQa/ZXNtHctdxZcdFk74HHatoyOWnXp1KkoR3RpNJqUTY8mBueP3wwP8AP+c0&#10;931Dy90lrDxlcLNisY6rF5rZnXavGdw4/Wpl1WxZtqXag+m4H1xVXNrtF2Q3Wd0gjPXAaQf571Wl&#10;F4UU+XFnjdukIzVe51Ox8vcbldy5y3TkDrz0rPl8Q6byDeKp29TIMik5IW5F4+8J2/j7wneeE9fh&#10;t2tb6BkYjDbT2f3w2Djpx6V8xftafCnVNU8E33xE0XQrWDxlprQ23iKa1gVDqKAqsc8m0bXJUkBm&#10;BwNwXbgEfUFtr9pdS+QsqnLY2hs4H4VB4h0HQPFWl30At7Vrq4sXtlkmTgg8gNjqobB9ucYyaxqR&#10;U1oduBxEsPWTemu/a+j+9H53/ATwd468Q6jrVnrU1vNYWrCGOD7Uq77jz5IwkQOVyHjdTuaMHKsC&#10;R00/A+haSPHXleIrS80NY7Z7iH7Uyx+VGpUuzNGzKijud3GDnHf3z9n74c6J4q0/VNT0Pw55Fut5&#10;tv8AT7BSvnkhjIMKRyBISMnO7nrzVz45/AHw34o8EWMujQ2Nmumxt/Zt/prPbyzSZLtNuLkrLl/L&#10;dQF4X5gSGZ/JlXo1qbcVZrR/5n3scPiMPWhTk+aLV0/Ptf8AH/hmWvBviKHw/piQ+HfFXmRzRjyZ&#10;ZZS3XjjG4MuO9b6fFXwZJIkfjbXLWJpMlZI7hVVz/CcE8DGPb8Ongnh74G6jrdsujXl8Y/M1CH7T&#10;c6shMhnOI0keeBVmkUgNGV3Bcurs2Y1B+mPgB+z98Lfg0I/ski6trE7yF9Tjs1tdqPtzCqxYJT5F&#10;OJGkOd2CA22vJxVHCUUpSne/RLX/ACO6nUxSqOMaWq7uy/V/gVfDvizw347tJ7XwAt14i8kbPtMM&#10;hhskl2sQr3JBDcgKyxCZlLDcoBrh/wBqX9nvWdc8C3mo3WoRyXnzeRb2EJh2rvfjgl2YxuqtlirF&#10;Ayon3a+jF8O6LYIvk6MrJGyvCqxjIZeRgHgY7d8+1N1LTdM8QaTNpmpQNH58X+tVNxUtwTxxwa86&#10;ljJYespUlZLvq/v/AMjpq0JYqm41He+66fd/mfkr8KPgbefE74g2/hSPTLhv7S1pLeaaG4VfJt4k&#10;drhtrDG8IpZckcqRznj9NfiZ8JfBGlfB/VLURyaXJ/Y8sWmyWCiNYWWIuEA2lVRsbOR0YhcE1ynh&#10;j9ljwN8NvGdprWibTHZzK0cMakbCwxuJIzu6nPTMjdmwPb9RgsPFgj0+6b90AAzSDIVgOrAjBA9x&#10;/SvVzDNPrvK4bR/M8fLcr/s2o7Pd6+i6Hyn4F+FfjPwPYaZ8S/EkMKx3VvIljb2bBbq9ZlIjLoi7&#10;VG7GWJx82TnJrzj4ReGf+Ey/av8AEHiu9a3v7LwBotroOnstuymO6KnzTxgMUka7VuoPmrgHgj6i&#10;/ay8R2vwc+CNxafDjVotS8UX0f2exuN/nLp0fO6T5hgFV+4uMB2XKkAivmb9gLRW0DwLr2n6ijC8&#10;utUWeSSTducGMDPJJJyCPqOec12ZZGpKnKvLrovwJ4ozD2lGGFS0vzN9NLpL8Xf5HsOovcCSSRIH&#10;C7hn7vUf1579Oa4n4hSA6ZgRH/XptVmBx82ePzP613GrTRBjGQAoTKqF3dfT/Pv3zXnvxNAht4QE&#10;yzXAQn6N6/XHX/GuufNys+YofxEe1fDlifBFgzg/6n++Dtz7VtSynBdc5znj9frWF4CZB4Q08Rn5&#10;fsyg59vpkY4z/wDXrXAwMjj5v/18/nXzcviZ9DEG+RfMeTb3LYHTFQyu54Qt69OvFOeYNtBTbiop&#10;ZyfmcfRh60JBsxkkjFSfLzxkMCMHj/PNVL0CNmlZcbv4s9OasuqogIQjPHH8/wA6qzh5G27Plzxn&#10;HzfX9atE9SrdP5PzNnbj6AHjsazbmPzPlBbKjn3+taF0sZTcWXnO3396oXHln5F3df3Z5P8An8K1&#10;Wg1ozMuoEkbG7dub+70/Csm8tMlj5u3r/Cevr/kVvXH32f5u49O1ZdzBFIdznjOQwJx34raIFn4R&#10;2c0nxDs02425Jbdgk8jP04/pX6Yfs52YtvgJfSJZyMo3Bnx2xX5v/CGylufiDCLfy9zROU4wQdp5&#10;z7da/S/9na7/ALD/AGXLywv72PzVjcY3AE8e/wDkVyyj7TGWva0WzzM4j/sKt/NHQ80+G2n3dx8Z&#10;2msrVnkaQ/u1A5+nH51rftNR3sVnfwalYyRuVX5ZMjK88/jkVa/Z/wAQ/Ha3mkfC7mb26HpV/wDb&#10;T1GO88S3ULMP9SoPze5rONOLwzq362M5YiSx0aHLpa9zyD9mfTNR/wCEg3aTZyyTMx8sRr83oT2r&#10;039oixutOs/st88jTGwUu03BHPr+fbFc3+xawh+JlqUfb98bQ3t+P+fwrt/20r9bjxJMuMsunru2&#10;9cZPH6UU6a+oud+py4mnzZ7TfaLPljwJaJJ4xYqGVfMyR/n6V9oWfgLXY/gvNc6hq8jWq6b5tusP&#10;BXHOOeCK+PvB8WzxGLkKFCsQSeCOTj/P0r7t1vUfs37Oc8ckm3GiHa2enydR1q8upU63PzdFc2zb&#10;EVaHs1Dq7bHxL8e9jx+ZOjN+5UD8h+n1rypdKDjeVHPPcfp2r0/45XqrZPIJdrLDu4OMcdR9MV8p&#10;3HxU8TLcSKPEU4w5GPsa8c15k5qMtT6zKcpxGZRkqbS5bb+fyPHPEv8AwUg8Lpr7aV8OfBgms2jf&#10;7NqGtytbieY5HyRgE7B8oyWGQcYXHPz58av2lfiH8VdV8zx14g3Wtq3mRabZwiK1STJAZUySzDkB&#10;mLNgnnnFeU+I0uVjgvl1KSaNtxXc2AmDwB+Z4qvqd0NTMdxMdpWJVZ5Dj16exz/+rv8ArODyvBYN&#10;3hBc3d6s/KcbnGOxitOfuvotF/XqU0nlbUZr7LKszM7Be+TntV60EGT5tv5g42qP5/n/ACq98O7K&#10;38UazeaIlvtaaxP2RmT+JewzwOM/l7VTTSdV0zUJLa4tlUxuwKKQT14/x6/1ro5o+05TllTlKmpv&#10;Zm9bXOneXFMLZfOVQf3fOO4/EY7/ANKuf2kGXfdQsr7WHpnI6nHtng1zKy6hPL9mtrVlVuq7sge+&#10;cVpWGgaxOys4+bd8rbjz7Dp6VnOpbY0o0k1qaMatfReSyRknGJH7np6fhwOn0rqfhD4Xi1j4iafZ&#10;3lsskSzAOgVvm/Ttk9ag8K/CLxH4ieNLOOQ7mztWHj7vr24NfTf7Ov7KPiuw1qz1HVtL+1RLIp3b&#10;/mQfjg/pXj5hmFPD0XzS1se9lGWVK2JjK2lzu/hdeQ/Ab4pf2jAAn9oxrFtLMFB29uOB9f8A9f09&#10;+z38Mrrwr9q1u51+4vLfxFdPdyx6o++SJm/hj/2evXk5rmPGn7PXhXxDp9rbpbiG4jhAj8zna3+O&#10;e4PFVvgh4a+Nnw/8Tf2L4i8RNeaOvEMTAkquT0br36e1fAVsRGvByi9evc/XY1KdTD+yl02MD9uz&#10;4X2OoXNjq1rEm6GXOMLt/D8e3t7Vydj4UNr8LYNNlURqEz8q/KB2wOf8mvTP2n5V8TRw20UeCkg+&#10;Zs468/5x+ma4/VmOneCvsqy7Y44Sq/THf9a6KE5ToxjfZnJGFOnKU7b7nz/4h+NWg+KoIfgh4SNx&#10;JHo8xutXubyzaCMNuyI1D/O5wvJKgY6butNAJVkK5Y8KOBjjH4V534NWU/tB+LFeVZPMjjzuTBPA&#10;AHX8P8ivRjk8J8oX7vUqOP5Yr6bERVOSiuyPhMLP2kZS82JFv2Zjf2b5v8/0pd5zmSUIerZ9M/T/&#10;AD+dOjU7x8oBHHXpUkcPOfL+797PBI/Suc6UrgsUKqzNBu+XJ298D68fjXAfs86Ndatomu6PZRGR&#10;7zUJIIY/m+ZnJUdPXPbP8q9GhiG07kWRSMrz/nirH/BNz4fHxb8UtYmaKQ2uk6w1zKzDhmz+7T0H&#10;IJHspqp1o0MvqzfRI5JU3VzOjH1/I+4/h/8AB3w1oXhWw8OpZqsdrapENse3PABPtn+v0p+v/C3T&#10;YIGMNp5n7sDjrjJOcev0/wDr12+iSBFNvJGuVIVW2YBFWp7ZpIZE8nquBgfdHt/nmvhY4ipfmbPe&#10;qRgtLHz74u8KyKzHEcM0OCsi9WY9euPX8TiofCHgMazMzarby/67nZiPBBB5A59B69OvNewSeD7W&#10;dpprpG2tyVkA+Y/X6f0qx4Y8HWOm3r6naokPmMPOXn58e/qABz/hW31yXLY5nCPQ3fh/pltougLp&#10;1vIysqg5Y9OO5P8AnNcF8dba7RJ2giK+Z8m5VzknnPJ+n516Q0rQooMinK4LGsTXtHtdet1t7v5m&#10;Zsbj1U+tY83NqdmDqexnc8C+D3hbxD4KubrSbu6kNrfzJJbx7SArbjnv0HpXsEdhpHh/w0sVpD+5&#10;hjxFCjfdwMgc9APT3q94m8FWemaBautz81vJktGvzE9COnesPUryaS3jtIZG+XO7b/Pmtk77npYj&#10;EfWLNHH6tocfjjWPtOtW8nlqP3flkBkYH5gcfT9fetHVPh9otz4burV7FoVWP930UnHQ/X9K1ZJH&#10;sZ44LWxaVpHJ81MYX3OfXmm6n4jtk0+axguo55o22yKnzbHxnnrg47e9ae0lKyTMadOUXzRPjX40&#10;3XgvxhczfDX4ravDpNrpqNN/akyny7dFcIzo4Gfl3LuXB3AqMHOKq/sxftQWX7L3jPU/Bms6xa+M&#10;Ph818fJ8baTpNxC1tAAVjkfzlBaMY2mLLsC58tnOFk9OvPhVrnxV+OUPhf4e3q2moSP5mraxJfLb&#10;fYoTtyDK5AjzhctkADrgDIuft5aRFp/w+j/Zw+EXh2+8QXV1aiCGxtbNpGuHOP8ASyjKGVEI4lk2&#10;kfKxCBST9bgHGNCNNvezt2Pmc4xCr4mXu6Ld3t+nR7L1PqHwJ4w8J+NtKt/FHhTU7XUNNvbVZbS8&#10;tJw8ciE4yCD1BBBHUHIPIIHW2uoLCNioT22tznnvXzn+wb+zNqn7L3wmHhXXfF5vdS1C6F3qSxyy&#10;G1tpNoHlwo3QY+8+AXOOyqB9A2aytt/0iP1z5Z4GK65csZWPnLGxHdaHI7HVNEt5srgts2k49wfe&#10;vDv2hvjl4Z0tp/D3hHwveWv/ABMF0+TUY4XYyTldxji684/kfTI9ng0fU9S842Z8wW8Rmm8uEt5c&#10;Y4Ltj7q56sema+YvEl9Hc+J/CYnw/wBo+Jmq3GMA7xDa3Y4BP+zn6dO2ao0/bVo047yaX36ClUjR&#10;ozqNX5U3b0V/0Pbf2DPC2i+Pf2UPjf4g1X4vafJHeWNmbKW41NZL+2ntZhP5SxsN0ccrFUY7sdCQ&#10;cGqmk+NtM/Z71/R4/jH4Tvryw8Qxy/2OsyyK1x5ZTfJEQOceYmQcA7gRXC/8EofhVD488IfEr4dy&#10;RSQ6L4m1i80y+ZkBVQYQ4wXzh8BwDgkZzXtn7dPhbQPF3wF+DPxM1KC4Oo6TpOpCwWCQCMtJaW8x&#10;R+M4zFxgjvnOeMYSjUVaEtPZpNW63bvf0sZ1akaVaKvdTbuu1krW9f0PXvDviHw29tFc+HvAtjax&#10;yIJI5Jm8xjxnv9f0rohrl3dRfPP1/hj4A/ya8v8Ag1qcfiHwVpmswakjRyWkO4HGVLDgH3xyO5r3&#10;D4H2pHjq15hkAViPOjBUdgec1zaSkkupz1v3d/I4XXbmfypPMB+X+9n868n8YarEt2yzWsbkNj5l&#10;5Ffafjux8RP8Q9LCeJNEkjZZI47NZIjJvIHzFSvQDPrjP5ZmuafrXgW71K81bX9Be+vEX7Hb2qwt&#10;IqqDn5dg4564NdqoVKMmpLY82WaKm/hPheW6tWk2jS4mPTd5PSq97cWZjBbTbb73OYRx6n+ddN8T&#10;fib8QJta8QwvreJI5WTctrEo28lei+hrzDwmuv8AiHwfb6tP4hgaSZG8wyxncWBI/PI+nSvRxGEn&#10;hsPCq2nzHq4PExxnSw/xj4g8SxeGriLTbLTfK2thZty4XuOuB/n8ORu/Hdh4X8BW/iO70S2mf7PH&#10;lfL5LkAY5ruNN8FXXjfSr7w9pngkX17DGXk1AzQwxtk43ZdwfbpXGXvwB+Np8J3lld+JNDs1jXZ9&#10;jm1aLhQOMAA9OAME9u9Z5e6NSo/bVEl5/kduKoctNOjhHF6Xle/Nfrbp3MCx+Oek3OgNqy+Fo0Vm&#10;XYvlrhlB+vB44/8Ar4rtfD+u2WrWi31vpMcfnW6yAGH1GfpXlGvfs5/F/wCFvwik1fxF/Yt59kgZ&#10;5jpuqo7MMkggMo7Ve+DPjG48RaJb2tvr9us9vZoXRrdv7uByOOcfXvXpYz6rGEZUdb6Oxx0cJjou&#10;XtYtW119bHpGrajapDs/s+Btsm51WLr+H+fwrH1XxH4csfLt7bQg00jr88ka4Xvnj/P61an8RX9j&#10;4O1J18WWqlVf7isGK+mPp7/zrZ/Zt1+/1f4Zfb5YYWaWSUBpLeORnwxG7JHfGR7Ee9cVSNSjFSmt&#10;9iMtwuIzbMJUYPljC7b3vqkczB4htEn/AOPG1Vm6/uh/n/P5bFhq8Lx7zbQqoYE7E4+n+c15ktt4&#10;nm+LU3iBfF1vdW63VwklqRlkbcCAVKhTx0wDiuu0/UdRu/FUlrc30ceLdDHF5W0HJ5AAH0rr+py+&#10;oPEX26GdSpGnjnh97Nq/oangvxl8N/hz4r1TSr2OHTri6umuyZI9izNIASylvvDcCMjgEFR0wOJ+&#10;MOv/AAA8PadqPi7QPiXpbapdROt5pDXiuxPbEY9TxgjvnmtD43+C/D/jPwhNoviDXrOzmmhdbK9m&#10;QK0DjBypYgjkAMAQSpxkda+LfC198LfBHjdvC3xQ8YR6XcWtxukuLq2kZN4HKCSMMuP9vO3nqa+X&#10;ngpU6jqRe93sfpeT5wsRh4U7WcUk9d0la+x758KvjDq2galb6P8AEzSLeexum82xXyEiEKHI8vCq&#10;BkAk8/XrzXv1inwrbT21rwlBPGz/AOsheQupJxng5PUZ6/0NfHvj/wCKfwr1q2jstG8faW0xINrJ&#10;aalFJjBwD8rHB49OR+ddt4G8Z67Ho8cfnN83R84DMDnjn2P5Zry8Zh3J8zPcp1qdaVl7rR9NaJqV&#10;9eStA1wzMfljjdvvccn2IHfr2x0rQmtfsKqZ5JNzL84zwCD69uv+cVyPw51Dz7SO6lumjIh3KPOB&#10;B7+vB68d+foXeIPiHYQQCwSZVZSybmc8c444+vbH8q8aUJSlZI2UveNPUdSS0nXbcfu16/NgdRk5&#10;9eMfjSWuvx/2XNBcxhvOjYN15U8Ffr05Hqe9ef8AiLx5aiVRGVXzF27ZOg6kgHPpjnjk+vNSaV4n&#10;kTTG3vukkbG6Nj/hznj3zXdRoSjG7NoSp1HbqN1fQ7O9sY9M+yK1vDiOON24PqTnvgAfXPJ78h4V&#10;0fw34E1e88MW/wBntppGV41k2rPMGxhh3ZRgKDyflx06+m6Pp8kssdrcbWL4DYICgY64Jz19MV4x&#10;/wAFHf2d/GeveB9P+K/wqglbVPDsMhv7eAgSXVmRuOONzvGRuVN3KtJjcxUV3ZfjsPTx0aVeVoy0&#10;+fQ83iDL6uIy2VSlG846/Lr+GvyOn1eEGTb5m5mUZ2evPQdu35/jXB/EBY2hhiYLlbpMNu9+v6kV&#10;wX7PHjTxF4T/AGe774sfFWa8azhspry3ty255YY0L7lV2UbnCnHI4IOeRT9F/aF+FPxrs4R4F8Rt&#10;NcRtHLc6Zc25iuYFJ53AjDBSQCyFlDY5ORn67McrrYGnGUleMldO1tPQ/NcvzCjiKzin70XZo+n/&#10;AAO7J4RsUdR/qR9f/wBf+fppkuqYL/QCsfwiXPhSyETcfZl2/N0OOlaUjys7eo77jzXxMvekfXD3&#10;YsCVf3LdahaUux2If9letNnk24ym4+irnFMeXqVHQdAenH+etADftILsoYj1Vu/6+9RzESL8oY55&#10;47+/b/P5UMSCoyT8p6jj/wDWaqyykjy2XcG/hyf8+tMT11G3Eu3avUcHK88f/rqnPcAnAA9flb9K&#10;mlLZYKpVuvy8AHNQTSAjg5/2vX6/5/lVrsVYpXU2AX7rz8388/5FU7nblWhbACkA7s9quTl1Vg5X&#10;5lGFH+evX/OKp3CM/wAittbd+GP85raPYUrHQfBBd3xEhkaMcRyY+YdMY9P8+9faHgu003UvC0Ta&#10;lG0jQ/NEqzEYOOuM8/jXxd8DIvL+IsU5iDbYXIPc9vyx/OvsHwlqgj0Tb8uduNvp7/5/WvNxT5cR&#10;8iakeaCLnhydoPFDPbXk0T4+WSFyrr7huuffrVD4n2sOl6fJG2rXt483zNJf3TSP6Yy3ak0q6aLW&#10;HJPQ/MzVT+Imoi4j2kDlTgc/0Fc/M+UxUPfTKfwm1fVdDvWvdA1WSzuvuxXEYB28dRnj9PwrV+IW&#10;p+Kr+C4v/Fni2bVriUARzXESRlVH8ICgfX/9fHNeC53S5Z2Tn+XPrV3xzqP2mzb5ux+9np+NHtJe&#10;ztfQqVOPtFKyv36nI+FX8rWFkHKnHH4/5/OvY/FPxw+OWqeEv+EM0fw9oM2kzWwgeaSaRJ1TuduN&#10;pO33HNeK6JJIL1WY/KSfw56e/SvQo9UP2IReYdqjcp3Z7UUqtSjfkdrk1sPRrcvPG9tUcN8T5pJr&#10;jY8Xy/dJV+nvXGfZdNPLWVqD3DWoyP0rpPiDcNLJh3+UMd3zZLe341z/AJr9jJ/33WUvedzqpylF&#10;aH4gQXHn2UmnzOFDfPDx0b2+oOKpG3WbDMx29F+bmrEWwOufm7j60MiQszqiru+ZsfQd/pjrX7Yf&#10;kfNc0vAXiNfDXjPTPEE77I7W7XzRt/5ZnhuMc8E+9exfH/4ZaZpujr448M7muLjgqshdDu4UjBPU&#10;EfX+fhMkYIzjjDElueP6f/Xr0LR/jf4nk+GsXghrjbPYzL9nuJI1kxFkYX5u69B224HGM1yYihVq&#10;Voyp/P0PSwOKw8MNOlXV09V6ncfs/wD7KHjX4j239q6s8tvBjjPfPtg9MfrXvHhz9i2XTZbf7U6N&#10;CsnCt87N7+hOO1fLek/tCfHCCFbex+KGqWsabdq2t15SnjgDZjj/AGRxXQaJ+0t8e7cref8AC09Z&#10;dlbdGZbwtz7ls/rXnYjJ84rSbjVil21PWwuaZPRioujJvvp/mfot8GP2ZvDXhmxW4udF8yRhhfMQ&#10;cfl/n+VesaH4PtNJSPyUhVtwULD3xn+n9frX5u+Dv2+/2oPDB8tfH638eABHf6dCw78kqqtz3yef&#10;rXqXgr/gqZ44tWji8Z+ALS6j53XGmz7Sx9QrZH5H/wCt8bmPCnEEpOScZ+j1/Gx9Zg8+ydRSd4eq&#10;/wArn2hrd9JBcB2lBYYyP06YHT9apXviSKG2kvluPur3zxx3GPQCvMvh1+158JvjVZfZtL1drW7C&#10;nzba5UoyHH1+vI9KxfGHj2HTRNbRXO7/AIEefr+leBTweIp1PZVYuMl0Z9NGpSqUVVpyTXdFvx14&#10;vF5fKJC23f8AKvJ3NnGc56cf/WrgP2hfiDF4X+Gl7epMhlaIiFc/eYn/AD69e9Z83iqe5vC89xu3&#10;NmNOvHbr9K8d+K2o/FD43/F2z+D/AMIPh7rXiO5tLfzrmx0PTZbmU8hfMKoCyqM8scAY9K+qyvAx&#10;liI82y1PJzfH/Vcvk1u9F/Xkc/8ACGMX/wASpvE+HK6jpAZHbsyFVYcE9FK8kc5r1aSDccg/72Rz&#10;17/4ivVf2Xf+COX7btxfT3vinwrovhezaMtbRa3raPId2DwLUTlR7NtIx04r6v8AhT/wRXt45rbV&#10;fjf8U/tFvFKsl7pGg2rRrIueguZGDbfX90DjOCDyPYzCk62KvTV0fD4DMcHhcK1Vnrd6bv8AA+Kf&#10;gr8Avid8eNe1Dw58MdAW+u9P02S+uInukjYwoyqSu8jcSzqMD1ycAEjJ8VfDvxl4AvV0/wAYeF7r&#10;TZJAXga4U+XOgO3zIpPuSpkffQsp7E1+0nw4/Yb+B3wFtZPEX7PngWPSNQmMZupTeXFxJcxoGIQP&#10;NI5UZbOFIBIGegx5z8TP2N/DX7Q11qcXiCC60+a+uBcXWl/dsZbgbj52xQrwzEnDSxsMjdlCXctz&#10;VMBio0eeK5munX5Xsh0OJcHLFck/dg9m/wAbpX+R+Vvgv4feKPHmrx+H/CWmtcTuPmbkRxIOru2M&#10;Ko9Tzk4HNfYH7Lv7NPhn4F+DV8N6Lc+dfXlzJeavqMke03M7knOecKowijsF7kkn1H/hlrxl8MPM&#10;8M+GPhxbpZRy7N2hxicTFV5kcDMp4/ikUE46mp9G046PZtJeWbSSRt80ax/OvPPFfCZtjMdUl7Gc&#10;HCN9mt/U+voVsv5PaUZqcrbp307Cy6RII9xC/KzKxH8XPX3p8dhqCbmCxvG8fGcVtx6WL2y80xZ7&#10;qu0evFRRaTDLCbtm2sPlO1Qc4/p1rzYT01OaVbmZz7W8jP5RzuVc7Vb7o5/rVUk2tyBs6/w7uB9K&#10;3p9BtpA06W6KzZ428g4/Q1x+oXMmnXssMjN8rFWGD6/5/Sib7GtH95oaEk8dxw0qjd/eGOB71Ejw&#10;GdGbcSZMLt+b6f59R+edqOs+RB5m0YPLL6CsLS/FsU1yzPKp2kgLu3cg9K2pSvodcab3O71hIbiy&#10;+zzYJZTtYdcetcLq1lHY3TRvt3BsDI6c9a1LnxhbhS0Up3dF2jGfcj6Z/KsPWtW0+dVuZXPmRg5G&#10;4cLn9Oa6rs0pRlEbeMlvbtOTgbR36EdBz9a43xPdiwt5rrStKubqbymlFpp1q880pwT8scasznAO&#10;AoLcDA6Vuatf2slu7XV0doOcbvb/AA/E/jXcfCHwDBoqf8JZrEG7ULhc28Uy/wDHpGQOP98g8ntn&#10;Hrn1MrwM8biEui3OfMcwjl+GcvtPRLu/+AeQfDqLx5otzeeH/gJ8GfFN94qupBc3njDxboM+l6dZ&#10;A/xxNcBeU34+RXnO3cgUAqfMPhd8cbDwN+2BrnwD1zSrrWPE12qyan4wmiUCZvJSfy0TkpFhsZzk&#10;nBP8IH6BR+LvDmj+GdTm1KaO3FvpjtNczMFVATgEk8Acjk4A9cV8d/ED9j668M/EyT9rrw74yvrz&#10;TfE2kw2l5fWmlmK3s71WlIt452JW6Jt4RKWjG0cqWyPm+u+q0aMJKC1PhnjqteonVe/9fL8D1D+1&#10;bgaiy26TMvmLu8uHOOp9v8+9dh4d1Jpwpa1uTu/hMZrzP4qfEbwf8KrCfVfD+u6ldx2vh2y1DyNY&#10;hjhuLpJISXlTyXdHTcpbgghZEBBOTV34Z/tGaPrviLw/4Zsri+mk1fRftE13JaeXDDdb3DQqwZgV&#10;2bMFirMc/KOBXPaVtRfHqkep6v4f8N3UUuq69okdyWsjFLvhLbogVfacjld6q2D3UHqBXxx4y8S2&#10;2geEvAOuRAQLPf6xdQsoxtM0M0Skf9/P/rHFfY/jTxDcaN4J1bVJLplW10yaTdu6YjY18E/HYSQ/&#10;Cb4ZwRo3lrpscq71+XLs24ZA9CO/8SmtMLU9nioVF9lp/c0zX2XtcPUg+qa/Bo+uP+CTPii78Kr8&#10;StDcxtaxaxe6iqqwx56Ii5B4IG3Pbr0ziun/AGhZNd8QfA74d2ECzz2r6JGixsSIoJGtng3YHUkM&#10;o9sfWvAv2HNd+NOh+IfiH4o8AaZYzabCziYXuhXFwkr3LrH5fnJIqREjJyQT8vfNfRHxa0zSZv2e&#10;fB/2ye6Fxp8kKtBCrbHVLi23bucZwxxk4yaxqR9lh8Q+9n+KOXlgsZTlKzV9V302+Ztfsh6L4R1v&#10;4PeGfEEfhuz+1f2fGFuFs0MiMoHG/Gcg+9fTHwpuLPTPE8F3qGox2cKofNluGCqV9Mnpz3r5z/Yi&#10;D6Z8OLPQgJI1tLu6tmikblWSZxzj/wCv+NfVHwi06/uvGkUVlYwXLrDI3l3EhVQMYznB+nTvXHhZ&#10;fv4Na6oxx1vfvojP13xJ4Uu/jxoV1F4x09I/OkR2F4mG+QkJ+JH14rlf2qvEVtoPiTT/ABBp3ja1&#10;01vtHkfbmZJAokGMFWOCCcD1re+Lel6j4e+NfhfVJ/gxp815dawIVuIr4CORfJlY7mMeSVC5AK9e&#10;leQ/toSwWXjTwvJY/DH7BNN400iEXizKY333kSdB3G70HHqK9jG4qVaUvds0vP8AyOfK8rhiswou&#10;HvQ3le2lt1ZvXTyPnn4r+BPjlpPxG8aa543uvFGm6F/Y9rPb61/YckNkzhpFYtI8O3djYfvdx0rn&#10;PgFrCX3hLTdIu5pLlppWVbiGPh8yH5gRgc/n7V9sftm6drGu+DZNJhupWimxG8MkjeW2eACOmOfy&#10;r4U+CHizVvD3xTh+Ec6RrJDqn+jW/wB2MMZPuZH8J/Oiti/aYONNvWL/AAPcVGMpurTio80bpLRK&#10;2mn4H1pP4P8Ah94Bjvl0HTWsJJrRPtD3WqPIrck8K/A9Tivnf4veMtI0PxJ9im16zWG/s/lVplA3&#10;h0APX3/TFfSviXTvFOqjWJLrwnZTeTapt23BZTyePmXjj8K+JP2ydc1Dwj4s8NiXwLCGuLtUEbTA&#10;qCJ4sDhT1yOxrzqcXioSjD+rHvZLXo08JCGLn73m7vfRfkj23xzpvhrxT8PbnQ7rUY5rea38uRY5&#10;8FlI6A9vr7V8kfB/UbTwp471DRGaUrDbyRLujJPySgZPHI4PI9a+17qbWJvhzNFL4TsIW+zgrtuG&#10;OOOn3O1fF2j6wvhz4tapc32qpG00ciSQRtlY2D/dPf6ZA/Su3DznGKizTFTlL2ntYWbVlrfr5Hf6&#10;Rby+MtK1DSvCtjeapeeVI0tnp9lNNIi8/wAKKx5PH/66779m/wAN3ng/4XWuheM/FTaTqKK0j6br&#10;dv5F1Gpc7QUk2t045Ga7v9mPwXq/hVrPxFBfbP7Ys0mRrZmRgM55x16/hVj44/D3Wtf+Js+ppaQz&#10;I2lgmW8kO8uGJwCR7+v/ANf1KuIw+NlGlOXLCPVJt7f5niYXA4jL8LPEUG3OXS6tbm7nzn8LIdK8&#10;WfFzxFZ33iy3b7LqkpS4jVVWbOAAp+6ce1df4y8NaX4U8V288WpeY00QEe3JLcnPTjH1xXdfsnfs&#10;wnQrLVPij4g8caTvvmlaHRYdFmYwYc4Uy7grEqBk7eM45FcX8VvHk2q+L1S30CHTpLebbuSTcZPc&#10;AAY/Gsajq1KUvZzbgradOydjkqzr0bUqmGjzSbfPdc2ur6X8jG8Y22h6vayR6vpEF1sG6P7Rah9p&#10;56ZyR296+VPGOk6ZN8QrzVdO8FWupW73kkYhVSBEQQu5VxgHjHTjqK+nda8Uzf2dNLql0qxxR+Y8&#10;jkD5Rk85x0r5t+HvxPm8L+Jr7XL6xja0vJnma4j+by2Llix9iMfjzXNUoYqph5ToxbtvY9TIcZRw&#10;OYRVWSjzXWv4b+Z33gr4LeE7nS1j1HwpaQyTIBJHGXDD65/P8SOOtZOseGr3wFqLaVbWwXTQWaLy&#10;xtEWcFhwOPwHbgCu4Px58J6la/bQ0DTBAXljyVxn8CfXHv3rgfGXxih8RaqvhzQNrtcthnm+7/vH&#10;IyB3HT+VfORjXnJuVz7TEVqftFa3ysaFp8Rb6y0pLE3jqsUmGVe/Pcj/AOsOKp3vivV7253Q3DKj&#10;Nlgw3A9R1+mfy7dKjtvC+k2xN5reoGFmwv7phkAgcAD/ABPSq9xqWn2xjhsxtXd8zFf9Z9c9P17c&#10;1cacew/bSl7qN3RVa6lR5buFzDy37zChe2QD/snHbLHGeRXTeGdTbVtettEsgrNGDuk+Xap7Af8A&#10;1uD7duIs5JL4+Tb/AC7ly/pwOR1P/wCrv1r1j4OeDlsJrW8tYZHaXG2MKdzHp/LJ/XvWOIqKEHY7&#10;8PD2a5mepeAPBTywHznbzGUHJXdtH8v8+lY/7TXxL8M+EvD914Ltb21e/wDspkv7zeClrH3UsSAH&#10;YEfLkEBtx6ru5H41ftk+EvAegLongDW4hJIpa68QNImwJjP+j5zvYkn95gqApC7iwK+O22neFI7L&#10;VPGf7YGi+LbPwzpurTaJ4j8KaLfR2PiPSb6azM1heXVveKrPHMEmZVwBut9zttAST7Tg/wAPquKr&#10;QzPN4PkWsKfWbWqbXSPk93vpo/zvi7xChTjLAZVO89p1FtBbWi+svNaL12o/8ID4X+MGkXHxG+OL&#10;61pnwr0fTb24tYdGuoLK/wDELwPFDJLZyXai3eO2e4hLRs6vJJLHFGkjtiPyX4OfDC28FaFH4tFh&#10;J9q1a62rLJEUCRKc7RnPJOGbBOPkHVST6tf6tqHxV/sm+8d6JDpWnWZij0bwHoM10NOhu23uboWW&#10;fKhkctNJ5cKIqje0mW81q9Ss/AGi+KNF8nxzajbhTbxxsA1rxw+4ZzJ3ODjgL84BZv03N8lxWZ4G&#10;onJKb2XRJbLbb9fI/LMtzTC5dmEGlzQW7669V3/yNnwe3leFbGOU9bdR8rZyefX8+K0JOflkUK3O&#10;1Wb37/1/yar6RpE+gaPb6eZlmWFNiyRqVDY9jyCeeCT9SOalYRo7fNlcfKPxPr7f571+BYvC4jB4&#10;iVGvFxkt0/6/E/aMPicPjKKrUZXi9mv60ISTGwdiu7sp+vTp/nNRzO7M7A/KMEbeef8AP/6/SYtH&#10;xtPy9V96r3HlkqNigLgLn6f/AKqwN+bUY0u4Fmk4/ibPSoZGQdGz3+8RjmnvtJUbeM8/L/SqsnO7&#10;5Pvf7PXnnj8P0qoxBWEkkRX+Wbpw3P8An/I9qrTtGZNqP2wv+NSPKysQd3JwW/rVeWRdmB8vHXFW&#10;o6l27Fe4ViMlyOMLtqrcK7BgC3HoB19ferM4Vz+9LcL/AHs9v0qpO24YzxtBAbt/9etUZPfQ6j4E&#10;K/8Awn/nOoVlhbB3Yx/Tv+dfUXhq7U2KpEy72UH7v+NfL3wSubax8YtPdTxx/wCjFV/eAbvb9P5V&#10;9HaHK/2Nfs+7DduTn0zXj46/tvkabxNWxuZE1KTK9vm64B9BWb4xvxKjY7f3m680pnkWVim7k8+/&#10;FZXiGdRCylWbuff25rkTFyjvDN35Eu8sNrfdGeBT/FOr+fG3yrjo3yjNZWlSY+VG+YdWIIPXkfX/&#10;AD2pmv3uICQSvOPrz/h/n1OYHHUqaNKxvSHYL04649/8/wBeOqW/QQKDKrZUnr+NcPZOxnBLfxEf&#10;Lz+VdB9tSCLb5jDK527ufx/z3p3HymH4wvC07RbOGzwRzx3/AFrGEk+Pvr+QqXXr+WW+wWzjnkfi&#10;P5e/es4XMZGWulB7javH6VpFaGkdD8UEJVlRh97jbinGL5iJM7uu7nOKbBIzsrHbu25H408tl8ke&#10;53f59q/aEfjqEgSMyIjDqwWTbyR/9eum0m+8CaEIfP0Wa8kVsyefLhBz2A6gf5x3w4Lcgq8vDK2N&#10;nHy54zkcfr/9eeO3YMsikFuCC3X/AD/9atPq/to+82vR2OvB4+eBqc8IRk/7yUkvk9PwO90f4r+D&#10;9MuFFn8KLHzFbMfmbAT/AOOkjkfh716N4V/axn8MBZbb4bWexW+SNroDGOP7v1rwe1kkhuPm+8rZ&#10;+Y9K0LCQiVtxyzYKsFz7dq56mQ5XiI/vIN/9vS/zPrsH4k8YYGyw1eMEuip0l/7YfZ3gf/gqfBou&#10;gx+H5P2btHu1/wCXy4m1NvMkXPQfuioHHcE+9aniD9tP9k74zwMnxR/Y6XSpZISi3mhahHNNGCmP&#10;MbekRZgxyFBAOeo5z8cQyvaoMHdJnPzcgf06EVZsHnnAa4vMtnPljOR+np+JrzJ8IZDGXPCDjLvG&#10;ck/zO+PiZxhWk/b1lUT3UoQs790oq56z8R/CvwAg87xp+zn8TNa0+aHa0Oj69alZh8xB/eRblJA2&#10;n7zZyQcYzVv4TfHTxH431O18CapYXV1rV1OtvYpBbtJJdSE7QiovzO56BQCTnivL7eXzfLgZZXDM&#10;MqEyXJ7cd/pX65f8E0f2AfDH7O3grTfjD8TfC0M3xE1C2aUtdfOdEhkXAt4x91ZdmPMkALAs0att&#10;B3PFYOjSw6pzk5v7LlZter7ep5mK4inKt9YhShSv8UYJqMn35btJ/wCGy8iP9lz/AIJTya3Bb+Kv&#10;2j9RkVnVXi8LaXcBdgx925mXoeTlIjxgfvDyo+7PhF8Bfhv8KdG/sHwF4J03RbV2Dzw6daJF5r9N&#10;7kDMj4xlmJY9zVPwZrVrhUVP4sFlrt7LVtyr5ny7sdf/AK1ctDBxpx2Pk8fnGLx8/wB5LTt0+407&#10;TS7G35CA9uB1q1DEm7dGPb6VRiu1mPDZ/nV21Rydyv19e1dSiebclsDcaQv+gRhoerWpYAD/AHCf&#10;u/7vA9x3mtdd8N6neN59pJbTbtoa4g8tmx3GfvD3qtMl7sZoypTb+83ZwB9RWfFa39uSIJd0Lfei&#10;bDKOfetomT8jcfwJpF1P9ttJ13NzuxnNZXjj4c6lrfk3H9n2WoLCCPJvIlcdO24HBrW0bCRb0DW7&#10;bdq+TwB+B4/StaG8vA25rhWT/ah5/MEfyqnCnUjyzSa8wi5Rd4tr0PI0+BOkX0MltqHgRYJGziaG&#10;4mXt2G8qP++cVgzfsqR/ctLrVLZi3+smuUnBGMDC+WpH/fVfQkVwzc7Yz9M077VHj5kIrzqmSZPW&#10;3pR+St+Vjup5lmFL4ar+bv8AmfPtx+x1q4sPMh8cW8sx5EdxprRrn0LLI2O3avFvjH+y38avCs39&#10;r2vhiPWoCv75tDm85lGRgeUVWRjyT8qkDByRX3PLcp1LnH0zVWa4tZPmWKKQjrt+UiuDEcK5TVj7&#10;icX5N/rc9HC8S5lhqibal5Nf5WPyl8X67ssZVR2WRTtKnjYQcYPfOeOemK8z0HxvLaak1oJT5kxJ&#10;ZHA/z/hX29/wUN/Z/wBKks9Q+LGhaNNb6lGEmn8hfkvYRgSFgM/PGPn3DqgIOcKV/NXVvG0MHxUv&#10;NKtyxFpGondRu+dgGxgexB75/Svj8Rk9TL8Q6ctVun3X+Z+pZLmGHzjC+1ho9muz/wAuzPbLfxfO&#10;5Z5p/m2/Nu+b1zjPfr/9ao5/ED3J8nz9qyYUDvtz7e3+cCuPsNXSSFmMg7t+8yeq9f8APSprea8u&#10;v3kE5C9FfcOwPFZ/V9T1JUuU9M+HGmP4q8T2un3Tstna4uLpeittztT3ycdewNe1W+p6fFc/Z2u4&#10;2JxuXI+teG/DrxL8FfCmkKNR+L/h0XDANN/xN4idxz8p+bOQOv4/U9d4f8W+A/FXiGDRvBnjjQ76&#10;58st5dpqMUkxUHJIXJOOD+tfY5ZhlhMPa2r1Z+cZvi/rmMdvhjov1fzMP9s74uW3wt0Cz+1eH21q&#10;w1K4t49U0Vd6Lf2scgmlt2lXmEOiMpb32jlga1vjr4YtPC37HHw11vwzNItle2cup6tZ207i2jmL&#10;PC5jTcQqKs5UAdERRzXn37a/jTwnBqR8H+KLW7meXwxPJZtaY/d3DOqxu/I+QYfPU+gPQ+x/AHQT&#10;8ZP2P/h/4GvF+0L/AMIvqlvuV+fv/KfyXPrTxknKaS81+FzlprkjFtaX19DgP+Chrzfs7fERfCHw&#10;58I6afDniLwRaaemmyW8awxhDDMzAYAViwVsgjOMdCQcH9ou6vPg/wDCr4M/EDwFY21nJr3gO4sb&#10;xJrVZv3i3KS71RgVSX7y+YBuAPB6Edx+0YZ/jH+yvoPxs1uD+19Q8Gy6ZDq0e3Z58kLfZ7hGwBtB&#10;xyRwOozipP2tPFuq67+y78NfjX4T0mGz1DSNcm1fT44YlMVlI120yqq4wUUnaBjpgY4rzZVo8sUv&#10;6/qx2UaWsL92n5ux2/xC13wZpn7O+t/EXVfC/wDalsfC7XUmlT30kaXAlh+4WRgwzu7Y6c8cV8U/&#10;HeCDXdA8F+F/h9LqX9l2On2rW8Or7Hlgf7NALh2MY+55gIXjhAvGSc/VWjWms/tF/s8eE/D+qagy&#10;r4m1rQ7LVL0T4mO7UIY5CPQtz7c+lcF8YP2ZtB8F/FO68LWOva9eyaPeG1wmzbshSOAIxwNx2wgn&#10;/aJ9qqNaNHlk/wCuwU4xjUlTb11/yMj9lr9j7xJ49vbfxvd/GfUtBK6hIbXTLO7CQXN2sBZZGhcE&#10;TEASAccAnGecfRnxjtPE8H7KqaDpPiALeWPnrelYR5zsiiXIz90t5QHTPp7eZ/DXQvHmgS21n4N8&#10;J+IfEuox3jXWn6XNqkcJSQRuD5bScR/KSNwPc9a7DV9c1jWfh/r0Gt+HNStbq4jeW6aa+3NaMsLo&#10;YwVHYnJPtVPGU6sZRct7fmZ/VZKopON0vTt/XzO6/YqSHWLPxFZ/appPsfiKaQTbuSsuJB2GeD+l&#10;fVvwwttPi8RobqK+bZC2PsrNvbj/AGcHFfMn7Flhqll8P2vZNLmjmVYba68+QcyJGCfT+/jpn1r6&#10;m+B9x9s8XKJb2O1/0KQ7pMZbkccn8foK58DHlxEYeaPOzSpJ1Jya+75Hjn7VGoeD7T4o+Ctnirxt&#10;br/wlkYuLWFr5nP7qXBXq2MkA44wfavFP2zhba34r8JafoHjvxYzN440l5LC6+1BjGt3GxK7sNu4&#10;OOee3avrD9o/w9qt98Ufh88Hj7RY4G8ZLuaaFfMUCyujtHzYJO3A4469q87/AGzPAHiG3m8L65pP&#10;irS5pbbxtpLwySwL+6Y3cY3EbsEAFu4/lX0FPGUMLTqKaXNfTRW1Wl9TD6zUqOl7JyjZa6vXV32S&#10;vocX+1j4Rlt7uG4N14sZVmV2t5rqcwSr1KfM23JH0r41+DXgDXPiZ+1tcjwva+Tb6LqAurm1vL5L&#10;eTylwWUMxC7jwOWA9xX6Uftc2GsS+HJok8aaX5LJmeFoF3hR/EvzHkdfwr8/f2U9XtE/b0vvD8Gp&#10;pcf2pbzWYuGG7zc7DnjjIAJ/D615OOxNWprOKVl00PSyfGUZ4OcVzOfd6pK39fcfQ0fxs/Z7vdM8&#10;Vw+JfH6eFZLexVYbXVPEkMc93MGK+VAqzN5rjqdpIA5Pavm/9sv9nnRfi5a+ENU+DHx60XxLNHpP&#10;9p6vb2OvozaUrOriOWTzSFmAU5U4KkDPUGpv2sfhdb6x4u1Twf4xXw5FcaNqUjxapBZi3e4Ib5yw&#10;VvLQncS+xVBI4Axzvfshfs7+F9P1TxAmheK9LuoW0ffJZrcb3mZlJKjn/H8Oa0yepTi3Jrleum/9&#10;XNMZGpTipQndO36fluN8JXA13wNrF1pK+IZodOOy6Zr53WRlQEhGEhByCe+Mmvk3X7W3bx59sWKW&#10;OGaSV4pUkw7LuyNwPf19Oa+5vgLpsVj8HNe06DxBZwD+0LtXtnZGJCnYpJJzyAK+EfHCz6f8Rry1&#10;sUuLgJNOqyM527dx5xnB/wDr16tTFSxEIc8UmuytdHv08J9Vws3Tq3UrN8zu2/L+uh9Q/Aaa+sdL&#10;0t73xDr0MEmnJ5Jt5ZS0gHpgnA/L9K63xh4s8J6f4vul1zXvE0s0mkhlDfaflTJzg9AfxzWx+yj4&#10;Ml8TeCfC99/b1rDM2hW5Z5tu1QVztXnqPX2710/xh+FCTeNPLn8U2cn/ABKzhreEcHPPc9/5V3Uc&#10;Zl9fA+zrRafWy7M8qng8xoZl7XCVE4a2U5O22ui89jT/AGU9R8Pz/Bew/sye8mikt2IWW3laUDeQ&#10;d2ec59a+Yfjx4Lm0T4tt4klkmt7PzJpJJp5Su1SSSMHoO+c9jivqb9jPV/GNl8Go9M06+0cR2N5d&#10;Q/a5ISxl2zN8xG8YPrXxz/wUr+L0Y8fXHgg+JFuGtIWOvyWkYSFM4fy85OW24z2G7GScgZZTh54y&#10;u8PR2lu30S6+p5+eY7McLL22NjFRTduV3d7O3XY8I+KXxLXxvqUt5c6jJDoNmzeSJGH79ufmPbJx&#10;wDwB07k+Ta34j1XxpJJbacG0/SYfvdFLrzycfjz0zg8d6L65efE/VvJs4/L0e1ciKNf+WgzjJPQ8&#10;1Y8Txv8AZv7M0fT5Zo41VFt7fANxJkKE5xxk4PIHPJA5r9GpZfToUFCmrJfifn1TNKuIrXm9WYfi&#10;TxtD4Yjj0zQLG4vpQVjWGO4ZGkLcLj6nGB6fgSnw7+PXhi4uLpPD2mXitb/JJdOq7Zc55Ug88oTk&#10;hSARxUXiD4U63p+hXFrqWoot/JDL9qMMj5cSZR4RgdAjFTnaGRW6E7Ti/Db4Tx6P4IupEu2SZrzO&#10;5QN2V428Hkd/QZ9eK+J4gwMcPP2jja+nz8/kfovCWJr5g3RhK/KnLXsrLT5s9Sh+LPiLXykEdpI6&#10;rg/vrj5Y1zyBycdzx/Oui0nWVjlWCPfNLtJMNumSPm5PB6HNcv8ADH4VfEbxVcJHo3hJbz7v3YWL&#10;Mce3fH+cCu9svBNvoF7HpviHVJI5RITFpOjRIFVtvBmk+ZQhbKkruIYMCMqwr5vD5bi8yr+wwcHO&#10;XZdPV7L5n2lfMcFk+H+sY6apx6N9X2S3b8kjrPCeqWNtbSXmurCnHy2/mAj7vQ4PP0GRgZ6ZqDVf&#10;i/4/+InivSfgz8MYoZNT13V4tNsdLS9VHubiciKJJJWIiQM7KMFtoySW4BHI+A/Bfjf9p/xlf+Cf&#10;hfqNhp0Nhpc+oa94i1Kea3sdOskljjaZ9okkMKyzQh5FQrHGTNIywpNMnSeIb/4M+BPA1/8AAv4A&#10;aHrN9q+si2svGnibXYNPkhtp7W5eSUQXFtPcQXsFyyWziEMY1a1t2E04lkKfqnD/AATgsonGtiUq&#10;tdWfeML9dbXa3v5aWbV/yHibj7MM+jKjh70cNr5Tn6tbJ7WV/O62434k+DU8K23huH4kaQvi7xT4&#10;gh12DUPD8fiGBpNHKqsFkGSFzNBMs6S3ZaTEE9q1uUZsysvSa54n8d/ETxDp978XfFlxrWrWtulh&#10;4N8Pw3ktxa6NZxQxrFZ2SSsGO1VXMjHI2NJI5O+Zub0rTNP8JaVb6ToFnfalrGpyfZ7docifUHCq&#10;6ojPlYoo8gu7YWJFyzMxG/0j4T/DmLwdeXGoXzx6j4gliEF5eQxslvax55ggVsExqVGWzucruPZR&#10;95GPvd337Lsv6169D8/lV0stI9u5p+DfhjNoWoN4j1LVZF1iSNoIprNvktIiVLIgcfvCzKjuzrh2&#10;jX5FCIo9F8P6lNfBrC9gtkv4V/0iO2YjdyQJV3EkBsEgZIGWXcxUk59kzpLHFIjPtUqzbOecdsd+&#10;5xxj2rQvNCW+hyl1Jb3OD5F7bIvmwtwflypHZcqQVIADBgSDFSMdkaU5Pc3beZLWFlmhYrggpjII&#10;xyc845/X0xVS5iRYvOtZRLHvIDp1TnjOfbHPX2qvofiq6uidM8QxGO/tVUzSRwnybgcASoCxIBxk&#10;qSSrfKSw2PJpLK8OWtXjul25kCjy2Ix39Tzj8eor5LiHhvC55h7TXLUXwy6ryfdeXzR9NkOfYjJ8&#10;RdO8HvHp6rs/z2ZmSyOyL8h3EZ3ZPr04/D/9dRSo0a4I+8v4CpZZreZz5R+WNsKrLtZOvysPXrz0&#10;Pb2glaXH7zbkY43f0r8ExmCxGX4qWHrxtKLs/wCuz6M/acLiqGMw8a1J3jLVf13RC3mbSqnbu/A4&#10;4NQyIN33j8vXIqRh5ZwpX5QRk8fyqCV5Hj3ge/tk1znWRXLKp2Bgq47nmq9y+X3MvOcdv5VYldiA&#10;G44z97iqs5YP0LZ5/D0rRXDYrzMzLymMcr/h/nNQSkD5EP3fyI6VNPuzkt3w2Tn/APVVZlLJmNuN&#10;o28gjHb6/jWsSfM9Z/ZB+EHhf4veK9W0nxZpi3EUOnBlVWKlWLYyDx2969l1L9kvXfB8O74W/EfU&#10;rFc7hZak32mD/d5wwH0PFcn/AMEzoLa48a+JDPj5dNjHHb5z/h+lfXOpaVYyLlJX45X5RVKnTqQ9&#10;5XPncfjK1DGNQk1t+R8k61ffG/wQdni/4WjUoIo8tf8Ah+YMTjOD5TkN0HQZ571kL8Wfh/4iP2T+&#10;2Vsrrbuay1JTDJ9MOB+vWvqzU/DtnueTz2Xtx3rg/H3wH+Hnj6yksvEmg2t1G33mmh+bPXOev/16&#10;56mW0Zax0NqOby2mr+h47pt3C0klzGySAn7y/N+PH4VDrtw8tusALL5mS3lr83t9c0/xB+xWnh25&#10;k1D4U/FPV9Fk24Szmk+0wfTa5J9OAcYrhPFcX7S3w5YweJ/AUPiazUY+26Idkx9/LY4JA/2uee/X&#10;hqZbWi7x1PSpZhh6jWtvU6S1kMEylohnj5VPHXp6dz/nAq7LeyJFxj1I3ZwP8mvMtJ/aK+HZ1KPR&#10;/EU8+iXbZH2fWLcwFW4HDMMNg+mf6131pqWmavbi50y/iu42j4khl3Lj1+nPf/8AVx1KNSD95WOy&#10;M4y2Zm6pPE87gHayvy3OCM4/rn/OKp5A4x+lN1+4ktpMyMqs0m1d3f1+v8qqHVY0OzbanbxlpOf5&#10;VSRofjFp+yaIpj5lJG1RnPHt7VehsooWMju3HzKVX7v+f8ah8P2qW7/bJIAwbcu7d+n+eOoq6x3n&#10;z4nwrLkEdF7+v6+1ftlOPVn47YGmIkXcOjZ2nnPPf/8AXT4ZnQ4V2YlcsD2+uOv5elQRmEbefmHD&#10;Ajnrg9qlgiBclYueo29/xx/hXUvImzsXonDLvwu4febaMkc8f59Ku2JeJfOXrjGN3Pb/AOt9KzoC&#10;jLtwR2zV+wiEu5sllbg7l6d/8f6VWo4yNG3Yum/dz14H51pWLo37uQ/e4+XOc1kxvGqlIdu4tjgf&#10;z4ru/gV8KfEnxo+KWhfCbwZaxSat4g1BbaCWRtqx5BLyN6KiK7N1wFPBxUSsouT2N4VPeR9n/wDB&#10;IP8AY2Xx/wCJm/aa+IulJJonh+58nw3a3NupS81AZ3TfNwywnAHBBk5BzGQf1Bto/Ni8tRuB5+Yn&#10;ivPvg/4J8K/DHwNo/wAJ/AlosGk+H7FLSzVVAMmBhpW28F3bc7HuzGvTNNgHlDdn/gXevnJydau5&#10;P+kc+KxDqy026FzQY3s7lZEGO5A5z/nFddb6hIFGT8voF6VzUKiCFpAvTnjjH+cV83/Ez9unxh4W&#10;/ath+D/g3R7fVdNhhtbCexkYQb7yRzNc3clxtJjt7W0ilzgEtJuGD5bY6FD3TijFybSPsXTtSJlU&#10;LLj/AGWas34keLfGCmx8C+Ar42usa2zj+1PJWQaXax7fPuijcO67lSNSCDJKhYFFfHnvwb/aX+EX&#10;xh1yHwh4T8QyW3iCXRU1b/hG9Wj8u8SzcqY5jjco3I8UmzcXRJ4y6oWxXT+JPHUXwx1m78VahpLX&#10;d3qkVrpmh2aSANeXAaZhAp52gbmd3xhI0ZyMIcHKt0P3oySaMm5+HXgOL4i+H/AL+K/Ffie+0PQ0&#10;mm0fXvFV7cW+pP5v+j3F1CX+zfI8UjPIYepjUbiyoeh+AHibxpD8T/iB8OfiV4gutZ1az1m31KG/&#10;jgZbK00+5to/JtI8hVVo3inBVQWZdsjktIayvgXqken/AA+Hxq8Tpaah4o8dMt6BpdqYjd2/zfYb&#10;WNXYskcduyE7mwrPLIxG5jXf/DPwefCVpeX+sXcd1rGtXzX2uX0fSWYqqKinj93HEkcSZAO2ME/M&#10;WJna5TqN3TdztofkA2tg9KvWk3mJsL81jJchD/sn72e1XLeSMOHRuT71JJrRHb/jUobIwwqrBOHb&#10;hhVhMEYGKZQSRB12ms3UdN8w5VTuX7rL94VrLyOveklhV/lp6iOD8XeH7LxDpzWOv2vmKufLmUfM&#10;hx1/yMHvX47/ALYn7GHxF+AH7SOtTeDPB+tazoOvTHUNGvLHS5ZoUEp+a33IpAeNsgJkkIFJyMmv&#10;23u9KilXDDrXJ+MPhhoHiKxm0/V9LgubSfia0uI90cnoeMFWB6MCGB6EVzYvB08VT5ZfJnsZLnWI&#10;ybEOdPVPRr9fU/C2LxjqOlXraXqFrNb3FvI0VxazZjkjYHlGRsFSO4/OrXiz4x2/hvwlcWFlp9xq&#10;l5dFYvsWm3CxSRQkjzHErK6xMFJKkqSW2/KRmv0++I37Hd1outya34VSS70lj5klr5Pm3UJzjGFU&#10;+avowG7GcqAMng9G8A/A8qzjxvpv76Qs25Yzg5/3OO9fLVsBChUtUvby0/FH3MuLvrFH91BJ973/&#10;AAsfirc/Dn4mS2bR2q6pC7XLGOWTUgyrGOinGNzAcE9z2FfXH7Cfhrwppv7WFq3gGLxJ/Ysmgp5X&#10;/CUTW7XJn+yH7QR5Hy7PNJ2D723bk5zX6KaN8Nvg1dzrbJ4z0ks/B4jH5/JXO/EDx7+yx8ITcOus&#10;XGua1awsV0rwhpJvbvdg4UiNMRA9NzlV9TivQljHVlFq+mm+j23/AK7nhU8TGNGpS9mm5tO9tVb+&#10;V9E+p8c/tlWl7qPxy1aZnBgs/DcEMKsnP/LZvXrk/wBPevqD/glzfx3ngbwDoU0n3I72Jo5FPQiT&#10;1/D8a+TfEb/tC/GT4i6/rFx8Btc03S7gqumteRI8zwgZAkWN2AfrkAkc8E19LfsrWPxH+Dfgvw82&#10;m/DbWZtQ0u4lZw2lybWU5AGdo65/yK4cVW5ZfM7XRU8Nyre36HpNz4K06x/Zt+NngeOFWFj4gv2U&#10;TY4UsJxjP1yPrXlXwit/DPxl+EPw0+EnjfxhPpHh+90XVm1qazVdy/Z/KIIyrY5J6DivRvAHw4+K&#10;njy58Waj8Vtefwb4a8S3Ulxq0n2EzyrwAFEQJPI6HPboc17R+z18AP8AgnH8M9D0mxsfiDfa7NpU&#10;c62d5rctwsiJL/rFKRpGhBx/EpPv0rzI0atenaElHzbt/wAH8DHEYiOGpyik3K91yq9na2+255f4&#10;Kt/2R/2d/Dtjpnh74jXmrW+gXkc9tb6jbu7PNDKkmzKxAKQ+CCehq3+3/wCM/hf8EvjjZaZ4TuP7&#10;UvdYsV1HUbdozGLbeTsbJ4bfhjjORtJP3hX0+fhJ+wf4ul8+W+0tmZiNv9oXER59tw5qp4//AGMv&#10;+CePxV1xvEfjm7tLzUpII4TeSeLLwSbETag4nwcKPT866MLl+MjTlGdWEr2t717Wv5dTy8LjI08U&#10;qldSe91pr27H55/ED4saV8YYIfAx1W08NtcPHK2qfbjFsSNg5UsuD82NvBB+bHrXe/A/4saP8RI9&#10;L+Go0lLddauEsJrnd5kpV2CvtHclc8/ifWvpa/8A+CV3/BMfVbqIa5Nb31gsm6a3m8bXsXmHjbzF&#10;Kp4IyBuxyQcjivQPBn7Df/BM3wTdWeq+FrCzt59PkWSznh8aX5aJl6EE3JNa08rxEpX54r5/5I9S&#10;pnGXypuMYy8tt/8AwI+e5f2mfhx8PtY1zwroHhzWNSkXWLi5kea2WykG99wUxSYZNq4X5gM7c45w&#10;Pcf2Q/iloPxY8VRnQvDVxHI2kyXLC8kjO1dyDHBPOWq74n/Yd/Y88Ttq0vwx+GOuDWNSjdZPEi6l&#10;fNDDIw3CTddSFZQT/cVx1BxXUfs9/swfCr9newt5LLTvE97rUNmILnVjNuWRWClkVI9q7dy5GVLD&#10;1rqw+BxFPFqcmnFO91t+R5eLxeBq4dqPNz6b9fx/rsc/+0x4bubP4hfD3Wk+HlvezDxqiBvtCqqg&#10;2d0NxJU9PTj61wf7XqLcah4ct7r4Xs0n/CVaeVmt51YMvnpleB0IGOenU19DeNPDvgTxZqWi6prE&#10;fi4NoerLqNrDDavtklWKSMB+CSuJScZHIHXBBx/itpPwu+IOkx6ZrOkeMbdY7uG4jm0/SJRIGicS&#10;LztOBlefb3r0sRRws6VRStd7O/8AWxw4fHYijUpv4lHS1+jeqPP/ANqXT7m78OM7eAoJBFCWW485&#10;cxkL34HHT1r8m/2c/jBdad/wVy8J6BdadDavd68qXVrA25BmByY1J7nA+pYcen7DfEzxv8NNV0+a&#10;K/8ADHj2T900bJa6BNlgVx/EuPx/yfi34Y/s0/sYeG/jNN8SdW/Zs+MNl4k0zXIbzQfEXiK3tZ0e&#10;SLGyREspm2JkZPnIp9fSvNqSoxU3JpvS3lve/Tex2ZbF08PKPK9d7denfz6HA/8ABRrw3qWo/taa&#10;9pd1C1va3kJuY7NV+QAxxsOgAPzOzY55Y9+K7j9g74XXtj8U/EesaQI91n4Q823aaPem4Kq4YH13&#10;/l9K1/2rfAWp/Ff4rx+NU8SWN032X7K9vZgeZGozncD/ABY/PjoMV6X8IfDA+C3w+8S+IdKv4Evt&#10;W02C1xqDAvGEUn5VGMbj6nsKzwuIoOTfe/4nViKeIjhYRfSy+6x8/wDwW+Fmr6h4P1XUn0+FWN1c&#10;TeZMfmwZGIUk5P55PHbgV8C/Hvxfp3hT4p6g+vXFwVGpXMK2toitsYOeOcZHbn/61fot8ObDwVp8&#10;FxHq3xE+JES6lM73FtD4BvVjjZ2JZAVJUqCfpge9eU/ED9i79ln4g+OI9J8ReF/jte2sm95/EOn+&#10;BcW8Eh5VCjgzv1J3KhHGNw4r1pYqUqcFOalZaWVrbaE0pSo1JOEWrvVfqt/uNb9k7X4fGHww8Hed&#10;4Ga4jt/D8AjUOvKlfvMCAAeOg6V7PoehpJ4u1Yw/DmKMjSl+aSWPHfA4z7/5NdN8FPht+zL8KPBG&#10;i+CtN1zxrt0nT47Rbif4Z6ikkoQYy22Pg4PPv+VR/GmD9nKwjuviHeftG+KvB+m6fp5TUppvAepr&#10;EqlvlZm2r8xJCqOSxIC5JxXq0sZh8Rg1h4rlvbz6+Wup87jKOIlUlyRdr3v+J8kaz8V9L+BX7L+s&#10;eL/sVvD4j1rxZqdn4bhmVH8tkuGEtz5Z4Kxg9drDe8e5SpNfnl4917V/if4s/wCEbs72WWNZvO1a&#10;6aVpGncnJBY5bJJOSeSOcgkY9H+PnjG0uvEOpX2h399c6U15cf2S2qfLK8LyPIpZQ7iN3Lu7IrMA&#10;8jYJ6nm/hzosWkq09uokkvJPNkdgQSxHT2A5Hb3r9LybLXg8HGM3eXV2tp0R8nmmY/WMR7uy21+9&#10;/wDALVh4csfD2ggQIqoqYYxqAo688ew/HrWTY6DHqWp23ikSuBZKyaXH88ZMx3K8xzjPdUIGNpZg&#10;WEi7dLW9RPibxWvg/TncDy1e4kVvmWPPJAz7jGM4LrkV1GnWdlAEtLGxjjht1MUarFtUKB7dhz+G&#10;PSvfrYeEaSit3+C6L57/AHHm0qzu5dF/T/y+847SPH9hceLf+EO+JOhXsFnNDPLa+ILW3LQxeWoL&#10;rKvG3JwAwzkuq4GQ1c9afGn9nvwB4iuLW8tta1K2mvhIW+xqsSn5Vzt8wMykAsQdrA574FfQ37N3&#10;7PXh79rj403fwe1fUZEh0/Q3u9P0e1vILd/EN+txDCmnRzy8Qu4keUusc7CO3kxGxIx5T+27+yT8&#10;E/2UvjV4o8N2njSfWNC0e6SCFW1KK6mW5MKGa0MqRwi4kjm8xDiOMDZ8yrtc185jsLTx1T6rUipc&#10;vvXkrfj13/qx7uV5tjMpf1rCzdNyXJ7tm3ffdOz06W/Ed8R/2+fh7Z+FF0zwNdahrBkheP8Asuxj&#10;exs7dVkVlSRNiBt/zfc38YBJyQPH9C/ah1i98VaPruvaPA1pp99BdarZiVXXU2RwWSQSRtEI9i7B&#10;H5RjAxlGVVUeU6tcXHinVDDpulLArNi2sbf5vL6kLwBuPA5wOhwBXvnwX/Y5hvLNta+Jc7bY48f2&#10;RDIMqcgkTEHIbH8A9TzkYHp5Z7an+7w8Ixj2ilFfPqedmVSNZ+1xNSU5vW8pOUv8j234xePda+K/&#10;i3TPF3hDQda8Hpa6S+malDJYpYSyx/Zvs72kMSM8gR4VaOee4leScySkxoH4wJdWsfBFjY6Ha2xm&#10;vJl3abo8MYWeVt/meaS6nZHvD+ZOwI+ZiA5yhybn4Ma5o8P2fwT8UNW0fToZFCWL3H2y0UZ4RYbj&#10;Kr/DkA7T6ccdP8KfhNBp13N4i1i9nury4k3ahqFwS0jsBtyTjhFwoGBgADAwAB7tOjWjFU3GyWl7&#10;p/d1+9feeXUxNOrJzcrt9LW+/p9zN74W+AZ9MSbW9bvhLfXHli81C3B2FFdiIbbLHbCCozwS7bmc&#10;luK9D06K3061S1tUWNSMYC/M4A9Tjv168e5rHtpraC4aKCRdxdVhiSQMoBA5Bxg/X3PHQU5r7ypE&#10;kubn5gGUbk4Djg8dv/r54xXQ4xhGyMeaUtWdRYFlbzfMcLu6f457/wCNbFq7ljISojQfw9R/kD/6&#10;3BrmDrUFgBPuXG4PJt/uggE9RxyOTx7+lm31mM4mhv0Xy137lfIGGIwDyCc8ZGR+PTGVPmOqlWWx&#10;ra/ZvdmHUNM/4/bN99urXBjWbjDRMwDfKy5XdtbaSHC7lXF7Tr/T9asVlVY51ljBEa8SIxcrtypG&#10;HBBG05IK4PIIrHt9VMw8+KaNNygYXLFQx4Bz16gZ9/UVDBrOn6DLcTa0ZV0+4bfBJawyXEouAQPK&#10;WNd2EYYbKgBWyzcyEjGdM6Y1I33JfFMd9ptsNWsruZktV2SrKvzxL975gv8ArEHIzjcOvO05S01S&#10;LU4PtMS7dvDQ7gdjYyee4PUHoR+VaVveC9P2BLGO8XaqSL9oQvEGUsVbIBPBA6EHJOMVyGpyp4P1&#10;Yarp91I2lyS7Zlkwv2eQj7jgjKlMMcHH8S9ck/G8WcOU84wblBWrQV4vv/dfr07P5n1fC/EEspxi&#10;hN/upu0l2v8AaXp18vRG/JvUqQfu4HGMZ7D/AD6VDKuHyR82Rn5e2c4/z+FOaRRJtHGGwFxj/PNQ&#10;ykE5J5z36CvwPlcZWfQ/bE4vUjZ5DksBlRnd5eKhkQbSgyWbr/8AWqRpo5Bkjnb/AAn/AD7VA06F&#10;VCtjP3cNk/p9adrg2Q3bhT145+939TVSZQjcfdbopGTVmRVB3Fvvc49KrNuDMpX7o9R+eO/NbxQH&#10;0t/wTUdbXxR4knC72eyhX6EO3X1r6/aWF03NCjZOO/Wviz/gn3qkWk6trkroMtbxjceD97jr+P8A&#10;kV9WWnjOyZVLoPl4dTJW1P4dD5XM6cpYuTXl+RvzCzfkWy+vzNVS8W2Rf+QWvT35qv8A8JPp8oGI&#10;V/7+/rRJ4itCcPZ7l6r83T2quU860kZ9+LF1ZxZxqD/tcCsHWbbTAuJLP+oFdFcXmm3Q+SBF3fdU&#10;sPxqjdjSwm0WbMrDHykf59aaNYyZ5d48+HvgHxjZSWPiLwNbahHIpEiz26seRjk/ieRXiHij9j7w&#10;VYXDat8J9T1bwpeNJuU6fOWhJx3jbK//AKz1r6vuordCWjsJVz91toIFZl8LJ0xJaMvzYbdGvr/O&#10;lKN9DspVpw+Fnw74y8J/tV+Ek2anpOn+MdPVl3TW7G3uWwMZxggn2BHWuQPxX8TwHybr4J+KVkT5&#10;ZFEY4YdR9/1r73vNNsZMslt93ll4wD6Vmt4e0/cf+JXH19F/wrneHpS6HdHHVoqzZ/POLnlcrjjG&#10;30wOlOjnKkKj544BA7fXPHSkESFlzaeZ8uAWbIPtU8C2piVPskcZ43dMkenb/P5V+pU0fnjlYj3t&#10;IoWPIbJGB2z2pyTeYh+ziRucH1H+BpZLPzLrdIzLGwP7sHGeo/L6Vq2kisqwQ9EXA+bI/l69/aui&#10;EHzakOpYqxJdT7lt7WRf7p8snn1q7AmoxQeVDaSHzJM5zxt98c8dP88Tm42JlizepJ4HH0+npUlu&#10;WVRK8uMEFF3dOf8APpWnL7w9dwha7jVZjAzKF6DLYb9P19OvWvu//giZ8MY77xL41/aA13Tg02i2&#10;qaTpE02GVJ7jc87rn+NYkRcg8LOw78fCw8xlSJtvl9B2Ye1fo5/wSG1WKz/ZX8UWEeFkbxrcPjPz&#10;FTZ2oB+mQ35Vx4xfumkx3fKz70+GU0l3bLdz7f3jbgQOpP8AKvSLRyiKwTb2P+Fec/D5Rp2l2FuU&#10;+d7ZZW56bugx9Ofxr0DSptzqqN8x7dq8WMLanHUnroXbiW7GnO9gFkmC/u45GwrGvkHxZ+zZpY1P&#10;UvFK2V5Y3V1blfFWm69IoaK2meG41Bob3CxyM8ct/ACxjANzdspZUAH169xB/qXG1u4UVT1vRtF8&#10;QWI07WdPhuIdyt5cyggENkHB7g88GtokxlKOqZ+fF9qWpQX+sfCX4kWfiDS/EPxK1Ld4vvpYnRNE&#10;0ySGKS4gUqIxBC0sF24HzGWDRo4/mVxs+ifhF8W/izB4x0p4tY09fDfifS47PRfBd3NbzWPhfTrZ&#10;mmuHuYItktvLbaclukm+T57jUlXhYwD6L8Q/2ff+El8Jx6Do8Nnq1rHbzxnT/EUjThzJZzWxPmtm&#10;WMsJWLvGySNvky58xgfFPi/+z9c+CJ9a0L4feNLfwza3XhldGtbXxdDJdWWoW7Xpv76WW7X/AEoS&#10;3Aju/NUFiY13u6ExgNq50RrQlo9PU90+EX7b/wANdSutEsPFPw0uPCf/AAk0O/wa9vcLqDXekeZF&#10;HZ3EiQIJbXztzMsG1yiW88jlEjZx714M8feE/G2nxar4N8T2Op281pFcxz2N0kqvDKpaKXKn7jgE&#10;q3RgDivzt8ReCde+Hnj3xp8UviH4Qk0XSdb8O22madqehw7dP8OeF0N5LdC18r5baSSwtoIo14fz&#10;tQYjIBr3T9kW2i+IPjfS7S31G1FnpNva+L/GH9k3gaC41W+twul6aGQ4e3sbAIAuACxt34Oc5yX9&#10;f19w6kKbV46H2Raz+Ym3qe3FWknZEJTkj9azbaVQeD35CjrWokZKjcM81BgOtL6Udfrz2rUs71pF&#10;xg1nxwqgzs5q1ChTkHjHPNXYDUhcHjafxqwhPQnFU4HwvLcVYWUZ25q0h3JGQNwKiljA6DNShgOv&#10;NG5WHFFmBj6hpUMhLwxmNupx0NeB/tPfsI/CT9oSC41YRyeGfFTjfD4m0hNpmkwf+PmEELcKc8tx&#10;Jwvz4G2vo90V+1V7vT45Vxt57VlOlGpGzRrRrVKMuaDsz8Pf2rPhn8Zv2K/E/wDY3xoOpW9jeyeX&#10;pXiGzllksNSwM/u5R918AkxttcEZwRzXDfDf9qL4TaDZ3Q1nxo8NxdTfe8uTnjj5gPr/AJ6/ul8S&#10;vhH4H+LHgq++HXxN8K2etaHqUe280+8i3KfRlPVHU4IdSGB5BFfnd+0j/wAEqfFHwUlk1j4D+Hpf&#10;FHhgybvssVqsuoWGc/I6KMzr93DoM4zlRjcfEzGhWw9PnpQ5l2W6PtMlx2BzCfssTPkn0fR/5P8A&#10;ryPmiP8Aa1+E8GGf4jXUTStj5fPXnbnkgfh9avab+2N8NECiL4x3UKnLbRcXAwceo4zx29Kht9Ak&#10;t4PsOo6SsM0KLHcRTWu2RGVcFSDzkYII4II7GrWn+H9EltHWXR7VljZTta3Byc8dRjg/l/L5aWaq&#10;L1h+J9pHhujKN/aP7ka+m/tx+AoAVj+P95H5jYbydUn/AA45P+c1vaT+314EtZ0RP2ktQTIA+XXL&#10;rI6+h/E1yV14H8K3F35X/COWrSFtuEt1UEAfT2re0j4QeB9RHmR6LGJGjcqyQodv6f59qylnFFbw&#10;J/1XpW1qM7bSf+ChngYbgf2qtSjwoO7/AISa6Hr/ALX9P610Wm/8FGPAyBSf2u7xQc7fM8VXAzx1&#10;5avI7P8AZ58PahcKtt9jQsuNstmjD2I9sEelXNR/ZOjaCMR2ejzfuyQGs1UDtyMHPfr6/QUR4goR&#10;M5cJ4eXxS/BHtVl/wUX8CzNi2/a4nLbdw/4qiTAA7nJ/Ota0/wCCivhZH86D9sMKvmY3N4kBOexw&#10;zcjGe1fLHiP9mvVrK5t4R4G065jkWTIt4Y+SNuOCM+o+p/Cr2l/skX1/D5k3wm00K0igNNaxcnt2&#10;PfNa/wCsFNdfxM5cIYWMdZfgj6zf/gpRoaWvm/8ADY1oP7wbxBDwOvr1/wADTW/4KUW0Nu3l/tjW&#10;fynjGuQHHOOTXyrF+xKfNEM3gzQrZSp3b414GfQL2/zitsfsAeETAz32haFHt5/daeDnJB/z9c0/&#10;9ZKK6/iR/qfhV9r8EfRo/wCCk106qf8Ahr+x+bhc6xbck9un5VT1j/got4hOFh/a7sTnp5erWhBO&#10;M46ce/8A+uvnnSP2EfhAJfL1XSrGT5slYNPC984zk8ZFM1T9iz4EafAsv/CJb269sA4I7AZ4qXxN&#10;h5dGV/qdh725l9yPabj/AIKJeL7hSp/aot2H/YQtvm/TrzWRL+3X4ndmEf7TEbMvG5dQgB3HHt/9&#10;avJP+GZfgPZyRyW/wwsWYKWJkUvzg9jntj1/U1R8I/C/4XzeDoRqHwn8My/LKjSTaHDI7YdgMtty&#10;TgVP9uUZ6qDZceEaaWk7fJHrkn7Zms3c0dzL8d7F+ceY81pnOe7Ed89+o56VvaZ+294ztxsi+Pdh&#10;nALKZLMsO4/h9jXiei/Bn4NXrsZ/hB4b4XH/ACC4147Djp/WtKT4J/B0Wqn/AIU14ZkZlz/yC17H&#10;379eOnOPepjn1CP/AC7CXCcW+X2n4H0BpX7dXxMAXyv2ibBQfRrI9e3KVvW/7dnxUZlRP2hNN3K3&#10;3l+wN+Byn6dcV8/+G/gT8C7m32z/AAU8MszICvm6ShK8/r6e1V/iT8Gf2Z/CPhG+8U658FfD6W9q&#10;u7ba2JjaWQ/KkYK9CzEDPQZyeATXZheIvbVo0qdJuUmkkurbskefiOFcPRjKpVqpRirttbJd9T6G&#10;8Uf8FEviR4M8PXHijV/2jrSS1hA2QWdhp809w+DtjjUJ8zNjjJAHUlVBI+Lf2y/2/fjR+1nZQ+HP&#10;H2t3P9h6TdNPpumNHFEzSFFHnSiJVR5ApfaSD5auygnczN4pql5pcV7dRaRoNjp8TzNK1naArHGz&#10;HO1c5YnGBySTgVz2t6pHblnJ3K2PMQScg46fTB6nqcYxwa/c8lyGOFgquIV5/gvTv6/cfjucZpTq&#10;VJU8P8He1m/8r9vvOZ8TT/2hq1vbebmROGAzhRxgnt6en6muiOpjwloEmp6jcNstLUk5JDEg8DjJ&#10;DFuMccn3rn7OykvteIjTcYz5YkY/M6qex+mM8/X0E/j2xk8WeJNH+Gmn5XzZPtOqtGzAiEA4UMPu&#10;gjzOSANwj9a+ppxR8z8Urs0fhPot8fC7eItW/wBdrEhlaXbtPlEkpxuKkd8gDIZcjgV08epyW1wt&#10;hYwbpjCzspcRBVAGSCeNwOCeDwMgeiSXTwWphtMx28K4jWSPj24wOAM55H4dBF4SvLS/8RQ+HZ/G&#10;HhvRLnWJmij1rxZfLBp2nolpcTme4bJODHbTqiADzZcICgJkXTEVqdFc9R2S3Y6VOpWjyQWr2Rb8&#10;VeL/AAj8K9JvLnWlivNa8kXEWhtcRxDb8kSyTSnKW8KNhTNIdoPHzMVRvn/45/CP4h+P/jvceFNE&#10;+LXh3x9NBptnNqGreFbiSTSdJeaBZJLNZSpQiJty742k8zZliZfMRPUvhX4r1/xf4Lh0v4H+KNY0&#10;+zvtStPEfjL4g6hbrb64+tJYXlm1lpzwsqpaQ2t9KgZ4y0csrmMhVQnvvCHhHQPDGkp4Z8J6Nb2N&#10;jAAPs0K7lRQpG4v95jgcsdxPcnvx0I4zNqiqz9yl0j1fm/6svPc66n1XK4ulD3qnV9F5L+rvrbY5&#10;T4F/s1+EvhdZR6tdLDf6p5bebqDQ4I46RhshV9cjcRnkjCj1+2tI7ww2x09VmA2x4X5pGAOPUA8K&#10;Bzgn1Gd2fosbwlbudFcqWSRvLb90MYHzL9wHkHsM45OAb9xJdx3aySX25Nqh4dwb93zjIB+bHUYz&#10;gnGOmfep04UoqMFZI8mV6kuaTuypZ+Hm1G+aa+Rgkal3hMbevp94HqCT02nr0rWM87sYLRdoWNiq&#10;eWAcAZBGPpyPmz6g1G98XRSI5AyqHaNXO8E9CCDyuFbtz9BwJfqyrDG+YwdzeXneyHcDtycqQR19&#10;Q3ArZylIx5YRM29uLeyhN3eQJukZd1xnbgqRwemD8w9MgVhy6uZWkupGVks23zec2FXLBFDcn+Jg&#10;SfQ84FX/ABrq0ypJFcW8k15JG6faYVPzAg4OOmRk85PGeh5rlILkWGlx6bJIz3EkzNcR+fhmj5x2&#10;/vDOD1Iz6VRNSfKrotR67c/bJFhSZvNkKhpflI+cJszk5KlDnoQOeMcdFpHiSG1tJpZDJLcbNybs&#10;5CGQtkf3Rhj3wASe+K8/tnv00uHUI2XbIjJE1xyqsN2AcHgbm9s5OccVu2F5e39xJBYt5kyzbY5J&#10;BmMBfl+fLEqAEHKnksFLAYJDNSsej2/jOyum8vS3DXdxIFtllKlIgpwxYqwbgkYVRubPVQPl1rvR&#10;xFef25p10sd20qvMqsPnjXOY/UbQWx15JPJJLclpE9roNq1lFaeU6yO+5nALt3yuMocct6HBHArr&#10;V1G4k0rznEjrHlmlBDMe+7jlsDv3wcAE4qXE66VTmWpev/DuleOLH7dbzyaXq0TDzJIbrHm4HDMF&#10;PJx0PUZPQHFZuLrxFqH/AAi/iqY2utQW7RWd0zMYbuMHKiRcYLD7ykZKEkfMN6tf0zUHMizWkzKP&#10;+mcXIBznJ9OmM+verPirRz4s0Fkhbyr2FS9pMsnKsvJXOOnHvjvXLUhfRnTTk90YXhVriK0m0rUU&#10;ZbjTrhreZmbI6ZBU91KsOe/0q/M7mPDDd/dVujH/ACayfDWorrkv9qzttumjFtqUIULukTLIwAGA&#10;fmkHcngDha0iwUK46E9RwDz/AJ9f51/PHGWXRy/iCoorSdpL57/imfvfCWO+vZLTlJ3cfdfy2/Cx&#10;FIo+4f0qCfLJumLc+x549P6VY3SHjGNvG1V7etV7mZwWQnrzt7/19a+aUT6T3SB3KHOM7eRiqU91&#10;C+4IpYrkLsPIPP8AhVuQsBuHI246f596qmztxcNeAfMZOhbrwfpmrV7iPZv2N9Wj07UNYkBjXesQ&#10;XzV6gbumPr79a+iLHxVblMhoW4B4U/hXyf8AAS81KK61A6XJH8yqrM3tx/n6V7Hp2q69GiyXCqzZ&#10;4ZGx2q1Jo8PGRi6zPYrbxcyyffhZQOoHJqxD4pSR1YTw5/unHHNeTx+INbgkzKikN6qOfapo/EFy&#10;7K8qngAjccfjWkankcXs0etJ4jhZsAxbS2TJwO/SlbxLbxgsVtyDwF3Yx+teTnXdTKEMisFzu+Y8&#10;+nHrTB4iuc7CNrFuRg4FVzIj2SPWJdbimHm7E29OG46f/qqreXwlLZgjbvtyAfpXlP8Awld9Im53&#10;2Z5bGe1VJvE124fF0F7Z/unAI/pVcyKUD0q51SyG6FdOP3ThueP1rMfU7fe2LV+v+1Xn914vSIbG&#10;1Tlv+WfOR/n8qpDxSrDcNXnGecbX4/8AHqzlPlZpyn4VQby6gyMF6KN3+P8AP1q3CEWPywdw5J64&#10;HP8AhVaNoVPlpjnkc8nr/X/PcTqyrJg9f9oj/P8An8a/S6K0Ph3uP82RJWVh0X+IY49P1q5FhIgx&#10;AbPHAz19f8/4VRiLSybyeDxuKnFXPMU/dYKOrKO3+TW8XyvUzkuxaiPzcNu3ZHarUGEQKv3tx3Ae&#10;vp0qjGQxwyfw429Px5+n51etVjEI3tnrtPfqa0vzFXco6liWQoflx97K9Of8/rX6Gf8ABHy507X/&#10;AIO6/wCF7B83snji3W6Xq3lT26CM5GeAYJv1r875QWT94obleG54/wA/zr7c/wCCHniXUIPj7r3g&#10;tIlls7zw8NRmzxiS2mVIyPfF0/b8q5MVH92wl8B+n3h27+1eM7q2hO5Y32LhRhVUYxgD9P8AGuu8&#10;NX0dz4kj0tR8pU4YGuG+C5/tTWNY1tUbMTNGwP8AEzE8/lj863vhneGb4lSQzEqohZ9vPb0/IcV5&#10;PWx50vjOx1u1FvchJbhht5XjAJp0Ec93bSTRJkxt8yrjOP8AP8q2PEOgtqWnSSwS7to+Xd/T864v&#10;Q7++0+8mtLgbccfd4PPUfjVdBt8sjYs79FmMcMnzKcNGy4xzVy4Wx1S3fSdYsluLedSkkU8YkRlI&#10;wQQexHUVjvdgSEtwRwzKoB+vvWlp8kV7GI3nXcp/ibn/AD+NIXN0KuqfB7RdU1uPxPofiHULKbzE&#10;NwtvN5kcygwAoY5M7QY4fK+QqAk02AGctVz4R/DnSfhvq2t64mjaPDfaxcxG6vtL0mK2mvI4olRG&#10;uWVR5sm7zDuPQMFA4JN61kv7K5WOdcbedu77wrUjvo7wb1YrJjDBqLJouLOq0a+M0i5/hPRutdNZ&#10;TEp8zfe64rh/Dsu+Yje2B+lddZ3GE/8AQiMVNikzSjdi3En6dqsxlpB5foKopMOinOKl0zWLKW7+&#10;zvIquDjaWH+e9NFF+KRtoqaC4Yna1LLbKp3A1X3FTtPb9KdwL0czA4zmpPO4xj61nxzbj836d6tW&#10;4aU9c0wLCqXPBqSQRW0P2i6lCIvHPf2oaaGyVVxvkbiOPPLf4Csu4vrqxuVn1qDzNz/JJGvyQjng&#10;fh36n26UwJ7u6u5U320Pkx9t4yzf4fz+lc14lS+e1kQ3bqZFIyvGPpXRXNxEsfmxS742/wBqsPXZ&#10;ozDwaiRR8A/8FHPBVpb3th8REtFW+kuBYajIvW5yjtE7epHlyDJycEDoBXzPoUbx2kjGPhiMbvu4&#10;7j/P619ff8FLwlr4E06R4tzXWuR7W7DbDMSfrg/qa+SfD8RNpI6SsWaNtpbI29OvH14z0r844kjC&#10;nmT5eqTfqftHB1apUyOHM72bS9LlyZrgaisaR/dmGOgPTsOo4OP8K67w2WWBVDrk9COvI6dfrXOz&#10;RKbhYo16sOdo4GPbp+HQV0Wg+ShHmOWY7wPl+9/nFfLVmfWc3umx4aNyLwRyOD/sbev+eK7KG4kS&#10;GMspXcrH9a4/QI5F1Jozhey9iCPy5/z2rrI1SSGMzMcFWxzx+nNedIcpbCfbJGkt5eW+VsEt0HH5&#10;V1theSy2oySflHJbocg1x4tWea1ZHwPmLtnocdOv+c12GmMiwNEV4G07evFTEyrW5SrezebdMN3I&#10;XI5PPtVi4lKW0gZ/uqMf4VTuApvzEWTb5ZPBG7r/APXqxfZlUlTnftzj0/CjYi+yMO1EwmkZ5F3F&#10;zjPQn/IrJ8QJI9v/AKQM7VI78/5/zitaCR0nkU9RIQq49vesvxQYmtOXzndhVY4X2NVE3+0c3cxJ&#10;LDh/u7W2nj5uOmf8/wBK5TwDbqfC1vFMu0+dcD5+dg89+PrXZNbszR7PurgRlf8AdzgVy3gAEeE7&#10;cSJuHm3O7K8H9/Jz0xyOePxrsov3WU2+hb8N2bG/aHrubGf0/wA9K3UstlupT7zRsCOvf1NUfDFu&#10;GunUKxBkb5fp6/kOua1tSvbbSobfz3UmRWCRwqSzt9B1Oe/Tnt1qZNky/iEOr+OPCXwx8K3HijxV&#10;qn2W1hAWNFXLzSY4jjXjJIHToACSQASPmD4z/tCar8a9TkVYnsdK0ucS6fpsnzOwwwMsm0n94QSv&#10;GVThQeSz+s/tdfDXW/F3wth8W2yfaLjRXaea1iZtwtWX942QPmKlY2OeAqt34PxrealdwTtcWsir&#10;N5nyyRq3PsRkeg4OSMAjBr9s8MclymeF/tB+9Wi2rP7Hay7tdfkup+L+JecZpQxf1H4aUknf+bvd&#10;+T6fPsbWs6laXs+1b5RMRj7PNtXLbeg9fT3AzxXP6pqtzZzQ2lxBIrG4Rl25zkEHIHXOM8Y6fjld&#10;U8Q+GvFaT7oDI0MYXy9waQZBxghR8xxxxyd3Oc1yVtqaz3a6dD4ra5tXBF1Z3kOyYZVsYzhhgkeo&#10;OK/YpVLRPx28pmtpupahFZC6sZ/9M1mbZAnmZKxbuv44HfgA46itT4MaJLeX+rfEfUtQa4a9uGs9&#10;NuI4uDbxsEZ1w/R3SNdrKGXyCeQ/OHdy2mm2Nx4otBtuLWzaGzt9gZTO37uBR6kyPGvPHTOMV2Ou&#10;+JPC/wAIvA0eta7fsYLOzS2s1k2+ZcsigKoHRnO08+m5iMA4xjNKblN2UVf+vxOtRfs0oq7bt/wP&#10;yL/j2/1bSNIuh4a0v+0NWXT7u8s9O3hPMW3gaeeQ5KjakYzjO522Rrl3RTyOqfBWT4ga9N4G0X4r&#10;aZ4g8K6XqQl8Q+JbOOdrTxRqUFzeLHPaCdsoqWs0dqzxCK3Jh2oJxEJ5ON8V+Lb601y38HprN9D4&#10;08QfaNL8aNfafKkvhpvtN1ZGC0dGiYLLZTzRS2rpKjJKJDI0spjtfdPANrpej2Mem6Np629vp8Hl&#10;x2sZ4iVeNjFmyx9cksT1ySa48O45tiuafwR2Xd93/X6nbiObK8Lywtzy3e9l5f1+hsabp+n+G9Gj&#10;8JaRpHlW0KCWPy40VRywPTC8ncxOOua19DgmlgW7kSMNv3+ZG23dz0ycZycH0B9eAaVmqT6tLbW1&#10;7C0asGSJcYHAO0479OwxgdhW9Y2UtzbKzTQtF8vlhWCbskkFeenvz1HXofqE+Rcseh83FOWrHM4a&#10;dhDKyMGztaJgyd8ccHnA966H+zLbVNDM6ExecuV3x+YI26E9B+I4z0PODWFrPirSvDNi9tdXVy1x&#10;HbiS2sVhWeSQ43LtjUsxXhjlVJxuIBxmsWx+If8Awj2tB7yx+xiYf6RZTXEbCMtLiI7kyMyAPtzg&#10;5jZcdDWlNXDn5Tbmv54pvPt1Vfs4YRttAMTAb+Wx91sn35zntVK5voooZgbhdqbp1WTsuwknjk/M&#10;hwOpJPHQVt63ZRXNpF4g0lt6yQ+dIv2dvnX5u65B6FfQnAzxg8ndzWuoWbQ2moLLthkaFWwWcKEc&#10;qV/ibBXHUgjoSRXVEzk+xT8T3gikaVLjzJpLqSGNfusVLnYcYJX5Se+ST/s5rlfFHkSXclwLsyC1&#10;8v7MfMG485DfL2O0555zz1xWv4m1CaLVI4LKVYoo7zdD5rABSEH3sZAO7d14G71yTh+Lylrr0mnx&#10;gzsZo4opmzkxgMGyehJ2jnOf0qebVnPUvohIrm5a3t7S3b95axmT721mGUI+XAHHuegzXUab5+kr&#10;b6trkUP2q4gVW8y1DSooGAh4+YLk9+WZyPvVx3hpLbUvENvp9xcusdiVkuGmkHcAKDls8sMjsTH1&#10;zgV3iXDXkhuLgbgkvKt91QMDJ7KRxgjsfcGlTlztsJRcUjRiIu7iS+WMhmVfm8xmIx3DdSMse5OD&#10;zk812WhyWOo6N5Rb953kEf8ArF/vAZAOccccZOfQcQBb2aLcypJHHndtXCO5HfAx9d3BrpPAfib7&#10;efscdzJHHI23Pm8MpOcjHDZHO4c4xkZHFyOijK25bts2k3kSt8qNsQSQlFj4HXaxGV4Jx0yc5BzW&#10;/wCGdXXUvMiMiNcRtgNxtK8Hbhc4PTHPT6c834v0ZLC4Oqb1wwBB8hCMYAwxKljx1zj2/umr4c8R&#10;2mnatbq7bVkZizeWcFju6ZwAfYfgOuMqkOaOh0UqnLPUPGKz+EfiJb6tazFbHU1ImL/cj5BI6YA4&#10;5PXGAM5OOokTJ+XIOctnrtB7UfELwzF428GzR2ZdpAplhX0bH3Tj8sZ4OOuKzvCetPr3hiz1Fo2D&#10;tCVfd13KdpPp1U/54r8m8ScGqmFoYq2sW4v5q6/J/efqPh9i5RxNfCt6NKa+Wj/NFub9wCkjc/X+&#10;VQTkA7y4+9x3xVqc8bV+7t5G7p7+/FV5gzMxUHaMZY44GentX5Kj9SKcrOy+WQML1Kkc5qCREbaz&#10;AMM/e/pViZBnAH4sNtQTAfedWJyemM9KpMR77+xF8MIvG2na5ezW0kghmiRZMcgkHr/Pt1r2yf4D&#10;C3DBLGVh3+Y/415H+wd8Vf8AhX2g69ZExj7RcxP869PlI9OB3/wr3a4/aNsrldwuodzD+vWvQpU4&#10;Okj5XMKlb65K1+n5HF6h8MNV06JobK1uBt6qwNYdx4S1yBjCYGXHB2jkmvQrj4+6e78T27N/Fgfe&#10;P86z734paHqMeJBGd3A4PT61XsYGUa1VLVHCx+GtWG6QXeNvDZOOv9aLrQ/EAXzCqjtnHQZ610E/&#10;iXw80zPdMPVdrZ+tVH8U+HGj2rctj/ZOMGo9nGPUuNaRhtpeqyfvpIkwxbc24cfnVU2k0n7xdu31&#10;A7fh9f8APWtltc8Pxsu6QKFbr5nJPp/nNSQ634UZ/NBeMsPmUn8/rTUY3G6kjl5tLlaFiir937rR&#10;9ayn0PUS5It7fr/zz/8ArV6MuteF/KYrdY+bDMV68df8/wD6pv7c8Jx/IbuL5ePuf/WrT2MH1I9t&#10;Lsfz4wxJBtIY/McfTipmOCGA3sRxjoM1FEVZgyNt3DLHP+f6VYIj8/8AdSq3zdOfSvvKacY6HyfN&#10;eRMpRhhxgj14/wA/hSpJtTdEvOPu55I/yKiw8p2Sgbuvyn/CnBQXwzjjlmweMfnWy3JLcIBmbKcj&#10;73vx/L8TV62ZMGRflYZ29P8AP51Qt1yfLJVu/wAoxmrVvIqSY3L97HTt+FagmWGuJGG5cfQ9T7/r&#10;+lfc3/BDHTfP+NPjLWnX/jz8KrF9DJOpJ9v9VXwmTGu4Fv8Aewvtj+lfoJ/wQxgmDfFDXhFtWG00&#10;yCN93TJunIx+CmuXFy/ctBL+G2fov8HrhNO8D3+oSxc3F1I/uCBjA9qs/BbUnk8cXkoO9ViAKyLn&#10;g+nesXwjPNY/DZLSW0X5o2k84H5vmOeRwMVqfAa1ma+m1G4wvmMFVsZ/z1ryL6nBJan0JppsV0ia&#10;2mSRVZTu2/MBxXnWqWs1trklqGWSNmLK3Ar0zT7DzNI/dEtuT5to/OvPvFFusWufvSVZf9W8fr0/&#10;l+tUKd7Ixbksknlou4jdgr3HpTtCupLndexrhem3HKn6VQ1i6ddSO2TaoU7SvXOOfarvhu8/0Qpc&#10;n5txydn69ODUmfU6zT9ZtmRbbUXaRG+6yj5lNWnhEEm2C43LnKt7VzUwuLZC1uyMf7u7r9M1Z0nV&#10;LqRFSSHDZ6hhg+2Ko05jtvD8x353fNu+92P4Zrp7O6w2NuOelcboM+Ilcq3r6fjW7a6kD84OT+ma&#10;W5R0kF6FG5j9PWuf+Ikd3YWa+JNKlKy2/Le/146VKl+5GUY+/qKsyGPUtKuNPkAZZYWXaW9qXUDq&#10;/BfiG38UeGbTVVk+aSMblPZqt6lbyWzecq5U/pXl3wPvLttA1XwdJct9o025YRfN8xjP3TXc+BPF&#10;D67ps2nagG+0WrGNw464PWncpO5oW8wkfjtxtrQudRtNE0yTUrtiFRfugfMx7ADuSSBVK0iUXJAH&#10;y59aaPI8SXpkEn7uzciOHP3m6b/cDkD3z7U4j1LaQyapaHUop2W46PtPC4P3R7fz/KpILs3cP2e4&#10;XcduG3d6p6VdDTJJI2OFZ+jUtyPsdy1zGw2yc4B6UDIrgrby+VEMRjjHpWXrLAAqo9+OgrSedZ/n&#10;AyM1k6meTI4/SpKR8s/8FB/Bw8TfBm61SKItNoN/Dfxqq87cmF/wCylj7Ka+KPDu2SyaHPsG8vB/&#10;Djj/AOtX6O/HXS4tf8J61oLICL/Sbm3bIzhniYA/gTkV+bvhB3khZmfIaP8Aube/t3/wr4Piqjy4&#10;mFRdVb7v+HP1TgXEOeX1KL+zK/3r/gGxf26tIpILASD5cYJ47n8u1dRoq4jjTa3CksTz+NczdFEk&#10;ibofMU8LnI9P5Gu6+FemW/jh5vs99GIbeRxmNstIVbD4Hpx68847E/F1IylokfoEKblEh0qcQatH&#10;ZWNu008ijbHGDhfQsewP498A4r0C28OXU1jm51BYztyqxxFio9+R9Mj8jWD4l1/4c+D/AA/JLp99&#10;HuhlWONmQiQOZBGF5y2dxAwRktxxXC6d+0pfeBPiXB4B+If2mGPXbcix1GaApC1wucgEEkB02Hbg&#10;bWH+0tb0crnU1l9xtKHND92rtf1oesWngXU76Fbu38R25WPJVVhOSPf5vwqjrOr+ONIk+y6dPYtG&#10;v3mMLHGP+BdKdp+qX2o7hoVoMtcMjSI+4KowCR2OegHX8iBvQ6FpnmbLqRo1hjLyRyZJdueK5JYX&#10;mqctNPTcyjUjR96vZrojkf8AhLPE9tI2qXOnW0yNH8sabo2P4ksPXt/hVeT4yajcSiNdEtUk3fNG&#10;10xJIx32gV2Gvnw9beF5bxrmNY0ZsdPkxke/Tp3NfP8A4q8YWS+LrXTbfATa0lwpUFgpJ2Y57gZ9&#10;cYziu6jlUpK8jkqZhhpT9yB6E/xd061uh/aGhXsck0ud1qyTKBnuSVP5Dt9Kj1n4ieDri2WOO9n3&#10;YOA1hMuB7/Lj9a83s9dXUJN6tt+f5d3GAD3FdhZ3tv8AZvsdxHl5OWYMOBnqMf54pVMujHYqOIp7&#10;tEbePHllaHRfDc1w27KyTkRKVK8MOrHt1AqTwX4X8ZLpi2L3EFvHHK7nbb7nUM5YqN3HU+laUM8F&#10;uf8AU5Xq3y/cbp1HTn/PXOhZa7cSt9lWBl4HzKdw2+3v+Pc46GoWGlHRGssZRjHRFjT/AAZZ6R+8&#10;nu5ZGP3tszAfXgjHHt3rH8SQaTYXUdzpwLTyMIQjS5baT2JJ4zzz7+9al9qUlykMlvK0iyH5n/zz&#10;/k1hvo1xceIbeaTzPLU7jt6gj3HfmtIUIx3Ob61J1LnYaI880ao/yybcNG2cA9DnjP8A9Y/SvkH9&#10;rv8AY/m8ETyfET4Z6PJLosj+Zd6XCmTpmfvMgHWDIyBzsJ6FPu/aV0bCOzjuYgqttHybfQc9+p46&#10;9f5cn4x1a7GmyT2ki+WV2sGk3Dn27172QZxjMhx3tsO9H8S6Nef6PoeLxFlGC4gwPsa69Gt0/L+t&#10;T8p9furm0kE8V9twdu4qCxyOv5qDkegxzzXM6l4tN94o03+1IYnEd5Csc7xiTaPMX5gW5U457eh3&#10;YNfTn7SXwD8Pa3d3HiDQwunzSFzJbw7fLck9dnBHPpgfXt8n+NPAfjDw9qX2iC3+0LHcAxzQ4bGG&#10;444Pb0xzX7fheJsHmVJOD5ZO10/89mfh+YcI5hlNZqa549JL9Vuvy8zsNe8RWo8R+H/DGoTxwWv9&#10;oHUbx1kI2R20bSgMM4KM65znrEMdaNf+Onhy9tLL4o+DtSmk8VL9u0qy8N6jCLm0itbm3mtpJHi2&#10;BWZ45Qx3O8ZMflvHNGxC+WfGfxJ9s8Z3VtbSs0cJ8nBXGwjG5PwYN6V6z+yx8Hrew0uP4l+JIFe6&#10;ucPpsTKcW8WceaQepYkYI5C4P8WF75yqYyr7COz3fkv608zzafLg8Oq09+i83/Wvka37P3wRm8P6&#10;hZ+IfEdq811BGG8mfB8v5Ailu+4AjavVQoPUce4aVI1nfSJFDcSPJAo85ip8tVOQhbBLKTg7e2SQ&#10;TkYz9PtFaI3Tx7VkcIG9dvPTnrn/APXU1xqUtnOtpdJIsjY3R7vlK4yDnAyeB69umMV9Nl+Hp0IW&#10;itEfP4zEVK0ry6m1oskqbp75U3KzN5artXkf1B6ZwBjpyTeudQ0y18mFVjx5uNrAlducdPQjjoe4&#10;9a569e6kt47iSQxpcN8iq3J59s5zg89PbrWvcpa6nbrJewhpoVO1lXlv9k+2ctz3PHIOfSpxucMp&#10;lqTXLG1uI117SpNPtXVrSfUIszw/vjhRkhWy2zLKVAAePuSF8/8ACFtLfanrfhK48EzNYzaS0Mt/&#10;qN07GJluPljAlQFskyOrA7QjDBDcV1EmtSWVwLjWdP8AOhEkYhnTJwx2r3HcrnBB5Hc4qtNFDB4f&#10;U6Tr9y0n9mwxrbsymRY1nXcxBGCcYbGD8wLd3z1wsctS0nc1/AHjC88GaNp/h/xY8kUcjBI3kGxl&#10;keTHG1m+UEnHJJLZOa1PEmjDQkuL60tUZZoXkY7gfL/d4MeQehCJk4I564OR518QJrgq5NqsZtI4&#10;/JO84STeGIA46blAzjJzXX+Afirp8PhuG31118loWjeVmLfvsunzYOeQoHTo3WjmtPlYKfNC5zXi&#10;kE+IhFcmY2zXObjbGBiJgDtzjoBv7YA6dDXKeM9VNzq8lyp/dqrO0Z4zmNhznGT3/LGOa7DxlpVx&#10;bXNveW8jNpt1NHuaNEbAHBznHVAAeed3WvPfHd676nqkzM32lljLeZHwQqEED1+9nPOScd+MMVzU&#10;4Mqm1UsS/DnVEnivNYu3hCzSbFZVOFXG1UJPOFJZucAZ79T6VorQaHpgutUEjFlJjhdjn72Pv9lP&#10;PB4HXgYx5J8H7vy9DWeVPL3X1yVDKQfmdiOmc/Lyf04r1DSYbvU3a6u3B2nLfLt3DH90D5sg5znO&#10;O54zjgZuVM2xMeSTLF9Pe3tx9nuCyp5jOiKhCjaCRuHVGzgg9OCOCQa1PDl2miXKSXhVSrKzNJJh&#10;s5J+Y8en3gO5ODg5r2OmRXNoIft6Rx+XhflJ+UjhVxzgYyOeOfoKd/ptvZTLPb3LSKdzfvCwTOTg&#10;MMkp1ByM/wBD6GpyRlyyuezWVpY+IvDa3EEf/LMGVg27IAK9sED5ugx6ZOK888R6O+lap9t8tY1j&#10;4Zo5AqhTnPOQQSMcbsg+9a/wZ8Z+Xcrpl6FPysNxZAW55JGcYOe3XHtz1fi/w1HLBLqoiZ1WMm3j&#10;jX5SSAe/QcdQM8854xnzcsrM9Hl9rDmW4vw58Rf2rpTQtIvn7fkX1x/uj6nvnr71R8P6QNDsZtNC&#10;eXGt9cNCu7hY3md1A7dGFcPDf6z4A8WJqcaSeSZMO8knRQfU46+/cjjFelXF/YX8MOtWAU291Csi&#10;7eM56Z/DA9ePavzvxHoVP7GUobKUW/ua/Nn3vh/XpvNnGXxcrS+9P9Cs+ccHK4/u9Tzz19KguAod&#10;VDbuq/Xv1qZ2TfsK4G3PTr/hUE6jzQ2OqkKrNnPt2r8PR+y31KkjLMwDKP8AgOQahLAoHDDDcKdo&#10;GD/nFTvgLsZOiktVeQgfJ91ujfMfp6VUQZ9D/sY/Ce88ceFNW1KK0MirfBMs2MbUHHt1/H8K9tP7&#10;O8yRhZtFYsOM7utc9/wTelS3+FeqeddRxu+rZO44z8g9/wAK+kvtLgjbfwsuOu/pXuYaEPYxuj4f&#10;MsRUjjppdz5/uvgCYz5Z0KZQpwGVD+lVE+B1+kpRdNm27uFA6Dt2r6PKucN9vjxnqHpHtruXpdwn&#10;+7yK3VOBxrFVD5uuvhHcxR7Rpc8eeP8AVn0rDvvhrqEO8pbybSpzmM8V9PXtjq6Ju82JuzL61Rnt&#10;sKyXNrEy46GMc1EqcOxpHFSPlOXwl4j0+48uTSfO67P3Jx16elQ3mh6xASJNAOW4XbnP0HpX07Np&#10;GVUWtnBx/DIvNY2vwQRIVbSIWbOPkUdazWHgbfWZSZ82XlpqSu27T5FVjt3biM81WjgnEagacT8v&#10;UpXtGsJYSs1uNEVT/e29fw//AFVii2sE+RdNUgcA+SvP60Oil1NY1mfzwxh2HzSlV4+6ufw//XVi&#10;DKx7XG4Ix+6OoqKNlMauF29tuR/n/wCvU8YBBK9fXdj2r7SKPmiexfa6lJSvz5bcOKljxNnb8vzf&#10;d3Zz7/8A1qiijcr5gjyoHyjg9Rg1NtEbBWAULjbx7/4/5NaozvctwpCWB2DazA/L/hSq8iuMxYx3&#10;zUVvMIyqiZTxn7w9P8/0pslzGxXerDdz9ffJ/wA/lV8xppYlurp4o/PGAuSMA47D/wCtX6X/APBD&#10;izVP2c/iJ4zeMxvc+JltiFXHyw2iOM/9/m+n41+Yt5KCu5ZTnbz8pPf9fyr9Yv8AgjL4dfRf2DtU&#10;1MKF/tTxJf3AO0/NtSKDPXk5j/ziuPFu8bE1FH2Z9TeHfEGk3XgWSLRriRXhhO5fM6cEkfeP6461&#10;o6HNr/hrwppOs6ZcLGGuIy6sOHDNjHT8K4TSvsosJXs4WhaaxjLBYyAzHjcAPUn8fbivT/Gxl0v4&#10;dwWsUhX7Okb/ACt/dYE815svdOOSPpLwfexXmgxy3GctF82evT2rgviDFK2tqbWQ8/eTFdb4CmS7&#10;8L280ZU5RT+noe1cx49iD3y4uGTaemOtFupnLY4XXmm/tMOUbc2FkX+9juM96uaYNkBVzt+b7zVR&#10;8WLdWl3HdAblwCWznKn+Vafh23W7JCLuQfMrY6ccUjMPEcctrp8c0N7FuZsrIJP0q7oc32pUd1+Y&#10;KM88H8ax/iCFj0vyY2xsZSM45qbwTM92kZ+YE4B2k8MKZX2j0SyZ7W0VmHzZ+9/jV6Kd4W/0hyvI&#10;PtWbdy7bdYg38NXrGaOWNRLtZWGD82ce1UbG0wltDHfKm6Bv9b5fP/6q0IhtXzrWRmVlyD6+1c5D&#10;fXnh12ltGea1b/WRN82B7eldHol1pmvaW11o8+7b9+NR938KTBbnO6Ber4V+L1pfr8tvrELWs69v&#10;MUFkP5bhXSWU39ifE9oY8+XqSZ4IxuA5riPiOtzbQfbrRj9otZluIfmydyHOPritTxL4ptJr/RvF&#10;FpN8jtHMknTKuOlMk9H8Za/b+F9INxOW8yaQRxov3jk8/pUFtqdnYa7Y3du/lwXyeXz91WHauU8b&#10;62mteLbFblv9EtbVpFwfvN0z78/yq1b6isfhNr6+lX/R5CY+cCgo3vFesWp1ZdFtrj5ydzsnapr7&#10;UpLfT1gJ8xm4Uqea5vwTDJMsviHV7os0jZTctakEz3115qBBGOPqKkdzStnEFoI/NG4DHy81m607&#10;+UynrWk7wxQee0u2NVzgVg6hfPMftj7VhY/ulbqff8qCzzn4h3kdjbTX9037uPLMxwPlA5/Svza8&#10;HwR26MrFtzQAyyN0x2/H1r79/ay1Wbw98J/Et5aybZF0qXyiv8JddgPT/aB/CvgXwu5EDqke0ZKH&#10;2HY5r4ni2ouenD1f5H6bwLTcaNap3cV91/8AM2r45nTyzlmkG1uPy/EZ54FY/wCz9Hqf7PHjm48P&#10;3kvm6Fq8slzol5JJ93pvtjvJ2uq7COzgFhyHC7N4hju40kfb+8H3foPeqXxs8F/EL4i/Diz8D/DP&#10;wvNqWqX2rwRwraQJJPACW/fR7ztjIOFZ24SNnJwAWX4/DylKsqS+00j9FjUVGPM3Zdbm340+Ffhb&#10;4geKY/HfgTxg95fWdwbt/D8s0SwXEo5yBtGHJ3EE5UtgnGS1VvF/7N3iX4mLovjn4wm2k8ONK974&#10;d0toZbS8m+fb5rYO4Rgq6jlHYrnaEwZPbP2aP+CZXxU8L/Du18aeO/2gfsWpSLum0vS9K81VYNnA&#10;nEse9sbQTtKZDBSy4avpzUPgF4H8Y3unN4g8X/bNH0bR7fTdHhZY0kMcUSoJHcg5diGbKqm3cAAD&#10;uLfV/wBlYz2fKtG7W/U+fxfG2VRqxVKfMle7s+isktLavW60smfLdj4u0nw34ZiFjBb2vktsWK3T&#10;Hl/LwccY54A9q8X1X9rLRvFer3EHh3xFby2kEhE16lyrKeTxGejcj7wyMdA2a/Qbx3/wT3/Zn+Kn&#10;geTwdZWV7DDNZzW2sNHqEjy3YeMqC53fIQfmG0KD0K4OB81/GT/gkL8F/hhJb6x4Th1gwpH800cs&#10;TJtHG6RSoO8DqcqCCvG4HddDIa1OOtn6Hnx4tyXESvJyTfdf5XPn2f4ueI/ilcppGgjzoYFVZLj5&#10;vIRU4AZsEnAAA6t096zo9EsJDPHuiF10urny8M4yCc9MHtjJAAwCQK7Sx+GHjNNGutC8NaMum3lr&#10;I8MNxrDmGMsuUyixKSw4BDEAMDkE155qvwA/aV8MRrIljp+uLPlphperhGj6nkTrEOT/AHcnnoO/&#10;n1MVhYydKUkmuh7Eacebnhs9nvfzNjSvD6ylRHbLJjLeasjAde/r24z2wK2IIL6yIuTJwzZRf7vP&#10;GeP8+teQ3vxi8WeCp00bxbod9ps8i7o4r2zaF2HYgOBuAORkfSrWh/HS2uCiNKSvytGu7acen+fb&#10;3pSoSqK61RfNd2Z7NbTSjaY52kHQAjqB39q29Ivokk3s/f75bJPBPYc15ToXxa0+5t/tJuI4l+62&#10;ZgMe3Tn0/Ouj0DxppV3dm6mvdz+bu+Zsckdu1c0qMl0M5y6HdrLHBPHKknzb2byQ3qc9O+ffim6j&#10;r7xNHcxxr2+UtliSPpx/XHFclrnjXTZN3lXUbLu+bDY79vy/z3x9c+JEUdm0v21Ru9cf/Xx/nuam&#10;NG5ze/GVz0S+8YW8rLNOzKsf3k3fNnOOOeMgHn6VxPxD+JdhpOluBdNuRAWyvt1GTnv9TXkvjP45&#10;/wBnOqQaiM78t8w6bhkd+RXDaQvxS/aA8Rf2B4E0K4vGaRVuLjBW3tVOcNLJjbGDtcgdW24UE8V1&#10;UcFGPvzdkuptKstt32RnfGL4mtq80lrpzsZXXqVyf0z3ruPgl+whr+tWDfET46RXWm2MKi4j8Pww&#10;kXlygTJ8zPzQDOBtx5hwwwvysfoD9nT9jjwH8HETxXr7JrXiZrcPNqFxHuhtZM5It0I+UjAHmHLn&#10;GRsDMtdd8aLS3n+F2t6dqG5tPvNNls9YZWhUx2EqmO6cNKpClYHlcMoDKVBQq4VgVM4j7WNCg7Rb&#10;Scutr622/rsZSwbnGVWortLRdL9L7/PQ/MHx78EfhL4t+KhvfC2lvawXWtyTQ2ckr+XLF5rTFWRz&#10;I2fLBGA3rk4Ga9IMIRPs0Z3jg7WUdPUY6jp+P51ieFvhnF4A+JGsJp/ju61C3stS1HS49Hv5i15Y&#10;iBgnnzbYI4SJdzqgR948iUuiB4mfcgYW8kk+4ht5O7PC8/8A6vT/AA/ojKY06dC6bd++jsl13/Nn&#10;855lKpLEuM7adtrvsbelIsQjklgDLLGGXaeu4juen/1qzdeb7LfmO3j3MoA8x23Zx1HI656/49da&#10;2kuRcxwW77pN6Dd5xGMg5+vfqCOp7VR8WRR2940hSPzSjFF+7vXHU59cev6V9VTjbD37nz1Z/wC0&#10;WGQasrxx2tzEh2RZKgjPU9QCcfUDqe/QbdteifSVkk1DzPOm3qjS/MR1Dn16nGcnGc7TkVzATBZn&#10;iyoIG5GP6eucfiOtatg0cl5EJPMeGBjLtF0ODgDcewPJ6jAP41pSlY56iNDVGhVI1kjysbKJJfLB&#10;+6CwB4Azhie5O044FY17bRyqNLR93+jP51zyis27gENjCDB9epGeQBuG4i1C0kuxD8zW8sxWdhHl&#10;nxHHkZ65ycDPTgcE1zurFWugVffMmnqYvMLKyr94Bun3skkgYIx14J7ZRTONvluZl/d32lRNBe2l&#10;xsuLdM3EbBywCgFcZJ3DO7BI+8AMAEjL8Ez+GpdYvPDeto7WWrRAf67aq9Rgc8ndtfPGdvPt0Mup&#10;R6aIxqg80Q26HDS53/KNqkg5HDDjOQznIOK4LxhaMb+S+09FkZS7SRqRtYZ564AJHPTAAH0rlxEn&#10;BqXQ0o+8nHuO8R+I/HPwq1P/AIRbUbuS50dmYWcxZT8oPGPxwenU8d6peJdZjfVGvhOGjvIWLtIx&#10;+YDdlcDscc/hngV1khsfjD4AazsZ1jv9NQssU0eGjcZUglugPAz1BAz/AAk+Oaxrhjik0vVALe+s&#10;Y2RlkypLAjj15yST09K4sZL2dNOMrxe3l3R14WKqScZq0lv/AJnfeCIbqK0mRpdw+0bYDuIzGY0Z&#10;u3d9x7e46V6R4Xu4JLiOzaH5VP7v5jkt0HT6DPHQDqeK8a+D3iGDWNMeFlZ7iOZtylslvlG0n/gP&#10;Gfb2r1PwnG95KsYnj3qQ2F52ds7uhOc4pZfVvaxeMpuN7noNzeRQXQt/I/eOx3wrtx95RyuRxx27&#10;5FRThriACXzJJXbascQO1+ByrjJPPVSq9OMZyKPhu+0y4uI0jnjcltpjXO9sdck/dPHIyP6noWvr&#10;LQSW0mBZrpoxGzFcscZHKtjd06+npgmvducHJGSuZtjpOo6bdR/bXW2VI8rDHgMx56ox4AJ/hI9x&#10;3X1PwP4kXW7RtNlbbJGxRVfO4YPfvnAzyR3ry6a31CZN+pXszbWBVMvt5A/hOccBPwHWtbw9fXOj&#10;XS3UUbx+Y5Kn7OPTB+YcnjafX68g5zjzHVRqSg7HV+KPCdnrP/EqmDGR/wDVtJ8u1sdRxgen8qy/&#10;BUd9oLS+CdTikLWoaa2ZmGHjOMkc9Pu/rx3PY3Ew1zSY9esmZpkGJo8EH/erIv8ATt01vqsSoJFk&#10;8uXdzlW47/hXhZ9g45lk9bDy3cXb1Wq/FH0eRYiWAzajiI9Gr+j0f4MHOOcey8e9Q3RkSQld24N/&#10;e79qkaOJny6qRj+FelV3WNjv6EjHzfWv5q5T+g2yvcSLGWQHHUklRwc+v+elU5ZJs5+u3/J7VYnY&#10;+YyBv6VVlPlqG3L8ozgjv/T+lCEevfs7/EzV/CHhy4s7O5kC/aS5/hz8o5/yK9Ij/aP8R2Sr9plm&#10;C5yG54yD/nvXmPwH0i3uPDM14LZXb7SQ+4e3PFd5BpWlToYLrS9yspX73XPavcw8KnsVZnx2P9n9&#10;bnddTprT9qCdiwl1CVAVB/1h5z71YT9qH7K58vxBIvzbSSx9OlcSvw18Os+I49qlvuMc4/P6fpU0&#10;nw10GTiMJwuAvQEfT/JrbkrdTjSw51jftQX2f+RjjXkZXc3y/wCJz+vFV5f2ltWuHLPrit0y3nH+&#10;p/yK5FvhHpbhRFJ5bR/cXIH61Cvwvs7dvKWT59ueG7e39Pf6Vm1XuXGOH6HXL+0brMbhV1dfm+63&#10;mdD/AE/z7VQvf2g9YmPmy3xZdueDkH8647Uvhy6XLOm5UVuWX17HH9OMdqaPh5Co2ySxlhlo1x69&#10;D04H3qi9Xsax+rm3efG7UrovAZ8nd8vzc8d/88VUX4u65j5IlK9j5g/xrLf4cp5xSQZXO35SeRjn&#10;09elNHhZYR5QcfLx/qTUONR7lfuuh+KcCKBwgB6d+fX/AD/kWolBcgREbt3r/WmqEEill3Ddx71K&#10;s7IMY+Y8tyeOM191Tt1PnJcpZQRhMluvPGcDnjioZpFQZadj0A+YnvnFMWcOp/dqwA6bevHH6/Wl&#10;8xZE27xlV+Xdxla0loZj0mO7DMRz82G5z68f5xUVzdRPulEpwGHRuh9aY8pT5R8zYz8rHk/nUbM6&#10;j5xt7bf1rNyKXw6itKJFbaW3ZJHbOK/Zb/gkjYOv/BPXw7bMf+PifU2+bvm9nH9OtfjPHI6sjOPu&#10;t+GP8/8A1q/aL/gl1bnTP2EfBNsQ0bXFreTHccgq95Ow5+h6/wA+tceIfupE1Pg+Z6jpem3baxp+&#10;iY+X93E2G7eYCQfw6/8A6q9e+KNkbzwPeQKPmS1zxjghfwzXlXh+4eT4g6bHNcLhbxVyccYQ9c9P&#10;/r17R4pX7VpFxbSAZEZXDcdv89etcNXSSOOR6R8ILlbrwHp7pMGX7KnT/dFZXxInS0ukdkZhuwwA&#10;+7/XH+e9SfAC4J+HenEt0twjDr04/Piq3xdE1pdxkoQC2MfwtnpRfQzl8JyfilIf7NWWODZtbJZ8&#10;urZP6YrQ8B2wucq5OG5jfPf04PSqeoTvf6WtiQgaNtpXacEeuaveClxYKofnbkNt/wAKnoStyj8T&#10;4JLWxaC4j5bIEg6c9D0pvwaja5hxOCf3mG6cEcflVj4k/abnQJs3eSkefmz/AJ/zmj9n20aTQjM8&#10;Ue7zDyq4IbPI/wA+9NWK+0df4jkuLcRnyfu8DEZb+X86TTdQLBSmGUj14+lS+M7dr2wXdFl/4T/e&#10;/wDrisLS9QdGUXMcgB4Vz1HsaT0Lvqdda6rGRtbK8/Xj61m32saj4C1BfF+iKzQr/wAfluuPmX6d&#10;KrLdyRyiMjudretTLqJEDQTrujZfutg/zqhnW6sdG+JnhL/hLPBs63Dqmbi3U/Mv4dvyryu3kv8A&#10;UPDF54SB23WmeZ9lG45eEnen4qdw9aaLbxJ4A8TL4r+GniCDT5ZyPOsbrm3uT/dIH3Sex55pfFnj&#10;nQfHuof2lZaS3h3xdZApqOiTOFS8XHLwNkB/XHBOOnIzL8wcdDo11m9mt9MuJ7nc/wBmSA5zzgf4&#10;10EmsprUlv4btXxHHhp2Dfp2rzr+2fK0/T2lk3YmztVq2/CetCxuZJ50UNI3yxxt8zAfSnGRJ6lN&#10;qFrEI9N07dIyr0X7oHua29It0W3FzdALEvouA3tXOaDPZ29quq63L5Ub/wCrh6s/+Fasd3e6qFun&#10;XZagfu4lJ/Wn0NOpZuZ5rmc3M+2OFfuLzWDr6S3l0txHMqQrje2MY/Kt6W6uZIWihVMAcfLnHv7V&#10;zYKWk8lzJM0nX926llpopHk37Uq6d4r+FWuafFdNGrWTW8kzR5+ViOcHqPxr5E0n4HWOnRN5PiJm&#10;+T5vMUDJPPGT/IV9ifGew8/wrqqwpHJHdWUvkqvKmRRuUH/gQFfJtv8AFnwhqVis0175O6P91Iv8&#10;PGfx57dxnHTj4LizCYmtiqc4O0bNfO5+ocC4qnTwVWDjd8yfya/4DI7j4IXutWi3Oja55Mtucl2V&#10;WVyB0KnkD1wc16/+xx4CttLulu/Geo6bJ4inu5LXS7eNv9TFtJaUBjyzKG6fwjGcuyr89WPx2vdC&#10;8R3VvpFhPO0ZDYt1aSMjtzyCCc46EA4IBBrQvvjekrtY67YXGnTMCoWWEqyHHuOSOuO5HTtXzmFw&#10;+JwdWNZx5rd/0Z9djuXMcNLCOShfqrX9Gux+jGo6xDdaXdaVaMWS3hMIZpCGLBBjJ6g/Mpz15zzm&#10;vP7zwd438J6nYm18a3sdjNa/u7coh3yBgWbzcFh/dI565xnFfGemftAeGbIRQ2NxhPLb7R5dwyRN&#10;joGwOV64znn1wDX2t+ypqk/jn4YXt34h0lYdv2e/sbVbfYphYPGJcYz8238VRDkgivs8HmEsxqKD&#10;puL11vt+HU/O854blkeF9v7VSTdrNJN/i9jafW9dtdQs9S0eN7eWD/WXSzHdOvck9W/Ee3Ir2LT9&#10;O0v4geErnRPEVoJBcQvBeLtxuDDaxHpkZBHY5FYXhK50KXT7iC4by2Vdse4/eBHb39v8jN8RfFi4&#10;W+XSdEa8tbwx7Lp5YUSN2wOQwywPHbHHTmvep0ZULuTvex8bKoqlkkfO37W/wsl+Fms6PpGnaXH9&#10;ht1eGO+iVQxDYZEfnOeJDj/ePQivL5ZhNAZMc7FDbWr3X9oj4TeIviPYQ+K9Ejml1XSQxu9NWZmE&#10;0TfMzxpyPMyQTjlx3bCivBHcmJuDwo55OcGvzHinD1KeaSquNlOzT6OySfz7o/WuFMRTq5TCmpXc&#10;b3XVXbaX+TMnUvDuieJbKTStf0a1vrWR1821vIVlik29CVYENg8815B8Sf2JvhXr8LXnha4vvD90&#10;xO0WMhlt8liSSjnIOOAEZFHHHXPt1nFJ9pdi38Qx9P8A9dGpxObcjPzDLdPevDoYvEYf+HJr8j6a&#10;cYTlaSPjjXP2O/jvoUufCN5YaxDIzLGY7xYXjUEbS6ylQM88Bmxjkjvy9l4Z/aKsT5Fv8OdeuFWZ&#10;kZotJmkVWRyrfOikNzxwcd819zWFtmJZTEwZiv8AFnPPWsrwjbP9hmAhPzapffe9PPf6+9exTzyv&#10;y/vIKX4GDwkb+62j46t9M+P8rKq/C3xIyj5GP9i3J78H7mT+p+Wuu0X9nb9ovxuqnV7C00O1ZVfz&#10;b+6QsQSC2I4tzBhk5DhPr1x9VaZZqbxgFP5cf561emt2FuGjj6bunWqnnlSUfcgl+JP1WMZWlJs8&#10;R+HP7DXwm09ft3jp7rxNqG3c8l1I1vAjByQUijbj5SFId3Bx2zgeyW/hTQ/C2kw6J4b0Cz0+0hY+&#10;TaWVukMSliGO1FAVckkn1JNamixMIyXVfu854z/nFWNWsQXUhf7pbr83HX+VebVxVfEa1JN/l92x&#10;pGNOnL3UNtIJPJ27CFZDk9/8mvGf2y/jz4Y+AHwiutf1q5El5fMtpp1gnktJcFmUSMsc2VYKp+bI&#10;ZRuUNgGvb40mNq5H/PPivhb/AIKn6B4q+IfivTdM8N6RbzReAfDb6/qy3EYcyx3U3l/KhUofLWwm&#10;kZW4KZ6kBW9TI8NTxGZ04z2Tu/lr+Z5mbYqWHy+pKO7VvvPn/wCFt5Peahqb3ELvJ9qZYZjMhMin&#10;5t/ycDPmD5RjHOQCSo7lP9LmWLcMK2eMYwB7DH19frmvI/gn4rudW1m+jkn3Mtvb+UqY+VY41iOS&#10;O52A89jznrXr+iEO7TFmKtGdrc8n6/T/AD1r+ncttLDwsfzjjFy4qdzU+wSfZEu5ZGaMHM23vgjG&#10;RgZHb0/CsrxlY3sOoLeXcTwxzKTGGyNw2k5G/npkfiOvbsLDTI72GNFuxtmVikfctwPUc989B7Vn&#10;eNPCT+ILMva3LfaI4sRlWO1xxhhjrgHA+ntX13s28P7p8xUk/aXZytzcPZQLIgZiquZPl52ggdM7&#10;uST7Y596gt763NjMknDzy7BHHgvIMc4PVTxjoc89K57ULjxL4Vd01BZZYN212T5mjHTn9eP/AK9a&#10;On3WjeI7hdZ0u6EKxLtZFQr2PGBjOcduRXFGo1Kxq1Llv0N+w8ZafqepPYpqX2eMztGzbl3RqqnC&#10;8n5uMZz8xZuM5wJ7y/0/XzcareKRcSMIvu8MpPKqAT1BRcgjG1ugzjnvFHg3S/EMSX8FtJZ3Xlr5&#10;dxauy7woHJ6ZYg/jwerCuXv4fiR4ObFtJHfRwtvxt2lvl5G7AOMcd1PUckZ65V6tH4o3XdHLGjTq&#10;vR2fmd5PZLdSi7kWSaTyVUnOMu2csecDPJ3AbQfLHpnjPGUw8PytcRwM0DyNGzBunG3I9MjOOCMc&#10;5JqSy+OdlOfs3iDTfsskf3uqkk9TuOdrYx6AEdK621ufAXxL8Oy6ff3C/Mm1XAyyYxgj8hx9Ac4X&#10;NXpYunaMkn5ilGphaic4u3keVL4+0bR9QbVNGPkyk/MsXCvkAbSCM8Fd3Y8+vIs+J/8AhBfiWsN1&#10;r9iq3SEJ9utXIc/L9185B4PX2wMZIqTxt+z5d2TGXw1eR3ARdzQsx4+90PPBA4ycjke58w1a08T+&#10;En8q802SPbJmNZuA2CM4x97t0J968av9awt4VY+7+B6VGOFxLUqctV950+g+F7PwP4zt7jTNTlks&#10;r5vs7Lt2/vDkKSRyCMsvp8xr1jw7HBBNObkKm4gb93Q+wyOcnjtxivm+f4j3a7XuIZCytvHB+Rux&#10;H4/j05r3zwPqlvqOmw3inzLOZPOikkDKfL5Az6cD9aywNen7e0ehri6NaNO8tT0TS9SsXhZPD9ix&#10;bYpkuFBZjxncwP4/4DIramb+zLISfbPLklkwu1gWznsrdB34HUHpggZPhjVvD86ySaf4aW58tF3/&#10;AGfzGxx0bYCRnn65/CuittG1K6WC/m8OtH5o32q6hJEqpz8u5XYSFj9BjA78D6qMrq546ItAbXpl&#10;/te9xax+WzMsiso64LBXzuPPbqB9TWra6jNqr+fpW2O0jX/SLyQNtk/i2rt6jg89PT1qO90G7+y/&#10;21471+1WxtWzInnOIUBOQHLKqgD733sc+hzV67v/AALbQ29jc65dyec3+iHRLdmhC8ABhGsoyMjJ&#10;OM9e4w20dEY80bmr4c8Wf2VqKDS7DzreT5bg+YSxyQDztz3/AK+uepntLS5hkn0y43W8ylJtynMR&#10;xx27HH1H68zZ+IfC2iWU0FtYXV0AwZLflX6gn5tiYPUYJz7kg1DoHxCh1GWQQfD3VLd2YDCXwIbI&#10;xkk3K9DjPBzxXFiISlF2R6eHk9Ll5sRou7dwvzdO3+cVTnlRlaRhhV/vL/OpdQuft91JcwWzRrId&#10;/lTY3DPODgkH6gkH1qCQvJJtwR/wEe/tX8wYqlKhiZ03um19zP6Nw9SNXDwmvtJP70QuI9hIOMcY&#10;/wA81CxGDJIZNxX72B6dfb/PFSz7NjYQZZv4f51BOqk4RR93Axnr/n+tYxNT2j9n3WrXTPCDxEbl&#10;N0xbD42jH1z/APrr0WDW9NnAaS3kO4Bty8j1xivm7wb490/w3ZNa3MxVvMLqoGcAjHsen+ea7TSv&#10;jZpMdqh+0Lub15Prjrj/ACK+iwtTloRTPisww85Yqco9We2/b9MdBi1LZB4OKs2upaIZ1he3ZV3A&#10;bhF0/DrmvHNP+MumtPsiuJPLXhgVBJ9Tj/PT6Vrx/GPRym7+0kXdjbuUhv8AP+eK6lWh1OH2NTse&#10;6WXh7wrfw+ZHdRr82Q3I96qXvgnTS++O4jkyRtzxwOcfT8q8cb42WVrta11+OQ8FccjGOMcf5/Hm&#10;1YfH7T52WNdURiG2kZ9vrz61PtKcg9nUj0PV/wDhDNLkHl7VHYSeYOtVm+Huik7ZmiLA/LtIOOPr&#10;XAy/F+3aRXS8y3+6fbn271HffGW2Me7zSGT6/Nx/+qnen1CMah3Vx8OtJjRXEwYtkFm4/DNVR4E8&#10;PY/5Ccv5n/CuJtvi8rvg32FGOJFPXjj+WKlPxi0/P/IThHtuHFJezC9Q/CmO5RgwVMNu/hbvSMsj&#10;tvEwwzfNk4x9P/11W8yMEebGrNjptHHtV23fTTFsilaMjO7dz/X/APX+NfTU3c8pxtqSIFWLChR2&#10;8xR6f59KPOYtmVQoY53U0B1GEmVh93tnOffqf5UradeTP5nlrnn/AJaChuT0HoMRk+5uVpVx8wY8&#10;nrnHamyKXZgpOFyd2OnP1xRPFtUf6VGuOWBkBI57jn/69V3vo4z8k+7bzxn/ADwajm7k6yLESzyA&#10;kwN8rd/r0zX7cfsNWsukfsW/Dm2tSVX/AIRO1faFyPmTf9e9fh7/AGpcMeH+XsPbOa/cz9kTCfsV&#10;/DmaORd6+B9LLKr55NrGdvfoTiuatKMmhVFyrU6jw7NPN490t1b/AJe3P3RnG0jB7f1r3zxAjXHh&#10;77XHH92H7y5GQB+p/wA9q8C8CBrjxxZzf3WcqWx1yB+fFe96VcCfSJbUJuwv3V5z+FcFb4kc0zrf&#10;2aJkvvAa2ufmjnmjAVs7SsjVL8VoZ5bBoZImZ4zmNm+tYf7NU4s/7U0kSMBDqEnl/N2IB/r+ldX8&#10;TzmzkZZfuru+h9KUfhM38J5/p8wuV8xx3xJ83GfatvRo3tBskUDbwDt7f5/lWB4TZJ3uVm+bbJnt&#10;ypA/+v611FrLbTQCBbghh79V9KWxnG5leOYRLo0zleRG33fpVr9nO3K+GFO1cEkAdefeqvjDzf7J&#10;uIJlZv3bbWz+H51pfAC3EPg+G7AZlOVGevDd8dOacdy18R1niS1YwMjqflH8LYP1xXJwWvmEiFtu&#10;G+aM9m9DXZazMksPkyBenHrXNultFP8AaUJUHiRWUjH505FFdbsQMsV2m1S2M9cHNWrmN1UONrq3&#10;Rlo1bTxLbN5kGRjO7cORVbSb6OW1/s28PyrwrFiNppD8ihrSWV3YtBeq3ltw5A6f7XtXmfx40nUJ&#10;/BsMt6ovPLjK2OrQnLLgblD9CCvb2r1m5t4EkeKVsqy4DKc49s9a4TxbpGp6BaXiWlstxp91GTNA&#10;zkKPQr6Gpl3Kp/EZXhnxENb8F6Ldx3B3SKjSPn7pIFej6POYEjGh2ouLo43SueF/XmvCfhRffaHX&#10;QoY2hSzvJIjHJJny1DZXn02lfwNe7eDrS2hRpI3Lwx8s7Sdf5UohUSjI7PQo4ZCtxf3JuLj+E/3P&#10;pXS6fqV5aybYBJcFuivniuU0y5tbn59PwyhuFzjn1zXU6detoNn9u1MZMh2wx7eee/vW6vsSmaz6&#10;rbXMH2a+iS3kbruYAiszxbpVxBo6/Y3ysjBffH/6qdZ+D9X1SRtXumSRW5EkjfdH90CoNQS4vtSh&#10;tjN5NvBJwG/i9cUWNIs85+NtzaeB/AF5rF3AVjtdOubuRdvO2KMscfl1r85/2YvgV8UvjZo8fjLx&#10;T4cl8N+GvNX7LNcTGS81BMg4SMgKmRwXJbk/dYhlX9Ofizplr460690a8sluobuze1kjkX92YSrK&#10;0eD1BBOfbrXPfCr4UTm4h1TxBGsrRgCOGM/uweyrnsO54z0GOa87G0KdaUVPpfT7j6LKc1rZbhas&#10;aGjlbXslfbz1OW+AH7K/gX4ZeT401fQlVo1Mul6MNpRJCAPOlyAZJMdNx49AVXGvqf7Kfwq+JHi0&#10;3UnhJJvm/wBIKs0UTOR9xVDAAL95jz02969i1mztorKSKPcpjTBZRkq3oPf3H0rE1cS6L4Jj0y2J&#10;W61ZTDHtXHl25P7x+nUjKA9cZHYVXJRjTUOVHnzxOKnWdVzd+99Txq//AGWfgndau174Z8NS/Yo1&#10;CWEELKqyNkATE7Q25zlvvcAgdBX0F4X0bSfBuvWaaRAPIt7J9JcMuQYoWRY8/QqOfSsXwdpaXmv6&#10;bZLGNouFdlX+6g3Y/SuksrczWsqxguzahchW9dzkj/0EflRRjBP3YpehhXq1qtueTfqdSng3Svtc&#10;WqwQMfMUN5fbp1/lXKeN9Dt/EMeq+KLRAI7GWOBtsfzSbfvup9i+Pfyz9K6Kx8QahdQrodtKYrpr&#10;TNtIf48E56/3SenoB603QdCn0XwHHpUq7pisryRnuxkZsZ/Gt5S5lYwjo9DkfD8sN80Ue8RXkODb&#10;3JPEq/3W9VPY9jxXk/7QPwGbxHc3njDwTpPkaskZl1PRoI8faxk7p4QP+Wg5LKM7wMj5s7/XF8PW&#10;63Cvb3DRxzJ51jPjC8jO0+xGMjsefatGTSZtf0qOKNpIdW09cRs0pLOB2LHqffv3rz8dl9HMMK6N&#10;VXT2fVea/r1PQy/MsRluKVai7PqujXZnwpYK81wyqvUq2498+9WtRtY5beSP+6zeufbtXuXxm+CV&#10;trk1x8RPCGn/AGfVIXL69pSrt8zBOZ0HZscsv8X3hg53eO38CNDIwlbIkJ47V+UZhleIyzEOnUWn&#10;R9Gv63R+vZdm2HzSgqtJ69V1T/rZmLbW0iW6xZI3Fc/rWP4GQxafcApt/wCJteDgHkeaxzXRWkCY&#10;QBv4h+PUVl+DbbZY3RiZT/xNrzmNv+mhP55zzXCl7p6nMWrCB21DzFZvlbLflV+5twtsJVizgNyw&#10;/wA89KZYwyfb9i44xgBa1pbZJrbYilRub5j+WauMfdJqS95FXR4GaFd6NnYSdufTgVJqsTxeWNu3&#10;cB+eP8f5Va0XTw0eQPvKWOe9WtWsVYxy7iBxxz+NaRj7pg6nvlO1tna0k3nP7sntx9P84r5X+Knx&#10;J0jRvjl8SdW8W6NINP0DQ7OwaS2bMrR2lhLqzyckEfLesgwcAhehIr6+t7Im2kRt2VhPzMpHb/Gv&#10;z5/aB+KAn0f44+LfENkYbeb+39JWGHL5miaz0SBs5ABPlpIc84OeQK+m4Zpyljrx30/Fo+ez+tH6&#10;m4vzf3J/qfFP7Nu6bx9qm1Dtjhjjbb1Ztg69z06e3evpjwfbHZnb5gfkozbQQAffJ5znHYcdsfP3&#10;7K2lCez1jxE0IVp9RdEIzzsAX/Hv29q+idGsmliigx5flxlv3pUElRk9T9R05z09P6UyeH7iPzf4&#10;n4DmNT99L5L8DfuLK8k0ySTSGkjaOUsuW3dDxwMD6jHI9MGmQaxqEFtb3V/ZzbdxiTyFJZ2yWJIH&#10;3eCvfGG9BmqWmeMFtGCC5W4VpsSLzjknABHGccdQM/pZ0z4kaMS8UltCIAyhpX3BAwIB25B9+nQH&#10;Ppj66lKCja583UT6mbrWjWN/dtDHOsjGNfO3D5mbaTtJ4zjjJA6gntz5b4q8HXmjavNdeECyzQt5&#10;csLEmOVgASNvI6Y56n26V7VpvxJ8E3l0IJriMSR+Y2+RhGRn+8CcDPXnOaiuNZ8AXK/a/s8PyKNr&#10;b1wzMAAOM5PIPGTnH4Z1KFGv1CnWqUtkeZeDvjdBYzLo3jHTZLXDhY1uI/lZcHuDhh8zeh5ODwK7&#10;2ys/AvjWz+0WDxzSYIURy5Zc+noDlhx35GCOKmv+G/hRrVr9pe1Ea/8ALKOaQbX+bA2ZBzzzjnqP&#10;TB5eTwJ4I0eCHV9F1i7sZPlOz7QCrZ6HkDb0B7joDnIFaU6mIw+kmpL7mY1I0q2sU4v8Cx4p+Cen&#10;6vas9v5EyNtHnSZ3ZOPlGO2ckf72B0XHnt78FNQ0w+fpGsXljJ8y+XwqEHHBcEDoT2OT7Nx6ND8W&#10;bLTbdZLnWY5JFX5VZlyR7L3OO/v3HzU27+NXw91OFTPqMauxYSL5YwOTluecA56j14IzRUjltfWT&#10;UWTD+0KPwptHk99q3xX8KP8AZG1IalG2T50NwTkEA+zcjnkZPTkcVkX/AMZtVzNaatpzMrqVZJUD&#10;LtK9xjkD8sAcDqfVNb1v4d31rmfWbHezK25o89upYHHuR1BHQHrzF6/hK7xDDe2ci527WhO0YJOM&#10;547n3PckmuCph2laFW69bnVTrc2s6Vn6WPHdX8Q+E9XeQW/hyHcx6wx7Cv5Hpjv/APXz6h8CNaht&#10;vCdnBF4ft7l7eZo7x7vaxRd7FAgcNhlBHQDgg5JBFKdP00SKbL7Oqt8yzQ245bcQOD3H049quaBe&#10;6boX2yfVdUhtbWFhJJdXU4jQBsAZJ4Hp9f182OHjQre0bR2/WJVqfs0md/beIfGVxZLCfErRyK2R&#10;c2cWxiuP9WQ+8YGD8wAPPbgV0Oiz6qsj3UviC8WRuJIFvWjh7ZPlqQgPy84Az3zXkyfHz4QWF9/Z&#10;Vr4wW6liTc0Nnbu69f4ZMFePrx/PqPDnxRHiREi8I+EJ532YZbqbGT0z8mQD19B9K6a3EeS4Gn+/&#10;rJfe3+FzfBcO53jpf7PQk/OyX52O7t7HS7aH/iUaVb2xYr5hihC7mI6ttHJ+vfntzp2c8kTbFQFV&#10;H3RwDgHsPp+tYPh/wj8V9Rt/3cMOnhmyNqjv2BYtjp/Sus0r4LeO/FTrb6j4kvGVcY+yqFLDHTKg&#10;Y/Gvn6/iXw7h/g5p+kbL8WvyPsMP4a8SVrOpyQ9ZXf3JMtaXPFcXas9lLHIMrIGXP8WQeRnjoO/4&#10;cjUtbeaC4aFTCuSQnnSgbu4HJHPt349a67wZ+xtcNHHNr2uXCoiqN01wzZX8/T8q9H0/9ln4TaRp&#10;qzS6Yl0wX5meMbT6nGPfrnPPtXi1vFjAydqWHb9ZJfoz2qXhriKX8XEL5Rb/ADaPHJorkRL9rj+d&#10;vkaXzAysQM9j6FevrnnNQCLauwNt65P17/WqWieDfCnw+s/+Ed8HeH7PTbOOU7YbKFY13fdLHAGW&#10;OBknJOKsO5Xnk8fwn86/Nc0xdPH5hUxEI8qm723tff8AE+6y7DVMHgadCcuZxSV7diGV2V+Ttxj6&#10;4x1qtM4UiMwLuwD2A59fX/69PusmNtr8gfe6c56fzFV3ciPLM0jei9yegHGM/T/69ckTsucv4ouV&#10;XXfLabaViUqVzwx6cev6c+1MtZZ1kURFpMttChv069/Ssbx5eRjxP5XnlcRj5umTz7+tUYtRSFzK&#10;Lp8fwjcw+n/1/pXv0YXoRfkfL4mr/tUl5nfJrmo2rb4ucct8wOCD1+uffvVhfGs8LGC5td272yfT&#10;06+3+Neet4mYDBuGYDndnPp2/wA9O3WnJ4jlDb47v5k/hVvu8/p6+9VyIlVInpKa5Y30X/H2FlCj&#10;+PAOP8/h+FPbV9Ss03w3KsylTnPX1x6ccivNf7cnuPmM7Mw/iPYH600+I9ZRPNh1IMvy5VmyD6VP&#10;JEOaL3PUz4x1qN2iW8bYAQy8grz/AJ/zzTY/HWoMnlXN8W+bEbtjBP8An+vpz5Hc+L9at42mSTcV&#10;X+Luoz/h096X/hPLuaRQIFO37ylRxz/LtxVcqJ9zc9em8f3MuMak2Nx+9kbfb1wPz/Wq/wDwmd6O&#10;F1Fx/wBtD/jXld14pvrhNpf7pP3VGevuen5VVfxJdB2DajJnPPyj/wCJo5IsnnjE+F3Vv4PmLfxL&#10;xmplgjVdjtuzgYz+NNSILJtA6D6dqdL5ZHDe3X/Pr+FfUfCz5m3cePKMR3AE/wAQ3VWuryMnbGzc&#10;H5e2R6UTzE/IjL83SlsbAXEim5+6393nA9vf8qTcpOyDpcqH58BmZh7cf/qpyQZfJ7t82Of/ANVb&#10;yafpptgHhKyfwhev+P8A+um/2WYpcKqjnI2ryfy/z701h57k+08jOgsA6b5JOo6fN8tfu9+ybAH/&#10;AGNfAaFN3/FDaWDHjHSzizxng47fh2r8MIbaVnESBd2zq3Qf5x/kV+8nwMtU0r9mjwpbFVbyvC9h&#10;H8w5AW2jHauevHlsZVb2Q7wPHbweKjcRMWWPh8fwnPpXs2n28YYyRzqWdSNqnaOleQ+AIRDdXd+F&#10;Xd5gHzdxmvVtBP2mNZBGrA/e3OBz/KvPrfEYSOh+AMskXiDWoldRJHdqyKzZz8g9Oc12fxSuJ/7D&#10;aaRN4AKtgdR/jXE/BdS3jnVraIKsjRxOPnBP8Q7fSu7+Ilpdtod1bxxsuY8q238R/hVR2M31OF+H&#10;d010sdwjIrcxSCRecdjmtvWNKvrZluLa3+ZG3bV4zXOfCi4ljZobiMFcfN+PqMV6Le6gsNt8yRsw&#10;X+LtWZMYnC65qi3mizpPIyv5ZDxkYPuARXR/s9xJ/wAIWoX5m8xvvHO4Vz3ji4t3tZriG1HzxncI&#10;+/8Ah+FdL+z6yv4MjbheG59Oe9FP4il8R0+snbETuyD34IrBmMYZgwHP3sf/AFjXQasGVWVMMxX5&#10;TXMzXUEM3lNcKZByyrw2Pp6VpIosWqRyQeVHNhofXuv/ANb+VU5oo2yQ43dO/NNN1JbziZJFkXP3&#10;l4P/ANem32pMybkTe3YNj86WgiOWVoh5ZKnsCRWX4ps4LnRbkssZ3Qt0Q9ce1T3d8ok3E9s59P1r&#10;D8Yawltoc9ytwcNGQ20//rqJDj8R4d4e1mbQPjba6OsO6PWEZFOMETIpPc90z3/hFfTWg3Fu9pDH&#10;Jp8wj43CPo3QZ4r41+J/iJtM1a38TGI7dJm+2swwOEGSB7nG33719MfBP49fs3eKvDtj4ltfiP4e&#10;FpdKGEN5rhtSByCDE0ilSCCD8vVTzVL4rGtaErKVtD2vww2nRRLNp3h5lkXhXmkQD/x84Nbdrd2/&#10;n/2lqhs/NUf8vV8mB9FXP8687/4XV+yXaTCNviL4NDRnEnl+IAz/APowmrH/AA2N+yvoN4lppGtw&#10;XkytiCXR9DnuGZscqJhGVJ4/vc1sk30MdT1CPVLvVYN0F5N5e07VsbfbGfQb5MDP0zSjwlPcr9pv&#10;biG1QY+VR5kjD6kAKfwavHtU/b80mdZm8GfBvWr64t5FRW1q5is48f3vkMr+vVQa4zxl+0t8afHt&#10;qLmLWI/DdtI+Ft9FtVlmZCcYMshOTjJG0IRx05xXJL0HzRR7p8SviN8H/hP4Xuk8Q69Hb3FwmbW1&#10;3GS5vGU5+VBltucAnAUZ5I5rA+D/AI6h8Z+CIvFGl6dI9vKWMkEOS8LDgjAIJA7HuOcc1883fgNt&#10;QLQajcyzXl1JmS8vbgyT3UoXhcHJY4B6ngL1wK9w+B2kx/D/AMPQ6dHJG8c8XnttkIUOcYZT1xjA&#10;PqQDx0rjxUoRsk9Tvw691ux3h1C31ySKKW6xGrFpcx4KqBk+/r17msXWbkarrTarKgUBfLt15/dx&#10;jAAH5fpS27NJGYYsRyXsv8J4C55P9arPeRXl+0sK7YwwEfsvauCpU5afqau19DrPhZaC58S7zkeR&#10;ZsVP1wP5Z/Kr2kTPb6XHc7W3SbLgH0ySf60z4dg6bpupasQp2+Win6Dn/wBDFaNzZJZ6bGBj93Zl&#10;CSMbdpBJ/Kt6crUzlqbnJ+Pdc16zjk1nSrcxyaXcG8hxAVLw7wjoDuO7C/N0/gzxXceFfFFl8QPB&#10;K6zp1wqylWjnVc/u5AP/AK+f8mubsbGw10ZtkhlQWskMs0ihWSOTG5hn5jxu9sv6Zri9Cv8AU/hb&#10;4tjuvD9x9o0u4uDb6lE0gEa+kqkA5I4wOMg8kYOfEweYVIydSXvRfZ3+a7q/a/Q8+jXcb82qvo1q&#10;dt4fQTWUnhyZ8yWrM9ruXDLzkofx5FaGm3sd6qxTOUuI2/dS91I7e/8AUfhWS2IPGUN/bTqLfVoV&#10;ls5lfKl8DA6YwSQM5PXvVrVcWmopOMww3nDbm/1Mo/x4/OvfoVoVI3R1Rmpq6Lmr6XHrn+mQSfZ9&#10;St/m8xScOv8APZ3OMkH5hnJB+d/2hPhnFZ219448M6Q0Bti0mvaWg+a17m4jA+9F1ZsZ2j5h8hOz&#10;6Ggud37i6n8uaPmN+Qy+9Vdb0aPWI1uA/wBl1C1/497iPjac9D/sE8Y7Hke/LmWW0Mxw7p1F6Pqn&#10;3R6mV5lXy3EqrT+a6Ndn/Wh8P6Trnhh44VTXrVmyP3bygY5P6ZqHwd9lhs7xbvULRT/a11If9IX5&#10;tzk54PTkYr0zxX/wTc8I/FDx/e33hX4oXngye7bfJof9nxz2iSY+YwHKmOM8MI84UkhSqlUWrP8A&#10;8Ee/iXHN/wASr9qW1jVe03hXcTz3IuF7frX55U4ZzCnJpK5+m0+KcjqQTdRrycXp91zmdG/sWa73&#10;nUrf5m+VmmXB4zjrW39mtzaRqtxHmTccKRyO2MdeRVuP/gkL8Z7dVitv2o9NZc/x+DZOfbIvM4zn&#10;/wCv3tD/AIJL/H6OQMn7S+iyKFUbW8KTLnH/AG8nj2pw4dzRRtyfihy4hyOWvt//ACWX+RR0G1tm&#10;Uo88I2qRIHk27ff25q1qFmgX57tG5UEow44//XV3/h1h+0RbP/o/x28Oy9R/yBZ488/9dW/OpW/4&#10;JmftOQWmy2+KfhWVt2dskFzGp/INVf6vZsl/D/FGbzzJZO6r/hL/ACK1rYFreSN3Vf3ZEZU8nj26&#10;frX47fHL46+HfEfwO+JGs2WizWo+IXjaS+06F9ySW4k1L7YwcEdDHaqOud3scV+wn/DvT9sbSrsT&#10;QeJ/Bdwqt8rPqd2px7/6OeOPWvxN/bq+E3jr9nXxtqn7M3jOwH9ueHdamja2gkMin90FhkjJVSyT&#10;JLG6MyIxVs7VBAr6zhTLMRha8/bwava1/K7/AMj5zP8AH4PEYe1GopPXa+mxa/Zo8OtYfDnSYLiA&#10;7rxWuZF6FldjJ39AQPwr2HRbCLVQ1pIy7ZeE+YD6gZHB/M/WuW8L6da6BpUWn2jtFHBbpbQx7fuq&#10;uMY+m0fnz7a2mXd1Z3KxtF5q8K4ik+8pIBA644xxyffHT96y+mqcYrtY/GMZLnlKXdtmnP4M0h9P&#10;mieFvOaFhGzKGVRk9RwD+p60xfB/hfyMlvNCqA7K+JHPBAz6d+OxH1DrPxdC2oGxu7d1jaIEq2Qd&#10;xPOT2Ueh6gnpwTY1PTV1ezt/7NvsSNuEa7Qfrt6c8DHTn1xivfSpy1R48rp6mDc/Dbw5bwyStYKn&#10;ktnyy42fKTn6AkgBTwT2rnb34V6VLcCG3ubq3j+ctEsnyqOGLcHAPT5f9odME1119Lr+mIunzSqp&#10;4BWY/cx0OATwNykjBOeB15bd38gi+y2dk0yfIrfuwzADJxkDsDjpjdzjjNP2NKW8SVOS2Zxkvwe0&#10;lYfLuNTvWVVAkH2ohQQH3Ywce/bJXsOKpaj8D/B0sHmLd6irMqhX8zdySVyeOcEFeD1Xj/a9A0rw&#10;tqniWAw2cKW6dTuiZVPc+mOOR6bRnkNnpNN+HOmaZiTz4vlTLK3CqF6YDY5Iwf8AgAwOuZ+pUZS2&#10;FLEVo63PG9O/Z38O6zaQX8NvcIyyqGW7cqMYPIyM4OfxGWGCCta1x+zl4XtLiMTxTTxb1Uq0jAjg&#10;55XHr6dRnocV6Vr3iPwp4YsPMKpGuf3jFlTcBg7QST0+nG4HoTjybx3+0NpdhOLfTLrzGWQfNAVU&#10;twMkD5tx7855GDkEYqpSy3Dq80hQqZjXf7tsTVvgv8OvDUBmvtOYL5ZL+dIeGHJwc/7QyfpnrmuP&#10;1bxH8LvC2+KzsY5GXn5lLbT14BzzjpyBjI9BWVqXj/4i/Eq6Xw34M8LahdTTbhHb2sTySSYX5jsA&#10;3MAAT0wFPoBXd/Cv/gm7+0B8W501Lx1eQ+F7SYb2+0KJrhlK7gwhRgAc4BDsjA8lT0PyOdcTZPlV&#10;O8nGHru/Rbs+qyXhfOs2klCMpfkvVvT8TxLxV8Wbi6klstDthEjNlZGBGMgZ6evPYdF9KyvD/wAK&#10;/jN8dr42fw98JalrTzO32i8VSsCMF3bWlYiNWx0DMCcgDqM/pd8Gf+CYn7OfgFftOreDG8S3TqQ1&#10;14kb7Su04yPJ2rCOQcHZuGSNxr6C0z4Y6boSLHYWMUPlqoVFj+WNQOPwx/nivyHNvEmFa8MNBy85&#10;aL7lr+R+r5V4cU6Fp4qpbyjr+L/yZ+Wfws/4JV/tGX15Dq3iO3s7VVw32VL4tycfKzqpAI5yBn/e&#10;r6s+C/8AwT58deFba3i1rxPY2cZHzRxRtOykDjsB+JPXP4/X1lpLKVfZuDfd4wCOv861l0pIkDxP&#10;tkBClCOPb/P4V8Pis+zDHfHZeiPu8DleCytWoL5vVnlvhD9mbw5oBVNQ1qa4lVerRDbx3AyR3967&#10;7TfhtpGhWwSC+YR8b0SJVC8dOB/jWtsdJAfJ3H0X9f8AP/16jub4wOZCQy4zu3dfU15ftKkviZ2N&#10;ykSQaZpFgrRCHeowvzL/ABenHp+mKxPE88UenPFbL91D8o4wPbsKnW9M8u8DjozL1P51geKpvsul&#10;SiMthomH3+nb8vwranUlF6AqcW9T5o1BDHdzFdr7ZG/h9Tk1TkOXyD6YPYV8/wA3/BRP4e3Ekjf8&#10;IRq6iSTIxLHkZPI4PoQf85p3/DwP4X3LeTLoOrRbh8sm1Tj8M8nPWvtYYDFct3FnyTzTAOXxo9yn&#10;8wbijbTzjn271Vmz537mVfugr83U14m37dPwh6pZ6oP7ubUcDoe46Z/linJ+2/8ABm5ZjPBqSquN&#10;qtaYycezf0/rWiweIj9li/tLAt/xEbXxIa1m8VzBpSvyq27y+B3yf8/nWKrxgL5jswH3mHGf8/5z&#10;VbUfiB4b+I983ibQLlmtZioXcu3kA7vof/r/AIwC6WRBF528d9ycj/P6ivbpR5aKT7HyuJq82Ik4&#10;u+rNCIW8wRg/upLDJzxnGefxqxFHBdBnlnVdxxhvp75/l/Ssm08OarfTsUhKoW+VtuePoR9a17Hw&#10;iYpzK8/HfIJXp6fj/nrUsFzdya009pPkivfNbq3OBx/j159fara+HJTuSS43L/dX72fT/PrVq20V&#10;IEV/LwqjG7oO4Gat2sUTRBSqhgvHIA6dsfSosjoUpGY3hu43KJ4lf5gd2f1/z+tR3OhRLGZI4l3L&#10;zw2dvfp37cD0rVnsI5FZY5NhCZyWx3P+H61n3tkYG8vcS397eT2x0pg1oUE0+NX8mT93IMbdy4DD&#10;2pP7LzyJZh9GFTTWqhds7nCn5c//AF6iHlqNuxv++/8A69BifECsSmd/PbC+/wDn/wCvUTSs24Nu&#10;b6gmiQF3J28BsdR/Ko5pbhpMuvG35sr+v+etfRnhyXNuS28YdvMXGM/e3DirZvVsZFJ6McfLzgfp&#10;/TNZ/mXI5UY44p0Wn3kpzJC3q2auM3HZGbUWXP7ZSJ2dC3J4Jzzz0/8A11YtdYt5laOV9rbvlbkA&#10;cY9OlVINNyu3eq/Nj5m6U86THEMyX6sT/dTjAxx7mrjUqEWpmzZwSzjNuPM3427VyxyOB0//AF++&#10;K/enTrSLRPhfYaLEMJZ2EMasy8ELGB269O3OK/Bj4Y2M+ueP9D8PQ3J8vUNVtoG+UfNvlRCP1xX7&#10;569NFD4QNukzLGsQ+VjxnHHaufET55IipZWKfw3SEWUguBtMucrjIPTHXg9f89u38NXEBhawmbo2&#10;R8u08jHr61xHgSzY6HHLbyBmEeNjZ9PXr26/rWtp+uGDUhbtar85I27zxnkj8686ruzLc7fwBqC6&#10;Z8XLe2e4Xbc2bqrfxHaykZ57Z9DXsmvqLqxkInWRfLztyeRXzzpd01j8S9DuU+68jx9jjIJx79Ov&#10;vXv7SpeWsbcNuQhvxqY/CZtHn/hCzgtNTvFVlRWmPyv/AI+ma7KMr9h8t4o5F25Vsdh0rn7C1Ed5&#10;cE26ruk5Vk5P5VavZUMaxwHyyOMq3U1OxMdjB8ZLAdMuVgCxqwJ2/wBK679n9B/whkCn5lVT06Hn&#10;p+Vcf4yuXl0WZiN5XIYPH83Trnqa6b9m2Vbrwf5Ls37mRhuDZ4z9KcPiKR2WrRhomaNI12tnb74+&#10;tcnf3ls2cLGrRn5g6g4/wrtNYjVUIKHbj5W28Vymo+CYr9muo7pgdpYorbcfpWshy8jGmu9Jmwqy&#10;JG55Xa2AT0qO8ju0iMdtFukHIaYdR9OtXLzw7a3KbJIYFkjGF3Q9/X/OKzbnUYdLLWkrI0qjI/eH&#10;aOO351mSjLuJpZJtlxbRtIM/u/u9vU964/4l3eu6XpUiPY58z7x8wFVGep564xXVXEy3splnnjVV&#10;4PzDHfvXM/EzRZtRihN1q6iDdkRr1cdvTvWcjopL3jwP472v9mfCzUrqUoZNTcW67f7gO5zwPXb+&#10;dec/ssal8O7rRL/wjq13bwHT75jGt5JhZVk+YbTxj5g/0z716B+1XfQvE3h21QrHY26Rxrz3G5j9&#10;ck/lXz7+zxpCJ4/8QaTOvmLdWcUsas33djMPqPvfT+nBiMZUwsvaJXstj6TB4GnjMK6cna7ufWVp&#10;4Z8EWlvHMuo6Pb7WDGSaVWzxwegB57c/0rYbxd8MdGnEMvxL0G32rzb/ANoRscAD5tmOMkjkDvXz&#10;brPw20iYmWJWhYbmCxxhlPfqf8/zqbRfhhZkqkMTSMw3HdHw3PHOef8A9XeuWXEztpT/AB/4B00+&#10;EKbV3Wf/AID/AME+gpv2ofhNorsqate65vXY1vpcJVBjodzCMMOoyC3cYrB1T9rXxdqVqNL+G/w2&#10;tdLklGZNQ1Cdrp1U9Cq4VVI/2tw6cVyeh/Duzj/d+Ui7WHmKqge3p/n8xXU22h2djB5sdvt+QnqC&#10;Tjoc159fiDGVNI2j6b/iejh+G8tw7Tacn5v9FYufCO68Tx/EjTPGXjLXrrUtWk1OIm5uWyVDSDIU&#10;dFH+yoAr6r0u7eLUf7LijYQ+ZvgVW4VSSce/+fw+UPDN59n8RafOzsuzUICrBsD769/TNfXPh6xM&#10;uozXSFj5SkR8+vanldeVRy53dtnDxFTjRlTUVZWe3qbF1qBt7aS4A+Yr5EA3dc/eP5fzo0qTe/lB&#10;lZs9vXHQ/lWTrl7bLqa2RudsNnHh2z/y0zlz/Ifh+WGvju202cakFZpJpQqqnOff+tdWLqN1El/X&#10;c+cpp8p7x4ZAh8LbGb5bvU5A2P7u0rj/AMdFXbu9hiim+0rvjjtZC6cYOQoxye4zXnngv4gQ6laR&#10;xSSfuo5t+xWx83zc5/4Ea7iPULTUI1i052Em7ezMxHAHAzXoUfepo5JdbGHpGlxPp8xgv5f3i+Xb&#10;xyLjaqsDtPr0xn0z1rHvre0tvEX2XxBYwLDrGYoY7dmKxTqn3s4GCy546fj17uWe4t4GtbyS1ZcZ&#10;k+zy/N+Ibr/X6Vzmq6DZajbzQ6aHDv8AvA0h+ZXz1/z64ry5ZTTw/LOhHVb9nu9nr1dkmkr9bI82&#10;phOWzhuvu+7/AIP5GDoGtwHR/wDhBdbFwZtLl8zRWRSuYxGTgEthwF6deR3PTvLaax8a+GWeGfzJ&#10;dqxz/LgiYDh8dg3TPTNcz4h8C6Pquh6d41tzKtxpsKuz2+1d2Cp3kdGJwAc5HHsK6Dw6NL0tIdV0&#10;izkuIrpVZo1mPyqw+Ye/b8h6ZrLAyzShVbq8vJZPre3yvez0XlZaBhY4yNS80raev9foVtJvJNRt&#10;Rb3n/HzajCn+JlHH5j9Rj3rQhlF7BtibbMn+rdunTG1vY1meNN+heJF1OxDeW+2dH9ckgj3yR+ta&#10;lhfWPiCL+0bO3WNiCWaFRg+zL9e/WvpYzurM9SULe8QT6QutBUUsl5Ef3bN94MOqk9T3I6/jgg29&#10;L8SXtrEy6wJswvskm5+VvQ+/TvyCCM5Gbi2K6hCvly7ZF+5IOM89D3z6H2qLULV7q0kM8X+khNk0&#10;bcLcr2U46N/dI6E8daxlKLFHc2dO8W2LKp835e25q1IPFOnkGSSbhVzw/pXht34mbSr17WCeRocb&#10;omkcbmHofQg5B7HBI4IrI8Q/GVbIrpUN3uaRczbecL6fjg1x/Xo05NPodccNKeqPo238ZWcUe4zq&#10;d3zHJ6VIPHVj3dcfUV8yw/FXJxLqD8r8rLmrB+JsW1T9vkC9ctxn9aqOaRK+q1UfR1z4t08x73fq&#10;eMd6/nn/AOCjuh6h8Wv2/PHHjbU9Tm8vTPiNqKy/M2THaTmKALuyB/qYVPqqjB6Y/YaX4iIXXGqc&#10;bjwCeB61+VmgfCH4k/tefFvXPiPFpX9lWGv+ILjUdS1SaBjbxyTzNMyRg4MpBY8AgdmZcjd72U5h&#10;g+WpWxElGEUnd976W7vTZamMsDjsRUjSw8XKbvou3n0S83ojxua4iSNbCX7rH95/CTxyfqOPypIb&#10;oWOpKs0skke1WWORsMoH4cjIOcDJx+f2/wCEf+Cen7Neky+d4wu9Z8RXKrtkW+vDbwluMlVg2MB1&#10;xlzwa9N8Bfs+fsxaCy2Nh8ItBT7OwEM82lxTSjB/56ShnH1J/Guit4mZThXy0KUp266RX43f4HZR&#10;8Nsyrx5q9WMfS8n+i/E/POXwDZatNNJpuspDNIxMf2w8bjnO455ycc5xx69Oi+Gf7OP7TPj25msv&#10;hd8NNV8Xf2YI2vl8O6RNdfZ1k3BGfyh8gby3x0DbWAJIJr9EvFXwB+CnxFZk134eaHdSPb+X9ovN&#10;Pi85VI4VJQA8Z5yGVhgnI5Ar5D/ar+HPxF+BXxTtfBP7Klstnpa6HHd3Sx6dHezC4kklVgbidJJi&#10;myGLbGXKIS7KoMrluqj4oYXEU+WGGkqnqnG3XXR3+XzRi/DDE+0ssTFxt1Ti/wD27+uh5z4x+D3x&#10;r8C+Ik8M/GHwHrXhzUpLOK7ay16xe2uXjaR0WcJIobazxv8AMAVLIwX7pqr/AMIxawXDTnO5ZONs&#10;gOc+4HbGM8dT6nH0Z+yn8INR/aE8B3njL9pOWa41yw1yW1gaO1jsZGthbWrormCNJJEUlyiMSqs8&#10;rAbpXLepad+yb8ANHukCeC45js+X7ZcTTIBj+7I7Ln8Ppiuv/iLOU4ejavQm6ivdRS5d9NXJPbyM&#10;peFOZSxDjCvT5NNfeb210UbPXzR8R3729hOkE16sbFQoi8wFpCeigDG4+3Xr9K0ovgP8efGVnJb+&#10;E/h7f2scjgNJfqLTZ0GcSFWbjOWVeOoB6H7t8P8Ag74eeD4HXwvomn2SYLNHbWqRBm6fwgfnVv7R&#10;bzNts4jtx80jKOc8D6Gvlsy8ZMwqJxwOFjHznJy/Bcv5s+hwPhLldKzxmJlPyilH8XzfofCujf8A&#10;BMHxH4gmVviR46ZolICx2zNIGBPIOVjwBn3PJxjOK9L8Jf8ABNP4BeHpVnu/CUmpSKyssl5cttB9&#10;CqbVI77SCOvrX1CosI5le7ufNdWUfN/Cf5Cm3GpafBJiJ42X+77f1/xr8/zHjbivMrqeIcU+kEo/&#10;ive+9s+2y/hPhfLLOlhk33k3L8JNpfJI858J/s9+BvCNp9h8NeF9O06HzPNaCytViVmOMsQo5JxX&#10;QWvhKKy5Nsit5hC7V+UjjGcf54rSv9dst+Ufhh84/Hp+n696qzeN7YN5KyD/AHdvA5+8fy/zzXyk&#10;4VKk3OpJt927v8T6X23LTUYJJeRdj020trfckarz83t9Kc0MS43AMqnKlSeRXPX3jC2hVgbk7dwA&#10;9+/4D+X51k3PjtXTEl8rZ+6wY556U40jL3pHYNLah8yI23bkhv0+pqrf6v5cLMjj5lO75sEduD9K&#10;831b4ppZSs0cp6/NIGxjtn+nr+tcprvxoj+zs9vdb9uPkLZ3df5HH611QpzlsifZ67nqt34pjsww&#10;a6+Y8NJ+P8qx7rxtBAnkrcMx43Lj0HX6fpXjbfETW9YlYWcBjVv4pW75Azz7Dv8A/r6LwtfwkI2o&#10;XDNKVLLJJjAxxxjtnp2+taOlKJpGnyq7PTNCv7vVdzvbjay4Dbj83vjsea4z40eKb2yiuNK0KPdO&#10;tnJIqu38QBKjg+uO4qvqfxp0bw5bPbWd00s28qihcf1H/wCvFUPC0Oq+PprrWLhfuj55MEYz0Ueu&#10;Of0/HtwGFnUrJtHHjsRHC4Wc30R+eeof8E6fFkEnmr4kkVQvSS2GT6dG9/YVn3f/AAT+8cxuscfi&#10;LeOzNZHjngcNx/Wv0gn8B3YDCZIyy/d6Dd3yP8/41lan4EmbIZTtPB/d9Oeg9u3P+Nfcxx1eP/DH&#10;5b7HDvp+J+cMv7CfjyIYl8RW4boqrZtx6d/8/jWbcfsYeOIxlNfgYM21i1s/PTt3H9D9K/RPUfBI&#10;87NzbfdyG3R9fUevas4+BdJuz+9tIM7f3fy/N1Hr+fXvxWscwmV9Ww++p8hfCL4Ea/4Y0SPTNbuW&#10;kVGLL9lhPOT79B9fWvTtN8K6XpSL5ejtv253MpLDoPTOOa9uvPhhFbW6+VHG3fdkcn2PbnOef/r5&#10;g8FS2se93Y9+vXr+Hr7cfSk8VLqdEKNHoeVXa3vmKbaxk4/1n7s9Onb8vx9qdDI1z88iKu4YbcAu&#10;Dg4969Mi8LzQSeYqMVOBkMD/AJH+H5R3Ph21nXbLbjcrcttH5Z+uKFWk9SuWC0PP7e0E0hVCN3Vh&#10;/wDqprafPs5K7tnCheW6c9P/AK/6V2zeGNIG7zET5WwQY+Pw/l/KqF/4Vsbj54L5QxyPvA8Hv39f&#10;89KqNTmB8tzjnuY9nzphtx3bQORn3+v8/Si3uo4RHKYFlVsldwBHfn8vT/Ct+98LxWxUS3Ctuk+b&#10;aOOR1x3AH49u1UpPCenFmktr9kTrtK/L0zjr9f8AIrRSM5NGLcXFjdTM8NnsZeVV+oz17c9x1xzW&#10;eukSsobb19FrpF0CGzJErxyI21F+Y5578dQKie0kDsI4nK5+UrkjFaamL8j85A7TSEMreu7vT2Qk&#10;AAja3G70q2+lvboQ4zt/+tU0ejGVMkYZVyq9SenfPvX0Xspng86KSK6pnPLf3f505V2DI47lcda0&#10;F075iwT1+63TnBHPFPXTRkjYFG35ct1461oqMjNyWyM+K3VdroR/hzVmCKWRtoyV6fMvH+R+X9bk&#10;ejGaRVG1W4Az0Bx+HatG202000Brt1BVd3uRk5471Xs3ErR7nXfsw+GYdS/aD8C20tr+7bxjpoYb&#10;jz/pUWen48d/xr9v/HTLaeAmKH7+0Bu/AyRX4zfsJ+V4p/bB8AaLb228f26t027+FYVaYnj08v6f&#10;QDj9jfiBcW6+D7WE4zJJll3EZ/z/AJ71y4jl59DGt7rSLvw8htk0yGZ5WTheM568f5+tX/FmmS2T&#10;faxbwzR8NH5bFW65/wA8CqXgo+XocPKqHh+bIzgjvx+FdRqyyajoux4VZo1I2q3+HGK8+p8RjzHM&#10;ya3bW+taRqMvmLIl1HjA5UHg5PbrX0Vp2pn+zoZ/PU5bPb0/xr5m1O9S38P7ImCrbS7yvmcbVbOe&#10;3p7frivWbu28QyeD7fWtDumYIqO0cbfN+lZkz7nZa3renrcgN5PmMdyssg3e+V781TmL3LA28iNH&#10;IuT5ak5/CuNsr4a5ZL5iMt1HLuZDxs7ZXcMj6VuWd7NLCIpk2tGcqyrzUvVkalfxV5Mtm0K3G5vL&#10;bjbx6jv7Vs/sy3wgtLq23D5HbZjqB16f/WrA8TTN5EcsYZm6EspyfY/5FXvgVeLpevOksWxJG+9k&#10;Ebs/T/61VH3ZIqJ6rZ3d3fzNDfZZdx8vd/DVPVbeayU3ls8YjYYb5ent7Vu674cefTzeWn93OMEZ&#10;/Ht/n1ryvxZq/iTTXkgmvAsbYCxxk5H1JH09a6JD8iLxNr585la+jj+bDM7AY47DBrlrjE7ljd/a&#10;s8+YvGPpUl/cW9+/+l2zPNu+96+2P89eKbodpPaytsQLGzZ8qTrn17/lWN7lR0KtydSjby1gaRT9&#10;5vSqem+EjqN42r6qZJY4TuxJwsfWvRPDXh268TzLDBZ+Xj74ZelbfifwHp+m6dLpLfdkhYTHkZ4x&#10;xSlG6KjUsz4q8c6PJ4lGpa1q0OVu7ht2ewJzxn8q8P8Ah5ocfhf42/ZkAWGS1mCr03DIbp2PDflX&#10;2p8QvA1t/pNnBb4hZcqoUYUen8ufevlv4laQ/gv4taLqE8bIrXXluy4+bcCuD+JrysdT5sNI+qyn&#10;Efv1FdTe8WWVxEsckKyfKw3Rqc8dO9N8KX0Dl4r2Eq0bkyNwTt+gGf8AIrU8UtC1n59v8zLuO0Yw&#10;T6e1YfhyCXTrsTSzhUZsSRlQCQT/ALPB/n9c5r4moz7uioypnolhdxpDGLbZ/t/Lz09/r+lSXt3G&#10;YxKyRqqgnbwCcVn6Pd6bE63drHuVmHzRyA5Pan3bXF0S0jKFb7q9QRXPKeglT94qatcCEi6VfmU7&#10;1C9sema+xvBusQQeAh4lSZXNxH5kG5s7y3Cfqc18b3AMo8pzndx9fzr6A+D3j7TfEnwi0y0OUn0R&#10;WtryPsSnyxMOecx4ye7E16OU1o+2ce60PB4mw8pYeFTs7ff/AMManifU5jcNZ/am3tzcOzD2J/P/&#10;ABrnbzUYrpG2yCPcCkef4R68dzVTxHrbYdjJtaTmQ+g6bR79q5W58R2tu5a4fy441yQvp7dOBX0v&#10;LHluz5ONGUo2R6n4H8Yw6bbMZ54VVZFAj8zLbeQGI9DivRNG8bW1yixTXUW1j96ZjsPtu/hPoTx+&#10;OK+Vfh38UdJ17xBNp+qW8kS3S+TLNHMDsOcoVUrwB9T39TXomm/8Jf4X3XFpf2esWKLtkhV9xdT0&#10;OOqn9OR14NTRxHOrxOfEYOVKVpaM+i9O1vVIxJaaFrrWsyj95pt/CCy+hXIOVOD04+lX9D+I4e8G&#10;heLYWhmZcRzKgVZPTPbP+eK8L0P4oafc2kcH7+4tYvvWLPtvLH1MLZ+dR129cDkYFdbb+M9O1PTI&#10;/wC271b7TS2211uJcNbt/dlXqhH0wcivToyUlc4ZRlHQ9bttT1TSJJoLWFJoW5VMBsof9nOcdRUd&#10;nrYEExtYVhaFtywhiVCnsK5PwT4ut7bWIfBHxCEMiX3y6PqRIaKdieI8n7pPYE4J464z03iDQvD+&#10;iSf2vpW62lgXN1ZwxyMrrnnKgEIcnrx71UeW90VFWeo3xp4x0rVtNsYkYmSKOUSDae5GOe/Q1n/C&#10;/wAV6RN4gk3ylY43ZVt/lJkOOTgkfL1Ptj8ub8S614dtDmG53eZuzGzchvoeaytJ+IHgTRbySBNZ&#10;WO5kkZpmjjbCsW+6SMjA4GM81vZSWh1cr5T6Rt5tAe3+0m6ih3fwl+v4GsfxRrVq9v8ALg7VwHX+&#10;IfWuX8E+IJtftobe6jCrIhe3u5oWRJFAz/EOOh61n+KfGGmQt9i0qaOTy498kkJ3L1xwRxnINctS&#10;KjG5goanl/xkvJtP19L+KZo0uF2TOvKh8llGOgz8/Pt9K4OaF7m7l1E65Jkrht2MH8h9K6r4h3Nh&#10;J4N1fxrrV8rfuY49NtZJiokmM/l/KM5Yqu5yOeBzwcjyNPEzRrnzdpUghd1ePWp8sr9z2cH71P0O&#10;vFxc2xUvehnX+ILwPyNTx6jqRtZHhsvtL8lEj+830yfXvXGw6pNcttecYblt0hx/Kna14g16PTYL&#10;HQtUt4ZPmXc8jBscnIx9459wO9c1T3Y3R7WAw9CtiVCrs/z7FCX4wXepLNBIVhhx/qYpcDBHRjzk&#10;+uMcV5/4w/aT8N+Hb9dM06+jlmhjAWGF1ihiwcjJJUAAeh/Pt5/8Z/APxS8A/DbXvH0/iLTIbWx8&#10;ry7Oy1CWRm8yZYtrDy1H/LQHqen0qp+y3+yJb6/ZwfGX43WQ1CS/V5NP0m+jDRxpxiSZG6tjlVIw&#10;AwPJxt8x5fL6q8Tialo7JbuT7Jdu70S/A+6o4jLaNdYfCwu+tlZRX95vd9krt9bK7Ppr4aeJpfGm&#10;kwavqJTy5F3pPA5kjdSByGzg8+n0rT1K+sonYq2GU/6xu46E578VxHjP4nSeH4vskbKqLtUQpwdo&#10;9P8ADNcHf/GPV9REos7FmjVsAN7cccduP5V4MYvc9BRlUldKyPcrHxxa6PcMbu5JXcQrDsNv8h/P&#10;8K+Qv22f2q/FXwx+PX2Twhrc0Uc/h20klCybRu86dSDg9wo5PHOPrr+I/jreaUkjXt8vyr93ncPU&#10;H0+v4V5jrvwUb9ryAfEbSviJZw31jcS2l7HcIziKFdvlRMrJHslB82QlHljeOeEZjdJFr1stqSwu&#10;IVSpojlzSjhqeHvPyPYP2I/2r7/xN4I1yXxRqe69j15nPmyEs6mCEAnsDlWH4dBXrNz+0To00pDX&#10;8fycbmbqfw57V8beJPhPb/skeApPEt58R7VrrUNUjt98ZaGOVfLc7BGFcbx8772lVdoIwTtz5zqf&#10;7Uvg7S5PtereNrcss2HFvcee4OO6Rlmxx6ex9K6a2X1cyryqUbtN9jHC47K6OHXPJK3y/Ox9+Xfx&#10;y0u8T7Q2pZxyEaTB57e3NLF+0Lo1qfIXUVwowwLAEHk1+dWo/tpeDEDXFnq97eMrZMK2rrg47b9o&#10;xj3/AK1SP7avhm4m81tM1dMHLNNDHj68SHHPP50LhXNJbQf3Gc+I+H4y5XWj95+jepfH/SnZmtdS&#10;xvXO3uc+9Z918YoZR8t8pG3KuuVPb/Oc96/PqL9s3wXMVS5uLyNWOGkMJO0de2c4I7ev41pw/tof&#10;DLbGj+MJiwydy2NySucAgERnnv8A1zxSlwrmEfsS+4I8RZG9I1o/efdMnxjgZfMS68xd6qrBsMTz&#10;nHHP681lXXxqt4V81pVxnLbh057Y6c/zr43t/wBrX4b3YBt/FEzY6tJY3K49v9X0J+lTH9qP4bTK&#10;puNdbqCVNjc7m68cxj0P4Y9ebjwrmEt6UvuZMuIsj614f+BL/M+ptU+NME8bNHf733fKQp5Pb6nO&#10;P/r8VzuqfErUb1fOs7p0KqHEkeNxwR8vI5H45wevevne7/aW8I3Bxp811ckt+7SCxKnryP3hX65N&#10;Go/tBWMNuqGzvGaQKY1kCxn27n1Hqfz576HB+aVNVRa9dPzOKtxdkNH4sRH5O/5XPcLvxdeXzrNf&#10;akysuRsVMsT+npVKbxXpttNIEK7lYFQ7ZOR0yf8A6351ifso2sH7QPx70H4Z6/Z3VpaaotxNeSWt&#10;wokVY7eWVMEoVGTFg8ZwwxjqP0C8PfspfBrwjEsGhfCbS3YSrKs17b/a5FYdCsk29kPA+6QK0xXD&#10;9bL5qFeybV7Xv+Rx/wCueWV4c1C8um1l+P8AkfFmhzeNPE0Ml54H8Catq0cGI5G0vTJZwjkEgMUU&#10;gHjue1dfp3wO/ad157e2TwSNKtbpdy3GoahCvkA85dAxkQ9Pl2bgeor7gi02xj/d3EHpuEi9fenT&#10;jTLRmMenISOu1f61jHL6P2tTgqcXYh6U4Jet3/kfJ/h/9iuXzbe7+IHxHnaRt32mz0uw/iOcBZpO&#10;vOCcxjjI44I9X0n4e+G/C2ljSvDNqIbfzMtGdxJY9WJOST7k9AOwGPV54tMu4mWTTFVv4i2PlqGL&#10;SdGeAheTno0f6V2U6NOmvdR4uJzTFYz+LK67bI8l1Xwqi8mFcbuw68dOO9c7rHha6aPMFt77UXOa&#10;9svtGsCkhgs8MOP4hWLNpDWm7fZbR1+ZD37Vpy8yOWNTQ8VvfCV2iNutWX5e3IOfr+HSsmbwNGZ4&#10;5fs7I2R+8/vZ+nvXsupgwSMIrWRV/iCrwfzrCvY5J5iDG2OjDbjHB5qeRItSZ5vJ4IufPV4psqvX&#10;aD0/L1wKo3/g7UHj8tUj2k/fXvjjH6fhXpzabOyeUQ4xxubJ/wA8Vj6t4bv7+b5LqOMx8iPuR+nH&#10;41XvIfPI8r1Twh4gtBn7C5UvjaqA4/z/AE/Gse50W+gR7ottHJbb256Dj6V6jeWvi62dbRoEbbw2&#10;5Rj3rC1PRPEUytIskKqf4Ni8f5HWjmt3LjUfWx5lqulCBJbi9hbcygAxjOfzwP07e1ZD2disTS+Z&#10;Kyvyc/Tofb+tej6l4OvlGxrncv8AF8oXjsOOP6VhnwO73D6bf3ohYgeRJsH7z29PXj8qqNSKNedH&#10;DXGmrMxleWR1U/cznfxx1/Dp6VSu9GeOAofMfY3Qt90+vft+Vej3Hwgv2izb64u7/ajHPtn6fzrn&#10;734bajHdNnWQPlC4IPPPqOM9evH1reNSIubzOAvmSK3QGaTA5Ku2APw6deapte6ruO2CQjPB2tz+&#10;tdzqfw0vyZXi1JO5Ynd3zz+p4/SsM/DLVAcNdwg9x89dEanumUoyfwn5sw63Kp/fncGGRuHT9P8A&#10;9VXI9dsthHKnb0Ud/bn04/yaw0GPukevX/P+TUkEHnOVxt9fT8/wr6dV6kdDweWJ0UFzFdQDyplY&#10;8nH3f5VcSKNI90jBl24+T+L6H/P9a5XK22ArfN02+lRx6jdIVLTsvXIErcfT8c1t9Z6NE8vY6S+1&#10;i9jDR2enlTzyV6AHrn14Hr/WseW51F5dlw8jHj7x61NY+J5YQsV5H5i7eOvXpWtaarol9cKrx+Uz&#10;dznHY9u3X8BWTlz9Tb5Hun/BJ/w9c6n+2noOoohI03TdQuT+Ns8P/tX/AD0r9cvijqCp4XtYLq22&#10;YKhNvOee59uPrivzZ/4JA+GNPvf2hta8ReVG0dj4XkGO6tLcRDOe3yhv096/S7xzp51Hwn/Z0g+U&#10;Rnb5jbmHHHrx1GfeuSXxs5cR/E+Re8ByQyaHDEjhW8nd5R79jj9enSuo00GeEwurMqr97Pv7dq43&#10;wNa2UOkWt5cwOswt1PmZO0/XHpXc6SDqR8oSr8q5zuwfx9a5akbyOc4Hxjpslgl1bwbYztI8vdyf&#10;Uj2r334QmbVPhxp0kbrtks1JjxgNxXjPj/SoL393Aytt67TkMPr/APWr1f8AZV8TRp4HttG1IbhC&#10;zoA+Ay4Yjr3FTa61CRU8XeGLvQb2KZbfy18zKsnQ/wBOtR28GSXkzujO5Sqn1r1jxn4esdY0xlLK&#10;Y5P9WRxtYfWvLb6RrORraUtvhfY3+0p+lS4tGdij4kVr60eF5FVvLJVlxw3ZvwqL4ZXzpqcNw+fK&#10;mOGAxhXzg579ai1MsqJJG5G1sxsR1Hft2qnpN1LperG4j+WGZt3l/wAKnuc/5/KhAfTPhm8klsFh&#10;kjDLt4U8gg1jeNPhxp+uN51q7IzZJRmwAaT4d6mmo6NDcRzKwUYbaw612NoUuIFiHBb7zV0fZGeO&#10;zfDS00r5nUlvVSSzf/Wos/h5ca1eiI2bRqjZWTqxr07VdAjMm8J/wJuprJuLa50IfaLV/mxluOMU&#10;+WIy5ofhnT/CVg13MNsyIcfKPn471ly6VP4sjuBcTC3Xb8rtjJJPXrwOOKoT+P7+8uk03UIzhmAX&#10;5e3c11NudHOh/abiZVmlclV34+XAA/lTt7tgXvHkHxA8AyW+l3BSJjNbxkg/89BzXyH+1R8P7q7l&#10;02+09wLldStWtZvLJUEyDIPsOp9q+9dUuLfU0eO4hBT7qn2/+vXyL+28YPA93pegRBBJJO88J2nh&#10;VOQSPYsB+FebjlGlRlJ7WPayX2lXGwpw3v8Ah1PMU1Friy/eAea0fzccg4OTj0BrHF9eQ3ixluI5&#10;CdzZIC49D+XHX86p6N4sh1Se8FsFWRX3xqx/ibJPr3z+FDeZJc+dJcbY2ORlScj/AB/GvzuvHV2P&#10;1KjG2kjsdCukltfNhg25GNvbj6cdvyraEbsnkjy23AfvFz/nFcz4Zv7LbgP5bddrDoM/y/xrpU1G&#10;xRVlMny9GLYrz5aG1veBtHm8tSoZlkX7qjtjGKpwzeJPD99NdaHqk9qzlRJHG3yv7sp4OM9//r1q&#10;W+q20qZcKq9FHXn/APVnrVeZ1up3kmnXk/MFIPvUxqShLmi7M25adSDjNJrs9S3rHj/UxpjnVIFa&#10;SNd37tcg+5H0/nXl3jv456LoGkyXGpXixi6BELSZ/ekZJ2j+NuO3+GfSrxbdbR542U/u8MzfXGK+&#10;b/2lfgD4k8a6rFrnw61e1hunHk3dvfXTxqRtJTy2AYJkn5kI2HO7g8n6DAZn7T93iH8/8zw8VktP&#10;m58Ovl/kS/Cz9paDUPFX2VpIUtyymGVIY1YfMB2X075H+HtNt+2j8MvD0og8Q+LbezWNvna/uBBG&#10;R127+Meow34c4Pxb/wAMqftU+HJhqkmkrHHICGkjuLZkVucNv835T+AzjmtrQf2LPHV/MupeN/Dl&#10;1qE3khlM10JF47fKdq8Y9OtehHEUaXvQkjnlktTFSUaqsfbmg/tC/Bb4mDzvAnii1u5o/wDlpper&#10;xXZU9f4drD9TXWeHPiZq+jXH9paTqjSN0mjVATKuOVkRuJB1z354wa+K7v8AZM8OadpH2/WvBiRQ&#10;OoDFT9z3O08cn0/+vn2/wt8Q6bb/AGTwR8Stc01IWDQ21vq00Sbs8ABGAHb1966qeZRlrY56vB94&#10;+5U+9fqfovonxk8Ma1pz6SsKy2kv/HzodxPsw3d7WRvuOOvlPyc4XdnIZN+0H4h0d5Ley8faxeWM&#10;zMv2XWpGaaFgOCpLvt564bHHTODX54SeL/2j7PVLfRp/iRdX825IbfGnW81xMSdqp5nlmV8sVAUs&#10;cnHQ16P8P9E/aj8U6pbQeIVsdJ0mSNpHvtVtHM+VPCCATq4Y8H59nyg85wG6qeMj2PHrcN4jB+9O&#10;cbev+aPq2L4qWOq6sNZ1TxJCpXljLMHkJHovXpjBIwPft2Pgv4hfCe+Pm6v4ytbeTb5cdvJbMMc8&#10;k5Azk8da8C0XwQ9jpkUeqeKbiS5jj/0ia3zDG7eqoWYqPqxPvVmbw9eCMx6f4juEkHKvIpbkdMjc&#10;OPauyOMp2OGWFco2PqYeMPhU8LXtl420+eHbv+xtrC4IBzkRFzk/QZ7CuJ+IXx50uw04W+nBZLm/&#10;OVWFsnaBgck4CgdyQOeteE2+keIYTubxZMF6NIsXKjPON24Z/DH1qrJo9jHqRngkmuW2r5lxOxZ2&#10;P17Yz2ArGpiqfNzWM6eB97V6HbeNPGcuvS2dtb6jHdLbwbZGWX92X9F4G7AyN2BuJLDhqzY0ucKL&#10;oNt3D+JfesdNNSVNwRv++eDnv706LT5IJuGZl3ZTd9e3WvPqSlUlzM9KlGNKPKjUn1/TbbUBoEN7&#10;G180ayeRNMIztYkA+4yp9uO1R+J/CniLxdDb6bpt+ul6nZ3aXNrdJMJIpNow8bnIJRg5U+h2thsY&#10;rP8AEvgPS/FliLTUImWeOJlttStvkuLVm2nfE/Ow5VTjlTtAYMMivM/FekftLfCjUW1/wtqS+LNP&#10;jjPnWoj238SnJJCZxLhVAJQhmZ+I8A15+IpYuV+WzT6H1GT4jJ48jm3CrF3Tvo/0t0aaPYvF9vpX&#10;ha2uL66v2kuGRVd4mCxuy7sbepJyxxnjnvxXP+HPj9oF7Zvpr6rZwrGMyNcSpFh+65YjBPo2MY6V&#10;8mfED9oz4j+MY5IILmRbdi37uTKrE3I7jcSOQfT8xXmV54itdLP23xL8Rrc3G0loZG2qvuBnd+XW&#10;uGhlNae979lqfVVsfh+T3mreeh9mfED4h/DpLyP+1vG51CSZc+XpyBlT2LdDnnp615v4r+LYvGWz&#10;8NaeVjjXCu7DaP8AJ98Hnr1rwvSv2hvhZpFl9n1fVPtLpwpt2JDD6AeuOT0561z/AI+/aU8M3mlC&#10;20IG6lkOEt4N8ccQ5+8SBuP0B6Z44r0MPkOKnNKNN/ccWI4gyrBUXOVWOnS6b/A6b41fGTTfDNlN&#10;LrGoiS4Yt/o0BABbH3cDr27gDvXzvqf7Q3xbRrpPCXi/UtHt5pyxtbG4dFmDD5mcKeT8gx6ZI6Gm&#10;6umseKtQfV764ZpDnDbjtRc5x6rjgdfzPJsWXh2Da0EbrukAHmY/D8B/P2r9Eyvhmjh6a51eXnql&#10;6H5BxBxnicwrONPSHRLd+pgr4z8ceN9OuvCXjHxJf6hZzzpdQrcSM4FygZVk5BwfLeRc9PmxUmlf&#10;DK2lj817lhtwS0kgy5444/rjtW9ZaClmATN8m48+X156ev8AT8jjY06wvZYR9ktXk+XHKkgsT9O4&#10;J49a+mweV0aG0fuPjcVmdatb3jm/+FZ6ShaRmb5Rnaznj/P86sL8NfDi/PLHJwB/y1b8/p712Vr4&#10;S8XXitJDojSMzZXcevb8/wCv6zP8OfF8L+S2hzx+Yu7djPB6e2SOBz1HHTFetDL7q6h+B58sa5bz&#10;/E4u2+HnhSNWU6crbTjay5B4GPrV5PB/hRIfKj0OFXZju2rjHp/PNdFcfD/xvbTuZfCl+pgwsjfZ&#10;WZT2xkDH0HQ9s9Koy6JrFqyre6fJbvhl8ua3YB2B5/EfkCfoa0+pcv2PwM5YpyjZSv8AMow6F4et&#10;7eNG0/5mbHDHlfX29fSpF0rSFQwxwfMucDglRn37Z/D+dW7azuMt5cTLtXK9OufUnHcdOOvNa+j6&#10;XbWMave/N+8AD7eijOMDPvk59a1jh47WMZVpdxuiaHaaRH9tlhiaQAm3t2UdSD8wPoMfiTjkVLp2&#10;iSapfC71adv3bbnaTgn3xnr146j8RUkksk0v2jevzMFRW7KB0GR7dfzzV+wuiSyO3yQjMhA6/wCy&#10;O45Hp1OfetfZQ6IqNSW7PqL/AIJL+FIfE37UGo6xc7Wk0XwxdXli3l5+Zngtsf8AfqVvSv0oh0+a&#10;KT/j52t3j6V8L/8ABGeLTLe+8feLdSijW4SHT7e3do8HbI1w8ijA9Y4/yH0r72PiLQ3ZUeeGPH3t&#10;zHI/MV+Q8W1ObOpxX2Ul+F/1PusnjbL4Ndb/AJssRaNDdQq0q7m9VbrTotE01Di5s1YMMsrL1P1q&#10;GHWNEub77Fb6xF5m3fsV+cevuOakvLq2EZ8rVllHqvb3r5tSselyscNF0Ulmt4Y/m55b/Pes/VvD&#10;8IUmE7V53R7cZGamgvYRGwZ+Q2OTUNzqVjC7NPcqqtx8uMj9a0VQqNzDuNMmj3R+ZjccLWHqNnOW&#10;bzV80Fv4WG4c9K6z/hINI80CSWOTn5hu+YD1qnPe6JdM6Foxtz8x7frRGRsjingtpmZElkjYk/K0&#10;fP696p3fhsMVZbjzGbo3kgAf/W/HtXW3Nho0is/7lTjG7hiTWe9lYTKoOp7flxjsfzq1JGhyN/o0&#10;luGEk23OduRyKofZIdykbWK/xAdO/P4V02r+H1BDI6zbefmbr+H1xWHJotxE8ghG3DZ+9nHr/n/I&#10;fNylGNqKW8SfvBGzN/eUf/X71j3Njbzp+5Ee75gys1dRqOhwyp5c8jY6q2cYNZ8+h2aHyoSCy4/e&#10;Mw574ovzMnlRxWr6HFFHgLHnk7lkI5x2/wAK5PxD4ekuVysp2xsTG7c7SMj9PX6/j6fNo8EQZJBu&#10;VsEFW6f59aw7/QHuZ2EUIZfKO5l/h9OKzlAqM+Vnn63s7RSQXUKrcR4yvY8ggj61j6myruM5k3bi&#10;VZVB+Xk4/nzXaeJPBOoCJZ7Tb5kK5Rd23HB4OOx7f481y7WqFcSxruhH72OT7yn3/wDretVFM25o&#10;7o5dJ7oPJHFt27sfMxwT6dfY/wCeagVdTIz9mkb/AGt45rb1W0tVTy1tSCzfKyufQ8+/61nraTIo&#10;Rbd8KMD/ADtroiNS7H5Kpb26nzHPGCeoP/6jTbm6cfuk5Ur6frUcmZOI/u567qdbae1x800yKG9W&#10;x6V9d7z0R89tuQoskjjDMzMcewq3BYRjzGlQllyG3cbeelWIdNZRsheI9t277w9SfT/GnxWF1txu&#10;RQW6s3v+H61rGi+pnKUZbEBsrdYxgbu7deKQaeuS0Q2txgLk859v8itC1si0jfaLlUwvzFlAHXJA&#10;9fp/LIqZL7SrSIxiVpGA42x7V9M/n+PrVypw6hGUuh92f8EPfDs0dx8QNcvfmVhptrA6jq2Z3Yfh&#10;x+dfoprPky2C20rru3MFO7P+e1fEv/BF+KBvgT4n19IGRZvE5jDFSudlvEc5/wCB19TeJ/HsNvA0&#10;Ru1jKty+Rx0PTt+FedU5YybRjV5pVDpNFulsUWyupdsQ5zuGF6c+1bmmatFpl+8Mt3IwdV8sKu44&#10;I9v8/nXg7/FfW9J1JlvGTy/vRyLzu+orpdG+NulxOskkjMdoXyVjxuIz3zx19e1c3NGWgezkes+K&#10;NKmOlSajab2wu9E3lcjGe341tfsr61banbXmmzna0N+zQt/EAVU844PJ/wA9a8x0z9qfwxb503Ud&#10;JurdV+Ta2Hz+v/6vxrp/2efHGh6j8SLqTw+8a29xGrrGFz0JBPX3X8qSvaxnKMlG7R9RzWt6thuE&#10;6Swsv3k4YfUen41534z22V2t55SsCNshxghc8H8K9KsXS7sVVQy/L6Eg+/t+tef/ABKsnjtpFZGb&#10;aMqDwfcjFOWxmcXeuJbZ4N67/MzlR14ptrbO8KuGyu7DfLyv15rBaeeTU8SThY2b5T7/AOfpWrp0&#10;9zbRN5krM3VWfj8OBWZXmei/CnxHc6FqY0yeTEDYK5OfrxivcNKWKSyE1pcKwK52/wCRXzbaPJZm&#10;O6uxIJBtaN15U+3/ANavWPht4vuDELK7Cs3Rfm7H/P8AnpWtOXQk9CKb4ykvUnGR0qjd2sciNFJ/&#10;3zjJrQtZ0uU3gc9cDtT2tc5MkXK1oM4jVNNtZT54tNqpkeYOtV768tEsYbb7PkooKzFuTnnp6811&#10;t/4aTUI/sgIVGGMBenrXOePJB4MHlSzpcK/yw2oj6L2GOe3enoBQtbaCDbc3IEgUE7Wwa+IP+CiG&#10;qSap8YYIWP8Ax56LGuMccyyHHtjj86+0rfVWubfzJoPLYrnbu+7Xw7+2Cs2qfGHVtQt49zQxwx+X&#10;u6jZkjP457j0rzs0oyrYOUInucP144fMo1Hsr/joeC6PqE+neIGmgkVfOiHG7rgnP44I5HpXSagJ&#10;UZZoZ5I/N5PXpxz27fzrzH45fEU/CPwHH8QLnSpGjsdYto7qAqNxid9r46DO0lhz1UZ713X/AAkd&#10;j4j0Oz1/RXjkhurdZLe63Aq8bgMCp7grg/SviK2Fq06alJb/AKH6zha+HxVVxg9V+R0dnr4tiqoz&#10;o2cL5jf1PX1qbVfFT29uS1x5nIKsrfxH/wDWRXFW3iCYStHqDRsd2EZVJwnoff3HrVi58T6bBbhk&#10;u90khYbW6Bc9OvXJ/wA8CuH2HvHZLDy5jWf4m3dnA0aSlmflvlPHbPPQf0/S1pXxTjkZY7m4bG4b&#10;lzxj04rz+5mikVpZWO1/vbm65HXoKqLqVvEQLWUqwOf7vp2/Gq+qx7GdSnynser/ABGDW32WCVcy&#10;MBtDDnsQQfx/LtWVqfiiOW18t5eCyupHf8e/f6152usEPuluM+YoK98+uB/9c4zV2HVzIVmnJ6H5&#10;enOf51UcKl0M4S5XY9n8JeJwtmrXjloWUht7DB4+netfTNe8PWcbXFvdhUznyF/iUnt/nFeC6p8U&#10;rTT7aSCC7YBVxhX/ACGfXJ/l61r/AAn8L/E74xTI/hiykttPWbFxrV0p8mME5JXP+tYYPyr3xkqD&#10;upU8vqc94mtbEUadNuo7JHR/Gv8Aahi8JN/wj9homnyTOoHn3/7xU5HyrGCCxxjJLADjOeRXD+Av&#10;hV8WvixftfaitxomkSSNI9xdWoiZ8qGHlRZVnByMMTsAzgkrtr6c8H/A/wAHeDEabRdJhF9JGVud&#10;WuY99zOPlyGkIyFJUNtGFBHAFah0ARXMbRvnCkna3b/P+eK9ujg409z5atn0tY0I283/AJHB+A/h&#10;P4Q+G/mN4e0m4N5MpS4vrpw8zxhtwTKqqquccKoztXOSAa6BlkK/LCwZv+WjL+vrmunGks7bwit3&#10;3L/nn/P4x3ei7i0jI7MfvHb2zXZyxUbI8KpiKlapzTd2+rOaeKOFQJZHbtlaU6iLVliKurbdwC9Q&#10;K320WO6Hl28bqM4+Zun40Q+HLb5nnXd/dZu3tzUpdERzHL3t7GqGQ+azMyiJeu/sP1x+R+tXNMtb&#10;nT4Psxt1YtlpJC3Unrjj1qxNYzR6vGIIVkjtfb+I9Ppgfzq83nopWSzbaxG47fu/59aOUTfKUVsb&#10;p2UFWZSOm4c8/WpobUKyhgFCk4AGc96mTTJXuI5IX25OeatyQDT0aSWXaFXnjrV8opO5Skt7VWPz&#10;ONx54Bq1aww3B/eWoZl4y3GB6Z6CoLVLWaXKXKrt5AZuv4VZu9V0nw/pl1rmr30dvaWsEk15cFty&#10;pEi7mYj0ABPAP506a5pWRMmoq5+cn7aHxCvdR+OPjO6tfMhEOq/2ese/gG2j8hjjnklN34182aob&#10;i+uiLsyOVb5csTj6/wCP1r1T4i+J5fFWpal4o1tj9r1TU5bi6kRcAySFnY+n3s/n+XC39nDA5kUC&#10;Rl+827kn19M5/wA81+ofU4U6UYxVrJXPiVjqlSbcm3q7Xf5GHDo5Y82zN82NqxnnJ6fyHerlpo8N&#10;0CHjMSt935eVz/n36GrjXMj4Xcx2jovXpx71NZ2gldQu7c3qc469fx/z69VHCxPPxGOm3qA0i1t2&#10;YWFx83T93368VYt9Au2f942xQdwbdhj+RGOn+eMaWi6LJcS7Hjb5o8ZxgDnp/Pp612OgeC7We3UT&#10;/wAQIZpmAUHd646D9CR1r2sPgnPZHiYjGRjqcYnhkRBWe2kaQspVlY5JyRt6AA9OB69+ldNoHh64&#10;iVRFB5bKCctHgOOeMgZ/UcdzXX6f4S0q2naK6VWjA+ZI+jc9M9u+T+XrWlYW+n6dFiytP4V3STRh&#10;yeRnPTr04HHbODXr0MByyuzzKmN5ivoWla2YW2lV6blmGP4gw9x+fAzz3rTudLt7EbbnWIfMXAbz&#10;lAwg+8OPoCW4AGc9ybV1qOoWssljcfuVj+8rtjZx1xgY9epx15BqrfalYTxrbSSZ2sDLukDMDzjj&#10;jaMYHPQhiDg4r14xhCOh58qjlIkkuLy4smjt7ObZHuRpI/mznHPOR2HqpHUVVvrma5tITONu9Y9y&#10;KMq3seSDnOABg/Nlc4wWl7mYQ3VpbyLH5vlsrrjDHp97GH6ns3A4btUkXUmmWJx84Vl2wwjCZJJU&#10;j6duPXbQ/eI+FkV74SttXVpzZwxzKzf6qMqTz6KOO3uf7p5auMudCvk1RheFl8tGJXaDtHPboMfU&#10;nr0r0XQNHv3aN3sZ7eOLjayDrww4IxgnA29gPujBNb9vJZaYALyEtbqvMbbSAnTv2+g7DoOkywdO&#10;pHmehrDEzhKy1PILfwHqUw4yvltkrv8AqeB9Op7CrUmn2thCthCqt5fzTNk4d8f06fia7+O3sJ/O&#10;uIYl+cZeNSQYzjBBH5DoMYxjOTXOzaNLFJK95Evyr8u6UZbOPzPI9smvNq4ZR1iepCtKSVz69/4J&#10;P28dr4R8YuNrNJfWQZdvIws/P4nt2r61bdGMXEKtn7yuAd1fKH/BM421j4d8WWt0zctYTIqpgAsL&#10;kc8DngcV9OOUVPP8uQg8ltxxX4fxTT5c+req/wDSUfqWSxUsspPyE1DU7fTvE1pqloPLC/uZQehV&#10;v8itZPFL29w0M6YXb1U47/8A6q56/fTLu2kVpZEZVzG23+L/AOtVe416a8tLe8klXdIozjn2I/nX&#10;zvLE9blR1kfi2JE84Tqqj+Nh96qNz4vt5g5nMbqxH1HXn/Oaw49etyFjmiG1crkYBPvVHUJtMc7/&#10;ADXVTwz/ADc01FdCeVRN5L3RrpfNt3OQfvD5fr3qjeahZGZ3i/d47bsd/wDP+enMm/gtFklSFmDZ&#10;KktjAqrNr0UmRvG9eMM2DW0VG2o/eOkfXkjQRjBReP8APrVG58RQRSGSO42rtOG3Y4/DHpXL6hqs&#10;zMyLathQQrq/X3rEl1aRBkllXJ+VmJ7+v41MnGIWud7P4wnH7tLxGDYJXj8Kjj8aybGJVdwGcdh/&#10;kiuB/taAl0uL4fdx5Xrn+nWqMurNAVu4ztQsQu77pIxxnPuPwI9qj2gvePRJ/FFxcR+bLznPPPHT&#10;vWPceInhUyRcsG+XcP1ri7rxo8BAkdvlONobr+X9aaPGttfBrffIsgY/dP6H3/GtE4yQe8dLJ4qv&#10;HA3yRxsTgMf8+9VtX8WXca+akkZTGZG3ZB/T689vxrmZfEkbSeRaadPcTSSYjCwlixweMKCT9PWv&#10;WvCn7Ff7QPiOwh1e8s9F0WCWDdHDrGoMkoB5GVRHK9uGAI74ORRyy6Ey934jzfVfGTiH99eRkcqv&#10;7v8AizjnHp/SuZnhvPE+rtHpWn3N1cLG3mR2do0j7FONxVeSAePx+le8D/gnL8cdQIlTxP4PLcj5&#10;7+6U+3P2Y56+gr6J+Fv7Pmj/ALP3hiF/CsNjNeNGg1i+jB+0XHAydzgEKD0XG0emapRfUzlXp04+&#10;7qz81NXv7a2llkSxkbbkHewHzZ64/L8Kzm8WRKxUaJJxx8qv/jX686D4s8Cajbz2OpJDtmUi4jm0&#10;+IrIcdGI659xXIzfstfsi3ErTr8GvDK+YxbbHbBFGfRQAFHsBgV0wouS92RMcfGOjj+J/KbFAJSD&#10;8v3fmHAwBVu3to1O10cFhhdo/wD1ZpkUKjLR4+Vvu55HHSrCM21kfd97J9uTzke9fZRionn8twjR&#10;BLvEUi7eBucjrjPoOv0x+dTGKPytgn+bcCo44GD0Geah3goGJ+Yfw+vHSlmV2bcgflsZKjp/n/Oa&#10;vRIOUSaxaRMAvJISTuViQBjr09qcujzOVJh+b3+7jt2xx9e49M0sD3cTbInCjIGOuOv6/wCeetX7&#10;T+0GDPNdKFVRyZDjBPGfXt2NZaMEfql/wTK8IS+EP2K9FnjkEc2pXF5dyYXJx58irnHfaijp2681&#10;6HqL3Ojaif8AhJ9NaezuB8xChgB9R+P04rR/Yx0ltL/ZT+H+n21uI2k8I2czqsg3kyRCRs5z1LHI&#10;HNeqaV4L8PXSt/atrHK6nPlzDj1wfevNkckpKM22eTjwV8PvEFqYdOhuIzI27c0mQOc8f5NWLD9m&#10;671S5Wy0nVcb/wDj3Zv7uM4Occg/419BaV8MvAUlgoi0yOPMf7xFwcE84/nj/IqD/hGLPRbuFNOu&#10;tuyYnYy8nP8ALH5Vl7nREe2lsmeXaZ+yhon2KRvGd5NdT+Qy2ixTFdp7P/tED1yOazfhx4Vh+Dvx&#10;Is3tNRmmt7m5WAi4bmMk5Hb/ADx1r1bW9Du9N8UfbFeZorhBt+0MGwfUcVxHxd8Ea5DpDeJLE/NZ&#10;ss/l4xwpyf0z/hUx+LUPaSlo2fX/AIauz9gilDBo3TKt3HtWD8TLANA15HJk7c+X2x+VVf2a/G1p&#10;4u8A2NxcTFmeBfMbaOT/ACrqvHOjzPpzxpIG+XMZMZ+b9K0M+h84+ILFY7/7OyDJbKN/L61oaPI8&#10;9m0B+WSM9D1PPXj/AB/wqXxNDL5k0M6s0kLevzbep/8A1VU0qZng3mFW8lfmTIH+f6Vl1NFsdZ4c&#10;1C4ns/s99AGjU4CsoJB7e9dFoGoXui30dwvzR/3S3JX/ABrkNJivdRj8/T5Nsh/iDf8A1untXR2r&#10;3l1Zp59u0bx/LIpXKt7jp+VNGbPaPC3ieK6t0dX3LtxuD9K6y0nFyjZb5SueK8b8Fau0I+xz/dxn&#10;6+1d3oWvRqwW3Z9u3HXoPetviVwjI68WeyPeo+b/AGa828eeELH/AISObUzJcmXeS/nSF+c9Mnp9&#10;K7+x1mJireYMf3fWqXj7VLSw0yO9e2VhJMsbMR07fn/jRHcp2PMVt2iY7Ji3UYwOeK+Y/wBonwVD&#10;ba1feO5G+W8ujBJCx+ZZAuBjPUELz7/WvsjxP4Elax/ti3vIoVCCR/MIXAx618bftG67f6rqUOlw&#10;/u9Pa4kljdfm85s43D2Gf1pSpxnGxth5ShU0PgX/AIKVW6WXwEm8hXUTa7aJjp/eOfTjb+eK9L/Y&#10;t+FUHxh/Y48E6xFdvY6omnT28d0oDJIsV5NEocdeEQKGGCB6gAV59/wVevLbR/hh4b8FXnF1qutS&#10;XZiZusUELo34ZuIzz0x14597/wCCWthNp37EngWIyLJ/yFNx8rn/AJCt2Mc88fp0615mOw6jh1GS&#10;0ufSYPGVqFRVKbs1szkdd/ZV+P1tvl0jS7HU/mOPsuoKvOcn/XBMdv8APXiNQ+Efx40q+8jV/hBr&#10;TNH80jWunvcx9xw0QZT+dfoTbwX9xB5kdxEpbhd0eTxnj/OKnXw3ftbec6xktzlRjPP/AOqvC+q0&#10;eh9FT4qx8PiSf3r9T88z4I+MREa6h8KPEfzfLHu0KcAc4/u46Y74q2nwD/aD1I/6L8L7raMAeZeQ&#10;R7uMnO6QfTt+lfoA/h2CSHFw68Z3ANyvtUcGhaRLO2n2p8yQ8uW6Roe/ufSl9Wpk1OJsVPXkX4nx&#10;V4Q/Yp/aI8QQxzyNoulhTtMd9qTMw69PKSQZ/Efga9U8F/sAaTaTR3nxK+JlxdKqoz2Ol24hRsDl&#10;TIxZmX3AQ9enb6Ue0FrbR2+nRYSNQo+Xt/nPNZl3bC5DK8Z809Pl+79BVRw1OOxw1M7x9baVvRf0&#10;zh7H9nn4DaLZ+Ro/wv0HEG0wzX2nx3Eu4H73mShnYj1LE8V1FrpZljXmNVXgOoAxx6Z6dqW60K5W&#10;IBmAVhlF2jnHYjNQyMVi8nZhsfNu9j9evStlC2iOKVWpU+KTfrqE+ltINqPuPdo+OPw79azxosEU&#10;7TyNsx935ic1eW/njPlkbt3DSH73Ssu7nnE2+3nyrHCqwzmq5e4lJliIrEoeFm+7hlGflqE3EsuI&#10;4bl1V+zd/wA6ppe6hHJmRhtJySvU0NdLP/pM0xZmbjcv69+1HLcrmJZYby3bY+otz93uQPx/z/Kk&#10;uNOu54z9o1I7iw2ttGW9+lQ3V7DGnlhg/p+8wKmttSQxh1uU8wcbI2zjv70RpoXMzNg8HakrSE63&#10;KxkYvuZB1z/9era6RqNkfLe6MmeV8yPr71fj1y5Zvs7fdVc/Kw5qvqOvSXkBSRvmXhGbBz+v0qvZ&#10;xQN3I21nUbdVju9MUxr8pZlz/Wmz3C3rqzW6sq9h0Pv0/wA/zgt5Le4VUv0CtkjIJI9qneCKGLbb&#10;JHH23c0aiKNzp0V1K1wEUP1Zg3uMY9K5D9pK5t/C/wCz54w1S/vfLjPh25tV2ksWmnj8mMfTfIuf&#10;bJ7V20OkPNIwkuF2jnbt6V8wf8FRvFc2l+BPDHgiBo/sup6jcXUrMfn328aIigDs32h+vUhcEc57&#10;8twv1jHU4+d/u1OPHVvY4OcvL89D4t1i4truMWqbv3agnHOWwRkH8K5+8Q2srAP8vy7Nx56gVopO&#10;ZWEyNvRhltrZOPTI/H86fcaPb6pCxtblU3LhgygD6/X/AD6Y/SuWUz4jmjGJjadayXFwxU5VVIyM&#10;9P5V2WgeExLMqfMVB+Ut349/89M96wvDPhjV4tS8zUrCc2scg3MDgHnp9K9V8N39rp6qlrDHGvyj&#10;ZtzzjOTn3GOvXHTv7GX4ZT+LQ8HHYlw+HUk8PeEooVabPlquCNyjBHrwRnjPH8hUtxFNpUcjWwkX&#10;ac7F6HHPT8c/j6VtFCSotrtXV1yzbu4x39Mfh17Co7oWbcMqzfJhzIQylfmwRkZHHoePbivp40Yw&#10;jZHgSrOcrsyNO1iWfbDcRqqxlRwo5XHPQ4z1Ptx6bqni1C7F5iKBpGVMJKR/EPXOcHv04I9sC1c2&#10;mnLJJJ/Z+1WbMLBiCOM8HPr+OM9OaqysltE0dvyiIQAzHk/U9Dkdf6DFHvIa5ZPQ29GMt1B57Rx7&#10;GYBZjhVOO56Ed8AevB6YkXQbiPPmWDbosgEK2O/Hy4PfsN3HIPfG0nVprWc+cFVZv4WYfd6d/wAT&#10;3/4EeK231XUxIWsQFHmbVZ1/hJxz0+bPpjoAQSK6Kbi9zCpGV9Ai0KWBJFvntYYyo2qq9MsBj8T7&#10;jJHQZwbrLbaev2uBm3LHtMaoWYHuBheM8HC9PfnNCbxFfySQ3MMCqy8zLHubZ0OVPHGeMcY67jkZ&#10;gS8E0ysXWQrnbNGg+bnkckjkk9WPB6Vt7sfhMvekX7nXTcDCLNDHG/zB8pvTGMjGOcY6469D3zbh&#10;db1UFY5o4wuxVdV6/MMjGRzg46nHqRzUtk1lDNbgSCOOOU+Swk2EkdNvBGRx90ZOeTzmtLT7O0Rv&#10;tD3CrtZR90s27OOgPHJ9Cck1MuaW5rSTi7kEdqmneXHO/wBo3MRnayAEr8pBA4APXHUggbRVCO1a&#10;6vT9riyScsqnkc5/EduOM/QVrF4ppVMVzt6b41k+bp3OOP5fj1qytHOwnRdjb9rsUVe5zg56DtnH&#10;OfY1y1UuU7ablzH0t/wTwuktdZ8SaUX3NdWcNwu3Pyqj7QP/AB8Yr6cMk5kxatgNzt7mvkz9jQ6n&#10;od/q2u6dcSLIlnFagLGGGx3Lnt6xDp717yfG/iqZlAuF+Ujcrxj+X51+C8YSis+qr/D+SP1/h+Mv&#10;7Jp38/zO0vUaWORhb44GVycYri9Vvb2wv5YFkj+/vhGeMN1/XPHvVefx54skISSeF1Hfy/uj/wDV&#10;/Ks3VtUudYnVr6RG2KQp24xznivlz2jRTWr1TvV02sM/T/P+fZH8SzojRNaSH3z169DVK106V2wt&#10;6qg4ADc4/X/Oasf2Zew3KuLuFtsgwQef0/z0rRJ2IZyXxG+OqfDIxi80Ka4a4WR49uFUKo57Hnv0&#10;xzzXjdn/AMFMvgffXe3V76PT0A4d4p5AV7EeXA3PqPT3rtv2mpNJj8beGbTVrR3klhuljghJHmrt&#10;ww3Djgc/1Ga/KHV5JLO+ms45uY5inlqc/Nkj3+lf0lwXwXwZmHCFDF47DOdSak5S55x2lJaJNLZL&#10;ofnuc5zm2HzWVKjNJLpZPovn1P2s/ZOtdS/bXma6+CDw3ej2twIdQ1y4huYreB+PlBkhQyPgg7F5&#10;Gedua+vvCX/BM/4eWEMcvjnxrqeoSLhnhs4Utou3HO9sduCOvY15f/wSlm0vwV+xr4H+Hmm6DNpT&#10;rpey6ae1MJ+1EB3kxgbtzMcnnBGO2B9KXXxE17TNOWTWlaZrebybhWbOF7Hmvw3Pv7L/ALUqrBUf&#10;Z0otqK5nJ2T3bfV79F+Z9RTqYuNNRqTvLq7W18jn3/YW/ZXmSS2vfhtI5VdiyLrF2r5z1z5o/lir&#10;/wAMPhl8G/g98P774U2mlNJoupXEk01rrTJMGZ41R0yw+YYXoc9/Wu68IX516wkeSb9zz5VxtHKl&#10;cjn1Hf6VLqljZxXLWtnHJNcTM3yqwA/HIx+FeXKVKnHnsvuE6lRq0mfGPx//AOCbVvqM914o/Z+8&#10;SWkiOzPH4Z1CQxvF8pysM7EhucbVk24BPzGvlfSPhj4v1D4nD4QQ2G7xCt41pNpokAdZUJ3ZIJGF&#10;AYl8kbRnJHNfqRJc+F7dZr+6Qw3CyZk3T7Y0bP8AFkAqfxFc3ffs+/BHUfiEvxy0TwHdQeMkjcf2&#10;ppt1P5V1G0exhJFv8pztAwwXdwOeoN4X+ysRTnOpJp8rceVJ3l0UrtWXdrVdmdFPGVuVWs15nLfs&#10;0/s8+Af2cbeC1vNNhvtcvk23GsyLzuPzGOMH7qc/U9/QeuX+o6HPP/pUnksuF2rJsYfgf8K8t+Il&#10;xfaRdm1lbEcbx3Nu7nnaRuH6HB/Grmg/Eq+l06N7+AXVnG+zzTa52DGeuOg9TXlU8UoTcJ9yqkZ1&#10;PfR2rWlxfTTWuja5HlUz5V0oGRjJ571zusX2uaEhFxp8fzcGeFvlPtx39utdN9s/szUEj06yjkkv&#10;IlljWGP5gpOAM9OxJ/Cq9zqmnyb306WOTd8skPmbl7gg5969KVOMo6PY5zzq80Pw5eOuo3NgyPI/&#10;zPa3DoSfXg/0x9a0Y4rMIobTom+X7z79ze5xxn6cVrTad4bllEMqRhZFO5YboosfvnDHj3OfrWbN&#10;4u8BWszW39qo3lsV3eXK2ccZzs5rl+rmnvSP5TLZo++fXhuo/PmrZhQyAq+dwG088e3+f8KqQyCV&#10;lUM+CvQcc1KplDMAu7J/ibA9Pyr7uEtNSUWIoUU74/m284KjP1pwlVcqC2e2MFT+Oag83CKEDNn5&#10;cfh78f56d6jW5lb5olZQeMdh9fypylEUtzU3Rwli235lChmHPHpn1FUdR1b7RKsMEm0Lwrt256/X&#10;H+fVhkuH+UZbd95ttTafYzNJvkg+9wN/HPAPv3qHJyVkNW3P3m/Zy0fTI/2dPB4jl8l4fCtjGW2j&#10;gLbxggj1zW/bXkNsdjXXn+ZteMK3zemcf/XP4ZrmPB1hqvw48LW9gdJmfSNQ0qG4s2I3C2cx5K+n&#10;U57de+ObngS7tvECw+HplUzWsm9Wbg/Nzt+neuD7N2eXN8zbPV9PvI7HTUkdGAMYOTjnPY1FayC9&#10;lE03y/MuxWGQR1/r2rJa8nEyaXMk3AyrDpjjjIz0NaulCeC7WFpGb+7uwfT0rBmJ0Gq21he6ZZ28&#10;gxcfaFERznvz+mapePbjTriB1jiLqVxJuUjPYg1l+KvFh0vxFo4jZQFvh5mSP7pH9a6jxKNL8UWs&#10;l2tqPMaHaxHAOe/15pbJB1OE/Y58YxaPrOpeAJJVC2t0zW6s2P3ZOR7H/wCtX1UsFlq2mNbhPmP3&#10;d3evhC5vbj4Y/Guz1dZmht7iYQvyFAGep57H6V9sfD/XYdf0eG5j2szRjdtb2rQ06+p4z8YtBudA&#10;11rqLcqv9/jp71wJV7G6WeyvmWbd8qzL8rcdD+HrX0l8YfB//CRaHJcQxjzoxldv3mA/z61876nE&#10;2ns1vPY7vLbCqy/N39OlZyj71yovob3hDXrq0vGj1K08lpPu7fuEY5weR+teg27Rz2weOLj+X16i&#10;vEbTXdW0i981V3IxZVU5wF6Y9jzXq/wz8UC+sxbrhv724qSv4URJl3Oj0CZJJcJNjn+8OOOnWug0&#10;qSSB/PQMvGPmx0rmruP+z7lblnWNOvTmp28eR2UGEmZsddsfH15rSOhMT0jRtUuIiJHiDL2wfvE1&#10;d8Vzwaj4ZkFwAWEgl29BkDdjP/ARXz344/a/8NeBL1fC+iH+1fEEtu01ppSSY+XoHcgMY0zxuI7E&#10;AEjFcLq/7TXxT8S2qP4x8Z6bpcOVb7DYsoVGAwVDH94+M8k4z1wvQUbqnPlu0ey+PfE3jjx9dLp9&#10;5DJY6XGABZxlh5qj+8fTp04rmtS+D2leM7WNNVs2i+z/ADW8irhkOOOvBHTI9qxfCH7V+haLaBdX&#10;8W2c6Iox5jBsA+h/Ctp/2qvh1rcKWumeJtLVpI/3ardJukOOwzn/ABrRX6EWadz8f/8AgsPrmqSf&#10;tNW/g4W91/Z+had5FrcSRlbe4uTIXmeI9DtHlI3UqyEc8Z+sP+CW9xHqH7GnhWyuZWMVjcajC6rt&#10;xu+3zv1+jD1HuetemfGv9j74SfGj4a6/4T1DR9UvpNUaa4bXNQmVDa3Z3uk8ERG4MrHOTt3DK8qx&#10;FeQf8EVLuHV/2T9Ss76NW+w+OL2CFBtGU+y2kvp/ekbp2xjHAHn5o/3Cfme1hqkakfd6WPrDSYLx&#10;V3R7tm0bQWHP61u/bJoIVS4dWVv4Soxz61Tis77ephCgcHEnp/8Aqpt87Q/vLm1ZmOAoTktzwB6n&#10;J/z1rwFK51ct3cni1bR7K3kLwC4kkb92FHT347VHaX1uGCrIUXqzFep9Tn9BWXp8V6mpSXup6NIj&#10;SYCLGwxGPf1HPtWjZWzMnnucKrZ4b7voOvX+lWg5SSQKpdRfB0bO3YxyOenX/AVDJaxSTboblgCp&#10;+Y/zNWZ5tMCAi3dmU/KzLn/P41zGoeJry3vGje1YKGwmMYPt+laKIRfQ0LhIGUs911XCA8YzWbcX&#10;FkpKSFcn7zF8E9aszatYSx+ZJZyR/wCzt+6cfTrmqbmC4mG5lUdACevY9TRymsSle3W3/U3JVm+6&#10;wUcehrKubnUAWUXAk3MD/q8Z5/xrTuTMDJEsA+Tr+74NUpYZJXMLLt3N12nFHLIvmKrXVwq754lO&#10;70GBn/61VLjWLy3h+aFWVf7uMDn+XT86sXljeW0g3Nu+bjg9P8Kz76znDeWg3N91gW4FS4yRRPD4&#10;ilmT/SLFN33enAH1x1rOe4f7U5B2rtz8oI5/PtTVaWA+XFGu1ONyNwc/5/WnSNcyyfJe7VAww29e&#10;Ppxz/nmp94aJH8QKr+VGwbszHOFx2Gfepra/QtvF3HjPzFVxx+XSoYdMS6GJLjPGQyjPGetVbjQ7&#10;pI2jEjvtYbii8N+XQVdpWEaUusWFiMeazMWzu7D2p0fiu2uY2iBROo+9nAxnP51gvBdW8agRH0Pz&#10;CpLSwmaFZp02L6swUE8+tQubmA6BPEUTfu2uA20YPlnv9a+J/wDgqvo/iU/EPw34rl0+4/sF9GWz&#10;t5lOYxerNM7qQPusY2iOSBvAOM7GA+vvsVkpaVLxZNyg/ewvX9a5f40fDLQPjv8AD2++F3iAiOOb&#10;bNY6gsSySWlwmdkq7vqVYAgsjuuRnNetleLjg8ZGc9tn6M4cww8sVhZQjvuvkfmdYWFzPbSX1lHG&#10;8armZFP3OeG78E54+orT03RknuvMgJZV5k29eBx3+v4fSu08T/B7xh8IPGFx4O8X2flXEHzJcR58&#10;u4j3HbKjcb0bBwcDBBBAYMBXbwlpuo22dMu2s77cOMEBj04PQHpwfzx0/VMPSjWipwd09fU/PK9a&#10;VNuE1Zr8PUpT397YhY1VlVuNqnH8POcdevTirOj3UN5uKSbvM7sMbeuevX/P4xhdYsJm07xHIvmc&#10;lZJFwZOeoOTxnGPXr7F89nLaj7X5cjRyc+bCmAw/D+uK9anzRZ4lVRkdPZXIihW3lj38nCYAJ9SC&#10;PfI7/Xjm1CtmGa/S/wDlaQDbtDEsD8pJwc8569SW68k4mjslyqy7yzMuZI2+bHbjt9cgkcccCtC4&#10;bSrJmWSXaNrGTdnjOeACc/X2B49PYhK8bnm1Ka5rEsk81ynLlgrb0+YAHpjoTke/PX6GmRQie4Au&#10;JWZTy24cKSfbJP4dPr0ry3UcgVrNgvDArkkAjPOehH+H5RNcTTSMWuPLXcdyjnAznkDGe3H9KPaR&#10;D2cl0L5iuUX7NH5YZm2/vFL7eAR93hjxjAxnpWnBPJC26WXasgbHlykbMnkk8478Dn8jXOxLdW7+&#10;XbamshYr+9bO1m5PQ8D3P68Vq6Qb9swXEe3EexZQpUFcDkkds4PGD9cHNU5XYTi1ubOxrqVt93uI&#10;X5WkUtnuMKOMfLjntzjNLFBP5DSzK22PgBW+72yB0GQB25I9hVZ7kW0rRxpGY2jC4ljwoOeMYbLD&#10;jPT06YqOGa5ZlgvJhEq/PGrAgMdvOwds/T6kiuhz7GfLG10TT39oirHC8ckjY2NvYLLgcZK/M4A6&#10;4GP0qvALprtpLaRo/wCGTdDtU84zgN05OASTz35q1NZTR3W0lt21mkiDLh256nquCW79OvYhsdhD&#10;bxrN9s27Y2eby0XcrbuPvDue/wCHB4qZc25VN+9ohqvi1aMLuAhUttTC4J9OCTnjnjA6es1nNINu&#10;443MN0bbskk853Hr6emB+NORYoNt0FVV3HGWLMeB+mMfTnp2bFcObmGbYFdtxHmDcR05z69D9OBw&#10;TWFR+6dUdZn2d+xl8PtQX4XXWuPa7f7S1BvKlaQ5khSNAD+Ehl5/lXqk/hXAaKePcz/e2jkfTmrH&#10;wE+H8uj/AAc8O6ZYzTETaXFcq0zDG6cecRx2BkIHsBXZR+A7y2KyTwM+5uNp4Ffz1nGIjjM0rVX1&#10;k/uWi/A/ZsDBYfB06a6JHm58GqG2FljVskrtzg0TeAriVY5LZFkVRtb0xXpWoeCppJeIztK79ynv&#10;6fyqjP4evLO1MojbnghR0GPyrz1GJ0e0PPTpUFuNklkOML5i59cc1HPbRLF9ntp9rFsbt3Q+1dtP&#10;pLNZtJKhbkNjys4/z3rP/sXTpZmSSzaQjDMP7zevH+fyqiuY+Tv24NY1DwdrfhrXWv5LebZNFHNb&#10;x5ZeVOfxzzz29uPnj/glB+yZbftAft3XWseJbCS48O+AdYa/m2ybPMvBO/2SMkA/xqZD6iHGea9y&#10;/wCCjlxazfEnQ/CUEMTW0emec8bSfIrFpC+7J/uqv5d+Kh/4JLWN74A+IHxW+K2magyLN42+xtZR&#10;8xiOKXduI/3bmQDH90/Wv32WY1Mo8H6Dpu05cyX/AG9Nr77N2Pg5UY1uKZ1JbK332X62P2b+Ffwz&#10;t/7OngubNbr9zvF0zBmQ9vkPGM+/rWnqPhPSfGNnJFbSQ29zZ/uLxGj/AHcvy5UnHK5H1wcjtXKD&#10;xLrmh6SsOk3cI86AHbDKkjMhUEEbST07cHrxXNR+LviZ4M1O38QWtoFt7yNra6MqNJb3GG3IVIII&#10;YfPjuNx4r8I2h7/zPp40+e+p0Wjz6x8MZJNB19ZLe1V28u8VspJE4xkHkZU8+uGb0FMu/Feo6iA+&#10;ia20hjbYxfGJCOjZ5AOOp6H1ro9A8Qat8R9Ba21P4fSiN22TecyiOQdCykkf4j3rP/4UJoGkmRdM&#10;8USW8o+dYpIxIkMfHDHKlu+Dx+NZSpyUbw1RdOVON+bc4t/EOoW86Sa3pMlnMs+5WkTPmr/eXPBP&#10;1yPfpXYaV4um1Z/tNjqkOzIG/dtUEnvz+eK5nxz4cXwrcR6h4k+J2l2HhaFt2oXV2vzN1PlxxENv&#10;dh90DLdflOOebvP2ovg/aSHQPBllefY45Gb7XDYhY3GDgkOyyHj1Tj2riw9GtTk5Q0XVd/u/MPZ+&#10;0lzQ+djtPEEGnakLzT9csFv1kuPKhuliUHyX6gHjBX5sYxxgjmsDTfBP/COWsemaprlu/wBnjEVl&#10;8wUPuHAddxDA8Y4HPGea8a+Ln7VMGg+LrTSvDdlDdpPaM0tx9ne22SbjlMvh+AF5HHzd62NE8ca1&#10;relW2qpPcLNeNtjgt7zftJHZmDbgyngrjow6jFdX1ZVdZmklUp6LY9i8P3vidvBTWGsW0ZvtNbyV&#10;ljj3CVxxtQjOA2QQM4BPOMHGf4q8LW0GgW+heJdchtbyO3GZWugJHmY7jgDll524P90+1Z/gXXtL&#10;ttMvdB1zU7/ztTU2/wBtgYCWF3ACZXldyt82/B/qdSQ2bQQi7jhnvUUpBNNh5cB9pUsRnrk89Qev&#10;IrqqR5Y8rOfrc8X8Y3OveG9V/sW4v3vGky9u1qzMGA68diAea5uaTxQZWP2C6+8fvXW0/iM8V23j&#10;m/utMv76W7b5o2Z40C7d8bfcOOxU8MCOox6mvN5fjrpccrI2kJlWI6D/AOJrhVT2bdnY9any8iur&#10;n87Vv/7OP5NVkf8AHt+J/lRRX3CPHjuhtp9yT/rof6VKf+POL/PeiiiI57jLf+H/AD3NWn+/+B/k&#10;KKKU/hZrS+I/oe0X/kh2h/8AYBi/9ASvO/ht/wAjSP8ArjH/ADNFFcEfgPHPQp/+QhH/AMBro7D/&#10;AJCUX+7/AEoorLqTLdHK/FX/AJCln/18f1r0jw5/yDB/v/0oopS6EHgX7Rf/ACE4v9+P/wBCWvrb&#10;4Df8i9b/APXEfyoorX7Rf2Ud5ef6mb/d/rXzz8Rf+RruP9w/zoopTLRyOsf8gr/tn/U1ofB7/kP2&#10;/wD1zP8AIUUVnEUvhPWNd+83+7XC+Nv+QV/2y/xoorR7kxPlv4T/APJ2nxW/689L/wDREddp4w/5&#10;C8P+ewooopfEz6DNv40P+vdL/wBNwN3R/wDjxH/XUfyrq/Cn/Ia03/dP/ouiiuk8X7RveM/+RE8S&#10;f9izff8Aohq+R/8Aghf/AMmla3/2Ua+/9IrCiivMzT/dfn/kehl/2/kfYV51f/erN1T/AFi/73/s&#10;hoor52O56g3R/vH61NY/8g7/ALaf0NFFaR+IF8Q636n8P/QqzfFP/HwPrRRW3VE/bRDf/wCpT/rn&#10;/U1mf8vrfT+oooo+0aR+EYfu0L90f8CooqiiKT/j1k/66CsjUf8AVSf9dKKKqQFX/l2P+7/Wq9z9&#10;4f73+FFFSty/sjbHrJ9D/wChVNJ/x7SUUVT+Ekp3X/IUP/XuP5Cq97/rPxooqRFNfvf8CP8AOo7H&#10;/USf9dl/9DooqF8TL+0eD/t6f6zwt/1xvv5RV872X+tj+q/+giiiv1/hf/kUUvR/mz804h/5GFT5&#10;fkjX8f8A/IrWH/XJv5NWd4L/AOQfB/10b/0Giivpv+X583/y5+ZoaP8A8hVv+vc/+zVzut/8h+P6&#10;n+VFFdFb+Ec6/iMraF/yHpv+uZ/9AatqT/j5tv8AdX/0E0UVnT2NCx2b6/8AtSKtuf8A5Den/wDX&#10;GT+Zooruh8JhW3Ravf8AkKr/ANdm/pTrD/j9b/roP/ZKKK2WzMIlHQf+PT/to/8A6NkrqtK/49L3&#10;/ryb/wBpUUUP4DSHxHM2v/H3D/16r/IVXk/5Dn/baL+ZoorlqHVD+IfrF8F/+STeG/8AsW7H/wBJ&#10;Uru4f+PIfj/6DRRX814j/eZ+r/U/Zo/w16EVl/qP+BVmaj9+T6j+lFFEQj1Oeu/9V+X/AKHWSv8A&#10;yEh/vUUVr1OhH59/t9f8l61H/r8j/wDSSGu0/wCCZP8Ax4fF7/sbF/nRRX7fxB/ya7Af4l+bPh6f&#10;/JRVPVfkfeHiX/j9m/66f1NTeH/+Rl8C/wDY1S/+ip6KK/E6nxH00d0fZFv/AMgSD/dX/wBBrgbX&#10;/j38Tf8AXwv8qKK6JHL9o+af25P9RoP+9P8A+grXgOnf8hGP6r/SiivJyv8Agv1f5no5d/ui9X+Z&#10;1nx76aL/ANecf9K7jwj/AMkf8D/9tf8A0cKKK9SXxIc/4Z2On/8AIevP+wbF/Su0l/5CsP1H8hRR&#10;RV+GP9djih8R5l8ef+Rn/wC2k/8A6MSvlWT/AFjf71FFeViOh6uH+Beh/9lQSwMECgAAAAAAAAAh&#10;AFqWmDRH4QAAR+EAABUAAABkcnMvbWVkaWEvaW1hZ2UyLmpwZWf/2P/gABBKRklGAAEBAQBgAGAA&#10;AP/bAEMACAYGBwYFCAcHBwkJCAoMFA0MCwsMGRITDxQdGh8eHRocHCAkLicgIiwjHBwoNyksMDE0&#10;NDQfJzk9ODI8LjM0Mv/bAEMBCQkJDAsMGA0NGDIhHCEyMjIyMjIyMjIyMjIyMjIyMjIyMjIyMjIy&#10;MjIyMjIyMjIyMjIyMjIyMjIyMjIyMjIyMv/AABEIAhU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X03X7l1WOW5lLY4O81spqFx2uJT/wM&#10;1wKsUYEHBFb+mX4kARzhq5pRN7nTLf3H/PxL/wB9mkN9dZyLiX/vo1RBqQGs2guacGrXcf8Ay2kO&#10;PVzWpBrr4AZ2z9TXOKalU1LRSZ1S3sN2oDSPz1+Y1nX3h63vlYrcSjPo5rMSQr0OKtR38iYw1LVD&#10;MS98I6nbAtaX0+OwMh/xrBnGt2PyzmdlHcMa9Fg1hhw+CKs/abK5H7xFOeuRQpMDyaW7+0DbJPMr&#10;H/poQf51nT2V396C9uPYeax/rXq974X02/BZVQE1y2oeC7q2YtayMV7DOatVWiXG553cnVYshri5&#10;x6iVv8aqx6jfI3N3cZH/AE1b/Guru7W8tGK3FuSPXFZvl2cjfOgB9xWyqXWpDi76Geus34/5ep/+&#10;/rf41KNbvx/y8z/9/Wqd7KHkoBip7OK3ikHnICv0ocojSZS/ty//AOfm4/7+Gm/25qR6XNx/38P+&#10;NeiaRBoE6qHjTJ9a6uPw7ocluWWGIjB7VzyxEU7WN1Qk1dM8Q/tzUv8An4uP+/h/xp0fiDVIzuW5&#10;nz7uateJIo7TWp4oUxGDxgVjeZ7V0xUZK5zSvF2Zvw+LL84WeWVvfea0I5pdSXdHNcAn+7I3+Nci&#10;swJxivXfh/ptncWQlZAWHqKyryVON0a0YucuU4e607VoCJBPcsoP/PRqu22ryNH5M80wYdf3hFey&#10;S6VaSJtMa4PtXLat4Itbjc8Q2semK4ljE9JHU8K1see3WnvdEyQ3s4J7CVv8axprPVLaT/j6uCo7&#10;iRv8a6XUPD2p6ZIXj3Mg9KorqMiHZdREe5FdcKrtozCUFe0kUoLu8RfmuZx/20b/ABq2moXWP+Pm&#10;f/v4asFLa5XKkCoHsXTleRSkyo9izDfXRIP2qf8A7+Gkv7y7+T/Spu38ZqrHlXwcipbwhlQjtWbL&#10;exom8uhbJi4l6f3zWzY3Nw1nk3Eucf3zWC4/0ND7Vt6cM2R+lc9RuxcFdhZ6heC7Mf2mXbn++a2R&#10;ezQXcLvPJtBOTuPp9awrBR9uOR3q9qvEGR1zU+0amn2K5E4M6a81BriKHZM/HoxrpvD80rafHukc&#10;kdya890sk2gJJNdl4e1KFYfIaQK4PQ134CrzYhtnn4+lbD2R07M3Xcfzpu5v7x/OgSK68Gm17p82&#10;7ple7kdVJDH868L1y+uTrl0VuZQBIRgOfWvcr7iAn2r5/wBQfzNUunznMh/ma48b8B6mWr3mWory&#10;62/8fU3/AH8NTfa7kf8ALzN/38NU4vuipTXks9or3upXSKT9qm/7+GqtrrN03/L1N/38NN1BGkGF&#10;GarWtk3HFWmramLUuY0ZdQui3FzN/wB/DSLfXX/PzN/38NQSIU69qF60mbourfXX/PzN/wB/DVuG&#10;9umxm4m/77NZyirUK8is5Gh2VlcXBtVJnkPy92NSJcTbP9dL/wB9mq1j/wAeg/3aljGVrCW4i5Hc&#10;zBP9dJ/32ad9omKE+a//AH0agT7lOX7mKi7KVgW5n/56v/30aVrmbaf3r/8AfRqFetK33TSux6C/&#10;aJsZ81/++jTluZ8Aea//AH0ahHTFLRdhoTm5m2/61/8Avo0wXM3/AD1f/vs0w/cqIUXY7IfdahPD&#10;AWEzj/gZrl7jxNOHK+fJ+DmtrUf+PNvpXnl6P9INdFJXInodD/wklx3uZT/wM1G/iS47XMv/AH2a&#10;5sCkIro5EZcxvN4kuv8An5l/77NPg166mBP2mXg/3zXOYq5p69frUuKQ09TXm127Q4+0S/8Afw1F&#10;/b95/wA/Ev8A32azbtf3tQ4pqKG2aza9d/8APxL/AN9mom168/5+pv8Avs1mke1MIpqCJcmbEGuX&#10;sjY+0zf9/DSXOsXyEAXM3/fw1nWY/eGpLwUrK9g6XJv7bv8A/n6m/wC+zTW1u/x/x9Tf99mqQWkK&#10;1XKhXZbOt3//AD9Tf99miHWL9plBupv+/hqiV9qWAYnWh7CTdzrYr67aIE3M3/fZqCfU7iIFjdTA&#10;D/bNEH+qWsnV/wDVNWcFeVjSo7RLR1+X/n7m/wC/hpn9vy/8/k3/AH8Ncpk9zRXV7FHI6zOpbxDL&#10;/wA/c3/fw0xvEUw6Xc3/AH8NczijFP2MRe2kdL/wkc//AD+Tf9/DTD4juP8An6n/AO+zXO4op+xi&#10;L20joP8AhIrn/n6m/wC/hpp8RXP/AD9T/wDfZrCxS4oVKKD2rNk+Ibrtczn/ALaGlj8RXZlUfaJ/&#10;+/hrExToh++T60OnFIFUk2dimoXTxh/tEw/7aGq17qt3DEWFzNkf9NDSxf8AHuKz9V5hNc0UnKx0&#10;S0gVv+Eivv8An6m/7+Gmf8JBf/8AP1N/38NZVFdnKjk52av9vX//AD9Tf9/D/jTTruoH/l6m/wC/&#10;hrNpKOVBzM0v7b1D/n6m/wC/hpp1vUD/AMvU/wD38NUKMU7IXMy6dY1A/wDL5P8A9/G/xpP7X1D/&#10;AJ/J/wDv43+NU8UbTRZBzMtf2tqH/P5P/wB/D/jSf2tqH/P5P/38P+NVsUmKaSC50unajem35u5/&#10;+/hqy19eeS5+1z9P+ehqhpi5tvwqxIP9Hb6Vxz+JnXHYtzabeRfegf8ACoV86BwSjqR3xXfSzqxI&#10;wPxqmxiZjuRSfpXQzBDNAmTVR9m3BbgDK5P3quXFtNaTtDPGUZfXvVeOK2EiSqnlyKch17GugMT6&#10;yA802XVcA1jJalGKp5qYHirA0a5DYFSjRbjuTWd0UkUy4A60zzRnrV5tGmPVjTf7CkJ5JpcyHZlX&#10;zV9aTzh2NXv7Ck9Wpf7Cf1NLmiFmV4r2VMfOcVow6qQuH5FRLorgdTTv7GfHepckOxR1EQ3qsCMZ&#10;rl7rw1G7blOPeuyn0mSKPcMnFZ5wODTUgscHc6bJbPhCTz3qNUIfEiYrqruANN0pkNnE9zGrL1NV&#10;z9w5TCSFAcoxVuxFXodT1CyQ7Jiykd67w+EoLm2QiPHHUVj3fgu5jJ8nJX0xS917lc0lsebalcm5&#10;mYsCXPXNY7j5q9WtfATzXeZ0IBrsLP4a+HUjDXFusjerGumFRJWMJpvVnzuI2yDXsPw1uoxp7IGy&#10;wqbxP4V8P2MLNbxIhHoa5PRNbtdCncKMKTWOJ9+Fka4Z8k7s9J1TxXaaZLslcA96yv8AhYGmn/lq&#10;PxryvxHqx1W+Myk7en1rCDn1rCngYuN5HRPGtS909xPjHR7r5XMZyOac2kaZrkJlhVCrf3e1eHiR&#10;vWu28N+J5tKttpSRvoucUVMI6avBhDEqo7TRp6j4LuLZ2a2Y7fQVis15YPsmQkD2rdk+ILOdn2Zy&#10;fcVjal4gN2Cxt2BPqKKbq7SFNU94hHcwTHkAN702727VC4rPjRp13opFOihuJLlEySM1q0rGabNy&#10;Vcaeh9q2tKGbEn2rPvIGTTkBHIrV0iM/YPwrjqO6OmEdStY/8fx+tXtVX/Rs+9U7Mf8AEyYe9aOr&#10;j/RQfpWct0XFe6yTTF/0IVlay1xE5eBmVh3BrZ0kZshVW+AMm0iqoycZ3RNWClCzItB+IFzZstvq&#10;QZ06CQdR9a9I03XLXUYw9vKrqfevJLnTopweADVKA3+j3HnWkrrjsDwa9yjjbfEeNiMv5tYnuGsz&#10;JHp0snZUJP5V8+SMJLqVx0ZiRXUX/je+vNOa3kQpldrEGuTjOTSxVWNRLlKwdB073L0XSpjUEXSp&#10;zXAzvRC6AtzSgY6Up5NFTcZTuKjQfNUtx1piDmquNE6DircQ4FV06YqxHUMo6nT/APj1H+7U8H3T&#10;UOnf8en/AAGp4vumsJblIkT7ppydD9KRehoT7pqBjF6mlb7ppIxyacw+WgdiIU4U0U4dKTAX+Cog&#10;Km/gqIGgZU1Af6I1efXo/wBINeiX/wDx6sPWvP71cXJrqoGdTYqhaQr7VKF9qQr7V03MCHb7VcsB&#10;1+tQbfardgvDfWplsVHcjuh+9qILxVi5H72mBeKS2G1qQFaYVqwy0zbVXEOtF/eGn3gp1qv7w0t3&#10;1qb+8P7JTAoIp4FBFXckhK0sK/v14p5FLCP360nsC3N+EfuRWPrHEZrciH7gVi6yMRE1lSfvF1fh&#10;OapaKdXoo88QDNO8s+lCferQjjEi0XEZ200batyQ7TjFRbDRcCAilAzTmXmlHFMAEY25ojH79frU&#10;oHyZqOL/AI+F+tS9hx3OmjH7laz9WH7g1pxD9wKztYGLc1yR+M7J/Ac3RRRXacIUYPYVatLYzv04&#10;q3PbLEmMUX1AyqKeyHOcU3FAAv3qkAGeaYOKcOTigBzKu3ioiKlZCBUeKAOg0tf9E/CrEo/cN9Kj&#10;0tf9D/Cp5R/oz/Q1xS+JnbH4T1b/AIQ2c9bkfl/9epI/BIJ/eXTY9hXXCgVpzMwsc9D4OtIzku7f&#10;U1pwaHbW/MYxWgDTs1L1GVhYJ3xTxYp6Cp6cKmyHqV/sEY7ClFjHjoKnJpQaLILsgFlH6CnfY4/S&#10;pacKXKguyAWcY7CnfZY8fdFS0tHKguyvLZRSRldo5rn5vCMDOz5Iyc4rqKceaOVDTZxr+EIT3Oex&#10;qjH4Uli1GJw2Y1OSMV3+KQBc9KXIiudjIYUWFBtHAp2xfQVJSfjTSJbK7wpnO0U1kBXGKnIoK1SE&#10;ctr2mwS2zFkBP0ry/W9GhWMuIwPwr2bVoQ1m5rzjW4cQsa5qs3GasdNKClHU8/Tw9PeH5AQD3rVi&#10;8G28EYe4uSXHWPGMVqrqK2NqERczEdPSoDNFGnnTnz5GG4Lk8V103NrUwkopj10vSYPlitTNkfeZ&#10;tqiiZwg8uzhOOjBRwBV3+1beaBI2jiRmH3cdP/r1NqTwWGkeYkGR/FhuT9fb6Vq9TM5bUZbW0j3E&#10;s82M7Uxj8TWX/aySbVdMexqx/Zt5fs07xmGM+1Pi0EF8rG+5epI6elTyrqUm+htWN1p62pwAxx0A&#10;o097c3pd1KjqAe9Y8qfYzAUxhgd4H161u6VEl4VBGSuDn1BodGDQKpK5p6kYrm2AgdWPoK0NNh8u&#10;xHuKyBpkqXUnl8YG4Z9K3NJ33VlICQGT9a4K1DlV4nZSqq+piQyFdXZR61rasP8AQwaZYWG7UGdx&#10;yDVnWlxakCuST1RvHZi6RzZCql7xOat6MpFlzVTUWCSnNVD4xy+EqUwgEcjNKHB6c06uoxKM9hHJ&#10;yBg1mS6a6ElRW/TSoIwafMyXFHPxqyNtYVOelaL2as2apTx+W2B0p3uTaxABQRTgKCKQilcDmmpV&#10;+S33R5qiBtfB7VSGTpVmPrVZasRHBpMpHV6b/wAev4VPD901DpnNuPpU0I4b61zS3KiTIODQg+U0&#10;sY4NKg4NQUQp1NPPIpqjk0/FIZGFNGKkAppFABj5DUVTdEqGmBVvebdq4O9H+ktXf3a/6O1cHejF&#10;y1dNEiotCuopCKcKQ10XMBuKtWI6/Wq9WrDv9aUnoOO5HdD97TVHFSXn+tpidKSehT3GMtNIqZhU&#10;kMUjsANihj96QgAfiaoTI7Vf3hpbqNXcBn2D1xmuj0rR/Mm2SLa3Clcb4JPmX35x/k0kvhWW+uBF&#10;a+YRyNxKnn0Poe1Ci73JckkcyLOUk7RvGCQy9MYz+HQ00wnByCGBwBjr7fX2rRnsp9GvCslqxO3a&#10;d47cZ4FWLeO/v5FeK1L4DFVSPIj/AM449MVooMjnRhCFznCnjqO9EMbfaAMdPU13CeCdWe0aQqXA&#10;5KqNrL65J5/CubvdLvLC+Ec6GNt2AGUZPv8ASplF2HGSuX448QDkGsXWVHktk4reVCsQU9awtbH7&#10;o1jS+I1q/AcuBTsU4CgCvRR54gFaFqciqe09hVyzYbsGk9gLEkJYZNRNBtGetabqoSq7Y2GkmNmN&#10;Ku16ZU0/36iqugi9HFut+nQZqnGMXSj3q7bzr5RXvUIVfta4x1qXsC3OjhH7hazdaH+jmtaEfuVr&#10;M1sfuT9K5IP3ztmvcOXoxRTljZugruOE1NJcKpBovW3SECqtmkkchJ4GKS7mO7APWlbUCBpADimE&#10;5phFApgOqSP71RU4HFAE8h+WoaUknrSUCOn0pf8AQvwqWZf9Ff6UmlL/AKD+FSzD/RH+lcMn7zO2&#10;PwHvwc04GoxTga1sYj91G6mnrSjpUgO8w0vmGmUuKBjt59aXeabS0AO3mjeaTIpaAHBzRvNJnikF&#10;IBd5pd5ptOoATc1HzetOxS0AN+b1pDu9akC09Yie1AFcq3+TUqo+zvVlbXNXY7bCDiqSFc5vUlZ7&#10;V1HWvOPEVzFax7XI3kE7Se3rXq2rJHbW8s0hCoilmJrwHxJNJe380u4kuwVQOgFY+y5qibNo1HGD&#10;SMWW7Ms5kXO0HOexqRr53QqABjkVUQHcc8KvAqKSXLhV4Ga9CyOTXqX45ZGZEhDGQ8u3p6121lNY&#10;pFFBcTBox8+MZ3t2OP5V579reEMAxHQZHpUaahctJ8rHj3qWikz16O9sLiwm8uEqFAwqJkjpjJ9T&#10;2plrZRCwlBjIZhk8ZYt2HPWuJ0jxL/Z4DSkMf4UPQn1NdJpevm42+ZeRoSSNwXJXPp6VDRRjXujM&#10;GLuDjsD3q1YbLTUbVTtjbyyxHTjtWuImubprfTUM7MvzTzNyD6CoV8OT+ebidmUBNu48YA44qGho&#10;uwsjSeaFJjIO4Dpz1/pVULJpd0y43QlgDtP3c9Dn061o6VFHa2whnmAV2BCk8r1zU+rOjafcWtug&#10;2iJHkcjnrwPrUWNEyxb2QBE6PncMmqerxHya0Lcra6ZFMWVVj4O4nnNM1WNXshKoyDzXm4mHLK53&#10;UJ8ysQ2EYWwXisvUtOlu32xk59q3dPTfYg4rOvNTj0ubfIRtPPNY05Pn0NJpcupyc1pfaex3KSo7&#10;4p8V8p4cYNa83i/Srs+WxGWOKur4Xh1O382EgEjIIrt5v5lY5mv5WYqsGGQc0tJeaBqGnsSoLqKp&#10;peMjbJVKn3ounsCl3LtZt71q+kqOODVC9qhvYqjpS01TxTu4FBmSBwFwaoyj95mrrRNtqnJwapAt&#10;xQeKni61WBqxEfmpS2LOv0r/AI9R9KnjHDfWotJH+ij6VYjH3vrXLN6lRHoOtKg4NKg4NOQcGoLs&#10;QoOTUhGBmkQcmlYHbwKAI1NJng05RxSYoAD9w/SoMVZI+Sq4BpjsRXP/AB7MK4LUOLpvrXfXCloW&#10;AridQs5DdHArelKzJmnYzxSGrIspfSlNlL6VvzIx5WVKuaf/ABfWkFjKe1W7K0kjDZpSkrDjF3KV&#10;9xIKYnSpNQ4lApsY4prYT3FK8Fj0HWtvw/oV1rdwsMURI6lyGPueOnf1rMh8hJEacM4zxGnBb8ew&#10;rvfCWtSm9hQ7YYVOBBD07gFieT+J+lbwp9WY1KnRGs3h6w8NWUct/qDh8coehPPFcJq3j/lrfTrK&#10;FFHR9xYn8+n/AOuur+JGsiS1W3QIZWJU4TI/Ue9Vfh34Etb1W1PUbbOwjy42HBHr7Vq7LYx1e5xk&#10;d7e3rK90BGjtydhbr3xz+gr0Twjp8gCyWzRPxuZRGUYZ+v0qzrWjW1zqWwRsoX72PlBA9D64/T0r&#10;Zle48P6UDb20k0YyZFR2LDI4IHXiqWxL3NG41aCztd89ozQAZ80Hcv5njP61574luNH1nyT55tWG&#10;ViljBKEnPDKe2R+tcxqXxCv90ieaQzBlYdCVPHJHX8R6Vgz67ZXVs8MkRikZyRMp4x/dZenbqOaB&#10;GjNevpl4tnqCptIzHcQ8q49azdXYPAWUgg+hrImujJG0cjl8H7hPHsQarJdMv7mRiYvc5xWfsVe6&#10;NXVbVmIBRinxfM3tVk2pKZFamI+2hWRR606S2eJtyj8qjtnMUm01rR4lGMUgKUc5ZNrdqd5i7SKl&#10;urXylyOhqiooGVZuXOKjxUsqkOajqhCdKfbc3Kc96bjNS2w/0lPrUy2HHc62Ff3C8Vl66P3J+lbM&#10;Q/crWPr4/cmuKn8Z2VP4ZyuKv6W8fn7HHXpVIirlnbnerjrmu9nAi7fR+S25R8pHFZBillk+4a6u&#10;Oz85AH5q1DpsMY5Wp5kaqm2cd9ik70GyfbkEE+ldnJaQngKBWXd2jW537QVPpTUkDptHLvG6H5lI&#10;pK3J7dJ7fevUdaxiu1ip6iqMxooFKKUUAdfpA/4l/wCFOmH+iP8ASl0lf+Jd+FE4/wBEf6VwP42d&#10;yXuHvIpabuxS7q3OccaMHtSbqcJAB0qQFwadg0zzB707zB70ALTsU3fxmk30hjqXFM3ml3GgCTFA&#10;FM3HsKcN1ADwKULSAGnqGoAUITT1iPFLGp3danAoSExiRE+lWFQCmrUqiqFcco5qypwtQqKnAqkJ&#10;nA/FKaeDwyzRdC4Df5+teTSrFe2EU0ZHmEfMvpwK9f8AifE8nhaXYVChhuJ64z2rwi2uzZXRZwTH&#10;020WvsUmRxQeZAzj+KUisabcsrnHygkCuhilQx+TEpAeQlc9eelZE8LYYe9Up23BpszJGY55pyOU&#10;HHfrV1rFliJxk7c1QaKTdnFPmTJcWiwJePf1qeHUZLXDR4DHpxn8arRW7s2O5qxJaFASRjC4o5kN&#10;RbRqaP4jvrG4DRuxkbjeTk13cDX+rwRyS6jHbpGBhFGfoOa85sLYq4kdSCp4HrXc6Fpl9fN+5jdi&#10;o3cjjHvUTkki4wbZKulz+bBG1y8k4JJ54AznmqusXF1YWTPDKZCzfvdvUcj9K65vDOoBVmDZldCP&#10;l964Z9PvrSW8Fysh48rax6A56VnCSkypwcUUr7xvNfwz2zSFYyoWMDscjrXpOkpcz+CLeW6YO7Jk&#10;HHavC4rOSa+ZUUls84r6G0mze38FW0LsxYRc7ua5sdZRRthXaQ3Q4/MsBkVzPivQNR1eX7Np1s08&#10;hB6cD8zXa6DEosQMVf06/t7DUWEyna3AYDOK4sPZVE2dFdtwdj531LwD4k0ILPe6ewhzy6MGA/Kv&#10;VPCWs+XpkaMpyFxyK9A16e21HTWt4kLbu7LXEWMFtZu0ciAHPpXfinfY5MPdPUsX/iOyRcT4A9xX&#10;C65qen3DFoXUk9MCtPxlBBNausK5c9NorzG4sntjlt341NCF9WXVqa2R0tmZ7hv3IJ+lWn86E4nj&#10;IHuKvfDiNJg5lGSDx9K7jVdPsZFIcL9KmpNRlYqnCUo3POCscg4wKiMLKwxzW5eaPGr5t35J6ZqI&#10;6JqIi3rCzj2FEZXCStoQb4xbkN1rDuCPM+X1rUubK8APmW8if8BrKktJVb8a0ViENBqxAfmqsVZT&#10;gipoWAaiWxojuNHGbMfSrSL9761W0MZtV+lXUXBYe9cc9zSKBF605F4NOQdaVB8rVBRCg5NXrOBZ&#10;M7u1U0HJqxHK0XSnFq+pMrtaD7y3SNSQKzsVblmaXO6q+KJNN6BFNLUMfJUAq2R+7qsF5oKIpMCJ&#10;ia5LUL2KO4KnrXXXP/Hu30rzvVv+Pw1tSVxSdkXBqUNI2qRisag10ciM+dmv/a0fpU9rqKTA4zXP&#10;Ve0z7xpOCGpO4/UmzMMUyN8DGMsRgD3p19tD5YdRx7VViZhyD83auqjTTV2ctadnZEsokM3TL/oo&#10;rv8AwDZRNO5EqmRBuEiniP8ADpkY965HSbW0mldr0SSLjhclF+p7kV6VYaj5+mx6HokSxtIP39wk&#10;artXvjHGe1aykloZKLepl67JDqerrDHI106nAJYY98Dp/OvW/DFlFZ6LFGsJiYINyE8gkCuZ0Xwd&#10;Y2irO0GXTlmOfmY9/wDPGa6uOLZYjY7AK3TNQnd3HKOhh6zDEkvmhkC8KwC8Hn3rl/Fd/LDo/wC5&#10;uzHKASM/dcDpxjr0rsdVghexfex2KcMAccCvJdY8UDTXW3WIyiNsMJO47H2PX9PerUkiORnmOrXZ&#10;upzJOqiQ5yV71lttbkHnv71u6xcW19cvMsKRM2SNg4/GsMBomyhxkY6djTTBojEmDjpTmbNRSLgs&#10;CQSCRkd6aJCduQOP1qyC1bzeXKNx+WultdkkQOcg1ybEZOBgZ4zWrpN3gmJmAwMgnv7UmgTNK5tc&#10;HcopLW48p/m7VdEivHwapzQgnIFQMt3dwkkHFZaHLY9ajaQo+xulOU4YGmIiuBhs1B1Iq5cLuGai&#10;hhyc4piECYXJotebxB71JPhIzmobL/j6T60S2KjudrD/AKlaxvEH+prXh/1K1jeIP9V+NcNP4ztq&#10;fwznIk3yAVv2MABGRWPYYa45HauitQBIortlscUNzViVY4uBUbSnGBUuPlxUPeoOq5HNuCbxTlAu&#10;rdkPXHFPZd0ZX1qS2jEcRNJAc4imGaWI8isa6UC4bFb93gXLEd6wLpgZ2xWsTlktSvinY5pM0A85&#10;qiTttJ/5Bw+lMuT/AKK/0NLpRxYfhTLr/j1c+1cD+M7vsnvAFOApopwrc5wxS4oxS4oAUCnAUgFO&#10;AqQEYfLSAcU9h8tCjikMQCnBacFp4WgBqr7U8LTlX2qQL7UwGBKkVKcq+1SAUWECJzUm2hB81SYp&#10;2ExFWpQKaBUiimSOQVMKjTrUg6VQHOeMrT7X4dvIwhZtmQBXz7JpjOzgrx1FfTN7F59vLF/eUivM&#10;JdLT7ZJA4Aw3XGM1nKXKzanFNHGeFPDP9pagqyA+X7V3N38OrXyFMQ+6mD781s+GdJjtfOlC4BbC&#10;1r61qsWj6fvkjaR2Hyoo61Osma6RR5pN4JZU+aNRxisK+8HCJPlUZzV3VPiPeiZkFuPbg1nL4wmm&#10;jzPA+PYUODWqZSmnuiva+HXExGwGtpvCUZtd7gljggYqbRdWgv2wqsre4robi78mFSx+VaylJpm8&#10;YRauQ6R8N1uIY7m6bDOSVjwMAepr0XT9Bh0+0RIlT5VCnaK82ufiPf2kCpbWSuenOaWy+J2qtP5d&#10;zppVQODHmtY2ktTmndS0PUDa4csVHAxXlnxDjex1lLkD9zMFD+5FdlpPi1r51RoJNrdyOlR+NdDX&#10;WNIKqMuOVNJ2TuhXbWp43awW8GqCWNgsjfMmeje1eyQxt/wjUIJz+7z0rwCNbs67FbRk+aJdig88&#10;5r6MljaPRo42+8IwG+uOa58c/dReGXvFTQ4iLPBrO1ISLeL5fXNbGkDFuagMYfUeRXFTXvI6Knwk&#10;cN1N5O1ov0rE1JA7liPmrs/ITGMVi6jY73+UV3yiziTOQgt/PuNrLk9s1l+IPB9zespiQAHrgV6H&#10;ZaOit5hX5q2Vt0CgFaqCa1CTueNaHYXvh5mWRD7ECq+oXuta1qCwaZBNO4GCEUmvZLnTIbhTuUHP&#10;tWp4UsbHT7aSKKNElJJJ7mqjSUp3YnVko2R4UdL8U6JdQTapp88cO4Ellyv5ivX9Fns7iwjZQuSO&#10;uK6/Umt1sJvtRQRFTneRivC3uriGac2TMsXmN5YB4C54oqQ5ZXiKnUclaR7JDaWskeTGjH6VxfjL&#10;w5pbQtcRwpFMO6DGawdETxjqYZ7S4lRAcZPSqXiBfFFhKI9SaR4yPvEcUparYFK0rHL3VsquQcGq&#10;qwKHq3Nb3FyMqDTYNNvN2GGaybSR1I6vQ1/0NfpV5V5b61DosDR2wVuoq6IyC31rlm9TSIxF4NLG&#10;ODTwvWlRflNZlMrovzGnMMCnovzGlZeKLiIMU3bUuKbigYY/d1VIq8F/dmqxWmCKV0D5DfSvPtVH&#10;+mNXolyMwN9K8+1Zf9MNdNEmexnYo20/bT/LNdNzIgIq5p3DNVV1wcVbscIkrn+EE0mMqXkplu2X&#10;qBwaZFcIZ0hTLMTg4qtdSGNHZT87ZNaPhbTGvLtcjO7lvp3rrh7sTjl70jqdD0htRnXA2RZwcdB7&#10;+tewaDotpoul71jHmSHPIyce9YukaYlokaInJALH1NdHqDT+RHGo6DtUSelzaC6Glc3QS0RVP3uT&#10;T5bpEsWVTkDH865PUDeeZD1VNw4Bp8l3KIWXBGR1x/WsXUZt7JMXU74COdFX7gBAA615H4kMV1MH&#10;jUDPp6f/AK81380c8z7MsQU4x3riNZ0u4tLlmdMrIdw/3vT6VKm2ypRSWhw89lkEjvWXNDJvCkHI&#10;4AHeutktgJCAOM5FVLmwY/OBjHII7VvGpbc5JU77HJlTmo2XHOKuXUTQSkEVXZgVrpTujnejGGXP&#10;8Cg+3FOicpKpFR0v0PIpiNmO6cd6n+2ZHJrMgO9PcVMiEtgipaFcsORIeOaVen0pY0CtVjap7UDG&#10;A709xU0Cj0p6QDGcdaesewUrgZt7wcVDaH/Skqe8BLGobIf6Wn1ob0HHc7OD/VLWL4g/1P41txDE&#10;a/SsTxAP3VcVP4zsqfwznreXyZlbtnmujtJgXVuxrmAKvWd35eI2/A13NXRxRdmdsrK6gioyvzVj&#10;wagMAZqc36gZ31FmbqojTGF61Uu70KpRKzbjVevzVnSXe85ZqaiKVTsSXE/3mJrFclmJ9aszSeYc&#10;dqgK+1WkYt3GUo6ig0gOWH1piO003jTx9Kbc/wDHo30qTTh/xLvwpt0v+gv9K4H8R3fZPdwaXNIB&#10;SgVuc4uacDSEUqigBwNPBpoFPAqbAGcjGKctIBTgKQxwp4I9KaBTwKBDl5NScCkQc0f8tMU7gPFP&#10;FNApwpiY8daeKaKeOlMVx4p60wU9aBD1qQdKjWpBVAQyjg1wGtxhdY2qfmYgiu9u2KQOw6hSRXE3&#10;dsdSt49RztkXOeeuK56nxWOqjFuLkdNpNuq6fGTznk1W1GGK6ZlkwVxjB9K07GPZpkIx/ADWRqds&#10;kuTIzBfRTjNOSajoODvLU4bW9P0m1Zm/cqy9ycYrKtzYz4UGCUHqoINWdf8ACujzGQW5mhaTG85L&#10;A/nXNW/hVrBZFtrk7nIxJt5XH/66xv5nV73Y62Cws0bfEgQj0qxJbR3ACseAfWs22aUOsfLHgZ9+&#10;9dJL4fvYtLN8p346xgc4qeWTehbajuYtwLWyiLFUAXqzCsG28W6P9q2CWSUjn93GT/SrOpWa6nGY&#10;ZXZVDBuD1xVO08LadFOrmB5HJwMOauKS3IlzNe6dbout6ZfkPbXSlhg7Twa9DtD9oswJFPTnNYXh&#10;bwxaWsAmm0uCMnpuXLV1vloqbVGBVqDOac1ex5VZ+D45fiNPcbBtjlMijtnAP8z+ldvqcfl2z/MD&#10;7iqd5cfYtVuynEkoXGOwxVWzuGutLuGPOHIzXPitYm1Gm7cxc0k/6Oahz/xMKdpB/cNUbEC+yTXL&#10;T+KJVX4TY7U0opOSKjjkDnAqYCvVPPuJwOgpaMZpQKAuGKqXeUBdMq3qKuYqvdDMVJjRympSXF84&#10;SeaRlHYtmqZtI49iqoAJrTvIwnzVkyTM3GeBXFObjI6oU1KOh6/p1vDa2EMcAAjCDoOtU/ElrBda&#10;DdrcIpURkjIzz2/GuU0fxbcWlskEwEqJwCeuKra94kuNTi8s/LH/AHVOAa63iqbp26nPHDVOcwLe&#10;ziEX3R+VPFrGP4RUlqMxVOFrzOZs7uWwltGFJAHagryalgGGNBHJpMOpCB1oQcGpNvJoQcGhAV0H&#10;zGnsOKVR8xp+3jpQBVA4ptTheKYV9qBgv3G+lVW6VcA+Q/SqjDrQxorzLuhYVwGrxMLw8V31xNHB&#10;Cxc8+lcXqx86RpEH0rroQkzKpUjFWM+2tt55qzJZ7VzWWbua0bcRxVi31rz5Qr8V1+ykc3tkOeyJ&#10;5FRsnkWj7uAxxV24mC4YHrWdqs4Ntbxr1aTcT7AZP+fapjCXNZlOouW5j3DeZcLGBn5ulep+A9HV&#10;SJWXqABxXmumRG61O2iAO6V8D+f+frX0DodpBpdojTMkaKuBnjP+c1vLR2M6e3Mbum2haXO35RVu&#10;9liRsMcAVkXfi22sbY+WAmAQGI68cVwOs+OpLu58uMt5fqO9KS0KjLU7nVNTtmaKMMoxzn1prXls&#10;0JJYEkc815ymotOwJJyfWp5rl9o+f2rmasdatbQ6+bV7OEqQVODg8Vg65qFne2skf8WPlI5weo/W&#10;uXv76SJSV+bmsaS/vGORH+lVGFyJzS0L5VJWyvY4NTpahzgrxWAs96k3Cnmt/TdQIAW8RlAON+K0&#10;5DLmOf13RjguqVxkqlHKHtXtM9rHcwkcMpHB4rzvxLov2VjKg4JraEraHPUh1Rywp3HXGDTe5FO7&#10;CtjA0tJ8uS6eAjhuVP0rRurU2/PbtWFaSeTcxyDgqQR+ddwdGv76IMkJIIqJSSeo1FvY5gs3rT45&#10;HU9c10C+EdRP/LE1MvgzU/8AnkPzqfaw7l+zn2MOO5YHk8VajnWT5TWqPBWpn/lmKQ+D9TQ5CCod&#10;WHcPZy7GBeKOoqtp4zep9a6SbwpqWzlBTLLwteQ3Ss6gDNKVWNtyoU5X2NRV/dr9KyNZh81MV1D2&#10;RjRQR09KyNUsZGXKYrlpzXOdlWD9nY5L+zmHanfYGHatZrabAyRUb283qK7vaJnB7ORm/Z3jPBxU&#10;M8siDFaZtZifvCq1xp0snQij2kRckjJMjHkmm7z61f8A7Il9RR/ZEh6kVXtIhyS7GcXOetLvNaP9&#10;jSetOGiv/eo9pEfs5GXnNKv3h9a1hojHq2KlTQQT980OrEfs5G9py/8AEuH0p1zC32JuO1aFnabL&#10;DGO1WI7NLiyZS20158prmud6pvlPWAKco5pQBTgK6ziEI6U4Cg04UAOApwFIDTwRSAQCnBaBSg0A&#10;OApRQDThQA9KP+WlApw60AOAp4HFNU08HigQCpBTKfTEPFOFMFOFAiRTzUoNRLUoHFUgILgBkZT3&#10;GK5KeRdNsY7Vk3uwfPtkmuvnHy1yeu6fPcvbyW+CwOGUnGRmuarpK53YVqzi9jpbM/8AEth/3B/K&#10;qF6gKHIq5atjTID6oP5VWvHUxtVt6amcYvm0OM1GHa54rGfzOVRM/QV0N588h9KzLuXyYWEYAbHF&#10;czavZHowWho+FtES5dri44CH7oNegwxIbd4cfLjGK5CLXNL0DRrYPMi+Yoy7ZOWPWrEeryt++R0a&#10;MruDZ7VtGaSsctWE5yuUtV8JaeLwt57wrIcjjIzW1o/hnTNOYSq3nP2Zjkisg+MNN1CyuIJWLcED&#10;5SMkelZ+k6vM8W0Ph06jNLmindjVOUo2uejFoz901HIcLXNwawwI3jn1q/DqAnYLmtXNNHNKlKL1&#10;Od1+9+z69DHs3ecij8cmr8lslrZSoihVZi+B71Zl0r7RrMd/5IlaFNqEnAX1NJqDboZDjGRXFiNI&#10;nXTndcpS0j/UtUL83uPWpdJ/1TVGf+P8VzU/iQ6nws0Y0MfzGp0cEZFN27o6aqHdgV6qPNZYBpc4&#10;qQQgICagLDOKdhXH5pkgBQ5o5PSoptwiJpFI5rW5VACoe/NYbfcNaWqffb61nkfuq8utK8j06EbR&#10;EUnbUkmfKFMUfKKlkH7oVizctWQ/cVYxUViP3NWSKaMZbiRD5j9KRxyafAPmNDjk1XQz6kIHNKBT&#10;wOacFpDK6j5jUmOKVV+Y04jigCALxUZXirO35elM20AQ7fk/Cs28uFtYWdjitkp8n4V5x451KSBf&#10;KRsZralDnnYic+WFyLUNYSV2/ecfWqlveQS4VjxXF/apHlBdjgmrJuShBQ17EYKKsjzpTcndndza&#10;PBeQBkxzXP3ujPC37tSCD1FLp/iCaEoGHy9DXZQ6zYNAN0YLkdxTvYXKzkbWzmaPM2cDuawNcnMN&#10;9CqNkRAkZ7g+v4V3Opaguxlii4I64rznWZN9+xJyQKcWmxtNI6DwdE83ivR1JwhlGP8AdxXuk+p6&#10;NFIUe4W4uAcFYlaQj2woOK8O0vVYNRgsbS104W17EFikuo5eXQnDHHY7ev0r2Xwf5kfgWwlEbFnR&#10;nwqgZO48Up2TuaU3oQavNp+oxOnlTR8EgywOmfzFcLeCC1uGRwCB/EDx+da2t6R4hupHnumQQkHb&#10;FHJhhnoc1xQsNYtbje7MwP8ACzZBrJyg9zROVtDpbTyWbdCwKnuKmuWZDgisKS1aOa2liujZ+dIU&#10;lK9xtLZ+vGPxp2uW15Dp6zjVnm8ofIRGFyevOOv41Ps7q5oqllYtSyx+d5QJaTuqgnH19KjUxs37&#10;3MK5xk4P6Zqva3UJidLc/wCrYq2epPqfWoltLu7kO5lO7p1G3/8AXT91OzIbctUTyyDz2EAMqjoe&#10;AT+Ga0rPUbaMxw30b2xfgeamFb2z0rOh8O30SkrJhieCDVu/tLr/AIR28gvFSRBGWUg87hyKXNC9&#10;gtI3UNvbRyyb4kiXrhvlFcf4iuzqNswsoHkhX/luy4QD6967XSbO2khYvbRfMMkCJVBOB2A9qoeK&#10;ig0qRVwoC4AAqk1cHdrU8YYYkYehpRzRIf3rfWhTXUjie449V/Kvorw2lrLotq7ONzRqx/GvnXuP&#10;rXoGjeLZ7LS7e3CA+WgXOetcmLi5R9068JKKlqeyLDaA/eFShLQdxXkx8cXeOIxTY/HF40qL5YwW&#10;ArzvZzR6HNA9dNtAVyBkVSkNopwTzVi0maXR1mIAJTOK8u1fxNew6hLGm0KrYqVGUnZA+VK53cz2&#10;fzc1Qme0Bz6GuCfxLev3qA69dN1NaKhInnidxO9u3Q1kXkkByK5t9Yum/iqq1/Ox5atI0WhOorG5&#10;I1uBVZpLf0rGe7lPeoGuZc9a0UGZ8yZ0SxxsuQKidolOMU7Ty0lnuPpWVcu32hhmkld2FKyNHfF/&#10;do3xf3ay/NcDGad5jetacpNzS8yL+4KUSxf3BWXvb1pC7etLlFc1/PjH8AqVLqIfwLXPvI/rULTS&#10;D+I0co1I9F0ieO8UoFXii6njs5Cm1cZrH8Cb5blwTkAUzxgzxaiArED2rnUb1OU6Ob3bntYpwFAF&#10;OArvPMEp4FAFOAoAQCnge1IKkHSgBcfJmmp1qT/lnimIOaAJAKeBTQKeBQAAU4CkxTqAFAp4ptPF&#10;AhR1qUVGvWpKYgpwptOFAiRetTLUK9amWqAhn+5WYxUlw4BI5TPrWpN9w1iXQ+V65MTLlszpoq5e&#10;jBWwiTP3UArPum/cNVjTpzcabzyyEqaq3XAK0nK8UzemrSOfmIGc1j3hUtk1qX6spYDuOK5zUdUT&#10;TYRLJbSTLnkIMkVzr4jtTsgKGQZx06CoZZ5Anl72x6A8VLaa3a3yIYdsZdcjf1+lacdrE0qk3MIU&#10;ruzgVuS5LqO8K+H21Jpp51xAIyqnP8R6GoofNtJ2V12vGxVuetQ3uqLpFszpegMFb5UGcsMYrB0X&#10;WNV1i9nlukQQM52EAgn3NOXwmMXaeh6FFIrxhvUVdsWzOMdqyLVWWFB7Vo2jFZciog9AqGvJrAt3&#10;a1UZZ+M/hUF5/wAezZ9Ky5CW1JGPXNat7/x7H6VzVZuSZMElIo6Qf3T/AFpsnF+v1o0c/I31pbni&#10;+Wopboqo/dZrr90U5eDmo0+6KfXqJnnMe0rEYqIoWOaeKkC07iGopAplypMJxVlFonX9yaBo4XVR&#10;8xHvVEqfK6Vqasn7w8d6phD5VeRVfvs9el8KK6jgVIyny+lSJEcdKnMbeX0rFs0H2KnyeRVrbTbK&#10;I+XzVvy60jsYS3II1w31pGXk1ZRMNQ6DJ4q3sZ9SmF5pwFTbaUL7VNhlXHzU7HFS7RuoKjFAyHHy&#10;1GFqcgbajAoARh+7ryP4gIwuQcdTXr7fcrmtc8OQ6uR5grow8uWd2Zzg5qyPCSK1dM0ua827Vzmu&#10;w1b4eC3jMtu+Mdq1/CmmLbWvzKC44r0Kldcuhzww0lKzMJPDEqqh8vtWrDoco2DZ0Fda8DeXuVab&#10;HdxRBfMA3dT+dYKpJnT7KC0MJvDsk6lQNqbfmPrXj2rjbqMw/wBo19A3Wt24tJfKZS20j6V8/awS&#10;dTnJ7uT+tdVC99TkxKXQ3/hxbi88YW9mWC+fHJGGPYmNsH8Ov4V9HaLDH/wj9tDDHsUJ/q/7jZOV&#10;/A5H4V85fDUhPHmlSNkL5pA9yVIx+tfStvDLZTSz25Ro3O543JHzHqVPbPcVpU3M6exlXujX1yxU&#10;LIF9NlY83hKWMlpl2+8jAVf1fxnPaSmJbK7G3uApH5hq4/UPFV7eA+XaTn3kwg/ma5ZU03c7YSko&#10;nM+NLTz9Y0/S7NvMZiXbYM45qTVdMktbFbUtu2gbh6V0XhfTGmuLnU7r99duMb8YVFHRRT9WltHa&#10;S1mtcXAOVuFb9CPStXpFERjdu553oatBqsikAiRdpyP4h3/Lmu+stPOAPKVvUgiuR1S1X7WssRaK&#10;RRndjI/EVetrvUo41KxRSD1DY/pWc1zDguTRo7hdMmKfKO394f41maxYSrZCB423XMixL9M5b/x0&#10;NWVBfakz4a2RPdpf/rVrWUdzNOk9zcbnjBCKgwq56/j7/wAqhU1F3LcrrY07SAJFnHSuT8XyFbCV&#10;SexruAQsRB615n48u8RmMHknFaR3Mp6RPNW5Yn3pVpvOM0q9PrXaecyQdRW3a/6lfpWIv3hWzbMP&#10;KGKyq7G1H4i1mnQjNzF/vj+dRg0+3P8ApMX++P51zS2O2L1PoPT0A8PR/wDXOvEtbONXuR/tmvcL&#10;DjQIx/0zrw3Wj/xOLr/roa5qHxmtT4SjTCwHWo5pxEuTWNc6g5YhTXbGHMcspqJuecgHWmb1PQ1z&#10;n2uX+9TheSg5zV+yZl7ZHQNUVUra+8w7W61bBrOUGjWMkzsNHgLaaWI7VgXgxdMK7DQ4mOj59q5G&#10;/GL1x6GueDvJm9Re6iKgUU4VuZgRTcVIRSYoEV3qFhxVhxUD9KAO2+Hce64m46VW8brjVMVo/Ddf&#10;30/0ql45X/iaj6Vyr+MdL/hntAqQU0CngV2nmhSig/6vNC8jNADwKcKQClAoAd2oFFLigBwNPFMA&#10;p4FArjhTqQUGgB1KKaKcKAHinU0U6mIcBTwKaKepoAcoqZRTFqVelUhEE4+U1i3A+V625fumse56&#10;MK4sZsdWHepS0SXZJPF/Cxz+NWL1O4qjpR/0uT61r3EfGexrnoyvGx0vSRzd8oZORyKzYdNSeXMo&#10;Hlnkqa6CSEbyCOKEtMt8oAHrVWd7m3OrGRqWi6WY1aK1jBA6LxXN/wBio96vmPNHbg8hTzj0rqNT&#10;tZY2JVvlrnJ7iXzdoyTWqkxpJo3oNO8PRIxXTRI+OXnbeT+eeaxYbeKJtsChI1OFAre0Lw/dXyef&#10;e/u4ivyqTyaoPYtb37245CHrTm21qZpxT0LttlkVRWza2/HT8arafZE8nitWMrvKL2HNZN8sSW7y&#10;MW4G3U0HvWpd/wDHqfpWbd8amh960br/AI9D9K5d4sa+Iz9G6SfWi6/4/V+tGjdJPrRdf8fq/WnT&#10;+JEz2ZrJ90U8UifdH0p4FeocDBetSrTQKkAoQiRR0olH7s05aST/AFdV0A4zVk/eHjvVYR/uq0dW&#10;X5z9apgfu68Wu7TPWov3ENReKmZf3dIB8lSkfuqwua3JrNT5fNWcVHbf6sVNW8NjGW5Hj5qRhzUn&#10;ekb71W9iOpFijFOxRikMhxzSMKkPWgjikDICPlNR4qdhwarSuVQkdqGIbLLHGhLMAPesqTWrNHKG&#10;Rd3pmuJ8YeJri3keGM8GvN59WvZZN5nYNnNd1HCOa5jCWJVOR9AwH7eCv8J71ZttLSBSq9z1rzXw&#10;N44IlisrpgHJCgnvXsdtiZFZTw3NTVpuDszshVjUV0Zv2CcKem0iuW1a1mWUogyT1xXo7qRFgCse&#10;O1iOoB5B0NbRSSM2m2cg/hPUxp/nZO0jOwH1714pq4/0+Q/7Rr601O9todKmXeo2oePwr5T18D+0&#10;Zyo+XeQK6qJxYiI8XB0jV9KeElTbJBNkdSzASE/kwH4V9VyOfJO3uK+S9UG9bK6ByJrZB9Cn7vH/&#10;AI4D+NfUWkXYv/D1hcg5862jk/76UGqrbXIob2MPVsF2zXL3bCV/LXkDrXT6xGwZq56K1aViqDkn&#10;JNcHM7nqpJI3JNasEC20cgRCBgBSAPrWJfPH9oaeRlI7H2qzJbokRDKMhcZ71z7ANIyuGIHTPSru&#10;2RypbFj7dpzrKZUO/GACvX9ao6YfJb5vut2pzRDPCiljUo43VTuQtHqa6xqxGF61pWiqo4FZcDlx&#10;j0rRttwNRcqWxdlchDXkPjqctfKuexNesTMPJY+grxfxhMJNYdc8LwK3o6yOStpE53Jxj1pyU2nL&#10;0JrsOAmjKgnI6gge1dJpmiXt5YR3EMZaNiRkeoNcwD8q/Wvcvg5PDd+Hbm0bBkt7gkg9QCOD+YP5&#10;VhiW4wujahbm1OCTw7qJOPJb8qk/sC/tponkhYLvHb3r6Gj02DGTGoyc8Cs3WrG2FuCUHB44ry5Y&#10;iaWp6EIRbEtONCX/AK514ZrvGrXJ/wBs17xAu/Tdi91wK8o13wbqslxc3Cx5QnIwKqhJKWpVXax5&#10;lqFwWk2g1mmtG/tJobhldSGU+lZ/evXp2toeVNtsSijFFaEDgSpyK2LeTdGvNY2KvWBJcD3rKqtL&#10;mlKTTPY9AgzoOcdq4bU1xqMn1r0jw9Ef+EeUnuua861bjU5h715tF3kz06vwop08Cmg09TW5iLij&#10;FOoNUBXkFQMOKsSGqzGgR6D8Nl+ac1Q8bj/ibitL4bdJ/r/Ss7xpzqua5F/FOl/wz2gCnYpAKdXc&#10;eYKR+7xRGPlFLnIxSrwMUAOFKKQU4UAFOFAoFAmOApwFIDSg0CFFK3WgUtAxVp4pop4oAUUoHNAF&#10;OApiHAcU8CmgU8DmmIeKevemAVIgqkBHN92sa66N9K2px8tY9wOGrhxex04fcyNL/wCPyT610JXf&#10;b+uK57TeL6Qe9dPAM27/AF/pXJheqOiq7MxZl+eoVuBESrfhV27hIJZaxptwODWzbRcNUR6ldJJG&#10;Vzz2rGswLe488wiQj7ue1XZLdXbJcihbZB0mFTzM1S0sXl1q+kUKqqv0qW2tPMkMkg+djkmordIY&#10;xyQatm8CphOK2jqtTCSaLrskMexevqKq6Y5keZj13EVHDJ5smOvvTtJODMP9s/zrOutBR0ZVvf8A&#10;kJJ9a0bn/j0P0rOvf+Qin1rRuf8Aj0P0rlXwmi+IzNH/AOWn1p9z/wAfq/Wm6P1kHvT7of6av1p0&#10;90TPZmsv3R9KkWmJ90fSpRXqHnjlFSAU0dqcDTAlUUko/d05TSSn93VdBLc5XVR85+tUv+WVXtTH&#10;zn61SA/dV4eI+M9aj8CFU/JU3WKoU+6amH+rrE1ZYtvu1NUNt92pjXRD4TJ7i96GHNKOtKeTV20I&#10;6kRpuKlIpMUrDIcc0EcU7HNIxCqSaQERrB1jUEtIny2OPWsnxJ4zt9L3IrktzwK8v1fxjcahI3JC&#10;H3rppYeU3foYVK0YqwniS8F3cyODxniuVY1PNdNMxJ71Xxk17EI8sbHnzlzO5a0uVoNSt5FJyHFf&#10;UegzrJpsDt1Kg18yaPp1zeahCIoyRu5PYV9JaNA8OmQxt95VGfyrixcldHdg07O5vTMNnFc1qF35&#10;UhAB/CtpWbGDVO6s0kJO0c1zxk2jtSSZxGt6lK1vNy2NjA/ka8f1V/8ASGIAOT3969l8SWotrCdh&#10;xlTXjOoj9+4967aBw4t6lQXRayNq/wB1XMkZ/ukjBH4gD8q97+FGupqnhGOydwbiwPlMM8lOqn8u&#10;P+A189d66Lwf4mn8La5Hex5eFvkniB++n+I6/wD666KkeaJyUp8sj6J1uANbFwK4eK7vI7829oiM&#10;Tx8+cCu8tL201rTI7i2lWSCZQyPnr7f/AFqzp9MjtZNyIAfUV5jTTPXhK8TmL+31cpmZ4lPouQPz&#10;rmLmW7TdGWTIPVWzXoV3dp9mKv2rm5jZkkeWvWtIzSWw7NnOQzX2/wCTaze4NWpLi/XH2iGHbn+E&#10;nNa++MJhMY9qgeMSnOOKHNNaENFmxYMiuO9a6N6VjwBYF9qe2orGMlsVnYLk+q3y2tlK7nAUZrxL&#10;Ubg3V7LKTkljXYeLNeNwDBG3B4NcM3XNduHhZXODETu7IQU8fdNMFPFdJyDjXb/CzWTpvi1LdmxF&#10;eL5R/wB7qD/n1rhmqS3uJbW4iuIXKSRMGVgeQamceeLRUJcrufYEUrlME1j69K32f8ar+CfEEPiP&#10;w7b3ikCYKFmXP3XHX8+taWrWn2mLA9e1eBWi78p61Jp6kmh7XtVLelas0MBgOVB/Csqxt2ggVQeg&#10;qWXzBGx8w9KuOiHNXZ4h4/0SK31WeWFcI5zivMJFKucjvXtnjCxmlLs5JzXmN9pRRWO3HNelh6nu&#10;2Zw1qVndHO0VO1tIGxikNtIoyRXXdHLysiHNXbAMJF471e0Dw9cavdAKpCDrXdL8PWhCNk4zk4Fc&#10;9atGKsdFKjKWp3Hh9P8Aimoz/sV5ZrZ26vOP9qvaNIsVg0lYM9F71x+peBobu/kmLN8xzXm058rb&#10;Z6M43jY85D8U9Xruh8PoB/E3509fAduOpb8629tEy9nI4XfSFzXef8ILberfnSf8ILb99350/bRH&#10;7NnnkjmqzOa9KPgK1bqX/Ok/4V9bf7X501WiT7Njvhv/AKuc1l+Mz/xNvwru/Dmgw6QjJGOvNVtY&#10;8LW+pXfmOpJx1rn5vf5jf7FjuBThQKcK9E8oBTxSCnCgAFOFFOFACgcUijmngcU1R89ADgKcBSYp&#10;wFAAKcKBSigBRTxSCnU7CFWniminCmA4U9aYKetAh4qVKiFTJVoTI5/ukVjXH8VbMis5IUZNMXTV&#10;J3THJPYVz1qTqaI2pVFDU5fT7aVrp5FjYpuxuxxmunEflQBO+OasvDHHEoVQAhyB+FVJpgV61nCg&#10;qS13LdX2jKc4BBzWJdKuTkVryNuNZF+cKaymdVIyJs54qID2qRjk5pKwOm5IrbRjFA3yMB2pm5fW&#10;pIpkBHNawfQiSuallEFdADyT0rYs7OJcxyQ7ZNx+dT196xdOZpr1Tj7vNdiiLgNjn1rphBT3OKtP&#10;l2Ma78OSzSiaKYHHO1hiq9zaTpAyPEwIHpnNdWn3KeQDVzwcGrIxjiJJ6nnmmIY5ZFPHNOvBi7U+&#10;9dw9hbSsS0S7j1IFUrjw/azMGUspHTBrBYJxehp9aTVrGTH9wfSpRV9tGlVf3cgbHqMVWksLqLkx&#10;lgP7tbuEkYcyIwafmouRwQQfeng0rWAmWiX/AFdIKJf9Wap7AjnNRHX61QH3Kvaj3+tUV+5XiYj4&#10;z1qPwjkHympQP3ZqND8pqUH92awNbk1t0qZvvVFbDipmHNdMPhMZbgOtOP3qaOtOq1sT1AjNJinY&#10;4oAzRa7HciI5rmvFesjStPkIPzYNdRjk15L8Vbh0RYwflzV04XmkyKjtFnmWq38mo3cksjk7mJHN&#10;ZhqUqW6VKtscAmvcilFWR5Tbb1KmKkt9vnqG6E80+VQowKgGQc03qhHvXgrSLNNPSdUUuepxXeQq&#10;AOBwK8g+HfiqNYxZXDkMOme9ewW0kckYZSDmvKqxlzanq0ZLl0JwgqG5IWI9jmp6q3fKEZGaEjRy&#10;OC8ZT7bGUO2FKH8+1eOX67mdlO4L1avSfHV6GnMCFWGcc15jfyljsJ+UHOK7KCajqcGIkm9DNPU0&#10;UdaXFdRyHV+DPG934XufKYGbT5D+8gPb3X3r3nTtXsvEOnpdWVwsqkdjyPr3r5aIro/Bus3ela5F&#10;9nmZVkOGTPyt9RXPWpXV0dVCu07M9z1C1jCtla5ea3Tc2Frohfte2okEecjJANZMskYc5Ug+hFcH&#10;N3PTWqMtbc5wBipdhjXmiW8SMkgCs261F5AQvH0qoik7C3V3sk2huMZrntR1VmyqDn1Bqa5eVsjp&#10;nqaybiML9a1grs5ak2YV4zM5ZjkmqdWrxxvIHaqua7qasjhm7sKctNoqjMVjTotpfDEBTwT6e9R0&#10;o6j60Ad14A8Tt4Z1bybgkW8zhJV9MdD/AJ9a+gre8iu7dZIirowBBr5RtUM3zlvmXGDivoHwJLKu&#10;iwsXLgenr6EH0rlrUU3zG9Kq1oduj8YxSkjHNRI4YZHSlZ1rm9mjpVRnM+JrHzoGIUcD0riF8Pm7&#10;B3LivT754pIip5zWAdkTEKKulTd/IirVVrHA3HgxVOVXP4VXTwa8jYC16AxLNmp4CFxmu3kRyc7K&#10;nhrw/DpluCUG7HpXQtgrjAqp9q2rikS6y1Y1cOmro2p12tCcu0fC8VC1ywPSnlw1VZu9cbpWOtVL&#10;oe14w6AVEb1/7q1Wd8Cot4oVNBzsu/bHP8Ip4umPYVRVhUy1XJEXPLuWhcN6CnidvQVXUVKOlLlQ&#10;czJRM/agzyUzijFPlQuZnSAU4CkAp1dJxi08UmPlzQtAx9LSUtADxSDrQKWgBwp4pgp4oAUU6gUG&#10;miWKKcKaKeOtMBwp4pop4oABTwKfHBI/OMD1NWFgVeTyapRFcrqjMcAVYWHbyxp/C9KN2RVpWFcX&#10;gdBTS+aTdTaYAWJGDWTe5t33EZjJ59q1DUNxGJI8EZqZRTQ4uzMSViD8pyDVG7iaVDit02sZGMYx&#10;UUlsE7CuOVJ3OynWRxEu6KTaeKZvYjrWprVoWJaJTuHtWZbabdTkDOPrWDpu51xqRZE7Y71UkvVh&#10;Nbx8PyBSTITWdJ4ZuppgEAIJ6scURg7lOpFLc6PwijT2xncZ3PgfSu1RO2KzNE01bGzigGD5ajOO&#10;571sgYr0KMOWJ5VeopS0AfdxS0tFbmI2ilopAJRS0UAQzWsU4+dRn1HWsi6sZLb5x80Z/St2msoc&#10;FWGQetTKCY7s51GqSX/VGpby1+zSBl+43Sq7n92awkrI0ic7fdW+tU1+5Vy+6t9apr/q68Sv8bPV&#10;o/COX7pp6fdpi/dNKKwNi7a9DUsn3qhs+hqSX71dUPhMJfEC9RTu+Kagyafj5qtLQlvUUCnqKAKe&#10;gqorUlsixya8W+Krk36IeRXtR4Y14x8UYWGobiOBWtJfvEZ1H7jPPI0VUpC3GKieXnA7Uzea9c85&#10;kU/U1DU0vIzUNMCa3nktplkiYqyng16Z4Z+IzQBYb1gccbs15aaUdfqKznTUy4VJQ2PpK28baZMg&#10;IuEyexaoL/xRbtbSPG67h0z3r5+sxIzEBnI7gHtXTWOYrdpcY3jChzkqB6Vj7BJnR9Yb6D9buWkm&#10;d3OWNcpcnLE1uXzZyhOWBBJJ6cGsKcNuzg49a3irIwk7srY+U0igkjjvUhHy/WlVSu3PfmqIIn+9&#10;VrTXMepW7DqHFVn++au2EH76OQ9Qwx+dKTtFlwV5I9y0CU+So/vDNXr+2UgsYwT64rG8PyjyIWz2&#10;FdbLEJIc46ivHnuetFnE3VqM/cFZstqNx+XFdRdwbWIIrMe3J5xSUmVJXOauIlANc7qJIVgCBXaX&#10;luApJFcXrbKisT64HFddF3Zx1lZHMSElzmm0rdaAvGa71ocEhKSnYptMkKUdaSgUAbOkrE4mjlIA&#10;2q3/AI8o/rXpceszaTZxxWchWSFVG5WzvTqcj868y06ZLa5R5oVkXeqsrdCucn6Hpz7V0up3qnbL&#10;as6gDbtxj6ce/pUsaPTPD/ig6lGA/wArjPsMY6V0E9xIMcggjjnNeVeE76L7csZAPG4pwNxJAH4V&#10;6U11CXUQsGBPzrnkA89Pao5UW2xsksj9WquVJqwwAYj8qAtWkkZyIRGaeqH0qcKKXHFXYRGFzRgK&#10;akFNKFm6UAOQ54okjLLxUkUW3k1YVRUuEWUptHPXJaNjVQzDsa6LULDzoSUxurmJdOvVfGwmuWce&#10;VnVTldFqKXkA1fj5FYyW91GctGcVfhldR86kCsm0aXNJRUoWoomDLwanAqbjDaKMe1O28UYoA6EU&#10;4U0U4V0HIPHShetA6UqigY6lApKcKAHCigU4UAAp4popwoEx460p7Ug60p7UxAKcKQVbsod7lmGV&#10;FUkDGw27ynjgetaEdskY6An1p4wBxQWrTlSJuNduwqq9xhsZ5FTSNism4O922nDrzigaRde4/wBI&#10;VM87c04yZrKuZ8S2k2cbuDV/d+8+oouFiwG45o3Cos01nHai4h7ygZ9qgN0DUbtzVcnmldjsWGmA&#10;Y1Xkn461G78VUm5qR2LBkyxOAc0wOM8KBn2qhI8oOFPFNNxOB2pMpNovTOR8qk5NXdN09o28+f7/&#10;APCG7VU0yCedjO+Ao6Vv28DMQ7kn604xVxSk7FmJVRcZ5NTCmBAO1PFaozHUUlFMBaKSigBaKSig&#10;AzSZpcUjdM0AQ3cQmtnXvjI+tYLH92a6IMGBA61z12hillXoCcj8axrLQuHY5696mqXarl4fnaqe&#10;a8Cv8bPWo/COXoacKap4NLnisTcu2XeppB81Q2HOasS/6w11017hzTfvDYRyafj5iKSEcmn4+c1o&#10;loQ3qFPjpo+8akjqkiXsRkfMa8e+LEqrcbM/MRXsR+8a8A+KV6Z/ErxA8IorajBuomZ1ZWjY4Pdl&#10;iacDURNAbnFeocJI3IqJhWv4f09dW1+ysGbaJ5QpPt3r27VPhv4ZsNGeQ2ihwv8ArCcnNJuwz54p&#10;QOa69fAGq388kljAPs275WY4FVpfAuuQalHZPaks54dckUXEUrdjDZpEmFkuT0B/h9/f/D6VtmZY&#10;YIrXYuRjL9zzmrUnhG90i5iuLkxyYXOB0B7D8KoX2HkCI/fLtis29TSKM25lDJuKlpJBwBxk1SKS&#10;3MbuwyOAvoOn9BipJJDPd7SpKcKMdhV7ULY2E0aqSuIhtGMZOSM+56j8KtMTMby+4I4OMU1/kIY8&#10;kjp6VNg7to6VDP8AKvuaYrlduWJq9BIR5J7AjNUVBZgo71fukMFnGR1LZqJa6G1JOzmereHJlMCK&#10;T0FdzBN5lvt7ivAdK8WT6e6lk3AeldvZfE/T1AE0My+6gGuCph530OuniINanb3UZZyMdapSQbYz&#10;msCb4o6LjKwXLNj0H+NYmpfE9J0KW2nsB2LuP6VCw9R9C3iaa6m5qrCOFq811iYyOwPRen1p994q&#10;1C9yCVQH0rMkWUqrykkuNwz6V2UqThuctWqp7FRqev3RUbfep6Guk42FMpzfepKYE0EXmo0YHzt9&#10;360WqCS5jQjlmC49ycUzeUKsvBXGKvR7IrmO4/hLpID+Zx+lAEv/AC+7f4jHnb6Nnn/GuhsYFvVX&#10;cpJCKcg84x09/wDOKwbBHn1AzMu7D7mHfGef516B4c0+3QzgkLGCNrjnd3Rvbgj86llIzIdJS1uY&#10;5IXbyX7gYKsMYH8qrL4hmsdWaUSusTZAXOdp9R+JruGs3W58wSLuAGJdvyZHHzD9M+/NeeeMtLut&#10;PvHneILFPISrL0Ddx7f/AF6Qz1rRL9NV02K5V8sPkkBxkN/h6Vpba8a8GeIJNO1BQ8xVHAVgD8pH&#10;r9a9nhkjnhSWM7lYZBqkyGhAppdp7VMq57VJsFUIpsQhwaevIBqO7HHHapLf5ohQBKtWEFQqOasR&#10;j5qAJFAJANasemRPEGCjNZLnYM+ldDpk6z24HcCsqqT3Lg7MzG0uNnI2j8qxNf0z7JaGUDoM8V3n&#10;krnNY3ieAS6cyAdRXLKmkjdVNThtMk82IEdK1QOapaba+RAFI5FaAFYm4mKMU8Dikx71VxG6KUUg&#10;pRXQcg8UopBThQMUU4U0U8UAKKO+KB1o/jqgJAKUUgpRSJHCnCminCmAoGSAOpNbESCKIL+dZ9mm&#10;64Geg61osa0itBMQtg4oJzUUjhSpb7pODTdxSTaehGRVkjpOcgdawbyR7bUY2P3WGCa252KBXHrz&#10;9Koavb+bZl1GSBkVLKTM/V0KJFIPuBga00YSRLIOmKocXmmIrcsg5+tWrX/jzA9KkZPk4PtUe7ml&#10;DfJ+FQ55zTEDt81QueM0M/NRM3FIY1m4qB2yKc54qu7cdaTGI3WprSwe5kBbiMHk07T7b7TKXb/V&#10;r+prejiyAqgBfaiKE2OgiCqI0Hyiry8KAKiQBFwBT92TWiRLZKKWowcU8GmIfRRRTAKKKKACiiig&#10;ApDzQaqBngudpOY26ZoAhuJvJvk9D1qtq6AFZB0YYqxqERMyyDpUWo4k00OOqEVnUV0VDc469Pzt&#10;VTPFT3mfMNVN1fP4hWmevR+ElB4pQahD8U9W4rBmpoad1YVbkHz1U04/MatyH95XbRV4HNN+8EIy&#10;+Kf/AMtSKZB/rTT/APlsa1toZ31DHzGpI+9Rg/vakj+8RVJClsZ+q3qWFlNM5wApr5l8Q6gdT1u5&#10;us5Dtx9K9o+KOota6aYlbBYdK8FYHOT3rrwq3ZzV3siE00HmlamDrXWc5veE7gW/ivTJDxi4T+df&#10;T+rGN9IIMDTEjAVRmvkm3mNvPHKpIZGDAj2NewWvxqVLBYp9NeSYLgkMADUyV2NHf3F5/Znhn7TH&#10;AqOFB2kVdh8mYxzfKW27hjtnvXhOufEfUtWt2gVVhiPAwecV0HgXVNa166jVnZbWPiSUE8dBj9e1&#10;JIo2vFUk8TXBnKqoJEQXqRj0+uK83vJ1isZHP+sl4X2Hr/T8a7nxrqEbRFEPAduM/QD9BXmWqyHc&#10;FyTsAXrxUr4jTZFvw5bi61BrlgDDbqZGGepHC/huIzT9SJa7OG3FAFUsegXjPv0P86s6DGUtJ4VJ&#10;EksWXcdj1VQfzPvkelZOoXbvMzPy7c5+vJ/UmrIexTdhGhx1P8qovIWbJp8sjOfaoTVEF/TIDPOS&#10;BwvNWdcAQwxDsCT/AJ/CruiRbbUPjlzkmqGuuG1IqP4EA/r/AFrBS5qtj1Jw9ng79WZYpaKUV1Hl&#10;i4oxRRQBc02ya9vkhH3c5c/3R3NTakQ8kjqMIG2oPYcCt7Q7P7Los1yVImnQkN6IP8/yrntTkVWS&#10;FOqL831Ncynzza7He6XsqF3uzL6mlXrSUq8GtjzxzjnPrQqknig1IvCgimMgc/NirXmhrOJCPmQs&#10;c+ucY/z71A4GT6k0vBVR6CgDptEAkuIWyCu7EhxnqD+nrXdXUiwQR+VJ5MkLMjkYwwyPlI47Ee/P&#10;+zx55ol79ivIZZFDwEBZE7bSMH8cV2GtTRmGC8tptzPne5+6+Dw3vwefrxSGjOh8TXdk8/lPtjdt&#10;zR8Haf8ADOf8ikl8ULfQyxT7WjkPzxlQR04Pt6dOwrnbtVYsw+VickZz+tUGYoMg0h3Ll1bfZXW5&#10;spC0OdwGQSld14I8YbRHY3TdTgE15/ZXRiukZ03JyGVh95TnP8/5VYv4BZXKzxY8iXONh4B74oE9&#10;T6PhIdQRyCMilkO1eK8t8IeOZLJIrXVHL2rHEdwP4O2G/nXpX2hLhA0bh1PQg0xEcwLR5pbX7uKs&#10;Km6OooV2yEdqoCdRirMI71Gq5pt5cpZ2pcnGBSbFq2R3U37zAq1pVxPHPwCUNcWdZae6JGcE4rvv&#10;DqrLaLI4yawqVL6I6I0mldnQQTlwMiodVj32xPtU0Xlq1RalMi2zAmsW7rUdtTkGUK5xSimFtzt9&#10;aetYHQOxRincelHHpQI16Wkpa6jkHinCkHSgUDHiniminCgBwoop1MBQeKUUlKKYhwp4pgp2cUAa&#10;Vim2Ev8A3jUzGkVRHGqDsKYzVstiGMnHmRMvtxUMUn2q1APDrwT6MKkSQOCffFZ7SC11FkJwkoyP&#10;rSBF2KT7TbOp++Mqw9DTbdhNZbT82Btqv5yw6qnZZ1592FGnuFmnh9GNFx2FtrLZI+Put2qU27KC&#10;qjipIpAZWXoanzRYV2VltsL83NMuEJhCoBnNXM8ZppwR0oaC5jXERiCknrVRnzWnqUZMe4dRVWzt&#10;95Ekg+WkUVzbTuMiM4NOi0qSR8ynC+grbQFvlHSrCxqB0osJyKttbBQqqMRrV3aB0o4AwBSVSVhX&#10;CiiimIXNOU1HmlFAE4NOqIGnA0wH0EgdSBRTZEWRcMPxoAfSMyrjJAJOBVCRpbQjD7kPY9qWFHnl&#10;82TjHQUAX6gnTcyn0qXcKrX0/k2rSdwOKAG3mDAWH8NQRKs9s8J7ii33y6aS5yzKSfyzUVq53J+t&#10;S9RnOXsUYRs8EHBrAYjccGtHxYJrPXdoOIJ13r9e9YxavDxatM9fDq8CbdxUiv8ALVXdTw1cTRua&#10;2ltmR6vv/rKy9Jb949aLHMld9D4DkqfEPtz+/IqRj+/NV7c/6Ualb/j5Na2MnuOH+sqWLlmqAH97&#10;U0H3mqluD2PPfiJ4avtdljNuRtRefevHtS8O6jp0zRz27DHcDrX1AADOwIrM1LTLW6lPmxKcj0rS&#10;FVwF7BVGfK06FGwwIPoahzXt/ifwhpxiZ0RQe/Feca54XbTrP7So+TGePSuunVUznq0HA5mnryQO&#10;9R9qkQ4II6itWYnS6P4N1HVmRgNkRHzN6CvXtH06Dw34XZFTyQxMwXq2OQMnuen4muI8F+KLiW6t&#10;9JihXdNxuJ4Xg4/pXZ+JNQjeeK2aQRxEZkYDOAD6VDZpFHn/AIhnLbFbv2/CuUnRZn25Ayc8+v8A&#10;9euh11Ss6PuJV8sCfQf/AKjWGY/M/e7vvEgj0P8Ak0lqVI0tN4lij3AGY5Ynp/nFYGoSB7yZkUhN&#10;x2AnovYflWhcyeWu+HIK4IYj8h+n61jtvnk2IMsatGbITz2pqqS4AHJNSyqI/k7jrUmnIJL+IHoD&#10;k/hzTeiuEI80kjq4ohBDGg/hXFcpezeffTSerGuouJxHZSyHqqnFcgK5sNFtuTPUzOfuxggpRQet&#10;Fdh5AVe0jTm1TVILVc4ZvmI7L1NUa9G8BaV9n06bUpU/eTfLFnsvr+J4rDEVPZwudmCoe2rKI/WG&#10;isLCYAYUR7VUfkP6V5rKxZuTk9zXXeMtQWXUDaRnKxDLn1bsPwH865DFRhoNRu+ptmVVSq8kdkMp&#10;RRijFdB5g7tTgflxR1jPtTFOaBimlTbuXd0z1pDSAc0DNzTb+G1JS4VXjI646/Wt3Uvsq20b2QUW&#10;xUtiNshHOcfTP+FcSJCDtNPMrIcgYz6Hg0AX2nVm56Gq8yZUspz7iq/m72zj8KeCxbCnA+opANEj&#10;EYbBBx+FWftRktY7dzlUYkZ98Z/lVZxtbFMxjuCKBmrpN5Hb3BhmGbWbjk/dPb+ddv4e1yXQNTSx&#10;uXL2EpAikHRD6f4/SvNt2Y2X1Oa39HuBqFu2l3DZ3Y2OeoOeOaAPoS3ZZIQ6HIPSkWJvNyK5fwBq&#10;732kfZrjP2iAlGB68cEfgf512ipVEiImBXIeL75lxCrYBrsxXE+M7M5WYY4qZbFU/iMGzOGU16l4&#10;Sk8yy256V5TangV2Whas1lEecj0rja1PQfwnpaRfNWTrpMdsxHasVfFuG+6ao6lr5vU2rnBpuF0c&#10;vNZ6ixPuGc1aTpmsOO6KDv8AhUwvyOmazVJmvtEbNFZH9oN70f2g3vT9mw9ojr6UdabmnDrWpzkg&#10;6UL1oHShetAyQGnA1GDTwaAH04UwGnA0wFNOFJSimA8VNAgaZQelQirdkMyk+gqluSy65qBmGSDU&#10;xPNQSj5qskr7vLlKeoyKrapD5tmJ1HzR85qafPyv3Q5/CpEb+FxujcfzpMaMaeYzWMdwD+8gdX/D&#10;of0q1ay7NXl54cBh+VU54msbx4nGYpM7fcGmRyEXlu3fYUP1HSpvYs2JJBHeHmpvPHc1l3jn7Ur/&#10;AOzmkjmLyKAeScCjmFym08m2JT/epUbI5rOuJ83RVeiDFTwyErzVKRLRbYK64PNVjGQ2AOBUytxT&#10;iyKNzED60wHQqEX3qXNVJbyGGMSSPhScDHOaZBqMNy5SPdkLkZ707isXs03OKyG1hi21Yefc0691&#10;QWVosk2PNcfKg/nQKxoy3EcKb5GVV9ScVmy+IbNCQpZyP7o/xrl7m+lu5PMlcs3b0FWrbR724+by&#10;9inoXOP0pgbH/CTQf8+0v5irUGu2c3DExn/brI/4R2ccCdM+mDVS6027swWkTdGP4l6UAdssiMm4&#10;MCD3FMF5b/8APQVx+n6nNZyDBLRnhlJ4rZlSBoEuYGzHJz9KLgbaXMUhIVgaa17Fyobn17VTtI0F&#10;t5q/eKkGoLfDxzZHIXINAFxvMuZ1V8BQM8dxTo2ZLp4mPBGVplg29MnqDU80eZEdeq/yoASefyoy&#10;5PAFZt5dpLAE6h8GotWuHU+WD1FZhkJeNAfujkUmxpHRWLiSCSMfQflVeBtpIPZiDUejyAyyLn5i&#10;OKGGy4kTtnP50h2K/ivTP7QtbaeJghifqRn5T1rjL2xks9pZgwJxkCvSAhudPkjz8207R71wN/8A&#10;bLyTaIWCr2ArzsbTu7o7cNVa0exk7s08NxVldKum6Rt+VSjRr0/8sj+Vef7KXY7faw7jtJf96/0r&#10;TLfvar6fpF3HMdyYyK6GHQwcO5Oa7aNKSjscdWpG+hj25/0lvpUhb/Sq6RNNhUDCjisa9szFcF1H&#10;Aq3FoyU02Ut+JjU1u5LtVZ8LKSafaSB5G2+tI0GzT+XOfXNVp7jGSTzWjJprTy7844rPvdFmxkOa&#10;zkpNnTScUcnq8v2u5jgU5LMMiqXxDtYbTwcQQN20CkmjubbX1Eq/cOa5z4neIGubeOyUcZya6MO/&#10;esYYnVXPLBViFd7cGodrbsEEEdjVy3H3QU3eoHFeg9jz0rnX+B7j7FrFtKYkZiXkkOM7flOBntyM&#10;/lWvrd8bmSaVWbaVyR09eKq6fYLa26LGmy6lQkrnOwBc/wBKg1HzJooliYbgVLKD6DJP51le5qkk&#10;jPuzL9njByWwcjrx/kD8qqMY20uLCYlWZmdv7wPCj8MH862Xt5b0qwk+YsFUnj6Z+uaoeR5lnGEb&#10;I3MFGOeDx/jTiwkZOySeQ24/iOOnTHf9aJ0j06AohVpn64P61qPF/Z9s08rqGfPGOfb/AD7Vht/p&#10;DGQ5Y927VokZMz3yWya0NDgMt85AzsiZv0x/Wqcq84HNbvhOMfaL9pFIAtGx9dyipqu0GdGEjetE&#10;h1abZZ+X/fPP0Fb+jfDaa70hdQ1HUEtFe3+0RwRxGWbbnGSg7cj865maBtQ1mKzQMN7hDtXdj3x3&#10;+lfQd5f2mi2eliaC5u5LaHynkhTLDO0cjIxu2n16VFK0Y6lY2TnWdjxG38G/2kzR6bqcMlwvWC5i&#10;aB+578dAe9cuVKsQR0OK+hptdWWaKbSri1GIn82K5PlbpBjaCDggAZ+oJ9K4bxNqN7e6XOlzouiO&#10;yvsDwRvujPPIYYB6+/atedHIoM8706xk1HUYLOL78rBc46Dua9euZ4dC0ItgBIIwEXHU9h+Jqj4P&#10;0dItPt751AlWLajbVHXkngZ6HGSc9fasfxlfNeanbaTHMsUW8ebIx4Un19gD1rgqS9vVUFsj3cNH&#10;6rhnVe7OHkkkuJnmlYtI5LMfemS23l7eTycVvy2cdxcXF8cLbvMyxYXHygk/n0H596y7iCYXIBja&#10;NCMqHyMD8a9BaHhtuWrM3YRjPfpSuu1allXbJtzmmyqduMUySFDww9eabnFW7e23qfUDIzUM8JjX&#10;cSMk420ARGgdc0lFAxScnNTT4jCxYBIHJ96bCoMi8dKjkbfIzepoAcpxS7sHIpgopAS5380zOCaV&#10;GAPNOZhsKhRknk96AHDkVLbStb3SSKSCp5xUETBev4VdvrdImjaEkxyIHDfzH1FAz1jwVL5GvzKf&#10;l+0QC4H+0QQGP45Fendq8j8KT+ZHodwDlhDLE59QP/1fma9Rid3C47DFMllotiuW8YyKLIfWuo2H&#10;ua4PxxOfNSIH5amWxVP4jDtfuCt2zbahBrn7TdsXFbNruxzXJbU721ylzPNOFMFKp+atEcT1ZKKB&#10;SigVQDgadmo80oNAjvRTh1popwrMokFLTBT6BjhTxTBTxQA4UGminUwHCnU0UppgPFXrAffb8KoC&#10;tGzGICfU1UdyWTMeaYcN3p55FRbdp4rQkYy88iqw/cMUP3eqn2NXc5qOVBKhVhg9jUhchu7dLqDy&#10;3HUZRv7prnEkLSIWGHRyrD0NdNAQY2iYk7fWudu4vK1KYf3mV/zHNTMuJPdSB5o8f3cUluwjnVz0&#10;XJ/Sqsjf6Qp9qm/hx61lc1sQT6pBZs0k8mCx3Y7mi38RK5XbE2wkDJ6/lVXU9JS+COSQyKeg61F4&#10;bIN88TgMQmRntVJktGvHqdy2piJmG0SlcY96ivpNt7KpJxuyMmqV1L5OuOeyyBv61Y1fbHqO4n7w&#10;U1dyLFppxLYRJ3VyKm0t/wDTVHqpFY7yGG68vPAOR+NW4J1h1pV3YxIVx/n607gaFrEPt7lvuxkk&#10;1zuo3zX17JIfu9FHtXTXH7m21KTowU4/I1x8Kh5o49w+ZwDn61QjqNB01Vt0uZ1DOwyisPuj1+tb&#10;oqJAFAUDGBilnk8i3km2lgik4HemSyWkPIK8EHgg1z1pr9xJdpHKsexjghT0/Wt8daYjl9bsRZSr&#10;NESsUhxtHY1JoV1uMtlKfldSy57EVr61Gr6TKGHTBB9Oa5SxEsWs2pPILgE/WkB2WmOTaMp6hiKr&#10;2L7nkj9UNMtWlgaYMMKzkrUSxXEU5lhwVPTGOKVx2NXTjjeKvNVKyiaCPe/G/tVpmG3IpkmBq3/H&#10;4uemKzIAxlkkb7vIFaetuqyxHPUYrPPyxDHepZaNPRObsn1FWLhFju5AGJ571S0qQxu2PvEYFXLl&#10;dtypyCSuTigOpdsG6g02S1gSUgqOeaityRIuOKs3qZjWUDpwaGkxkYitx2FOzEOwqpz60dqzuMtN&#10;NEgyAKzrzVxF8qZ/CpJB8tYt8MOaTYJHSaXM1xaq7dWNM1SWKKBmYqPc1h6ffywxmNMHnvVDV7iW&#10;UHe5Pt2rGrUSiaU6bcjP1C+Jc+X0qTRbhmYhupNZczDbzxV3QyDccHvXGpts7lBJHaxcIKjuGHNS&#10;oPkGOtQS2t1LnZETmupRdtDFySZyGtW0bSmbHzCvCvG83m6uyenNfST+H764c70UA9ia4jUvgYdV&#10;1RruXU2ijY52LHk/nmqo05Kd2TXrRcOVHg8R3Kyu0JXHV85H0xXR+HtLGWv/ACyYYlzubjPsK9o0&#10;74HaNYoHaWaZ1ORvx1/L2rpR4F02PTWElujBMkJ0GMegrrldqyOKLszwXTJ5b+/vLhnVdsWxQT6k&#10;A4+gzUX2dolbzFy78KPbJx+ma9g8eaBpHh3w/Z/YbSCGR7hV3BeW4bP8+9eWOgaBpWwTlyAT+X4V&#10;FraGidxbK2klh37lUBSoLHGTwBj0rc8M+FLO8tXudQ1MWtvDmQBlCBjkYyzHg9eBnoambTRbeDlc&#10;hQXfjA9Sev0H6Vw2redKY4RIfLEeTnv2GfrVR3sD2Oiv7XwzJqyfv2uoUwBD53mHqMt8gA6Z6tj1&#10;rm9cigSeaW2t0ggZiY4lGAF5xWtoukCCzaeReoAJ7+oApt3pzapd7CcZYKcHjA5NamRg6D4am1m+&#10;gt8N853SFVyVUdTjPp/KvQvE/gax8M6TNqdrcPvwsckBAKpk7gdw9cdO2a6/wF4XitI2v5FxuGyP&#10;IGCqkZY+2QB+FQ/ELUoNb8Ja3a2CmQWUkaySBcLvzyAe+MDP1rkr1He3Q6sK+WakeVeGLiOFDdOz&#10;oys28JHvJx6e+T7/AOG83iexvoZ4rM3hltCLpvPh6lGyQSOewHPr74rNGmxaNMEgugZIx5jTIoxg&#10;DO73GRnjr096t6W1tBdB8MPt5aOfzE2AgHOfoR0C/rUWV+ZGk1LmsT3VpqN7FZfafltnfLqW3OQV&#10;zzkcAHjA9atvaji3SFpESQSuP4clwRuz16H8vzm8S3iXNtDZW95HDcKwMgZcKMgkjJ/4Dg+n5VQ8&#10;IxX90TNebwqKGErjmVmHGT3wAefcelTObjHmbN6EFOahbc6CUDT9KbyomlaNPljQcu3oMepry9Yp&#10;5bOTWRayXTsfKk3p8heQ4AXPVuvA5H6V6BqRvL/xBpunWF39lZJfNeU56gZwPcKc49GFc9qizmy+&#10;0Tl5NJt5i0ENvOFaFdpJbHqu5e3U0YKFlzPqXmtZOSpx2iU4JYtSsILLyYnSC4ChoxtVg+WAwDkY&#10;OeP/ANVUPFDBtb+ZVz5QXAPIOcZPvjNV9Ge7fxKt3MwEm7zZsgAAHrkDAHFRa5qLatq8s8BABk2R&#10;sTxjpn+fNehbW547ZkiBmckDOMk00jjPpV+ztnlEw3AEcYP8XrVS5UwSujjpTELA67jj0xVC6YNK&#10;cdjijzGUnBxUR5oGMp2OCaaacOlAAjsucY59qbiloyaAEooooAWnBu1NooAeRkVrFRL4fSQuSY5S&#10;gU9s4NZK88VcgYtCYyflzmgD1T4dWqyW1oCBmJ5CT65xivVY41jXgdea8F0TxSdHtkjUMqg8kd66&#10;62+JMJj+c8+9AHp5NcZ4ktUuLgcqWrIl+I0RiIjOW7YrIsten1O9Z5CcE8ZqZbBF2Zsw2qRY4FXF&#10;ChRgVApzUgPFYWNG2x1PXrUWaUNzTEWM0Zpgak30xj808HioN1LvoEeh0tLilArMYopwNIKUHmgY&#10;4U8U0U+gABpc0gNOpgODU7NNpRTAfmtO2BW3XP1rMFbONqqo7DFVFESG5prjjNOPTimgg8d60Ehu&#10;RTDTm64AqIg0ANb5ZRJ+fvWJq426nGcYDxkVtPyMVha5Ivn2bZ/iI/Ss57Fw3K/3pAas/wAIqop+&#10;cVaPQVgbDscViaL/AKLrEinruZf8P6VuDpWUthcNrJnXaIwwbJPXpn+VUmIbqiH+0xIf+WiZpdfn&#10;G21lH8UWPy//AF1p3EVoyvd3Lfu4FI4PY+tYUmvWYkjgjjLoDtDHGFFVcmw24W4uJLWaGNn8yMFu&#10;2COP6Vriwmn1Rp9yhCQ3vWZrd7cWSxGFgqPnJx06UsN9NNplo7SsXLNuYHGaIu7E0dfNB5trcruX&#10;99HgD3ArhVZY5VfoVbIrr4pTDZWkpYnn5s+hrC1qwFvdecg3W83zAjsT2rUg621mS5gSaPlWGRVn&#10;aGUg8gjBFcz4ZkuCzxqCbYdz2PtW818iXAhKtksFz25pksz7zQI2Qm0/dv8A3exqzpty01viVSs8&#10;Z2yA/wA61MVlXtxNBdfu40JwMkjrz69KYivr92sdj5CnMkh6ewrJ0WA3GpIx+5EC7VrX2nxagGmt&#10;5lMyjG0MCD/hTLO1/s6xJcYuJiOO4FAEOpzXSXMkUcmEIG3AFUbW41K1tZ2uZCG3KEYjsc1qanHu&#10;vNy/3QRWRqdxPLaSNKAo80DjNSUjY02e7ukljdyQq7lbgc1q2MrTROrHkcisHw9eyNKsYUFd3zED&#10;tWxakwatJET8pyaaEZutqPtNuT2BNUmbgVd8RMEu7cdMqR+tZw5qXuUti5ASvK8GtN0bbG20jjqe&#10;5rLhkWNlfglT0NakV39pVnuH2jPyqByaLgTQrskBchfQd60gvmRFWHBrLhjJlDsee2etan2iONfm&#10;bkdqpNCMuRSjlT1BpKknlEsxYCo6xe5aI5Pu1jX/AN41syfdrGv/AL5pMaKtu/lkk1oLob36h5JN&#10;o/uiud1aaW0sJLiMfNGC2PWqvhn4t6TezR2M4a1uvu4k+6T7GsvZ8z1LU3HY6xvBttKMO7kf71Og&#10;8Lxaed8LN9Ca2odQimRWBHI7VM9xG64B5qvZUwVWpchs2jQASda0VnhIyDWPONkZNZ1sSJSxdqqM&#10;1BBKHNqdaGBGQaSuI1PX5LIM6M5C+lcY/wAYbWK4aG489CD1xmrjXjJ2RnKm0rs9qPNRTFDCysww&#10;QQea8VuPjJpaKcS3LH2GKyJ/jRZs2I7Wd8/334rTmfYzsdb8X9SiZdNtVHOWlLZxt6f4GsAeF1tb&#10;Sxu5l3xzSwRjI/hcEmuX8VeIX1y4s53iChrZTtB9ST/Wuu0/xX9u0aLS5VAmtVRlPTIB4H5Y/Wl1&#10;uWtrEPim8aGyWNB+7lUK5HGyQFuPoQ3+cVkrpZuLa3vVDAyqYpeBt4wT9OpPofwpdbleO0lR0yFX&#10;b8w4JrR8D63aXunS6ffgRsreZE2eh6flnH50+tx9LDprGOOHYo/dqu4+46isa0KiVrjAOzPHpz/j&#10;/Kui1owW9nOIlDDBGA2MelZGgx/aLyGABFjkdVO48n1/xxV3M+U9a0uN0sbSwkjKT29splQg4cHB&#10;6n9fcGsnbBqmi35ks0tVmklEkKkNuKvtJPYk4qS+8VW1pqF64LNcLFHFHEAfnJ3ED82/zxVuK3aD&#10;RZY8hmWD5yP4mOSx/Ek15+JvbU68OtTzDxBbMuoyTyx2hM5YRFIsL5RzsQ47gdfxqKUwQwxmW0th&#10;DCEMSsAcsF5JHbkjH+caviq3svKtZWnkCA/vFU4XB5P4cn8q43Xd0bbNEhkf5Mg3Ll3JJAAUHtgE&#10;/wCHFOlJSR01bRZprY2+p7pL+0V3X7qt+o/Surt4F0nQUDDGxc7SfyH8hXIeFFMupWumyXn2id1M&#10;83l4KqMZA5+gHHGTXaanb2t7dLZ3oY2UeHuSCRgZ4HHPQOfwrDE+9JQRvhpRhF1DlJL9ri9uJg6Q&#10;2EERhgmCkGZ5gA8gJ69Dj2UAVUu9Fk1PU7fTHs5IrWKJmVhFgp97BVmPKsSSQAT8gq2kMnivXxpj&#10;XDfZLdzI2R9FA6cBUAGP7zmln1PW73xDe+I4gI9KsZUVIpl2losOokHHIHJ/4Ea9CnFJKx5NRuTb&#10;Zz9/q32DRLmxtpkvIL6JS0rrskGVUgE55K7cfUfnx6wrFbSL8xY8jONo/AVt65dR3utXN5aWTx2y&#10;x+SqiPGG24znsc/nWh4P0221iK7sHlWK7JDuJQFJVVYgA9/mIOP9mtzGzW5iaXPBFqKOuAgByCcD&#10;gVQ13KXrBxhiOnoO36UupQhdQuIbeQOiSeWG5G4jr1qtelgieazs7DLF8HPuD9AKB2KOc02lzxRQ&#10;IVQrcHg9jTeRkelJT93y8nLZ/SmBHRQeTmigAooooAKKKKAHxn5qsxHGRVZPvVZi+8aAJMknmnAU&#10;qipVXNAmTQLjFb+juUnXHesOPqK1LGXZMvPQ0nsC3O9hkytTbuKp2bboQ3rVoVyupFM6VSk0O3Gn&#10;BqaBTgKXtYj9jIfuozSYoxR7WI/ZSFzRu4zSBacUGxvpR7WIvZSPSadUYb2p4NMzHUDrRRQA+lpt&#10;LmgB9LmmUZpgSU4Gog1PDUAXLOPzZx6DmtRiOhrJtJnjLBAuSM5Y4qinibNzLELKWR4zyVYYNVzx&#10;itQ5HLY6MhRUTR8kqQDWSniFG5eyuV/4CDSnxNpytslZ429HQimqsO4eyn2NIqT15+hpmT0IIqGL&#10;UbS6/wBTPEw9m5qY+obIPvmqU09iXCS3InIBOSa5rxEx+0WipztcsfyrpZ2ReH496xJLU3U00hA2&#10;ojAH1qKhVPcqKeQasg5Wqq9KmQ8ViblkHIrldTvNQSZ1dnSIOQMDAP8AjXTqeKyvEEW/Tw/dHB/p&#10;QJoY0T2/hOdmfLTEOP0rk1iZoPtHXD7D+VdZO+/wsBnO2E1zFtcBbGa2KZLurBvTFUSbd032/wAP&#10;28p5ZHCt/KpbVYYYdmSQpyM1T01t2m3sJ5CgSD255q/Z2/nWczD7yYP1GaqO4mdLMyy6IkiY2jBx&#10;6VBpeb6OWKYB7c/LtPX8Kp28/mabPaEtwof5fTPSnWj3MTE2quqnruStTNl+/lm0uGCKzjWOEOAz&#10;kjPqR796jvjcWc5nafBklBjAHy7eep/KrGp2019pcaJ/rNysQ3HNMm0u6nkmBdDFNs4Y52Eeg/D9&#10;aZDN9SGAwe1c9ewH/hIIY5pWkjljYbWPABzx/nmugjXy41XuFAqnd2Kz3sF1vIaIHA9c0xGLp0sF&#10;neag0SYVZNiqOnFaNzIszQsCCxQZxTrbSbeJZUO5vNfeWPUGp4NKhhl372bHYmgCle4jvkDdAoqr&#10;4oTFpGxHyuwH41vT2UM0vmMDnGKjv7WK8tTFKocdQDSGmc74bk8syN/CX/pW3ffu9QgmTOGHOKoR&#10;2T24Aht9iA5OK21CTQRswyQMUhsydetZbm5tnijaQKpztHTpVBLGfPzJg+hIrpJEWNQ4GcdT7VS1&#10;CMPaSEKMjDA0NdQRnC1Yf3Af98UpjlQblUOR2Dr/AI1SZWcfITz0xTIoCJPm7VFzRIv2cupyX+Wt&#10;tkBGNwYE1pkgNhj83vWPbrJFIyK+FkO3IzxxWYouJ7lY0kcndjrSuM6oYI4OaXNEgSMqEGBjn60i&#10;o7/dUke1AhkjDGKyr1kBNa7wy7f9U/4Csu7tJ2yfs8h/4AalpgYt/A99aPACBuBGa8yi+El1LqZk&#10;lvlERbdhV5r1cRupwVIPuMU2SZ4eWOB60JMNxNJ006TZRwCZ2VBjLHk1uwXSRxZZq5S61iJOGkH5&#10;1f0yZb8KAwK1nKSTsbUYcz1LkuqtcXiwICeah1eaWxhV0PXrWrBpkMMwlA+aodXijuCqttwPWpkr&#10;o6Pd5rI5PVLoJpck0it92vAdWnFxqc0i9C1e6+O9RtbbRWt42G8rgYr5+mf9+31qsNSUXcwxctkB&#10;QMMGq0ke09KmDNTX3ccV2nEdAZANREYYskaLGM/7IxW54bne+10W5BBiDyu46uigsQfy/Wuc3bdU&#10;bdwpfmrmh3EsHjiySJv3crGMj/ZPWixSZ3WuRT3lq0caK0khICqfxJPbGP061hNo02mu8ctyIpFw&#10;S0TAjkAgg9DwePY16T4f0m4vrueSAxlLdejHGS4xwewwDXnevaTJpGq3EF1d/aTGwVY1ztIAGB+A&#10;wOfSpUk3YLlNtY1C6ulACXKrwZFGCwHqOn5V0tm4VFumgUIHXMbDAJ64H4ZzXPQgwREswVjyQvA9&#10;h+FaEXiWbyorG4ybcEFQRwD6/XrVC5mdjosazwyXl0f9TeRGNDyWJP8AIYrqnvFaxmEiMWPACgno&#10;MZ+nFUPBtha3Wl2+oB/MSN5WCE/xYwD+Az+dTyXJnnkePNpmMgiUYKc9/wAx+lcGLWlzvwVpS1PJ&#10;PGVxawatBbTK62d0rLMxkJ2ybgQ4HYDI6diar2ccUmst5rS/ahagoHO5QMLxu9eSMfSvQtV8Jab4&#10;g8LXsosoX1NA4inIOScDHp/n1rB+F3h2yczXF+tw2qKWHlyyfLtyBuAHrjqfT3q6MU4JoeIly1n2&#10;NHwhpFlb+dqsIgO+NYwYjlUA5YdenSlnuo7yxXXC5EUcc8jxNld2VACkdyFHX0atXxC9lpGgzW1t&#10;D5MMqtDGkEZ/unnA57E57Vi+E9B0+/8AChtG1Rrie7Q3UiIeY2f92ce2FYc89xWFGDnOUzStJQgo&#10;JDfD1rc6P4Tk1g2tzc31/wDvXECbnCbi34bsk/iPSmXDCXR4Zik1uszx7Udmwc/N5RYgk45GMenN&#10;aesS+M7TUmh02Kyl0UIqLE+3ftHBPY564rkdV8eKtw1rJaNHPE5hJ3kKqoMAgY5J4P513xOPVblG&#10;8hki1i502aGWOOOR2xcAB5SxbGB0xkE59K42R4pb26M0ZiBb92N2Co5IHHUkDH412V/qh8QXBvjc&#10;QuiRMx8xuVOQMLnt19O5riZFhNzMsTGQNICCVwDgHIP1zjrV3MpNvQ2NE0MSyXMsikQwMVDMeSfX&#10;HrtBPueKxfEDCO6FqDxDwf8AePJ/Lp+Fd9ZxL4d8OiSQZ8uMyuR1LHkD/vraP+AGvLZZGmlaVzl3&#10;YsTQt7ieisMHSlpKKogSiiimAUUUUAKRgA9jSUUUAFFFFAD14OasRH5qrCrC44xQBbAqQHmogadm&#10;gksI3NTrOFlTB71QMoUdaiEpMgPoc0mroa0Z6Zps7NbLg1oCRiKwNAukmtguecVvqvFeXUVpHp02&#10;nEeJG6Zp4kb1pgXFLWZqh+9qPMakAzS7M0DAStQZWxjPWlCelBj9RSuI9PFSqRUAYDqRS+Yg/jFd&#10;55pZABpcVALmIfxir8FrJMu4cCgLkGKekEr4KoSKvppvIJfI9MVoxoqLgDpVJXJcjF+xT/8APM01&#10;7WaMZZDiujBG2oHIPGMinyhzs58D1pwRm6A1pyWSySZHFTJAsVHKwuZawSf3DVJEVXO0AZJziuhm&#10;YLC5/wBk1ggYfPrXPWWp04fZkhQEYNZ91awy/LIMitHOBk1SnkXmsWdEW7mU2mWgyqqVPZgeaWP+&#10;0rBS1reM6j+BjUruN1Ju9Ka02NXFPct6frr6gfss0W24P90cGt9YEjg2AfwnNYvh60ie7muCvKqF&#10;Hsf8iukWBu9dULuOp59bljK0TkiuCR705TzipbqPyrqVMYwxqIdahlrVE46VR1v/AJBMv4fzq8nS&#10;iaJJoWSRQVPUGgGc7Zubrw9NAgLOAygetJomjzWxkkuUXDx7QOpFbKRRw/LGiovoBU6imSVNN0O3&#10;tyxaR23qVII6ite3tre1UrFGACMHPOajjq5FazTLwMD1PFXEiW4kMUaghFRcnJwKuKOAABSxWCR8&#10;sxY1JLJDbKC3AJwDWlyLNsbz6VKoyM1SOr2iHaZRxUianasuVkGKPaRKdKfYstKivtJwxFL94ZzV&#10;GeRbgrJGQdoJ/D/Iq3b5KLyOR3ppp7ESi1uOG1TkmpAR2H604QE8tjbTNqg/ePHoKsgfUFz90NnG&#10;DnpTygnI8uX7hycVHcv+4PQ0mBRhcXVxIFfzE28YPANWLbc0ZWPkqcEU3TrXyUZo0ILEE5qxYxNF&#10;dTsV2hzke9Sih/2WaQfMwUce+aWWzZjhQChGNuateYM8ik80Cr0JOdXRb5gDmOMqeDn/AOtV+/0t&#10;5kjaEJuQcqBgMfrWp560nmrStEfMzBfS76ZQpVEwMEkjHf059KZLohhlgliTPyfvHU4O4HP64rfM&#10;q0x5VVDU2iHMyrFahkXexAXr6kn196jvdVstPTDToMdgetZuqy+bA4+0mFu2DgEVh6XDo8of+0JG&#10;aXJGSTiuadZX5UdtLDqUeeRsjxfasw272HrV608R2l3KsSsd57EVzN1pFgcm1uXQYIJLA4Oen86y&#10;LQiKQt5oZlONo/qaz9tKMrHUsJTnG6PTyIbmPEiK6npkVzmveEzfwf6Ddm3kHIVhlT/Ws1PE80S7&#10;XQZH93gCr9t4nhcqrSAMeoNb+0jJHHLDzgzyvVdJ1PR7zZqMTLk/K4OVf6GtPQtb+wR/MTwa9YP2&#10;HVoDbzxxzxOOVcZH/wCuuevvhpo1yGNtLPasem1tyj8D/jWLotu8S41eVWaMGXxzGpwoP51j6p40&#10;muEIiBQ9Ac07V/h3runKz2u29iX/AJ5HD4/3T/SuSWwvJp3iaKRHQ4ZHUgg1LUluP2t9ipqlxcX8&#10;UjMWcgZPNefzgidvrXtFhpaRaLP564kyc15DqaIuozhPuhjiujDyTOavdu7KYJqeP5sZqAYqVBg1&#10;0nOaUyGQtIPvA5q1obD/AISfSpe4lIJ98GqplVZFXPJUZ/KpLMtHq9usYJYyApjuT0xQ2Uj6A0S5&#10;j0fw1PqUssaSXcm2IscKThto/PPr2rxW41PzZnuLhi8sjFmYnlj1/rXqk/hDUNZ8Jabp97e/ZGsy&#10;5kVU3Es3zDPI6Bh+ZrnP+FOM7EjXHxjJAtx/8VUQVndgzhptSRlALcfr9Ky7m8JbBYkH1r0VvgvM&#10;fu61ke9v/wDZVBL8GdQ/h1e3bH96Jh/WrJOc0DxZqugqzafdYViN0TruVjz/AJzXq/hbxLc+Kbe3&#10;v5bSI3Q3RlAflJUnnn2riP8AhT2tRfMmo2Lj1YMP6Gum8JJHp1vDpkrLHc2sssNzLCx5bcxXH4Yr&#10;lxS9y534D+JbyNi48SjQ/ETWckXlpcEnaq5wwHPPbqK5vxL4l0u+1WwsLKVHvmuEUNHuV40J5Icd&#10;O/HvUfjKC4e+hntIrq5KOdy5w5XHJ5HYgdv5UeH9KiaeK9ksgso5WRpASpYtkYHp0H9awhNxpNnR&#10;XpJ4iK9CfWdR8/V5rUoZIbbTpriUlyoBIwBkdyFOAfU1k+EZdV8L2c/m6EZ0utsyyLMqnbtyvB7c&#10;k13HhaWO5064u30sTpeXDyI8m3DqpKJ17YQfiSane4N7qdmJ0QKY55ZECjayxogA9hmQdK2oJRgo&#10;Iyrvmqyl0ON1fxTd3GnPbR6TqMLTOFk2bc+UeGCkcAnp+P0rhJYNRkspGJvHk8tQVuIA4LsNjkMe&#10;gCKuDz+FeohA+p3UeWaOKWNIUAX5SYY3I7Hq4rH+1fbNT1KCMxPaxeR5G0AnaQwJY9ycZ5PHFbp2&#10;MnBPdnnV5ZOk4ims4nU3EcCm1Yxs6oMEhSP4uDkjrV3RdG0+a2tr0M5kB3FSflzuPXoOgA6jnHrW&#10;vMltczMk8bxLLLPBC3DBniA3ZHGAcjB+tU1Z7MRwgIqiQRopTnLcYyOfWqbMlTV7plDxjqP+iw2c&#10;bkrMfNb3A4H67j+NcZW54pz/AGkhJ6xAhf7o/wA81h01sZVNxtFFFUQFFFFABRRRQAUUUUAFA5OK&#10;Kcn3s+goASrEXQVX71NF/SmMt5pryACo3k28e1Qkk9aBD/MJNLuxUYoNAG5o2oNbTLzwTXotncrc&#10;QqwPavIUkKHg12/hzUdyKhauXEU01c6qE7OzOxBFLUS8jNPwa4DuJARTt1RCnUAS7qUn5TUQpT0N&#10;SB6xb+Hd0YM9w5Y9QOKtL4bsduGLsfXeang1D7RGHgG4HpmrkdwQVDxEN1Nemoo8vmZkS+HNPXbg&#10;uGzx8xrUUFIRGO1SuY5JMAH2pcKCeKqyFcdCp2qCahntJGnDrIQo6804XC7tozkVIXJWiyEVLhnC&#10;EBj+FOiZ9g6mlIB4f7tTLIkceF6CgAjkG7Bp7DJ61GWjPzYNNiOWJB4PrTYCXfy2zn1GKxsdK075&#10;v3P41RRQzc1zVdWddDSJA6yPwo5qtNot3ONwmEZ/3c1uxmNAOmalEi+tQoJ7lOo47HLf8I/djrco&#10;T7qRTG0i/jPCrIPVTXWllI5NJ8lUqaH9YkZGlW80Fo7MuxzJkg1vxyrsHNVWUU0cVpF8qMJLmd2Z&#10;WqKBqEhHfB/SqWK6IiNjl1Un1IpnmwIcKqj6Coe5cX0MmKGRlBVGP4VY+wXEi4Chf941ca+jjGc4&#10;qBtTHrSukVySY1dGGQZJh7hRVmPS7WPqXb6ms2bWljBx1qOHWjI9PniP2MjdS2to2yic+/NTgjHF&#10;Yov896d9qdiApqlURDpSNqop4Y54ykiKynqCM1gXet/YsqrB5PTPSqP/AAlU/eFCPQE0nWiNYee6&#10;FuPDmpC/b7K8L2bD5fMf5kPcDjp+NLLo2oW4eScIY1AxsbJ68n+VSR+Kxu+aEgVaTxPburbtwPbi&#10;s26b1Ojmr2sXtGhR0DFuCvGO4rUjs4ULbXfLc8msXTtQSRgsZHrgelaxmxW9OceXQ4aylzFxYwse&#10;0sW96abeMjBGfxqqLk5oNyR61p7RGXKy1HDFAD5aBc9cUHZjoPyqqs7P3pS5JGaOe47FkMo4FNDq&#10;XxUf8Gazb+8ktTFIgDbsgg/hUzqqEbscYuTsjVeoXYAc1gyeJ0RmR4JPlHUYwaqy+KrQbRIkyM3Q&#10;FQf5GuZ42k+pqsNU7HTK+TTya5qPxJZlch2JI6be9Ok8Qom3fFOATjOzp/Wp+u0Vux/VqnY6Mcmo&#10;5lZmVFIAzz9KzYdQ83PlsDipDcSENJlRgUnj6HcXsJ9TG8UbIooldhzuxn6CvPobq5kvzHaxzT57&#10;oMhfX612Wv3H2iS3WaJZMBiuVzjp/hVfT9TGmbysCEP1Kjmub2sak+ZHrUIuNJdzk766vhdTvDP5&#10;kAYYXkMOMHI/D+dLp92wwxzu96luL6fxHrhh0u1DyucO6L8g9ya6e48Ox2FjFHO0LSn5dyDAzjpW&#10;3I2ro19qlaLMkXO4fMOtUpgGY44PrTp1WHIAyVOPlJxVN1kk6ybf9laaJlG5t6Lrk2nTCMufIUZa&#10;uq03xMbt/kVjzgAnrVfQvD1jaaV513Ck0si5Kv2Hp/8AXrShstOXEdraLEyjHmRNypPr3/Gto81j&#10;iquLbVjQg1SORypYAjtTrqwstQUGSJC394DDfnWcdGnGHilBf+It/FVuFbmEASJz6ir1+0crUUro&#10;5TxL4Uv102c6WguCQf3YOG/Dsa+cdW0+9sb6WO+tpbeUMcpKhU/rX2LHKSORVfUNK07V7cwahZQX&#10;MZGMSoGxVwtF6GU25HxjtPagCQsAO5wK+m9R+DnhK8LNFbz2rH/njKcfkc1l2fwR0W21KC6TUbp1&#10;hcSeVIAQ2OgOO1a+0RHKzybVfCGoWlit+yJDHtUHe/JbFc99tZbmG4TIkgcMo9GByK+kfGPgm61b&#10;S5IofJl4+4TsI9Me9fOGuaTf6Bqsun6jA8Mw5QsOCOx44OarmTFZo+l5gddsbee3uglhdxrIyKnL&#10;ow6bh0OO46VBo1n/AGTYx2iXb3KQyGNGdyWYM2fm56gj9Kg8HxCLwNoikIf9DjbJPXcMkfrRosVr&#10;H4h1i1hshbHdHMZkOPOLbic5HOCefrUgzekIQIVxlhu59KiadhICMdM9P8//AKqdeTLGqKWyTwOO&#10;P/rdaoibY7AZOOASOAcfrVCNCPIJJYsPU4rz613Q+NtX2tx9s3AEdDtQ5/8AHzXcpcpng59RXF3e&#10;2DxJeuc7pJs4J/6ZRf8AxJrnxX8M78uV66L3iO5ksdQt7h47eQugVgzFVUNuUnOeuDWHrd/Jp+iX&#10;169mbaUxeUpWXeHYnC7fpub/ADmtHxJcWl+sa2kJQZVSAgOfmHOO9cf4sufOXSNIjV4ZJCJ5Y3Bw&#10;WI2qBnp0P6etcVP3rpHqV6ThKM32NjRfFlho2i6VpZvZpWdQDCUGI8nOSe3U10lsYtSkgktp/MKK&#10;ykROCCpYMd3XjKrz/s1xmqWdtD4O8R3EsUZmSS1jjdlyw+SHJHGc/Meh71Jo3hT7FoMr3dy1mkkY&#10;fUpEz5u07SIV9Fwyl29wOxrvjTulI8mdbkbjY1r2+0SO8uLdvEunxyTuWdVc/KSqx8Oo4+VRzn1p&#10;RbNBrL6lOVkhuViRXiIMZWMEAgjrnPNMk8OeF9Pe1tV8OCT7Q0SSPPIxZCxXIz64Knjgk4qs3h9N&#10;KtbwaC93/Zola2urWeT77gkboW/hcEd+DkD1q3F9GZRru+qOYVW066UtHE0ssEyzspztdpdwYZHH&#10;yEDirFskcky+bGWCBpEkBGN/Cgfk7H8K5PWL7U9LvVU3a3UEiCSCcxgCRD3x2OQQQehBFVIvFN9E&#10;4YpC+D0K00pdSlUgiLxLOJ9eudpyqN5a/hx/OsmnzSvPPJK5yzsWP1NMrRHNN3dxtFFFBIUUUUAF&#10;FFFABRRRQAU9P4vpTKUGgAqWPrUVPWmMfL98fSmU5+x9qbQAop3amCnCgBDxWpo96YLpeeM1mEcU&#10;iMUYEdqTV1YE7O57FYXCzwKwOeKt1xvhjVNyrGx5rrg4PSvLqQcZHp05qSJRil4qLdShqzNCUChv&#10;umo91IW+VvpQB73FYwwgbFxg5FOmwCW9KelwjDA5Peo3ki3bWPJr1NOh5NyOJw53KMirDSowxtIN&#10;VXeK3TJJUGmvNtAJXIPcUgsWPLBO4CnAADBNPhdPLyT1qGZi3CinYCKYByQGBq1BGBAA6g5qgR9n&#10;jaUgnHWrlvceaq9wRkUDY+VPl4HSqzEqAR61dL/Lj1qu69RQIo6i23YPUZrPNysYzmptZk2tFz/B&#10;/WsKV2Y5BrhrN856NCCcDRbUQOhpg1QAYLViSSNmoHkasPaNHSqUTpBqq/3qeuqL/erlfNYUv2jA&#10;zmn7Vh7GJ1R1IHo1MOqBerVypu27NURunNP2sg9hE6aXVxu4NQPqbHoa5/zXPNN8yQ8E0udj9lFG&#10;1Jfs4xuqL7UTxurKDNnqakEhA5pczK5UtizM5JHvV+zRVXNYkryOwK8Yq3Y3DB9jng0Lcl7G55gF&#10;WIJwRgHrVAbWGDU0UYjBcEkAZrRGbRiavvjvCzDINUDNlcJwx9as6rcR3Mx3OVb0FURtxxn8al6s&#10;1S0JIodRb709vg/7B/xq4kN6o5SF89w//wBaqi+YMEE1PE9wxxk1I7nT+GISpmeXCyBcBQc8Z5/l&#10;XSEjvXPeHbS62zzTIUVkKJuGC3vVB9YvkdkgYSsqghWXHtj+VW8QqEFzHBUpupUdmdcSg6iopJVF&#10;Ycmsym1QrGyytyFYcfTjkVpFAYtxdufQZrF5hSJdCS3Lcc4C8U77SfWsobj8q7wD3YYpx3ImB8z+&#10;54qXmlNB7Bl+W72oeax764MsHBxtP+f60u52ykzqSwwABUMduLidbcoMsrY5z0B5+tc9THOu+WJr&#10;TpKD5mYMyTTW0wgUMc4UMw/+vVeS2W0UGNo5MdPMk3Y7/WrF/GYZSVYqc5P1ptm0QnLSKDuQdcep&#10;rg2PShtcqmS4vJEVRDGF+82QnHtWvZ6WZoG8+bzGBGAHJUcf41j6iU/tJvLGEIBI9a6Pw8MwO/co&#10;P61Mtiqj5Y3LdqY7ONY2IDE4yBgVoFTIRjoeorMu9pkhDf3xWug2wM/YCnSi5Oxx1NNTmNcguZdT&#10;+zwBCAoUDHPqT7DmsfVPPtVHkuFZTgOOen/6q6LU2Nm5nnfO4naFHzfTP5c1iajLDM32kgomMKnf&#10;8BXrKKgrGtKo7E1rqtjo/h+O10xVRyuZHK/xdyffOa5xNRvLlpZp5ZDGjAKrHGSe5FTGya4BlkPl&#10;qPupnpjufeqCM0k7QwjCqM7vXP8A+qumMmylFJ3L8Ify234+Y8c5NOgRY7mNpAXQMCwHcZqaGAJG&#10;AxyarvqFtb5w6u47J/jVkyrKJY1nVr67lDIGjiX7qA9Kk0nUrqwQsrnc+CwJzVW31WzlYJLGyH+9&#10;nNW2t0kHmROrqf7ppNszU4yOt0rxIkxCS/K3Tk8GunjuUmUEEGvJSjI3GRitK08Q3doNrHco9etX&#10;Cq1ozGph1LWJ6T8vtSHiuQtfFcEnErGM+prYh1SOdQUkDA+hrVVUczoTRrZzVOaUwyhjwC2M+xpy&#10;T7uhqvfndCTRKSsKMHezNKMh4yp9MV4n8bdOWe7sZGTgxMu/HcH/AOvXr2nXYkXaT8wHNcn8RtKG&#10;r+Gp3QZmtj5q++Oo/LNLn2sUoWk0y9pdsLfw9pUAH+qtIo/yQCnw2whunkO7dKnOXYrgEc4zjPI+&#10;tS3M3kwxKqnCjGB2qawkWdY5GXnYwJIwRll/wrqOSRVvRMZd2EKjoOxPpzWehdk3NEvysc8ZzyQC&#10;PStW5ZTwcFfoapblUeWFBOcgEduOn50ySJGLjJTbk5/z71zGtRrDq0ZGCXUE8cnPGSe/1rrSVLEh&#10;due1ch4iZRqcDqOkeMfj1/WsMV/DaPQy3SumVJgMDdnb3wMmuNvJBfeJrifezRhgiDPJUdM+n4V1&#10;9+/lWrODg44rl9GshcamEUN57uCqYzvB6Ef5715eGbTZ9NmCTgrnYzaZ9q0qGK4CmO41SKSYZxuR&#10;LdXI9smPH41jeM/F0GhTXOnQILm7ns2t7p9+EAfe24D+8d+78vetHWvEy6dG9oI3juLa4IeSeP8A&#10;dsQ5YAeuVjIz/tV5hZadfeMvE0kUA+eaRpZpSOI1J5J9h2HfpXtUvgR8dX+Nmz4g8e+ItQ8yJ57C&#10;GOSRTGsDK5Uo4YHd9VB/CqEvj/XgsEM01tJFbTtKyKqhZWL7jnH+1yK9N0/4UeG7a2EdzBNdSZyZ&#10;HlK59sDHFc342+F2n2WnXeqaPLLD9miMj27HcCF6kE89KsxOTW8i8V3OpaekCwNMz3enRZB8uQ4Z&#10;4wfRhnj1ArjTVy2vHs7i2ngyskEgcNnksD6/561o+L7GOz8RTvbgi1ulW6g4x8kg3D8skfhQI5+i&#10;iigYUUUUwCiiigAooooAKKKKAClpKWgApwptOBxTGPc5jUio81IxzEPY1FSYDs0oNMzSg80wJQaR&#10;x3FIDUmcigRb0i8Nrdoc8Zr1GwlE9sre1eP8o+a9C8K3/m2yozZI4rlxMLq51YednY6nFG2m7x2p&#10;d1cB2jgKQj5W+lANBPyt9KBnusCPjcQACeafJFDkMsfzDvTuQm3PPehRxXqWPJuQtE864Kgr6Gmo&#10;jq5R/u9AKsgOrLt+7nmp5UjJH97rRYLkQXAAx0qVCjIx/u8GmZqKJk3yIp5PJFMAmTzYGXswqLTw&#10;Ut1B6rxU6cJg0yJSs7L/AAnkUnuBZqvdI7x/IcHNWO1MPpTEYeuxEW0Dnkg7TXOvIFHNdtc2wvLO&#10;SI9SPl+vavP7pJFmZGGGU4IrhxEbO56eEmnGzBpVzUTFScimbT3p2K5GdlyNutRspqxtpdtArlTZ&#10;SbMVaZM1Htx1phciC0uwVJtpwiYnAUk00hOSIgtPCDvVyPTpycONn1q5HYxRjJG5vetFTbMZVUtj&#10;LW2ZzhUJB71ZTSplIYso9s1pxgBsAYqWtVTSMJ1mUDFLGmTzjuKdHN5sbpvw20960I1BbBIIPUVX&#10;udGYhpbcnPXbn+VOVPTQcK3c5GeNo5z5i5PrTQwPy+tas8TK22VWVh1DCqEvkDgvsYf7JrLlZ1KS&#10;a0IX0iG6iwXcSZ3K27oe1dNpQglaNLxP3ibSxHG/Hcf1H/6q58SSIuY2WT0wetaVqbq58tFQh2IC&#10;4HeoV1ImorxO/twRECr+bH2YHJHsawL2FYdaMYztlVmTngN1H8jW/HbqjB1+Vz94rwDVDXbYtEl2&#10;n34mB49j/wDrroxlH2lL0POoz5ZnMQA318GnyCELKFJHINb1tLJMqyM3XK4x0x1rBuz9g1pdn+qL&#10;B1P+y1bll8hlT/nnJkD2P+TXzM4tSsenN3Vy7F8yc9qilXE3HcVPB95h70ycYmGfSp5HYxT94oyD&#10;/S4Px/pUulxF75SP4I2ps6kXET4+VQxJ9KuaGmb2fqNq7eR1z/8AqruwFFusrirz9zQ5fxMIY7lx&#10;0dvnP5ZrGKFokYNtUAjOMk/5zXca5pqmeS58lJMpghlLH8AKzdOsrfYJJII1dG+XGePwPSta2Dmq&#10;jsOliLQRyxt2lO6JZnAHLNGVz+faus8PWs0do/mIVyq4/KtnbE6lS6MO4IpylEGAVA+tZvCM0nie&#10;aNjOl095rqFyvyoeRV+WQRQCMrnd/SnrIFz868n1qK6mjIKL83uK2pYTldznlOUnZnM38zmVouCu&#10;cgEVmykH74DAetX7sf6S1Z8/etZP3jqg7IztT1a3toXU2zsCMHD4rE/t+KRtthatHIV2lpCDt+n5&#10;1c1KzkvXMadD1qGy0j7LcguBzXRT2Mas5JkDG7n+V5ZGz6tTUsJhJg10EdvH9pHAq00KCYcCqOdt&#10;tnOR2UokxWro9rLFNJhiM9vWtBIkM+MCr9jCgnYbRSYXaKhj80sAp3DqKpzQEdRiuggiX7W3FK9i&#10;LhnAxketTys3hXtozkJYyOlUmvLi1fdFI6kdMGuhvbB4icrisK6hI7U0jfnTRbs/HV7agC4HmAfx&#10;DrXRW3jWxvYyrOVfbn5jXnVzCBzjjvWe6lfukitLaGTaR6rY+IYY75f3gCscHmtKfU4ZZbi3DqQ5&#10;wBn1rxUTzRMGVzkHIzV/SdXu5/ENjE75WS4jDfTcKcIvYmcla7PSNd15La6FqSF/iVwCRn+nNb2k&#10;MPs/B3ZzldvU8c5/p+NcvrcF9cFXUJw2Bv5rWsnmhhSJgGcRPgjjOGT1x14/zxXaeY2aMrMxZdoO&#10;Tnr0qk3TaFJKjAPNR/bWO2R7bblQcM2T9OO/H+e0DTtuOIGI6g+34imIurkx8qof1xXFa6d2tlWU&#10;ZEKHgcnJcf8AstdbGd8XCbR3O45/l/kVx+uSmDx7aruBSXTgxGfvMspx+jE1lWXNBo6sLJxqJooe&#10;J7xLKOyt3I3yQ+bgMOfmIGD07VL4Ugi+2K6ZjDKSFB/eEbQM+i8Z9+ax/G53axaQRLEEt4EhJC52&#10;ncSV/DP866LwejuXdIYwyQbA6cBjkY47Ywa4YwjHWJ6dSvUqtQqbHN/EyVVuLW3UYUpuIz6ZH9TV&#10;TwXqusxafOvhvSLZrwsiXNxPPwRzjCkjj6fWqnxHuxL4puY1ORCFjH5CrPhf4dy63pNtqtzqTwW8&#10;hP7qNcNhSR949OQe3FejT+FHj12nUdjbs/iD4nZPMuU0ZFKBwsjOpwQp6Ln+8KX/AITnxReq6T+H&#10;YGs2Z4pZwrsh6rjr68c1qWnw4tY9j2uu6vAhTZsWUDAHHp068e1aMXgWGCzktW1jVHt5CS8ZlX5i&#10;WLE525zuOcitDE8xPh62a1hEdvJ8iuybIV+bOSBkg7v4cfUVB8RLVbaHw+22ZCLEwlJsb12O3Bx6&#10;Zx+FYGq3t3p+rahY293N5cNy8ayGQliFYgc5qbWpWl8I+HN5JKi5GSck/vAaAOepKWkoAKKKKYBR&#10;RRQAUUUUAFFFFABS0lTqFKigCICnAVOsORnFKYWUZKkKOpxxQFmRgAowFRhGPRTWlplt595DhSUL&#10;gMB6E4r0hfCdqi/dH5VlOsoM1hScjyqO0mlOFRj+Fa1v4auJo9xBFekQ6DbREYjFTzQJAuFUAe1Y&#10;vEX2NVQ7nmE3hq4jXIBqumjXZbG2vS2CsMFQaakMSnOwUvrEi/q6ONtPC8kygyA102k6OtgOAK0g&#10;4XgCniQVlOq5GkKSjqOA5pwFN8xaXfWJqPApzD5W+lNBpS3yt9KBnvbMN2AKkAXZ0pkQDruIp/Q4&#10;r1DyRiv833TVHVLma0VbmNdyqRvBP8NaRHpUFzGslvJG/O5SCKAJITvGTznkUqxAXLMO4ptuhWBA&#10;eygVMOuaBjGXApiSK0u1Tkjr7VORmoYbcRSyN3Y0ATdaQrT/AJe1IzYFADQuKztU0WHUPnGEm/vY&#10;6/WmSa9bxyMhPIOOtZt94xtbVT82WHRQcms5crVmXHmi7oqN4ZvN2N0W3+8TVK+0j7DGXku7cY7F&#10;qhm8RaxqrFLSBoY2/jbv+FPtfDE904kvpXk7/MePyrB0YPY6FXqdTMhnW4l2RAsQcZA4rVi0i+lA&#10;KwHB9SK3YLWx02McLkU2XV8ZWFQPQ0vYxRX1iZkvoN4i5dUUe7VXOnFfvup/3TV+W5lmOXcn27Uy&#10;j2cR+3mVVsoh1zXRRQQpFG0caqpXPFY2a17KXfYEHqmR+FUopGUpye5SnIaVj71Xapn65qFuaGCF&#10;Qd6celKg+UUMCeMU0JixEEgd/WtOEMiYboe1UY0VANgyT3ParsaM6/NIMmtES2NaGK5QrKisM9xV&#10;Ofw5ZzL+7LRt7citWKNFGGcFqlKoDncBTcE9xKpKOzOQfwrcpL+6miKj1BFa+h6G+n3JnmlDuRhQ&#10;DwtavmAHvUqOMCkqUU7lSrSasycCkdBNC8TdGGKTOaTJDGtWk1YxTOS1CKAW0STuSyN5SqiZkxno&#10;RnHar+jX9lcFgsu6YHaysMNkeo/Grt/ottqUiyyBw6nIKt3zmo7XRLa1vWuwXaRmLNnHJNef9Rg5&#10;czR0e392xpLaAAucjPao2gR2yc/jVwvlaekSdcV0RwdLsYurIxbyKTyiIVJPAAAq5pFnLaQOZjmR&#10;3z7gdq1AoA4AH4UmK0hh4Qd0ifaSasyveR+ZHkDkVn2jeVMRjvWs4yMVlTL5c+cgYrVq7uJOxzc9&#10;t9j1ieLtvyv0PNXzAs0WG6Gn+II/9KtbpcfOuxvqP/10W7HYM1yTjZndTd4XIRbeUNqjiplj2R5x&#10;VxACORUc4+Ss2ik7nM3J3XDn3rLupQua0bggSSZ9a5zVp1TofyrmVNykXKooxJredRMSajubkfbF&#10;57VixXoEgOT+NMnvczqc11KnZHK53Zurcj7SvNWmuVMoyc1y/wBs/eg5qx9t+YEHNJwY1I6GKcfa&#10;flrR0+fNy+ewrkre9zcda0tPvsXD5NS4tD3OotpQbtqs28yi4kBrmINQAvGG6podTU3L89vWkmFj&#10;poVhuWkWVQwrivEmp6Vo+qLZ3chiEoyrkfKPr6VtWOpL574b9a8s+KVz9p1mJgei1cIqbsHPKGp1&#10;M1rHNF5sLrJG3RkOQayLm0Kdq4LTtYv9NO6zuXj9VzlT9RXTWXj+Gf8AdarZ7W6ebD/UGtJUZR2L&#10;jXjLcmmiIqXw7Ilp4nsJ5vuLLzz3IIH6kVoxyabqUQa1uomJ/hJ2sPwNLb+GYdRlmtbmc2ytC3lz&#10;f3X4waIXT1Co01odfr3irTdJsILy884W87FVZY9wDD+FvQ/4Vx2r/E+azaBtJtUlQwnL3MbAsS3U&#10;DPT5R/KpvEsV7Z+C72y1VYriVwuCmSpcFcSeoJGc+/1rFufCtxJoUURj+a3UD92A0ikqCVJ9Oc+x&#10;J7V0xdzjmki/pnjfXbgLdaw9tY2X8KiD95Pj+FATwPfp/TW03WPEeu3f2i1MVpp4P3pI9xYei9M/&#10;Xp9a4y00qzsdTspdVuhJClu9wFZv4V6AhuxPTHXFULnx9eQpcjTC0Ul0VaSQ8CMgYxGAeB75/Kqt&#10;cm6SPbV1vSreZrafU7OGVRtZZJ1Vl/A1x3irUbebxv4dks54p1lWWF/KcOMHGM46c/yrgfA1toGr&#10;Xt9H4kWV2cK0U4ZsqcnOSPXI7HpXoeneAPDlhqklxpWqJcXltkrBcSZWJhgk5UZ4XPtyPxiVkmXB&#10;tSuaN8sF2ktu8UDF03ySSMDhSxBwPUj8jWnpSJpOk6jqDyb4YkMqnaAAqgnAArjvF+oXGkao97qs&#10;LQfa4fKhVOMgYJwV4/j9u9T6n4p01/hq2n2d9cNPNCiGOXc2MkFskj0rnjTbOuVayvucD4pfd4v1&#10;V2QSBbyXKH+IK54/IYr1nwZrkXiXS7qWO2WBY7yQ+SjZIBO8H6kk+3Bry7XNMudS8c3djAF8yVvM&#10;ViTjDJvB/HI/Eiuo8I6LrfhbRE12C3uHdpWF7p7rtZolOAVHUsCCfoa67HC9Xc0Nd8WubFbuytlj&#10;a2kT7t2yuckABkAwRz0ORxWZd+N/FaPeBjY27QHDQ+Tl1755br145rtdNvfDHixFvYoLS5fOWWSJ&#10;fNQ+46//AKu9cB8R/FGm28Vx4f0a3tgz4F3PFGBgg/cHv6+nSmI871y0a01JibqK684ecJY+jbie&#10;o7H2q7rzRrpHh+3jLELZvI27H3mmkz+gFYiIzyLGilmc4UDua1vFG2LW3s0YMllFHa7h0JRQrH/v&#10;rdQBjUUUUAFFFFMAooooASiitvRbC3u0PnJuw2BzSbsrjjFydjEp6RSStiNCx9AK7+DRNPQAi2TP&#10;qRmtCK0gQYWNV+grB4hLY6I4a55/Dol7KeY9g/2q2LLw2vHmFmP5Cus8hF5AoSPDdKydds1WHSKl&#10;toMCqP3aD371fXS7VYirRqw9GGe9XIR8opblhFbsx6ZA/Wp55Mrkii3YxRRKAkaIB02rirzGsyxm&#10;3qCDV/JPNc8r31NY2toSKMtiqOo8Nir0XLiqOruIjuPSmtSW7GfiioPti/3qPtcfrVcjFzxJ6WoP&#10;tUfrT1uYzRyMOeJLinjNQfaI6eLiP1o5GHPEmyaUk7W57VF58frSmZNrc9qXIx88T6KQFVxTWUse&#10;tTbDSbSelekeYR4IFJgMeam8smm7MdaAADFOqIuo6tUM9/b2yF5JUVR3JpXQ7Fumu6oMsQB71xup&#10;eP7KImGzVrmbsI8kVl+d4g1wfOfskLfwp9786ly7Dsddf+JLCxBV51MmcBQeaxn16fUX8uNXSNuO&#10;nNN07wlbwsJJgXk7s5yTW8lvaWaD7i4qW2ykkY1v4Ys5cyurlmOTuJrQj0HToBnyI198U6fWI0Xb&#10;Aucd6yZr2edjufA9BSui0mar3NlZjCKCR0wOaoT6nLLwg2DtVHqcmlFJtlWFLM5JYk/WkoopXGkL&#10;Sim0hapG0P6Vd0928u4AHBUZ/Os7JrU05MWs7HuQKYmQuKgPWrjJmq7LzSYkxBwmaZuYtnNSOcR4&#10;qNOtNCZcXdtyCvSrMQDAMQc1XQqV4Bq3E3y84xWiJY5FQy4Aq0UXbtFV0kj3Db1qdm+WrIZW2GJ+&#10;WDj1qyAcZyD9KgA+b7tWkAA6U0IkVcCmkgSYPcU8U148kN6VQhenHem4596cSB1BpFID4wfxoAXk&#10;LyDU0bhl4yPrTaRSd+MUwLIpxFMFONMQh6Vn3sfHI4J61oZqvdR74zSYGVfxfaNIkCjLQ/OPw/8A&#10;rVmWjFkrYtHAleB+jDGD3FZUMf2eaSE9UciueotTqoy0saCDimTj5Kkj+7TJR8hrJrQ0T1OI1GQr&#10;PIB61yepOzucmt/Wr1I7yaP+IMRXKXM/mMTRCDWpjN6lUq2cimyI/wB6nGUA04zjbjArexBXAfPe&#10;nZb1pd4pUwzYpMaFieRZMiklvbiGXK5IPpWhDHGoBYU9ooGOdtYsu5kQ314Z2bB5qzFc3hmLZIzW&#10;jHFCpztqzCkO4EqKhpDuylZTXonY4bmuW8YWd08guJASBXpMbW6KOFBrF8Uxw3GmsVHOKcNJCldo&#10;8khb5sGm3ERDbx3pGBjkI9DVxNssfNdyOcgtbhkG0mul8MX039qfZ5Z3eCUeWEdiQCQT06dq514U&#10;C1Np13Lp91DeRYMkEySIGGQSMnBpSimioVHFpno832OGFUuiRCku1sDPTn+lV9Q1vTYdQmeHUg32&#10;hSoMbEY6c56Zx7dD+Wh4oju9Rs9Gkt9Ht4bvUoZZGtUbGcADexwMH2rnbnwBq1vCsSSQSYAOSSpx&#10;kE54OQP8PSlGNkVXqqpK6RcZLS/sy7yQ3jvFKk8v3S3QIMr0wcZJrC1LQdMtLFbaO38y6ePeCZBm&#10;MkdDjrg4x2IBrp/DvhzWbbW1uLuWExRI7ExnIkduOmOwX6dKxvEaR6brt7PLMmx5cnPDKSAcY7j3&#10;H6U3foRBRb94qeHdGtpby6m8jYquI44ycgfKCf58V1zpc2MsAsokSJyVuCOG24wMfhx+VYng3Tbz&#10;xDq0ttbukPyyTSebkY2sFAx68j8jXoH/AAgmqbSDqNvz/stSs3uN2T0OcjtZ76LytYuF1AA/IJAS&#10;ijoAoPQcVyeo2dxcyard6fZAadYyCBmixhGAGSR6ZzXoOqeEb3SNNmvpr2Fo4gCQAQTyK4HwP4i1&#10;Cwivo4ZEWG5mMrl13BuAMYPY5xQ9NRNnofw6vrPV9DWcxxLfqiW1xJgb/kGEz7bQD9Qa685jg29c&#10;MQck45//AF143H4msRcCePSYbeSRirtYu8BYhht6feOTnp2NdRJ4rSyi+0/22WhjISSO5txIVY7c&#10;YdNpYc+h6GmncR0cej6ZZy/aodOtYrgA7ZfLAIx3zXzbqlvfQahN/aFvLBcSOzskiFTknmvbj4uO&#10;o2E0f2jTBG6Mu5nkQrxjP3SMUmo3lnrdt9nvofD92QnmR779lbGMhgdvGRTuI8h8OwrbyzazMB5W&#10;njegb+OY/wCrX8+T7CsSWR5pWlkYs7ksxPcnrXoWueGJn0+wtbbUtDtNPjUvGv24MZHJwXY7cnpj&#10;2wa5S/0A2Mcjfb7Wcxru2xbySMqOMqBj5hz3pgY1FFFABRRRTAKKKKAErd8OShZJEPsRWFV7SpvJ&#10;vVyeG4qZq6KpuzO8SbHWrkZGM+tYqTHYOa0reQkDmvPkj0Isu4pQKcvIp2Kk16FiEfLVXWD/AMS8&#10;KOrOP61ehHyVma0eY17ckVpT1ZjVdo3JNHk42k9q6GMArXJ6dLtkAz3rqYGyBU142ZNGV0WokAYY&#10;FVNaszPaFlrQt1yRWg9qk1uVI7VlB6lT2PJnR1baTgg03D/3q1NZtjbX7rjANZ9elFJo4JNpjMP/&#10;AHqkDSAY3UdKWq5ULmYbpD3pVMgOd1ANO3UciDmY7zZPWl8yT1pm6nbqXIh8zPqna1HI60yS5WIZ&#10;ZgB71zeteONJ0lT5lwrydlXk/lScooFFs6fJ9ao3mqW1mmZHLN2VRkmuFi8Z3OtH/RY2RCe/FbNk&#10;19I43wK2R1281HtL7F8ltzEutY168ldLDTXRCx2yTNjioIvCOrak4fVL13B52KcAV6BChSMNKqr9&#10;aqXGr20J/djef9mj1BIpaZ4Xs9PQBY1H0FaT3FpaLjK5HYVjXGp3NwSA2xT2HWqfOckkn3qbpFqJ&#10;qz6zI2RCoUetZzyyStl2LZ96ZS0m7lKKQpptPpufmxSGJSilPFN3UAONN3UlFDAOTRikLACo2lPQ&#10;UguSkgda1dOObCQ+r/0rCyT1rd0sf8S5s/8APQ/0pxabsJp2uy1FDuidsdqpPH81bMahYfqKy5Ri&#10;RvrTaITKko60kagYJoc5agGkMnQnPFTg/wAPrVReenWplTB++c+gq4kssIPLbJFTif1jyPaq7EBf&#10;vU1GJ6tgVaYmWgwZuFNTKw4AJNU87hlSR9aergDrTuSaIIxjmgLn+I1UFw2OTU0bux4IwapEss7A&#10;UwaB0xS9Fx3oFMALAdKaDlhSnHpTN2OxpgWFNPqKMkjJqXtTEJnmg8jFMY4NPHK5oAx7lRDehmHB&#10;6VUv0234kX7sig/jWlqMQmhwOHByPes+6DNaW8h+8hKt+NZVVoa0naRNEPlpJB8ppIDladL9w1zv&#10;Y6HueNeJHYa9djP/AC0NYkkvvWh4pmKeI75SefMrCacVtBaHPJ6krSc5zUZk96rtKKZ5gq7E3Lfm&#10;H1qxFJt5NZwlApDc9s1MkNGsbo+tPW4Pc1jC496kF0AOTWTRRvR3HvUyT89awFvVXvUqaiufvVPK&#10;M3/PLdSagvXMtq65zxWfHfKx+8Kk+0q7bc9aSjrco4q4sSLhwR3pq27IMCuxl05JX3KODV210CCZ&#10;RvFX9YSdmWsNKSujgWgLda1fC1tp/wDbsP8Aais1sh8zYo++wzgH2yc/hXQ32gwxPhRxUE2nW9hp&#10;s17IwVYlznvnt+uK0jVUtjKdCUdzX+IWpTy2vhmfa0Uk8EjRpH8u3dsbg9ehHf8AxqXSNYvrHT7+&#10;bUL1rq3tbMyxmYZbzAcBS3Xngc1heKdZtbzwr4TuLW6hubu0REmhDgsuY1zkdhlcE1mXur2cmnXF&#10;ubqMLcRqroH/AOmkbdvQA1bvdWFGzpu+50Gm/FayvAyajaG1kLDa0RLhv8K5rxXdaZ4iv/t1ul06&#10;JFsknhUsFYZIyD2wG5/w54lk2OyZB2sRuXofpWn4f1e60bVYJ7Zh/rF3owyrjoQfwJH41oc57b8G&#10;dOjRNQn4cpHFGr4xnOW/oK9PlmtI7pbdpT5jEDGMgZ6Zrkvhdb+V4euZioUz3TMMegAX+YNdKRHJ&#10;AsoxmW4VgT1GW4/IfypMpHK/FO5Fh4IuNpOXcLkn2Y/0FeRaHbS23hSO48uKCPB3XMjbSWY5AG35&#10;j9zH416B8cLvyvD9pbg/62Rmx+Q/kTXkkeooLFbe6DyoIPKKk48oLypX1wWPH1pSTaGPSWW4uAkS&#10;yi5jDyMfM+VVGc7fTnJJJ7VZV5DJbu0cH7ldruULAsGPzZ9eM/j3zVHSYL6GJ9Ss3U3Fsp8pB8xZ&#10;ctuJHbv9eaZKqC9hnaJmacbpoUG3L5OVx6EAcD1pWsNbnQwl18PyaVuXyZG3eYwIIOR+dZksMEVj&#10;cLMrFlUpE8CAbQSeOO3zc9eBTNNknvBPaG5jsrM5MUzjAV8ghR3O7OP17VQtrq4OGZ5SIQQrlAAD&#10;6t6nk9fX88lGxq5QfQtx6bDe3NttCOyBnkSInbgcquccdQv4Hvmoru3kPh+W4a6ikZfLRY+MhBnp&#10;3wCRx6cmq0mrTxxgJL+9ZSGYDHXtx3ovbsXMAtU2rb20O9T5exmLBfvcn8PYVqrmcmuhhUUUVRAU&#10;UUUwCiiigApyMUkVh2OabRQCOttZjJGpHcVsWzHjmsHSubRDW5aqd2a4amjO+nqjTRjt61KrEnFV&#10;x0zU8Y5BrG5saMH3axvEjGOGKUf3sVtQ/drI8SxNNpyhByJQf0NaUn7xnW+Aw7K9/wBJAz1rvLJ9&#10;0SnOeK84trSVLhCRxmu/sG2wIParxKMMOzct2FasD5GKw4XxitC3l561xx3OqWxxPjVxDfjHeuU+&#10;2r611HjqF5bpCvIzXG/Y5R/CTXp0n7p51T4i59tB704Xg9ao/ZZeyml+zT/3TWpmXxdj1pwvBWeL&#10;ab+6aUQTD+E0AaH2wetH2setUPJl/umjyZfQ0DPVJ7zxX4mmx5jwW7do8j9TzWxpHw8XeJLgtK/d&#10;ix5ruNun6aoBw7jsOtVp9ankBEKiIHv3rkSXU6Lt7Elto2naXEpfy49vQCpJtcWMbLaLp/EwrFLN&#10;IxZ2LE9zRRe2wW7k813cXJzJIT7dqhApc4oovcpIWmmlpaRSQUopuaQmgY/OKYTzmk5NLimIMk0u&#10;KaWAFRNKaAbJi4WoWm96jLZNNxUykogouRJuLUd6dDbyyvhF49a1IrGK2TzJ2HFYyqXRrGnFaspw&#10;Wkk33RxW5bwiGz25Gd+TWLda0EzHaoPrVzRzO1nM85bLMCuaKTXMKqm4m1HuYADpVDUf3cmB1IrT&#10;tlxCp9RWTqbA3LAdq657HItzPJ5oBpCOaVQS2BUFEyGpDLsX5V59TQqBOWIJqQMjNhlP5VaEU97s&#10;3UmrVujlskU97bJBjHH61aiTywNwqhXD8M0ilBwQQfWmbsyEYIpXQt0PNVYRKDg4GGzVmLCdjgda&#10;z4Um80plFUDhuSasGYD92hJY9c0yS6jFzmpe1VATDFkthsdKrG7Y8ZpiNJmUjGcVG2CMbsVSSR5F&#10;JAJI6UqtIHUOdpJ70wNKMYXrkVMp4xUKfcx+tSBsDFUIH4NCtzg0PyM01DzQBFeRlkyvVec1mKFl&#10;tZ48kt157GtxhuQj2rGEYhvWzwHGKmSuio6Mjg+5TpPuGpViABA9agkbqK5pK2h1J3PCPF5/4qm/&#10;/wCun9KwC1bvjI48VX4/6af0Fc8xreC0OaXxMZLIQ2BULTFVyTTZmwck1SllJzzVCLD3ZK4BqIXJ&#10;9ar5zTgKloZY+0N2p/mse9QKKlAqGiiUSN604SNTAOKULU2GSidx0NPjuZA+c1XxT0HzikNHX6XI&#10;ZIgT6VqoxU5FUtEg3W6nHUVrSWjquQhrgqP3j16PwFaUCUDPasrxTos2o6DAkMxVlkLsn8L9h3+t&#10;bSwnksQABk5qj4n1CT/hELC8sEOTPhmXqFBY8+3FbU2000Y1FF/Eec2/hrUJp/JmjS3iGN7j+L/O&#10;fYflWs/h7S4o9vlegyzHJ5/z+da2u6bLq8EBt7jykHzE8/MCP/rVy0eiPFrcNus5mKuGdsY24yen&#10;5fnXWpc3U5pU407JK9yprWlixdBCxMMmSoJ5Ugc/mKpaVH5urWqYyPMBP4c11PimHyLK3kwRtnB5&#10;Hsf0rB0ONhqzHvCjMR79P610Q1RyV48s7H054Pj+x+A7WVFAZ42lGf8AbYkfzqaGYO1lBg/u5QxP&#10;rzVzS5oLPSrSwaAmOGFY+RnOAB0rQCWePMSKNWHQhQDVOLMro8R+OlyPttlbDokYOPxP/wBjXFTa&#10;NBDvEdlLfCVS0CLIwkAUHLELkADIPP8Ad6cmtn4vXrXHjTy0w3lEAA+wA/mDXPnWdUkguoLVQ8M6&#10;EFol5bLA4LYyTgn5Ris5XGalzp8MVteX/h64htoY4x5qeaNxPTbg9SV546nPtVG2vLq5QrJCZLtZ&#10;dgkDYQkjKj5mA6B/0rGsvPuLH+ylURma5Lbm4+ZV+6fz/XmrKS381o2lail00VvcDdliPKbnPGcZ&#10;yep/TNK3cpNmjBq6SJEt5o1tMXX5Z1jLsxwACCTgcDnOenrVxY7W60qF3traxtERj5huCCN525C+&#10;p29s8Y5rk2mf+0lWTKLagxlSDwBnI47nn259KsXzWlzdwWS6jJJarnbOyAYB5xt7Y6de9JxG2S28&#10;1nkpbQXYKSCQFXXcpGcEfLnv0rMkM7S3UuH2yFlY7OvOce3TP0H4VNDZR21obm4YktxFsbhjkZ5/&#10;SrN8Z7UqLi5SSWeBg8S4/dcHAYev+NNaEmBSUtJVCFooopgFFFFABRRRQCOr0lB9liHqK6GBQF4r&#10;K06ICNBjoK240AUVwVHqelTWhIqgjkVMnpUYqRTWLNLF+LhaJoVmTa3TNJCflp5Ga0p/EZVfhKv2&#10;CLsBVlBsAA7UoB9KcBWtbWJzUXaRahY1o27HcKz4RWjbj5q4o7nY9jO1u0WeRdwyax/7KT0Fb2os&#10;zSgZqkN3pXpUn7p51T4jP/spPQU4aSnoPyrRCt6U8K3pWlzMzBpCd1FI2kxj+EVrqDTthPQUXAxl&#10;0pM/dFK+lJsPyDgVsBDnpSyxt5LcdqLjO0opuaM1ynUkOoNNp4pDsGaUU0sB1ppk9KCiQkDrTTIO&#10;1M5PWlC0wDJNPHSmF1Wo2m96AuTsQtQvKcYqJn3d6ZmlKSQKLlsPLmkzQFLHAHNaFrpcsuGYAL71&#10;jKs2tDSNNLcpRxtI21Rk1qW+l/xzkKKlkns9OXAw8o7Csm5v7zUG8tAQp/hU1i5dzW3Y0bnVLezX&#10;yoFBYd6zAt5qcvOSvrngVfsdC6SXJz6KK244EiUKigAe1JJsLpGdZaRHBh5AGf3rT2gRkAYFI7LG&#10;u52AHvVOPVIpbxbdMkPxu7VrTSjIyqNuJuQri3XP92sK+XEjH3reBxAo9qxtRA5wK7pbHFHczDya&#10;nTCR4C8+tQIpd8CrkkaxpsLZOM5xUIpsrFznrTg0hGEBJqEH58VqWqSbQUGB3NVEQ61EpQb1Ib3q&#10;WbzETPH51YLuseMfN/e7VmzXOZdrtnHYVoSPQlhk9TTgQv3mC/jSLMgHG4H6UjIjtuaM89W5OaaB&#10;kzXkMMeFZST1qGN8v5xBAPcelMNhCX3E5HpTLmRoI/KjRmB4xQBb/tJCfLKZI/vdah3r5udpwewr&#10;MSQIckHf34q7FMChdwwx1xSQGkki8rvRT2Xoah2Sykh1A54YkU6MRTRB4ULSD1phZ53ZSgRu4NUI&#10;0ogwRQXBx6VYHSsWznuIZzD5Jfnr2ArX3f3jVEkjMDwKZ0pQcnApMUwJkcMOvIqjqERBWRVBwcn2&#10;qynyNmnyKHQr2NAGY27qKgeNiCavRJlPmGDnFJKgxXPJam8Zdj598dxGHxffAjG4qw/75FcpK2K9&#10;G+LOnmDUbTUFGElQxt9V5H6H9K8rubjnCmtYPQzn8Qy4k3VV70pbJozTEhQKkXioweakXJ6CkMkU&#10;9KnQU2OOpwtQxiAU/YT0pyrUqipGQCJqljiPmLx3qUVNbqDMox3qXsVHc9B8M2HmwJx2rr10+PZt&#10;IFZfhaNVtEHtXVeUtcSV2z0nOySOI8V2It/D95JHkMy7AR7nFc14ZgkvNAnspGMkUbbGz0O5Qx/V&#10;jXpXiGCOXQLxZCFAjyCezAjH68VjaTYxR2t1ewD5Lm9lZsDgHOOPbAFbt8tO6Mqcr1dTzWyjuLC7&#10;uNEmUtJarvjbu0fr+GRVexi8vxJI8gxvh4HvkZ/ka7MW0dz8QLu4UBgtoYuPUbc/jzWT4ntRZ6lZ&#10;mNQrliWPcDKg/wDoRpRnrobWVr9jnPGxAt7CIDh58k/T/wDXWb4Gshfa6F7Szxp+BbJ/lWx4vRsa&#10;XD/G92oX+X9RXYLJa6H4gsJrzTlt/sYYgW6r+/I3IHPTkjn2xXdReiZ52M/inqflgrj5B+NQyiRf&#10;lBTk9mrnE8f6M4AdZ0/3ogf5Go77xtor2Vw8V2POSNjGvlMCWxwPu+tdTkjkseGeNLs6j4nuZV5L&#10;SEgj3Ymsy5nFsWWKR2dj8/aMkAbTj+9nJ/xq99in1K/meO5hjcOQPObaDW9b+FdQiilkxDdMg3br&#10;VhIcZxwuM7sH145rnk9blq1jIjsodkd3Z6jC13bRrIhUj99IWywAJyMAgc9ce9bOgrZ6nHJI81st&#10;/PKZDE8pBPOOAuQvAP6c1kalZy6fpwubTTry3NqojkuWgZArE9GyBg/MOeeopbPT9T0yZVGkSXDK&#10;uyR4o/N8s54IZeBnrgnv71jKMpRZcLX1Jp4dKt9QuLlLiG4E4ZdsbBgd3fAOQPw7jis1/Dq3KSPb&#10;tKir/FMgAHU+nTr2q5FbW941wyQrH5LhZPOUIcsSAO+eh/z0intrGOx8+UlArFNwPzA4ztx/nrSX&#10;MjVxRmnSL/7G0byR+Sr5ADbgW6dR+NMPh++a3e4HlEryYt/zgD+LHpjvW9c2+p2lvFOUd4zGGbaC&#10;cDAxz0PQZ/8A1VYh8FajfeGLi+jElzdKqvFDGQysjMynLA/eUrnB6VcZPqYySRwFFFFaEBRRRTAK&#10;KKKACljGZUHqRSU+D/Xx/wC8KHsC3O6sR8q1rr90Vl2Q+Va1F+6K86e56kNh9PX71RZp69Qagpl+&#10;I8AVZiGZBVWEkYxVpDhgauGjMqnwlrYvpTHQAZFMM1MaUsMCtp6xOOGkrlqHqK1LYcE+lZNs3StQ&#10;NttmI64riiveO1v3SrcFGmOTSKiGsWSadpi3vVqE3DDIrvjojgluaqxL2qTyB6VnobheoJqT7RMP&#10;4WqrisXPKVBlqpT6jawkjdVbULyZbRtobJrkFd5ZX84tnPelzAkdW2u24PGKcupPeRssKk8cnHSs&#10;rSdLiu7kKzbVHJrp5XtLC38m3RS2OazlUl0LUV1OrpMgUpYAVVmnHQVDdjoSJ/Nw1IZwOlU9xbqa&#10;eKjmHYkLsxzmp0BIqtuA605Z+2apMGW+F61C83OBUTOT3qMk020tyUm9h7OSaSmjmrMFrJO2FUn6&#10;VjKr0ibqkre8RCrdtp8s5Hy4X1NacGnW9qnmXLAY9arXmuLGpjtABj+M1k33HtpEtCGz06LfMw3D&#10;pnvWde6zLOCkHyJ2wOarQ213qMu87m3dXbp+FbllpEFrtdl3yerc0t9h7asyLTR5rtvMlOxD1z1N&#10;dDa2cFqgWNAMd8VYwMcDFRTTx28ZeRgBVRj3JcuiJao3eqQ2gI3bpB0ArKv9beTMcJ2r696hs9Ku&#10;Lw+ZL8sZ7nqad1shqOmpHNe3N/LtUMc9FHStTTdH8p0mmY7wcgDtWha2MNqoEaAH1q2q57URi+a7&#10;FJrlsi2T8g+lZV4vmPitNyNgX2qg+GnC9zxXo7o4CkqLAC5HaqM0xkb2q5qbAP5aHgDms2oGTwoX&#10;bitOC5a3wrEbaqWwCpuJ69qfOY/Lzt59cmmgC91CV1KqcL7VDYW24tLNn1AzTrZI2cCfGD0zV6d4&#10;1UKqAnH8NWS3Yj3jlY0zn1qzFDcOmdw/Co4JEDBTF8xGQMVM09xnaItietUiWyOSF1B5wfXNU3in&#10;J/1m1T958Zq68Zbazu3B47VBL5aDBG4e5pDKX2kR3Cw24ErHg5Xk1rW/lODDOqoSKo25iRzMItuO&#10;M4pz6xDG+ZIgWHQ47UBcvW0QgLLHIpCt0Gc1adQ6hwArf3iK5O81eaacfZkKd/lPWtnSor1k33N0&#10;cHnbtzTEXiyEfxhh3Vang2n5lV2/3hSbpBwuCB6LQDKTkxyY/KqAn98YpB8zYzUYWUyKNoRe+56f&#10;JbNJ/wAtgh9VpiJSgHTNANNigkUYaff/AMBp+zDcP068UwIWwsh9DzUMnrU06lWzVVpVHFYzNIJ7&#10;nI/ELRH1zwpdRwqDcQjzovcr1H4jI/Gvmctk819hMVcEYr5o+Inh4aB4suI40K29x+/i9BnqPwOf&#10;0pRetipLqcpS0oFPVcnFamYiLuNXYYCegp9vbZxxWnHBtQDbSYyqkWByKf5dWwg9KaUGelQxkKxj&#10;NTrDUiRjGasIgpAV/I9qfFFtlViOhq4I1NPES0mroadmegeHJM26BT2rsYjmME1wHhqUhFUntXcW&#10;8mY+ua4Y6No9F6pMwPHs7W/h1wgJZzwozljjgce5Fc54d17Ubz4fi10mIXOpwz4KMmdqnLFiMjvk&#10;f416NBbx3mqxPIMi1Uuvcbm4U/gA36V45e3t18P/AIhajM6vHaSyuxjAwHjZsgj1xkdK7OW9Oxyc&#10;1qhq+E9N1u11CeS+06dSQ7XE0w6knOEx6kknPpUGszXGoa5IXtri3todq+a8eI9oO5iSeMdq7q18&#10;X2Mtj9tmuYRa7N+/dxj/AD2rhtS8St4u1iCGffY+HjLh1BIkuEz1PtwPbk9TWEIubOqpUVKPK2Z9&#10;t4Rv/iLfNdRSfZtKtiYobhl5kYn5iAeoA4/Ae9aXxSsbnw14XjszNNqDXbjdeTDLxIpGF9ATkc8d&#10;T0zXqtklqLK3t9N8v7GEG1o2BTbnov8Ansaq69pDahG0EsazWrphkbkNzk12Q91WPNnNzd2fN+he&#10;Etb19In0mcuC2JyZdogHH3vXIz0/umneJRaaFf3dhZas9/JFsXzScbX/AIwMcEfXpXr3/CNyaUVs&#10;tNQQWc6xQzSw/K5ALFiSOeVBXP8AtV5n8T9FtIfF9va6LYxxs9uoeGFCPmGecdPu46enrmtLkHn0&#10;zmR9xJP1rV8PCZtTjMLMrBl5RirdfUdqyHUpIUYcqcGuw8DWQuLm4YA71XOR/usen4etRUkoxuOK&#10;1NqXxNrthpMdwmrXMgefYVn2zDHzY+/nnK1p6u2ryQQXlpr93cWs0XnBVmZVUKfmbClTgZA5AwQc&#10;YrnNbjYaXYeXETuZ2wO2JJBwB7Y9KteGdWnitZrI4mSYMsdpgMcnPK84HXkd+T71NOV4lMZPfXDs&#10;6yGW6RQrN5twJQDy3Rwe2e/U80l1qSyJua2t9u3LGSwgZgB0BwOuOgzSXtzD/aH2bSoJ5nB3ESLl&#10;m4UDjPTjIB459KhkRYmbz5H3LllhjYSMXPOXYDaD06Anp0p2Fc27XxRJNZFLHVZolt9o8tLeJEQH&#10;5cAbCf14zXTauTDZanFLqGpTGOwklX/SCoVgp7LjI/SvHYbgK984Gzc6gAE4Hzfn2716BrV07Taz&#10;+8x/xLGyo4zlQAenP3j9K5qikpqzNItcp5LRRRXaYi0UUUwCiiigAp8H+vj/AN4UylQ7XVvQ0PYF&#10;uegWX3FrST7tZll9xa1F+6K86W56kNgqRKjFSDpUlMtw5xVoVUgq/BH5j4qo7mVT4SOlXrVz7Icd&#10;KQQbTyK2lpE446sbADu6VqNn7IfpVONQHGK05F/0QnHauOHxHXPSBzLKVds+tTwXBiqV4w3NQNGR&#10;XccRqQyiRMipsqeorJhkaM8VficSDg0wJJIopl2kVnTeHY5QWTAJrTFPVmHSkBhroF3BkxSEDuAa&#10;j/svUEf1+prp0nbODVpXHfFCQiyxJU5qsallbatVGlxwK5W7nYkThgOtNacAcVVaU1G0hNLRblWb&#10;2JnuMnIoW4weaq4LNU8UDOeBmodXsaql3La3IxUsW6ZwqKSfarFlojyANJ8i1oPc2OmR7IcPL7Vm&#10;5N7laRVkOtdLUKHnIVR2zTrjWLe0BjtE3uOCcdK5+/1iWZ8O7fMcBF70+z0a8vcNcZghP8I+8aTk&#10;lsHK3uEt/PfT7QWmfP3V6Ka2LHSBxJd8t/cz0q3aWNtZRiOCIKB371axRvuDsiZGRFCooAHpT2kV&#10;V3McCqFxeQ2o+ZstjoK53Udbdvl3YycBR1q9EtSLcz0N681uOEFYfmPr2rnnvZNQudkQaWX/AMdF&#10;MtNIu9RYPcM0MJ/g/iNdNaWMFlGI4YwoFQ5N7FKKjqyLT9LjiIef5pP0Fa4kjAwBgVXFDMFUsegq&#10;oqxMmWg69c1XuL9YWVQerAH86xtS1uG0jPz1l6fDqGr3sVxJuggDBhn7zAGtOZXsQ4u1zu8nO41V&#10;Y7N8rYGOlWnZVjYsQBjArHvLqPb5eSa7U9DjZDIhuC0vP4VFBAZZwoXIqcSPKVhiwoI5qWSKSCEL&#10;CruT94hSc07AMltxE33xj2NENukpy7nZUQs7yZskLEP+mjYqRdOPSW5c+yLkfrgUCZeW109EO4lj&#10;7mnx3tpB8sUSgDvgU220u14JjlkPu+P5VdFnap962iUerDP8zVpEMy59Vt4myioD3xTE1S7lOIbS&#10;STPTKnBrTN7ZW7bVQAj+6gApsmrRBcRqxY9MjiqAzjcauWwbQJn+8cVRmt76W4HnEKCeSuSBTr7x&#10;zpunEpe6hZQsOo8wFvyGTXOXnxU8LCQ7tTmnI/hhgb+uKVmwujuINMtNm15pG/IZqVtFsWOSJD9W&#10;rzlfjB4dgO6GwvpyOcuFUfzqJ/jS0xYW2kbcH7rzH+gqlFiuj05NOsbY70gTI6FsmrBucRfumj+g&#10;XmvBL34ya4b5hFb2UK9gVZ/61jyfE/xbc3Dhb9I8npFCqj+WarkYuZH0lHcBxkyuzf3QAMUstzFD&#10;zMyIg6tJJjFfL83irxG5bzNbvvm7LMw/lWdJJcXZ3zTSSnuXYk/rVKBLkfRuuePvD2izKsmoWrOy&#10;k4jzIR+C5/WsJPix4XhG531G5l5O4RYX6AEivPNE+H02teHzqcF3ErEkLEVznHvmt2z8GxaVZNCb&#10;Jb26lX5nILBf90VoqaIdRnSv8ctEQfu9Nv3+oQf+zUsPxy8PMuZLHUEfuNqn/wBmrldN+GUkrTNq&#10;SNDG6nYS/wAyntwP61P/AMKg08IGbV7h5A2SUjABHp/9fNHs0JVGel6T430LxLCf7OvQ0iAM0Uil&#10;WA6dDVyYh1JU8+lcxpnhbSLK3mg06yW2kdNvmqSWJ7Ek5rWsApgVS/zAbW781yVotM7cPJSiRaTq&#10;S3DypuyyuRiuU+MGhf2h4YXU4lzNZPvOOpQ8EfyP4GsvSdZNr4su7HzAHS6dTkkADdxXe+ILyGPw&#10;3em6RZIGt2DY5BGKyjub1Iq10fLq9au20OSDjNR21s0jAkcGtq2s8Dmug47iwIFXOKsA1IIQBT/K&#10;FSMrE0q81K0Y9KdHEKQxq8VMpp6xCpRCKQhimng0vk+lL5R9aQ0begzlJcE8V31nPuQYNeZ6c5iu&#10;Bk8V1l5rtvo2kG4k+eRvlijHV2rikn7SyPRhJezOs8O3K3FzqiLyysh/Dkf0/Wm65p2m67pn2fVb&#10;dbm3kJO48NH0+ZT1GOOn615N/wAJnqOjSxarYoJELETxE8FTzg+n1r0fQvEel+MtP82xm2zIoEkD&#10;43Rk4PP5dR/9au9p2VjgUk5WkeM+OfBU3hQxyWWom50u6ciJS2GDDsVHB+o7+ladv8OvEVvZ6Zcp&#10;MXNygM9qXCSRdxjPXjGeOCelely6cuq+OrVpk3WuiWqsoYBszyk9fUhUz0zkirS6ZLqt3dTmTa0T&#10;lIlPHTp9On65qXJx0RcYKbbbskeL6T4s8Q+GdcltYpkLRSNHNasQgdgcY5/i47cn8a9N0L4saLra&#10;iOecWNwFy8dw4VT/ALrd/wCddVNp2l6nNH5sUc9zakkSFcHONpPuOO/oPQV4h8V/By6TqC6zp0K/&#10;2fc8PsPCSf0B/nn1rSLTMZRcXY9gh1TTtRaWGw1CznmkBcrFKHI4xnAPrjvXm3iKW3/4TzUZ767U&#10;qtiyR268kqqqefruf34PtXnel6xqdhqMCaLem1kugsZHAXJOBuzx6c+ld5quheL7pJJr6HQ55FUb&#10;7uK48lwDwMt8oOcfxZzxVEnD+ILa1js4WNnPBdbUyfvIybcBt2Tnd2HbGK6L4WjdJeR/KCRkZ6/d&#10;cf1p0Pg/xEmntbX3h37aTIHhdb6IAL/dHfbz2IrnrHUb7wh4puBLbC3K5Sa2jfcFBHY5OSM5BzWd&#10;aDnBpFRaT1NzxCNmmaeoY4BkA+baPvA898fNWfY2trHcCRtkkysFwjMIwegBOcsWzgdPyFGtXZng&#10;06KBS7+UpAjGWJKJyB2+63IqGzS7nTzI7aV1QExois3zE7Rzz9fwFRSTUCnqzX8RazB9jhSxtxFH&#10;EFG0AZc9myBz1GMn19aybu6uWDwyu0ighjlsqeMAgcjH9Kkk0nUoERbi0uIsKCEmBTJI4OTjgGP+&#10;eOlV9WE0BKTwiJ1wpjV920r2zk88r3rQRlWUaSs42nL3CKB26/8A1667xBKY7rxE+zISCOMP6ZKj&#10;H8+Pb2rI8L2vmTafIwRlfUUXB68bSeo9x+tavipAB4kYKARJEoG3Gfm7e/Bz/wDWrnnK9RIpfCed&#10;0UUV1mQtFFFMAooooAKKKKAW532nNuhQ+1aqfdrG0s5t4/8AdFbCfdrzp6M9On8I8U5aaKkT7wqC&#10;yzD0rZ01QZGJ7CsiJeasS3bWiEL94itYLUwqu0Szq2vW+n4jBzIe1RRamtxErlsZrzXXr+6Oo+Yc&#10;4B71W/4SK6WPaG4redNyVjkhJRep60t9BH8zuMCry63ZSwiNZASa8QfWryc4aQgfWr2j3zpeKWdv&#10;zqIYbl1NJ1rqyPYQicHsaVo4yuMVTsbnz7ZGBzxirXWtGjIj8lB2qxFEE5HegR5GaXJFFgLaxI68&#10;U9YQKprKY2zmraSk8jmiwrkywLT/AClpiy0pkoA2Z/DV64B863U+m8/4VWPhW/7S25/4H/8AWrot&#10;sjknaTQY5AM+W1ZOMexqqkjl5PDGoA43QH/tpTP+Ea1H+5GfpIK6JnkLn5TSjI5INZypJmka0kYU&#10;PhvUCwBiUDudwrYt9GNlFuEJlk9ARVkNxwTTt7/3j+dL2ESniJsyryPWJQQtq8af3QRmstdE1i5l&#10;EYtmhTqZHx+grpmkfcfmf8TQsjZB3t+dDoREq8kVdP8ADQsvnFs8kx+9I/J/CtH7Hc/88H/KgXUv&#10;aV/++jTxdT4/1r/99GhYamH1ibG/ZZ1GfJkPsFNZ962oAFYrK4x3PlmtMXdx/wA9X/Onfap/+ejV&#10;SoQF7aT3ONlstVuH2C0mTP8Ay0kUgVpWGhw2REkoMk/99x0ro1upSQCxP1qwzRmP503Me2OtQ8Mn&#10;syvrFuhlADHFLwOpxUl7Jb25GCAxGSuelYF/rCQqSW6dfSsZQUNzVSc9jTnvY4AST07Vzl/rk11J&#10;9ms0aSQ/wr/U1Xihv9dk/d5hts8ykcsPYV1GnaVbabFthQZPVjyTUczeiKUUtWZWneHBuFzqDebN&#10;1CfwpXQoAhUKoAB4AFOJpp4I+tOKtIJXaJp4Jpl4dQD6mq66XHuzK7P9OKzdX8b6Do0jwTXBmukH&#10;MEA3Nn09B+NcfqHxhlUFbDw1Iewe5mA/RQf516cY3R58nZnqCJb2sZdIssO5GahN3JMOF2r3JOAK&#10;8Mvfif4yvRst/s1jGeghhyfzbP8ASuW1G/1zUjm/1C5uB3WSU7fy6VooMhzR9C3finQ9MYi81qyX&#10;H8KyBm/Ic1gXvxR8KRZ8u7urhvSKEj+eK8IMBReVpfL4GBVqCIc2esT/ABnigz/Z+kyOezXEuP0H&#10;+NYt58ZfEs/EMdlbr/sxFj+prgvLXBGKidABgVXKieZnR3nj7xPqA2zazOqntEBH/wCggGsOe5ur&#10;o7ri8uJj/wBNJC386pgMDT/m9KqyC7B4wRk1DgBuKmG7uKhaM7ueM0xkiFgcrWpav867mxkZ2r+V&#10;Z0CjIBrQj2CSMoCTyDSEZ98gF+T7VCkqx3J/Wp9TZUu13HAIzVPID89WwRTC5eeZnOVB/GpI/NKk&#10;biAfSoVYbh1xjvV2GVFXnJ+lMGe3/DK2P/CJW8bA8lifzrq57i3sVw2zI/OuJ+H2pTtp8MSR7UHQ&#10;4rp9U0qB7n7RI0ryN0UOdoNUjMp3OpK8gIj2bjwM9at2k0lyfJRfmA69qzjp0pmVmkQqP+WcQ5P1&#10;Nb1myWygMAJG6KKptCLK2v2WMBRmfPJqgt1aWl7KktxGgJzywHNaKkKGeRguegNcT430ye517TDZ&#10;oA0sbI2O2CMfzrnrRvG504aXv2PPfFU0Vl8Tb7yXBWZkkGO+VGa9PaNrrwHeG6z89s+MfSvI/EUZ&#10;0z4hRi+Ut5Yj3c9sV6zqd2LzwfcNbptjeH5B7YrktY9B/AzxmythwSK1FiVR0qSO0MadBSFSDWtz&#10;gG7RQ6gLxS4pKQEIQk1YSE+lCFFPJqys8C9WoGIsR9KmEJx0povbcd6DqUA6GlYB/le1O8k+gqud&#10;UhB60o1eIDtSsMm2mNgcVp7YbponmVXKphFPbPU1iPqsTjHFNtbp0v5PNY7G2sg/SlCCdS7L57U7&#10;HNNefZdSu4JA3lB2BQ9MZqhHeXegaut7pd00EgJwVPb0I6EVa8T2zQaw82P3c43hvfuP8+tYryZX&#10;DE10mB7x4A8UNq2i3OqamqRzXV95bsgwuVjRR9OB+tdVp08atqkyFSgcupB+teQfDTxdZQRL4Y1h&#10;EWCWUtbTdBvPYnseeD+Few2+mR21pNbwsT5ikZbr0rmnF8x1U5QUGnuO04lpVLwvH5MCx/MMZJJJ&#10;I9uKw/tFtdwrpU9ml2k8jieOTlVTcc5/nWleanfRWMu21kWQuIogB0yOv59Ko6ND9mkvIZMG5SQb&#10;5R1YHkf1pK6aRpJLlbkcVqnwhgi1CLUPD1+LSWJxJHBcr5kYIOcZ64+uf6Vh6xpnxDs47i3/ALJs&#10;Li3mwHNpaxyB8EkfKRuOCSenWvUfENx5Wh3TbudoAOcYyRXG23iPU7UgC4aRCcbZvn/U81cqvK7M&#10;xp0HUjzJnAPqHjBHKSaDL5hHfT2U9zxtA9T2oPhHxb4pvZ9Un0uSJ5SPMLqIjkADIViCele76Pqp&#10;1axEzLskVtrrnOD1/rV5zVqSeqMZRcXZnzTfaZq+mTQG8s54p4k2qQwOABg9Pr+vvU1pqd7brsaY&#10;QFcfLNaKRxnbnK44LHsa+gL/AEyz1Jdl5bRTqOgkQNj6Z+lY03hO2LbrC6msZe3lNvj5P9xsjGD2&#10;xRLmtoOLXU8kvNZ1fUVVZ9VsbkAABWt4+AM7RwvbJ/76NZlwNTuRI06xSq+4tg7dzMQSfrwv5V6l&#10;qHhfWssGh0fUBgEeZbKjMe+fT659Px5SSOytp0TUdFt7SZmA8oXDQHp6Z4Hb9axdSS3RolFlHwtb&#10;S29zokUqlG/tAtg9eg5/z6VoeIpGbQ/FatEq7byPa+Rlh5h+nqOfatbSYdIN5b3cdpqStbsJE2S+&#10;cmce3bn2rF165S48NeIpFhkj33MRBPQguTkduf8A63bFc6k51L2KcbRPM6KKK9A5xaKKKYBRRRQA&#10;UUUUAjudK/494/8AdFbS9KyNNG2CMf7Na6dK8+otT06fwjxU0Y4zUQFWIxwBUFMsQKc81aaJZB8w&#10;zTIEJKj1rZjtE2DcK1prU5q70scZqmhR3WSFFcteeGpI8sq164bOMnpTW02FxgqK6kzjPCp9Pmt2&#10;+ZDU9hFKbpAqnOa9gn8N2cvLIM1FF4ZtYZA6quR7VdwH6PbOlkue9aaoV60+JBEgUDoKkzis2UR4&#10;PpUUhIPFXFINI0KsakDMlmwp5qFNTMYwcn6VpvYKwOB1qr/ZimTkUxEQ1b2anjUpWHyo1TrYRr2q&#10;9DbRBPuinYLnqQUjnHFNfO3ipCSRjPFMIPahoZDgd6OKjuGERy5ABOKqyXhjOBC7dNpHQ1BRocDs&#10;KPlP8IqrHMz5ypA7Z71IGNAyQhT1VfyoCL/cX8qZlj3pyswpiJU+T7qL+VOaQ/3V/wC+aj3t2qaK&#10;ZiMEkH2osK43dj/lkv4pTg2SB5af9802e6SBcs5z6VkXd8YlNzcyiGJeR82CaTaQ0mzaeJHz8oBP&#10;UgVz17qcVsWWGTe+MF+/0Fcd4k+IUtwhtbItFGOsnRm+npXK2+o3V64hgYpH/ezk1z1a3RHRRo3f&#10;vHZ3+ssZPJj3ySOeEXkmp9O0CS5lW61Ft5H3YR91fr61n6TatZtvRQzt1LDJNdbAzKnIwe4rkabd&#10;2dbtFWRajRY1CqoAHQAU4tUJkIrN1XXrXSY8yuGlPSJTyfr6U4og0p7iK3iaWaQJGoyWJrh9b8YP&#10;cbrexJji7yd2+lc/rOu3WqzEyviPPyxjoP8AGssMCQPU1rCF3qRKdloP1SwRbn7UwaVvlLnscjNJ&#10;FZW10u61uZLWbuh+Za1YZ4JPDsbsA8vnuHB6jsP0xWOxiJHO09jXrQSSR5sneQy6s9bg5DxXEfqu&#10;CfyrJe8nQkXFqM+64raaZo1yJs/ic1Vlu3kGDIDzn5qsgxpriMjPkH86rm4izjyyKv3G12+6PqKq&#10;mNQ2cUgK4mgLEc/lSFofQ/lTiOSQBzTSeMYFMQwNGG5U/lQ8q/wqaQsfao2Y0wF84f3eaikfJzih&#10;jmmHJpjHRP8ANThd/wCjSbBudCCBn3xUS8U1Th5F2hdyHkfn/SkAuou7wo0ijcTxUKANjnJ4yajm&#10;l82JEBLEn1qxbwsq5IoAn4BAyTVmJ1Xt+dVwnPWp41oA9N8Ba3udLUqseD69f1r10MksSx8NkV4B&#10;4QuIINUh8wcZ65/nXukMhNuvllTkdVqjN7jZrWaM7IAsatw0lVLq40/Qrdp55i0rcFmPX2FWJInZ&#10;QpMkjt91B1H+FMj0qC2lEt1sefqu/nZ9Pf3piGadLPfMuoX262hHMNuwwxH94j+nvUPiq8nstIOp&#10;2tt5t2jhILfks4JAxgd+/wCFJf66yOsGmwC7u2yFROce7HsKZp1hq8El7qGrXaSTC3JjVAdsbdf8&#10;KmS0LpytJGJpfha3lNx4l8YWccmo3JylvLgpEo6LjuePes/UdXd45I0CwxOu1YoxgAVnXviG/wBX&#10;m3ySE44HGAPoKy7iX5MKeT1rhe56EqmlkJLOqgiqUlxk5ofOMmsy8uVVSqnmqTOclmvQpPNU31F8&#10;4UmqW4sck0CqsBYN7M3ek+0THqaYBTwKQB50p70Bn9TTwKeBQBHub1NG4+tS7c9qQpxQMYjMZFVe&#10;pOBWjrV35EWn3iE5jzDLjoB/+unaFZG61EEj5IxuY+lZuvGaC7v7PAMW4SjIHQ8/zzVxXUlmzILb&#10;WtN8tyM4zn0PtXGajp0+nymORTt6q3YinWGomzcAsTGT0z0rZm1BLm32uQRjg8VYjkizDvXr/wAN&#10;/iV5vk6Hrk37zhLa6c/e9Fc+vof8ny65t4mJMbYb0rPdCpwal6gfXxbFZclr/wATNrxJM749jxn1&#10;HRvyzXkngj4ryWCRad4heSWBfkjvANzoP9sdWHv1+tevQXNve28c9rPHNC43LJG25SPrUco1Jow/&#10;FbldBlA6FlBH/AhXLJqNufCsliCftPnA7GU44IOc/pXSeMCy6FKPR1/nWNpPh+LU9MhuFuXgmcnt&#10;uGAeOPX/ABrGabeh20XFQvIt6XItt4RvXBYbnK4DAHnavbp1qWa/ubbTNLgt7h4xMPnmZQSOR+QG&#10;T+VP1S0TTPDDWyOWLSLkkdTnJI/AU+4a2TQ9PtLqN8XEa7JeP3bYGD+tDutBqUW792aWnXN+9nN9&#10;thKXCZCvtwJPQ1xtxqfiS3u1tXnKXLEBUCx9+nPTsPSuo8O3Mk+nskrbvKbareoxWHdqJ/GoA6CZ&#10;CR/ugH+hq3eyJikpy0Lsl/quj6E8mondePLsiyBgAjvj8TXNPq+oXKu80wmjJ+ZJkV09MEEYrd8a&#10;zZgtIezM7898ADk+vNT2CLD4IkLqCHhkcAjgnnH17UO9wg0le25j6Z4d8Ma/FMLrSY7S7iG4yWjN&#10;FuX1Cg4/TvVP/hWuma0k0el+JtS8hcbo51LqCc4GPlqTRZxAmoTg/dtXH54FbvhCeGDSppXYAvIc&#10;sTjgAAc/nRB3dya0Iq7R5lqfwm1iynMVpfWF4/aITCOU/wDAW4/ImuL1DT7zS7x7O+tpLe4jOGjk&#10;XBH/ANavZ11rw59q1KDVNQijuJJzJHcbt3y54HH9f6V578SNcsfEHihbnT5DJBHbrFvKkbiCxJGf&#10;97H4VsjnkktjkaKKKZAUUUUAFA5YD1oqS3UtcRgd2H86T2BbnfWCfu0HtWoowKo2K/IK0RxXDLc9&#10;SGwoWrMK9KhX7wFW4V5FZjZfsIw9zGvvmuh8taxdLXN4D6A1u+XXTSWhw1nrYQRpTvKU0vlkUE7a&#10;1MRpjUdqjKKDmpC4NMYZpgIFWl8tccimgU+lYGNCKDUgC02mmiwXJsrUcm3GaQZpxXcMUAVyc1Kj&#10;jFMaMg4xTDkGgD1ao5iyxFlOCPaiigZH/rQA+Dn1AoW2RCwJJ75NFFSxkJ4NOQAnmiigZMFGOlN7&#10;0UUAKW9hUFxMYYi4GSPeiimBj3181jZ/ayvmyHJGTgCuR1lpr2zW5uJmYuuQo4AoorlqtnTQSMLw&#10;x4et9eupZbuR/LiGfLXjd+Ndzb+FNKhwIonXH+3miiuaR1rRGxbaRbQKAm7I7mrf2GPH3moooWxm&#10;9zE8SXbaVY7oBl3yAxP3eK8qmuJbmRpZpGd2OSWOaKKqG4pbFRmO80sZ/eCiiumO5zy2DTNRkjt7&#10;wFFZTOF2ntnvWkLS3uo1bYYyRng5FFFegjiKk1qicA5rHuYwkmBRRTJKpHNNPWiimA3YMVEyCiig&#10;TIioppQZoopgMaMVEVFFFAER4NVpG2yqwAGD09aKKBhDEGPmHqD0xVlnO3FFFAAhOKnVjnGaKKAL&#10;lqn75G3NkEd6+h/B0xutHgV1A+Ucjr0ooqkQzRv757VxDEijd1bvXPT2kupX5hmvJhGB84U8sPTP&#10;aiimiWbNhZ22nw7bWFY1U9B1J9Se9aF4qm1ERGVlUs3vx0oopMaPJY7SNDIo6K2BWTdIFlOKKK4J&#10;bnXHYpz8RGuanP740UURAYOuK0be1R48miitBE62EW8cmrL2MQjyBRRUsDMdAj4FKKKKAH0mM0UU&#10;xm74VBa9njyQpjycex/+vUfi6xiMlnd9HZ2t2H95cZ/pRRWsNiJHnN1GI5mUdAaZHcyRnAOR6Gii&#10;qESu5OHxgmoHYt1oopDIiOa2PD3jHWPDE7GwuP3LN88Eg3I3vjsfcYNFFSB65c64fEfgWDU2g8gy&#10;zDMe/dg898Ctzw0f+JFbZHVn/maKKzX8Q3/5cmneWVvqFm0d0hdAcgBiCD2pZLaGe3WCaMSRqowG&#10;9h60UVUlqZxb0CKCG0h2QRLGh5wK422nZvGEjNgnzJP0DUUVD6G9J3cjP8f6jJbzWxC7h5bHGcdx&#10;/hXJ3XxJul0ZdMhsEQGPYZDKSSPpgUUU18REn7iOYbxJqhhmjW42RygK6qo5AOevWs2S7uJ0CSzS&#10;OoOQrOSB9BRRVpIzk2yGkooqiAooopgFFFFABVvTVDajAD03iiiplsOO56NbKFiGKtr0oorgkenH&#10;YmjA61bi7UUVDGzX0ofvXPoK1fMb1oorqpfCcFX4hpmf1o3s3U0UVqZCUUUUDEJI71Hvb1oooEBd&#10;vWnq7etFFADw5p4Y0UUADfdqA0UUCZ//2VBLAQItABQABgAIAAAAIQCKFT+YDAEAABUCAAATAAAA&#10;AAAAAAAAAAAAAAAAAABbQ29udGVudF9UeXBlc10ueG1sUEsBAi0AFAAGAAgAAAAhADj9If/WAAAA&#10;lAEAAAsAAAAAAAAAAAAAAAAAPQEAAF9yZWxzLy5yZWxzUEsBAi0AFAAGAAgAAAAhAOw9azo3AwAA&#10;OwkAAA4AAAAAAAAAAAAAAAAAPAIAAGRycy9lMm9Eb2MueG1sUEsBAi0AFAAGAAgAAAAhABmUu8nD&#10;AAAApwEAABkAAAAAAAAAAAAAAAAAnwUAAGRycy9fcmVscy9lMm9Eb2MueG1sLnJlbHNQSwECLQAU&#10;AAYACAAAACEAz3ithOAAAAAIAQAADwAAAAAAAAAAAAAAAACZBgAAZHJzL2Rvd25yZXYueG1sUEsB&#10;Ai0ACgAAAAAAAAAhAKjsgvYOqAEADqgBABUAAAAAAAAAAAAAAAAApgcAAGRycy9tZWRpYS9pbWFn&#10;ZTEuanBlZ1BLAQItAAoAAAAAAAAAIQBalpg0R+EAAEfhAAAVAAAAAAAAAAAAAAAAAOevAQBkcnMv&#10;bWVkaWEvaW1hZ2UyLmpwZWdQSwUGAAAAAAcABwDAAQAAYZECAAAA&#10;">
            <v:shape id="图片 10" o:spid="_x0000_s1051" type="#_x0000_t75" style="position:absolute;width:26993;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M8TGAAAA2wAAAA8AAABkcnMvZG93bnJldi54bWxEj09rwkAQxe9Cv8MyBS9SNxEqkrqGUhCl&#10;1IN/Lr1Ns9MkmJ1Ns2tMv71zELzN8N6895tlPrhG9dSF2rOBdJqAIi68rbk0cDquXxagQkS22Hgm&#10;A/8UIF89jZaYWX/lPfWHWCoJ4ZChgSrGNtM6FBU5DFPfEov26zuHUdau1LbDq4S7Rs+SZK4d1iwN&#10;Fbb0UVFxPlycga/Zq5//tOdiUm83/S5pPr/T/Z8x4+fh/Q1UpCE+zPfrrRV8oZdfZAC9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AzxMYAAADbAAAADwAAAAAAAAAAAAAA&#10;AACfAgAAZHJzL2Rvd25yZXYueG1sUEsFBgAAAAAEAAQA9wAAAJIDAAAAAA==&#10;">
              <v:imagedata r:id="rId24" o:title=""/>
              <v:path arrowok="t"/>
            </v:shape>
            <v:shape id="图片 11" o:spid="_x0000_s1050" type="#_x0000_t75" style="position:absolute;left:29419;width:27026;height:17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a/AAAAA2wAAAA8AAABkcnMvZG93bnJldi54bWxET9tqAjEQfS/4D2GEvtWsSsu6GkWEYikt&#10;ePuAYTNuFjeTJUnX9e9NQfBtDuc6i1VvG9GRD7VjBeNRBoK4dLrmSsHp+PmWgwgRWWPjmBTcKMBq&#10;OXhZYKHdlffUHWIlUgiHAhWYGNtCylAashhGriVO3Nl5izFBX0nt8ZrCbSMnWfYhLdacGgy2tDFU&#10;Xg5/VsH29N5hTm0+m+7Wfme+w299/FHqddiv5yAi9fEpfri/dJo/hv9f0gFy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9r8AAAADbAAAADwAAAAAAAAAAAAAAAACfAgAA&#10;ZHJzL2Rvd25yZXYueG1sUEsFBgAAAAAEAAQA9wAAAIwDAAAAAA==&#10;">
              <v:imagedata r:id="rId25" o:title="20180721发啤酒"/>
              <v:path arrowok="t"/>
            </v:shape>
            <w10:wrap type="topAndBottom"/>
          </v:group>
        </w:pict>
      </w:r>
      <w:r w:rsidR="00434693">
        <w:rPr>
          <w:rFonts w:ascii="仿宋_GB2312" w:eastAsia="仿宋_GB2312" w:hAnsi="宋体" w:hint="eastAsia"/>
          <w:sz w:val="32"/>
          <w:szCs w:val="32"/>
        </w:rPr>
        <w:t>4、</w:t>
      </w:r>
      <w:r w:rsidR="000A48F8">
        <w:rPr>
          <w:rFonts w:ascii="仿宋_GB2312" w:eastAsia="仿宋_GB2312" w:hAnsi="宋体" w:hint="eastAsia"/>
          <w:sz w:val="32"/>
          <w:szCs w:val="32"/>
        </w:rPr>
        <w:t>8月1日</w:t>
      </w:r>
      <w:r w:rsidR="000A48F8">
        <w:rPr>
          <w:rFonts w:ascii="仿宋_GB2312" w:eastAsia="仿宋_GB2312" w:hAnsi="宋体"/>
          <w:sz w:val="32"/>
          <w:szCs w:val="32"/>
        </w:rPr>
        <w:t>，</w:t>
      </w:r>
      <w:r w:rsidR="000A48F8">
        <w:rPr>
          <w:rFonts w:ascii="仿宋_GB2312" w:eastAsia="仿宋_GB2312" w:hAnsi="宋体" w:hint="eastAsia"/>
          <w:sz w:val="32"/>
          <w:szCs w:val="32"/>
        </w:rPr>
        <w:t>歌</w:t>
      </w:r>
      <w:proofErr w:type="gramStart"/>
      <w:r w:rsidR="000A48F8">
        <w:rPr>
          <w:rFonts w:ascii="仿宋_GB2312" w:eastAsia="仿宋_GB2312" w:hAnsi="宋体" w:hint="eastAsia"/>
          <w:sz w:val="32"/>
          <w:szCs w:val="32"/>
        </w:rPr>
        <w:t>尔</w:t>
      </w:r>
      <w:r w:rsidR="00E50957">
        <w:rPr>
          <w:rFonts w:ascii="仿宋_GB2312" w:eastAsia="仿宋_GB2312" w:hAnsi="宋体" w:hint="eastAsia"/>
          <w:sz w:val="32"/>
          <w:szCs w:val="32"/>
        </w:rPr>
        <w:t>集团</w:t>
      </w:r>
      <w:proofErr w:type="gramEnd"/>
      <w:r w:rsidR="000A48F8">
        <w:rPr>
          <w:rFonts w:ascii="仿宋_GB2312" w:eastAsia="仿宋_GB2312" w:hAnsi="宋体"/>
          <w:sz w:val="32"/>
          <w:szCs w:val="32"/>
        </w:rPr>
        <w:t>为</w:t>
      </w:r>
      <w:r w:rsidR="000A48F8">
        <w:rPr>
          <w:rFonts w:ascii="仿宋_GB2312" w:eastAsia="仿宋_GB2312" w:hAnsi="宋体" w:hint="eastAsia"/>
          <w:sz w:val="32"/>
          <w:szCs w:val="32"/>
        </w:rPr>
        <w:t>2017级</w:t>
      </w:r>
      <w:r w:rsidR="000A48F8">
        <w:rPr>
          <w:rFonts w:ascii="仿宋_GB2312" w:eastAsia="仿宋_GB2312" w:hAnsi="宋体"/>
          <w:sz w:val="32"/>
          <w:szCs w:val="32"/>
        </w:rPr>
        <w:t>和</w:t>
      </w:r>
      <w:r w:rsidR="000A48F8">
        <w:rPr>
          <w:rFonts w:ascii="仿宋_GB2312" w:eastAsia="仿宋_GB2312" w:hAnsi="宋体" w:hint="eastAsia"/>
          <w:sz w:val="32"/>
          <w:szCs w:val="32"/>
        </w:rPr>
        <w:t>2018级</w:t>
      </w:r>
      <w:r w:rsidR="000A48F8">
        <w:rPr>
          <w:rFonts w:ascii="仿宋_GB2312" w:eastAsia="仿宋_GB2312" w:hAnsi="宋体"/>
          <w:sz w:val="32"/>
          <w:szCs w:val="32"/>
        </w:rPr>
        <w:t>在院研究生</w:t>
      </w:r>
      <w:r w:rsidR="000A48F8">
        <w:rPr>
          <w:rFonts w:ascii="仿宋_GB2312" w:eastAsia="仿宋_GB2312" w:hAnsi="宋体" w:hint="eastAsia"/>
          <w:sz w:val="32"/>
          <w:szCs w:val="32"/>
        </w:rPr>
        <w:t>发放桃子</w:t>
      </w:r>
      <w:r w:rsidR="000A48F8">
        <w:rPr>
          <w:rFonts w:ascii="仿宋_GB2312" w:eastAsia="仿宋_GB2312" w:hAnsi="宋体"/>
          <w:sz w:val="32"/>
          <w:szCs w:val="32"/>
        </w:rPr>
        <w:t>。</w:t>
      </w:r>
      <w:proofErr w:type="gramStart"/>
      <w:r w:rsidR="001144A5">
        <w:rPr>
          <w:rFonts w:ascii="仿宋_GB2312" w:eastAsia="仿宋_GB2312" w:hAnsi="宋体" w:hint="eastAsia"/>
          <w:sz w:val="32"/>
          <w:szCs w:val="32"/>
        </w:rPr>
        <w:t>桃子</w:t>
      </w:r>
      <w:r w:rsidR="001144A5">
        <w:rPr>
          <w:rFonts w:ascii="仿宋_GB2312" w:eastAsia="仿宋_GB2312" w:hAnsi="宋体"/>
          <w:sz w:val="32"/>
          <w:szCs w:val="32"/>
        </w:rPr>
        <w:t>由歌尔</w:t>
      </w:r>
      <w:proofErr w:type="gramEnd"/>
      <w:r w:rsidR="001144A5">
        <w:rPr>
          <w:rFonts w:ascii="仿宋_GB2312" w:eastAsia="仿宋_GB2312" w:hAnsi="宋体"/>
          <w:sz w:val="32"/>
          <w:szCs w:val="32"/>
        </w:rPr>
        <w:t>庄园</w:t>
      </w:r>
      <w:r w:rsidR="000C3210">
        <w:rPr>
          <w:rFonts w:ascii="仿宋_GB2312" w:eastAsia="仿宋_GB2312" w:hAnsi="宋体" w:hint="eastAsia"/>
          <w:sz w:val="32"/>
          <w:szCs w:val="32"/>
        </w:rPr>
        <w:t>免费</w:t>
      </w:r>
      <w:r w:rsidR="00E50957">
        <w:rPr>
          <w:rFonts w:ascii="仿宋_GB2312" w:eastAsia="仿宋_GB2312" w:hAnsi="宋体" w:hint="eastAsia"/>
          <w:sz w:val="32"/>
          <w:szCs w:val="32"/>
        </w:rPr>
        <w:t>提供</w:t>
      </w:r>
      <w:r w:rsidR="00E50957">
        <w:rPr>
          <w:rFonts w:ascii="仿宋_GB2312" w:eastAsia="仿宋_GB2312" w:hAnsi="宋体"/>
          <w:sz w:val="32"/>
          <w:szCs w:val="32"/>
        </w:rPr>
        <w:t>，研究院执行院长张同林亲自为学生们发放，</w:t>
      </w:r>
      <w:r w:rsidR="00E50957" w:rsidRPr="00E50957">
        <w:rPr>
          <w:rFonts w:ascii="仿宋_GB2312" w:eastAsia="仿宋_GB2312" w:hAnsi="宋体" w:hint="eastAsia"/>
          <w:sz w:val="32"/>
          <w:szCs w:val="32"/>
        </w:rPr>
        <w:t>对同学们夏日留在研究院刻苦学习</w:t>
      </w:r>
      <w:r w:rsidR="00E50957">
        <w:rPr>
          <w:rFonts w:ascii="仿宋_GB2312" w:eastAsia="仿宋_GB2312" w:hAnsi="宋体" w:hint="eastAsia"/>
          <w:sz w:val="32"/>
          <w:szCs w:val="32"/>
        </w:rPr>
        <w:t>和</w:t>
      </w:r>
      <w:r w:rsidR="00E50957" w:rsidRPr="00E50957">
        <w:rPr>
          <w:rFonts w:ascii="仿宋_GB2312" w:eastAsia="仿宋_GB2312" w:hAnsi="宋体" w:hint="eastAsia"/>
          <w:sz w:val="32"/>
          <w:szCs w:val="32"/>
        </w:rPr>
        <w:t>科研的态度</w:t>
      </w:r>
      <w:r w:rsidR="003E357B">
        <w:rPr>
          <w:rFonts w:ascii="仿宋_GB2312" w:eastAsia="仿宋_GB2312" w:hAnsi="宋体" w:hint="eastAsia"/>
          <w:sz w:val="32"/>
          <w:szCs w:val="32"/>
        </w:rPr>
        <w:t>表示赞扬。</w:t>
      </w:r>
      <w:r w:rsidR="00EC67F9">
        <w:rPr>
          <w:rFonts w:ascii="仿宋_GB2312" w:eastAsia="仿宋_GB2312" w:hAnsi="宋体" w:hint="eastAsia"/>
          <w:sz w:val="32"/>
          <w:szCs w:val="32"/>
        </w:rPr>
        <w:t>礼轻情意重</w:t>
      </w:r>
      <w:r w:rsidR="00EC67F9">
        <w:rPr>
          <w:rFonts w:ascii="仿宋_GB2312" w:eastAsia="仿宋_GB2312" w:hAnsi="宋体"/>
          <w:sz w:val="32"/>
          <w:szCs w:val="32"/>
        </w:rPr>
        <w:t>，</w:t>
      </w:r>
      <w:r w:rsidR="003E357B">
        <w:rPr>
          <w:rFonts w:ascii="仿宋_GB2312" w:eastAsia="仿宋_GB2312" w:hAnsi="宋体" w:hint="eastAsia"/>
          <w:sz w:val="32"/>
          <w:szCs w:val="32"/>
        </w:rPr>
        <w:t>相信</w:t>
      </w:r>
      <w:r w:rsidR="00EC67F9">
        <w:rPr>
          <w:rFonts w:ascii="仿宋_GB2312" w:eastAsia="仿宋_GB2312" w:hAnsi="宋体" w:hint="eastAsia"/>
          <w:sz w:val="32"/>
          <w:szCs w:val="32"/>
        </w:rPr>
        <w:t>歌</w:t>
      </w:r>
      <w:proofErr w:type="gramStart"/>
      <w:r w:rsidR="00EC67F9">
        <w:rPr>
          <w:rFonts w:ascii="仿宋_GB2312" w:eastAsia="仿宋_GB2312" w:hAnsi="宋体" w:hint="eastAsia"/>
          <w:sz w:val="32"/>
          <w:szCs w:val="32"/>
        </w:rPr>
        <w:t>尔</w:t>
      </w:r>
      <w:r w:rsidR="00EC67F9">
        <w:rPr>
          <w:rFonts w:ascii="仿宋_GB2312" w:eastAsia="仿宋_GB2312" w:hAnsi="宋体"/>
          <w:sz w:val="32"/>
          <w:szCs w:val="32"/>
        </w:rPr>
        <w:t>集团</w:t>
      </w:r>
      <w:proofErr w:type="gramEnd"/>
      <w:r w:rsidR="00EC67F9">
        <w:rPr>
          <w:rFonts w:ascii="仿宋_GB2312" w:eastAsia="仿宋_GB2312" w:hAnsi="宋体"/>
          <w:sz w:val="32"/>
          <w:szCs w:val="32"/>
        </w:rPr>
        <w:t>的暖心</w:t>
      </w:r>
      <w:r w:rsidR="004533B1">
        <w:rPr>
          <w:rFonts w:ascii="仿宋_GB2312" w:eastAsia="仿宋_GB2312" w:hAnsi="宋体" w:hint="eastAsia"/>
          <w:sz w:val="32"/>
          <w:szCs w:val="32"/>
        </w:rPr>
        <w:t>行动</w:t>
      </w:r>
      <w:r w:rsidR="00E50957" w:rsidRPr="00E50957">
        <w:rPr>
          <w:rFonts w:ascii="仿宋_GB2312" w:eastAsia="仿宋_GB2312" w:hAnsi="宋体" w:hint="eastAsia"/>
          <w:sz w:val="32"/>
          <w:szCs w:val="32"/>
        </w:rPr>
        <w:t>能为酷暑中仍坚持不懈努力的各位同学带来甘甜与清凉。</w:t>
      </w:r>
    </w:p>
    <w:p w:rsidR="00CE579F" w:rsidRPr="005B0330" w:rsidRDefault="00CE579F" w:rsidP="005B0330">
      <w:pPr>
        <w:snapToGrid w:val="0"/>
        <w:spacing w:line="160" w:lineRule="atLeast"/>
        <w:ind w:firstLineChars="200" w:firstLine="300"/>
        <w:rPr>
          <w:rFonts w:ascii="仿宋_GB2312" w:eastAsia="仿宋_GB2312" w:hAnsi="宋体"/>
          <w:sz w:val="15"/>
          <w:szCs w:val="21"/>
        </w:rPr>
      </w:pPr>
    </w:p>
    <w:p w:rsidR="00627B45" w:rsidRDefault="00627B45" w:rsidP="005B0330">
      <w:pPr>
        <w:snapToGrid w:val="0"/>
        <w:spacing w:line="160" w:lineRule="atLeast"/>
        <w:ind w:firstLineChars="200" w:firstLine="300"/>
        <w:rPr>
          <w:rFonts w:ascii="仿宋_GB2312" w:eastAsia="仿宋_GB2312" w:hAnsi="宋体"/>
          <w:sz w:val="15"/>
          <w:szCs w:val="21"/>
        </w:rPr>
      </w:pPr>
      <w:bookmarkStart w:id="0" w:name="_GoBack"/>
      <w:bookmarkEnd w:id="0"/>
    </w:p>
    <w:p w:rsidR="00775AB2" w:rsidRPr="0080677D" w:rsidRDefault="00750866" w:rsidP="003F2832">
      <w:pPr>
        <w:snapToGrid w:val="0"/>
        <w:spacing w:line="580" w:lineRule="exact"/>
        <w:rPr>
          <w:rFonts w:ascii="仿宋_GB2312" w:eastAsia="仿宋_GB2312"/>
          <w:b/>
          <w:sz w:val="28"/>
          <w:szCs w:val="28"/>
        </w:rPr>
      </w:pPr>
      <w:r>
        <w:rPr>
          <w:rFonts w:ascii="仿宋_GB2312" w:eastAsia="仿宋_GB2312" w:hAnsi="黑体"/>
          <w:noProof/>
          <w:sz w:val="28"/>
          <w:szCs w:val="28"/>
        </w:rPr>
        <w:pict>
          <v:line id="Line 8" o:spid="_x0000_s1048" style="position:absolute;left:0;text-align:left;z-index:251569664;visibility:visible" from=".45pt,6.25pt" to="453.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VH9gEAALcDAAAOAAAAZHJzL2Uyb0RvYy54bWysU8uu2yAQ3VfqPyD2ju3UeVlxrion6Sbt&#10;jXRvP4AAtlExICBxoqr/3oE8etvuqnqBBmbmzJkz4+XTuZfoxK0TWlU4H2UYcUU1E6qt8NfXbTLH&#10;yHmiGJFa8QpfuMNPq/fvloMp+Vh3WjJuEYAoVw6mwp33pkxTRzveEzfShitwNtr2xMPVtimzZAD0&#10;XqbjLJumg7bMWE25c/C6vjrxKuI3Daf+uWkc90hWGLj5eNp4HsKZrpakbC0xnaA3GuQfWPREKCj6&#10;gFoTT9DRir+gekGtdrrxI6r7VDeNoDz2AN3k2R/dvHTE8NgLiOPMQyb3/2Dpl9PeIsEqXGCkSA8j&#10;2gnF0TwoMxhXQkCt9jb0Rs/qxew0/eaQ0nVHVMsjw9eLgbQ8ZKS/pYSLM4B/GD5rBjHk6HWU6dzY&#10;PkCCAOgcp3F5TIOfPaLwOJlNilmWY0TBN5uO47BSUt5zjXX+E9c9CkaFJdCO2OS0cz5wIeU9JJRS&#10;eiukjPOWCg1AeJFNspjhtBQseEOcs+2hlhadSFiZ+MXOwPM2zOqjYhGt44RtbrYnQl5tqC5VwIN2&#10;gM/Nuu7E90W22Mw38yIpxtNNUmSMJR+3dZFMt/lssv6wrut1/uNW9Z4fpQ1qXudy0Oyyt3fJYTti&#10;w7dNDuv39h4H8+t/W/0EAAD//wMAUEsDBBQABgAIAAAAIQBmKa4O2gAAAAYBAAAPAAAAZHJzL2Rv&#10;d25yZXYueG1sTI7BTsMwEETvSPyDtUjcqEOgNAlxKqjEpTdCBRy3sUki7HUUu2ny9ywnOO7M6O0r&#10;t7OzYjJj6D0puF0lIAw1XvfUKji8vdxkIEJE0mg9GQWLCbCtLi9KLLQ/06uZ6tgKhlAoUEEX41BI&#10;GZrOOAwrPxji7suPDiOfYyv1iGeGOyvTJHmQDnviDx0OZteZ5rs+OaasP7LnPWaHZbH1Z36/e99P&#10;5JS6vpqfHkFEM8e/MfzqszpU7HT0J9JBWAU57zhN1yC4zZNNCuLIwd0GZFXK//rVDwAAAP//AwBQ&#10;SwECLQAUAAYACAAAACEAtoM4kv4AAADhAQAAEwAAAAAAAAAAAAAAAAAAAAAAW0NvbnRlbnRfVHlw&#10;ZXNdLnhtbFBLAQItABQABgAIAAAAIQA4/SH/1gAAAJQBAAALAAAAAAAAAAAAAAAAAC8BAABfcmVs&#10;cy8ucmVsc1BLAQItABQABgAIAAAAIQAeN5VH9gEAALcDAAAOAAAAAAAAAAAAAAAAAC4CAABkcnMv&#10;ZTJvRG9jLnhtbFBLAQItABQABgAIAAAAIQBmKa4O2gAAAAYBAAAPAAAAAAAAAAAAAAAAAFAEAABk&#10;cnMvZG93bnJldi54bWxQSwUGAAAAAAQABADzAAAAVwUAAAAA&#10;" strokeweight="1.5pt"/>
        </w:pict>
      </w:r>
      <w:r w:rsidR="00437F60" w:rsidRPr="0080677D">
        <w:rPr>
          <w:rFonts w:ascii="仿宋_GB2312" w:eastAsia="仿宋_GB2312" w:hAnsi="黑体" w:hint="eastAsia"/>
          <w:sz w:val="28"/>
          <w:szCs w:val="28"/>
        </w:rPr>
        <w:t>主送</w:t>
      </w:r>
      <w:r w:rsidR="00775AB2" w:rsidRPr="0080677D">
        <w:rPr>
          <w:rFonts w:ascii="仿宋_GB2312" w:eastAsia="仿宋_GB2312" w:hAnsi="黑体" w:hint="eastAsia"/>
          <w:sz w:val="28"/>
          <w:szCs w:val="28"/>
        </w:rPr>
        <w:t>：</w:t>
      </w:r>
      <w:r w:rsidR="001129FE">
        <w:rPr>
          <w:rFonts w:ascii="仿宋_GB2312" w:eastAsia="仿宋_GB2312" w:hAnsi="华文仿宋" w:hint="eastAsia"/>
          <w:sz w:val="28"/>
          <w:szCs w:val="28"/>
        </w:rPr>
        <w:t>北京航空航天大学，青岛市人民政府，崂山区</w:t>
      </w:r>
      <w:r w:rsidR="006D0156">
        <w:rPr>
          <w:rFonts w:ascii="仿宋_GB2312" w:eastAsia="仿宋_GB2312" w:hAnsi="华文仿宋" w:hint="eastAsia"/>
          <w:sz w:val="28"/>
          <w:szCs w:val="28"/>
        </w:rPr>
        <w:t>人民</w:t>
      </w:r>
      <w:r w:rsidR="001129FE">
        <w:rPr>
          <w:rFonts w:ascii="仿宋_GB2312" w:eastAsia="仿宋_GB2312" w:hAnsi="华文仿宋" w:hint="eastAsia"/>
          <w:sz w:val="28"/>
          <w:szCs w:val="28"/>
        </w:rPr>
        <w:t>政府，</w:t>
      </w:r>
      <w:r w:rsidR="00BB3D6D" w:rsidRPr="0080677D">
        <w:rPr>
          <w:rFonts w:ascii="仿宋_GB2312" w:eastAsia="仿宋_GB2312" w:hAnsi="华文仿宋" w:hint="eastAsia"/>
          <w:sz w:val="28"/>
          <w:szCs w:val="28"/>
        </w:rPr>
        <w:t>歌尔集团</w:t>
      </w:r>
      <w:r w:rsidR="0080677D" w:rsidRPr="0080677D">
        <w:rPr>
          <w:rFonts w:ascii="仿宋_GB2312" w:eastAsia="仿宋_GB2312" w:hAnsi="华文仿宋" w:hint="eastAsia"/>
          <w:sz w:val="28"/>
          <w:szCs w:val="28"/>
        </w:rPr>
        <w:t>。</w:t>
      </w:r>
    </w:p>
    <w:p w:rsidR="00BB3D6D" w:rsidRPr="0080677D" w:rsidRDefault="00BB3D6D" w:rsidP="003F2832">
      <w:pPr>
        <w:snapToGrid w:val="0"/>
        <w:spacing w:line="580" w:lineRule="exact"/>
        <w:rPr>
          <w:rFonts w:ascii="华文仿宋" w:eastAsia="华文仿宋" w:hAnsi="华文仿宋"/>
          <w:b/>
          <w:sz w:val="28"/>
          <w:szCs w:val="28"/>
        </w:rPr>
      </w:pPr>
      <w:r w:rsidRPr="0080677D">
        <w:rPr>
          <w:rFonts w:ascii="仿宋_GB2312" w:eastAsia="仿宋_GB2312" w:hAnsi="黑体" w:hint="eastAsia"/>
          <w:sz w:val="28"/>
          <w:szCs w:val="28"/>
        </w:rPr>
        <w:t>抄送</w:t>
      </w:r>
      <w:r w:rsidR="00775AB2" w:rsidRPr="0080677D">
        <w:rPr>
          <w:rFonts w:ascii="仿宋_GB2312" w:eastAsia="仿宋_GB2312" w:hAnsi="黑体" w:hint="eastAsia"/>
          <w:sz w:val="28"/>
          <w:szCs w:val="28"/>
        </w:rPr>
        <w:t>：</w:t>
      </w:r>
      <w:r w:rsidR="00CD0749">
        <w:rPr>
          <w:rFonts w:ascii="仿宋_GB2312" w:eastAsia="仿宋_GB2312" w:hAnsi="华文仿宋" w:hint="eastAsia"/>
          <w:sz w:val="28"/>
          <w:szCs w:val="28"/>
        </w:rPr>
        <w:t>青岛市科技局，青岛市教育局，</w:t>
      </w:r>
      <w:proofErr w:type="gramStart"/>
      <w:r w:rsidR="009C4F73" w:rsidRPr="0080677D">
        <w:rPr>
          <w:rFonts w:ascii="仿宋_GB2312" w:eastAsia="仿宋_GB2312" w:hAnsi="华文仿宋" w:hint="eastAsia"/>
          <w:sz w:val="28"/>
          <w:szCs w:val="28"/>
        </w:rPr>
        <w:t>崂山区科创委</w:t>
      </w:r>
      <w:proofErr w:type="gramEnd"/>
      <w:r w:rsidR="00625493">
        <w:rPr>
          <w:rFonts w:ascii="仿宋_GB2312" w:eastAsia="仿宋_GB2312" w:hAnsi="华文仿宋" w:hint="eastAsia"/>
          <w:sz w:val="28"/>
          <w:szCs w:val="28"/>
        </w:rPr>
        <w:t>。</w:t>
      </w:r>
    </w:p>
    <w:p w:rsidR="009D06E1" w:rsidRPr="0080677D" w:rsidRDefault="00750866" w:rsidP="003F2832">
      <w:pPr>
        <w:snapToGrid w:val="0"/>
        <w:spacing w:line="580" w:lineRule="exact"/>
        <w:rPr>
          <w:rFonts w:ascii="仿宋_GB2312" w:eastAsia="仿宋_GB2312"/>
          <w:b/>
          <w:sz w:val="28"/>
          <w:szCs w:val="28"/>
        </w:rPr>
      </w:pPr>
      <w:r>
        <w:rPr>
          <w:rFonts w:ascii="黑体" w:eastAsia="黑体" w:hAnsi="黑体"/>
          <w:b/>
          <w:noProof/>
          <w:sz w:val="28"/>
          <w:szCs w:val="28"/>
        </w:rPr>
        <w:pict>
          <v:line id="Line 7" o:spid="_x0000_s1047" style="position:absolute;left:0;text-align:left;z-index:251568640;visibility:visible;mso-position-horizontal-relative:margin" from=".45pt,3.25pt" to="453.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TY8gEAALMDAAAOAAAAZHJzL2Uyb0RvYy54bWysU8uu2jAQ3VfqP1jeQwKXZ0S4qgJ0Q1uk&#10;e/sBxnaIVcdj2YaAqv57x+bR23ZXNQtr7Jk5M+fMZPF8bjU5SecVmJIO+jkl0nAQyhxK+vV105tR&#10;4gMzgmkwsqQX6enz8v27RWcLOYQGtJCOIIjxRWdL2oRgiyzzvJEt832w0qCzBteygFd3yIRjHaK3&#10;Ohvm+STrwAnrgEvv8XV1ddJlwq9rycOXuvYyEF1S7C2k06VzH89suWDFwTHbKH5rg/1DFy1TBos+&#10;oFYsMHJ06i+oVnEHHurQ59BmUNeKy8QB2QzyP9i8NMzKxAXF8fYhk/9/sPzzaeeIEiUdUmJYiyPa&#10;KiPJNCrTWV9gQGV2LnLjZ/Nit8C/eWKgapg5yNTh68Vi2iBmZL+lxIu3iL/vPoHAGHYMkGQ6166N&#10;kCgAOadpXB7TkOdAOD6Op+PR0xSHxu++jBX3ROt8+CihJdEoqcaeEzA7bX2IjbDiHhLrGNgordOw&#10;tSFdSefj4TgleNBKRGcM8+6wr7QjJxbXJX2JFXrehjk4GpHAGsnE+mYHpvTVxuLaRDykgu3crOs+&#10;fJ/n8/VsPRv1RsPJujfKheh92FSj3mQzmI5XT6uqWg1+3Kre85OsUcnrTPYgLjt3lxs3I/G9bXFc&#10;vbf3NJRf/9ryJwAAAP//AwBQSwMEFAAGAAgAAAAhAOrI2k7ZAAAABAEAAA8AAABkcnMvZG93bnJl&#10;di54bWxMjsFOwzAQRO9I/IO1SFwqareIQkOcCgG5cWkBcd3GSxIRr9PYbQNfz8IFjqMZvXn5avSd&#10;OtAQ28AWZlMDirgKruXawstzeXEDKiZkh11gsvBJEVbF6UmOmQtHXtNhk2olEI4ZWmhS6jOtY9WQ&#10;xzgNPbF072HwmCQOtXYDHgXuOz03ZqE9tiwPDfZ031D1sdl7C7F8pV35Nakm5u2yDjTfPTw9orXn&#10;Z+PdLahEY/obw4++qEMhTtuwZxdVZ2EpOwuLK1BSLs31DNT2N+si1//li28AAAD//wMAUEsBAi0A&#10;FAAGAAgAAAAhALaDOJL+AAAA4QEAABMAAAAAAAAAAAAAAAAAAAAAAFtDb250ZW50X1R5cGVzXS54&#10;bWxQSwECLQAUAAYACAAAACEAOP0h/9YAAACUAQAACwAAAAAAAAAAAAAAAAAvAQAAX3JlbHMvLnJl&#10;bHNQSwECLQAUAAYACAAAACEAfEN02PIBAACzAwAADgAAAAAAAAAAAAAAAAAuAgAAZHJzL2Uyb0Rv&#10;Yy54bWxQSwECLQAUAAYACAAAACEA6sjaTtkAAAAEAQAADwAAAAAAAAAAAAAAAABMBAAAZHJzL2Rv&#10;d25yZXYueG1sUEsFBgAAAAAEAAQA8wAAAFIFAAAAAA==&#10;">
            <w10:wrap anchorx="margin"/>
          </v:line>
        </w:pict>
      </w:r>
      <w:r w:rsidR="00056A8F">
        <w:rPr>
          <w:rFonts w:ascii="仿宋_GB2312" w:eastAsia="仿宋_GB2312" w:hAnsi="华文仿宋" w:hint="eastAsia"/>
          <w:sz w:val="28"/>
          <w:szCs w:val="28"/>
        </w:rPr>
        <w:t>北京航空航天大学青岛研究院</w:t>
      </w:r>
      <w:r w:rsidR="0080677D">
        <w:rPr>
          <w:rFonts w:ascii="仿宋_GB2312" w:eastAsia="仿宋_GB2312"/>
          <w:b/>
          <w:sz w:val="28"/>
          <w:szCs w:val="28"/>
        </w:rPr>
        <w:t xml:space="preserve">     </w:t>
      </w:r>
      <w:r w:rsidR="005010D1" w:rsidRPr="0080677D">
        <w:rPr>
          <w:rFonts w:ascii="仿宋_GB2312" w:eastAsia="仿宋_GB2312"/>
          <w:b/>
          <w:sz w:val="28"/>
          <w:szCs w:val="28"/>
        </w:rPr>
        <w:t xml:space="preserve">   </w:t>
      </w:r>
      <w:r w:rsidR="00583D30" w:rsidRPr="0080677D">
        <w:rPr>
          <w:rFonts w:ascii="仿宋_GB2312" w:eastAsia="仿宋_GB2312"/>
          <w:b/>
          <w:sz w:val="28"/>
          <w:szCs w:val="28"/>
        </w:rPr>
        <w:t xml:space="preserve"> </w:t>
      </w:r>
      <w:r w:rsidR="005B0EE4">
        <w:rPr>
          <w:rFonts w:ascii="仿宋_GB2312" w:eastAsia="仿宋_GB2312"/>
          <w:b/>
          <w:sz w:val="28"/>
          <w:szCs w:val="28"/>
        </w:rPr>
        <w:t xml:space="preserve">      </w:t>
      </w:r>
      <w:r w:rsidR="00316406">
        <w:rPr>
          <w:rFonts w:ascii="仿宋_GB2312" w:eastAsia="仿宋_GB2312"/>
          <w:b/>
          <w:sz w:val="28"/>
          <w:szCs w:val="28"/>
        </w:rPr>
        <w:t xml:space="preserve"> </w:t>
      </w:r>
      <w:r w:rsidR="003F2832">
        <w:rPr>
          <w:rFonts w:ascii="仿宋_GB2312" w:eastAsia="仿宋_GB2312"/>
          <w:b/>
          <w:sz w:val="28"/>
          <w:szCs w:val="28"/>
        </w:rPr>
        <w:t xml:space="preserve">   </w:t>
      </w:r>
      <w:r w:rsidR="00C61D85" w:rsidRPr="0080677D">
        <w:rPr>
          <w:rFonts w:ascii="仿宋_GB2312" w:eastAsia="仿宋_GB2312" w:hAnsi="华文仿宋" w:hint="eastAsia"/>
          <w:sz w:val="28"/>
          <w:szCs w:val="28"/>
        </w:rPr>
        <w:t>2</w:t>
      </w:r>
      <w:r w:rsidR="00C61D85" w:rsidRPr="0080677D">
        <w:rPr>
          <w:rFonts w:ascii="仿宋_GB2312" w:eastAsia="仿宋_GB2312" w:hAnsi="华文仿宋"/>
          <w:sz w:val="28"/>
          <w:szCs w:val="28"/>
        </w:rPr>
        <w:t>018</w:t>
      </w:r>
      <w:r w:rsidR="00C61D85" w:rsidRPr="0080677D">
        <w:rPr>
          <w:rFonts w:ascii="仿宋_GB2312" w:eastAsia="仿宋_GB2312" w:hAnsi="华文仿宋" w:hint="eastAsia"/>
          <w:sz w:val="28"/>
          <w:szCs w:val="28"/>
        </w:rPr>
        <w:t>年</w:t>
      </w:r>
      <w:r w:rsidR="001D39DB">
        <w:rPr>
          <w:rFonts w:ascii="仿宋_GB2312" w:eastAsia="仿宋_GB2312" w:hAnsi="华文仿宋" w:hint="eastAsia"/>
          <w:sz w:val="28"/>
          <w:szCs w:val="28"/>
        </w:rPr>
        <w:t>8</w:t>
      </w:r>
      <w:r w:rsidR="00C61D85" w:rsidRPr="0080677D">
        <w:rPr>
          <w:rFonts w:ascii="仿宋_GB2312" w:eastAsia="仿宋_GB2312" w:hAnsi="华文仿宋" w:hint="eastAsia"/>
          <w:sz w:val="28"/>
          <w:szCs w:val="28"/>
        </w:rPr>
        <w:t>月</w:t>
      </w:r>
      <w:r w:rsidR="00C54E36" w:rsidRPr="0080677D">
        <w:rPr>
          <w:rFonts w:ascii="仿宋_GB2312" w:eastAsia="仿宋_GB2312" w:hAnsi="华文仿宋"/>
          <w:sz w:val="28"/>
          <w:szCs w:val="28"/>
        </w:rPr>
        <w:t>2</w:t>
      </w:r>
      <w:r w:rsidR="00C61D85" w:rsidRPr="0080677D">
        <w:rPr>
          <w:rFonts w:ascii="仿宋_GB2312" w:eastAsia="仿宋_GB2312" w:hAnsi="华文仿宋" w:hint="eastAsia"/>
          <w:sz w:val="28"/>
          <w:szCs w:val="28"/>
        </w:rPr>
        <w:t>日</w:t>
      </w:r>
      <w:r w:rsidR="00583D30" w:rsidRPr="0080677D">
        <w:rPr>
          <w:rFonts w:ascii="仿宋_GB2312" w:eastAsia="仿宋_GB2312" w:hAnsi="华文仿宋" w:hint="eastAsia"/>
          <w:sz w:val="28"/>
          <w:szCs w:val="28"/>
        </w:rPr>
        <w:t>印发</w:t>
      </w:r>
    </w:p>
    <w:p w:rsidR="00B84139" w:rsidRPr="00910419" w:rsidRDefault="00750866" w:rsidP="008545B8">
      <w:pPr>
        <w:snapToGrid w:val="0"/>
        <w:spacing w:line="240" w:lineRule="atLeast"/>
        <w:ind w:right="448"/>
        <w:rPr>
          <w:rFonts w:ascii="仿宋_GB2312" w:eastAsia="仿宋_GB2312"/>
          <w:b/>
          <w:sz w:val="15"/>
          <w:szCs w:val="15"/>
        </w:rPr>
      </w:pPr>
      <w:r>
        <w:rPr>
          <w:rFonts w:ascii="仿宋_GB2312" w:eastAsia="仿宋_GB2312"/>
          <w:b/>
          <w:noProof/>
          <w:sz w:val="15"/>
          <w:szCs w:val="15"/>
        </w:rPr>
        <w:pict>
          <v:line id="Line 9" o:spid="_x0000_s1046" style="position:absolute;left:0;text-align:left;flip:y;z-index:251570688;visibility:visible;mso-position-horizontal-relative:margin" from=".45pt,3.7pt" to="453.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IA+AEAAL4DAAAOAAAAZHJzL2Uyb0RvYy54bWysU02P2jAQvVfqf7B8hwQWWIgIqypAL7RF&#10;2m3vxnaIVcdj2YaAqv73js3Hbttb1RyssWfmzcx7k/nTqdXkKJ1XYEo66OeUSMNBKLMv6deXdW9K&#10;iQ/MCKbByJKepadPi/fv5p0t5BAa0EI6giDGF50taROCLbLM80a2zPfBSoPOGlzLAl7dPhOOdYje&#10;6myY55OsAyesAy69x9flxUkXCb+uJQ9f6trLQHRJsbeQTpfOXTyzxZwVe8dso/i1DfYPXbRMGSx6&#10;h1qywMjBqb+gWsUdeKhDn0ObQV0rLtMMOM0g/2Oa54ZZmWZBcry90+T/Hyz/fNw6ogRqR4lhLUq0&#10;UUaSWWSms77AgMpsXZyNn8yz3QD/7omBqmFmL1OHL2eLaYOYkf2WEi/eIv6u+wQCY9ghQKLpVLuW&#10;1FrZbzExgiMV5JR0Od91kadAOD6OH8ejh0eUj998GSsiREy0zoePEloSjZJq7D4BsuPGh9jSa0gM&#10;N7BWWifZtSEdlp/l4zxleNBKRG+M826/q7QjRxY3J31pQPS8DXNwMCKhNZKJ1dUOTOmLjdW1iXg4&#10;C/ZztS6r8WOWz1bT1XTUGw0nq94oF6L3YV2NepP14HG8fFhW1XLw81r1lp8YjqRe5NmBOG/djXlc&#10;kjTwdaHjFr69J31ef7vFLwAAAP//AwBQSwMEFAAGAAgAAAAhAE069ADZAAAABAEAAA8AAABkcnMv&#10;ZG93bnJldi54bWxMjsFOwkAURfcm/MPkkbghMoMxIrVTQkgkMcEF4Ac8Oo+22nnTdAaof+/TjS5v&#10;7s25J18OvlUX6mMT2MJsakARl8E1XFl4P7zcPYGKCdlhG5gsfFGEZTG6yTFz4co7uuxTpQTCMUML&#10;dUpdpnUsa/IYp6Ejlu4Ueo9JYl9p1+NV4L7V98Y8ao8Ny0ONHa1rKj/3Z28hTnj7ttvK6YHoZD4m&#10;3WbjX629HQ+rZ1CJhvQ3hh99UYdCnI7hzC6q1sJCdhbmD6CkXJj5DNTxN+si1//li28AAAD//wMA&#10;UEsBAi0AFAAGAAgAAAAhALaDOJL+AAAA4QEAABMAAAAAAAAAAAAAAAAAAAAAAFtDb250ZW50X1R5&#10;cGVzXS54bWxQSwECLQAUAAYACAAAACEAOP0h/9YAAACUAQAACwAAAAAAAAAAAAAAAAAvAQAAX3Jl&#10;bHMvLnJlbHNQSwECLQAUAAYACAAAACEALicSAPgBAAC+AwAADgAAAAAAAAAAAAAAAAAuAgAAZHJz&#10;L2Uyb0RvYy54bWxQSwECLQAUAAYACAAAACEATTr0ANkAAAAEAQAADwAAAAAAAAAAAAAAAABSBAAA&#10;ZHJzL2Rvd25yZXYueG1sUEsFBgAAAAAEAAQA8wAAAFgFAAAAAA==&#10;" strokeweight="1.5pt">
            <w10:wrap anchorx="margin"/>
          </v:line>
        </w:pict>
      </w:r>
      <w:r w:rsidR="00775AB2" w:rsidRPr="00910419">
        <w:rPr>
          <w:rFonts w:ascii="仿宋_GB2312" w:eastAsia="仿宋_GB2312" w:hint="eastAsia"/>
          <w:b/>
          <w:sz w:val="15"/>
          <w:szCs w:val="15"/>
        </w:rPr>
        <w:t xml:space="preserve">                        </w:t>
      </w:r>
      <w:r w:rsidR="00BB3D6D" w:rsidRPr="00910419">
        <w:rPr>
          <w:rFonts w:ascii="仿宋_GB2312" w:eastAsia="仿宋_GB2312" w:hint="eastAsia"/>
          <w:b/>
          <w:sz w:val="15"/>
          <w:szCs w:val="15"/>
        </w:rPr>
        <w:t xml:space="preserve">                                      </w:t>
      </w:r>
    </w:p>
    <w:sectPr w:rsidR="00B84139" w:rsidRPr="00910419" w:rsidSect="005B0EE4">
      <w:footerReference w:type="even" r:id="rId26"/>
      <w:footerReference w:type="default" r:id="rId27"/>
      <w:pgSz w:w="11907" w:h="16840" w:code="9"/>
      <w:pgMar w:top="1418" w:right="1418" w:bottom="1418" w:left="1588"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866" w:rsidRDefault="00750866" w:rsidP="003A5DBD">
      <w:r>
        <w:separator/>
      </w:r>
    </w:p>
  </w:endnote>
  <w:endnote w:type="continuationSeparator" w:id="0">
    <w:p w:rsidR="00750866" w:rsidRDefault="00750866" w:rsidP="003A5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600620"/>
      <w:docPartObj>
        <w:docPartGallery w:val="Page Numbers (Bottom of Page)"/>
        <w:docPartUnique/>
      </w:docPartObj>
    </w:sdtPr>
    <w:sdtEndPr>
      <w:rPr>
        <w:rFonts w:asciiTheme="minorEastAsia" w:eastAsiaTheme="minorEastAsia" w:hAnsiTheme="minorEastAsia"/>
        <w:sz w:val="28"/>
        <w:szCs w:val="28"/>
      </w:rPr>
    </w:sdtEndPr>
    <w:sdtContent>
      <w:p w:rsidR="004751DC" w:rsidRPr="0043582A" w:rsidRDefault="0043582A" w:rsidP="0043582A">
        <w:pPr>
          <w:pStyle w:val="a4"/>
          <w:rPr>
            <w:rFonts w:asciiTheme="minorEastAsia" w:eastAsiaTheme="minorEastAsia" w:hAnsiTheme="minorEastAsia"/>
            <w:sz w:val="28"/>
            <w:szCs w:val="28"/>
          </w:rPr>
        </w:pPr>
        <w:r w:rsidRPr="0043582A">
          <w:rPr>
            <w:rFonts w:asciiTheme="minorEastAsia" w:eastAsiaTheme="minorEastAsia" w:hAnsiTheme="minorEastAsia"/>
            <w:sz w:val="28"/>
            <w:szCs w:val="28"/>
          </w:rPr>
          <w:t>—</w:t>
        </w:r>
        <w:r w:rsidR="00C3274A" w:rsidRPr="0043582A">
          <w:rPr>
            <w:rFonts w:asciiTheme="minorEastAsia" w:eastAsiaTheme="minorEastAsia" w:hAnsiTheme="minorEastAsia"/>
            <w:sz w:val="28"/>
            <w:szCs w:val="28"/>
          </w:rPr>
          <w:fldChar w:fldCharType="begin"/>
        </w:r>
        <w:r w:rsidRPr="0043582A">
          <w:rPr>
            <w:rFonts w:asciiTheme="minorEastAsia" w:eastAsiaTheme="minorEastAsia" w:hAnsiTheme="minorEastAsia"/>
            <w:sz w:val="28"/>
            <w:szCs w:val="28"/>
          </w:rPr>
          <w:instrText>PAGE   \* MERGEFORMAT</w:instrText>
        </w:r>
        <w:r w:rsidR="00C3274A" w:rsidRPr="0043582A">
          <w:rPr>
            <w:rFonts w:asciiTheme="minorEastAsia" w:eastAsiaTheme="minorEastAsia" w:hAnsiTheme="minorEastAsia"/>
            <w:sz w:val="28"/>
            <w:szCs w:val="28"/>
          </w:rPr>
          <w:fldChar w:fldCharType="separate"/>
        </w:r>
        <w:r w:rsidR="00D20A3A" w:rsidRPr="00D20A3A">
          <w:rPr>
            <w:rFonts w:asciiTheme="minorEastAsia" w:eastAsiaTheme="minorEastAsia" w:hAnsiTheme="minorEastAsia"/>
            <w:noProof/>
            <w:sz w:val="28"/>
            <w:szCs w:val="28"/>
            <w:lang w:val="zh-CN"/>
          </w:rPr>
          <w:t>6</w:t>
        </w:r>
        <w:r w:rsidR="00C3274A" w:rsidRPr="0043582A">
          <w:rPr>
            <w:rFonts w:asciiTheme="minorEastAsia" w:eastAsiaTheme="minorEastAsia" w:hAnsiTheme="minorEastAsia"/>
            <w:sz w:val="28"/>
            <w:szCs w:val="28"/>
          </w:rPr>
          <w:fldChar w:fldCharType="end"/>
        </w:r>
        <w:r w:rsidRPr="0043582A">
          <w:rPr>
            <w:rFonts w:asciiTheme="minorEastAsia" w:eastAsiaTheme="minorEastAsia" w:hAnsiTheme="minorEastAsia"/>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413797"/>
      <w:docPartObj>
        <w:docPartGallery w:val="Page Numbers (Bottom of Page)"/>
        <w:docPartUnique/>
      </w:docPartObj>
    </w:sdtPr>
    <w:sdtEndPr>
      <w:rPr>
        <w:rFonts w:asciiTheme="majorEastAsia" w:eastAsiaTheme="majorEastAsia" w:hAnsiTheme="majorEastAsia"/>
        <w:sz w:val="28"/>
        <w:szCs w:val="28"/>
      </w:rPr>
    </w:sdtEndPr>
    <w:sdtContent>
      <w:p w:rsidR="004751DC" w:rsidRPr="00CC268B" w:rsidRDefault="00CC268B" w:rsidP="00CC268B">
        <w:pPr>
          <w:pStyle w:val="a4"/>
          <w:jc w:val="right"/>
          <w:rPr>
            <w:rFonts w:asciiTheme="majorEastAsia" w:eastAsiaTheme="majorEastAsia" w:hAnsiTheme="majorEastAsia"/>
            <w:sz w:val="28"/>
            <w:szCs w:val="28"/>
          </w:rPr>
        </w:pPr>
        <w:r w:rsidRPr="00CC268B">
          <w:rPr>
            <w:rFonts w:asciiTheme="majorEastAsia" w:eastAsiaTheme="majorEastAsia" w:hAnsiTheme="majorEastAsia"/>
            <w:sz w:val="28"/>
            <w:szCs w:val="28"/>
          </w:rPr>
          <w:t>—</w:t>
        </w:r>
        <w:r w:rsidR="00C3274A" w:rsidRPr="00CC268B">
          <w:rPr>
            <w:rFonts w:asciiTheme="majorEastAsia" w:eastAsiaTheme="majorEastAsia" w:hAnsiTheme="majorEastAsia"/>
            <w:sz w:val="28"/>
            <w:szCs w:val="28"/>
          </w:rPr>
          <w:fldChar w:fldCharType="begin"/>
        </w:r>
        <w:r w:rsidRPr="00CC268B">
          <w:rPr>
            <w:rFonts w:asciiTheme="majorEastAsia" w:eastAsiaTheme="majorEastAsia" w:hAnsiTheme="majorEastAsia"/>
            <w:sz w:val="28"/>
            <w:szCs w:val="28"/>
          </w:rPr>
          <w:instrText>PAGE   \* MERGEFORMAT</w:instrText>
        </w:r>
        <w:r w:rsidR="00C3274A" w:rsidRPr="00CC268B">
          <w:rPr>
            <w:rFonts w:asciiTheme="majorEastAsia" w:eastAsiaTheme="majorEastAsia" w:hAnsiTheme="majorEastAsia"/>
            <w:sz w:val="28"/>
            <w:szCs w:val="28"/>
          </w:rPr>
          <w:fldChar w:fldCharType="separate"/>
        </w:r>
        <w:r w:rsidR="00D20A3A" w:rsidRPr="00D20A3A">
          <w:rPr>
            <w:rFonts w:asciiTheme="majorEastAsia" w:eastAsiaTheme="majorEastAsia" w:hAnsiTheme="majorEastAsia"/>
            <w:noProof/>
            <w:sz w:val="28"/>
            <w:szCs w:val="28"/>
            <w:lang w:val="zh-CN"/>
          </w:rPr>
          <w:t>7</w:t>
        </w:r>
        <w:r w:rsidR="00C3274A" w:rsidRPr="00CC268B">
          <w:rPr>
            <w:rFonts w:asciiTheme="majorEastAsia" w:eastAsiaTheme="majorEastAsia" w:hAnsiTheme="majorEastAsia"/>
            <w:sz w:val="28"/>
            <w:szCs w:val="28"/>
          </w:rPr>
          <w:fldChar w:fldCharType="end"/>
        </w:r>
        <w:r w:rsidRPr="00CC268B">
          <w:rPr>
            <w:rFonts w:asciiTheme="majorEastAsia" w:eastAsiaTheme="majorEastAsia" w:hAnsiTheme="major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866" w:rsidRDefault="00750866" w:rsidP="003A5DBD">
      <w:r>
        <w:separator/>
      </w:r>
    </w:p>
  </w:footnote>
  <w:footnote w:type="continuationSeparator" w:id="0">
    <w:p w:rsidR="00750866" w:rsidRDefault="00750866" w:rsidP="003A5D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99C231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6452AE"/>
    <w:multiLevelType w:val="hybridMultilevel"/>
    <w:tmpl w:val="22BC062C"/>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21AD1B70"/>
    <w:multiLevelType w:val="hybridMultilevel"/>
    <w:tmpl w:val="BA76C076"/>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3B82"/>
    <w:rsid w:val="000005A9"/>
    <w:rsid w:val="000033FB"/>
    <w:rsid w:val="00010A5E"/>
    <w:rsid w:val="00011480"/>
    <w:rsid w:val="00013CFA"/>
    <w:rsid w:val="00014374"/>
    <w:rsid w:val="00014D8D"/>
    <w:rsid w:val="000164C2"/>
    <w:rsid w:val="00016786"/>
    <w:rsid w:val="000167DA"/>
    <w:rsid w:val="00016A95"/>
    <w:rsid w:val="00022573"/>
    <w:rsid w:val="00023FCA"/>
    <w:rsid w:val="00026781"/>
    <w:rsid w:val="00032328"/>
    <w:rsid w:val="000330A0"/>
    <w:rsid w:val="00033196"/>
    <w:rsid w:val="00033204"/>
    <w:rsid w:val="0003408C"/>
    <w:rsid w:val="0003521F"/>
    <w:rsid w:val="00040A16"/>
    <w:rsid w:val="000413FD"/>
    <w:rsid w:val="00041FE7"/>
    <w:rsid w:val="000447AF"/>
    <w:rsid w:val="000455AB"/>
    <w:rsid w:val="00046899"/>
    <w:rsid w:val="00050D54"/>
    <w:rsid w:val="00052BE3"/>
    <w:rsid w:val="000533BA"/>
    <w:rsid w:val="00053640"/>
    <w:rsid w:val="00055298"/>
    <w:rsid w:val="00056A8F"/>
    <w:rsid w:val="0006013F"/>
    <w:rsid w:val="00060B27"/>
    <w:rsid w:val="00061A55"/>
    <w:rsid w:val="0007020C"/>
    <w:rsid w:val="000712AD"/>
    <w:rsid w:val="0007199F"/>
    <w:rsid w:val="00072C97"/>
    <w:rsid w:val="00073163"/>
    <w:rsid w:val="00073345"/>
    <w:rsid w:val="000750B8"/>
    <w:rsid w:val="0007552E"/>
    <w:rsid w:val="00075CF5"/>
    <w:rsid w:val="00075D4A"/>
    <w:rsid w:val="00075D74"/>
    <w:rsid w:val="00076545"/>
    <w:rsid w:val="0007703D"/>
    <w:rsid w:val="00077114"/>
    <w:rsid w:val="000823F0"/>
    <w:rsid w:val="00082B7F"/>
    <w:rsid w:val="00082C38"/>
    <w:rsid w:val="0008410E"/>
    <w:rsid w:val="000841DB"/>
    <w:rsid w:val="000843A6"/>
    <w:rsid w:val="00085C78"/>
    <w:rsid w:val="00086CAE"/>
    <w:rsid w:val="000875B5"/>
    <w:rsid w:val="00091339"/>
    <w:rsid w:val="0009189B"/>
    <w:rsid w:val="00091DC4"/>
    <w:rsid w:val="000926CD"/>
    <w:rsid w:val="00094A2C"/>
    <w:rsid w:val="000958C7"/>
    <w:rsid w:val="00096473"/>
    <w:rsid w:val="000974CB"/>
    <w:rsid w:val="000A0F4D"/>
    <w:rsid w:val="000A1574"/>
    <w:rsid w:val="000A1DBB"/>
    <w:rsid w:val="000A3B0F"/>
    <w:rsid w:val="000A48F8"/>
    <w:rsid w:val="000A5116"/>
    <w:rsid w:val="000A5974"/>
    <w:rsid w:val="000B1DAC"/>
    <w:rsid w:val="000B2CFE"/>
    <w:rsid w:val="000B3AA7"/>
    <w:rsid w:val="000B5955"/>
    <w:rsid w:val="000C1A7A"/>
    <w:rsid w:val="000C2243"/>
    <w:rsid w:val="000C3210"/>
    <w:rsid w:val="000C3346"/>
    <w:rsid w:val="000C3B91"/>
    <w:rsid w:val="000C4F72"/>
    <w:rsid w:val="000C6822"/>
    <w:rsid w:val="000D0353"/>
    <w:rsid w:val="000D094B"/>
    <w:rsid w:val="000D1330"/>
    <w:rsid w:val="000D36EF"/>
    <w:rsid w:val="000D4B73"/>
    <w:rsid w:val="000D746F"/>
    <w:rsid w:val="000E019D"/>
    <w:rsid w:val="000E56BD"/>
    <w:rsid w:val="000E6862"/>
    <w:rsid w:val="000E6EB9"/>
    <w:rsid w:val="000F0E3D"/>
    <w:rsid w:val="000F213D"/>
    <w:rsid w:val="000F362C"/>
    <w:rsid w:val="000F73AC"/>
    <w:rsid w:val="001007EA"/>
    <w:rsid w:val="00102AAB"/>
    <w:rsid w:val="00103162"/>
    <w:rsid w:val="00104507"/>
    <w:rsid w:val="00106F5C"/>
    <w:rsid w:val="00107C9C"/>
    <w:rsid w:val="00110333"/>
    <w:rsid w:val="00110EF5"/>
    <w:rsid w:val="001129FE"/>
    <w:rsid w:val="0011350B"/>
    <w:rsid w:val="001144A5"/>
    <w:rsid w:val="001225E6"/>
    <w:rsid w:val="001234B5"/>
    <w:rsid w:val="00123978"/>
    <w:rsid w:val="00125DB0"/>
    <w:rsid w:val="00127578"/>
    <w:rsid w:val="0012799F"/>
    <w:rsid w:val="00133971"/>
    <w:rsid w:val="001342C8"/>
    <w:rsid w:val="00134D2E"/>
    <w:rsid w:val="00136B40"/>
    <w:rsid w:val="00137285"/>
    <w:rsid w:val="00137E50"/>
    <w:rsid w:val="001418F9"/>
    <w:rsid w:val="001447B7"/>
    <w:rsid w:val="00145C01"/>
    <w:rsid w:val="00146453"/>
    <w:rsid w:val="001477C5"/>
    <w:rsid w:val="00150A03"/>
    <w:rsid w:val="001512AC"/>
    <w:rsid w:val="00152B5B"/>
    <w:rsid w:val="0015409C"/>
    <w:rsid w:val="001547D6"/>
    <w:rsid w:val="001549D9"/>
    <w:rsid w:val="0015517A"/>
    <w:rsid w:val="0015537E"/>
    <w:rsid w:val="001567DF"/>
    <w:rsid w:val="001574BB"/>
    <w:rsid w:val="00157C74"/>
    <w:rsid w:val="001601E2"/>
    <w:rsid w:val="001609BD"/>
    <w:rsid w:val="00160B22"/>
    <w:rsid w:val="001613D1"/>
    <w:rsid w:val="00163778"/>
    <w:rsid w:val="00164453"/>
    <w:rsid w:val="00164697"/>
    <w:rsid w:val="00164914"/>
    <w:rsid w:val="00164BA6"/>
    <w:rsid w:val="0016512C"/>
    <w:rsid w:val="00166AA4"/>
    <w:rsid w:val="00166CCE"/>
    <w:rsid w:val="0017032E"/>
    <w:rsid w:val="00170597"/>
    <w:rsid w:val="00171021"/>
    <w:rsid w:val="00174F02"/>
    <w:rsid w:val="00180A67"/>
    <w:rsid w:val="001820B0"/>
    <w:rsid w:val="00185165"/>
    <w:rsid w:val="00186473"/>
    <w:rsid w:val="00186C07"/>
    <w:rsid w:val="00191581"/>
    <w:rsid w:val="001918B8"/>
    <w:rsid w:val="00191AD0"/>
    <w:rsid w:val="00193052"/>
    <w:rsid w:val="00194B48"/>
    <w:rsid w:val="001954D6"/>
    <w:rsid w:val="001A35AF"/>
    <w:rsid w:val="001A47AA"/>
    <w:rsid w:val="001A74EF"/>
    <w:rsid w:val="001A7D48"/>
    <w:rsid w:val="001A7DA4"/>
    <w:rsid w:val="001B0831"/>
    <w:rsid w:val="001B21A9"/>
    <w:rsid w:val="001B4C7E"/>
    <w:rsid w:val="001B6E09"/>
    <w:rsid w:val="001C10D2"/>
    <w:rsid w:val="001C161A"/>
    <w:rsid w:val="001C2180"/>
    <w:rsid w:val="001C3F39"/>
    <w:rsid w:val="001C41D6"/>
    <w:rsid w:val="001C5A87"/>
    <w:rsid w:val="001C6957"/>
    <w:rsid w:val="001C6D89"/>
    <w:rsid w:val="001C6F74"/>
    <w:rsid w:val="001C721E"/>
    <w:rsid w:val="001C792F"/>
    <w:rsid w:val="001D001B"/>
    <w:rsid w:val="001D3104"/>
    <w:rsid w:val="001D39DB"/>
    <w:rsid w:val="001D43A0"/>
    <w:rsid w:val="001D6509"/>
    <w:rsid w:val="001E49C3"/>
    <w:rsid w:val="001E53D2"/>
    <w:rsid w:val="001E5EF5"/>
    <w:rsid w:val="001E7FEC"/>
    <w:rsid w:val="001F00E7"/>
    <w:rsid w:val="001F24CF"/>
    <w:rsid w:val="001F3152"/>
    <w:rsid w:val="001F3540"/>
    <w:rsid w:val="001F69E4"/>
    <w:rsid w:val="001F6A88"/>
    <w:rsid w:val="001F6F93"/>
    <w:rsid w:val="001F7139"/>
    <w:rsid w:val="00201F86"/>
    <w:rsid w:val="002026C5"/>
    <w:rsid w:val="00202F80"/>
    <w:rsid w:val="00202FA8"/>
    <w:rsid w:val="0020380F"/>
    <w:rsid w:val="0020525E"/>
    <w:rsid w:val="00205F04"/>
    <w:rsid w:val="00210850"/>
    <w:rsid w:val="0021168F"/>
    <w:rsid w:val="00211CA0"/>
    <w:rsid w:val="00213797"/>
    <w:rsid w:val="00213D7A"/>
    <w:rsid w:val="002141CD"/>
    <w:rsid w:val="00214D6D"/>
    <w:rsid w:val="002152D4"/>
    <w:rsid w:val="00216D36"/>
    <w:rsid w:val="0021787B"/>
    <w:rsid w:val="00222A3D"/>
    <w:rsid w:val="00230E32"/>
    <w:rsid w:val="002350CB"/>
    <w:rsid w:val="002354F4"/>
    <w:rsid w:val="002355E3"/>
    <w:rsid w:val="00236B86"/>
    <w:rsid w:val="00237A9F"/>
    <w:rsid w:val="00243548"/>
    <w:rsid w:val="00244170"/>
    <w:rsid w:val="00244729"/>
    <w:rsid w:val="00244BEF"/>
    <w:rsid w:val="00245BEF"/>
    <w:rsid w:val="00245D9E"/>
    <w:rsid w:val="00246ADC"/>
    <w:rsid w:val="00246AF1"/>
    <w:rsid w:val="00250F93"/>
    <w:rsid w:val="00253C04"/>
    <w:rsid w:val="00254675"/>
    <w:rsid w:val="0025515F"/>
    <w:rsid w:val="002555A6"/>
    <w:rsid w:val="0025572A"/>
    <w:rsid w:val="00261A8D"/>
    <w:rsid w:val="0026331C"/>
    <w:rsid w:val="00263E2C"/>
    <w:rsid w:val="00264ABB"/>
    <w:rsid w:val="00264FD0"/>
    <w:rsid w:val="00265C35"/>
    <w:rsid w:val="00270CB2"/>
    <w:rsid w:val="0027591E"/>
    <w:rsid w:val="002766D0"/>
    <w:rsid w:val="00277644"/>
    <w:rsid w:val="00280489"/>
    <w:rsid w:val="002811CC"/>
    <w:rsid w:val="00283688"/>
    <w:rsid w:val="00283C67"/>
    <w:rsid w:val="00284ED4"/>
    <w:rsid w:val="0028582A"/>
    <w:rsid w:val="00287263"/>
    <w:rsid w:val="00297C5A"/>
    <w:rsid w:val="002A0E87"/>
    <w:rsid w:val="002A3E76"/>
    <w:rsid w:val="002A409E"/>
    <w:rsid w:val="002A423E"/>
    <w:rsid w:val="002B0294"/>
    <w:rsid w:val="002B114C"/>
    <w:rsid w:val="002B1A83"/>
    <w:rsid w:val="002B214F"/>
    <w:rsid w:val="002B22EC"/>
    <w:rsid w:val="002B2F78"/>
    <w:rsid w:val="002B395D"/>
    <w:rsid w:val="002B44C0"/>
    <w:rsid w:val="002C078C"/>
    <w:rsid w:val="002C0890"/>
    <w:rsid w:val="002C3352"/>
    <w:rsid w:val="002C368B"/>
    <w:rsid w:val="002C3BA5"/>
    <w:rsid w:val="002C3D15"/>
    <w:rsid w:val="002C59F6"/>
    <w:rsid w:val="002C6C77"/>
    <w:rsid w:val="002C77CF"/>
    <w:rsid w:val="002C78B7"/>
    <w:rsid w:val="002D1107"/>
    <w:rsid w:val="002D15BC"/>
    <w:rsid w:val="002D3E54"/>
    <w:rsid w:val="002E0D38"/>
    <w:rsid w:val="002E17A7"/>
    <w:rsid w:val="002E2216"/>
    <w:rsid w:val="002E2E2E"/>
    <w:rsid w:val="002E48F3"/>
    <w:rsid w:val="002E52FB"/>
    <w:rsid w:val="002E60CC"/>
    <w:rsid w:val="002F0F84"/>
    <w:rsid w:val="002F109F"/>
    <w:rsid w:val="002F1A15"/>
    <w:rsid w:val="002F1B16"/>
    <w:rsid w:val="002F1C1B"/>
    <w:rsid w:val="002F3255"/>
    <w:rsid w:val="002F3371"/>
    <w:rsid w:val="002F3E94"/>
    <w:rsid w:val="002F48F1"/>
    <w:rsid w:val="002F4A61"/>
    <w:rsid w:val="002F4E24"/>
    <w:rsid w:val="002F65A5"/>
    <w:rsid w:val="003017F6"/>
    <w:rsid w:val="0030260E"/>
    <w:rsid w:val="00303C69"/>
    <w:rsid w:val="00306ADC"/>
    <w:rsid w:val="00306F0F"/>
    <w:rsid w:val="00310377"/>
    <w:rsid w:val="003106B6"/>
    <w:rsid w:val="00310B9C"/>
    <w:rsid w:val="00310D24"/>
    <w:rsid w:val="003114C8"/>
    <w:rsid w:val="003125A1"/>
    <w:rsid w:val="0031272C"/>
    <w:rsid w:val="003156AA"/>
    <w:rsid w:val="00316406"/>
    <w:rsid w:val="00317A56"/>
    <w:rsid w:val="00317EF8"/>
    <w:rsid w:val="00321662"/>
    <w:rsid w:val="00323D2F"/>
    <w:rsid w:val="00326450"/>
    <w:rsid w:val="00327237"/>
    <w:rsid w:val="00327474"/>
    <w:rsid w:val="00327EFD"/>
    <w:rsid w:val="00327F43"/>
    <w:rsid w:val="00330228"/>
    <w:rsid w:val="00330338"/>
    <w:rsid w:val="00332294"/>
    <w:rsid w:val="003329DD"/>
    <w:rsid w:val="003337D3"/>
    <w:rsid w:val="00333F8A"/>
    <w:rsid w:val="00335A64"/>
    <w:rsid w:val="00336494"/>
    <w:rsid w:val="003412F4"/>
    <w:rsid w:val="00343E9C"/>
    <w:rsid w:val="00345A62"/>
    <w:rsid w:val="00345D07"/>
    <w:rsid w:val="00350FE0"/>
    <w:rsid w:val="00357532"/>
    <w:rsid w:val="00360474"/>
    <w:rsid w:val="00363E21"/>
    <w:rsid w:val="00365E89"/>
    <w:rsid w:val="00366C36"/>
    <w:rsid w:val="003672B6"/>
    <w:rsid w:val="0036791E"/>
    <w:rsid w:val="00370B45"/>
    <w:rsid w:val="003710E7"/>
    <w:rsid w:val="00372893"/>
    <w:rsid w:val="00374232"/>
    <w:rsid w:val="00374C90"/>
    <w:rsid w:val="00375CC5"/>
    <w:rsid w:val="003847E1"/>
    <w:rsid w:val="003848D0"/>
    <w:rsid w:val="00384FE4"/>
    <w:rsid w:val="00385872"/>
    <w:rsid w:val="00385888"/>
    <w:rsid w:val="00386AD7"/>
    <w:rsid w:val="00387832"/>
    <w:rsid w:val="0039049F"/>
    <w:rsid w:val="00390B09"/>
    <w:rsid w:val="00391F0C"/>
    <w:rsid w:val="003920B0"/>
    <w:rsid w:val="00393CD0"/>
    <w:rsid w:val="003955B0"/>
    <w:rsid w:val="003A1549"/>
    <w:rsid w:val="003A5DBD"/>
    <w:rsid w:val="003A6C98"/>
    <w:rsid w:val="003A7281"/>
    <w:rsid w:val="003B2D09"/>
    <w:rsid w:val="003B3B91"/>
    <w:rsid w:val="003B5421"/>
    <w:rsid w:val="003B5DB1"/>
    <w:rsid w:val="003B6142"/>
    <w:rsid w:val="003B67BB"/>
    <w:rsid w:val="003C05F3"/>
    <w:rsid w:val="003C1D16"/>
    <w:rsid w:val="003C27A2"/>
    <w:rsid w:val="003C5F4D"/>
    <w:rsid w:val="003C7191"/>
    <w:rsid w:val="003C754B"/>
    <w:rsid w:val="003D08EE"/>
    <w:rsid w:val="003D0D41"/>
    <w:rsid w:val="003D16D2"/>
    <w:rsid w:val="003D2282"/>
    <w:rsid w:val="003D3979"/>
    <w:rsid w:val="003D3A2E"/>
    <w:rsid w:val="003D41F4"/>
    <w:rsid w:val="003D4346"/>
    <w:rsid w:val="003D569E"/>
    <w:rsid w:val="003D685D"/>
    <w:rsid w:val="003D73D2"/>
    <w:rsid w:val="003E05A4"/>
    <w:rsid w:val="003E357B"/>
    <w:rsid w:val="003E46A9"/>
    <w:rsid w:val="003E48B9"/>
    <w:rsid w:val="003E4BF4"/>
    <w:rsid w:val="003E6347"/>
    <w:rsid w:val="003E6A66"/>
    <w:rsid w:val="003E6B2A"/>
    <w:rsid w:val="003F1A04"/>
    <w:rsid w:val="003F2832"/>
    <w:rsid w:val="003F3800"/>
    <w:rsid w:val="003F3BD7"/>
    <w:rsid w:val="003F5EA4"/>
    <w:rsid w:val="00400C17"/>
    <w:rsid w:val="00404CD7"/>
    <w:rsid w:val="00407479"/>
    <w:rsid w:val="00412203"/>
    <w:rsid w:val="00412517"/>
    <w:rsid w:val="00416377"/>
    <w:rsid w:val="004165CD"/>
    <w:rsid w:val="00416663"/>
    <w:rsid w:val="00417795"/>
    <w:rsid w:val="00420197"/>
    <w:rsid w:val="004201AC"/>
    <w:rsid w:val="00427495"/>
    <w:rsid w:val="00427B94"/>
    <w:rsid w:val="00432357"/>
    <w:rsid w:val="004332AC"/>
    <w:rsid w:val="00434693"/>
    <w:rsid w:val="00435630"/>
    <w:rsid w:val="0043582A"/>
    <w:rsid w:val="004365A4"/>
    <w:rsid w:val="00437F60"/>
    <w:rsid w:val="00440367"/>
    <w:rsid w:val="00440542"/>
    <w:rsid w:val="00442C62"/>
    <w:rsid w:val="00444463"/>
    <w:rsid w:val="00444938"/>
    <w:rsid w:val="00451FD2"/>
    <w:rsid w:val="00452652"/>
    <w:rsid w:val="004533B1"/>
    <w:rsid w:val="00456125"/>
    <w:rsid w:val="0045732D"/>
    <w:rsid w:val="00457996"/>
    <w:rsid w:val="004609DD"/>
    <w:rsid w:val="00467A58"/>
    <w:rsid w:val="0047081B"/>
    <w:rsid w:val="004739A6"/>
    <w:rsid w:val="004747A6"/>
    <w:rsid w:val="004751DC"/>
    <w:rsid w:val="00476D25"/>
    <w:rsid w:val="0047764C"/>
    <w:rsid w:val="00477D9B"/>
    <w:rsid w:val="00481049"/>
    <w:rsid w:val="00482313"/>
    <w:rsid w:val="00482D1A"/>
    <w:rsid w:val="00482FCD"/>
    <w:rsid w:val="00483A83"/>
    <w:rsid w:val="00484ECE"/>
    <w:rsid w:val="00485E00"/>
    <w:rsid w:val="00487BEB"/>
    <w:rsid w:val="00491CB2"/>
    <w:rsid w:val="00491F9D"/>
    <w:rsid w:val="0049352E"/>
    <w:rsid w:val="004942D6"/>
    <w:rsid w:val="00494445"/>
    <w:rsid w:val="00494DAE"/>
    <w:rsid w:val="004952AF"/>
    <w:rsid w:val="00495447"/>
    <w:rsid w:val="00496053"/>
    <w:rsid w:val="00496647"/>
    <w:rsid w:val="004966CE"/>
    <w:rsid w:val="004A11F3"/>
    <w:rsid w:val="004A1947"/>
    <w:rsid w:val="004A26C1"/>
    <w:rsid w:val="004A333A"/>
    <w:rsid w:val="004A59B0"/>
    <w:rsid w:val="004A6382"/>
    <w:rsid w:val="004A63D9"/>
    <w:rsid w:val="004B16D0"/>
    <w:rsid w:val="004B1738"/>
    <w:rsid w:val="004B1F28"/>
    <w:rsid w:val="004B2AA0"/>
    <w:rsid w:val="004B2E8D"/>
    <w:rsid w:val="004B3A26"/>
    <w:rsid w:val="004B622E"/>
    <w:rsid w:val="004B71B8"/>
    <w:rsid w:val="004B7245"/>
    <w:rsid w:val="004B773B"/>
    <w:rsid w:val="004B7FA7"/>
    <w:rsid w:val="004C10F8"/>
    <w:rsid w:val="004C3A36"/>
    <w:rsid w:val="004C497C"/>
    <w:rsid w:val="004C4DEA"/>
    <w:rsid w:val="004C513B"/>
    <w:rsid w:val="004C6F50"/>
    <w:rsid w:val="004C7873"/>
    <w:rsid w:val="004C7EF4"/>
    <w:rsid w:val="004D0627"/>
    <w:rsid w:val="004D178D"/>
    <w:rsid w:val="004D37FA"/>
    <w:rsid w:val="004D46C1"/>
    <w:rsid w:val="004D60D7"/>
    <w:rsid w:val="004D7CF6"/>
    <w:rsid w:val="004E0B4B"/>
    <w:rsid w:val="004E3B82"/>
    <w:rsid w:val="004E5FAE"/>
    <w:rsid w:val="004E6411"/>
    <w:rsid w:val="004E64DC"/>
    <w:rsid w:val="004E6D44"/>
    <w:rsid w:val="004E7057"/>
    <w:rsid w:val="004E764D"/>
    <w:rsid w:val="004F18D8"/>
    <w:rsid w:val="004F454D"/>
    <w:rsid w:val="004F5023"/>
    <w:rsid w:val="004F63E8"/>
    <w:rsid w:val="004F6423"/>
    <w:rsid w:val="004F6892"/>
    <w:rsid w:val="005010D1"/>
    <w:rsid w:val="005016FB"/>
    <w:rsid w:val="00502411"/>
    <w:rsid w:val="00503745"/>
    <w:rsid w:val="005044A9"/>
    <w:rsid w:val="00504709"/>
    <w:rsid w:val="00505809"/>
    <w:rsid w:val="00507C37"/>
    <w:rsid w:val="00510CB6"/>
    <w:rsid w:val="00511497"/>
    <w:rsid w:val="005123A1"/>
    <w:rsid w:val="00516290"/>
    <w:rsid w:val="00516FF7"/>
    <w:rsid w:val="0051736A"/>
    <w:rsid w:val="005204C9"/>
    <w:rsid w:val="00521B4D"/>
    <w:rsid w:val="00522A89"/>
    <w:rsid w:val="00523E22"/>
    <w:rsid w:val="00523E71"/>
    <w:rsid w:val="00525209"/>
    <w:rsid w:val="00525849"/>
    <w:rsid w:val="0052604E"/>
    <w:rsid w:val="005314F4"/>
    <w:rsid w:val="005315C6"/>
    <w:rsid w:val="0053234E"/>
    <w:rsid w:val="00532852"/>
    <w:rsid w:val="00536150"/>
    <w:rsid w:val="005363A9"/>
    <w:rsid w:val="00537A9E"/>
    <w:rsid w:val="00540A10"/>
    <w:rsid w:val="00541050"/>
    <w:rsid w:val="00541865"/>
    <w:rsid w:val="00541ECD"/>
    <w:rsid w:val="0054234A"/>
    <w:rsid w:val="005436E4"/>
    <w:rsid w:val="0054397F"/>
    <w:rsid w:val="00546586"/>
    <w:rsid w:val="005525D5"/>
    <w:rsid w:val="00553024"/>
    <w:rsid w:val="005538BE"/>
    <w:rsid w:val="00555678"/>
    <w:rsid w:val="0055683B"/>
    <w:rsid w:val="00561B62"/>
    <w:rsid w:val="00564FDA"/>
    <w:rsid w:val="00566745"/>
    <w:rsid w:val="005668CD"/>
    <w:rsid w:val="0057084B"/>
    <w:rsid w:val="00570D56"/>
    <w:rsid w:val="005729BF"/>
    <w:rsid w:val="0057340D"/>
    <w:rsid w:val="005774D3"/>
    <w:rsid w:val="005801CB"/>
    <w:rsid w:val="005809CB"/>
    <w:rsid w:val="00582015"/>
    <w:rsid w:val="00583D30"/>
    <w:rsid w:val="00584CF1"/>
    <w:rsid w:val="00585DA5"/>
    <w:rsid w:val="00586A65"/>
    <w:rsid w:val="0059208F"/>
    <w:rsid w:val="005924B4"/>
    <w:rsid w:val="00592738"/>
    <w:rsid w:val="00592D28"/>
    <w:rsid w:val="00593D68"/>
    <w:rsid w:val="00594E10"/>
    <w:rsid w:val="005956AA"/>
    <w:rsid w:val="00596155"/>
    <w:rsid w:val="005A163C"/>
    <w:rsid w:val="005A1839"/>
    <w:rsid w:val="005A334C"/>
    <w:rsid w:val="005A44C9"/>
    <w:rsid w:val="005A73AD"/>
    <w:rsid w:val="005A7DAD"/>
    <w:rsid w:val="005B0323"/>
    <w:rsid w:val="005B0330"/>
    <w:rsid w:val="005B07C1"/>
    <w:rsid w:val="005B0D54"/>
    <w:rsid w:val="005B0EE4"/>
    <w:rsid w:val="005B1401"/>
    <w:rsid w:val="005B1D1E"/>
    <w:rsid w:val="005B2BD6"/>
    <w:rsid w:val="005B2DB6"/>
    <w:rsid w:val="005B3501"/>
    <w:rsid w:val="005B394F"/>
    <w:rsid w:val="005B518D"/>
    <w:rsid w:val="005B5348"/>
    <w:rsid w:val="005B55A6"/>
    <w:rsid w:val="005B71AD"/>
    <w:rsid w:val="005C024C"/>
    <w:rsid w:val="005C0842"/>
    <w:rsid w:val="005C2089"/>
    <w:rsid w:val="005C4DE8"/>
    <w:rsid w:val="005C52D3"/>
    <w:rsid w:val="005C7DFE"/>
    <w:rsid w:val="005D00E2"/>
    <w:rsid w:val="005D0888"/>
    <w:rsid w:val="005D137F"/>
    <w:rsid w:val="005D1BCC"/>
    <w:rsid w:val="005D35CF"/>
    <w:rsid w:val="005D3712"/>
    <w:rsid w:val="005D5634"/>
    <w:rsid w:val="005D6330"/>
    <w:rsid w:val="005D7A3F"/>
    <w:rsid w:val="005D7D1C"/>
    <w:rsid w:val="005E1258"/>
    <w:rsid w:val="005E128E"/>
    <w:rsid w:val="005E15B6"/>
    <w:rsid w:val="005E324C"/>
    <w:rsid w:val="005E3B1C"/>
    <w:rsid w:val="005E5003"/>
    <w:rsid w:val="005E519A"/>
    <w:rsid w:val="005E54C5"/>
    <w:rsid w:val="005F6A33"/>
    <w:rsid w:val="00600518"/>
    <w:rsid w:val="00600CE0"/>
    <w:rsid w:val="00601385"/>
    <w:rsid w:val="00604BF2"/>
    <w:rsid w:val="00607261"/>
    <w:rsid w:val="00611ADE"/>
    <w:rsid w:val="00612D1D"/>
    <w:rsid w:val="00614BA7"/>
    <w:rsid w:val="006209CD"/>
    <w:rsid w:val="00621D40"/>
    <w:rsid w:val="0062358C"/>
    <w:rsid w:val="00623D6A"/>
    <w:rsid w:val="0062444E"/>
    <w:rsid w:val="00625493"/>
    <w:rsid w:val="006264AB"/>
    <w:rsid w:val="00627B45"/>
    <w:rsid w:val="00627B5A"/>
    <w:rsid w:val="00632893"/>
    <w:rsid w:val="0063558A"/>
    <w:rsid w:val="0063627C"/>
    <w:rsid w:val="00640088"/>
    <w:rsid w:val="006433E2"/>
    <w:rsid w:val="00643908"/>
    <w:rsid w:val="00645C70"/>
    <w:rsid w:val="00646D8A"/>
    <w:rsid w:val="006476BE"/>
    <w:rsid w:val="006500E9"/>
    <w:rsid w:val="006506CB"/>
    <w:rsid w:val="00651317"/>
    <w:rsid w:val="006515D2"/>
    <w:rsid w:val="00657B86"/>
    <w:rsid w:val="00661C38"/>
    <w:rsid w:val="00662DE4"/>
    <w:rsid w:val="0066401D"/>
    <w:rsid w:val="00664A64"/>
    <w:rsid w:val="00666763"/>
    <w:rsid w:val="006704F0"/>
    <w:rsid w:val="00670C72"/>
    <w:rsid w:val="00671536"/>
    <w:rsid w:val="00671910"/>
    <w:rsid w:val="00671E27"/>
    <w:rsid w:val="00671E69"/>
    <w:rsid w:val="00672159"/>
    <w:rsid w:val="006725E1"/>
    <w:rsid w:val="00672DA6"/>
    <w:rsid w:val="00673AEB"/>
    <w:rsid w:val="00675044"/>
    <w:rsid w:val="00675341"/>
    <w:rsid w:val="00676829"/>
    <w:rsid w:val="00680922"/>
    <w:rsid w:val="0068134F"/>
    <w:rsid w:val="0068511F"/>
    <w:rsid w:val="0068515F"/>
    <w:rsid w:val="00687C94"/>
    <w:rsid w:val="00690CFC"/>
    <w:rsid w:val="00690D66"/>
    <w:rsid w:val="00691ABE"/>
    <w:rsid w:val="00693663"/>
    <w:rsid w:val="006A0176"/>
    <w:rsid w:val="006A1CD5"/>
    <w:rsid w:val="006A2028"/>
    <w:rsid w:val="006A589E"/>
    <w:rsid w:val="006A6697"/>
    <w:rsid w:val="006A69F6"/>
    <w:rsid w:val="006A756E"/>
    <w:rsid w:val="006B26D6"/>
    <w:rsid w:val="006B2C11"/>
    <w:rsid w:val="006B3983"/>
    <w:rsid w:val="006B4FA5"/>
    <w:rsid w:val="006B6BE8"/>
    <w:rsid w:val="006C0DF8"/>
    <w:rsid w:val="006C179C"/>
    <w:rsid w:val="006C42B1"/>
    <w:rsid w:val="006C48E7"/>
    <w:rsid w:val="006C6466"/>
    <w:rsid w:val="006D0156"/>
    <w:rsid w:val="006D22EF"/>
    <w:rsid w:val="006D2C27"/>
    <w:rsid w:val="006D3AE7"/>
    <w:rsid w:val="006D3B5B"/>
    <w:rsid w:val="006D3F69"/>
    <w:rsid w:val="006D4610"/>
    <w:rsid w:val="006E0749"/>
    <w:rsid w:val="006E0C53"/>
    <w:rsid w:val="006E0D99"/>
    <w:rsid w:val="006E1195"/>
    <w:rsid w:val="006E3873"/>
    <w:rsid w:val="006E3F56"/>
    <w:rsid w:val="006E52EA"/>
    <w:rsid w:val="006E5D41"/>
    <w:rsid w:val="006E6198"/>
    <w:rsid w:val="006F11F3"/>
    <w:rsid w:val="006F11FC"/>
    <w:rsid w:val="006F2C35"/>
    <w:rsid w:val="006F30E4"/>
    <w:rsid w:val="006F3AB5"/>
    <w:rsid w:val="006F5450"/>
    <w:rsid w:val="006F5C0A"/>
    <w:rsid w:val="006F675B"/>
    <w:rsid w:val="006F6A0E"/>
    <w:rsid w:val="00704F9B"/>
    <w:rsid w:val="00705F64"/>
    <w:rsid w:val="00706F00"/>
    <w:rsid w:val="00710FE4"/>
    <w:rsid w:val="007115DA"/>
    <w:rsid w:val="0071329F"/>
    <w:rsid w:val="007132C4"/>
    <w:rsid w:val="00720760"/>
    <w:rsid w:val="00720E1E"/>
    <w:rsid w:val="00723611"/>
    <w:rsid w:val="00725767"/>
    <w:rsid w:val="0072625A"/>
    <w:rsid w:val="007265B7"/>
    <w:rsid w:val="00732D78"/>
    <w:rsid w:val="00733243"/>
    <w:rsid w:val="007337A7"/>
    <w:rsid w:val="00733BC4"/>
    <w:rsid w:val="00734942"/>
    <w:rsid w:val="00737AC7"/>
    <w:rsid w:val="0074165A"/>
    <w:rsid w:val="00741ADD"/>
    <w:rsid w:val="00743A82"/>
    <w:rsid w:val="00744F77"/>
    <w:rsid w:val="0074557F"/>
    <w:rsid w:val="0074621D"/>
    <w:rsid w:val="00746317"/>
    <w:rsid w:val="00746DF3"/>
    <w:rsid w:val="00746E6E"/>
    <w:rsid w:val="00750866"/>
    <w:rsid w:val="00751C08"/>
    <w:rsid w:val="007521C1"/>
    <w:rsid w:val="00755033"/>
    <w:rsid w:val="007566A0"/>
    <w:rsid w:val="00757C5E"/>
    <w:rsid w:val="00762A6D"/>
    <w:rsid w:val="0076493B"/>
    <w:rsid w:val="00764F50"/>
    <w:rsid w:val="00766CD4"/>
    <w:rsid w:val="00766FC1"/>
    <w:rsid w:val="00775290"/>
    <w:rsid w:val="00775AB2"/>
    <w:rsid w:val="00777E8F"/>
    <w:rsid w:val="00780EBE"/>
    <w:rsid w:val="00781BF7"/>
    <w:rsid w:val="007826CC"/>
    <w:rsid w:val="00783424"/>
    <w:rsid w:val="00785096"/>
    <w:rsid w:val="00786ACC"/>
    <w:rsid w:val="00787625"/>
    <w:rsid w:val="007876D0"/>
    <w:rsid w:val="00787B1A"/>
    <w:rsid w:val="00790590"/>
    <w:rsid w:val="007950A2"/>
    <w:rsid w:val="00795829"/>
    <w:rsid w:val="00795924"/>
    <w:rsid w:val="00795D43"/>
    <w:rsid w:val="0079654D"/>
    <w:rsid w:val="00797AEF"/>
    <w:rsid w:val="007A05DD"/>
    <w:rsid w:val="007A1EDA"/>
    <w:rsid w:val="007A2B72"/>
    <w:rsid w:val="007A3E5A"/>
    <w:rsid w:val="007A3FCD"/>
    <w:rsid w:val="007A48C7"/>
    <w:rsid w:val="007A6705"/>
    <w:rsid w:val="007B4AB8"/>
    <w:rsid w:val="007B7792"/>
    <w:rsid w:val="007C1183"/>
    <w:rsid w:val="007C2142"/>
    <w:rsid w:val="007C2D34"/>
    <w:rsid w:val="007C2E79"/>
    <w:rsid w:val="007C34B5"/>
    <w:rsid w:val="007C36A3"/>
    <w:rsid w:val="007C58A5"/>
    <w:rsid w:val="007C6B9F"/>
    <w:rsid w:val="007C6F01"/>
    <w:rsid w:val="007D0587"/>
    <w:rsid w:val="007D36FD"/>
    <w:rsid w:val="007D3C9D"/>
    <w:rsid w:val="007D63DD"/>
    <w:rsid w:val="007D66E7"/>
    <w:rsid w:val="007D6A02"/>
    <w:rsid w:val="007E04DE"/>
    <w:rsid w:val="007E1CB1"/>
    <w:rsid w:val="007E2737"/>
    <w:rsid w:val="007E43FF"/>
    <w:rsid w:val="007E742B"/>
    <w:rsid w:val="007F14E2"/>
    <w:rsid w:val="007F188D"/>
    <w:rsid w:val="007F229F"/>
    <w:rsid w:val="007F25D9"/>
    <w:rsid w:val="007F30FE"/>
    <w:rsid w:val="007F4FA3"/>
    <w:rsid w:val="007F7C5B"/>
    <w:rsid w:val="007F7EDB"/>
    <w:rsid w:val="00800E55"/>
    <w:rsid w:val="00802EA2"/>
    <w:rsid w:val="008043D3"/>
    <w:rsid w:val="00804B73"/>
    <w:rsid w:val="0080677D"/>
    <w:rsid w:val="00813300"/>
    <w:rsid w:val="00813C0E"/>
    <w:rsid w:val="00814AF0"/>
    <w:rsid w:val="00823A44"/>
    <w:rsid w:val="00826139"/>
    <w:rsid w:val="00826165"/>
    <w:rsid w:val="0082658D"/>
    <w:rsid w:val="00826C92"/>
    <w:rsid w:val="008273B7"/>
    <w:rsid w:val="00827545"/>
    <w:rsid w:val="008276A8"/>
    <w:rsid w:val="00833E4B"/>
    <w:rsid w:val="008370B7"/>
    <w:rsid w:val="00837D5A"/>
    <w:rsid w:val="00840840"/>
    <w:rsid w:val="00840BE6"/>
    <w:rsid w:val="008412AE"/>
    <w:rsid w:val="008431F9"/>
    <w:rsid w:val="00844383"/>
    <w:rsid w:val="00844439"/>
    <w:rsid w:val="008446E8"/>
    <w:rsid w:val="00847949"/>
    <w:rsid w:val="0085053A"/>
    <w:rsid w:val="00850758"/>
    <w:rsid w:val="0085350D"/>
    <w:rsid w:val="00853B1D"/>
    <w:rsid w:val="008543E9"/>
    <w:rsid w:val="008545B8"/>
    <w:rsid w:val="008560BF"/>
    <w:rsid w:val="008560FD"/>
    <w:rsid w:val="0085664A"/>
    <w:rsid w:val="008566DB"/>
    <w:rsid w:val="00857C3F"/>
    <w:rsid w:val="008612B0"/>
    <w:rsid w:val="00861B47"/>
    <w:rsid w:val="008622BB"/>
    <w:rsid w:val="00862881"/>
    <w:rsid w:val="00862F6A"/>
    <w:rsid w:val="008633FB"/>
    <w:rsid w:val="00864158"/>
    <w:rsid w:val="0086694B"/>
    <w:rsid w:val="00867B1D"/>
    <w:rsid w:val="00871F28"/>
    <w:rsid w:val="00874B4D"/>
    <w:rsid w:val="00875206"/>
    <w:rsid w:val="0087554F"/>
    <w:rsid w:val="008762A0"/>
    <w:rsid w:val="0087756B"/>
    <w:rsid w:val="0088201E"/>
    <w:rsid w:val="0088202A"/>
    <w:rsid w:val="0088247C"/>
    <w:rsid w:val="00884D24"/>
    <w:rsid w:val="00885312"/>
    <w:rsid w:val="00885845"/>
    <w:rsid w:val="00886685"/>
    <w:rsid w:val="00894009"/>
    <w:rsid w:val="008A0CF1"/>
    <w:rsid w:val="008A110D"/>
    <w:rsid w:val="008A1D2B"/>
    <w:rsid w:val="008A24B9"/>
    <w:rsid w:val="008A26B5"/>
    <w:rsid w:val="008A358A"/>
    <w:rsid w:val="008A59F1"/>
    <w:rsid w:val="008B09DE"/>
    <w:rsid w:val="008B1498"/>
    <w:rsid w:val="008B51BF"/>
    <w:rsid w:val="008B5B1D"/>
    <w:rsid w:val="008B6FDE"/>
    <w:rsid w:val="008B7041"/>
    <w:rsid w:val="008C02AF"/>
    <w:rsid w:val="008C137B"/>
    <w:rsid w:val="008C16FC"/>
    <w:rsid w:val="008C275C"/>
    <w:rsid w:val="008C4766"/>
    <w:rsid w:val="008C5F2A"/>
    <w:rsid w:val="008C64DA"/>
    <w:rsid w:val="008C71DE"/>
    <w:rsid w:val="008C7C6A"/>
    <w:rsid w:val="008C7CEA"/>
    <w:rsid w:val="008D2A76"/>
    <w:rsid w:val="008D2B70"/>
    <w:rsid w:val="008D6341"/>
    <w:rsid w:val="008D78BB"/>
    <w:rsid w:val="008E0F37"/>
    <w:rsid w:val="008E3AAB"/>
    <w:rsid w:val="008E4625"/>
    <w:rsid w:val="008E5230"/>
    <w:rsid w:val="008E5529"/>
    <w:rsid w:val="008E5FD2"/>
    <w:rsid w:val="008E74FE"/>
    <w:rsid w:val="008E77BC"/>
    <w:rsid w:val="008E77E6"/>
    <w:rsid w:val="008F24E6"/>
    <w:rsid w:val="008F5403"/>
    <w:rsid w:val="008F5474"/>
    <w:rsid w:val="008F57AE"/>
    <w:rsid w:val="008F5828"/>
    <w:rsid w:val="008F7E81"/>
    <w:rsid w:val="009008C7"/>
    <w:rsid w:val="00902981"/>
    <w:rsid w:val="00904EC1"/>
    <w:rsid w:val="0090675F"/>
    <w:rsid w:val="00910419"/>
    <w:rsid w:val="00911BA0"/>
    <w:rsid w:val="00913A70"/>
    <w:rsid w:val="009145BE"/>
    <w:rsid w:val="009147B4"/>
    <w:rsid w:val="00916264"/>
    <w:rsid w:val="009207BB"/>
    <w:rsid w:val="00920B91"/>
    <w:rsid w:val="00923816"/>
    <w:rsid w:val="00924001"/>
    <w:rsid w:val="00931D56"/>
    <w:rsid w:val="00931D65"/>
    <w:rsid w:val="009322DF"/>
    <w:rsid w:val="0093280E"/>
    <w:rsid w:val="009329FE"/>
    <w:rsid w:val="00934090"/>
    <w:rsid w:val="009348FF"/>
    <w:rsid w:val="00935E83"/>
    <w:rsid w:val="00937FC5"/>
    <w:rsid w:val="009423A5"/>
    <w:rsid w:val="00943ADF"/>
    <w:rsid w:val="00952E5E"/>
    <w:rsid w:val="00955F41"/>
    <w:rsid w:val="0095631B"/>
    <w:rsid w:val="00957150"/>
    <w:rsid w:val="00957893"/>
    <w:rsid w:val="00957F94"/>
    <w:rsid w:val="0096154B"/>
    <w:rsid w:val="009618CB"/>
    <w:rsid w:val="00963170"/>
    <w:rsid w:val="00963384"/>
    <w:rsid w:val="00963D36"/>
    <w:rsid w:val="00974253"/>
    <w:rsid w:val="00974C93"/>
    <w:rsid w:val="00981B61"/>
    <w:rsid w:val="00983B6F"/>
    <w:rsid w:val="0098638D"/>
    <w:rsid w:val="00987199"/>
    <w:rsid w:val="00987F31"/>
    <w:rsid w:val="00990CE2"/>
    <w:rsid w:val="009915EA"/>
    <w:rsid w:val="0099365E"/>
    <w:rsid w:val="009941E1"/>
    <w:rsid w:val="00994FAF"/>
    <w:rsid w:val="00995B84"/>
    <w:rsid w:val="00995D2F"/>
    <w:rsid w:val="009968EF"/>
    <w:rsid w:val="009A22A1"/>
    <w:rsid w:val="009A4877"/>
    <w:rsid w:val="009A69A1"/>
    <w:rsid w:val="009B14C6"/>
    <w:rsid w:val="009B70B8"/>
    <w:rsid w:val="009B732E"/>
    <w:rsid w:val="009C0436"/>
    <w:rsid w:val="009C1E58"/>
    <w:rsid w:val="009C2627"/>
    <w:rsid w:val="009C2E74"/>
    <w:rsid w:val="009C38F0"/>
    <w:rsid w:val="009C47E1"/>
    <w:rsid w:val="009C4F73"/>
    <w:rsid w:val="009C4FB5"/>
    <w:rsid w:val="009C555F"/>
    <w:rsid w:val="009C58F6"/>
    <w:rsid w:val="009C6143"/>
    <w:rsid w:val="009C7189"/>
    <w:rsid w:val="009C7AC1"/>
    <w:rsid w:val="009D06E1"/>
    <w:rsid w:val="009D17BB"/>
    <w:rsid w:val="009D3A4C"/>
    <w:rsid w:val="009D3C41"/>
    <w:rsid w:val="009D5A12"/>
    <w:rsid w:val="009D5DB1"/>
    <w:rsid w:val="009D6CEA"/>
    <w:rsid w:val="009E2EF5"/>
    <w:rsid w:val="009E58D5"/>
    <w:rsid w:val="009F11C3"/>
    <w:rsid w:val="009F4482"/>
    <w:rsid w:val="009F4548"/>
    <w:rsid w:val="009F4AA9"/>
    <w:rsid w:val="009F4CBA"/>
    <w:rsid w:val="009F50CD"/>
    <w:rsid w:val="009F5898"/>
    <w:rsid w:val="009F6CCE"/>
    <w:rsid w:val="009F7B6F"/>
    <w:rsid w:val="00A00895"/>
    <w:rsid w:val="00A063CC"/>
    <w:rsid w:val="00A06FF3"/>
    <w:rsid w:val="00A10E05"/>
    <w:rsid w:val="00A13BBB"/>
    <w:rsid w:val="00A14C24"/>
    <w:rsid w:val="00A15848"/>
    <w:rsid w:val="00A17866"/>
    <w:rsid w:val="00A20F49"/>
    <w:rsid w:val="00A22B20"/>
    <w:rsid w:val="00A22DA9"/>
    <w:rsid w:val="00A24F05"/>
    <w:rsid w:val="00A27C15"/>
    <w:rsid w:val="00A3212C"/>
    <w:rsid w:val="00A327A3"/>
    <w:rsid w:val="00A34792"/>
    <w:rsid w:val="00A354AE"/>
    <w:rsid w:val="00A40D50"/>
    <w:rsid w:val="00A419EF"/>
    <w:rsid w:val="00A44C8C"/>
    <w:rsid w:val="00A44F1B"/>
    <w:rsid w:val="00A46608"/>
    <w:rsid w:val="00A5770C"/>
    <w:rsid w:val="00A57E17"/>
    <w:rsid w:val="00A64F68"/>
    <w:rsid w:val="00A658FC"/>
    <w:rsid w:val="00A66614"/>
    <w:rsid w:val="00A66643"/>
    <w:rsid w:val="00A72C33"/>
    <w:rsid w:val="00A74907"/>
    <w:rsid w:val="00A7513F"/>
    <w:rsid w:val="00A75355"/>
    <w:rsid w:val="00A75363"/>
    <w:rsid w:val="00A811A4"/>
    <w:rsid w:val="00A82B71"/>
    <w:rsid w:val="00A83F49"/>
    <w:rsid w:val="00A85D6A"/>
    <w:rsid w:val="00A8719D"/>
    <w:rsid w:val="00A87725"/>
    <w:rsid w:val="00A91BF3"/>
    <w:rsid w:val="00A91CB5"/>
    <w:rsid w:val="00A93386"/>
    <w:rsid w:val="00A93D33"/>
    <w:rsid w:val="00A94A4B"/>
    <w:rsid w:val="00A95715"/>
    <w:rsid w:val="00A97315"/>
    <w:rsid w:val="00AA3135"/>
    <w:rsid w:val="00AA4C0D"/>
    <w:rsid w:val="00AA5809"/>
    <w:rsid w:val="00AA6356"/>
    <w:rsid w:val="00AA6AE0"/>
    <w:rsid w:val="00AB1DDB"/>
    <w:rsid w:val="00AB4804"/>
    <w:rsid w:val="00AB498B"/>
    <w:rsid w:val="00AB4DA1"/>
    <w:rsid w:val="00AB6141"/>
    <w:rsid w:val="00AC11BF"/>
    <w:rsid w:val="00AC1D8F"/>
    <w:rsid w:val="00AC2105"/>
    <w:rsid w:val="00AC335C"/>
    <w:rsid w:val="00AC40E7"/>
    <w:rsid w:val="00AC5EAB"/>
    <w:rsid w:val="00AC73EC"/>
    <w:rsid w:val="00AD4487"/>
    <w:rsid w:val="00AD4F06"/>
    <w:rsid w:val="00AD654D"/>
    <w:rsid w:val="00AD7C3D"/>
    <w:rsid w:val="00AE0EB7"/>
    <w:rsid w:val="00AE10C3"/>
    <w:rsid w:val="00AE13B3"/>
    <w:rsid w:val="00AE15DA"/>
    <w:rsid w:val="00AE1CCE"/>
    <w:rsid w:val="00AE28FE"/>
    <w:rsid w:val="00AE4C7F"/>
    <w:rsid w:val="00AE5B9C"/>
    <w:rsid w:val="00AF1762"/>
    <w:rsid w:val="00AF259A"/>
    <w:rsid w:val="00AF2DA5"/>
    <w:rsid w:val="00AF43EB"/>
    <w:rsid w:val="00AF49D4"/>
    <w:rsid w:val="00AF4FE4"/>
    <w:rsid w:val="00AF618A"/>
    <w:rsid w:val="00AF6E7D"/>
    <w:rsid w:val="00AF7728"/>
    <w:rsid w:val="00AF7E7A"/>
    <w:rsid w:val="00B03A8C"/>
    <w:rsid w:val="00B04226"/>
    <w:rsid w:val="00B04CF5"/>
    <w:rsid w:val="00B06A9A"/>
    <w:rsid w:val="00B12247"/>
    <w:rsid w:val="00B12B01"/>
    <w:rsid w:val="00B1538C"/>
    <w:rsid w:val="00B17B48"/>
    <w:rsid w:val="00B2037A"/>
    <w:rsid w:val="00B21227"/>
    <w:rsid w:val="00B21FC6"/>
    <w:rsid w:val="00B22A91"/>
    <w:rsid w:val="00B2463F"/>
    <w:rsid w:val="00B252D4"/>
    <w:rsid w:val="00B2682D"/>
    <w:rsid w:val="00B26C9A"/>
    <w:rsid w:val="00B277BF"/>
    <w:rsid w:val="00B318E0"/>
    <w:rsid w:val="00B32144"/>
    <w:rsid w:val="00B32851"/>
    <w:rsid w:val="00B3625B"/>
    <w:rsid w:val="00B37907"/>
    <w:rsid w:val="00B412A5"/>
    <w:rsid w:val="00B41FA0"/>
    <w:rsid w:val="00B424AB"/>
    <w:rsid w:val="00B4451A"/>
    <w:rsid w:val="00B45953"/>
    <w:rsid w:val="00B475F7"/>
    <w:rsid w:val="00B505E8"/>
    <w:rsid w:val="00B50B59"/>
    <w:rsid w:val="00B51023"/>
    <w:rsid w:val="00B51EFE"/>
    <w:rsid w:val="00B53AED"/>
    <w:rsid w:val="00B565A1"/>
    <w:rsid w:val="00B56713"/>
    <w:rsid w:val="00B56965"/>
    <w:rsid w:val="00B607B3"/>
    <w:rsid w:val="00B621D5"/>
    <w:rsid w:val="00B63D31"/>
    <w:rsid w:val="00B63DE7"/>
    <w:rsid w:val="00B64104"/>
    <w:rsid w:val="00B641AC"/>
    <w:rsid w:val="00B6432A"/>
    <w:rsid w:val="00B66AC7"/>
    <w:rsid w:val="00B66E8F"/>
    <w:rsid w:val="00B70C5E"/>
    <w:rsid w:val="00B7448B"/>
    <w:rsid w:val="00B752A3"/>
    <w:rsid w:val="00B753C9"/>
    <w:rsid w:val="00B80F75"/>
    <w:rsid w:val="00B818E1"/>
    <w:rsid w:val="00B84139"/>
    <w:rsid w:val="00B84D88"/>
    <w:rsid w:val="00B85039"/>
    <w:rsid w:val="00B87B89"/>
    <w:rsid w:val="00B87F79"/>
    <w:rsid w:val="00B92970"/>
    <w:rsid w:val="00B93182"/>
    <w:rsid w:val="00B93D21"/>
    <w:rsid w:val="00B95B88"/>
    <w:rsid w:val="00B97465"/>
    <w:rsid w:val="00B97C03"/>
    <w:rsid w:val="00BA00E3"/>
    <w:rsid w:val="00BA3E09"/>
    <w:rsid w:val="00BA4CCD"/>
    <w:rsid w:val="00BA4EE4"/>
    <w:rsid w:val="00BA5624"/>
    <w:rsid w:val="00BA6E09"/>
    <w:rsid w:val="00BA760A"/>
    <w:rsid w:val="00BB1352"/>
    <w:rsid w:val="00BB2C93"/>
    <w:rsid w:val="00BB3346"/>
    <w:rsid w:val="00BB3D6D"/>
    <w:rsid w:val="00BB53C2"/>
    <w:rsid w:val="00BB5510"/>
    <w:rsid w:val="00BC03F3"/>
    <w:rsid w:val="00BC0838"/>
    <w:rsid w:val="00BC1530"/>
    <w:rsid w:val="00BC423B"/>
    <w:rsid w:val="00BC6E1A"/>
    <w:rsid w:val="00BD0F2B"/>
    <w:rsid w:val="00BD215F"/>
    <w:rsid w:val="00BD3B08"/>
    <w:rsid w:val="00BE0DB1"/>
    <w:rsid w:val="00BE15BE"/>
    <w:rsid w:val="00BE2502"/>
    <w:rsid w:val="00BE265D"/>
    <w:rsid w:val="00BE2BAA"/>
    <w:rsid w:val="00BE334A"/>
    <w:rsid w:val="00BE3614"/>
    <w:rsid w:val="00BE3E34"/>
    <w:rsid w:val="00BE4E99"/>
    <w:rsid w:val="00BE6FDF"/>
    <w:rsid w:val="00BE7F00"/>
    <w:rsid w:val="00BF1AEB"/>
    <w:rsid w:val="00BF29FA"/>
    <w:rsid w:val="00BF4C1B"/>
    <w:rsid w:val="00BF554A"/>
    <w:rsid w:val="00BF6350"/>
    <w:rsid w:val="00BF71F1"/>
    <w:rsid w:val="00C000B3"/>
    <w:rsid w:val="00C003F3"/>
    <w:rsid w:val="00C0464A"/>
    <w:rsid w:val="00C04CC0"/>
    <w:rsid w:val="00C07514"/>
    <w:rsid w:val="00C077F6"/>
    <w:rsid w:val="00C10987"/>
    <w:rsid w:val="00C14B21"/>
    <w:rsid w:val="00C159CF"/>
    <w:rsid w:val="00C2009F"/>
    <w:rsid w:val="00C203E4"/>
    <w:rsid w:val="00C215E0"/>
    <w:rsid w:val="00C21627"/>
    <w:rsid w:val="00C21E50"/>
    <w:rsid w:val="00C24CA7"/>
    <w:rsid w:val="00C253C1"/>
    <w:rsid w:val="00C2548D"/>
    <w:rsid w:val="00C268FE"/>
    <w:rsid w:val="00C26FA9"/>
    <w:rsid w:val="00C30829"/>
    <w:rsid w:val="00C32566"/>
    <w:rsid w:val="00C3274A"/>
    <w:rsid w:val="00C33FC0"/>
    <w:rsid w:val="00C342D7"/>
    <w:rsid w:val="00C36DCF"/>
    <w:rsid w:val="00C37049"/>
    <w:rsid w:val="00C42BA5"/>
    <w:rsid w:val="00C45075"/>
    <w:rsid w:val="00C45DEA"/>
    <w:rsid w:val="00C45F41"/>
    <w:rsid w:val="00C47FC8"/>
    <w:rsid w:val="00C50DE5"/>
    <w:rsid w:val="00C511B1"/>
    <w:rsid w:val="00C51961"/>
    <w:rsid w:val="00C53B81"/>
    <w:rsid w:val="00C5440F"/>
    <w:rsid w:val="00C54E36"/>
    <w:rsid w:val="00C554EB"/>
    <w:rsid w:val="00C60940"/>
    <w:rsid w:val="00C61D85"/>
    <w:rsid w:val="00C63AEC"/>
    <w:rsid w:val="00C63DF4"/>
    <w:rsid w:val="00C63E24"/>
    <w:rsid w:val="00C6684A"/>
    <w:rsid w:val="00C6714D"/>
    <w:rsid w:val="00C71DDC"/>
    <w:rsid w:val="00C7210D"/>
    <w:rsid w:val="00C73DA8"/>
    <w:rsid w:val="00C7432C"/>
    <w:rsid w:val="00C8051B"/>
    <w:rsid w:val="00C81B7B"/>
    <w:rsid w:val="00C837D2"/>
    <w:rsid w:val="00C8521A"/>
    <w:rsid w:val="00C85575"/>
    <w:rsid w:val="00C864CF"/>
    <w:rsid w:val="00C86A05"/>
    <w:rsid w:val="00C872A0"/>
    <w:rsid w:val="00C877DB"/>
    <w:rsid w:val="00C90E1D"/>
    <w:rsid w:val="00C9141F"/>
    <w:rsid w:val="00C93AEB"/>
    <w:rsid w:val="00C94777"/>
    <w:rsid w:val="00C96122"/>
    <w:rsid w:val="00C977F7"/>
    <w:rsid w:val="00CA0101"/>
    <w:rsid w:val="00CA1458"/>
    <w:rsid w:val="00CA3FD8"/>
    <w:rsid w:val="00CA4A80"/>
    <w:rsid w:val="00CA551A"/>
    <w:rsid w:val="00CA5F80"/>
    <w:rsid w:val="00CA6EDE"/>
    <w:rsid w:val="00CA6F73"/>
    <w:rsid w:val="00CB049C"/>
    <w:rsid w:val="00CB0DE2"/>
    <w:rsid w:val="00CB444C"/>
    <w:rsid w:val="00CB541E"/>
    <w:rsid w:val="00CB5E3F"/>
    <w:rsid w:val="00CB6287"/>
    <w:rsid w:val="00CB69A5"/>
    <w:rsid w:val="00CC1383"/>
    <w:rsid w:val="00CC1C20"/>
    <w:rsid w:val="00CC268B"/>
    <w:rsid w:val="00CC2F12"/>
    <w:rsid w:val="00CC39F8"/>
    <w:rsid w:val="00CC3F32"/>
    <w:rsid w:val="00CC535B"/>
    <w:rsid w:val="00CD0749"/>
    <w:rsid w:val="00CD4ED0"/>
    <w:rsid w:val="00CD6520"/>
    <w:rsid w:val="00CD6967"/>
    <w:rsid w:val="00CE12E1"/>
    <w:rsid w:val="00CE1B9B"/>
    <w:rsid w:val="00CE2066"/>
    <w:rsid w:val="00CE2378"/>
    <w:rsid w:val="00CE2589"/>
    <w:rsid w:val="00CE3D84"/>
    <w:rsid w:val="00CE3DBA"/>
    <w:rsid w:val="00CE506F"/>
    <w:rsid w:val="00CE5432"/>
    <w:rsid w:val="00CE54DD"/>
    <w:rsid w:val="00CE579F"/>
    <w:rsid w:val="00CF1523"/>
    <w:rsid w:val="00CF284E"/>
    <w:rsid w:val="00CF33C7"/>
    <w:rsid w:val="00CF4F21"/>
    <w:rsid w:val="00CF5B30"/>
    <w:rsid w:val="00CF6ABA"/>
    <w:rsid w:val="00CF7000"/>
    <w:rsid w:val="00CF7A69"/>
    <w:rsid w:val="00D00ADC"/>
    <w:rsid w:val="00D00C08"/>
    <w:rsid w:val="00D014A8"/>
    <w:rsid w:val="00D02344"/>
    <w:rsid w:val="00D0361A"/>
    <w:rsid w:val="00D03A89"/>
    <w:rsid w:val="00D03AAA"/>
    <w:rsid w:val="00D04314"/>
    <w:rsid w:val="00D04DE2"/>
    <w:rsid w:val="00D0524F"/>
    <w:rsid w:val="00D05452"/>
    <w:rsid w:val="00D05891"/>
    <w:rsid w:val="00D05CC5"/>
    <w:rsid w:val="00D06D3F"/>
    <w:rsid w:val="00D072EB"/>
    <w:rsid w:val="00D074F5"/>
    <w:rsid w:val="00D11902"/>
    <w:rsid w:val="00D11FFB"/>
    <w:rsid w:val="00D12848"/>
    <w:rsid w:val="00D129A5"/>
    <w:rsid w:val="00D16076"/>
    <w:rsid w:val="00D1615D"/>
    <w:rsid w:val="00D20A3A"/>
    <w:rsid w:val="00D21632"/>
    <w:rsid w:val="00D238E8"/>
    <w:rsid w:val="00D25414"/>
    <w:rsid w:val="00D2553D"/>
    <w:rsid w:val="00D26D62"/>
    <w:rsid w:val="00D3258C"/>
    <w:rsid w:val="00D33378"/>
    <w:rsid w:val="00D34536"/>
    <w:rsid w:val="00D34595"/>
    <w:rsid w:val="00D352AE"/>
    <w:rsid w:val="00D35443"/>
    <w:rsid w:val="00D402C3"/>
    <w:rsid w:val="00D404FC"/>
    <w:rsid w:val="00D40733"/>
    <w:rsid w:val="00D41E0E"/>
    <w:rsid w:val="00D45980"/>
    <w:rsid w:val="00D470B1"/>
    <w:rsid w:val="00D51F65"/>
    <w:rsid w:val="00D57738"/>
    <w:rsid w:val="00D60226"/>
    <w:rsid w:val="00D60F07"/>
    <w:rsid w:val="00D60F73"/>
    <w:rsid w:val="00D61147"/>
    <w:rsid w:val="00D63298"/>
    <w:rsid w:val="00D63884"/>
    <w:rsid w:val="00D648D0"/>
    <w:rsid w:val="00D7058E"/>
    <w:rsid w:val="00D70698"/>
    <w:rsid w:val="00D70962"/>
    <w:rsid w:val="00D70AF5"/>
    <w:rsid w:val="00D71C6D"/>
    <w:rsid w:val="00D73732"/>
    <w:rsid w:val="00D76192"/>
    <w:rsid w:val="00D8339C"/>
    <w:rsid w:val="00D847FB"/>
    <w:rsid w:val="00D84ED2"/>
    <w:rsid w:val="00D84F52"/>
    <w:rsid w:val="00D85179"/>
    <w:rsid w:val="00D87197"/>
    <w:rsid w:val="00D8767B"/>
    <w:rsid w:val="00D87749"/>
    <w:rsid w:val="00D87E12"/>
    <w:rsid w:val="00D917F8"/>
    <w:rsid w:val="00D92486"/>
    <w:rsid w:val="00D92C04"/>
    <w:rsid w:val="00D969F0"/>
    <w:rsid w:val="00DA051B"/>
    <w:rsid w:val="00DA0C0D"/>
    <w:rsid w:val="00DA302E"/>
    <w:rsid w:val="00DA342C"/>
    <w:rsid w:val="00DA44C5"/>
    <w:rsid w:val="00DA4D6C"/>
    <w:rsid w:val="00DA5F77"/>
    <w:rsid w:val="00DA6982"/>
    <w:rsid w:val="00DB08B0"/>
    <w:rsid w:val="00DB1A97"/>
    <w:rsid w:val="00DB669F"/>
    <w:rsid w:val="00DB6C38"/>
    <w:rsid w:val="00DB7D9D"/>
    <w:rsid w:val="00DC5B25"/>
    <w:rsid w:val="00DC695A"/>
    <w:rsid w:val="00DD0C45"/>
    <w:rsid w:val="00DD11F8"/>
    <w:rsid w:val="00DD1AD5"/>
    <w:rsid w:val="00DD30D8"/>
    <w:rsid w:val="00DD4ACE"/>
    <w:rsid w:val="00DD4B44"/>
    <w:rsid w:val="00DD5446"/>
    <w:rsid w:val="00DE0094"/>
    <w:rsid w:val="00DE0E55"/>
    <w:rsid w:val="00DE0F1B"/>
    <w:rsid w:val="00DE1348"/>
    <w:rsid w:val="00DE1427"/>
    <w:rsid w:val="00DE171C"/>
    <w:rsid w:val="00DE2879"/>
    <w:rsid w:val="00DE3F8C"/>
    <w:rsid w:val="00DE62AE"/>
    <w:rsid w:val="00DF0B2E"/>
    <w:rsid w:val="00DF2666"/>
    <w:rsid w:val="00DF461E"/>
    <w:rsid w:val="00DF6A5C"/>
    <w:rsid w:val="00E01215"/>
    <w:rsid w:val="00E0182F"/>
    <w:rsid w:val="00E019D6"/>
    <w:rsid w:val="00E01EB5"/>
    <w:rsid w:val="00E021AB"/>
    <w:rsid w:val="00E02DAE"/>
    <w:rsid w:val="00E03210"/>
    <w:rsid w:val="00E04EB5"/>
    <w:rsid w:val="00E05183"/>
    <w:rsid w:val="00E06610"/>
    <w:rsid w:val="00E07E85"/>
    <w:rsid w:val="00E100AE"/>
    <w:rsid w:val="00E12392"/>
    <w:rsid w:val="00E158BA"/>
    <w:rsid w:val="00E16CFD"/>
    <w:rsid w:val="00E17D44"/>
    <w:rsid w:val="00E201D8"/>
    <w:rsid w:val="00E22CED"/>
    <w:rsid w:val="00E24829"/>
    <w:rsid w:val="00E2647D"/>
    <w:rsid w:val="00E26922"/>
    <w:rsid w:val="00E27376"/>
    <w:rsid w:val="00E275B6"/>
    <w:rsid w:val="00E279D4"/>
    <w:rsid w:val="00E27D62"/>
    <w:rsid w:val="00E3077A"/>
    <w:rsid w:val="00E30D0E"/>
    <w:rsid w:val="00E31628"/>
    <w:rsid w:val="00E31AE1"/>
    <w:rsid w:val="00E335BE"/>
    <w:rsid w:val="00E33E02"/>
    <w:rsid w:val="00E3687A"/>
    <w:rsid w:val="00E411B1"/>
    <w:rsid w:val="00E41F0D"/>
    <w:rsid w:val="00E42CA9"/>
    <w:rsid w:val="00E44703"/>
    <w:rsid w:val="00E44E00"/>
    <w:rsid w:val="00E4520C"/>
    <w:rsid w:val="00E456C7"/>
    <w:rsid w:val="00E47CA0"/>
    <w:rsid w:val="00E500B4"/>
    <w:rsid w:val="00E50957"/>
    <w:rsid w:val="00E52AB8"/>
    <w:rsid w:val="00E52F76"/>
    <w:rsid w:val="00E57807"/>
    <w:rsid w:val="00E607DF"/>
    <w:rsid w:val="00E60B20"/>
    <w:rsid w:val="00E61444"/>
    <w:rsid w:val="00E61973"/>
    <w:rsid w:val="00E61A2B"/>
    <w:rsid w:val="00E61B76"/>
    <w:rsid w:val="00E6236C"/>
    <w:rsid w:val="00E6276F"/>
    <w:rsid w:val="00E632B5"/>
    <w:rsid w:val="00E633E8"/>
    <w:rsid w:val="00E63B44"/>
    <w:rsid w:val="00E658D4"/>
    <w:rsid w:val="00E65A61"/>
    <w:rsid w:val="00E66470"/>
    <w:rsid w:val="00E70033"/>
    <w:rsid w:val="00E74E70"/>
    <w:rsid w:val="00E77567"/>
    <w:rsid w:val="00E77DF7"/>
    <w:rsid w:val="00E80124"/>
    <w:rsid w:val="00E816AD"/>
    <w:rsid w:val="00E81EA3"/>
    <w:rsid w:val="00E82377"/>
    <w:rsid w:val="00E82F88"/>
    <w:rsid w:val="00E832F1"/>
    <w:rsid w:val="00E83668"/>
    <w:rsid w:val="00E83C30"/>
    <w:rsid w:val="00E85F7B"/>
    <w:rsid w:val="00E873A6"/>
    <w:rsid w:val="00E93423"/>
    <w:rsid w:val="00E941B0"/>
    <w:rsid w:val="00E95253"/>
    <w:rsid w:val="00E95708"/>
    <w:rsid w:val="00E95BCE"/>
    <w:rsid w:val="00E971CC"/>
    <w:rsid w:val="00E976F4"/>
    <w:rsid w:val="00EA10AC"/>
    <w:rsid w:val="00EA22E6"/>
    <w:rsid w:val="00EA2609"/>
    <w:rsid w:val="00EA472F"/>
    <w:rsid w:val="00EA5737"/>
    <w:rsid w:val="00EB1436"/>
    <w:rsid w:val="00EB379D"/>
    <w:rsid w:val="00EB42E6"/>
    <w:rsid w:val="00EB484E"/>
    <w:rsid w:val="00EB6ACC"/>
    <w:rsid w:val="00EB6EBB"/>
    <w:rsid w:val="00EB708F"/>
    <w:rsid w:val="00EB78B6"/>
    <w:rsid w:val="00EC04D9"/>
    <w:rsid w:val="00EC056E"/>
    <w:rsid w:val="00EC0C1D"/>
    <w:rsid w:val="00EC1B30"/>
    <w:rsid w:val="00EC2CAC"/>
    <w:rsid w:val="00EC583A"/>
    <w:rsid w:val="00EC6576"/>
    <w:rsid w:val="00EC67F9"/>
    <w:rsid w:val="00EC7400"/>
    <w:rsid w:val="00ED1B84"/>
    <w:rsid w:val="00ED2427"/>
    <w:rsid w:val="00ED4A70"/>
    <w:rsid w:val="00ED5372"/>
    <w:rsid w:val="00ED7604"/>
    <w:rsid w:val="00EE16FE"/>
    <w:rsid w:val="00EE23EA"/>
    <w:rsid w:val="00EE2AD8"/>
    <w:rsid w:val="00EE3439"/>
    <w:rsid w:val="00EE355B"/>
    <w:rsid w:val="00EE7BA1"/>
    <w:rsid w:val="00EE7DB9"/>
    <w:rsid w:val="00EF04B2"/>
    <w:rsid w:val="00EF1221"/>
    <w:rsid w:val="00EF1C33"/>
    <w:rsid w:val="00EF4D4D"/>
    <w:rsid w:val="00EF5696"/>
    <w:rsid w:val="00EF581B"/>
    <w:rsid w:val="00F0168F"/>
    <w:rsid w:val="00F01910"/>
    <w:rsid w:val="00F04C2F"/>
    <w:rsid w:val="00F057DD"/>
    <w:rsid w:val="00F103B6"/>
    <w:rsid w:val="00F1310C"/>
    <w:rsid w:val="00F133B4"/>
    <w:rsid w:val="00F13668"/>
    <w:rsid w:val="00F14883"/>
    <w:rsid w:val="00F15215"/>
    <w:rsid w:val="00F15EBF"/>
    <w:rsid w:val="00F17AEC"/>
    <w:rsid w:val="00F21913"/>
    <w:rsid w:val="00F24CD2"/>
    <w:rsid w:val="00F25463"/>
    <w:rsid w:val="00F269FC"/>
    <w:rsid w:val="00F30E5B"/>
    <w:rsid w:val="00F31C52"/>
    <w:rsid w:val="00F3203D"/>
    <w:rsid w:val="00F343ED"/>
    <w:rsid w:val="00F34AF8"/>
    <w:rsid w:val="00F37330"/>
    <w:rsid w:val="00F37451"/>
    <w:rsid w:val="00F3778B"/>
    <w:rsid w:val="00F40468"/>
    <w:rsid w:val="00F40DC7"/>
    <w:rsid w:val="00F4245C"/>
    <w:rsid w:val="00F42BDA"/>
    <w:rsid w:val="00F43E1A"/>
    <w:rsid w:val="00F448B5"/>
    <w:rsid w:val="00F44CF2"/>
    <w:rsid w:val="00F45C6D"/>
    <w:rsid w:val="00F50428"/>
    <w:rsid w:val="00F53C62"/>
    <w:rsid w:val="00F54456"/>
    <w:rsid w:val="00F55378"/>
    <w:rsid w:val="00F570D1"/>
    <w:rsid w:val="00F578E3"/>
    <w:rsid w:val="00F62A37"/>
    <w:rsid w:val="00F6538C"/>
    <w:rsid w:val="00F665FA"/>
    <w:rsid w:val="00F66A53"/>
    <w:rsid w:val="00F66E65"/>
    <w:rsid w:val="00F70607"/>
    <w:rsid w:val="00F711E7"/>
    <w:rsid w:val="00F71BC0"/>
    <w:rsid w:val="00F71BC2"/>
    <w:rsid w:val="00F76652"/>
    <w:rsid w:val="00F80805"/>
    <w:rsid w:val="00F80FFD"/>
    <w:rsid w:val="00F8273D"/>
    <w:rsid w:val="00F83035"/>
    <w:rsid w:val="00F837B7"/>
    <w:rsid w:val="00F8384F"/>
    <w:rsid w:val="00F83F7F"/>
    <w:rsid w:val="00F84504"/>
    <w:rsid w:val="00F85E2A"/>
    <w:rsid w:val="00F87854"/>
    <w:rsid w:val="00F901F5"/>
    <w:rsid w:val="00F90DD6"/>
    <w:rsid w:val="00F91E39"/>
    <w:rsid w:val="00F92016"/>
    <w:rsid w:val="00F94CD6"/>
    <w:rsid w:val="00FA14E8"/>
    <w:rsid w:val="00FA14F5"/>
    <w:rsid w:val="00FA2E9D"/>
    <w:rsid w:val="00FA370A"/>
    <w:rsid w:val="00FA4A45"/>
    <w:rsid w:val="00FA6030"/>
    <w:rsid w:val="00FB0334"/>
    <w:rsid w:val="00FB04B9"/>
    <w:rsid w:val="00FB04BD"/>
    <w:rsid w:val="00FB2993"/>
    <w:rsid w:val="00FB4E15"/>
    <w:rsid w:val="00FB6C0C"/>
    <w:rsid w:val="00FB6C45"/>
    <w:rsid w:val="00FB6EED"/>
    <w:rsid w:val="00FC2703"/>
    <w:rsid w:val="00FC32D4"/>
    <w:rsid w:val="00FC4152"/>
    <w:rsid w:val="00FC5008"/>
    <w:rsid w:val="00FC60AA"/>
    <w:rsid w:val="00FC676E"/>
    <w:rsid w:val="00FD14BC"/>
    <w:rsid w:val="00FD15FE"/>
    <w:rsid w:val="00FD68C7"/>
    <w:rsid w:val="00FE01D7"/>
    <w:rsid w:val="00FE1255"/>
    <w:rsid w:val="00FE1EE8"/>
    <w:rsid w:val="00FE22CA"/>
    <w:rsid w:val="00FE719F"/>
    <w:rsid w:val="00FF1904"/>
    <w:rsid w:val="00FF24B4"/>
    <w:rsid w:val="00FF423D"/>
    <w:rsid w:val="00FF4390"/>
    <w:rsid w:val="00FF682E"/>
    <w:rsid w:val="00FF7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D96F36E-7A9F-46B6-AD46-49C9B409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67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A5DB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3A5DBD"/>
    <w:rPr>
      <w:kern w:val="2"/>
      <w:sz w:val="18"/>
      <w:szCs w:val="18"/>
    </w:rPr>
  </w:style>
  <w:style w:type="paragraph" w:styleId="a4">
    <w:name w:val="footer"/>
    <w:basedOn w:val="a"/>
    <w:link w:val="Char0"/>
    <w:uiPriority w:val="99"/>
    <w:rsid w:val="003A5DBD"/>
    <w:pPr>
      <w:tabs>
        <w:tab w:val="center" w:pos="4153"/>
        <w:tab w:val="right" w:pos="8306"/>
      </w:tabs>
      <w:snapToGrid w:val="0"/>
      <w:jc w:val="left"/>
    </w:pPr>
    <w:rPr>
      <w:sz w:val="18"/>
      <w:szCs w:val="18"/>
    </w:rPr>
  </w:style>
  <w:style w:type="character" w:customStyle="1" w:styleId="Char0">
    <w:name w:val="页脚 Char"/>
    <w:link w:val="a4"/>
    <w:uiPriority w:val="99"/>
    <w:rsid w:val="003A5DBD"/>
    <w:rPr>
      <w:kern w:val="2"/>
      <w:sz w:val="18"/>
      <w:szCs w:val="18"/>
    </w:rPr>
  </w:style>
  <w:style w:type="character" w:styleId="a5">
    <w:name w:val="page number"/>
    <w:basedOn w:val="a0"/>
    <w:rsid w:val="00D352AE"/>
  </w:style>
  <w:style w:type="paragraph" w:styleId="a6">
    <w:name w:val="Date"/>
    <w:basedOn w:val="a"/>
    <w:next w:val="a"/>
    <w:link w:val="Char1"/>
    <w:rsid w:val="002D3E54"/>
    <w:pPr>
      <w:ind w:leftChars="2500" w:left="100"/>
    </w:pPr>
  </w:style>
  <w:style w:type="character" w:customStyle="1" w:styleId="Char1">
    <w:name w:val="日期 Char"/>
    <w:basedOn w:val="a0"/>
    <w:link w:val="a6"/>
    <w:rsid w:val="002D3E54"/>
    <w:rPr>
      <w:kern w:val="2"/>
      <w:sz w:val="21"/>
      <w:szCs w:val="24"/>
    </w:rPr>
  </w:style>
  <w:style w:type="paragraph" w:styleId="a7">
    <w:name w:val="Balloon Text"/>
    <w:basedOn w:val="a"/>
    <w:link w:val="Char2"/>
    <w:rsid w:val="002B1A83"/>
    <w:rPr>
      <w:sz w:val="18"/>
      <w:szCs w:val="18"/>
    </w:rPr>
  </w:style>
  <w:style w:type="character" w:customStyle="1" w:styleId="Char2">
    <w:name w:val="批注框文本 Char"/>
    <w:basedOn w:val="a0"/>
    <w:link w:val="a7"/>
    <w:rsid w:val="002B1A83"/>
    <w:rPr>
      <w:kern w:val="2"/>
      <w:sz w:val="18"/>
      <w:szCs w:val="18"/>
    </w:rPr>
  </w:style>
  <w:style w:type="paragraph" w:styleId="a8">
    <w:name w:val="List Paragraph"/>
    <w:basedOn w:val="a"/>
    <w:uiPriority w:val="34"/>
    <w:qFormat/>
    <w:rsid w:val="006F3AB5"/>
    <w:pPr>
      <w:ind w:firstLineChars="200" w:firstLine="420"/>
    </w:pPr>
  </w:style>
  <w:style w:type="character" w:styleId="a9">
    <w:name w:val="Hyperlink"/>
    <w:basedOn w:val="a0"/>
    <w:rsid w:val="00D407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17503">
      <w:bodyDiv w:val="1"/>
      <w:marLeft w:val="0"/>
      <w:marRight w:val="0"/>
      <w:marTop w:val="0"/>
      <w:marBottom w:val="0"/>
      <w:divBdr>
        <w:top w:val="none" w:sz="0" w:space="0" w:color="auto"/>
        <w:left w:val="none" w:sz="0" w:space="0" w:color="auto"/>
        <w:bottom w:val="none" w:sz="0" w:space="0" w:color="auto"/>
        <w:right w:val="none" w:sz="0" w:space="0" w:color="auto"/>
      </w:divBdr>
    </w:div>
    <w:div w:id="292030043">
      <w:bodyDiv w:val="1"/>
      <w:marLeft w:val="0"/>
      <w:marRight w:val="0"/>
      <w:marTop w:val="0"/>
      <w:marBottom w:val="0"/>
      <w:divBdr>
        <w:top w:val="none" w:sz="0" w:space="0" w:color="auto"/>
        <w:left w:val="none" w:sz="0" w:space="0" w:color="auto"/>
        <w:bottom w:val="none" w:sz="0" w:space="0" w:color="auto"/>
        <w:right w:val="none" w:sz="0" w:space="0" w:color="auto"/>
      </w:divBdr>
      <w:divsChild>
        <w:div w:id="612059615">
          <w:marLeft w:val="0"/>
          <w:marRight w:val="0"/>
          <w:marTop w:val="465"/>
          <w:marBottom w:val="0"/>
          <w:divBdr>
            <w:top w:val="none" w:sz="0" w:space="0" w:color="auto"/>
            <w:left w:val="none" w:sz="0" w:space="0" w:color="auto"/>
            <w:bottom w:val="none" w:sz="0" w:space="0" w:color="auto"/>
            <w:right w:val="none" w:sz="0" w:space="0" w:color="auto"/>
          </w:divBdr>
          <w:divsChild>
            <w:div w:id="699626341">
              <w:marLeft w:val="0"/>
              <w:marRight w:val="0"/>
              <w:marTop w:val="0"/>
              <w:marBottom w:val="0"/>
              <w:divBdr>
                <w:top w:val="none" w:sz="0" w:space="0" w:color="auto"/>
                <w:left w:val="none" w:sz="0" w:space="0" w:color="auto"/>
                <w:bottom w:val="none" w:sz="0" w:space="0" w:color="auto"/>
                <w:right w:val="none" w:sz="0" w:space="0" w:color="auto"/>
              </w:divBdr>
              <w:divsChild>
                <w:div w:id="1920678293">
                  <w:marLeft w:val="0"/>
                  <w:marRight w:val="0"/>
                  <w:marTop w:val="0"/>
                  <w:marBottom w:val="0"/>
                  <w:divBdr>
                    <w:top w:val="none" w:sz="0" w:space="0" w:color="auto"/>
                    <w:left w:val="none" w:sz="0" w:space="0" w:color="auto"/>
                    <w:bottom w:val="none" w:sz="0" w:space="0" w:color="auto"/>
                    <w:right w:val="single" w:sz="6" w:space="0" w:color="B1D0EC"/>
                  </w:divBdr>
                  <w:divsChild>
                    <w:div w:id="480200835">
                      <w:marLeft w:val="0"/>
                      <w:marRight w:val="0"/>
                      <w:marTop w:val="0"/>
                      <w:marBottom w:val="0"/>
                      <w:divBdr>
                        <w:top w:val="none" w:sz="0" w:space="0" w:color="auto"/>
                        <w:left w:val="none" w:sz="0" w:space="0" w:color="auto"/>
                        <w:bottom w:val="single" w:sz="48" w:space="8" w:color="B0CFEB"/>
                        <w:right w:val="none" w:sz="0" w:space="0" w:color="auto"/>
                      </w:divBdr>
                      <w:divsChild>
                        <w:div w:id="15792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133086">
      <w:bodyDiv w:val="1"/>
      <w:marLeft w:val="0"/>
      <w:marRight w:val="0"/>
      <w:marTop w:val="0"/>
      <w:marBottom w:val="0"/>
      <w:divBdr>
        <w:top w:val="none" w:sz="0" w:space="0" w:color="auto"/>
        <w:left w:val="none" w:sz="0" w:space="0" w:color="auto"/>
        <w:bottom w:val="none" w:sz="0" w:space="0" w:color="auto"/>
        <w:right w:val="none" w:sz="0" w:space="0" w:color="auto"/>
      </w:divBdr>
    </w:div>
    <w:div w:id="432554549">
      <w:bodyDiv w:val="1"/>
      <w:marLeft w:val="0"/>
      <w:marRight w:val="0"/>
      <w:marTop w:val="0"/>
      <w:marBottom w:val="0"/>
      <w:divBdr>
        <w:top w:val="none" w:sz="0" w:space="0" w:color="auto"/>
        <w:left w:val="none" w:sz="0" w:space="0" w:color="auto"/>
        <w:bottom w:val="none" w:sz="0" w:space="0" w:color="auto"/>
        <w:right w:val="none" w:sz="0" w:space="0" w:color="auto"/>
      </w:divBdr>
    </w:div>
    <w:div w:id="524365873">
      <w:bodyDiv w:val="1"/>
      <w:marLeft w:val="0"/>
      <w:marRight w:val="0"/>
      <w:marTop w:val="0"/>
      <w:marBottom w:val="0"/>
      <w:divBdr>
        <w:top w:val="none" w:sz="0" w:space="0" w:color="auto"/>
        <w:left w:val="none" w:sz="0" w:space="0" w:color="auto"/>
        <w:bottom w:val="none" w:sz="0" w:space="0" w:color="auto"/>
        <w:right w:val="none" w:sz="0" w:space="0" w:color="auto"/>
      </w:divBdr>
    </w:div>
    <w:div w:id="796684428">
      <w:bodyDiv w:val="1"/>
      <w:marLeft w:val="0"/>
      <w:marRight w:val="0"/>
      <w:marTop w:val="0"/>
      <w:marBottom w:val="0"/>
      <w:divBdr>
        <w:top w:val="none" w:sz="0" w:space="0" w:color="auto"/>
        <w:left w:val="none" w:sz="0" w:space="0" w:color="auto"/>
        <w:bottom w:val="none" w:sz="0" w:space="0" w:color="auto"/>
        <w:right w:val="none" w:sz="0" w:space="0" w:color="auto"/>
      </w:divBdr>
    </w:div>
    <w:div w:id="964501382">
      <w:bodyDiv w:val="1"/>
      <w:marLeft w:val="0"/>
      <w:marRight w:val="0"/>
      <w:marTop w:val="0"/>
      <w:marBottom w:val="0"/>
      <w:divBdr>
        <w:top w:val="none" w:sz="0" w:space="0" w:color="auto"/>
        <w:left w:val="none" w:sz="0" w:space="0" w:color="auto"/>
        <w:bottom w:val="none" w:sz="0" w:space="0" w:color="auto"/>
        <w:right w:val="none" w:sz="0" w:space="0" w:color="auto"/>
      </w:divBdr>
    </w:div>
    <w:div w:id="1262954616">
      <w:bodyDiv w:val="1"/>
      <w:marLeft w:val="0"/>
      <w:marRight w:val="0"/>
      <w:marTop w:val="0"/>
      <w:marBottom w:val="0"/>
      <w:divBdr>
        <w:top w:val="none" w:sz="0" w:space="0" w:color="auto"/>
        <w:left w:val="none" w:sz="0" w:space="0" w:color="auto"/>
        <w:bottom w:val="none" w:sz="0" w:space="0" w:color="auto"/>
        <w:right w:val="none" w:sz="0" w:space="0" w:color="auto"/>
      </w:divBdr>
    </w:div>
    <w:div w:id="1339698285">
      <w:bodyDiv w:val="1"/>
      <w:marLeft w:val="0"/>
      <w:marRight w:val="0"/>
      <w:marTop w:val="0"/>
      <w:marBottom w:val="0"/>
      <w:divBdr>
        <w:top w:val="none" w:sz="0" w:space="0" w:color="auto"/>
        <w:left w:val="none" w:sz="0" w:space="0" w:color="auto"/>
        <w:bottom w:val="none" w:sz="0" w:space="0" w:color="auto"/>
        <w:right w:val="none" w:sz="0" w:space="0" w:color="auto"/>
      </w:divBdr>
      <w:divsChild>
        <w:div w:id="644704636">
          <w:marLeft w:val="0"/>
          <w:marRight w:val="0"/>
          <w:marTop w:val="465"/>
          <w:marBottom w:val="0"/>
          <w:divBdr>
            <w:top w:val="none" w:sz="0" w:space="0" w:color="auto"/>
            <w:left w:val="none" w:sz="0" w:space="0" w:color="auto"/>
            <w:bottom w:val="none" w:sz="0" w:space="0" w:color="auto"/>
            <w:right w:val="none" w:sz="0" w:space="0" w:color="auto"/>
          </w:divBdr>
          <w:divsChild>
            <w:div w:id="798113574">
              <w:marLeft w:val="0"/>
              <w:marRight w:val="0"/>
              <w:marTop w:val="0"/>
              <w:marBottom w:val="0"/>
              <w:divBdr>
                <w:top w:val="none" w:sz="0" w:space="0" w:color="auto"/>
                <w:left w:val="none" w:sz="0" w:space="0" w:color="auto"/>
                <w:bottom w:val="none" w:sz="0" w:space="0" w:color="auto"/>
                <w:right w:val="none" w:sz="0" w:space="0" w:color="auto"/>
              </w:divBdr>
              <w:divsChild>
                <w:div w:id="5790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7186">
      <w:bodyDiv w:val="1"/>
      <w:marLeft w:val="0"/>
      <w:marRight w:val="0"/>
      <w:marTop w:val="0"/>
      <w:marBottom w:val="0"/>
      <w:divBdr>
        <w:top w:val="none" w:sz="0" w:space="0" w:color="auto"/>
        <w:left w:val="none" w:sz="0" w:space="0" w:color="auto"/>
        <w:bottom w:val="none" w:sz="0" w:space="0" w:color="auto"/>
        <w:right w:val="none" w:sz="0" w:space="0" w:color="auto"/>
      </w:divBdr>
    </w:div>
    <w:div w:id="1836414432">
      <w:bodyDiv w:val="1"/>
      <w:marLeft w:val="0"/>
      <w:marRight w:val="0"/>
      <w:marTop w:val="0"/>
      <w:marBottom w:val="0"/>
      <w:divBdr>
        <w:top w:val="none" w:sz="0" w:space="0" w:color="auto"/>
        <w:left w:val="none" w:sz="0" w:space="0" w:color="auto"/>
        <w:bottom w:val="none" w:sz="0" w:space="0" w:color="auto"/>
        <w:right w:val="none" w:sz="0" w:space="0" w:color="auto"/>
      </w:divBdr>
    </w:div>
    <w:div w:id="213274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D1695-9200-4686-A3CB-2C557066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481</Words>
  <Characters>2747</Characters>
  <Application>Microsoft Office Word</Application>
  <DocSecurity>0</DocSecurity>
  <Lines>22</Lines>
  <Paragraphs>6</Paragraphs>
  <ScaleCrop>false</ScaleCrop>
  <Company>微软中国</Company>
  <LinksUpToDate>false</LinksUpToDate>
  <CharactersWithSpaces>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太兴党委政府特别重视维稳工作</dc:title>
  <dc:creator>微软用户</dc:creator>
  <cp:lastModifiedBy>zym</cp:lastModifiedBy>
  <cp:revision>27</cp:revision>
  <cp:lastPrinted>2018-05-31T04:53:00Z</cp:lastPrinted>
  <dcterms:created xsi:type="dcterms:W3CDTF">2018-08-09T08:09:00Z</dcterms:created>
  <dcterms:modified xsi:type="dcterms:W3CDTF">2018-08-13T03:21:00Z</dcterms:modified>
</cp:coreProperties>
</file>